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ink/ink6.xml" ContentType="application/inkml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footer20.xml" ContentType="application/vnd.openxmlformats-officedocument.wordprocessingml.footer+xml"/>
  <Override PartName="/word/header20.xml" ContentType="application/vnd.openxmlformats-officedocument.wordprocessingml.head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footer22.xml" ContentType="application/vnd.openxmlformats-officedocument.wordprocessingml.footer+xml"/>
  <Override PartName="/word/header22.xml" ContentType="application/vnd.openxmlformats-officedocument.wordprocessingml.header+xml"/>
  <Override PartName="/word/footer23.xml" ContentType="application/vnd.openxmlformats-officedocument.wordprocessingml.footer+xml"/>
  <Override PartName="/word/header23.xml" ContentType="application/vnd.openxmlformats-officedocument.wordprocessingml.header+xml"/>
  <Override PartName="/word/footer24.xml" ContentType="application/vnd.openxmlformats-officedocument.wordprocessingml.footer+xml"/>
  <Override PartName="/word/header24.xml" ContentType="application/vnd.openxmlformats-officedocument.wordprocessingml.header+xml"/>
  <Override PartName="/word/footer25.xml" ContentType="application/vnd.openxmlformats-officedocument.wordprocessingml.footer+xml"/>
  <Override PartName="/word/header25.xml" ContentType="application/vnd.openxmlformats-officedocument.wordprocessingml.header+xml"/>
  <Override PartName="/word/footer26.xml" ContentType="application/vnd.openxmlformats-officedocument.wordprocessingml.footer+xml"/>
  <Override PartName="/word/header26.xml" ContentType="application/vnd.openxmlformats-officedocument.wordprocessingml.header+xml"/>
  <Override PartName="/word/footer27.xml" ContentType="application/vnd.openxmlformats-officedocument.wordprocessingml.footer+xml"/>
  <Override PartName="/word/header27.xml" ContentType="application/vnd.openxmlformats-officedocument.wordprocessingml.header+xml"/>
  <Override PartName="/word/footer28.xml" ContentType="application/vnd.openxmlformats-officedocument.wordprocessingml.footer+xml"/>
  <Override PartName="/word/header28.xml" ContentType="application/vnd.openxmlformats-officedocument.wordprocessingml.header+xml"/>
  <Override PartName="/word/footer29.xml" ContentType="application/vnd.openxmlformats-officedocument.wordprocessingml.footer+xml"/>
  <Override PartName="/word/header29.xml" ContentType="application/vnd.openxmlformats-officedocument.wordprocessingml.header+xml"/>
  <Override PartName="/word/footer30.xml" ContentType="application/vnd.openxmlformats-officedocument.wordprocessingml.footer+xml"/>
  <Override PartName="/word/header30.xml" ContentType="application/vnd.openxmlformats-officedocument.wordprocessingml.header+xml"/>
  <Override PartName="/word/footer31.xml" ContentType="application/vnd.openxmlformats-officedocument.wordprocessingml.footer+xml"/>
  <Override PartName="/word/header31.xml" ContentType="application/vnd.openxmlformats-officedocument.wordprocessingml.header+xml"/>
  <Override PartName="/word/footer32.xml" ContentType="application/vnd.openxmlformats-officedocument.wordprocessingml.footer+xml"/>
  <Override PartName="/word/header32.xml" ContentType="application/vnd.openxmlformats-officedocument.wordprocessingml.header+xml"/>
  <Override PartName="/word/footer3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439" w:rsidRDefault="00C53CDC">
      <w:pPr>
        <w:pStyle w:val="BodyText"/>
        <w:ind w:left="233"/>
        <w:rPr>
          <w:rFonts w:ascii="Times New Roman"/>
          <w:sz w:val="20"/>
        </w:rPr>
      </w:pPr>
      <w:ins w:id="0" w:author="Nataliya Heaney" w:date="2023-06-19T14:09:00Z">
        <w:r>
          <w:rPr>
            <w:noProof/>
          </w:rPr>
          <w:drawing>
            <wp:inline distT="0" distB="0" distL="0" distR="0" wp14:anchorId="4EC8747E" wp14:editId="7B29D6C5">
              <wp:extent cx="952500" cy="1085904"/>
              <wp:effectExtent l="0" t="0" r="0" b="0"/>
              <wp:docPr id="201" name="Picture 201" descr="Log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ogo"/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3974" cy="10875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  <w:ins w:id="1" w:author="Nataliya Heaney" w:date="2023-06-19T14:11:00Z">
        <w:r w:rsidRPr="00C53CDC">
          <w:rPr>
            <w:b/>
            <w:color w:val="A6A6A6"/>
            <w:sz w:val="44"/>
            <w:szCs w:val="44"/>
          </w:rPr>
          <w:t xml:space="preserve"> </w:t>
        </w:r>
        <w:r>
          <w:rPr>
            <w:b/>
            <w:color w:val="A6A6A6"/>
            <w:sz w:val="44"/>
            <w:szCs w:val="44"/>
          </w:rPr>
          <w:t xml:space="preserve">               </w:t>
        </w:r>
        <w:r>
          <w:rPr>
            <w:b/>
            <w:color w:val="A6A6A6"/>
            <w:sz w:val="44"/>
            <w:szCs w:val="44"/>
          </w:rPr>
          <w:t>St Mary's CEVA Primary School</w:t>
        </w:r>
      </w:ins>
    </w:p>
    <w:p w:rsidR="00052439" w:rsidRDefault="007B28EE">
      <w:pPr>
        <w:pStyle w:val="BodyText"/>
        <w:spacing w:before="4"/>
        <w:rPr>
          <w:rFonts w:ascii="Times New Roman"/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1376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231775</wp:posOffset>
                </wp:positionV>
                <wp:extent cx="9706610" cy="1270"/>
                <wp:effectExtent l="0" t="0" r="0" b="0"/>
                <wp:wrapTopAndBottom/>
                <wp:docPr id="1431" name="Freeform 1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06610" cy="1270"/>
                        </a:xfrm>
                        <a:custGeom>
                          <a:avLst/>
                          <a:gdLst>
                            <a:gd name="T0" fmla="+- 0 16099 813"/>
                            <a:gd name="T1" fmla="*/ T0 w 15286"/>
                            <a:gd name="T2" fmla="+- 0 813 813"/>
                            <a:gd name="T3" fmla="*/ T2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1528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B440D" id="Freeform 1104" o:spid="_x0000_s1026" style="position:absolute;margin-left:40.65pt;margin-top:18.25pt;width:764.3pt;height:.1pt;z-index:-251695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zasEAMAAK4GAAAOAAAAZHJzL2Uyb0RvYy54bWysVW1v0zAQ/o7Ef7D8EdQlTrO+ae20NS1C&#10;GjBp5Qe4sdNEJHaw3aYD8d8520mXFpAQYh+yc+7y3HPP+a43t8eqRAeudCHFHJOrECMuUskKsZvj&#10;z5v1YIKRNlQwWkrB5/iZa3y7eP3qpqlnPJK5LBlXCECEnjX1HOfG1LMg0GnOK6qvZM0FODOpKmrg&#10;qHYBU7QB9KoMojAcBY1UrFYy5VrD28Q78cLhZxlPzacs09ygco6Bm3FP5Z5b+wwWN3S2U7TOi7Sl&#10;Qf+BRUULAUlPUAk1FO1V8QtUVaRKapmZq1RWgcyyIuWuBqiGhBfVPOW05q4WEEfXJ5n0/4NNPx4e&#10;FSoY9C4eEowEraBLa8W51RwREsZWo6bWMwh9qh+VrVLXDzL9osERnHnsQUMM2jYfJAMgujfS6XLM&#10;VGW/hIrR0cn/fJKfHw1K4eV0HI5GBLqUgo9EY9edgM66b9O9Nu+4dDj08KCNbx4Dy0nPWvYbgMiq&#10;Evr4doBCREbhdIomZNg2+xQG5fqwNwHahKhB5DqajC6joi7KgQHM76CGXZCFivpQwH/XMaR5Rzo9&#10;ipY1WIjaYQmdTrXUVp8NcOsEAgQIshX+IRaSX8b6b9oUCqbg8v4rjOD+b32xNTWWmU1hTdSA/E4K&#10;+6aSB76RzmcsNe/pZ3yJKEU/EtrQ4+V9QMymgIvjDZfWsu31Vsh1UZauuaVwZELooddHy7Jg1m0J&#10;abXbLkuFDhSm+/p+ep+4ywpwZ2G10iahOvdxzuXrVnIvmMuTc8pWrW1oUXobgEonPNzQVh97V91c&#10;f5+G09VkNYkHcTRaDeIwSQZ362U8GK3J+DoZJstlQn7YnpJ4lheMcWFpdzuGxH83w+2289vhtGXO&#10;yjtTYe3+bHnnKgTnNJwbaun++zZ04+vnfSvZM4yykn5pwpIHI5fqG0YNLMw51l/3VHGMyvcCNtKU&#10;xLHdsO4QX48jOKi+Z9v3UJEC1BwbDLffmkvjt/K+VsUuh0zEzYOQd7BCssLOuts1nlV7gKXoKmgX&#10;uN26/bOLevmZWfwEAAD//wMAUEsDBBQABgAIAAAAIQB2tf764AAAAAkBAAAPAAAAZHJzL2Rvd25y&#10;ZXYueG1sTI/BTsMwEETvSPyDtUhcKuokFW0a4lSAhFAPFaHlA7bxNomI11HstuHvcU5wnJ3RzNt8&#10;M5pOXGhwrWUF8TwCQVxZ3XKt4Ovw9pCCcB5ZY2eZFPyQg01xe5Njpu2VP+my97UIJewyVNB432dS&#10;uqohg25ue+Lgnexg0Ac51FIPeA3lppNJFC2lwZbDQoM9vTZUfe/PRkGZluUh3m4TPZslu/fVCXcv&#10;H6jU/d34/ATC0+j/wjDhB3QoAtPRnlk70SlI40VIKlgsH0FM/jJar0Ecp8sKZJHL/x8UvwAAAP//&#10;AwBQSwECLQAUAAYACAAAACEAtoM4kv4AAADhAQAAEwAAAAAAAAAAAAAAAAAAAAAAW0NvbnRlbnRf&#10;VHlwZXNdLnhtbFBLAQItABQABgAIAAAAIQA4/SH/1gAAAJQBAAALAAAAAAAAAAAAAAAAAC8BAABf&#10;cmVscy8ucmVsc1BLAQItABQABgAIAAAAIQBzhzasEAMAAK4GAAAOAAAAAAAAAAAAAAAAAC4CAABk&#10;cnMvZTJvRG9jLnhtbFBLAQItABQABgAIAAAAIQB2tf764AAAAAkBAAAPAAAAAAAAAAAAAAAAAGoF&#10;AABkcnMvZG93bnJldi54bWxQSwUGAAAAAAQABADzAAAAdwYAAAAA&#10;" path="m15286,l,e" filled="f" strokecolor="#5b9bd4" strokeweight="8pt">
                <v:path arrowok="t" o:connecttype="custom" o:connectlocs="9706610,0;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spacing w:before="9"/>
        <w:rPr>
          <w:rFonts w:ascii="Times New Roman"/>
          <w:sz w:val="29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7B28EE">
      <w:pPr>
        <w:pStyle w:val="BodyText"/>
        <w:spacing w:before="4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466752" behindDoc="0" locked="0" layoutInCell="1" allowOverlap="1">
            <wp:simplePos x="0" y="0"/>
            <wp:positionH relativeFrom="page">
              <wp:posOffset>3165411</wp:posOffset>
            </wp:positionH>
            <wp:positionV relativeFrom="paragraph">
              <wp:posOffset>173637</wp:posOffset>
            </wp:positionV>
            <wp:extent cx="4452492" cy="528637"/>
            <wp:effectExtent l="0" t="0" r="5715" b="508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>
                      <a:duotone>
                        <a:prstClr val="black"/>
                        <a:srgbClr val="0070C0">
                          <a:tint val="45000"/>
                          <a:satMod val="400000"/>
                        </a:srgb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492" cy="528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spacing w:before="6"/>
        <w:rPr>
          <w:rFonts w:ascii="Times New Roman"/>
          <w:sz w:val="21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7B28EE">
      <w:pPr>
        <w:pStyle w:val="BodyText"/>
        <w:spacing w:before="11"/>
        <w:rPr>
          <w:rFonts w:ascii="Times New Roman"/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2400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177800</wp:posOffset>
                </wp:positionV>
                <wp:extent cx="9706610" cy="1270"/>
                <wp:effectExtent l="0" t="0" r="0" b="0"/>
                <wp:wrapTopAndBottom/>
                <wp:docPr id="1430" name="Freeform 1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0661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16099 813"/>
                            <a:gd name="T3" fmla="*/ T2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31A6D" id="Freeform 1103" o:spid="_x0000_s1026" style="position:absolute;margin-left:40.65pt;margin-top:14pt;width:764.3pt;height:.1pt;z-index:-251694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ZS9DAMAAK4GAAAOAAAAZHJzL2Uyb0RvYy54bWysVW1v2jAQ/j5p/8Hyx000cQivKlQtgWlS&#10;t1Uq+wHGcUi0xM5sQ2in/fed7YQC3aRpGhLBzp2fe+4533F9c6hKtOdKF1LMMLkKMeKCybQQ2xn+&#10;ul71xhhpQ0VKSyn4DD9xjW/mb99cN/WURzKXZcoVAhChp009w7kx9TQINMt5RfWVrLkAYyZVRQ1s&#10;1TZIFW0AvSqDKAyHQSNVWivJuNbwNvFGPHf4WcaZ+ZJlmhtUzjBwM+6p3HNjn8H8mk63itZ5wVoa&#10;9B9YVLQQEPQIlVBD0U4Vr6CqgimpZWaumKwCmWUF4y4HyIaEF9k85rTmLhcQR9dHmfT/g2Wf9w8K&#10;FSnULu6DQIJWUKWV4txqjggJ+1ajptZTcH2sH5TNUtf3kn3TYAjOLHajwQdtmk8yBSC6M9LpcshU&#10;ZU9Cxujg5H86ys8PBjF4ORmFwyEBEgxsJBq56gR02p1lO20+cOlw6P5eG1+8FFZO+rRlvwaIrCqh&#10;ju97KERj0rffttRHJ9I5vQvQOkQNIoNoPLz0ijovB0WG4WTyO7B+52bBolMw4L/tGNK8I80OomUN&#10;K0Rts4ROp1pqq88a2HUCAQI42Qz/4AvBL339mTaEgi64vP8KI7j/G59uTY1lZkPYJWpAfieGfVPJ&#10;PV9LZzMXpYMoL9ZSnHr586e8vB2O2BBwcfzChbVsT2or5KooS1fcUjgyIQjv9dGyLFJrtoS02m4W&#10;pUJ7Ct09uJvcJbFNCODO3GqlTUJ17v2cyeet5E6kLk7Oabps14YWpV8DUOmEhxva6mPvquvrH5Nw&#10;shwvx3EvjobLXhwmSe92tYh7wxUZDZJ+slgk5KetKYmneZGmXFja3Ywh8d/1cDvt/HQ4Tpmz9M5U&#10;WLnPaxWCcxpOJMil+/Vl6NrX9/tGpk/Qykr6oQlDHha5VM8YNTAwZ1h/31HFMSo/CphIExLHdsK6&#10;TTwYRbBRp5bNqYUKBlAzbDDcfrtcGD+Vd7UqtjlEIq4fhLyFEZIVttfdrPGs2g0MRZdBO8Dt1D3d&#10;O6+Xv5n5LwAAAP//AwBQSwMEFAAGAAgAAAAhAGRAzc7fAAAACQEAAA8AAABkcnMvZG93bnJldi54&#10;bWxMj8FOwzAQRO9I/IO1SFwq6iRIJU3jVICEUA9VQ8sHbONtEjVeR7Hbhr/HOcFxZ0azb/L1aDpx&#10;pcG1lhXE8wgEcWV1y7WC78PHUwrCeWSNnWVS8EMO1sX9XY6Ztjf+ouve1yKUsMtQQeN9n0npqoYM&#10;urntiYN3soNBH86hlnrAWyg3nUyiaCENthw+NNjTe0PVeX8xCsq0LA/xZpPo2SzZfr6ccPu2Q6Ue&#10;H8bXFQhPo/8Lw4Qf0KEITEd7Ye1EpyCNn0NSQZKGSZO/iJZLEMdJSUAWufy/oPgFAAD//wMAUEsB&#10;Ai0AFAAGAAgAAAAhALaDOJL+AAAA4QEAABMAAAAAAAAAAAAAAAAAAAAAAFtDb250ZW50X1R5cGVz&#10;XS54bWxQSwECLQAUAAYACAAAACEAOP0h/9YAAACUAQAACwAAAAAAAAAAAAAAAAAvAQAAX3JlbHMv&#10;LnJlbHNQSwECLQAUAAYACAAAACEAR+WUvQwDAACuBgAADgAAAAAAAAAAAAAAAAAuAgAAZHJzL2Uy&#10;b0RvYy54bWxQSwECLQAUAAYACAAAACEAZEDNzt8AAAAJAQAADwAAAAAAAAAAAAAAAABmBQAAZHJz&#10;L2Rvd25yZXYueG1sUEsFBgAAAAAEAAQA8wAAAHIGAAAAAA==&#10;" path="m,l15286,e" filled="f" strokecolor="#5b9bd4" strokeweight="8pt">
                <v:path arrowok="t" o:connecttype="custom" o:connectlocs="0,0;9706610,0" o:connectangles="0,0"/>
                <w10:wrap type="topAndBottom" anchorx="page"/>
              </v:shape>
            </w:pict>
          </mc:Fallback>
        </mc:AlternateContent>
      </w:r>
    </w:p>
    <w:p w:rsidR="004A37EC" w:rsidRDefault="004A37EC">
      <w:pPr>
        <w:pStyle w:val="BodyText"/>
        <w:spacing w:before="11"/>
        <w:rPr>
          <w:rFonts w:ascii="Times New Roman"/>
          <w:sz w:val="13"/>
        </w:rPr>
      </w:pPr>
    </w:p>
    <w:p w:rsidR="004A37EC" w:rsidRDefault="004A37EC">
      <w:pPr>
        <w:pStyle w:val="BodyText"/>
        <w:spacing w:before="11"/>
        <w:rPr>
          <w:rFonts w:ascii="Times New Roman"/>
          <w:sz w:val="13"/>
        </w:rPr>
      </w:pPr>
    </w:p>
    <w:p w:rsidR="004A37EC" w:rsidRDefault="004A37EC">
      <w:pPr>
        <w:pStyle w:val="BodyText"/>
        <w:spacing w:before="11"/>
        <w:rPr>
          <w:rFonts w:ascii="Times New Roman"/>
          <w:sz w:val="13"/>
        </w:rPr>
      </w:pPr>
    </w:p>
    <w:p w:rsidR="004A37EC" w:rsidRDefault="004A37EC">
      <w:pPr>
        <w:pStyle w:val="BodyText"/>
        <w:spacing w:before="11"/>
        <w:rPr>
          <w:rFonts w:ascii="Times New Roman"/>
          <w:sz w:val="13"/>
        </w:rPr>
      </w:pPr>
    </w:p>
    <w:p w:rsidR="004A37EC" w:rsidRDefault="004A37EC">
      <w:pPr>
        <w:pStyle w:val="BodyText"/>
        <w:spacing w:before="11"/>
        <w:rPr>
          <w:rFonts w:ascii="Times New Roman"/>
          <w:sz w:val="13"/>
        </w:rPr>
      </w:pPr>
    </w:p>
    <w:p w:rsidR="00052439" w:rsidRDefault="00052439">
      <w:pPr>
        <w:pStyle w:val="BodyText"/>
        <w:spacing w:before="10"/>
        <w:rPr>
          <w:rFonts w:ascii="Times New Roman"/>
          <w:sz w:val="17"/>
        </w:rPr>
      </w:pPr>
    </w:p>
    <w:p w:rsidR="00052439" w:rsidRDefault="00052439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075953">
      <w:pPr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 wp14:anchorId="33082A34" wp14:editId="5B47DEF0">
                <wp:simplePos x="0" y="0"/>
                <wp:positionH relativeFrom="page">
                  <wp:posOffset>3997325</wp:posOffset>
                </wp:positionH>
                <wp:positionV relativeFrom="page">
                  <wp:posOffset>644525</wp:posOffset>
                </wp:positionV>
                <wp:extent cx="1664970" cy="482600"/>
                <wp:effectExtent l="0" t="0" r="0" b="0"/>
                <wp:wrapNone/>
                <wp:docPr id="1438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497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124" w:rsidRPr="004A37EC" w:rsidRDefault="00274124" w:rsidP="00075953">
                            <w:pPr>
                              <w:spacing w:line="753" w:lineRule="exact"/>
                              <w:ind w:left="20"/>
                              <w:rPr>
                                <w:rFonts w:ascii="Calibri"/>
                                <w:b/>
                                <w:color w:val="00B0F0"/>
                                <w:sz w:val="72"/>
                              </w:rPr>
                            </w:pPr>
                            <w:r w:rsidRPr="004A37EC">
                              <w:rPr>
                                <w:rFonts w:ascii="Calibri"/>
                                <w:b/>
                                <w:color w:val="00B0F0"/>
                                <w:sz w:val="72"/>
                              </w:rPr>
                              <w:t>Addition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082A34" id="_x0000_t202" coordsize="21600,21600" o:spt="202" path="m,l,21600r21600,l21600,xe">
                <v:stroke joinstyle="miter"/>
                <v:path gradientshapeok="t" o:connecttype="rect"/>
              </v:shapetype>
              <v:shape id="Text Box 234" o:spid="_x0000_s1026" type="#_x0000_t202" style="position:absolute;margin-left:314.75pt;margin-top:50.75pt;width:131.1pt;height:38pt;z-index:-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s9XsAIAAK4FAAAOAAAAZHJzL2Uyb0RvYy54bWysVNuOmzAQfa/Uf7D8znJZhwW0pNoNoaq0&#10;vUi7/QAHTLAKNrWdkG3Vf+/YhGQvL1VbHtDAjM/MmTme63eHvkN7pjSXIsfhRYARE5Wsudjm+OtD&#10;6SUYaUNFTTspWI4fmcbvlm/fXI9DxiLZyq5mCgGI0Nk45Lg1Zsh8X1ct66m+kAMT4Gyk6qmBT7X1&#10;a0VHQO87PwqC2B+lqgclK6Y1/C0mJ146/KZhlfncNJoZ1OUYajPurdx7Y9/+8ppmW0WHllfHMuhf&#10;VNFTLiDpCaqghqKd4q+gel4pqWVjLirZ+7JpeMUcB2ATBi/Y3Ld0YI4LNEcPpzbp/wdbfdp/UYjX&#10;MDtyCbMStIcpPbCDQbfygKJLYls0DjqDyPsBYs0BHBDu6OrhTlbfNBJy1VKxZTdKybFltIYSQ3vS&#10;f3J0wtEWZDN+lDUkojsjHdChUb3tH3QEATqM6vE0HltMZVPGMUmvwFWBjyRRHLj5+TSbTw9Km/dM&#10;9sgaOVYwfodO93fa2GpoNofYZEKWvOucBDrx7AcETn8gNxy1PluFm+jPNEjXyTohHonitUeCovBu&#10;yhXx4jK8WhSXxWpVhL9s3pBkLa9rJmyaWV0h+bPpHXU+6eKkLy07Xls4W5JW282qU2hPQd2le1zP&#10;wXMO85+X4ZoAXF5QCiMS3EapV8bJlUdKsvCg04kXhOltGgckJUX5nNIdF+zfKaExx+kiWkxiOhf9&#10;glvgntfcaNZzA/uj432Ok1MQzawE16J2ozWUd5P9pBW2/HMrYNzzoJ1grUYntZrD5gAoVsUbWT+C&#10;dJUEZYEIYemB0Ur1A6MRFkiO9fcdVQyj7oMA+dttMxtqNjazQUUFR3NsMJrMlZm20m5QfNsC8nTB&#10;hLyBK9Jwp95zFceLBUvBkTguMLt1nn67qPOaXf4GAAD//wMAUEsDBBQABgAIAAAAIQAvHhWH4AAA&#10;AAsBAAAPAAAAZHJzL2Rvd25yZXYueG1sTI/BTsMwEETvSPyDtUjcqJ1KTZoQp6oQnJAQaThwdGI3&#10;sRqvQ+y24e9ZTnDb3RnNvil3ixvZxczBepSQrAQwg53XFnsJH83LwxZYiAq1Gj0aCd8mwK66vSlV&#10;of0Va3M5xJ5RCIZCSRhinArOQzcYp8LKTwZJO/rZqUjr3HM9qyuFu5GvhUi5Uxbpw6Am8zSY7nQ4&#10;Own7T6yf7ddb+14fa9s0ucDX9CTl/d2yfwQWzRL/zPCLT+hQEVPrz6gDGyWk63xDVhJEQgM5tnmS&#10;AWvpkmUb4FXJ/3eofgAAAP//AwBQSwECLQAUAAYACAAAACEAtoM4kv4AAADhAQAAEwAAAAAAAAAA&#10;AAAAAAAAAAAAW0NvbnRlbnRfVHlwZXNdLnhtbFBLAQItABQABgAIAAAAIQA4/SH/1gAAAJQBAAAL&#10;AAAAAAAAAAAAAAAAAC8BAABfcmVscy8ucmVsc1BLAQItABQABgAIAAAAIQDaxs9XsAIAAK4FAAAO&#10;AAAAAAAAAAAAAAAAAC4CAABkcnMvZTJvRG9jLnhtbFBLAQItABQABgAIAAAAIQAvHhWH4AAAAAsB&#10;AAAPAAAAAAAAAAAAAAAAAAoFAABkcnMvZG93bnJldi54bWxQSwUGAAAAAAQABADzAAAAFwYAAAAA&#10;" filled="f" stroked="f">
                <v:textbox inset="0,0,0,0">
                  <w:txbxContent>
                    <w:p w:rsidR="00274124" w:rsidRPr="004A37EC" w:rsidRDefault="00274124" w:rsidP="00075953">
                      <w:pPr>
                        <w:spacing w:line="753" w:lineRule="exact"/>
                        <w:ind w:left="20"/>
                        <w:rPr>
                          <w:rFonts w:ascii="Calibri"/>
                          <w:b/>
                          <w:color w:val="00B0F0"/>
                          <w:sz w:val="72"/>
                        </w:rPr>
                      </w:pPr>
                      <w:r w:rsidRPr="004A37EC">
                        <w:rPr>
                          <w:rFonts w:ascii="Calibri"/>
                          <w:b/>
                          <w:color w:val="00B0F0"/>
                          <w:sz w:val="72"/>
                        </w:rPr>
                        <w:t>Addition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p w:rsidR="004A37EC" w:rsidRDefault="004A37EC">
      <w:pPr>
        <w:rPr>
          <w:rFonts w:ascii="Times New Roman"/>
          <w:sz w:val="17"/>
        </w:rPr>
      </w:pPr>
    </w:p>
    <w:tbl>
      <w:tblPr>
        <w:tblW w:w="0" w:type="auto"/>
        <w:tblInd w:w="391" w:type="dxa"/>
        <w:tblBorders>
          <w:top w:val="single" w:sz="12" w:space="0" w:color="EC7C30"/>
          <w:left w:val="single" w:sz="12" w:space="0" w:color="EC7C30"/>
          <w:bottom w:val="single" w:sz="12" w:space="0" w:color="EC7C30"/>
          <w:right w:val="single" w:sz="12" w:space="0" w:color="EC7C30"/>
          <w:insideH w:val="single" w:sz="12" w:space="0" w:color="EC7C30"/>
          <w:insideV w:val="single" w:sz="12" w:space="0" w:color="EC7C3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1200"/>
        <w:gridCol w:w="11045"/>
      </w:tblGrid>
      <w:tr w:rsidR="00052439" w:rsidTr="004A37EC">
        <w:trPr>
          <w:trHeight w:val="1041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</w:tcPr>
          <w:p w:rsidR="004A37EC" w:rsidRDefault="00806A92">
            <w:pPr>
              <w:pStyle w:val="TableParagraph"/>
              <w:spacing w:before="72"/>
              <w:ind w:left="76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Sk</w:t>
            </w:r>
            <w:r w:rsidR="007B28EE">
              <w:rPr>
                <w:rFonts w:ascii="Tahoma"/>
                <w:b/>
                <w:color w:val="FFFFFF"/>
                <w:w w:val="95"/>
              </w:rPr>
              <w:t>ill</w:t>
            </w:r>
          </w:p>
          <w:p w:rsidR="004A37EC" w:rsidRDefault="004A37EC" w:rsidP="004A37EC"/>
          <w:p w:rsidR="00052439" w:rsidRPr="004A37EC" w:rsidRDefault="00052439" w:rsidP="004A37EC">
            <w:pPr>
              <w:jc w:val="center"/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</w:tcPr>
          <w:p w:rsidR="00052439" w:rsidRDefault="007B28EE">
            <w:pPr>
              <w:pStyle w:val="TableParagraph"/>
              <w:spacing w:before="72" w:line="290" w:lineRule="auto"/>
              <w:ind w:left="116" w:right="133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</w:rPr>
              <w:t>Year</w:t>
            </w:r>
            <w:r>
              <w:rPr>
                <w:rFonts w:ascii="Tahoma"/>
                <w:b/>
                <w:color w:val="FFFFFF"/>
                <w:spacing w:val="1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5"/>
              </w:rPr>
              <w:t>Group(s)</w:t>
            </w:r>
          </w:p>
        </w:tc>
        <w:tc>
          <w:tcPr>
            <w:tcW w:w="11045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</w:tcPr>
          <w:p w:rsidR="004A37EC" w:rsidRDefault="007B28EE">
            <w:pPr>
              <w:pStyle w:val="TableParagraph"/>
              <w:spacing w:before="72"/>
              <w:ind w:left="169"/>
              <w:rPr>
                <w:rFonts w:ascii="Tahoma"/>
                <w:b/>
                <w:color w:val="00B0F0"/>
              </w:rPr>
            </w:pPr>
            <w:r>
              <w:rPr>
                <w:rFonts w:ascii="Tahoma"/>
                <w:b/>
                <w:color w:val="FFFFFF"/>
                <w:w w:val="95"/>
              </w:rPr>
              <w:t>Representations</w:t>
            </w:r>
            <w:r>
              <w:rPr>
                <w:rFonts w:ascii="Tahoma"/>
                <w:b/>
                <w:color w:val="FFFFFF"/>
                <w:spacing w:val="8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and</w:t>
            </w:r>
            <w:r>
              <w:rPr>
                <w:rFonts w:ascii="Tahoma"/>
                <w:b/>
                <w:color w:val="FFFFFF"/>
                <w:spacing w:val="10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models</w:t>
            </w:r>
          </w:p>
          <w:p w:rsidR="00052439" w:rsidRPr="004A37EC" w:rsidRDefault="004A37EC" w:rsidP="004A37EC">
            <w:pPr>
              <w:tabs>
                <w:tab w:val="left" w:pos="6405"/>
              </w:tabs>
            </w:pPr>
            <w:r>
              <w:tab/>
            </w:r>
          </w:p>
        </w:tc>
      </w:tr>
      <w:tr w:rsidR="00052439" w:rsidTr="004A37EC">
        <w:trPr>
          <w:trHeight w:val="749"/>
        </w:trPr>
        <w:tc>
          <w:tcPr>
            <w:tcW w:w="2795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5"/>
              <w:ind w:left="61"/>
            </w:pPr>
            <w:r>
              <w:rPr>
                <w:w w:val="95"/>
              </w:rPr>
              <w:t>Add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two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1-digit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numbers</w:t>
            </w:r>
          </w:p>
          <w:p w:rsidR="00052439" w:rsidRDefault="007B28EE">
            <w:pPr>
              <w:pStyle w:val="TableParagraph"/>
              <w:spacing w:before="55"/>
              <w:ind w:left="61"/>
            </w:pPr>
            <w:r>
              <w:rPr>
                <w:w w:val="90"/>
              </w:rPr>
              <w:t>to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10</w:t>
            </w:r>
          </w:p>
        </w:tc>
        <w:tc>
          <w:tcPr>
            <w:tcW w:w="1200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5"/>
              <w:ind w:left="116"/>
            </w:pPr>
            <w:r>
              <w:rPr>
                <w:w w:val="87"/>
              </w:rPr>
              <w:t>1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5"/>
              <w:ind w:left="169"/>
            </w:pPr>
            <w:r>
              <w:rPr>
                <w:w w:val="95"/>
              </w:rPr>
              <w:t>Objects,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Numicon,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tens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frames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(within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10),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part-whole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number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line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(labelled).</w:t>
            </w:r>
          </w:p>
        </w:tc>
      </w:tr>
      <w:tr w:rsidR="00052439">
        <w:trPr>
          <w:trHeight w:val="760"/>
        </w:trPr>
        <w:tc>
          <w:tcPr>
            <w:tcW w:w="2795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6" w:line="288" w:lineRule="auto"/>
              <w:ind w:left="61" w:right="232"/>
            </w:pPr>
            <w:r>
              <w:rPr>
                <w:w w:val="95"/>
              </w:rPr>
              <w:t>Add 1 and 2-digit num-</w:t>
            </w:r>
            <w:r>
              <w:rPr>
                <w:spacing w:val="-71"/>
                <w:w w:val="95"/>
              </w:rPr>
              <w:t xml:space="preserve"> </w:t>
            </w:r>
            <w:proofErr w:type="spellStart"/>
            <w:r>
              <w:rPr>
                <w:w w:val="90"/>
              </w:rPr>
              <w:t>bers</w:t>
            </w:r>
            <w:proofErr w:type="spellEnd"/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20</w:t>
            </w:r>
          </w:p>
        </w:tc>
        <w:tc>
          <w:tcPr>
            <w:tcW w:w="1200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6"/>
              <w:ind w:left="116"/>
            </w:pPr>
            <w:r>
              <w:t>1/2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6"/>
              <w:ind w:left="169"/>
            </w:pPr>
            <w:r>
              <w:rPr>
                <w:spacing w:val="-1"/>
                <w:w w:val="110"/>
              </w:rPr>
              <w:t>O</w:t>
            </w:r>
            <w:r>
              <w:rPr>
                <w:spacing w:val="1"/>
                <w:w w:val="110"/>
              </w:rPr>
              <w:t>b</w:t>
            </w:r>
            <w:r>
              <w:rPr>
                <w:spacing w:val="-2"/>
                <w:w w:val="59"/>
              </w:rPr>
              <w:t>j</w:t>
            </w:r>
            <w:r>
              <w:rPr>
                <w:w w:val="109"/>
              </w:rPr>
              <w:t>e</w:t>
            </w:r>
            <w:r>
              <w:rPr>
                <w:spacing w:val="1"/>
                <w:w w:val="124"/>
              </w:rPr>
              <w:t>c</w:t>
            </w:r>
            <w:r>
              <w:rPr>
                <w:spacing w:val="-3"/>
                <w:w w:val="86"/>
              </w:rPr>
              <w:t>t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97"/>
              </w:rPr>
              <w:t>Nu</w:t>
            </w:r>
            <w:r>
              <w:rPr>
                <w:w w:val="91"/>
              </w:rPr>
              <w:t>m</w:t>
            </w:r>
            <w:r>
              <w:rPr>
                <w:spacing w:val="-2"/>
                <w:w w:val="91"/>
              </w:rPr>
              <w:t>i</w:t>
            </w:r>
            <w:r>
              <w:rPr>
                <w:spacing w:val="1"/>
                <w:w w:val="124"/>
              </w:rPr>
              <w:t>c</w:t>
            </w:r>
            <w:r>
              <w:rPr>
                <w:w w:val="96"/>
              </w:rPr>
              <w:t>on,</w:t>
            </w:r>
            <w:r>
              <w:rPr>
                <w:spacing w:val="-19"/>
              </w:rPr>
              <w:t xml:space="preserve"> </w:t>
            </w:r>
            <w:r>
              <w:rPr>
                <w:w w:val="98"/>
              </w:rPr>
              <w:t>ten</w:t>
            </w:r>
            <w:r>
              <w:rPr>
                <w:w w:val="74"/>
              </w:rPr>
              <w:t>s</w:t>
            </w:r>
            <w:r>
              <w:rPr>
                <w:spacing w:val="-17"/>
              </w:rPr>
              <w:t xml:space="preserve"> </w:t>
            </w:r>
            <w:r>
              <w:rPr>
                <w:w w:val="79"/>
              </w:rPr>
              <w:t>fr</w:t>
            </w:r>
            <w:r>
              <w:rPr>
                <w:w w:val="114"/>
              </w:rPr>
              <w:t>a</w:t>
            </w:r>
            <w:r>
              <w:rPr>
                <w:w w:val="101"/>
              </w:rPr>
              <w:t>m</w:t>
            </w:r>
            <w:r>
              <w:rPr>
                <w:spacing w:val="-2"/>
                <w:w w:val="101"/>
              </w:rPr>
              <w:t>e</w:t>
            </w:r>
            <w:r>
              <w:rPr>
                <w:w w:val="74"/>
              </w:rPr>
              <w:t>s</w:t>
            </w:r>
            <w:r>
              <w:rPr>
                <w:spacing w:val="-17"/>
              </w:rPr>
              <w:t xml:space="preserve"> </w:t>
            </w:r>
            <w:r>
              <w:rPr>
                <w:spacing w:val="-3"/>
                <w:w w:val="81"/>
              </w:rPr>
              <w:t>(</w:t>
            </w:r>
            <w:r>
              <w:rPr>
                <w:spacing w:val="-1"/>
                <w:w w:val="94"/>
              </w:rPr>
              <w:t>w</w:t>
            </w:r>
            <w:r>
              <w:rPr>
                <w:w w:val="94"/>
              </w:rPr>
              <w:t>i</w:t>
            </w:r>
            <w:r>
              <w:rPr>
                <w:w w:val="88"/>
              </w:rPr>
              <w:t>thi</w:t>
            </w:r>
            <w:r>
              <w:rPr>
                <w:w w:val="96"/>
              </w:rPr>
              <w:t>n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87"/>
              </w:rPr>
              <w:t>2</w:t>
            </w:r>
            <w:r>
              <w:rPr>
                <w:w w:val="87"/>
              </w:rPr>
              <w:t>0</w:t>
            </w:r>
            <w:r>
              <w:rPr>
                <w:spacing w:val="-3"/>
                <w:w w:val="81"/>
              </w:rPr>
              <w:t>)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109"/>
              </w:rPr>
              <w:t>p</w:t>
            </w:r>
            <w:r>
              <w:rPr>
                <w:w w:val="114"/>
              </w:rPr>
              <w:t>a</w:t>
            </w:r>
            <w:r>
              <w:rPr>
                <w:w w:val="70"/>
              </w:rPr>
              <w:t>r</w:t>
            </w:r>
            <w:r>
              <w:rPr>
                <w:spacing w:val="-7"/>
                <w:w w:val="86"/>
              </w:rPr>
              <w:t>t</w:t>
            </w:r>
            <w:r>
              <w:rPr>
                <w:spacing w:val="1"/>
                <w:w w:val="73"/>
              </w:rPr>
              <w:t>-</w:t>
            </w:r>
            <w:r>
              <w:rPr>
                <w:spacing w:val="-2"/>
                <w:w w:val="101"/>
              </w:rPr>
              <w:t>w</w:t>
            </w:r>
            <w:r>
              <w:rPr>
                <w:w w:val="102"/>
              </w:rPr>
              <w:t>h</w:t>
            </w:r>
            <w:r>
              <w:rPr>
                <w:spacing w:val="-1"/>
                <w:w w:val="102"/>
              </w:rPr>
              <w:t>o</w:t>
            </w:r>
            <w:r>
              <w:rPr>
                <w:spacing w:val="-1"/>
                <w:w w:val="73"/>
              </w:rPr>
              <w:t>l</w:t>
            </w:r>
            <w:r>
              <w:rPr>
                <w:w w:val="109"/>
              </w:rPr>
              <w:t>e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96"/>
              </w:rPr>
              <w:t>m</w:t>
            </w:r>
            <w:r>
              <w:rPr>
                <w:w w:val="109"/>
              </w:rPr>
              <w:t>o</w:t>
            </w:r>
            <w:r>
              <w:rPr>
                <w:spacing w:val="-1"/>
                <w:w w:val="109"/>
              </w:rPr>
              <w:t>d</w:t>
            </w:r>
            <w:r>
              <w:rPr>
                <w:spacing w:val="-2"/>
                <w:w w:val="109"/>
              </w:rPr>
              <w:t>e</w:t>
            </w:r>
            <w:r>
              <w:rPr>
                <w:spacing w:val="1"/>
                <w:w w:val="73"/>
              </w:rPr>
              <w:t>l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96"/>
              </w:rPr>
              <w:t>nu</w:t>
            </w:r>
            <w:r>
              <w:rPr>
                <w:spacing w:val="-1"/>
                <w:w w:val="96"/>
              </w:rPr>
              <w:t>m</w:t>
            </w:r>
            <w:r>
              <w:rPr>
                <w:spacing w:val="-2"/>
                <w:w w:val="109"/>
              </w:rPr>
              <w:t>b</w:t>
            </w:r>
            <w:r>
              <w:rPr>
                <w:w w:val="93"/>
              </w:rPr>
              <w:t>er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73"/>
              </w:rPr>
              <w:t>l</w:t>
            </w:r>
            <w:r>
              <w:rPr>
                <w:spacing w:val="1"/>
                <w:w w:val="73"/>
              </w:rPr>
              <w:t>i</w:t>
            </w:r>
            <w:r>
              <w:rPr>
                <w:w w:val="102"/>
              </w:rPr>
              <w:t>ne</w:t>
            </w:r>
            <w:r>
              <w:rPr>
                <w:spacing w:val="-17"/>
              </w:rPr>
              <w:t xml:space="preserve"> </w:t>
            </w:r>
            <w:r>
              <w:rPr>
                <w:spacing w:val="-5"/>
                <w:w w:val="81"/>
              </w:rPr>
              <w:t>(</w:t>
            </w:r>
            <w:r>
              <w:rPr>
                <w:spacing w:val="1"/>
                <w:w w:val="73"/>
              </w:rPr>
              <w:t>l</w:t>
            </w:r>
            <w:r>
              <w:rPr>
                <w:spacing w:val="-1"/>
                <w:w w:val="111"/>
              </w:rPr>
              <w:t>a</w:t>
            </w:r>
            <w:r>
              <w:rPr>
                <w:w w:val="111"/>
              </w:rPr>
              <w:t>b</w:t>
            </w:r>
            <w:r>
              <w:rPr>
                <w:spacing w:val="-2"/>
                <w:w w:val="109"/>
              </w:rPr>
              <w:t>e</w:t>
            </w:r>
            <w:r>
              <w:rPr>
                <w:spacing w:val="1"/>
                <w:w w:val="73"/>
              </w:rPr>
              <w:t>l</w:t>
            </w:r>
            <w:r>
              <w:rPr>
                <w:spacing w:val="-1"/>
                <w:w w:val="73"/>
              </w:rPr>
              <w:t>l</w:t>
            </w:r>
            <w:r>
              <w:rPr>
                <w:w w:val="102"/>
              </w:rPr>
              <w:t>ed</w:t>
            </w:r>
            <w:r>
              <w:rPr>
                <w:spacing w:val="-2"/>
                <w:w w:val="102"/>
              </w:rPr>
              <w:t>)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74"/>
              </w:rPr>
              <w:t>s</w:t>
            </w:r>
            <w:r>
              <w:rPr>
                <w:w w:val="93"/>
              </w:rPr>
              <w:t>tra</w:t>
            </w:r>
            <w:r>
              <w:rPr>
                <w:spacing w:val="-2"/>
                <w:w w:val="101"/>
              </w:rPr>
              <w:t>w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.</w:t>
            </w:r>
          </w:p>
        </w:tc>
      </w:tr>
      <w:tr w:rsidR="00052439" w:rsidTr="004A37EC">
        <w:trPr>
          <w:trHeight w:val="476"/>
        </w:trPr>
        <w:tc>
          <w:tcPr>
            <w:tcW w:w="2795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61"/>
            </w:pPr>
            <w:r>
              <w:rPr>
                <w:w w:val="95"/>
              </w:rPr>
              <w:t>Add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3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1-digit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numbers</w:t>
            </w:r>
          </w:p>
        </w:tc>
        <w:tc>
          <w:tcPr>
            <w:tcW w:w="1200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116"/>
            </w:pPr>
            <w:r>
              <w:rPr>
                <w:w w:val="87"/>
              </w:rPr>
              <w:t>2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169"/>
            </w:pPr>
            <w:r>
              <w:rPr>
                <w:w w:val="90"/>
              </w:rPr>
              <w:t>Part-whole</w:t>
            </w:r>
            <w:r>
              <w:rPr>
                <w:spacing w:val="18"/>
                <w:w w:val="90"/>
              </w:rPr>
              <w:t xml:space="preserve"> </w:t>
            </w:r>
            <w:r>
              <w:rPr>
                <w:w w:val="90"/>
              </w:rPr>
              <w:t>model,</w:t>
            </w:r>
            <w:r>
              <w:rPr>
                <w:spacing w:val="16"/>
                <w:w w:val="90"/>
              </w:rPr>
              <w:t xml:space="preserve"> </w:t>
            </w:r>
            <w:r>
              <w:rPr>
                <w:w w:val="90"/>
              </w:rPr>
              <w:t>bar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model,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tens</w:t>
            </w:r>
            <w:r>
              <w:rPr>
                <w:spacing w:val="19"/>
                <w:w w:val="90"/>
              </w:rPr>
              <w:t xml:space="preserve"> </w:t>
            </w:r>
            <w:r>
              <w:rPr>
                <w:w w:val="90"/>
              </w:rPr>
              <w:t>frames</w:t>
            </w:r>
            <w:r>
              <w:rPr>
                <w:spacing w:val="19"/>
                <w:w w:val="90"/>
              </w:rPr>
              <w:t xml:space="preserve"> </w:t>
            </w:r>
            <w:r>
              <w:rPr>
                <w:w w:val="90"/>
              </w:rPr>
              <w:t>(within</w:t>
            </w:r>
            <w:r>
              <w:rPr>
                <w:spacing w:val="17"/>
                <w:w w:val="90"/>
              </w:rPr>
              <w:t xml:space="preserve"> </w:t>
            </w:r>
            <w:r>
              <w:rPr>
                <w:w w:val="90"/>
              </w:rPr>
              <w:t>20),</w:t>
            </w:r>
            <w:r>
              <w:rPr>
                <w:spacing w:val="16"/>
                <w:w w:val="90"/>
              </w:rPr>
              <w:t xml:space="preserve"> </w:t>
            </w:r>
            <w:r>
              <w:rPr>
                <w:w w:val="90"/>
              </w:rPr>
              <w:t>jottings.</w:t>
            </w:r>
          </w:p>
        </w:tc>
      </w:tr>
      <w:tr w:rsidR="00052439">
        <w:trPr>
          <w:trHeight w:val="760"/>
        </w:trPr>
        <w:tc>
          <w:tcPr>
            <w:tcW w:w="2795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5"/>
              <w:ind w:left="61"/>
            </w:pPr>
            <w:r>
              <w:rPr>
                <w:w w:val="95"/>
              </w:rPr>
              <w:t>Add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1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2-digit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num-</w:t>
            </w:r>
          </w:p>
          <w:p w:rsidR="00052439" w:rsidRDefault="007B28EE">
            <w:pPr>
              <w:pStyle w:val="TableParagraph"/>
              <w:spacing w:before="55"/>
              <w:ind w:left="61"/>
            </w:pPr>
            <w:proofErr w:type="spellStart"/>
            <w:r>
              <w:rPr>
                <w:w w:val="90"/>
              </w:rPr>
              <w:t>bers</w:t>
            </w:r>
            <w:proofErr w:type="spellEnd"/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100.</w:t>
            </w:r>
          </w:p>
        </w:tc>
        <w:tc>
          <w:tcPr>
            <w:tcW w:w="1200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5"/>
              <w:ind w:left="116"/>
            </w:pPr>
            <w:r>
              <w:t>2/3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5"/>
              <w:ind w:left="169"/>
            </w:pPr>
            <w:r>
              <w:rPr>
                <w:w w:val="95"/>
              </w:rPr>
              <w:t>Part-whole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number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lines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(labelled),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hundred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square,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jottings, column addition</w:t>
            </w:r>
          </w:p>
        </w:tc>
      </w:tr>
      <w:tr w:rsidR="00052439" w:rsidTr="004A37EC">
        <w:trPr>
          <w:trHeight w:val="760"/>
        </w:trPr>
        <w:tc>
          <w:tcPr>
            <w:tcW w:w="2795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 w:line="288" w:lineRule="auto"/>
              <w:ind w:left="61" w:right="89"/>
            </w:pPr>
            <w:r>
              <w:rPr>
                <w:w w:val="95"/>
              </w:rPr>
              <w:t>Add two 2-digit numbers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100.</w:t>
            </w:r>
          </w:p>
        </w:tc>
        <w:tc>
          <w:tcPr>
            <w:tcW w:w="1200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16"/>
            </w:pPr>
            <w:r>
              <w:t>2/3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69"/>
            </w:pPr>
            <w:r>
              <w:rPr>
                <w:w w:val="95"/>
              </w:rPr>
              <w:t>Part-whole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number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lines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(labelled),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hundred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square,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jottings, column addition.</w:t>
            </w:r>
          </w:p>
        </w:tc>
      </w:tr>
      <w:tr w:rsidR="00052439">
        <w:trPr>
          <w:trHeight w:val="679"/>
        </w:trPr>
        <w:tc>
          <w:tcPr>
            <w:tcW w:w="2795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7"/>
              <w:ind w:left="61"/>
            </w:pPr>
            <w:r>
              <w:rPr>
                <w:w w:val="95"/>
              </w:rPr>
              <w:t>Add numbers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up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</w:p>
        </w:tc>
        <w:tc>
          <w:tcPr>
            <w:tcW w:w="1200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7"/>
              <w:ind w:left="116"/>
            </w:pPr>
            <w:r>
              <w:rPr>
                <w:w w:val="87"/>
              </w:rPr>
              <w:t>3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7"/>
              <w:ind w:left="169"/>
            </w:pPr>
            <w:r>
              <w:rPr>
                <w:w w:val="95"/>
              </w:rPr>
              <w:t>Part-whole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column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addition.</w:t>
            </w:r>
          </w:p>
        </w:tc>
      </w:tr>
      <w:tr w:rsidR="00052439" w:rsidTr="004A37EC">
        <w:trPr>
          <w:trHeight w:val="1015"/>
        </w:trPr>
        <w:tc>
          <w:tcPr>
            <w:tcW w:w="2795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61"/>
            </w:pPr>
            <w:r>
              <w:rPr>
                <w:w w:val="95"/>
              </w:rPr>
              <w:t>Add numbers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up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</w:p>
          <w:p w:rsidR="00052439" w:rsidRDefault="007B28EE">
            <w:pPr>
              <w:pStyle w:val="TableParagraph"/>
              <w:spacing w:before="55"/>
              <w:ind w:left="61"/>
            </w:pPr>
            <w:r>
              <w:rPr>
                <w:w w:val="95"/>
              </w:rPr>
              <w:t>4-digits</w:t>
            </w:r>
          </w:p>
        </w:tc>
        <w:tc>
          <w:tcPr>
            <w:tcW w:w="1200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16"/>
            </w:pPr>
            <w:r>
              <w:rPr>
                <w:w w:val="87"/>
              </w:rPr>
              <w:t>4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69"/>
            </w:pPr>
            <w:r>
              <w:rPr>
                <w:w w:val="95"/>
              </w:rPr>
              <w:t>Part-whole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column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addition.</w:t>
            </w:r>
          </w:p>
        </w:tc>
      </w:tr>
      <w:tr w:rsidR="00052439">
        <w:trPr>
          <w:trHeight w:val="1015"/>
        </w:trPr>
        <w:tc>
          <w:tcPr>
            <w:tcW w:w="2795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7" w:line="288" w:lineRule="auto"/>
              <w:ind w:left="61" w:right="147"/>
            </w:pPr>
            <w:r>
              <w:rPr>
                <w:w w:val="95"/>
              </w:rPr>
              <w:t>Add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numbers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more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0"/>
              </w:rPr>
              <w:t>than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4-digits.</w:t>
            </w:r>
          </w:p>
        </w:tc>
        <w:tc>
          <w:tcPr>
            <w:tcW w:w="1200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7"/>
              <w:ind w:left="116"/>
            </w:pPr>
            <w:r>
              <w:t>5/6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7"/>
              <w:ind w:left="169"/>
            </w:pPr>
            <w:r>
              <w:rPr>
                <w:w w:val="95"/>
              </w:rPr>
              <w:t>Part-whole</w:t>
            </w:r>
            <w:r>
              <w:rPr>
                <w:spacing w:val="18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19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column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addition.</w:t>
            </w:r>
          </w:p>
        </w:tc>
      </w:tr>
      <w:tr w:rsidR="00052439" w:rsidTr="004A37EC">
        <w:trPr>
          <w:trHeight w:val="1003"/>
        </w:trPr>
        <w:tc>
          <w:tcPr>
            <w:tcW w:w="2795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61"/>
            </w:pPr>
            <w:r>
              <w:rPr>
                <w:w w:val="95"/>
              </w:rPr>
              <w:t>Add numbers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up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</w:p>
          <w:p w:rsidR="00052439" w:rsidRDefault="007B28EE">
            <w:pPr>
              <w:pStyle w:val="TableParagraph"/>
              <w:spacing w:before="55"/>
              <w:ind w:left="61"/>
            </w:pPr>
            <w:r>
              <w:t>3</w:t>
            </w:r>
            <w:r>
              <w:rPr>
                <w:spacing w:val="-14"/>
              </w:rPr>
              <w:t xml:space="preserve"> </w:t>
            </w:r>
            <w:r>
              <w:t>decimal</w:t>
            </w:r>
            <w:r>
              <w:rPr>
                <w:spacing w:val="-11"/>
              </w:rPr>
              <w:t xml:space="preserve"> </w:t>
            </w:r>
            <w:r>
              <w:t>places.</w:t>
            </w:r>
          </w:p>
        </w:tc>
        <w:tc>
          <w:tcPr>
            <w:tcW w:w="1200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116"/>
            </w:pPr>
            <w:r>
              <w:t>5/6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169"/>
            </w:pPr>
            <w:r>
              <w:rPr>
                <w:w w:val="95"/>
              </w:rPr>
              <w:t>Part-whole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column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addition.</w:t>
            </w:r>
          </w:p>
        </w:tc>
      </w:tr>
    </w:tbl>
    <w:p w:rsidR="00052439" w:rsidRPr="00806A92" w:rsidRDefault="00052439" w:rsidP="00806A92">
      <w:pPr>
        <w:rPr>
          <w:rFonts w:ascii="Times New Roman"/>
          <w:sz w:val="16"/>
        </w:rPr>
        <w:sectPr w:rsidR="00052439" w:rsidRPr="00806A92" w:rsidSect="00C53CDC">
          <w:footerReference w:type="default" r:id="rId9"/>
          <w:pgSz w:w="16840" w:h="11910" w:orient="landscape"/>
          <w:pgMar w:top="567" w:right="560" w:bottom="520" w:left="580" w:header="389" w:footer="340" w:gutter="0"/>
          <w:cols w:space="720"/>
          <w:sectPrChange w:id="2" w:author="Nataliya Heaney" w:date="2023-06-19T14:11:00Z">
            <w:sectPr w:rsidR="00052439" w:rsidRPr="00806A92" w:rsidSect="00C53CDC">
              <w:pgMar w:top="1660" w:right="560" w:bottom="520" w:left="580" w:header="389" w:footer="340" w:gutter="0"/>
            </w:sectPr>
          </w:sectPrChange>
        </w:sectPr>
      </w:pPr>
    </w:p>
    <w:p w:rsidR="00052439" w:rsidRDefault="007B28EE">
      <w:pPr>
        <w:pStyle w:val="BodyText"/>
        <w:spacing w:before="7"/>
        <w:rPr>
          <w:rFonts w:ascii="Times New Roman"/>
          <w:sz w:val="12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68800" behindDoc="1" locked="0" layoutInCell="1" allowOverlap="1">
            <wp:simplePos x="0" y="0"/>
            <wp:positionH relativeFrom="page">
              <wp:posOffset>9428860</wp:posOffset>
            </wp:positionH>
            <wp:positionV relativeFrom="page">
              <wp:posOffset>3495586</wp:posOffset>
            </wp:positionV>
            <wp:extent cx="707239" cy="470630"/>
            <wp:effectExtent l="0" t="0" r="0" b="0"/>
            <wp:wrapNone/>
            <wp:docPr id="7" name="image4.jpeg" descr="Image result for numeral 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239" cy="470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40480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6510020</wp:posOffset>
                </wp:positionV>
                <wp:extent cx="5511165" cy="760095"/>
                <wp:effectExtent l="0" t="0" r="0" b="0"/>
                <wp:wrapNone/>
                <wp:docPr id="1426" name="Text Box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7600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151"/>
                              <w:ind w:left="432" w:right="432"/>
                              <w:jc w:val="center"/>
                              <w:rPr>
                                <w:rFonts w:ascii="Calibr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6B96C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28"/>
                              </w:rPr>
                              <w:t>Adding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9" o:spid="_x0000_s1027" type="#_x0000_t202" style="position:absolute;margin-left:203.1pt;margin-top:512.6pt;width:433.95pt;height:59.85pt;z-index:-2517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DZ0kAIAACYFAAAOAAAAZHJzL2Uyb0RvYy54bWysVNuOmzAQfa/Uf7D8ngXSwCZoyWoXkqpS&#10;b9JuP8DBJlg1NrWdwLbqv3dsh2y2famq8mAGPD4zZ+aMb27HTqAj04YrWeDkKsaIyVpRLvcF/vK4&#10;nS0xMpZISoSSrMBPzODb9etXN0Ofs7lqlaBMIwCRJh/6ArfW9nkUmbplHTFXqmcSNhulO2LhU+8j&#10;qskA6J2I5nGcRYPStNeqZsbA3yps4rXHbxpW209NY5hFosCQm/Wr9uvOrdH6huR7TfqW16c0yD9k&#10;0REuIegZqiKWoIPmf0B1vNbKqMZe1aqLVNPwmnkOwCaJf2Pz0JKeeS5QHNOfy2T+H2z98fhZI06h&#10;d4t5hpEkHXTpkY0W3asRJfFq5Wo09CYH14cenO0IO+Dv+Zr+vaq/GiRV2RK5Z3daq6FlhEKOiTsZ&#10;XRwNOMaB7IYPikIkcrDKA42N7lwBoSQI0KFXT+f+uGxq+JmmSZJkKUY17F1ncbxKfQiST6d7bexb&#10;pjrkjAJr6L9HJ8f3xrpsSD65uGBSbbkQXgNCoqHA82V6nQZiSnDqdp2f0ftdKTQ6EpBRdr/KSq8c&#10;QDOXbg66IqYNfn4rCKzjFlQueFfgZeye8NvVaSOpj28JF8EGVCFdVKANWZ+soKYfq3i1WW6Wixl0&#10;azNbxFU1u9uWi1m2Ta7T6k1VllXy0xFIFnnLKWXScZiUnSz+TjmnGQuaPGv7BdcXJdn659SLC7fo&#10;ZRq+/sBqent2XiBOE0EddtyNQY8Ozolnp+gTKEarMLxw2YDRKv0dowEGt8Dm24FohpF4J0F1bson&#10;Q0/GbjKIrOFogS1GwSxtuA0Oveb7FpCDrqW6A2U23IvmOYuTnmEYPYfTxeGm/fLbez1fb+tfAAAA&#10;//8DAFBLAwQUAAYACAAAACEAo4O8rOAAAAAOAQAADwAAAGRycy9kb3ducmV2LnhtbEyPwU7DMBBE&#10;70j8g7VI3KidKBQa4lRVUY8cSDnAbRtvk0C8jmI3Tf8e9wS3Wc3T7Eyxnm0vJhp951hDslAgiGtn&#10;Om40fOx3D88gfEA22DsmDRfysC5vbwrMjTvzO01VaEQMYZ+jhjaEIZfS1y1Z9As3EEfv6EaLIZ5j&#10;I82I5xhue5kqtZQWO44fWhxo21L9U52sho5WWzbVZXecPqu312yD6fcXan1/N29eQASawx8M1/qx&#10;OpSx08Gd2HjRa8jUMo1oNFT6GNUVSZ+yBMQhqiTLViDLQv6fUf4CAAD//wMAUEsBAi0AFAAGAAgA&#10;AAAhALaDOJL+AAAA4QEAABMAAAAAAAAAAAAAAAAAAAAAAFtDb250ZW50X1R5cGVzXS54bWxQSwEC&#10;LQAUAAYACAAAACEAOP0h/9YAAACUAQAACwAAAAAAAAAAAAAAAAAvAQAAX3JlbHMvLnJlbHNQSwEC&#10;LQAUAAYACAAAACEA91A2dJACAAAmBQAADgAAAAAAAAAAAAAAAAAuAgAAZHJzL2Uyb0RvYy54bWxQ&#10;SwECLQAUAAYACAAAACEAo4O8rOAAAAAOAQAADwAAAAAAAAAAAAAAAADqBAAAZHJzL2Rvd25yZXYu&#10;eG1sUEsFBgAAAAAEAAQA8wAAAPc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151"/>
                        <w:ind w:left="432" w:right="432"/>
                        <w:jc w:val="center"/>
                        <w:rPr>
                          <w:rFonts w:ascii="Calibri"/>
                          <w:b/>
                          <w:sz w:val="28"/>
                        </w:rPr>
                      </w:pPr>
                      <w:r>
                        <w:rPr>
                          <w:rFonts w:ascii="Calibri"/>
                          <w:b/>
                          <w:color w:val="6B96C0"/>
                          <w:sz w:val="28"/>
                        </w:rPr>
                        <w:t>Skill: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28"/>
                        </w:rPr>
                        <w:t>Adding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28"/>
                        </w:rPr>
                        <w:t>1-digit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28"/>
                        </w:rPr>
                        <w:t>numbers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28"/>
                        </w:rPr>
                        <w:t>to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28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tabs>
          <w:tab w:val="left" w:pos="5043"/>
          <w:tab w:val="left" w:pos="10531"/>
        </w:tabs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4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867660" cy="5166360"/>
                <wp:effectExtent l="0" t="0" r="8890" b="15240"/>
                <wp:docPr id="1423" name="Group 1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5166360"/>
                          <a:chOff x="0" y="0"/>
                          <a:chExt cx="4516" cy="8136"/>
                        </a:xfrm>
                      </wpg:grpSpPr>
                      <pic:pic xmlns:pic="http://schemas.openxmlformats.org/drawingml/2006/picture">
                        <pic:nvPicPr>
                          <pic:cNvPr id="1424" name="Picture 1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" y="3135"/>
                            <a:ext cx="3092" cy="9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25" name="Text Box 10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476" cy="809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1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1"/>
                                <w:ind w:left="57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u w:val="single"/>
                                </w:rPr>
                                <w:t>AUGMENTATION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25"/>
                                  <w:w w:val="9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u w:val="single"/>
                                </w:rPr>
                                <w:t>STRUCTURE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28"/>
                                  <w:w w:val="9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u w:val="single"/>
                                </w:rPr>
                                <w:t>—counting</w:t>
                              </w:r>
                            </w:p>
                            <w:p w:rsidR="00274124" w:rsidRDefault="00274124">
                              <w:pPr>
                                <w:spacing w:before="56"/>
                                <w:ind w:left="57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u w:val="single"/>
                                </w:rPr>
                                <w:t>on</w:t>
                              </w:r>
                              <w:r>
                                <w:rPr>
                                  <w:rFonts w:ascii="Tahoma"/>
                                  <w:b/>
                                  <w:spacing w:val="-1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u w:val="single"/>
                                </w:rPr>
                                <w:t>and</w:t>
                              </w:r>
                              <w:r>
                                <w:rPr>
                                  <w:rFonts w:ascii="Tahoma"/>
                                  <w:b/>
                                  <w:spacing w:val="-1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u w:val="single"/>
                                </w:rPr>
                                <w:t>increasing</w:t>
                              </w:r>
                            </w:p>
                            <w:p w:rsidR="00274124" w:rsidRDefault="00274124">
                              <w:pPr>
                                <w:spacing w:before="183" w:line="288" w:lineRule="auto"/>
                                <w:ind w:left="57" w:right="59"/>
                              </w:pPr>
                              <w:r>
                                <w:t>Start with the larger number on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bead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string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and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then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add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on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the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smaller</w:t>
                              </w:r>
                              <w:r>
                                <w:rPr>
                                  <w:spacing w:val="-7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by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find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total.</w:t>
                              </w:r>
                            </w:p>
                            <w:p w:rsidR="00274124" w:rsidRDefault="00274124">
                              <w:pPr>
                                <w:spacing w:before="122"/>
                                <w:ind w:left="57"/>
                              </w:pPr>
                              <w:r>
                                <w:t>Count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aloud.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96" o:spid="_x0000_s1028" style="width:225.8pt;height:406.8pt;mso-position-horizontal-relative:char;mso-position-vertical-relative:line" coordsize="4516,8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RrEvBAAAIwsAAA4AAABkcnMvZTJvRG9jLnhtbOxW247bNhB9L9B/&#10;EPTu1cXyTVg7cCR7ESBtF036AbREWUQkUiVpy5ui/94ZUvTGazdZbF9rwNKQHA5nzpwZ8f7dqW28&#10;I5WKCb70o7vQ9ygvRMn4fun/8Xk7mvue0oSXpBGcLv0nqvx3q59/uu+7lMaiFk1JpQdGuEr7bunX&#10;WndpEKiipi1Rd6KjHBYrIVuiYSj3QSlJD9bbJojDcBr0QpadFAVVCmZzu+ivjP2qooX+raoU1V6z&#10;9ME3bZ7SPHf4DFb3JN1L0tWsGNwgb/CiJYzDoWdTOdHEO0h2ZaplhRRKVPquEG0gqooV1MQA0UTh&#10;i2gepDh0JpZ92u+7M0wA7Quc3my2+PX4KD1WQu6SeOx7nLSQJXOwF4WLKQLUd/sU9B5k96l7lDZK&#10;ED+K4ouC5eDlOo73Vtnb9b+IEiySgxYGoFMlWzQBoXsnk4encx7oSXsFTMbz6Ww6hXQVsDaJptMx&#10;DEymihrSebWvqDfDzgS07bZ5NDbOByS1Rxo3B7dW9x0rUvgPkIJ0BemPqQe79EFSfzDSvspGS+SX&#10;QzeC7HdEsx1rmH4yTAZ00Cl+fGQFooyDi+wkLjuggOdifuYIi9O0+wjGZXLjcZHVhO/pWnVQCJBi&#10;sOCmpBR9TUmpcBqzeGnFDC982TWs27KmweShPEQNtfSCizeAszzPRXFoKde2cCVtAADBVc065Xsy&#10;pe2OAg/lhzIyTAE2fFQaj0NemGL6K56vw3ARvx9lkzAbJeFsM1ovktloFm5mSZjMoyzK/sbdUZIe&#10;FAUYSJN3bPAVZq+8vVk5Q4+xNWlq2zsS00EQKeOQexsXYQohQV+VLH4HsA1blZZUFzVOV4DcMA/K&#10;5wUD8zOymAMFNfbDsklmUKtQHONoPLGV4WpnDPDYCliMFyaxrgCAGFLpBypaDwVAGvw0SJMjRGEj&#10;cyroMxeYbxNJw71+6S8m8cRsUKJhpSODkvtd1sgBoRB/w7kXai3T0Okb1i79+VmJpMjBDS/NKZqw&#10;xsqAUcPRh1skWISLzXwzT0ZJPN0ACfJ8tN5myWi6jWaTfJxnWR45EtSsLClHV/87B0x6/zXyrfld&#10;Rx4gF5/dcLxxb8sfl3iYRRH+2Hbhk6hcncHoddzFD+Ktj8mnmnQUsodmL/rKxPWVz8ih9+KEjWWG&#10;gQyq2PU9fYIV7BUGBdv8v9NNvtlq7byK1jH0fGA1vAwfHKeTZOa6+vBJAn64D4lj7FtJHU8SIOz3&#10;cxuGszC7yWo8PSeqtuw3hLe+/093U3WO5u5t6Y7sQEJYaujT7mSuILEj3U6UT8A5KaBLASXgfglC&#10;LeRX3+vhrrb01Z8Hgl/e5gOHssCLnROkE3ZOILyArUtf+54VM20vgIdOsn0Nli2puVjDJaViphOi&#10;h9YL8BwHUIlGMjcxE81wa8Sr3rdjo/V8t139A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InaMLHdAAAABQEAAA8AAABkcnMvZG93bnJldi54bWxMj0FLw0AQhe+C/2EZwZvdrLWhxGxK&#10;KeqpCLaCeJtmp0lodjZkt0n671291MvA4z3e+yZfTbYVA/W+caxBzRIQxKUzDVcaPvevD0sQPiAb&#10;bB2Thgt5WBW3Nzlmxo38QcMuVCKWsM9QQx1Cl0npy5os+pnriKN3dL3FEGVfSdPjGMttKx+TJJUW&#10;G44LNXa0qak87c5Ww9uI43quXobt6bi5fO8X719bRVrf303rZxCBpnANwy9+RIciMh3cmY0XrYb4&#10;SPi70XtaqBTEQcNSzVOQRS7/0xc/AAAA//8DAFBLAwQKAAAAAAAAACEAuz4S6OYWAADmFgAAFQAA&#10;AGRycy9tZWRpYS9pbWFnZTEuanBlZ//Y/+AAEEpGSUYAAQEBAGAAYAAA/9sAQwADAgIDAgIDAwMD&#10;BAMDBAUIBQUEBAUKBwcGCAwKDAwLCgsLDQ4SEA0OEQ4LCxAWEBETFBUVFQwPFxgWFBgSFBUU/9sA&#10;QwEDBAQFBAUJBQUJFA0LDRQUFBQUFBQUFBQUFBQUFBQUFBQUFBQUFBQUFBQUFBQUFBQUFBQUFBQU&#10;FBQUFBQUFBQU/8AAEQgAagF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/v2Tv8Ak1j4N/8AYmaN/wCkMNeq15V+yd/yax8G/wDsTNG/9IYa&#10;8X8cf8jr4g/7CFx/6MagD69or4oTrTx96gR9qUV8XjipF6A0AfZlFfGw709elAz7Gor48XtSqfmN&#10;OwH2FRXyEvAGKlHAosB9cUV8kgnFPSiwH1nRXykvWnqeaLAfVVFfLKE561YD4HIzRYD6eor5mjOa&#10;nHWiwH0lRXzgpNTrziiwH0RRXz5uA7U5DkmiwH0DRXgo606iwrnvFFeD0UWGe8UV4XHUgPNFgPcK&#10;K8TXrS470WA9rorxYHIpX6CiwHtFFeL/AHjkVIpOetAHslFeOjnrzS4pAew0V44eTT04BoA9gorx&#10;8DNSLQB65RXkoAPalwPQUASfsnf8msfBv/sTNG/9IYa8V8c/8jp4g/7CNx/6Mavav2Tv+TWPg3/2&#10;Jmjf+kMNeJeOpMeNvEA/6iFx/wCjGoAzhzSjqKrRzCn+b81AFrOKVXOaqmYAZJpBcg9DQBc3mneZ&#10;05rOe7Cn71ILoEZzSuOxq+ZR5lZYvR0zS/bPei4WNhZOOtSxSdeaxkvu1PW+xTTGzaMvPUU5JR6i&#10;sYXuR1p4vzjFNgkzaSQFhzUhk96xUvtozThqOeOaQ7G5HKPUVN5o9RWFHfADrUg1Fcgc1SHZm9HJ&#10;7irIlz3FYKXwIHzdqsRXwY9cfWi6EbkcnFSLJmsYXoUfeFWortSOuaLomzNIOcVNGazEu1bjOD71&#10;ZS4BA5oEaCsAo5FO31SEwNP8/CmmBaLZU05DyKpibIFSRycZoAvAjHWlDHNU/PHrS/aR70AXd2Kl&#10;EnvWabkChL1c96ANAyc9RTgwI6is1r9U5JFCaiM1LA1l4HPFOBB6HNZpvlAz/WnxX6tx0pDsaCmn&#10;qeaz/ti5wDxUsVwDQFi45HrS1X85af5nvQFiVOpp461CknPNS5HrQFiRiCKjzSsBtyTUO9fWgLF7&#10;9k7/AJNY+Df/AGJmjf8ApDDXg3j+Xb458RZP/MRuf/RrV7z+yd/yax8G/wDsTNG/9IYa+cviPeFf&#10;H3iUZ6ancj/yK1BJTF2FI5p/21QC2elc5caksXJbn0rn9Y8VeTlUBLemamTsrlxV3qdvNqqqSd/B&#10;96hbVwR8rc15dN4waJszbUX0Z9tNXxtG3MZ3j1BzXM60b7npwwdWUOdRdj006oCeWp39p7R97Nea&#10;x+LgeWUjPvT38XKDg7vwNL2q7lfVJpXcT0UaoNw+annVVB+/Xmw8VqMnnimjxYJGAAP50e1Xcbwk&#10;1uj06PVFPO+lbVVH8deajxUFT5eefWnL4qVgc/lnmj2y6MTws1o0elDVlx9+mnWF3Y3/AK15ufFW&#10;DtA5HXNNbxKS/AP50/aeYLCy7HqC6xx97P405NXGev615fH4pO7HIPuakbxQVGeT9KParuUsLJ7I&#10;9SOsAY+b9acurrkfP+teXJ4q3Dv+dMPitkP3Wx70e11tcawsnsj1r+2tn8f61Yg1sdn5+tePf8Jc&#10;XBwSMepxmmReMZFPGGA7hqn20U7NlrBTa5lHQ9rXXBnl8Grttris33/1rxCXxxGFHmyCF/R3wTU1&#10;l4wlZgygsnqDTVaLdrkTwNaEOdwdj3aLVVLffArRt78YzuyDz1rx601q8ngEsUEjrjNXtN8bNDKE&#10;njdPm24J5Fbxnc8pxSbR68l4Mfe/WnfbQP4v1rjIvECGNXwVUjOTR/wksJPXjGRVc2tiWux3Ed2M&#10;ct+tON6FH3v1riF8TQbfvYpp8TwH+KjmFZncf2koHLD86rS6wFyA+T9a4qXxBEynDVzeo+MTaysM&#10;F/pRzBZnqTa3x8z8fWom1lR/H+teTjxwJUOVIP1xVCTxhMrjhsfWlz3BRbPYZNcGeXx9TSrrPPyy&#10;Z/GvHX8UzTr8quWpsPie6t3+dGGRxzSUgtY9q/tsEACTP41NBrOD9/8AWvG38R3NyP3KOx7qvNPi&#10;8U3dpIVmgdfTJxS5yrM9pTWlL431fttVxkl+K8Mk8R6hIC9vbyODzwDV3SPiDLHIYpomLemSSKXt&#10;EFme5/2ivduak/tVP7/615j/AMJaxhMohkK+oGapH4gwKwGG5JquZWvcVmevLqik8yZqQauin74/&#10;GvGj8Q4Gb5d2R71E/wARUyfkYgd80ufzCzPZ7jW0YAb/AMjUP9qw/wB/9a8Yk+Iyn7sTEfWmf8LI&#10;X/n3lo5/MdmfS37J3/JrHwb/AOxM0b/0hhr5U+LJmHxG8TFWIX+1Lrt/02evqv8AZO/5NY+Df/Ym&#10;aN/6Qw188fE/RhceOPETY5Oo3LD6+a1bbGZ5yuh6hPamcwOYwMlz0rP8RaJLp3g/U9ZW08z7PAZd&#10;7DIB6D9a+gfCkEeqaT9iWAK20BmcccVP4h8HWGp+D7/SLmQCC7hZcxYDIc141apVqXgj0sK6aqwd&#10;T4bq/pc/M+91vUtf1BpLiViobCpnAHNaWr3174ZFpNZ+aqyRod0ikBmI+Yc9gcj8K9g8b/s8an4f&#10;upYtKs/7Tt3l81bpD+8C/wB1hk/WtpPgrrXjXSbODxDdm2hsoylsAoLZx3HXrjk88V85KjiXUtY/&#10;p6njMnjg4NSgo/j+R872msajqF+rz3EiqzjJ3HgZ54rU1DxbqOkM8Cs0gckLI3png13t18HNc8Pa&#10;vGkGnTXCod3mopkRvfGOPpXW+NPglq/jKB9amhgs71QFWxt0ADqBg/Q8frUxjiVJqzub1p5Q6MOf&#10;l5Hpdd/Q8O0XU9RvLkvLdyjhnBycZAzjik1HxjqvmNbRu0YXnzAPmNd14f8ADN7ovim3jTRWn8p1&#10;BtrpN+5sYORjnmuk1/4EXwiGuNbbxNLul0+BSjRr7YBP4YqYuvqlc3r0sqpuHtFFXta+np3PK9J1&#10;a9gtJrh7qRpEAZUJJ3VDfeOdS1CdFgc26dCF6k16Z4J8F6rPPfadBpW9L2NoC00ZLQgkfNuIGCMD&#10;k1Y8TfAC98HxFYLb+2hPENtxHGQYm7ggZyffvRB4jlbV7CxFPKfrEIVOXm6djz1PFl5pFqlxKz3S&#10;45U9Tx6+uf0rMTxjquqXe8TOkTHARTtC17Lp/wAJNb8b+FE0ee2i06GFjOt3LbHe3GNmTyc+grzi&#10;78ES+Hb4Ws8EwvY5D58bLhQM9qTniIUryTNKODyqvimoKLn2Vv8AgEWr+L7/AEKM24PmzMSok/u4&#10;6/XqKoaNrmqXd2jzXkuCTk5OPXFev3Hwdk+I1kb3TrIaYttECkTZbz26HBzxxmub0DwbqOi+KbZF&#10;0mXfbyAGCYEkkDB4x684qJzxCjGTvZl0MPlUa1SEIx5lunZf5nHa7411KDbaR74XA3GQHkipdA1j&#10;UpA8jzSO6qDsJJ3ZPX2r1/xb+z/qN00eux2y3MkhLS6ai7Qg9u9Z/wAM/AWtQavcQRaWQlxG0ZM8&#10;ZYRqT745Hqeauf1jRO6ZhQhk3s5ygotLdHi+ueKNU1PUWiLmGOLChYz1966DTrm/ttENxbyNJcAs&#10;NpXIAx1969X8V/s4X2gXMlzY2769HcRncCvzQy45wB1HvXTfDf4Rape6O+l6taPY6dI3mSuU2SsR&#10;jGM1U4YmVRJphTxGS08JKpHldNb9/PTc+XYLjUdTufNnlkd856/hj2r2XwtpOp2mpaeggnW0vFDJ&#10;5oznjsa7vXf2aL2zeSHQpba6sZJPMEkyATr/ALJJAOK9U8BfCe6to7ZtcvfOkt0220KHKxep/lWt&#10;PC4t1VdHjZvnGTPLbQlFqz0+15dC78O/Ccs72u+NnBIGwd/bFWfiV4A+waxazR2hieSNtykeh6mv&#10;VvCumRaULdmZf3I+UgDP51a8VWaeJLuOfK7olwFY8Gvr1SlypdT+Yak7yZ5/4K8DrdwbJrczBl6Y&#10;zgVn6/8ABl7fUrgwrKLct8iqDxwP0r2nw2keiKZQyqxXoOtWZdZQu5EceZPvMRzik6M7aEcx4Fc/&#10;A/ULG1WS5cqWOEKHcGz6+mKcnwPuobWI3HmCaX7hH3PbmvfTrUbWvkLEmwckZPNSDXlZEXYgiTpC&#10;ehqFTq23DmPn66+B1/aFLeVJI7hhkHOU/E1X1T4CXERSBd8l+Rkr/AD6Zr6GuNdF1MGkVXVORGTk&#10;A+opDrQLgvGk2Puq4+79DT9nU7hzHyHrfw9n8N6oltPFuk2gsCMgN6V3Hhf4cRa5CEubVCrLx8oy&#10;K9T8V+Fz4l1Fb7Cl1+XyscAD0rqvB2kwaGpkdUztIw3OPwpqnUC58o6t4Gm0DX5rEREhXwp9q77Q&#10;vhgmtaVIk1ruO3IYA5Br1PxD4Jh1bW31BAD5nJUj7tdZoUFvoenPbrhy+MjFHspdQ5j5N0zwndW+&#10;oLbCJlZGwcDHQ16jN8KYdc8PyBrXNyibo3xyD9a7pfBaJqUsglBjkbfnbzXZSvEdMayVyAy7Syjp&#10;QqMkw5j5h8NeDLsX8aMjKA2MLnGM4rqPH/wkMWnwahFaeTMjbSduCVP+TXq2k+G47C7SSR9yRnIy&#10;M/pWv4gtxr1vHCJhFGn8OOG/wpKi9RqbR4t8PfAks06h7dpvlPHWu1vPgbpFx5twNNi82cY2sSAp&#10;9QK7bQrOHRAWU7pOnGBVufWWkfoNo5AHQU/Yu1hc7POR8ANDigjVLdUmY8iXv9B1qSX4GaCYreFb&#10;VIXHMgYfNIfYf4138mtyS4yM46U2TWnYqTjjpT+r+Y+dnGx/Bfw6ixBbBYpFBIiIyZD+HAq//wAK&#10;q0L/AKF+P/vta6NtblccsBiov7dl/vUfV/MftGc3+yd/yax8G/8AsTNG/wDSGGvEfHTk+N/EI7f2&#10;hcf+jWr279k7/k1j4N/9iZo3/pDDXjHjiIN411/jH/EwuP8A0Y1dqMivo2rTWKOEON3ep5b95FIy&#10;MHqfWs1RsXjrUiqSBzRZLoXGTixlwxY5zmq4VmGMVadOaVYs96z5eqO6nV5UkuhTEZzzwPSnAEkc&#10;deoJq08QpYoQfalyO1jo+syerf8AXcrmIA/dX645/nShDkcVZaL9KcsYBFChbYt4ub0b/Mhj4I+T&#10;H0GB/OpcBRyM/jUiR8094xxUqFtAeLm3dv8AMrDvk0xtPt7llea3ikcdGeMMR+dW1QdMVIseKHTu&#10;rMuGMqRk5KTu+t3/AJjYYggCqoVR0AAAp+MPnYCfUEg/WpkiOOmKfGmKXJpZ7FLGzV2pWfqxiqz8&#10;nJx6/wCNToG5+QD6EnNSKmRUkasDwOKbi3uZ/WWk1F2T9REQmPpz6VN8zYAGAKkjTipkiAAOaai1&#10;uZ/WHrf9SONCCBitK1UryRVaNAeatx8VpFWZjUruWl9C/FcMv8R+lWYJmYnLYrMDZarUTbQD1rQ8&#10;+UnLdmmtyQOCc0pnyOetUBJinh8ii9yC6k2M5p4lz0qnG3Wn78UrATtKV5FRGdyw5NNY5WhVJ5z+&#10;lAFqK4Zed1XY7w4HJNZmcCpkbAp3FY0Uu2weD+dPW7JA5rOVzipkOBnNIZf+1N6mlSYtySTVAOS2&#10;KmDbfegC1557E1KkxXvms8Oc1L5lLYC6bg561F59VvNqMOc1IFwS/hTDNzycVDvNReYc9BTAtrKD&#10;nmk31X3EUbzQBH+yd/yax8G/+xM0b/0hhrx/xso/4TPXjj/l/uP/AEY1ewfsnf8AJrHwb/7EzRv/&#10;AEhhryDxqMeMte5z/wATC4/9GNTQGNkZzUinIGKiAy1PzxTAeeTmlB7UwHmnr1plIXGTTl603PNP&#10;AxQVzWHYz0pwTkUwEinr1oC7JEAB6U8IDUak5p6k0gvYcFAp+0U0dKeOlJhzj14xUiAZqMdakTrQ&#10;g5iZT7VInTNQ7sVJG2fpTsHOTo1TKxzjsKroBk1OvWiwcxPF0NWFNV4+lShjQSywmSc8VLkiqwJF&#10;ShjgUyScNzUwx2qoGOeamR80ATqcZp26owTk0pY0AWI2FPViKgj6mpATmgCbrUimoAxyKkBwaAJl&#10;YYp4biq+TTwxwOaAJw5zmniTmoTSjoKALAfpTy27moMU9SealgOxwTQG5pm4+tOHWkA4sRTe9Oxm&#10;kwKAFzmijGKKAG/snf8AJrHwb/7EzRv/AEhhrvp/CGhXM0k02iadLLIxd5HtIyzMTkkkjkmuB/ZO&#10;/wCTWPg3/wBiZo3/AKQw16rQBi/8IT4d/wCgDpn/AIBx/wDxNH/CFeHv+gDpn/gHH/8AE1tUUAYv&#10;/CFeHv8AoA6Z/wCAcf8AhS/8IX4e/wCgFpn/AIBx/wCFbNFAGN/whfh//oBaZ/4Bx/4Uf8IZ4f8A&#10;+gFpv/gJH/hWzRQBjf8ACGeH/wDoBab/AOAkf+FL/wAIboH/AEA9N/8AASP/AArYooAx/wDhDtA/&#10;6Aem/wDgJH/hS/8ACH6D/wBATTv/AAEj/wAK16KAMj/hENB/6Amnf+Akf+FH/CIaF/0BdO/8BI/8&#10;K16KAMn/AIRHQv8AoC6f/wCAsf8AhR/wiWhj/mDaf/4Cp/hWtRQBk/8ACJ6H/wBAbT//AAFT/ClH&#10;hTRB00ewH/bqn+FatFAGX/wi2ij/AJhFh/4DJ/hS/wDCMaN/0CbH/wABk/wrTooAzR4Z0cf8wqx/&#10;8Bk/wo/4RrSP+gVZf+A6f4VpUUAZ3/COaT/0C7L/AMB0/wAKP+Ed0r/oGWf/AIDp/hWjRQBnf8I7&#10;pX/QMs//AAHT/ClHh7Sx002zH/bBP8K0KKAKH9gaZ/0DrT/vwv8AhR/YGmf9A60/78L/AIVfooAo&#10;/wBhaaP+Ydaf9+F/wo/sPTf+gfa/9+V/wq9RQBR/sPTv+gfa/wDflf8ACl/sXTv+fC1/78r/AIVd&#10;ooApf2Lp3/Pha/8Aflf8KP7F0/8A58Lb/vyv+FXaKAKf9j2H/Pjbf9+V/wAKP7HsP+fG2/79L/hV&#10;yigCp/ZFj/z5W/8A36X/AAo/smxH/Llb/wDfpf8ACrdFAFT+yLH/AJ8rf/v0v+FH9k2P/Plb/wDf&#10;pf8ACrdFAFT+ybH/AJ87f/v0v+FH9k2P/Pnb/wDfpf8ACrdFAFT+ybH/AJ87f/v0v+FH9k2P/Pnb&#10;/wDfpf8ACrdFAH//2VBLAQItABQABgAIAAAAIQCKFT+YDAEAABUCAAATAAAAAAAAAAAAAAAAAAAA&#10;AABbQ29udGVudF9UeXBlc10ueG1sUEsBAi0AFAAGAAgAAAAhADj9If/WAAAAlAEAAAsAAAAAAAAA&#10;AAAAAAAAPQEAAF9yZWxzLy5yZWxzUEsBAi0AFAAGAAgAAAAhAKAARrEvBAAAIwsAAA4AAAAAAAAA&#10;AAAAAAAAPAIAAGRycy9lMm9Eb2MueG1sUEsBAi0AFAAGAAgAAAAhAFhgsxu6AAAAIgEAABkAAAAA&#10;AAAAAAAAAAAAlwYAAGRycy9fcmVscy9lMm9Eb2MueG1sLnJlbHNQSwECLQAUAAYACAAAACEAidow&#10;sd0AAAAFAQAADwAAAAAAAAAAAAAAAACIBwAAZHJzL2Rvd25yZXYueG1sUEsBAi0ACgAAAAAAAAAh&#10;ALs+EujmFgAA5hYAABUAAAAAAAAAAAAAAAAAkggAAGRycy9tZWRpYS9pbWFnZTEuanBlZ1BLBQYA&#10;AAAABgAGAH0BAACrHwAAAAA=&#10;">
                <v:shape id="Picture 1098" o:spid="_x0000_s1029" type="#_x0000_t75" style="position:absolute;left:473;top:3135;width:3092;height: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ptGxAAAAN0AAAAPAAAAZHJzL2Rvd25yZXYueG1sRE9La8JA&#10;EL4X/A/LCL3VjSIi0VWqJNiWXhof9Dhkp0lodjbsbk38992C0Nt8fM9ZbwfTiis531hWMJ0kIIhL&#10;qxuuFJyO+dMShA/IGlvLpOBGHrab0cMaU217/qBrESoRQ9inqKAOoUul9GVNBv3EdsSR+7LOYIjQ&#10;VVI77GO4aeUsSRbSYMOxocaO9jWV38WPUXDWn1wcMvOe9Xw2eXV5fduFTqnH8fC8AhFoCP/iu/tF&#10;x/nz2Rz+voknyM0vAAAA//8DAFBLAQItABQABgAIAAAAIQDb4fbL7gAAAIUBAAATAAAAAAAAAAAA&#10;AAAAAAAAAABbQ29udGVudF9UeXBlc10ueG1sUEsBAi0AFAAGAAgAAAAhAFr0LFu/AAAAFQEAAAsA&#10;AAAAAAAAAAAAAAAAHwEAAF9yZWxzLy5yZWxzUEsBAi0AFAAGAAgAAAAhAKnWm0bEAAAA3QAAAA8A&#10;AAAAAAAAAAAAAAAABwIAAGRycy9kb3ducmV2LnhtbFBLBQYAAAAAAwADALcAAAD4AgAAAAA=&#10;" stroked="t">
                  <v:imagedata r:id="rId12" o:title=""/>
                </v:shape>
                <v:shape id="Text Box 1097" o:spid="_x0000_s1030" type="#_x0000_t202" style="position:absolute;left:20;top:20;width:4476;height:8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mYowQAAAN0AAAAPAAAAZHJzL2Rvd25yZXYueG1sRE/bisIw&#10;EH0X/Icwgm+aKipSjVJlFxZEweoHDM1sW7aZlCRq9++NIPg2h3Od9bYzjbiT87VlBZNxAoK4sLrm&#10;UsH18j1agvABWWNjmRT8k4ftpt9bY6rtg890z0MpYgj7FBVUIbSplL6oyKAf25Y4cr/WGQwRulJq&#10;h48Ybho5TZKFNFhzbKiwpX1FxV9+MwqcPWT75HqrM7f42h2Pl+X8lBdKDQddtgIRqAsf8dv9o+P8&#10;2XQOr2/iCXLzBAAA//8DAFBLAQItABQABgAIAAAAIQDb4fbL7gAAAIUBAAATAAAAAAAAAAAAAAAA&#10;AAAAAABbQ29udGVudF9UeXBlc10ueG1sUEsBAi0AFAAGAAgAAAAhAFr0LFu/AAAAFQEAAAsAAAAA&#10;AAAAAAAAAAAAHwEAAF9yZWxzLy5yZWxzUEsBAi0AFAAGAAgAAAAhALC2ZijBAAAA3Q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1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1"/>
                          <w:ind w:left="57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0"/>
                            <w:u w:val="single"/>
                          </w:rPr>
                          <w:t>AUGMENTATION</w:t>
                        </w:r>
                        <w:r>
                          <w:rPr>
                            <w:rFonts w:ascii="Tahoma" w:hAnsi="Tahoma"/>
                            <w:b/>
                            <w:spacing w:val="25"/>
                            <w:w w:val="9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u w:val="single"/>
                          </w:rPr>
                          <w:t>STRUCTURE</w:t>
                        </w:r>
                        <w:r>
                          <w:rPr>
                            <w:rFonts w:ascii="Tahoma" w:hAnsi="Tahoma"/>
                            <w:b/>
                            <w:spacing w:val="28"/>
                            <w:w w:val="9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u w:val="single"/>
                          </w:rPr>
                          <w:t>—counting</w:t>
                        </w:r>
                      </w:p>
                      <w:p w:rsidR="00274124" w:rsidRDefault="00274124">
                        <w:pPr>
                          <w:spacing w:before="56"/>
                          <w:ind w:left="57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u w:val="single"/>
                          </w:rPr>
                          <w:t>on</w:t>
                        </w:r>
                        <w:r>
                          <w:rPr>
                            <w:rFonts w:ascii="Tahoma"/>
                            <w:b/>
                            <w:spacing w:val="-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u w:val="single"/>
                          </w:rPr>
                          <w:t>and</w:t>
                        </w:r>
                        <w:r>
                          <w:rPr>
                            <w:rFonts w:ascii="Tahoma"/>
                            <w:b/>
                            <w:spacing w:val="-1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u w:val="single"/>
                          </w:rPr>
                          <w:t>increasing</w:t>
                        </w:r>
                      </w:p>
                      <w:p w:rsidR="00274124" w:rsidRDefault="00274124">
                        <w:pPr>
                          <w:spacing w:before="183" w:line="288" w:lineRule="auto"/>
                          <w:ind w:left="57" w:right="59"/>
                        </w:pPr>
                        <w:r>
                          <w:t>Start with the larger number on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bead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string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and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then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add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on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the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smaller</w:t>
                        </w:r>
                        <w:r>
                          <w:rPr>
                            <w:spacing w:val="-7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by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find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total.</w:t>
                        </w:r>
                      </w:p>
                      <w:p w:rsidR="00274124" w:rsidRDefault="00274124">
                        <w:pPr>
                          <w:spacing w:before="122"/>
                          <w:ind w:left="57"/>
                        </w:pPr>
                        <w:r>
                          <w:t>Count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aloud.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4"/>
          <w:sz w:val="20"/>
        </w:rPr>
        <w:tab/>
      </w:r>
      <w:r>
        <w:rPr>
          <w:rFonts w:ascii="Times New Roman"/>
          <w:noProof/>
          <w:position w:val="1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219450" cy="5180330"/>
                <wp:effectExtent l="0" t="0" r="0" b="1270"/>
                <wp:docPr id="1420" name="Group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9450" cy="5180330"/>
                          <a:chOff x="0" y="0"/>
                          <a:chExt cx="5070" cy="8158"/>
                        </a:xfrm>
                      </wpg:grpSpPr>
                      <pic:pic xmlns:pic="http://schemas.openxmlformats.org/drawingml/2006/picture">
                        <pic:nvPicPr>
                          <pic:cNvPr id="1421" name="Picture 10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6" y="6198"/>
                            <a:ext cx="3779" cy="1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2" name="Text Box 10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030" cy="811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9" w:line="288" w:lineRule="auto"/>
                                <w:ind w:left="56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AUGMENTATION</w:t>
                              </w:r>
                              <w:r>
                                <w:rPr>
                                  <w:rFonts w:ascii="Tahoma"/>
                                  <w:b/>
                                  <w:spacing w:val="19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STRUCTURE:</w:t>
                              </w:r>
                              <w:r>
                                <w:rPr>
                                  <w:rFonts w:ascii="Tahoma"/>
                                  <w:b/>
                                  <w:spacing w:val="20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-</w:t>
                              </w:r>
                              <w:r>
                                <w:rPr>
                                  <w:rFonts w:ascii="Tahoma"/>
                                  <w:b/>
                                  <w:spacing w:val="23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Counting</w:t>
                              </w:r>
                              <w:r>
                                <w:rPr>
                                  <w:rFonts w:ascii="Tahoma"/>
                                  <w:b/>
                                  <w:spacing w:val="24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on</w:t>
                              </w:r>
                              <w:r>
                                <w:rPr>
                                  <w:rFonts w:ascii="Tahoma"/>
                                  <w:b/>
                                  <w:spacing w:val="21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and</w:t>
                              </w:r>
                              <w:r>
                                <w:rPr>
                                  <w:rFonts w:ascii="Tahoma"/>
                                  <w:b/>
                                  <w:spacing w:val="-5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increasing</w:t>
                              </w:r>
                            </w:p>
                            <w:p w:rsidR="00274124" w:rsidRDefault="00274124">
                              <w:pPr>
                                <w:spacing w:before="128" w:line="288" w:lineRule="auto"/>
                                <w:ind w:left="56" w:right="22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This phase can be supported alongside the </w:t>
                              </w:r>
                              <w:r>
                                <w:rPr>
                                  <w:color w:val="FF0000"/>
                                  <w:w w:val="95"/>
                                  <w:sz w:val="20"/>
                                </w:rPr>
                                <w:t>con-</w:t>
                              </w:r>
                              <w:r>
                                <w:rPr>
                                  <w:color w:val="FF0000"/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0000"/>
                                  <w:w w:val="95"/>
                                  <w:sz w:val="20"/>
                                </w:rPr>
                                <w:t>crete</w:t>
                              </w:r>
                              <w:proofErr w:type="spellEnd"/>
                              <w:r>
                                <w:rPr>
                                  <w:color w:val="FF000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phase, using cubes or bead strings to show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connection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line.</w:t>
                              </w:r>
                            </w:p>
                            <w:p w:rsidR="00274124" w:rsidRDefault="00274124">
                              <w:pPr>
                                <w:spacing w:before="121" w:line="288" w:lineRule="auto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The children have a starting point (which they do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need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aggregation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struc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ture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).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 should now ‘count on’ along the num-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ber</w:t>
                              </w:r>
                              <w:proofErr w:type="spellEnd"/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line.</w:t>
                              </w:r>
                            </w:p>
                            <w:p w:rsidR="00274124" w:rsidRDefault="00274124">
                              <w:pPr>
                                <w:spacing w:before="120" w:line="288" w:lineRule="auto"/>
                                <w:ind w:left="56" w:right="7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 put the largest number into their heads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point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either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physi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cally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 moving themselves along a larger number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line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their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finger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smaller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one.</w:t>
                              </w:r>
                            </w:p>
                            <w:p w:rsidR="00274124" w:rsidRDefault="00274124">
                              <w:pPr>
                                <w:spacing w:before="120" w:line="288" w:lineRule="auto"/>
                                <w:ind w:left="56" w:right="134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Focus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more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actions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language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used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link the picture (number line) to their language of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what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happening.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93" o:spid="_x0000_s1031" style="width:253.5pt;height:407.9pt;mso-position-horizontal-relative:char;mso-position-vertical-relative:line" coordsize="5070,81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SN4tqBAAAzgsAAA4AAABkcnMvZTJvRG9jLnhtbNxW227jNhB9L9B/&#10;EPSumJIl64I4i0SygwXSNuhuP4CWKItYSVRJOna26L93hpRiOwmadPNWA1GGt+HMOWdIXn46dK3z&#10;wKTiol+6/gVxHdaXouL9dun+8XXtJa6jNO0r2oqeLd1HptxPVz//dLkfMhaIRrQVkw446VW2H5Zu&#10;o/WQzWaqbFhH1YUYWA+DtZAd1dCU21kl6R68d+0sIGQx2wtZDVKUTCnoLeyge2X81zUr9W91rZh2&#10;2qULsWnzlea7we/s6pJmW0mHhpdjGPQHougo72HTJ1cF1dTZSf7CVcdLKZSo9UUpupmoa14ykwNk&#10;45Nn2dxKsRtMLttsvx2eYAJon+H0w27LXx/upcMr4C4MAKCedsCS2djxSTpHgPbDNoN5t3L4MtxL&#10;myWYd6L8pmB49nwc21s72dnsfxEVeKQ7LQxAh1p26AJSdw6Gh8cnHthBOyV0zgM/DSOIpoSxyE/I&#10;fD4yVTZA54t1ZbMaV0YkHpclfpRg8DOa2S1NmGNYV5cDLzP4GyEF6wWkb0sPVumdZO7opHuXj47K&#10;b7vBA/YHqvmGt1w/GiUDOhhU/3DPS0QZG2fs+BM7MAH3RX4iTHGaaddRzMtw4/Qib2i/ZddqgEIA&#10;isHD1CWl2DeMVgq7EadzL6Z5Fsum5cOaty2Sh/aYNdTSMy2+ApzVeSHKXcd6bQtXshYAEL1q+KBc&#10;R2as2zDQofxc+UYpoIY7pXE71IUppr+C5JqQNLjx8ojkXkjilXedhrEXk1UckjDxcz//G1f7YbZT&#10;DGCgbTHwMVbofRHtq5UznjG2Jk1tOw/UnCBWURCQUdYUIogMIcFYlSx/B7BhHthaMl02aNaA3NgP&#10;k58GDMxHZJEDBTX2ZtlE84XrQHEs/NSo3GJkaieOU1s4/txPzyoAlCGVvmWic9AAqCFQAzV9AKRt&#10;atMUDLoXSLhJpe3POiAH2zMhcEpSStJVskpCLwwWKyCpKLzrdR56i7UfR8W8yPPCn0hqeFWxHrf5&#10;OEcGctHyapKpkttN3krL3dr8RkDUcdoMtXIMY+IVnR11l/pBSG6C1FsvktgL12HkpTFJPOKnN+mC&#10;hGlYrM9TuuM9+3hKzn7pplEQGZZOgkadneRGzO9lbjTruIb7teXd0k2eJtEMK3/VV4ZaTXlr7RMo&#10;MPwjFED3RLRRLGp0PDJAsnhDwO2tpiMBWu8rM7y7X7v3vjR0YJAyuj07AoPpCPyK1NyIA56BIeY9&#10;TsULytEHGMFjzQjC3lP/cvCdLLV+3lWBeFlCAcI/AyLGg+UXEbiqzL2V+P75BfSx8kMlBFFIyJtS&#10;iElugsJz5ihzu3tBVWPLwQzZ2P+jRv7/lX8qd1SHlTta+rA5mNfS+DBS2UZUj6A5KeA8BebhKQxG&#10;I+R319nDs3Lpqj93FB8J7eceygKm6MmQk7GZDNqXsHTpatexZq7tW3U3SL5twLMVdS+u4T1Vc3Nm&#10;Y1w2CihJbEAlGss8Gk0Rjw9cfJWets2s4zP86h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5Ai39tsAAAAFAQAADwAAAGRycy9kb3ducmV2LnhtbEyPQUvDQBCF74L/YRnBm91EiYaY&#10;TSlFPRXBVhBv02SahGZnQ3abpP/e0Yu9PHi84b1v8uVsOzXS4FvHBuJFBIq4dFXLtYHP3etdCsoH&#10;5Ao7x2TgTB6WxfVVjlnlJv6gcRtqJSXsMzTQhNBnWvuyIYt+4XpiyQ5usBjEDrWuBpyk3Hb6Pooe&#10;tcWWZaHBntYNlcftyRp4m3BaPcQv4+Z4WJ+/d8n71yYmY25v5tUzqEBz+D+GX3xBh0KY9u7ElVed&#10;AXkk/KlkSfQkdm8gjZMUdJHrS/riBwAA//8DAFBLAwQKAAAAAAAAACEA9JsdiGtRAABrUQAAFQAA&#10;AGRycy9tZWRpYS9pbWFnZTEuanBlZ//Y/+AAEEpGSUYAAQEBAGAAYAAA/9sAQwADAgIDAgIDAwMD&#10;BAMDBAUIBQUEBAUKBwcGCAwKDAwLCgsLDQ4SEA0OEQ4LCxAWEBETFBUVFQwPFxgWFBgSFBUU/9sA&#10;QwEDBAQFBAUJBQUJFA0LDRQUFBQUFBQUFBQUFBQUFBQUFBQUFBQUFBQUFBQUFBQUFBQUFBQUFBQU&#10;FBQUFBQUFBQU/8AAEQgAvQMU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ooooAKKKKACiiigAooooAKKKKACi&#10;iigAooooAKKKKACiiigAooooAKKKKACiiigAooooAKKKKACiiigAooooAKKKKACiiigAooooAKKK&#10;KACiiigAooooAKKKKACiiigAooooAKKKKACiiigAooooAKKKKAIyMg0HoBTic1WurhLc7nlSNfVz&#10;jNZynGC5mCV2SSDkYzk8AVyXxM+Kfhj4R+E7nxJ4p1OHTNKtVJaWRsMx/uqv8R9q4P4FfH+f4ta/&#10;4+sb20stNg8Oau2n27xz5aZQAdzZPXntxXmv7f8A8A/DHxO+GWp+MPEmoamYfDOnTzw6bb3Gy2lk&#10;IG13Uc5B6c1Na9Nc/RBTtOXJ3Poj4XfEfR/iv4M0zxVoX2j+ytSTzbc3UeyRl9duTj867KvCP2Jb&#10;ZrX9l34erIArNpsTKB6EAivd66qkOSbj2MqU+eCkFJnFLSEVmahkUyTBXFMnYRgksFUDJLHAFeLe&#10;Jf2gZdH/AGjPDnw1is7ObT9U0ya+l1FpsNGyHhRzjmpTV7DtZczPYr67h061kuLmWOC3iUu8sjAK&#10;qjqST0Fea/Cf9obwV8bda8R2fg++l1ZdBnW2ubtYv3DucnEbZ+bGDzgVf+M/wu0744/Di98Lajql&#10;7YaZeEefNpk/lyOgPKFh/CehHevlr/gmz4J03wH4h+NWkaJG8ei2OvLaW6ySbmYIGGSaqjFSnUg/&#10;spP8bGNRrlhJdz7tX7opaRegx0paDUKSkPUU1jgdce9LTcBz4Kn3qLGDz0rxr9pb46z/AAL8GWOr&#10;2VtbapdXOp29h5EsuNokbaWOD2r1BLmPW9ICJcqhuIBue3kBZCy9VIPvWak5x549HYltKXK+3/AP&#10;P9Q/aQ8A2vxb0/4bR6wb3xXdqXa0s1Ei24H/AD1bPy/rXq9v/qh/UYr83/CX7POg/AP9vfwdpnh+&#10;/wBR1W9vdPuL7Ur7VLgSzSlmGM4Ax1r9Iof9WKuCTgpPfX8xNtVXBbJL8R9FFFUWFFFFABRRRQAU&#10;UUUAFFFFABRRRQAUUUUAFFFFABRRRQAUUUUAFFFFABRRRQAUUUUAFFFFABRRRQAUUUUAFFFFABRR&#10;RQAUUUUAFFFFABRRRQAUUUUAFFFFABRRRQAUUUUAFFFFABRRRQAUUUUAFFFFABRRRQAUUUUAFFFF&#10;ABRRRQAUUUUAFFFFABRRRQAUUUUAFFFFABRRRQAUUUUAMb5eleafHL4BeEf2hPDUOh+Mba7utPhm&#10;EyJaXcls27GOWQgke1emMKYUz361lOKaQ1oj84f2cv8AgnT4C1Hxf45bxX4b12yi0jW9uiSPqFzA&#10;JIFwVYHI8znuc19Cft1eJfDvhb9l7xb4futf03Sr650porKyvb5Ip7gLgYQMwZzj0zX0wY1UkHnP&#10;bFeffE79nr4dfGW7tLnxt4P0vxJNaqUgkvoA5jU9QM0V17SHJfS6Jp3h73U5H9jnxr4c8TfAHwRb&#10;6BrFhqT2WlW8F1BZXKTNbSBBlZApJRvY17tXBfDL4H+BPgzBdW/gnwxp/hqK7cPOlhFsEhHAJrva&#10;6JyUpXREI8qt0Ck70tFQaGL4w8MWPjTw1qWh6nE8un38D286RuUYowwcMOQfcV+d3iT/AIJs/D+1&#10;/ab8OaLZeF9efwHcaTNNe3Q1C6ZUuQflHn7vlJ/u55r9KHXcRzg+3WmMinpxnrSS1TJldxcb7nmH&#10;hPwf4I/Zq+F/9i2uoxeHvDFiHxc6xqJKxlsnDSyt6+pr5r/4J5fEDwtPqnxM0uDxFpNxrF94jnnt&#10;7ZL6N5ruPLHei7suuO4r6+8e/Dfw18UNBm0LxXpFrrukSsryWd4m6NiOhxXGeA/2UfhJ8MvEUOve&#10;FvAOi6HrEAKx3tnbhJFBGDg0oStUc310/UmpBNRUeh66OgpaQDAFLVGg1s5FMbDdOac7AED1puBj&#10;rik1d2Ynfofn/wDtsfsJeD9ctG8YeHPD2r6l4q1LWrY3/wBnvpnXyWfEjCLdtXjuBxX0h8AP2V/A&#10;H7N0F9qPhO1vrGa+hX7Wb/UJZ14GSfnYhfwr21lXGSfxFNntYryB4pFMkTqUdCOGU9QaziuSMoRb&#10;1FJc01J9D4I1L4v+Bbn/AIKKWGsP418Oy6QfDhtUu11WExJPvH7stu27vbOa++rKZLi1iljdZI3U&#10;MrocqwPQg+leIr+w58CEvxer8L/DwuhJ53m/ZBu35znP1r2+0tIrG1it4EEcMShEReiqOABWkfdg&#10;o9gavNzJqKKKZQUUUUAFFFFABRRRQAUUUUAFFFFABRRRQAUUUUAFFFFABRRRQAUUUUAFFFFABRRR&#10;QAUUUUAFFFFABRRRQAUUUUAFFFFABRRRQAUUUUAFFFFABRRRQAUUUUAFFFFABRRRQAUUUUAFFFFA&#10;BRRRQAUUUUAFFFFABRRRQAUUUUAFFFFABRRRQAUUUUAFFFFABRRRQAUUUUAFFFFABRRRQA3INI0g&#10;XrxigN7V4h+1D8cI/hH4Rm+zSEatcpttwoBx2PB/OtsPQniaipQ3ZhWqxowc5G98VP2hPC/wugk+&#10;23aS3SrkQq459q+eb7/gobaefJ5Og7kQ8MJjyP8AvmvHvhP8E/En7SHiWXWtbnY2LyktK/px0GK+&#10;tNF/Yv8Ah/Y2Cx3WmpezAYMrSSKfyDCvq3Sy7L7QxCcpdbM8D2uLxnvUtEZ3wu/ba8L+NblLXUIx&#10;pc7dMvkH8wK+jbPVLW/t0nt5kmif7rIcg18RfG39iRdN0+XVvCRCyR/N5GWyB9STXOfsz/tJat4L&#10;8SL4U8STyPatIIkWQDKNnHBIrDEZfQxFJ18G9uhrTxlWhNU8Qj9CdwIpGkCjJzis463ZpaRztdIk&#10;bgFWZgM5qe4vo4LNrlnHlqpYt2wK+W5Z7NHu+0g1zp6EWr69Y6JYSXt7OkECDJdyBx+NfNXxD/bo&#10;8M+FtRe00yD+09hwzLJtOfyNeHftMfHLWvip44bwd4cnk+w7hGsYACu3fnGa9D+DP7Dlk2n2+o+K&#10;2FxNKoY2/wAwA/EGvqqGAw2DpqeOer6Hg1MXWxE+XDLTuRad/wAFDLRroC60N44ifvmfIH/jlfSf&#10;wu+N3hv4pWKS6dexCfaGeEuOM9q878S/sU+BNT0xrfT9PWxmPPmB3bn8Wr5F+IXw18XfsveLo9R0&#10;25eOyMh8uWEAqwHIBBBrWOGy/MIuNB8sjOVTGYKSlV1ifqAbhRj3pwlBOK8Z/Z0+Odn8YvCcc7uq&#10;ahAoWVSQCTgZOK9Yt9Ut7i4kgjlVpVGWVSCQPWvla1Gph5yhNbHu0q8KsYuL1ZcmdVGS2ABkn2rx&#10;74r/ALTPhf4ZCSCa4W5vEXIijcc/iM1yf7W37QR+F3h06XpsrJq15GQroAxUZA6EEV8yfBX9mzXf&#10;jnqDeINdnaOyeTJeQnMn/fOPWvdwOWwdL6zi3yx6eZ5eLxs/aexw+/U9Qu/+CiFt5qvb6ExiBwR9&#10;o6/+OV6n8K/2x/C3j+eO0vMaZdSdEeTP64FWbD9jH4eWunmGfSY55duPMMkg59fvV4H8c/2M5/Bt&#10;rJr/AITkJSI7jCN25R7ZJruisqxb9hTTjLvc5nLH4d+1nrHsfesF7DcwrJFIssbDKshBBqZHDjIr&#10;4X/ZM/abvLfVI/B3imR5Ao2W8r7QwOcYOAK+2J9YsrKFHknRVboWYDNfPYvA1MHV9m9fM9fCYuGK&#10;p8+z7GjmlpkbhxkHrTs81553C0UUUDCiiigAooooAKKKKACiiigAooooAKKKKACiiigAooooAKKK&#10;KACiiigAooooAKKKKACiiigAooooAKKKKACiiigAooooAKKKKACiiigAooooAKKKKACiiigAoooo&#10;AKKKKACiiigAooooAKKKKACiiigAooooAKKKKACiiigAooooAKKKKACiiigAooooAKKKKACiiigA&#10;ooooAqXU4t4JZWPCKW/Kvzb+L+p3Xx4/aKj0SElreKVYxxwNv3q+/fi1qy6L8O9eu2baVtZMH8K+&#10;Jv2J/Dy+JfivqmtXA3GCV9rH3Br6nJ4qjRrYl7xWh8/mcnVqUqC6s+3/AIf+DrLwN4Zs9Js0VFhQ&#10;BmHc10xUZp0S9Tin4r5mc5VJupJ6s96EI0kow0sV7nasLEjcoBPAz+lfnL+2J/wiE3iq1vPDkrDV&#10;0dvtCCNl2nI55/Gv0hkUMhBGQRXxH+1r+zEzTy+L/DsbecdzXUKgHIxnjn2r3MkqU6eJSqu0WePm&#10;cJSpXij5tl+L3ijXJ9G0261BjZwyooSNBkgEda+3vjp8TW8GfAZWgkCXF5aGJSBtJJGOK/Om3dre&#10;+tmIKSRTLuVuCORX0f8AtT+JDrHhbwPpEZwZYFfaD334r7PMMHCpiaaUfdvf8D5vDV5U6U11sdj+&#10;wx8J01KefxnqUe5vMPklznkcHOa+4VAGO3pzXmv7O3hxPDfwq0W2VQGdPMfjua9OzX5/mdZ18TK7&#10;0Wi+R9bgKXssPG+71G88jNeafHWXwuPBk8fipytq2Qkiq2Qcf7NenE1xvxO+HGmfEzwzcaNqce6C&#10;QfIR1VvWuPDuMKyk9LG9eLlScVqflronji/+G3iXULrwtdNDFLIyo4UZdc8ZH0r6J/Yl8b31/wCK&#10;vFN/qt6biXyA5Ynd3PbtXz/8W/hLqvwi8TyaZfQuLdmYwTbV2lcnHIJ7Vt/BHxUfCFh4jnVhG8lv&#10;t6/Wv1bEUKONw14at9T4ShVqYat772Ohu4rz9oX9ohYyxls4rkAENgBVbkEfhX6O+F/D9r4a0i20&#10;60jWOKFduFHGa+LP2A/Dv2vXtd1uVNx87COR6gmvutFwoz1r4bO685Sjhm/dgfTZVTTi60t5Aw5B&#10;9Kq37QxWsrTYEWMvkZ4+lW2FR3EKXMTxyDKOMEV85ZaHutuzSPzE/adk8Lw/ESXUfCsm2587dKSp&#10;U7h/dzXNWfxd8UeJ/FHh+LU74y2kU0aCMKF4yO4617T+1n+zFJ4dvLjxb4dt3lt55M3UKgHGRyet&#10;fL+gOYvEOmN93y7hMg9vmFfq2EWHxeE93VpHwFd1qOJ101P2O0iTzLC3YHgxrgccce1Xh96sLwfc&#10;fbPC+nSA9YVP6VtoPmB9q/LKitOVu595TfNTiySiiioNQooooAKKKKACiiigAooooAKKKKACiimu&#10;20jjrQA6iq5uSpw21Seg3dakSQsMnH4UrgtVdElFFFMAopO9IzYpXAdRUZdg3QFfWnFiPSqB6DqK&#10;j3MTgYp46UtwFoopjEgjHTvQA+io95OcUnmNtzik9FcSd1cloqJpCADxilLk9MYobskxklFNUkjm&#10;nUwCiiigAooooAKKKKACiimySLEjOxwqjJJoAdRXzl4f/bZ8HeIfjdefDaAkapbsU80n5SwYDFfR&#10;vWgAooooAKKKa7iNCxIAHJJoAdRXznoH7bPg7xD8cLz4a25I1O2dozKT8pK9QK+i1YMoI6EZFAC0&#10;UUUAFFFFABRXi37R37UPh39m7SbK815S5unCIqn3xXoHw38f2PxK8G6Z4i05g1pfQrKmO2RnFAHU&#10;0UUUAFFFIaAFopjSBFLHgAZNfOug/tteDtf+Olx8M4GP9pxbhvzwSBmgD6NopFbcoYdCM0tABRRR&#10;QAUUleK/tH/tSeHP2btMs7rXQZDdOqoq+5xmgD2uiuW+HfxB0/4leENP8Q6Wc2l5GrpntkZrqAcj&#10;nrQAtFFFABRRULz+Wrs/Cou4/SgCaivnLQ/22/Bmu/G+f4bQMf7TRgqv2Jx0r6MU5GaAFoopGOBx&#10;QAtFMLnpkZrhfiR8Y9A+Gdi02qXiLLtJWIEbmP51dOEqsuWCuzOdSNOPNJnNftUXjWfwd191Uufs&#10;8nTtxXhX/BPjT1fTNVvdvLS/eHSuc+Kn7aum+O9IvtEXSSbO4Ro3kMvGDx0xWD8B/wBqLRPhDYNp&#10;kOkf6LNIXMiv6+2K+0pYDE0svnDl95ny9TF0Z42E2/dR+ikR3ZqSvPPhl8aPD3xMsEm0q6UzEZeI&#10;kZX9a79ZCa+LqU50pck1Zn09OpGpHmi7oe3Q1UvbGK9t3imjWWJwVZWGQRVkMSOlLt461k9dt0Xp&#10;JWezPz3/AGr/ANmWfwleP4l8Pwl7B5N81vFHgJ8wOep9a82+I2pDW/FXw6i5ChUQ+YOCfM7dP5V+&#10;n2t6RZaxp1zbahCs9s4O5G6EYr4Xh8VfBjxl+0Pp3g1LVBrOmTqI2Z3IDbsgD5sV9lhM7XLH6zvF&#10;WR89iMtblektz7e8E2qWXhbTIkG1VgXj8K219KjtbZLaFIUG1UUKMDjFTbOQa+Rk+eTk+7PfhHli&#10;o9kKRmkA/KlIzRtqLIvU8z+NXwa0r4u+GpbG7iRbqNS0M+zLKfrX5p+MvB2qfC3UdS0TUoJEdlZY&#10;nZSodfrX66tEDzk/nXyh+3F4q+GXgfR9NvfHNmLie4cwwcuD+hFfRZXmssG3Cb908TMMvWJipQ+I&#10;l/4J+2aJ8N76YJhmnX5j34r6sHUeleT/ALNOkeGLD4Z2N14UQR6ZeKJQAWPb3Jr1kDAHtXmY2usT&#10;iJ1Fsz0MJRdCjGEt0BGaTGKU01m+lefLY6ylq2l22s2MtpdxJNbygq6OMg1+eX7TH7N9z8MPEtvr&#10;uhwvNpM9yXdEX5Y8kHnn619efGD9o/w38J4CLqZbq9U/6hGBx9a+SfiF+2rqfjK0nsrbTh9hlJGx&#10;yrDHsSua+tyahjIyVSmvde54GYVMNJWk9UfcPwluftngDRpQxO62Q5I9hXZoMGvzw+HP7bOqeDrW&#10;2sb+0aawhARFDqNo9OFr7A+FHx78P/FWzV7CdY7v+K3JGRXn47LcRh5ym46N3OnB4yjViqcXqepU&#10;VCJiccd8VJk4rwr6XPWvrYdRRTSxBNUMdRXi/wC0n+1B4c/Zr0XTr7Xjua+lMUSD1Aya9B+HHj7T&#10;/iZ4R0/xDpbbrO8iEieozQB09FFFABRRRQAUUUUAIWwQMZqnqd/BYWklxcOI4YgWZmPAxVpiM+5r&#10;5h/bY+MLeCvCEeiafIVvr/KkITu29P511YSg8VWVKPU58RWVCm5s858b/tNeKPHHxi0jw/4JlkSw&#10;iu41uNka/Ou8Z6jPSvtjT/ONpF5xLzbeSQBz36V80fse/AqDwZ4bGvalD5mqXbeYry4yPyr6fTAx&#10;XdmU6SmsPSW3U5MDGo06k9mT0hJHbNLXI/En4n+HvhR4ffWvEl8NPsEYIZTGz8npwoJrxz0zrTzU&#10;cmcDFYvgzxppPj3w7Z65otyLvTrtBJFKFK7ge+DzW2wJHHWpei94T1R85/tC/tX2Xwc1CHS7aH7T&#10;qUgJ246V4jb/ALeXiuObz7jRibXOTjHAr6z8W/A3w14x8Uwa9qdpvuol2j35pnjLwb4O0bwvfte2&#10;0VvbrA+SecfKe1fT4evgFTjS9m3J+R4daliU3NTtEr/A745aV8ZdCkurI+XdRNtlhxgg4/8Ar16q&#10;v3RXwN+xpKYPi7r0Wk7n0h5CQwyF6CvvcMoAA6V5uY4eGHruMNjtwNWVWlee4+mPTgwI4OfpTXIB&#10;GenvXmHe7PcjZ1VCegHU18x/HX9sWw+H2onSNDgOo6kDhlCHA/GvX/jb4rfwf8OtW1KIkNHHwVJH&#10;X6V8o/sX/CO08dS6n4v1pftbNIBGrEZH8QJPfpXuZdQw/snjcStFpY8fGVqkqiw9DRlDTv23PGej&#10;X8VzrOkvHpsj8kKDx+VfYnwq+KulfFfw4mpabIHGQrr0KnAP9ag+IHwv0TxR4SvrKWyjwIHKEADB&#10;2+1fJX7Geqz+D/ibrnheaQtAZWxGWJAJAH9K7Jww2PoTq0I8rj0MISrYSqo1JaM+9oxhafTIgQmC&#10;AD7U+vllrufQbhRRRTAKKbvHHv7UjSogJZgoHJycUAOzzSbxzwRj1rzf4lftA+BfhVYy3Gv69Bb8&#10;EhFVpM4/3Aa+Cfjr/wAFbbSEXGmfD60W5uASq3QjkUn8GAoA/TK91uy07Z9ouEj3sEGWHU9qTU5l&#10;l0q5K9DESCfpX4ZeFfE37QP7SHxC07V4YLq8t0uVm2q0cKqAfRiK/afwdHqNp8N9Og1cLHqEdiqz&#10;oGU4YIM9Dg80AfkB8J1A/wCCjeqAZ41Z8c/7Yr9s1+6PpX4mfCbn/go9qgyM/wBqv3/2xX7XrcRB&#10;R+8T/voUAS0VH9oi/wCeqf8AfQo+0Rf89U/76FAElVtSGbC4H+wal+0Rf89U/wC+hVe/njaynAkQ&#10;nYejCgD8V/hEoX/go3fEZ41K5PPfNfthb/6iP/dH8q/FD4R4/wCHjWocj/kI3B61+1cFxEII/wB4&#10;n3R/EPSgCxRUf2iL/nqn/fQo+0Rf89U/76FAElIwJU460z7RF/z1T/voUhuIsf61P++hQB+Y3/BZ&#10;U/8AEr8L5JxvHH4ivrr9hRcfs1eDvQWUZGf90V8if8FlMPpHhZlIILdj/tCvrr9heaNP2avB4MiZ&#10;+wx/xD+6KAPoQdKWohcRY/1qf99Cl+0Rf89U/wC+hQBJRUf2iL/nqn/fQo+0Rf8APVP++hQBDqH/&#10;AB53B7BG/lX4p/CUZ/4KRuvP/H1MM55+7X7U300bWVwBIhJRv4h6V+K/wk+X/gpK5JH/AB9zd/ag&#10;D9sbb/j3i/3R/KpKr29xEII8yKDtHBPtUn2iL/nqn/fQoAkoqP7RF/z1T/voUfaIv+eqf99CgCSv&#10;zA/4LJjGn+F9xJOBjHT79fp39oi/56p/30K/MT/gsmwew8L7SGxjof8AbFAH11+wooT9mfwngkny&#10;up+gr6DXpXz3+wxKi/s0+ElLqD5WMFh6CvoFbiLn94n/AH0KAJaKj+0Rf89U/wC+hR9oi/56p/30&#10;KAHmquoAmxus4/1Tflg1MbiLH+tT/voVWv7iL7Dc/vF/1Td/agD8VvhYuP8AgoyOTkXmc/iK/bSL&#10;/Vr9BX4m/C3/AJSL5yMfaxz26iv2vjuIgigyJ0H8QoAmpkhIXik+0Rf89U/76FNkmjdcCRD3wGo2&#10;C9jzf45/Fq0+FHg641GRgLhgViU92xxX5g+L/GOsfE/xLJe30jXk80hEUA5Az2A/Gvb/ANuHx9L4&#10;h8dw6OkwNnZht6gnhga7f9ib4I2mpQS+LdYh3srgWySbSPriv0LBUqWV4L61VWr2R8biZzxuJdKD&#10;0Pj3436NrPwM0LS9Q12z2DUQDFE/GATjtXpPhj9n3xV4w+GNl410qBZ7KaMv5ZYZAHUc81uf8Fjt&#10;iWPg8RhQmQcYx/FX13+w4Ub9mjwssjKQyNwzDpxXjviHEupe2h6Kyakqdm9T8+vCvijWvhd4oivb&#10;J2tLu3k+eBvmBHfINfp18Afi9afFrwXa38Tp9rRds0Q4Knp0/CvnX9tv4K2sFofGWkxJHNGQbkI6&#10;hcc84/KvNv2IvH83hz4lLpMk5W1vo2Ygn5cgV7GNjTzXBfWYL3kebhHUwGK9jJ6M/SLOCKkqus6H&#10;q644IOak+0Rf89U/76FfniPs7WK+pL/xL7s8Z8p8flX4ofChf+NiSYyM6rHn8XFftbqU8Z0+6/eJ&#10;/qW/iHoa/FP4TkH/AIKJIQQQNVjyR0+8KYH7cL/SnVEJo1ODIoI9TS/aIv8Anqn/AH0KAJKKj+0R&#10;f89U/wC+hR9oi/56p/30KAHFq/L7/gs0M6d4MySf9JOBnjoK/T3z4v8Anon/AH0K/MP/AILMYfTf&#10;BjKQR9pPIPsKAPsD9hQf8Y2eFx6R9zn0r6Cr59/YYkSL9m7wuHdVPl9z9K99NxF/z1T/AL6FAEjd&#10;DXiv7TXxqh+EvgyWS3lX+1Lj5IUzzmvZHuUCkiRWOOgYV+Zv7YXjuXxZ8Vby0WQvbWLbVQ9FYZFe&#10;zlOEeJxKurpHk5lifq9Ftbnjeu65feJ9Xn1PU5zc3czbi2NoH4CqOPUlvcgUUV+vRiqdlDY/PeeV&#10;S86nUMLg/Kp9MqDWt4V8Val4I1231bSJmhnhcSFOCrY68HismkYEqcHB9ampFVYtTQQl7N80Nz9V&#10;/wBn74vWvxa8E2+oK6m9T93Oi4GGAGeBXqQORX5yfsRePZfD/wAR10OSTbBfMVCdskdf0r9F0nTb&#10;kuv4GvyHNsGsHinGOzP0XAV/b0VfcmHSmt3pPtEX/PVP++hTWni/56Jz/tCvIPTPzG/4LNjOj+B2&#10;b5iLyXAPT7gr64/YUIh/Zt8MMScC3XP0xXyP/wAFmWDaH4HYMpDXsoBBHXYK+nP2T4ryf9kLTYtP&#10;Kfbn08pDuYAF9uOpoA+kbDxBY6p5gtbhZjG21tp6H3q+JATjvjOBX4R+JPEH7QH7NPxDv9WnguLa&#10;GW6eUN5iSq4z2Kk4r6b+Bf8AwVzgmEOnePbMW1wX2NcYkcgeuFBoA/UMn05orzX4X/tCeBvi3p8V&#10;14f16G7LDmNkaNs/RgDXpCSqyg54xmgB9FIGBHBBooAjkIVSfavzJ/aZ8fDWvjdJcTqJ7bS5DGsT&#10;sQCQx9Aa/TK5JNvMB12nFfmlH4CtPHf7TuqaPqz+TA12znzBkN8546ivp8hVOMqlWXRHz+bOdoxj&#10;1NWL9pr4r6iscugaZcw6ZCcIIwdpH5V7r+zh+1fP461YeG/E1u1lrDNhWlYjOO3SvoPQfA+ieH9M&#10;jsLPTreOBFwPkznivhn406TbeCf2qtCOioIRMySP5R43MTniuuFXC5nzUlT5Wupg6dfBONRzun0P&#10;0MaVUXczBV9ScCvgr/grbdsPgfAIZwsbzrny5OvIr0L9uTxd8UvC/wAM9Pn+G8Uz3cgj814ACV65&#10;4IPtX5W/tA/EH46+KPCSW/xCe8k0tXyDPGFG7P8Auivjnoz6ZH61/wDBPe4/4xh8HGaZf+PND80g&#10;PrX0zG6yDIYMD6HNfgx8IPil+0ZovgHT7bwc1+NCRFEBihBXb2/hNfqb+wn4t+JPi34byTfEiGZb&#10;9DiJ5gAWGfQKKQz3nx/d6paeF9Qk0hPMv1iJiAIzn8a/M74peIvijqk06+IorxLcO2cFtuPfFfqh&#10;IYz8rFcnseaw9c8K6TrtjcW15YQyRupBJQdxXtZbmEMDJylDm/Q8nG4SeKTalZLofMv7Clz4UTwx&#10;dxWTRjXTL++D5BPA6Zr139pP48xfs+fDe68Uyaf/AGmsDKv2dHZc5bHUKa+RvAlsvgP9raPStDZo&#10;7F7lFeFDlcE19vfFDSPCmteCrqDxpFDLobAGUXLbQDnjuO9a51RVPEqcXdSSYstnzUuXsfnv/wAP&#10;lwCc/DkdeP8ATpOn/fqg/wDBZgY4+HXGecX0n/xqvYz8M/2RsndY6Zuzz+/b/wCLo/4Vl+yKRxZa&#10;Xwc5+0Nn/wBDrwD1nfoekeHPiLH+1t+z1c6jZ6fJpb3EQJtzlucZ/iC14h+y38dbb4Ky3vhLxJF9&#10;iUS8SSBh047A19mfCmw8IWng61tvBaWy6EigRrbMCpGO/WuB+LX7JvhP4oXZvWgisrzqZVRiSfwY&#10;V7eBxVGFN4fE/CzycXh6kqir0d0VPHn7XfgjQNHuDa36X91JGQkSbgDkfSvnX9k66k8c/Ha/16OP&#10;yYXcsVHarPxg/Zj8JfBTwlc6leamt3fOpFtCyMpJH1c+tdz+wR4CkstH1DxLcKUa4lKxxlccYFe8&#10;qeEw2AnVoSvzHk82IxGKjGotj7IjOVp9Nj+7Tq+FWqPrmFITgGlpCMimIzNfv7nTNIurm0tjd3EU&#10;ZaOEHG8+lflR+1h+3r8Z9Nvb/SLDwveeFLIbozdwStKGHI/uDFfrQ4DDay5Fcb45+EXhH4iafNa6&#10;7odrfxSKV+dMEfligD+bfxj8RPEnje/e713VLm6nY5YyO3P4VX8F6ld6V4gtrmxt/tdypysZH3v5&#10;1+tXx1/4JL+G/EKXeo+CrqPSLpuVtVt2fJ+rSY/Svgf4kfskfFP9nDxE+oyaVNdQWOJBdRRbgw6d&#10;OaAO40z9t741eG9Mj03RNMn02JQFHl25I/RafJ+2H+0pdQyBpdUkhdTnELcD6Yrs/wBnr9unRtL1&#10;DT/D3jnwFFehz5f2qZxGwbt8vl5/Wv1Y8P8Ahvwl4m8C2mrW3h+1S3urUSxr5Q3AMueTgUAfz4aJ&#10;8RvGun/FWTxLZNcDxVJOZXwnz7s88da+h/8AhsX9pjHEmqY/64t/hWp8LNFsJ/8AgoXqVjJaQvZD&#10;U5AICvyj5xX7ML8N/DO0f8SO06f88RQB+Kg/bC/aYPPmap/35b/Cj/hsL9pj/npqn/flv8K/az/h&#10;W/hn/oB2n/fkUf8ACt/DP/QDtP8AvyKAPxTP7Yf7TA/5aap/35b/AAqOb9sH9paWJ0eTVNjDBzC3&#10;T8q/bD/hW/hn/oB2n/fkVX1D4ceGFsZydDtCNh48kCgD+dPQviN41034rSeJbJrgeKmld22oS+49&#10;eOtfQ6/tg/tLhQBJqmAMD9y3+Fanwo0Wxuf+ChV9ZSWkLWQ1G4AgK8Cv2Xh+HHhkwx/8SOz+6P8A&#10;lkPSgD8Vf+Gwv2mP+emqf9+W/wAKP+Gwv2mP+emqf9+W/wAK/aw/Dfwzn/kB2n/fkUf8K38M/wDQ&#10;DtP+/IoA/FP/AIbC/aY/56ap/wB+W/woP7Yf7TCjPm6oMf8ATFv8K/az/hW/hn/oB2n/AH5FA+HH&#10;hkHP9h2f4wigD+fH4+/Gr4ofE6OzHj+S8Kxf6n7QrL3zxxXc/Dj9p/49+E/B1lpvhubURpEUSpCU&#10;jJGB0xgV9W/8Ff8Aw1pWh6b4bNhp8VoXIyYkCj7wr6v/AGIvA+gaj+zj4QmudItbiV7OMvJJEMn5&#10;RQB+Zn/DYX7S5GfM1Q/WFv8ACj/hsL9pj/npqn/flv8ACv2s/wCFb+Gf+gHaD/tiKP8AhW/hn/oB&#10;2n/fkUAfin/w2F+0x/z01T/vy3+FH/DYX7TH/PTVP+/Lf4V+1n/Ct/DP/QDtP+/Io/4Vv4Z/6Adp&#10;/wB+RQB+KT/tg/tLMjBpNU2kEH903+FfPGhfEXxtpnxb/wCEmsjcHxb5jMdqEvk9eOtf0XXvw68M&#10;LZ3ONDs/uN/yyHpX42fCzRrCT/gorJYvZxfZPtEv7gjK/doAzF/bB/aXAAEmqYA7QsP6Uf8ADYX7&#10;TH/PTVP+/Lf4V+1MXw48MmKM/wBiWh+UdIR6U/8A4Vv4Z/6Adp/35FAH4p/8NhftMf8APTVP+/Lf&#10;4Uf8NhftMf8APTVP+/Lf4V+1n/Ct/DP/AEA7T/vyKP8AhW/hn/oB2n/fkUAfioP2wv2mAf8AWap/&#10;35b/AArx34//ABq+KPxQSyTx6bvEXEX2iMoOua/oN/4Vv4Z/6Alp/wB+RX5q/wDBYDw1pWiWHhhr&#10;Cxt7QsAG8lNufnoA+Vfhr+0/8evCPg6x03w3JqI0iEFIfLiYqB7HFdQP2wv2mCBmTVP+/Lf4V+mf&#10;7EXgbQNR/Zt8K3FxpFtPK8PLPECT0r3k/Dfwz/0A7P8ACEUAfin/AMNhftMf89NU/wC/Lf4Uf8Nh&#10;ftMf89NU/wC/Lf4V+1n/AArfwz/0A7T/AL8ij/hW/hn/AKAdp/35FAH4qf8ADYX7TA/5aap/35b/&#10;AApkn7X/AO0uY3RpdV2sCzfuW6Y+lftd/wAK38M/9AS0/wC/IqvffDrw0LS5I0SzBEbEN5I9DQB/&#10;OpofxG8a6b8Vx4ks2uB4oaTf8qkyFvpX0P8A8Nh/tMH+PVB/2wYf0rS+GGjWEv8AwUJNjJaQvZm7&#10;x5LLle3av2YT4ceGSi40Sz6DpCKAPxV/4bC/aY/56ap/35b/AApV/bB/aY3DD6qx9BC3+FftX/wr&#10;fwz/ANAO0/78ikb4ceGQD/xJLMfWEUadRPVH48WfibWvGFvHq3iVpDrFwN1yJxtZT1/Cua/4aZ+O&#10;vg6V9N8Nfb49KiYmIxxMQR07Cvon9rDwWvhH4pXiwQfZ7W5LPGqrgde1fTX7HOp+F/HHgQWF3ptm&#10;+o2vDebGu5hxX32auVfLac4dD5PAuMMbLmPx8+Pnxm+KHxPWwXx890ywcQmeMp3zxmu5+G37UPx9&#10;8JeD7LS/Dkmo/wBkQZEXlxMV/QV9Uf8ABYDw1pWi2/hQ2Fhb2jMRnykC5+avrT9iHwN4fvv2b/DE&#10;9xo1rJIyMzM8YYt0718CfWn5kH9p34+eMXj0vxF/aEmkTttnMsB2ge5I4roZ/EmteELP+2PD7SDW&#10;Y1zGY/ve/Ar9Df2wb/wn4G+H9zYW2mWUep3oCoqIAwByf6V8q/sp+ET4y+LdhHJB9otI0d5VZMgc&#10;ZxX3+UfusvqTnsz5HMXz4yEYbnz/AP8ADYP7Sit8kmpgH7v7p+n5Un/DYX7TH/PTVP8Avy3+FftS&#10;Phx4ZKrnQ7MhQAMQjNP/AOFb+Gf+gHaf9+RXwDd22j61KySPxRf9sD9pZ0dGl1RlKkOPJbp+VfO+&#10;i/EfxrY/FgeI7Nrg+KftAkyFJcuDxxX9F178O/DMdhcuuiWY/dN/yxGRwa/Gj4WaPYTf8FBI7N7a&#10;J7T+1Ih5LJx94dqBlFf2xP2mDkGXVCQf+eDAfypf+Gwv2mP+emqf9+W/wr9qx8OPDGABodkB6CEU&#10;v/Ct/DP/AEA7T/vyKAPxT/4bC/aY/wCemqf9+W/wo/4bC/aY/wCemqf9+W/wr9rP+Fb+Gf8AoB2n&#10;/fkUf8K38M/9AO0/78igD8U/+Gwv2mP+emqf9+W/wrx34/fGf4n/ABOjsE8eteFYGLQ/aIyvPtnr&#10;X9Bv/CufDP8A0ArT/v0K/NT/AILB+GtK0LTvBx0/T4LMtckMY0xngUAfK/w1/ae+PfhPwlZ6b4dk&#10;1D+yoh+68qJiuPriuo/4bC/aY/56ap/35b/Cv01/Ym8CeHr/APZ28MzT6PayzNHlnaMEk8V7v/wr&#10;fwz/ANAO0/78igD8VF/bB/aWJAZ9TKnqDC2P5V0Vrr2q+KIF1PXGY6rdLvnDgghvxr9h3+G/hnY2&#10;dEtBx18kV+a37T/gj/hCvivqcMcYitp23whEwoyc19lwzOMcRNPsfOZ1Dmo3PJ6KKK/RVsmfEraw&#10;UjcjHrS0H8c9sCmDKl/4u13wNavrXhrzf7cthm38kZbd04/DNYP/AA2J+0sG+WTVkHp5Tf4V9N/s&#10;g+A18a/FK2urm3FxYWT73R1yp4PWv0RHw48MHb/xI7Pj/piK/M+JKkXioxPucm/gM/FP/hsL9pj/&#10;AJ6ap/35b/Cj/hsL9pjvJqnBz/qW/wAK/az/AIVv4Z/6Adp/35FIfhv4ZP8AzA7P/vyK+TPoD+fP&#10;4/8Axo+KPxPh05PH7XhjgdmtxcIV+YjnrXbfDb9qD48+DfCFtY+HJtQTSYAPL8qAsu3HY19Xf8Fh&#10;vDOl6JpHgt9P06C0eW7lVmjULkbBX01+yT4e8Mab+ylpWsX+jW1wsViJZSYgWYBeaAPzfvv24vjZ&#10;4i0ptP1rS7jUkwV3TQ7f5pXyl451W71fX57u7t2trl23MhPT8gK+3vj9+3VoOq31/oHgXwGlku5o&#10;zdROHYtnGdpjyPzrw/4dfsnfFL9ovxIl2ulzQwXDYa6li2Ko+mBQB4v4P+JHiXwPqEN1o2p3NpKh&#10;ygRzgn6Zr9Cv2T/28/jTqmoafo194auvE9kQE+0PK0IQZ6/dOa9a+BP/AASZ8NeGks9Q8Z3UWrXS&#10;5LWjQso/MPX3F4G+DvhD4babFZ+H9EtLCJAAMJuP5nmgDo/Dd/capolnd3Vs9pcTRh3hLBtpI6Zo&#10;rSQYGAOO2KKAGSLu6DnHHPWvh/8Aa2+C+s+H/FsPjvwwpDo/mShcE5HJ7V9yFeaiubWK6heKVAyO&#10;CCPUV24LFywlRStddjjxOGjiI2Z8E6H+31qen6GbTUNMebUQhVXOEwcYHGKzfgR4W8Q/Hf4zQ+NN&#10;Xhb7DbSAnzE2lcA4Axj1r7Iv/gX4Ov79LqbTN0ynIIciu00fQ7PQ7YQ2cQhjHYdfzr26uaYSFNxw&#10;9G031PLpYCu5WryvFbFxbaPyVjZVdQMYIzXwX/wVxRIvglb7UCgTL8wXpyK++QgUECvIv2lP2fdM&#10;/aJ8BS+G9RnNurOGSb+6Qcn9K+XPoDz3/gnjbwS/sv8Ag5jFG7GyT5tgyetfTKxLFGBGFUegGK4r&#10;4K/Cmx+DPw60bwrp7F4dPgWHeSTux3ruigI9amT0uidXdHxx+0j8YfH3wl+IljfWuT4eIYFFVGzz&#10;3JUnpUeuft9aLL4RY2to66jLGU5IGHx2yMda+tPEvhfTvFGnSWWpQie3fqpNeT2v7I3gC11hb+PT&#10;cYbeFEjdc5r6Shi8DKmvrEfej+J4tTDYlSfs37rPBP2PvhpqvjLxrc/ELXEw5lzExbBOORwMetfQ&#10;f7VPwPu/j58Kr3w1ZagdOuJyhEq9eGzXrOmaRb6VbJb20QhhToq1fCjA9q83HYz67V9payWiO3BY&#10;f6tS5Xufj6//AAR78Z72/wCKpJ5PIWlj/wCCPXjPev8AxVRXJxkr0FfsEBgY5/E01xyK887r21PF&#10;P2VfgFL+zx8M7fw5cai2pzrgvKfXFdh8Vfixo3wq8PSalqsuz5T5aY5Y46V3LopXkAj0rx346fs9&#10;2HxrbTxeztBHbMGKr0YDtXVhfZzrL2/wnPiHKML09z49k1LxL+1/8TLeDZJDolrKp2nCjYTn0z29&#10;a/QLwR4Os/A/h620qxjKQQqO+cnFV/h98OtI+HejRadpdssSqo3MeSxx6muojBBxjArsx2O+s/ua&#10;CtTjscuEwns1zyfvEqDC8U6mxjC06vITvqenuFFFFMApCM0tFADSgPYVn61oVjrto9rf2yXMEgw6&#10;sOo/CtKkIBOcc0AfMXj79gT4YeM/F1j4h/skWd5bTLLuE8vOPbdivoOPTIdI8MrZW+BBbW/lIo5w&#10;oXAH6VtFcjGT+dVr+DzrKdF6shFAH4q/Cf8A5SOaoO39qv8A+hiv2yUDaPpX5sfD79iHx3on7aep&#10;+O7m02+HnvXuUuPOj+YFgcbQd1fpQOAKADFGKWigBMVX1If6Bcf7hqzUV1F59tJH/eUigD8UfhDz&#10;/wAFGtQz/wBBK4r9r7f/AFEf+6P5V+bXw9/Yh8eeH/20r/xzc2wTQDcy3C3BmjIYN04BzX6TRLsj&#10;RT1AAoAdijFLRQAmKCODS0jHANAH5g/8Flv+QV4W/wB4fzFfXf7CoB/Zo8HZH/LjH/6DXk3/AAUd&#10;/Zg8W/tC6Hoh8LWy3U9nIBIjSpHwW/2iK+hP2Y/h9f8Awu+DPhrw5qg2X9nZxpMBzyBg0AesAUYo&#10;FLQAmKMUtFAFTUAPsNzx/A38q/FX4Rcf8FJZP+vqX/0Gv2wuYvOt5U/vqR+lfmz4B/Yh8eaB+2vP&#10;49uLTHh1ZnlFyssfzArx8pOaAP0mtx+4j/3RUmKbEu2JF9ABT6AExRilooATFfmF/wAFlv8Ajw8L&#10;fQf+hiv09PQ4618R/wDBRz9mDxd+0LpGiN4XthdzWjKskXmImBuyT8xFAHrf7C3/ACbN4S/64/0F&#10;fQOB6V5N+zH8O9S+Fvwa8PeHNUIF7axASKCDg4GRkcH8K9ZU5UGgAxRilooAQgYPFVdSH+g3P/XJ&#10;v5GrR6VWvEaWCWP++pUfiKAPxT+FfH/BRgY/5+/8K/bSP/Vr9BX5r+Bf2IPHei/tnTeO5rTb4dSY&#10;Si4M0ZzwDjAOa/SiMEIoPpQAuKbIuVIp9I3Sj0A+ZP2yvgtL4+8Lrq2mRl9QsQWxnqo5NfDXw2+I&#10;2r/CzxGuo6dJskjYC4t8gHAPPUV+vUsKTRsrqGUjBBFfI/7QP7HK+K7+XWvDGYbxgS8AdQHz/vcV&#10;9hlGZUo0pYXF7M+ZzDAyUnXpbnx3+318UG/aN8PeGn0ezf7TZkCZT/vZr6Q+BX7T+g/CH9nbRdHl&#10;DzazbIweFRnBOMV8/wDiH4H+NvC900MmiNI2cHbKp/kcUzw98EfGviW/SGHR3iLHALyrgn6E16qy&#10;jLnL2vOcKzDGOHI4jPin8TdZ+LXig6lqDu8jsBbwbOVHQYA+tfan7F3wYfwX4cGv6hDi/vUypbII&#10;XntWF+z5+xoPC2oW+t+J8SXsZ3C33AgH/gNfXNvbx20UcSJsVRhVHYCvKzfMqcqawuH+Fdjuy7BT&#10;cvrFXdk64xS4pMdMU6vjkrI+lKmpAGwuuOkTfyNfih8KAP8Ah4nH/wBhWL/0IV+2N3G09tPEvVo2&#10;X8xX5s+Bf2H/AB7oH7ZJ8c3Fsg0BbxLlZ/OTJUHJG3OaYz9LV5P4UuKRDyR6U6gBMUYpaKAEwPSv&#10;y+/4LNcWHgz/AK+W/kK/UKviP/gpF+y74s/aG0fw63ha2+1zWNwXljEqJ8vHPzEUAet/sK8/s3eG&#10;P+uf+FfQGK8r/Zk+HWofCv4O6H4d1QAX1rH+8AIOM9sjivVaAGvgKe1fMv7YvwUk8f8Ahk6xpsQf&#10;U7PllGfmXpX02elRyQpIhVhuVhgg85rqwuIlhaqqxObEUViKbpyPxaZZIJpLeeNop428sqwwc0mM&#10;HHpxX6B/Hz9j2w8c3E2raARY6kzbzFGQFY/jwK+UPEX7MPxB8OTFJNM8/k9Jo8/oa/U8Jm1DFU1e&#10;VmfB4jAV6E+WCujys4GM8ZOM1JZ2txqF7FZ2ytNcyuI0WNSeTwOleo+Gf2YPH3ii9W3i0zyCCCxe&#10;aPAHr1r7C+Af7I2m/DN01HVCb7U8hhuPCHr24NZ4zN8NhoPld5dCsPl9WvJcy0NP9kr4NH4Z+C0u&#10;L6MDVbs+Y5ychSOmPzr37FNRNvyrwBT88Yr8txGIli6zqzPu6NFUaahEUDimtT6aR1z+FYHQfmF/&#10;wWaA/sbwQcci8kwf+ACvq/8AYr0+LV/2X/D9lOu+Ge0EbDnoVrzT/gpH+y74t/aF8P8Ahf8A4RSA&#10;XdzYXTvPFvVPlKgA5bivoL9mH4dX/wALvg7oXh7VVK39rCFlQsrYIHqvFAHnXgj9gL4XeDPFt74g&#10;fSVu7y5lMoLzygKSc9N2K+itH0Wy0S0S3sYEt4E4VUGT+ZrTIBpaACiiigAooooATHvSFT606ik1&#10;dWYhhjycjrSheKdRTGFNZc9+adRQA0L70oGKWilawDWTPek2c+gp9FDV9wGhcHrTqKKYBSEZpaKA&#10;GlM96TZ7mn0UmriStsMVSOpzShT606ihq4xBxS0UUwCiiigAooooAKKKKAEPA9aaWyuSMD3pXOMV&#10;5d8d/wBoLw18AfC0usa9dRhsgR25f5pDngADJ/SgD0wfKccYx6VMOlfnx4W/4KxaJqHipbbW/Clz&#10;ouiTOFi1GW4cq2eny+UP5196eG/Emn+KtGtdT024S5tLiMSI6MDwRmgDUooooAQnFIT8poamsMKT&#10;yfpQGnUbtUnGB2xxU1eIeNv2n/DfhHxnbeGVYXV7JJ5cnzFdp+uK9qtZxc20Uq9HUMPxGa2nQq0k&#10;pTVk9jCFaFSTjF7EtFFFYm4U1xlTmnUx2G05pPRARzfdHPOQeRSg5Oc5PuK8Z+NX7TOgfCMG3IGo&#10;6nkAWsT8598Amua+C/7X2n/ErxANF1HTDot0+fLWSRiW/NRXfHAYl0/a8um5xvF0lU9m2fSCnIpa&#10;ZEQ0akEEHuKfXAjsEJxQTgZoNJuxTEBbHXpURQk5T5ScZOM8elYPjbxpp3gTw/c6vqcvlWsA3MxB&#10;NfPD/t06T9vCw6JPLp2cG68xhgeuNn9a66WErVouVNXsctTEwpO0z6qXhB3pQSRzXK+AfiFpXxC8&#10;PW2qaXOJoJVyQOSp9DXUJ0NcsouDtLc6ITjUXNFj6Q8UtJUvYsCecVEFHVsNjpUh71Q1PU4dI025&#10;vblgkMKF2LcYAprVpIT0i2XAOeBjj8qfu9K87+F/xg034ntqH9nDKWkzRGRTkNg49K9CBBHFXOnK&#10;nK0iIVFU2Hg5paRelLWaNBDwDUTS8E54+lSt9015h8ZvjVp3wd0iK7vYDcGTOAGK/wBDW1OlKtLk&#10;gtTOpONODlJnpRAfB/EcU9OFwcZ/nXyQ/wC3lZNGjQ+Hp3B/uyt/8br2/wCCnxdT4uaC+oiwewCu&#10;y7JGJPHuQK6K2CrUI881oYUsVTrS5YHpWaDQue9LXEdYhHFNKU+kJxSsr3AqvaQPkvDGx7EqDTY7&#10;KBG3LBGvuEArj/i38UtN+FXhW71a/dGaNSYod21nPoOtZ3wL+Jd/8U/CK6xe6adOWR2CIz7iVB4P&#10;QV0OjUlT9peyOZ1aftOS2p6TEu0kZJ+tSbRSL1p1c9kdC0E6CignAppYBcin5A9NRrkE4yM/Wkx+&#10;fv6V4D8RP2s9M8BeJZdHbSpruSMndIGYd+3yGuXb9unSY1ctokwUDO5pWAA/FK9GGX4mpHmjE4p4&#10;yhB6yPqgNt54/OnBsnFeRfBb9oLS/jK9wljbGIwcMdxYH8dor1tMbutcVWlKjLknozopVY1Vzxeh&#10;JRRRWZsRiQgHIxTdwZslfbJpWIP4V4J8Z/2p9O+Gurf2Tp2nNreqYy0EblcduymtqFGeIfJT1ZhW&#10;qxoQvI96jcL06ewqTfzjivk7wd+2wb7X7Ww8ReGJtCiuZBHHLLOxGScf88xX1RY3kWoW0dxC4eOR&#10;dykdxWmIwtXDtc5NKvGrsWSaTdg4pfSkI5rlN2IU7DiopIY5Acokh9wCadJMkIZ3O1VGST2r55+J&#10;P7YWieENYl0zSLB9evI2KyLE7KFx16Ka2oYeriXakjOtWp0klUdrn0EtvGgJVFRj6DBqZFJbOea8&#10;Z+Dn7S+ifFW6axMR0zVF/wCXWZiWI/ECvZo2+cj8eadajUovkq7hRqwqJ8hIBikIp1IawNhC2KaX&#10;9uPekeRUQueFAySe1eKX/wC1F4fi+JcXhG1QXN0XKSSFiNhHXt/Wt6VGpWvyK9jGVWFN+89z2lgH&#10;ByNwP50uShBxyeOlNWdTHvB4xnPtXg/xa/av0X4d6q2lWNo2taipO6GGUqRj3CmlRoVMRL2dNaiq&#10;14UY88tj3zzCWAxj6mpK8L+DH7Ueh/FS+/s6a3Ok6quMW0khYt9PlFe4iQN0orUKuHfJVVmFKrCt&#10;Hmg7jsn0oFIWpRyKxWqubX1sLRRRQMKKKKACiiigAooooAKKKKACiiigAooooAKKKKACiiigAooo&#10;oAKKKKACiiigAooooAKKKKAI52CxMx6AEmvzA8b6VP8Atjfttv4Y1Fmk8JeHCxmtyxClgMDO3B6j&#10;uTX6ba0xXSbsr1EbdPpX54fsEp5/7VPxcmmAa5+0uAT1A3tQB9D/AB6/ZF8BeMvhNe6RbaDBaS28&#10;ObWRGcNGwGB/FXln/BL74i6lrvgnxF4X1a5e6uNCuhBGX25C7nA6D0UV9meL7yKz8N3803MaxnOf&#10;pX5/f8EuLaa88afFDU4TiylvwEH/AG0loA/RtRgU6kByKWgBGHFRuCVYBc8dM1IelJwBS8xHxF+1&#10;P8P9I8OfE3wzq1lbiK6vb0ec29iTwPU4/SvtLR/+QVZf9cU/9BFfKX7Y3/I4eC/+vwfyFfVuj/8A&#10;IJsv+uKf+givcxtRzwtFyd9/0PKwsVHEVEvIuDpQDmjjFArxD1har3SFoJBnblSM+lWKbIAUIPNJ&#10;uyuJq6sfO+k/sq6TP8SNT8Wa+41SSdw0MRLLt4x2NeS/tF6bouh/FrwlB4ahWHWBOA/2djwu0gg8&#10;mvU/2lf2h5fAFxF4Z8Oxi48R3YACD+Af/qrnv2fv2d9XfxEPHfjWQT6pOPMigZsiPPOcLxX1VCtV&#10;ox+s4mdouNku58/VjGdZUqMbvq+x9S6NvOk2nmff8pd31xV2mxjCAYxinV8u3fU+gS5VYQ5pCOOl&#10;OopMDn/FfhHTfGOky6Zq1qLqxlB3xMWGfyIrxb4gp8Kfh54V1LTGtLaKSOIoLfcSdxHAznNfQ7gM&#10;pB7jFfKPxo/YvsfG+p6hr9ndvHfSYl2ljgMOgxXq5fOMalqlRxXl1PNxsJSh7kU2P/YksrwaRq90&#10;qNDo1xO72sZzgAnjGa+qo/u9vwr5X/ZB+IN/Fdan8P8AVEC3Whlo1KptyFOP619URNuB6DHpUZkm&#10;sS+ZeheBcXR935j6QnFLTX+7XmnoC5BFfOH7XnxKn0TwvF4Y0p9uqaywgXHJCk46V7/rOpRaPptz&#10;eTttihQvn6DNfDXhXxZpHxW/aCu/EOuXQjsdMfFojL1IHBx9a9jK8O6k3Wauo/ieVj66px5L7n0p&#10;+zl8PbT4deALGzCxrqM6+fcFT8xZuTkZr12PO0DrXxt4V+Kds37TE7PqoGkhCE+Xav3TjNfYtjdR&#10;X1qlxE++NxuVgeCKyzGhUo1eeXXUvA16dSFo9CwOtLSY5pa8w9FCE4BNfL37clvDN4MsJJQf3coY&#10;49MjNfUJGRXmHx2+EkPxd8JtpUsxgYHIcdeortwNaNDExqTdkcuLg6lFxS1PMPhtqHwluPDelW12&#10;LVr11AKk4O7H1r6C8K6Po+kaai6PBFFav8ymI5BzXzFqH7Bfhe28PSG0llTV403pcLK3L464JxV3&#10;9kDxvq9tqmteBdXmNxJpErIshI+7njpXq4uFPEQlVoVXLyZ5uHlLDzVOcEvM+q1YEUuRTBwKdjiv&#10;m76XPd62FzUckoiR3J4AzTicmsfxbcG08O6lMrbSlvIwI9lNaRjzSSJm+VXPjf4m6qfjt8eLbRbi&#10;YJ4a0hgblWYBWIbJ5GD096+u/Bb6HbaTFYaNJCLeEbAsTg9Pxr88PhL8J/Enxs8Y6xdWd2bPTmnx&#10;POSMkd67/wAY/DrXf2YPFuh6xpmqtdabLKqTo6Ljk4J6Zr7HF4KjOKoQqWklsfM4fEzg3XlD3W9z&#10;71jOc/lT6yfDGqDW9FtL8dLiJXrWr41pxdmfTRlzK4hGRSbRgilPSk7ip6jZyWsfDDw1rt611f6Z&#10;HPct1cls/wA6+bP2s7Xwx4N0O28PaPpMX9r6sfJj2HLLuO3ODnvX11M/lRySHooJr4w0a3k+NH7U&#10;kt7MN9joDBRG/KsQd1e5ltSrzSm6jSirnj4+lTSUYx1kz3P9m/4Q2/wt8B2kQtx/aMy+ZLKSSST2&#10;/wD1V7AgOeRg0lugij2jgDoB2qTPNeVWquvUlUluz0qNKNGmqa6C0UUVibldlzwO4Ir4ihuNP+GP&#10;7Td7J4ot/Og1Fv8AR7iYEqnze/FfbksgjVmc4C5b8q+GPjtrF7+0b8RYvCXhi2UCzYpNeBgpTnnr&#10;1r3snXNOSn8NtX2PJzFqME932NH9p/xro3xA8UeHPC3hm3W5v/tKM88KgBBvHoK+vfAmlzaN4Y06&#10;znbfLFCFYt1zXwx8PLC//ZX+I0Fp4osvtNlfyII7zzEPPTOB05NffWkahDq1jBd2774ZV3o3qK1z&#10;Rezp06VPWK2fcwy/35ynPSXYu44oPWg/eoPWvnEtbnuWuebfH3xJceGPhnrN9ag+csTLleoGDzXk&#10;v7JXwk0NvCDa/fQrfalfN5zyu5JG4k+tfQ/jDw3beLNAvNLulDQ3KGNs/SvjK08N/GH4B6leab4d&#10;gXUtHnmYwM7ou1c8Dn619BgX7TDSoUpcsm9zxMT7lVVKsbxNX9ojwvZfC/4w+FfEGioLSW6kWKQI&#10;x5y3pmvsnS5TcWlvK3LNGpJ/Cvzje98bfEb446Bp/iwKLuOUSeQu0hRu/wBmv0d06E28EcR5KoB+&#10;lPNqTpU6UJyTkuvcMvl7SpOcFaJcooor549wrTRCeNonXKPkHntXxH8UfAmmeDv2lNEuNOh2Pduz&#10;yHc2SSR74/SvuKvkH48/8nE+F/x/nXt5RKSqyjfRpnlY+ClGGnU97+MPjM+A/hnqGqBirxwHY3HB&#10;28dRXiP7J3wetNW0O48YeJbZdS1PUH82OSXOQpz2zj9K6z9slpU+DbLGSELLv9xiu5/Z6RI/hJoH&#10;lDCfZxVp/V8Bzx+KUmr+Rm4e2xUVLZLY8B/ah+H1n8MvEnh7xl4ZgGnTrOouNhIBG4f419X+EtXH&#10;iDw9Y3wP+uQOSK8G/bVu4Y/BNlBIP3k0yrH9dwr1/wCDttLZ/DrRo5jmQQ8/mayxE3UwcJ1HeS0K&#10;oxUMVKEFZHagU4dKbTh0rxIqyPWFoooqhhRRRQAUUUUAFFFFABRRRQAUUUUAFFFFABRRRQAUUUUA&#10;FFFFABRRRQAUUUUAFFFFABRRRQBFcoJIHQ9GBB/Gvy58W+I7z9iv9s/UPEeqxSp4P8QlvMuDGWVS&#10;Rkfcyep7iv1JkAK4PQ8VwvxT+DXhf4w6KdM8R6bFewY+V3UEqfrQB8VftS/8FB/D/izwVL4S+F9w&#10;dc1/Vv3IZIJUEYI/vMoHXHevoT9iD4ES/A34RW1rqBB1W/Aubj1DN8x/9CpfhJ+w38NfhJrDapYa&#10;TDNebyyNImdnOeM19ErEiqAFAA6CgBwGABS0UUAIelMkOEPfA71JTXX5Txnij1E79D4N/a1+MXh7&#10;VvHmjWlvK7T6Pdb7siBzgAduK+ufhR8QtL+IvhWz1DSZjPb+Wi/MrqQQB/eAqtrHwH8FeINTl1C+&#10;0eGW8mOZHPVvrXU+GfCWl+ELFbLSrQWtsvRF6CvXxGJoVcPClGLvE8ylhqtOvKo3ozYXpzSqMZoA&#10;FOrx1poepbqFVb1ylrMw6hCf0q1THQMpBGcjFUtyZK6aR+do+Kmh+Df2l/EGteKo3cQECBjFIw+7&#10;j+FTXrmuft16Ne2sdv4YtHvtSd1RYvJkQY/4Eor3rWPgh4N1y+kvbzRoZrmTl3wMmk0n4HeC9GvE&#10;u7XRIIrhPusVHFfSVsfhMRyzqQd4q1uh40MLiKTahJWe/c6LwXq91rvhiwvry3+y3M0Yd4c52n0z&#10;W7jFNiiWKNVVQoHQDoKfXzkmm20exBcsUhD2pDnPBpcZoIB61DLRwnxf8Uav4Q8FX+qaJY/2jfQJ&#10;uWDzNuea8FX9uPQv+EQnTUYXtfEgQx/YhDIQzdPvBcfrX1jPbRXCMkqK6sMEMM5rgbv4E+Cr/VRq&#10;U2hwNd53bsDGa9TC1cND+PFvtY82vSxEn+6kkeLfsjeBtXm1fWvHmq232aTWHeWNTj7rHI7+1fU8&#10;C7VOfWo7Gwt7C0it4IliijUKqKMACrAAHSuXE1nianO/kdVCiqEOVfMWmv0p1JXNudBl+INEh8Ra&#10;Rc6fcZ8qZSh/EYr5qu/2F/DjzzTxXjw5JbCrX1TtFIUBGMV1UcVVw+lN6HLWw1OvbnR+ceg/s96Z&#10;qHx5m8JNeTfZYcNv5HYn+lfoF4N8OReEPDNhpEDl4rWPy1ZuprJtvhholn4zl8TR2yDUZF2F9vJr&#10;sQMCunH414y3kc+Ewawt7dRaKKK8w9IQ9DXlHx2+K2p/CzRYdQsNK/tOIN++w2Ci16ueRVLUtJtN&#10;VtXt7uFJonGGV1yDWtGUIVE6kbxMqqlKDUNz5S1T9uzw7e+GZYrKGV9bkQott5MuQ5HAztx+taX7&#10;IHw/1hbnVvG2twG0utXkZ/JJBIXPHSvZYvgL4Hh1AXy6HbrchgwbaOo9q7yys4bKBYoYlijXgKow&#10;K9arjKCpOlhoctzzoYatKop1mnYk4IpScLS7QD0pSoNeFZWPVfkN6jNVNSsF1DTrq2f7s8bIc+4x&#10;V3AoKgjBHFO8lJNBa6sz4PsdZ8S/spfEXUIbnTZLvwzfyebvGCBnj+HJpvj/AOJerftO+L9F0TQN&#10;KZdMhlR5pixA4OTw2PSvt3WfDGma/CYr+zjuU6YdQaq+H/A+i+GHZ9OsILYt1KIAa+hWY0l+9cPf&#10;ta54rwFS3s1P3L3LHhXTRo2iWljgg28Spg1sU1VC5x0NOrwG3Jts9pLlSQh6UnanUmKljOf8caj/&#10;AGZ4W1O43EbIH6f7pr5w/YY0j7XoOva7cRMtxc3pUM4wSu0V9R6rpcOr2M1pOoaKVSpFZXg/wRpf&#10;gfSzYaZAsFtndsUYGa7qVeNPDypr4mcU6Ep1lNvRG8vAxTgeaEHy0uK4UrLU7eotFFFMDI1+1kvN&#10;IvYYj+9eFlX6kV8W/AP4g6X8F/HniLR/FimwurmUmOZ43bfz7AivuYxqRjArzzx/8DvC/wAQpRLq&#10;NhGbgf8ALUL81engsRTgpU69+WW9jy8Vh5SanTeq7nzN+1B8ZND+LcFh4T8LIdU1KaVU81YnQR/M&#10;O7ACvqb4PeGrvwr4E0rTb0n7TDEA43ZGcD04rN8DfAPwl4ElM9hpsbXAORI65YfnXpKAAAAbfani&#10;sRTlTjRpXtHuVhqM1OVWpuwPWkPNOIzRivK6npIbjivFv2gfj/pPwl077Nxc61cZW3tfLYlm+oB9&#10;RXtdeeeIPgl4b8T+MofEWo2oubyE5QSDIB/yK6cM6dOpzVFdHPXjOcOWFr+Z4n+yt8KtWvdYv/iF&#10;4qhMWqXzExxMVOxTzxgn9a+rE+9UdpaRWsIjiiESf3QMAVMECnI608ViJYirzNadCaFFUYJLfqOo&#10;oormOoq3NwlrbvLIQsSKWZj6Cvgj45fG7w1cfHTTNRiklktNMcx3DCBzg57HGfyzX33LCssLRvja&#10;wwR7V59f/ADwNqd5JdXOiQPNI252I+8a9bL8VSwtRzqpvToefi6FStGKpu1jnvHkFj8dPgtdPpTm&#10;eG4t/MiJQqcgdMNj9a8d/Z0/aQ0jwJ4Wn8L+L7k6ff6axRQ8TEbRn+6DX1povh6x8PabHp+n26wW&#10;cYwsS9APSvOvHH7Nng/x1qJvruwjjuGOWZFwW+uK0oYqiqM8PVXut3XdGFShW5ozpvVbnz5qfiK4&#10;/as+LulQ6XG7eF9JkUyTDKqxBznD4PYdBX2laWiWdvDDH92NdorB8FfDrRPAliLXSrKO3XHzMi4L&#10;fWupCgYwOlcuMrwq8sKStFHThaMqblKpuxO9OpMUtef1O1KwUUUUDCiiigAooooAKKKKACiiigAo&#10;oooAKKKKACiiigAooooAKKKKACiiigAooooAKKKKACiiigBKQKB0p1FACY5zS0UUAFFFFABRRRQA&#10;m0egoCgdKWigAooooAKQ8ilooAQKB2oKg9qWigBBxSFsU6kKg0AAbNLSAAUtABSbfy9KWigApM4p&#10;aSgAyKM0YoxQAtFFFACY5zmgDFLRQAmcUZpaTFAC0UUUAJgHtS0UUAFFFFABRRRQAm0ZzRtFLRQA&#10;UUUUAFFFFACbcY5NG0ZpaKACiiigAooooAZS4B70Ak0tAtwAxRgZzS0UDCiiigApCAaWkIyaltrY&#10;ApaKKaAKKKKYCYAowD15+tLRQA3AHb8qNopTSd6T8hXDGMDmnU0c06mAUUUUDEoqOSMs2dxHsKKA&#10;P//ZUEsBAi0AFAAGAAgAAAAhAIoVP5gMAQAAFQIAABMAAAAAAAAAAAAAAAAAAAAAAFtDb250ZW50&#10;X1R5cGVzXS54bWxQSwECLQAUAAYACAAAACEAOP0h/9YAAACUAQAACwAAAAAAAAAAAAAAAAA9AQAA&#10;X3JlbHMvLnJlbHNQSwECLQAUAAYACAAAACEA6tI3i2oEAADOCwAADgAAAAAAAAAAAAAAAAA8AgAA&#10;ZHJzL2Uyb0RvYy54bWxQSwECLQAUAAYACAAAACEAWGCzG7oAAAAiAQAAGQAAAAAAAAAAAAAAAADS&#10;BgAAZHJzL19yZWxzL2Uyb0RvYy54bWwucmVsc1BLAQItABQABgAIAAAAIQDkCLf22wAAAAUBAAAP&#10;AAAAAAAAAAAAAAAAAMMHAABkcnMvZG93bnJldi54bWxQSwECLQAKAAAAAAAAACEA9JsdiGtRAABr&#10;UQAAFQAAAAAAAAAAAAAAAADLCAAAZHJzL21lZGlhL2ltYWdlMS5qcGVnUEsFBgAAAAAGAAYAfQEA&#10;AGlaAAAAAA==&#10;">
                <v:shape id="Picture 1095" o:spid="_x0000_s1032" type="#_x0000_t75" style="position:absolute;left:536;top:6198;width:3779;height:1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cNhxAAAAN0AAAAPAAAAZHJzL2Rvd25yZXYueG1sRE/fa8Iw&#10;EH4X9j+EE3zT1KJDqlFkMBAm6LSD+XY0Z1ttLiWJ2v33y2Dg2318P2+x6kwj7uR8bVnBeJSAIC6s&#10;rrlUkB/fhzMQPiBrbCyTgh/ysFq+9BaYafvgT7ofQiliCPsMFVQhtJmUvqjIoB/ZljhyZ+sMhghd&#10;KbXDRww3jUyT5FUarDk2VNjSW0XF9XAzCvbf+XQq3c6l527/VW9Pm49LPlFq0O/WcxCBuvAU/7s3&#10;Os6fpGP4+yaeIJe/AAAA//8DAFBLAQItABQABgAIAAAAIQDb4fbL7gAAAIUBAAATAAAAAAAAAAAA&#10;AAAAAAAAAABbQ29udGVudF9UeXBlc10ueG1sUEsBAi0AFAAGAAgAAAAhAFr0LFu/AAAAFQEAAAsA&#10;AAAAAAAAAAAAAAAAHwEAAF9yZWxzLy5yZWxzUEsBAi0AFAAGAAgAAAAhAO3pw2HEAAAA3QAAAA8A&#10;AAAAAAAAAAAAAAAABwIAAGRycy9kb3ducmV2LnhtbFBLBQYAAAAAAwADALcAAAD4AgAAAAA=&#10;">
                  <v:imagedata r:id="rId14" o:title=""/>
                </v:shape>
                <v:shape id="Text Box 1094" o:spid="_x0000_s1033" type="#_x0000_t202" style="position:absolute;left:20;top:20;width:5030;height:8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/5cwgAAAN0AAAAPAAAAZHJzL2Rvd25yZXYueG1sRE/bisIw&#10;EH1f8B/CCL6tqcUVqUaporCwuGD1A4ZmbIvNpCRR699vBGHf5nCus1z3phV3cr6xrGAyTkAQl1Y3&#10;XCk4n/afcxA+IGtsLZOCJ3lYrwYfS8y0ffCR7kWoRAxhn6GCOoQuk9KXNRn0Y9sRR+5incEQoauk&#10;dviI4aaVaZLMpMGGY0ONHW1rKq/FzShw9iffJudbk7vZbnM4nOZfv0Wp1GjY5wsQgfrwL367v3Wc&#10;P01TeH0TT5CrPwAAAP//AwBQSwECLQAUAAYACAAAACEA2+H2y+4AAACFAQAAEwAAAAAAAAAAAAAA&#10;AAAAAAAAW0NvbnRlbnRfVHlwZXNdLnhtbFBLAQItABQABgAIAAAAIQBa9CxbvwAAABUBAAALAAAA&#10;AAAAAAAAAAAAAB8BAABfcmVscy8ucmVsc1BLAQItABQABgAIAAAAIQA/X/5cwgAAAN0AAAAPAAAA&#10;AAAAAAAAAAAAAAcCAABkcnMvZG93bnJldi54bWxQSwUGAAAAAAMAAwC3AAAA9g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9" w:line="288" w:lineRule="auto"/>
                          <w:ind w:left="56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AUGMENTATION</w:t>
                        </w:r>
                        <w:r>
                          <w:rPr>
                            <w:rFonts w:ascii="Tahoma"/>
                            <w:b/>
                            <w:spacing w:val="19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STRUCTURE:</w:t>
                        </w:r>
                        <w:r>
                          <w:rPr>
                            <w:rFonts w:ascii="Tahoma"/>
                            <w:b/>
                            <w:spacing w:val="20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-</w:t>
                        </w:r>
                        <w:r>
                          <w:rPr>
                            <w:rFonts w:ascii="Tahoma"/>
                            <w:b/>
                            <w:spacing w:val="23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Counting</w:t>
                        </w:r>
                        <w:r>
                          <w:rPr>
                            <w:rFonts w:ascii="Tahoma"/>
                            <w:b/>
                            <w:spacing w:val="24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on</w:t>
                        </w:r>
                        <w:r>
                          <w:rPr>
                            <w:rFonts w:ascii="Tahoma"/>
                            <w:b/>
                            <w:spacing w:val="21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and</w:t>
                        </w:r>
                        <w:r>
                          <w:rPr>
                            <w:rFonts w:ascii="Tahoma"/>
                            <w:b/>
                            <w:spacing w:val="-5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increasing</w:t>
                        </w:r>
                      </w:p>
                      <w:p w:rsidR="00274124" w:rsidRDefault="00274124">
                        <w:pPr>
                          <w:spacing w:before="128" w:line="288" w:lineRule="auto"/>
                          <w:ind w:left="56" w:right="22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 xml:space="preserve">This phase can be supported alongside the </w:t>
                        </w:r>
                        <w:r>
                          <w:rPr>
                            <w:color w:val="FF0000"/>
                            <w:w w:val="95"/>
                            <w:sz w:val="20"/>
                          </w:rPr>
                          <w:t>con-</w:t>
                        </w:r>
                        <w:r>
                          <w:rPr>
                            <w:color w:val="FF0000"/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0000"/>
                            <w:w w:val="95"/>
                            <w:sz w:val="20"/>
                          </w:rPr>
                          <w:t>crete</w:t>
                        </w:r>
                        <w:proofErr w:type="spellEnd"/>
                        <w:r>
                          <w:rPr>
                            <w:color w:val="FF000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phase, using cubes or bead strings to show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connection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line.</w:t>
                        </w:r>
                      </w:p>
                      <w:p w:rsidR="00274124" w:rsidRDefault="00274124">
                        <w:pPr>
                          <w:spacing w:before="121" w:line="288" w:lineRule="auto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The children have a starting point (which they do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not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need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as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aggregation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struc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ture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).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 should now ‘count on’ along the num-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ber</w:t>
                        </w:r>
                        <w:proofErr w:type="spellEnd"/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line.</w:t>
                        </w:r>
                      </w:p>
                      <w:p w:rsidR="00274124" w:rsidRDefault="00274124">
                        <w:pPr>
                          <w:spacing w:before="120" w:line="288" w:lineRule="auto"/>
                          <w:ind w:left="56" w:right="72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 put the largest number into their heads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from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that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point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either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by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physi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cally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 xml:space="preserve"> moving themselves along a larger number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line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or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by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their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finger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smaller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one.</w:t>
                        </w:r>
                      </w:p>
                      <w:p w:rsidR="00274124" w:rsidRDefault="00274124">
                        <w:pPr>
                          <w:spacing w:before="120" w:line="288" w:lineRule="auto"/>
                          <w:ind w:left="56" w:right="13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Focus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more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actions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language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used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link the picture (number line) to their language of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what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is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happening.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191510" cy="5188585"/>
                <wp:effectExtent l="0" t="0" r="8890" b="12065"/>
                <wp:docPr id="1417" name="Group 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5188585"/>
                          <a:chOff x="0" y="0"/>
                          <a:chExt cx="5026" cy="8171"/>
                        </a:xfrm>
                      </wpg:grpSpPr>
                      <pic:pic xmlns:pic="http://schemas.openxmlformats.org/drawingml/2006/picture">
                        <pic:nvPicPr>
                          <pic:cNvPr id="1418" name="Picture 1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6" y="4704"/>
                            <a:ext cx="1038" cy="6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19" name="Text Box 10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986" cy="813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8"/>
                                <w:jc w:val="both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w w:val="90"/>
                                  <w:u w:val="single" w:color="6600CC"/>
                                </w:rPr>
                                <w:t>ABSTRACT</w:t>
                              </w: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spacing w:val="15"/>
                                  <w:w w:val="90"/>
                                  <w:u w:val="single" w:color="6600CC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w w:val="90"/>
                                  <w:u w:val="single" w:color="6600CC"/>
                                </w:rPr>
                                <w:t>a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  <w:ind w:left="58" w:right="63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 xml:space="preserve">Children should now use the 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18"/>
                                </w:rPr>
                                <w:t xml:space="preserve">concrete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 xml:space="preserve">or </w:t>
                              </w: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sz w:val="18"/>
                                </w:rPr>
                                <w:t xml:space="preserve">pictorial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18"/>
                                </w:rPr>
                                <w:t>phas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spacing w:val="-5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es to develop the link with making mathematical state-</w:t>
                              </w:r>
                              <w:r>
                                <w:rPr>
                                  <w:spacing w:val="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18"/>
                                </w:rPr>
                                <w:t>ments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18"/>
                                </w:rPr>
                                <w:t xml:space="preserve"> from what they are doing/seeing and what </w:t>
                              </w:r>
                              <w:proofErr w:type="spellStart"/>
                              <w:r>
                                <w:rPr>
                                  <w:rFonts w:ascii="Tahoma"/>
                                  <w:b/>
                                  <w:color w:val="EC7C30"/>
                                  <w:w w:val="95"/>
                                  <w:sz w:val="18"/>
                                </w:rPr>
                                <w:t>lan</w:t>
                              </w:r>
                              <w:proofErr w:type="spellEnd"/>
                              <w:r>
                                <w:rPr>
                                  <w:rFonts w:ascii="Tahoma"/>
                                  <w:b/>
                                  <w:color w:val="EC7C30"/>
                                  <w:w w:val="95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Tahoma"/>
                                  <w:b/>
                                  <w:color w:val="EC7C30"/>
                                  <w:spacing w:val="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ahoma"/>
                                  <w:b/>
                                  <w:color w:val="EC7C30"/>
                                  <w:sz w:val="18"/>
                                </w:rPr>
                                <w:t>guage</w:t>
                              </w:r>
                              <w:proofErr w:type="spellEnd"/>
                              <w:r>
                                <w:rPr>
                                  <w:rFonts w:ascii="Tahoma"/>
                                  <w:b/>
                                  <w:color w:val="EC7C3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they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are</w:t>
                              </w:r>
                              <w:r>
                                <w:rPr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using.</w:t>
                              </w:r>
                            </w:p>
                            <w:p w:rsidR="00274124" w:rsidRDefault="00274124">
                              <w:pPr>
                                <w:spacing w:before="4" w:after="1"/>
                                <w:rPr>
                                  <w:sz w:val="10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158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1031537" cy="360045"/>
                                    <wp:effectExtent l="0" t="0" r="0" b="0"/>
                                    <wp:docPr id="9" name="image6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0" name="image6.jpeg"/>
                                            <pic:cNvPicPr/>
                                          </pic:nvPicPr>
                                          <pic:blipFill>
                                            <a:blip r:embed="rId13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31537" cy="3600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Pr="004A37EC" w:rsidRDefault="00274124">
                              <w:pPr>
                                <w:spacing w:before="185"/>
                                <w:ind w:left="891"/>
                                <w:rPr>
                                  <w:rFonts w:ascii="Tahoma"/>
                                  <w:b/>
                                  <w:color w:val="00B0F0"/>
                                  <w:sz w:val="18"/>
                                </w:rPr>
                              </w:pP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w w:val="95"/>
                                  <w:sz w:val="18"/>
                                </w:rPr>
                                <w:t>E.g.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pacing w:val="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w w:val="95"/>
                                  <w:sz w:val="18"/>
                                </w:rPr>
                                <w:t>Six and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pacing w:val="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w w:val="95"/>
                                  <w:sz w:val="18"/>
                                </w:rPr>
                                <w:t>three more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pacing w:val="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w w:val="95"/>
                                  <w:sz w:val="18"/>
                                </w:rPr>
                                <w:t>equals nine.</w:t>
                              </w:r>
                            </w:p>
                            <w:p w:rsidR="00274124" w:rsidRPr="004A37EC" w:rsidRDefault="00274124">
                              <w:pPr>
                                <w:spacing w:before="166"/>
                                <w:ind w:left="2190"/>
                                <w:rPr>
                                  <w:rFonts w:ascii="Tahoma"/>
                                  <w:b/>
                                  <w:color w:val="00B0F0"/>
                                  <w:sz w:val="18"/>
                                </w:rPr>
                              </w:pP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z w:val="18"/>
                                </w:rPr>
                                <w:t>6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pacing w:val="23"/>
                                  <w:sz w:val="18"/>
                                </w:rPr>
                                <w:t xml:space="preserve"> 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z w:val="18"/>
                                </w:rPr>
                                <w:t>+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pacing w:val="11"/>
                                  <w:sz w:val="18"/>
                                </w:rPr>
                                <w:t xml:space="preserve"> 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z w:val="18"/>
                                </w:rPr>
                                <w:t>3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pacing w:val="25"/>
                                  <w:sz w:val="18"/>
                                </w:rPr>
                                <w:t xml:space="preserve"> 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z w:val="18"/>
                                </w:rPr>
                                <w:t>=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pacing w:val="26"/>
                                  <w:sz w:val="18"/>
                                </w:rPr>
                                <w:t xml:space="preserve"> 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z w:val="18"/>
                                </w:rPr>
                                <w:t>9</w:t>
                              </w: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88" w:lineRule="auto"/>
                                <w:ind w:left="87" w:right="1333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>Start</w:t>
                              </w:r>
                              <w:r>
                                <w:rPr>
                                  <w:spacing w:val="-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by</w:t>
                              </w:r>
                              <w:r>
                                <w:rPr>
                                  <w:spacing w:val="-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using</w:t>
                              </w:r>
                              <w:r>
                                <w:rPr>
                                  <w:spacing w:val="-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numeral</w:t>
                              </w:r>
                              <w:r>
                                <w:rPr>
                                  <w:spacing w:val="-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symbol</w:t>
                              </w:r>
                              <w:r>
                                <w:rPr>
                                  <w:spacing w:val="-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cards</w:t>
                              </w:r>
                              <w:r>
                                <w:rPr>
                                  <w:spacing w:val="-5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that can be manipulated into forming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mathematical</w:t>
                              </w:r>
                              <w:r>
                                <w:rPr>
                                  <w:spacing w:val="-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statements.</w:t>
                              </w:r>
                            </w:p>
                            <w:p w:rsidR="00274124" w:rsidRDefault="00274124">
                              <w:pPr>
                                <w:spacing w:before="120" w:line="288" w:lineRule="auto"/>
                                <w:ind w:left="58" w:right="90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0"/>
                                  <w:sz w:val="18"/>
                                </w:rPr>
                                <w:t>Then</w:t>
                              </w:r>
                              <w:r>
                                <w:rPr>
                                  <w:spacing w:val="13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move</w:t>
                              </w:r>
                              <w:r>
                                <w:rPr>
                                  <w:spacing w:val="14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spacing w:val="1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1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children</w:t>
                              </w:r>
                              <w:r>
                                <w:rPr>
                                  <w:spacing w:val="1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filling</w:t>
                              </w:r>
                              <w:r>
                                <w:rPr>
                                  <w:spacing w:val="11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14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writing</w:t>
                              </w:r>
                              <w:r>
                                <w:rPr>
                                  <w:spacing w:val="-54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frames by writing in the numerals and</w:t>
                              </w:r>
                              <w:r>
                                <w:rPr>
                                  <w:spacing w:val="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symbols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into</w:t>
                              </w:r>
                              <w:r>
                                <w:rPr>
                                  <w:spacing w:val="-1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empty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boxes.</w:t>
                              </w:r>
                            </w:p>
                            <w:p w:rsidR="00274124" w:rsidRDefault="00274124">
                              <w:pPr>
                                <w:spacing w:before="120"/>
                                <w:ind w:left="5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>Finally,</w:t>
                              </w:r>
                              <w:r>
                                <w:rPr>
                                  <w:spacing w:val="-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children</w:t>
                              </w:r>
                              <w:r>
                                <w:rPr>
                                  <w:spacing w:val="-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should</w:t>
                              </w:r>
                              <w:r>
                                <w:rPr>
                                  <w:spacing w:val="-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spacing w:val="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able to</w:t>
                              </w:r>
                              <w:r>
                                <w:rPr>
                                  <w:spacing w:val="-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com-</w:t>
                              </w:r>
                            </w:p>
                            <w:p w:rsidR="00274124" w:rsidRDefault="00274124">
                              <w:pPr>
                                <w:spacing w:before="45" w:line="288" w:lineRule="auto"/>
                                <w:ind w:left="5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>pose</w:t>
                              </w:r>
                              <w:r>
                                <w:rPr>
                                  <w:spacing w:val="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mathematical</w:t>
                              </w:r>
                              <w:r>
                                <w:rPr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statements</w:t>
                              </w:r>
                              <w:r>
                                <w:rPr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their</w:t>
                              </w:r>
                              <w:r>
                                <w:rPr>
                                  <w:spacing w:val="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own</w:t>
                              </w:r>
                              <w:r>
                                <w:rPr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5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demonstrate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what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has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happened.</w:t>
                              </w:r>
                            </w:p>
                            <w:p w:rsidR="00274124" w:rsidRPr="004A37EC" w:rsidRDefault="00274124">
                              <w:pPr>
                                <w:spacing w:before="112"/>
                                <w:ind w:left="2113"/>
                                <w:rPr>
                                  <w:rFonts w:ascii="Tahoma"/>
                                  <w:b/>
                                  <w:color w:val="00B0F0"/>
                                  <w:sz w:val="18"/>
                                </w:rPr>
                              </w:pP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w w:val="85"/>
                                  <w:sz w:val="18"/>
                                </w:rPr>
                                <w:t>5 + 4 =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spacing w:val="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 w:rsidRPr="004A37EC">
                                <w:rPr>
                                  <w:rFonts w:ascii="Tahoma"/>
                                  <w:b/>
                                  <w:color w:val="00B0F0"/>
                                  <w:w w:val="85"/>
                                  <w:sz w:val="18"/>
                                </w:rPr>
                                <w:t>9</w:t>
                              </w:r>
                            </w:p>
                            <w:p w:rsidR="00274124" w:rsidRDefault="00274124">
                              <w:pPr>
                                <w:spacing w:before="165"/>
                                <w:ind w:left="58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w w:val="90"/>
                                  <w:sz w:val="24"/>
                                  <w:u w:val="thick" w:color="6600CC"/>
                                </w:rPr>
                                <w:t>ABSTRACT</w:t>
                              </w: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spacing w:val="14"/>
                                  <w:w w:val="90"/>
                                  <w:sz w:val="24"/>
                                  <w:u w:val="thick" w:color="6600CC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w w:val="90"/>
                                  <w:sz w:val="24"/>
                                  <w:u w:val="thick" w:color="6600CC"/>
                                </w:rPr>
                                <w:t>b</w:t>
                              </w:r>
                            </w:p>
                            <w:p w:rsidR="00274124" w:rsidRDefault="00274124">
                              <w:pPr>
                                <w:spacing w:before="189" w:line="288" w:lineRule="auto"/>
                                <w:ind w:left="58" w:right="24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>Place</w:t>
                              </w:r>
                              <w:r>
                                <w:rPr>
                                  <w:spacing w:val="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larger</w:t>
                              </w:r>
                              <w:r>
                                <w:rPr>
                                  <w:spacing w:val="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number</w:t>
                              </w:r>
                              <w:r>
                                <w:rPr>
                                  <w:spacing w:val="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spacing w:val="1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head</w:t>
                              </w:r>
                              <w:r>
                                <w:rPr>
                                  <w:spacing w:val="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count</w:t>
                              </w:r>
                              <w:r>
                                <w:rPr>
                                  <w:spacing w:val="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spacing w:val="-5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smaller</w:t>
                              </w:r>
                              <w:r>
                                <w:rPr>
                                  <w:spacing w:val="-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number</w:t>
                              </w:r>
                              <w:r>
                                <w:rPr>
                                  <w:spacing w:val="-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find</w:t>
                              </w:r>
                              <w:r>
                                <w:rPr>
                                  <w:spacing w:val="-1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total.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90" o:spid="_x0000_s1034" style="width:251.3pt;height:408.55pt;mso-position-horizontal-relative:char;mso-position-vertical-relative:line" coordsize="5026,81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/zUc8BAAAMwsAAA4AAABkcnMvZTJvRG9jLnhtbOxWUY+jNhB+r9T/&#10;gHjPAgkkBG1yykGyOunarnrXH+AYA9aBTW1nk23V/94ZG7KbzfZudffaSIGxGY9nvvlm7Nt3p671&#10;HpjSXIqVH92EvscElSUX9cr/4/NukvqeNkSUpJWCrfxHpv13659/uj32GZvKRrYlUx4YETo79iu/&#10;MabPgkDThnVE38ieCfhYSdURA0NVB6UiR7DetcE0DOfBUaqyV5IyrWG2cB/9tbVfVYya36pKM+O1&#10;Kx98M/ap7HOPz2B9S7Jakb7hdHCDfIcXHeECNj2bKogh3kHxK1Mdp0pqWZkbKrtAVhWnzMYA0UTh&#10;i2julDz0NpY6O9b9GSaA9gVO322W/vpwrzxeQu7iaOF7gnSQJbuxF4VLC9CxrzPQu1P9p/5euShB&#10;/CjpFw34BS+/47h2yt7++IsswSI5GGkBOlWqQxMQuneyeXg854GdjEdhchYtoySCdFH4lkRpmqSJ&#10;yxRtIJ1X62izHVYm4XTulqXRIsI1AcncltbNwa31bc9pBv8BUpCuIP029WCVOSjmD0a6N9noiPpy&#10;6CeQ/Z4YvuctN4+WyYAOOiUe7jlFlHFwkR2oJJcdUMB9MT9TDHHUdOsIxmVz4wmZN0TUbKN7KARI&#10;MVgYp5SSx4aRUuM04nRpxQ4vfNm3vN/xtsXkoTxEDbX0gouvAOd4Xkh66JgwrnAVawEAKXTDe+17&#10;KmPdngEP1YcS/KTQNAzwpldcGEscIMdHbXB3pImtrb+n6SYEEN5P8iTMJ3G42E42y3gxWYTbRRzG&#10;aZRH+T+4Ooqzg2aACmmLng+uw+yV868W0tByXInaUvceiG0ojmDgkCXa6CJwDhFCX7WivwP2oAey&#10;UczQBsUKgBzmQfn8waL+BDSmREPJfbOKZmkMtIdiiRdh7CoFQcJaisIZEAcLaZ5atpwLAoiitLlj&#10;svNQAOTBUQs1eQCkXWijCjotJObfhtIK77jyl8k0sQu0bHk5kkOrep+3aoAoxN9QiBdqHTfQ+Vve&#10;rfz0rEQy5ORWlHYXQ3jrZHC6FejDCPFzFizD5TbdpvEkns63wIKimGx2eTyZ76JFUsyKPC+ikQUN&#10;L0sm0NUfJ4HN6X9GvrO/68gDJOOTGyNxxrfluOUBZn6oSyACnmhwROqx7mD0NvLiAfna4fKpIT2D&#10;7KHZiz6zHPvMZ+TQe3nCRmN7xKCKp4BnTvAFe4dFwR0GX+kuz5a6Ld/E6ymcAcBceFk+jJyOl+m5&#10;y88uu/yPk3qaxEDYr+c2DBdh/iqrsV4KohvHfkt45/v/dLdVN9J8fDu6Izsc3VEyp/3JXklsK8OZ&#10;vSwfgXNKQpcCSsB9E4RGqr987wh3t5Wv/zwQPInbDwLKAi96o6BGYT8KRFBYuvKN7zkxN+5CeIDD&#10;pm7AsiO1kBu4tFTcdsInL8BzHEAlWsnezGw0wy0Sr37Px1br6a67/hc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OVu/T3QAAAAUBAAAPAAAAZHJzL2Rvd25yZXYueG1sTI9Ba8JAEIXv&#10;hf6HZYTe6mYtWonZiEjbkxSqhdLbmB2TYHY2ZNck/vtue6mXgcd7vPdNth5tI3rqfO1Yg5omIIgL&#10;Z2ouNXweXh+XIHxANtg4Jg1X8rDO7+8yTI0b+IP6fShFLGGfooYqhDaV0hcVWfRT1xJH7+Q6iyHK&#10;rpSmwyGW20bOkmQhLdYcFypsaVtRcd5frIa3AYfNk3rpd+fT9vp9mL9/7RRp/TAZNysQgcbwH4Zf&#10;/IgOeWQ6ugsbLxoN8ZHwd6M3T2YLEEcNS/WsQOaZvKXPfwAAAP//AwBQSwMECgAAAAAAAAAhALoi&#10;dfgWJAAAFiQAABUAAABkcnMvbWVkaWEvaW1hZ2UxLmpwZWf/2P/gABBKRklGAAEBAQDcANwAAP/b&#10;AEMAAgEBAQEBAgEBAQICAgICBAMCAgICBQQEAwQGBQYGBgUGBgYHCQgGBwkHBgYICwgJCgoKCgoG&#10;CAsMCwoMCQoKCv/bAEMBAgICAgICBQMDBQoHBgcKCgoKCgoKCgoKCgoKCgoKCgoKCgoKCgoKCgoK&#10;CgoKCgoKCgoKCgoKCgoKCgoKCgoKCv/AABEIAGgAn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08JaRBr3i3SdCu5GWG/wBWtraYqcMFklVG&#10;I98NX6AeIf8AglZ+x/4N0KbxP44+IniLSdPtgv2m+vvEEEMMW5ggy7x4XLMqjJ5JA718E/Djn4j+&#10;Gwf+hisB/wCTMdfoF/wWN+Lb+Bf2NdR+GujeCbDXtb+Ik66HplrqqbrWyyDM9/MBziARBkxz5xi+&#10;o+D4bw+ClhatTERTSa31tof1l41ZpxNhc9wGDyetOMqikuWD1k7pL7kU/Fv/AASx/Yy8BaDP4p8b&#10;/ErxHpGmWuz7RqGo6/BDDFvcIm52iAGXZVHPJIHetOP/AIJA/svSjMfibxgeMj/ibRf/ABmvyaHi&#10;r/godc6/can8QP2xL/4iaba6lYajeeB/FkbyaTrfkTJOIJos7Y18yNSNowCFz0wf3g/Z7+MGlfH3&#10;4NeGfjHoulz2MPiHR4bxtOusedZSMo328mCRvjfchwcZU49a9/CUsjx1/Ywi7eVj8g4gx/inwvGn&#10;LMcTVgp3SfNdXXS6b1PnPxZ/wSs/Y38CaJN4l8a/EfxHpOnW7RrPfah4gghhjLuI0BZogAWdlUc8&#10;lgByRUPjD/gl5+xT8PvD03i7x38UfEOj6XbtEs2oal4gghhjaSRY4wXeIAFndEHPLMAOTV7/AILO&#10;fFm68GfsiX3wx8P+B9L17WvHl3HpWmx64m6z0/afObUJF6s0BRHjA587yuwNflL/AMJB/wAFArrX&#10;m1r4ifte33xL0vTtbsdRn8CeMonm0rWTbuk6wyxE7YxvA27QMMAT0GFXjkeFq+yqQin6f8A2yWt4&#10;tZ/gZYvA160qabV+a12ld2u9fkfrIv8AwR//AGYH+74l8YHIyP8AibRf/GazfF//AASw/Yz+H+hT&#10;eKPHXxM8RaPptu0a3Goal4ht4IY2kdY0Bd4goLOyqOeSwHUivpL4D/FfRPjh8IfDfxa8P2slva+I&#10;tFt75bSY/vLVnQF4Hx0eNt0bDsykdq+d/wDgsz8TpPCH7Huo/DjR/AujeINY8eXkWkaZb+II/Ms7&#10;Eg+e1/ImQWMHlLIgH/LXyvoeqeX5TTp+0lTjbe9jwMLxd4gYzHRwdHGVXUb5VHmd77WM/wAaf8Ev&#10;f2Kvhz4bm8ZePfih4g0fSbdo1n1LU/EEEEEbSSLGgLtEFBZ3VRzyWA71x/7Vv/BNj4C/BD9n/wAS&#10;fFTwbr3iWbUNKtY3tUvNSjePLSonI8oZ4Y9+tfnDFrv/AAUAl1htR+In7XV78StJsdUsr+fwH42h&#10;efSNaEEizrBPEWKou9V2lQApVT8uBX67ftQfFPSvjZ/wTW1L4raPatb2+v8AhmwvltJCGa2Z5oS0&#10;LY/jRsow7FSK5KNDI8ZTkqMItpdj6LNMZ4pcOYqgszxFWCqOyvK6euq0bMuz/wCCQP7M1zax3Evi&#10;PxhuZQeNXi/+NVJ/w56/Zi/6GTxh/wCDeL/4zX1TpZVtOhI/55L/ACqck9ia7/7Ly/8A59R+4+Tn&#10;x9xpzv8A2+rv/Mz5P/4c9fsxf9DJ4w/8G8X/AMZo/wCHPX7MX/QyeMP/AAbxf/Ga+sAx7k0E0f2X&#10;l/8Az6j9xH+vvGn/AEH1f/AmfJ//AA56/Zi/6GTxh/4N4v8A4zR/w56/Zi/6GTxh/wCDeL/4zX1d&#10;5xJ2g05WZhkGj+y8v/58x+4X+v3Gn/QfU/8AAmfJ/wDw56/Zi/6GTxh/4N4v/jNB/wCCPf7MI5bx&#10;H4w/8G0X/wAZr6wDt3zTJGzwfw5o/svL+lKIf6/cZ/8AQfU/8CZ8PftB/wDBMD4AfCf4IeKPiR4d&#10;1zxRJfaLotxeWsd1qkbRl1TI3ARDI46Z9a+Ex0r9fP20Dn9k34gsT/zKt31/3K/ILJr43ijDUMPW&#10;pqlBR0e3qf0z4D51nGdZbjJ4+tKo4zilzO9k43a+81/hwc/Evw1j/oYrD/0pjr3/AP4Kr/EW88Xf&#10;tNHwY0jfY/DGkQW8cB/57zKJ5H/FGhX22H1rwD4ccfEjw2T28RWGT/28x17d/wAFQvBuoeGf2sdQ&#10;8QXMJ8jxDpNnfW8o+62yMW7KD6gwjI/2we9cOF51klZR/mV/TU+pzynhanihlnt+lGq4/wCK8dvO&#10;1z5rtmc61fO5JO2Iknueea/Qz/gkT8Xoj8KPFnw98SatDDa+HNWgubW5upgiRx3m5RHliB/rYmI9&#10;TLivz0tNw1m+J/uxfyNfSf7Lv7GfxJ/aY/Zl8dReAvihrXhSW+8T6LDanS5raGO9SyuFuJRKZ7eb&#10;KosoMewKfNiUNlQy108M8yzRKPbX0PG8coYWfAcpVLcynHl9bvb/ALdvcvf8FVvH+p+LP2oG8JS3&#10;jNY+GdHt7e2ty3yiWVfOll+rBo1PtGK92/Yv/Yi/Ze+Jv7M3hn4geO/hTaX+ralayyX17LeTqZWW&#10;Z0BIWQDgKBwB0r5l/wCChnw51f4Z/tGPpOteItT1hrrw9p80etasIzc3+yL7O80pijjjMjPCzNsR&#10;QCeFAIFfYn7N3xX0/wCB/wDwTT034o36xsdH8N3lxa280oUXFwJ5hFDn1eQog9SwxXs4GNOpnWJd&#10;ZJ8q69j8w4mrYnA+GGSwyqpKMpys+RtNyad1pbW7O3/Zpg/Zd174S2ur/s46lFJ4S/tC8gtPsN/d&#10;RxiaGd4rgBZGDAiVGzxz16HJztD+HX7Gv7dXgbR/jDp+mL4w0QPeW+j6lPdXsQHlzmGcKsjKwHmw&#10;kE4wwQEEjBP4g/Ez9m3xL8efid/wuT43/GvxJceKtY1K41DU20W5W0tbaZ1yEtY1X9yE4+YZLYye&#10;TX6zf8EZfjh468U/s+3XwM+Lvi2HWda8BXCWul6o0KxTXujlB9meVVwDJHtaJmHXYpPLZPr4fNMt&#10;x1T2EGn5W0Pz3POBeNuF8L/a2Ji4apucZ3knJKzbWuuzd99z1mX/AIJyfsWxq85+B9kp4Zm+3XPb&#10;HP8ArevApnwa8B/sYfF39nqPTfg5b2up/DzVLq7iS1gvrtIJJYbp1uFCO4YFZ4pM8DLAkZzk9/8A&#10;tFfF7TvgX8D/ABN8VLtFkfR9Jmns7V32m7udpEEAJ6GSUog9C2TxmvwA+IX7MXiH4yfElPjF8Yvj&#10;b4mm8Tatql1f6lJol0tpbW1xMGci0jVf3Cq2OmS3JbkmnicVluVyXMkm+yM+H+HeOOPKcnhakqkK&#10;druc3ypu213v6dD99vgv4o+Cnx8+HNj8UfhN4iuNW0G/kuI7G/juruJZWhneCTCyFWwJInXJGDjI&#10;yCCesfwD4ZdNuLz5uONUn/8Ai6+Tf+CNXxt+InjP9nef4NfF7xLb6xrXgG4jsdO1ZIVilvtKZP8A&#10;RXlQceYm14mYcN5aseW5+yFQiQbB8tehh61PEUVUp7M+NzTLcbk+YVMHi4uNSDs0+/8AwTJXwF4e&#10;x9284GPm1Kf/AOLqObwN4cRGLpeY6H/iZT//ABddBUch+Rs+lbHD9pH4+ftD/wDBdj9p6TW/HXwB&#10;sf2TfEHhPR7G8m0tfiToOo/btR062S7aFtQhtZIljnby0dli3gjjceDX6u/CDxx4X+JPwv8AD/j3&#10;wZ4sXXNJ1jSoLrTdYXA+2QvGCspGBgsDkjAwSRgV+MnxF3f8Lc8VFev9uXn/AKVz19/f8EhvinN4&#10;i+C+ofBq/ijX/hD77OkiFNuLO43PsPusvm8jA2sgxkEn53Lc8+uY2WHmrPoftHHHhXS4b4ZoZxha&#10;jmpcvOna65ldPTpfQ9h/bu+KVh8G/wBkXx/8Q9S+KF54N+weHZhZ+ItNsEurq0unxHAYIWwJpWlZ&#10;FVCRlmHIHNfl94i/4OCf2wPHHgG++HOt/sg674KWbQbWC++IGj3xutR0lpAiS6hFaNEqSsMSOsIb&#10;5SBuPBr6t/4LK/EoXh8L/AuNlaHzBr19C3RnQtHb5HcBvNcDpuRT1FfC9sFXWbhB0+ywj/x565s2&#10;4ilgsU6NOKdtz0/D/wAG6XFXD6zLGVpQVRvkUbbLS7v3d7d7H6zfHXx94R+KX7AXiL4ieAfE8eu6&#10;Lrnw/e807WFYf6XC8AZZcADBI5IwMHIwMV+U2QD+FfXv7KfxXXXv+Cd3xW+C01qkX/CIaFcyaesa&#10;hV+yXKyOFx/syiT0GGX3r5BDKOG/xrxuJMTDGRoVovRxf5n6f4J5LiOHamaZdX+KnVS06rlun81Z&#10;n3F+yL+wX8D/AIg/ALwz8efELax/bRmF5tg1IpD5kN0wT5MdPlGRnmvdP26f2PLP9p3wDaxaBex2&#10;XiXRWaXRbqb/AFcgYDfBJgZ2sBwRyrKp5AINH9hm9s9O/YM8NXd7cRwxraTFnkYKB/pknc/hX0OC&#10;JPuFX/Wvr8Hg8NLL4w5dJRV/uWp/OPEXE+fYfjKrjI15OdCrPkbbajaT0S7WWx+UHhH/AIJk/tfa&#10;z47uNE1r4fwaPZySRpJrV5qttLbhRnLKsUhkf2G0Z74r9LvgN8FPC/wF+F+l/Czwk0j2umwkSXM2&#10;PMuZWOZJXwANzMSeAAM4GABXZCLDZEQ+u3rUmAq5C1eByvC5dd0lq+rMOLOP+IOMowhj5LlhqoxV&#10;lfa78zwH9vP9kFP2ovAlqfD13DaeJtDZpdHurhf3Uyvt8yCQjlVbapDc7WUHGMg/Mf7Wmm+MfhH+&#10;wH8M/gt4rt/st+dcuV1W2jmV13QPOQNykhhuZSMZ7HjFfotLlnyVPT0r4x/4Kn+CrzWf2dNE8bWc&#10;LOmieLbj7YyqcJHNLLGGJ7DfsX3LAdTXPmmFhHDVq1Ne+4208j1fD/PsRUz/AC3LcVNPDwrKaT6S&#10;atv0TfTufnrcpjUbVs95OP8AgBr6I/4Ji+Jrrw9+15omnQSHy9Y0+8s7hezKIGm5/GIflXzvdMDe&#10;2rA8Zk/9Br6R/wCCXHgy78T/ALWena1DCWh0HS7q8uJNvCbozAoP1Mp/I18Hk3tHmlK3fX0P628S&#10;5YWPA+Y+2tbkdvVpWt8z6A/4LE+LLzSvhH4V8GwTMo1bXpJrgL0aOCE8f99yIfTivzsvVAvrMr/z&#10;2b/0A1+jn/BYTwVcaz8EvD/ja1hLf2F4g23UnJ8uGeMpk+mZFiFfnHfH/TrPn/ls3/oBr0uJPaf2&#10;p721lY+Q8C5YV8DL2fxe1lzferfhY+iv+CYfie98NftdaLa20zLHrGn3VhdKDw6FPNGfo8SnPbHu&#10;a/VKP7/TtX5bf8Et/BWoeKv2r7DWYLSRrTw/pdxe3k4U7Yyy+VGpP95mkJA6kI2Ohr9R4XDPmvou&#10;GFU/stc3d2/A/EfHSeFlx3JUt+SClb+bV/lYmqOUZRvpUlRzOqo5Ldq+iZ+OLc/D74if8lc8Vf8A&#10;YcvP/Suevd/2HvF/x4+G/wAPPip49/Zz8Cr4k8VWel6WmlaPLYtcpcM15iTKLNCTiIyNxIuNueeh&#10;8H8fJLe/GfxNp9hBLcXEmu3ixW1tGzySN9snwqqoLMT0AAyc8V+nX/BOv9mvU/2evgsbrxZaOviD&#10;xNcLe6nBJGN1ogXEVufdV+ZuuHkYdAK+CyPCVpZxKrayjd/of1z4qZ/l+H8N6OA506tWNNKKavZJ&#10;Sb9NLHwF+1d4y/aG+IvjLQPHf7Tvw9j8M+KtQ8JIt1pMNi1skSR398iYjaeYrlAr58w53dBnFeTQ&#10;/wDIbuOP+XWH/wBCkr9Jv+Cp37M3ib4t+A9P+K/gLSJL7U/C6ypfWUMZaaezfljGACWZGUNtHVWf&#10;HIAP5t2aS3Xiiaws7eWa5aGFI7WCMvJI5aQbAi5Jb0ABOeAMkVxZ9ga9PMpO11LVH0fhHxJleM4I&#10;oUXNKdC8Zq6VrN2fo0/vPq//AIJn+BbX4i2nxS8Ka4039lah4ThstQ8mUq2JJX4B7NgNg1nf8FEv&#10;2Q/hV+yxZeF5/hm2ps2sS3KXX9oXnngCNYyu3IGPvGvqT9hH9mnVP2ev2dLy78Xad5PiTxIy3erR&#10;PjdbxqMQ25xnlQWY8nDSMPSvL/8AgtNj+y/AOP8An4vv/QIK+glgY0chiqsU5RS+V3f9T8ny7iyt&#10;mnjFUlgazVCrNppOylyU3G7S7uN0Yc/xF1fwf/wT6+DfhDSZto8UeOrO1vivDfZor+SdgPq8cSn1&#10;ViO9fduueOvBPgYRf8Jj4v0vS/tGRB/aGoRweZjrt3kZx7dK+CNa8Hapr37A/wAD/F2mW7SR6B8Q&#10;LU6gw/5ZwzXskYb/AL+mJf8AgVfoFe6PpOrqv9q6Rb3Pl/c+0Qq+3PXGRxXrZZ7Tl125YW+auz83&#10;42jhVXbp253WxHN/4Grfht8zFHx3+CZGR8XvC/8A4UFt/wDF1vaD4k0HxRYJq3hvWLXULWTPl3Vl&#10;cLLG2Dg4ZSQfzquPBvhLy+fC2nf+AUf+FX7HTbHTIRb6faxwxr92OKMKo/AV6h8GUPEvjTwl4RaH&#10;/hKPE+n6b9oz5P2++jh8zGM7d5GcZHT1Fc3H4b8F/GD4T33hjWFttS0XXPtsEzQyq8csbTyDKsOP&#10;ow6EZFavxKufAuk6O/iPx7p9nLa2KZMl1ZiYpuOMKuCSScDAHP4VQ+DGr6D4i8A2Ws+G7ZrewuJr&#10;h7WJrcxFVNxJ/AQNh/CqdOUqbk17u1+noRHERp4hKE7TVmrPXfR/efBfxB/4JAfG618d+T8NvGeh&#10;3+h+cxt7rVrqSG4hjIwFkVY2DEDjch+brhelfX37IP7I3hX9lPwFJodhqP8AaOtalIs+tas0Pl+f&#10;IowqKOqxpk7VJJ5J7mvZhboDkE02VI0Usxwq8k15uHyvA4Ws6tONm/60Ptc94/4q4iy+GCx1dypx&#10;tpZLma2crbmF8Qvh/wCFvid4H1LwD400yO803VbVre6hk7qwxuB/hYHDBhyrAEcgV+fHxA/4I+/H&#10;K08aLD8PPGmg6hoa3TPb3eqXUlvPHGQflkRUcMVzjKnDY6KDtH6C/DP4j+Bfi54OsfH3w819NU0f&#10;UldrG+iVlWULIyNgMAeGRhyO1dCbeMjFXi8vwuOSVaN7fecvDfGXEPCcpvLqvKp7ppNNrZ2ezR45&#10;+yJ+yX4Z/ZW8ASaDpmptqGrakyza1q0kewzyAYCqv8EaZbauSeSScmvYYNoIxTLh4LVGkmlWOONS&#10;WkZgAoxkknt3rO8LeOPB3jCaRfCXi7S9VFuq+cdN1COby92cbthO3ODjPXB9K6aVKFCmoU1ZLoeD&#10;j8djM0xk8VipudSbu292+/6G1ULpvDA9zU1V5JGTcSwxzWhyM5Pwf8Nfh+nk+KoPBWkx6nJuaS/j&#10;0+NZm+Y8mQLuP4mushjaNdg+b/dFcn8LfiJ4X8UeHd+maiF+x3UtrcLcRtEyyo3IwwBIwQQRwQfy&#10;66NtyZBz7g0/Z+zurWEq/t7SUuZdNRrqWjaMjr29awIPhj4Cttdk8TWngfR49Sk+/fR6fGszfVwu&#10;7rnvXSmNWHNAjUc4qOVPdI0jUqU9Itq/mYvimMjQLpi2W8vp2618Wf8ABaX/AJBngL/r4vv/AEGG&#10;vtvxbGq+HroAf8sv618R/wDBaMk6Z4DJ/wCfi+/9Bhrz84/5F8/l+aPvfC//AJLnB+sv/SJHsH7D&#10;fhXTfGf7B/hnw5qmnrdQ3EMrNC3cpeO6nqOQygjnqK9I8UfFH4jeG9Wi0vTP2dfFWsRSgf6bpt9p&#10;ojT2bzbpGGPZTXIf8E3h/wAYc+DT/wBMLj/0qlr3VPrW2BX+yU/8K/I8DiaVuJMYmrr2tTR/4mYN&#10;r4j8SS2scsvw/wBQidkBaNrq3JU+nEmKkbXtfI/5Ee//APAi3/8AjlaWoatY6XBNdahdRwQwRl5p&#10;ppAiIoGSxJ4AHc9q5X4GfHr4c/tEeC18ffDLWften/bruzbeVEiS29xJBIGVScDfGxU55XB6Guw+&#10;fMX4gePfGEdy3hW7/Zk8SeILC8jCTTWt1pjQFT1V1mukOM9flx6Z6Vp+FNc0TwH8MY9a1Dw7eafZ&#10;Wk0w/s3TdNku5oQbl1CLFarIzEEjOwMO/Tmu5fk1jeD4GOkBg/8Ay/XX/pRJ/n8aFzbX07dAcabk&#10;pKKvtfq0ct/w058Mz97SfG3/AIbPXf8A5DpbzW/hn+0h4T174aXem+JF03UtNe01NL7QdV0Z3hlB&#10;QiOaWKFt2M8xtuXrkV6B5XsKa9vu5zigDwP9j/8AZf8Ahl/wTf8A2b4/ANhrOrX9rb3LXOrahtv7&#10;+S4mkfAaO33zyRjBQFYxjgsRkk124/az+DB6T+J//Df6z/8AIleiTAxxNKRu2rnGK4LwD8fPDfxE&#10;1zVdG0LQtUC6TN5Nxcta7lMnQphCzKwIOVYA8VpGjWqRlKKulu+xz1cTRo1Iwm7OWy7l3w98RfAf&#10;xv0vV/D3huXWNptfKu2vvD95YlFlVlBT7VCgY8N0Bx37Z8u/Zh/Y1+Cf/BO7QfEniLwj4l8UX9nr&#10;H2Y6h9u0+G6lTyi6p5cen2iSNkynIKtjAxjBr32xdb23W7hY7W7MpB49jzViSMSLiszo3POB+1l8&#10;GSOJ/E//AIb/AFn/AORK2/AXxb8F/E+W6h8IyaozWiq041Lw7e2I+bOMG5hj39Dwucd8V1UcPl8b&#10;v0o8ht+7cPyoA89g1fV/DPgwXehfBzUNS8uSRltdNks1ebLkkr5sqKM9eSDV3wL8QvHXimxe91r4&#10;J+I9CwwCwandWBkbjniG5cAD6gn+fT+EDnw5a/7rf+hGtKjVvcI8kafKoow117XwuP8AhBr/AP8A&#10;Ai3/APjlO/t/X/8AoRr7/wACLf8A+OVqNfRK209c4xkU6KYysRsxigDA1O78Q6zaSaZ/wiV1biZd&#10;vnSTQsqe5Ac/1r4y/wCC0WRpfgMf9PF9/wCgw194V8H/APBaP/kGeA/+vi+/9BhrzM4/5F8/l+aP&#10;0Dwu/wCS5wnrL/0iR7T+wV4p8OeCf2FvDPivxd4gstJ02xs7iS81DUbpIYIF+1yjc7uQqjpySBXa&#10;xftp/sg7ef2r/hv9f+E3sOf/ACLXL/8ABOURt+xt4PikXdut7jgj/p6lr3COyssYW0j/AO/YrfA/&#10;7pT/AMK/JHzfFH/JSYz/AK+1P/SmcRovxT/Zz/aLsdS8CeFviT4M8b2stmyaxpOnaxaaght3+UiW&#10;NHYbG6fMMGuc/Z9/Z4/Z6/YO+EF9o3ge30Xwzoa391qWsazdx29ijNNcySAzyBUTbGJBEhboique&#10;K9ejtbeE74Yo1b/ZUU2/+yzWzQ3cSyRsPmR1BBH48V2Hhnng/bE/ZMPyt+1F8O89OfG1h/8AHqPh&#10;z8YvBfj+8udA+Dvxe8C+JmtZJLiaHR/EMV3LCjyFsuIWbaMttBPX61b0D4mfBnxD4gvPDOmi18+x&#10;LCaSbTfLiODtO12UK2DwcGuu0iHQsrd6LbWuGGDLbooBHpkVpUp1KbtNNddTGlXo1o3pyT6aMxfF&#10;ni/XfA+hXHijxjrvhrSdNtF3XWoalfNBBCuQMu74VRk9yK4dP2yfgWy7j+098If/AAu7X/45Xr93&#10;bwXkRt7iKOSNvvLIoIP4Gqi+GPDwGDotn/4Cp/hWZscL4I+PHhf4q3c+lfDL4s+AfElxaxiW6t9A&#10;8RR3jwx5wGcQsxUZxycDPFfJPjT/AIK1fEHwN488QeDbT4HaFIukeIL3T2uF1SVfOMFw8RcjZ/Fs&#10;z+NfeUOkabp+6SysbeHcMFoo1Xj8AK/Fz43jb8dPHij/AKHnWP8A0vnr53iLHYrA4eEqLtd67dj9&#10;i8G+Fcj4szjEUczpe0jCCa1as27bpo+8v2Q/+CinxL/ae+L0nwum+Gej6SI9CuNRF0uoSyZ8uaBN&#10;uNg6+d19ulex+I/2r/hP4L8Q3PhTxn+0L8LtJ1Ozk2Xmm6p4wgt54GwDteN3DKcEdQOor4d/4JIh&#10;z+1zcFW6eBb/ACPX/SrKv0ySztJG8xrdGZjltyiurI8VWxmAjVqu7bf3Hh+KmQ5Xw3xfUwOXw5Ka&#10;jFpXb3WurPI/+G0vgJLIsUP7UvwgZmbCqnjq1Zj9B5mTXpcc3xDkiWQQ6Pyuf9ZL/wDE1q/YLI8N&#10;aR/98jipTIiJ/hXsH5yedS/tKfs4fD64fwZ4w/aH8D6Zqent5d5p+oeKrO3mgfOSrJJKGU89CAaI&#10;v2vf2VbqeO1tP2nfh7JJK6pHHH4zsGZmJwAAJeSSQAOprQ+I3xD+Ffw7nt28Y28azXhLR+XpbTMw&#10;yAWO1SQBkc1sWCeBNSm8vT4tNklXny4449y/hjINaSpVIwU2nZ7PuYxxFGVR04yTkt11R4X+1J+w&#10;XJ+0v8c/Dfxs/wCFxXOg/wDCO29rD/ZlvpCzrciG4efcXMq7c79vQ4Az7V6trn7Tv7N3gvWrnwv4&#10;x/aB8EaTqdnJsvNO1HxXZwTQNjOHR5Qyn2IrvPlKbR6dKpzeH9FuZ2uLjSrV2blme3Uk/jiszY4O&#10;P9r/APZVubtbWz/ad+H0skjKscMXjKwZmYnAAAlySTxj6V8s/wDBaPnTPAZ/6eL7/wBBhr7f/wCE&#10;Z0ANuXRbMEcgi2T/AAr4g/4LSHGmeA/+vi+/9BhrzM4/5F8/l+aP0Dwu/wCS5wfrL/0iRyf7Mn/B&#10;T7wh8Afghofwp1P4Sa3qFxpccqveW9zAiSbpXfIDNno2PqDXoEf/AAWi8AYwfgT4i/8AA61/+Loo&#10;r4ajxFmUMPGKa0SW3kf01i/BvgnMM0qVatOfNOUpO03u3djj/wAFovh/j/khPiL/AMDrX/4uo3/4&#10;LO+AJV2t8CvEX/gda/8AxdFFb0+IsylfVfciZeBvAcfsVP8AwP8A4Bm6b/wVu+DOi3l1f6R+zhrN&#10;tNezebeSQTWatM3qxDZJ+prST/gs78Oo/wDV/AjxEOf+gha//F0UU/8AWXNZK8pJ/JDp+A/h7FWV&#10;Ka9Jv/Ik/wCH0Xw//wCiEeIv/A61/wDi6P8Ah9F8P/8AohHiL/wOtf8A4uiisv8AWTNO6+4v/iBf&#10;AX8lT/wP/gDZf+C0Hw+aMhvgR4i/8DrX/wCLr4Y8deJIvGvj/wAQeN7eykt4tb8QX2ox28zAtEs9&#10;xJKEJUkEgPg/SiiuLMM0xWYUUqzWj6Kx9Vwn4d8N8HYqeIy6MlKaSfNLmVt9rHffsdftF6Z+y78Z&#10;ZPihrHhe81eGTQbjTxZ2UsaPukmgcNlyBgeUR9SK+qR/wWh8ABsL8B/EW3v/AKda/wDxdFFXgM8x&#10;2Ew7pU7WT7Hl8ReGfCvFWcSxuPhJ1HaOkmlZaLTuO/4fRfD/AP6IR4i/8DrX/wCLpp/4LP8Aw/Oc&#10;/AvxFz/0/Wv/AMXRRXZHiTM77r7jxpeBnAS+xU/8D/4Bm6z/AMFcPg14gubW9139nLWruaxm82ze&#10;4uLNzDJjG5cscHHpV6H/AILMfDiJcL8CPEX/AIHWuP8A0KiitanEmaKn8S08kRHwJ8P+e/s567+/&#10;/wAAmX/gtD8PscfAjxF/4HWv/wAXR/w+i+H/AP0QjxF/4HWv/wAXRRXP/rJmndfcbf8AEC+Av5Kn&#10;/gf/AAAP/BaL4f8A/RCPEX/gda//ABdfPv7dH7bHh39re08PQ6L8P9U0U6LNcPI19NFIJfMCAAbG&#10;7bKKKVTPMwxFCcZtWt280ejkvhHwbkecUMVhoT503a8294tdkf/ZUEsBAi0AFAAGAAgAAAAhAIoV&#10;P5gMAQAAFQIAABMAAAAAAAAAAAAAAAAAAAAAAFtDb250ZW50X1R5cGVzXS54bWxQSwECLQAUAAYA&#10;CAAAACEAOP0h/9YAAACUAQAACwAAAAAAAAAAAAAAAAA9AQAAX3JlbHMvLnJlbHNQSwECLQAUAAYA&#10;CAAAACEAMn/NRzwEAAAzCwAADgAAAAAAAAAAAAAAAAA8AgAAZHJzL2Uyb0RvYy54bWxQSwECLQAU&#10;AAYACAAAACEAWGCzG7oAAAAiAQAAGQAAAAAAAAAAAAAAAACkBgAAZHJzL19yZWxzL2Uyb0RvYy54&#10;bWwucmVsc1BLAQItABQABgAIAAAAIQAOVu/T3QAAAAUBAAAPAAAAAAAAAAAAAAAAAJUHAABkcnMv&#10;ZG93bnJldi54bWxQSwECLQAKAAAAAAAAACEAuiJ1+BYkAAAWJAAAFQAAAAAAAAAAAAAAAACfCAAA&#10;ZHJzL21lZGlhL2ltYWdlMS5qcGVnUEsFBgAAAAAGAAYAfQEAAOgsAAAAAA==&#10;">
                <v:shape id="Picture 1092" o:spid="_x0000_s1035" type="#_x0000_t75" style="position:absolute;left:3846;top:4704;width:1038;height: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hxJwwAAAN0AAAAPAAAAZHJzL2Rvd25yZXYueG1sRI9BT8Mw&#10;DIXvSPyHyEjcWNoJJlSWTRMCiRta2Q+wGq+paOyShLX8e3xA4mbrPb/3ebtf4mgulPIg7KBeVWCI&#10;O/ED9w5OH693j2ByQfY4CpODH8qw311fbbHxMvORLm3pjYZwbtBBKGVqrM1doIh5JROxamdJEYuu&#10;qbc+4azhcbTrqtrYiANrQ8CJngN1n+13dCCjTGn9FV42c3+o2+PDu6Ccnbu9WQ5PYAot5d/8d/3m&#10;Ff++Vlz9Rkewu18AAAD//wMAUEsBAi0AFAAGAAgAAAAhANvh9svuAAAAhQEAABMAAAAAAAAAAAAA&#10;AAAAAAAAAFtDb250ZW50X1R5cGVzXS54bWxQSwECLQAUAAYACAAAACEAWvQsW78AAAAVAQAACwAA&#10;AAAAAAAAAAAAAAAfAQAAX3JlbHMvLnJlbHNQSwECLQAUAAYACAAAACEAXjIcScMAAADdAAAADwAA&#10;AAAAAAAAAAAAAAAHAgAAZHJzL2Rvd25yZXYueG1sUEsFBgAAAAADAAMAtwAAAPcCAAAAAA==&#10;" stroked="t">
                  <v:imagedata r:id="rId16" o:title=""/>
                </v:shape>
                <v:shape id="Text Box 1091" o:spid="_x0000_s1036" type="#_x0000_t202" style="position:absolute;left:20;top:20;width:4986;height:8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6aQxAAAAN0AAAAPAAAAZHJzL2Rvd25yZXYueG1sRE/dasIw&#10;FL4X9g7hDHanaccmWo2lkw0Gw8GqD3Bojm2xOSlJbLu3XwaCd+fj+z3bfDKdGMj51rKCdJGAIK6s&#10;brlWcDp+zFcgfEDW2FkmBb/kId89zLaYaTvyDw1lqEUMYZ+hgiaEPpPSVw0Z9AvbE0fubJ3BEKGr&#10;pXY4xnDTyeckWUqDLceGBnvaN1RdyqtR4OxXsU9O17Zwy/e3w+G4ev0uK6WeHqdiAyLQFO7im/tT&#10;x/kv6Rr+v4knyN0fAAAA//8DAFBLAQItABQABgAIAAAAIQDb4fbL7gAAAIUBAAATAAAAAAAAAAAA&#10;AAAAAAAAAABbQ29udGVudF9UeXBlc10ueG1sUEsBAi0AFAAGAAgAAAAhAFr0LFu/AAAAFQEAAAsA&#10;AAAAAAAAAAAAAAAAHwEAAF9yZWxzLy5yZWxzUEsBAi0AFAAGAAgAAAAhAP+XppDEAAAA3QAAAA8A&#10;AAAAAAAAAAAAAAAABwIAAGRycy9kb3ducmV2LnhtbFBLBQYAAAAAAwADALcAAAD4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8"/>
                          <w:jc w:val="both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w w:val="90"/>
                            <w:u w:val="single" w:color="6600CC"/>
                          </w:rPr>
                          <w:t>ABSTRACT</w:t>
                        </w:r>
                        <w:r>
                          <w:rPr>
                            <w:rFonts w:ascii="Tahoma"/>
                            <w:b/>
                            <w:color w:val="6600CC"/>
                            <w:spacing w:val="15"/>
                            <w:w w:val="90"/>
                            <w:u w:val="single" w:color="6600CC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6600CC"/>
                            <w:w w:val="90"/>
                            <w:u w:val="single" w:color="6600CC"/>
                          </w:rPr>
                          <w:t>a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  <w:ind w:left="58" w:right="63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 xml:space="preserve">Children should now use the </w:t>
                        </w: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18"/>
                          </w:rPr>
                          <w:t xml:space="preserve">concrete </w:t>
                        </w:r>
                        <w:r>
                          <w:rPr>
                            <w:w w:val="95"/>
                            <w:sz w:val="18"/>
                          </w:rPr>
                          <w:t xml:space="preserve">or </w:t>
                        </w: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sz w:val="18"/>
                          </w:rPr>
                          <w:t xml:space="preserve">pictorial </w:t>
                        </w:r>
                        <w:proofErr w:type="spellStart"/>
                        <w:r>
                          <w:rPr>
                            <w:w w:val="95"/>
                            <w:sz w:val="18"/>
                          </w:rPr>
                          <w:t>phas</w:t>
                        </w:r>
                        <w:proofErr w:type="spellEnd"/>
                        <w:r>
                          <w:rPr>
                            <w:w w:val="95"/>
                            <w:sz w:val="18"/>
                          </w:rPr>
                          <w:t>-</w:t>
                        </w:r>
                        <w:r>
                          <w:rPr>
                            <w:spacing w:val="-5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es to develop the link with making mathematical state-</w:t>
                        </w:r>
                        <w:r>
                          <w:rPr>
                            <w:spacing w:val="1"/>
                            <w:w w:val="9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18"/>
                          </w:rPr>
                          <w:t>ments</w:t>
                        </w:r>
                        <w:proofErr w:type="spellEnd"/>
                        <w:r>
                          <w:rPr>
                            <w:w w:val="95"/>
                            <w:sz w:val="18"/>
                          </w:rPr>
                          <w:t xml:space="preserve"> from what they are doing/seeing and what </w:t>
                        </w:r>
                        <w:proofErr w:type="spellStart"/>
                        <w:r>
                          <w:rPr>
                            <w:rFonts w:ascii="Tahoma"/>
                            <w:b/>
                            <w:color w:val="EC7C30"/>
                            <w:w w:val="95"/>
                            <w:sz w:val="18"/>
                          </w:rPr>
                          <w:t>lan</w:t>
                        </w:r>
                        <w:proofErr w:type="spellEnd"/>
                        <w:r>
                          <w:rPr>
                            <w:rFonts w:ascii="Tahoma"/>
                            <w:b/>
                            <w:color w:val="EC7C30"/>
                            <w:w w:val="95"/>
                            <w:sz w:val="18"/>
                          </w:rPr>
                          <w:t>-</w:t>
                        </w:r>
                        <w:r>
                          <w:rPr>
                            <w:rFonts w:ascii="Tahoma"/>
                            <w:b/>
                            <w:color w:val="EC7C30"/>
                            <w:spacing w:val="1"/>
                            <w:w w:val="9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/>
                            <w:b/>
                            <w:color w:val="EC7C30"/>
                            <w:sz w:val="18"/>
                          </w:rPr>
                          <w:t>guage</w:t>
                        </w:r>
                        <w:proofErr w:type="spellEnd"/>
                        <w:r>
                          <w:rPr>
                            <w:rFonts w:ascii="Tahoma"/>
                            <w:b/>
                            <w:color w:val="EC7C3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they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are</w:t>
                        </w:r>
                        <w:r>
                          <w:rPr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using.</w:t>
                        </w:r>
                      </w:p>
                      <w:p w:rsidR="00274124" w:rsidRDefault="00274124">
                        <w:pPr>
                          <w:spacing w:before="4" w:after="1"/>
                          <w:rPr>
                            <w:sz w:val="10"/>
                          </w:rPr>
                        </w:pPr>
                      </w:p>
                      <w:p w:rsidR="00274124" w:rsidRDefault="00274124">
                        <w:pPr>
                          <w:ind w:left="158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1031537" cy="360045"/>
                              <wp:effectExtent l="0" t="0" r="0" b="0"/>
                              <wp:docPr id="9" name="image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" name="image6.jpeg"/>
                                      <pic:cNvPicPr/>
                                    </pic:nvPicPr>
                                    <pic:blipFill>
                                      <a:blip r:embed="rId1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31537" cy="36004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Pr="004A37EC" w:rsidRDefault="00274124">
                        <w:pPr>
                          <w:spacing w:before="185"/>
                          <w:ind w:left="891"/>
                          <w:rPr>
                            <w:rFonts w:ascii="Tahoma"/>
                            <w:b/>
                            <w:color w:val="00B0F0"/>
                            <w:sz w:val="18"/>
                          </w:rPr>
                        </w:pPr>
                        <w:r w:rsidRPr="004A37EC">
                          <w:rPr>
                            <w:rFonts w:ascii="Tahoma"/>
                            <w:b/>
                            <w:color w:val="00B0F0"/>
                            <w:w w:val="95"/>
                            <w:sz w:val="18"/>
                          </w:rPr>
                          <w:t>E.g.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pacing w:val="3"/>
                            <w:w w:val="95"/>
                            <w:sz w:val="18"/>
                          </w:rPr>
                          <w:t xml:space="preserve"> 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w w:val="95"/>
                            <w:sz w:val="18"/>
                          </w:rPr>
                          <w:t>Six and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pacing w:val="2"/>
                            <w:w w:val="95"/>
                            <w:sz w:val="18"/>
                          </w:rPr>
                          <w:t xml:space="preserve"> 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w w:val="95"/>
                            <w:sz w:val="18"/>
                          </w:rPr>
                          <w:t>three more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pacing w:val="1"/>
                            <w:w w:val="95"/>
                            <w:sz w:val="18"/>
                          </w:rPr>
                          <w:t xml:space="preserve"> 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w w:val="95"/>
                            <w:sz w:val="18"/>
                          </w:rPr>
                          <w:t>equals nine.</w:t>
                        </w:r>
                      </w:p>
                      <w:p w:rsidR="00274124" w:rsidRPr="004A37EC" w:rsidRDefault="00274124">
                        <w:pPr>
                          <w:spacing w:before="166"/>
                          <w:ind w:left="2190"/>
                          <w:rPr>
                            <w:rFonts w:ascii="Tahoma"/>
                            <w:b/>
                            <w:color w:val="00B0F0"/>
                            <w:sz w:val="18"/>
                          </w:rPr>
                        </w:pPr>
                        <w:r w:rsidRPr="004A37EC">
                          <w:rPr>
                            <w:rFonts w:ascii="Tahoma"/>
                            <w:b/>
                            <w:color w:val="00B0F0"/>
                            <w:sz w:val="18"/>
                          </w:rPr>
                          <w:t>6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pacing w:val="23"/>
                            <w:sz w:val="18"/>
                          </w:rPr>
                          <w:t xml:space="preserve"> 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z w:val="18"/>
                          </w:rPr>
                          <w:t>+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pacing w:val="11"/>
                            <w:sz w:val="18"/>
                          </w:rPr>
                          <w:t xml:space="preserve"> 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z w:val="18"/>
                          </w:rPr>
                          <w:t>3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pacing w:val="25"/>
                            <w:sz w:val="18"/>
                          </w:rPr>
                          <w:t xml:space="preserve"> 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z w:val="18"/>
                          </w:rPr>
                          <w:t>=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pacing w:val="26"/>
                            <w:sz w:val="18"/>
                          </w:rPr>
                          <w:t xml:space="preserve"> 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z w:val="18"/>
                          </w:rPr>
                          <w:t>9</w:t>
                        </w: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line="288" w:lineRule="auto"/>
                          <w:ind w:left="87" w:right="133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>Start</w:t>
                        </w:r>
                        <w:r>
                          <w:rPr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by</w:t>
                        </w:r>
                        <w:r>
                          <w:rPr>
                            <w:spacing w:val="-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using</w:t>
                        </w:r>
                        <w:r>
                          <w:rPr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numeral</w:t>
                        </w:r>
                        <w:r>
                          <w:rPr>
                            <w:spacing w:val="-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spacing w:val="-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symbol</w:t>
                        </w:r>
                        <w:r>
                          <w:rPr>
                            <w:spacing w:val="-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cards</w:t>
                        </w:r>
                        <w:r>
                          <w:rPr>
                            <w:spacing w:val="-5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that can be manipulated into forming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mathematical</w:t>
                        </w:r>
                        <w:r>
                          <w:rPr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statements.</w:t>
                        </w:r>
                      </w:p>
                      <w:p w:rsidR="00274124" w:rsidRDefault="00274124">
                        <w:pPr>
                          <w:spacing w:before="120" w:line="288" w:lineRule="auto"/>
                          <w:ind w:left="58" w:right="908"/>
                          <w:rPr>
                            <w:sz w:val="18"/>
                          </w:rPr>
                        </w:pPr>
                        <w:r>
                          <w:rPr>
                            <w:w w:val="90"/>
                            <w:sz w:val="18"/>
                          </w:rPr>
                          <w:t>Then</w:t>
                        </w:r>
                        <w:r>
                          <w:rPr>
                            <w:spacing w:val="1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8"/>
                          </w:rPr>
                          <w:t>move</w:t>
                        </w:r>
                        <w:r>
                          <w:rPr>
                            <w:spacing w:val="1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8"/>
                          </w:rPr>
                          <w:t>on</w:t>
                        </w:r>
                        <w:r>
                          <w:rPr>
                            <w:spacing w:val="17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8"/>
                          </w:rPr>
                          <w:t>to</w:t>
                        </w:r>
                        <w:r>
                          <w:rPr>
                            <w:spacing w:val="1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8"/>
                          </w:rPr>
                          <w:t>children</w:t>
                        </w:r>
                        <w:r>
                          <w:rPr>
                            <w:spacing w:val="1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8"/>
                          </w:rPr>
                          <w:t>filling</w:t>
                        </w:r>
                        <w:r>
                          <w:rPr>
                            <w:spacing w:val="1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8"/>
                          </w:rPr>
                          <w:t>in</w:t>
                        </w:r>
                        <w:r>
                          <w:rPr>
                            <w:spacing w:val="1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8"/>
                          </w:rPr>
                          <w:t>writing</w:t>
                        </w:r>
                        <w:r>
                          <w:rPr>
                            <w:spacing w:val="-5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frames by writing in the numerals and</w:t>
                        </w:r>
                        <w:r>
                          <w:rPr>
                            <w:spacing w:val="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symbols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into</w:t>
                        </w:r>
                        <w:r>
                          <w:rPr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empty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boxes.</w:t>
                        </w:r>
                      </w:p>
                      <w:p w:rsidR="00274124" w:rsidRDefault="00274124">
                        <w:pPr>
                          <w:spacing w:before="120"/>
                          <w:ind w:left="58"/>
                          <w:rPr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>Finally,</w:t>
                        </w:r>
                        <w:r>
                          <w:rPr>
                            <w:spacing w:val="-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children</w:t>
                        </w:r>
                        <w:r>
                          <w:rPr>
                            <w:spacing w:val="-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should</w:t>
                        </w:r>
                        <w:r>
                          <w:rPr>
                            <w:spacing w:val="-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be</w:t>
                        </w:r>
                        <w:r>
                          <w:rPr>
                            <w:spacing w:val="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able to</w:t>
                        </w:r>
                        <w:r>
                          <w:rPr>
                            <w:spacing w:val="-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com-</w:t>
                        </w:r>
                      </w:p>
                      <w:p w:rsidR="00274124" w:rsidRDefault="00274124">
                        <w:pPr>
                          <w:spacing w:before="45" w:line="288" w:lineRule="auto"/>
                          <w:ind w:left="58"/>
                          <w:rPr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>pose</w:t>
                        </w:r>
                        <w:r>
                          <w:rPr>
                            <w:spacing w:val="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mathematical</w:t>
                        </w:r>
                        <w:r>
                          <w:rPr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statements</w:t>
                        </w:r>
                        <w:r>
                          <w:rPr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of</w:t>
                        </w:r>
                        <w:r>
                          <w:rPr>
                            <w:spacing w:val="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their</w:t>
                        </w:r>
                        <w:r>
                          <w:rPr>
                            <w:spacing w:val="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own</w:t>
                        </w:r>
                        <w:r>
                          <w:rPr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spacing w:val="-5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demonstrate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what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has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happened.</w:t>
                        </w:r>
                      </w:p>
                      <w:p w:rsidR="00274124" w:rsidRPr="004A37EC" w:rsidRDefault="00274124">
                        <w:pPr>
                          <w:spacing w:before="112"/>
                          <w:ind w:left="2113"/>
                          <w:rPr>
                            <w:rFonts w:ascii="Tahoma"/>
                            <w:b/>
                            <w:color w:val="00B0F0"/>
                            <w:sz w:val="18"/>
                          </w:rPr>
                        </w:pPr>
                        <w:r w:rsidRPr="004A37EC">
                          <w:rPr>
                            <w:rFonts w:ascii="Tahoma"/>
                            <w:b/>
                            <w:color w:val="00B0F0"/>
                            <w:w w:val="85"/>
                            <w:sz w:val="18"/>
                          </w:rPr>
                          <w:t>5 + 4 =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spacing w:val="1"/>
                            <w:w w:val="85"/>
                            <w:sz w:val="18"/>
                          </w:rPr>
                          <w:t xml:space="preserve"> </w:t>
                        </w:r>
                        <w:r w:rsidRPr="004A37EC">
                          <w:rPr>
                            <w:rFonts w:ascii="Tahoma"/>
                            <w:b/>
                            <w:color w:val="00B0F0"/>
                            <w:w w:val="85"/>
                            <w:sz w:val="18"/>
                          </w:rPr>
                          <w:t>9</w:t>
                        </w:r>
                      </w:p>
                      <w:p w:rsidR="00274124" w:rsidRDefault="00274124">
                        <w:pPr>
                          <w:spacing w:before="165"/>
                          <w:ind w:left="58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w w:val="90"/>
                            <w:sz w:val="24"/>
                            <w:u w:val="thick" w:color="6600CC"/>
                          </w:rPr>
                          <w:t>ABSTRACT</w:t>
                        </w:r>
                        <w:r>
                          <w:rPr>
                            <w:rFonts w:ascii="Tahoma"/>
                            <w:b/>
                            <w:color w:val="6600CC"/>
                            <w:spacing w:val="14"/>
                            <w:w w:val="90"/>
                            <w:sz w:val="24"/>
                            <w:u w:val="thick" w:color="6600CC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6600CC"/>
                            <w:w w:val="90"/>
                            <w:sz w:val="24"/>
                            <w:u w:val="thick" w:color="6600CC"/>
                          </w:rPr>
                          <w:t>b</w:t>
                        </w:r>
                      </w:p>
                      <w:p w:rsidR="00274124" w:rsidRDefault="00274124">
                        <w:pPr>
                          <w:spacing w:before="189" w:line="288" w:lineRule="auto"/>
                          <w:ind w:left="58" w:right="243"/>
                          <w:rPr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>Place</w:t>
                        </w:r>
                        <w:r>
                          <w:rPr>
                            <w:spacing w:val="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spacing w:val="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larger</w:t>
                        </w:r>
                        <w:r>
                          <w:rPr>
                            <w:spacing w:val="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number</w:t>
                        </w:r>
                        <w:r>
                          <w:rPr>
                            <w:spacing w:val="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in</w:t>
                        </w:r>
                        <w:r>
                          <w:rPr>
                            <w:spacing w:val="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your</w:t>
                        </w:r>
                        <w:r>
                          <w:rPr>
                            <w:spacing w:val="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head</w:t>
                        </w:r>
                        <w:r>
                          <w:rPr>
                            <w:spacing w:val="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spacing w:val="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count</w:t>
                        </w:r>
                        <w:r>
                          <w:rPr>
                            <w:spacing w:val="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on</w:t>
                        </w:r>
                        <w:r>
                          <w:rPr>
                            <w:spacing w:val="-5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smaller</w:t>
                        </w:r>
                        <w:r>
                          <w:rPr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number</w:t>
                        </w:r>
                        <w:r>
                          <w:rPr>
                            <w:spacing w:val="-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find</w:t>
                        </w:r>
                        <w:r>
                          <w:rPr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total.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0"/>
        </w:rPr>
        <w:sectPr w:rsidR="00052439">
          <w:headerReference w:type="default" r:id="rId18"/>
          <w:footerReference w:type="default" r:id="rId19"/>
          <w:pgSz w:w="16840" w:h="11910" w:orient="landscape"/>
          <w:pgMar w:top="1660" w:right="560" w:bottom="1060" w:left="580" w:header="389" w:footer="864" w:gutter="0"/>
          <w:cols w:space="720"/>
        </w:sectPr>
      </w:pPr>
    </w:p>
    <w:p w:rsidR="00052439" w:rsidRDefault="007B28EE">
      <w:pPr>
        <w:pStyle w:val="BodyText"/>
        <w:spacing w:before="4"/>
        <w:rPr>
          <w:rFonts w:ascii="Times New Roman"/>
          <w:sz w:val="13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69824" behindDoc="1" locked="0" layoutInCell="1" allowOverlap="1">
            <wp:simplePos x="0" y="0"/>
            <wp:positionH relativeFrom="page">
              <wp:posOffset>637438</wp:posOffset>
            </wp:positionH>
            <wp:positionV relativeFrom="page">
              <wp:posOffset>3323082</wp:posOffset>
            </wp:positionV>
            <wp:extent cx="1611820" cy="1869948"/>
            <wp:effectExtent l="0" t="0" r="0" b="0"/>
            <wp:wrapNone/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1820" cy="1869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70848" behindDoc="1" locked="0" layoutInCell="1" allowOverlap="1">
            <wp:simplePos x="0" y="0"/>
            <wp:positionH relativeFrom="page">
              <wp:posOffset>2328986</wp:posOffset>
            </wp:positionH>
            <wp:positionV relativeFrom="page">
              <wp:posOffset>4248190</wp:posOffset>
            </wp:positionV>
            <wp:extent cx="950970" cy="905256"/>
            <wp:effectExtent l="0" t="0" r="0" b="0"/>
            <wp:wrapNone/>
            <wp:docPr id="1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970" cy="905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71872" behindDoc="1" locked="0" layoutInCell="1" allowOverlap="1">
            <wp:simplePos x="0" y="0"/>
            <wp:positionH relativeFrom="page">
              <wp:posOffset>4278860</wp:posOffset>
            </wp:positionH>
            <wp:positionV relativeFrom="page">
              <wp:posOffset>4204384</wp:posOffset>
            </wp:positionV>
            <wp:extent cx="1432776" cy="1339310"/>
            <wp:effectExtent l="0" t="0" r="0" b="0"/>
            <wp:wrapNone/>
            <wp:docPr id="1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776" cy="133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439" w:rsidRDefault="00075953">
      <w:pPr>
        <w:tabs>
          <w:tab w:val="left" w:pos="5113"/>
          <w:tab w:val="left" w:pos="10266"/>
        </w:tabs>
        <w:ind w:left="213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95424" behindDoc="0" locked="0" layoutInCell="1" allowOverlap="1">
                <wp:simplePos x="0" y="0"/>
                <wp:positionH relativeFrom="page">
                  <wp:posOffset>2610485</wp:posOffset>
                </wp:positionH>
                <wp:positionV relativeFrom="page">
                  <wp:posOffset>6529070</wp:posOffset>
                </wp:positionV>
                <wp:extent cx="5369560" cy="774700"/>
                <wp:effectExtent l="0" t="0" r="0" b="0"/>
                <wp:wrapNone/>
                <wp:docPr id="1416" name="Text Box 1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9560" cy="7747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63"/>
                              <w:ind w:left="1908" w:right="1910"/>
                              <w:jc w:val="center"/>
                              <w:rPr>
                                <w:rFonts w:ascii="Calibr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Skill: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Adding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1-digit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numbers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9" o:spid="_x0000_s1037" type="#_x0000_t202" style="position:absolute;left:0;text-align:left;margin-left:205.55pt;margin-top:514.1pt;width:422.8pt;height:61pt;z-index:25149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Z7ukgIAACYFAAAOAAAAZHJzL2Uyb0RvYy54bWysVNuOmzAQfa/Uf7D8ngWyhCQoZJWFpKq0&#10;vUi7/QAHTLBqbGo7gW3Vf+/YDslu+1JV5cEMzPh4zswZr+6GlqMTVZpJkeHoJsSIilJWTBwy/OVp&#10;N1lgpA0RFeFS0Aw/U43v1m/frPoupVPZSF5RhQBE6LTvMtwY06VBoMuGtkTfyI4KcNZStcTApzoE&#10;lSI9oLc8mIZhEvRSVZ2SJdUa/hbeidcOv65paT7VtaYG8QxDbsatyq17uwbrFUkPinQNK89pkH/I&#10;oiVMwKEXqIIYgo6K/QHVslJJLWtzU8o2kHXNSuo4AJso/I3NY0M66rhAcXR3KZP+f7Dlx9NnhVgF&#10;vYujBCNBWujSEx0MupcDisLF0tao73QKoY8dBJsBPBDv+OruQZZfNRIyb4g40I1Ssm8oqSDHyO4M&#10;Xmz1ONqC7PsPsoKTyNFIBzTUqrUFhJIgQIdePV/6Y7Mp4efsNlnOEnCV4JvP43noGhiQdNzdKW3e&#10;Udkia2RYQf8dOjk9aGOzIekYYg8Tcsc4dxrgAvUZni5m85knJjmrrNfGaXXY51yhEwEZJffLJB8P&#10;1i/DLHRBdOPjnMsLrGUGVM5Zm+FFaB//29ZpKyp3viGMexty5MKeCrQh67Pl1fRjGS63i+0insTT&#10;ZDuJw6KYbHZ5PEl20XxW3BZ5XkQ/LYEoThtWVVRYDqOyo/jvlHOeMa/Ji7ZfcX1Vkp17XLuhWNeS&#10;BK/TcPUHVuPbsXMCsZrw6jDDfnB6nFk4K569rJ5BMUr64YXLBoxGqu8Y9TC4GdbfjkRRjPh7Aaqz&#10;Uz4aajT2o0FECVszbDDyZm78bXDsFDs0gOx1LeQGlFkzJ5prFmc9wzA6DueLw077y28Xdb3e1r8A&#10;AAD//wMAUEsDBBQABgAIAAAAIQC2IneM4QAAAA4BAAAPAAAAZHJzL2Rvd25yZXYueG1sTI/BTsMw&#10;DIbvSLxDZCRuLG20ja00naahHTlQOLCb13htoXGqJuu6tyc7wc3W/+n353wz2U6MNPjWsYZ0loAg&#10;rpxpudbw+bF/WoHwAdlg55g0XMnDpri/yzEz7sLvNJahFrGEfYYamhD6TEpfNWTRz1xPHLOTGyyG&#10;uA61NANeYrntpEqSpbTYcrzQYE+7hqqf8mw1tLTesSmv+9P4Vb69zreovg+o9ePDtH0BEWgKfzDc&#10;9KM6FNHp6M5svOg0zNM0jWgMErVSIG6IWiyfQRzjlC4SBbLI5f83il8AAAD//wMAUEsBAi0AFAAG&#10;AAgAAAAhALaDOJL+AAAA4QEAABMAAAAAAAAAAAAAAAAAAAAAAFtDb250ZW50X1R5cGVzXS54bWxQ&#10;SwECLQAUAAYACAAAACEAOP0h/9YAAACUAQAACwAAAAAAAAAAAAAAAAAvAQAAX3JlbHMvLnJlbHNQ&#10;SwECLQAUAAYACAAAACEAbe2e7pICAAAmBQAADgAAAAAAAAAAAAAAAAAuAgAAZHJzL2Uyb0RvYy54&#10;bWxQSwECLQAUAAYACAAAACEAtiJ3jOEAAAAOAQAADwAAAAAAAAAAAAAAAADsBAAAZHJzL2Rvd25y&#10;ZXYueG1sUEsFBgAAAAAEAAQA8wAAAPo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63"/>
                        <w:ind w:left="1908" w:right="1910"/>
                        <w:jc w:val="center"/>
                        <w:rPr>
                          <w:rFonts w:ascii="Calibri"/>
                          <w:b/>
                          <w:sz w:val="32"/>
                        </w:rPr>
                      </w:pP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Skill: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Adding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1-digit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2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numbers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to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2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B28EE"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898140" cy="5163185"/>
                <wp:effectExtent l="0" t="0" r="0" b="0"/>
                <wp:docPr id="1413" name="Group 1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98140" cy="5163185"/>
                          <a:chOff x="0" y="0"/>
                          <a:chExt cx="4564" cy="8131"/>
                        </a:xfrm>
                      </wpg:grpSpPr>
                      <pic:pic xmlns:pic="http://schemas.openxmlformats.org/drawingml/2006/picture">
                        <pic:nvPicPr>
                          <pic:cNvPr id="1414" name="Picture 1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8" y="3399"/>
                            <a:ext cx="746" cy="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5" name="Text Box 10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524" cy="809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1" w:line="290" w:lineRule="auto"/>
                                <w:ind w:left="57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u w:val="single"/>
                                </w:rPr>
                                <w:t>AGGREGATION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40"/>
                                  <w:w w:val="9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u w:val="single"/>
                                </w:rPr>
                                <w:t>STRUCTURE—the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41"/>
                                  <w:w w:val="9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u w:val="single"/>
                                </w:rPr>
                                <w:t>union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36"/>
                                  <w:w w:val="9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u w:val="single"/>
                                </w:rPr>
                                <w:t>of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5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u w:val="single"/>
                                </w:rPr>
                                <w:t>two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u w:val="single"/>
                                </w:rPr>
                                <w:t>sets</w:t>
                              </w:r>
                            </w:p>
                            <w:p w:rsidR="00274124" w:rsidRDefault="00274124">
                              <w:pPr>
                                <w:spacing w:before="126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two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sets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objects,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join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them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altogether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find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total.</w:t>
                              </w:r>
                            </w:p>
                            <w:p w:rsidR="00274124" w:rsidRDefault="00274124">
                              <w:pPr>
                                <w:spacing w:before="118"/>
                                <w:ind w:left="283" w:right="288"/>
                                <w:jc w:val="center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</w:rPr>
                                <w:t>PART-WHOLE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</w:rPr>
                                <w:t>MODEL</w:t>
                              </w:r>
                            </w:p>
                            <w:p w:rsidR="00274124" w:rsidRDefault="00274124">
                              <w:pPr>
                                <w:spacing w:before="169" w:line="290" w:lineRule="auto"/>
                                <w:ind w:left="285" w:right="288"/>
                                <w:jc w:val="center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rFonts w:ascii="Tahoma"/>
                                  <w:b/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  <w:u w:val="single"/>
                                </w:rPr>
                                <w:t>range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b/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objects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model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Tahoma"/>
                                  <w:b/>
                                  <w:spacing w:val="-5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make</w:t>
                              </w:r>
                              <w:r>
                                <w:rPr>
                                  <w:rFonts w:ascii="Tahoma"/>
                                  <w:b/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it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cross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curricular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</w:rPr>
                                <w:t>where possible.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6" o:spid="_x0000_s1038" style="width:228.2pt;height:406.55pt;mso-position-horizontal-relative:char;mso-position-vertical-relative:line" coordsize="4564,8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CpY5vBAAAzgsAAA4AAABkcnMvZTJvRG9jLnhtbNxWbW+jRhD+Xqn/&#10;AfGdGDDYgOKcHLCjk9I26l1/wBoWszrYpbvr2Lmq/70zu+DYcdSkl2+1FDLsyzDzzPPM7vWnQ9c6&#10;j1QqJvjCDa5816G8FBXj24X7x9e1l7iO0oRXpBWcLtwnqtxPNz//dL3vMxqKRrQVlQ444Srb9wu3&#10;0brPJhNVNrQj6kr0lMNkLWRHNLzK7aSSZA/eu3YS+v5sshey6qUoqVIwWthJ98b4r2ta6t/qWlHt&#10;tAsXYtPmKc1zg8/JzTXJtpL0DSuHMMgPRNERxuGjR1cF0cTZSXbhqmOlFErU+qoU3UTUNSupyQGy&#10;CfwX2dxJsetNLttsv+2PMAG0L3D6Ybflr48P0mEV1C4Kpq7DSQdVMh92Aj+ZIUD7fpvBujvZf+kf&#10;pM0SzHtRflMwPXk5j+9bu9jZ7H8RFXgkOy0MQIdadugCUncOpg5PxzrQg3ZKGAyTNAkiKFcJc3Ew&#10;mwZJbCtVNlDOi31lsxp2RvEsstuSYBrgngnJ7CdNmENYN9c9KzP4GyAF6wLSt6kHu/ROUndw0r3L&#10;R0fkt13vQfV7otmGtUw/GSYDOhgUf3xgJaKML2fVgcRsdWABfhfrk2CK40q7j2BepjYOF3lD+JYu&#10;VQ9CgBKDh3FISrFvKKkUDiNO517M61ksm5b1a9a2WDy0h6xBSy+4+ApwlueFKHcd5doKV9IWABBc&#10;NaxXriMz2m0o8FB+rgLDFGDDvdL4OeSFEdNfYbL0/TS89fLYz73In6+8ZRrNvbm/mkd+lAR5kP+N&#10;u4Mo2ykKMJC26NkQK4xeRPuqcoYeYzVptO08EtNBLKMgIMOsMUQgGUKCsSpZ/g5gwzqwtaS6bNCs&#10;AblhHBYfJwzMz8hiDRRo7E3ZTIMpNFZQx3SaplYaCBKKZx7NrAKCaWz621EBwAyp9B0VnYMGQA2B&#10;GqjJIyBtUxuXYNBcYMFNKi0/GwCfdmRE4LRIqZ+uklUSeVE4W0GRisJbrvPIm62DeVxMizwvgrFI&#10;DasqyvEzH6+RgVy0rBppquR2k7fS1m5tfkNLUM/LJsiV5zDGuqIzhNTyLg3CyL8NU289S+ZetI5i&#10;L537iecH6W0686M0KtbnKd0zTj+ekrNfuGkcxqZKJ0Ejz05y883vMjeSdUzD+dqybuEmx0UkQ+Wv&#10;eGVKqwlrrX0CBYb/DAWUeyy0YSxydGgZQFk8IeD0VmNLgLf3yQzP7tfOvS8N6SmkjG7PWmA8tsCv&#10;WJpbccAeOMe8h6V4QDn6ADPY1gwh7Dn1L43vZKv18y4FhnA8gf7gnwER40H1RXE4HkB+en4AfUx+&#10;yIQwjnz/TSrM/XzU/RljUNkFUY2Vg5mysf9Hjvz/lX9Kd2SHpTta+rA5mNvScDFS2UZUT8A5KaCf&#10;AiXgKgxGI+R319nDtXLhqj93BC8J7WcOssA76GjI0diMBuElbF242nWsmWt7V931km0b8GxJzcUS&#10;7lM1Mz0b47JRgCTxBZRoLHNpNCIeLrh4Kz19N6uer+E3/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FogMK3QAAAAUBAAAPAAAAZHJzL2Rvd25yZXYueG1sTI/NasMwEITvhb6D2EJv&#10;jazmh+BYDiG0PYVCk0LJbWNtbBNrZSzFdt6+ai/tZWGYYebbbD3aRvTU+dqxBjVJQBAXztRcavg8&#10;vD4tQfiAbLBxTBpu5GGd399lmBo38Af1+1CKWMI+RQ1VCG0qpS8qsugnriWO3tl1FkOUXSlNh0Ms&#10;t418TpKFtFhzXKiwpW1FxWV/tRreBhw2U/XS7y7n7e14mL9/7RRp/fgwblYgAo3hLww/+BEd8sh0&#10;clc2XjQa4iPh90ZvNl/MQJw0LNVUgcwz+Z8+/wYAAP//AwBQSwMECgAAAAAAAAAhAGryDQW5DQAA&#10;uQ0AABUAAABkcnMvbWVkaWEvaW1hZ2UxLmpwZWf/2P/gABBKRklGAAEBAQBgAGAAAP/bAEMAAwIC&#10;AwICAwMDAwQDAwQFCAUFBAQFCgcHBggMCgwMCwoLCw0OEhANDhEOCwsQFhARExQVFRUMDxcYFhQY&#10;EhQVFP/bAEMBAwQEBQQFCQUFCRQNCw0UFBQUFBQUFBQUFBQUFBQUFBQUFBQUFBQUFBQUFBQUFBQU&#10;FBQUFBQUFBQUFBQUFBQUFP/AABEIAGkAO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+Tv20dV8SeKPiP8JPhPo/irVfBmj+LDql9&#10;rGpaDP5F/JDZxRMsEcvVA7THcR2UDkZB+sa+Tf2mP+TxP2eP+wZ4m/8ARNpXzPE+KrYLJMZicPLl&#10;nCnNp9mouzOjDxU60Iy2bRxdv+xBot3KsUPxD+KUkjdFXxbOT/KrV/8AsGadpsPm3Pj74pxxd3Hi&#10;6ZgPrjp+NfX/AIP0+K10eKZVBlmG5379eBW4yhlIIBB4IPevzXh3hjOsfldPF5jm9dVKkVJKElaK&#10;krpO6bk7b2a7eZ318RShUcadJWXc+Ctd/YzGkaLeah4a+LXxO0bXraFp7K8k8TzTpHKoyu+MjDKS&#10;MFeMgmvEPC//AAWL8Y23hrSIdT8IaXqWpR2kKXV6WeM3EoQB5NqkBdzZOAMDPFff/iaNbMeILOM5&#10;ihWTYP7oKk7fw6V/PhYf8eNt/wBc1/kK9fgn+1cLjsxyvNcQ6zounyt66SUnfyuradGZYp0p06dW&#10;lG17/gf060V8SeMNY+I37Rn7RHxF8MaJ8Rdb+HPhHwJLa6ZHa+GljW71C6lhE0k8srq21V3BQg4I&#10;GeDnO/ZfslePplzL+0d8UtxH3I763OPqfJr6yfE+Xxx9TLlzSqQtzWg+VNpO3Ns3ZrRXOdYabgqm&#10;ln5n15Xyv+0LGsn7Z/7OwYBh/Znic4P/AFwtKy5f2U/GcMvlP+0j8VVkxnY1/bg49ceTW18Of2ZI&#10;/Bfj628Z+IvH/i74jeILG0lstNm8T3iSx2EcpUymJERQGfYoLHPAxXl55n+Bnga+FlfmlFqzi+qt&#10;rc1oUJ88ZdEe22XiObQwVkge6syc4i+/Ge+B3H8qdffEmARFbCyuJ7gjjzU2qD785/z1qkwLHABZ&#10;jwABkmqGpx3VmoaS2lgQnAeRCBX5xQ49x2U4H2X1b23s1ZNc2iW3NZPbvdaHbPAwqzup8t/60MDV&#10;Ynj0jVJrh99zPFI8h9ypP9a/n4sP+PG2/wCua/yFf0Da2SdIvyeT5En/AKCa/n5sP+PG2/65r/IV&#10;p4VZviM9xea4/FO85um3900l6JJJeSFmNGNCFKnDZX/Q/cH9mtd37SP7T44yfE1gM/8AbilfWEMK&#10;wRhFGAP1r5N/ZuUN+0b+1CD0PiWxH/kilfR8Xja208/Z9ULQTJx5qqXRx2PHIPsRX7BhqlCnmNeM&#10;2lNtWv101S8zzJ39nF9DV8Q6fHqGlXCt8siIXjkHVGAyCDXBR6+s9lDIFzMw+YdAD3rQ8S+Por+z&#10;kstJV5GmBR52XaqqeuM85rmIYhDEqDnAr8g8XM8o4DCUMNh5r6y5eTcYWd79ru1r9nY9HKqbqVJS&#10;t7tvxPSvCdkqadHdvh55xuLf3RngD0rakjSaNkkUOjDBVhkEVwPhzxiujw/Zb1Ha1ByksYyUz1BH&#10;p71p6h8SdLggY2hkvJ8fKioVGfckfyr9J4LxmAxOQYapgppxjBc+uqnb3+bs73bb332scGM5oV5K&#10;pvfT06WOB8UW4sBrtmpykCSBD/slSQPwr+fWw/48bb/rmv8AIV/QDqplm0zVbm4OZ54pHf6lTX8/&#10;1h/x423/AFzX+Qr5Hgerl9fP88qZXb2LlStbZvlnzNeTldq2nbQ6sSqkcPRVXfX9LfgfqP8AEr42&#10;eLvhB+1d8WT8E/DMvxL07V5rVvE0MqfZ4dN1WKERtFBdbsOdm0um3KtwCMEVVP7Xn7QzEk/s9ISe&#10;pOsr/hXR/s7Wst/4g+MFvAhlnm+J2voijqzG5AAr7S8NfBfRtOskOqRnUbxhlyXZY1PooBGfqf0r&#10;mzPKIcUZvXpzwcJqk7c05VEl8oySu/KPqzkpYutRXLTdl8j4K/4a6/aF/wCjeU/8HK/4Uf8ADXX7&#10;Q3/RvKf+Dlf8K+1/iJ8JbKw099R0dWgEf+styxZceoJ5ryAjBr4zOOGsvyWpGGJyyk1LZqVVp23/&#10;AOXid15o0/tHFbc34I8H/wCGuv2hv+jeU/8AByv+FH/DXX7Qv/RvKf8Ag5X/AAr7W+Hnwhtb/TYN&#10;T1sPIJ1DxWisVAU9GYjnnrgf/q6DxJ8HNFvbJ2023NldoCVCuxVz6EEn8693CcBUMVhliFltGN1d&#10;JzrXa/8AA7K/m/Ww/wC0MVvzfgj86fHH7Y/xut9Ca1134Y6d8NdN1KRdPk8W6rdy3drpfmnZ50iQ&#10;ozYGeCRjOM56V7t4X/4JM/COz8M6Rb3+oarqd9FZwx3F7BKkcdxIEAaRVwdqsckDJwD1Ncb+2ham&#10;1/Zv+IMMi4KWIGCP+miV91fCgk/C3wcTyf7Gs/8A0Qlfe8D4HB4LD4iOGwsaEue0knJ3cV15nJ6X&#10;fWxz1MRUxFnUd7HxL+yrqcejeOvilezDMUPxR15n+n2nk19/Wt3DfW6T28izQuMq6HINfnX8AP8A&#10;kK/GX/spXiD/ANKa+jPCp1+2hBgu5bK0b/bZSR7AEfrXFl+eQy/N8ZhKsG4ym3dK9ntr5ef+Zytt&#10;PQ9m+IGtwadoU9sWDXNyuxIx1x3J9v614JFoDzSvNcZiRmLCMdcZ7+ldbMmXaR3aWQ8l3OSapXHe&#10;o4mxVDNXThFPlhd69W7fgibNu7PavCWsW2r6Jatbuu6ONY3jB5QgYxj8Ku6tqtvo1lJdXLhEUcDP&#10;LH0HvXz/ABX1xp8vm20zwyf3kYqfzFZur+K7u9bEtxJcSDje7liPxJr2qfGGAoYdPEJqSWyW/o7/&#10;AJ7DcpbJHiv7cl0Lz9n34iy4ALWOTj1Mqn+tfbvwn/5JZ4N/7A1n/wCiEr4L/bBkaT9mzx8WOT9g&#10;/wDaiV96fCf/AJJZ4N/7A1n/AOiEquEcY8wp4rFNW56jdu10ioKysfJf7IehW15dfGS5MAmuj8UP&#10;EMabucf6QMYHrzX1xYeBrRYQbwtNMeoViFH0xXy1+xldrYyfGC4cFkj+KniFmAGTj7Qua+yLe4iu&#10;oUlhkWWJxlXU5BFe5hsDhp4itUlBN839N9xrc888ZeDV0q0N7ZMzQLgSxuclfcH0rznVNTgssh2y&#10;/ZF5Nez/ABA1m303w/cQyOvnXC7ETPOO7fQCvmm4kEtxI46MxIz9a+F40VHLYUp4eKUp309La2+Z&#10;m371j1/wZ8Mv+Eh0+PUdaeSK3nUPDaQttJU9GdvcdAK0fEnwS0q4sXfSPMtLpBlUaQur+3PI/Ouw&#10;8Ga1a634csJrV1IWFEdAeUYAAgj8K0tS1K30mzkubmQRxIM89SfQepr6/B8PZXLCQjOkqjkleT1b&#10;ut0915Wt5F2Vj87f2yLZ7P8AZz+IUMgw6WOD/wB/Er7x+E//ACSzwb/2BrP/ANEJXw9+3LdLefAT&#10;4iygAFrHJA7Eyqf619w/Cf8A5JZ4N/7A1n/6ISuDhTDU8GsZh6LvGNWSXokhQd43PhH4ffG7w5+z&#10;p4y+MngrxxqVt4W8RT+OtV1y2TV38mK4sbuRZLeeJjw4Zc8A5BBzXW2H7avgDTjJ5PxP0BA5LMqa&#10;kiDP0BArof2+f+Qv4W/64Sf+hV8mV6WIySrVxTxVLFzpt9Fa35a/O43FPc+hNU/a8+GmrMxn+JHh&#10;5i33idRQlvqSc1mf8NNfCf8A6KJ4d/8ABhH/AI14dRXh4zgyGYVPbYrFTnLu7fhpp8gUEtj6D0f9&#10;rr4baDKXsviZoEJPXbqSD+Rq3qf7Zvw61bHn/Evw+7Doz6kjEfTLcV840V30OG6+FofVqOOqRh2V&#10;tPR2uvkJ009zpv2kPjZ4L+I3wf17wj4Q8Q2fi3xV4gEWnabpGjSC6ubmZ5UwAq57ZOT6etfp34D0&#10;i48PeBvDul3YUXdjp1tbTBTkB0iVWwe/INfC37Fn/Jbrb/ryn/8AQa/QavXyXJqWSUJUKUnLmd23&#10;6JdPQtKx/9lQSwECLQAUAAYACAAAACEAihU/mAwBAAAVAgAAEwAAAAAAAAAAAAAAAAAAAAAAW0Nv&#10;bnRlbnRfVHlwZXNdLnhtbFBLAQItABQABgAIAAAAIQA4/SH/1gAAAJQBAAALAAAAAAAAAAAAAAAA&#10;AD0BAABfcmVscy8ucmVsc1BLAQItABQABgAIAAAAIQCzgqWObwQAAM4LAAAOAAAAAAAAAAAAAAAA&#10;ADwCAABkcnMvZTJvRG9jLnhtbFBLAQItABQABgAIAAAAIQBYYLMbugAAACIBAAAZAAAAAAAAAAAA&#10;AAAAANcGAABkcnMvX3JlbHMvZTJvRG9jLnhtbC5yZWxzUEsBAi0AFAAGAAgAAAAhAEWiAwrdAAAA&#10;BQEAAA8AAAAAAAAAAAAAAAAAyAcAAGRycy9kb3ducmV2LnhtbFBLAQItAAoAAAAAAAAAIQBq8g0F&#10;uQ0AALkNAAAVAAAAAAAAAAAAAAAAANIIAABkcnMvbWVkaWEvaW1hZ2UxLmpwZWdQSwUGAAAAAAYA&#10;BgB9AQAAvhYAAAAA&#10;">
                <v:shape id="Picture 1088" o:spid="_x0000_s1039" type="#_x0000_t75" style="position:absolute;left:3138;top:3399;width:746;height:1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aESxAAAAN0AAAAPAAAAZHJzL2Rvd25yZXYueG1sRE9Na8JA&#10;EL0L/Q/LFLzVTTRKmrqRYij00IOmRXscstMkNDsbsqvGf+8WCt7m8T5nvRlNJ840uNaygngWgSCu&#10;rG65VvD1+faUgnAeWWNnmRRcycEmf5isMdP2wns6l74WIYRdhgoa7/tMSlc1ZNDNbE8cuB87GPQB&#10;DrXUA15CuOnkPIpW0mDLoaHBnrYNVb/lyShYJodtcTQfXM8XuEi+i7TYPadKTR/H1xcQnkZ/F/+7&#10;33WYn8QJ/H0TTpD5DQAA//8DAFBLAQItABQABgAIAAAAIQDb4fbL7gAAAIUBAAATAAAAAAAAAAAA&#10;AAAAAAAAAABbQ29udGVudF9UeXBlc10ueG1sUEsBAi0AFAAGAAgAAAAhAFr0LFu/AAAAFQEAAAsA&#10;AAAAAAAAAAAAAAAAHwEAAF9yZWxzLy5yZWxzUEsBAi0AFAAGAAgAAAAhAOudoRLEAAAA3QAAAA8A&#10;AAAAAAAAAAAAAAAABwIAAGRycy9kb3ducmV2LnhtbFBLBQYAAAAAAwADALcAAAD4AgAAAAA=&#10;">
                  <v:imagedata r:id="rId24" o:title=""/>
                </v:shape>
                <v:shape id="Text Box 1087" o:spid="_x0000_s1040" type="#_x0000_t202" style="position:absolute;left:20;top:20;width:4524;height:8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qyVwQAAAN0AAAAPAAAAZHJzL2Rvd25yZXYueG1sRE/bisIw&#10;EH1f8B/CCL6tqaIi1ShVFBZEweoHDM1sW7aZlCRq9++NIPg2h3Od5bozjbiT87VlBaNhAoK4sLrm&#10;UsH1sv+eg/ABWWNjmRT8k4f1qve1xFTbB5/pnodSxBD2KSqoQmhTKX1RkUE/tC1x5H6tMxgidKXU&#10;Dh8x3DRynCQzabDm2FBhS9uKir/8ZhQ4e8i2yfVWZ2622xyPl/n0lBdKDfpdtgARqAsf8dv9o+P8&#10;yWgKr2/iCXL1BAAA//8DAFBLAQItABQABgAIAAAAIQDb4fbL7gAAAIUBAAATAAAAAAAAAAAAAAAA&#10;AAAAAABbQ29udGVudF9UeXBlc10ueG1sUEsBAi0AFAAGAAgAAAAhAFr0LFu/AAAAFQEAAAsAAAAA&#10;AAAAAAAAAAAAHwEAAF9yZWxzLy5yZWxzUEsBAi0AFAAGAAgAAAAhAH7arJXBAAAA3Q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1" w:line="290" w:lineRule="auto"/>
                          <w:ind w:left="57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0"/>
                            <w:u w:val="single"/>
                          </w:rPr>
                          <w:t>AGGREGATION</w:t>
                        </w:r>
                        <w:r>
                          <w:rPr>
                            <w:rFonts w:ascii="Tahoma" w:hAnsi="Tahoma"/>
                            <w:b/>
                            <w:spacing w:val="40"/>
                            <w:w w:val="9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u w:val="single"/>
                          </w:rPr>
                          <w:t>STRUCTURE—the</w:t>
                        </w:r>
                        <w:r>
                          <w:rPr>
                            <w:rFonts w:ascii="Tahoma" w:hAnsi="Tahoma"/>
                            <w:b/>
                            <w:spacing w:val="41"/>
                            <w:w w:val="9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u w:val="single"/>
                          </w:rPr>
                          <w:t>union</w:t>
                        </w:r>
                        <w:r>
                          <w:rPr>
                            <w:rFonts w:ascii="Tahoma" w:hAnsi="Tahoma"/>
                            <w:b/>
                            <w:spacing w:val="36"/>
                            <w:w w:val="9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u w:val="single"/>
                          </w:rPr>
                          <w:t>of</w:t>
                        </w:r>
                        <w:r>
                          <w:rPr>
                            <w:rFonts w:ascii="Tahoma" w:hAnsi="Tahoma"/>
                            <w:b/>
                            <w:spacing w:val="-55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u w:val="single"/>
                          </w:rPr>
                          <w:t>two</w:t>
                        </w:r>
                        <w:r>
                          <w:rPr>
                            <w:rFonts w:ascii="Tahoma" w:hAnsi="Tahoma"/>
                            <w:b/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u w:val="single"/>
                          </w:rPr>
                          <w:t>sets</w:t>
                        </w:r>
                      </w:p>
                      <w:p w:rsidR="00274124" w:rsidRDefault="00274124">
                        <w:pPr>
                          <w:spacing w:before="126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two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sets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objects,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join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them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altogether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find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total.</w:t>
                        </w:r>
                      </w:p>
                      <w:p w:rsidR="00274124" w:rsidRDefault="00274124">
                        <w:pPr>
                          <w:spacing w:before="118"/>
                          <w:ind w:left="283" w:right="288"/>
                          <w:jc w:val="center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0"/>
                          </w:rPr>
                          <w:t>PART-WHOLE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</w:rPr>
                          <w:t>MODEL</w:t>
                        </w:r>
                      </w:p>
                      <w:p w:rsidR="00274124" w:rsidRDefault="00274124">
                        <w:pPr>
                          <w:spacing w:before="169" w:line="290" w:lineRule="auto"/>
                          <w:ind w:left="285" w:right="288"/>
                          <w:jc w:val="center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rFonts w:ascii="Tahoma"/>
                            <w:b/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  <w:u w:val="single"/>
                          </w:rPr>
                          <w:t>range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rFonts w:ascii="Tahoma"/>
                            <w:b/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objects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model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this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rFonts w:ascii="Tahoma"/>
                            <w:b/>
                            <w:spacing w:val="-5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make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it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cross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curricular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</w:rPr>
                          <w:t>where possible.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B28EE">
        <w:rPr>
          <w:rFonts w:ascii="Times New Roman"/>
          <w:sz w:val="20"/>
        </w:rPr>
        <w:tab/>
      </w:r>
      <w:r w:rsidR="007B28EE"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063875" cy="5163185"/>
                <wp:effectExtent l="0" t="0" r="3175" b="0"/>
                <wp:docPr id="1410" name="Group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3875" cy="5163185"/>
                          <a:chOff x="0" y="0"/>
                          <a:chExt cx="4825" cy="8131"/>
                        </a:xfrm>
                      </wpg:grpSpPr>
                      <pic:pic xmlns:pic="http://schemas.openxmlformats.org/drawingml/2006/picture">
                        <pic:nvPicPr>
                          <pic:cNvPr id="1411" name="Picture 10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7" y="2434"/>
                            <a:ext cx="2818" cy="1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2" name="Text Box 10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85" cy="809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6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sz w:val="24"/>
                                  <w:u w:val="thick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0"/>
                                <w:ind w:left="56"/>
                                <w:rPr>
                                  <w:rFonts w:ascii="Tahoma" w:hAns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AGGREGATION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44"/>
                                  <w:w w:val="9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STRUCTURE—the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42"/>
                                  <w:w w:val="9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union</w:t>
                              </w:r>
                            </w:p>
                            <w:p w:rsidR="00274124" w:rsidRDefault="00274124">
                              <w:pPr>
                                <w:spacing w:before="61"/>
                                <w:ind w:left="56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b/>
                                  <w:spacing w:val="3"/>
                                  <w:w w:val="9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two</w:t>
                              </w:r>
                              <w:r>
                                <w:rPr>
                                  <w:rFonts w:ascii="Tahoma"/>
                                  <w:b/>
                                  <w:spacing w:val="3"/>
                                  <w:w w:val="9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sets</w:t>
                              </w:r>
                            </w:p>
                            <w:p w:rsidR="00274124" w:rsidRDefault="00274124">
                              <w:pPr>
                                <w:spacing w:before="189" w:line="285" w:lineRule="auto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pictures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two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numbers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together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group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bar.</w:t>
                              </w:r>
                            </w:p>
                            <w:p w:rsidR="00274124" w:rsidRDefault="00274124">
                              <w:pPr>
                                <w:spacing w:before="121"/>
                                <w:ind w:left="1393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</w:rPr>
                                <w:t>PART-WHOLE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</w:rPr>
                                <w:t>MODEL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3" o:spid="_x0000_s1041" style="width:241.25pt;height:406.55pt;mso-position-horizontal-relative:char;mso-position-vertical-relative:line" coordsize="4825,8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3gcRnBAAAzgsAAA4AAABkcnMvZTJvRG9jLnhtbNxW227jNhB9L9B/&#10;EPSumJJl64I4i0S2gwXSNuhuP4CWKItYiVRJOnZa9N87Q0p2nASbdPPWADFGvAxnzpwz5OWnQ9d6&#10;D0xpLsXCDy+I7zFRyoqL7cL/4+s6SH1PGyoq2krBFv4j0/6nq59/utz3OYtkI9uKKQ+cCJ3v+4Xf&#10;GNPnk4kuG9ZRfSF7JmCylqqjBj7VdlIpugfvXTuJCJlP9lJVvZIl0xpGl27Sv7L+65qV5re61sx4&#10;7cKH2Iz9VfZ3g7+Tq0uabxXtG14OYdAfiKKjXMChR1dLaqi3U/yFq46XSmpZm4tSdhNZ17xkNgfI&#10;JiTPsrlVctfbXLb5ftsfYQJon+H0w27LXx/ulccrqF0cAkCCdlAle7AXknSKAO37bQ7rblX/pb9X&#10;Lksw72T5TcP05Pk8fm/dYm+z/0VW4JHujLQAHWrVoQtI3TvYOjwe68AOxithcErm0zSZ+V4Jc7Nw&#10;Pg3TmatU2UA5X+wrm9WwM06jYVsaTkPcM6G5O9KGOYR1ddnzMof/AVKwXkD6NvVgl9kp5g9Ounf5&#10;6Kj6tusDqH5PDd/wlptHy2RAB4MSD/e8RJTx46w64VgdWIDnYn0sLONKt49iXrY2npBFQ8WWXese&#10;hAAlBg/jkFJy3zBaaRxGnM692M+zWDYt79e8bbF4aA9Zg5aecfEV4BzPl7LcdUwYJ1zFWgBACt3w&#10;Xvueylm3YcBD9bkKLVOADXfa4HHICyumv6P0mpAsugmKGSmCmCSr4DqLkyAhqyQmcRoWYfEP7g7j&#10;fKcZwEDbZc+HWGH0RbSvKmfoMU6TVtveA7UdxDEKArLMGkMEkiEkGKtW5e8ANqwD2yhmygbNGpAb&#10;xmHxccLCfEIWa6BBY2/KJksS3wNxRPE0dspAjFA7URpCy0XhhNM0O1MAMENpc8tk56EBUEOgFmr6&#10;AEi71MYlGLSQWHCbSivOBiAHNzIi8LRIGclW6SqNgziar6BIy2VwvS7iYL4Ok9lyuiyKZTgWqeFV&#10;xQQe8/EaWchly6uRplptN0WrXO3W9m8ARJ+WTZArpzDGuqIzxNTxLgujmNxEWbCep0kQr+NZkCUk&#10;DUiY3WRzEmfxcn2e0h0X7OMpefuFn82gp30/N2L/XuZG844buF9b3i389LiI5qj8lahsaQ3lrbOf&#10;QIHhn6CAco+FtoxFjg4tAyiLNwTc3npsCfD1Ppnh3f3avfeloT2DlNHtWQuMxhb4FUtzIw/YA60A&#10;hqV4QXnmADPY1ixo7p76TuN7stUd+S4FRnBZogCHJwTGg/KLE+jJVn4pyc4voI/JD5kQzWJC3qRC&#10;QgobFPaZE83d6UuqGycHO+Vax3/kyP9f+U/pjuxwdEfLHDYH+1pKEDoc2cjqETinJPRToAQ8hcFo&#10;pPrL9/bwrFz4+s8dxUdC+1mALPANOhpqNDajQUUJWxe+8T1nFsa9VXe94tsGPDtSC3kN76ma2559&#10;igIkiR+gRGvZR6MV8fDAxVfp02+76vQMv/oX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oExNqd0AAAAFAQAADwAAAGRycy9kb3ducmV2LnhtbEyPQUvDQBCF74L/YRnBm91sayXEbEop&#10;6qkItoJ4m2anSWh2NmS3SfrvXb3Yy8DjPd77Jl9NthUD9b5xrEHNEhDEpTMNVxo+968PKQgfkA22&#10;jknDhTysitubHDPjRv6gYRcqEUvYZ6ihDqHLpPRlTRb9zHXE0Tu63mKIsq+k6XGM5baV8yR5khYb&#10;jgs1drSpqTztzlbD24jjeqFehu3puLl875fvX1tFWt/fTetnEIGm8B+GX/yIDkVkOrgzGy9aDfGR&#10;8Hej95jOlyAOGlK1UCCLXF7TFz8AAAD//wMAUEsDBAoAAAAAAAAAIQBRa0vNLU4AAC1OAAAVAAAA&#10;ZHJzL21lZGlhL2ltYWdlMS5qcGVn/9j/4AAQSkZJRgABAQEAYABgAAD/2wBDAAMCAgMCAgMDAwME&#10;AwMEBQgFBQQEBQoHBwYIDAoMDAsKCwsNDhIQDQ4RDgsLEBYQERMUFRUVDA8XGBYUGBIUFRT/2wBD&#10;AQMEBAUEBQkFBQkUDQsNFBQUFBQUFBQUFBQUFBQUFBQUFBQUFBQUFBQUFBQUFBQUFBQUFBQUFBQU&#10;FBQUFBQUFBT/wAARCADSAa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z+LH7Pnhew8efBiCLVfHDJe+Lbi3lM3j7XZWVRoWrSZjZ70mJt0a&#10;jehVipdM7XZT6X/wzT4R/wCgv8QP/Dj+If8A5Oo+Mn/JRfgT/wBjnc/+o9rNeq0AeVf8M0+Ef+gv&#10;8QP/AA4/iH/5Oo/4Zp8I/wDQX+IH/hx/EP8A8nV6rRQB5Of2bPCIP/IX+IH/AIcfxD/8nUf8M2+E&#10;f+gv8QP/AA4/iH/5Or1M9TSUAeW/8M2+Ef8AoL/ED/w4/iH/AOTqP+GbfCP/AEF/iB/4cfxD/wDJ&#10;1epUUAeW/wDDNvhH/oL/ABA/8OP4h/8Ak6j/AIZt8I/9Bf4gf+HH8Q//ACdXqVFAHlv/AAzb4R/6&#10;C/xA/wDDj+If/k6j/hm3wj/0F/iB/wCHH8Q//J1epUUAeW/8M2+Ef+gv8QP/AA4/iH/5Oo/4Zt8I&#10;/wDQX+IH/hx/EP8A8nV6lRQB5b/wzb4R/wCgv8QP/Dj+If8A5Oo/4Zt8I/8AQX+IH/hx/EP/AMnV&#10;6lRQB5b/AMM2+Ef+gv8AED/w4/iH/wCTqP8Ahm3wj/0F/iB/4cfxD/8AJ1epUoGaAPLP+GbfCP8A&#10;0F/iB/4cfxD/APJ1B/Zt8Ij/AJi3xA/8OP4h/wDk6vUicVEs6SMQDjHftS16Et23PMf+GbvCP/QW&#10;+IH/AIcfxD/8nUv/AAzb4R/6C/xA/wDDj+If/k6vT8gHOc/SlMmBnGaLMtWekdTy/wD4Zt8I/wDQ&#10;X+IH/hx/EP8A8nUf8M2+Ef8AoL/ED/w4/iH/AOTq9QU55xinUxa9Ty3/AIZt8I/9Bf4gf+HH8Q//&#10;ACdR/wAM2+Ef+gv8QP8Aw4/iH/5Or1KigDy3/hm3wj/0F/iB/wCHH8Q//J1H/DNvhH/oL/ED/wAO&#10;P4h/+Tq9SooA8vX9mrwiw/5C/wAQP/Dj+If/AJOpf+GafCP/AEF/iB/4cfxD/wDJ1epp0p1AHlX/&#10;AAzT4R/6C/xA/wDDj+If/k6j/hmnwj/0F/iB/wCHH8Q//J1eq0UAeVf8M0+Ef+gv8QP/AA4/iH/5&#10;Oo/4Zp8I/wDQX+IH/hx/EP8A8nV6rRQB5V/wzT4R/wCgv8QP/Dj+If8A5Oo/4Zp8I/8AQX+IH/hx&#10;/EP/AMnV6rRQB5V/wzT4R/6C/wAQP/Dj+If/AJOo/wCGafCP/QX+IH/hx/EP/wAnV6rRQB5V/wAM&#10;0+Ef+gv8QP8Aw4/iH/5Oo/4Zp8I/9Bf4gf8Ahx/EP/ydXqtFAHlX/DNPhH/oL/ED/wAOP4h/+TqP&#10;+GafCP8A0F/iB/4cfxD/APJ1eq0UAeVf8M0+Ef8AoL/ED/w4/iH/AOTqP+GafCP/AEF/iB/4cfxD&#10;/wDJ1eq0UAeVf8M0+Ef+gv8AED/w4/iH/wCTqP8Ahmnwj/0F/iB/4cfxD/8AJ1eq0UAeVf8ADNPh&#10;H/oL/ED/AMOP4h/+TqP+GafCP/QX+IH/AIcfxD/8nV6rRQB5V/wzT4R/6C/xA/8ADj+If/k6j/hm&#10;nwj/ANBf4gf+HH8Q/wDydXqtFAHlX/DNPhH/AKC/xA/8OP4h/wDk6j/hmnwj/wBBf4gf+HH8Q/8A&#10;ydXqtFAHlX/DNPhH/oL/ABA/8OP4h/8Ak6j/AIZp8I/9Bf4gf+HH8Q//ACdXqtFAHlXxk/5KL8Cf&#10;+xzuf/Ue1mvVa8q+Mn/JRfgT/wBjnc/+o9rNeq0AFFFFAER6mkpT1NJQAUUUUAFFNbOaFOBzQA6l&#10;xxTd1LuGKAE3UbqSgDNADgc0UgGKQnPSgBxOKY8wjGTSZx1rhfij4s/sbSxbQZW5uMqHH3lHcirh&#10;HmZy4nERw1JzkQeM/itbaM0lrZIbi7U7WbI2IfevNbz4g61fuJDfSRn0h4Wuaup9y8tuLcc9Q3Qf&#10;WmQkxxMJMu4XfuA7DqPwr0FTjFH5XjM3r4mbtLTyOkh8da1aN5g1GaQ9lc5Fdz4Q+MKTSR22rr5b&#10;twJ1+7+NeQTLJHMEYHHXODj269fwqJ5AodSC3bFRKEXqjHDZticNNXkfW8F0s8aPHh0YZDKcjFTg&#10;5rx/4N+LZpm/se6lEgjXdE3T8PevXd/AHrXFNWZ+pYLGRxlFVIj880UwZBp26oPTYtFKBmkPFAiR&#10;OlOpkZytPoAKKK8z+Nn7SXw4/Z30+zuvH3ie20M3pYWlsUea4uNuN2yKMMxAyMnGBkc80Adl408Z&#10;aP8AD3wnqviXxBfJpuiaXbvdXd1ICRHGoyTgZJ9gOSeBXg93+3N4f0jw2nijV/ht8StH8GPEtwPE&#10;t1oKNaCFhlZWWOZ5lQgg5aMcEZxXH+Pfjr8NP28Pgl8Rvhn8NvFAvPFt3o8ktvpt9by2UsjIQy4E&#10;qruUsFUkZxuGeK9+/Z78YWfxF+BHgPX7ba0F/otqXj24COIwkiEf7Lqyke1AHRfD34heHvir4N0v&#10;xX4V1OHWNA1OLzbW8hyA4yQQQQCpBBBUgEEEEcV0VfFvwoP/AAqX/goj4x+G3g9hB4F1rwuPEt9o&#10;FuMW2mX/AJkaGWNekfmA5KrgEyA44GPbtc/bE+DHhv4kx+AtR+IekW3ip5ktvsW9mVJmOFjeUKY0&#10;fJA2swIzzigD2SiiigAqjrms2nh3Rb/Vb+UQWNjBJczyn+CNFLMfwANeaftCftN+Cv2atD0++8VS&#10;3l1fanMbfTtH0m3+0Xt64GSI4wRwOMsSAMgdSAfILT9tnwp8S73/AIV9478A+OPhXD4stptOs9R8&#10;Y6ULS0uGkjIEYk3EBmBO3PBOBnJFAHP6L+0h+0z8RNNj8f8Agb4b+G9T+Fl5uudOgukdddurQMQH&#10;WP7YI9zAEgEgnjjmvf8A9nT9orQv2hvC15e2FvfaNrulXJstY0DWLb7LfWE4GcSQlmKgg5ByQeR1&#10;BA5f9hqd9N+Adp4Lu5kn1bwHqV74Tvnj+60lrMyoy99rRNEwz2YV5f8AGXGk/wDBSf4JN4SLQ6/q&#10;ejX48TxW3ypPpqJJ5L3AHXEgbaW7qg7CgD7Ror5i+Kv/AAUT+EPwp8XXPh+a51jxNcWGP7Tu/DVg&#10;b21005xieUMACOpC7iO/PFfR2ha5YeJ9E0/WNLukvdNv7eO6tbmI/LLE6hkYexBBoAv0UUUAFFc9&#10;4++IXhv4W+FL7xL4s1m10HQrJQ097ePtRcnAA7liSAFAJJOAK8J8Hf8ABRX4BfEDxXZeGdN8atHf&#10;6jMLW0e9065toJ5GOFVZZIwoyeBkjJIoAwPFf7cHimbxbrNp8M/gxqnxT8LaPdvY3viXTdQkgiS4&#10;j/10aRm1YylDx+7LZ7V69+z5+0p4P/aO0PUbvw1fKdR0qYW2qaXIksdxYynOFkSWONudrDO3GVI6&#10;g159+wzocvw38O/Eb4Z3zIdV8K+Lbxm2nPmWt2Fu7aXPfckp+hUjtXC/tqqvwh+NvwP+IngwjTPG&#10;uueKLbw3qdvaAKdcsJWUPFMvR9nG1jyu8c8DAB9p0V5f8Yf2nPhd8ApbGHx74y0/w9c32TBbS75Z&#10;nUdW8uNWYL/tEAe9d34W8U6R428O6dr2g6jb6to2owrcWl7auHjmjYZDKaANWiiigDyr4yf8lF+B&#10;P/Y53P8A6j2s16rXlXxk/wCSi/An/sc7n/1HtZr1WgAooooAiPU0lKeppKACiiigBCM0baWigBNt&#10;G2looATbSgYoooADTQpyadgnpTJZBHjPejW4PuJIwUckD/GvCPinP9s8TsCxJhjUAds969V8X+Nd&#10;G8GaW2pa1fxWFnFks8zYzjsB3NfOVt8UtG+LWqajq2hLKLFZfJDyjBcjq2O2a6qSs9T5LiGtCNCy&#10;lfuiO5twpDLksSCRXL+PvD2o+KdGjstL1+88OS71LX1iqmXaN2Qpbgbsjn2rr7leOuMc5Fcp418Y&#10;6J4M0yO5128j0+zuJBarLNwgZ1YAE9s4PPqB611yd1qfm1CNRVFyRb+VzyT4OeI9csPi74q8H3Pi&#10;qTxpodjaw3dvqM+x5YXf70TuvBI44Fe6p8wZzwhPGa+avgPYaBovx48Vab4Au3uvCDadDcXeJGkj&#10;W9LHIRjxnb1Havp1kAwFIUH171MLKNj0M1hGFZO1tF5Gr4NuhY+LdKlhchFlRSO5BPNfT0WWAPYj&#10;ivmbwXp0moeJLCNCpKyhiOnA5NfTcYKhVGMDrXJW+LQ+z4abdCV9r/5D9tG2lornPsk76iqcCkbk&#10;0UUDHxjC/jT6anSnUAc38SvGcXw5+HfifxXNbvdxaJplzqTQR/ekEUTSbR9duK+Z/wBiT4YR/E7w&#10;Np/xw+JgsvGfxB8Us1/Z3l3Es0ejWe8+Ta2qtkRBeWO3By3JOM19aajp9tq2n3Nje28d1Z3MTQzw&#10;TKGSRGBDKwPUEEgivljVf2UPA37PPgrWdV0b4r+Pfhd4HsVe8ubHT9cVrK2GefLWaKRgSSAFUksS&#10;ByaAPQf2mv2b9K+NHhdtS027j8JfELRg15oXi+1Pkz2M6g4DyLyYm6MpyMHOMgV8ffsaftB/FH4E&#10;fsr6n4i8V/CjWvEngO3vNQ1i117Sru3Ty7aRi/7u0crIYPOMj+YAAEcsAQKlvPD37Tvxglk0r4Wa&#10;v480HwRqVvJb3eu/Faawxd28ilT5VqLYzx5BJDZyQR92mQfH743eB9Etv2TI/h1od98Sm0htJ0rW&#10;49Wh+wy6YkTJ9qltySVbyUY7WIyedv8ACQBn7NXwb+Ovx7M/jrWLqw+H/hr4hy/2r4g8RaffCXXd&#10;WsmybeztmUEWsCx7EwGV8Ak5+6PqP4k/ssfB/wAEfs5eNtIsPA2i2On2miXt2Lx7YSXSSpA7i4Nw&#10;2ZDIpAYOWzkV8gfDz4+ftK/sj+JPD/wU1rwh4W17T9MRLDQkupZNObXIV6C1vXbyS/I+VwGycbc8&#10;V754jH7Rv7VsyeDtd8AWvwU+GN6Fi8Q3F1q0Wo6nf2+QZbeAxYWMSLlCSvQk5P3SAfR37PGtav4j&#10;+AXw21XX2d9bvvDenXN68n3nme2jZ2b3JJJ9zXoErmON2ClyoJCjqfaorGyg02yt7S2jWG2t41ii&#10;jXoiKMAD6ACp6APib/gnb9n+ME/xB+NHie+j1f4gaxrU9gbSZt7aFZxORFaxqeYwepxjdtGckGvr&#10;D4m/DPw78YPA+q+EvFOnRanouoxGKWKRQSp/hdCR8rqcFWHIIBryb4q/st/AizXxH8QvEvhqDQGi&#10;hl1DV9X0u9udOMigF5HlFvIgcnBJyCST3Jr5Xt/2Z/iT8bRpmq/Caw1D4D+DLvbc2viLUvF+qXGt&#10;XVseUdbVLgxxK6kHa53YxyKAI/2KPAnx3+Eq/FPX/Ai6F8QvA82uS21o/iO+mtb7WUsDJbmS22B0&#10;RpAgTfLwTGOMc1S/Zy+CvxV/bGbxF8VNf8c23gbw/wCLtXmh1bT9FilOsyWdvJ5X9mm4JXyIQEIw&#10;uS2SzA5wINU8W/Gz9iHxf4Z/Z38K+NPCvi5fGUvl+HdR1mCVdQ0h7iTDzzKgKFDM0rKGMhJB7Ais&#10;TxX8Pv2mv2EZLY6V8S2u/hrcSfbbzWn0iO8tLW/mYNcG7j2maOJpCx81N3BHAPFAH6aeCfhl4R+G&#10;HhRPD3hrQNN0LQokIa1toFSNhjlpOPnJHVmyT3NeS/sDLcD9lLwa0pY2zyahJYBuq2TX9wbYfQRG&#10;PH+zivK5PBP7UX7S+hadp/iPx54B8G/D7UYv9O1H4dvPc3WqWzjDLHJMCIwy5GVI6nOelfYXhXwx&#10;pngrwzpXh/RrVLHSdLtY7O0tk6RxIoVV/AAc0AatFFFAHxN8OrI/tjftP/E698b+Vqfw5+HGp/2F&#10;o3g+7Ae2lv0yJL64iPDtw4TcCAG4AK5P1L4/+Dfgz4neBrjwh4h8O2F7oEsBgS18lUEAxhTEVwY2&#10;XggrgggYrzfxV+xt4S1T4jav498N+IfFXw78U6xhtTu/Cup/Z471gMbpYXV4y3AyQoyeepJr5h8U&#10;6v8AFTxDqV3pn7PPjD4r/EC7trlrRvFutX+np4ehlRsSbWmtv9JCkFSE4yOCaAML9nmz+NvwG/a1&#10;+K+kaRomofGzQ9K0+z0i6v01OG0bCgTWYmmnwJLiK3laMoCSAVyQMGoYPFnxo/bT+P8Arvjb4ceF&#10;LDw9ZeDZz4e0bUPG0yB/D1zgG7m+xrv3XTZUAkFUCKOTyL9p8Xfjd/wTvj1S5+KXh/RfiVaeO9TO&#10;pf2vpGpRWUy6vKgRoDGUG9NsUZykYVcnnGBXJax42/ar/Y61zWfHOseHfCcOk/EHUm1nWnkt5riz&#10;0i6P7tYZpIWzHlFT5/mUk8tnNAH3V8Mf2Pvh74EguL7WdKi8eeMNRjH9reJ/E6C+u71yPm/1m4Rp&#10;noiAADA5rF/YvgGjad8W/DlhEtv4Y0D4gapp2iW0YxHbW+2GR4Yx2RJpJgB0HIHSvOY/2hP2p/if&#10;4Y0+z8IfA/RfDF9qCI3/AAl+oeJrbUNMWJh/roY4sM2c7hy2B1DV9H/AX4TJ8Ffhjpnhp9Qk1nUw&#10;8t7qmqyjD319PI0txOR23SOxA7DA5xQB6FRRRQB5V8ZP+Si/An/sc7n/ANR7Wa9Vryr4yf8AJRfg&#10;T/2Odz/6j2s16rQAUUUUARHqaSlPU0lABRSO4TGT1pHkWPG44zRZvYTairsdRmue1TxxpGkzNHPd&#10;qZFHMa5J/SshPizoRfaXmjycZaNvz6VfJI4njsLF2dRHcZ5paxdH8VabrAH2e6DsTgKwKsfoDWv5&#10;8bPtDjd6Ummjpp1adVXhK4pYL1pPMUYycU15AGA3Y4zXnnxU+N3hL4RaU194i1WKDj91bId08zf3&#10;UQck/hj1NStRVKkaa5nJWPQbi6S3UsxwByTXzp8a/wBsHw/4Iuv7E8NJ/wAJP4mYlVgtstFG2OAz&#10;DqeR8o5ryLUvH/xV/a71WXSPCFrP4R8F7mjuL+SQoSB2Z15Jx/An0JFe+/BD9lfwj8IreG7Fsus6&#10;+o+fU7xQX5/uL0Ue5yfc8VrblWp5Mq9XGPlw6su7PFfCH7OnxA+PupReIvirqc+n6W7eZHo0ZwxU&#10;9tv8A+vNfQGpfBrR/DXhFdO8O6fFYQ2w3JHAuC5x1J6k+9eqQqwY5GF6ClnjDIASAPQ8ZoU3cuWW&#10;0XRlSfvSfU+VpVIjaPYQynBJrL1rQ9O12yax1OzgvLSUfNFcxB0ODkHB9xXv/i34ZW2vM89mVguM&#10;5cY+Vz/tD/CvNdT+GevacMf2ebhC3W2O/wDTqK7eeMlqfnuIynE4Wo+SLaOH0Xw5pXhmyFtpNja6&#10;dbnkx20YQE++ByavAbgD0Gep7e9dJafD3XbqXyhpksR4+aTCjn6nn8K77wn8JVsWiu9SkSdl5EMY&#10;yufU+tRKSitDOjlmLxtRKcWvUj+EfhGW1J1O6j+dx+5DDBx616wF5B6HFR26xxoqx7QoGAF7fSpq&#10;45Scnqfp2CwkMHS9nEOaKKKg9HYKKKKAJE6U6mp0ryD9rzxtr/w6/Zx8a+IvDNzJY6tZW8RF7DD5&#10;0lpC08aXE6IeGaOFpZADxlBmgD2Gvk//AIKM21/J8Nfh3dMGbwjZePdGufE4H+rXThKwLS/9MxIY&#10;s++09qr+Df2UvEVxp9l4q8F/tT/EfVWvYxcwXmo38Gr6bOCOCIGUKVPoGH1FZPxr8bfF74deEdS8&#10;M/FrwNbfFv4Za3ayafqPifwPbSQX9jC6lWlmsWMmcA7gyEKpXnnGQD7JuLqG0tZLiaVIbeJDI8rs&#10;AqqBkknsAOc1+K37KXxVn8X/APBR+1+J/ijUlt7TXNbvrGCe8by1Cz2cos4xnoCnlKo919a+y/Bv&#10;gj4pfF74Nt8P/Bnxx8H+Lvhne2Y09/FqWcr6/b2TLtNu6LLs8zZlNzhWAzkZ6fC2keBfhhdfGbxH&#10;oXxA1SXRfh3ZeJPECNfRTeXPHHY2qQ25jIB3SbymFCncxAwc4oA/Zj4u/B/wr8cvBN54V8X6auo6&#10;Vc7WBVjHNBIpBWSKQfMjggYI+hyCRXy74M/aX0v9lP42eIvgl8SPGtzq/hvT9LtdT8Na9qUb3Wop&#10;E5KtZXJhQtKy/eRyoOwfNnisX9mjwT+0l8SvAzXMnxX1LwV8P5AYvDr67olveeIp7IErHLOzbVjY&#10;qMgsGYgg47n3f4b/AAY8D/sk+CvFfijWteutd1O7Z9T13xf4onSS9uii/KhkIGFUAhEHr3JoA9F+&#10;F3xm8E/GrRp9V8EeJLHxHZW8vkzvaMd0EmM7ZEYBkPswFdnkZxnmviL9l7wV4+1P4W/H34vw6Q/h&#10;Dxj8T4577w/oIh8trLyLeaOykZSB+8kdw5JA3cNj5qwv2av2Sf2e/j38OtM8baPP4mbxpGiQ63qQ&#10;8SX0Wp2WpKimaOXLja6uSfu4PBGRQB7r/wAFAvAOv/Er9kT4h6J4aVpdVNtDeC3RtpuIoJ45pYx6&#10;kxxvgdzgd69c+FnirSfG/wANPC2v6FNHNo+o6Zb3Fq8fQRtGCBjsR0I7EEdq+f8Axl8Of2g/glp6&#10;3/wu8ZH4uaVCcT+E/Hoh+2PH3+z3sYiy/tLxj1PB8l+DXhXS/Fl1qnw6+Hfxb8V/Bm8vlludc+Fe&#10;uafDLe6Z5nM/2GWZNyxndkPGzjDBuOwB8afE74sW2u/8FAb74vapqLyeFfD/AIp0+a2uQS6/2fDd&#10;i3Doo52kRO4A6g5xzX7b2t1ofxA8KpNBJZa/4e1e14ZSs9td28i4PqGVlOPQg1+M3xO8LfDr4Pft&#10;Q614f1aP/i2vh/X/AA5o10t6DcGa2gtGmuA4UZdmYEsAOS/AGRX1X+zP+yd4u8VT6xrdrr3j34E/&#10;Ca6mf+wvAFnqjrfiMgEzymbzPs4diT5a8j1HBIBr6z4v0v8AYo/an0HwT8PNI1vW/AniLRbnUNY8&#10;C+HIZNRk0i5VwIryCIsTCspOxl3BON2M4r6C+F37XvgP4oeOZvBCRa34W8axY/4p7xNprWd26mN5&#10;NyDLKy7I3OQ3b3FM8C/B74Tfsb+GvE/ipbo6PDeFbjW/E3iLUZLm5uCDhfMmkJJ5bhVxknoSa8i/&#10;Zt+EOufGf47an+0r49sp9IuGmNr4J01h5bR6R5E0STSp1BlW4Z8NyDk4AIoA+zaKK+C/gR8KfE37&#10;UPhR/Heo/tF/EXQfGQvbi31Xw5oGqR21no1zHM6G2NpsOAAowX5YYPegD61/aAs/EGo/Ar4hWvhP&#10;zf8AhJpvD99Hpog/1huDA4jCf7RbAHviuL/Yck02T9kb4UjSgiwR6FBFMi9VuVBW4Df7QmEgb3zX&#10;I+Iz+0l8CNGbUdPu9I+PujWo3TabLZf2RrZjHUxyIzxSsBzjYC3YZ6+UfAjX/Euoan4kuPgZ400H&#10;R5dc1Ca/1X4V/EeylhvvDt9Id07QLG6OYyxL427T65zgA+Vv+Cp/j/UfiB+1hDocF40mgeB9PRlR&#10;OY0uMRz3Jz3YK8Kn02gV+w+mX2i/EHwja3cLWeuaDq9osin5ZoLmGRc+4ZSDX40/tX/B1vhN8YLz&#10;w9rXiD/hJdau/DLarrmsSxiBZrzUNUVJCFydiBNqjJ6LnjoPoz9nrwj46ufiHrvhb9mT4iajpfwM&#10;0u4ZbnWvFFlHqNot4zNvi0sMEaWMY5bdtyc5OQWAPQvG93pP/BOHxr4El0bXr1PhB4v1eXTtU8Na&#10;rObldHkZC6XVkcGRI1PEkfzAjGOSK+j/AIZ/tRfCz4weIJNC8JeMrLVNbSIznTXjlt7hox1dY5UR&#10;mX3AIrj/AIdfslw+HfiUPiN8QfHWr/FLxbbW7wWM+txQw2Wlq3+sa2tkG2JiBgtknH1JrzTwdBc/&#10;tFft4J480fT4rPwF8LLK60a1123QFNcvriNo5kWQcPHDuYfLkKwzn58UAfZ1FFFAHlXxk/5KL8Cf&#10;+xzuf/Ue1mvVa8q+Mn/JRfgT/wBjnc/+o9rNeq0AFFFFAER6mkpT1NJQBDPIiI7OwUKM5NeO+P8A&#10;x/PdzPZ6dPiBeGkTILeo9vwruPiVrY0jQpAvEs37tT+FeDySYXB69c+tdlGknqfEZ7mMqcvYU2RP&#10;Iz5Z2LMT17/n1qORWCYbcPc5OR3APvSAsySODlUGSCM8fSvKLP8Aac8AXWstpFpcXklw1wbNilg7&#10;RrIDgqWAIHPeup2VkfCU6FSu20rnr9vey27LJBdmOZMEOudwPYD8MA16v4N+KltLplyNcuIbJrWM&#10;yPcSnbEVHUk14790mPIPlnaQO3fB/Oq+o6fa61p11pt6gktLlPKcdSAfQHjNZzpxd2dmAzGrhKih&#10;0ZH8U/2x7rX9Rfwv8ItNk8Q6zIfJGpJCWjjPcxxnGf8AeYgfWnfCv9jPUfEmojxT8YNTfX9YuPnb&#10;SvtJkhj7gO2AW/3Vwo969y+Dfwh8J/Dnw3bf8I5pcVuZ0DSXb/PNLn+855I/GvSYlK8duw7CuFyt&#10;ofpdHBfWkquL97sui/rzuZ+kaFa6HZRWdhax2lpCAI7eFVjiUegVeP8APJrRVSM5ycnPOPyp9FZn&#10;sx0Vhqj1FcR8ZPizpPwX8GnxHrFnqGoW4uIrVLbS4VluJJJG2qFVmUHn3Fd1Xzn+3bdS2fwZsJra&#10;1a9uY/EGnNFbo4UyN5w+UZ4yfegOVXujqfh7+0d4d+IWu3uhzWGteFNdtLY3cmleJrMWkskAbBlQ&#10;hnDKCRnDZGRkCuZuP2xfD4h03VLTwf4vvfDmo6ra6TZ6+LKKOxuZJ51hjkUvN5nl7mBD+WA3YkGu&#10;eh8BeMvj98Sn8ReJvClx4C0DTdEvdKsrS7ukku7ia5UI0hMZICKBxz1PtXMa34N+Kuo/CzwJ8OL7&#10;wBHLP4a1vRWm1yxu4xaT21rdxsZUjIyDsQkr/Du4zQVd7XPWNb/au8LaX4z8Q+GbXQPEur6xoF7D&#10;a6hDpOnCURCRVYTEq2dgDAH+LI6dayvBH7VkHjf4uax4KtPBHicixvEtG1drAC3jkKbi83mOGjX0&#10;wp69K0vgd8Otc8MfGD40a3qemtaWeuazb3Gn3EhVvtES20aMwx0+ZW4I/nWD4O0bxv8ADP8AaH8c&#10;Ivgu61rw54v1GG+i121nRILJRGFZZlJDEgrxgHrTuC0PpCBm8xd0eNwzu/8Ar96s1GgZSuQSPU1J&#10;SDToFFFFABRRRQBInSor6xt9Tsrizu4I7q0uI2imgmUMkiMMMrA8EEEgipU6U6gD47vPBvjn9hSO&#10;9vvhzocvj74Ky3jXt74RgDNq2heYf3r2Jz++iz83lEbhk84y1e+/CX9oj4ffG3TUufCniS0vLnpN&#10;pc7eRfWz90lt3w6MPcY9CRzXo9eM/HX9kT4Y/tD3EF/4r0Jk1+2ULa6/pcxtb+3wcqVlXrtPI3Ag&#10;HtQB5x8e/gZqvwh1/Vvjp8EtPhtfGkEDyeIPDMcR+y+JbYHe4ZF+7cLgsrqMk5BBJ58r/ZH/AGKt&#10;A8WXvw6+MHifVI7/AFe0hutYuPCrwK62up3ly9yskrFsh445IhsKAho1bPGK85/au+H/AMV/2bI/&#10;DOiaF+0z4wv7bXZp3e31SNWl0/T7ePzLi6kuVfe2wbQFCjcTjIrv/gD/AME6fDPxL+HVv4/8c+IP&#10;Flp4o8bSy6/qMOjau1pHJBct5sUEyhTvKqwLEY+ZmHQCgD6o+M37U/gL4Nabdpc6tDr/AIpX93Z+&#10;E9FlW61S9mP3Y0gQlh7sRgDJryHw/wDAvxj+1prXhr4g/HCG68KaBplyt9o/wtglDRI6HMdxfyf8&#10;tJD18vau0YB5LA+4fBf9mr4bfs+6d9l8DeFLHR5WTZLf7PMu5x/tzNl2+mce1enUAFfNfxa/Z38U&#10;+E/FGsfE34Eana+HfGt6ol1jw7exg6V4iKZI8xf+WU5BYCVSMk/MRkmvpSigD5y8H/tteFbeKz03&#10;4s6dffBTxZKMNp/i1DBaTkcM1veY8mVMnruBHcd66D49fAnRvjxoNh4i8OarHonj7R1+2eG/F+lu&#10;hlgk2kqjOMiSBwSGQ5BDEivTPHHw88MfEzRH0fxZoGn+ItMY5NrqNusyA4xkBhwfcc1+cP7aX7IP&#10;w0+CHhmzh+HHiPxL4S8T+IL5YLXQrTxE4sLe1GZLq7lhYM/kxRqxJ3gAleexAOl/Z3+FHw+8aeKY&#10;fEHx48R6bpvxx0vxJdeKdT8MSahBbxI7JFFbtLE2dyBIEmUK2B5uTkECvp7xd+218L9Ku7nRvCus&#10;n4leMAjfZfD3g6NtSmnkA4UyRBo4xn7zOwCjJNfOn7G/7C/wt+KXwch8b+P/AA7J4vufEUyy6ZLr&#10;EsqTwafbr9mtctG6kmSOIStzg7wAMKCftn4cfCLwX8INH/svwX4Y0zw1Ynlo9Pt1jLn1ZurH3JNA&#10;Hzl4V/Z18aftO3Nh4r/aWs7e0tdPuvtGifDrSbkmxth2lvWUnz5ewXdtAHT5iB9cxxpDGkcaqkaA&#10;KqqMAAdABTqKACvmr4o/s9+JvA/xG1T4v/A/+z7XxpqEAj17wzqWU0/xCi8qSwI8m4HOJOh3Hd1J&#10;P0rRQB4H8Ff2yvBXxTK6NrnnfDvx7CNl54V8UD7JcrIOG8lnwJ0znDJzjqBWj+0J+zLonxvj03xD&#10;p1wPDPxI0JludA8XWaAz2sqncqP/AM9YWOQyNxhmxjJz23xZ+DHgr45eGG8P+OPD9p4g0wt5iJcL&#10;88T/AN6Nxhkb3Uiviz4//sw6/wDsqfCbxF4t+Gvx68ceFPD+kwD7D4UuCuoxNK7BIbaBnZSgZ3UD&#10;hiMk84oA5Lwz+zh4h/be8aePb34wXUfgHxPZalpmiXOmWUO5tRtbAO9w8KuwKxzPNEwkG5V2/wAV&#10;ffHiLx/8OPgB4VsrLWde0LwXoun2qw2lpcXMduEhRdqpFHnLYAAAUE1+en7Ln7It/wDtValrPjH4&#10;s+OvEWq6j4aRfDdnq2l6g1vdreq7XN0VlwcrEbnyBwQSjngba+yvg7+wx8H/AIK6uda0vw42t+I9&#10;4k/tzxHMb+8Vx/ErPwh91ANAHl8+p/EX9vW01XRLew134O/Bnfsk1iZDFq/iWI8eXFG2Ps8DLyzE&#10;NuyAMjcB9W/D3wDonwt8E6L4T8N2a2Gh6RbLa2tupztQdye7E5JPcknvXQ0UAFFFFAHlXxk/5KL8&#10;Cf8Asc7n/wBR7Wa9Vryr4yf8lF+BP/Y53P8A6j2s16rQAUUUUARHqaSlPU0lAHmHxqBNrp43YUzH&#10;P5CvH2yV65wcZr3v4qaQ+p+HJHiXMtufMX3HQivCG+bdgcDt6fWu+jKysflvENNwxXM1oyq8RMLb&#10;t2GDYA7HHHH1r5a8KeIfEX7PE0lp418JQz+FNW16eRNatpVkaFp3GzeuPlwQBX0/qdvcy6fdfZJE&#10;huyn7iRs/K+OM47Zr598Q/Dn4tfFhtM8P+NrnRLPwxBcwXN/LprMZbzy2DqFU/d+ZVz9TWkk2zmy&#10;qSgpxqNJNdd/kfQsbh08xcFZAHU4xkEDrT0jD7snHTB96hgiMMC54UcDnJAHAz74FNur+ysLOae/&#10;uktLOJd80z5IVfX+da8vunhKLlPlj3+Z9LfDYSJ4N0wS5D+UODXT1zHw91rSte8LWNzpF/b6jZeU&#10;oSe2cMrcV0itzyfavKmrM/bsJeVGOvQfRQGDDg5oqDqFHeuR+JPw20n4o6JbaTrSSPZw3kN8oico&#10;3mRNuTke4rraKAIVhG7c2TwBUuxccA0pIHU01nAXOaAFK46UDrTPN560okz3pg1JD6NwHemqSTTW&#10;607AP3D1pc1GOtOpAOyKTcPWkxShBSAlj6UpOBSIMCqHiLRIfEvh/U9IuJJIrfULWW0kkhba6q6F&#10;SVPYgHg0AcHq37Tvwh0NJ2vfid4ShMBIkT+2bdnUjqNocnPtivFvFv8AwUR8J6ld3ek/CXRr34n6&#10;jbwtLd6tbA22iaUuDiS7u3ACoMFjtB4U85r5u0r9lT9or4Ozf8ID4L+HXgHxP4UtZXWy8eazoOlS&#10;apHG7FslZLnLlckDehP4YA+hvhD+wRE08GtfGXxVqfxK1CJxLb6DdJHZaNaOMHcLK3bynOex+X/Z&#10;70AfMv7PXwJ1r9s/x7q3iTxP4j1bxJ4W/tNJte8T3UD21prscTEx6Xp0RO5bNX3O7EjcRH8isua/&#10;Ve3t4rWCOCGNYYY1CJGigKqgYAAHQAUyysrfTbSG1tLeK1tYVCRwwoERFHQKo4A9hU9ABRRRQAV8&#10;/a9+3p8DfD2salpU3jYXd/p872txFp+nXdyBKhwyB44ijEHjgmvoGvkH/hhbxh4G1vxB/wAKj+PG&#10;t/DTwvrt9LqV3oA0aDUUjnk++0Esjq0QIwOATwOTigDN8df8FC7vUIRF8Mvh7qF3GMm48T+OydA0&#10;W0QfxGWbBlP+wuDjJGa+e/g3+zdrX7X/AMUfEviLxSut3vhDVJY31fxtqUbWh1lI3Ei2GmWzf6my&#10;LhCZDuZliUAoSwr6v+Gv/BPfwL4Y8VR+K/HWta78YfFEXzQ33ja6N5FA2c7khbK59N27HbB5r6jR&#10;FjUKoCqowABgAUAQaZptro2nWun2NvHaWVrEkEFvCoVIo1AVVUDgAAAAe1WaKKACiiigAri/FHxr&#10;+HvgjVJNN8Q+OfDmh6lEod7PUdVggmUEZBKMwYZHI4rtK+HviX+xN8QdO+NvjPx78OJfht4lt/F0&#10;0d1e6Z8TdHe8+xSquM20iIzYOT8pwMYHOAaAPSPHn/BQr4R+G500vwtqV18TvFdw/lWvh/wdAby4&#10;mbudwwiqByTu6djXx5421j4i/tjftGjQI728stZs4SttomnO0ul+CCwKtdX04wJr9U37EQDZIy4c&#10;FCK9/wDCP7A/jjxPqqXHxX+KEbaCTmXwl8PdPTQ7GUdopJIVSR0+o3H+8K+vPAnw88NfDHw7b6F4&#10;U0Oy0DSLdQEtbGERr9WPVmPdmJJ7mgDH+Cfwh0P4E/DHQvBPh+Miw0yHa07j95czMd0sznuzuWY/&#10;XHQCu5oooAKKKKACiiigDyr4yf8AJRfgT/2Odz/6j2s16rXlXxk/5KL8Cf8Asc7n/wBR7Wa9VoAK&#10;KKKAImPJpM0jD5j9aaSFxnjPrQAydFcMpXeGHIPQivFPHnw/utKvHvLCJ5bSQ7j5aFmiPpgdq9uL&#10;AdSB361U1C/trO2eS7uYLe3GN7TsFUZ6ZJrSM3E83HZfTx9Llluup8tYZC4IOQxz7GmOeMnivobV&#10;fh94f1om4ltow7D/AFkbYFZEfwY0FJAW8+TnhDMf5CulV1Y+FrcO13LTXszxK0ia6lEEamR2+6FG&#10;4g/7IHU16Vp3wQ0/xP4bu7HxRp/2mG8jw0O4q0foQR/F7ivQtD0Dw9oOoNaWK20eoBBI0IcNNsPA&#10;ODyBkHn610SOAWBZQAcAdx9aznXctEfQYDIYUJe0ras+GvEXwe+J/wCytq76/wDDq5n8S+FAfMut&#10;NmUyMqDs6Dk4H8UfPqK91+Bv7UvhX4xmGzNwNG8SAYm0e+ID7h1aJv4vp19QK9umjV3BYblx0xkV&#10;85fHP9kXR/iJcPr3hpj4X8Uxv5wnt+I53HQso4B/2xyM9DUc3NuenKhWwz56DvHs/wBD6RicMCcY&#10;J5zjGfepM84718QeCP2n/GfwM8QxeFPjFp15cWyuIodfMQZ9o6EkcSKM/e++M8g5r7E8M+KNL8U6&#10;TBqWk30N/ZXADRzQuGVs+nf8DzUcp1YfG08TpFWa3Rt0hcDuM1GkyOGIZSBwSDwKxPFvieDwxpMl&#10;1I67jwi9Sx9hSUbux01asaMHUm9EWdb8Q2GiW4nvbuK3jJwCz4yfb1rhNT+NenW0zJbW1xdqpwWw&#10;F/rmvKtf1y813UWubmRpX6CNm3Yz0xjjFYokDoMNuj+6XHORnr+fFdMaa6n55jOIKkpNUXZHtFj8&#10;cdPuZQJrGaOEjlwd/wCgrufDvi3R/EkRfTryGUL95F+Vl+oPNfLFwBGCCcYOTg8Z7Crek6rc6Ne2&#10;93b3JSSNgw2nj6Y9PrTlTXQzwnEtSMkqyuj66RgQCCCD0xTW61yXw+8cQeL7EgL5V3CcSx+n+0PY&#10;11h+9XO1Y/RqFaFeCnB7hTwcLUZ6U4D5amxuLvzT1Ix1FRUoHNICxH0p1Mi+6frT6QBRRRQAUUUU&#10;AFFFFABRRRQAUUUUAFFFFABRRRQAUUUUAFFFFABRRRQAUUUUAFFFFAHlXxk/5KL8Cf8Asc7n/wBR&#10;7Wa9Vryr4yf8lF+BP/Y53P8A6j2s16rQAUUUUARMeTXP+MLy60zw9rF7YWf9pX9vbSSwWRfYLiRU&#10;LIm/GV+YcH3rbd8O31qCVyiybDhmB+Zuin1/z6U7AfNuuftteFdL8KfDPWxbSMvi+4WCWISYfTVB&#10;CStLgfwSssZ9zXPftR/GOLxh8PPip4b0vTnubTw5DZG51COQ7JLh5UYwJjGSBjJz1OK09D/Yu0uy&#10;8W/FS4u5TcaP4njeHR7QNkacs372faP4czsWyPRfSm6N+yxqvh/9lfUvh6l/Fe+KtUnW61DUrlyw&#10;mn85WYlvZVwKQ79jrfBHx51CPxrpXhDxf4Tk8MJeaW97pd4b1ZlnjijBkVwFBjcLk4yRgda524/a&#10;31o+HLzxrYfDS/v/AIYWskofXYrpBcyW8ZZZLiO2xloxsbndkgZArsfHPwU1Dxb8VfAOuGWEaXo+&#10;mXunXibiHk862MeVHTjP5V5rZ/BP4veH/hVc/B7SbjQR4Nkim0238RytIL23sZS25PJxtMqh9qno&#10;aNBGj/wsHRbL9qfxL4xk1AN4ai+Gdhq8t2pJX7P9rvXDjn+70A69K1vCf7WR1vxF4Zg1bwuNF0fx&#10;RJ5OkXv9oxzzNIVLhZ4VGYiygkcnpzTJP2XkPiLVLBZFi8G3fw7tfBUCA/vYvJef5vcbZlx7isT4&#10;V/BT4g+EL/wzpOr+GfBMmn6JMq/8JBCHa7uIkUhXWM8LIeMk+/rQDuz6ptW3x7vm59akYEg4P502&#10;3AEYxgj1qWgUkpbnF/EH4Y+HviRoE+k+I9Nh1S0kB5lTLo3Yqeqn3FfIXiH4UfE79lHUp/EHgC5u&#10;PEXhLcr3WlzAvIsf8W9R1xkfMvNfeB6VXnhWZSrqXB4xitFKyPPxGDjinzPRrtoeKfA39qXwt8Y7&#10;dLcTf2R4hHE+nXBAwR/cJ+9/Oj4xa19t12O0T/V26ZJPUsa5n44/sead4yvH8Q+Eph4d8TofMU2x&#10;2RTN6tjofcVyGjQ+JLHRLa38YM48QQp5Nw0jBmfacK2R1BFbU0m7ny2dVsRTwsqdXr1LMjAyBiyg&#10;AE4boeD/APrrz/4n/EXW/B72Fl4f8K3nijVL8yOLS1dUCLHt3s7HgcHgdy1d4DhCWU7hztx09vpV&#10;LxHq+n+GNMuNSv5fJtLCEyzSvwgj7tn2yTj/AGa7GtD4GhyRqxjyc1zgPhL8WY/ilb6lDdaXPoWu&#10;6PP9mvNLuuXhz8yncODnP6CvRY4yzKF6k9+leM/AfR73WdV8UfEXUIXsT4ouEazs5F2sLaJQkbsO&#10;xYDP0Ir2uDqM9O9QlodOY0KdPErkjaOnyZ3Xwr1KTSvGFtCj4jnHlvz1U/d/GvohW3DPrk/rXzJ4&#10;JBPinSlxnFwmV7g56n2r6bjHyJ/n1rjq6SPv+HZy9jJPZP8AyFp/8Bpn8Ypx6VkfXruNHWnjrTB1&#10;p460mMmTpTqanSnUgCiioL2+ttNs5ru8uIrW1hQySzzuESNQMlmY8AD1NAE9FcP4b+Ovw28Zai1h&#10;4f8AiF4V12+Xra6brVtcSj/gKOTXcUAFFFFABRRRQAUVzfjT4l+EPhvbwXHi3xVonhaCclYpda1G&#10;GzWQjqFMjKCfpVnwt448OeObEXvhvX9L8QWZGRcaXex3MZ/4EjEUAbdFFFABRRRQAUUUUAFFFFAB&#10;RRRQAUUUUAFFFFAHlXxk/wCSi/An/sc7n/1HtZr1WvKvjJ/yUX4E/wDY53P/AKj2s16rQAUUUUAV&#10;XTLt9aTZUjfeP1pKdx2IiMHFKOlPZcimAYFFhC0v8JpKKLAMpytikbrSUWAfvpVOaavSlHWiwD6K&#10;U9BSVLQ722GSDIx3PFeK/G7w+Ir621RY9yMvlyMRwGHSvbGGRWfrGlw6vp81rOu6Jxhh/WtacrM8&#10;zMcKsXQlB7nyq0TFd3lu4jXapAycHqDXmfxy+EJ+Meg2+i/8JJc6LZxylpEtYRJ5zDBQOd3Qc8EY&#10;yBXvHjD4fah4YufMWKW7sAcxSRIWx7vjofeuOkdmmAdeSc7gCB9N56V6Ckmj8mqUcRgKu2q8jy34&#10;f/CfV/BOrfabzx3qviKzjthbpZ3lukaIxxyCp7bcD616ZAoUg7iw749KSVS6uocIS2M7Ovtj+H61&#10;1Pg/wLe+K7iOIW0sNov37kptAHfB7mpclFEWr4+raMbtnRfBrw4b7X/t7q4htkzuPQuf4fw617yh&#10;ZQVP94j+tZPhzRLXw5p9vY2afuUH3u5Pqa2a4Jy5nc/WsvwX1Kgqb3I2+9Tl6U1utOXpSR6i0SQ6&#10;gdaKB1osBMnSnU1OlYXj7xzo/wAM/BWt+K/EF0LLRdHtJLy6mPJVEGSAO5PQDuSBUgb9fMn/AAUL&#10;1zWdF+Adsmmahd6Vp+oeIdM0/WbyxlaKaOwlnCTbXUgrnIUkEcHHeuD8P/D34jftyWmn/EPXvHvi&#10;j4TfDbUI92jeDvDVz9mvp7fJ23Nzcj+KT7wQKwC7cHkk8T+0H8OPG37Jvwn8YwXHiPX/AIu/BnxH&#10;p8um6pD4kuDd6p4dmkUpDexS4w8auyFlwu1lUjnmgD3Txj/wT8+F+oaG0fgiLUvhZ4jjG628Q+E7&#10;6a3uVcdPNG7Eqk4yG5PZgea0P2T/AI665431Hxn8MPHUaf8ACxfh5NDY6lqEHEGrQuG8m9QdVLqm&#10;WXsWGOuBW/Zu/a38IeNv2W9B8ca/4k0621HTPD/2vXrVryNrmFoMxSytHncA7oSuRzvUdTXyj+zN&#10;8ftS8UfFb4jeIPh9pcHjT4x/EqaO9FpJIV0jwppUW4QC9uBy0mHXdHGDlgBkHIoA/UCivhbx58O/&#10;jT+zVo0vxv8AEXxz1bxm2jXEV74h8J/ZRFpVxZvKqTRWybiIyiOWVtoJKDpmvueORZo1kQhkYBlI&#10;7g0AOorwj9pf9o24+FGpeFfA/hPSx4g+JvjSZ7TRbB22w2qgYe8uCASIo87iAMttYDGCR5dbfsA+&#10;KtdsptS8XftG/Eu+8ZSkyC+0fUvsNlCx5wtsMjaD2DLx2FADdb8AaT8d/wBunxv4U+Jlk3iHw1of&#10;hWxvtA0O7lf7GDJIVnuPLBCs+4BdxBwOOwqH4t/BG+/Y8iu/jF8INS1VPD2hRGbXfhvdX8kul3ln&#10;wJXtlYnyJUB8wYyPkwABkN5JrH7Q/i34GftZfB/w18XIIB4g0xrjw/P4yhxDbeINHvAohuZC2Ajw&#10;zwxs6kkAtIRjPPsn/BQD9o3wvp3wRt/B2j+LtFhvfiEr2MOsm7WW1s7Bf+Pq6JQncNoMaqvLO4Ay&#10;RigD6k+HPjvTPih4B8O+L9GLnStcsIdQthKAHVJEDBWA6MM4I9Qa6OvhP4Sv8RP2gPg54Z8IfBrU&#10;7n4V/B3RrKHSY/G2oQf8TvWlhUI8lpADiFGZTmRm3Ek4xyK9L/Z6HjL4KfGvVPg54x8eaj8SbXUN&#10;D/4SfQ9a1dcXcCRzrb3FtI2SX5eJ1Oe7DAoA+oaKKKACiiigAooooAKKKKACiiigAooooA8q+Mn/&#10;ACUX4E/9jnc/+o9rNeq15V8ZP+Si/An/ALHO5/8AUe1mvVaACiiigCBvvH60o6UrDk0lA7iN1prd&#10;KU9aaetUIavSloopgFNbrTqKAEXpSjrRQOtAEh6CkpT0FJUsBGptP25rm/Hnj7QfhroZ1fxHqUOl&#10;af5ixfaJ8ld7HCjj1NFhWad0blxGsqbXAKnqGGRXOah8PfD+ouzzaXbM5Gd6ptJ/D+tVPBfxb8If&#10;ESK4fw3rtnqi2zAXCwth4c8AspwRz3IxXMSftN/DZNcgsB4pt7i9mvo9NhECO8b3LvsEauBtJLDH&#10;B707tGVWjTrfHG51+m/Dbw7ZgSx6bCJAeDINx/OulgijhAWOMRqowAq4Fed658evAHha7uNN1HxP&#10;ZQXUF4tg8LuS0U7KrKhwOOCpz05rN8J/tLeAfF3jbUvCOm6/DLr1nOtuYmVsTOV3HYRxxnFF2xU6&#10;FOl8EUj10NkgUp6VCow4PQkcj/PWpKNzZKwo606mg4OaUvkUDFopV+7SUwJYvun615R+1b8GLv8A&#10;aD/Z+8Y+AtPvotN1HVbZPstxPnyhNHIkqB8AnYzIFJAOAScHGK9Xi+6frT6lgfMHgD4m/HfwN4L0&#10;fw/r3wEbVdR0u1jtGv8AQvEtitpOsahQ6rIysmQPukV4X+1T/wAFE7O1+H3jL4ZXngnWtD8e63pc&#10;1hBDY3thqyW4lHlyeabedmjcIzkApnODjHNe4/te+MNR1v4lfBz4KWN9d6RYfEHULt9Zv7GYwzNp&#10;9pCJZbZJB8ymXcFLKQQAR3r1XwT8Dfhd8A9Dv7vwx4N0bw5bQW7y3V3b2oM7xqpLF5Wy78A5yxzS&#10;A+Bf2qdL/ZNm/YjgXwE3hr+3Xht4/Dr6JGjaxPdjblLgAeccjd5nm9yD97bX0P8As4ftw/s0TeG9&#10;G8N6B4l0HwReLaRrNZXdj/ZFv5qoA48x0SInOf4sn3r5R/4Jsa54a+Nf7cPxK8Wf8Iboul6dJpc1&#10;9odjDp0MaWCrdQojRgLgS7G+ZxySzetfS3xz/YRtNE8Qnxt8JvCPh7XmuLkza18O/EccbaTqYbO6&#10;WAyKRbTg4IK4U89OhANL9o349eC/2jVj+AHw71aLxnr/AIlu7WLWLvRm8+y0vTUmSa6lluFzHkxo&#10;UCgk7nA64B+xVUIoVQFUDAA6AV4f+ynq3wy1vwlqbeAPBVh8P9T028bTNf8AD0VhFa3Wn3qY3xS+&#10;WMOOcq4JVhyD1A9xoA+Vvj/8G/iPp/7TPgz43/DnSdM8XTaXo8uh6l4c1C9FnK8LOziS3lYFQ3zs&#10;Dux0HXJxt67+018RfCWmT6pr/wACNR0bSrdd017d+K9JijjHclnmVQPqa+jq+LvhV4T8P/tp/Fn4&#10;seJviPp3/CReHfBviabwr4e8N30jGytvsygT3LwghZJJWYHLg4AAFAHjUv7X/wAEP2uP2mfAL+O9&#10;Ll0rwL4e0+9itl8XQQ/2dLrUskQUPKkkkToIomKFyFzzjpXP/EHx/wDsv/Br9vex8R21pot14Sh0&#10;CS11ldM0pb7TLPU2ZTA8KxqyCQxqQxQYHP8AEWr3T/gp54n8IfBP9k5fDen+ENDkudbvE03RrJtN&#10;haCxfaTJcRxlcK6xgqpAyGdT2qx+w78A/h58WP2A/Buh+JPCWm3drrEc8uoMkAinluI7qdEmMiYf&#10;zFAwGzkDjpkUAez+GP22vgJ4i8KTa3p/xQ8NW2nWiEyQXl2tpcRqo6fZ5Nsh9AApz0Ga4/8AZ78Y&#10;Wf7SX7QHiT4zaHaXaeCNM0JPCWg397A0J1FzcG4u7iNGAIjBWCMEjna3cEDxW6+BGifspeJbu9+K&#10;Xw48P/E74PwzRm28f3mm29xrOiK5VVS+TZunhVzjzV3FQQSOw+/9Et9OtdHso9IjtYtLESm1SyVV&#10;hEZGV2BeNuMYxxQBeooooAKKKKACiiigAooooAKKKKACiiigDyr4yf8AJRfgT/2Odz/6j2s16rXl&#10;Xxk/5KL8Cf8Asc7n/wBR7Wa9VoAKKKKAIGcBj9aC420x/vt9aSnYBd4pM5oxRTAKKKKYBRRRQAUD&#10;rRRQBIegoHQ01aGqWAA8mvnD9u+/tNM+EujXV8he1h8Rae8mE3/KJRn5e/0r6OWvPfjd8KW+Lvhz&#10;TNMTUxpRstUttR8wwebvET7tmNy4zjGc8U0B83iD/hdfxl1fxD8NtLuNF0KHwpe6Vda0LU2cN5dy&#10;lRCqjALlCpJOOKwdQ8QafcfCD4U+CbLwvf6L4o0PxXoEN/pp051FtJDcx+dI8gGCrAM2/PIOe1fd&#10;EcL+axkAO4Zx257f5xU5AYYPIxjB9KkD5n+B3gLT7/4zfHq91jRoLjzvEkRhmvrfKvGtrDgpuGCA&#10;w6juPasL4Va7oHw1/aP+I3hrWdIe11jXdcS80Vk0/MckDQqNySBcKMg55FfWm0Ag4HHI9qNo54HN&#10;UgI0AV+oDHkjPP1qWk2jjgcdPalpgIelIDzTqMUAGaM0UUAeffHL4zx/BLwdZanHoN94q1nVdSi0&#10;jSND05lWa+u5FdljDt8qDZHIxY9Ap69K8o0b9rD4p6ZMZPHn7M/jDw9pfX7ZoGoW+uug9WhhCvj1&#10;2hvpXpX7RvwcvPjV8NDpmi6ufD/ivSr+DW9A1bG5bTUICTEzLg5Q5ZGGD8rng9K5f9n/APacj8V3&#10;Nr8PfiSieEfjPZRmO/0O6jMMd+Uz/pNk5+WaJwN4CkkZIxxmpYHmvxq+Jng79oXSPD/ir4T6paa1&#10;8YPh3qa6zpnhm7DWWqTR8LeWZt5gkmJYcjIXGVXBqH42ftcWnxg+EmoeAPh3o/iQfEzxPGNHudEu&#10;9FubefRYpSEuprh3jCIqRmTDhsZwexr274z/ALKHw/8Ajdq1jr+p2NxonjPTiG0/xXoM5s9StWBy&#10;pEi8OAeiyBgMnAGTXit9+0B40/Zkl8SeF/jzqVpqVne2M7+FfiDa2At4L9lic/ZLsJ8sVxkKV6K2&#10;Tg0gPgn9jmL4leEPiLpviX4N6LZ65eabY6lfajod1cLAL/TDfrCYldyAGGxWUk8be/IP6G+Ef+Ch&#10;mm/E7w9c3XgL4TfEHxfqsDGCS0s9NQWsc46xvebzEAD/ABAnjkA18h/sj/se/Ebxx4mstG1t/EHg&#10;j4bz+DrIazqFpGbabWFuHN59jhnI4XdKBKVzxGUON1fqRo+keEfgl8PraxtF07wp4S0O1WNTI6wW&#10;9vEoAy7sQM+rMcknJJJoA+S/hn+yd4ov28c/F34leP8AxL8KPEniy4bVdU0Twnq6WtpplvEhWFZp&#10;QGErogJZsheTx1NeV/sm/tqfHbxHb+LdI0XwFqfx903RrtYLHXZNQt9Ik+zmScpJM0ifO8kXksFA&#10;yAMnrz7X4x8ceLP21PEw8C+B9NnsPgLNuh8SeOnHlnWoQfntdOLclGKlGmAIILYIwN1nx58LvEH7&#10;Jnj/AE34j/CjSHvfhy1jZ6X4w8G2EPm3AtbZDHBe2o+80kcZw6gkuFydx5AB1mm/tqWvh22U/Ff4&#10;ceMfhO2cSXuoae9/pif9vdsGQD/eC4+nNef6H8TNA+APxl8UeN/DkL+KPgb8RCmrX3iDwqh1KDR9&#10;ZXKTvKsG9gky+WzHHDj619PfDf4peCvjt4O/tnwpq9l4l0OfdBMFGdjY+aKWNgGRueVYA+1eGeK/&#10;2Pr74Wyaz4p/Zx1hPh54mvD5134cuB5+gaqRk7Xt2z5D9leIqACRjByAD47/AOCgvxHb9pXXPC+s&#10;aHY38vw10XUrLSNM1e7s5bWLUdSu5g87RCRVZ1SG3CZxgFm/vCum/ZR/aY8Z/snfCSwv/iF4bl1b&#10;4L69f3T+HdZ0eWKS7spnupQbZ4Cyu6syOwKg4z1IOF1P2lPjVJ+03pHwt8E6b4fvtP8AiX4e1q51&#10;bxF4JFu32q0msbGWXCKB88Uj4EbLnduUda9Q/YY/Y71LSfA/gPxr8X3v9R8VaPayJoPhjUFCWegQ&#10;uzNuMGObli7Mztyu5VwCgIANL4zfFD4h/tV+Brn4b/D/AOE3ifQdE8VRLZan4x8ZWa2FvYWcmPMk&#10;it3bzJmKZxjHJBGeo4T9ovwH4h/Y4+HPgdvh/wDGbx1q3jOTU7HR9D8LavfJd22qRhlR4Rb7MIip&#10;j5h04GckGvsL4y/H/wAIfBDS1k1y/Fxrd0uNM8O2P73UdTlJwkVvAPmcs2BnGB3IxXkPwL+FPjH4&#10;veP7b40fG/w/Do3iLTWkh8H+FVk3rodq+d0s2OHuXyASfuhRhVPCgHvvwr1LW9Z+GHhDUPEsH2Xx&#10;Hd6PZz6nBt2+XdNAjTLjthywxXU0UUAFFFFABRRRQAUUUUAFFFFABRRRQB5V8ZP+Si/An/sc7n/1&#10;HtZr1WvKvjJ/yUX4E/8AY53P/qPazXqtABRRRQBC0LFicjk0nkN6ip6KdwIPIb1FHkN6ip6KLgQe&#10;Q3qKPIb1FT0UXAg8hvUUeQ2eoqeii4EQi47U3yG9RU9FFwIPJb1FHkt6ip6KQEIhYdxQYSR2qaim&#10;BWFqVPyhV+lKIG9RViikBB5Deoo8hvUVPRTAg8hvUUeQ3qKnoouBB5Deoo8hvUVPRRcCDyG9RR5D&#10;eoqeii4DI0KLg+teb/HD9nbwP+0LotnYeL9MeWexmFxYapYym3vrKQfxQzr8y+46HAyDgV6XRSA+&#10;T/EPh79pr4FXSSeB9V0342eC7VQf7H8UOtrr3lgcol4oWOVh1DSLk9CCeT4V+0b+2jYePvC1p8Nf&#10;i/8As5+MdEi165UAajKII0ETK0lxBNs+byh8zEcbc5IBNfePxW+MHhT4L+E73X/FWrQafbW8TSR2&#10;5cG4umH3YoY87pHY4UKoOSRX5raxceOv27P2gNKgvfDMnhhb61NldW7OXfw7oAm3ym44+W7vCroE&#10;bbiNfusr7gAezfBn4x/tneLPhfoN/YfDHwPc2urWy3Om6rqV61ottbN/q1mthIHPy4IK4ypGcmvV&#10;Yv2SvFHxn0+2/wCGhvHknjW0jlW5Xwj4fgGm6PHIOnmFf31xt7bnAHoa+noII7aCOGJBHFGoRFXo&#10;oAwBUlAFHQ9D07wzo9lpOkWNvpml2UK29tZ2kYjihjUYVEUcAADGBV6iigD598Z/sd6FN441Tx/8&#10;O9f1X4XePr5MzX2hupsbyQDg3Vm6mOUE/ewFYnnOea88ufjh+1B8EXe38dfCKz+LGm5/c658PZWS&#10;baO0to+5i3fKgL25r7Fr5h/an/bHh+E0cXhfwBaWnjL4hXoIMIuFFlosWdpur+UHbCgJ6MVztPIA&#10;zQB8jax+1jrXxe/aGsPEPwe+EVx4a+M7XSeFJJ/FOWimtlWSa6jmiXb5bxGKIM+dyq+DjK19O2Gp&#10;/tk/Em8jsbrR/Afwf0zGJ9UEp1i8JHUxRhzHg+jjj1rgv+CbfwZ1JNS1b4majBPb6KLebSfDpvEK&#10;zakss4mvNUcEDH2h1j2AfwIBltoY/e9AHh/wy/ZJ8JeBvHR+IOu3d/4/+JkkeyTxV4hdXmj+XaVt&#10;4lAjt1xkAIuQCRuOTn3CiigAooooAKKKKACiiigAooooAKKKKACiiigDyr4yf8lF+BP/AGOdz/6j&#10;2s16rXlXxk/5KL8Cf+xzuf8A1HtZr1WgAooooAKKKKACiiigAooooAKKKKACiiigAooooAKKKKAC&#10;iiigAooooAKKKKACiiigAooooA4H49634w8N/BnxhqngDT01TxlaadLLplo6b98wHGF/iIGSF7kA&#10;d6/OGP8AbF1zXPC9raat+0B4/bxo8KrfeDfDnw3hi1K3uMfPEsrbUO1sjOeRjjtX6uUUAfl/8Dv2&#10;VPiL8Zdeu/F19pOs+DZ7n90vj/4hXzX/AInWPGMWFqoSG14JAdwzLuJUk4x96fAD9nrwh+zd4HHh&#10;rwjbz+XLKbm9v72Xzbq+uCAGmmfAyxx2AA7AV6ZRQAUUUUAFfHf7c/xu+JHwf8ZeBDpGtXfgn4ZX&#10;cdx/bvi7T/D66zJZzj/VLJE33UPHI5O49cYr7EooA/JTxf8AGfxN8bG/sXwf8SPjL8ZVuh5Tx+Ff&#10;D8HhvTnB4KSXDKzL15+TGM817z8I/wDgnFBrOi6LF8SLPTvDHhmzmW9X4eeFbiWS1uZwPll1G7kJ&#10;e6lHTC7UGMKSC2fvKigCO2t4rO3iggjWGCJQkcaDCqoGAAOwAqSiigAooooAKKKKACiiigAooooA&#10;KKKKACiiigAooooA8q+Mn/JRfgT/ANjnc/8AqPazXqtFFABRRRQAUUUUAFFFFABRRRQAUUUUAFFF&#10;FABRRRQAUUUUAFFFFABRRRQAUUUUAFFFFABRRRQAUUUUAFFFFABRRRQAUUUUAFFFFABRRRQAUUUU&#10;AFFFFABRRRQAUUUUAFFFFABRRRQAUUUUAf/ZUEsBAi0AFAAGAAgAAAAhAIoVP5gMAQAAFQIAABMA&#10;AAAAAAAAAAAAAAAAAAAAAFtDb250ZW50X1R5cGVzXS54bWxQSwECLQAUAAYACAAAACEAOP0h/9YA&#10;AACUAQAACwAAAAAAAAAAAAAAAAA9AQAAX3JlbHMvLnJlbHNQSwECLQAUAAYACAAAACEAqreBxGcE&#10;AADOCwAADgAAAAAAAAAAAAAAAAA8AgAAZHJzL2Uyb0RvYy54bWxQSwECLQAUAAYACAAAACEAWGCz&#10;G7oAAAAiAQAAGQAAAAAAAAAAAAAAAADPBgAAZHJzL19yZWxzL2Uyb0RvYy54bWwucmVsc1BLAQIt&#10;ABQABgAIAAAAIQCgTE2p3QAAAAUBAAAPAAAAAAAAAAAAAAAAAMAHAABkcnMvZG93bnJldi54bWxQ&#10;SwECLQAKAAAAAAAAACEAUWtLzS1OAAAtTgAAFQAAAAAAAAAAAAAAAADKCAAAZHJzL21lZGlhL2lt&#10;YWdlMS5qcGVnUEsFBgAAAAAGAAYAfQEAACpXAAAAAA==&#10;">
                <v:shape id="Picture 1085" o:spid="_x0000_s1042" type="#_x0000_t75" style="position:absolute;left:977;top:2434;width:2818;height:1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3arxAAAAN0AAAAPAAAAZHJzL2Rvd25yZXYueG1sRE/bagIx&#10;EH0v9B/CFHyr2YhouzVKKXgp1Yeu/YBhM91d3ExCEnX9+6ZQ6NscznUWq8H24kIhdo41qHEBgrh2&#10;puNGw9dx/fgEIiZkg71j0nCjCKvl/d0CS+Ou/EmXKjUih3AsUUObki+ljHVLFuPYeeLMfbtgMWUY&#10;GmkCXnO47eWkKGbSYse5oUVPby3Vp+psNeynH/NiU002c+XVNsyOB/9+etZ69DC8voBINKR/8Z97&#10;Z/L8qVLw+00+QS5/AAAA//8DAFBLAQItABQABgAIAAAAIQDb4fbL7gAAAIUBAAATAAAAAAAAAAAA&#10;AAAAAAAAAABbQ29udGVudF9UeXBlc10ueG1sUEsBAi0AFAAGAAgAAAAhAFr0LFu/AAAAFQEAAAsA&#10;AAAAAAAAAAAAAAAAHwEAAF9yZWxzLy5yZWxzUEsBAi0AFAAGAAgAAAAhADITdqvEAAAA3QAAAA8A&#10;AAAAAAAAAAAAAAAABwIAAGRycy9kb3ducmV2LnhtbFBLBQYAAAAAAwADALcAAAD4AgAAAAA=&#10;">
                  <v:imagedata r:id="rId26" o:title=""/>
                </v:shape>
                <v:shape id="Text Box 1084" o:spid="_x0000_s1043" type="#_x0000_t202" style="position:absolute;left:20;top:20;width:4785;height:8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zThwQAAAN0AAAAPAAAAZHJzL2Rvd25yZXYueG1sRE/bisIw&#10;EH0X/Icwwr5pqqhI1yhVFARR2OoHDM1sW7aZlCRq9++NIPg2h3Od5bozjbiT87VlBeNRAoK4sLrm&#10;UsH1sh8uQPiArLGxTAr+ycN61e8tMdX2wT90z0MpYgj7FBVUIbSplL6oyKAf2ZY4cr/WGQwRulJq&#10;h48Ybho5SZK5NFhzbKiwpW1FxV9+MwqcPWbb5HqrMzffbU6ny2J2zgulvgZd9g0iUBc+4rf7oOP8&#10;6XgCr2/iCXL1BAAA//8DAFBLAQItABQABgAIAAAAIQDb4fbL7gAAAIUBAAATAAAAAAAAAAAAAAAA&#10;AAAAAABbQ29udGVudF9UeXBlc10ueG1sUEsBAi0AFAAGAAgAAAAhAFr0LFu/AAAAFQEAAAsAAAAA&#10;AAAAAAAAAAAAHwEAAF9yZWxzLy5yZWxzUEsBAi0AFAAGAAgAAAAhAPEzNOHBAAAA3Q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6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sz w:val="24"/>
                            <w:u w:val="thick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0"/>
                          <w:ind w:left="56"/>
                          <w:rPr>
                            <w:rFonts w:ascii="Tahoma" w:hAns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0"/>
                            <w:sz w:val="24"/>
                            <w:u w:val="thick"/>
                          </w:rPr>
                          <w:t>AGGREGATION</w:t>
                        </w:r>
                        <w:r>
                          <w:rPr>
                            <w:rFonts w:ascii="Tahoma" w:hAnsi="Tahoma"/>
                            <w:b/>
                            <w:spacing w:val="44"/>
                            <w:w w:val="90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sz w:val="24"/>
                            <w:u w:val="thick"/>
                          </w:rPr>
                          <w:t>STRUCTURE—the</w:t>
                        </w:r>
                        <w:r>
                          <w:rPr>
                            <w:rFonts w:ascii="Tahoma" w:hAnsi="Tahoma"/>
                            <w:b/>
                            <w:spacing w:val="42"/>
                            <w:w w:val="90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sz w:val="24"/>
                            <w:u w:val="thick"/>
                          </w:rPr>
                          <w:t>union</w:t>
                        </w:r>
                      </w:p>
                      <w:p w:rsidR="00274124" w:rsidRDefault="00274124">
                        <w:pPr>
                          <w:spacing w:before="61"/>
                          <w:ind w:left="56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4"/>
                            <w:u w:val="thick"/>
                          </w:rPr>
                          <w:t>of</w:t>
                        </w:r>
                        <w:r>
                          <w:rPr>
                            <w:rFonts w:ascii="Tahoma"/>
                            <w:b/>
                            <w:spacing w:val="3"/>
                            <w:w w:val="90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4"/>
                            <w:u w:val="thick"/>
                          </w:rPr>
                          <w:t>two</w:t>
                        </w:r>
                        <w:r>
                          <w:rPr>
                            <w:rFonts w:ascii="Tahoma"/>
                            <w:b/>
                            <w:spacing w:val="3"/>
                            <w:w w:val="90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4"/>
                            <w:u w:val="thick"/>
                          </w:rPr>
                          <w:t>sets</w:t>
                        </w:r>
                      </w:p>
                      <w:p w:rsidR="00274124" w:rsidRDefault="00274124">
                        <w:pPr>
                          <w:spacing w:before="189" w:line="285" w:lineRule="auto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pictures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add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two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numbers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together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as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group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or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bar.</w:t>
                        </w:r>
                      </w:p>
                      <w:p w:rsidR="00274124" w:rsidRDefault="00274124">
                        <w:pPr>
                          <w:spacing w:before="121"/>
                          <w:ind w:left="1393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0"/>
                          </w:rPr>
                          <w:t>PART-WHOLE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</w:rPr>
                          <w:t>MODEL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B28EE">
        <w:rPr>
          <w:rFonts w:ascii="Times New Roman"/>
          <w:sz w:val="20"/>
        </w:rPr>
        <w:tab/>
      </w:r>
      <w:r w:rsidR="007B28EE">
        <w:rPr>
          <w:rFonts w:ascii="Times New Roman"/>
          <w:noProof/>
          <w:position w:val="2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359150" cy="5162550"/>
                <wp:effectExtent l="0" t="0" r="12700" b="0"/>
                <wp:docPr id="1407" name="Group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9150" cy="5162550"/>
                          <a:chOff x="0" y="0"/>
                          <a:chExt cx="5290" cy="8130"/>
                        </a:xfrm>
                      </wpg:grpSpPr>
                      <pic:pic xmlns:pic="http://schemas.openxmlformats.org/drawingml/2006/picture">
                        <pic:nvPicPr>
                          <pic:cNvPr id="1408" name="Picture 1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7" y="3260"/>
                            <a:ext cx="1832" cy="1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9" name="Text Box 108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250" cy="809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8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sz w:val="24"/>
                                  <w:u w:val="thick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1"/>
                                <w:ind w:left="58"/>
                                <w:rPr>
                                  <w:rFonts w:ascii="Tahoma" w:hAns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AGGREGATION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35"/>
                                  <w:w w:val="9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STRUCTURE—the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34"/>
                                  <w:w w:val="9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union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34"/>
                                  <w:w w:val="9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of</w:t>
                              </w:r>
                            </w:p>
                            <w:p w:rsidR="00274124" w:rsidRDefault="00274124">
                              <w:pPr>
                                <w:spacing w:before="60"/>
                                <w:ind w:left="58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two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90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4"/>
                                  <w:u w:val="thick"/>
                                </w:rPr>
                                <w:t>sets</w:t>
                              </w:r>
                            </w:p>
                            <w:p w:rsidR="00274124" w:rsidRDefault="00274124">
                              <w:pPr>
                                <w:spacing w:before="191" w:line="288" w:lineRule="auto"/>
                                <w:ind w:left="58" w:right="32"/>
                              </w:pPr>
                              <w:r>
                                <w:rPr>
                                  <w:w w:val="95"/>
                                </w:rPr>
                                <w:t>Use part-whole models to move into abstract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introduce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missing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problems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use language to discuss mathematical state-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ments</w:t>
                              </w:r>
                              <w:proofErr w:type="spellEnd"/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symbols.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0" o:spid="_x0000_s1044" style="width:264.5pt;height:406.5pt;mso-position-horizontal-relative:char;mso-position-vertical-relative:line" coordsize="5290,8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MbDTZAQAAM8LAAAOAAAAZHJzL2Uyb0RvYy54bWzcVm1vqzYU/j5p/wHx&#10;nQYIJICaXLWQVFfqtmr37gc4YIJ1wWa206R32n/fOTbkpa3WrvfbIiXxu895Xmxffzp0rfNIpWKC&#10;L9zgyncdyktRMb5duH98XXuJ6yhNeEVawenCfaLK/bT8+afrfZ/RUDSirah0YBGusn2/cBut+2wy&#10;UWVDO6KuRE85dNZCdkRDVW4nlSR7WL1rJ6HvzyZ7IateipIqBa2F7XSXZv26pqX+ra4V1U67cCE2&#10;bX6l+d3g72R5TbKtJH3DyiEM8oEoOsI4bHpcqiCaODvJXizVsVIKJWp9VYpuIuqaldTkANkE/rNs&#10;7qTY9SaXbbbf9keYANpnOH142fLXxwfpsAq4i/y563DSAUtmYyfwEwPQvt9mMO5O9l/6B2mzhOK9&#10;KL8pwG/yvB/rWzvY2ex/ERWsSHZaGIAOtexwCUjdORgeno480IN2SmicTuM0iIGuEvriYBbGUDFM&#10;lQ3Q+WJe2ayGmXGYDtOSYGrmTEhmtzRhDmEtr3tWZvAdIIXSC0jflh7M0jtJ3WGR7l1rdER+2/Ue&#10;sN8TzTasZfrJKBnQwaD44wMrEWWsXLADTrLswADcF/kJEZZxpJ1HMC/DjcNF3hC+pTeqByMAxbDC&#10;2CSl2DeUVAqbkcXLVUz1IpZNy/o1a1skD8tD1uClZ1p8BTir80KUu45ybY0raQsACK4a1ivXkRnt&#10;NhR0KD9XgVEKqOFeadwOdWHM9FeY3Ph+Gt56eeznHih25d2k0dyb+6t55EdJkAf53zg7iLKdogAD&#10;aYueDbFC64toX3XOcMZYTxpvO4/EnCCIlAlo/DchQhNCgrEqWf4OYBu1Ki2pLhtsrgG5oR0GHzsM&#10;zCdkkQMFHnvTNkE8B7OCO6bhbLDGaJ4gmYbWOUE0jwy1owVAGlLpOyo6BwuANURqsCaPkIfNbRyC&#10;UXOBjJtcWn7RAEnYltdYSv10laySyIvC2QpYKgrvZp1H3mwdzONiWuR5EYwsNayqKMdtfpwkg79o&#10;WTXqVMntJm+lJW9tPgMg6jRsgmI5hTESi4udhJcGYeTfhqm3niVzL1pHsZfO/cTzg/Q2nflRGhXr&#10;y5TuGac/npKzX7hpHMaGpbOgUWhnufnm8zI3knVMwwXbsm7hJsdBJEPrr3hlqNWEtbZ8BgWGf4LC&#10;at5qfRQp9GIRvnjbwvWtxjMBau/zGV7er118XxrSU0gZl704A9PxDPyK1NyKAx6C5vwahuIN5egD&#10;9OC5ZgRhL6p/OfnOptot32XBEC4aMCD8GRBH+wFX4w3kw11kPTVeeqO3PmI/VEIYR77/phTmfj5u&#10;fKEY3L0gqrF2MF029v+okf+/88/ljupAQVhp6MPmYJ5LCUKHfRtRPYHmpIDzFJiHtzAUGiG/u84e&#10;3pULV/25I/hKaD9zsAUM0WNBjoXNWCC8hKkLV7uOLebaPlZ3vWTbBla2oubiBh5UNTNn9ikKsCRW&#10;wImmZF6NxsTDCxefped1M+r0Dl/+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n1tJPNwAAAAFAQAADwAAAGRycy9kb3ducmV2LnhtbEyPQWvCQBCF74X+h2UKvdVNFIuN2YhI25MU&#10;qoXibUzGJJidDdk1if++017s5cHjDe99k65G26ieOl87NhBPIlDEuStqLg187d+eFqB8QC6wcUwG&#10;ruRhld3fpZgUbuBP6nehVFLCPkEDVQhtorXPK7LoJ64lluzkOotBbFfqosNBym2jp1H0rC3WLAsV&#10;trSpKD/vLtbA+4DDeha/9tvzaXM97Ocf39uYjHl8GNdLUIHGcDuGX3xBh0yYju7ChVeNAXkk/Klk&#10;8+mL2KOBRTyLQGep/k+f/QAAAP//AwBQSwMECgAAAAAAAAAhAEJPEhiaHAAAmhwAABQAAABkcnMv&#10;bWVkaWEvaW1hZ2UxLnBuZ4lQTkcNChoKAAAADUlIRFIAAAEUAAAA3ggCAAAAcxZoSAAAAAZiS0dE&#10;AP8A/wD/oL2nkwAAAAlwSFlzAAAOxAAADsQBlSsOGwAAHDpJREFUeJzt3XlcU2e6B/AfIWEJAWSJ&#10;EpbGEXABRKq1ekdqY7VIl5lxGWgZ61JvO3a0t61W6aZFu9lWbUdb7NiZolantqCOc+faItURlVqs&#10;S11YFMEhZYka1ixAyML940BACdtJyAnwfD/+EZOTc56Q8zvL+77nBC09Un/1YSwfABYdyOt5ao4Y&#10;807/bc37T3qgDX/hh2s3/99xlZHryu6mz00IRZ/IEnLVXFdNLEAPrxsvHX1Z0volOmh49OqClDVM&#10;vC2Ik+0rvM11iR1ReAYNXrdfm7Zi/zMLtyj69l3blUFT8PKKmRs25Ri6mCArOylB9pcrSrtWZVti&#10;sXdXmwbCqW6CZSxLWSrpMKkD7nnMh5QAZMnLD5t3MpqKH1I6HMU9lpBby2mhfWMs3/pq6+eKik4v&#10;1XNdD7Go6/AYfzqwyANw5PBoyr+Z3Jpu2frUct3dr3f4CPw1xyq5KJGN9rIl4o25DnXMSTrqKjzm&#10;9TJKFjdSYtvw6NM3MUf9oZvSrdmoGo9+MZPZPE+SHVFaXpT5BMPKZdlPZeH26LYtwkfpaodr8CBm&#10;ls95TOWb3nzprALgL92wc/1kYd+OBO3l5qkTxwwAIIlLmOJrcRJ+SMQ0u9ZkLdPVd15cflkBAI8l&#10;vP90gqj7k1LCJUvfjWbflqR30xSAZMUbGx4PdtivL3D9bmYLUPnecm+LVRpU+TnfMw+njYpw/LNu&#10;09lDG3dnAYBEvHFd6pRhXBdEutN5nSs/ty05OccAxM3c/draYBcOirIVTVZ6Wq4CACbJFkyP7P0b&#10;DRmbw5z6JmxzRlcNfr2lrdi/4vkvtQAgWbL+T5PFVs6P9LO7wmPQnEle80Y5IBFvfGvfw0GOv7G2&#10;TJ19ZHfi4tGPPfu1FpCIV7/36Sx/rmvqieZ/v/rkZwUAREVvXfZHy/tS4kDuTIcm47PVGdkAZGtS&#10;nx+IW74LB5769e//ruvwTJxs+4ZPl02NdPRVUVvx7ccfM71VsqVrHwkZqJutoaTjd2Q+YBuwp6qG&#10;kv/k6u54RhIgFqqVWhM8+/Jx+Amri1tW27a27nXc7SyfN3cg/vGHoLZmN03FkUdlQOe+hfbWXhZN&#10;1eZW6d6zpk25LnWN64KEXXu++GLZHQN2JEuX59exnakd6OuzZlLz9IDTGp72wQSdvryBFJ47Gct3&#10;bjEPMpCsSCnr1IvqINo7rCSSzwsHRncUae3nMZ099MbmNAUG8AGbJbygJav+fry1t16R+u62HMcc&#10;pWcqOvhNa4fVvD8+MorOdgaMjoMJLA6jsmrPY5GtRhj0jrFweRxTv+S11DoHPCKqv/aX1j/wQBpD&#10;RFpaeB0HE+yZLx18mz3e6HlPMAdFih+zrzb06j327Ocxnc3JkAMAJsXOipb0MDVxILxbp/+VpgAA&#10;Q9r8Cc4W1grB1IwSZtov50e1Pjcj8YyGy6r7hOfjHeDMdRFd6nDM1uUgI+KYBsnpzYClu3U5NwsA&#10;wH9q1lzqGB1QBu63ZVB9PyuQ2RHOTss2dT1hfe5P/2Y6f3p9VRk/YXVxH49/i1cnsDnkLS/8qRgA&#10;IBGHBw7AXukhjSdJPN/9WmGpweB4+hQRt3UDfFHImPHMw6zMjKKmLibTVhzZtYdpZYuLTxjtZp/i&#10;estUWnqROQ2LnfvAyMF3wjm4Ddw9D3ijlyxrvWgs4/NN3162tPMxN4cAUdHPzIx1tI/bflVFWKRk&#10;II/BHZp6PB6xfVO1zejVuUmy1s8hEa/87O2civamb9XxzF0Ji9par/hLD1xyvGbq9r9t3BfHHa88&#10;0r0BHZ6WO67E7hp/4a6jjncPqpaWpspvJrZWSD08A5CjHcf0lUdQ4vFzOUsWdRkgiXjl/u9TF87s&#10;08BQO9Gpa+uZR87+XtRKPeA44CrVVx6B03buLs/7Yfvaz1/skCHJooRd+1LzCm9/NF/miMkBoFPV&#10;qgAAoaG/GuHKcTGkz5xaWlq4roGQAckxN8mEDAAUHkJYovAQwhKFhxCWKDyEsEThIYQlCg8hLFF4&#10;CGGJwkMISxQeQlii8BDCEoWHEJYoPISwROEhhCUKDyEsUXgIYYnCQwhLFB5CWKLwEMIShYcQlig8&#10;hLBE4SGEJQoPISxReAhhicJDCEsUHkJYovAQwhKFhxCWKDyEsEThIYQlCg8hLFF4CGGJwkMISxQe&#10;Qlii8BDCEoWHEJYoPISwROEhhCUKDyEsUXgIYYnCQwhLFB5CWKLwEMIShYcQlig8hLBE4SGEJQoP&#10;ISxReAhhicJDCEsUHkJYovAQwhKFhxCWKDyEsEThIYQlCg8hLFF4CGGpp/CYjqXNEjg5hUVmlPVi&#10;borCQ+v/+lKgk1ng4sTdX2/Pr7dFqdZRZ/8rNfmDJJG5NMGiTes+O51v4rqwPtHs2/SAwMnJyWnx&#10;wXyuayFo6U5l4fZoCQCERqT/0u2ULcbyra/G8rtYiES8cv9xlbH7OfQbTUXOkkWSLkqTvZZSUMdR&#10;YX1kvHT05baPsehAHtflkG7Co6k48qis9bvqKTzqrz7sMjmt+EsPXOIgPh0/RVfRXpFSprN/ZX2k&#10;Kf9mcvsWgMLjALoKT+XVfTM7rHPdh6fs7LvBbVPGybYdTG9dF/XqvNTPXzR/45NkR5S2/wTd0atz&#10;k9o+RVTEht1v51TomVdUx49sk5k/IEfB7gNjWcrSjjtPCo8DsLS7MOXnfpA47/UCRfcbbPPk5X/7&#10;7NNyJjkzs9IyHw5qmylfFLn82Y9iR/HjZ21RAOezt/xv9qylMrs1UphOpL+RkQ0AEvHGv2W/OkVs&#10;fslTFvc/sb++f9Fvpu7LBgxpX+9Y82jqWDd7VdZHprOH3tic1svvY/CqLctWFh/S3L5o5+WKhseI&#10;w+b4hMjuev6u8Ggrf1z35+RPNuUYej1nVfHhvcz3yl/zyp725LThRc9cv+XDM4uScwzIyswo+oPM&#10;TuuoQXVs49pjBgCQrUl9frL47gn4oilvr3v5cPYWFZDzj1OlW8eO7eHQs7ulZWwem7imBAjdlH51&#10;dQL7GXWmrdi/4vkvtUCULE5zLat0CIaotiy76PhLGuUlbpZefqLswlaf4AfDZ/zZc3iM+fkOX7Lp&#10;8rFkZhcBAJAsStr/7NztsxL/rut2zsry60oAwKTYWdGWT8tFj/3uKWlyTglwIfuKEmNDrPoovSU/&#10;d+SsAgCiopfPmyuyuL+T3jd7smTLMQUUipyCa8+OjbRLZX1iKt/05ktnFQB/6Yadz3w9K6uU64rs&#10;TZG/qyDzaeaxuyuG+4Bvy21TDwwG3K5Fow615Sd+2nNvRPxOSeQS5qWO4bn28yEmORLxyo2pq5IS&#10;gvMObO9x3hcuHFIBgCQuYYpvFxMJA0aNlKBEgZKis9cVCSFdNX3ZUnthv1kWF9LFX5vv9fDRyhY7&#10;VMOWZt+WpHfTFIBkxRsbHg+u+JrrguzNnBx3V0T+Ct4iDmoIC0Z1PfJuwGAEUwyTn07bY1nyCz+e&#10;q/xocUKwS69mfDv/SgkAQOgr9ujqbIYvChkzHgBguFR6zdy1YsjYHObUN2GbM3p3RGkqzv6eKWx8&#10;WITnAO0LLj+3LTk5xwDEzdz92tpefiODSJOqlFlZvTxwfwQ3yWH4eWNaNLw8AKDo3y82qUpxR3h4&#10;EaGbyvTHP9g6NbD3e0VDWcEPzKNpoyK6fhtPEhnD7G6uFBeo7dExaapXMtnhTxg5hgfAoMnf8fUn&#10;M2YMmE5Sg+ZM8po3ygGJeONb+zqfTA4BRcdfAsB3xr2jwXfmuBi+M8aHgu8MQ7Pqxun1uDM8kXPn&#10;BvfXN+QhFgsBAIqa21o7rLA6pbyECY+zv5fYlJ+7ccLoqOeSXsjObpvCsCf5neXToma+vr7QAQZA&#10;dKbJ+Gx1Rja6au0Y/JpUpcrifwIYK+U+OQw3F0glAKDI323Q1VkZlvZ11DXynrC+vpufsLq4ZbV1&#10;FfQkNPSephPJv21vCLlL9sYNM28pj36UGuHdv4X0jfmA7bGE959OsNzaMcjVlmUzD/wc6ZsJFqOk&#10;HABqy7IH67eiqrjBDMZruJnyu4VbFEBUxIa9qXnmkTiVhYeXr2FGRSjStq9Iy9D0en9o8VRNkLiG&#10;2YqUrEkUsD9VAwBoK7OWtR2wrUudMqwvH3zwaKwvBeDr5Si7HQbfufXMR3374mANj5mipqhGgbiZ&#10;WZmX3lywPNK8EZOMfTT1w+++bB1VlL3pxX1FfVi9+5OpfNO6Jd9mY+gesDk4c5gHfXjQ3Qm3KGHZ&#10;mw8yB7GK/adzHKHxoH0wwdA9YBsorPxuXMXS0FAAgC7/l2Ib1GMrrl4+Xm2PYxPmTOhi+833un/e&#10;QqYZMOun7Ju92/fwE1YXdxrnpE/fxPwhQjel6zu9WtzLMQftgwmi01O/GqoHbAOFvTZsWqWyAQAQ&#10;GhY5vG096sd+HldPn7YjtND7ZWFdDwjyHDOmtYn9WkFZE+vPZxMdBxPsmS8dgm3TA4u14eGHRExj&#10;Hv1wo6Cb1Vp7+ybT3BXqK7ZHYNt3iT3g+XgHOMgJqe7W6X8xowQNafMnOFvYdAimZjCtEvhyflTr&#10;czMSz2i4rHoIs3pFHh45nllJG2qUXXfgmPtS27os+117qrstDKba+ptGAIBY7E3betIHVq/I/IkT&#10;53gBgCIr40xNFxOpbly8UAIAEnF4YPvph8WTh+719uQBCHjgwZn8ngoD1NeuMXtMSVikZMiNfyHW&#10;sH4vIA4OZ+JwPufoZcs9kZrD/9wrBwDEzn1gpJ0277zJsQnS1sK+OXnZ8r7HoPrp4B7meoqnZs31&#10;5rZpy1WSeL77TYc+N6H1WLT9Yrjj6VO4G/I1tFm/uniFPfYUc5GjYdMHC7+vuPvEx3T52PqXk5kL&#10;hOLiE0bb7YKzDoWlpSR9fkXZaQpTxfaNb51QAN1dT0FIF2ywreUFL1zwB6ZdOOtYXPyEtzIyypsB&#10;AAZN/va/rjJfIxQV/czMWDtu3HnBz/zpeeb68LyCP/1B1l4YYMrP3fvcq0++/H6OAQB/6etbZ/lb&#10;tTDzIWjvDyxJ/zv4HpxkXfz7A84brZq5Tb7nUNlLK5d+tSFNASCvICUxMcXSkjhofg2+79XDR2uY&#10;9HZZGGTrt771eDT1Rg4+Wpw534+zt83KzAteu/UY/P74bhfXb0vEKz9J3zCHgxWUFz3zw+9/9Ovy&#10;lgz8hZ9+ufHZpCBqKhiETLW4WA0ABw5gnp/t52+r1ZkvGrf+wxMXf9i+tsPtcgDEybbtfTvnXOVH&#10;82VcXZHGi5z6Wn55WfqeL5atab8/VlTEht0p/yio/HIFJWewunUDWQAmI8qnX+bv1NLiyFchk6Hr&#10;xun1//lxg68X7h3Ncg7nv8Z9f0Hoc7j6pI0OsQAAPxehRoVf/VcKHemTQcqES+cBYP5oWyanIwoP&#10;GaQace0G4IdZ/vjnCSye39rIFvge9l+ATUY0UasqGZwM5ThQDQBxi+54XpGFhCzIkrBjEUa7W7UI&#10;2vOQwelGCZhBtJI4ZO1FS3brv8odSI5B9j7IPkGFdVdwUXjI4FTOXIYfg3+txMPB7c9LxmDjWiz1&#10;g+JbbLPuxr0UHjI4PbQMLdlo+TMmdTo24/ljQRwA7DkLlRWLoPCQoSg4BAAUJ3DdihE6FB4yFHna&#10;YiQ6hYcQlig8ZDDS4pX5cJJh8UnLr6uZjp4geDqxXwiFhzgonSmoiv/fLN/sjjGjAOD7QktNAibk&#10;HAeAuBkIsyIBFB7icOTVTTtOVL57dVq5YCrLWfAw+zeQAIosHK26+0XNdew5C/hh2f1WBYDCQxzI&#10;yaK61w/eePdwqdCVtzr855jGZ1nPKmgyVsUA1Xj+c3xf3v580TmseB3ZwNIXMcfKCyCtejchtqBU&#10;609dr8vMq/YXucRH+U4fPQzAjdPXq62ZqTtWrYPzDqzKQlzW3S8mv4V1063ddVB4CJcKFdrMvJrz&#10;cvUD4cNWPhwyTuJhw5nz/LDyVUx/EMdPYE1bfpKTMTsaDwV3+87eofAQDjQ0G8+Vqg9eUAKYPnrY&#10;sgcDhS79c+tJHiZNw6RpWP267edN4SF2pVTrD15QnperpH5u8yaKmSO0AYrCQ+zkvFydmVctr26a&#10;JPV6d26o2FPAdUXWovCQ/tXQbMzMqzlZVAcgPspv5cMh/XWEZncUHtJf5NVNmXk1p67XTZJ6Lnsw&#10;0LaNAY6AwkNs72RRXWZeTZWmOT7K7+MnwgfBEZpFFB7u5VyRXypRFFdY1athE2FBfqFBfrFRUpE7&#10;m9txKdX6zPzqU0V1HbtrWBO4DgOg0lozj35RowIAd2973XWdWLT7yIX9J/K1Tc09T2oXl0puAkh1&#10;c/n9g5Hzp0f1PkIdu2veeGyk1M8GdyQfFiIDYDCiut6BfhD7VtsPbviEyOi+bdworqj+YN/JksrW&#10;r0LgLnL18ObxuDyTNpmMOm29vrH1xjIebi5vL50VE9bd7e8bmo0ni+oz86oBTB89LD7K17aNAWe+&#10;jNEoL3l5YPI4G87VKqevoFEHn+AHJz6RTeHhQHFF9crUb5kdjruXn9eIkc4CR7lrqVHfrKkq19be&#10;Yv6bnDQ9fnJ458k6dtfER/lNknr2RzG1ZdkX0mcACBJjrLQ/ltA3V+WoUALAxMTjtOfhwM0azbOb&#10;/6FtauY5832Cwl1FjthLaNA1VJXmm4wGAJ+/PCcsqP1OzyeL6k5dr2O6a+ZNFPd3Y0BB5hJF/m4A&#10;I3wxVtr+M+52ZjDiqrz1mC1k4oujZ/wZdLtd+1uZepg5tRgeOoHvKuS6nC6Z8zPCR7Rv3RMdu2vm&#10;TRTfN9LTbt015vzwnTHCF+Jhdo2QwQhlHW7VwGAEAEnk4oj4XcxLFB67ulisWLX9WwDeklEePiO4&#10;LqcHzQ3qqtI8AI/MiL10yzhJ6hkf5ctJdw1z32r7L7cjvotXyKSVo3693vwMhceu1qUd/SFPzndx&#10;Gx52L9e19EpteVGjqjpAErD1uThuu2uaVKWVebuUxYc0ykt2XrRIPEEcNicwaomb18iOz1N47Oqh&#10;VV8A8AkKd/e27jose9Fp6qp/KUSnMx8CupLUni4Wt/6+lovQi9tKes/cnlFc2fUvig9VFB770TS2&#10;doY6TsN0b7h6eAO4VaPmuhCHQ+Gxn5LKagACd/rl90GCwmNv3A4jIDZE4SGEJQoPISxReAhhicJD&#10;CEsUHkJYovAQwhKFhxCWKDyEsEThIYQlCg8hLFF4CGGJwkMISxQeQlii8BDCEoWHEJYoPISwROEh&#10;hCUKDyEsUXgIYYnCQwhLFB5CWKLwEMIShYcQlig8hLBE4SGEJfpBXzKQ6BtU9fICOy/UWxohsHRv&#10;fgoPGRh+Obm/+Lud9b8UcrJ0/3FTwuKfltwX1/FJCg9xdPoGVe5Hy6oKz3BYQ1XhmarCM/7jpkxd&#10;tcO8F6LwEIemb1CdejuJ2eH4CPnB3q5ebnw+z8luBRhMLTUNhptqXW2DoarwzKm3kx5Yt4/JDzUY&#10;EIdmTk64WBgtEfkKBfZMDgA+z2m4SBAtEYWLhQDqfynM/WgZ8xKFhziu4sw0JjnjRngEenH8i2CB&#10;Xi7jRngAqCo888vJ/aDwEEdW8t1OAGKRy3ARl78lbDZcJPAR8gEUHtgKCg9xWFWFuQ1VFQCkPq5c&#10;19JupI8bgIaqinp5AYWHOChlwRkA7gKeh4sD/ZaeublCWZhL4SEOzU3gcKuop5szAL1W7XCVETJQ&#10;UHgIYYnCQwhLFB5CWKLwEMIShYcQlig8hLBE4SGEJbokwX5G+HoC0DdpuS5kKGnWnbqh+fdPim1y&#10;PQCIfDfE+z0SKgq1xShTCo/9BPiIAJiMBq4L6RujXsd1CSyZNOr3Dso/ZmLD0NSk7K9JEfm+kxi4&#10;LMjawQsUHvsJ8PVkHug0da6iYdwW00tGfbOhuQnAhFAJ17X0UXPDdiY50hGpD4sTJQIeoK1W7cyp&#10;TLlcszadF/JM8OOeVl0aROGxnwBfUWigb0llTZO6ZqCEp7FeCWBEaPSucxrxtdJ7/NzEIhepn6vU&#10;z03oSOM1OzGVFNxKkesh8t89V2IOiYef1/OP8FF/I0Vev6tE/GiMmzU7HwqPXcXfPzr1UK629paH&#10;bwDfVch1OT1oMRk11ZUAYnwbn3x4fJVGL69uKlRoz8tVhYoGoQtP6ufmoHFqac7N1wIYOdUv/q7d&#10;i4tbbLgr5Jrj8iZljNsIKxZC4bGr2ZPDd2Ve0DY111aW+EsjnHgOs7ZZUlN2jTlDWzx7YoCvm9TP&#10;bZLU0/yqUq2v0jQXKhrk1U13xcnDxXmcROgvchF7cnQRm5PbggVRC/p5IRQeuxK5u7ySNP3NnUf1&#10;jZoqeYEj56decUOnrQewYs7UAF9R5wnEngKxp2CcxMP8jDlOSrW+UKEsVDQAMKeI4ziZNTflXNcB&#10;ghlSN7F1c6Lw2FvseOni2ffuPvKzvlGjvHF5WGCYi9Cz57fZUXODuv5Wqb5RA2D25PD50yN7+cbO&#10;cWpoNsqrm+TVOqWm+eAFpby6qaHZ1DFOQhdnqZ9bv3wMC4wlpXV7Tyq2yfUB0dKNEVad8IDCw4nF&#10;syeK3F1TD+UampuqSvME7iLhsOECV6GzwNVZwM1tLlpMRn1Tg17X0KSqZnY4AGZPDn8labo1sxW6&#10;OI+TePQYp3t83cSeAqmfm9TPzV8ksH2cTA2fbr+WUsv8x/OF3456Llo4wuqb8Di1tLRYOw/CysVi&#10;xQf7Tt6q1XBdiAUjfEQr5kyNHS+1w7KYOCnV+iqNvlChZR7c4+vmoa3yzvsuqubv0RILB419o6lb&#10;/tf6iDj3gqyKbzQABNN+HfjWFJ8YEZsAXVZoahsMY+e9SOHhWM4V+ZGz1y8WK7RNzVzXAgDToqTT&#10;xkvjJ4dzW0ahQpt/8oebF360TXg60FbXbT5cvk2uhzTo2JPDY/q+pzeHhw7bOBY7XmrewF8sVnBY&#10;SUyYA3WDjpN4gF/oXL4bQhuvoh5+w9bNRc3f/rNXfvudAq90K7p6KDwOxKFW30GM5yn6fbRw7+kG&#10;K7t6aFQ1GYKcRwcJAaCsWWFiPxcKDxmMdOoNH//s9/a1DaUWh+G2aJoMAODjbM3oNgoPGYxcBGHD&#10;BUBDekmjuvOrLYbCMh2AgACX4RQeQu7g5PrQJO8A4ObluhPqu9uTtTfrPr/YCHj9KcKq/mkKDxmU&#10;nCRjRnwQ4w5N1Sv/VmZXG1ufbtFfvHp7zdcVP0AwbZbkaYlVY6OotY0MUk4uj88euc1U+sLlivmX&#10;K+58zf2JuJCU+4Uelt/ZWxQeMni5uC34bWjkWE3O1VsplxsBAJ4v/Mb/oRDPB/xsMB6XwkMGNSdB&#10;zBifmDE+z//O9vOmcx5CWKLwEMIShYcQlig8hLBE4SGEJQoPcWgGo8Ndb9akbx1MSuEhDmqYdBwA&#10;tc6oM1gx8tnWdAZTo94EQBwxhcJDHJTkvjiB0BPALY2+x4ntRl6rAyAQevqPm0rhIY4rNH4pgP9U&#10;N2qbjT1ObAeqJoNCpUNbYRQe4rjCHnma2flcrNBwnh9Vk+GKQgtA6B8U9sjToPAQRyYQej2wdh/f&#10;XWQwtZwrU/9Sp+Pk/EdnMBUpG3+u0BhMLXx30dRVOwRCL9Ctp4jjq5cXnHonSd/QelWbp6sz39nq&#10;e671msHYota17vSE/kFTV+3wlkYw/6XwkAFA36Aq/m5nSWaaOUJ2JhB6hsYvDXvkaWafw6DwkAFD&#10;36CqKsitkxfaebnDpOMk98V1fv7/AXcUSzAc5+4yAAAAAElFTkSuQmCCUEsBAi0AFAAGAAgAAAAh&#10;ALGCZ7YKAQAAEwIAABMAAAAAAAAAAAAAAAAAAAAAAFtDb250ZW50X1R5cGVzXS54bWxQSwECLQAU&#10;AAYACAAAACEAOP0h/9YAAACUAQAACwAAAAAAAAAAAAAAAAA7AQAAX3JlbHMvLnJlbHNQSwECLQAU&#10;AAYACAAAACEA3DGw02QEAADPCwAADgAAAAAAAAAAAAAAAAA6AgAAZHJzL2Uyb0RvYy54bWxQSwEC&#10;LQAUAAYACAAAACEAqiYOvrwAAAAhAQAAGQAAAAAAAAAAAAAAAADKBgAAZHJzL19yZWxzL2Uyb0Rv&#10;Yy54bWwucmVsc1BLAQItABQABgAIAAAAIQCfW0k83AAAAAUBAAAPAAAAAAAAAAAAAAAAAL0HAABk&#10;cnMvZG93bnJldi54bWxQSwECLQAKAAAAAAAAACEAQk8SGJocAACaHAAAFAAAAAAAAAAAAAAAAADG&#10;CAAAZHJzL21lZGlhL2ltYWdlMS5wbmdQSwUGAAAAAAYABgB8AQAAkiUAAAAA&#10;">
                <v:shape id="Picture 1082" o:spid="_x0000_s1045" type="#_x0000_t75" style="position:absolute;left:1577;top:3260;width:1832;height:1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3fUxQAAAN0AAAAPAAAAZHJzL2Rvd25yZXYueG1sRI9Ba8JA&#10;EIXvBf/DMoK3urG2VqKrFEERLGq10OuQHZNgdjZkV5P+e+dQ6G2G9+a9b+bLzlXqTk0oPRsYDRNQ&#10;xJm3JecGvs/r5ymoEJEtVp7JwC8FWC56T3NMrW/5i+6nmCsJ4ZCigSLGOtU6ZAU5DENfE4t28Y3D&#10;KGuTa9tgK+Gu0i9JMtEOS5aGAmtaFZRdTzdnYI1d/bY/jn8+d1i+H/JNG+jQGjPodx8zUJG6+G/+&#10;u95awX9NBFe+kRH04gEAAP//AwBQSwECLQAUAAYACAAAACEA2+H2y+4AAACFAQAAEwAAAAAAAAAA&#10;AAAAAAAAAAAAW0NvbnRlbnRfVHlwZXNdLnhtbFBLAQItABQABgAIAAAAIQBa9CxbvwAAABUBAAAL&#10;AAAAAAAAAAAAAAAAAB8BAABfcmVscy8ucmVsc1BLAQItABQABgAIAAAAIQCOz3fUxQAAAN0AAAAP&#10;AAAAAAAAAAAAAAAAAAcCAABkcnMvZG93bnJldi54bWxQSwUGAAAAAAMAAwC3AAAA+QIAAAAA&#10;">
                  <v:imagedata r:id="rId28" o:title=""/>
                </v:shape>
                <v:shape id="Text Box 1081" o:spid="_x0000_s1046" type="#_x0000_t202" style="position:absolute;left:20;top:20;width:5250;height:8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jBNwgAAAN0AAAAPAAAAZHJzL2Rvd25yZXYueG1sRE/dasIw&#10;FL4f+A7hCN7NZOJEO6NUURgMBasPcGjO2rLmpCRR69ubwWB35+P7Pct1b1txIx8axxrexgoEcelM&#10;w5WGy3n/OgcRIrLB1jFpeFCA9WrwssTMuDuf6FbESqQQDhlqqGPsMilDWZPFMHYdceK+nbcYE/SV&#10;NB7vKdy2cqLUTFpsODXU2NG2pvKnuFoN3n3lW3W5Nrmf7TaHw3n+fixKrUfDPv8AEamP/+I/96dJ&#10;86dqAb/fpBPk6gkAAP//AwBQSwECLQAUAAYACAAAACEA2+H2y+4AAACFAQAAEwAAAAAAAAAAAAAA&#10;AAAAAAAAW0NvbnRlbnRfVHlwZXNdLnhtbFBLAQItABQABgAIAAAAIQBa9CxbvwAAABUBAAALAAAA&#10;AAAAAAAAAAAAAB8BAABfcmVscy8ucmVsc1BLAQItABQABgAIAAAAIQB6TjBNwgAAAN0AAAAPAAAA&#10;AAAAAAAAAAAAAAcCAABkcnMvZG93bnJldi54bWxQSwUGAAAAAAMAAwC3AAAA9g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8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sz w:val="24"/>
                            <w:u w:val="thick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1"/>
                          <w:ind w:left="58"/>
                          <w:rPr>
                            <w:rFonts w:ascii="Tahoma" w:hAns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0"/>
                            <w:sz w:val="24"/>
                            <w:u w:val="thick"/>
                          </w:rPr>
                          <w:t>AGGREGATION</w:t>
                        </w:r>
                        <w:r>
                          <w:rPr>
                            <w:rFonts w:ascii="Tahoma" w:hAnsi="Tahoma"/>
                            <w:b/>
                            <w:spacing w:val="35"/>
                            <w:w w:val="90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sz w:val="24"/>
                            <w:u w:val="thick"/>
                          </w:rPr>
                          <w:t>STRUCTURE—the</w:t>
                        </w:r>
                        <w:r>
                          <w:rPr>
                            <w:rFonts w:ascii="Tahoma" w:hAnsi="Tahoma"/>
                            <w:b/>
                            <w:spacing w:val="34"/>
                            <w:w w:val="90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sz w:val="24"/>
                            <w:u w:val="thick"/>
                          </w:rPr>
                          <w:t>union</w:t>
                        </w:r>
                        <w:r>
                          <w:rPr>
                            <w:rFonts w:ascii="Tahoma" w:hAnsi="Tahoma"/>
                            <w:b/>
                            <w:spacing w:val="34"/>
                            <w:w w:val="90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sz w:val="24"/>
                            <w:u w:val="thick"/>
                          </w:rPr>
                          <w:t>of</w:t>
                        </w:r>
                      </w:p>
                      <w:p w:rsidR="00274124" w:rsidRDefault="00274124">
                        <w:pPr>
                          <w:spacing w:before="60"/>
                          <w:ind w:left="58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4"/>
                            <w:u w:val="thick"/>
                          </w:rPr>
                          <w:t>two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90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4"/>
                            <w:u w:val="thick"/>
                          </w:rPr>
                          <w:t>sets</w:t>
                        </w:r>
                      </w:p>
                      <w:p w:rsidR="00274124" w:rsidRDefault="00274124">
                        <w:pPr>
                          <w:spacing w:before="191" w:line="288" w:lineRule="auto"/>
                          <w:ind w:left="58" w:right="32"/>
                        </w:pPr>
                        <w:r>
                          <w:rPr>
                            <w:w w:val="95"/>
                          </w:rPr>
                          <w:t>Use part-whole models to move into abstract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introduce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missing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problems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use language to discuss mathematical state-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ments</w:t>
                        </w:r>
                        <w:proofErr w:type="spellEnd"/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symbols.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0"/>
        </w:rPr>
        <w:sectPr w:rsidR="00052439">
          <w:pgSz w:w="16840" w:h="11910" w:orient="landscape"/>
          <w:pgMar w:top="1660" w:right="560" w:bottom="1120" w:left="580" w:header="389" w:footer="864" w:gutter="0"/>
          <w:cols w:space="720"/>
        </w:sectPr>
      </w:pPr>
    </w:p>
    <w:p w:rsidR="00052439" w:rsidRDefault="007B28EE">
      <w:pPr>
        <w:pStyle w:val="BodyText"/>
        <w:spacing w:before="9"/>
        <w:rPr>
          <w:rFonts w:ascii="Times New Roman"/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541504" behindDoc="1" locked="0" layoutInCell="1" allowOverlap="1">
                <wp:simplePos x="0" y="0"/>
                <wp:positionH relativeFrom="page">
                  <wp:posOffset>4862830</wp:posOffset>
                </wp:positionH>
                <wp:positionV relativeFrom="page">
                  <wp:posOffset>4690745</wp:posOffset>
                </wp:positionV>
                <wp:extent cx="1153795" cy="1065530"/>
                <wp:effectExtent l="0" t="0" r="0" b="0"/>
                <wp:wrapNone/>
                <wp:docPr id="1372" name="Group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795" cy="1065530"/>
                          <a:chOff x="7658" y="7387"/>
                          <a:chExt cx="1817" cy="1678"/>
                        </a:xfrm>
                      </wpg:grpSpPr>
                      <wps:wsp>
                        <wps:cNvPr id="1373" name="Freeform 1079"/>
                        <wps:cNvSpPr>
                          <a:spLocks/>
                        </wps:cNvSpPr>
                        <wps:spPr bwMode="auto">
                          <a:xfrm>
                            <a:off x="7665" y="7431"/>
                            <a:ext cx="411" cy="1626"/>
                          </a:xfrm>
                          <a:custGeom>
                            <a:avLst/>
                            <a:gdLst>
                              <a:gd name="T0" fmla="+- 0 7871 7666"/>
                              <a:gd name="T1" fmla="*/ T0 w 411"/>
                              <a:gd name="T2" fmla="+- 0 7432 7432"/>
                              <a:gd name="T3" fmla="*/ 7432 h 1626"/>
                              <a:gd name="T4" fmla="+- 0 7816 7666"/>
                              <a:gd name="T5" fmla="*/ T4 w 411"/>
                              <a:gd name="T6" fmla="+- 0 7461 7432"/>
                              <a:gd name="T7" fmla="*/ 7461 h 1626"/>
                              <a:gd name="T8" fmla="+- 0 7767 7666"/>
                              <a:gd name="T9" fmla="*/ T8 w 411"/>
                              <a:gd name="T10" fmla="+- 0 7543 7432"/>
                              <a:gd name="T11" fmla="*/ 7543 h 1626"/>
                              <a:gd name="T12" fmla="+- 0 7746 7666"/>
                              <a:gd name="T13" fmla="*/ T12 w 411"/>
                              <a:gd name="T14" fmla="+- 0 7601 7432"/>
                              <a:gd name="T15" fmla="*/ 7601 h 1626"/>
                              <a:gd name="T16" fmla="+- 0 7726 7666"/>
                              <a:gd name="T17" fmla="*/ T16 w 411"/>
                              <a:gd name="T18" fmla="+- 0 7670 7432"/>
                              <a:gd name="T19" fmla="*/ 7670 h 1626"/>
                              <a:gd name="T20" fmla="+- 0 7709 7666"/>
                              <a:gd name="T21" fmla="*/ T20 w 411"/>
                              <a:gd name="T22" fmla="+- 0 7748 7432"/>
                              <a:gd name="T23" fmla="*/ 7748 h 1626"/>
                              <a:gd name="T24" fmla="+- 0 7694 7666"/>
                              <a:gd name="T25" fmla="*/ T24 w 411"/>
                              <a:gd name="T26" fmla="+- 0 7834 7432"/>
                              <a:gd name="T27" fmla="*/ 7834 h 1626"/>
                              <a:gd name="T28" fmla="+- 0 7682 7666"/>
                              <a:gd name="T29" fmla="*/ T28 w 411"/>
                              <a:gd name="T30" fmla="+- 0 7928 7432"/>
                              <a:gd name="T31" fmla="*/ 7928 h 1626"/>
                              <a:gd name="T32" fmla="+- 0 7673 7666"/>
                              <a:gd name="T33" fmla="*/ T32 w 411"/>
                              <a:gd name="T34" fmla="+- 0 8029 7432"/>
                              <a:gd name="T35" fmla="*/ 8029 h 1626"/>
                              <a:gd name="T36" fmla="+- 0 7668 7666"/>
                              <a:gd name="T37" fmla="*/ T36 w 411"/>
                              <a:gd name="T38" fmla="+- 0 8134 7432"/>
                              <a:gd name="T39" fmla="*/ 8134 h 1626"/>
                              <a:gd name="T40" fmla="+- 0 7666 7666"/>
                              <a:gd name="T41" fmla="*/ T40 w 411"/>
                              <a:gd name="T42" fmla="+- 0 8245 7432"/>
                              <a:gd name="T43" fmla="*/ 8245 h 1626"/>
                              <a:gd name="T44" fmla="+- 0 7668 7666"/>
                              <a:gd name="T45" fmla="*/ T44 w 411"/>
                              <a:gd name="T46" fmla="+- 0 8355 7432"/>
                              <a:gd name="T47" fmla="*/ 8355 h 1626"/>
                              <a:gd name="T48" fmla="+- 0 7673 7666"/>
                              <a:gd name="T49" fmla="*/ T48 w 411"/>
                              <a:gd name="T50" fmla="+- 0 8461 7432"/>
                              <a:gd name="T51" fmla="*/ 8461 h 1626"/>
                              <a:gd name="T52" fmla="+- 0 7682 7666"/>
                              <a:gd name="T53" fmla="*/ T52 w 411"/>
                              <a:gd name="T54" fmla="+- 0 8561 7432"/>
                              <a:gd name="T55" fmla="*/ 8561 h 1626"/>
                              <a:gd name="T56" fmla="+- 0 7694 7666"/>
                              <a:gd name="T57" fmla="*/ T56 w 411"/>
                              <a:gd name="T58" fmla="+- 0 8655 7432"/>
                              <a:gd name="T59" fmla="*/ 8655 h 1626"/>
                              <a:gd name="T60" fmla="+- 0 7709 7666"/>
                              <a:gd name="T61" fmla="*/ T60 w 411"/>
                              <a:gd name="T62" fmla="+- 0 8741 7432"/>
                              <a:gd name="T63" fmla="*/ 8741 h 1626"/>
                              <a:gd name="T64" fmla="+- 0 7726 7666"/>
                              <a:gd name="T65" fmla="*/ T64 w 411"/>
                              <a:gd name="T66" fmla="+- 0 8819 7432"/>
                              <a:gd name="T67" fmla="*/ 8819 h 1626"/>
                              <a:gd name="T68" fmla="+- 0 7746 7666"/>
                              <a:gd name="T69" fmla="*/ T68 w 411"/>
                              <a:gd name="T70" fmla="+- 0 8888 7432"/>
                              <a:gd name="T71" fmla="*/ 8888 h 1626"/>
                              <a:gd name="T72" fmla="+- 0 7767 7666"/>
                              <a:gd name="T73" fmla="*/ T72 w 411"/>
                              <a:gd name="T74" fmla="+- 0 8946 7432"/>
                              <a:gd name="T75" fmla="*/ 8946 h 1626"/>
                              <a:gd name="T76" fmla="+- 0 7816 7666"/>
                              <a:gd name="T77" fmla="*/ T76 w 411"/>
                              <a:gd name="T78" fmla="+- 0 9028 7432"/>
                              <a:gd name="T79" fmla="*/ 9028 h 1626"/>
                              <a:gd name="T80" fmla="+- 0 7871 7666"/>
                              <a:gd name="T81" fmla="*/ T80 w 411"/>
                              <a:gd name="T82" fmla="+- 0 9057 7432"/>
                              <a:gd name="T83" fmla="*/ 9057 h 1626"/>
                              <a:gd name="T84" fmla="+- 0 7899 7666"/>
                              <a:gd name="T85" fmla="*/ T84 w 411"/>
                              <a:gd name="T86" fmla="+- 0 9050 7432"/>
                              <a:gd name="T87" fmla="*/ 9050 h 1626"/>
                              <a:gd name="T88" fmla="+- 0 7951 7666"/>
                              <a:gd name="T89" fmla="*/ T88 w 411"/>
                              <a:gd name="T90" fmla="+- 0 8994 7432"/>
                              <a:gd name="T91" fmla="*/ 8994 h 1626"/>
                              <a:gd name="T92" fmla="+- 0 7996 7666"/>
                              <a:gd name="T93" fmla="*/ T92 w 411"/>
                              <a:gd name="T94" fmla="+- 0 8888 7432"/>
                              <a:gd name="T95" fmla="*/ 8888 h 1626"/>
                              <a:gd name="T96" fmla="+- 0 8016 7666"/>
                              <a:gd name="T97" fmla="*/ T96 w 411"/>
                              <a:gd name="T98" fmla="+- 0 8819 7432"/>
                              <a:gd name="T99" fmla="*/ 8819 h 1626"/>
                              <a:gd name="T100" fmla="+- 0 8033 7666"/>
                              <a:gd name="T101" fmla="*/ T100 w 411"/>
                              <a:gd name="T102" fmla="+- 0 8741 7432"/>
                              <a:gd name="T103" fmla="*/ 8741 h 1626"/>
                              <a:gd name="T104" fmla="+- 0 8048 7666"/>
                              <a:gd name="T105" fmla="*/ T104 w 411"/>
                              <a:gd name="T106" fmla="+- 0 8655 7432"/>
                              <a:gd name="T107" fmla="*/ 8655 h 1626"/>
                              <a:gd name="T108" fmla="+- 0 8060 7666"/>
                              <a:gd name="T109" fmla="*/ T108 w 411"/>
                              <a:gd name="T110" fmla="+- 0 8561 7432"/>
                              <a:gd name="T111" fmla="*/ 8561 h 1626"/>
                              <a:gd name="T112" fmla="+- 0 8069 7666"/>
                              <a:gd name="T113" fmla="*/ T112 w 411"/>
                              <a:gd name="T114" fmla="+- 0 8461 7432"/>
                              <a:gd name="T115" fmla="*/ 8461 h 1626"/>
                              <a:gd name="T116" fmla="+- 0 8074 7666"/>
                              <a:gd name="T117" fmla="*/ T116 w 411"/>
                              <a:gd name="T118" fmla="+- 0 8355 7432"/>
                              <a:gd name="T119" fmla="*/ 8355 h 1626"/>
                              <a:gd name="T120" fmla="+- 0 8076 7666"/>
                              <a:gd name="T121" fmla="*/ T120 w 411"/>
                              <a:gd name="T122" fmla="+- 0 8245 7432"/>
                              <a:gd name="T123" fmla="*/ 8245 h 1626"/>
                              <a:gd name="T124" fmla="+- 0 8074 7666"/>
                              <a:gd name="T125" fmla="*/ T124 w 411"/>
                              <a:gd name="T126" fmla="+- 0 8134 7432"/>
                              <a:gd name="T127" fmla="*/ 8134 h 1626"/>
                              <a:gd name="T128" fmla="+- 0 8069 7666"/>
                              <a:gd name="T129" fmla="*/ T128 w 411"/>
                              <a:gd name="T130" fmla="+- 0 8029 7432"/>
                              <a:gd name="T131" fmla="*/ 8029 h 1626"/>
                              <a:gd name="T132" fmla="+- 0 8060 7666"/>
                              <a:gd name="T133" fmla="*/ T132 w 411"/>
                              <a:gd name="T134" fmla="+- 0 7928 7432"/>
                              <a:gd name="T135" fmla="*/ 7928 h 1626"/>
                              <a:gd name="T136" fmla="+- 0 8048 7666"/>
                              <a:gd name="T137" fmla="*/ T136 w 411"/>
                              <a:gd name="T138" fmla="+- 0 7834 7432"/>
                              <a:gd name="T139" fmla="*/ 7834 h 1626"/>
                              <a:gd name="T140" fmla="+- 0 8033 7666"/>
                              <a:gd name="T141" fmla="*/ T140 w 411"/>
                              <a:gd name="T142" fmla="+- 0 7748 7432"/>
                              <a:gd name="T143" fmla="*/ 7748 h 1626"/>
                              <a:gd name="T144" fmla="+- 0 8016 7666"/>
                              <a:gd name="T145" fmla="*/ T144 w 411"/>
                              <a:gd name="T146" fmla="+- 0 7670 7432"/>
                              <a:gd name="T147" fmla="*/ 7670 h 1626"/>
                              <a:gd name="T148" fmla="+- 0 7996 7666"/>
                              <a:gd name="T149" fmla="*/ T148 w 411"/>
                              <a:gd name="T150" fmla="+- 0 7601 7432"/>
                              <a:gd name="T151" fmla="*/ 7601 h 1626"/>
                              <a:gd name="T152" fmla="+- 0 7974 7666"/>
                              <a:gd name="T153" fmla="*/ T152 w 411"/>
                              <a:gd name="T154" fmla="+- 0 7543 7432"/>
                              <a:gd name="T155" fmla="*/ 7543 h 1626"/>
                              <a:gd name="T156" fmla="+- 0 7925 7666"/>
                              <a:gd name="T157" fmla="*/ T156 w 411"/>
                              <a:gd name="T158" fmla="+- 0 7461 7432"/>
                              <a:gd name="T159" fmla="*/ 7461 h 1626"/>
                              <a:gd name="T160" fmla="+- 0 7871 7666"/>
                              <a:gd name="T161" fmla="*/ T160 w 411"/>
                              <a:gd name="T162" fmla="+- 0 7432 7432"/>
                              <a:gd name="T163" fmla="*/ 7432 h 16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411" h="1626">
                                <a:moveTo>
                                  <a:pt x="205" y="0"/>
                                </a:moveTo>
                                <a:lnTo>
                                  <a:pt x="150" y="29"/>
                                </a:lnTo>
                                <a:lnTo>
                                  <a:pt x="101" y="111"/>
                                </a:lnTo>
                                <a:lnTo>
                                  <a:pt x="80" y="169"/>
                                </a:lnTo>
                                <a:lnTo>
                                  <a:pt x="60" y="238"/>
                                </a:lnTo>
                                <a:lnTo>
                                  <a:pt x="43" y="316"/>
                                </a:lnTo>
                                <a:lnTo>
                                  <a:pt x="28" y="402"/>
                                </a:lnTo>
                                <a:lnTo>
                                  <a:pt x="16" y="496"/>
                                </a:lnTo>
                                <a:lnTo>
                                  <a:pt x="7" y="597"/>
                                </a:lnTo>
                                <a:lnTo>
                                  <a:pt x="2" y="702"/>
                                </a:lnTo>
                                <a:lnTo>
                                  <a:pt x="0" y="813"/>
                                </a:lnTo>
                                <a:lnTo>
                                  <a:pt x="2" y="923"/>
                                </a:lnTo>
                                <a:lnTo>
                                  <a:pt x="7" y="1029"/>
                                </a:lnTo>
                                <a:lnTo>
                                  <a:pt x="16" y="1129"/>
                                </a:lnTo>
                                <a:lnTo>
                                  <a:pt x="28" y="1223"/>
                                </a:lnTo>
                                <a:lnTo>
                                  <a:pt x="43" y="1309"/>
                                </a:lnTo>
                                <a:lnTo>
                                  <a:pt x="60" y="1387"/>
                                </a:lnTo>
                                <a:lnTo>
                                  <a:pt x="80" y="1456"/>
                                </a:lnTo>
                                <a:lnTo>
                                  <a:pt x="101" y="1514"/>
                                </a:lnTo>
                                <a:lnTo>
                                  <a:pt x="150" y="1596"/>
                                </a:lnTo>
                                <a:lnTo>
                                  <a:pt x="205" y="1625"/>
                                </a:lnTo>
                                <a:lnTo>
                                  <a:pt x="233" y="1618"/>
                                </a:lnTo>
                                <a:lnTo>
                                  <a:pt x="285" y="1562"/>
                                </a:lnTo>
                                <a:lnTo>
                                  <a:pt x="330" y="1456"/>
                                </a:lnTo>
                                <a:lnTo>
                                  <a:pt x="350" y="1387"/>
                                </a:lnTo>
                                <a:lnTo>
                                  <a:pt x="367" y="1309"/>
                                </a:lnTo>
                                <a:lnTo>
                                  <a:pt x="382" y="1223"/>
                                </a:lnTo>
                                <a:lnTo>
                                  <a:pt x="394" y="1129"/>
                                </a:lnTo>
                                <a:lnTo>
                                  <a:pt x="403" y="1029"/>
                                </a:lnTo>
                                <a:lnTo>
                                  <a:pt x="408" y="923"/>
                                </a:lnTo>
                                <a:lnTo>
                                  <a:pt x="410" y="813"/>
                                </a:lnTo>
                                <a:lnTo>
                                  <a:pt x="408" y="702"/>
                                </a:lnTo>
                                <a:lnTo>
                                  <a:pt x="403" y="597"/>
                                </a:lnTo>
                                <a:lnTo>
                                  <a:pt x="394" y="496"/>
                                </a:lnTo>
                                <a:lnTo>
                                  <a:pt x="382" y="402"/>
                                </a:lnTo>
                                <a:lnTo>
                                  <a:pt x="367" y="316"/>
                                </a:lnTo>
                                <a:lnTo>
                                  <a:pt x="350" y="238"/>
                                </a:lnTo>
                                <a:lnTo>
                                  <a:pt x="330" y="169"/>
                                </a:lnTo>
                                <a:lnTo>
                                  <a:pt x="308" y="111"/>
                                </a:lnTo>
                                <a:lnTo>
                                  <a:pt x="259" y="29"/>
                                </a:lnTo>
                                <a:lnTo>
                                  <a:pt x="2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4" name="Rectangle 1078"/>
                        <wps:cNvSpPr>
                          <a:spLocks noChangeArrowheads="1"/>
                        </wps:cNvSpPr>
                        <wps:spPr bwMode="auto">
                          <a:xfrm>
                            <a:off x="7803" y="758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5" name="Rectangle 1077"/>
                        <wps:cNvSpPr>
                          <a:spLocks noChangeArrowheads="1"/>
                        </wps:cNvSpPr>
                        <wps:spPr bwMode="auto">
                          <a:xfrm>
                            <a:off x="7803" y="758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6" name="Rectangle 1076"/>
                        <wps:cNvSpPr>
                          <a:spLocks noChangeArrowheads="1"/>
                        </wps:cNvSpPr>
                        <wps:spPr bwMode="auto">
                          <a:xfrm>
                            <a:off x="7807" y="776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7" name="Rectangle 1075"/>
                        <wps:cNvSpPr>
                          <a:spLocks noChangeArrowheads="1"/>
                        </wps:cNvSpPr>
                        <wps:spPr bwMode="auto">
                          <a:xfrm>
                            <a:off x="7807" y="776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8" name="Rectangle 1074"/>
                        <wps:cNvSpPr>
                          <a:spLocks noChangeArrowheads="1"/>
                        </wps:cNvSpPr>
                        <wps:spPr bwMode="auto">
                          <a:xfrm>
                            <a:off x="7807" y="794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9" name="Rectangle 1073"/>
                        <wps:cNvSpPr>
                          <a:spLocks noChangeArrowheads="1"/>
                        </wps:cNvSpPr>
                        <wps:spPr bwMode="auto">
                          <a:xfrm>
                            <a:off x="7807" y="794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0" name="Rectangle 1072"/>
                        <wps:cNvSpPr>
                          <a:spLocks noChangeArrowheads="1"/>
                        </wps:cNvSpPr>
                        <wps:spPr bwMode="auto">
                          <a:xfrm>
                            <a:off x="7813" y="812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1" name="Rectangle 1071"/>
                        <wps:cNvSpPr>
                          <a:spLocks noChangeArrowheads="1"/>
                        </wps:cNvSpPr>
                        <wps:spPr bwMode="auto">
                          <a:xfrm>
                            <a:off x="7813" y="812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2" name="Rectangle 1070"/>
                        <wps:cNvSpPr>
                          <a:spLocks noChangeArrowheads="1"/>
                        </wps:cNvSpPr>
                        <wps:spPr bwMode="auto">
                          <a:xfrm>
                            <a:off x="7813" y="830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3" name="Rectangle 1069"/>
                        <wps:cNvSpPr>
                          <a:spLocks noChangeArrowheads="1"/>
                        </wps:cNvSpPr>
                        <wps:spPr bwMode="auto">
                          <a:xfrm>
                            <a:off x="7813" y="830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4" name="Rectangle 1068"/>
                        <wps:cNvSpPr>
                          <a:spLocks noChangeArrowheads="1"/>
                        </wps:cNvSpPr>
                        <wps:spPr bwMode="auto">
                          <a:xfrm>
                            <a:off x="7813" y="848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5" name="Rectangle 1067"/>
                        <wps:cNvSpPr>
                          <a:spLocks noChangeArrowheads="1"/>
                        </wps:cNvSpPr>
                        <wps:spPr bwMode="auto">
                          <a:xfrm>
                            <a:off x="7813" y="848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6" name="Rectangle 1066"/>
                        <wps:cNvSpPr>
                          <a:spLocks noChangeArrowheads="1"/>
                        </wps:cNvSpPr>
                        <wps:spPr bwMode="auto">
                          <a:xfrm>
                            <a:off x="7813" y="866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7" name="Rectangle 1065"/>
                        <wps:cNvSpPr>
                          <a:spLocks noChangeArrowheads="1"/>
                        </wps:cNvSpPr>
                        <wps:spPr bwMode="auto">
                          <a:xfrm>
                            <a:off x="7813" y="866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8" name="Rectangle 1064"/>
                        <wps:cNvSpPr>
                          <a:spLocks noChangeArrowheads="1"/>
                        </wps:cNvSpPr>
                        <wps:spPr bwMode="auto">
                          <a:xfrm>
                            <a:off x="7813" y="884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9" name="Rectangle 1063"/>
                        <wps:cNvSpPr>
                          <a:spLocks noChangeArrowheads="1"/>
                        </wps:cNvSpPr>
                        <wps:spPr bwMode="auto">
                          <a:xfrm>
                            <a:off x="7813" y="884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0" name="Rectangle 1062"/>
                        <wps:cNvSpPr>
                          <a:spLocks noChangeArrowheads="1"/>
                        </wps:cNvSpPr>
                        <wps:spPr bwMode="auto">
                          <a:xfrm>
                            <a:off x="8228" y="758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1" name="Rectangle 1061"/>
                        <wps:cNvSpPr>
                          <a:spLocks noChangeArrowheads="1"/>
                        </wps:cNvSpPr>
                        <wps:spPr bwMode="auto">
                          <a:xfrm>
                            <a:off x="8228" y="758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" name="Rectangle 1060"/>
                        <wps:cNvSpPr>
                          <a:spLocks noChangeArrowheads="1"/>
                        </wps:cNvSpPr>
                        <wps:spPr bwMode="auto">
                          <a:xfrm>
                            <a:off x="8228" y="776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" name="Rectangle 1059"/>
                        <wps:cNvSpPr>
                          <a:spLocks noChangeArrowheads="1"/>
                        </wps:cNvSpPr>
                        <wps:spPr bwMode="auto">
                          <a:xfrm>
                            <a:off x="8228" y="776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4" name="Rectangle 1058"/>
                        <wps:cNvSpPr>
                          <a:spLocks noChangeArrowheads="1"/>
                        </wps:cNvSpPr>
                        <wps:spPr bwMode="auto">
                          <a:xfrm>
                            <a:off x="8228" y="794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5" name="Rectangle 1057"/>
                        <wps:cNvSpPr>
                          <a:spLocks noChangeArrowheads="1"/>
                        </wps:cNvSpPr>
                        <wps:spPr bwMode="auto">
                          <a:xfrm>
                            <a:off x="8228" y="794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6" name="Rectangle 1056"/>
                        <wps:cNvSpPr>
                          <a:spLocks noChangeArrowheads="1"/>
                        </wps:cNvSpPr>
                        <wps:spPr bwMode="auto">
                          <a:xfrm>
                            <a:off x="8228" y="812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7" name="Rectangle 1055"/>
                        <wps:cNvSpPr>
                          <a:spLocks noChangeArrowheads="1"/>
                        </wps:cNvSpPr>
                        <wps:spPr bwMode="auto">
                          <a:xfrm>
                            <a:off x="8228" y="812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8" name="Rectangle 1054"/>
                        <wps:cNvSpPr>
                          <a:spLocks noChangeArrowheads="1"/>
                        </wps:cNvSpPr>
                        <wps:spPr bwMode="auto">
                          <a:xfrm>
                            <a:off x="8235" y="830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9" name="Rectangle 1053"/>
                        <wps:cNvSpPr>
                          <a:spLocks noChangeArrowheads="1"/>
                        </wps:cNvSpPr>
                        <wps:spPr bwMode="auto">
                          <a:xfrm>
                            <a:off x="8235" y="830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0" name="Rectangle 1052"/>
                        <wps:cNvSpPr>
                          <a:spLocks noChangeArrowheads="1"/>
                        </wps:cNvSpPr>
                        <wps:spPr bwMode="auto">
                          <a:xfrm>
                            <a:off x="8235" y="848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1" name="Rectangle 1051"/>
                        <wps:cNvSpPr>
                          <a:spLocks noChangeArrowheads="1"/>
                        </wps:cNvSpPr>
                        <wps:spPr bwMode="auto">
                          <a:xfrm>
                            <a:off x="8235" y="848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2" name="Rectangle 1050"/>
                        <wps:cNvSpPr>
                          <a:spLocks noChangeArrowheads="1"/>
                        </wps:cNvSpPr>
                        <wps:spPr bwMode="auto">
                          <a:xfrm>
                            <a:off x="8235" y="866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3" name="Rectangle 1049"/>
                        <wps:cNvSpPr>
                          <a:spLocks noChangeArrowheads="1"/>
                        </wps:cNvSpPr>
                        <wps:spPr bwMode="auto">
                          <a:xfrm>
                            <a:off x="8235" y="866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4" name="Freeform 1048"/>
                        <wps:cNvSpPr>
                          <a:spLocks/>
                        </wps:cNvSpPr>
                        <wps:spPr bwMode="auto">
                          <a:xfrm>
                            <a:off x="8109" y="7474"/>
                            <a:ext cx="324" cy="431"/>
                          </a:xfrm>
                          <a:custGeom>
                            <a:avLst/>
                            <a:gdLst>
                              <a:gd name="T0" fmla="+- 0 8271 8109"/>
                              <a:gd name="T1" fmla="*/ T0 w 324"/>
                              <a:gd name="T2" fmla="+- 0 7475 7475"/>
                              <a:gd name="T3" fmla="*/ 7475 h 431"/>
                              <a:gd name="T4" fmla="+- 0 8208 8109"/>
                              <a:gd name="T5" fmla="*/ T4 w 324"/>
                              <a:gd name="T6" fmla="+- 0 7492 7475"/>
                              <a:gd name="T7" fmla="*/ 7492 h 431"/>
                              <a:gd name="T8" fmla="+- 0 8156 8109"/>
                              <a:gd name="T9" fmla="*/ T8 w 324"/>
                              <a:gd name="T10" fmla="+- 0 7538 7475"/>
                              <a:gd name="T11" fmla="*/ 7538 h 431"/>
                              <a:gd name="T12" fmla="+- 0 8122 8109"/>
                              <a:gd name="T13" fmla="*/ T12 w 324"/>
                              <a:gd name="T14" fmla="+- 0 7606 7475"/>
                              <a:gd name="T15" fmla="*/ 7606 h 431"/>
                              <a:gd name="T16" fmla="+- 0 8109 8109"/>
                              <a:gd name="T17" fmla="*/ T16 w 324"/>
                              <a:gd name="T18" fmla="+- 0 7690 7475"/>
                              <a:gd name="T19" fmla="*/ 7690 h 431"/>
                              <a:gd name="T20" fmla="+- 0 8122 8109"/>
                              <a:gd name="T21" fmla="*/ T20 w 324"/>
                              <a:gd name="T22" fmla="+- 0 7774 7475"/>
                              <a:gd name="T23" fmla="*/ 7774 h 431"/>
                              <a:gd name="T24" fmla="+- 0 8156 8109"/>
                              <a:gd name="T25" fmla="*/ T24 w 324"/>
                              <a:gd name="T26" fmla="+- 0 7842 7475"/>
                              <a:gd name="T27" fmla="*/ 7842 h 431"/>
                              <a:gd name="T28" fmla="+- 0 8208 8109"/>
                              <a:gd name="T29" fmla="*/ T28 w 324"/>
                              <a:gd name="T30" fmla="+- 0 7888 7475"/>
                              <a:gd name="T31" fmla="*/ 7888 h 431"/>
                              <a:gd name="T32" fmla="+- 0 8271 8109"/>
                              <a:gd name="T33" fmla="*/ T32 w 324"/>
                              <a:gd name="T34" fmla="+- 0 7905 7475"/>
                              <a:gd name="T35" fmla="*/ 7905 h 431"/>
                              <a:gd name="T36" fmla="+- 0 8334 8109"/>
                              <a:gd name="T37" fmla="*/ T36 w 324"/>
                              <a:gd name="T38" fmla="+- 0 7888 7475"/>
                              <a:gd name="T39" fmla="*/ 7888 h 431"/>
                              <a:gd name="T40" fmla="+- 0 8385 8109"/>
                              <a:gd name="T41" fmla="*/ T40 w 324"/>
                              <a:gd name="T42" fmla="+- 0 7842 7475"/>
                              <a:gd name="T43" fmla="*/ 7842 h 431"/>
                              <a:gd name="T44" fmla="+- 0 8420 8109"/>
                              <a:gd name="T45" fmla="*/ T44 w 324"/>
                              <a:gd name="T46" fmla="+- 0 7774 7475"/>
                              <a:gd name="T47" fmla="*/ 7774 h 431"/>
                              <a:gd name="T48" fmla="+- 0 8432 8109"/>
                              <a:gd name="T49" fmla="*/ T48 w 324"/>
                              <a:gd name="T50" fmla="+- 0 7690 7475"/>
                              <a:gd name="T51" fmla="*/ 7690 h 431"/>
                              <a:gd name="T52" fmla="+- 0 8420 8109"/>
                              <a:gd name="T53" fmla="*/ T52 w 324"/>
                              <a:gd name="T54" fmla="+- 0 7606 7475"/>
                              <a:gd name="T55" fmla="*/ 7606 h 431"/>
                              <a:gd name="T56" fmla="+- 0 8385 8109"/>
                              <a:gd name="T57" fmla="*/ T56 w 324"/>
                              <a:gd name="T58" fmla="+- 0 7538 7475"/>
                              <a:gd name="T59" fmla="*/ 7538 h 431"/>
                              <a:gd name="T60" fmla="+- 0 8334 8109"/>
                              <a:gd name="T61" fmla="*/ T60 w 324"/>
                              <a:gd name="T62" fmla="+- 0 7492 7475"/>
                              <a:gd name="T63" fmla="*/ 7492 h 431"/>
                              <a:gd name="T64" fmla="+- 0 8271 8109"/>
                              <a:gd name="T65" fmla="*/ T64 w 324"/>
                              <a:gd name="T66" fmla="+- 0 7475 7475"/>
                              <a:gd name="T67" fmla="*/ 7475 h 4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24" h="431">
                                <a:moveTo>
                                  <a:pt x="162" y="0"/>
                                </a:moveTo>
                                <a:lnTo>
                                  <a:pt x="99" y="17"/>
                                </a:lnTo>
                                <a:lnTo>
                                  <a:pt x="47" y="63"/>
                                </a:lnTo>
                                <a:lnTo>
                                  <a:pt x="13" y="131"/>
                                </a:lnTo>
                                <a:lnTo>
                                  <a:pt x="0" y="215"/>
                                </a:lnTo>
                                <a:lnTo>
                                  <a:pt x="13" y="299"/>
                                </a:lnTo>
                                <a:lnTo>
                                  <a:pt x="47" y="367"/>
                                </a:lnTo>
                                <a:lnTo>
                                  <a:pt x="99" y="413"/>
                                </a:lnTo>
                                <a:lnTo>
                                  <a:pt x="162" y="430"/>
                                </a:lnTo>
                                <a:lnTo>
                                  <a:pt x="225" y="413"/>
                                </a:lnTo>
                                <a:lnTo>
                                  <a:pt x="276" y="367"/>
                                </a:lnTo>
                                <a:lnTo>
                                  <a:pt x="311" y="299"/>
                                </a:lnTo>
                                <a:lnTo>
                                  <a:pt x="323" y="215"/>
                                </a:lnTo>
                                <a:lnTo>
                                  <a:pt x="311" y="131"/>
                                </a:lnTo>
                                <a:lnTo>
                                  <a:pt x="276" y="63"/>
                                </a:lnTo>
                                <a:lnTo>
                                  <a:pt x="225" y="17"/>
                                </a:lnTo>
                                <a:lnTo>
                                  <a:pt x="1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5" name="AutoShape 1047"/>
                        <wps:cNvSpPr>
                          <a:spLocks/>
                        </wps:cNvSpPr>
                        <wps:spPr bwMode="auto">
                          <a:xfrm>
                            <a:off x="7898" y="7407"/>
                            <a:ext cx="1552" cy="1492"/>
                          </a:xfrm>
                          <a:custGeom>
                            <a:avLst/>
                            <a:gdLst>
                              <a:gd name="T0" fmla="+- 0 9295 7898"/>
                              <a:gd name="T1" fmla="*/ T0 w 1552"/>
                              <a:gd name="T2" fmla="+- 0 7471 7408"/>
                              <a:gd name="T3" fmla="*/ 7471 h 1492"/>
                              <a:gd name="T4" fmla="+- 0 9177 7898"/>
                              <a:gd name="T5" fmla="*/ T4 w 1552"/>
                              <a:gd name="T6" fmla="+- 0 7408 7408"/>
                              <a:gd name="T7" fmla="*/ 7408 h 1492"/>
                              <a:gd name="T8" fmla="+- 0 9176 7898"/>
                              <a:gd name="T9" fmla="*/ T8 w 1552"/>
                              <a:gd name="T10" fmla="+- 0 7448 7408"/>
                              <a:gd name="T11" fmla="*/ 7448 h 1492"/>
                              <a:gd name="T12" fmla="+- 0 7899 7898"/>
                              <a:gd name="T13" fmla="*/ T12 w 1552"/>
                              <a:gd name="T14" fmla="+- 0 7408 7408"/>
                              <a:gd name="T15" fmla="*/ 7408 h 1492"/>
                              <a:gd name="T16" fmla="+- 0 7898 7898"/>
                              <a:gd name="T17" fmla="*/ T16 w 1552"/>
                              <a:gd name="T18" fmla="+- 0 7448 7408"/>
                              <a:gd name="T19" fmla="*/ 7448 h 1492"/>
                              <a:gd name="T20" fmla="+- 0 9103 7898"/>
                              <a:gd name="T21" fmla="*/ T20 w 1552"/>
                              <a:gd name="T22" fmla="+- 0 7485 7408"/>
                              <a:gd name="T23" fmla="*/ 7485 h 1492"/>
                              <a:gd name="T24" fmla="+- 0 8429 7898"/>
                              <a:gd name="T25" fmla="*/ T24 w 1552"/>
                              <a:gd name="T26" fmla="+- 0 7596 7408"/>
                              <a:gd name="T27" fmla="*/ 7596 h 1492"/>
                              <a:gd name="T28" fmla="+- 0 8436 7898"/>
                              <a:gd name="T29" fmla="*/ T28 w 1552"/>
                              <a:gd name="T30" fmla="+- 0 7636 7408"/>
                              <a:gd name="T31" fmla="*/ 7636 h 1492"/>
                              <a:gd name="T32" fmla="+- 0 9110 7898"/>
                              <a:gd name="T33" fmla="*/ T32 w 1552"/>
                              <a:gd name="T34" fmla="+- 0 7525 7408"/>
                              <a:gd name="T35" fmla="*/ 7525 h 1492"/>
                              <a:gd name="T36" fmla="+- 0 9117 7898"/>
                              <a:gd name="T37" fmla="*/ T36 w 1552"/>
                              <a:gd name="T38" fmla="+- 0 7564 7408"/>
                              <a:gd name="T39" fmla="*/ 7564 h 1492"/>
                              <a:gd name="T40" fmla="+- 0 9174 7898"/>
                              <a:gd name="T41" fmla="*/ T40 w 1552"/>
                              <a:gd name="T42" fmla="+- 0 7523 7408"/>
                              <a:gd name="T43" fmla="*/ 7523 h 1492"/>
                              <a:gd name="T44" fmla="+- 0 9173 7898"/>
                              <a:gd name="T45" fmla="*/ T44 w 1552"/>
                              <a:gd name="T46" fmla="+- 0 7528 7408"/>
                              <a:gd name="T47" fmla="*/ 7528 h 1492"/>
                              <a:gd name="T48" fmla="+- 0 9259 7898"/>
                              <a:gd name="T49" fmla="*/ T48 w 1552"/>
                              <a:gd name="T50" fmla="+- 0 7488 7408"/>
                              <a:gd name="T51" fmla="*/ 7488 h 1492"/>
                              <a:gd name="T52" fmla="+- 0 9222 7898"/>
                              <a:gd name="T53" fmla="*/ T52 w 1552"/>
                              <a:gd name="T54" fmla="+- 0 7488 7408"/>
                              <a:gd name="T55" fmla="*/ 7488 h 1492"/>
                              <a:gd name="T56" fmla="+- 0 9223 7898"/>
                              <a:gd name="T57" fmla="*/ T56 w 1552"/>
                              <a:gd name="T58" fmla="+- 0 7488 7408"/>
                              <a:gd name="T59" fmla="*/ 7488 h 1492"/>
                              <a:gd name="T60" fmla="+- 0 9260 7898"/>
                              <a:gd name="T61" fmla="*/ T60 w 1552"/>
                              <a:gd name="T62" fmla="+- 0 7488 7408"/>
                              <a:gd name="T63" fmla="*/ 7488 h 1492"/>
                              <a:gd name="T64" fmla="+- 0 9295 7898"/>
                              <a:gd name="T65" fmla="*/ T64 w 1552"/>
                              <a:gd name="T66" fmla="+- 0 7471 7408"/>
                              <a:gd name="T67" fmla="*/ 7471 h 1492"/>
                              <a:gd name="T68" fmla="+- 0 9450 7898"/>
                              <a:gd name="T69" fmla="*/ T68 w 1552"/>
                              <a:gd name="T70" fmla="+- 0 7412 7408"/>
                              <a:gd name="T71" fmla="*/ 7412 h 1492"/>
                              <a:gd name="T72" fmla="+- 0 9378 7898"/>
                              <a:gd name="T73" fmla="*/ T72 w 1552"/>
                              <a:gd name="T74" fmla="+- 0 7412 7408"/>
                              <a:gd name="T75" fmla="*/ 7412 h 1492"/>
                              <a:gd name="T76" fmla="+- 0 9378 7898"/>
                              <a:gd name="T77" fmla="*/ T76 w 1552"/>
                              <a:gd name="T78" fmla="+- 0 8899 7408"/>
                              <a:gd name="T79" fmla="*/ 8899 h 1492"/>
                              <a:gd name="T80" fmla="+- 0 9450 7898"/>
                              <a:gd name="T81" fmla="*/ T80 w 1552"/>
                              <a:gd name="T82" fmla="+- 0 8899 7408"/>
                              <a:gd name="T83" fmla="*/ 8899 h 1492"/>
                              <a:gd name="T84" fmla="+- 0 9450 7898"/>
                              <a:gd name="T85" fmla="*/ T84 w 1552"/>
                              <a:gd name="T86" fmla="+- 0 7412 7408"/>
                              <a:gd name="T87" fmla="*/ 7412 h 1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552" h="1492">
                                <a:moveTo>
                                  <a:pt x="1397" y="63"/>
                                </a:moveTo>
                                <a:lnTo>
                                  <a:pt x="1279" y="0"/>
                                </a:lnTo>
                                <a:lnTo>
                                  <a:pt x="1278" y="40"/>
                                </a:lnTo>
                                <a:lnTo>
                                  <a:pt x="1" y="0"/>
                                </a:lnTo>
                                <a:lnTo>
                                  <a:pt x="0" y="40"/>
                                </a:lnTo>
                                <a:lnTo>
                                  <a:pt x="1205" y="77"/>
                                </a:lnTo>
                                <a:lnTo>
                                  <a:pt x="531" y="188"/>
                                </a:lnTo>
                                <a:lnTo>
                                  <a:pt x="538" y="228"/>
                                </a:lnTo>
                                <a:lnTo>
                                  <a:pt x="1212" y="117"/>
                                </a:lnTo>
                                <a:lnTo>
                                  <a:pt x="1219" y="156"/>
                                </a:lnTo>
                                <a:lnTo>
                                  <a:pt x="1276" y="115"/>
                                </a:lnTo>
                                <a:lnTo>
                                  <a:pt x="1275" y="120"/>
                                </a:lnTo>
                                <a:lnTo>
                                  <a:pt x="1361" y="80"/>
                                </a:lnTo>
                                <a:lnTo>
                                  <a:pt x="1324" y="80"/>
                                </a:lnTo>
                                <a:lnTo>
                                  <a:pt x="1325" y="80"/>
                                </a:lnTo>
                                <a:lnTo>
                                  <a:pt x="1362" y="80"/>
                                </a:lnTo>
                                <a:lnTo>
                                  <a:pt x="1397" y="63"/>
                                </a:lnTo>
                                <a:close/>
                                <a:moveTo>
                                  <a:pt x="1552" y="4"/>
                                </a:moveTo>
                                <a:lnTo>
                                  <a:pt x="1480" y="4"/>
                                </a:lnTo>
                                <a:lnTo>
                                  <a:pt x="1480" y="1491"/>
                                </a:lnTo>
                                <a:lnTo>
                                  <a:pt x="1552" y="1491"/>
                                </a:lnTo>
                                <a:lnTo>
                                  <a:pt x="1552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6" name="Rectangle 1046"/>
                        <wps:cNvSpPr>
                          <a:spLocks noChangeArrowheads="1"/>
                        </wps:cNvSpPr>
                        <wps:spPr bwMode="auto">
                          <a:xfrm>
                            <a:off x="9378" y="7412"/>
                            <a:ext cx="72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3C8230" id="Group 1045" o:spid="_x0000_s1026" style="position:absolute;margin-left:382.9pt;margin-top:369.35pt;width:90.85pt;height:83.9pt;z-index:-251774976;mso-position-horizontal-relative:page;mso-position-vertical-relative:page" coordorigin="7658,7387" coordsize="1817,1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HRMVhYAAKXHAAAOAAAAZHJzL2Uyb0RvYy54bWzsXW1z4zhy/p6q/AeWPt6VxwTfQLrWe7Vn&#10;j7dStZdc5ZgfQEuypTpZVCjNeDap/Pc8DRAUQDdI3m6t4nU4H0aaYQt80A8ajW6A7O/+9O1lF3xd&#10;N8dtvb9diE/hIljvl/Vqu3++XfxH+XCVL4Ljqdqvql29X98ufl4fF3/6/p//6bvXw806qjf1brVu&#10;AjSyP968Hm4Xm9PpcHN9fVxu1i/V8VN9WO9x8aluXqoT/tk8X6+a6hWtv+yuozDMrl/rZnVo6uX6&#10;eMT/3uuLi+9V+09P6+Xp356ejutTsLtdANtJ/d2ovx/p7+vvv6tunpvqsNkuWxjVL0DxUm33uGnX&#10;1H11qoIvzfZNUy/bZVMf66fTp2X9cl0/PW2Xa9UH9EaEvd782NRfDqovzzevz4dOTVBtT0+/uNnl&#10;v379axNsV+AultEi2FcvYEndOBBhkpKCXg/PN5D7sTn87fDXRvcSX3+ql38/4vJ1/zr9+1kLB4+v&#10;f6lXaLH6cqqVgr49NS/UBLoefFM8/NzxsP52Cpb4TyHSWBbpIljimgizNI1bppYb0Em/k1mKkYXL&#10;Ms6lZnG5+Wx+nwvZ/jiTOV29rm70jRXYFhz1DKPueFbs8dcp9m+b6rBWfB1JYWfFxkaxD816TYMZ&#10;upWF1q0SNYo92lq1rhDQI5Q/qk+ZZdAb6SWJhdaL0WoihFFKlDlKqW6WX46nH9e1Yqb6+tPxpO1i&#10;hW+K71U7MErY0NPLDibyx6sgDGQuRYBbquYw+Dsx3EmL/eE6KMPgNaCbt22apjDa7KaSOAoAOuqL&#10;QXddU3Q92AQi0x2w75gYsRaYyFhgUE7XWpnwwDIjo5tKMvSRAYYh1jUlSYgHhmFqd1NmkgVWGDHS&#10;WM4DEz3tp0nMIiOiz9BIiocmehSgFyw2YXNQisiDrkdBFvJ6EzYHkqQ86Ho8yMiDziaiBO/saBM9&#10;HjKJ4cuwKmwiQFboQRf1uJBhweousrkoI58tvGEiZ9FFNhNSJrkPXZ+LIuHR2VyUkccgYG3OGM5j&#10;tMboLrKZkCTFMxv1uchh+swsEtlclJHHKuAbHHQFBDl0mA8tqyApHh2mIKe9TMLKGHSxzUWJiYkd&#10;d7HLRB5GGCeM7mKbCSXlQdfjIsvQWw6dzUUZe6widpnIhYfZ2GZCSfHokh4XAMaiS2wuysRjFYnL&#10;RB4lKau7xGZCSXnQuVxAbbzusOw5j5Qy8VhF4jKRx6kHnc2EkvKgc7nA3MOPu8TmosQUwI671GUi&#10;93mx1GZCSfHoUpcLmXlsNrW5KFOPVaQuE3nq8bGpzYSS8qBzuZCZZ75LbS7K1GMVtLS0fHaOBSg7&#10;7lKbCSXFo8tcLqTPV2Q2F2XmsYrMZSKXCe9nM5sJJeVB53IhfX6WFpbdqqLMPFaBtaCju1zw811m&#10;M5GTlAedywV8Hj+jZDYXJQybtQrpMpHjD8ustJlQUjw6CpmskSJ9qztpc1FKj1VIl4m8oL4yvkLa&#10;TCgpDzqXC5l7FsXS5qKUHqtAJGX3tQg9fhaBzXmcKCkeXe5y4Y0lcpuLMvdYRe4yUYQp1tmM7nKb&#10;CSXlQedyIfOCX9/lNhdl7rGK3GUC9+VXn4hlbd1ByoPO5QLBMh+H5TYXJQY7axWFywS6yq/vCpsJ&#10;JcWjK1wuZFHwNlvYXJSFxyoKlwmvzVLCoJufBmy2cLnIQ49VFDYXJbrA685lQs1k3LgrbCYG5jsR&#10;9sgIY34ZIEKbjRK/4wGK0GXD6y9EaNMx4DCQFzKaVhFyHmIRwq1BRWhTAoge60CKx23Q53CRNTGC&#10;CJMHPK4Ie7SE8KY8RJsXQPSYiOjF3t4Vi3CC74Eli+hF33mY8TOM6IXf3vhb9GjxLfmQXrO16E9d&#10;CNHjJZR8GCko39bZXonfecZiLwr3rpmFE4YPLJpFLw7PQ7gvlmg3EMfvPBCjnrn4gg7hxOIDUYeI&#10;erx4tRjZvCDP4jOXXjzujdqEE5APhG2iF5H7x6IbkuN3Hi32gnJv2CucqHwg7hW9sBwQPRbtxuX4&#10;nQ+iS4v05Q2EE5orMd7tibhvLr55MXbNxRedi154rlIqnHMRTnw+kHkRvQA993oXN0LH7zxa7MXo&#10;KifFQnSC9IHUlUhcXrz+WbhhOn7ng+jSopJ6PESbloHcn0hc7+Jd4Ag3VsfvPBB70brKirIQnXB9&#10;KHnaj9cL39TtBuzCF7GLXsguvclnJ2ZXYh5zSXu8FBHCbCaVJdyoXfjCdtGL21VSntei7fQHcvei&#10;H7l79zvc0B2/8xDdC94JHRumCCd6V2JnLWI369lszVQbs1uz/LZvt2vwLahoAzZUW26H+khbZiXW&#10;i9gYKuN27wdStLfjEYYrImG1t4b7DQtDnSSs93hGpWk9o8TV7uK4OKxSiasNs1Fx8vMkDvesN/6G&#10;oZPPVeLTekr+j8T15tooGPJFSnxaV8kvKPFpXaU5msQxtU7pKs2XSnxaV2nuInFMOVNap3lEiU/r&#10;Ktm0Ep/WVbIvEodZTAHTboKWyDJNEm+7irTPFHHK5hAY5GEmibdd1Tu+o2OG8h3UOjIVU1qnBIQS&#10;n9ZVygiQOGL5Ka1TiK7Ep3WVYmYlPo1VFcOSPMWeU+CoiFL/YFp3Rdj2l+KySXfoZidESdN+0PaZ&#10;YpZJPzAzFEUQ037QUkzr+Wk/MJ2eOE0JM0/RWnfSHcxMRSvPST8wc5WYOFmp1Z1iOpnYaTNfiYkT&#10;Fg6Z6MEqsGKZ1AczZwkk/if9wMxa5M2tH+gpoHXWDc4o9U8nNYsAp5Me6TfVzaE6kY83X4PX24U6&#10;yrHB2Rg6CEEXXuqv67JWIify9RFlXqA9dWwGtztf3+1tOUELT8jBrWl85rL5PKjmjJ2ejchcN59a&#10;jlK6aE0gGT/UHK2q6KYIb4bEKGKAWIwsxJAYxa4QS5DnGhKjXAaJIf03JKaNOcVENiSFHAHakiO3&#10;1N1E3D2hraKbDIxKzadWrcaFZN6watteIrk0LNcqTUQjt205EDHm0SGFtJQiYh1WnBkhCRb/Q+11&#10;Iy5FVmtQsB3BsMnhFo1JwGaMuRsNm0+t6aidDEWGbNXQraPW9SIgGR56MWVDMF4wpw1jjE1nxtQY&#10;0/YZtTjGS0z7IiQ4RnRMaXYSHBs5CaWJSXBsKCaUg4Xg2MhOKLUKuTE7Me2NWZ0BOGbDpsdjM4JR&#10;4dgEYzgZm68MyWPTXzdqRmbTuNXz2OQc0XY19Dw2M/RchzGO5a4+rrU5kEdSZyo710QezTpCuK8f&#10;trsdhKub3Z4cVpHC6Oifx3q3XdFF9Y/m+fFu1wRfK5zO/Xwn7/QxTzTmiB2a4+m+Om60nLpEdlnd&#10;4HjsfqW+bdbV6nP7/VRtd/o7GtqpGBdHIFsPSoch1bnc/y7C4nP+OU+ukij7fJWE9/dXPzzcJVfZ&#10;g5DpfXx/d3cv/ocwi+Rms12t1nuCbc4Ii2TaUdH2tLI+3dudEna6d7S18KD+tNOOJXbtwlDaR1/M&#10;p+odzrbqU6L6YOtjvfoZJ0abWh96xiFtfNnUzX8tglcceL5dHP/zS9WsF8HuX/Y4+FoggQZDPKl/&#10;JKmkxHpjX3m0r1T7JZq6XZwWyDTQ17uTPlX95dBsnze4k1B87+sfcPL3aUsHShU+jar9B87eXu4Q&#10;LuY3fbr537HiQnpkt6ZTuGqKJ8XhwG7vFG6wr+82EFz/0DT1Kw0xqElHEc4PjNrHD+ci3apMUKZw&#10;HWrgmsO5attIH3c23smclKbhT2dzA/pyu6D1olKtOaeLUW5Ehi0sVH/eji1jJZ3VDtsN9iXCP0fF&#10;1UOWy6vkIUmvChnmV6Eo/lxkYVIk9w+u3fy03a9/vd1MnEb8nXzZnvCowW77AlfTaaK68U0dndkT&#10;fGNn5nO2t+6RC++hd0QgjL2p5aFjPpjt9an336e9dVZjfF0M/6ETr9b8jU7a07x/lHqd3T84fGfP&#10;N3s+81wPIl/GElUocjlL1AELTsjNns883cY+tfV2xTh7vt/ZShNDnbE3Ne4/kr3Nnu/TRAseXpfP&#10;Md/ht3rwEhkoxhJVRvHillhgg2KO+fRz3RPtZvZ8vzPPhwwjY29q/+Mj2dvs+WbPR5urwbvNdtI+&#10;G2OJap/qYpbYHqXIBU48zJ5v9nwfeHeBDm0x9qbG/Ueyt9nzzZ7vnXs+HHhgLFGdhLq4JcZ4SG/2&#10;fLPn+8ieD1vab+1Nn1n5SPY2e77Z871zz8eecMkue8LFxHwJVsSz55s930f2fOwJF/3I0cU9329o&#10;b7Pnmz3fO/d87AkX/VrSi1tihqd+Zs83e76P7PnYEy76ZNdHsrfZ882e7517PvaES3bZEy4m5svx&#10;kO/s+WbP95E9H3vCRT/efXHP9xva2+z5Zs/3vj0fvbSU2Xe45AmXPGofo5+f57Nq9sxnO/GWiY/3&#10;/Cy9/JexN7Xiu5Dnu4i9zZ5v9nzv3POxJ1zwBhbEXhe3xPl5vnO1utnzfUzPx55w0e8A+0j2Nnu+&#10;2fO9c8/HnnDBa3//LzxfMWc7uzqts+f7mJ6PPeGC12B+MHubPd/s+d6552NPuOjXSV56DTo/zzdn&#10;Oz/62wLpReZvs536RdEfyd5mzzd7vnfu+dgTLqhGc8k1KJWAolcUz8/zzdnOD/6eXCpUyXi+S77D&#10;JY8uYG+z55s937v2fAlVgmUs8bInXIwl/obPF/2S1+Tq97p3Njy/sfo76w3x8xurn7bL9fVr3az0&#10;i/fp22HsjdUJFVRm7O2yJ1wuYG+d1cxvrD59WtYv1/WTGi9v37w7v7cTFSQuX6uBKq1wlnjZEy7G&#10;Eufn+eaY72PHfKpi0lvPp99Xe7Fs5wXsbfZ8c8z3zmO+7oTLQ7NeP9XNC4oUody4N9mJC6quUle+&#10;iOz1eEDhp8fXv9Sr9e2iQgEmVTDIFBTCcodqROamNqpMpMqmVjemGlEcAQZVI0q6AqLmx3aZL1OB&#10;yCpH/bxqHXeJ4PXpZVfdLv54FYRBHkkRqDsCMMkbMay5tdgfroOSqmbTvXsyWA1YTQEu6oTjr74Y&#10;jul1TSmhTdDit2+InlmN5VGYs7iQ8O0aK6myPIMLe7JWUzIpqJb3W1zYSuqaUkIsLqS5rcZyqnLO&#10;6QvZua6xksrJM7iooJ7VlkzjnAWGkrjnxpQUi0y4+sf2b8RCo8dAz9hE5AHnEoAa9hkPzmZASfHg&#10;XBJIZTw4m4VSZB5wLgsyK0IenE2DkmLBUQ01iwiv5qgi8Flzkc8MXB6klAkLDiU9z60pKR6cS4R3&#10;xFGFdAucxxZQiNbuqswT3hhQwvjcmpLiwblEeM0UxQzPzZWRxyCo/qbFg8xz3iAw251bU1IsuNgl&#10;wju3USHRs+Zij0HELg+yCD3Tm82DkuLBuUTkcZywBkEVnC1wHoNAid5pmrN58GuOKgxaRORxnrLg&#10;qFr0GVziMYjE5cE75qiIbdeaf8wlLhEYwfBb5CR77iixiSgTj0EkLg9ea0V5awsc2TRLK9YAjuYS&#10;DCcWnE1EmXgMgurMWjx45zmU0rbA0WzIgktdIryao4rbHRFl6jEI7O264DweAqcxzq35PQQOSdnN&#10;ecccVfe2wHkMAoeN7da8vpWKrXat+X0r1U22iPBaK1US75orM49BoA6x3Zp3RYLn1c+t+ZckeI2E&#10;3Zx3nsOLX87NlZnHIPA6Jrs17zKOSht3XXXXcUjzP6/aSq4VFUVXlrn8tm//D99QjvSZlvi0yjzU&#10;R1roltAd1rKlKcMNKbrqEUZfSNiUsR4WBskkjIUUkADdsHT7noxSmBKfI+JQhGrdlN4eFqdFBIl3&#10;Fb1HxNuOwiFPwU6OllrvAoLh1tsa2iWC+imtkzNSrU/rKrkHEsfEPqV1mrCV+LSuIu+hxDH5TWmd&#10;JjVqXR8OGx0ENM0o8WldJcMncf2KidHWyRSVuNNV/bPWSKiAbICCy5h5UE4Wf6Nwb7MIHm8Xj9Rf&#10;mA3KO7ey9JWK8KiAcKPjQRJ5qb+uy1oJn8jEUFRd3VdlaHG383VTPlrXVqfDBYAnDDpz1XxqKXKJ&#10;kOq6bK6aTy3VWpPoRqS5bD61GDqItqLO5sxV8+k0FgGg5txcNp8OMir1PSTWdjMBxCExo7Wkq3tt&#10;7mY+9V0jWoKjE2PtRRJTLOTG4MUU+JFSRnobUyQxQXmmvTEqDL4RYk13R0aJ0Z4Zc0Znc6HyuVA5&#10;6sm1r2D43RUqT0IYu07GU+l0VV6ZcoBqxuGT8TTHOFcm5wBlXmA9CxOXSahucM4BipRW9aokORJb&#10;7Tz2K7OARVQgtqV7ArKdlMN81C35VBZQ3b0n1F/cIqMI2G/acte2ENoEou2BfUt3bVsIKVlkIOOM&#10;jFa2HLL+yhY5RQ4Z3FrXFl33IHMjDCBDgozRGVxp15rKBHLI+qnABBEhB81NBZIUr7VeLhC4ChYc&#10;kwtk4bksKKWw8GwaBlQnekxAbTw8mwqdDWThuVRIr/ZsLpQUr71ePrAQYczCY/KBHLyobxHIpnDa&#10;cxOCCaQ88Fw2EMbz5DIZQRZej4y0oEzvW4N1U4Ik5YHnspEnMW8YTE6Qg9dPCmbUHAPPTQqSFA+v&#10;lxUshEDumLFbJivIwnPJkGnEk0vbpt08oKQ88Fw2AI+f8Ji8IAvPJUOmCPtZ7TmmQVI8vF5mELMe&#10;2mO0x2QGOXj91GAawdIYct3UIEl54LlsAB5vuUxukIXnkgHa+GnZTQ6SlAeey0YRpbzlUmjbDRad&#10;HeTg9dODicqXv7VcNz1IUjy8Xn6wiLCDxJHL5AdZeC4Z0gvPMY0BeC4bgMeTy2QIWXguGX54NhlK&#10;itdeL0dYREj/cdpjcoQcvDdJQg+5vSShl9xeltC7xmOyhCw8lwwkAPllXj9N6Fvnof5JO+TVRnSR&#10;pB7t2WyUGSXOOXjSTdjKBPuc3MQi7SWtkuLJla4PL2LJr1ikvawtJaXOWXh90/DBc00DUh54Lht+&#10;eM6CCitWDzyXjFwtH5lpWdpkKCkeHpU51fPZMLlUnvE87+WUPue0l7tkeOHlNhlD8Fw2vGMvt9ko&#10;c1+YkbtkeMdebpPRG3tIzs0pdF/uf06h+zTz/z6F7t0vQqU7SqCUmPB1rnd4Y4TmcSU+bWNEwpSV&#10;uMlLD7dO8xyJY4KaAobmHSVu0tmq9V+9W6Cm1gDbBSrvwu4XxPSAPW7dpYJ9OwYiIl8AyX6a16R7&#10;2/x9JOFaIIY4QvfcXDefrdyEtvSOwVhDEeXpcEMwNHTDlMJHiIlcJaqgWwPIfGpgOKOl5OiVwkPt&#10;oZY2nBQ1OJYej4RWHE6SjbTYbhuIsT2SCGfb1K2RxxjEGLe7VnDPw3J0zhB9GZfTNx6Va7ehRuX6&#10;o89wYfYO7B2sduCodCiwqtOJA1tcIsHdqVNG0LRtPtv2jBhsxMwcRsJ89u48XbJ/a9MtwKYdPbVV&#10;3e3ykbl/OZ5+XNcvZKrz03ghHrzUw9bRRVN/2a/w/9XNZl2tPrffT9V2p7/PD+Ad6yfngap/+AE8&#10;rG+ZxxDU9OXsb2CUHn6ql38/Bvv6boMTH+sfmqZ+JV6w86PNyfkB/WPSoWgKcJT10rKZRsF5Q4Qi&#10;Nb0d0k3lZjvk0Gj7CegLdtOxw64OoJgD0mR3rQi1OD+GMD+GoE5efDk02+cNRoxQw2Vf047f05aO&#10;NakNvcd61XsAD//9fPP6fFBT+HNTHTbb5X11qux/qx/frKN6U+9W6+b7/wUAAP//AwBQSwMEFAAG&#10;AAgAAAAhAPTu1XTiAAAACwEAAA8AAABkcnMvZG93bnJldi54bWxMj0Frg0AQhe+F/odlCr01q03V&#10;xLqGENqeQqBJoeS20YlK3FlxN2r+faen9vaG93jvm2w1mVYM2LvGkoJwFoBAKmzZUKXg6/D+tADh&#10;vKZSt5ZQwQ0drPL7u0ynpR3pE4e9rwSXkEu1gtr7LpXSFTUa7Wa2Q2LvbHujPZ99Jctej1xuWvkc&#10;BLE0uiFeqHWHmxqLy/5qFHyMelzPw7dhezlvbsdDtPvehqjU48O0fgXhcfJ/YfjFZ3TImelkr1Q6&#10;0SpI4ojRPYv5IgHBieVLEoE4sQjiCGSeyf8/5D8AAAD//wMAUEsBAi0AFAAGAAgAAAAhALaDOJL+&#10;AAAA4QEAABMAAAAAAAAAAAAAAAAAAAAAAFtDb250ZW50X1R5cGVzXS54bWxQSwECLQAUAAYACAAA&#10;ACEAOP0h/9YAAACUAQAACwAAAAAAAAAAAAAAAAAvAQAAX3JlbHMvLnJlbHNQSwECLQAUAAYACAAA&#10;ACEA7jh0TFYWAAClxwAADgAAAAAAAAAAAAAAAAAuAgAAZHJzL2Uyb0RvYy54bWxQSwECLQAUAAYA&#10;CAAAACEA9O7VdOIAAAALAQAADwAAAAAAAAAAAAAAAACwGAAAZHJzL2Rvd25yZXYueG1sUEsFBgAA&#10;AAAEAAQA8wAAAL8ZAAAAAA==&#10;">
                <v:shape id="Freeform 1079" o:spid="_x0000_s1027" style="position:absolute;left:7665;top:7431;width:411;height:1626;visibility:visible;mso-wrap-style:square;v-text-anchor:top" coordsize="411,1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tqPxAAAAN0AAAAPAAAAZHJzL2Rvd25yZXYueG1sRE9Na8JA&#10;EL0L/Q/LFLxI3ahga+oqUgiIIGLaQ49jdkyWZGdDdtX4791Cwds83ucs171txJU6bxwrmIwTEMSF&#10;04ZLBT/f2dsHCB+QNTaOScGdPKxXL4Mlptrd+EjXPJQihrBPUUEVQptK6YuKLPqxa4kjd3adxRBh&#10;V0rd4S2G20ZOk2QuLRqODRW29FVRUecXq2BT1+3+N2uy0Xl3osNi4owZOaWGr/3mE0SgPjzF/+6t&#10;jvNn7zP4+yaeIFcPAAAA//8DAFBLAQItABQABgAIAAAAIQDb4fbL7gAAAIUBAAATAAAAAAAAAAAA&#10;AAAAAAAAAABbQ29udGVudF9UeXBlc10ueG1sUEsBAi0AFAAGAAgAAAAhAFr0LFu/AAAAFQEAAAsA&#10;AAAAAAAAAAAAAAAAHwEAAF9yZWxzLy5yZWxzUEsBAi0AFAAGAAgAAAAhAJMu2o/EAAAA3QAAAA8A&#10;AAAAAAAAAAAAAAAABwIAAGRycy9kb3ducmV2LnhtbFBLBQYAAAAAAwADALcAAAD4AgAAAAA=&#10;" path="m205,l150,29r-49,82l80,169,60,238,43,316,28,402,16,496,7,597,2,702,,813,2,923r5,106l16,1129r12,94l43,1309r17,78l80,1456r21,58l150,1596r55,29l233,1618r52,-56l330,1456r20,-69l367,1309r15,-86l394,1129r9,-100l408,923r2,-110l408,702,403,597,394,496,382,402,367,316,350,238,330,169,308,111,259,29,205,xe" filled="f" strokecolor="#ec7c30">
                  <v:path arrowok="t" o:connecttype="custom" o:connectlocs="205,7432;150,7461;101,7543;80,7601;60,7670;43,7748;28,7834;16,7928;7,8029;2,8134;0,8245;2,8355;7,8461;16,8561;28,8655;43,8741;60,8819;80,8888;101,8946;150,9028;205,9057;233,9050;285,8994;330,8888;350,8819;367,8741;382,8655;394,8561;403,8461;408,8355;410,8245;408,8134;403,8029;394,7928;382,7834;367,7748;350,7670;330,7601;308,7543;259,7461;205,7432" o:connectangles="0,0,0,0,0,0,0,0,0,0,0,0,0,0,0,0,0,0,0,0,0,0,0,0,0,0,0,0,0,0,0,0,0,0,0,0,0,0,0,0,0"/>
                </v:shape>
                <v:rect id="Rectangle 1078" o:spid="_x0000_s1028" style="position:absolute;left:7803;top:758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mnrxgAAAN0AAAAPAAAAZHJzL2Rvd25yZXYueG1sRE9LawIx&#10;EL4L/Q9hCt7crI9aXY1SCwUvBbU91Nu4GXcXN5NtkuraX98UBG/z8T1nvmxNLc7kfGVZQT9JQRDn&#10;VldcKPj8eOtNQPiArLG2TAqu5GG5eOjMMdP2wls670IhYgj7DBWUITSZlD4vyaBPbEMcuaN1BkOE&#10;rpDa4SWGm1oO0nQsDVYcG0ps6LWk/LT7MQpW08nqezPi99/tYU/7r8PpaeBSpbqP7csMRKA23MU3&#10;91rH+cPnEfx/E0+Qiz8AAAD//wMAUEsBAi0AFAAGAAgAAAAhANvh9svuAAAAhQEAABMAAAAAAAAA&#10;AAAAAAAAAAAAAFtDb250ZW50X1R5cGVzXS54bWxQSwECLQAUAAYACAAAACEAWvQsW78AAAAVAQAA&#10;CwAAAAAAAAAAAAAAAAAfAQAAX3JlbHMvLnJlbHNQSwECLQAUAAYACAAAACEAFoJp68YAAADdAAAA&#10;DwAAAAAAAAAAAAAAAAAHAgAAZHJzL2Rvd25yZXYueG1sUEsFBgAAAAADAAMAtwAAAPoCAAAAAA==&#10;" fillcolor="black" stroked="f"/>
                <v:rect id="Rectangle 1077" o:spid="_x0000_s1029" style="position:absolute;left:7803;top:758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prAwwAAAN0AAAAPAAAAZHJzL2Rvd25yZXYueG1sRE9La8JA&#10;EL4L/odlhN50o8U2xqwihYInIfYBvQ3ZcROSnQ27q6b/vlso9DYf33PK/Wh7cSMfWscKlosMBHHt&#10;dMtGwfvb6zwHESKyxt4xKfimAPvddFJiod2dK7qdoxEphEOBCpoYh0LKUDdkMSzcQJy4i/MWY4Le&#10;SO3xnsJtL1dZ9iQttpwaGhzopaG6O1+tAnP9xM1Jd/rrY1PxccgPua+MUg+z8bAFEWmM/+I/91Gn&#10;+Y/Pa/j9Jp0gdz8AAAD//wMAUEsBAi0AFAAGAAgAAAAhANvh9svuAAAAhQEAABMAAAAAAAAAAAAA&#10;AAAAAAAAAFtDb250ZW50X1R5cGVzXS54bWxQSwECLQAUAAYACAAAACEAWvQsW78AAAAVAQAACwAA&#10;AAAAAAAAAAAAAAAfAQAAX3JlbHMvLnJlbHNQSwECLQAUAAYACAAAACEAQ06awMMAAADdAAAADwAA&#10;AAAAAAAAAAAAAAAHAgAAZHJzL2Rvd25yZXYueG1sUEsFBgAAAAADAAMAtwAAAPcCAAAAAA==&#10;" filled="f" strokeweight="2.5pt"/>
                <v:rect id="Rectangle 1076" o:spid="_x0000_s1030" style="position:absolute;left:7807;top:77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FIHxgAAAN0AAAAPAAAAZHJzL2Rvd25yZXYueG1sRE9LawIx&#10;EL4L/Q9hCt7crI9aXY1SCwUvBbU91Nu4GXcXN5Ntkuq2v74RBG/z8T1nvmxNLc7kfGVZQT9JQRDn&#10;VldcKPj8eOtNQPiArLG2TAp+ycNy8dCZY6bthbd03oVCxBD2GSooQ2gyKX1ekkGf2IY4ckfrDIYI&#10;XSG1w0sMN7UcpOlYGqw4NpTY0GtJ+Wn3YxSsppPV92bE73/bw572X4fT08ClSnUf25cZiEBtuItv&#10;7rWO84fPY7h+E0+Qi38AAAD//wMAUEsBAi0AFAAGAAgAAAAhANvh9svuAAAAhQEAABMAAAAAAAAA&#10;AAAAAAAAAAAAAFtDb250ZW50X1R5cGVzXS54bWxQSwECLQAUAAYACAAAACEAWvQsW78AAAAVAQAA&#10;CwAAAAAAAAAAAAAAAAAfAQAAX3JlbHMvLnJlbHNQSwECLQAUAAYACAAAACEAiRxSB8YAAADdAAAA&#10;DwAAAAAAAAAAAAAAAAAHAgAAZHJzL2Rvd25yZXYueG1sUEsFBgAAAAADAAMAtwAAAPoCAAAAAA==&#10;" fillcolor="black" stroked="f"/>
                <v:rect id="Rectangle 1075" o:spid="_x0000_s1031" style="position:absolute;left:7807;top:77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KEswwAAAN0AAAAPAAAAZHJzL2Rvd25yZXYueG1sRE/fa8Iw&#10;EH4f+D+EG+xtTbfBrNVYijDwSajTwd6O5kyLzaUkUet/vwwGe7uP7+etqskO4ko+9I4VvGQ5COLW&#10;6Z6NgsPnx3MBIkRkjYNjUnCnANV69rDCUrsbN3TdRyNSCIcSFXQxjqWUoe3IYsjcSJy4k/MWY4Le&#10;SO3xlsLtIF/z/F1a7Dk1dDjSpqP2vL9YBebyhYudPuvv46Lh7VjUhW+MUk+PU70EEWmK/+I/91an&#10;+W/zOfx+k06Q6x8AAAD//wMAUEsBAi0AFAAGAAgAAAAhANvh9svuAAAAhQEAABMAAAAAAAAAAAAA&#10;AAAAAAAAAFtDb250ZW50X1R5cGVzXS54bWxQSwECLQAUAAYACAAAACEAWvQsW78AAAAVAQAACwAA&#10;AAAAAAAAAAAAAAAfAQAAX3JlbHMvLnJlbHNQSwECLQAUAAYACAAAACEA3NChLMMAAADdAAAADwAA&#10;AAAAAAAAAAAAAAAHAgAAZHJzL2Rvd25yZXYueG1sUEsFBgAAAAADAAMAtwAAAPcCAAAAAA==&#10;" filled="f" strokeweight="2.5pt"/>
                <v:rect id="Rectangle 1074" o:spid="_x0000_s1032" style="position:absolute;left:7807;top:794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2PuyQAAAN0AAAAPAAAAZHJzL2Rvd25yZXYueG1sRI9PT8Mw&#10;DMXvk/gOkZG4bSkbf7bSbGJISFyQ2OCw3dzGtNUap0vCVvj0+IDEzdZ7fu/nYjW4Tp0oxNazgetJ&#10;Boq48rbl2sDH+/N4DiomZIudZzLwTRFWy4tRgbn1Z97QaZtqJSEcczTQpNTnWseqIYdx4nti0T59&#10;cJhkDbW2Ac8S7jo9zbI77bBlaWiwp6eGqsP2yxlYL+br49sNv/5syj3td+XhdhoyY64uh8cHUImG&#10;9G/+u36xgj+7F1z5RkbQy18AAAD//wMAUEsBAi0AFAAGAAgAAAAhANvh9svuAAAAhQEAABMAAAAA&#10;AAAAAAAAAAAAAAAAAFtDb250ZW50X1R5cGVzXS54bWxQSwECLQAUAAYACAAAACEAWvQsW78AAAAV&#10;AQAACwAAAAAAAAAAAAAAAAAfAQAAX3JlbHMvLnJlbHNQSwECLQAUAAYACAAAACEAl89j7skAAADd&#10;AAAADwAAAAAAAAAAAAAAAAAHAgAAZHJzL2Rvd25yZXYueG1sUEsFBgAAAAADAAMAtwAAAP0CAAAA&#10;AA==&#10;" fillcolor="black" stroked="f"/>
                <v:rect id="Rectangle 1073" o:spid="_x0000_s1033" style="position:absolute;left:7807;top:794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5DFwgAAAN0AAAAPAAAAZHJzL2Rvd25yZXYueG1sRE/fa8Iw&#10;EH4X/B/CCXvT1A22tjOKDAY+CXUq7O1ozrTYXEoStfvvzUDw7T6+n7dYDbYTV/KhdaxgPstAENdO&#10;t2wU7H++pzmIEJE1do5JwR8FWC3HowWW2t24ousuGpFCOJSooImxL6UMdUMWw8z1xIk7OW8xJuiN&#10;1B5vKdx28jXL3qXFllNDgz19NVSfdxerwFyOWGz1Wf8eioo3fb7OfWWUepkM608QkYb4FD/cG53m&#10;v30U8P9NOkEu7wAAAP//AwBQSwECLQAUAAYACAAAACEA2+H2y+4AAACFAQAAEwAAAAAAAAAAAAAA&#10;AAAAAAAAW0NvbnRlbnRfVHlwZXNdLnhtbFBLAQItABQABgAIAAAAIQBa9CxbvwAAABUBAAALAAAA&#10;AAAAAAAAAAAAAB8BAABfcmVscy8ucmVsc1BLAQItABQABgAIAAAAIQDCA5DFwgAAAN0AAAAPAAAA&#10;AAAAAAAAAAAAAAcCAABkcnMvZG93bnJldi54bWxQSwUGAAAAAAMAAwC3AAAA9gIAAAAA&#10;" filled="f" strokeweight="2.5pt"/>
                <v:rect id="Rectangle 1072" o:spid="_x0000_s1034" style="position:absolute;left:7813;top:81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B/PyAAAAN0AAAAPAAAAZHJzL2Rvd25yZXYueG1sRI9BT8JA&#10;EIXvJv6HzZh4k62IphQWIiYmXEgEPcBt6A5tQ3e27q5Q/PXOgcTbTN6b976ZznvXqhOF2Hg28DjI&#10;QBGX3jZcGfj6fH/IQcWEbLH1TAYuFGE+u72ZYmH9mdd02qRKSQjHAg3UKXWF1rGsyWEc+I5YtIMP&#10;DpOsodI24FnCXauHWfaiHTYsDTV29FZTedz8OAOLcb74/hjx6ne939Fuuz8+D0NmzP1d/zoBlahP&#10;/+br9dIK/lMu/PKNjKBnfwAAAP//AwBQSwECLQAUAAYACAAAACEA2+H2y+4AAACFAQAAEwAAAAAA&#10;AAAAAAAAAAAAAAAAW0NvbnRlbnRfVHlwZXNdLnhtbFBLAQItABQABgAIAAAAIQBa9CxbvwAAABUB&#10;AAALAAAAAAAAAAAAAAAAAB8BAABfcmVscy8ucmVsc1BLAQItABQABgAIAAAAIQBcbB/PyAAAAN0A&#10;AAAPAAAAAAAAAAAAAAAAAAcCAABkcnMvZG93bnJldi54bWxQSwUGAAAAAAMAAwC3AAAA/AIAAAAA&#10;" fillcolor="black" stroked="f"/>
                <v:rect id="Rectangle 1071" o:spid="_x0000_s1035" style="position:absolute;left:7813;top:81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OzkwQAAAN0AAAAPAAAAZHJzL2Rvd25yZXYueG1sRE9Li8Iw&#10;EL4v+B/CCN7WVIWlVqOIIHgS6gu8Dc2YFptJSaJ2//1mYWFv8/E9Z7nubSte5EPjWMFknIEgrpxu&#10;2Cg4n3afOYgQkTW2jknBNwVYrwYfSyy0e3NJr2M0IoVwKFBBHWNXSBmqmiyGseuIE3d33mJM0Bup&#10;Pb5TuG3lNMu+pMWGU0ONHW1rqh7Hp1VgnlecH/RD3y7zkvddvsl9aZQaDfvNAkSkPv6L/9x7nebP&#10;8gn8fpNOkKsfAAAA//8DAFBLAQItABQABgAIAAAAIQDb4fbL7gAAAIUBAAATAAAAAAAAAAAAAAAA&#10;AAAAAABbQ29udGVudF9UeXBlc10ueG1sUEsBAi0AFAAGAAgAAAAhAFr0LFu/AAAAFQEAAAsAAAAA&#10;AAAAAAAAAAAAHwEAAF9yZWxzLy5yZWxzUEsBAi0AFAAGAAgAAAAhAAmg7OTBAAAA3QAAAA8AAAAA&#10;AAAAAAAAAAAABwIAAGRycy9kb3ducmV2LnhtbFBLBQYAAAAAAwADALcAAAD1AgAAAAA=&#10;" filled="f" strokeweight="2.5pt"/>
                <v:rect id="Rectangle 1070" o:spid="_x0000_s1036" style="position:absolute;left:7813;top:830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iQjxQAAAN0AAAAPAAAAZHJzL2Rvd25yZXYueG1sRE9Na8JA&#10;EL0L/Q/LFHrTjdGWGF2lCoKXgtoe6m3MjkkwO5vubjX217uFQm/zeJ8zW3SmERdyvrasYDhIQBAX&#10;VtdcKvh4X/czED4ga2wsk4IbeVjMH3ozzLW98o4u+1CKGMI+RwVVCG0upS8qMugHtiWO3Mk6gyFC&#10;V0rt8BrDTSPTJHmRBmuODRW2tKqoOO+/jYLlJFt+bcf89rM7HujweTw/py5R6umxe52CCNSFf/Gf&#10;e6Pj/FGWwu838QQ5vwMAAP//AwBQSwECLQAUAAYACAAAACEA2+H2y+4AAACFAQAAEwAAAAAAAAAA&#10;AAAAAAAAAAAAW0NvbnRlbnRfVHlwZXNdLnhtbFBLAQItABQABgAIAAAAIQBa9CxbvwAAABUBAAAL&#10;AAAAAAAAAAAAAAAAAB8BAABfcmVscy8ucmVsc1BLAQItABQABgAIAAAAIQDD8iQjxQAAAN0AAAAP&#10;AAAAAAAAAAAAAAAAAAcCAABkcnMvZG93bnJldi54bWxQSwUGAAAAAAMAAwC3AAAA+QIAAAAA&#10;" fillcolor="black" stroked="f"/>
                <v:rect id="Rectangle 1069" o:spid="_x0000_s1037" style="position:absolute;left:7813;top:830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tcIwQAAAN0AAAAPAAAAZHJzL2Rvd25yZXYueG1sRE9Li8Iw&#10;EL4v+B/CCHtbU1eQWo0iwoKnhfoCb0MzpsVmUpKo3X+/EQRv8/E9Z7HqbSvu5EPjWMF4lIEgrpxu&#10;2Cg47H++chAhImtsHZOCPwqwWg4+Flho9+CS7rtoRArhUKCCOsaukDJUNVkMI9cRJ+7ivMWYoDdS&#10;e3ykcNvK7yybSosNp4YaO9rUVF13N6vA3E44+9VXfT7OSt52+Tr3pVHqc9iv5yAi9fEtfrm3Os2f&#10;5BN4fpNOkMt/AAAA//8DAFBLAQItABQABgAIAAAAIQDb4fbL7gAAAIUBAAATAAAAAAAAAAAAAAAA&#10;AAAAAABbQ29udGVudF9UeXBlc10ueG1sUEsBAi0AFAAGAAgAAAAhAFr0LFu/AAAAFQEAAAsAAAAA&#10;AAAAAAAAAAAAHwEAAF9yZWxzLy5yZWxzUEsBAi0AFAAGAAgAAAAhAJY+1wjBAAAA3QAAAA8AAAAA&#10;AAAAAAAAAAAABwIAAGRycy9kb3ducmV2LnhtbFBLBQYAAAAAAwADALcAAAD1AgAAAAA=&#10;" filled="f" strokeweight="2.5pt"/>
                <v:rect id="Rectangle 1068" o:spid="_x0000_s1038" style="position:absolute;left:7813;top:84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xnMxQAAAN0AAAAPAAAAZHJzL2Rvd25yZXYueG1sRE9NawIx&#10;EL0L/ocwQm+a1WpZt0bRQsFLQW0Pehs3093FzWSbpLr21xtB6G0e73Nmi9bU4kzOV5YVDAcJCOLc&#10;6ooLBV+f7/0UhA/IGmvLpOBKHhbzbmeGmbYX3tJ5FwoRQ9hnqKAMocmk9HlJBv3ANsSR+7bOYIjQ&#10;FVI7vMRwU8tRkrxIgxXHhhIbeispP+1+jYLVNF39bMb88bc9HuiwP54mI5co9dRrl68gArXhX/xw&#10;r3Wc/5yO4f5NPEHObwAAAP//AwBQSwECLQAUAAYACAAAACEA2+H2y+4AAACFAQAAEwAAAAAAAAAA&#10;AAAAAAAAAAAAW0NvbnRlbnRfVHlwZXNdLnhtbFBLAQItABQABgAIAAAAIQBa9CxbvwAAABUBAAAL&#10;AAAAAAAAAAAAAAAAAB8BAABfcmVscy8ucmVsc1BLAQItABQABgAIAAAAIQAjVxnMxQAAAN0AAAAP&#10;AAAAAAAAAAAAAAAAAAcCAABkcnMvZG93bnJldi54bWxQSwUGAAAAAAMAAwC3AAAA+QIAAAAA&#10;" fillcolor="black" stroked="f"/>
                <v:rect id="Rectangle 1067" o:spid="_x0000_s1039" style="position:absolute;left:7813;top:84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+rnwQAAAN0AAAAPAAAAZHJzL2Rvd25yZXYueG1sRE9Ni8Iw&#10;EL0L+x/CLHjTVBeX2jWKCAueFuqqsLehGdNiMylJ1PrvN4LgbR7vcxar3rbiSj40jhVMxhkI4srp&#10;ho2C/e/3KAcRIrLG1jEpuFOA1fJtsMBCuxuXdN1FI1IIhwIV1DF2hZShqsliGLuOOHEn5y3GBL2R&#10;2uMthdtWTrPsU1psODXU2NGmpuq8u1gF5nLE+Y8+67/DvORtl69zXxqlhu/9+gtEpD6+xE/3Vqf5&#10;H/kMHt+kE+TyHwAA//8DAFBLAQItABQABgAIAAAAIQDb4fbL7gAAAIUBAAATAAAAAAAAAAAAAAAA&#10;AAAAAABbQ29udGVudF9UeXBlc10ueG1sUEsBAi0AFAAGAAgAAAAhAFr0LFu/AAAAFQEAAAsAAAAA&#10;AAAAAAAAAAAAHwEAAF9yZWxzLy5yZWxzUEsBAi0AFAAGAAgAAAAhAHab6ufBAAAA3QAAAA8AAAAA&#10;AAAAAAAAAAAABwIAAGRycy9kb3ducmV2LnhtbFBLBQYAAAAAAwADALcAAAD1AgAAAAA=&#10;" filled="f" strokeweight="2.5pt"/>
                <v:rect id="Rectangle 1066" o:spid="_x0000_s1040" style="position:absolute;left:7813;top:86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SIgxQAAAN0AAAAPAAAAZHJzL2Rvd25yZXYueG1sRE9LawIx&#10;EL4X/A9hCr3VbK2VdTWKCgUvhfo46G3cjLuLm8mapLr11xuh0Nt8fM8ZT1tTiws5X1lW8NZNQBDn&#10;VldcKNhuPl9TED4ga6wtk4Jf8jCddJ7GmGl75RVd1qEQMYR9hgrKEJpMSp+XZNB3bUMcuaN1BkOE&#10;rpDa4TWGm1r2kmQgDVYcG0psaFFSflr/GAXzYTo/f/f567Y67Gm/O5w+ei5R6uW5nY1ABGrDv/jP&#10;vdRx/ns6gMc38QQ5uQMAAP//AwBQSwECLQAUAAYACAAAACEA2+H2y+4AAACFAQAAEwAAAAAAAAAA&#10;AAAAAAAAAAAAW0NvbnRlbnRfVHlwZXNdLnhtbFBLAQItABQABgAIAAAAIQBa9CxbvwAAABUBAAAL&#10;AAAAAAAAAAAAAAAAAB8BAABfcmVscy8ucmVsc1BLAQItABQABgAIAAAAIQC8ySIgxQAAAN0AAAAP&#10;AAAAAAAAAAAAAAAAAAcCAABkcnMvZG93bnJldi54bWxQSwUGAAAAAAMAAwC3AAAA+QIAAAAA&#10;" fillcolor="black" stroked="f"/>
                <v:rect id="Rectangle 1065" o:spid="_x0000_s1041" style="position:absolute;left:7813;top:86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dELwQAAAN0AAAAPAAAAZHJzL2Rvd25yZXYueG1sRE9Ni8Iw&#10;EL0L+x/CLHjTVBfc2jWKCAueFuqqsLehGdNiMylJ1PrvN4LgbR7vcxar3rbiSj40jhVMxhkI4srp&#10;ho2C/e/3KAcRIrLG1jEpuFOA1fJtsMBCuxuXdN1FI1IIhwIV1DF2hZShqsliGLuOOHEn5y3GBL2R&#10;2uMthdtWTrNsJi02nBpq7GhTU3XeXawCczni/Eef9d9hXvK2y9e5L41Sw/d+/QUiUh9f4qd7q9P8&#10;j/wTHt+kE+TyHwAA//8DAFBLAQItABQABgAIAAAAIQDb4fbL7gAAAIUBAAATAAAAAAAAAAAAAAAA&#10;AAAAAABbQ29udGVudF9UeXBlc10ueG1sUEsBAi0AFAAGAAgAAAAhAFr0LFu/AAAAFQEAAAsAAAAA&#10;AAAAAAAAAAAAHwEAAF9yZWxzLy5yZWxzUEsBAi0AFAAGAAgAAAAhAOkF0QvBAAAA3QAAAA8AAAAA&#10;AAAAAAAAAAAABwIAAGRycy9kb3ducmV2LnhtbFBLBQYAAAAAAwADALcAAAD1AgAAAAA=&#10;" filled="f" strokeweight="2.5pt"/>
                <v:rect id="Rectangle 1064" o:spid="_x0000_s1042" style="position:absolute;left:7813;top:884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hPJyAAAAN0AAAAPAAAAZHJzL2Rvd25yZXYueG1sRI9BT8JA&#10;EIXvJv6HzZh4k62IphQWIiYmXEgEPcBt6A5tQ3e27q5Q/PXOgcTbTN6b976ZznvXqhOF2Hg28DjI&#10;QBGX3jZcGfj6fH/IQcWEbLH1TAYuFGE+u72ZYmH9mdd02qRKSQjHAg3UKXWF1rGsyWEc+I5YtIMP&#10;DpOsodI24FnCXauHWfaiHTYsDTV29FZTedz8OAOLcb74/hjx6ne939Fuuz8+D0NmzP1d/zoBlahP&#10;/+br9dIK/lMuuPKNjKBnfwAAAP//AwBQSwECLQAUAAYACAAAACEA2+H2y+4AAACFAQAAEwAAAAAA&#10;AAAAAAAAAAAAAAAAW0NvbnRlbnRfVHlwZXNdLnhtbFBLAQItABQABgAIAAAAIQBa9CxbvwAAABUB&#10;AAALAAAAAAAAAAAAAAAAAB8BAABfcmVscy8ucmVsc1BLAQItABQABgAIAAAAIQCiGhPJyAAAAN0A&#10;AAAPAAAAAAAAAAAAAAAAAAcCAABkcnMvZG93bnJldi54bWxQSwUGAAAAAAMAAwC3AAAA/AIAAAAA&#10;" fillcolor="black" stroked="f"/>
                <v:rect id="Rectangle 1063" o:spid="_x0000_s1043" style="position:absolute;left:7813;top:884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uDiwQAAAN0AAAAPAAAAZHJzL2Rvd25yZXYueG1sRE9Ni8Iw&#10;EL0v+B/CCN7WVIWlrUYRQfAkVN0Fb0MzpsVmUpKo3X+/WVjY2zze56w2g+3Ek3xoHSuYTTMQxLXT&#10;LRsFl/P+PQcRIrLGzjEp+KYAm/XobYWldi+u6HmKRqQQDiUqaGLsSylD3ZDFMHU9ceJuzluMCXoj&#10;tcdXCrednGfZh7TYcmposKddQ/X99LAKzOMLi6O+6+tnUfGhz7e5r4xSk/GwXYKINMR/8Z/7oNP8&#10;RV7A7zfpBLn+AQAA//8DAFBLAQItABQABgAIAAAAIQDb4fbL7gAAAIUBAAATAAAAAAAAAAAAAAAA&#10;AAAAAABbQ29udGVudF9UeXBlc10ueG1sUEsBAi0AFAAGAAgAAAAhAFr0LFu/AAAAFQEAAAsAAAAA&#10;AAAAAAAAAAAAHwEAAF9yZWxzLy5yZWxzUEsBAi0AFAAGAAgAAAAhAPfW4OLBAAAA3QAAAA8AAAAA&#10;AAAAAAAAAAAABwIAAGRycy9kb3ducmV2LnhtbFBLBQYAAAAAAwADALcAAAD1AgAAAAA=&#10;" filled="f" strokeweight="2.5pt"/>
                <v:rect id="Rectangle 1062" o:spid="_x0000_s1044" style="position:absolute;left:8228;top:758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YkSyAAAAN0AAAAPAAAAZHJzL2Rvd25yZXYueG1sRI9Bb8Iw&#10;DIXvk/YfIk/iNtLBmKAQ0JiEtMskYDuMm2lMW9E4XRKg49fjw6TdbL3n9z7PFp1r1JlCrD0beOpn&#10;oIgLb2suDXx9rh7HoGJCtth4JgO/FGExv7+bYW79hTd03qZSSQjHHA1UKbW51rGoyGHs+5ZYtIMP&#10;DpOsodQ24EXCXaMHWfaiHdYsDRW29FZRcdyenIHlZLz8WT/zx3Wz39Hue38cDUJmTO+he52CStSl&#10;f/Pf9bsV/OFE+OUbGUHPbwAAAP//AwBQSwECLQAUAAYACAAAACEA2+H2y+4AAACFAQAAEwAAAAAA&#10;AAAAAAAAAAAAAAAAW0NvbnRlbnRfVHlwZXNdLnhtbFBLAQItABQABgAIAAAAIQBa9CxbvwAAABUB&#10;AAALAAAAAAAAAAAAAAAAAB8BAABfcmVscy8ucmVsc1BLAQItABQABgAIAAAAIQDZtYkSyAAAAN0A&#10;AAAPAAAAAAAAAAAAAAAAAAcCAABkcnMvZG93bnJldi54bWxQSwUGAAAAAAMAAwC3AAAA/AIAAAAA&#10;" fillcolor="black" stroked="f"/>
                <v:rect id="Rectangle 1061" o:spid="_x0000_s1045" style="position:absolute;left:8228;top:758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Xo5wgAAAN0AAAAPAAAAZHJzL2Rvd25yZXYueG1sRE/fa8Iw&#10;EH4X/B/CCb5p6oTRVqOIIPg0qJuDvR3NmRabS0lS7f77ZTDY2318P2+7H20nHuRD61jBapmBIK6d&#10;btko+Hg/LXIQISJr7ByTgm8KsN9NJ1sstXtyRY9LNCKFcChRQRNjX0oZ6oYshqXriRN3c95iTNAb&#10;qT0+U7jt5EuWvUqLLaeGBns6NlTfL4NVYIZPLN70XX9di4rPfX7IfWWUms/GwwZEpDH+i//cZ53m&#10;r4sV/H6TTpC7HwAAAP//AwBQSwECLQAUAAYACAAAACEA2+H2y+4AAACFAQAAEwAAAAAAAAAAAAAA&#10;AAAAAAAAW0NvbnRlbnRfVHlwZXNdLnhtbFBLAQItABQABgAIAAAAIQBa9CxbvwAAABUBAAALAAAA&#10;AAAAAAAAAAAAAB8BAABfcmVscy8ucmVsc1BLAQItABQABgAIAAAAIQCMeXo5wgAAAN0AAAAPAAAA&#10;AAAAAAAAAAAAAAcCAABkcnMvZG93bnJldi54bWxQSwUGAAAAAAMAAwC3AAAA9gIAAAAA&#10;" filled="f" strokeweight="2.5pt"/>
                <v:rect id="Rectangle 1060" o:spid="_x0000_s1046" style="position:absolute;left:8228;top:77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7L+xQAAAN0AAAAPAAAAZHJzL2Rvd25yZXYueG1sRE9NawIx&#10;EL0X/A9hBG81260VXY2iBcFLodoe9DZupruLm8maRF376xuh4G0e73Om89bU4kLOV5YVvPQTEMS5&#10;1RUXCr6/Vs8jED4ga6wtk4IbeZjPOk9TzLS98oYu21CIGMI+QwVlCE0mpc9LMuj7tiGO3I91BkOE&#10;rpDa4TWGm1qmSTKUBiuODSU29F5SftyejYLleLQ8fQ7443dz2NN+dzi+pS5RqtdtFxMQgdrwEP+7&#10;1zrOfx2ncP8mniBnfwAAAP//AwBQSwECLQAUAAYACAAAACEA2+H2y+4AAACFAQAAEwAAAAAAAAAA&#10;AAAAAAAAAAAAW0NvbnRlbnRfVHlwZXNdLnhtbFBLAQItABQABgAIAAAAIQBa9CxbvwAAABUBAAAL&#10;AAAAAAAAAAAAAAAAAB8BAABfcmVscy8ucmVsc1BLAQItABQABgAIAAAAIQBGK7L+xQAAAN0AAAAP&#10;AAAAAAAAAAAAAAAAAAcCAABkcnMvZG93bnJldi54bWxQSwUGAAAAAAMAAwC3AAAA+QIAAAAA&#10;" fillcolor="black" stroked="f"/>
                <v:rect id="Rectangle 1059" o:spid="_x0000_s1047" style="position:absolute;left:8228;top:77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0HVwQAAAN0AAAAPAAAAZHJzL2Rvd25yZXYueG1sRE9Ni8Iw&#10;EL0v+B/CCN7W1BWWthpFhAVPQt1V8DY0Y1psJiWJ2v33mwXB2zze5yzXg+3EnXxoHSuYTTMQxLXT&#10;LRsFP99f7zmIEJE1do5JwS8FWK9Gb0sstXtwRfdDNCKFcChRQRNjX0oZ6oYshqnriRN3cd5iTNAb&#10;qT0+Urjt5EeWfUqLLaeGBnvaNlRfDzerwNxOWOz1VZ+PRcW7Pt/kvjJKTcbDZgEi0hBf4qd7p9P8&#10;eTGH/2/SCXL1BwAA//8DAFBLAQItABQABgAIAAAAIQDb4fbL7gAAAIUBAAATAAAAAAAAAAAAAAAA&#10;AAAAAABbQ29udGVudF9UeXBlc10ueG1sUEsBAi0AFAAGAAgAAAAhAFr0LFu/AAAAFQEAAAsAAAAA&#10;AAAAAAAAAAAAHwEAAF9yZWxzLy5yZWxzUEsBAi0AFAAGAAgAAAAhABPnQdXBAAAA3QAAAA8AAAAA&#10;AAAAAAAAAAAABwIAAGRycy9kb3ducmV2LnhtbFBLBQYAAAAAAwADALcAAAD1AgAAAAA=&#10;" filled="f" strokeweight="2.5pt"/>
                <v:rect id="Rectangle 1058" o:spid="_x0000_s1048" style="position:absolute;left:8228;top:794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o8RxQAAAN0AAAAPAAAAZHJzL2Rvd25yZXYueG1sRE9Na8JA&#10;EL0X+h+WKfRWN7W2aMwqVRC8FNR60NskOybB7GzcXTX217uFQm/zeJ+TTTvTiAs5X1tW8NpLQBAX&#10;VtdcKth+L16GIHxA1thYJgU38jCdPD5kmGp75TVdNqEUMYR9igqqENpUSl9UZND3bEscuYN1BkOE&#10;rpTa4TWGm0b2k+RDGqw5NlTY0ryi4rg5GwWz0XB2Wg3462ed72m/y4/vfZco9fzUfY5BBOrCv/jP&#10;vdRx/ttoAL/fxBPk5A4AAP//AwBQSwECLQAUAAYACAAAACEA2+H2y+4AAACFAQAAEwAAAAAAAAAA&#10;AAAAAAAAAAAAW0NvbnRlbnRfVHlwZXNdLnhtbFBLAQItABQABgAIAAAAIQBa9CxbvwAAABUBAAAL&#10;AAAAAAAAAAAAAAAAAB8BAABfcmVscy8ucmVsc1BLAQItABQABgAIAAAAIQCmjo8RxQAAAN0AAAAP&#10;AAAAAAAAAAAAAAAAAAcCAABkcnMvZG93bnJldi54bWxQSwUGAAAAAAMAAwC3AAAA+QIAAAAA&#10;" fillcolor="black" stroked="f"/>
                <v:rect id="Rectangle 1057" o:spid="_x0000_s1049" style="position:absolute;left:8228;top:794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nw6wgAAAN0AAAAPAAAAZHJzL2Rvd25yZXYueG1sRE/fa8Iw&#10;EH4X/B/CCXvT1I2NtjOKDAY+CXUq7O1ozrTYXEoStfvvzUDw7T6+n7dYDbYTV/KhdaxgPstAENdO&#10;t2wU7H++pzmIEJE1do5JwR8FWC3HowWW2t24ousuGpFCOJSooImxL6UMdUMWw8z1xIk7OW8xJuiN&#10;1B5vKdx28jXLPqTFllNDgz19NVSfdxerwFyOWGz1Wf8eioo3fb7OfWWUepkM608QkYb4FD/cG53m&#10;vxXv8P9NOkEu7wAAAP//AwBQSwECLQAUAAYACAAAACEA2+H2y+4AAACFAQAAEwAAAAAAAAAAAAAA&#10;AAAAAAAAW0NvbnRlbnRfVHlwZXNdLnhtbFBLAQItABQABgAIAAAAIQBa9CxbvwAAABUBAAALAAAA&#10;AAAAAAAAAAAAAB8BAABfcmVscy8ucmVsc1BLAQItABQABgAIAAAAIQDzQnw6wgAAAN0AAAAPAAAA&#10;AAAAAAAAAAAAAAcCAABkcnMvZG93bnJldi54bWxQSwUGAAAAAAMAAwC3AAAA9gIAAAAA&#10;" filled="f" strokeweight="2.5pt"/>
                <v:rect id="Rectangle 1056" o:spid="_x0000_s1050" style="position:absolute;left:8228;top:81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LT9xQAAAN0AAAAPAAAAZHJzL2Rvd25yZXYueG1sRE9La8JA&#10;EL4X+h+WEbzVjU80zSq1UPBSUNtDvU2y0ySYnU13t5r6611B6G0+vudkq8404kTO15YVDAcJCOLC&#10;6ppLBZ8fb09zED4ga2wsk4I/8rBaPj5kmGp75h2d9qEUMYR9igqqENpUSl9UZNAPbEscuW/rDIYI&#10;XSm1w3MMN40cJclMGqw5NlTY0mtFxXH/axSsF/P1z3bC75ddfqDDV36cjlyiVL/XvTyDCNSFf/Hd&#10;vdFx/ngxg9s38QS5vAIAAP//AwBQSwECLQAUAAYACAAAACEA2+H2y+4AAACFAQAAEwAAAAAAAAAA&#10;AAAAAAAAAAAAW0NvbnRlbnRfVHlwZXNdLnhtbFBLAQItABQABgAIAAAAIQBa9CxbvwAAABUBAAAL&#10;AAAAAAAAAAAAAAAAAB8BAABfcmVscy8ucmVsc1BLAQItABQABgAIAAAAIQA5ELT9xQAAAN0AAAAP&#10;AAAAAAAAAAAAAAAAAAcCAABkcnMvZG93bnJldi54bWxQSwUGAAAAAAMAAwC3AAAA+QIAAAAA&#10;" fillcolor="black" stroked="f"/>
                <v:rect id="Rectangle 1055" o:spid="_x0000_s1051" style="position:absolute;left:8228;top:81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EfWwgAAAN0AAAAPAAAAZHJzL2Rvd25yZXYueG1sRE/fa8Iw&#10;EH4X/B/CCXvT1A22tjOKDAY+CXUq7O1ozrTYXEoStfvvzUDw7T6+n7dYDbYTV/KhdaxgPstAENdO&#10;t2wU7H++pzmIEJE1do5JwR8FWC3HowWW2t24ousuGpFCOJSooImxL6UMdUMWw8z1xIk7OW8xJuiN&#10;1B5vKdx28jXL3qXFllNDgz19NVSfdxerwFyOWGz1Wf8eioo3fb7OfWWUepkM608QkYb4FD/cG53m&#10;vxUf8P9NOkEu7wAAAP//AwBQSwECLQAUAAYACAAAACEA2+H2y+4AAACFAQAAEwAAAAAAAAAAAAAA&#10;AAAAAAAAW0NvbnRlbnRfVHlwZXNdLnhtbFBLAQItABQABgAIAAAAIQBa9CxbvwAAABUBAAALAAAA&#10;AAAAAAAAAAAAAB8BAABfcmVscy8ucmVsc1BLAQItABQABgAIAAAAIQBs3EfWwgAAAN0AAAAPAAAA&#10;AAAAAAAAAAAAAAcCAABkcnMvZG93bnJldi54bWxQSwUGAAAAAAMAAwC3AAAA9gIAAAAA&#10;" filled="f" strokeweight="2.5pt"/>
                <v:rect id="Rectangle 1054" o:spid="_x0000_s1052" style="position:absolute;left:8235;top:830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4UUyAAAAN0AAAAPAAAAZHJzL2Rvd25yZXYueG1sRI9Bb8Iw&#10;DIXvk/YfIk/iNtLBmKAQ0JiEtMskYDuMm2lMW9E4XRKg49fjw6TdbL3n9z7PFp1r1JlCrD0beOpn&#10;oIgLb2suDXx9rh7HoGJCtth4JgO/FGExv7+bYW79hTd03qZSSQjHHA1UKbW51rGoyGHs+5ZYtIMP&#10;DpOsodQ24EXCXaMHWfaiHdYsDRW29FZRcdyenIHlZLz8WT/zx3Wz39Hue38cDUJmTO+he52CStSl&#10;f/Pf9bsV/OFEcOUbGUHPbwAAAP//AwBQSwECLQAUAAYACAAAACEA2+H2y+4AAACFAQAAEwAAAAAA&#10;AAAAAAAAAAAAAAAAW0NvbnRlbnRfVHlwZXNdLnhtbFBLAQItABQABgAIAAAAIQBa9CxbvwAAABUB&#10;AAALAAAAAAAAAAAAAAAAAB8BAABfcmVscy8ucmVsc1BLAQItABQABgAIAAAAIQAnw4UUyAAAAN0A&#10;AAAPAAAAAAAAAAAAAAAAAAcCAABkcnMvZG93bnJldi54bWxQSwUGAAAAAAMAAwC3AAAA/AIAAAAA&#10;" fillcolor="black" stroked="f"/>
                <v:rect id="Rectangle 1053" o:spid="_x0000_s1053" style="position:absolute;left:8235;top:830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3Y/wQAAAN0AAAAPAAAAZHJzL2Rvd25yZXYueG1sRE9Ni8Iw&#10;EL0v7H8Is7C3NdUFabtGEUHwJNRdhb0NzZgWm0lJotZ/bwTB2zze58wWg+3EhXxoHSsYjzIQxLXT&#10;LRsFf7/rrxxEiMgaO8ek4EYBFvP3txmW2l25ossuGpFCOJSooImxL6UMdUMWw8j1xIk7Om8xJuiN&#10;1B6vKdx2cpJlU2mx5dTQYE+rhurT7mwVmPMBi60+6f99UfGmz5e5r4xSnx/D8gdEpCG+xE/3Rqf5&#10;30UBj2/SCXJ+BwAA//8DAFBLAQItABQABgAIAAAAIQDb4fbL7gAAAIUBAAATAAAAAAAAAAAAAAAA&#10;AAAAAABbQ29udGVudF9UeXBlc10ueG1sUEsBAi0AFAAGAAgAAAAhAFr0LFu/AAAAFQEAAAsAAAAA&#10;AAAAAAAAAAAAHwEAAF9yZWxzLy5yZWxzUEsBAi0AFAAGAAgAAAAhAHIPdj/BAAAA3QAAAA8AAAAA&#10;AAAAAAAAAAAABwIAAGRycy9kb3ducmV2LnhtbFBLBQYAAAAAAwADALcAAAD1AgAAAAA=&#10;" filled="f" strokeweight="2.5pt"/>
                <v:rect id="Rectangle 1052" o:spid="_x0000_s1054" style="position:absolute;left:8235;top:84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dHwyAAAAN0AAAAPAAAAZHJzL2Rvd25yZXYueG1sRI9PTwIx&#10;EMXvJnyHZky8SStBgwuFgImJFxP5c5DbsB12N2yna1th9dM7BxNuM3lv3vvNbNH7Vp0ppiawhYeh&#10;AUVcBtdwZWG3fb2fgEoZ2WEbmCz8UILFfHAzw8KFC6/pvMmVkhBOBVqoc+4KrVNZk8c0DB2xaMcQ&#10;PWZZY6VdxIuE+1aPjHnSHhuWhho7eqmpPG2+vYXV82T19THm99/1YU/7z8PpcRSNtXe3/XIKKlOf&#10;r+b/6zcn+GMj/PKNjKDnfwAAAP//AwBQSwECLQAUAAYACAAAACEA2+H2y+4AAACFAQAAEwAAAAAA&#10;AAAAAAAAAAAAAAAAW0NvbnRlbnRfVHlwZXNdLnhtbFBLAQItABQABgAIAAAAIQBa9CxbvwAAABUB&#10;AAALAAAAAAAAAAAAAAAAAB8BAABfcmVscy8ucmVsc1BLAQItABQABgAIAAAAIQDxFdHwyAAAAN0A&#10;AAAPAAAAAAAAAAAAAAAAAAcCAABkcnMvZG93bnJldi54bWxQSwUGAAAAAAMAAwC3AAAA/AIAAAAA&#10;" fillcolor="black" stroked="f"/>
                <v:rect id="Rectangle 1051" o:spid="_x0000_s1055" style="position:absolute;left:8235;top:84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SLbwQAAAN0AAAAPAAAAZHJzL2Rvd25yZXYueG1sRE9Li8Iw&#10;EL4v+B/CCN7WVJGlVqOIIHgS6gu8Dc2YFptJSaJ2//1mYWFv8/E9Z7nubSte5EPjWMFknIEgrpxu&#10;2Cg4n3afOYgQkTW2jknBNwVYrwYfSyy0e3NJr2M0IoVwKFBBHWNXSBmqmiyGseuIE3d33mJM0Bup&#10;Pb5TuG3lNMu+pMWGU0ONHW1rqh7Hp1VgnlecH/RD3y7zkvddvsl9aZQaDfvNAkSkPv6L/9x7nebP&#10;sgn8fpNOkKsfAAAA//8DAFBLAQItABQABgAIAAAAIQDb4fbL7gAAAIUBAAATAAAAAAAAAAAAAAAA&#10;AAAAAABbQ29udGVudF9UeXBlc10ueG1sUEsBAi0AFAAGAAgAAAAhAFr0LFu/AAAAFQEAAAsAAAAA&#10;AAAAAAAAAAAAHwEAAF9yZWxzLy5yZWxzUEsBAi0AFAAGAAgAAAAhAKTZItvBAAAA3QAAAA8AAAAA&#10;AAAAAAAAAAAABwIAAGRycy9kb3ducmV2LnhtbFBLBQYAAAAAAwADALcAAAD1AgAAAAA=&#10;" filled="f" strokeweight="2.5pt"/>
                <v:rect id="Rectangle 1050" o:spid="_x0000_s1056" style="position:absolute;left:8235;top:86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+ocxAAAAN0AAAAPAAAAZHJzL2Rvd25yZXYueG1sRE9NawIx&#10;EL0X/A9hCr3VpIstuhpFhUIvBbU96G3cjLuLm8mapLr66xuh0Ns83udMZp1txJl8qB1reOkrEMSF&#10;MzWXGr6/3p+HIEJENtg4Jg1XCjCb9h4mmBt34TWdN7EUKYRDjhqqGNtcylBUZDH0XUucuIPzFmOC&#10;vpTG4yWF20ZmSr1JizWnhgpbWlZUHDc/VsNiNFycVgP+vK33O9pt98fXzCutnx67+RhEpC7+i//c&#10;HybNH6gM7t+kE+T0FwAA//8DAFBLAQItABQABgAIAAAAIQDb4fbL7gAAAIUBAAATAAAAAAAAAAAA&#10;AAAAAAAAAABbQ29udGVudF9UeXBlc10ueG1sUEsBAi0AFAAGAAgAAAAhAFr0LFu/AAAAFQEAAAsA&#10;AAAAAAAAAAAAAAAAHwEAAF9yZWxzLy5yZWxzUEsBAi0AFAAGAAgAAAAhAG6L6hzEAAAA3QAAAA8A&#10;AAAAAAAAAAAAAAAABwIAAGRycy9kb3ducmV2LnhtbFBLBQYAAAAAAwADALcAAAD4AgAAAAA=&#10;" fillcolor="black" stroked="f"/>
                <v:rect id="Rectangle 1049" o:spid="_x0000_s1057" style="position:absolute;left:8235;top:86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xk3wQAAAN0AAAAPAAAAZHJzL2Rvd25yZXYueG1sRE9Ni8Iw&#10;EL0L+x/CLHjTVFeW2jWKCAueFuqqsLehGdNiMylJ1PrvN4LgbR7vcxar3rbiSj40jhVMxhkI4srp&#10;ho2C/e/3KAcRIrLG1jEpuFOA1fJtsMBCuxuXdN1FI1IIhwIV1DF2hZShqsliGLuOOHEn5y3GBL2R&#10;2uMthdtWTrPsU1psODXU2NGmpuq8u1gF5nLE+Y8+67/DvORtl69zXxqlhu/9+gtEpD6+xE/3Vqf5&#10;s+wDHt+kE+TyHwAA//8DAFBLAQItABQABgAIAAAAIQDb4fbL7gAAAIUBAAATAAAAAAAAAAAAAAAA&#10;AAAAAABbQ29udGVudF9UeXBlc10ueG1sUEsBAi0AFAAGAAgAAAAhAFr0LFu/AAAAFQEAAAsAAAAA&#10;AAAAAAAAAAAAHwEAAF9yZWxzLy5yZWxzUEsBAi0AFAAGAAgAAAAhADtHGTfBAAAA3QAAAA8AAAAA&#10;AAAAAAAAAAAABwIAAGRycy9kb3ducmV2LnhtbFBLBQYAAAAAAwADALcAAAD1AgAAAAA=&#10;" filled="f" strokeweight="2.5pt"/>
                <v:shape id="Freeform 1048" o:spid="_x0000_s1058" style="position:absolute;left:8109;top:7474;width:324;height:431;visibility:visible;mso-wrap-style:square;v-text-anchor:top" coordsize="324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Zv2wQAAAN0AAAAPAAAAZHJzL2Rvd25yZXYueG1sRE9Na8JA&#10;EL0X/A/LCN7qRiNFoquIovZa24u3ITsmMdnZuLsm6b/vFgq9zeN9zno7mEZ05HxlWcFsmoAgzq2u&#10;uFDw9Xl8XYLwAVljY5kUfJOH7Wb0ssZM254/qLuEQsQQ9hkqKENoMyl9XpJBP7UtceRu1hkMEbpC&#10;aod9DDeNnCfJmzRYcWwosaV9SXl9eRoFtTunh/TWn+/7R3c9kU4fNbFSk/GwW4EINIR/8Z/7Xcf5&#10;i2QBv9/EE+TmBwAA//8DAFBLAQItABQABgAIAAAAIQDb4fbL7gAAAIUBAAATAAAAAAAAAAAAAAAA&#10;AAAAAABbQ29udGVudF9UeXBlc10ueG1sUEsBAi0AFAAGAAgAAAAhAFr0LFu/AAAAFQEAAAsAAAAA&#10;AAAAAAAAAAAAHwEAAF9yZWxzLy5yZWxzUEsBAi0AFAAGAAgAAAAhAOwBm/bBAAAA3QAAAA8AAAAA&#10;AAAAAAAAAAAABwIAAGRycy9kb3ducmV2LnhtbFBLBQYAAAAAAwADALcAAAD1AgAAAAA=&#10;" path="m162,l99,17,47,63,13,131,,215r13,84l47,367r52,46l162,430r63,-17l276,367r35,-68l323,215,311,131,276,63,225,17,162,xe" filled="f" strokecolor="#ec7c30">
                  <v:path arrowok="t" o:connecttype="custom" o:connectlocs="162,7475;99,7492;47,7538;13,7606;0,7690;13,7774;47,7842;99,7888;162,7905;225,7888;276,7842;311,7774;323,7690;311,7606;276,7538;225,7492;162,7475" o:connectangles="0,0,0,0,0,0,0,0,0,0,0,0,0,0,0,0,0"/>
                </v:shape>
                <v:shape id="AutoShape 1047" o:spid="_x0000_s1059" style="position:absolute;left:7898;top:7407;width:1552;height:1492;visibility:visible;mso-wrap-style:square;v-text-anchor:top" coordsize="1552,1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AEgxgAAAN0AAAAPAAAAZHJzL2Rvd25yZXYueG1sRE9Na8JA&#10;EL0X/A/LCL3VTYNtJbpKEAVREZoWwduQHZPQ7GzIbpPUX+8WCr3N433OYjWYWnTUusqygudJBII4&#10;t7riQsHnx/ZpBsJ5ZI21ZVLwQw5Wy9HDAhNte36nLvOFCCHsElRQet8kUrq8JINuYhviwF1ta9AH&#10;2BZSt9iHcFPLOIpepcGKQ0OJDa1Lyr+yb6NgtrtdUrstNsdT9nbex9OD2R8PSj2Oh3QOwtPg/8V/&#10;7p0O86fRC/x+E06QyzsAAAD//wMAUEsBAi0AFAAGAAgAAAAhANvh9svuAAAAhQEAABMAAAAAAAAA&#10;AAAAAAAAAAAAAFtDb250ZW50X1R5cGVzXS54bWxQSwECLQAUAAYACAAAACEAWvQsW78AAAAVAQAA&#10;CwAAAAAAAAAAAAAAAAAfAQAAX3JlbHMvLnJlbHNQSwECLQAUAAYACAAAACEASXwBIMYAAADdAAAA&#10;DwAAAAAAAAAAAAAAAAAHAgAAZHJzL2Rvd25yZXYueG1sUEsFBgAAAAADAAMAtwAAAPoCAAAAAA==&#10;" path="m1397,63l1279,r-1,40l1,,,40,1205,77,531,188r7,40l1212,117r7,39l1276,115r-1,5l1361,80r-37,l1325,80r37,l1397,63xm1552,4r-72,l1480,1491r72,l1552,4xe" fillcolor="black" stroked="f">
                  <v:path arrowok="t" o:connecttype="custom" o:connectlocs="1397,7471;1279,7408;1278,7448;1,7408;0,7448;1205,7485;531,7596;538,7636;1212,7525;1219,7564;1276,7523;1275,7528;1361,7488;1324,7488;1325,7488;1362,7488;1397,7471;1552,7412;1480,7412;1480,8899;1552,8899;1552,7412" o:connectangles="0,0,0,0,0,0,0,0,0,0,0,0,0,0,0,0,0,0,0,0,0,0"/>
                </v:shape>
                <v:rect id="Rectangle 1046" o:spid="_x0000_s1060" style="position:absolute;left:9378;top:7412;width:72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LqvwQAAAN0AAAAPAAAAZHJzL2Rvd25yZXYueG1sRE9Ni8Iw&#10;EL0L+x/CCN40VURq1yiyIHgS6q6Ct6GZTYvNpCRR6783wsLe5vE+Z7XpbSvu5EPjWMF0koEgrpxu&#10;2Cj4+d6NcxAhImtsHZOCJwXYrD8GKyy0e3BJ92M0IoVwKFBBHWNXSBmqmiyGieuIE/frvMWYoDdS&#10;e3ykcNvKWZYtpMWGU0ONHX3VVF2PN6vA3M64POirvpyWJe+7fJv70ig1GvbbTxCR+vgv/nPvdZo/&#10;zxbw/iadINcvAAAA//8DAFBLAQItABQABgAIAAAAIQDb4fbL7gAAAIUBAAATAAAAAAAAAAAAAAAA&#10;AAAAAABbQ29udGVudF9UeXBlc10ueG1sUEsBAi0AFAAGAAgAAAAhAFr0LFu/AAAAFQEAAAsAAAAA&#10;AAAAAAAAAAAAHwEAAF9yZWxzLy5yZWxzUEsBAi0AFAAGAAgAAAAhACswuq/BAAAA3QAAAA8AAAAA&#10;AAAAAAAAAAAABwIAAGRycy9kb3ducmV2LnhtbFBLBQYAAAAAAwADALcAAAD1AgAAAAA=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472896" behindDoc="1" locked="0" layoutInCell="1" allowOverlap="1">
            <wp:simplePos x="0" y="0"/>
            <wp:positionH relativeFrom="page">
              <wp:posOffset>2820218</wp:posOffset>
            </wp:positionH>
            <wp:positionV relativeFrom="page">
              <wp:posOffset>2905555</wp:posOffset>
            </wp:positionV>
            <wp:extent cx="377187" cy="618172"/>
            <wp:effectExtent l="0" t="0" r="0" b="0"/>
            <wp:wrapNone/>
            <wp:docPr id="1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4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187" cy="618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73920" behindDoc="1" locked="0" layoutInCell="1" allowOverlap="1">
            <wp:simplePos x="0" y="0"/>
            <wp:positionH relativeFrom="page">
              <wp:posOffset>2868664</wp:posOffset>
            </wp:positionH>
            <wp:positionV relativeFrom="page">
              <wp:posOffset>3927323</wp:posOffset>
            </wp:positionV>
            <wp:extent cx="376428" cy="666178"/>
            <wp:effectExtent l="0" t="0" r="0" b="0"/>
            <wp:wrapNone/>
            <wp:docPr id="19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5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428" cy="666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74944" behindDoc="1" locked="0" layoutInCell="1" allowOverlap="1">
            <wp:simplePos x="0" y="0"/>
            <wp:positionH relativeFrom="page">
              <wp:posOffset>8252532</wp:posOffset>
            </wp:positionH>
            <wp:positionV relativeFrom="page">
              <wp:posOffset>4891835</wp:posOffset>
            </wp:positionV>
            <wp:extent cx="736097" cy="789432"/>
            <wp:effectExtent l="0" t="0" r="0" b="0"/>
            <wp:wrapNone/>
            <wp:docPr id="2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097" cy="78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42528" behindDoc="1" locked="0" layoutInCell="1" allowOverlap="1">
                <wp:simplePos x="0" y="0"/>
                <wp:positionH relativeFrom="page">
                  <wp:posOffset>1235710</wp:posOffset>
                </wp:positionH>
                <wp:positionV relativeFrom="page">
                  <wp:posOffset>5211445</wp:posOffset>
                </wp:positionV>
                <wp:extent cx="1314450" cy="1065530"/>
                <wp:effectExtent l="0" t="0" r="0" b="0"/>
                <wp:wrapNone/>
                <wp:docPr id="1326" name="Group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065530"/>
                          <a:chOff x="1946" y="8207"/>
                          <a:chExt cx="2070" cy="1678"/>
                        </a:xfrm>
                      </wpg:grpSpPr>
                      <wps:wsp>
                        <wps:cNvPr id="1327" name="Freeform 1044"/>
                        <wps:cNvSpPr>
                          <a:spLocks/>
                        </wps:cNvSpPr>
                        <wps:spPr bwMode="auto">
                          <a:xfrm>
                            <a:off x="1953" y="8251"/>
                            <a:ext cx="411" cy="1626"/>
                          </a:xfrm>
                          <a:custGeom>
                            <a:avLst/>
                            <a:gdLst>
                              <a:gd name="T0" fmla="+- 0 2158 1953"/>
                              <a:gd name="T1" fmla="*/ T0 w 411"/>
                              <a:gd name="T2" fmla="+- 0 8252 8252"/>
                              <a:gd name="T3" fmla="*/ 8252 h 1626"/>
                              <a:gd name="T4" fmla="+- 0 2104 1953"/>
                              <a:gd name="T5" fmla="*/ T4 w 411"/>
                              <a:gd name="T6" fmla="+- 0 8281 8252"/>
                              <a:gd name="T7" fmla="*/ 8281 h 1626"/>
                              <a:gd name="T8" fmla="+- 0 2055 1953"/>
                              <a:gd name="T9" fmla="*/ T8 w 411"/>
                              <a:gd name="T10" fmla="+- 0 8363 8252"/>
                              <a:gd name="T11" fmla="*/ 8363 h 1626"/>
                              <a:gd name="T12" fmla="+- 0 2033 1953"/>
                              <a:gd name="T13" fmla="*/ T12 w 411"/>
                              <a:gd name="T14" fmla="+- 0 8421 8252"/>
                              <a:gd name="T15" fmla="*/ 8421 h 1626"/>
                              <a:gd name="T16" fmla="+- 0 2013 1953"/>
                              <a:gd name="T17" fmla="*/ T16 w 411"/>
                              <a:gd name="T18" fmla="+- 0 8490 8252"/>
                              <a:gd name="T19" fmla="*/ 8490 h 1626"/>
                              <a:gd name="T20" fmla="+- 0 1996 1953"/>
                              <a:gd name="T21" fmla="*/ T20 w 411"/>
                              <a:gd name="T22" fmla="+- 0 8568 8252"/>
                              <a:gd name="T23" fmla="*/ 8568 h 1626"/>
                              <a:gd name="T24" fmla="+- 0 1981 1953"/>
                              <a:gd name="T25" fmla="*/ T24 w 411"/>
                              <a:gd name="T26" fmla="+- 0 8654 8252"/>
                              <a:gd name="T27" fmla="*/ 8654 h 1626"/>
                              <a:gd name="T28" fmla="+- 0 1969 1953"/>
                              <a:gd name="T29" fmla="*/ T28 w 411"/>
                              <a:gd name="T30" fmla="+- 0 8748 8252"/>
                              <a:gd name="T31" fmla="*/ 8748 h 1626"/>
                              <a:gd name="T32" fmla="+- 0 1960 1953"/>
                              <a:gd name="T33" fmla="*/ T32 w 411"/>
                              <a:gd name="T34" fmla="+- 0 8848 8252"/>
                              <a:gd name="T35" fmla="*/ 8848 h 1626"/>
                              <a:gd name="T36" fmla="+- 0 1955 1953"/>
                              <a:gd name="T37" fmla="*/ T36 w 411"/>
                              <a:gd name="T38" fmla="+- 0 8954 8252"/>
                              <a:gd name="T39" fmla="*/ 8954 h 1626"/>
                              <a:gd name="T40" fmla="+- 0 1953 1953"/>
                              <a:gd name="T41" fmla="*/ T40 w 411"/>
                              <a:gd name="T42" fmla="+- 0 9064 8252"/>
                              <a:gd name="T43" fmla="*/ 9064 h 1626"/>
                              <a:gd name="T44" fmla="+- 0 1955 1953"/>
                              <a:gd name="T45" fmla="*/ T44 w 411"/>
                              <a:gd name="T46" fmla="+- 0 9175 8252"/>
                              <a:gd name="T47" fmla="*/ 9175 h 1626"/>
                              <a:gd name="T48" fmla="+- 0 1960 1953"/>
                              <a:gd name="T49" fmla="*/ T48 w 411"/>
                              <a:gd name="T50" fmla="+- 0 9281 8252"/>
                              <a:gd name="T51" fmla="*/ 9281 h 1626"/>
                              <a:gd name="T52" fmla="+- 0 1969 1953"/>
                              <a:gd name="T53" fmla="*/ T52 w 411"/>
                              <a:gd name="T54" fmla="+- 0 9381 8252"/>
                              <a:gd name="T55" fmla="*/ 9381 h 1626"/>
                              <a:gd name="T56" fmla="+- 0 1981 1953"/>
                              <a:gd name="T57" fmla="*/ T56 w 411"/>
                              <a:gd name="T58" fmla="+- 0 9475 8252"/>
                              <a:gd name="T59" fmla="*/ 9475 h 1626"/>
                              <a:gd name="T60" fmla="+- 0 1996 1953"/>
                              <a:gd name="T61" fmla="*/ T60 w 411"/>
                              <a:gd name="T62" fmla="+- 0 9561 8252"/>
                              <a:gd name="T63" fmla="*/ 9561 h 1626"/>
                              <a:gd name="T64" fmla="+- 0 2013 1953"/>
                              <a:gd name="T65" fmla="*/ T64 w 411"/>
                              <a:gd name="T66" fmla="+- 0 9639 8252"/>
                              <a:gd name="T67" fmla="*/ 9639 h 1626"/>
                              <a:gd name="T68" fmla="+- 0 2033 1953"/>
                              <a:gd name="T69" fmla="*/ T68 w 411"/>
                              <a:gd name="T70" fmla="+- 0 9708 8252"/>
                              <a:gd name="T71" fmla="*/ 9708 h 1626"/>
                              <a:gd name="T72" fmla="+- 0 2055 1953"/>
                              <a:gd name="T73" fmla="*/ T72 w 411"/>
                              <a:gd name="T74" fmla="+- 0 9766 8252"/>
                              <a:gd name="T75" fmla="*/ 9766 h 1626"/>
                              <a:gd name="T76" fmla="+- 0 2104 1953"/>
                              <a:gd name="T77" fmla="*/ T76 w 411"/>
                              <a:gd name="T78" fmla="+- 0 9848 8252"/>
                              <a:gd name="T79" fmla="*/ 9848 h 1626"/>
                              <a:gd name="T80" fmla="+- 0 2158 1953"/>
                              <a:gd name="T81" fmla="*/ T80 w 411"/>
                              <a:gd name="T82" fmla="+- 0 9877 8252"/>
                              <a:gd name="T83" fmla="*/ 9877 h 1626"/>
                              <a:gd name="T84" fmla="+- 0 2186 1953"/>
                              <a:gd name="T85" fmla="*/ T84 w 411"/>
                              <a:gd name="T86" fmla="+- 0 9870 8252"/>
                              <a:gd name="T87" fmla="*/ 9870 h 1626"/>
                              <a:gd name="T88" fmla="+- 0 2238 1953"/>
                              <a:gd name="T89" fmla="*/ T88 w 411"/>
                              <a:gd name="T90" fmla="+- 0 9813 8252"/>
                              <a:gd name="T91" fmla="*/ 9813 h 1626"/>
                              <a:gd name="T92" fmla="+- 0 2284 1953"/>
                              <a:gd name="T93" fmla="*/ T92 w 411"/>
                              <a:gd name="T94" fmla="+- 0 9708 8252"/>
                              <a:gd name="T95" fmla="*/ 9708 h 1626"/>
                              <a:gd name="T96" fmla="+- 0 2303 1953"/>
                              <a:gd name="T97" fmla="*/ T96 w 411"/>
                              <a:gd name="T98" fmla="+- 0 9639 8252"/>
                              <a:gd name="T99" fmla="*/ 9639 h 1626"/>
                              <a:gd name="T100" fmla="+- 0 2321 1953"/>
                              <a:gd name="T101" fmla="*/ T100 w 411"/>
                              <a:gd name="T102" fmla="+- 0 9561 8252"/>
                              <a:gd name="T103" fmla="*/ 9561 h 1626"/>
                              <a:gd name="T104" fmla="+- 0 2335 1953"/>
                              <a:gd name="T105" fmla="*/ T104 w 411"/>
                              <a:gd name="T106" fmla="+- 0 9475 8252"/>
                              <a:gd name="T107" fmla="*/ 9475 h 1626"/>
                              <a:gd name="T108" fmla="+- 0 2347 1953"/>
                              <a:gd name="T109" fmla="*/ T108 w 411"/>
                              <a:gd name="T110" fmla="+- 0 9381 8252"/>
                              <a:gd name="T111" fmla="*/ 9381 h 1626"/>
                              <a:gd name="T112" fmla="+- 0 2356 1953"/>
                              <a:gd name="T113" fmla="*/ T112 w 411"/>
                              <a:gd name="T114" fmla="+- 0 9281 8252"/>
                              <a:gd name="T115" fmla="*/ 9281 h 1626"/>
                              <a:gd name="T116" fmla="+- 0 2362 1953"/>
                              <a:gd name="T117" fmla="*/ T116 w 411"/>
                              <a:gd name="T118" fmla="+- 0 9175 8252"/>
                              <a:gd name="T119" fmla="*/ 9175 h 1626"/>
                              <a:gd name="T120" fmla="+- 0 2363 1953"/>
                              <a:gd name="T121" fmla="*/ T120 w 411"/>
                              <a:gd name="T122" fmla="+- 0 9064 8252"/>
                              <a:gd name="T123" fmla="*/ 9064 h 1626"/>
                              <a:gd name="T124" fmla="+- 0 2362 1953"/>
                              <a:gd name="T125" fmla="*/ T124 w 411"/>
                              <a:gd name="T126" fmla="+- 0 8954 8252"/>
                              <a:gd name="T127" fmla="*/ 8954 h 1626"/>
                              <a:gd name="T128" fmla="+- 0 2356 1953"/>
                              <a:gd name="T129" fmla="*/ T128 w 411"/>
                              <a:gd name="T130" fmla="+- 0 8848 8252"/>
                              <a:gd name="T131" fmla="*/ 8848 h 1626"/>
                              <a:gd name="T132" fmla="+- 0 2347 1953"/>
                              <a:gd name="T133" fmla="*/ T132 w 411"/>
                              <a:gd name="T134" fmla="+- 0 8748 8252"/>
                              <a:gd name="T135" fmla="*/ 8748 h 1626"/>
                              <a:gd name="T136" fmla="+- 0 2335 1953"/>
                              <a:gd name="T137" fmla="*/ T136 w 411"/>
                              <a:gd name="T138" fmla="+- 0 8654 8252"/>
                              <a:gd name="T139" fmla="*/ 8654 h 1626"/>
                              <a:gd name="T140" fmla="+- 0 2321 1953"/>
                              <a:gd name="T141" fmla="*/ T140 w 411"/>
                              <a:gd name="T142" fmla="+- 0 8568 8252"/>
                              <a:gd name="T143" fmla="*/ 8568 h 1626"/>
                              <a:gd name="T144" fmla="+- 0 2303 1953"/>
                              <a:gd name="T145" fmla="*/ T144 w 411"/>
                              <a:gd name="T146" fmla="+- 0 8490 8252"/>
                              <a:gd name="T147" fmla="*/ 8490 h 1626"/>
                              <a:gd name="T148" fmla="+- 0 2284 1953"/>
                              <a:gd name="T149" fmla="*/ T148 w 411"/>
                              <a:gd name="T150" fmla="+- 0 8421 8252"/>
                              <a:gd name="T151" fmla="*/ 8421 h 1626"/>
                              <a:gd name="T152" fmla="+- 0 2262 1953"/>
                              <a:gd name="T153" fmla="*/ T152 w 411"/>
                              <a:gd name="T154" fmla="+- 0 8363 8252"/>
                              <a:gd name="T155" fmla="*/ 8363 h 1626"/>
                              <a:gd name="T156" fmla="+- 0 2213 1953"/>
                              <a:gd name="T157" fmla="*/ T156 w 411"/>
                              <a:gd name="T158" fmla="+- 0 8281 8252"/>
                              <a:gd name="T159" fmla="*/ 8281 h 1626"/>
                              <a:gd name="T160" fmla="+- 0 2158 1953"/>
                              <a:gd name="T161" fmla="*/ T160 w 411"/>
                              <a:gd name="T162" fmla="+- 0 8252 8252"/>
                              <a:gd name="T163" fmla="*/ 8252 h 16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411" h="1626">
                                <a:moveTo>
                                  <a:pt x="205" y="0"/>
                                </a:moveTo>
                                <a:lnTo>
                                  <a:pt x="151" y="29"/>
                                </a:lnTo>
                                <a:lnTo>
                                  <a:pt x="102" y="111"/>
                                </a:lnTo>
                                <a:lnTo>
                                  <a:pt x="80" y="169"/>
                                </a:lnTo>
                                <a:lnTo>
                                  <a:pt x="60" y="238"/>
                                </a:lnTo>
                                <a:lnTo>
                                  <a:pt x="43" y="316"/>
                                </a:lnTo>
                                <a:lnTo>
                                  <a:pt x="28" y="402"/>
                                </a:lnTo>
                                <a:lnTo>
                                  <a:pt x="16" y="496"/>
                                </a:lnTo>
                                <a:lnTo>
                                  <a:pt x="7" y="596"/>
                                </a:lnTo>
                                <a:lnTo>
                                  <a:pt x="2" y="702"/>
                                </a:lnTo>
                                <a:lnTo>
                                  <a:pt x="0" y="812"/>
                                </a:lnTo>
                                <a:lnTo>
                                  <a:pt x="2" y="923"/>
                                </a:lnTo>
                                <a:lnTo>
                                  <a:pt x="7" y="1029"/>
                                </a:lnTo>
                                <a:lnTo>
                                  <a:pt x="16" y="1129"/>
                                </a:lnTo>
                                <a:lnTo>
                                  <a:pt x="28" y="1223"/>
                                </a:lnTo>
                                <a:lnTo>
                                  <a:pt x="43" y="1309"/>
                                </a:lnTo>
                                <a:lnTo>
                                  <a:pt x="60" y="1387"/>
                                </a:lnTo>
                                <a:lnTo>
                                  <a:pt x="80" y="1456"/>
                                </a:lnTo>
                                <a:lnTo>
                                  <a:pt x="102" y="1514"/>
                                </a:lnTo>
                                <a:lnTo>
                                  <a:pt x="151" y="1596"/>
                                </a:lnTo>
                                <a:lnTo>
                                  <a:pt x="205" y="1625"/>
                                </a:lnTo>
                                <a:lnTo>
                                  <a:pt x="233" y="1618"/>
                                </a:lnTo>
                                <a:lnTo>
                                  <a:pt x="285" y="1561"/>
                                </a:lnTo>
                                <a:lnTo>
                                  <a:pt x="331" y="1456"/>
                                </a:lnTo>
                                <a:lnTo>
                                  <a:pt x="350" y="1387"/>
                                </a:lnTo>
                                <a:lnTo>
                                  <a:pt x="368" y="1309"/>
                                </a:lnTo>
                                <a:lnTo>
                                  <a:pt x="382" y="1223"/>
                                </a:lnTo>
                                <a:lnTo>
                                  <a:pt x="394" y="1129"/>
                                </a:lnTo>
                                <a:lnTo>
                                  <a:pt x="403" y="1029"/>
                                </a:lnTo>
                                <a:lnTo>
                                  <a:pt x="409" y="923"/>
                                </a:lnTo>
                                <a:lnTo>
                                  <a:pt x="410" y="812"/>
                                </a:lnTo>
                                <a:lnTo>
                                  <a:pt x="409" y="702"/>
                                </a:lnTo>
                                <a:lnTo>
                                  <a:pt x="403" y="596"/>
                                </a:lnTo>
                                <a:lnTo>
                                  <a:pt x="394" y="496"/>
                                </a:lnTo>
                                <a:lnTo>
                                  <a:pt x="382" y="402"/>
                                </a:lnTo>
                                <a:lnTo>
                                  <a:pt x="368" y="316"/>
                                </a:lnTo>
                                <a:lnTo>
                                  <a:pt x="350" y="238"/>
                                </a:lnTo>
                                <a:lnTo>
                                  <a:pt x="331" y="169"/>
                                </a:lnTo>
                                <a:lnTo>
                                  <a:pt x="309" y="111"/>
                                </a:lnTo>
                                <a:lnTo>
                                  <a:pt x="260" y="29"/>
                                </a:lnTo>
                                <a:lnTo>
                                  <a:pt x="2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8" name="Rectangle 1043"/>
                        <wps:cNvSpPr>
                          <a:spLocks noChangeArrowheads="1"/>
                        </wps:cNvSpPr>
                        <wps:spPr bwMode="auto">
                          <a:xfrm>
                            <a:off x="2090" y="840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9" name="Rectangle 1042"/>
                        <wps:cNvSpPr>
                          <a:spLocks noChangeArrowheads="1"/>
                        </wps:cNvSpPr>
                        <wps:spPr bwMode="auto">
                          <a:xfrm>
                            <a:off x="2090" y="840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" name="Rectangle 1041"/>
                        <wps:cNvSpPr>
                          <a:spLocks noChangeArrowheads="1"/>
                        </wps:cNvSpPr>
                        <wps:spPr bwMode="auto">
                          <a:xfrm>
                            <a:off x="2094" y="858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1" name="Rectangle 1040"/>
                        <wps:cNvSpPr>
                          <a:spLocks noChangeArrowheads="1"/>
                        </wps:cNvSpPr>
                        <wps:spPr bwMode="auto">
                          <a:xfrm>
                            <a:off x="2094" y="858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2" name="Rectangle 1039"/>
                        <wps:cNvSpPr>
                          <a:spLocks noChangeArrowheads="1"/>
                        </wps:cNvSpPr>
                        <wps:spPr bwMode="auto">
                          <a:xfrm>
                            <a:off x="2094" y="876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3" name="Rectangle 1038"/>
                        <wps:cNvSpPr>
                          <a:spLocks noChangeArrowheads="1"/>
                        </wps:cNvSpPr>
                        <wps:spPr bwMode="auto">
                          <a:xfrm>
                            <a:off x="2094" y="876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4" name="Rectangle 1037"/>
                        <wps:cNvSpPr>
                          <a:spLocks noChangeArrowheads="1"/>
                        </wps:cNvSpPr>
                        <wps:spPr bwMode="auto">
                          <a:xfrm>
                            <a:off x="2100" y="894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5" name="Rectangle 1036"/>
                        <wps:cNvSpPr>
                          <a:spLocks noChangeArrowheads="1"/>
                        </wps:cNvSpPr>
                        <wps:spPr bwMode="auto">
                          <a:xfrm>
                            <a:off x="2100" y="894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6" name="Rectangle 1035"/>
                        <wps:cNvSpPr>
                          <a:spLocks noChangeArrowheads="1"/>
                        </wps:cNvSpPr>
                        <wps:spPr bwMode="auto">
                          <a:xfrm>
                            <a:off x="2100" y="912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7" name="Rectangle 1034"/>
                        <wps:cNvSpPr>
                          <a:spLocks noChangeArrowheads="1"/>
                        </wps:cNvSpPr>
                        <wps:spPr bwMode="auto">
                          <a:xfrm>
                            <a:off x="2100" y="912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8" name="Rectangle 1033"/>
                        <wps:cNvSpPr>
                          <a:spLocks noChangeArrowheads="1"/>
                        </wps:cNvSpPr>
                        <wps:spPr bwMode="auto">
                          <a:xfrm>
                            <a:off x="2100" y="930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9" name="Rectangle 1032"/>
                        <wps:cNvSpPr>
                          <a:spLocks noChangeArrowheads="1"/>
                        </wps:cNvSpPr>
                        <wps:spPr bwMode="auto">
                          <a:xfrm>
                            <a:off x="2100" y="930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0" name="Rectangle 1031"/>
                        <wps:cNvSpPr>
                          <a:spLocks noChangeArrowheads="1"/>
                        </wps:cNvSpPr>
                        <wps:spPr bwMode="auto">
                          <a:xfrm>
                            <a:off x="2100" y="948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1" name="Rectangle 1030"/>
                        <wps:cNvSpPr>
                          <a:spLocks noChangeArrowheads="1"/>
                        </wps:cNvSpPr>
                        <wps:spPr bwMode="auto">
                          <a:xfrm>
                            <a:off x="2100" y="948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2" name="Rectangle 1029"/>
                        <wps:cNvSpPr>
                          <a:spLocks noChangeArrowheads="1"/>
                        </wps:cNvSpPr>
                        <wps:spPr bwMode="auto">
                          <a:xfrm>
                            <a:off x="2100" y="966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3" name="Rectangle 1028"/>
                        <wps:cNvSpPr>
                          <a:spLocks noChangeArrowheads="1"/>
                        </wps:cNvSpPr>
                        <wps:spPr bwMode="auto">
                          <a:xfrm>
                            <a:off x="2100" y="966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4" name="Rectangle 1027"/>
                        <wps:cNvSpPr>
                          <a:spLocks noChangeArrowheads="1"/>
                        </wps:cNvSpPr>
                        <wps:spPr bwMode="auto">
                          <a:xfrm>
                            <a:off x="2516" y="840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5" name="Rectangle 1026"/>
                        <wps:cNvSpPr>
                          <a:spLocks noChangeArrowheads="1"/>
                        </wps:cNvSpPr>
                        <wps:spPr bwMode="auto">
                          <a:xfrm>
                            <a:off x="2516" y="840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6" name="Rectangle 1025"/>
                        <wps:cNvSpPr>
                          <a:spLocks noChangeArrowheads="1"/>
                        </wps:cNvSpPr>
                        <wps:spPr bwMode="auto">
                          <a:xfrm>
                            <a:off x="2516" y="858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7" name="Rectangle 1024"/>
                        <wps:cNvSpPr>
                          <a:spLocks noChangeArrowheads="1"/>
                        </wps:cNvSpPr>
                        <wps:spPr bwMode="auto">
                          <a:xfrm>
                            <a:off x="2516" y="858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8" name="Rectangle 1023"/>
                        <wps:cNvSpPr>
                          <a:spLocks noChangeArrowheads="1"/>
                        </wps:cNvSpPr>
                        <wps:spPr bwMode="auto">
                          <a:xfrm>
                            <a:off x="2516" y="876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9" name="Rectangle 1022"/>
                        <wps:cNvSpPr>
                          <a:spLocks noChangeArrowheads="1"/>
                        </wps:cNvSpPr>
                        <wps:spPr bwMode="auto">
                          <a:xfrm>
                            <a:off x="2516" y="876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0" name="Rectangle 1021"/>
                        <wps:cNvSpPr>
                          <a:spLocks noChangeArrowheads="1"/>
                        </wps:cNvSpPr>
                        <wps:spPr bwMode="auto">
                          <a:xfrm>
                            <a:off x="2516" y="894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1" name="Rectangle 1020"/>
                        <wps:cNvSpPr>
                          <a:spLocks noChangeArrowheads="1"/>
                        </wps:cNvSpPr>
                        <wps:spPr bwMode="auto">
                          <a:xfrm>
                            <a:off x="2516" y="894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2" name="Rectangle 1019"/>
                        <wps:cNvSpPr>
                          <a:spLocks noChangeArrowheads="1"/>
                        </wps:cNvSpPr>
                        <wps:spPr bwMode="auto">
                          <a:xfrm>
                            <a:off x="2522" y="912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" name="Rectangle 1018"/>
                        <wps:cNvSpPr>
                          <a:spLocks noChangeArrowheads="1"/>
                        </wps:cNvSpPr>
                        <wps:spPr bwMode="auto">
                          <a:xfrm>
                            <a:off x="2522" y="912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4" name="Rectangle 1017"/>
                        <wps:cNvSpPr>
                          <a:spLocks noChangeArrowheads="1"/>
                        </wps:cNvSpPr>
                        <wps:spPr bwMode="auto">
                          <a:xfrm>
                            <a:off x="2522" y="930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5" name="Rectangle 1016"/>
                        <wps:cNvSpPr>
                          <a:spLocks noChangeArrowheads="1"/>
                        </wps:cNvSpPr>
                        <wps:spPr bwMode="auto">
                          <a:xfrm>
                            <a:off x="2522" y="930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6" name="Rectangle 1015"/>
                        <wps:cNvSpPr>
                          <a:spLocks noChangeArrowheads="1"/>
                        </wps:cNvSpPr>
                        <wps:spPr bwMode="auto">
                          <a:xfrm>
                            <a:off x="2522" y="948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7" name="Rectangle 1014"/>
                        <wps:cNvSpPr>
                          <a:spLocks noChangeArrowheads="1"/>
                        </wps:cNvSpPr>
                        <wps:spPr bwMode="auto">
                          <a:xfrm>
                            <a:off x="2522" y="948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8" name="Freeform 1013"/>
                        <wps:cNvSpPr>
                          <a:spLocks/>
                        </wps:cNvSpPr>
                        <wps:spPr bwMode="auto">
                          <a:xfrm>
                            <a:off x="2396" y="8294"/>
                            <a:ext cx="324" cy="431"/>
                          </a:xfrm>
                          <a:custGeom>
                            <a:avLst/>
                            <a:gdLst>
                              <a:gd name="T0" fmla="+- 0 2558 2396"/>
                              <a:gd name="T1" fmla="*/ T0 w 324"/>
                              <a:gd name="T2" fmla="+- 0 8295 8295"/>
                              <a:gd name="T3" fmla="*/ 8295 h 431"/>
                              <a:gd name="T4" fmla="+- 0 2495 2396"/>
                              <a:gd name="T5" fmla="*/ T4 w 324"/>
                              <a:gd name="T6" fmla="+- 0 8312 8295"/>
                              <a:gd name="T7" fmla="*/ 8312 h 431"/>
                              <a:gd name="T8" fmla="+- 0 2444 2396"/>
                              <a:gd name="T9" fmla="*/ T8 w 324"/>
                              <a:gd name="T10" fmla="+- 0 8358 8295"/>
                              <a:gd name="T11" fmla="*/ 8358 h 431"/>
                              <a:gd name="T12" fmla="+- 0 2409 2396"/>
                              <a:gd name="T13" fmla="*/ T12 w 324"/>
                              <a:gd name="T14" fmla="+- 0 8426 8295"/>
                              <a:gd name="T15" fmla="*/ 8426 h 431"/>
                              <a:gd name="T16" fmla="+- 0 2396 2396"/>
                              <a:gd name="T17" fmla="*/ T16 w 324"/>
                              <a:gd name="T18" fmla="+- 0 8510 8295"/>
                              <a:gd name="T19" fmla="*/ 8510 h 431"/>
                              <a:gd name="T20" fmla="+- 0 2409 2396"/>
                              <a:gd name="T21" fmla="*/ T20 w 324"/>
                              <a:gd name="T22" fmla="+- 0 8594 8295"/>
                              <a:gd name="T23" fmla="*/ 8594 h 431"/>
                              <a:gd name="T24" fmla="+- 0 2444 2396"/>
                              <a:gd name="T25" fmla="*/ T24 w 324"/>
                              <a:gd name="T26" fmla="+- 0 8662 8295"/>
                              <a:gd name="T27" fmla="*/ 8662 h 431"/>
                              <a:gd name="T28" fmla="+- 0 2495 2396"/>
                              <a:gd name="T29" fmla="*/ T28 w 324"/>
                              <a:gd name="T30" fmla="+- 0 8708 8295"/>
                              <a:gd name="T31" fmla="*/ 8708 h 431"/>
                              <a:gd name="T32" fmla="+- 0 2558 2396"/>
                              <a:gd name="T33" fmla="*/ T32 w 324"/>
                              <a:gd name="T34" fmla="+- 0 8725 8295"/>
                              <a:gd name="T35" fmla="*/ 8725 h 431"/>
                              <a:gd name="T36" fmla="+- 0 2621 2396"/>
                              <a:gd name="T37" fmla="*/ T36 w 324"/>
                              <a:gd name="T38" fmla="+- 0 8708 8295"/>
                              <a:gd name="T39" fmla="*/ 8708 h 431"/>
                              <a:gd name="T40" fmla="+- 0 2672 2396"/>
                              <a:gd name="T41" fmla="*/ T40 w 324"/>
                              <a:gd name="T42" fmla="+- 0 8662 8295"/>
                              <a:gd name="T43" fmla="*/ 8662 h 431"/>
                              <a:gd name="T44" fmla="+- 0 2707 2396"/>
                              <a:gd name="T45" fmla="*/ T44 w 324"/>
                              <a:gd name="T46" fmla="+- 0 8594 8295"/>
                              <a:gd name="T47" fmla="*/ 8594 h 431"/>
                              <a:gd name="T48" fmla="+- 0 2720 2396"/>
                              <a:gd name="T49" fmla="*/ T48 w 324"/>
                              <a:gd name="T50" fmla="+- 0 8510 8295"/>
                              <a:gd name="T51" fmla="*/ 8510 h 431"/>
                              <a:gd name="T52" fmla="+- 0 2707 2396"/>
                              <a:gd name="T53" fmla="*/ T52 w 324"/>
                              <a:gd name="T54" fmla="+- 0 8426 8295"/>
                              <a:gd name="T55" fmla="*/ 8426 h 431"/>
                              <a:gd name="T56" fmla="+- 0 2672 2396"/>
                              <a:gd name="T57" fmla="*/ T56 w 324"/>
                              <a:gd name="T58" fmla="+- 0 8358 8295"/>
                              <a:gd name="T59" fmla="*/ 8358 h 431"/>
                              <a:gd name="T60" fmla="+- 0 2621 2396"/>
                              <a:gd name="T61" fmla="*/ T60 w 324"/>
                              <a:gd name="T62" fmla="+- 0 8312 8295"/>
                              <a:gd name="T63" fmla="*/ 8312 h 431"/>
                              <a:gd name="T64" fmla="+- 0 2558 2396"/>
                              <a:gd name="T65" fmla="*/ T64 w 324"/>
                              <a:gd name="T66" fmla="+- 0 8295 8295"/>
                              <a:gd name="T67" fmla="*/ 8295 h 4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24" h="431">
                                <a:moveTo>
                                  <a:pt x="162" y="0"/>
                                </a:moveTo>
                                <a:lnTo>
                                  <a:pt x="99" y="17"/>
                                </a:lnTo>
                                <a:lnTo>
                                  <a:pt x="48" y="63"/>
                                </a:lnTo>
                                <a:lnTo>
                                  <a:pt x="13" y="131"/>
                                </a:lnTo>
                                <a:lnTo>
                                  <a:pt x="0" y="215"/>
                                </a:lnTo>
                                <a:lnTo>
                                  <a:pt x="13" y="299"/>
                                </a:lnTo>
                                <a:lnTo>
                                  <a:pt x="48" y="367"/>
                                </a:lnTo>
                                <a:lnTo>
                                  <a:pt x="99" y="413"/>
                                </a:lnTo>
                                <a:lnTo>
                                  <a:pt x="162" y="430"/>
                                </a:lnTo>
                                <a:lnTo>
                                  <a:pt x="225" y="413"/>
                                </a:lnTo>
                                <a:lnTo>
                                  <a:pt x="276" y="367"/>
                                </a:lnTo>
                                <a:lnTo>
                                  <a:pt x="311" y="299"/>
                                </a:lnTo>
                                <a:lnTo>
                                  <a:pt x="324" y="215"/>
                                </a:lnTo>
                                <a:lnTo>
                                  <a:pt x="311" y="131"/>
                                </a:lnTo>
                                <a:lnTo>
                                  <a:pt x="276" y="63"/>
                                </a:lnTo>
                                <a:lnTo>
                                  <a:pt x="225" y="17"/>
                                </a:lnTo>
                                <a:lnTo>
                                  <a:pt x="1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9" name="Freeform 1012"/>
                        <wps:cNvSpPr>
                          <a:spLocks/>
                        </wps:cNvSpPr>
                        <wps:spPr bwMode="auto">
                          <a:xfrm>
                            <a:off x="2185" y="8227"/>
                            <a:ext cx="1398" cy="228"/>
                          </a:xfrm>
                          <a:custGeom>
                            <a:avLst/>
                            <a:gdLst>
                              <a:gd name="T0" fmla="+- 0 3582 2185"/>
                              <a:gd name="T1" fmla="*/ T0 w 1398"/>
                              <a:gd name="T2" fmla="+- 0 8291 8228"/>
                              <a:gd name="T3" fmla="*/ 8291 h 228"/>
                              <a:gd name="T4" fmla="+- 0 3464 2185"/>
                              <a:gd name="T5" fmla="*/ T4 w 1398"/>
                              <a:gd name="T6" fmla="+- 0 8228 8228"/>
                              <a:gd name="T7" fmla="*/ 8228 h 228"/>
                              <a:gd name="T8" fmla="+- 0 3463 2185"/>
                              <a:gd name="T9" fmla="*/ T8 w 1398"/>
                              <a:gd name="T10" fmla="+- 0 8268 8228"/>
                              <a:gd name="T11" fmla="*/ 8268 h 228"/>
                              <a:gd name="T12" fmla="+- 0 2186 2185"/>
                              <a:gd name="T13" fmla="*/ T12 w 1398"/>
                              <a:gd name="T14" fmla="+- 0 8228 8228"/>
                              <a:gd name="T15" fmla="*/ 8228 h 228"/>
                              <a:gd name="T16" fmla="+- 0 2185 2185"/>
                              <a:gd name="T17" fmla="*/ T16 w 1398"/>
                              <a:gd name="T18" fmla="+- 0 8268 8228"/>
                              <a:gd name="T19" fmla="*/ 8268 h 228"/>
                              <a:gd name="T20" fmla="+- 0 3390 2185"/>
                              <a:gd name="T21" fmla="*/ T20 w 1398"/>
                              <a:gd name="T22" fmla="+- 0 8305 8228"/>
                              <a:gd name="T23" fmla="*/ 8305 h 228"/>
                              <a:gd name="T24" fmla="+- 0 2716 2185"/>
                              <a:gd name="T25" fmla="*/ T24 w 1398"/>
                              <a:gd name="T26" fmla="+- 0 8416 8228"/>
                              <a:gd name="T27" fmla="*/ 8416 h 228"/>
                              <a:gd name="T28" fmla="+- 0 2723 2185"/>
                              <a:gd name="T29" fmla="*/ T28 w 1398"/>
                              <a:gd name="T30" fmla="+- 0 8455 8228"/>
                              <a:gd name="T31" fmla="*/ 8455 h 228"/>
                              <a:gd name="T32" fmla="+- 0 3398 2185"/>
                              <a:gd name="T33" fmla="*/ T32 w 1398"/>
                              <a:gd name="T34" fmla="+- 0 8345 8228"/>
                              <a:gd name="T35" fmla="*/ 8345 h 228"/>
                              <a:gd name="T36" fmla="+- 0 3404 2185"/>
                              <a:gd name="T37" fmla="*/ T36 w 1398"/>
                              <a:gd name="T38" fmla="+- 0 8384 8228"/>
                              <a:gd name="T39" fmla="*/ 8384 h 228"/>
                              <a:gd name="T40" fmla="+- 0 3461 2185"/>
                              <a:gd name="T41" fmla="*/ T40 w 1398"/>
                              <a:gd name="T42" fmla="+- 0 8343 8228"/>
                              <a:gd name="T43" fmla="*/ 8343 h 228"/>
                              <a:gd name="T44" fmla="+- 0 3461 2185"/>
                              <a:gd name="T45" fmla="*/ T44 w 1398"/>
                              <a:gd name="T46" fmla="+- 0 8347 8228"/>
                              <a:gd name="T47" fmla="*/ 8347 h 228"/>
                              <a:gd name="T48" fmla="+- 0 3546 2185"/>
                              <a:gd name="T49" fmla="*/ T48 w 1398"/>
                              <a:gd name="T50" fmla="+- 0 8308 8228"/>
                              <a:gd name="T51" fmla="*/ 8308 h 228"/>
                              <a:gd name="T52" fmla="+- 0 3509 2185"/>
                              <a:gd name="T53" fmla="*/ T52 w 1398"/>
                              <a:gd name="T54" fmla="+- 0 8308 8228"/>
                              <a:gd name="T55" fmla="*/ 8308 h 228"/>
                              <a:gd name="T56" fmla="+- 0 3510 2185"/>
                              <a:gd name="T57" fmla="*/ T56 w 1398"/>
                              <a:gd name="T58" fmla="+- 0 8308 8228"/>
                              <a:gd name="T59" fmla="*/ 8308 h 228"/>
                              <a:gd name="T60" fmla="+- 0 3547 2185"/>
                              <a:gd name="T61" fmla="*/ T60 w 1398"/>
                              <a:gd name="T62" fmla="+- 0 8308 8228"/>
                              <a:gd name="T63" fmla="*/ 8308 h 228"/>
                              <a:gd name="T64" fmla="+- 0 3582 2185"/>
                              <a:gd name="T65" fmla="*/ T64 w 1398"/>
                              <a:gd name="T66" fmla="+- 0 8291 8228"/>
                              <a:gd name="T67" fmla="*/ 8291 h 2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398" h="228">
                                <a:moveTo>
                                  <a:pt x="1397" y="63"/>
                                </a:moveTo>
                                <a:lnTo>
                                  <a:pt x="1279" y="0"/>
                                </a:lnTo>
                                <a:lnTo>
                                  <a:pt x="1278" y="40"/>
                                </a:lnTo>
                                <a:lnTo>
                                  <a:pt x="1" y="0"/>
                                </a:lnTo>
                                <a:lnTo>
                                  <a:pt x="0" y="40"/>
                                </a:lnTo>
                                <a:lnTo>
                                  <a:pt x="1205" y="77"/>
                                </a:lnTo>
                                <a:lnTo>
                                  <a:pt x="531" y="188"/>
                                </a:lnTo>
                                <a:lnTo>
                                  <a:pt x="538" y="227"/>
                                </a:lnTo>
                                <a:lnTo>
                                  <a:pt x="1213" y="117"/>
                                </a:lnTo>
                                <a:lnTo>
                                  <a:pt x="1219" y="156"/>
                                </a:lnTo>
                                <a:lnTo>
                                  <a:pt x="1276" y="115"/>
                                </a:lnTo>
                                <a:lnTo>
                                  <a:pt x="1276" y="119"/>
                                </a:lnTo>
                                <a:lnTo>
                                  <a:pt x="1361" y="80"/>
                                </a:lnTo>
                                <a:lnTo>
                                  <a:pt x="1324" y="80"/>
                                </a:lnTo>
                                <a:lnTo>
                                  <a:pt x="1325" y="80"/>
                                </a:lnTo>
                                <a:lnTo>
                                  <a:pt x="1362" y="80"/>
                                </a:lnTo>
                                <a:lnTo>
                                  <a:pt x="1397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0" name="Rectangle 1011"/>
                        <wps:cNvSpPr>
                          <a:spLocks noChangeArrowheads="1"/>
                        </wps:cNvSpPr>
                        <wps:spPr bwMode="auto">
                          <a:xfrm>
                            <a:off x="3665" y="8232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1" name="Rectangle 1010"/>
                        <wps:cNvSpPr>
                          <a:spLocks noChangeArrowheads="1"/>
                        </wps:cNvSpPr>
                        <wps:spPr bwMode="auto">
                          <a:xfrm>
                            <a:off x="3665" y="8232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2" name="Rectangle 1009"/>
                        <wps:cNvSpPr>
                          <a:spLocks noChangeArrowheads="1"/>
                        </wps:cNvSpPr>
                        <wps:spPr bwMode="auto">
                          <a:xfrm>
                            <a:off x="3875" y="823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3" name="Rectangle 1008"/>
                        <wps:cNvSpPr>
                          <a:spLocks noChangeArrowheads="1"/>
                        </wps:cNvSpPr>
                        <wps:spPr bwMode="auto">
                          <a:xfrm>
                            <a:off x="3875" y="823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4" name="Rectangle 1007"/>
                        <wps:cNvSpPr>
                          <a:spLocks noChangeArrowheads="1"/>
                        </wps:cNvSpPr>
                        <wps:spPr bwMode="auto">
                          <a:xfrm>
                            <a:off x="3879" y="839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5" name="Rectangle 1006"/>
                        <wps:cNvSpPr>
                          <a:spLocks noChangeArrowheads="1"/>
                        </wps:cNvSpPr>
                        <wps:spPr bwMode="auto">
                          <a:xfrm>
                            <a:off x="3879" y="839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6" name="Rectangle 1005"/>
                        <wps:cNvSpPr>
                          <a:spLocks noChangeArrowheads="1"/>
                        </wps:cNvSpPr>
                        <wps:spPr bwMode="auto">
                          <a:xfrm>
                            <a:off x="3879" y="857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7" name="Rectangle 1004"/>
                        <wps:cNvSpPr>
                          <a:spLocks noChangeArrowheads="1"/>
                        </wps:cNvSpPr>
                        <wps:spPr bwMode="auto">
                          <a:xfrm>
                            <a:off x="3879" y="857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8" name="Rectangle 1003"/>
                        <wps:cNvSpPr>
                          <a:spLocks noChangeArrowheads="1"/>
                        </wps:cNvSpPr>
                        <wps:spPr bwMode="auto">
                          <a:xfrm>
                            <a:off x="3879" y="875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" name="Rectangle 1002"/>
                        <wps:cNvSpPr>
                          <a:spLocks noChangeArrowheads="1"/>
                        </wps:cNvSpPr>
                        <wps:spPr bwMode="auto">
                          <a:xfrm>
                            <a:off x="3879" y="875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Rectangle 1001"/>
                        <wps:cNvSpPr>
                          <a:spLocks noChangeArrowheads="1"/>
                        </wps:cNvSpPr>
                        <wps:spPr bwMode="auto">
                          <a:xfrm>
                            <a:off x="3879" y="893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9E9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1" name="Rectangle 1000"/>
                        <wps:cNvSpPr>
                          <a:spLocks noChangeArrowheads="1"/>
                        </wps:cNvSpPr>
                        <wps:spPr bwMode="auto">
                          <a:xfrm>
                            <a:off x="3879" y="893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11A395" id="Group 999" o:spid="_x0000_s1026" style="position:absolute;margin-left:97.3pt;margin-top:410.35pt;width:103.5pt;height:83.9pt;z-index:-251773952;mso-position-horizontal-relative:page;mso-position-vertical-relative:page" coordorigin="1946,8207" coordsize="2070,1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kmYqhYAAAfpAAAOAAAAZHJzL2Uyb0RvYy54bWzsXW1v4ziS/n7A/QfBH3eRjqg3S8FkFjNJ&#10;92CB2dvFru4HKLYTG+tYPtnd6dnD/fd7ihRlUinK6u5pdTrLGSC2WyWqWA+LxSoWVT/86ePjNviw&#10;ag6benc9E2/CWbDaLerlZvdwPfvv8t1FPgsOx2q3rLb1bnU9+211mP3px//8jx+e9lerqF7X2+Wq&#10;CdDI7nD1tL+erY/H/dXl5WGxXj1Whzf1frXDxfu6eayO+Nk8XC6b6gmtP24vozDMLp/qZrlv6sXq&#10;cMC/3qqLsx9l+/f3q8Xxr/f3h9Ux2F7PwNtR/m3k3zv6e/njD9XVQ1Pt15tFy0b1GVw8VpsdHto1&#10;dVsdq+B9s3nW1ONm0dSH+v74ZlE/Xtb395vFSvYBvRFhrze/NPX7vezLw9XTw74TE0Tbk9NnN7v4&#10;rw9/a4LNEtjFUTYLdtUjUJIPDoqiIPk87R+uQPZLs//H/m+N6iS+/lov/nnA5cv+dfr9oIiDu6e/&#10;1Es0WL0/1lI+H++bR2oCPQ8+Shh+62BYfTwGC/yjiEWSpEBrgWsizNI0boFarIEm3SeKBMzich6F&#10;cwXiYv22vR//pG/O5jldvayu1IMlsy1z1DMMusNJrocvk+s/1tV+JeE6kMBOcp1rub5rVisay4EI&#10;k0TJVpJqwR5MqRpXiNEDhH9WnqJI41YuqVBy0VJNhGglmgFoUyjV1eL94fjLqpbIVB9+PRxxGWN5&#10;iW/qSzsuSsj1/nELDfnjRRAGkUjzQD6ypddkeJIi+8NlUIbBU0AP79FEmkY2lUdpFNCfPhm60zUl&#10;idaBaDtAHOonJpqsZSxMWMZSTUaMJTxjGFhGH/MoFyxjANVgDEQ8Y5j/jNaiME1ZxgpNRozlPGPC&#10;ln4eZzHLGQF9Yo2oeNaEDUEUxjHLmzAxKEXk4M6GIE8iXm7CxEBSObizccD06ODOBKIUmYM7G4c8&#10;KUJediYQkornLrKxEEWRsbKLTCzKyKULNhJ5muUsd5GJhKRycGdjIQoMT05PIxOLMnIoBNkFYwzn&#10;WZrw3JlISCoHdzYWosgKnjsTizJyaAVsg8XdPOFlF5tI5ETFcxfbWIC7kOUuNrEoY4dWxDYSee7i&#10;zkRCUjm4s7EAqPx8EptYlLFDK2IbibxwIBubSEgqnrvExoKGHCu7xMSiTBxakdhIFGHGj7vEREJS&#10;ObizsXDKLjGxKBOHVtACxNCKQsxTVisSEwlJ5eDOxsI57hITixLDibWutHwyuXNZMawSWjoYnoKo&#10;eO5gmM32nDpLy4/O9pSw6Tx3NhJF7LCxqYmEpHJwZ2PhnO9SE4sydWhFaiNRJA5kUxMJScVzl9lY&#10;OG1FZmJRYtphZZfZSBRpxtvZzERCUjm4s7Fw2tnMxKKEKvLc2UgUWVywWpGZSEgqB3c2Fs41SmZi&#10;UcJ8styRX2BqxTzkbcXcRKIgKp67uY2Fc3U3N7Eo5w6tmNtIFPMsY2U3N5GQVA7ubCwiOB3sbDw3&#10;sSjnDq2AJ2XJzmXJ5iYSBVHx3OU2Fk5fIjexKHOHVuQ2EkU+n7Oyy00kJJWDOxuLSOT8+i43sShz&#10;h1bkNhJ4Lr/6zE0kJJWDOxuLKIpzFtncxKLMHVpR2Ehgscj7FYWJhKTiuStsLKIIYuFWn4WJRVk4&#10;tKKwkZDayDmKhYnEgM4WNhZRHPJrlMLEosTynp1RChsJ53yHUMrJLg7MdyK0wYhiuFGc8ERoolHi&#10;Pp5BEdpoOO2FCE04BgwGphHdF+VsxzG/BhWhCQlYdGgHQjxWg06DKxDrMaRIdpkfgSK0YYniZO6Q&#10;ookLWHSoiOj53s4Vi7Cc74Eli+h73zGWIyzQPffb6X8LGxa5mOMURVge+MCaTwgblyjOIgeLJi4l&#10;7nOMRWHD4lwzC2HCMrBoFj0/HCzy2ixsRxz3OViMeuricjqE5YsPeB0isnFxS9H2xnGfi0UbFqfX&#10;JiITlgG3TUQ2LpFzLEYmLggFudSl75S7FgsI9RoaPeD3IjqtCdtJx6XRtl+O+xxS7HvmrriBiM1Z&#10;bCBwIGIbl8g5L9rOOe5zsWjD4gy8CNs/p/iMY17sOehu62J76MLloouej+6MXAnLSR8IXSH03wPa&#10;YZ+F7abjPocUe466O/RneeoDsT+R2Lg4FzjC9tVxn4PFnrc+EDu11IVCrA6ge/56FLmmbtthFy6P&#10;XaQ2LO7gs+WzSzIXiz11iVwBXttrFy63HZsR1shxRu6F5bhLMgeLPc/d6aMI23UXLt8dOxc9Fh27&#10;HsLy3nv7HtjN6rZmqrXerVl83LXbNfgWVLT/Gsott319oC2zEkMHG2Zl3O79gIr2dhzEmPOIWO6t&#10;4XnDxDAKRKz2eM5S03pGkqejOBEwYpJcbkaebZ3sPJHDPKs9rmHWyeZK8nE9JftH5DBbY1onWyTJ&#10;x3WV7IIkH9dVmqOJHFPrGGZovpTk47pKcxeRq33Es3Jv9x1LqP8YZkinZevjukr6ReRQizGtU6xK&#10;ko/rKgWPiBxhnzGtUzRHko/rKoVXJPm4rlK8g8gRqRjDDAUgJPm4rlJEgMjhy49pnVx0ST6uq+Qz&#10;S/JxXZU+LNGT7zmGHelRqhvGdVeEbX/JLxv1hG52gpc07oa2z+SzjLpBz1DkQYy7oYWY1vPjbtCd&#10;HjlNCT1P0Vp31BP0TEUrz1E36LmK1oHjbtCdxqps3A260yMnLKFnLDFyyhJ6zqL1wyiW9KxF1ty4&#10;Qc2lrbFukKLUT05qZgGSk+7onupqXx3JxuuvwdP1TKZyrJEFQ4kQdOGx/rAqa0lyJFuPQLRURJk2&#10;g8edrm93Jp2g7R/oE8ya4k9f1p972ZyMIYHspET6uv5UdBTSJTLMp0PN0aqKHordxyEy8hhAFiMK&#10;MURGvivIEsS5hsgolkFkCP8NkSllTs9QYRWHtuZnHqm6mSPQM/RE1VbRTQZapPpTiVbxBSCGRdv2&#10;EsGlYbpWaAKR40HmWgxEjHl0qBMtpCJGBHuITo+QJB2GoRtxKaJaQw3qEQydHG5RqwR0Rs9xWsL6&#10;U0kabrtEF2v64fEZtaYXDom2Lbol/alajCnIgfECj3WYx5j8QCI8J8Y4U4P+LC4x7YtQi+eAjinM&#10;ToTnRk5CYWIiPDcUk9b0nhvZCYVW0eA5PdHtndM6zeC5AaF7fG5G0CI8N8FoTM7NVxrkc9NfN2rO&#10;zKakmgq54VEY6Wl3WJO1nmjToYfyYlsfVkoTySLJnMrONJFFM1IId/W7zXYL4upquyODVaRQOvp5&#10;qLebJV2UP5qHu5ttE3yokJz79mZ+o9I80ZhFtm8Ox9vqsFZ08hJNCdUVsmN3S/ltvaqWb9vvx2qz&#10;Vd/R0Fb6uEiBbC0oJUPKtNz/LcLibf42Ty6SKHt7kYS3txc/vbtJLrJ3SOS4jW9vbm7F/xHPIrla&#10;b5bL1Y7Y1inCIhmXKtomK6vk3i5J2OrewZTCO/lfO+MZZJc2G1L66Iv+lL1DbqvKElWJrXf18jdk&#10;jDa1ynlGjja+rOvmX7PgCfnO17PD/7yvmtUs2P55h8TXAgE0KOJR/kjSOQXWG/PKnXml2i3Q1PXs&#10;OEOkgb7eHFVS9ft9s3lY40lC4r2rf0Lm7/2GEkolf4qr9gdyb6dLwsWMqZKb/44VF8Ij2xVl4Urz&#10;R4JDwm4vCzfY1TdrEK5+apr6iYYYxKR0zLpBi/1scm4U0k4rTXUJ1mdy4OrkXLltpNKdtXXSmdI0&#10;/Ck3N6Av1zNaL0rR6jxdjHJNMqxh6c/Fz7famhpjS2tJp7XDeoN9ifDnqLh4l+Xzi+Rdkl7QZutF&#10;KIqfkSqXFMntO1tvft3sVl+uNyOnkVD+91yBsAbeHHHSYLt5hPw7ourKNXV0ak/saz3Tn17fuhMX&#10;zqR3WCVG3+Ra2FIfzPYq6/371LdOa7Sti2E/VODV0jFrmnerotPYfeLw9ZbPW772WA/txTKaKC3Z&#10;dJqo3Is8hdPkLZ863MYe2nq+YvSW7/taaZK3z+ibdKhek755y/dmpAYPr8u9z7f/SgcvKWfouSaq&#10;LYvJNXGu4jjVlff5xuqNt3zfmeVDaJjRNxlGf0365i3fWA32lg8x2G8Q7aTkVkYT5ebcVJoojzJQ&#10;tLPA5r/3+bzP94p3FyhHnNE3ud37mvTNWz5v+eRbe17sPh8dwmA0UUYdp9bEgk4decvnLd9rtnzI&#10;TGP0beDtVr//Pp9eaX5NffOWz1u+F2752AwXZDPCAk1u+WIcT/eWz1u+12z52AwX7Dm8Mn3zls9b&#10;vpdt+ShxlVmDTprh0q1BExzg85bPW75XbPnoMB+jb5NmuEyhb97yecv3wi0fm+GiDv9N7vNl6hyc&#10;z3BB4YKRmWE+w+X7ynCh87DPLR9O034Ln+8r6pu3fGM12Ge4fJsMF3pNGKOJk2a4pO1x+29znq94&#10;S//TzNM/MatOvXY67M/zQUL+PN+4mkOu83z09ihG3ybNcJlC3zqt+ZTzfG5V9Of5erOToYnqPQCY&#10;nfxJdq76l1MT2QwX9VaTqXy+ThO/yXk+t7p5y6deiGG+BMNbvi+0fGyGC97qPKHPN4W+ecvnfb4X&#10;Hu1kM1zUK8wmt3zzbxHt9JbPv8Nluncm0SuAGZ9v0gyXzvJ9RX3zls9bvpdt+ejFkIwmTprh0mni&#10;NznP5y2ft3zTWT56LzKjb5NmuEyhb97yecv3wi0fm+Gi3rU/mc9HRcFwkv1rni9yvyzQWz5v+Sa0&#10;fGyGi3oV+mvSN2/5vOV74ZaPzXBBOawp9x205fsm5/m85fOWb0LLx2a4qOozk1u+r6hv3vJ5y/fC&#10;LR+b4aIKsk2uid/kPJ+3fN7yTWj52AwXVXnrNembt3ze8r1wy9dluLxrVqv7unlEkSKUJHW6fJT9&#10;b6ko/TjsUfjp7ukv9XJ1PatQgEkWDNIFher7e1kjMkbFPFmNKELtN7RzOrcXI7ktoGpESVdAVN9s&#10;lvnSFYiMctQPy3bbpMSG5f3jtrqe/fEiCIMoTfMgoifKB53IsM+iyP5wGZQhyqPTs3s0CL4aTeVR&#10;kQb0p0+GwFXXlCRaBy3/xKDmCz0zGosSNMbxBV+ga6ykyvIMXxCf0VQei4jlC5Nr15QkYvkC8EZj&#10;UYJy9hxfyMjoGiupnDzDFxXUM9rKY8ieExhK4p4ak1QsZ6hfaTaH8k8FyxpVzj3xBmHwzNkAoNR9&#10;xjNnIiCpeOZsEEhkPHMmCqXIHMzZKOSpCHnmTBgkFcsc1VAzgHBKjioCnyQXudTAxiFPi4RlDvlw&#10;p9YkFc+cDYRzxFGFdIM5hy6gEK3Z1TzLeGVACeNTa5KKZ84GwqmmOOl8aq6MHApBFXAMHHLUK2Ml&#10;R5U7uq5KKpY5KitgNOec26iQaNdcGTsUgl7VbLSWzyPH9GbiIKl45mwgoiwSrEJQBWeDOYdCoESv&#10;zZxLciYObsnRi1qMvkbZPGKZoxdMnJhLHAqR2Dg4xxwd2u1ac485OlFoMjcP5zxzJhAl5ml2nkts&#10;HJzaivLWBnOk0yysiQ1EhPqMPHMmEGXiUAhKJzK66pznKA3iJDmaDVnmUhuIyCU5qrjdNVemDoVI&#10;bRycFgJlu0+tuS0Eau6afXWOOarubTDnUIjUxsFpW1Ei/NSa27ZSTVYDCKe2UiXxE3OZQyEyGwfn&#10;igTlyE+tuZckmQ2Ec57LTCDKzKEQmY2DcxmXmTjY6zgcFXtYtpVcKyqKLheKi4+79t/wDeVIH2iJ&#10;T8vZfX2ghW4J2WEtW+pK16Ciqw5i9IWIdRnrYWKATMRYSIETcDdMTQskSS6XrufJIQhJrgv2DrdO&#10;iwgi7yp6nyFvOwqDPIZ3MrTUeucQDLfe1tAu8V70Ma2TMZKtj+sqmQcix8Q+pnU6uirJx3WVsp6J&#10;HJPfmNZpUpPk47pK04wkH9dVUnwih8qOYYZUUZJbXVVDrVUSKiAboOAyZh6Uk8VfFO5tZsHd9eyO&#10;HgG1QXnnlpa+0itKpEO4Vv4gkTzWH1ZlLYmPpGIoqi6fq4tGn67r8tGqEnqhRKv2MMGVvqo/FRXZ&#10;OnSi67K+qj8VVatNohuR+rL+VGToINqKVPDY+ci2sQgMKjHrRvSnxVmMOWqIrO1mglaHyLTUkq7u&#10;tX6a/lRPjWgJjk6cay+aY4oF3Tn2YnL8SChneitRHyE83d45KDR/Z4DV3T0zSrT09JjTMvOFyn2h&#10;ctSTa0uYf3+FymnlqFKPzRDgwJkbmmI+MwQoUI2VZoI8UsuAUwhQxAVmYYoBRurtRpg6vzAGiDAU&#10;vD16JDg2Q3KYjU5rW1rayof3iHpL26gQcOEVa2Zb1sqWiNYBQ2UvbOMEa1aOMQjnxBgtaznG+sta&#10;BCE4xuxVLYhYxmzvAozFLGMYIifGyMfjGOuHAaOM58wOAxIVy1o/DChyRNo4NE0IShkGZLmzMSCR&#10;sXKD4T71VVLx3NkwEGM8dyYOKg7IcmcDkTtlZyIhqVjueoHAOC7gvTOyYwKBHHeUlKXwl8H1PA4p&#10;ZPRcGexIIFHx3NlQRHOER1nuTCjKyKUQ/VBgguZY7kwocqLiubOhQOSD1wkmFMjJrh8LTFJednYs&#10;kKhY7nqxQCCbs7JjYoEsdzYUeZw4uDOhkFQ8d7ZWxEnIT3RMMJDlzoYij3OKQD8fd6iwaugsUbHc&#10;9aKBmO0QqmS0gokGctz1w4FxErPc2eFAouK5s6Fwc2dCocKBLHc2FMBsznNnaQVR8dzZUMRpwuss&#10;ObMnUyHjgRx3/YBgLOO8z5G1A4JExXLXCwjGKW0ZMcgyAUGWOxsKzHe8rbAjgm7ubChiimuy3JlQ&#10;lClFBFnubCjc3JlQSCpWdr2QIJBFGJqRHRMS5Lh7FhN0yK4XE3Qh24sJOtd0TEyQ5c6GAuE+flnX&#10;Dwoa6zosTH1Q0BXN9EFBl2R8UFCGq78gKCj1OUBUkFYAbFQwLjCDwoXsAj6uuKCI5pgcQdkP5uig&#10;jgqEgQxzLciwchgMrI1oS8UFzzUUhbDueOB8OOCX0moRZCKXbwJ2hhlT2k8FXetuO+lQN1BFlcW5&#10;IFiEk5DyydjmGhSJDr6Jc5HQE+FwLFTEbWw6PwOGDiOep1OyPkvXBpvP0vVHnx5MnxIhdB/LDOV/&#10;rdAtsn+Ll9A19fudetfcelUt37bf/XvnVo+ut78/1c3yU97zSAvB5+8gUHuNVryvQsLfr/Xin4ff&#10;vbJinLUbSnmk6lqZAUJMeRQfFEk36ekAIb309JdV/RjQF+wuYcdJGgidMIh5T5OQ3bCU59A83N1s&#10;m+BDhT2qtzfzm25zxCL7t9Cxx83Rp8FPlwZP9oxROGneXpXCfVYevFsX/TuO/TuOLy8Pi4GaX59s&#10;+xDhfq6KoVyRTqWK+bxdjz63fbRlIm0f3AO16v7dTZ8/AeZN34SmD+4mo29T1rWJp9C3z7J8blX0&#10;ls9bvt/b8mGvg9FEGX+azvKpoFIeqwwxw+vzlu/4ZlE/XuIQ3Waxulw21dNm96Dc+sdqs5v5im7f&#10;V0U3CnAw+jZlXRtYvq+vb97y+bPPMt37/b7ZPKwRlhMyJrerf8IB4fsNnaWQaYR39fLbVHSjAyKM&#10;JkoPa3LLl8L5g0S85XNFs73lC+7+vPueE40pp4LRtynr2pws31fUN2/5vOV74ZYPWQGMJsrTQ5Nb&#10;vjmy6LzlG4hle8v33Vs+uFuMvg2csfn9d9Y7n+8r6pu3fN7yvWzLN2dzXMIp69qc1qCFOq3ufT7v&#10;85meXSN/FCKh8yrfuc83Z1NcwklTXDrL9xX1zVs+b/k+0/IhCPpw9fSAvXc6WdJU+/VmcVsdK/O3&#10;DJVeraJ6XW+Xq+bH/wcAAP//AwBQSwMEFAAGAAgAAAAhAPj1yPjhAAAACwEAAA8AAABkcnMvZG93&#10;bnJldi54bWxMj8FOwkAQhu8mvsNmTLzJtghYSreEEPVETAQTw23pDm1Dd7bpLm15e8eTHv+ZL/98&#10;k61H24geO187UhBPIhBIhTM1lQq+Dm9PCQgfNBndOEIFN/Swzu/vMp0aN9An9vtQCi4hn2oFVQht&#10;KqUvKrTaT1yLxLuz66wOHLtSmk4PXG4bOY2ihbS6Jr5Q6Ra3FRaX/dUqeB/0sHmOX/vd5by9HQ/z&#10;j+9djEo9PoybFYiAY/iD4Vef1SFnp5O7kvGi4bycLRhVkEyjFxBMzKKYJycFyySZg8wz+f+H/AcA&#10;AP//AwBQSwECLQAUAAYACAAAACEAtoM4kv4AAADhAQAAEwAAAAAAAAAAAAAAAAAAAAAAW0NvbnRl&#10;bnRfVHlwZXNdLnhtbFBLAQItABQABgAIAAAAIQA4/SH/1gAAAJQBAAALAAAAAAAAAAAAAAAAAC8B&#10;AABfcmVscy8ucmVsc1BLAQItABQABgAIAAAAIQDo4kmYqhYAAAfpAAAOAAAAAAAAAAAAAAAAAC4C&#10;AABkcnMvZTJvRG9jLnhtbFBLAQItABQABgAIAAAAIQD49cj44QAAAAsBAAAPAAAAAAAAAAAAAAAA&#10;AAQZAABkcnMvZG93bnJldi54bWxQSwUGAAAAAAQABADzAAAAEhoAAAAA&#10;">
                <v:shape id="Freeform 1044" o:spid="_x0000_s1027" style="position:absolute;left:1953;top:8251;width:411;height:1626;visibility:visible;mso-wrap-style:square;v-text-anchor:top" coordsize="411,1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vORxAAAAN0AAAAPAAAAZHJzL2Rvd25yZXYueG1sRE9Na8JA&#10;EL0L/Q/LCL2IbrTQasxGpBAoBSlaDx7H7Jgsyc6G7FbTf+8WCt7m8T4n2wy2FVfqvXGsYD5LQBCX&#10;ThuuFBy/i+kShA/IGlvHpOCXPGzyp1GGqXY33tP1ECoRQ9inqKAOoUul9GVNFv3MdcSRu7jeYoiw&#10;r6Tu8RbDbSsXSfIqLRqODTV29F5T2Rx+rIJt03S7U9EWk8vnmb5Wc2fMxCn1PB62axCBhvAQ/7s/&#10;dJz/sniDv2/iCTK/AwAA//8DAFBLAQItABQABgAIAAAAIQDb4fbL7gAAAIUBAAATAAAAAAAAAAAA&#10;AAAAAAAAAABbQ29udGVudF9UeXBlc10ueG1sUEsBAi0AFAAGAAgAAAAhAFr0LFu/AAAAFQEAAAsA&#10;AAAAAAAAAAAAAAAAHwEAAF9yZWxzLy5yZWxzUEsBAi0AFAAGAAgAAAAhAP+m85HEAAAA3QAAAA8A&#10;AAAAAAAAAAAAAAAABwIAAGRycy9kb3ducmV2LnhtbFBLBQYAAAAAAwADALcAAAD4AgAAAAA=&#10;" path="m205,l151,29r-49,82l80,169,60,238,43,316,28,402,16,496,7,596,2,702,,812,2,923r5,106l16,1129r12,94l43,1309r17,78l80,1456r22,58l151,1596r54,29l233,1618r52,-57l331,1456r19,-69l368,1309r14,-86l394,1129r9,-100l409,923r1,-111l409,702,403,596,394,496,382,402,368,316,350,238,331,169,309,111,260,29,205,xe" filled="f" strokecolor="#ec7c30">
                  <v:path arrowok="t" o:connecttype="custom" o:connectlocs="205,8252;151,8281;102,8363;80,8421;60,8490;43,8568;28,8654;16,8748;7,8848;2,8954;0,9064;2,9175;7,9281;16,9381;28,9475;43,9561;60,9639;80,9708;102,9766;151,9848;205,9877;233,9870;285,9813;331,9708;350,9639;368,9561;382,9475;394,9381;403,9281;409,9175;410,9064;409,8954;403,8848;394,8748;382,8654;368,8568;350,8490;331,8421;309,8363;260,8281;205,8252" o:connectangles="0,0,0,0,0,0,0,0,0,0,0,0,0,0,0,0,0,0,0,0,0,0,0,0,0,0,0,0,0,0,0,0,0,0,0,0,0,0,0,0,0"/>
                </v:shape>
                <v:rect id="Rectangle 1043" o:spid="_x0000_s1028" style="position:absolute;left:2090;top:840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E69xAAAAN0AAAAPAAAAZHJzL2Rvd25yZXYueG1sRI9Pi8JA&#10;DMXvC36HIYKXRae6sJbqKFJYlL35B8+hE9tiJ1M6s9p+e3NY8JbwXt77Zb3tXaMe1IXas4H5LAFF&#10;XHhbc2ngcv6ZpqBCRLbYeCYDAwXYbkYfa8ysf/KRHqdYKgnhkKGBKsY20zoUFTkMM98Si3bzncMo&#10;a1dq2+FTwl2jF0nyrR3WLA0VtpRXVNxPf87AkvN0f5t/Xpv0mg75bxySvsiNmYz73QpUpD6+zf/X&#10;Byv4XwvBlW9kBL15AQAA//8DAFBLAQItABQABgAIAAAAIQDb4fbL7gAAAIUBAAATAAAAAAAAAAAA&#10;AAAAAAAAAABbQ29udGVudF9UeXBlc10ueG1sUEsBAi0AFAAGAAgAAAAhAFr0LFu/AAAAFQEAAAsA&#10;AAAAAAAAAAAAAAAAHwEAAF9yZWxzLy5yZWxzUEsBAi0AFAAGAAgAAAAhAGq0Tr3EAAAA3QAAAA8A&#10;AAAAAAAAAAAAAAAABwIAAGRycy9kb3ducmV2LnhtbFBLBQYAAAAAAwADALcAAAD4AgAAAAA=&#10;" fillcolor="#5b9bd4" stroked="f"/>
                <v:rect id="Rectangle 1042" o:spid="_x0000_s1029" style="position:absolute;left:2090;top:840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avHwwAAAN0AAAAPAAAAZHJzL2Rvd25yZXYueG1sRE/JasMw&#10;EL0X+g9iCr01cl0oiRMlhCy0l1KyXwdrYptaIyOptpOvrwqB3Obx1pnMelOLlpyvLCt4HSQgiHOr&#10;Ky4U7HfrlyEIH5A11pZJwYU8zKaPDxPMtO14Q+02FCKGsM9QQRlCk0np85IM+oFtiCN3ts5giNAV&#10;UjvsYripZZok79JgxbGhxIYWJeU/21+j4OOwOKamW7n22i3np7z+puXXWannp34+BhGoD3fxzf2p&#10;4/y3dAT/38QT5PQPAAD//wMAUEsBAi0AFAAGAAgAAAAhANvh9svuAAAAhQEAABMAAAAAAAAAAAAA&#10;AAAAAAAAAFtDb250ZW50X1R5cGVzXS54bWxQSwECLQAUAAYACAAAACEAWvQsW78AAAAVAQAACwAA&#10;AAAAAAAAAAAAAAAfAQAAX3JlbHMvLnJlbHNQSwECLQAUAAYACAAAACEAQkWrx8MAAADdAAAADwAA&#10;AAAAAAAAAAAAAAAHAgAAZHJzL2Rvd25yZXYueG1sUEsFBgAAAAADAAMAtwAAAPcCAAAAAA==&#10;" filled="f" strokecolor="#5b9bd4" strokeweight="2.5pt"/>
                <v:rect id="Rectangle 1041" o:spid="_x0000_s1030" style="position:absolute;left:2094;top:858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9RmxAAAAN0AAAAPAAAAZHJzL2Rvd25yZXYueG1sRI9Pi8JA&#10;DMXvC36HIcJeFp2qoKU6ihQWF2/+wXPoxLbYyZTOrLbffnNY8JbwXt77ZbPrXaOe1IXas4HZNAFF&#10;XHhbc2ngevmepKBCRLbYeCYDAwXYbUcfG8ysf/GJnudYKgnhkKGBKsY20zoUFTkMU98Si3b3ncMo&#10;a1dq2+FLwl2j50my1A5rloYKW8orKh7nX2dgxXl6uM++bk16S4f8GIekL3JjPsf9fg0qUh/f5v/r&#10;Hyv4i4Xwyzcygt7+AQAA//8DAFBLAQItABQABgAIAAAAIQDb4fbL7gAAAIUBAAATAAAAAAAAAAAA&#10;AAAAAAAAAABbQ29udGVudF9UeXBlc10ueG1sUEsBAi0AFAAGAAgAAAAhAFr0LFu/AAAAFQEAAAsA&#10;AAAAAAAAAAAAAAAAHwEAAF9yZWxzLy5yZWxzUEsBAi0AFAAGAAgAAAAhABEb1GbEAAAA3QAAAA8A&#10;AAAAAAAAAAAAAAAABwIAAGRycy9kb3ducmV2LnhtbFBLBQYAAAAAAwADALcAAAD4AgAAAAA=&#10;" fillcolor="#5b9bd4" stroked="f"/>
                <v:rect id="Rectangle 1040" o:spid="_x0000_s1031" style="position:absolute;left:2094;top:858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jEcxAAAAN0AAAAPAAAAZHJzL2Rvd25yZXYueG1sRE9La8JA&#10;EL4L/odlhN50o4KU6Crig/YipdbHdciOSTA7G3a3SfTXdwuF3ubje85i1ZlKNOR8aVnBeJSAIM6s&#10;LjlXcPraD19B+ICssbJMCh7kYbXs9xaYatvyJzXHkIsYwj5FBUUIdSqlzwoy6Ee2Jo7czTqDIUKX&#10;S+2wjeGmkpMkmUmDJceGAmvaFJTdj99Gwdt5c5mYdueaZ7tdX7Pqg7aHm1Ivg249BxGoC//iP/e7&#10;jvOn0zH8fhNPkMsfAAAA//8DAFBLAQItABQABgAIAAAAIQDb4fbL7gAAAIUBAAATAAAAAAAAAAAA&#10;AAAAAAAAAABbQ29udGVudF9UeXBlc10ueG1sUEsBAi0AFAAGAAgAAAAhAFr0LFu/AAAAFQEAAAsA&#10;AAAAAAAAAAAAAAAAHwEAAF9yZWxzLy5yZWxzUEsBAi0AFAAGAAgAAAAhADnqMRzEAAAA3QAAAA8A&#10;AAAAAAAAAAAAAAAABwIAAGRycy9kb3ducmV2LnhtbFBLBQYAAAAAAwADALcAAAD4AgAAAAA=&#10;" filled="f" strokecolor="#5b9bd4" strokeweight="2.5pt"/>
                <v:rect id="Rectangle 1039" o:spid="_x0000_s1032" style="position:absolute;left:2094;top:876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+KvwAAAN0AAAAPAAAAZHJzL2Rvd25yZXYueG1sRE/LqsIw&#10;EN0L/kMYwY1oqoKWahQpiHJ3PnA9NGNbbCalidr+vbkguJvDec5625pKvKhxpWUF00kEgjizuuRc&#10;wfWyH8cgnEfWWFkmBR052G76vTUm2r75RK+zz0UIYZeggsL7OpHSZQUZdBNbEwfubhuDPsAml7rB&#10;dwg3lZxF0UIaLDk0FFhTWlD2OD+NgiWn8eE+Hd2q+BZ36Z/vojZLlRoO2t0KhKfW/8Rf91GH+fP5&#10;DP6/CSfIzQcAAP//AwBQSwECLQAUAAYACAAAACEA2+H2y+4AAACFAQAAEwAAAAAAAAAAAAAAAAAA&#10;AAAAW0NvbnRlbnRfVHlwZXNdLnhtbFBLAQItABQABgAIAAAAIQBa9CxbvwAAABUBAAALAAAAAAAA&#10;AAAAAAAAAB8BAABfcmVscy8ucmVsc1BLAQItABQABgAIAAAAIQCOhe+KvwAAAN0AAAAPAAAAAAAA&#10;AAAAAAAAAAcCAABkcnMvZG93bnJldi54bWxQSwUGAAAAAAMAAwC3AAAA8wIAAAAA&#10;" fillcolor="#5b9bd4" stroked="f"/>
                <v:rect id="Rectangle 1038" o:spid="_x0000_s1033" style="position:absolute;left:2094;top:876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ArwxAAAAN0AAAAPAAAAZHJzL2Rvd25yZXYueG1sRE9La8JA&#10;EL4L/odlhN50UwNSUlcRH7SXItpWr0N2TEKzs2F3m6T+elcoeJuP7znzZW9q0ZLzlWUFz5MEBHFu&#10;dcWFgq/P3fgFhA/IGmvLpOCPPCwXw8EcM207PlB7DIWIIewzVFCG0GRS+rwkg35iG+LIXawzGCJ0&#10;hdQOuxhuajlNkpk0WHFsKLGhdUn5z/HXKHj7Xp+mptu69tptVue83tPm46LU06hfvYII1IeH+N/9&#10;ruP8NE3h/k08QS5uAAAA//8DAFBLAQItABQABgAIAAAAIQDb4fbL7gAAAIUBAAATAAAAAAAAAAAA&#10;AAAAAAAAAABbQ29udGVudF9UeXBlc10ueG1sUEsBAi0AFAAGAAgAAAAhAFr0LFu/AAAAFQEAAAsA&#10;AAAAAAAAAAAAAAAAHwEAAF9yZWxzLy5yZWxzUEsBAi0AFAAGAAgAAAAhAKZ0CvDEAAAA3QAAAA8A&#10;AAAAAAAAAAAAAAAABwIAAGRycy9kb3ducmV2LnhtbFBLBQYAAAAAAwADALcAAAD4AgAAAAA=&#10;" filled="f" strokecolor="#5b9bd4" strokeweight="2.5pt"/>
                <v:rect id="Rectangle 1037" o:spid="_x0000_s1034" style="position:absolute;left:2100;top:894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NJlwgAAAN0AAAAPAAAAZHJzL2Rvd25yZXYueG1sRE9Na8JA&#10;EL0X+h+WKXgpukkVDdE1lECxeDNKzkN2TILZ2ZDdavLvu4WCt3m8z9llo+nEnQbXWlYQLyIQxJXV&#10;LdcKLueveQLCeWSNnWVSMJGDbP/6ssNU2wef6F74WoQQdikqaLzvUyld1ZBBt7A9ceCudjDoAxxq&#10;qQd8hHDTyY8oWkuDLYeGBnvKG6puxY9RsOE8OVzj97JLymTKj36KxipXavY2fm5BeBr9U/zv/tZh&#10;/nK5gr9vwgly/wsAAP//AwBQSwECLQAUAAYACAAAACEA2+H2y+4AAACFAQAAEwAAAAAAAAAAAAAA&#10;AAAAAAAAW0NvbnRlbnRfVHlwZXNdLnhtbFBLAQItABQABgAIAAAAIQBa9CxbvwAAABUBAAALAAAA&#10;AAAAAAAAAAAAAB8BAABfcmVscy8ucmVsc1BLAQItABQABgAIAAAAIQBuINJlwgAAAN0AAAAPAAAA&#10;AAAAAAAAAAAAAAcCAABkcnMvZG93bnJldi54bWxQSwUGAAAAAAMAAwC3AAAA9gIAAAAA&#10;" fillcolor="#5b9bd4" stroked="f"/>
                <v:rect id="Rectangle 1036" o:spid="_x0000_s1035" style="position:absolute;left:2100;top:894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TcfxAAAAN0AAAAPAAAAZHJzL2Rvd25yZXYueG1sRE9Na8JA&#10;EL0L/odlhN50o9IiqauIWuxFSrWt1yE7JsHsbNhdk+ivdwuF3ubxPme+7EwlGnK+tKxgPEpAEGdW&#10;l5wr+Dq+DWcgfEDWWFkmBTfysFz0e3NMtW35k5pDyEUMYZ+igiKEOpXSZwUZ9CNbE0fubJ3BEKHL&#10;pXbYxnBTyUmSvEiDJceGAmtaF5RdDlejYPe9/pmYduuae7tZnbLqgzb7s1JPg271CiJQF/7Ff+53&#10;HedPp8/w+008QS4eAAAA//8DAFBLAQItABQABgAIAAAAIQDb4fbL7gAAAIUBAAATAAAAAAAAAAAA&#10;AAAAAAAAAABbQ29udGVudF9UeXBlc10ueG1sUEsBAi0AFAAGAAgAAAAhAFr0LFu/AAAAFQEAAAsA&#10;AAAAAAAAAAAAAAAAHwEAAF9yZWxzLy5yZWxzUEsBAi0AFAAGAAgAAAAhAEbRNx/EAAAA3QAAAA8A&#10;AAAAAAAAAAAAAAAABwIAAGRycy9kb3ducmV2LnhtbFBLBQYAAAAAAwADALcAAAD4AgAAAAA=&#10;" filled="f" strokecolor="#5b9bd4" strokeweight="2.5pt"/>
                <v:rect id="Rectangle 1035" o:spid="_x0000_s1036" style="position:absolute;left:2100;top:91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umJwgAAAN0AAAAPAAAAZHJzL2Rvd25yZXYueG1sRE9La8JA&#10;EL4L/odlCr1Is7GBGFJXkYC0eKtKzkN28qDZ2ZBdNfn33YLQ23x8z9nuJ9OLO42us6xgHcUgiCur&#10;O24UXC/HtwyE88gae8ukYCYH+91yscVc2wd/0/3sGxFC2OWooPV+yKV0VUsGXWQH4sDVdjToAxwb&#10;qUd8hHDTy/c4TqXBjkNDiwMVLVU/55tRsOEi+6zXq7LPymwuTn6Op6pQ6vVlOnyA8DT5f/HT/aXD&#10;/CRJ4e+bcILc/QIAAP//AwBQSwECLQAUAAYACAAAACEA2+H2y+4AAACFAQAAEwAAAAAAAAAAAAAA&#10;AAAAAAAAW0NvbnRlbnRfVHlwZXNdLnhtbFBLAQItABQABgAIAAAAIQBa9CxbvwAAABUBAAALAAAA&#10;AAAAAAAAAAAAAB8BAABfcmVscy8ucmVsc1BLAQItABQABgAIAAAAIQDxvumJwgAAAN0AAAAPAAAA&#10;AAAAAAAAAAAAAAcCAABkcnMvZG93bnJldi54bWxQSwUGAAAAAAMAAwC3AAAA9gIAAAAA&#10;" fillcolor="#5b9bd4" stroked="f"/>
                <v:rect id="Rectangle 1034" o:spid="_x0000_s1037" style="position:absolute;left:2100;top:91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wzzxAAAAN0AAAAPAAAAZHJzL2Rvd25yZXYueG1sRE9Na8JA&#10;EL0L/odlhN50o0IrqauIWuxFSrWt1yE7JsHsbNhdk+ivdwuF3ubxPme+7EwlGnK+tKxgPEpAEGdW&#10;l5wr+Dq+DWcgfEDWWFkmBTfysFz0e3NMtW35k5pDyEUMYZ+igiKEOpXSZwUZ9CNbE0fubJ3BEKHL&#10;pXbYxnBTyUmSPEuDJceGAmtaF5RdDlejYPe9/pmYduuae7tZnbLqgzb7s1JPg271CiJQF/7Ff+53&#10;HedPpy/w+008QS4eAAAA//8DAFBLAQItABQABgAIAAAAIQDb4fbL7gAAAIUBAAATAAAAAAAAAAAA&#10;AAAAAAAAAABbQ29udGVudF9UeXBlc10ueG1sUEsBAi0AFAAGAAgAAAAhAFr0LFu/AAAAFQEAAAsA&#10;AAAAAAAAAAAAAAAAHwEAAF9yZWxzLy5yZWxzUEsBAi0AFAAGAAgAAAAhANlPDPPEAAAA3QAAAA8A&#10;AAAAAAAAAAAAAAAABwIAAGRycy9kb3ducmV2LnhtbFBLBQYAAAAAAwADALcAAAD4AgAAAAA=&#10;" filled="f" strokecolor="#5b9bd4" strokeweight="2.5pt"/>
                <v:rect id="Rectangle 1033" o:spid="_x0000_s1038" style="position:absolute;left:2100;top:930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dhgxAAAAN0AAAAPAAAAZHJzL2Rvd25yZXYueG1sRI9Pi8JA&#10;DMXvC36HIcJeFp2qoKU6ihQWF2/+wXPoxLbYyZTOrLbffnNY8JbwXt77ZbPrXaOe1IXas4HZNAFF&#10;XHhbc2ngevmepKBCRLbYeCYDAwXYbUcfG8ysf/GJnudYKgnhkKGBKsY20zoUFTkMU98Si3b3ncMo&#10;a1dq2+FLwl2j50my1A5rloYKW8orKh7nX2dgxXl6uM++bk16S4f8GIekL3JjPsf9fg0qUh/f5v/r&#10;Hyv4i4Xgyjcygt7+AQAA//8DAFBLAQItABQABgAIAAAAIQDb4fbL7gAAAIUBAAATAAAAAAAAAAAA&#10;AAAAAAAAAABbQ29udGVudF9UeXBlc10ueG1sUEsBAi0AFAAGAAgAAAAhAFr0LFu/AAAAFQEAAAsA&#10;AAAAAAAAAAAAAAAAHwEAAF9yZWxzLy5yZWxzUEsBAi0AFAAGAAgAAAAhAO9t2GDEAAAA3QAAAA8A&#10;AAAAAAAAAAAAAAAABwIAAGRycy9kb3ducmV2LnhtbFBLBQYAAAAAAwADALcAAAD4AgAAAAA=&#10;" fillcolor="#5b9bd4" stroked="f"/>
                <v:rect id="Rectangle 1032" o:spid="_x0000_s1039" style="position:absolute;left:2100;top:930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D0axAAAAN0AAAAPAAAAZHJzL2Rvd25yZXYueG1sRE9Na8JA&#10;EL0L/odlhN50o0KpqauIWuxFSrWt1yE7JsHsbNhdk+ivdwuF3ubxPme+7EwlGnK+tKxgPEpAEGdW&#10;l5wr+Dq+DV9A+ICssbJMCm7kYbno9+aYatvyJzWHkIsYwj5FBUUIdSqlzwoy6Ee2Jo7c2TqDIUKX&#10;S+2wjeGmkpMkeZYGS44NBda0Lii7HK5Gwe57/TMx7dY193azOmXVB232Z6WeBt3qFUSgLvyL/9zv&#10;Os6fTmfw+008QS4eAAAA//8DAFBLAQItABQABgAIAAAAIQDb4fbL7gAAAIUBAAATAAAAAAAAAAAA&#10;AAAAAAAAAABbQ29udGVudF9UeXBlc10ueG1sUEsBAi0AFAAGAAgAAAAhAFr0LFu/AAAAFQEAAAsA&#10;AAAAAAAAAAAAAAAAHwEAAF9yZWxzLy5yZWxzUEsBAi0AFAAGAAgAAAAhAMecPRrEAAAA3QAAAA8A&#10;AAAAAAAAAAAAAAAABwIAAGRycy9kb3ducmV2LnhtbFBLBQYAAAAAAwADALcAAAD4AgAAAAA=&#10;" filled="f" strokecolor="#5b9bd4" strokeweight="2.5pt"/>
                <v:rect id="Rectangle 1031" o:spid="_x0000_s1040" style="position:absolute;left:2100;top:94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acbxAAAAN0AAAAPAAAAZHJzL2Rvd25yZXYueG1sRI9Ba8JA&#10;EIXvBf/DMkIvRTfaoiG6igSk0ltVPA/ZMQlmZ0N21eTfO4dCbzO8N+99s972rlEP6kLt2cBsmoAi&#10;LrytuTRwPu0nKagQkS02nsnAQAG2m9HbGjPrn/xLj2MslYRwyNBAFWObaR2KihyGqW+JRbv6zmGU&#10;tSu17fAp4a7R8yRZaIc1S0OFLeUVFbfj3RlYcp5+X2cflya9pEP+E4ekL3Jj3sf9bgUqUh//zX/X&#10;Byv4n1/CL9/ICHrzAgAA//8DAFBLAQItABQABgAIAAAAIQDb4fbL7gAAAIUBAAATAAAAAAAAAAAA&#10;AAAAAAAAAABbQ29udGVudF9UeXBlc10ueG1sUEsBAi0AFAAGAAgAAAAhAFr0LFu/AAAAFQEAAAsA&#10;AAAAAAAAAAAAAAAAHwEAAF9yZWxzLy5yZWxzUEsBAi0AFAAGAAgAAAAhAEkdpxvEAAAA3QAAAA8A&#10;AAAAAAAAAAAAAAAABwIAAGRycy9kb3ducmV2LnhtbFBLBQYAAAAAAwADALcAAAD4AgAAAAA=&#10;" fillcolor="#5b9bd4" stroked="f"/>
                <v:rect id="Rectangle 1030" o:spid="_x0000_s1041" style="position:absolute;left:2100;top:94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EJhxAAAAN0AAAAPAAAAZHJzL2Rvd25yZXYueG1sRE9La8JA&#10;EL4X+h+WKfRWN9oiEl1FfGAvUuqr1yE7JqHZ2bC7JtFf7xaE3ubje85k1plKNOR8aVlBv5eAIM6s&#10;LjlXcNiv30YgfEDWWFkmBVfyMJs+P00w1bblb2p2IRcxhH2KCooQ6lRKnxVk0PdsTRy5s3UGQ4Qu&#10;l9phG8NNJQdJMpQGS44NBda0KCj73V2Mgs1xcRqYduWaW7uc/2TVFy23Z6VeX7r5GESgLvyLH+5P&#10;Hee/f/Th75t4gpzeAQAA//8DAFBLAQItABQABgAIAAAAIQDb4fbL7gAAAIUBAAATAAAAAAAAAAAA&#10;AAAAAAAAAABbQ29udGVudF9UeXBlc10ueG1sUEsBAi0AFAAGAAgAAAAhAFr0LFu/AAAAFQEAAAsA&#10;AAAAAAAAAAAAAAAAHwEAAF9yZWxzLy5yZWxzUEsBAi0AFAAGAAgAAAAhAGHsQmHEAAAA3QAAAA8A&#10;AAAAAAAAAAAAAAAABwIAAGRycy9kb3ducmV2LnhtbFBLBQYAAAAAAwADALcAAAD4AgAAAAA=&#10;" filled="f" strokecolor="#5b9bd4" strokeweight="2.5pt"/>
                <v:rect id="Rectangle 1029" o:spid="_x0000_s1042" style="position:absolute;left:2100;top:96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5z3wwAAAN0AAAAPAAAAZHJzL2Rvd25yZXYueG1sRE9LS8NA&#10;EL4X/A/LCL0Us0krNcRugwSKxZtpyXnITh6YnQ3ZtU3+vSsI3ubje84hn80gbjS53rKCJIpBENdW&#10;99wquF5OTykI55E1DpZJwUIO8uPD6oCZtnf+pFvpWxFC2GWooPN+zKR0dUcGXWRH4sA1djLoA5xa&#10;qSe8h3AzyG0c76XBnkNDhyMVHdVf5bdR8MJF+t4km2pIq3QpPvwSz3Wh1PpxfnsF4Wn2/+I/91mH&#10;+bvnLfx+E06Qxx8AAAD//wMAUEsBAi0AFAAGAAgAAAAhANvh9svuAAAAhQEAABMAAAAAAAAAAAAA&#10;AAAAAAAAAFtDb250ZW50X1R5cGVzXS54bWxQSwECLQAUAAYACAAAACEAWvQsW78AAAAVAQAACwAA&#10;AAAAAAAAAAAAAAAfAQAAX3JlbHMvLnJlbHNQSwECLQAUAAYACAAAACEA1oOc98MAAADdAAAADwAA&#10;AAAAAAAAAAAAAAAHAgAAZHJzL2Rvd25yZXYueG1sUEsFBgAAAAADAAMAtwAAAPcCAAAAAA==&#10;" fillcolor="#5b9bd4" stroked="f"/>
                <v:rect id="Rectangle 1028" o:spid="_x0000_s1043" style="position:absolute;left:2100;top:96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nmNxAAAAN0AAAAPAAAAZHJzL2Rvd25yZXYueG1sRE9Na8JA&#10;EL0L/odlhN50o5YiqauIWuxFSrWt1yE7JsHsbNhdk+ivdwuF3ubxPme+7EwlGnK+tKxgPEpAEGdW&#10;l5wr+Dq+DWcgfEDWWFkmBTfysFz0e3NMtW35k5pDyEUMYZ+igiKEOpXSZwUZ9CNbE0fubJ3BEKHL&#10;pXbYxnBTyUmSvEiDJceGAmtaF5RdDlejYPe9/pmYduuae7tZnbLqgzb7s1JPg271CiJQF/7Ff+53&#10;HedPn6fw+008QS4eAAAA//8DAFBLAQItABQABgAIAAAAIQDb4fbL7gAAAIUBAAATAAAAAAAAAAAA&#10;AAAAAAAAAABbQ29udGVudF9UeXBlc10ueG1sUEsBAi0AFAAGAAgAAAAhAFr0LFu/AAAAFQEAAAsA&#10;AAAAAAAAAAAAAAAAHwEAAF9yZWxzLy5yZWxzUEsBAi0AFAAGAAgAAAAhAP5yeY3EAAAA3QAAAA8A&#10;AAAAAAAAAAAAAAAABwIAAGRycy9kb3ducmV2LnhtbFBLBQYAAAAAAwADALcAAAD4AgAAAAA=&#10;" filled="f" strokecolor="#5b9bd4" strokeweight="2.5pt"/>
                <v:rect id="Rectangle 1027" o:spid="_x0000_s1044" style="position:absolute;left:2516;top:840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G+qwwAAAN0AAAAPAAAAZHJzL2Rvd25yZXYueG1sRI9Pi8Iw&#10;EMXvC36HMIK3NXUti1SjiODiYQ/+vQ/NtKk2k9LEWr/9RhD2NsPvzXtvFqve1qKj1leOFUzGCQji&#10;3OmKSwXn0/ZzBsIHZI21Y1LwJA+r5eBjgZl2Dz5QdwyliCbsM1RgQmgyKX1uyKIfu4Y4ssK1FkNc&#10;21LqFh/R3NbyK0m+pcWKY4LBhjaG8tvxbhUU3HVFfv3h2+/a7OvZJYL0rtRo2K/nIAL14V/8vt7p&#10;WH+apvD6Jo4gl38AAAD//wMAUEsBAi0AFAAGAAgAAAAhANvh9svuAAAAhQEAABMAAAAAAAAAAAAA&#10;AAAAAAAAAFtDb250ZW50X1R5cGVzXS54bWxQSwECLQAUAAYACAAAACEAWvQsW78AAAAVAQAACwAA&#10;AAAAAAAAAAAAAAAfAQAAX3JlbHMvLnJlbHNQSwECLQAUAAYACAAAACEAyEhvqsMAAADdAAAADwAA&#10;AAAAAAAAAAAAAAAHAgAAZHJzL2Rvd25yZXYueG1sUEsFBgAAAAADAAMAtwAAAPcCAAAAAA==&#10;" fillcolor="#9e9e9e" stroked="f"/>
                <v:rect id="Rectangle 1026" o:spid="_x0000_s1045" style="position:absolute;left:2516;top:840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EN2xAAAAN0AAAAPAAAAZHJzL2Rvd25yZXYueG1sRE9Na8JA&#10;EL0X/A/LCL01G7WVEl1FhZJSekliPQ/ZMUmbnQ3Z1aT/vlsQvM3jfc56O5pWXKl3jWUFsygGQVxa&#10;3XCl4Fi8Pb2CcB5ZY2uZFPySg+1m8rDGRNuBM7rmvhIhhF2CCmrvu0RKV9Zk0EW2Iw7c2fYGfYB9&#10;JXWPQwg3rZzH8VIabDg01NjRoabyJ78YBZwWl3GRnb73H8tzFqfGFJ9fc6Uep+NuBcLT6O/im/td&#10;h/mL5xf4/yacIDd/AAAA//8DAFBLAQItABQABgAIAAAAIQDb4fbL7gAAAIUBAAATAAAAAAAAAAAA&#10;AAAAAAAAAABbQ29udGVudF9UeXBlc10ueG1sUEsBAi0AFAAGAAgAAAAhAFr0LFu/AAAAFQEAAAsA&#10;AAAAAAAAAAAAAAAAHwEAAF9yZWxzLy5yZWxzUEsBAi0AFAAGAAgAAAAhAB8gQ3bEAAAA3QAAAA8A&#10;AAAAAAAAAAAAAAAABwIAAGRycy9kb3ducmV2LnhtbFBLBQYAAAAAAwADALcAAAD4AgAAAAA=&#10;" filled="f" strokecolor="#9e9e9e" strokeweight="2.5pt"/>
                <v:rect id="Rectangle 1025" o:spid="_x0000_s1046" style="position:absolute;left:2516;top:858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lRGxQAAAN0AAAAPAAAAZHJzL2Rvd25yZXYueG1sRI/NasMw&#10;EITvhb6D2EBvtZw0BONaMaaQ0kMP+Wnvi7W23FgrYymO+/ZRoZDbLt/szGxRzrYXE42+c6xgmaQg&#10;iGunO24VfJ12zxkIH5A19o5JwS95KLePDwXm2l35QNMxtCKasM9RgQlhyKX0tSGLPnEDcWSNGy2G&#10;uI6t1CNeo7nt5SpNN9JixzHB4EBvhurz8WIVNDxNTf3zzufPyuz77DuC9UWpp8VcvYIINIe7+P/6&#10;Q8f6L+sN/H0TR5DbGwAAAP//AwBQSwECLQAUAAYACAAAACEA2+H2y+4AAACFAQAAEwAAAAAAAAAA&#10;AAAAAAAAAAAAW0NvbnRlbnRfVHlwZXNdLnhtbFBLAQItABQABgAIAAAAIQBa9CxbvwAAABUBAAAL&#10;AAAAAAAAAAAAAAAAAB8BAABfcmVscy8ucmVsc1BLAQItABQABgAIAAAAIQBX1lRGxQAAAN0AAAAP&#10;AAAAAAAAAAAAAAAAAAcCAABkcnMvZG93bnJldi54bWxQSwUGAAAAAAMAAwC3AAAA+QIAAAAA&#10;" fillcolor="#9e9e9e" stroked="f"/>
                <v:rect id="Rectangle 1024" o:spid="_x0000_s1047" style="position:absolute;left:2516;top:858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niawgAAAN0AAAAPAAAAZHJzL2Rvd25yZXYueG1sRE9Ni8Iw&#10;EL0L+x/CLHjTdFVcqUbZXRBFvNSunodmbKvNpDRR6783guBtHu9zZovWVOJKjSstK/jqRyCIM6tL&#10;zhX8p8veBITzyBory6TgTg4W84/ODGNtb5zQdedzEULYxaig8L6OpXRZQQZd39bEgTvaxqAPsMml&#10;bvAWwk0lB1E0lgZLDg0F1vRXUHbeXYwCXqWXdpgcTr+b8TGJVsak2/1Aqe5n+zMF4an1b/HLvdZh&#10;/nD0Dc9vwgly/gAAAP//AwBQSwECLQAUAAYACAAAACEA2+H2y+4AAACFAQAAEwAAAAAAAAAAAAAA&#10;AAAAAAAAW0NvbnRlbnRfVHlwZXNdLnhtbFBLAQItABQABgAIAAAAIQBa9CxbvwAAABUBAAALAAAA&#10;AAAAAAAAAAAAAB8BAABfcmVscy8ucmVsc1BLAQItABQABgAIAAAAIQCAvniawgAAAN0AAAAPAAAA&#10;AAAAAAAAAAAAAAcCAABkcnMvZG93bnJldi54bWxQSwUGAAAAAAMAAwC3AAAA9gIAAAAA&#10;" filled="f" strokecolor="#9e9e9e" strokeweight="2.5pt"/>
                <v:rect id="Rectangle 1023" o:spid="_x0000_s1048" style="position:absolute;left:2516;top:87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WWvwwAAAN0AAAAPAAAAZHJzL2Rvd25yZXYueG1sRI9Na8Mw&#10;DIbvhf4Ho8FurbOtjJLVDaWwscMOXT/uIlbiLLEcYjfN/n11GOwm8X7o0aaYfKdGGmIT2MDTMgNF&#10;XAbbcG3gfHpfrEHFhGyxC0wGfilCsZ3PNpjbcONvGo+pVlLCMUcDLqU+1zqWjjzGZeiJRavC4DHJ&#10;OtTaDniTct/p5yx71R4blgsOe9o7Ktvj1RuoeByr8ueD26+dO3TriwirqzGPD9PuDVSiKf2b/9Kf&#10;VvBfVoIr38gIensHAAD//wMAUEsBAi0AFAAGAAgAAAAhANvh9svuAAAAhQEAABMAAAAAAAAAAAAA&#10;AAAAAAAAAFtDb250ZW50X1R5cGVzXS54bWxQSwECLQAUAAYACAAAACEAWvQsW78AAAAVAQAACwAA&#10;AAAAAAAAAAAAAAAfAQAAX3JlbHMvLnJlbHNQSwECLQAUAAYACAAAACEASQVlr8MAAADdAAAADwAA&#10;AAAAAAAAAAAAAAAHAgAAZHJzL2Rvd25yZXYueG1sUEsFBgAAAAADAAMAtwAAAPcCAAAAAA==&#10;" fillcolor="#9e9e9e" stroked="f"/>
                <v:rect id="Rectangle 1022" o:spid="_x0000_s1049" style="position:absolute;left:2516;top:87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UlzwgAAAN0AAAAPAAAAZHJzL2Rvd25yZXYueG1sRE9Ni8Iw&#10;EL0L+x/CLHjTdFVkrUbZXRBFvNSunodmbKvNpDRR6783guBtHu9zZovWVOJKjSstK/jqRyCIM6tL&#10;zhX8p8veNwjnkTVWlknBnRws5h+dGcba3jih687nIoSwi1FB4X0dS+myggy6vq2JA3e0jUEfYJNL&#10;3eAthJtKDqJoLA2WHBoKrOmvoOy8uxgFvEov7TA5nH4342MSrYxJt/uBUt3P9mcKwlPr3+KXe63D&#10;/OFoAs9vwgly/gAAAP//AwBQSwECLQAUAAYACAAAACEA2+H2y+4AAACFAQAAEwAAAAAAAAAAAAAA&#10;AAAAAAAAW0NvbnRlbnRfVHlwZXNdLnhtbFBLAQItABQABgAIAAAAIQBa9CxbvwAAABUBAAALAAAA&#10;AAAAAAAAAAAAAB8BAABfcmVscy8ucmVsc1BLAQItABQABgAIAAAAIQCebUlzwgAAAN0AAAAPAAAA&#10;AAAAAAAAAAAAAAcCAABkcnMvZG93bnJldi54bWxQSwUGAAAAAAMAAwC3AAAA9gIAAAAA&#10;" filled="f" strokecolor="#9e9e9e" strokeweight="2.5pt"/>
                <v:rect id="Rectangle 1021" o:spid="_x0000_s1050" style="position:absolute;left:2516;top:894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v90wwAAAN0AAAAPAAAAZHJzL2Rvd25yZXYueG1sRI9Nb8Iw&#10;DIbvk/gPkZG4jXTAEOoICCFt2mEHBuxuNW7T0ThVE0r37+cDEjdb74cfr7eDb1RPXawDG3iZZqCI&#10;i2BrrgycT+/PK1AxIVtsApOBP4qw3Yye1pjbcONv6o+pUlLCMUcDLqU21zoWjjzGaWiJRStD5zHJ&#10;2lXadniTct/oWZYttcea5YLDlvaOisvx6g2U3Pdl8fvBl6+dOzSrHxEWV2Mm42H3BirRkB7me/rT&#10;Cv78VfjlGxlBb/4BAAD//wMAUEsBAi0AFAAGAAgAAAAhANvh9svuAAAAhQEAABMAAAAAAAAAAAAA&#10;AAAAAAAAAFtDb250ZW50X1R5cGVzXS54bWxQSwECLQAUAAYACAAAACEAWvQsW78AAAAVAQAACwAA&#10;AAAAAAAAAAAAAAAfAQAAX3JlbHMvLnJlbHNQSwECLQAUAAYACAAAACEAMqr/dMMAAADdAAAADwAA&#10;AAAAAAAAAAAAAAAHAgAAZHJzL2Rvd25yZXYueG1sUEsFBgAAAAADAAMAtwAAAPcCAAAAAA==&#10;" fillcolor="#9e9e9e" stroked="f"/>
                <v:rect id="Rectangle 1020" o:spid="_x0000_s1051" style="position:absolute;left:2516;top:894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tOowgAAAN0AAAAPAAAAZHJzL2Rvd25yZXYueG1sRE9Ni8Iw&#10;EL0L+x/CLHizqYoi1Si7C6LIXmrV89CMbd1mUpqo9d9vBMHbPN7nLFadqcWNWldZVjCMYhDEudUV&#10;FwoO2XowA+E8ssbaMil4kIPV8qO3wETbO6d02/tChBB2CSoovW8SKV1ekkEX2YY4cGfbGvQBtoXU&#10;Ld5DuKnlKI6n0mDFoaHEhn5Kyv/2V6OAN9m1G6eny/duek7jjTHZ73GkVP+z+5qD8NT5t/jl3uow&#10;fzwZwvObcIJc/gMAAP//AwBQSwECLQAUAAYACAAAACEA2+H2y+4AAACFAQAAEwAAAAAAAAAAAAAA&#10;AAAAAAAAW0NvbnRlbnRfVHlwZXNdLnhtbFBLAQItABQABgAIAAAAIQBa9CxbvwAAABUBAAALAAAA&#10;AAAAAAAAAAAAAB8BAABfcmVscy8ucmVsc1BLAQItABQABgAIAAAAIQDlwtOowgAAAN0AAAAPAAAA&#10;AAAAAAAAAAAAAAcCAABkcnMvZG93bnJldi54bWxQSwUGAAAAAAMAAwC3AAAA9gIAAAAA&#10;" filled="f" strokecolor="#9e9e9e" strokeweight="2.5pt"/>
                <v:rect id="Rectangle 1019" o:spid="_x0000_s1052" style="position:absolute;left:2522;top:91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MSYxAAAAN0AAAAPAAAAZHJzL2Rvd25yZXYueG1sRI/Ni8Iw&#10;EMXvgv9DGMGbpn4tUo0iCysePPix3odm2lSbSWli7f73G2FhbzP83rz3Zr3tbCVaanzpWMFknIAg&#10;zpwuuVDwff0aLUH4gKyxckwKfsjDdtPvrTHV7sVnai+hENGEfYoKTAh1KqXPDFn0Y1cTR5a7xmKI&#10;a1NI3eArmttKTpPkQ1osOSYYrOnTUPa4PK2CnNs2z+57fhx35lQtbxHMn0oNB91uBSJQF/7Ff9cH&#10;HevPFlN4fxNHkJtfAAAA//8DAFBLAQItABQABgAIAAAAIQDb4fbL7gAAAIUBAAATAAAAAAAAAAAA&#10;AAAAAAAAAABbQ29udGVudF9UeXBlc10ueG1sUEsBAi0AFAAGAAgAAAAhAFr0LFu/AAAAFQEAAAsA&#10;AAAAAAAAAAAAAAAAHwEAAF9yZWxzLy5yZWxzUEsBAi0AFAAGAAgAAAAhAK00xJjEAAAA3QAAAA8A&#10;AAAAAAAAAAAAAAAABwIAAGRycy9kb3ducmV2LnhtbFBLBQYAAAAAAwADALcAAAD4AgAAAAA=&#10;" fillcolor="#9e9e9e" stroked="f"/>
                <v:rect id="Rectangle 1018" o:spid="_x0000_s1053" style="position:absolute;left:2522;top:91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OhEwgAAAN0AAAAPAAAAZHJzL2Rvd25yZXYueG1sRE9Ni8Iw&#10;EL0L+x/CLHjTVIsi1Sjugiiyl9pdz0MzttVmUpqo9d9vBMHbPN7nLFadqcWNWldZVjAaRiCIc6sr&#10;LhT8ZpvBDITzyBpry6TgQQ5Wy4/eAhNt75zS7eALEULYJaig9L5JpHR5SQbd0DbEgTvZ1qAPsC2k&#10;bvEewk0tx1E0lQYrDg0lNvRdUn45XI0C3mbXLk6P56/99JRGW2Oyn7+xUv3Pbj0H4anzb/HLvdNh&#10;fjyJ4flNOEEu/wEAAP//AwBQSwECLQAUAAYACAAAACEA2+H2y+4AAACFAQAAEwAAAAAAAAAAAAAA&#10;AAAAAAAAW0NvbnRlbnRfVHlwZXNdLnhtbFBLAQItABQABgAIAAAAIQBa9CxbvwAAABUBAAALAAAA&#10;AAAAAAAAAAAAAB8BAABfcmVscy8ucmVsc1BLAQItABQABgAIAAAAIQB6XOhEwgAAAN0AAAAPAAAA&#10;AAAAAAAAAAAAAAcCAABkcnMvZG93bnJldi54bWxQSwUGAAAAAAMAAwC3AAAA9gIAAAAA&#10;" filled="f" strokecolor="#9e9e9e" strokeweight="2.5pt"/>
                <v:rect id="Rectangle 1017" o:spid="_x0000_s1054" style="position:absolute;left:2522;top:930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fl3xAAAAN0AAAAPAAAAZHJzL2Rvd25yZXYueG1sRI9Pi8Iw&#10;EMXvwn6HMAveNHXVRbpGkQXFgwf/7N6HZtpUm0lpYq3f3giCtxl+b957M192thItNb50rGA0TEAQ&#10;Z06XXCj4O60HMxA+IGusHJOCO3lYLj56c0y1u/GB2mMoRDRhn6ICE0KdSukzQxb90NXEkeWusRji&#10;2hRSN3iL5raSX0nyLS2WHBMM1vRrKLscr1ZBzm2bZ+cNX3Yrs69m/xFMrkr1P7vVD4hAXXiLX9db&#10;HeuPpxN4fhNHkIsHAAAA//8DAFBLAQItABQABgAIAAAAIQDb4fbL7gAAAIUBAAATAAAAAAAAAAAA&#10;AAAAAAAAAABbQ29udGVudF9UeXBlc10ueG1sUEsBAi0AFAAGAAgAAAAhAFr0LFu/AAAAFQEAAAsA&#10;AAAAAAAAAAAAAAAAHwEAAF9yZWxzLy5yZWxzUEsBAi0AFAAGAAgAAAAhAE2R+XfEAAAA3QAAAA8A&#10;AAAAAAAAAAAAAAAABwIAAGRycy9kb3ducmV2LnhtbFBLBQYAAAAAAwADALcAAAD4AgAAAAA=&#10;" fillcolor="#9e9e9e" stroked="f"/>
                <v:rect id="Rectangle 1016" o:spid="_x0000_s1055" style="position:absolute;left:2522;top:930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dWrwwAAAN0AAAAPAAAAZHJzL2Rvd25yZXYueG1sRE9Na8JA&#10;EL0X/A/LFHqrmyqKRDehFkqK9BKjnofsmMRmZ0N2NfHfdwsFb/N4n7NJR9OKG/WusazgbRqBIC6t&#10;brhScCg+X1cgnEfW2FomBXdykCaTpw3G2g6c023vKxFC2MWooPa+i6V0ZU0G3dR2xIE7296gD7Cv&#10;pO5xCOGmlbMoWkqDDYeGGjv6qKn82V+NAs6K6zjPT5ftbnnOo8yY4vs4U+rleXxfg/A0+of43/2l&#10;w/z5YgF/34QTZPILAAD//wMAUEsBAi0AFAAGAAgAAAAhANvh9svuAAAAhQEAABMAAAAAAAAAAAAA&#10;AAAAAAAAAFtDb250ZW50X1R5cGVzXS54bWxQSwECLQAUAAYACAAAACEAWvQsW78AAAAVAQAACwAA&#10;AAAAAAAAAAAAAAAfAQAAX3JlbHMvLnJlbHNQSwECLQAUAAYACAAAACEAmvnVq8MAAADdAAAADwAA&#10;AAAAAAAAAAAAAAAHAgAAZHJzL2Rvd25yZXYueG1sUEsFBgAAAAADAAMAtwAAAPcCAAAAAA==&#10;" filled="f" strokecolor="#9e9e9e" strokeweight="2.5pt"/>
                <v:rect id="Rectangle 1015" o:spid="_x0000_s1056" style="position:absolute;left:2522;top:94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8KbxAAAAN0AAAAPAAAAZHJzL2Rvd25yZXYueG1sRI9Pi8Iw&#10;EMXvwn6HMAveNF1XRapRZMHFgwf/7N6HZtpUm0lpYq3f3giCtxl+b957s1h1thItNb50rOBrmIAg&#10;zpwuuVDwd9oMZiB8QNZYOSYFd/KwWn70Fphqd+MDtcdQiGjCPkUFJoQ6ldJnhiz6oauJI8tdYzHE&#10;tSmkbvAWzW0lR0kylRZLjgkGa/oxlF2OV6sg57bNs/MvX3Zrs69m/xGMr0r1P7v1HESgLrzFr+ut&#10;jvW/J1N4fhNHkMsHAAAA//8DAFBLAQItABQABgAIAAAAIQDb4fbL7gAAAIUBAAATAAAAAAAAAAAA&#10;AAAAAAAAAABbQ29udGVudF9UeXBlc10ueG1sUEsBAi0AFAAGAAgAAAAhAFr0LFu/AAAAFQEAAAsA&#10;AAAAAAAAAAAAAAAAHwEAAF9yZWxzLy5yZWxzUEsBAi0AFAAGAAgAAAAhANIPwpvEAAAA3QAAAA8A&#10;AAAAAAAAAAAAAAAABwIAAGRycy9kb3ducmV2LnhtbFBLBQYAAAAAAwADALcAAAD4AgAAAAA=&#10;" fillcolor="#9e9e9e" stroked="f"/>
                <v:rect id="Rectangle 1014" o:spid="_x0000_s1057" style="position:absolute;left:2522;top:94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+5HwgAAAN0AAAAPAAAAZHJzL2Rvd25yZXYueG1sRE9Ni8Iw&#10;EL0L+x/CLHjTdBVdqUbZXRBFvNSunodmbKvNpDRR6783guBtHu9zZovWVOJKjSstK/jqRyCIM6tL&#10;zhX8p8veBITzyBory6TgTg4W84/ODGNtb5zQdedzEULYxaig8L6OpXRZQQZd39bEgTvaxqAPsMml&#10;bvAWwk0lB1E0lgZLDg0F1vRXUHbeXYwCXqWXdpgcTr+b8TGJVsak2/1Aqe5n+zMF4an1b/HLvdZh&#10;/nD0Dc9vwgly/gAAAP//AwBQSwECLQAUAAYACAAAACEA2+H2y+4AAACFAQAAEwAAAAAAAAAAAAAA&#10;AAAAAAAAW0NvbnRlbnRfVHlwZXNdLnhtbFBLAQItABQABgAIAAAAIQBa9CxbvwAAABUBAAALAAAA&#10;AAAAAAAAAAAAAB8BAABfcmVscy8ucmVsc1BLAQItABQABgAIAAAAIQAFZ+5HwgAAAN0AAAAPAAAA&#10;AAAAAAAAAAAAAAcCAABkcnMvZG93bnJldi54bWxQSwUGAAAAAAMAAwC3AAAA9gIAAAAA&#10;" filled="f" strokecolor="#9e9e9e" strokeweight="2.5pt"/>
                <v:shape id="Freeform 1013" o:spid="_x0000_s1058" style="position:absolute;left:2396;top:8294;width:324;height:431;visibility:visible;mso-wrap-style:square;v-text-anchor:top" coordsize="324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XOLxAAAAN0AAAAPAAAAZHJzL2Rvd25yZXYueG1sRI9BT8Mw&#10;DIXvSPyHyEi7sRQqJlSWTWiIjesGF25W47WljdMloe3+/XyYtJut9/ze5+V6cp0aKMTGs4GneQaK&#10;uPS24crAz/fn4yuomJAtdp7JwJkirFf3d0ssrB95T8MhVUpCOBZooE6pL7SOZU0O49z3xKIdfXCY&#10;ZA2VtgFHCXedfs6yhXbYsDTU2NOmprI9/DsDbdjlH/lx3P1tTsPvlmx+aomNmT1M72+gEk3pZr5e&#10;f1nBz18EV76REfTqAgAA//8DAFBLAQItABQABgAIAAAAIQDb4fbL7gAAAIUBAAATAAAAAAAAAAAA&#10;AAAAAAAAAABbQ29udGVudF9UeXBlc10ueG1sUEsBAi0AFAAGAAgAAAAhAFr0LFu/AAAAFQEAAAsA&#10;AAAAAAAAAAAAAAAAHwEAAF9yZWxzLy5yZWxzUEsBAi0AFAAGAAgAAAAhAL5Vc4vEAAAA3QAAAA8A&#10;AAAAAAAAAAAAAAAABwIAAGRycy9kb3ducmV2LnhtbFBLBQYAAAAAAwADALcAAAD4AgAAAAA=&#10;" path="m162,l99,17,48,63,13,131,,215r13,84l48,367r51,46l162,430r63,-17l276,367r35,-68l324,215,311,131,276,63,225,17,162,xe" filled="f" strokecolor="#ec7c30">
                  <v:path arrowok="t" o:connecttype="custom" o:connectlocs="162,8295;99,8312;48,8358;13,8426;0,8510;13,8594;48,8662;99,8708;162,8725;225,8708;276,8662;311,8594;324,8510;311,8426;276,8358;225,8312;162,8295" o:connectangles="0,0,0,0,0,0,0,0,0,0,0,0,0,0,0,0,0"/>
                </v:shape>
                <v:shape id="Freeform 1012" o:spid="_x0000_s1059" style="position:absolute;left:2185;top:8227;width:1398;height:228;visibility:visible;mso-wrap-style:square;v-text-anchor:top" coordsize="139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2/twwAAAN0AAAAPAAAAZHJzL2Rvd25yZXYueG1sRE9Ni8Iw&#10;EL0L+x/CLHjT1C4WtxpFFHEPXqwrXodmbIvNpDRZW//9RhC8zeN9zmLVm1rcqXWVZQWTcQSCOLe6&#10;4kLB72k3moFwHlljbZkUPMjBavkxWGCqbcdHume+ECGEXYoKSu+bVEqXl2TQjW1DHLirbQ36ANtC&#10;6ha7EG5qGUdRIg1WHBpKbGhTUn7L/oyCfnLey21ymp33m+3u0K3jS4KxUsPPfj0H4an3b/HL/aPD&#10;/K/pNzy/CSfI5T8AAAD//wMAUEsBAi0AFAAGAAgAAAAhANvh9svuAAAAhQEAABMAAAAAAAAAAAAA&#10;AAAAAAAAAFtDb250ZW50X1R5cGVzXS54bWxQSwECLQAUAAYACAAAACEAWvQsW78AAAAVAQAACwAA&#10;AAAAAAAAAAAAAAAfAQAAX3JlbHMvLnJlbHNQSwECLQAUAAYACAAAACEANFdv7cMAAADdAAAADwAA&#10;AAAAAAAAAAAAAAAHAgAAZHJzL2Rvd25yZXYueG1sUEsFBgAAAAADAAMAtwAAAPcCAAAAAA==&#10;" path="m1397,63l1279,r-1,40l1,,,40,1205,77,531,188r7,39l1213,117r6,39l1276,115r,4l1361,80r-37,l1325,80r37,l1397,63xe" fillcolor="black" stroked="f">
                  <v:path arrowok="t" o:connecttype="custom" o:connectlocs="1397,8291;1279,8228;1278,8268;1,8228;0,8268;1205,8305;531,8416;538,8455;1213,8345;1219,8384;1276,8343;1276,8347;1361,8308;1324,8308;1325,8308;1362,8308;1397,8291" o:connectangles="0,0,0,0,0,0,0,0,0,0,0,0,0,0,0,0,0"/>
                </v:shape>
                <v:rect id="Rectangle 1011" o:spid="_x0000_s1060" style="position:absolute;left:3665;top:8232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GMNxAAAAN0AAAAPAAAAZHJzL2Rvd25yZXYueG1sRI9Ba8JA&#10;EIXvhf6HZQre6sYWNERXKYVCrzUqHofsmMRmZ8PuauK/dw6Ctxnem/e+WW1G16krhdh6NjCbZqCI&#10;K29brg3syp/3HFRMyBY7z2TgRhE269eXFRbWD/xH122qlYRwLNBAk1JfaB2rhhzGqe+JRTv54DDJ&#10;GmptAw4S7jr9kWVz7bBlaWiwp++Gqv/txRmIQ3lZzPanY77wZz+Gw3nHx9KYydv4tQSVaExP8+P6&#10;1wr+51z45RsZQa/vAAAA//8DAFBLAQItABQABgAIAAAAIQDb4fbL7gAAAIUBAAATAAAAAAAAAAAA&#10;AAAAAAAAAABbQ29udGVudF9UeXBlc10ueG1sUEsBAi0AFAAGAAgAAAAhAFr0LFu/AAAAFQEAAAsA&#10;AAAAAAAAAAAAAAAAHwEAAF9yZWxzLy5yZWxzUEsBAi0AFAAGAAgAAAAhANBAYw3EAAAA3QAAAA8A&#10;AAAAAAAAAAAAAAAABwIAAGRycy9kb3ducmV2LnhtbFBLBQYAAAAAAwADALcAAAD4AgAAAAA=&#10;" fillcolor="#ec7c30" stroked="f"/>
                <v:rect id="Rectangle 1010" o:spid="_x0000_s1061" style="position:absolute;left:3665;top:8232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zKPwgAAAN0AAAAPAAAAZHJzL2Rvd25yZXYueG1sRE9Li8Iw&#10;EL4L+x/CLHjTVKVFukZZFoT1Ivhir2MztsVmUptsW/+9EQRv8/E9Z7HqTSVaalxpWcFkHIEgzqwu&#10;OVdwPKxHcxDOI2usLJOCOzlYLT8GC0y17XhH7d7nIoSwS1FB4X2dSumyggy6sa2JA3exjUEfYJNL&#10;3WAXwk0lp1GUSIMlh4YCa/opKLvu/42CeG3bU9Kd8ziLT+e/2SbZVvqm1PCz//4C4an3b/HL/avD&#10;/Fkygec34QS5fAAAAP//AwBQSwECLQAUAAYACAAAACEA2+H2y+4AAACFAQAAEwAAAAAAAAAAAAAA&#10;AAAAAAAAW0NvbnRlbnRfVHlwZXNdLnhtbFBLAQItABQABgAIAAAAIQBa9CxbvwAAABUBAAALAAAA&#10;AAAAAAAAAAAAAB8BAABfcmVscy8ucmVsc1BLAQItABQABgAIAAAAIQBPIzKPwgAAAN0AAAAPAAAA&#10;AAAAAAAAAAAAAAcCAABkcnMvZG93bnJldi54bWxQSwUGAAAAAAMAAwC3AAAA9gIAAAAA&#10;" filled="f" strokecolor="#ec7c30" strokeweight="2.5pt"/>
                <v:rect id="Rectangle 1009" o:spid="_x0000_s1062" style="position:absolute;left:3875;top:823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A4lwwAAAN0AAAAPAAAAZHJzL2Rvd25yZXYueG1sRI9Pi8Iw&#10;EMXvwn6HMII3TXVFStcosqDswYN/du9DM226NpPSxFq/vREEbzP83rz3ZrnubS06an3lWMF0koAg&#10;zp2uuFTwe96OUxA+IGusHZOCO3lYrz4GS8y0u/GRulMoRTRhn6ECE0KTSelzQxb9xDXEkRWutRji&#10;2pZSt3iL5raWsyRZSIsVxwSDDX0byi+nq1VQcNcV+f+OL/uNOdTpXwTzq1KjYb/5AhGoD2/x6/pH&#10;x/qfixk8v4kjyNUDAAD//wMAUEsBAi0AFAAGAAgAAAAhANvh9svuAAAAhQEAABMAAAAAAAAAAAAA&#10;AAAAAAAAAFtDb250ZW50X1R5cGVzXS54bWxQSwECLQAUAAYACAAAACEAWvQsW78AAAAVAQAACwAA&#10;AAAAAAAAAAAAAAAfAQAAX3JlbHMvLnJlbHNQSwECLQAUAAYACAAAACEAY1gOJcMAAADdAAAADwAA&#10;AAAAAAAAAAAAAAAHAgAAZHJzL2Rvd25yZXYueG1sUEsFBgAAAAADAAMAtwAAAPcCAAAAAA==&#10;" fillcolor="#9e9e9e" stroked="f"/>
                <v:rect id="Rectangle 1008" o:spid="_x0000_s1063" style="position:absolute;left:3875;top:823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CL5wgAAAN0AAAAPAAAAZHJzL2Rvd25yZXYueG1sRE9Ni8Iw&#10;EL0L+x/CLHjTdC0UqUZxFxZFvNS6ex6asa02k9JErf/eCIK3ebzPmS9704grda62rOBrHIEgLqyu&#10;uVRwyH9HUxDOI2tsLJOCOzlYLj4Gc0y1vXFG170vRQhhl6KCyvs2ldIVFRl0Y9sSB+5oO4M+wK6U&#10;usNbCDeNnERRIg3WHBoqbOmnouK8vxgFvM4vfZz9n763yTGL1sbku7+JUsPPfjUD4an3b/HLvdFh&#10;fpzE8PwmnCAXDwAAAP//AwBQSwECLQAUAAYACAAAACEA2+H2y+4AAACFAQAAEwAAAAAAAAAAAAAA&#10;AAAAAAAAW0NvbnRlbnRfVHlwZXNdLnhtbFBLAQItABQABgAIAAAAIQBa9CxbvwAAABUBAAALAAAA&#10;AAAAAAAAAAAAAB8BAABfcmVscy8ucmVsc1BLAQItABQABgAIAAAAIQC0MCL5wgAAAN0AAAAPAAAA&#10;AAAAAAAAAAAAAAcCAABkcnMvZG93bnJldi54bWxQSwUGAAAAAAMAAwC3AAAA9gIAAAAA&#10;" filled="f" strokecolor="#9e9e9e" strokeweight="2.5pt"/>
                <v:rect id="Rectangle 1007" o:spid="_x0000_s1064" style="position:absolute;left:3879;top:83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TPKxQAAAN0AAAAPAAAAZHJzL2Rvd25yZXYueG1sRI/NasMw&#10;EITvhb6D2EBvtZw0BONaMaaQ0kMP+Wnvi7W23FgrYymO+/ZRoZDbLt/szGxRzrYXE42+c6xgmaQg&#10;iGunO24VfJ12zxkIH5A19o5JwS95KLePDwXm2l35QNMxtCKasM9RgQlhyKX0tSGLPnEDcWSNGy2G&#10;uI6t1CNeo7nt5SpNN9JixzHB4EBvhurz8WIVNDxNTf3zzufPyuz77DuC9UWpp8VcvYIINIe7+P/6&#10;Q8f6L5s1/H0TR5DbGwAAAP//AwBQSwECLQAUAAYACAAAACEA2+H2y+4AAACFAQAAEwAAAAAAAAAA&#10;AAAAAAAAAAAAW0NvbnRlbnRfVHlwZXNdLnhtbFBLAQItABQABgAIAAAAIQBa9CxbvwAAABUBAAAL&#10;AAAAAAAAAAAAAAAAAB8BAABfcmVscy8ucmVsc1BLAQItABQABgAIAAAAIQCD/TPKxQAAAN0AAAAP&#10;AAAAAAAAAAAAAAAAAAcCAABkcnMvZG93bnJldi54bWxQSwUGAAAAAAMAAwC3AAAA+QIAAAAA&#10;" fillcolor="#9e9e9e" stroked="f"/>
                <v:rect id="Rectangle 1006" o:spid="_x0000_s1065" style="position:absolute;left:3879;top:83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R8WwgAAAN0AAAAPAAAAZHJzL2Rvd25yZXYueG1sRE9Ni8Iw&#10;EL0L+x/CLHjTdBWLVKPsLoiLeKlVz0MzttVmUpqo3X9vBMHbPN7nzJedqcWNWldZVvA1jEAQ51ZX&#10;XCjYZ6vBFITzyBpry6TgnxwsFx+9OSba3jml284XIoSwS1BB6X2TSOnykgy6oW2IA3eyrUEfYFtI&#10;3eI9hJtajqIolgYrDg0lNvRbUn7ZXY0CXmfXbpwezz+b+JRGa2Oy7WGkVP+z+56B8NT5t/jl/tNh&#10;/jiewPObcIJcPAAAAP//AwBQSwECLQAUAAYACAAAACEA2+H2y+4AAACFAQAAEwAAAAAAAAAAAAAA&#10;AAAAAAAAW0NvbnRlbnRfVHlwZXNdLnhtbFBLAQItABQABgAIAAAAIQBa9CxbvwAAABUBAAALAAAA&#10;AAAAAAAAAAAAAB8BAABfcmVscy8ucmVsc1BLAQItABQABgAIAAAAIQBUlR8WwgAAAN0AAAAPAAAA&#10;AAAAAAAAAAAAAAcCAABkcnMvZG93bnJldi54bWxQSwUGAAAAAAMAAwC3AAAA9gIAAAAA&#10;" filled="f" strokecolor="#9e9e9e" strokeweight="2.5pt"/>
                <v:rect id="Rectangle 1005" o:spid="_x0000_s1066" style="position:absolute;left:3879;top:857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wgmxAAAAN0AAAAPAAAAZHJzL2Rvd25yZXYueG1sRI9Ba8Mw&#10;DIXvhf0Ho8FujdOuhJDVLWGwskMPXbfdRazEaWM5xE6a/ft6MNhN4nt672m7n20nJhp861jBKklB&#10;EFdOt9wo+Pp8W+YgfEDW2DkmBT/kYb97WGyx0O7GHzSdQyOiCfsCFZgQ+kJKXxmy6BPXE0dWu8Fi&#10;iOvQSD3gLZrbTq7TNJMWW44JBnt6NVRdz6NVUPM01dXlwNdjaU5d/h3BZlTq6XEuX0AEmsO/+O/6&#10;Xcf6z1kGv9/EEeTuDgAA//8DAFBLAQItABQABgAIAAAAIQDb4fbL7gAAAIUBAAATAAAAAAAAAAAA&#10;AAAAAAAAAABbQ29udGVudF9UeXBlc10ueG1sUEsBAi0AFAAGAAgAAAAhAFr0LFu/AAAAFQEAAAsA&#10;AAAAAAAAAAAAAAAAHwEAAF9yZWxzLy5yZWxzUEsBAi0AFAAGAAgAAAAhABxjCCbEAAAA3QAAAA8A&#10;AAAAAAAAAAAAAAAABwIAAGRycy9kb3ducmV2LnhtbFBLBQYAAAAAAwADALcAAAD4AgAAAAA=&#10;" fillcolor="#9e9e9e" stroked="f"/>
                <v:rect id="Rectangle 1004" o:spid="_x0000_s1067" style="position:absolute;left:3879;top:857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yT6wgAAAN0AAAAPAAAAZHJzL2Rvd25yZXYueG1sRE9Ni8Iw&#10;EL0L+x/CLHjTdBWqVKPsLoiLeKlVz0MzttVmUpqo3X9vBMHbPN7nzJedqcWNWldZVvA1jEAQ51ZX&#10;XCjYZ6vBFITzyBpry6TgnxwsFx+9OSba3jml284XIoSwS1BB6X2TSOnykgy6oW2IA3eyrUEfYFtI&#10;3eI9hJtajqIolgYrDg0lNvRbUn7ZXY0CXmfXbpwezz+b+JRGa2Oy7WGkVP+z+56B8NT5t/jl/tNh&#10;/jiewPObcIJcPAAAAP//AwBQSwECLQAUAAYACAAAACEA2+H2y+4AAACFAQAAEwAAAAAAAAAAAAAA&#10;AAAAAAAAW0NvbnRlbnRfVHlwZXNdLnhtbFBLAQItABQABgAIAAAAIQBa9CxbvwAAABUBAAALAAAA&#10;AAAAAAAAAAAAAB8BAABfcmVscy8ucmVsc1BLAQItABQABgAIAAAAIQDLCyT6wgAAAN0AAAAPAAAA&#10;AAAAAAAAAAAAAAcCAABkcnMvZG93bnJldi54bWxQSwUGAAAAAAMAAwC3AAAA9gIAAAAA&#10;" filled="f" strokecolor="#9e9e9e" strokeweight="2.5pt"/>
                <v:rect id="Rectangle 1003" o:spid="_x0000_s1068" style="position:absolute;left:3879;top:875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DnPwgAAAN0AAAAPAAAAZHJzL2Rvd25yZXYueG1sRI9Nb8Iw&#10;DIbvk/gPkSdxG+nGhFBHQAhpiMMOfN6txm06GqdqQun+PT5M4mbr/fDjxWrwjeqpi3VgA++TDBRx&#10;EWzNlYHz6fttDiomZItNYDLwRxFWy9HLAnMb7nyg/pgqJSUcczTgUmpzrWPhyGOchJZYtDJ0HpOs&#10;XaVth3cp943+yLKZ9lizXHDY0sZRcT3evIGS+74sfrd8/Vm7fTO/iPB5M2b8Oqy/QCUa0tP8n95Z&#10;wZ/OBFe+kRH08gEAAP//AwBQSwECLQAUAAYACAAAACEA2+H2y+4AAACFAQAAEwAAAAAAAAAAAAAA&#10;AAAAAAAAW0NvbnRlbnRfVHlwZXNdLnhtbFBLAQItABQABgAIAAAAIQBa9CxbvwAAABUBAAALAAAA&#10;AAAAAAAAAAAAAB8BAABfcmVscy8ucmVsc1BLAQItABQABgAIAAAAIQACsDnPwgAAAN0AAAAPAAAA&#10;AAAAAAAAAAAAAAcCAABkcnMvZG93bnJldi54bWxQSwUGAAAAAAMAAwC3AAAA9gIAAAAA&#10;" fillcolor="#9e9e9e" stroked="f"/>
                <v:rect id="Rectangle 1002" o:spid="_x0000_s1069" style="position:absolute;left:3879;top:875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BUTwgAAAN0AAAAPAAAAZHJzL2Rvd25yZXYueG1sRE9Ni8Iw&#10;EL0L+x/CLHjTdBWKVqPsLoiLeKlVz0MzttVmUpqo3X9vBMHbPN7nzJedqcWNWldZVvA1jEAQ51ZX&#10;XCjYZ6vBBITzyBpry6TgnxwsFx+9OSba3jml284XIoSwS1BB6X2TSOnykgy6oW2IA3eyrUEfYFtI&#10;3eI9hJtajqIolgYrDg0lNvRbUn7ZXY0CXmfXbpwezz+b+JRGa2Oy7WGkVP+z+56B8NT5t/jl/tNh&#10;/jiewvObcIJcPAAAAP//AwBQSwECLQAUAAYACAAAACEA2+H2y+4AAACFAQAAEwAAAAAAAAAAAAAA&#10;AAAAAAAAW0NvbnRlbnRfVHlwZXNdLnhtbFBLAQItABQABgAIAAAAIQBa9CxbvwAAABUBAAALAAAA&#10;AAAAAAAAAAAAAB8BAABfcmVscy8ucmVsc1BLAQItABQABgAIAAAAIQDV2BUTwgAAAN0AAAAPAAAA&#10;AAAAAAAAAAAAAAcCAABkcnMvZG93bnJldi54bWxQSwUGAAAAAAMAAwC3AAAA9gIAAAAA&#10;" filled="f" strokecolor="#9e9e9e" strokeweight="2.5pt"/>
                <v:rect id="Rectangle 1001" o:spid="_x0000_s1070" style="position:absolute;left:3879;top:893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6MUwwAAAN0AAAAPAAAAZHJzL2Rvd25yZXYueG1sRI9Nb8Iw&#10;DIbvk/gPkZG4jXSABuoICCFt2mEHBuxuNW7T0ThVE0r37+cDEjdb74cfr7eDb1RPXawDG3iZZqCI&#10;i2BrrgycT+/PK1AxIVtsApOBP4qw3Yye1pjbcONv6o+pUlLCMUcDLqU21zoWjjzGaWiJRStD5zHJ&#10;2lXadniTct/oWZa9ao81ywWHLe0dFZfj1Rsoue/L4veDL187d2hWPyIsrsZMxsPuDVSiIT3M9/Sn&#10;Ffz5UvjlGxlBb/4BAAD//wMAUEsBAi0AFAAGAAgAAAAhANvh9svuAAAAhQEAABMAAAAAAAAAAAAA&#10;AAAAAAAAAFtDb250ZW50X1R5cGVzXS54bWxQSwECLQAUAAYACAAAACEAWvQsW78AAAAVAQAACwAA&#10;AAAAAAAAAAAAAAAfAQAAX3JlbHMvLnJlbHNQSwECLQAUAAYACAAAACEAeR+jFMMAAADdAAAADwAA&#10;AAAAAAAAAAAAAAAHAgAAZHJzL2Rvd25yZXYueG1sUEsFBgAAAAADAAMAtwAAAPcCAAAAAA==&#10;" fillcolor="#9e9e9e" stroked="f"/>
                <v:rect id="Rectangle 1000" o:spid="_x0000_s1071" style="position:absolute;left:3879;top:893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4/IwwAAAN0AAAAPAAAAZHJzL2Rvd25yZXYueG1sRE9Na8JA&#10;EL0X/A/LCL3VTSJYia5ShZJSvMTYnofsmMRmZ0N2jem/7woFb/N4n7PejqYVA/WusawgnkUgiEur&#10;G64UnIr3lyUI55E1tpZJwS852G4mT2tMtb1xTsPRVyKEsEtRQe19l0rpypoMupntiAN3tr1BH2Bf&#10;Sd3jLYSbViZRtJAGGw4NNXa0r6n8OV6NAs6K6zjPvy+7z8U5jzJjisNXotTzdHxbgfA0+of43/2h&#10;w/z5awz3b8IJcvMHAAD//wMAUEsBAi0AFAAGAAgAAAAhANvh9svuAAAAhQEAABMAAAAAAAAAAAAA&#10;AAAAAAAAAFtDb250ZW50X1R5cGVzXS54bWxQSwECLQAUAAYACAAAACEAWvQsW78AAAAVAQAACwAA&#10;AAAAAAAAAAAAAAAfAQAAX3JlbHMvLnJlbHNQSwECLQAUAAYACAAAACEArnePyMMAAADdAAAADwAA&#10;AAAAAAAAAAAAAAAHAgAAZHJzL2Rvd25yZXYueG1sUEsFBgAAAAADAAMAtwAAAPcCAAAAAA==&#10;" filled="f" strokecolor="#9e9e9e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43552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6491605</wp:posOffset>
                </wp:positionV>
                <wp:extent cx="5511165" cy="760095"/>
                <wp:effectExtent l="0" t="0" r="0" b="0"/>
                <wp:wrapNone/>
                <wp:docPr id="1325" name="Text Box 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7600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137"/>
                              <w:ind w:left="432" w:right="430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8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8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20</w:t>
                            </w:r>
                          </w:p>
                          <w:p w:rsidR="00274124" w:rsidRDefault="00274124">
                            <w:pPr>
                              <w:spacing w:before="192"/>
                              <w:ind w:left="431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"/>
                                <w:w w:val="95"/>
                                <w:sz w:val="28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8" o:spid="_x0000_s1047" type="#_x0000_t202" style="position:absolute;margin-left:203.1pt;margin-top:511.15pt;width:433.95pt;height:59.85pt;z-index:-25177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OfkQIAACUFAAAOAAAAZHJzL2Uyb0RvYy54bWysVG1vmzAQ/j5p/8Hy9xRIAw2opGohmSZ1&#10;L1K7H+CACdaMzWwn0E377zvbIU22L9M0PpgDn5+75+45396NHUcHqjSTIsfRVYgRFZWsmdjl+Mvz&#10;ZrbESBsiasKloDl+oRrfrd6+uR36jM5lK3lNFQIQobOhz3FrTJ8Fga5a2hF9JXsqYLORqiMGPtUu&#10;qBUZAL3jwTwMk2CQqu6VrKjW8Lf0m3jl8JuGVuZT02hqEM8x5Gbcqty6tWuwuiXZTpG+ZdUxDfIP&#10;WXSECQh6giqJIWiv2B9QHauU1LIxV5XsAtk0rKKOA7CJwt/YPLWkp44LFEf3pzLp/wdbfTx8VojV&#10;0LvreYyRIB106ZmOBj3IEaXp0pZo6HUGnk89+JoRNsDd0dX9o6y+aiRk0RKxo/dKyaGlpIYUI3sy&#10;ODvqcbQF2Q4fZA2ByN5IBzQ2qrP1g4ogQIdWvZzaY5Op4GccR1GUQJIV7N0kYZjGLgTJptO90uYd&#10;lR2yRo4VtN+hk8OjNjYbkk0uNpiQG8a5kwAXaMjxfBnfxJ6Y5Ky2u9ZPq9224AodCKgoeUiTwgkH&#10;0PS5m4UuiW69n9vy+uqYAZFz1uV4GdrH/7Z1WovaxTeEcW8DKhc2KtCGrI+WF9OPNEzXy/VyMVvM&#10;k/VsEZbl7H5TLGbJJrqJy+uyKMropyUQLbKW1TUVlsMk7Gjxd8I5jpiX5EnaF1wvSrJxz7EXZ27B&#10;ZRqu/sBqejt2TiBWE14dZtyOTo6phbPi2cr6BRSjpJ9duGvAaKX6jtEAc5tj/W1PFMWIvxegOjvk&#10;k6EmYzsZRFRwNMcGI28Wxl8G+16xXQvIXtdC3oMyG+ZE85rFUc8wi47D8d6ww37+7bxeb7fVLwAA&#10;AP//AwBQSwMEFAAGAAgAAAAhAFV7aELgAAAADgEAAA8AAABkcnMvZG93bnJldi54bWxMj8FOwzAM&#10;hu9IvENkJG4saagGlKbTNLQjBwoHuHmN1xYaZ2qyrnt7shPcbP2ffn8uV7MbxERj6D0byBYKBHHj&#10;bc+tgY/37d0jiBCRLQ6eycCZAqyq66sSC+tP/EZTHVuRSjgUaKCL8VBIGZqOHIaFPxCnbO9HhzGt&#10;YyvtiKdU7gaplVpKhz2nCx0eaNNR81MfnYGenjZs6/N2P33Wry/5GvX3FxpzezOvn0FEmuMfDBf9&#10;pA5Vctr5I9sgBgO5WuqEpkBpfQ/iguiHPAOxS1OWawWyKuX/N6pfAAAA//8DAFBLAQItABQABgAI&#10;AAAAIQC2gziS/gAAAOEBAAATAAAAAAAAAAAAAAAAAAAAAABbQ29udGVudF9UeXBlc10ueG1sUEsB&#10;Ai0AFAAGAAgAAAAhADj9If/WAAAAlAEAAAsAAAAAAAAAAAAAAAAALwEAAF9yZWxzLy5yZWxzUEsB&#10;Ai0AFAAGAAgAAAAhAJEqI5+RAgAAJQUAAA4AAAAAAAAAAAAAAAAALgIAAGRycy9lMm9Eb2MueG1s&#10;UEsBAi0AFAAGAAgAAAAhAFV7aELgAAAADgEAAA8AAAAAAAAAAAAAAAAA6wQAAGRycy9kb3ducmV2&#10;LnhtbFBLBQYAAAAABAAEAPMAAAD4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137"/>
                        <w:ind w:left="432" w:right="430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Add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1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and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8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8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20</w:t>
                      </w:r>
                    </w:p>
                    <w:p w:rsidR="00274124" w:rsidRDefault="00274124">
                      <w:pPr>
                        <w:spacing w:before="192"/>
                        <w:ind w:left="431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spacing w:val="-1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"/>
                          <w:w w:val="95"/>
                          <w:sz w:val="28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1324" name="Text Box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adding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1-digit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cross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10,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it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important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highlight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importance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ten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ones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equalling</w:t>
                            </w:r>
                            <w:proofErr w:type="spellEnd"/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ten.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It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best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ensure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concept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fully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understood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concrete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phase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before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moving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into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pictorial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or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abstract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phase.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97" o:spid="_x0000_s1048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/oEkAIAACYFAAAOAAAAZHJzL2Uyb0RvYy54bWysVNtu2zAMfR+wfxD0ntpOnZtRp+jsZBjQ&#10;XYB2H6DIcixMljxJid0V+/dRUpy028swzA8ybVJHPOShbm6HVqAj04YrmePkKsaISaoqLvc5/vq4&#10;nSwxMpbIigglWY6fmMG367dvbvouY1PVKFExjQBEmqzvctxY22VRZGjDWmKuVMckOGulW2LhU++j&#10;SpMe0FsRTeN4HvVKV51WlBkDf8vgxGuPX9eM2s91bZhFIseQm/Wr9uvOrdH6hmR7TbqG01Ma5B+y&#10;aAmXcOgZqiSWoIPmf0C1nGplVG2vqGojVdecMs8B2CTxb2weGtIxzwWKY7pzmcz/g6Wfjl804hX0&#10;7nqaYiRJC116ZINF79SAVquFK1HfmQwiHzqItQM4INzTNd29ot8MkqpoiNyzO61V3zBSQYqJ2xm9&#10;2BpwjAPZ9R9VBQeRg1UeaKh16+oHFUGADq16OrfHJUPh52q+Wiym4KLgmy1m14nvX0SycXenjX3P&#10;VIuckWMN7ffo5HhvrMuGZGOIO0yqLRfCS0BI1Od4OkvjOBBTglfO6+KM3u8KodGROBXFi7gYDzYv&#10;wxx0SUwT4rwr6KvlFkQueJvjZeye8NvVaSMrf74lXAQbchTSnQq0IeuTFcT0vIpXm+VmmU7S6Xwz&#10;SeOynNxti3Qy3yaLWXldFkWZ/HQEkjRreFUx6TiMwk7SvxPOacSCJM/SfsX1VUm2/vHthmJdShK9&#10;TsPXH1iNb8/OC8RpIqjDDrshyNEXyalnp6onkIxWYXjhsgGjUfoHRj0Mbo7N9wPRDCPxQYLs3JSP&#10;hh6N3WgQSWFrji1GwSxsuA0Oneb7BpCDsKW6A2nW3KvmksVJ0DCMnsTp4nDT/vLbR12ut/UvAAAA&#10;//8DAFBLAwQUAAYACAAAACEAohDw59sAAAAFAQAADwAAAGRycy9kb3ducmV2LnhtbEyPwW7CMBBE&#10;75X4B2uReis2kUhpGgcF1J4qKjXwASbeJlHjdWQ7kP59DRd6WWk0o5m3+WYyPTuj850lCcuFAIZU&#10;W91RI+F4eH9aA/NBkVa9JZTwix42xewhV5m2F/rCcxUaFkvIZ0pCG8KQce7rFo3yCzsgRe/bOqNC&#10;lK7h2qlLLDc9T4RIuVEdxYVWDbhrsf6pRiPB2Y9yJ45jV7r0bbvfH9arz6qW8nE+la/AAk7hHoYr&#10;fkSHIjKd7Ejas15CfCTc7tVbJc8JsJOEF5ECL3L+n774AwAA//8DAFBLAQItABQABgAIAAAAIQC2&#10;gziS/gAAAOEBAAATAAAAAAAAAAAAAAAAAAAAAABbQ29udGVudF9UeXBlc10ueG1sUEsBAi0AFAAG&#10;AAgAAAAhADj9If/WAAAAlAEAAAsAAAAAAAAAAAAAAAAALwEAAF9yZWxzLy5yZWxzUEsBAi0AFAAG&#10;AAgAAAAhAMA/+gSQAgAAJgUAAA4AAAAAAAAAAAAAAAAALgIAAGRycy9lMm9Eb2MueG1sUEsBAi0A&#10;FAAGAAgAAAAhAKIQ8OfbAAAABQEAAA8AAAAAAAAAAAAAAAAA6gQAAGRycy9kb3ducmV2LnhtbFBL&#10;BQYAAAAABAAEAPMAAADy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adding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1-digit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cross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10,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it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important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highlight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importance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ten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ones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</w:rPr>
                        <w:t>equalling</w:t>
                      </w:r>
                      <w:proofErr w:type="spellEnd"/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ten.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It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best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ensure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concept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fully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understood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concrete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phase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before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moving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into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pictorial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or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abstract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phase.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5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24448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173990</wp:posOffset>
                </wp:positionV>
                <wp:extent cx="2867660" cy="4378960"/>
                <wp:effectExtent l="0" t="0" r="8890" b="2540"/>
                <wp:wrapTopAndBottom/>
                <wp:docPr id="1321" name="Group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274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1322" name="Picture 9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7" y="3988"/>
                            <a:ext cx="1035" cy="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23" name="Text Box 995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293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9" w:line="288" w:lineRule="auto"/>
                                <w:ind w:left="57"/>
                                <w:rPr>
                                  <w:rFonts w:ascii="Tahoma" w:hAns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>Use</w:t>
                              </w:r>
                              <w:r>
                                <w:rPr>
                                  <w:spacing w:val="-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two</w:t>
                              </w:r>
                              <w:r>
                                <w:rPr>
                                  <w:spacing w:val="-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sets</w:t>
                              </w:r>
                              <w:r>
                                <w:rPr>
                                  <w:spacing w:val="-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objects,</w:t>
                              </w:r>
                              <w:r>
                                <w:rPr>
                                  <w:spacing w:val="-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join</w:t>
                              </w:r>
                              <w:r>
                                <w:rPr>
                                  <w:spacing w:val="-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them</w:t>
                              </w:r>
                              <w:r>
                                <w:rPr>
                                  <w:spacing w:val="-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altogether</w:t>
                              </w:r>
                              <w:r>
                                <w:rPr>
                                  <w:spacing w:val="-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5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count</w:t>
                              </w:r>
                              <w:r>
                                <w:rPr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find</w:t>
                              </w:r>
                              <w:r>
                                <w:rPr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total—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sz w:val="18"/>
                                </w:rPr>
                                <w:t>PART-WHOLE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sz w:val="18"/>
                                </w:rPr>
                                <w:t>MODEL</w:t>
                              </w:r>
                            </w:p>
                            <w:p w:rsidR="00274124" w:rsidRDefault="00274124">
                              <w:pPr>
                                <w:spacing w:line="288" w:lineRule="auto"/>
                                <w:ind w:left="57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Use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spacing w:val="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  <w:u w:val="single"/>
                                </w:rPr>
                                <w:t>range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objects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model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this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make</w:t>
                              </w:r>
                              <w:r>
                                <w:rPr>
                                  <w:rFonts w:ascii="Tahoma"/>
                                  <w:b/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rFonts w:ascii="Tahoma"/>
                                  <w:b/>
                                  <w:spacing w:val="-4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18"/>
                                </w:rPr>
                                <w:t>cross</w:t>
                              </w:r>
                              <w:r>
                                <w:rPr>
                                  <w:rFonts w:ascii="Tahoma"/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18"/>
                                </w:rPr>
                                <w:t>curricular</w:t>
                              </w:r>
                              <w:r>
                                <w:rPr>
                                  <w:rFonts w:ascii="Tahoma"/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18"/>
                                </w:rPr>
                                <w:t>where</w:t>
                              </w:r>
                              <w:r>
                                <w:rPr>
                                  <w:rFonts w:ascii="Tahoma"/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18"/>
                                </w:rPr>
                                <w:t>possible.</w:t>
                              </w:r>
                            </w:p>
                            <w:p w:rsidR="00274124" w:rsidRDefault="00274124">
                              <w:pPr>
                                <w:spacing w:before="10"/>
                                <w:rPr>
                                  <w:rFonts w:ascii="Tahoma"/>
                                  <w:b/>
                                  <w:sz w:val="27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137"/>
                                <w:rPr>
                                  <w:rFonts w:ascii="Tahoma"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1906836" cy="216693"/>
                                    <wp:effectExtent l="0" t="0" r="0" b="0"/>
                                    <wp:docPr id="23" name="image18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4" name="image18.jpeg"/>
                                            <pic:cNvPicPr/>
                                          </pic:nvPicPr>
                                          <pic:blipFill>
                                            <a:blip r:embed="rId33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06836" cy="21669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11"/>
                                <w:rPr>
                                  <w:rFonts w:ascii="Tahoma"/>
                                  <w:b/>
                                  <w:sz w:val="31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90" w:lineRule="auto"/>
                                <w:ind w:left="57" w:right="8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>In Year 2, the focus will be on exchanging groups</w:t>
                              </w:r>
                              <w:r>
                                <w:rPr>
                                  <w:spacing w:val="-5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ten</w:t>
                              </w:r>
                              <w:r>
                                <w:rPr>
                                  <w:spacing w:val="-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ones</w:t>
                              </w:r>
                              <w:r>
                                <w:rPr>
                                  <w:spacing w:val="-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spacing w:val="-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ten</w:t>
                              </w:r>
                              <w:r>
                                <w:rPr>
                                  <w:spacing w:val="-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‘stick’</w:t>
                              </w:r>
                              <w:r>
                                <w:rPr>
                                  <w:spacing w:val="-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spacing w:val="-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’bundle’.</w:t>
                              </w:r>
                            </w:p>
                            <w:p w:rsidR="00274124" w:rsidRDefault="00274124">
                              <w:pPr>
                                <w:spacing w:before="115"/>
                                <w:ind w:left="66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B9BD4"/>
                                  <w:w w:val="95"/>
                                  <w:sz w:val="20"/>
                                </w:rPr>
                                <w:t>ten</w:t>
                              </w:r>
                              <w:r>
                                <w:rPr>
                                  <w:color w:val="5B9BD4"/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B9BD4"/>
                                  <w:w w:val="95"/>
                                  <w:sz w:val="20"/>
                                </w:rPr>
                                <w:t>ones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9"/>
                                <w:rPr>
                                  <w:sz w:val="23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27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B9BD4"/>
                                  <w:w w:val="95"/>
                                  <w:sz w:val="20"/>
                                </w:rPr>
                                <w:t>one</w:t>
                              </w:r>
                              <w:r>
                                <w:rPr>
                                  <w:color w:val="5B9BD4"/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B9BD4"/>
                                  <w:w w:val="95"/>
                                  <w:sz w:val="20"/>
                                </w:rPr>
                                <w:t>group</w:t>
                              </w:r>
                              <w:r>
                                <w:rPr>
                                  <w:color w:val="5B9BD4"/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B9BD4"/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color w:val="5B9BD4"/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B9BD4"/>
                                  <w:w w:val="95"/>
                                  <w:sz w:val="20"/>
                                </w:rPr>
                                <w:t>10</w:t>
                              </w:r>
                            </w:p>
                            <w:p w:rsidR="00274124" w:rsidRDefault="00274124">
                              <w:pPr>
                                <w:spacing w:before="172" w:line="288" w:lineRule="auto"/>
                                <w:ind w:left="5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children</w:t>
                              </w:r>
                              <w:r>
                                <w:rPr>
                                  <w:spacing w:val="-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will</w:t>
                              </w:r>
                              <w:r>
                                <w:rPr>
                                  <w:spacing w:val="-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also</w:t>
                              </w:r>
                              <w:r>
                                <w:rPr>
                                  <w:spacing w:val="-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become</w:t>
                              </w:r>
                              <w:r>
                                <w:rPr>
                                  <w:spacing w:val="-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familiar</w:t>
                              </w:r>
                              <w:r>
                                <w:rPr>
                                  <w:spacing w:val="-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with</w:t>
                              </w:r>
                              <w:r>
                                <w:rPr>
                                  <w:spacing w:val="-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using</w:t>
                              </w:r>
                              <w:r>
                                <w:rPr>
                                  <w:spacing w:val="-5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physical</w:t>
                              </w:r>
                              <w:r>
                                <w:rPr>
                                  <w:spacing w:val="-1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Base</w:t>
                              </w:r>
                              <w:r>
                                <w:rPr>
                                  <w:spacing w:val="-1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10</w:t>
                              </w:r>
                              <w:r>
                                <w:rPr>
                                  <w:spacing w:val="-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(tens</w:t>
                              </w:r>
                              <w:r>
                                <w:rPr>
                                  <w:spacing w:val="-1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‘sticks’</w:t>
                              </w:r>
                              <w:r>
                                <w:rPr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ones).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94" o:spid="_x0000_s1049" style="position:absolute;margin-left:39.65pt;margin-top:13.7pt;width:225.8pt;height:344.8pt;z-index:-251692032;mso-wrap-distance-left:0;mso-wrap-distance-right:0;mso-position-horizontal-relative:page;mso-position-vertical-relative:text" coordorigin="793,274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MKYREBAAANwsAAA4AAABkcnMvZTJvRG9jLnhtbOxW227jNhB9L9B/&#10;IPTuWJJl64I4i6xsBwts26C7/QCaoixiJVIl6Uta9N87Q0pOnKS7we5rDdge3oYzZ84M5/rdqWvJ&#10;gWsjlFwG0VUYEC6ZqoTcLYM/Pm8mWUCMpbKirZJ8GTxwE7y7+fmn62Nf8Fg1qq24JqBEmuLYL4PG&#10;2r6YTg1reEfNleq5hMVa6Y5aGOrdtNL0CNq7dhqH4WJ6VLrqtWLcGJhd+cXgxumva87sb3VtuCXt&#10;MgDbrPvV7neLv9Oba1rsNO0bwQYz6HdY0VEh4dKzqhW1lOy1eKGqE0wro2p7xVQ3VXUtGHc+gDdR&#10;+MybO632vfNlVxx3/RkmgPYZTt+tlv16uNdEVBC7WRwFRNIOouQuJnmeID7HflfAtjvdf+rvtXcS&#10;xI+KfTGwPH2+juOd30y2x19UBQrp3iqHz6nWHaoAz8nJheHhHAZ+soTBZJwt0sUCosVgLZmlWQ4D&#10;FyjWQDTxXJrPAgKrcepMpAVr1sPpZB4t/NEFHMRzU1r4a52pg2k3171gBXwHVEF6geq32Qen7F7z&#10;YFDSvUlHR/WXfT8BAvTUiq1ohX1wZAaE0Ch5uBcMkcbBRYDiMUCwAe+FEDkPx43+GEW3XHiIVGVD&#10;5Y7fmh5SAYIMCsYprdWx4bQyOI0wXWpxwwtTtq3oN6JtMX4oD05DNj1j4yu4eaavFNt3XFqfupq3&#10;4L+SphG9CYgueLflwET9oQI7GZQNC9TptZDWcQf48dFYvB2Z4rLr7zi7DcM8fj8p52E5ScJ0PbnN&#10;k3SShus0CZMsKqPyHzwdJcXecECFtqteDKbD7AvjX02loej4JHXJTg7UlRTPLzDI8Ww0ESiHCKGt&#10;RrPfAXvHX2M1t6zB6RqAHOZh83nBof4INIbEQNZ9M5Gi2Sx1GTHLs8wnC4KE6RSFs7lPiDh3eXTO&#10;ByCKNvaOq46gAMiDoQ5qegCkvWvjFjRaKoy/c6WV5LgM8nk8dweMakU1ksPo3bZs9QBRiJ8hDy+2&#10;dcJC7W9Ftwyy8yZaICfXsnK3WCpaL4PRrUQbRoifsiAP83W2zpJJEi/WwILVanK7KZPJYhOl89Vs&#10;VZaraGRBI6qKSzT1x0ng4vufnm/c56XnUyTjoxkjccZ/x3HHA4z8kJdABKzE8EiaMe9g9Dby4hP5&#10;2vPyqaE9h+ih2osyA7XVvwOfkUPv1QnqzBz9GHbiO0DsCRawdDgQ/HPwleLy5KjX8yZaZ9FQ56He&#10;O0KMpE6S9Fzl55dV/sdZHc8TYOzXgxuGaVi+SmtMmBU1jae/Y7y3/X++u7QbeT7+e74jPzzfUbKn&#10;7cl3Je5pwqmtqh6AdlpBnYLeAHpOEBql/wrIEfq3ZWD+3FN8itsPEhIDm71R0KOwHQUqGRxdBjYg&#10;Xiytbwr38NzsGtDseS3VLXQutXC18NEKMB0HkItOct2Zc2foJLH9ezp2ux773Zt/A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NbDfdTgAAAACQEAAA8AAABkcnMvZG93bnJldi54bWxM&#10;j0FLw0AQhe+C/2EZwZvdpLHGxmxKKeqpFGwF8TbNTpPQ7G7IbpP03zue9Dh8j/e+yVeTacVAvW+c&#10;VRDPIhBkS6cbWyn4PLw9PIPwAa3G1llScCUPq+L2JsdMu9F+0LAPleAS6zNUUIfQZVL6siaDfuY6&#10;ssxOrjcY+OwrqXscudy0ch5FT9JgY3mhxo42NZXn/cUoeB9xXCfx67A9nzbX78Ni97WNSan7u2n9&#10;AiLQFP7C8KvP6lCw09FdrPaiVZAuE04qmKePIJgvkmgJ4sggTiOQRS7/f1D8AAAA//8DAFBLAwQK&#10;AAAAAAAAACEACwB4X0QPAABEDwAAFQAAAGRycy9tZWRpYS9pbWFnZTEuanBlZ//Y/+AAEEpGSUYA&#10;AQEBANwA3AAA/9sAQwACAQEBAQECAQEBAgICAgIEAwICAgIFBAQDBAYFBgYGBQYGBgcJCAYHCQcG&#10;BggLCAkKCgoKCgYICwwLCgwJCgoK/9sAQwECAgICAgIFAwMFCgcGBwoKCgoKCgoKCgoKCgoKCgoK&#10;CgoKCgoKCgoKCgoKCgoKCgoKCgoKCgoKCgoKCgoKCgoK/8AAEQgALACe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P9rb9qr4h/A/4oaH4I&#10;8HWWlyW2paHNeTSXtu7urrKEwCHAwR7dq82vP2//AI3W9rLcrp+gt5cbNt+wyc4H/XSvU/2tf2OP&#10;Fv7RvjjRvG3hD4s2fhybS9LkspI7zQWvhMrSB8jE8e3GPevLJ/8Agl/8bLiB7eX9qLRdsiFWx4Cb&#10;of8At9r67K8Vw7TwUY4qF6mutn8tjuozwqppTWpz3w8/4Ka/Hfxro+k6ndaB4dt21DQ1vZFjs5Tt&#10;czyx7RmXptRfxra8Qf8ABQr446NoV7q8elaDK1rayTLG1jINxVScf63px+VJpX/BJzxz4X0XRdI8&#10;J/tH2Nu2l6OtjPNdeD2l+0ESySbwBdLsGXxjnp1qTVP+CWvxo1fTLjSrv9qLRvKurd4ZNvgJs7WU&#10;qcf6b6Gt8LjOF44ZRq0/e11s/kVGpg+XValPw5/wUb+OOv2un3Emi+H4ftnh3TtQdUs5Thp4FkZR&#10;+96Anj2qv8TP+Ckfx08CeANX8X2mi+HriXTrGSeOGSykCsQOASJOlblx/wAEs/iBYDT4PB/7RVhZ&#10;x2Og2Omy/bPCBnaU28KxeYCLpdobbnbg49TWb4v/AOCT3xd8a+GL7wnrP7Ueki01C3aG48nwKytt&#10;I5wTeHB/Olh8ZwzHCKM4LntvyvcIzwfJZrUsW/8AwUM+N13rmpacNH8PxR2VxGke2zkJIaFH5/e+&#10;rGsn4n/8FKPjx4E8G3HiWy0Tw7cSwyQxpHNZShfnlVO0vYMTXT65/wAEwfiTL4kvtY8KftG6fY2t&#10;7JG5tbrwe07KyxImdwu1BB256cVjeKf+CTvxV8ZaQdA8R/tP6U1nJPFJMtv4GZHYJIr4DG8OCcel&#10;EMXwx9R5JQ9+29nvawc+D9ntqaD/APBQP40Ta5q9hBpOgpHp+sXNpF/oUhJWOQqCf3vXFZ3iH/go&#10;38btA1Xw/ZjRPD8y6t4ksdOm3Wcq7I5plRmGJOoUnHv+R2dd/wCCZHxTu/Euraz4d/aP0uztdS1K&#10;a7S0uPBbTPGZHLFd4u1zjPoKwPGH/BODxX4OtbT4mfFX9qHTv7D8I6hBrl8LPwPIjsls4lIBF055&#10;C9lJ9jRPGcL/AFF3gudR3s97FR+q1LQjG8notC94e/4KGfG7W9M+3S6ToKMZpE2rZyfwuV/56e1U&#10;td/4KQfHLRfGnhPw4ug+HpItf15bCeR7OUGNPLdsjEvX5R+dWvD/APwTN+IeraRDrfg79q7Tl0vU&#10;FN3YLN8P2ZvKlPmLkteA5w3cA+wq1Yf8Ep/Hk3jfw74s8WftOWd9D4e1QX0Vna+CPIMriNk2l/tb&#10;YGG9DRUxvC8sHaEPesvs9bBUlhY3jKOq0fqQeGP+Chnxv1zQLXVZ9K0FZLiFXZFspMAkf9dKqXv/&#10;AAUf+ONn4/0fwf8A2B4faPUtP1S4klazl3I1tZSToB+9xyygH2Jq9Yf8Esfi5pVjHpmn/tW6WsEK&#10;7Ylf4fliF7An7bzU+jf8EqfGo8a2XjDxf+0taah/Z+n6hbW9vbeC/I5urZ4CxP2pshQ27GOcYyOt&#10;GIxnDEsK1Th79lry/eTKeDdO1tSLSv8AgoL8bL/Sre/k0vQVae3WRlWzkIBKg4/1lYGsf8FNfjzp&#10;fjiTwnH4c8OyRx+F7nVBM1nLuMkcsSBceZ0w7Z+lb9r/AMEtvjFZ2kdjB+1jpflxRhE3fD3PygYH&#10;/L7UVr/wSW8YXPiC+8TeJv2mbW8urjw7PpVr9n8F+SkXmSRv5jD7Wd+NmNuRnPXijFYzheWHtSha&#10;Wn2fPUJTwco2SLcH7ffxpmgWX+zNC+ZQcfYZMcj/AK6Vgv8A8FK/jmniXxDoI8P+HdukaBZ30MrW&#10;cuXea+SAg/vcYCsfxrbj/wCCXnxmijWNP2sdLAUAD/i3p4/8naTSP+CUXjG2l8RaprH7Sdrdajrm&#10;j22n29xH4NMcdsIbpLgOU+1HzM7duMjrnnpRi8ZwxOnalT1uvs9EwqVMHy+6ib/hvj41cldO0M88&#10;ZsZP/jldx+xP+158Rv2jPil4+8CeNNK0q1t/CcOnNZzWEDq8rXCSM27ezDA2rjHvXB/8OwfjO3/N&#10;2Ok/+G9P/wAm16b+xl+xNrf7K3jHxh438QfFyLxNeeLo7NZfJ0H7CkH2dWUYHnSbshvbpXPm2K4e&#10;q4RrCQtO/axnXnhZU/cWp9B4o4FFNYjOCa+TOMX5D1xR8ntSDJGTQMdhQAvy+1Hy9qQnbyRijJ67&#10;aNQF+T2o+TrxSZzxigZPRaAFYgjrXmn7YhYfsr/EHH/Qp3v/AKKavSs+oAry39tKTWx+y142tvD/&#10;AIbutWuLnQbi3W1sl3SYkQoXC/xBQckDJIHAJrDFX+qzdujPSyj/AJG2HSe84+XVdTrPgmR/wp3w&#10;r/2L9n/6JWuoJU8E1xf7O95quo/A7wrdax4cutJuP7Dt0ksL3b5se2MAbgDxkDOOozg812e4U8P/&#10;ALvD0X5GeZ6ZlW1v78vzYAqOho+U0uRnFNJweK2OEdketGVPBxTQ3tQCWOQKQDsj1pBtpCcdQtAY&#10;d6BjgAOlA46U3ODzThnHNMQV8gf8FhvjP8WPgx8LvAF/8JvH+peHrjVviBDYahcaXceW8tu1rcMY&#10;yfTcqn8K+v68w/ak/ZP+En7W3hPS/Cfxdg1JrXRdXTUtPbS9Sa1kjuAjxhty8kbXbiuzL6lOljIT&#10;qK6TV1v+Z52b0a+Iy2rToy5ZOLs7tW+7U/NX/hqX9qEjn9ovxj/4OnrnPDn7ZX7Wep/EPxJ4euv2&#10;jvF/2bTUszaqurMCPMjYsScc5IFfdg/4I9/slhdv9sePf/C0nqNP+CN/7Hi6pLqsM3jSK6uIY0ub&#10;iHxZKjTBBhd+ANxAJ5PNfo0s+4f5v916/wAsf8z8bjwnxdyv/br9vfnp+B8Y63+1h+1Np+jXmo23&#10;7RvjDzIbOV492sPjcFJBx9RVTwR+1x+1Xrfg3S9Xv/2jvGDTXWnwyzMursAWZAScY45r7hi/4I/f&#10;skL80t/44mVlZHin8XTOjKRggqRg8Gq9j/wRx/ZD06yhsbHUfHUUMMYSKOPxlOFRQMADj0pPPeH/&#10;AGif1bT/AAx/zF/qnxd7Jx+va3WvPPt6Hwh49/bO/a20LxZ4V0jTv2kPF6w6pqksN4G1ZiXQREgZ&#10;xxyM8V1X/DU37UP/AEcX4y/8HLf4V9i3v/BGn9jnVHtW1CXxpNJZzfaLWd/F03mRSFdpKtjI47dK&#10;ll/4I9fslxtkax48P18aT/4Uo57w+qjf1bT/AAx/zLlwnxdJRisbtf7c9fwPg7wd+2X+1trfjHxN&#10;pF9+0d4waDTb+KO0VdWYbVMIY9OvJ71qeMv2uP2q9E8IaprFj+0X4wWa20+WSEvrDkBgpIOK+2h/&#10;wRp/Y5iv7jVLabxpBPdbGupLfxbKnnMqYBbA5OO/WnH/AII7/siXEUltdXvjaaGaJo5YZ/F0zo6s&#10;MEEEYPBojn3D6i08Ld/4Y/5g+E+LvaJrG9F9ufl5HxP4T/a0/ar1Lwxp+pXX7RvjJpbizjkkYaww&#10;yxUE/rWN41/bO/a30fxt4U0Kw/aQ8XrBqd7cJeKdWYl1WHIGe2CM1922n/BHL9kOxtY7O01Hx1HF&#10;EoSONfGU+FUcAUt9/wAEaf2ONQks572TxpJNZyNNaXD+LJjJCzAqdrYzjHbNH9vZB7NJYbt9mP8A&#10;mP8A1T4t9o28bpr9uf8AkfHK/tSftQ5x/wANF+Mv/B09YXhb9sP9rHWvEPiKxu/2jfGHl6dqkcFs&#10;sersMJ5ETkdOcsx/Ovugf8EfP2TA2BrHjz/wtJ6F/wCCOH7Hx1C4v4brxtDLeMr3LW/i6aPzGVAg&#10;YhQBnao5xk4qpZ9w/eL+rdf5Y/5krhPi6PMnjd1/PP8AyPh34gfte/tXeH/Amta3pn7R/i5biz0y&#10;ea3ZtWYhXVCQcfUVe0T9q/8AamvNGs7uf9o3xkZJrWN3/wCJw33iuTX2hcf8Ed/2Q7uyuLC+u/G1&#10;xBcW8kU0Nx4umdXVlIIwR6U5P+COv7I1nElpb6p48WONAqKPGc/A7ChZ9w+pf7t/5LH/ADF/qnxa&#10;6dljur+3PsvI+E9e/bJ/a0s/iPoPhu2/aP8AF62t9b3T3K/2s2XKKpXnHbNdGf2pf2n8/N+0X4x6&#10;/wDQZavsi5/4I1/sd3cltqNxc+NmuLXf9nuP+Eum8xAwAYbsZwcdM4p8f/BH39kwvzq/jzr/ANDl&#10;P/hRHPsgu/8AZf8AyWP+YpcK8Wcq/wBt239+euvoe2fsra9rfij9njwlr/iTV7jUL660eOS6vLqQ&#10;vJKx6sxPU16EvSsH4b+BdD+GfgbTfAPhrzvsGlWa29r9ol3ybFHG5u5963h0r81xUoyxM5RVk27L&#10;5n7ZgadSjgaUKjvJRV33dlffuf/ZUEsBAi0AFAAGAAgAAAAhAIoVP5gMAQAAFQIAABMAAAAAAAAA&#10;AAAAAAAAAAAAAFtDb250ZW50X1R5cGVzXS54bWxQSwECLQAUAAYACAAAACEAOP0h/9YAAACUAQAA&#10;CwAAAAAAAAAAAAAAAAA9AQAAX3JlbHMvLnJlbHNQSwECLQAUAAYACAAAACEAdwwphEQEAAA3CwAA&#10;DgAAAAAAAAAAAAAAAAA8AgAAZHJzL2Uyb0RvYy54bWxQSwECLQAUAAYACAAAACEAWGCzG7oAAAAi&#10;AQAAGQAAAAAAAAAAAAAAAACsBgAAZHJzL19yZWxzL2Uyb0RvYy54bWwucmVsc1BLAQItABQABgAI&#10;AAAAIQDWw33U4AAAAAkBAAAPAAAAAAAAAAAAAAAAAJ0HAABkcnMvZG93bnJldi54bWxQSwECLQAK&#10;AAAAAAAAACEACwB4X0QPAABEDwAAFQAAAAAAAAAAAAAAAACqCAAAZHJzL21lZGlhL2ltYWdlMS5q&#10;cGVnUEsFBgAAAAAGAAYAfQEAACEYAAAAAA==&#10;">
                <v:shape id="Picture 996" o:spid="_x0000_s1050" type="#_x0000_t75" style="position:absolute;left:1337;top:3988;width:1035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xlAwgAAAN0AAAAPAAAAZHJzL2Rvd25yZXYueG1sRE9Na8JA&#10;EL0X+h+WKfRWN0YoEl1FLEKusV68jdkxG8zOht1tEvvruwXB2zze56y3k+3EQD60jhXMZxkI4trp&#10;lhsFp+/DxxJEiMgaO8ek4E4BtpvXlzUW2o1c0XCMjUghHApUYGLsCylDbchimLmeOHFX5y3GBH0j&#10;tccxhdtO5ln2KS22nBoM9rQ3VN+OP1bBobqM49fwi1XZTN4syvP9tj8r9f427VYgIk3xKX64S53m&#10;L/Ic/r9JJ8jNHwAAAP//AwBQSwECLQAUAAYACAAAACEA2+H2y+4AAACFAQAAEwAAAAAAAAAAAAAA&#10;AAAAAAAAW0NvbnRlbnRfVHlwZXNdLnhtbFBLAQItABQABgAIAAAAIQBa9CxbvwAAABUBAAALAAAA&#10;AAAAAAAAAAAAAB8BAABfcmVscy8ucmVsc1BLAQItABQABgAIAAAAIQAbMxlAwgAAAN0AAAAPAAAA&#10;AAAAAAAAAAAAAAcCAABkcnMvZG93bnJldi54bWxQSwUGAAAAAAMAAwC3AAAA9gIAAAAA&#10;" stroked="t">
                  <v:imagedata r:id="rId34" o:title=""/>
                </v:shape>
                <v:shape id="Text Box 995" o:spid="_x0000_s1051" type="#_x0000_t202" style="position:absolute;left:813;top:293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ZaiwgAAAN0AAAAPAAAAZHJzL2Rvd25yZXYueG1sRE/bisIw&#10;EH0X9h/CLPim6SpKqUbpisKCKFj9gKGZbcs2k5JErX+/EQTf5nCus1z3phU3cr6xrOBrnIAgLq1u&#10;uFJwOe9GKQgfkDW2lknBgzysVx+DJWba3vlEtyJUIoawz1BBHUKXSenLmgz6se2II/drncEQoauk&#10;dniP4aaVkySZS4MNx4YaO9rUVP4VV6PA2X2+SS7XJnfz7ffhcE5nx6JUavjZ5wsQgfrwFr/cPzrO&#10;n06m8PwmniBX/wAAAP//AwBQSwECLQAUAAYACAAAACEA2+H2y+4AAACFAQAAEwAAAAAAAAAAAAAA&#10;AAAAAAAAW0NvbnRlbnRfVHlwZXNdLnhtbFBLAQItABQABgAIAAAAIQBa9CxbvwAAABUBAAALAAAA&#10;AAAAAAAAAAAAAB8BAABfcmVscy8ucmVsc1BLAQItABQABgAIAAAAIQCQuZaiwgAAAN0AAAAPAAAA&#10;AAAAAAAAAAAAAAcCAABkcnMvZG93bnJldi54bWxQSwUGAAAAAAMAAwC3AAAA9g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9" w:line="288" w:lineRule="auto"/>
                          <w:ind w:left="57"/>
                          <w:rPr>
                            <w:rFonts w:ascii="Tahoma" w:hAnsi="Tahoma"/>
                            <w:b/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>Use</w:t>
                        </w:r>
                        <w:r>
                          <w:rPr>
                            <w:spacing w:val="-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two</w:t>
                        </w:r>
                        <w:r>
                          <w:rPr>
                            <w:spacing w:val="-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sets</w:t>
                        </w:r>
                        <w:r>
                          <w:rPr>
                            <w:spacing w:val="-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objects,</w:t>
                        </w:r>
                        <w:r>
                          <w:rPr>
                            <w:spacing w:val="-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join</w:t>
                        </w:r>
                        <w:r>
                          <w:rPr>
                            <w:spacing w:val="-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them</w:t>
                        </w:r>
                        <w:r>
                          <w:rPr>
                            <w:spacing w:val="-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altogether</w:t>
                        </w:r>
                        <w:r>
                          <w:rPr>
                            <w:spacing w:val="-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spacing w:val="-5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count</w:t>
                        </w:r>
                        <w:r>
                          <w:rPr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find</w:t>
                        </w:r>
                        <w:r>
                          <w:rPr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total—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8"/>
                          </w:rPr>
                          <w:t>PART-WHOLE</w:t>
                        </w:r>
                        <w:r>
                          <w:rPr>
                            <w:rFonts w:ascii="Tahoma" w:hAnsi="Tahoma"/>
                            <w:b/>
                            <w:spacing w:val="-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8"/>
                          </w:rPr>
                          <w:t>MODEL</w:t>
                        </w:r>
                      </w:p>
                      <w:p w:rsidR="00274124" w:rsidRDefault="00274124">
                        <w:pPr>
                          <w:spacing w:line="288" w:lineRule="auto"/>
                          <w:ind w:left="57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Use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spacing w:val="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  <w:u w:val="single"/>
                          </w:rPr>
                          <w:t>range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of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objects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model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this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make</w:t>
                        </w:r>
                        <w:r>
                          <w:rPr>
                            <w:rFonts w:ascii="Tahoma"/>
                            <w:b/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>it</w:t>
                        </w:r>
                        <w:r>
                          <w:rPr>
                            <w:rFonts w:ascii="Tahoma"/>
                            <w:b/>
                            <w:spacing w:val="-4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8"/>
                          </w:rPr>
                          <w:t>cross</w:t>
                        </w:r>
                        <w:r>
                          <w:rPr>
                            <w:rFonts w:ascii="Tahoma"/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8"/>
                          </w:rPr>
                          <w:t>curricular</w:t>
                        </w:r>
                        <w:r>
                          <w:rPr>
                            <w:rFonts w:ascii="Tahoma"/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8"/>
                          </w:rPr>
                          <w:t>where</w:t>
                        </w:r>
                        <w:r>
                          <w:rPr>
                            <w:rFonts w:ascii="Tahoma"/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8"/>
                          </w:rPr>
                          <w:t>possible.</w:t>
                        </w:r>
                      </w:p>
                      <w:p w:rsidR="00274124" w:rsidRDefault="00274124">
                        <w:pPr>
                          <w:spacing w:before="10"/>
                          <w:rPr>
                            <w:rFonts w:ascii="Tahoma"/>
                            <w:b/>
                            <w:sz w:val="27"/>
                          </w:rPr>
                        </w:pPr>
                      </w:p>
                      <w:p w:rsidR="00274124" w:rsidRDefault="00274124">
                        <w:pPr>
                          <w:ind w:left="137"/>
                          <w:rPr>
                            <w:rFonts w:ascii="Tahoma"/>
                            <w:sz w:val="20"/>
                          </w:rPr>
                        </w:pPr>
                        <w:r>
                          <w:rPr>
                            <w:rFonts w:ascii="Tahoma"/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1906836" cy="216693"/>
                              <wp:effectExtent l="0" t="0" r="0" b="0"/>
                              <wp:docPr id="23" name="image18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4" name="image18.jpeg"/>
                                      <pic:cNvPicPr/>
                                    </pic:nvPicPr>
                                    <pic:blipFill>
                                      <a:blip r:embed="rId3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06836" cy="21669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11"/>
                          <w:rPr>
                            <w:rFonts w:ascii="Tahoma"/>
                            <w:b/>
                            <w:sz w:val="31"/>
                          </w:rPr>
                        </w:pPr>
                      </w:p>
                      <w:p w:rsidR="00274124" w:rsidRDefault="00274124">
                        <w:pPr>
                          <w:spacing w:line="290" w:lineRule="auto"/>
                          <w:ind w:left="57" w:right="88"/>
                          <w:rPr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>In Year 2, the focus will be on exchanging groups</w:t>
                        </w:r>
                        <w:r>
                          <w:rPr>
                            <w:spacing w:val="-5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ten</w:t>
                        </w:r>
                        <w:r>
                          <w:rPr>
                            <w:spacing w:val="-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of</w:t>
                        </w:r>
                        <w:r>
                          <w:rPr>
                            <w:spacing w:val="-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ones</w:t>
                        </w:r>
                        <w:r>
                          <w:rPr>
                            <w:spacing w:val="-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for</w:t>
                        </w:r>
                        <w:r>
                          <w:rPr>
                            <w:spacing w:val="-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</w:t>
                        </w:r>
                        <w:r>
                          <w:rPr>
                            <w:spacing w:val="-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ten</w:t>
                        </w:r>
                        <w:r>
                          <w:rPr>
                            <w:spacing w:val="-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‘stick’</w:t>
                        </w:r>
                        <w:r>
                          <w:rPr>
                            <w:spacing w:val="-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or</w:t>
                        </w:r>
                        <w:r>
                          <w:rPr>
                            <w:spacing w:val="-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’bundle’.</w:t>
                        </w:r>
                      </w:p>
                      <w:p w:rsidR="00274124" w:rsidRDefault="00274124">
                        <w:pPr>
                          <w:spacing w:before="115"/>
                          <w:ind w:left="664"/>
                          <w:rPr>
                            <w:sz w:val="20"/>
                          </w:rPr>
                        </w:pPr>
                        <w:r>
                          <w:rPr>
                            <w:color w:val="5B9BD4"/>
                            <w:w w:val="95"/>
                            <w:sz w:val="20"/>
                          </w:rPr>
                          <w:t>ten</w:t>
                        </w:r>
                        <w:r>
                          <w:rPr>
                            <w:color w:val="5B9BD4"/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B9BD4"/>
                            <w:w w:val="95"/>
                            <w:sz w:val="20"/>
                          </w:rPr>
                          <w:t>ones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9"/>
                          <w:rPr>
                            <w:sz w:val="23"/>
                          </w:rPr>
                        </w:pPr>
                      </w:p>
                      <w:p w:rsidR="00274124" w:rsidRDefault="00274124">
                        <w:pPr>
                          <w:ind w:left="278"/>
                          <w:rPr>
                            <w:sz w:val="20"/>
                          </w:rPr>
                        </w:pPr>
                        <w:r>
                          <w:rPr>
                            <w:color w:val="5B9BD4"/>
                            <w:w w:val="95"/>
                            <w:sz w:val="20"/>
                          </w:rPr>
                          <w:t>one</w:t>
                        </w:r>
                        <w:r>
                          <w:rPr>
                            <w:color w:val="5B9BD4"/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B9BD4"/>
                            <w:w w:val="95"/>
                            <w:sz w:val="20"/>
                          </w:rPr>
                          <w:t>group</w:t>
                        </w:r>
                        <w:r>
                          <w:rPr>
                            <w:color w:val="5B9BD4"/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B9BD4"/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color w:val="5B9BD4"/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B9BD4"/>
                            <w:w w:val="95"/>
                            <w:sz w:val="20"/>
                          </w:rPr>
                          <w:t>10</w:t>
                        </w:r>
                      </w:p>
                      <w:p w:rsidR="00274124" w:rsidRDefault="00274124">
                        <w:pPr>
                          <w:spacing w:before="172" w:line="288" w:lineRule="auto"/>
                          <w:ind w:left="57"/>
                          <w:rPr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spacing w:val="-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children</w:t>
                        </w:r>
                        <w:r>
                          <w:rPr>
                            <w:spacing w:val="-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will</w:t>
                        </w:r>
                        <w:r>
                          <w:rPr>
                            <w:spacing w:val="-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also</w:t>
                        </w:r>
                        <w:r>
                          <w:rPr>
                            <w:spacing w:val="-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become</w:t>
                        </w:r>
                        <w:r>
                          <w:rPr>
                            <w:spacing w:val="-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familiar</w:t>
                        </w:r>
                        <w:r>
                          <w:rPr>
                            <w:spacing w:val="-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with</w:t>
                        </w:r>
                        <w:r>
                          <w:rPr>
                            <w:spacing w:val="-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using</w:t>
                        </w:r>
                        <w:r>
                          <w:rPr>
                            <w:spacing w:val="-5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physical</w:t>
                        </w:r>
                        <w:r>
                          <w:rPr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Base</w:t>
                        </w:r>
                        <w:r>
                          <w:rPr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10</w:t>
                        </w:r>
                        <w:r>
                          <w:rPr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(tens</w:t>
                        </w:r>
                        <w:r>
                          <w:rPr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‘sticks’</w:t>
                        </w:r>
                        <w:r>
                          <w:rPr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ones).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25472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179070</wp:posOffset>
                </wp:positionV>
                <wp:extent cx="3225800" cy="4391660"/>
                <wp:effectExtent l="0" t="0" r="0" b="8890"/>
                <wp:wrapTopAndBottom/>
                <wp:docPr id="1309" name="Group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282"/>
                          <a:chExt cx="5080" cy="6916"/>
                        </a:xfrm>
                      </wpg:grpSpPr>
                      <wps:wsp>
                        <wps:cNvPr id="1310" name="Rectangle 993"/>
                        <wps:cNvSpPr>
                          <a:spLocks noChangeArrowheads="1"/>
                        </wps:cNvSpPr>
                        <wps:spPr bwMode="auto">
                          <a:xfrm>
                            <a:off x="9588" y="4638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1" name="Rectangle 992"/>
                        <wps:cNvSpPr>
                          <a:spLocks noChangeArrowheads="1"/>
                        </wps:cNvSpPr>
                        <wps:spPr bwMode="auto">
                          <a:xfrm>
                            <a:off x="9588" y="4638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2" name="Rectangle 991"/>
                        <wps:cNvSpPr>
                          <a:spLocks noChangeArrowheads="1"/>
                        </wps:cNvSpPr>
                        <wps:spPr bwMode="auto">
                          <a:xfrm>
                            <a:off x="9592" y="480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3" name="Rectangle 990"/>
                        <wps:cNvSpPr>
                          <a:spLocks noChangeArrowheads="1"/>
                        </wps:cNvSpPr>
                        <wps:spPr bwMode="auto">
                          <a:xfrm>
                            <a:off x="9592" y="480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4" name="Rectangle 989"/>
                        <wps:cNvSpPr>
                          <a:spLocks noChangeArrowheads="1"/>
                        </wps:cNvSpPr>
                        <wps:spPr bwMode="auto">
                          <a:xfrm>
                            <a:off x="9592" y="498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5" name="Rectangle 988"/>
                        <wps:cNvSpPr>
                          <a:spLocks noChangeArrowheads="1"/>
                        </wps:cNvSpPr>
                        <wps:spPr bwMode="auto">
                          <a:xfrm>
                            <a:off x="9592" y="498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6" name="Rectangle 987"/>
                        <wps:cNvSpPr>
                          <a:spLocks noChangeArrowheads="1"/>
                        </wps:cNvSpPr>
                        <wps:spPr bwMode="auto">
                          <a:xfrm>
                            <a:off x="9592" y="516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7" name="Rectangle 986"/>
                        <wps:cNvSpPr>
                          <a:spLocks noChangeArrowheads="1"/>
                        </wps:cNvSpPr>
                        <wps:spPr bwMode="auto">
                          <a:xfrm>
                            <a:off x="9592" y="516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8" name="Rectangle 985"/>
                        <wps:cNvSpPr>
                          <a:spLocks noChangeArrowheads="1"/>
                        </wps:cNvSpPr>
                        <wps:spPr bwMode="auto">
                          <a:xfrm>
                            <a:off x="9592" y="534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9" name="Rectangle 984"/>
                        <wps:cNvSpPr>
                          <a:spLocks noChangeArrowheads="1"/>
                        </wps:cNvSpPr>
                        <wps:spPr bwMode="auto">
                          <a:xfrm>
                            <a:off x="9592" y="534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0" name="Text Box 983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06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1,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use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line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draw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Numicon jottings to help them solve these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calculations when using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 pictorial ap-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proach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  <w:p w:rsidR="00274124" w:rsidRDefault="00274124">
                              <w:pPr>
                                <w:spacing w:before="5"/>
                                <w:rPr>
                                  <w:sz w:val="14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24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874330" cy="434149"/>
                                    <wp:effectExtent l="0" t="0" r="0" b="0"/>
                                    <wp:docPr id="25" name="image19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6" name="image19.jpeg"/>
                                            <pic:cNvPicPr/>
                                          </pic:nvPicPr>
                                          <pic:blipFill>
                                            <a:blip r:embed="rId36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874330" cy="43414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2"/>
                                <w:rPr>
                                  <w:sz w:val="38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88" w:lineRule="auto"/>
                                <w:ind w:left="56"/>
                              </w:pPr>
                              <w:r>
                                <w:rPr>
                                  <w:w w:val="90"/>
                                </w:rPr>
                                <w:t>In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Year</w:t>
                              </w:r>
                              <w:r>
                                <w:rPr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2, children</w:t>
                              </w:r>
                              <w:r>
                                <w:rPr>
                                  <w:spacing w:val="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will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use</w:t>
                              </w:r>
                              <w:r>
                                <w:rPr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Base</w:t>
                              </w:r>
                              <w:r>
                                <w:rPr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10</w:t>
                              </w:r>
                              <w:r>
                                <w:rPr>
                                  <w:spacing w:val="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jottings</w:t>
                              </w:r>
                              <w:r>
                                <w:rPr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spacing w:val="-6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support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them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solve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calculation.</w:t>
                              </w:r>
                            </w:p>
                            <w:p w:rsidR="00274124" w:rsidRDefault="00274124">
                              <w:pPr>
                                <w:spacing w:before="111"/>
                                <w:ind w:left="56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w w:val="90"/>
                                </w:rPr>
                                <w:t>For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example,</w:t>
                              </w:r>
                              <w:r>
                                <w:rPr>
                                  <w:spacing w:val="50"/>
                                  <w:w w:val="90"/>
                                </w:rPr>
                                <w:t xml:space="preserve"> </w:t>
                              </w:r>
                              <w:r w:rsidRPr="00700DC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  <w:rPrChange w:id="3" w:author="Nataliya Heaney" w:date="2023-05-24T14:30:00Z">
                                    <w:rPr>
                                      <w:rFonts w:ascii="Tahoma"/>
                                      <w:b/>
                                      <w:color w:val="EC7C30"/>
                                      <w:w w:val="90"/>
                                      <w:sz w:val="28"/>
                                    </w:rPr>
                                  </w:rPrChange>
                                </w:rPr>
                                <w:t>8</w:t>
                              </w:r>
                              <w:r w:rsidRPr="00700DCA">
                                <w:rPr>
                                  <w:rFonts w:ascii="Tahoma"/>
                                  <w:b/>
                                  <w:color w:val="0070C0"/>
                                  <w:spacing w:val="6"/>
                                  <w:w w:val="90"/>
                                  <w:sz w:val="28"/>
                                  <w:rPrChange w:id="4" w:author="Nataliya Heaney" w:date="2023-05-24T14:30:00Z">
                                    <w:rPr>
                                      <w:rFonts w:ascii="Tahoma"/>
                                      <w:b/>
                                      <w:color w:val="EC7C30"/>
                                      <w:spacing w:val="6"/>
                                      <w:w w:val="90"/>
                                      <w:sz w:val="28"/>
                                    </w:rPr>
                                  </w:rPrChange>
                                </w:rPr>
                                <w:t xml:space="preserve"> </w:t>
                              </w:r>
                              <w:r w:rsidRPr="00700DC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  <w:rPrChange w:id="5" w:author="Nataliya Heaney" w:date="2023-05-24T14:30:00Z">
                                    <w:rPr>
                                      <w:rFonts w:ascii="Tahoma"/>
                                      <w:b/>
                                      <w:color w:val="EC7C30"/>
                                      <w:w w:val="90"/>
                                      <w:sz w:val="28"/>
                                    </w:rPr>
                                  </w:rPrChange>
                                </w:rPr>
                                <w:t>+</w:t>
                              </w:r>
                              <w:r w:rsidRPr="00700DCA">
                                <w:rPr>
                                  <w:rFonts w:ascii="Tahoma"/>
                                  <w:b/>
                                  <w:color w:val="0070C0"/>
                                  <w:spacing w:val="3"/>
                                  <w:w w:val="90"/>
                                  <w:sz w:val="28"/>
                                  <w:rPrChange w:id="6" w:author="Nataliya Heaney" w:date="2023-05-24T14:30:00Z">
                                    <w:rPr>
                                      <w:rFonts w:ascii="Tahoma"/>
                                      <w:b/>
                                      <w:color w:val="EC7C30"/>
                                      <w:spacing w:val="3"/>
                                      <w:w w:val="90"/>
                                      <w:sz w:val="28"/>
                                    </w:rPr>
                                  </w:rPrChange>
                                </w:rPr>
                                <w:t xml:space="preserve"> </w:t>
                              </w:r>
                              <w:r w:rsidRPr="00700DC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  <w:rPrChange w:id="7" w:author="Nataliya Heaney" w:date="2023-05-24T14:30:00Z">
                                    <w:rPr>
                                      <w:rFonts w:ascii="Tahoma"/>
                                      <w:b/>
                                      <w:color w:val="EC7C30"/>
                                      <w:w w:val="90"/>
                                      <w:sz w:val="28"/>
                                    </w:rPr>
                                  </w:rPrChange>
                                </w:rPr>
                                <w:t>7</w:t>
                              </w:r>
                              <w:r w:rsidRPr="00700DCA">
                                <w:rPr>
                                  <w:rFonts w:ascii="Tahoma"/>
                                  <w:b/>
                                  <w:color w:val="0070C0"/>
                                  <w:spacing w:val="6"/>
                                  <w:w w:val="90"/>
                                  <w:sz w:val="28"/>
                                  <w:rPrChange w:id="8" w:author="Nataliya Heaney" w:date="2023-05-24T14:30:00Z">
                                    <w:rPr>
                                      <w:rFonts w:ascii="Tahoma"/>
                                      <w:b/>
                                      <w:color w:val="EC7C30"/>
                                      <w:spacing w:val="6"/>
                                      <w:w w:val="90"/>
                                      <w:sz w:val="28"/>
                                    </w:rPr>
                                  </w:rPrChange>
                                </w:rPr>
                                <w:t xml:space="preserve"> </w:t>
                              </w:r>
                              <w:r w:rsidRPr="00700DC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  <w:rPrChange w:id="9" w:author="Nataliya Heaney" w:date="2023-05-24T14:30:00Z">
                                    <w:rPr>
                                      <w:rFonts w:ascii="Tahoma"/>
                                      <w:b/>
                                      <w:color w:val="EC7C30"/>
                                      <w:w w:val="90"/>
                                      <w:sz w:val="28"/>
                                    </w:rPr>
                                  </w:rPrChange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2" o:spid="_x0000_s1052" style="position:absolute;margin-left:280.95pt;margin-top:14.1pt;width:254pt;height:345.8pt;z-index:-251691008;mso-wrap-distance-left:0;mso-wrap-distance-right:0;mso-position-horizontal-relative:page;mso-position-vertical-relative:text" coordorigin="5619,282" coordsize="5080,6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0K6oQQAAF8pAAAOAAAAZHJzL2Uyb0RvYy54bWzsWttu4zYQfS/QfyD07lh3S0KUReJLUCBt&#10;F93tB9ASdUElUSXpyGnRf++QlL127EUTb3NZQ36wSZMaDWfm8FCaufywrit0TxgvaRMb1oVpINIk&#10;NC2bPDZ+/7wYBQbiAjcprmhDYuOBcOPD1Y8/XHZtRGxa0ColDIGQhkddGxuFEG00HvOkIDXmF7Ql&#10;DQxmlNVYQJfl45ThDqTX1dg2TX/cUZa2jCaEc/h3pgeNKyU/y0gifs0yTgSqYgN0E+qbqe+l/B5f&#10;XeIoZ7gtyqRXA5+gRY3LBm66FTXDAqMVKw9E1WXCKKeZuEhoPaZZViZErQFWY5mPVnPL6KpVa8mj&#10;Lm+3ZgLTPrLTyWKTX+4/MlSm4DvHDA3U4Bq8pG6MwsCW9unaPIJpt6z91H5kepHQvKPJHxyGx4/H&#10;ZT/Xk9Gy+5mmIBCvBFX2WWesliJg5Wit3PCwdQNZC5TAn45te4EJ3kpgzHVCy/d7RyUFeFNe5/kW&#10;KAvDttYRR0kx7y/3zKC/1odL5QrGONL3Vbr2usmFQczxL2bl32bWTwVuifIWl/bamtUCbbRZf4Nw&#10;xE1eERSGjjatmrqxK9dGRQ2dFjCPXDNGu4LgFDSz1EKkyiBbXyA7HFzyn1YOvQBgKI3pO4GUg6ON&#10;rS3L0na2TG/PVDhqGRe3hNZINmKDgfLKhfj+jgtt1c0UKZHTqkwXZVWpDsuX04qheyxxpz699L1p&#10;VSMnN1RepiXqf0A7uMdGT4Wjv0PLds0bOxwt/GAycheuNwonZjAyrfAm9E03dGeLf6SClhsVZZqS&#10;5q5syAbTlvs05/a7i0ajQjXqYiP0bE+tfU97/rRF1qWALa4q69iAqIaP9oD067xJlTcELivdHu+r&#10;r2IXrLH5VVaBKNaO1yG8pOkDBAGj4CQINdiMoVFQ9peBOtjYYoP/ucKMGKj6qYFACi3XhWlCdVxv&#10;YkOH7Y4sd0dwk4Co2BAG0s2p0LvnqmVlXsCdLGWYhl4DxLNSBYbUT2ultgeFsteDGwT0Idz6nWwH&#10;PRCx3zPctqDBUdXIGHWsiWeeHKQSyTPMC41YFeY6TJ8ZvaBMD9tDAJvhPJgH7si1/fnINWez0fVi&#10;6o78BWg+c2bT6czaB7DcFr4dwFKfr+N2oT6Hm9MOEPWmBiQyAPHYKeWrvGcfA6LisT0ae0kghqCD&#10;5L3AVAeBgffgTH30rDjwHvreec85Bjd12DgnuA2891QAD7wHx+K3OIC6R4AYhPKI8epA7B/hB94b&#10;eG/3qe6snve8Y3BTrznOCW4D7w28p97vvN8XL/4xIE7egvc8y1cvfAbeG3jvbHlvcgxu6jXHa/Pe&#10;S8Jt4L2B994570Fu7SDhEKhs2qsD0XEH3tvUDgzvOeHF9xnm97ZVCjvp9MB9k2PmC8Jt4L2B9943&#10;78nCAc17n2U1yQ1dQ8XQ47IWJNYwsKkSeKmMu+e7kP2ARJ/zOM/nmQ6oKQuJ/MDfLwZ6doXLiZCc&#10;mFOVhYEE8l4aeki5y8KsHZOckHIX6+VaV69tCzyeWQ6zLYXZlsFAQ6cCofE/lr+o2jOo4lOlPH3F&#10;oSwT3O2rbMWXusirfwEAAP//AwBQSwMEFAAGAAgAAAAhAFplbb3iAAAACwEAAA8AAABkcnMvZG93&#10;bnJldi54bWxMj8FOwzAMhu9IvENkJG4sTdFKW5pO0wScJqRtSIhb1nhttcapmqzt3p7sBEfbn35/&#10;f7GaTcdGHFxrSYJYRMCQKqtbqiV8Hd6fUmDOK9Kqs4QSruhgVd7fFSrXdqIdjntfsxBCLlcSGu/7&#10;nHNXNWiUW9geKdxOdjDKh3GouR7UFMJNx+MoSrhRLYUPjepx02B13l+MhI9JTetn8TZuz6fN9eew&#10;/PzeCpTy8WFevwLzOPs/GG76QR3K4HS0F9KOdRKWicgCKiFOY2A3IEqysDlKeBFZCrws+P8O5S8A&#10;AAD//wMAUEsBAi0AFAAGAAgAAAAhALaDOJL+AAAA4QEAABMAAAAAAAAAAAAAAAAAAAAAAFtDb250&#10;ZW50X1R5cGVzXS54bWxQSwECLQAUAAYACAAAACEAOP0h/9YAAACUAQAACwAAAAAAAAAAAAAAAAAv&#10;AQAAX3JlbHMvLnJlbHNQSwECLQAUAAYACAAAACEApU9CuqEEAABfKQAADgAAAAAAAAAAAAAAAAAu&#10;AgAAZHJzL2Uyb0RvYy54bWxQSwECLQAUAAYACAAAACEAWmVtveIAAAALAQAADwAAAAAAAAAAAAAA&#10;AAD7BgAAZHJzL2Rvd25yZXYueG1sUEsFBgAAAAAEAAQA8wAAAAoIAAAAAA==&#10;">
                <v:rect id="Rectangle 993" o:spid="_x0000_s1053" style="position:absolute;left:9588;top:463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opIyAAAAN0AAAAPAAAAZHJzL2Rvd25yZXYueG1sRI9Pb8Iw&#10;DMXvk/YdIk/abaSwgaAQ0Jg0aZdJ/DvAzTReW9E4XZJBx6fHh0m72XrP7/08W3SuUWcKsfZsoN/L&#10;QBEX3tZcGtht35/GoGJCtth4JgO/FGExv7+bYW79hdd03qRSSQjHHA1UKbW51rGoyGHs+ZZYtC8f&#10;HCZZQ6ltwIuEu0YPsmykHdYsDRW29FZRcdr8OAPLyXj5vXrhz+v6eKDD/ngaDkJmzOND9zoFlahL&#10;/+a/6w8r+M994ZdvZAQ9vwEAAP//AwBQSwECLQAUAAYACAAAACEA2+H2y+4AAACFAQAAEwAAAAAA&#10;AAAAAAAAAAAAAAAAW0NvbnRlbnRfVHlwZXNdLnhtbFBLAQItABQABgAIAAAAIQBa9CxbvwAAABUB&#10;AAALAAAAAAAAAAAAAAAAAB8BAABfcmVscy8ucmVsc1BLAQItABQABgAIAAAAIQC0ZopIyAAAAN0A&#10;AAAPAAAAAAAAAAAAAAAAAAcCAABkcnMvZG93bnJldi54bWxQSwUGAAAAAAMAAwC3AAAA/AIAAAAA&#10;" fillcolor="black" stroked="f"/>
                <v:rect id="Rectangle 992" o:spid="_x0000_s1054" style="position:absolute;left:9588;top:463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nljwQAAAN0AAAAPAAAAZHJzL2Rvd25yZXYueG1sRE9Ni8Iw&#10;EL0v7H8Is+BtTasgtWsUEQRPQt1V8DY0s2mxmZQkavffbwTB2zze5yxWg+3EjXxoHSvIxxkI4trp&#10;lo2Cn+/tZwEiRGSNnWNS8EcBVsv3twWW2t25otshGpFCOJSooImxL6UMdUMWw9j1xIn7dd5iTNAb&#10;qT3eU7jt5CTLZtJiy6mhwZ42DdWXw9UqMNcTzvf6os/HecW7vlgXvjJKjT6G9ReISEN8iZ/unU7z&#10;p3kOj2/SCXL5DwAA//8DAFBLAQItABQABgAIAAAAIQDb4fbL7gAAAIUBAAATAAAAAAAAAAAAAAAA&#10;AAAAAABbQ29udGVudF9UeXBlc10ueG1sUEsBAi0AFAAGAAgAAAAhAFr0LFu/AAAAFQEAAAsAAAAA&#10;AAAAAAAAAAAAHwEAAF9yZWxzLy5yZWxzUEsBAi0AFAAGAAgAAAAhAOGqeWPBAAAA3QAAAA8AAAAA&#10;AAAAAAAAAAAABwIAAGRycy9kb3ducmV2LnhtbFBLBQYAAAAAAwADALcAAAD1AgAAAAA=&#10;" filled="f" strokeweight="2.5pt"/>
                <v:rect id="Rectangle 991" o:spid="_x0000_s1055" style="position:absolute;left:9592;top:480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LGkxQAAAN0AAAAPAAAAZHJzL2Rvd25yZXYueG1sRE9Na8JA&#10;EL0L/Q/LFHozG1MtmrqKFgq9FNT2oLcxO02C2dm4u9XYX+8KQm/zeJ8znXemESdyvrasYJCkIIgL&#10;q2suFXx/vffHIHxA1thYJgUX8jCfPfSmmGt75jWdNqEUMYR9jgqqENpcSl9UZNAntiWO3I91BkOE&#10;rpTa4TmGm0ZmafoiDdYcGyps6a2i4rD5NQqWk/HyuBry5996v6Pddn8YZS5V6umxW7yCCNSFf/Hd&#10;/aHj/OdBBrdv4glydgUAAP//AwBQSwECLQAUAAYACAAAACEA2+H2y+4AAACFAQAAEwAAAAAAAAAA&#10;AAAAAAAAAAAAW0NvbnRlbnRfVHlwZXNdLnhtbFBLAQItABQABgAIAAAAIQBa9CxbvwAAABUBAAAL&#10;AAAAAAAAAAAAAAAAAB8BAABfcmVscy8ucmVsc1BLAQItABQABgAIAAAAIQAr+LGkxQAAAN0AAAAP&#10;AAAAAAAAAAAAAAAAAAcCAABkcnMvZG93bnJldi54bWxQSwUGAAAAAAMAAwC3AAAA+QIAAAAA&#10;" fillcolor="black" stroked="f"/>
                <v:rect id="Rectangle 990" o:spid="_x0000_s1056" style="position:absolute;left:9592;top:480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EKPwQAAAN0AAAAPAAAAZHJzL2Rvd25yZXYueG1sRE9Ni8Iw&#10;EL0v+B/CCHtbU1eQWo0iwoKnhaq74G1oxrTYTEoStf57Iwje5vE+Z7HqbSuu5EPjWMF4lIEgrpxu&#10;2Cg47H++chAhImtsHZOCOwVYLQcfCyy0u3FJ1100IoVwKFBBHWNXSBmqmiyGkeuIE3dy3mJM0Bup&#10;Pd5SuG3ld5ZNpcWGU0ONHW1qqs67i1VgLv84+9Vnffyblbzt8nXuS6PU57Bfz0FE6uNb/HJvdZo/&#10;GU/g+U06QS4fAAAA//8DAFBLAQItABQABgAIAAAAIQDb4fbL7gAAAIUBAAATAAAAAAAAAAAAAAAA&#10;AAAAAABbQ29udGVudF9UeXBlc10ueG1sUEsBAi0AFAAGAAgAAAAhAFr0LFu/AAAAFQEAAAsAAAAA&#10;AAAAAAAAAAAAHwEAAF9yZWxzLy5yZWxzUEsBAi0AFAAGAAgAAAAhAH40Qo/BAAAA3QAAAA8AAAAA&#10;AAAAAAAAAAAABwIAAGRycy9kb3ducmV2LnhtbFBLBQYAAAAAAwADALcAAAD1AgAAAAA=&#10;" filled="f" strokeweight="2.5pt"/>
                <v:rect id="Rectangle 989" o:spid="_x0000_s1057" style="position:absolute;left:9592;top:498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YxLxQAAAN0AAAAPAAAAZHJzL2Rvd25yZXYueG1sRE9LawIx&#10;EL4X/A9hBG8166Oiq1FUKPRS8HXQ27gZdxc3kzVJddtfbwqF3ubje85s0ZhK3Mn50rKCXjcBQZxZ&#10;XXKu4LB/fx2D8AFZY2WZFHyTh8W89TLDVNsHb+m+C7mIIexTVFCEUKdS+qwgg75ra+LIXawzGCJ0&#10;udQOHzHcVLKfJCNpsOTYUGBN64Ky6+7LKFhNxqvbZsifP9vziU7H8/Wt7xKlOu1mOQURqAn/4j/3&#10;h47zB70h/H4TT5DzJwAAAP//AwBQSwECLQAUAAYACAAAACEA2+H2y+4AAACFAQAAEwAAAAAAAAAA&#10;AAAAAAAAAAAAW0NvbnRlbnRfVHlwZXNdLnhtbFBLAQItABQABgAIAAAAIQBa9CxbvwAAABUBAAAL&#10;AAAAAAAAAAAAAAAAAB8BAABfcmVscy8ucmVsc1BLAQItABQABgAIAAAAIQDLXYxLxQAAAN0AAAAP&#10;AAAAAAAAAAAAAAAAAAcCAABkcnMvZG93bnJldi54bWxQSwUGAAAAAAMAAwC3AAAA+QIAAAAA&#10;" fillcolor="black" stroked="f"/>
                <v:rect id="Rectangle 988" o:spid="_x0000_s1058" style="position:absolute;left:9592;top:498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X9gwgAAAN0AAAAPAAAAZHJzL2Rvd25yZXYueG1sRE9Ni8Iw&#10;EL0L/ocwwt401cWlVqOIsOBJqLsreBuaMS02k5JE7f57IyzsbR7vc1ab3rbiTj40jhVMJxkI4srp&#10;ho2C76/PcQ4iRGSNrWNS8EsBNuvhYIWFdg8u6X6MRqQQDgUqqGPsCilDVZPFMHEdceIuzluMCXoj&#10;tcdHCretnGXZh7TYcGqosaNdTdX1eLMKzO2Ei4O+6vPPouR9l29zXxql3kb9dgkiUh//xX/uvU7z&#10;36dzeH2TTpDrJwAAAP//AwBQSwECLQAUAAYACAAAACEA2+H2y+4AAACFAQAAEwAAAAAAAAAAAAAA&#10;AAAAAAAAW0NvbnRlbnRfVHlwZXNdLnhtbFBLAQItABQABgAIAAAAIQBa9CxbvwAAABUBAAALAAAA&#10;AAAAAAAAAAAAAB8BAABfcmVscy8ucmVsc1BLAQItABQABgAIAAAAIQCekX9gwgAAAN0AAAAPAAAA&#10;AAAAAAAAAAAAAAcCAABkcnMvZG93bnJldi54bWxQSwUGAAAAAAMAAwC3AAAA9gIAAAAA&#10;" filled="f" strokeweight="2.5pt"/>
                <v:rect id="Rectangle 987" o:spid="_x0000_s1059" style="position:absolute;left:9592;top:516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7enxQAAAN0AAAAPAAAAZHJzL2Rvd25yZXYueG1sRE9Na8JA&#10;EL0X/A/LCL3VjdaKTbOKFgpeClV7qLcxOyYh2dl0d6upv94VBG/zeJ+TzTvTiCM5X1lWMBwkIIhz&#10;qysuFHxvP56mIHxA1thYJgX/5GE+6z1kmGp74jUdN6EQMYR9igrKENpUSp+XZNAPbEscuYN1BkOE&#10;rpDa4SmGm0aOkmQiDVYcG0ps6b2kvN78GQXL1+ny92vMn+f1fke7n339MnKJUo/9bvEGIlAX7uKb&#10;e6Xj/OfhBK7fxBPk7AIAAP//AwBQSwECLQAUAAYACAAAACEA2+H2y+4AAACFAQAAEwAAAAAAAAAA&#10;AAAAAAAAAAAAW0NvbnRlbnRfVHlwZXNdLnhtbFBLAQItABQABgAIAAAAIQBa9CxbvwAAABUBAAAL&#10;AAAAAAAAAAAAAAAAAB8BAABfcmVscy8ucmVsc1BLAQItABQABgAIAAAAIQBUw7enxQAAAN0AAAAP&#10;AAAAAAAAAAAAAAAAAAcCAABkcnMvZG93bnJldi54bWxQSwUGAAAAAAMAAwC3AAAA+QIAAAAA&#10;" fillcolor="black" stroked="f"/>
                <v:rect id="Rectangle 986" o:spid="_x0000_s1060" style="position:absolute;left:9592;top:516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0SMwgAAAN0AAAAPAAAAZHJzL2Rvd25yZXYueG1sRE9Ni8Iw&#10;EL0L/ocwwt401QW3VqOIsOBJqLsreBuaMS02k5JE7f57IyzsbR7vc1ab3rbiTj40jhVMJxkI4srp&#10;ho2C76/PcQ4iRGSNrWNS8EsBNuvhYIWFdg8u6X6MRqQQDgUqqGPsCilDVZPFMHEdceIuzluMCXoj&#10;tcdHCretnGXZXFpsODXU2NGupup6vFkF5nbCxUFf9flnUfK+y7e5L41Sb6N+uwQRqY//4j/3Xqf5&#10;79MPeH2TTpDrJwAAAP//AwBQSwECLQAUAAYACAAAACEA2+H2y+4AAACFAQAAEwAAAAAAAAAAAAAA&#10;AAAAAAAAW0NvbnRlbnRfVHlwZXNdLnhtbFBLAQItABQABgAIAAAAIQBa9CxbvwAAABUBAAALAAAA&#10;AAAAAAAAAAAAAB8BAABfcmVscy8ucmVsc1BLAQItABQABgAIAAAAIQABD0SMwgAAAN0AAAAPAAAA&#10;AAAAAAAAAAAAAAcCAABkcnMvZG93bnJldi54bWxQSwUGAAAAAAMAAwC3AAAA9gIAAAAA&#10;" filled="f" strokeweight="2.5pt"/>
                <v:rect id="Rectangle 985" o:spid="_x0000_s1061" style="position:absolute;left:9592;top:534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IZOyAAAAN0AAAAPAAAAZHJzL2Rvd25yZXYueG1sRI9Pb8Iw&#10;DMXvk/YdIk/abaSwgaAQ0Jg0aZdJ/DvAzTReW9E4XZJBx6fHh0m72XrP7/08W3SuUWcKsfZsoN/L&#10;QBEX3tZcGtht35/GoGJCtth4JgO/FGExv7+bYW79hdd03qRSSQjHHA1UKbW51rGoyGHs+ZZYtC8f&#10;HCZZQ6ltwIuEu0YPsmykHdYsDRW29FZRcdr8OAPLyXj5vXrhz+v6eKDD/ngaDkJmzOND9zoFlahL&#10;/+a/6w8r+M99wZVvZAQ9vwEAAP//AwBQSwECLQAUAAYACAAAACEA2+H2y+4AAACFAQAAEwAAAAAA&#10;AAAAAAAAAAAAAAAAW0NvbnRlbnRfVHlwZXNdLnhtbFBLAQItABQABgAIAAAAIQBa9CxbvwAAABUB&#10;AAALAAAAAAAAAAAAAAAAAB8BAABfcmVscy8ucmVsc1BLAQItABQABgAIAAAAIQBKEIZOyAAAAN0A&#10;AAAPAAAAAAAAAAAAAAAAAAcCAABkcnMvZG93bnJldi54bWxQSwUGAAAAAAMAAwC3AAAA/AIAAAAA&#10;" fillcolor="black" stroked="f"/>
                <v:rect id="Rectangle 984" o:spid="_x0000_s1062" style="position:absolute;left:9592;top:534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HVlwgAAAN0AAAAPAAAAZHJzL2Rvd25yZXYueG1sRE/fa8Iw&#10;EH4X/B/CCb5p6oTRVqOIIPg0qJuDvR3NmRabS0lS7f77ZTDY2318P2+7H20nHuRD61jBapmBIK6d&#10;btko+Hg/LXIQISJr7ByTgm8KsN9NJ1sstXtyRY9LNCKFcChRQRNjX0oZ6oYshqXriRN3c95iTNAb&#10;qT0+U7jt5EuWvUqLLaeGBns6NlTfL4NVYIZPLN70XX9di4rPfX7IfWWUms/GwwZEpDH+i//cZ53m&#10;r1cF/H6TTpC7HwAAAP//AwBQSwECLQAUAAYACAAAACEA2+H2y+4AAACFAQAAEwAAAAAAAAAAAAAA&#10;AAAAAAAAW0NvbnRlbnRfVHlwZXNdLnhtbFBLAQItABQABgAIAAAAIQBa9CxbvwAAABUBAAALAAAA&#10;AAAAAAAAAAAAAB8BAABfcmVscy8ucmVsc1BLAQItABQABgAIAAAAIQAf3HVlwgAAAN0AAAAPAAAA&#10;AAAAAAAAAAAAAAcCAABkcnMvZG93bnJldi54bWxQSwUGAAAAAAMAAwC3AAAA9gIAAAAA&#10;" filled="f" strokeweight="2.5pt"/>
                <v:shape id="Text Box 983" o:spid="_x0000_s1063" type="#_x0000_t202" style="position:absolute;left:5643;top:306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0PoxQAAAN0AAAAPAAAAZHJzL2Rvd25yZXYueG1sRI9BTwIx&#10;EIXvJv6HZky4SVeIShYKWUwgRk8CP2DYDtuN2+naFlj99c7BxNubzJtv3lusBt+pC8XUBjbwMC5A&#10;EdfBttwYOOw39zNQKSNb7AKTgW9KsFre3iywtOHKH3TZ5UYJhFOJBlzOfal1qh15TOPQE8vuFKLH&#10;LGNstI14Fbjv9KQonrTHluWDw55eHNWfu7MXin4rjv36mWK3+Vl/vbtq+5grY0Z3QzUHlWnI/+a/&#10;61cr8acTyS9tRIJe/gIAAP//AwBQSwECLQAUAAYACAAAACEA2+H2y+4AAACFAQAAEwAAAAAAAAAA&#10;AAAAAAAAAAAAW0NvbnRlbnRfVHlwZXNdLnhtbFBLAQItABQABgAIAAAAIQBa9CxbvwAAABUBAAAL&#10;AAAAAAAAAAAAAAAAAB8BAABfcmVscy8ucmVsc1BLAQItABQABgAIAAAAIQD6j0PoxQAAAN0AAAAP&#10;AAAAAAAAAAAAAAAAAAcCAABkcnMvZG93bnJldi54bWxQSwUGAAAAAAMAAwC3AAAA+QIAAAAA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  <w:ind w:left="56"/>
                        </w:pP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1,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use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line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draw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Numicon jottings to help them solve these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calculations when using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 pictorial ap-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t>proach</w:t>
                        </w:r>
                        <w:proofErr w:type="spellEnd"/>
                        <w:r>
                          <w:t>.</w:t>
                        </w:r>
                      </w:p>
                      <w:p w:rsidR="00274124" w:rsidRDefault="00274124">
                        <w:pPr>
                          <w:spacing w:before="5"/>
                          <w:rPr>
                            <w:sz w:val="14"/>
                          </w:rPr>
                        </w:pPr>
                      </w:p>
                      <w:p w:rsidR="00274124" w:rsidRDefault="00274124">
                        <w:pPr>
                          <w:ind w:left="24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874330" cy="434149"/>
                              <wp:effectExtent l="0" t="0" r="0" b="0"/>
                              <wp:docPr id="25" name="image19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6" name="image19.jpeg"/>
                                      <pic:cNvPicPr/>
                                    </pic:nvPicPr>
                                    <pic:blipFill>
                                      <a:blip r:embed="rId3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874330" cy="43414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2"/>
                          <w:rPr>
                            <w:sz w:val="38"/>
                          </w:rPr>
                        </w:pPr>
                      </w:p>
                      <w:p w:rsidR="00274124" w:rsidRDefault="00274124">
                        <w:pPr>
                          <w:spacing w:line="288" w:lineRule="auto"/>
                          <w:ind w:left="56"/>
                        </w:pPr>
                        <w:r>
                          <w:rPr>
                            <w:w w:val="90"/>
                          </w:rPr>
                          <w:t>In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Year</w:t>
                        </w:r>
                        <w:r>
                          <w:rPr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2, children</w:t>
                        </w:r>
                        <w:r>
                          <w:rPr>
                            <w:spacing w:val="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will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use</w:t>
                        </w:r>
                        <w:r>
                          <w:rPr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Base</w:t>
                        </w:r>
                        <w:r>
                          <w:rPr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10</w:t>
                        </w:r>
                        <w:r>
                          <w:rPr>
                            <w:spacing w:val="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jottings</w:t>
                        </w:r>
                        <w:r>
                          <w:rPr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to</w:t>
                        </w:r>
                        <w:r>
                          <w:rPr>
                            <w:spacing w:val="-6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support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them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solve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calculation.</w:t>
                        </w:r>
                      </w:p>
                      <w:p w:rsidR="00274124" w:rsidRDefault="00274124">
                        <w:pPr>
                          <w:spacing w:before="111"/>
                          <w:ind w:left="56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w w:val="90"/>
                          </w:rPr>
                          <w:t>For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example,</w:t>
                        </w:r>
                        <w:r>
                          <w:rPr>
                            <w:spacing w:val="50"/>
                            <w:w w:val="90"/>
                          </w:rPr>
                          <w:t xml:space="preserve"> </w:t>
                        </w:r>
                        <w:r w:rsidRPr="00700DC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  <w:rPrChange w:id="7" w:author="Nataliya Heaney" w:date="2023-05-24T14:30:00Z">
                              <w:rPr>
                                <w:rFonts w:ascii="Tahoma"/>
                                <w:b/>
                                <w:color w:val="EC7C30"/>
                                <w:w w:val="90"/>
                                <w:sz w:val="28"/>
                              </w:rPr>
                            </w:rPrChange>
                          </w:rPr>
                          <w:t>8</w:t>
                        </w:r>
                        <w:r w:rsidRPr="00700DCA">
                          <w:rPr>
                            <w:rFonts w:ascii="Tahoma"/>
                            <w:b/>
                            <w:color w:val="0070C0"/>
                            <w:spacing w:val="6"/>
                            <w:w w:val="90"/>
                            <w:sz w:val="28"/>
                            <w:rPrChange w:id="8" w:author="Nataliya Heaney" w:date="2023-05-24T14:30:00Z">
                              <w:rPr>
                                <w:rFonts w:ascii="Tahoma"/>
                                <w:b/>
                                <w:color w:val="EC7C30"/>
                                <w:spacing w:val="6"/>
                                <w:w w:val="90"/>
                                <w:sz w:val="28"/>
                              </w:rPr>
                            </w:rPrChange>
                          </w:rPr>
                          <w:t xml:space="preserve"> </w:t>
                        </w:r>
                        <w:r w:rsidRPr="00700DC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  <w:rPrChange w:id="9" w:author="Nataliya Heaney" w:date="2023-05-24T14:30:00Z">
                              <w:rPr>
                                <w:rFonts w:ascii="Tahoma"/>
                                <w:b/>
                                <w:color w:val="EC7C30"/>
                                <w:w w:val="90"/>
                                <w:sz w:val="28"/>
                              </w:rPr>
                            </w:rPrChange>
                          </w:rPr>
                          <w:t>+</w:t>
                        </w:r>
                        <w:r w:rsidRPr="00700DCA">
                          <w:rPr>
                            <w:rFonts w:ascii="Tahoma"/>
                            <w:b/>
                            <w:color w:val="0070C0"/>
                            <w:spacing w:val="3"/>
                            <w:w w:val="90"/>
                            <w:sz w:val="28"/>
                            <w:rPrChange w:id="10" w:author="Nataliya Heaney" w:date="2023-05-24T14:30:00Z">
                              <w:rPr>
                                <w:rFonts w:ascii="Tahoma"/>
                                <w:b/>
                                <w:color w:val="EC7C30"/>
                                <w:spacing w:val="3"/>
                                <w:w w:val="90"/>
                                <w:sz w:val="28"/>
                              </w:rPr>
                            </w:rPrChange>
                          </w:rPr>
                          <w:t xml:space="preserve"> </w:t>
                        </w:r>
                        <w:r w:rsidRPr="00700DC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  <w:rPrChange w:id="11" w:author="Nataliya Heaney" w:date="2023-05-24T14:30:00Z">
                              <w:rPr>
                                <w:rFonts w:ascii="Tahoma"/>
                                <w:b/>
                                <w:color w:val="EC7C30"/>
                                <w:w w:val="90"/>
                                <w:sz w:val="28"/>
                              </w:rPr>
                            </w:rPrChange>
                          </w:rPr>
                          <w:t>7</w:t>
                        </w:r>
                        <w:r w:rsidRPr="00700DCA">
                          <w:rPr>
                            <w:rFonts w:ascii="Tahoma"/>
                            <w:b/>
                            <w:color w:val="0070C0"/>
                            <w:spacing w:val="6"/>
                            <w:w w:val="90"/>
                            <w:sz w:val="28"/>
                            <w:rPrChange w:id="12" w:author="Nataliya Heaney" w:date="2023-05-24T14:30:00Z">
                              <w:rPr>
                                <w:rFonts w:ascii="Tahoma"/>
                                <w:b/>
                                <w:color w:val="EC7C30"/>
                                <w:spacing w:val="6"/>
                                <w:w w:val="90"/>
                                <w:sz w:val="28"/>
                              </w:rPr>
                            </w:rPrChange>
                          </w:rPr>
                          <w:t xml:space="preserve"> </w:t>
                        </w:r>
                        <w:r w:rsidRPr="00700DC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  <w:rPrChange w:id="13" w:author="Nataliya Heaney" w:date="2023-05-24T14:30:00Z">
                              <w:rPr>
                                <w:rFonts w:ascii="Tahoma"/>
                                <w:b/>
                                <w:color w:val="EC7C30"/>
                                <w:w w:val="90"/>
                                <w:sz w:val="28"/>
                              </w:rPr>
                            </w:rPrChange>
                          </w:rPr>
                          <w:t>=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26496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173990</wp:posOffset>
                </wp:positionV>
                <wp:extent cx="3191510" cy="4401820"/>
                <wp:effectExtent l="0" t="0" r="8890" b="0"/>
                <wp:wrapTopAndBottom/>
                <wp:docPr id="1306" name="Group 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274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1307" name="Picture 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15" y="3374"/>
                            <a:ext cx="1053" cy="9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08" name="Text Box 980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294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5" w:line="288" w:lineRule="auto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part-whole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models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move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into abstract and to introduce missing num-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ber</w:t>
                              </w:r>
                              <w:proofErr w:type="spellEnd"/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problems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language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discuss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mathematical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statements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symbols.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5"/>
                                <w:rPr>
                                  <w:sz w:val="21"/>
                                </w:rPr>
                              </w:pPr>
                            </w:p>
                            <w:p w:rsidR="00274124" w:rsidRPr="00762CCD" w:rsidRDefault="00274124">
                              <w:pPr>
                                <w:ind w:left="87" w:right="87"/>
                                <w:jc w:val="center"/>
                                <w:rPr>
                                  <w:rFonts w:ascii="Tahoma"/>
                                  <w:b/>
                                  <w:color w:val="0070C0"/>
                                  <w:sz w:val="32"/>
                                  <w:rPrChange w:id="10" w:author="Nataliya Heaney" w:date="2023-05-24T14:29:00Z">
                                    <w:rPr>
                                      <w:rFonts w:ascii="Tahoma"/>
                                      <w:b/>
                                      <w:sz w:val="32"/>
                                    </w:rPr>
                                  </w:rPrChange>
                                </w:rPr>
                              </w:pPr>
                              <w:r w:rsidRPr="00762CCD">
                                <w:rPr>
                                  <w:rFonts w:ascii="Tahoma"/>
                                  <w:b/>
                                  <w:color w:val="0070C0"/>
                                  <w:w w:val="85"/>
                                  <w:sz w:val="32"/>
                                  <w:rPrChange w:id="11" w:author="Nataliya Heaney" w:date="2023-05-24T14:29:00Z">
                                    <w:rPr>
                                      <w:rFonts w:ascii="Tahoma"/>
                                      <w:b/>
                                      <w:color w:val="EC7C30"/>
                                      <w:w w:val="85"/>
                                      <w:sz w:val="32"/>
                                    </w:rPr>
                                  </w:rPrChange>
                                </w:rPr>
                                <w:t>8</w:t>
                              </w:r>
                              <w:r w:rsidRPr="00762CCD">
                                <w:rPr>
                                  <w:rFonts w:ascii="Tahoma"/>
                                  <w:b/>
                                  <w:color w:val="0070C0"/>
                                  <w:spacing w:val="-5"/>
                                  <w:w w:val="85"/>
                                  <w:sz w:val="32"/>
                                  <w:rPrChange w:id="12" w:author="Nataliya Heaney" w:date="2023-05-24T14:29:00Z">
                                    <w:rPr>
                                      <w:rFonts w:ascii="Tahoma"/>
                                      <w:b/>
                                      <w:color w:val="EC7C30"/>
                                      <w:spacing w:val="-5"/>
                                      <w:w w:val="85"/>
                                      <w:sz w:val="32"/>
                                    </w:rPr>
                                  </w:rPrChange>
                                </w:rPr>
                                <w:t xml:space="preserve"> </w:t>
                              </w:r>
                              <w:r w:rsidRPr="00762CCD">
                                <w:rPr>
                                  <w:rFonts w:ascii="Tahoma"/>
                                  <w:b/>
                                  <w:color w:val="0070C0"/>
                                  <w:w w:val="85"/>
                                  <w:sz w:val="32"/>
                                  <w:rPrChange w:id="13" w:author="Nataliya Heaney" w:date="2023-05-24T14:29:00Z">
                                    <w:rPr>
                                      <w:rFonts w:ascii="Tahoma"/>
                                      <w:b/>
                                      <w:color w:val="EC7C30"/>
                                      <w:w w:val="85"/>
                                      <w:sz w:val="32"/>
                                    </w:rPr>
                                  </w:rPrChange>
                                </w:rPr>
                                <w:t>+</w:t>
                              </w:r>
                              <w:r w:rsidRPr="00762CCD">
                                <w:rPr>
                                  <w:rFonts w:ascii="Tahoma"/>
                                  <w:b/>
                                  <w:color w:val="0070C0"/>
                                  <w:spacing w:val="-3"/>
                                  <w:w w:val="85"/>
                                  <w:sz w:val="32"/>
                                  <w:rPrChange w:id="14" w:author="Nataliya Heaney" w:date="2023-05-24T14:29:00Z">
                                    <w:rPr>
                                      <w:rFonts w:ascii="Tahoma"/>
                                      <w:b/>
                                      <w:color w:val="EC7C30"/>
                                      <w:spacing w:val="-3"/>
                                      <w:w w:val="85"/>
                                      <w:sz w:val="32"/>
                                    </w:rPr>
                                  </w:rPrChange>
                                </w:rPr>
                                <w:t xml:space="preserve"> </w:t>
                              </w:r>
                              <w:r w:rsidRPr="00762CCD">
                                <w:rPr>
                                  <w:rFonts w:ascii="Tahoma"/>
                                  <w:b/>
                                  <w:color w:val="0070C0"/>
                                  <w:w w:val="85"/>
                                  <w:sz w:val="32"/>
                                  <w:rPrChange w:id="15" w:author="Nataliya Heaney" w:date="2023-05-24T14:29:00Z">
                                    <w:rPr>
                                      <w:rFonts w:ascii="Tahoma"/>
                                      <w:b/>
                                      <w:color w:val="EC7C30"/>
                                      <w:w w:val="85"/>
                                      <w:sz w:val="32"/>
                                    </w:rPr>
                                  </w:rPrChange>
                                </w:rPr>
                                <w:t>7=15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9" o:spid="_x0000_s1064" style="position:absolute;margin-left:555.55pt;margin-top:13.7pt;width:251.3pt;height:346.6pt;z-index:-251689984;mso-wrap-distance-left:0;mso-wrap-distance-right:0;mso-position-horizontal-relative:page;mso-position-vertical-relative:text" coordorigin="11111,274" coordsize="5026,6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lwkk6BAAALQsAAA4AAABkcnMvZTJvRG9jLnhtbOxWbY+jNhD+Xqn/&#10;weJ7NkBIAmiTUw6S1UnXdtW7/gAHTLAObGo7Iduq/70zNmQ3u9u71d3XIoWM38YzzzwzzO27c9uQ&#10;E1OaS7HyghvfI0wUsuTisPL++LybxB7RhoqSNlKwlffAtPdu/fNPt32XslDWsimZIqBE6LTvVl5t&#10;TJdOp7qoWUv1jeyYgMVKqpYaGKrDtFS0B+1tMw19fzHtpSo7JQumNczmbtFbW/1VxQrzW1VpZkiz&#10;8sA2Y9/Kvvf4nq5vaXpQtKt5MZhBv8OKlnIBl15U5dRQclT8haqWF0pqWZmbQrZTWVW8YNYH8Cbw&#10;n3lzp+Sxs74c0v7QXWACaJ/h9N1qi19P94rwEmI38xceEbSFKNmLSbJMEJ++O6Sw7U51n7p75ZwE&#10;8aMsvmhYnj5fx/HBbSb7/hdZgkJ6NNLic65UiyrAc3K2YXi4hIGdDSlgchYkwTyAaBWwFkV+EIdD&#10;oIoaoonnAnw8AuvhMnJBLOrtcH7uh+AJHl4ksxBXpzR1F1tjB+PWtx0vUvgNuIL0Atdv8w9OmaNi&#10;3qCkfZOOlqovx24CFOio4XvecPNg6QwYoVHidM8LxBoHVyFajiGCDXgvSeIAPRw3umMU3bIBIkJm&#10;NRUHttEdJAMgBwrGKaVkXzNaapxGmK612OGVKfuGdzveNBhBlAenIZ+e8fEV3BzXc1kcWyaMS17F&#10;GvBfCl3zTntEpazdM+Ci+lAGli5AiY/a4HVIDptQf4fxxveT8P0km/vZJPKX28kmiZaTpb9dRn4U&#10;B1mQ/YOngyg9agYw0Cbv+GArzL6w9tXsGeqMy0ub3+REbRVxhAKDLLFGE4FjCAnaqlXxO4AN+0A2&#10;ipmiRrEC5IZ52HxZsDA/Iosx0JBo38ydYBYEc5sDs9mYBIgSplDgz2cuBZJZfJUBQA2lzR2TLUEB&#10;sAZLLdb0BFA738YtaLWQGHHrSyNIv/KSeTi3B7RseDnSQavDPmvUgJGPz3Dv1baWG6j3DW9XXnzZ&#10;RFNk4VaU9hZDeeNkQKkRaMOI8VMaJH6yjbdxNInCxRZokOeTzS6LJotdsJznszzL8mCkQc3Lkgk0&#10;9cdZYIP6n57v7PPS8ymy8dGMkTnjvyW5JQKGfshEYAJWX/gw6jHTYPQ29uJn8bVPyqeadgyih2qv&#10;Cgt8p13t/4wcei/PUFlsBIedWPuJOcMCFgsLgvsEfKWcPDnqbnwbrwNgtqvtyVDbR1pHSTxW9ji5&#10;ruw/zutwHgFnvx5e31/62avExpTJqa5dAljOIwto+j/jbeKNTB//HeORIY7xKJnz/jz0IogdTu1l&#10;+QDEUxIqFXQE0GmCUEv1l0d66NpWnv7zSPHz23wQkBrY4o2CGoX9KFBRwNGVZzzixMy4VvDYKX6o&#10;QbNjtpAb6FcqbqvhoxVgOg4gG61kezLrztA/YtP3dGx3PXa5638B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YBnouOAAAAAMAQAADwAAAGRycy9kb3ducmV2LnhtbEyPwWqDQBCG74W+&#10;wzKF3ppV02qwriGEtqdQaFIouU10ohJ3VtyNmrfvemrn9jMf/3yTrSfdioF62xhWEC4CEMSFKRuu&#10;FHwf3p9WIKxDLrE1TApuZGGd399lmJZm5C8a9q4SvoRtigpq57pUSlvUpNEuTEfsd2fTa3Q+9pUs&#10;exx9uW5lFASx1Niwv1BjR9uaisv+qhV8jDhuluHbsLuct7fj4eXzZxeSUo8P0+YVhKPJ/cEw63t1&#10;yL3TyVy5tKL1eR7PKoiSZxAzEYfLBMRJQRIFMcg8k/+fyH8BAAD//wMAUEsDBAoAAAAAAAAAIQA4&#10;JPWoNwoAADcKAAAVAAAAZHJzL21lZGlhL2ltYWdlMS5qcGVn/9j/4AAQSkZJRgABAQEAYABgAAD/&#10;2wBDAAMCAgMCAgMDAwMEAwMEBQgFBQQEBQoHBwYIDAoMDAsKCwsNDhIQDQ4RDgsLEBYQERMUFRUV&#10;DA8XGBYUGBIUFRT/2wBDAQMEBAUEBQkFBQkUDQsNFBQUFBQUFBQUFBQUFBQUFBQUFBQUFBQUFBQU&#10;FBQUFBQUFBQUFBQUFBQUFBQUFBQUFBT/wAARCABBAE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DtBtYPGul6l4j1TUtQsYpbu4jtDb6lNb&#10;R21vFI0KNtVwhLeWZCWB/wBZg5AArS8GeLZJb0aDql7DqF8ITPZ6pbgCHUoAdpYbflEqHAdRxyGG&#10;A2F+Tf2q7R/FfwH+Engmw0n/AISzXdS8ZJ5Xg9pjbw67FZvctdW8024CKNVXzCxzzGvynNO/ZC8I&#10;zaT4o+NHgxdEi+FXiux1Wy8QaV4Ktbr7bY6Qr2vlpcRTg7ZVuCrrKiqu0fKAMjHTNrncHt+X9dTm&#10;inyKa3/M+46K+bPix+0oV8IWR0zw340truPxHoltc3VhpMxhyNWtUurZZl4csPNg2jhyxXndXt3g&#10;bxxH46sbi6j0TXNEEMnlGLXdPezkfgHcqt1XnGfWudpp2Z0Jpq6NR/Eekx3BgfVLJJw2wxNcIGDd&#10;MYznPtWjXwH8cf2UfhL8WPj9Z/DnwR4I0jT/ABF9pj8S+OPEsfm+bp9m0u9YIhv2i5uXzjjCRhmx&#10;ytfW/wAZPiTq3w4sdMn0m08K3b3UjpIPFPij+xEAABHlt9nm8w88jC445OaQz0Wo5p4rZA8siRKW&#10;ChnYAZJwBz3JIFeI/Db48+JfGnjXTtG1DTfhzb2lz5m+TQfiD/al4NsbOPLtvsMXmcqM/ONq7m52&#10;4Pj3/BTb4ew6r4B8J+MZdb1qOXR/EWlW9vpEN3s05nku0BnkiC5eUKSqsWwATgZJNAH2Lea5punT&#10;CG61C1tpSM+XNMqNj1wTVzzE/vL+dfmh8dP2efGdv8RvjR8Y/Gnwl8BfELwla30mpf8AE41u4j1J&#10;tLtLdE22whzGhEcJYiX5t2Rg8Z9V/wCGy/2d/wDoVLn/AMAI/wD4ugD27xN8BfDnxe0m/wBC1i41&#10;TTLrw94mn1TS9Y0K9azvrGeZBcM0Uq8jIunUggg+nANb/wAG/wBnrw58Fb3X9T0+/wBb8Q+IteaI&#10;6nr/AIl1Br6+uViUrFGZCAAiBmwqgDn2GNyJ5NG+LM8TZFnrmmLLGewuLZyr/i0c0f4RH0rs61qb&#10;37/1+ZnT2t2/r8jy/wAWeFNOuvF0Oi3zXFrpev39lrEL2zKuNT0+4iugpyCMSrbxkgDkQychmzXp&#10;Goahb6VYXF7dyiG2t42lkkIJ2qBknjk/hWD8RLO4n8LXF3ZW/wBq1LTGTUbSEfekkhO/ywexdQ0e&#10;fRzUWmX0Pj65tNRtZmk8P2xWa3ZRhb2bGQ/vGnBHq4z/AAAkl70VL5BH3W4/MxvCXwx8N/D3xT47&#10;+Idja36az4w+yXusC4fzGUW8HlxoiD7u1C2VBJyTjsK7HUtD0fxRbwNqGn2OrwAeZCbmFJlGR95c&#10;gjkY5Fadc3Aw8I6gttJIF0S8l22zFcC1mZgBDkfwuzHZnGG+QH5kUZGhZ07wR4c0e8ju7DQNLsru&#10;POye2so45FyCDhgoIyCR+NYnxd+EPh742+FIvDviZLl9Oiv7bUVFrN5T+bBKJE5weMrgj0J6da7a&#10;igD558X/ALDngDxZqviSZNX8XaBo3ie5a817w5oeuy2umapM5zK8sIzgyfx7Cu7vXoH/AAzn8Mv+&#10;hH0b/wABhXo1FAHI/Eud9H0a08QxxmX+w7pb6ZVGSbfa0c5Hrtikd8dygrrEdZEVlYMrDIYHIIpJ&#10;YkmjeORQ8bgqysMgg9QRXJeA7m8s/Dd5o0iJcanoMj2CI0m0TRqoa2Ytg43RNFuODht/pWnxQ9P6&#10;/r1M9p+v9f16HRaxaXF/YPbW1wbVpWVXmQkOseRv2kdGK5APYnPbFc18LJja6He6C42yeH76XTFX&#10;0gXD23/kCSEfUGvF4vHfxd+GHxJ+E+meOPE3hvxIfHV7cWF74e0zS2tptMdbSW4MttL5rGaGIxiN&#10;2kXJDqRjdge5af5dj8SdYhA2fb9OtroAfxvG8scjf98mAfgKI6xkglpJM6moL2zh1G0mtbmMSwTI&#10;UdD3BGCKnrO8R65B4Z8PaprF1/x66fay3cuDj5I0LN+gNZmg/RbW7sdPS3vbr7dLESq3JXa8iZ+U&#10;uBxvxgEjgkEgLnaL1eC/Ar4u/FP4o3Gi3+ueE/Bej+Hr2zS8ul07xPLealZeZD5kcclubVVD5Kqw&#10;LjHJBOMH3qgAooooAK82+LFzqHgOC88caHape3sOny2lzZyyeXDNhWa2kkb+FUlIVn6LHNIx+6K9&#10;JqOeCO6gkhmjWWGRSjxuMqykYIIPUEVcZcr8iJR5kfJn7Ovh74q+HvHaa349+FN1qXibWW8vVPG+&#10;peK7K6NhCQW8iztY1/c2wbGIozk5BZnIzX0Hrmbf4teE5VOBNpmpWzj1+e1cH8PLP5mq+kaq/wAO&#10;7uPQdbuGbR5GI0rVpQRHGmfltZ36K6jhGYjeoA++Dumlkj8QfFTTZLSaOe20XTbg3DRuGCzXDxCJ&#10;eO4SGUkf7S+orWMeVt9LP8jOUuZJdbr8ztq5v4l2Mup/DnxTZwaJH4lmuNKuoU0WW5Nsl+WiYfZz&#10;KAfLD527u27PaukornNz5H8N+H/DmvfEr4TTfDn4Oat8OL7Rb6W41rULrwwdHjtbD7FPG9m8u1Vu&#10;S8rwYEZkXKb9w28/XFFFABRRRQAUUUUAYnjf/kTtc/68pv8A0A15/wDsuf8AJJLP/r4l/mKKK64/&#10;7vL1X6nLL/eI+j/Q9booorkOoKKKKACiiigD/9lQSwECLQAUAAYACAAAACEAihU/mAwBAAAVAgAA&#10;EwAAAAAAAAAAAAAAAAAAAAAAW0NvbnRlbnRfVHlwZXNdLnhtbFBLAQItABQABgAIAAAAIQA4/SH/&#10;1gAAAJQBAAALAAAAAAAAAAAAAAAAAD0BAABfcmVscy8ucmVsc1BLAQItABQABgAIAAAAIQBRpcJJ&#10;OgQAAC0LAAAOAAAAAAAAAAAAAAAAADwCAABkcnMvZTJvRG9jLnhtbFBLAQItABQABgAIAAAAIQBY&#10;YLMbugAAACIBAAAZAAAAAAAAAAAAAAAAAKIGAABkcnMvX3JlbHMvZTJvRG9jLnhtbC5yZWxzUEsB&#10;Ai0AFAAGAAgAAAAhAGAZ6LjgAAAADAEAAA8AAAAAAAAAAAAAAAAAkwcAAGRycy9kb3ducmV2Lnht&#10;bFBLAQItAAoAAAAAAAAAIQA4JPWoNwoAADcKAAAVAAAAAAAAAAAAAAAAAKAIAABkcnMvbWVkaWEv&#10;aW1hZ2UxLmpwZWdQSwUGAAAAAAYABgB9AQAAChMAAAAA&#10;">
                <v:shape id="Picture 981" o:spid="_x0000_s1065" type="#_x0000_t75" style="position:absolute;left:13115;top:3374;width:1053;height: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PQPwgAAAN0AAAAPAAAAZHJzL2Rvd25yZXYueG1sRE9NawIx&#10;EL0X/A9hBG81qy1VV6OIRdoedQXxNmzG3cXNJCRx3f77plDobR7vc1ab3rSiIx8aywom4wwEcWl1&#10;w5WCU7F/noMIEVlja5kUfFOAzXrwtMJc2wcfqDvGSqQQDjkqqGN0uZShrMlgGFtHnLir9QZjgr6S&#10;2uMjhZtWTrPsTRpsODXU6GhXU3k73o2CS3suOqfj+f1jevPF7vWLy4VTajTst0sQkfr4L/5zf+o0&#10;/yWbwe836QS5/gEAAP//AwBQSwECLQAUAAYACAAAACEA2+H2y+4AAACFAQAAEwAAAAAAAAAAAAAA&#10;AAAAAAAAW0NvbnRlbnRfVHlwZXNdLnhtbFBLAQItABQABgAIAAAAIQBa9CxbvwAAABUBAAALAAAA&#10;AAAAAAAAAAAAAB8BAABfcmVscy8ucmVsc1BLAQItABQABgAIAAAAIQBanPQPwgAAAN0AAAAPAAAA&#10;AAAAAAAAAAAAAAcCAABkcnMvZG93bnJldi54bWxQSwUGAAAAAAMAAwC3AAAA9gIAAAAA&#10;" stroked="t">
                  <v:imagedata r:id="rId39" o:title=""/>
                </v:shape>
                <v:shape id="Text Box 980" o:spid="_x0000_s1066" type="#_x0000_t202" style="position:absolute;left:11131;top:294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FizxgAAAN0AAAAPAAAAZHJzL2Rvd25yZXYueG1sRI/RagIx&#10;EEXfC/2HMAXfamKlIlujbEWhUCy4+gHDZrq7uJksSdTt33ceCn2b4d6598xqM/pe3SimLrCF2dSA&#10;Iq6D67ixcD7tn5egUkZ22AcmCz+UYLN+fFhh4cKdj3SrcqMkhFOBFtqch0LrVLfkMU3DQCzad4ge&#10;s6yx0S7iXcJ9r1+MWWiPHUtDiwNtW6ov1dVbiOGz3JrztSvjYvd+OJyWr19Vbe3kaSzfQGUa87/5&#10;7/rDCf7cCK58IyPo9S8AAAD//wMAUEsBAi0AFAAGAAgAAAAhANvh9svuAAAAhQEAABMAAAAAAAAA&#10;AAAAAAAAAAAAAFtDb250ZW50X1R5cGVzXS54bWxQSwECLQAUAAYACAAAACEAWvQsW78AAAAVAQAA&#10;CwAAAAAAAAAAAAAAAAAfAQAAX3JlbHMvLnJlbHNQSwECLQAUAAYACAAAACEA1ahYs8YAAADdAAAA&#10;DwAAAAAAAAAAAAAAAAAHAgAAZHJzL2Rvd25yZXYueG1sUEsFBgAAAAADAAMAtwAAAPo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5" w:line="288" w:lineRule="auto"/>
                          <w:ind w:left="58"/>
                        </w:pP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part-whole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models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move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into abstract and to introduce missing num-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ber</w:t>
                        </w:r>
                        <w:proofErr w:type="spellEnd"/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problems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language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discuss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mathematical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statements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symbols.</w:t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5"/>
                          <w:rPr>
                            <w:sz w:val="21"/>
                          </w:rPr>
                        </w:pPr>
                      </w:p>
                      <w:p w:rsidR="00274124" w:rsidRPr="00762CCD" w:rsidRDefault="00274124">
                        <w:pPr>
                          <w:ind w:left="87" w:right="87"/>
                          <w:jc w:val="center"/>
                          <w:rPr>
                            <w:rFonts w:ascii="Tahoma"/>
                            <w:b/>
                            <w:color w:val="0070C0"/>
                            <w:sz w:val="32"/>
                            <w:rPrChange w:id="20" w:author="Nataliya Heaney" w:date="2023-05-24T14:29:00Z">
                              <w:rPr>
                                <w:rFonts w:ascii="Tahoma"/>
                                <w:b/>
                                <w:sz w:val="32"/>
                              </w:rPr>
                            </w:rPrChange>
                          </w:rPr>
                        </w:pPr>
                        <w:r w:rsidRPr="00762CCD">
                          <w:rPr>
                            <w:rFonts w:ascii="Tahoma"/>
                            <w:b/>
                            <w:color w:val="0070C0"/>
                            <w:w w:val="85"/>
                            <w:sz w:val="32"/>
                            <w:rPrChange w:id="21" w:author="Nataliya Heaney" w:date="2023-05-24T14:29:00Z">
                              <w:rPr>
                                <w:rFonts w:ascii="Tahoma"/>
                                <w:b/>
                                <w:color w:val="EC7C30"/>
                                <w:w w:val="85"/>
                                <w:sz w:val="32"/>
                              </w:rPr>
                            </w:rPrChange>
                          </w:rPr>
                          <w:t>8</w:t>
                        </w:r>
                        <w:r w:rsidRPr="00762CCD">
                          <w:rPr>
                            <w:rFonts w:ascii="Tahoma"/>
                            <w:b/>
                            <w:color w:val="0070C0"/>
                            <w:spacing w:val="-5"/>
                            <w:w w:val="85"/>
                            <w:sz w:val="32"/>
                            <w:rPrChange w:id="22" w:author="Nataliya Heaney" w:date="2023-05-24T14:29:00Z">
                              <w:rPr>
                                <w:rFonts w:ascii="Tahoma"/>
                                <w:b/>
                                <w:color w:val="EC7C30"/>
                                <w:spacing w:val="-5"/>
                                <w:w w:val="85"/>
                                <w:sz w:val="32"/>
                              </w:rPr>
                            </w:rPrChange>
                          </w:rPr>
                          <w:t xml:space="preserve"> </w:t>
                        </w:r>
                        <w:r w:rsidRPr="00762CCD">
                          <w:rPr>
                            <w:rFonts w:ascii="Tahoma"/>
                            <w:b/>
                            <w:color w:val="0070C0"/>
                            <w:w w:val="85"/>
                            <w:sz w:val="32"/>
                            <w:rPrChange w:id="23" w:author="Nataliya Heaney" w:date="2023-05-24T14:29:00Z">
                              <w:rPr>
                                <w:rFonts w:ascii="Tahoma"/>
                                <w:b/>
                                <w:color w:val="EC7C30"/>
                                <w:w w:val="85"/>
                                <w:sz w:val="32"/>
                              </w:rPr>
                            </w:rPrChange>
                          </w:rPr>
                          <w:t>+</w:t>
                        </w:r>
                        <w:r w:rsidRPr="00762CCD">
                          <w:rPr>
                            <w:rFonts w:ascii="Tahoma"/>
                            <w:b/>
                            <w:color w:val="0070C0"/>
                            <w:spacing w:val="-3"/>
                            <w:w w:val="85"/>
                            <w:sz w:val="32"/>
                            <w:rPrChange w:id="24" w:author="Nataliya Heaney" w:date="2023-05-24T14:29:00Z">
                              <w:rPr>
                                <w:rFonts w:ascii="Tahoma"/>
                                <w:b/>
                                <w:color w:val="EC7C30"/>
                                <w:spacing w:val="-3"/>
                                <w:w w:val="85"/>
                                <w:sz w:val="32"/>
                              </w:rPr>
                            </w:rPrChange>
                          </w:rPr>
                          <w:t xml:space="preserve"> </w:t>
                        </w:r>
                        <w:r w:rsidRPr="00762CCD">
                          <w:rPr>
                            <w:rFonts w:ascii="Tahoma"/>
                            <w:b/>
                            <w:color w:val="0070C0"/>
                            <w:w w:val="85"/>
                            <w:sz w:val="32"/>
                            <w:rPrChange w:id="25" w:author="Nataliya Heaney" w:date="2023-05-24T14:29:00Z">
                              <w:rPr>
                                <w:rFonts w:ascii="Tahoma"/>
                                <w:b/>
                                <w:color w:val="EC7C30"/>
                                <w:w w:val="85"/>
                                <w:sz w:val="32"/>
                              </w:rPr>
                            </w:rPrChange>
                          </w:rPr>
                          <w:t>7=15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0"/>
        </w:rPr>
        <w:sectPr w:rsidR="00052439">
          <w:headerReference w:type="default" r:id="rId40"/>
          <w:footerReference w:type="default" r:id="rId41"/>
          <w:pgSz w:w="16840" w:h="11910" w:orient="landscape"/>
          <w:pgMar w:top="1660" w:right="560" w:bottom="560" w:left="580" w:header="389" w:footer="371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15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75968" behindDoc="1" locked="0" layoutInCell="1" allowOverlap="1">
            <wp:simplePos x="0" y="0"/>
            <wp:positionH relativeFrom="page">
              <wp:posOffset>4063438</wp:posOffset>
            </wp:positionH>
            <wp:positionV relativeFrom="page">
              <wp:posOffset>5343147</wp:posOffset>
            </wp:positionV>
            <wp:extent cx="1036131" cy="832104"/>
            <wp:effectExtent l="0" t="0" r="0" b="0"/>
            <wp:wrapNone/>
            <wp:docPr id="2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131" cy="832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1302" name="Text Box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adding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three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1-digit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numbers,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encouraged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look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bonds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10.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supports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understand-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t>ing</w:t>
                            </w:r>
                            <w:proofErr w:type="spellEnd"/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commutativity.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75" o:spid="_x0000_s1067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eyFkAIAACYFAAAOAAAAZHJzL2Uyb0RvYy54bWysVNtu2zAMfR+wfxD0ntpOnZtRp+jsZBjQ&#10;XYB2H6DIcixMljxJid0V+/dRUpy028swzA8ybVJHPOShbm6HVqAj04YrmePkKsaISaoqLvc5/vq4&#10;nSwxMpbIigglWY6fmMG367dvbvouY1PVKFExjQBEmqzvctxY22VRZGjDWmKuVMckOGulW2LhU++j&#10;SpMe0FsRTeN4HvVKV51WlBkDf8vgxGuPX9eM2s91bZhFIseQm/Wr9uvOrdH6hmR7TbqG01Ma5B+y&#10;aAmXcOgZqiSWoIPmf0C1nGplVG2vqGojVdecMs8B2CTxb2weGtIxzwWKY7pzmcz/g6Wfjl804hX0&#10;7jqeYiRJC116ZINF79SAVouZK1HfmQwiHzqItQM4INzTNd29ot8MkqpoiNyzO61V3zBSQYqJ2xm9&#10;2BpwjAPZ9R9VBQeRg1UeaKh16+oHFUGADq16OrfHJUPh52q+Wiym4KLgmy1m14nvX0SycXenjX3P&#10;VIuckWMN7ffo5HhvrMuGZGOIO0yqLRfCS0BI1Od4OkvjOBBTglfO6+KM3u8KodGROBXFi7gYDzYv&#10;wxx0SUwT4rwr6KvlFkQueJvjZeye8NvVaSMrf74lXAQbchTSnQq0IeuTFcT0vIpXm+VmmU7S6Xwz&#10;SeOynNxti3Qy3yaLWXldFkWZ/HQEkjRreFUx6TiMwk7SvxPOacSCJM/SfsX1VUm2/vHthmJdShK9&#10;TsPXH1iNb8/OC8RpIqjDDrshyDF1eE49O1U9gWS0CsMLlw0YjdI/MOphcHNsvh+IZhiJDxJk56Z8&#10;NPRo7EaDSApbc2wxCmZhw21w6DTfN4AchC3VHUiz5l41lyxOgoZh9CROF4eb9pffPupyva1/AQAA&#10;//8DAFBLAwQUAAYACAAAACEAohDw59sAAAAFAQAADwAAAGRycy9kb3ducmV2LnhtbEyPwW7CMBBE&#10;75X4B2uReis2kUhpGgcF1J4qKjXwASbeJlHjdWQ7kP59DRd6WWk0o5m3+WYyPTuj850lCcuFAIZU&#10;W91RI+F4eH9aA/NBkVa9JZTwix42xewhV5m2F/rCcxUaFkvIZ0pCG8KQce7rFo3yCzsgRe/bOqNC&#10;lK7h2qlLLDc9T4RIuVEdxYVWDbhrsf6pRiPB2Y9yJ45jV7r0bbvfH9arz6qW8nE+la/AAk7hHoYr&#10;fkSHIjKd7Ejas15CfCTc7tVbJc8JsJOEF5ECL3L+n774AwAA//8DAFBLAQItABQABgAIAAAAIQC2&#10;gziS/gAAAOEBAAATAAAAAAAAAAAAAAAAAAAAAABbQ29udGVudF9UeXBlc10ueG1sUEsBAi0AFAAG&#10;AAgAAAAhADj9If/WAAAAlAEAAAsAAAAAAAAAAAAAAAAALwEAAF9yZWxzLy5yZWxzUEsBAi0AFAAG&#10;AAgAAAAhAHkZ7IWQAgAAJgUAAA4AAAAAAAAAAAAAAAAALgIAAGRycy9lMm9Eb2MueG1sUEsBAi0A&#10;FAAGAAgAAAAhAKIQ8OfbAAAABQEAAA8AAAAAAAAAAAAAAAAA6gQAAGRycy9kb3ducmV2LnhtbFBL&#10;BQYAAAAABAAEAPMAAADy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adding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three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1-digit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numbers,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encouraged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look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bonds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10.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supports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understand-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proofErr w:type="spellStart"/>
                      <w:r>
                        <w:t>ing</w:t>
                      </w:r>
                      <w:proofErr w:type="spellEnd"/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commutativity.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D2649B">
      <w:pPr>
        <w:pStyle w:val="BodyText"/>
        <w:rPr>
          <w:rFonts w:ascii="Times New Roman"/>
          <w:sz w:val="7"/>
        </w:rPr>
      </w:pPr>
      <w:r w:rsidRPr="00D463DB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5D6F1175" wp14:editId="08FD8C6D">
                <wp:simplePos x="0" y="0"/>
                <wp:positionH relativeFrom="column">
                  <wp:posOffset>7820025</wp:posOffset>
                </wp:positionH>
                <wp:positionV relativeFrom="paragraph">
                  <wp:posOffset>3477895</wp:posOffset>
                </wp:positionV>
                <wp:extent cx="285750" cy="327025"/>
                <wp:effectExtent l="0" t="0" r="0" b="0"/>
                <wp:wrapSquare wrapText="bothSides"/>
                <wp:docPr id="14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2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4124" w:rsidRDefault="00274124" w:rsidP="00D2649B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F1175" id="Text Box 2" o:spid="_x0000_s1068" type="#_x0000_t202" style="position:absolute;margin-left:615.75pt;margin-top:273.85pt;width:22.5pt;height:25.7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3LLIQIAACUEAAAOAAAAZHJzL2Uyb0RvYy54bWysU81u2zAMvg/YOwi6L3a9eEmNOEWXLsOA&#10;7gdo9wCyLMfCJFGTlNjZ05eS0zTbbsN0EEiR/Eh+pFY3o1bkIJyXYGp6NcspEYZDK82upt8ft2+W&#10;lPjATMsUGFHTo/D0Zv361WqwlSigB9UKRxDE+GqwNe1DsFWWed4LzfwMrDBo7MBpFlB1u6x1bEB0&#10;rbIiz99lA7jWOuDCe3y9m4x0nfC7TvDwteu8CETVFGsL6XbpbuKdrVes2jlme8lPZbB/qEIzaTDp&#10;GeqOBUb2Tv4FpSV34KELMw46g66TXKQesJur/I9uHnpmReoFyfH2TJP/f7D8y+GbI7LF2c3nJSWG&#10;aZzSoxgDeQ8jKSJBg/UV+j1Y9AwjPqNzatbbe+A/PDGw6ZnZiVvnYOgFa7HAqxiZXYROOD6CNMNn&#10;aDEN2wdIQGPndGQP+SCIjoM6nocTS+H4WCzLRYkWjqa3xSIvypSBVc/B1vnwUYAmUaipw9kncHa4&#10;9yEWw6pnl5jLg5LtViqVFLdrNsqRA8M92aZzQv/NTRky1PS6xNwxykCMTyukZcA9VlLXdJnHE8NZ&#10;Fcn4YNokBybVJGMlypzYiYRM1ISxGadJpM4idQ20R+TLwbS3+M9Q6MH9omTAna2p/7lnTlCiPhnk&#10;/BpnGJc8KfNyUaDiLi3NpYUZjlA1DZRM4iakjzF1douz6WTi7aWSU824i4nO07+Jy36pJ6+X371+&#10;AgAA//8DAFBLAwQUAAYACAAAACEAJJoUY98AAAANAQAADwAAAGRycy9kb3ducmV2LnhtbEyPQU+D&#10;QBCF7yb+h82YeDF2KRZWkKVRE43X1v6AAaZAZHcJuy303zs96fG9+fLmvWK7mEGcafK9sxrWqwgE&#10;2do1vW01HL4/Hp9B+IC2wcFZ0nAhD9vy9qbAvHGz3dF5H1rBIdbnqKELYcyl9HVHBv3KjWT5dnST&#10;wcByamUz4czhZpBxFKXSYG/5Q4cjvXdU/+xPRsPxa35Isrn6DAe126Rv2KvKXbS+v1teX0AEWsIf&#10;DNf6XB1K7lS5k228GFjHT+uEWQ3JRikQVyRWKVsVW1kWgywL+X9F+QsAAP//AwBQSwECLQAUAAYA&#10;CAAAACEAtoM4kv4AAADhAQAAEwAAAAAAAAAAAAAAAAAAAAAAW0NvbnRlbnRfVHlwZXNdLnhtbFBL&#10;AQItABQABgAIAAAAIQA4/SH/1gAAAJQBAAALAAAAAAAAAAAAAAAAAC8BAABfcmVscy8ucmVsc1BL&#10;AQItABQABgAIAAAAIQB3O3LLIQIAACUEAAAOAAAAAAAAAAAAAAAAAC4CAABkcnMvZTJvRG9jLnht&#10;bFBLAQItABQABgAIAAAAIQAkmhRj3wAAAA0BAAAPAAAAAAAAAAAAAAAAAHsEAABkcnMvZG93bnJl&#10;di54bWxQSwUGAAAAAAQABADzAAAAhwUAAAAA&#10;" stroked="f">
                <v:textbox>
                  <w:txbxContent>
                    <w:p w:rsidR="00274124" w:rsidRDefault="00274124" w:rsidP="00D2649B"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B1B0BCA" wp14:editId="17A01BC1">
                <wp:simplePos x="0" y="0"/>
                <wp:positionH relativeFrom="column">
                  <wp:posOffset>8029575</wp:posOffset>
                </wp:positionH>
                <wp:positionV relativeFrom="paragraph">
                  <wp:posOffset>3290570</wp:posOffset>
                </wp:positionV>
                <wp:extent cx="653415" cy="1020445"/>
                <wp:effectExtent l="0" t="0" r="0" b="8255"/>
                <wp:wrapNone/>
                <wp:docPr id="1441" name="Text Box 1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" cy="10204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9B2A9B" w:rsidRDefault="00274124" w:rsidP="00D2649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</w:rPr>
                              <w:t>231</w:t>
                            </w:r>
                          </w:p>
                          <w:p w:rsidR="00274124" w:rsidRPr="009B2A9B" w:rsidRDefault="00274124" w:rsidP="00D2649B">
                            <w:pPr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  <w:u w:val="single"/>
                              </w:rPr>
                              <w:t>123</w:t>
                            </w:r>
                          </w:p>
                          <w:p w:rsidR="00274124" w:rsidRPr="009B2A9B" w:rsidRDefault="00274124" w:rsidP="00D2649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</w:rPr>
                              <w:t>354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B0BCA" id="Text Box 1441" o:spid="_x0000_s1069" type="#_x0000_t202" style="position:absolute;margin-left:632.25pt;margin-top:259.1pt;width:51.45pt;height:80.3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DlyTgIAAJgEAAAOAAAAZHJzL2Uyb0RvYy54bWysVE1vGjEQvVfqf7B8L7sQoC1iiWgiqkpR&#10;EolUORuvF1byelzbsEt/fZ+9ENK0p6oczHhmPB/vzez8ums0OyjnazIFHw5yzpSRVNZmW/DvT6sP&#10;nzjzQZhSaDKq4Efl+fXi/bt5a2dqRDvSpXIMQYyftbbguxDsLMu83KlG+AFZZWCsyDUi4Oq2WelE&#10;i+iNzkZ5Ps1acqV1JJX30N72Rr5I8atKyfBQVV4FpguO2kI6XTo38cwWczHbOmF3tTyVIf6hikbU&#10;BklfQt2KINje1X+EamrpyFMVBpKajKqqlir1gG6G+Ztu1jthVeoF4Hj7ApP/f2Hl/eHRsboEd+Px&#10;kDMjGrD0pLrAvlDHkhIYtdbP4Lq2cA4dLPCP2EW9hzK23lWuif9oisEOtI8vCMd4Esrp5Go8nHAm&#10;YRrmo3w8nsQw2eW1dT58VdSwKBTcgcEErDjc+dC7nl1iMk+6Lle11uly9DfasYMA2ZiRklrOtPAB&#10;yoKv0u+U7bdn2rAWpV1N8pTJUIzXp9IGxV2ajFLoNl0P2PSMwIbKI4Bx1I+Xt3JVo/o7pH4UDvME&#10;LLAj4QFHpQnJ6CRxtiP382/66A+aYeWsxXwW3P/YC6fQ0TeDAfgMauJAp8t48nGEi3tt2by2mH1z&#10;Q0AFDKO6JEb/oM9i5ah5xiotY1aYhJHIXfBwFm9CvzVYRamWy+SEEbYi3Jm1lTF0pCBy89Q9C2dP&#10;BAZQf0/nSRazNzz2vvGloeU+UFUnkiPQPaon/DH+aUxOqxr36/U9eV0+KItfAAAA//8DAFBLAwQU&#10;AAYACAAAACEAh/dJJeUAAAANAQAADwAAAGRycy9kb3ducmV2LnhtbEyPQU+DQBCF7yb+h82YeLNL&#10;saWILI0xGm0iaYsmXrfsCCg7S9htof31bk96fJkv732TLkfdsgP2tjEkYDoJgCGVRjVUCfh4f76J&#10;gVknScnWEAo4ooVldnmRykSZgbZ4KFzFfAnZRAqonesSzm1Zo5Z2Yjokf/syvZbOx77iqpeDL9ct&#10;D4Mg4lo25Bdq2eFjjeVPsdcCPofipV+vVt+b7jU/rU9F/oZPuRDXV+PDPTCHo/uD4azv1SHzTjuz&#10;J2VZ63MYzeaeFTCfxiGwM3IbLWbAdgKiRXwHPEv5/y+yXwAAAP//AwBQSwECLQAUAAYACAAAACEA&#10;toM4kv4AAADhAQAAEwAAAAAAAAAAAAAAAAAAAAAAW0NvbnRlbnRfVHlwZXNdLnhtbFBLAQItABQA&#10;BgAIAAAAIQA4/SH/1gAAAJQBAAALAAAAAAAAAAAAAAAAAC8BAABfcmVscy8ucmVsc1BLAQItABQA&#10;BgAIAAAAIQCeYDlyTgIAAJgEAAAOAAAAAAAAAAAAAAAAAC4CAABkcnMvZTJvRG9jLnhtbFBLAQIt&#10;ABQABgAIAAAAIQCH90kl5QAAAA0BAAAPAAAAAAAAAAAAAAAAAKgEAABkcnMvZG93bnJldi54bWxQ&#10;SwUGAAAAAAQABADzAAAAugUAAAAA&#10;" fillcolor="window" stroked="f" strokeweight=".5pt">
                <v:textbox>
                  <w:txbxContent>
                    <w:p w:rsidR="00274124" w:rsidRPr="009B2A9B" w:rsidRDefault="00274124" w:rsidP="00D2649B">
                      <w:pPr>
                        <w:rPr>
                          <w:sz w:val="36"/>
                          <w:szCs w:val="36"/>
                        </w:rPr>
                      </w:pPr>
                      <w:r w:rsidRPr="009B2A9B">
                        <w:rPr>
                          <w:sz w:val="36"/>
                          <w:szCs w:val="36"/>
                        </w:rPr>
                        <w:t>231</w:t>
                      </w:r>
                    </w:p>
                    <w:p w:rsidR="00274124" w:rsidRPr="009B2A9B" w:rsidRDefault="00274124" w:rsidP="00D2649B">
                      <w:pPr>
                        <w:rPr>
                          <w:sz w:val="36"/>
                          <w:szCs w:val="36"/>
                          <w:u w:val="single"/>
                        </w:rPr>
                      </w:pPr>
                      <w:r w:rsidRPr="009B2A9B">
                        <w:rPr>
                          <w:sz w:val="36"/>
                          <w:szCs w:val="36"/>
                          <w:u w:val="single"/>
                        </w:rPr>
                        <w:t>123</w:t>
                      </w:r>
                    </w:p>
                    <w:p w:rsidR="00274124" w:rsidRPr="009B2A9B" w:rsidRDefault="00274124" w:rsidP="00D2649B">
                      <w:pPr>
                        <w:rPr>
                          <w:sz w:val="36"/>
                          <w:szCs w:val="36"/>
                        </w:rPr>
                      </w:pPr>
                      <w:r w:rsidRPr="009B2A9B">
                        <w:rPr>
                          <w:sz w:val="36"/>
                          <w:szCs w:val="36"/>
                        </w:rPr>
                        <w:t>354</w:t>
                      </w:r>
                    </w:p>
                  </w:txbxContent>
                </v:textbox>
              </v:shape>
            </w:pict>
          </mc:Fallback>
        </mc:AlternateContent>
      </w:r>
      <w:r w:rsidRPr="00D2649B">
        <w:rPr>
          <w:rFonts w:ascii="Times New Roman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>
                <wp:simplePos x="0" y="0"/>
                <wp:positionH relativeFrom="column">
                  <wp:posOffset>6756400</wp:posOffset>
                </wp:positionH>
                <wp:positionV relativeFrom="paragraph">
                  <wp:posOffset>2426970</wp:posOffset>
                </wp:positionV>
                <wp:extent cx="2971800" cy="1404620"/>
                <wp:effectExtent l="0" t="0" r="0" b="0"/>
                <wp:wrapSquare wrapText="bothSides"/>
                <wp:docPr id="14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4124" w:rsidRDefault="00274124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D2649B">
                              <w:rPr>
                                <w:b/>
                                <w:u w:val="single"/>
                              </w:rPr>
                              <w:t>COLUMN METHOD—No bridging</w:t>
                            </w:r>
                          </w:p>
                          <w:p w:rsidR="00274124" w:rsidRDefault="00274124" w:rsidP="00D2649B">
                            <w:pPr>
                              <w:spacing w:before="181" w:line="288" w:lineRule="auto"/>
                              <w:ind w:left="58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spacing w:val="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spacing w:val="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formal</w:t>
                            </w:r>
                            <w:r>
                              <w:rPr>
                                <w:rFonts w:ascii="Tahoma"/>
                                <w:b/>
                                <w:spacing w:val="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column</w:t>
                            </w:r>
                            <w:r>
                              <w:rPr>
                                <w:rFonts w:ascii="Tahoma"/>
                                <w:b/>
                                <w:spacing w:val="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method</w:t>
                            </w:r>
                            <w:r>
                              <w:rPr>
                                <w:rFonts w:ascii="Tahoma"/>
                                <w:b/>
                                <w:spacing w:val="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add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ones,</w:t>
                            </w:r>
                            <w:r>
                              <w:rPr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tens</w:t>
                            </w:r>
                            <w:r>
                              <w:rPr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then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hundreds.</w:t>
                            </w:r>
                          </w:p>
                          <w:p w:rsidR="00274124" w:rsidRPr="00D2649B" w:rsidRDefault="00274124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0" type="#_x0000_t202" style="position:absolute;margin-left:532pt;margin-top:191.1pt;width:234pt;height:110.6pt;z-index:251786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uvEIgIAACcEAAAOAAAAZHJzL2Uyb0RvYy54bWysU11v2yAUfZ+0/4B4X+xYSdNYcaouXaZJ&#10;3YfU7gdgjGM04DIgsbNfvwtOsqh9q8YDAu7lcO45l9XdoBU5COclmIpOJzklwnBopNlV9Ofz9sMt&#10;JT4w0zAFRlT0KDy9W79/t+ptKQroQDXCEQQxvuxtRbsQbJllnndCMz8BKwwGW3CaBdy6XdY41iO6&#10;VlmR5zdZD66xDrjwHk8fxiBdJ/y2FTx8b1svAlEVRW4hzS7NdZyz9YqVO8dsJ/mJBnsDC82kwUcv&#10;UA8sMLJ38hWUltyBhzZMOOgM2lZykWrAaqb5i2qeOmZFqgXF8fYik/9/sPzb4YcjskHvZjMUyDCN&#10;Lj2LIZCPMJAiCtRbX2Lek8XMMOAxJqdivX0E/ssTA5uOmZ24dw76TrAGCU7jzezq6ojjI0jdf4UG&#10;n2H7AAloaJ2O6qEeBNGRx/FiTqTC8bBYLqa3OYY4xqazfHZTJPsyVp6vW+fDZwGaxEVFHbqf4Nnh&#10;0YdIh5XnlPiaByWbrVQqbdyu3ihHDgw7ZZtGquBFmjKkr+hyXswTsoF4PzWRlgE7WUldUaSJY+yt&#10;KMcn06SUwKQa18hEmZM+UZJRnDDUw+jF4qx7Dc0RFXMwdi7+NFx04P5Q0mPXVtT/3jMnKFFfDKq+&#10;HF0MaTObL1Ai4q4j9XWEGY5QFQ2UjMtNSF8j6WHv0Z2tTLpFG0cmJ87YjUnO08+J7X69T1n//vf6&#10;LwAAAP//AwBQSwMEFAAGAAgAAAAhAFBBUWvhAAAADQEAAA8AAABkcnMvZG93bnJldi54bWxMj8FO&#10;wzAQRO9I/IO1SNyo3aSNqhCnqqi4cECiRYKjGztxVHtt2W4a/h73BMeZHc2+abazNWRSIY4OOSwX&#10;DIjCzskRBw6fx9enDZCYBEphHCoOPyrCtr2/a0Qt3RU/1HRIA8klGGvBQafka0pjp5UVceG8wnzr&#10;XbAiZRkGKoO45nJraMFYRa0YMX/QwqsXrbrz4WI5fFk9yn14/+6lmfZv/W7t5+A5f3yYd89AkprT&#10;Xxhu+Bkd2sx0cheUkZisWbXKYxKHclMUQG6RdVlk68ShYuUKaNvQ/yvaXwAAAP//AwBQSwECLQAU&#10;AAYACAAAACEAtoM4kv4AAADhAQAAEwAAAAAAAAAAAAAAAAAAAAAAW0NvbnRlbnRfVHlwZXNdLnht&#10;bFBLAQItABQABgAIAAAAIQA4/SH/1gAAAJQBAAALAAAAAAAAAAAAAAAAAC8BAABfcmVscy8ucmVs&#10;c1BLAQItABQABgAIAAAAIQCE0uvEIgIAACcEAAAOAAAAAAAAAAAAAAAAAC4CAABkcnMvZTJvRG9j&#10;LnhtbFBLAQItABQABgAIAAAAIQBQQVFr4QAAAA0BAAAPAAAAAAAAAAAAAAAAAHwEAABkcnMvZG93&#10;bnJldi54bWxQSwUGAAAAAAQABADzAAAAigUAAAAA&#10;" stroked="f">
                <v:textbox style="mso-fit-shape-to-text:t">
                  <w:txbxContent>
                    <w:p w:rsidR="00274124" w:rsidRDefault="00274124">
                      <w:pPr>
                        <w:rPr>
                          <w:b/>
                          <w:u w:val="single"/>
                        </w:rPr>
                      </w:pPr>
                      <w:r w:rsidRPr="00D2649B">
                        <w:rPr>
                          <w:b/>
                          <w:u w:val="single"/>
                        </w:rPr>
                        <w:t>COLUMN METHOD—No bridging</w:t>
                      </w:r>
                    </w:p>
                    <w:p w:rsidR="00274124" w:rsidRDefault="00274124" w:rsidP="00D2649B">
                      <w:pPr>
                        <w:spacing w:before="181" w:line="288" w:lineRule="auto"/>
                        <w:ind w:left="58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Children</w:t>
                      </w:r>
                      <w:r>
                        <w:rPr>
                          <w:spacing w:val="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use</w:t>
                      </w:r>
                      <w:r>
                        <w:rPr>
                          <w:spacing w:val="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6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formal</w:t>
                      </w:r>
                      <w:r>
                        <w:rPr>
                          <w:rFonts w:ascii="Tahoma"/>
                          <w:b/>
                          <w:spacing w:val="15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column</w:t>
                      </w:r>
                      <w:r>
                        <w:rPr>
                          <w:rFonts w:ascii="Tahoma"/>
                          <w:b/>
                          <w:spacing w:val="1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method</w:t>
                      </w:r>
                      <w:r>
                        <w:rPr>
                          <w:rFonts w:ascii="Tahoma"/>
                          <w:b/>
                          <w:spacing w:val="15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add</w:t>
                      </w:r>
                      <w:r>
                        <w:rPr>
                          <w:spacing w:val="-6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-1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ones,</w:t>
                      </w:r>
                      <w:r>
                        <w:rPr>
                          <w:spacing w:val="-1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tens</w:t>
                      </w:r>
                      <w:r>
                        <w:rPr>
                          <w:spacing w:val="-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then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hundreds.</w:t>
                      </w:r>
                    </w:p>
                    <w:p w:rsidR="00274124" w:rsidRPr="00D2649B" w:rsidRDefault="00274124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27520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124460</wp:posOffset>
                </wp:positionV>
                <wp:extent cx="2867660" cy="4404360"/>
                <wp:effectExtent l="0" t="0" r="8890" b="15240"/>
                <wp:wrapTopAndBottom/>
                <wp:docPr id="1299" name="Group 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04360"/>
                          <a:chOff x="793" y="196"/>
                          <a:chExt cx="4516" cy="6936"/>
                        </a:xfrm>
                      </wpg:grpSpPr>
                      <pic:pic xmlns:pic="http://schemas.openxmlformats.org/drawingml/2006/picture">
                        <pic:nvPicPr>
                          <pic:cNvPr id="1300" name="Picture 9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5" y="3829"/>
                            <a:ext cx="2437" cy="1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1" name="Text Box 973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216"/>
                            <a:ext cx="4476" cy="689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1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2"/>
                                <w:ind w:left="57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ADDING</w:t>
                              </w:r>
                              <w:r>
                                <w:rPr>
                                  <w:rFonts w:ascii="Tahoma"/>
                                  <w:b/>
                                  <w:spacing w:val="28"/>
                                  <w:w w:val="8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THREE</w:t>
                              </w:r>
                              <w:r>
                                <w:rPr>
                                  <w:rFonts w:ascii="Tahoma"/>
                                  <w:b/>
                                  <w:spacing w:val="26"/>
                                  <w:w w:val="8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SINGLE</w:t>
                              </w:r>
                              <w:r>
                                <w:rPr>
                                  <w:rFonts w:ascii="Tahoma"/>
                                  <w:b/>
                                  <w:spacing w:val="25"/>
                                  <w:w w:val="8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DIGITS</w:t>
                              </w:r>
                            </w:p>
                            <w:p w:rsidR="00274124" w:rsidRDefault="00274124">
                              <w:pPr>
                                <w:spacing w:before="176"/>
                                <w:ind w:left="1336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3 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2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2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6 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2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16</w:t>
                              </w:r>
                            </w:p>
                            <w:p w:rsidR="00274124" w:rsidRDefault="00274124">
                              <w:pPr>
                                <w:spacing w:before="199" w:line="288" w:lineRule="auto"/>
                                <w:ind w:left="57" w:right="286"/>
                              </w:pPr>
                              <w:r>
                                <w:rPr>
                                  <w:w w:val="95"/>
                                </w:rPr>
                                <w:t>Look for number bonds to 10 and then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what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leftover.</w:t>
                              </w:r>
                            </w:p>
                            <w:p w:rsidR="00274124" w:rsidRDefault="00274124">
                              <w:pPr>
                                <w:spacing w:before="119" w:line="288" w:lineRule="auto"/>
                                <w:ind w:left="57" w:right="249"/>
                              </w:pPr>
                              <w:r>
                                <w:rPr>
                                  <w:w w:val="95"/>
                                </w:rPr>
                                <w:t>Use counters on a 10s frame and then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move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them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altogether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aid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counting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identifying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bonds.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2" o:spid="_x0000_s1071" style="position:absolute;margin-left:39.65pt;margin-top:9.8pt;width:225.8pt;height:346.8pt;z-index:-251688960;mso-wrap-distance-left:0;mso-wrap-distance-right:0;mso-position-horizontal-relative:page;mso-position-vertical-relative:text" coordorigin="793,196" coordsize="4516,69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mkwt2BAAA0wsAAA4AAABkcnMvZTJvRG9jLnhtbNxW227jNhB9L9B/&#10;EPSuWJJl3RBnkUh2sEDaDXa3H0BLlEWsRKokHTst+u+dISXbuWA3zb7VgG1ehzNnzuHw8sOh75wH&#10;KhUTfOkGF77rUF6JmvHt0v3j69pLXUdpwmvSCU6X7iNV7oerX3+53A85DUUruppKB4xwle+Hpdtq&#10;PeSzmapa2hN1IQbKYbIRsicaunI7qyXZg/W+m4W+H8/2QtaDFBVVCkZLO+leGftNQyv9qWkU1U63&#10;dME3bX6l+d3g7+zqkuRbSYaWVaMb5B1e9IRxOPRoqiSaODvJXpjqWSWFEo2+qEQ/E03DKmpigGgC&#10;/1k0t1LsBhPLNt9vhyNMAO0znN5ttvr94V46rIbchVnmOpz0kCVzsJMlIeKzH7Y5LLuVw5fhXtog&#10;oXknqm8KpmfP57G/tYudzf43UYNBstPC4HNoZI8mIHLnYNLweEwDPWingsEwjZM4hmxVMBdFfjSH&#10;jklU1UI2cV+SzV0HZoMsnmZW4+5oEcR2a5zNzeyM5PZY4+ro2tXlwKocviOq0HqB6o/ZB7v0TlJ3&#10;NNK/yUZP5Lfd4AEBBqLZhnVMPxoyA0LoFH+4ZxUijZ2zBM19wMQmCBbguZCiCOOfFtptBMMy6XG4&#10;KFrCt/RaDSAFwAsMTENSin1LSa1wGBP51IrpPnFl07FhzboO84ftMWhQ0zM2voKbZXopql1PubbS&#10;lbSD+AVXLRuU68ic9hsKTJQf68CQBQhxpzQeh9Qwcvo7TK99PwtvvGLhF17kJyvvOosSL/FXCVAl&#10;DYqg+Ad3B1G+UxRgIF05sNFXGH3h7avaGW8Zq0qjbueBmDsEkTIOTf/GRRhCSNBXJavPALYhrNKS&#10;6qrF4QaQG8dh8XHCwHxCFnOgQGY/VE4QpwsjgXkaZlYDR/1E88QqIJgHiUntpACghlT6lorewQZg&#10;DZ4arMkDxGFjm5ag11xgxk0sHX8yAEHYkdeylPnZKl2lkReF8QqyVJbe9bqIvHgdJItyXhZFGUxZ&#10;alldU47H/HySDP6iY/XEUyW3m6KTNnlr8xkBUadlMyTLyY0psWjsRLwsCCP/Jsy8dZwmXrSOFl6W&#10;+KnnB9lNFvtRFpXrpyHdMU5/PiRnv3SzRbgwWTpzGol2FptvPi9jI3nPNJTYjvVLNz0uIjlKf8Vr&#10;k1pNWGfbZ1Cg+ycoLOct1yeSwiw24YtVAgq4mu4E6L1NZ1i+Xyt9X1oyUAgZzT65AvEGMzXqK6bm&#10;RhzgDpxj2ONKrFGOPsAEXmuGD7ZUfefiO9tq7bxJgWlga1AI9cagOOkvipKpAqW2PgF4U+GbxPUe&#10;/SEVwkUEZeD7PPf9xC9MycSb5sRzq/6SqNbqwUxZ3/8jSf7/0j/nO/IDKWHJoQ+bg30xpRPvNqJ+&#10;BNpJATcq1Gh4D0OjFfIv19nD23Lpqj93BJ8J3UcOwsCH6NSQU2MzNQivYOvS1a5jm4W2D9bdINm2&#10;BcuW11xcw6uqYebWRhetFyBK7IAWTcu8HI2Mx1cuPk3P+2bV6S1+9S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ouCfy+AAAAAJAQAADwAAAGRycy9kb3ducmV2LnhtbEyPwUrDQBCG&#10;74LvsIzgzW7S0GpiNqUU9VQEW6H0ts1Ok9DsbMhuk/TtHU96nPl+/vkmX022FQP2vnGkIJ5FIJBK&#10;ZxqqFHzv359eQPigyejWESq4oYdVcX+X68y4kb5w2IVKcAn5TCuoQ+gyKX1Zo9V+5jokZmfXWx14&#10;7Ctpej1yuW3lPIqW0uqG+EKtO9zUWF52V6vgY9TjOonfhu3lvLkd94vPwzZGpR4fpvUriIBT+AvD&#10;rz6rQ8FOJ3cl40Wr4DlNOMn7dAmC+SKJUhAnBnEyB1nk8v8HxQ8AAAD//wMAUEsDBAoAAAAAAAAA&#10;IQBSDVQauzwAALs8AAAVAAAAZHJzL21lZGlhL2ltYWdlMS5qcGVn/9j/4AAQSkZJRgABAQEAYABg&#10;AAD/2wBDAAMCAgMCAgMDAwMEAwMEBQgFBQQEBQoHBwYIDAoMDAsKCwsNDhIQDQ4RDgsLEBYQERMU&#10;FRUVDA8XGBYUGBIUFRT/2wBDAQMEBAUEBQkFBQkUDQsNFBQUFBQUFBQUFBQUFBQUFBQUFBQUFBQU&#10;FBQUFBQUFBQUFBQUFBQUFBQUFBQUFBQUFBT/wAARCAB5AO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tPEHjHwL8N/gRoPiLXtM1vxf8QfEm&#10;qaulraHxTqVpEY4L+aNppTHNhI0Xylwq5YsoH8TDxnwx+0HHp+vR3HiXwbHq2hF/31no/iPW7a7j&#10;TuY5JL91dgP4WVQ3TcvWtf48eBdUh+Dvw48eLE8vh2CbXNJvbgDKWUp1i5kiZ/7qyZddx43IgPLC&#10;vDfM3NCkSvcTTuscEMCGSSd2OFSNRy7MSAFGSSa+LzXMcbhsWqdFe7pbS9/68j+mOAuDeGc64fqY&#10;3MpXq3lzPn5fZpbO17ba3kmuh+gA8LfCs/FyHVl1PWv+FYN8Nn8Wlz4k1PZxdLifP2jfnyiRsz17&#10;Zr5c8TftEJqGvSXPhjwbFpGgh/3FprXiHW7m7lj7GR47+NY2I52qrbem5q91j+AvidfD0Pw0KD/h&#10;Lj8GZR9kMgwLo6os/wBmL9PvHyt3Tv0r4tEhV5o5Y5Lae3dori3uEMcsEi8MkinlWUggg8jFdedY&#10;3FYSNN0NL7u1/kfP+GXDGRcQV8XHNHzuFuWPM43TveWjTdrLrZX16H2Tp/i34dfFf9mr4ka/4f0v&#10;xB4S8f8AhbTRPcWj+J9QuEiZs+XPCzT4kiYo4+ZQQVIZehND9pf4m+CfhVr8Xg3wV4eu9W8R2ttD&#10;Lqup6r4l1Z7W0kkjV1hWJLpWkkKsrn5lChl+8SQvAfAb4e603wF+Ofj2e0uLTw7c+GP7LsLiZCiX&#10;7+b5kkkWfvIm1V3jgl2AJ2muf/av8C6r8P8A4768+qQuln4idNV0u8cfJdRtDGHRW6Fo3DKV6gbD&#10;0YVricZioZasQo2m7X0287HFkvDeQYrjOplNStz4aLly+9bmaWkeZed9VvbTc739n745eFvEHjjS&#10;/DXxJ8OvBa6tcR2drrejeINXgSCd2CxrNDJeSfK7ELvV/lJGVwSy+ieI/Evw++DXhTx9qfiXTtf8&#10;TapF43v9C8P6Rb+I72FniiiicKz+d8sab2LSMGb5lHzEqK+R/hn4E1X4qfEbw94T0KKSfUb28heR&#10;ohn7LbrIrS3Dn+FEUE5PU7VHLAV7n+1L4A1nVdL8UeM7G0uL3SdB+IGv2upC3jaQ2yXEVgy3DAAk&#10;IptyrN/DvBOBkjPAY3F1sBOtON5K9tN/l/kdXFfC/D+XcWYXLMPV9nQqcvtPevyXbVuZ3tdWfvXt&#10;e+xxOkftLXtprqXWqeDNO1DRi+ZNMste1mC4VM8hLh711LAesYBP93OR9cah4a8AeMbn4Ia14Pk1&#10;lfDnjHUJkuY31u+3yRLayv5T5mJR0kjw20ggqRnGc/nG13CkCzeYrRvgIy/NvJ4ULj7xJ4AHJ7V+&#10;g/wk+HmsfDLwR+zFomvwS2WrTeI9U1Ca0l4ktvtMN5cLEw7MqyKGHZgRU5JjsVi3NV9UutrfI6PF&#10;DhbIeHoYWWVe7Od7x5nK6VrS1ba/J9NmeE/G/wDaD8O2PjTUdG+GnhwPpOm3D2r61rWvatcfbJEY&#10;q5hijvI9sYYEByx3YyABgnsP2fvih4K+LS634Y8UeHrzQfF66ZdXml3umeJdUNreGKIuyBJLlmjk&#10;UDeFLOGVWORtIr5U8UeB9U+FninUfBevQvbazorm2kWQYM8YOI7hP7ySKAwYepHUED0r9lXwNqnj&#10;j4spqmmxO2l+FrK/1DU7xR+7i3WNxDHCW6b3aYEL12q57c8mHzHGzzF0JL3bvS2y73PoM34L4Xwv&#10;Bsc0oT/fckZKfNfmk7Xjy3t3Vkrq2uzP1C/Z7vJ9Q+A3w5urmaS4uJvDunySTSsWd2NuhLEnkknu&#10;a9Brzf8AZsOf2ePhifXwzpv/AKTR16RX2p/MQV4/+17dz2H7MnxHuLWeW2uI9IlKTQuUdTxyGHI/&#10;CvYK8a/bI/5Nc+Jf/YHl/pQB8jftU+NPhh8INdHgvwR4XOteLoIUl1O71DX9Ta103eoZI2RLlTJK&#10;ykNt3KFUqSTkCuB+AXxf8H6r440zw/8AEvwnAdO1W5js4Na0fWNUtjazSMFjE0T3cgZGYqu9WG3I&#10;JBGSuN+2T8KNc+F/x68S63qkRbQPGF4upaXqQyY2cwRJJbMeiyKYyQvdCCM4bHm3w28A6p8W/iBo&#10;nhDQYXudQv7mMytEMi0tw6+bcSEfdRFycnqdqjlgK+MxGYY2GZKhBe7daW3XV3P6WynhHhfE8FTz&#10;TET/AH/LJufN8M1fljy3trZKzV3fR6o+t/Glr8M/gtq/xqv/ABBo+q63DpOt6dpXhzRU1++jMk02&#10;nRzGIP52QufNkZ23FVVsA4Cn5wtPjtfQawLufwb4futOL5bS01LWYm2Z+6tx9ubDY/iMZHfb2r27&#10;9rj4d6z4t1v4w69pNrNfxeGvFunXt/bwKXdbZ9GjiaUKOTsJQnHRS57V8hNqFqtqLk3MX2cjIl3j&#10;aR2wavOcfjMLXhChpFrte77HP4acJ8OZ9lmIxGa2lVjJq3M48kbJqWjW7vq7rQ++E0T4ZfEnTfgh&#10;4j8JafqmmaX4l8Ryadq9hPrd40kfl21w0lvITMcFZYlO5SMgAg7W58A+K37QXhq88SXtr8NPB9pb&#10;eHreZo4NY1nV9Uupb9VOPNSJLqMRxsRlSWYsuCQucV6/8H/hPrXhP4W/BWy16GfSb3xL44vNRS1n&#10;UrNawy6bNFFuU8qxSNZNpwRvwcEGvjXWPC2p/DnW7rwf4htzp3iDR8W1zaSfKTt+USpn70bgBlcc&#10;EEV1ZrjMXh8LCpSVm99L20PC4D4byDN8+xWDx0+enTv7Nc3Lz2la91ZvTWyfXsj64/Z38eeAvi/p&#10;XiTw14k8LNonja00e61CwvNN1vURa3yxp821HuGMciEqdhZgwyQeGAwfEXxO8HfDf4H+A1Hh6XxT&#10;8Stfspr6ea+1m+jtrSAXEsazSpFMu4sUKpGu3PlsSy454/8AY88A6r4w+IuqeJrKGT+wvC+j6nJe&#10;XwH7ozy2csEduG6F8Ss5A+6EGcblzzfxj8Aar4f8G/DjxtNC7eG9W0QaaL3H7u3uoby6PlOei71l&#10;Urn7xVx1HLjjMW8reI5f3np5729NSK3DnD8eOo5QqtsI3r72z5b8nN/i93e6va99ToPhz+0no+h6&#10;0h+Ifgm21fw87fv7rQNR1K2urNc8yeW93IsygclQVbAONx+U/Veq+EPhl4b+LXiu71Q3X/CAaT4H&#10;tvEYMWrXjL80026VSJdzlkRAFyQeMDJ5/O3TdM1HxJq1romhafc61rt83l2mnWSGSWVumcD7qj+J&#10;zhVGSSBX3h43+CWtapb+K/hlpsi33iCw+Emh2UGG2rdT2t1IwQE9BI0O3J6buaMmxeKxVGcq6vbZ&#10;7XF4lcO5FkWZYejlcuVTXvxu5cmqs9W3qr6N9PM+YPE/7RE2ra3Lc+HfBWk6Do2/NvY6nqGqXlyU&#10;7ebIl7GoY9wq4HTc3U+4+DPHHgb4lfCN9d0fQrvwn8QPD/iDRIb63h1u8uIjHPfxIs0XmSkGOQCV&#10;cMMqVYc/Kx+NPN2STRSo9tcQO0U9vcKY5YJF+8kiHlWBBBU8jFe/fs9eANWT4a+KfH80MkGgXur+&#10;HNK0+ZwQt466vC8sif3kXKKHHBYuB901wZVmGNxGLdOsvd1vpa39eZ9Zx9whwxk2QU8ZlkkqrceV&#10;8/N7RPd2u1treKS6dUe16BrjfCn9mOHxbr3xW8R6LoV5q+p2dr4a0rSNNu2uJW1C5HkxLPAzOW2u&#10;7b3wBuJIUceJfC/41eB/DXj+PUPN1j4ei6m8r/hJrLw14cMtuHON8/lWatGnPzFC4HJPGTWZ+0Fa&#10;aongL4RXU4c6Cf8AhIobVufLW7OrStID23NGEI74R8dDXi8zxxwu8rKsSqS7OcKF7k+1a5nnFbB4&#10;pUYQTSt879jh4H8Ocu4jyKeY4qvKM5OSXK1aFusk9+9rrT1P0lPw68V/8NVxWv8AwtvW2uj4Ge7G&#10;t/YNP8wQ/blHk7fI8vYTh923dkfexxXyz8Ufjd4E8SeP5b4/2t8RRaTGH/hJr7w34e8yfYcb4PNt&#10;C0icfKXKA8EcYNd/DovjH/hUkOn+Vd/8JH/wouVVtwrfafsv29SIsfe8z7Nhcdc8da+P7d4pLeJ4&#10;CjQsoKFPulccY9sV1ZxmVXAxh7KOsu/5Hg+HPBOA4prYr69VajSskoNJu99btPRW7a3+/wC/vFms&#10;n4s/sk+LfFvh34u634g0O3094rvQb7S9PtmhdCu61nWKFXjIGPusOCCpIIJ9p1T9nTV/H/hK00zx&#10;J8R7/X9Lkijc2OqaBpNzDnbx8slsRkZ69a+CP2c7bUZfhj+0Nc2u7+wh4Zgt7xl+4155rNEM9N6x&#10;mTI6gOmeCK/WTQ/+QLp//XvH/wCgivawld4mhCq1a62PzXiHK4ZJm2Iy+nU51TlZSXX/AIK2fnc8&#10;T8D/ALLU/wAM7Wa28I+ObjwxbzEGWPR/DmkWokI6FvLtRuP1rjvgN8O/FWrTfE1bT4l6xpX2bxnf&#10;205t9Psn+1yBIS07+ZC2GYMAQuF+UYUc5+q68U/ZmObv4we3xA1L/wBFW9dZ8623qzmtI/Yw0/w9&#10;4lPiLSvE0Wma8WL/ANp2nhPRIrkMerCRbTcCe5zXN/GT4ceLrD4mfB63ufilreoT3muXEVtdTafY&#10;q9k4spmMkYSEKxKqyYcMMOSBkAj60rw749HHxf8AgL7+Jbr/ANN1zQDbe5meOP2TJ/ibHbx+LvH1&#10;z4nW3JMI1jwzo115Weu3zLQ7fwqHUf2etf8AA/w51qw0P4o6rpWkwWNw402w0HSLaA/u2yNsdquM&#10;9CRg19FVg+Pv+RE8R/8AYNuf/RTUBd2scp+zQ279nX4XnGM+GNNOB/17R16TXmf7MZz+zf8ACw+v&#10;hfTP/SWOvTKBBXjX7Y43fsu/Eoeujyj+Vey147+2CM/sxfEceukSfzFAHz7+1P4ktvgx4c07Q/FP&#10;xS8Z+NdQ1yFng8Nf2boksckSYzJP5tmVSMEgAkMSfuqcHHn/AOyj8SdA8Q+K4vBGleKvEvwr1XVS&#10;zWkenaboQsr6RVLGPzIrCMiXaGIDoMgHBJ4rxn9rTSfEGlftQePpPEcdwJL+W3udKmmzsl04W8aR&#10;CI9NquJVIHRtxP3ufPPDFjqmp+L/AA3ZaEHbX59VtE03ygd4uRMjRsMf3SN5PYKSeAa+Qr5vWp5g&#10;sMoe7dLz16n9FZX4d5ZjeD553UrtVuWU07rkXLf3Wut7au+je2mv3fZ2Vx8MfE/x78R6/wDGDxPo&#10;um6DfWBvb+2tLCS41B2sYTGCjW5BkO9YkWMLnC5BJJr5q0v47+ENO8bHXzoniOwYzeadctNJ8Otq&#10;i858wotiPm74WVj9TXe/tsWOpzaz8SLuBZG0W18caW+obAdqFtGCQO/+z5jBRn+J074r5Xq83zWt&#10;ga0adKKta+vXyMPDrgDLeKcur4zHVZKSlypRaVtE+Z6O976LTZ/L9FPHfhy+8V3/AMD9c0r4ueIP&#10;Eml6/rayadqMtvZKbYNaTOJowluo37QUKyBgNzZUMAR5T8VvGMnxJ1S50+xuNR+JOj6ZdSWyar4r&#10;i0iK2mkRirtbKdOnZl3AgOQgbGRkYJzPhN4e8UX/AOzV8N7SykktrrVfF2sHw47HbsWTT7hUdT2U&#10;3HmuD0IbI4IpPBFxaT+FNMSygNpDbwLbNaOu17Z4xseF16qyMpUqeQQa8TiziDF5Rg6NXCw1qbtq&#10;9tL29X+jP438TM9xvB79jl1pPnlHnteNo9v8W68kz174S3Mnjz4Y+LtF0zxv4l8I6h4d06Q3fhcW&#10;elrbrE8TlHhaK1UPC+113AIwKsCFNclpviFvB/7OHgmOXxb4hvLjxQl3Hp/gvT7bT3tfLSZzK0j3&#10;MEhWBcruZy5y6gBiQKd8IrS51T4q6/c6cC1vpPgzVY9WmT7qCfyTbxOf7zGKRwPSNjxnnz3w9bXO&#10;n2Xw9vtQBFnq3hRbfSpn+4ZIL+9e5iU9N2JoHI6kc87DjdZ/i3w3/a3sv3ltum9ua3b7Xp16nHHi&#10;jHPhL+3fZfvuXbW3xcvNbflt73p16m38MPGEHwr1eOPVrq/+GGl6pOls+t+E7XSJreN3bCfa9umQ&#10;OiZIHmYdVJ+baOa9ku/Buq+HP2jPF8up/FzxBpsGl+CbbUrzxA8FgJfs4ubjMbg2/liNNjOCEDZY&#10;5JGAPEPGWqabpXhu+fVdr2s0Zt/s5Xc1yzjasKL1dnJ2hRyScV1PxN8J+JrXTdX0fUUmvtc0n4Ye&#10;E5dbijzJJNHbakXvRxy/yRSkgZ3AEc5rDhPiHGZvg61XE07uns0rKWjdvVfqjm4I4qzDP8BiK2Np&#10;3lS2aVlLRuy81bX1RwvivU734k65H4ibRbnxHbMFa31HxVDokeqSxj7reWdJm2cchWlBHGdpyB61&#10;4huZvHXwI0nxRY/EfxVqen2PijR9PvPC+tWWnQfZJ01K2QxSC3gUjbuR1KPtYFCMqeeMtbqG+tor&#10;i3lSe3lQPHLGwZXUjIII6gik8P2t1ceCPiLrVtk+H5vE3hDT0kH+rmvodUX7QynuVSW2Qkd029UI&#10;Hk8KcVY/OMwnhsTBctm9Fbls9n/W54fBPG2aZ/mlTB4yC5LNqya5bPZ/fbvc9stPgt8Rv+FVP8ON&#10;f+Hvgfxh4cjvbq5jkvteuIZCZLqWdHG23JjdfNwGVgRjgjNcF4T/AGI77wn4ig1hfhX4c1Z7eQTQ&#10;WeseNr27tY2Byp8prbD4IyPM38jPXmt9b2S+tfEep6j4w+Imp+JtQ8Za1pWjeHPD/iA2qPFb3TqM&#10;BsJFFGgXc7HAyoGWZVMM3hjx54aibVfEd541m0KMGS6j8OeP7m8v7WMclxDJaxrPtHJVGDcHarnA&#10;P2uZZ/kuW4qnhsfXhCrL4VJq+uz8k+7sf0Rh6+Np0pww85KEviSbSfqlueif8I38bW+MK+PT4W8H&#10;iVdBOhfYBrs+3abgTeZv+z9eNu3HvntXk/iv9iK68XeI59Zk+F/h7SJbiUzXFpo3jO8tbWVycsfL&#10;W3wmSST5ezk56810PiHwo6/G74TaLonxZ8eXXg/xXpGp6pNdDxJI3mpDFDJA6SY4UiQk+oxVSDRv&#10;FXjVTqXgTWvGd14YYk2mp+IvHdzZvqSdpYYo7aUrE3VXcgsMHZggnqzjN8ryigq2aVYwg3Zc3V+X&#10;cjB18Xh6jlg5yjK28W07fI67WvhN8R5fgvqfw08OeAPBHhPQ722NsPsOsTP5e4gtIQYAZHOMlmbJ&#10;PJJr0Ky1r432Vlb248F+D38qNY93/CQTjOBjP/HtXjjWo1HwD8QG/wCEw+J3hjx14Y0S41KTSdR8&#10;SNNG22GRop4ZFG2eAvGRuG1hjDKhIFEljeDQ/CemaJ4r+IPijxvqeh2mr3kL+LJLOysI5UGJbiUR&#10;uUDuJAiIjs2xuAqlhvPNsBRwP9oyrRVC1+e65bev5HK4znPlabkeznxJ8cu3gjwaf+5in/8AkauK&#10;+G3hv44fDmXxc8fhXwdf/wDCQ69c66wfXp4/IaVY18of6MdwHlj5uM56VxtnpniDwpqNkvxB1/xl&#10;pmi3k8dsuu6F41nu4LSWRgsYuY5II2jRmKr5i7wCw3BB81XbTT7Lw3rPxaufF/xT8c6f4c8JX9pb&#10;W0o12TzGWW1ikCYCkySNJJtVVGSSqgEnlZZnGX5xh3isBWVSC0bT2a6Pt8xTpzpvlkrM9XPiX47d&#10;vAvgv/wpbj/5Erh/Hnhn46+N/FvgTXW8J+C7RvCuoy6ikA8Q3DC5L28kGwn7KNuBIWzg9AMVyCaB&#10;8S72ManZx+KoNMYb49N1L4gyxao6dtypavCkmP4PMYZ4LjnFzXEi1Xw34B1jw18QPiDbDWPFtt4f&#10;1Oy1LWXFzZk+aJ4HUDCyKyAZBIIwVLKwJ5ss4hyrOalSll+IjUlDdJ3t5+a81oOdKdNJzVrnq58T&#10;/Hvt4B8EH6+KLn/5DrP17VPj7rmhajpp8CeB4ReW0lv5n/CT3J271K5x9j5xmvPvE+l6tf8AifU9&#10;A8A+IfG2uyaTL9m1LWNW8YS2dhDcYDGCMpDI80igrvwqqpON5YMol8G6Lfz+KrLwv448R+O/DWra&#10;kHGl3uneMZb2wv3RC7wrI0MbxzBFZ/LZMFVYqzbWAiPEmUSzB5VHEx9v/LfW+9vXy3H7Gooc9tD6&#10;B+DPhG98AfCHwT4Y1JoX1HRtEs9PuWt2LRmSKBEYqSASMqcEgfSuyry/9mPW9Q8R/AXwbqWq31xq&#10;WoXFmWmu7qQvLKRIwyzHknAFeoV9IYhXA/HrwJqPxO+Dni3wrpMlvFqWq2L20D3bMsQckY3FQSBx&#10;2Brvq4n44and6L8FvH+oWFzLZ31p4f1Ce3uYHKSRSLbSMrqw5BBAII6EUAeF/Ff4PfE3436HaaZ4&#10;z+H3w51NbMlrW6j17UILm2YgBjHKkAdc4GQDg4GQcVz/AMH/ANmHxp8D9YbWPDfw+8BPrWxok1PV&#10;PEmo3lxEh+8sZkhIjz0OwAkcEmlv9BC2Xh7Q/Dvib4g+KPGt5pFrqd+s3jm8tLLTo5UBWS4kXeyl&#10;2D7I0Rmbax+VRupdI8L6l4d1zTbD4g654203TtTuY7K117Q/HuoXFtFcSMFiiuEkCPFvYhFcF1LM&#10;oO0kZ+Xr8QZLQzKOW1q8FiHtF767Lyb6LdnoQq4xYZ0oSl7J6tXdn522OksPhh8ZE1j4gXWqeGfh&#10;3rlh40khe/0y+v7p4AscCwbMGA71ZUB5HXNeW2n7A95bav8AbW+HfhG4hD7xp1x4v1aS0652mMp8&#10;y/7LEqRxjFdXe+H7Dwh8TPipbeIfiJ8R28OeGrDRpbG2tfE929zLcXfnJ5SAPmR5JEiVF9W7ZqFf&#10;APxJmT7fE2vw2p+ddJuvibqIvdvo0iwtEsmP4QWUHjeRzVZzn2T5K6azStGDl8PNv6+nnsPC1sZS&#10;UlhZyino7Nq/rbc7nxT4A+NPiO+8Ezw6H4B0q38J3y3tnZ2l/ciJgImiEWPJGxQrnGBxgdq53x1+&#10;zl4x+Ieu3Gt6p8OvAUGsXJDXN/pPiXVdNmuSBgGVrZE8w4AGWyeBWZ4l0601Lwr4F1jw145+I+nT&#10;al4ysfDur6fqXia5NxZlnZbi3dd5CuMAhlJBBVlJVgTb1nR9Q13xBqek/D7VPHGq22mXD2d34h1v&#10;xxeW1gbhDtligWMPJMyMCjHCIGDAMxUgdOZZrlmBwf1zH1Yxou1m7Wd9rd79LHmywyxV6U4c3k1c&#10;6nQvh38WfBvgXUPCnhjwP8NtB029hmST7Pqt6zu8iFWlkZoC0j9Ms5JOBzWBoHwO+Kun/B3Svhvr&#10;Xg/4c+K9D03d5Umo6peJJu8x3WRSsGY5F3kBkII7EVa8C+G5LzxVB4T8aa7458P67eRSS6bdaf41&#10;vLqw1ERjMiI7BHSZV+YxuvKglWcK23i/hhftdfAzw74i17xb8QfEXjDXNRvNO07SdO8SzwtdyRTS&#10;qCSWCxokce55DwAOhYqp0w2a5di8B9foVYuhZvmuuVJb37W632KdHl/cuPlY6XwH+z148+G2uR6z&#10;o3w4+H02rRZ8i91bxVq2oy2+evlNcRyeXkcEpgkda3rXwZ8f7X4val4+GifD57m+0WDRWsW1i8CK&#10;kU0kocN9nySTKwIx2Fcq/hz4g+HozqGsQeJdX01RumtPDXxAvZb+Fe+xJ4oknI9A0ZPYE8VsaRo+&#10;meJfitodtpfxJ8Zz+CNT8HS+Ikuj4kuEORcRqHLEgqAjtlTjBHOCDXLkud5RnFKTyqtGcYbqPT1X&#10;S/TuJYVYSKhGHKuyVkczq/7KXi/V9Wm1Bvhf8P7JppDLLaaZ4z1qytJGJyxNvDGsXJ5Py85Oc11/&#10;iL4WfGTxV4L0TwQvhT4ceFPCtlqem3ezRdTuswQ213FcFYovsyrk+XjqOtc1baV4r8dwrqvgq78T&#10;w+GJhvsb/wAS+OdQt7i/j/hlWCKN/LjccqXbcQQSi9KpeLLqaw+GPjaY+JPHvhj4g+GrWC7fTp/F&#10;tzd20sMkwRLiCT5fOhYh1OVVlYEMq5Unny/iDI8bjamBwNeEqyvzJb6b+tutr2FHBLD3qxpqPNu0&#10;t/UT4eTR+G/ilLrepsINJv8AxD4s0S2vJOI4b19VSZYix+6ZUibb6mDHUgH3zxH4j0zwloV7rOsX&#10;kWn6ZZRGae5mbCoo/mewA5JIArw/QdC12X4ffFa/1Xx54R0H4dr4v103tj4n8MDUYQovn3b3a5QP&#10;ubGF2ZyQBk4ryrwuLTw/rGj69PdXOiaELlP7N8R+I/h/dvpNm5OI5lim1NzZr02yNDGqgjlRX5Rx&#10;r4d4XP8AOaeYVccqPtLRcZWu7fyarVrpZ9/I9bDYuVKm4KN7HV654A8QXI+C/hZLeTTPEOpeBfF0&#10;NpaT/I9m9zbhoIW/umMSRoR2Kkdq+hfhr4l0zxZ4I0i+0oeVbCBYHtGG2S0lQbHgkTqjxsCjKeQV&#10;Iryvx94Y+Jo/ae+EUVx8QNEutXn0/WHsdRi8NlIYIxFH5itF9pPmFwVwQ67dp4bPHVeKf2SfE3jL&#10;XLjWdS8Y+HU1S5x9qutO8OXNi91gYHneRqCebgcDfu446V9VxxwKuLsLh6VKv7OVG9m1dNNJO+q1&#10;0Vn69zDDYr2Em2r3MD4h39t4v8S+PJ9FnjvIPC/w+1+w1m4gYMkNxdLbvBbMw48wLbSuV6qCuQN4&#10;za+DMi+HPE9zp2psIbzxBoei6tpTycC5tY9Nt7eWOM/xGKWJ2ZR90XCH+Ktfxx8JvH3gP4F+LdMs&#10;PGPhiz8OWmh3xfS9L8Ii0DxeQ5dVYXRCMwz85VuTkg0zRvgf41+Jvwg8HWWs+LvDV9pSaZZ3FnBd&#10;eFWea0PkLsZJlulZZFBx5ibT16ZxTr8BUqnCkeGY12uXVTt9rm5tr7Xb0voutwWKar+2sWv2hbuF&#10;/hH4j0QKLjVvEVnNomlWK8yXV5cRtHEiDvhm3E9FVWY4Ckjzb4kaRfQeIPHestYz65YeFvHuhaxr&#10;EFtGZZGtYtMVHnCdW8p5EnIAJxESORXpvgv9lvxP4A1j+19I8X6B/a4jMSajf+Hri+uY0P3kSWe+&#10;d0U91UgHuKyfhf4Y+JNz8UPizFY+O9ItL2HVLRL6ebw95qXMhs4yrIn2hfLAQqpUlslScjOAcIcC&#10;Q4byrEZfWre0de/M0rJJrl031t1DEYr201NK1j1Cx1Oz1PToL+zuobqxnjE0VzDIHjkQjIZWHBBH&#10;Oa+fIYpNV1208XWku/wz4h+LOjtpTr9y4FvY/ZprlOxR5ImUMPvCIMMggnsLz9izUL6+muJPEHhh&#10;Yp5DLNp8Xhu4jsJmJyxe0W/ED5PJ3Icnrmqvx08G/EjR4vhhbXfjnQ54B4x023sIrPwz9mS1l2Si&#10;NyPtLBkUAjyxtzkfMMV5XBHhx/qjj6uOnifaOUXGKStZNp3eru9F5b/K8TjPrEFG1jf+C0q6RZ+J&#10;PCt6RD4i0fXtSkv7d+Hdbm9muYbgDukscquG6Z3LnKsBL8SpF1zxf8PPDFgRNr0niC01cRR8tb2d&#10;rJ5txO/91Co8nd3adV/ip/jz9mrxr8Srm1uvEHjbwzdahaoY4NQg8KzWt3EhOSizw36SBSeqhsH0&#10;p/gf9nTx58NI7z/hGvG/hXTZrzBurs+EJJrm4252+ZNJfNI+MnG5jjJx1rgo+FsaXE/9vfWvc9o6&#10;nLbXmb5rc17Wv5Xtp5lvHXo+y5dbWOr/AGRTn9m/wIf+nE/+jXr1+vHP2Pt3/DNHgDcdzfYDk+p8&#10;x69jr97PLCuA/aD/AOSB/Er/ALFnU/8A0lkrv64D9oL/AJIL8Se//FNal/6SyUAfO/wI0+bwH4+8&#10;VadruyC78Ww6br2i3LsMXtomm2tvJEh7vC8R3J1Cyo3Rq6/4+TJqfgd/Cdqwl8ReJpo9N0q0TmVp&#10;i6kzAdQsKgys38IjJ64rhviH4d17Svgf4Sbxz8RNI1nTru3s00rQ4/Aa319NcGIGNLZVug5lVcnz&#10;F27QGYlRk1h/BfS9V8NePYdGt9dk+HfinWIWSzu/E3geKSTUEX5jBHeDUZwWAG7yTIGwCQpwcfz7&#10;m3h7gcXxZTzSpjlBzlGfs3bnbjb4XfbTXTT8vVp4uUaDgo+VzofixDJZ/Hr4geIXiebSvDl34W1X&#10;VFRSxS1WHUInlIHVYjMkzeixE9q93t762u7KO8guIprSSMSpcRuGjZCMhgw4IxzmvIPBHgn4mz/t&#10;C/FG2h+JWnQ6nHp+jm7vX8MI6XKMlx5aiLzxs24fJ3Nu3DgY5nl/Ygup7t5n8TeG/KkcyPYp4SK2&#10;TsTkk2ovPJOTycpyete3x14d/wCuGKo4uniPZSguV3jzJq99NVZ6v1+RnhsX9Xi4tXOZuWGuPY+K&#10;7L5tA134t6HJptwv3LtILeK3kuE9UaSJ1VujCMMMgg13PwHvrfS/C0ngu7mjh8UeGriaz1SxdgJt&#10;3muy3BXqUnVhKr9CJOuQcZHx18C/ETSLL4cwXnxD028t/wDhMNKt7OK28MpbLay7mEcmBOwZUx/q&#10;+M9Miuq8cfsy+KPiRNb3HiTxvoWpXtspWC+HhJYbqFT1VJ47pZFB7gMAe9ehxHwFSzzIcNktOs4f&#10;V+Xlk1e/LHl95abrtt+BFHFOlVlUa3IvFcqeI/iz8NvD2muJ9X0/Vjr14sfJs7KO2uIjJJ/dEjyp&#10;EoPLb2xkK2PGvgbInhjwl8IPFGpsIdAP/CRaE15IcR2t5dahDJAXPRRILWSMMeNzIvVwK928E/s+&#10;eMPhtYXNr4a8daHpEdy/m3DweEUMtw+MB5ZGuS8jY4yxJrzP9lz4eeM/Gf7PFla23jPS7Xw7dzXs&#10;Eukal4aiv0kH2iRZN5aVQyuwZtpXADY5xmtsr4Go5fwzV4dnWcvaKV5JW1l2XZaaX1+Yp4pzrKsl&#10;se0+IPEWl+FNHutW1nULfS9NtUMk11dSCONF9STXzboXw/8AEGv2mp+HLe3l0/W/Evw18U3Gn2dy&#10;PKkgW/1aSa2icH7jBLiNSDjacjjFenaL+xjf+H9UttRs/FHh43Vq4ktTd+E/tKWjDo0Ect2yQkdi&#10;gXHaqN54P+JY/ak0y0PxIsDrDeD7iVNR/wCEaTYsAvIg0Xk+fySxVt+7jbjHOa4uBOAFwc69WpiP&#10;azqJLRcqSV/N3bKxWK+sWSVrHoPgDxbpfjbwnp+qaQdts8Yje2YbZLWRfleCROqSRsCrKcEFSK8N&#10;/aIlXxRc+M77SnE9n4X8JXOm6rcRHMa3V3fafJDbk9C6payuy9VEsecbxn0PxV+yBr3jPW7jWNT8&#10;a6EdVucfaL208KtaS3GBgea0N4hkwOPnzxxXM/HP4Q+NPht+zd4msYPG2hL4Ws7dGfRdL8JR2KyA&#10;zoSA6zttJJyW2kk5zyc14vDHhbDhzPP7W+s88Y83JG1n7ya9531sm9krvXTY1rY51qXs+UzvDca3&#10;vjjw/p2pgNoLeOfGN5HHJ/q5NUiul+ygjoSIXvpFB7x7hyoI+hLi3iu4JIJ40mhlUo8cihldSMEE&#10;HggjtXlCeC/FUOgeMPCWufCHU/E2k33inUdastS0/X7O0kQS3TywTRP56SwyKCCGBDDPuRXPD4c/&#10;FG+lksda0b4iaz4WZdh0aTXNCt5JU7xy3cJWdlI4OGViOrHnPHx94dZlxTm1LH4OvGMeVRalf3bN&#10;u8bJ3vfbTXr2rC4uFCm4yRmfB+SST4rfAWJHaXS7QeMLPSJGYtu06K5aO02k9UEKRhT3UKe9fblf&#10;LGr6X8Q5viv8OPE2lfBu60zRfCNhe6eulx6zpyfu5okSMRBZdqqgQDHHHTpXqQ+J/wAQj/zRvVh/&#10;3HNO/wDj1fvmHpOhRhScuZxSV3u7K136nlN3bZvfHIZ+CnxAH/Uvah/6TSVa+EPHwn8Ff9gSy/8A&#10;RCV534+8VfEbxj4E8R6BD8I9StptV025sUml1vTysbSxMgY4lzgFs8U/wX4y+I3hbwboOjS/CDU5&#10;5tOsLezeSPXNO2u0caoSMy5wSK6BHt1eNfBk5+Mnxx9tasf/AE3QVePxR+IY/wCaM6uf+47pv/x6&#10;uD8C6h8TvCPjr4g67N8IdSuIfE1/b3kMUeuacGhEdrHCVbM2CSY88djQB9J14r+00cS/CP8A7KBp&#10;f/oE9aB+KnxG/wCiKayf+49pn/x+vP8A4t6h8UviI/gprT4O6na/2B4ls9cm87XdN/exwrICi4n+&#10;8d4xnjigD6apG6GvIj8WPiSP+aH62f8AuP6X/wDH6afi18SsH/ixmuf+D/Sv/kigCP8AY8O79mbw&#10;AfWwP/ox69krzP8AZq8H6x4A+BXg7w9r9mLDWbCy8q6thKkvlvvY43ISp4I5BNemUAFcD+0AM/Af&#10;4kD/AKlrUv8A0lkrvq5P4taBe+K/hV4z0TTYxNqOpaLe2dtGWCh5ZIHRBk4AyWHJ4oA+e/AJubz4&#10;xt/biJusfBOijw4G5AtJEf7Y6f7ZmSJXx/CkGeozu/tEx2h+CXjGe5YxzWunyXVjNH/rYr2MbrV4&#10;sc+aJxFsxyW2gdaoa74f8b+LPCfhjT9S+D+rWWs+H7aOGx13SPFVjBd2rCNUcxsSQUfaN0bqyNhd&#10;ynAxmeHPAfxBtNasNV8U+BfFPj6506cXNhBrXiLSIbW2mX7kvkW0cSSSL1VpA208rtPNfz1xD4b5&#10;hnHFMM6o4lRpNwbvfmjyW0jpbW11qrNvR9fVo4yFOh7Nx1O6+CUmqT/Hf4jy65EkGtPoHhxr6KLG&#10;xLjybjzAME8Bs9697r5w8NXPxS0P4q+M/Fz/AAnmkh1+20+3jtl8QWQaH7MsoJJ3YO7zeMdMe9dy&#10;PiT8Sv8Aoj10P+5isf8A4qv6EWh5RR/aVGYPhj/2Pmkf+hvXslfOvxRn+J/xAj8KrD8K5rP+xvEF&#10;nrT+Zr9m3mrAzExjDcE5612h+JXxKH/NHbo/9zFY/wDxVMD1Vvun6V4F+wwc/s46Kf8Ap/1H/wBL&#10;Zq6VviX8TMcfBu7P/cx2P/xVecfs/wAHxW+DHwvsPCt38KJtTntri6nNxB4gskU+bO8oABbPG/Hv&#10;jNAH1BXit8f+MzNHH/UiXf8A6X29Xj8T/ieP+aL3h/7mSw/+Krgrm6+LE3xysvHg+EM/2W38OzaI&#10;bP8A4SKx3s73McwkzuxgCMjHXn2oA+ma8a/bFOP2aPHZ/wCnSP8A9HR1Kfin8Uh0+CV6f+5l0/8A&#10;+Krh/jVf/Fn4tfC/XvCMHweuNMl1WJIRdzeI7B0ixIrFiofJ4U8CgC7afGT4qeILXxdrem2Pw90n&#10;wroWtahpZvfEWrXds6paztEZZSsLIoO3P3u9cHpn7ZXibV9Yh06DW/hajTyCKG8ubnWYLKZicKEu&#10;pLJYWyeBhznIxnNeZfEa+m1Gx0/wtcDOhXnj/wAW6rcxn7k89reqsETjuP8ASZJcf3oFP8NVbuzg&#10;v7Sa1uYUuLaZDHJDIoZXUjBBB6givzTiPjH+wsZHCQo8+ibd7aPotD8f4s4//wBW8whgYUOfRSk2&#10;7aO+i0euh9Da/wDGD44eHfif4S8DXHh74fyan4ktry6tbiLU74wRrbKjOHJgDAnzFxgHvnHfJ8e/&#10;tO+OvhnrjaNr978M01dFV5bDT7nWL+eBW+60qW9m5jBHILgZHSvMPhH4p1WfxT8ALqZZdTutE0nx&#10;jplm8rFnu4bOQQW+W6sxSFFLdyCe9ef/AA7Y3fhHT9Vmn+26hrMY1W+vT965uZ/3sshPuzHA7AAD&#10;gCvT4i4lWS4OliKdPndTZPTS19f8j2eK+L1w7gKOLpUueVXZPRJWvd/5f5H1JafHX4n6z8Oda8ba&#10;E/wu8R6JpNpPd3J0vWL2SRfKjMjxlTACkmF+4+0g9cUa18d/iX4U8B6N4t8RP8M9B0zVoIZ7SO71&#10;PUDPKZIw6xpGluzSPg/dQMeD2r5w028l8OeJfEo05dq+I/Buu2WqQxjCypDZSTQzsB1ZGBjDHtcE&#10;dxU+uahP4i8d2r6hk/8ACP8AhrRdL02JukcElhDcyyqOxkklKE9xbqP4aylxVBZF/bKpa7ct+t7b&#10;9vP9TCXG1NcNf6wKi77ct/tc3Lvba+t7fie9/D39pbxr8UNZOkaBffDiTVyjSJp1/Nq1jcyov3mj&#10;juLRGcDuVBA710nhf4lfGfxX4m8V6Ha6L4EiuvDd1DaXbzX96EkeSFZlMZERJG11ByBznjHJ+RPi&#10;HcSaT4VvNdtJPs+q6Cv9safcr96K5t/3kZHsSu0j+JWZehr7S+Bc73XxV+M88sRhkl1bT3aM9UJ0&#10;6DI/CuvhjiD/AFgw06sqfJKLs1uu9zu4O4p/1pwk606fJKDs0ndbXTT/AENIXPx076b8Pf8AwYX3&#10;/wAYrmvHHxI+MfgI+HhfaP4GmOt6vBo1v9nvbw7JpQxVnzEMINhyRk9ODXv1eNftJnEvwo/7H3TP&#10;/QZq+yP0Atm6+OvbTfh5+OoX3/ximtd/HcAkaZ8O/wDwY3//AMYr1ykb7p+lAHFfBbx5dfE/4W+H&#10;fFN7axWV1qdv50lvAxZEIZlwCeccd67avIf2Rzn9nDwKf+nJv/Rr169QAVzXxM8UzeBvhx4r8R20&#10;MdxcaPpN3qEcMudkjRQvIFbHOCVwcV0tcB+0H/yQP4lf9izqf/pLJQBxGga3+0D4h0HTdVhtfhrH&#10;DfW0dyiPNqG5VdQwBwvXmr/mftDf88Phl/3+1H/4ivQvhl/yTbwn/wBgm0/9EpXS0AfNuhfEn48a&#10;98RfFPg6LT/h1HfeH7eyuZ53mv8AypFuRKUCfLnI8ps5A6jGa64SftBd4Php/wB/tQ/+Iqv8Oh/x&#10;lR8ZD/1CtA/9Au69soA+cvH/AMR/jn8O08PNfWHw9uRrWs2uiQ/Z5b75JZyQrtlR8oxzjJ9q60P8&#10;fu8Pw3/7+6h/8TVb9p0Zt/hb/wBj/o3/AKMevaaAPIPM+PYGTD8OP+/t/wD/ABNcf8Ivin8afjF4&#10;GtPFGmaf4DsrO5lmhWG7kvRIGilaNs7QRjchxz0x06V9HN90/SvBP2Gxj9nLRP8Ar+1H/wBLJqAO&#10;hD/HbvF8O/8Av7f/APxNcxN8QvjRF8S7fwSbLwGdSn0l9YWfzL3yREkyxFScZ3ZcHpjGefX6Crxq&#10;9P8AxmFpI/6ke6P/AJPQUAWS/wAeO0Pw6/7+3/8A8TXM/Ebx/wDGz4Y+C9U8UanZeAbmw05Fkmit&#10;ZL0yspdV+XcAM/N3NfQVeP8A7XRx+zj43P8A06x/+jo6APmqXUYfF3hjx34QvPhf8QteNl481u/0&#10;/wAT+E7a1P2S4N5KN0TyyjJCuyMrIVIZgQa4O18DfES5vBbap4V+I50QnDvpvhG0t9QdO4Erai8a&#10;MR/EIj7BeMfZ/wCzEMeHPHH/AGPGv/8ApdJXsVeTjMpwOPqRq4qjGco7Nr+tPI8PH5HluaVYVsbQ&#10;jOUdm1f5enlsfBeo/E8eFPjn8FYdG+DfjjRNP8O6TqlhZaDJZQ/armN4oxui/fEME2ZdnYElwfmJ&#10;Ncx4v8EeJBrt5d+A/h58QvDel3kzXD6Lq3hmC+gtndiz/Z2S+iZEJJPltuAJwu1cKPp34nD/AIzA&#10;+CZ/6hmu/wDoqGvfq2xmAwuYUvY4qmpx7M6MwyvBZrR+r42kpw3s1s/Lsfn5pFrJ8OPh34/vtR+G&#10;vxL1XxNq3h6806bX9V0q2gtNPt3ibcsUUczGKLIV3OZHOxcs21QJfE9tdfEnwd4L1bR/ht8RNE8U&#10;6foVpp41m20aC6s9Rt0jBVZYWuEZ0BLMjBkdd55wStfY/wAchn4J/EEf9S9qH/pNJVr4Q8fCbwV/&#10;2BLL/wBEJTeAwjw31N0l7K1uW2lvQHleClhPqDox9ja3LZWt6Hw34H8DeIIvEFjqHjzwF498SWNj&#10;OlzFo+l+GorG2mlRg0ZuC95K0iqwDBAVUkDduHFeq/DT48ajpXxL+Kd7H8LfHGoyajqVpNJaWlhG&#10;ZrIraRoI5g0gAZgocbSw2svIJxX15XjfwZOfjH8cPbWrH/03wUYLAYXLqXscJTUI72XceX5Zg8qo&#10;/V8FTUI72Xfu+5QP7TGsj/mifxIP0063/wDj9eW/HX4+6prknw6M3wo8d6T9i8YWF4gvrCFftTKs&#10;uIItsrZkbPAbA+U5Ir7FrxX9pk4l+En/AGP+l/8AoE9d56ZSP7TutD/mh3xMP0062/8AkimP+0/r&#10;e0/8WL+Jp47afa//ACRXvVI33T9KAPHf2PpPN/Zo8APgrusCcMMEfvHr2OvHP2PTn9mjwAf+nA/+&#10;jHr2OgArgP2ghn4CfEodP+KZ1L/0lkrv64H9oEZ+A3xIH/Utal/6SyUAeWeAPj/4wtPAnhyCP4F+&#10;OLqOLTbZFuIptOCSgRKAyg3IOD15APPIroP+GhPGX/RBvHQ/7bad/wDJNemfDP8A5Jx4U/7BNp/6&#10;JSuloA+PPBHxp8T2v7QXxO1KP4QeLrm7vLDR45tMjez8+0CJcbXkJnCEPuO3azH5GzjjPqw/aA8Y&#10;H/mhfjcf9tbD/wCSKm+Ho/4yg+MB/wCoZoP/AKBdV7PQB8hfHn4y+Jdah+H4uvhN4r0cWvjHTLqI&#10;3j2rfaZEdisCbJWw79AWwvHLCvUx8fPFx/5oj41H/bSy/wDj9S/tLDMHww/7HzR//Q3r2WgDxZvj&#10;14s2n/iynjMcf37L/wCP149+yb8XfEPhr4IaRY2Hwv8AE3iS2W5u3GoacbdYXLXEjMoEsiNlSSpy&#10;vVTjI5r7Jb7p+leB/sMnP7OWiH/p+1H/ANLJqANI/H3xcP8AmiHjU/8AbSx/+P15Zd/GfxK37Tun&#10;aqfhL4sF6nhG4tl0gvafaHjN5ExnB87ZsBUKQW3ZYcYya+vq8Wvj/wAZlaOP+pEu/wD0vgoAhP7Q&#10;XjEf80K8cH/trp//AMk15l+0p8avFHiD4IeKtOvfhB4u0C0uII0k1O/ksjBbjzk+ZxHOzY7cKetf&#10;XleNftiHH7NPjs/9Okf/AKOjoA4n4J/Hb4deArfx1pHiPxtoWh6onjTXJGs7+/jilCteyFSVJzgi&#10;vSR+1N8Hz0+Jnhc/9xSL/wCKqrr/APyG7/8A67P/ADqhQB5l8QPj18ONR/ae+Eut2vjfQ7jSNOsN&#10;XivL6K+jaG3aSKMRq7A4UsVbGeuDXtQ/ae+Eh6fEfw0f+4lF/jWC1NoAqfF39oj4Y6z8JvGthYeP&#10;NAvL270S9ggt4L+NnlkaB1VVAOSSSAB71N8Mv2j/AIW6V8NfCdnefEDw9a3dvpFpDNBNqEavG6wo&#10;GVgTwQQQRUp6UUCN4/tQ/CIdfiT4ZH11OL/GvJ/hR+0L8M9I+Kvxhvr7x5oFpZalq9nNZXE2oRql&#10;yi2MKM0ZJwwDqykjuCK7sdad60Aa5/aq+Do6/E7wsPrqsP8A8VXkX7Qv7Rvwu1+X4YHTPiB4dvxY&#10;+N9Ovbr7PqMT+RAizB5XwflQbhkngZFejUDrQM0z+1l8F16/FPwkPrq8P/xVMb9rb4KYP/F1fCP/&#10;AIOIP/iqpUUAL+xtIs37MPw9dGDI2nZDDoR5j17PWZ4a/wCQBY/9chWnQAVwfx9GfgT8Rh6+G9R/&#10;9JZK7yo5/wDUSf7p/lQB4V4A/ao+EOn+BfDlpc/EPQYLmDTbaKWJ7tQyOsSgqR2IIIroB+1h8HT0&#10;+I3h8/8Ab4tdjRQB8++CP2ifhnY/tBfE7WbjxtpEOl6jYaPFaXb3AEc7RJP5gU9yu9c/UV6qP2qP&#10;hGenxC0I/S6FdbTKAPBfj1+0H8N/EUPw/GmeMtKvjY+MdMvrnyJt3kwRuxeRvRVBGTXqB/ap+EQ6&#10;/ELQh/29CuqpR1oA5Fv2rfg+Ac/EXQB/29ivFP2Pv2h/hr4J+BGk6Vr/AI00jSNSjvL6R7W8uBHI&#10;qvdSuhIPqrKR7GvpuigDjD+1t8Gh1+JPh4fW9WvJL39pb4WN+1Zpevjx5oh0SLwbc2T3/wBqHkrO&#10;17C6xlum4qrHHoDX0dTh0oA4U/tf/BQdfid4bH/b8leV/tQ/tN/Cjxn8BfF+iaH8QNB1XVr23jjt&#10;7O1vFeWVvOjOFA6nANfR1Oj++v1FAH//2VBLAQItABQABgAIAAAAIQCKFT+YDAEAABUCAAATAAAA&#10;AAAAAAAAAAAAAAAAAABbQ29udGVudF9UeXBlc10ueG1sUEsBAi0AFAAGAAgAAAAhADj9If/WAAAA&#10;lAEAAAsAAAAAAAAAAAAAAAAAPQEAAF9yZWxzLy5yZWxzUEsBAi0AFAAGAAgAAAAhAIBmkwt2BAAA&#10;0wsAAA4AAAAAAAAAAAAAAAAAPAIAAGRycy9lMm9Eb2MueG1sUEsBAi0AFAAGAAgAAAAhAFhgsxu6&#10;AAAAIgEAABkAAAAAAAAAAAAAAAAA3gYAAGRycy9fcmVscy9lMm9Eb2MueG1sLnJlbHNQSwECLQAU&#10;AAYACAAAACEAouCfy+AAAAAJAQAADwAAAAAAAAAAAAAAAADPBwAAZHJzL2Rvd25yZXYueG1sUEsB&#10;Ai0ACgAAAAAAAAAhAFINVBq7PAAAuzwAABUAAAAAAAAAAAAAAAAA3AgAAGRycy9tZWRpYS9pbWFn&#10;ZTEuanBlZ1BLBQYAAAAABgAGAH0BAADKRQAAAAA=&#10;">
                <v:shape id="Picture 974" o:spid="_x0000_s1072" type="#_x0000_t75" style="position:absolute;left:1685;top:3829;width:2437;height:1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uFbxQAAAN0AAAAPAAAAZHJzL2Rvd25yZXYueG1sRI9BawJB&#10;DIXvBf/DEKG3OlsLrWwdpQqyhZ7UQukt7MTdxZ3MMhN1+++bQ6G3hPfy3pflegy9uVLKXWQHj7MC&#10;DHEdfceNg8/j7mEBJguyxz4yOfihDOvV5G6JpY833tP1II3REM4lOmhFhtLaXLcUMM/iQKzaKaaA&#10;omtqrE940/DQ23lRPNuAHWtDiwNtW6rPh0twMI8vXx8buRz3FVPaVmO1kG927n46vr2CERrl3/x3&#10;/e4V/6lQfv1GR7CrXwAAAP//AwBQSwECLQAUAAYACAAAACEA2+H2y+4AAACFAQAAEwAAAAAAAAAA&#10;AAAAAAAAAAAAW0NvbnRlbnRfVHlwZXNdLnhtbFBLAQItABQABgAIAAAAIQBa9CxbvwAAABUBAAAL&#10;AAAAAAAAAAAAAAAAAB8BAABfcmVscy8ucmVsc1BLAQItABQABgAIAAAAIQBuguFbxQAAAN0AAAAP&#10;AAAAAAAAAAAAAAAAAAcCAABkcnMvZG93bnJldi54bWxQSwUGAAAAAAMAAwC3AAAA+QIAAAAA&#10;">
                  <v:imagedata r:id="rId44" o:title=""/>
                </v:shape>
                <v:shape id="Text Box 973" o:spid="_x0000_s1073" type="#_x0000_t202" style="position:absolute;left:813;top:216;width:4476;height:6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vEuwgAAAN0AAAAPAAAAZHJzL2Rvd25yZXYueG1sRE/dasIw&#10;FL4f7B3CGXg3EycTqUbpZIIwFKw+wKE5tmXNSUmi1rc3guDd+fh+z3zZ21ZcyIfGsYbRUIEgLp1p&#10;uNJwPKw/pyBCRDbYOiYNNwqwXLy/zTEz7sp7uhSxEimEQ4Ya6hi7TMpQ1mQxDF1HnLiT8xZjgr6S&#10;xuM1hdtWfik1kRYbTg01drSqqfwvzlaDd3/5Sh3PTe4nvz/b7WH6vStKrQcffT4DEamPL/HTvTFp&#10;/liN4PFNOkEu7gAAAP//AwBQSwECLQAUAAYACAAAACEA2+H2y+4AAACFAQAAEwAAAAAAAAAAAAAA&#10;AAAAAAAAW0NvbnRlbnRfVHlwZXNdLnhtbFBLAQItABQABgAIAAAAIQBa9CxbvwAAABUBAAALAAAA&#10;AAAAAAAAAAAAAB8BAABfcmVscy8ucmVsc1BLAQItABQABgAIAAAAIQBEkvEuwgAAAN0AAAAPAAAA&#10;AAAAAAAAAAAAAAcCAABkcnMvZG93bnJldi54bWxQSwUGAAAAAAMAAwC3AAAA9g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1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2"/>
                          <w:ind w:left="57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ADDING</w:t>
                        </w:r>
                        <w:r>
                          <w:rPr>
                            <w:rFonts w:ascii="Tahoma"/>
                            <w:b/>
                            <w:spacing w:val="28"/>
                            <w:w w:val="8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THREE</w:t>
                        </w:r>
                        <w:r>
                          <w:rPr>
                            <w:rFonts w:ascii="Tahoma"/>
                            <w:b/>
                            <w:spacing w:val="26"/>
                            <w:w w:val="8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SINGLE</w:t>
                        </w:r>
                        <w:r>
                          <w:rPr>
                            <w:rFonts w:ascii="Tahoma"/>
                            <w:b/>
                            <w:spacing w:val="25"/>
                            <w:w w:val="8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DIGITS</w:t>
                        </w:r>
                      </w:p>
                      <w:p w:rsidR="00274124" w:rsidRDefault="00274124">
                        <w:pPr>
                          <w:spacing w:before="176"/>
                          <w:ind w:left="1336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3 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2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7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1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2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6 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2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16</w:t>
                        </w:r>
                      </w:p>
                      <w:p w:rsidR="00274124" w:rsidRDefault="00274124">
                        <w:pPr>
                          <w:spacing w:before="199" w:line="288" w:lineRule="auto"/>
                          <w:ind w:left="57" w:right="286"/>
                        </w:pPr>
                        <w:r>
                          <w:rPr>
                            <w:w w:val="95"/>
                          </w:rPr>
                          <w:t>Look for number bonds to 10 and then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what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leftover.</w:t>
                        </w:r>
                      </w:p>
                      <w:p w:rsidR="00274124" w:rsidRDefault="00274124">
                        <w:pPr>
                          <w:spacing w:before="119" w:line="288" w:lineRule="auto"/>
                          <w:ind w:left="57" w:right="249"/>
                        </w:pPr>
                        <w:r>
                          <w:rPr>
                            <w:w w:val="95"/>
                          </w:rPr>
                          <w:t>Use counters on a 10s frame and then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move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them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altogether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aid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counting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identifying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bonds.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28544" behindDoc="1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106680</wp:posOffset>
                </wp:positionV>
                <wp:extent cx="3219450" cy="4436745"/>
                <wp:effectExtent l="0" t="0" r="0" b="1905"/>
                <wp:wrapTopAndBottom/>
                <wp:docPr id="1296" name="Group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9450" cy="4436745"/>
                          <a:chOff x="5624" y="168"/>
                          <a:chExt cx="5070" cy="6987"/>
                        </a:xfrm>
                      </wpg:grpSpPr>
                      <pic:pic xmlns:pic="http://schemas.openxmlformats.org/drawingml/2006/picture">
                        <pic:nvPicPr>
                          <pic:cNvPr id="1297" name="Picture 9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11" y="5483"/>
                            <a:ext cx="1060" cy="13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98" name="Text Box 970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187"/>
                            <a:ext cx="5030" cy="6947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6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ADDING</w:t>
                              </w:r>
                              <w:r>
                                <w:rPr>
                                  <w:rFonts w:ascii="Tahoma"/>
                                  <w:b/>
                                  <w:spacing w:val="22"/>
                                  <w:w w:val="8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THREE</w:t>
                              </w:r>
                              <w:r>
                                <w:rPr>
                                  <w:rFonts w:ascii="Tahoma"/>
                                  <w:b/>
                                  <w:spacing w:val="19"/>
                                  <w:w w:val="8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SINGLE</w:t>
                              </w:r>
                              <w:r>
                                <w:rPr>
                                  <w:rFonts w:ascii="Tahoma"/>
                                  <w:b/>
                                  <w:spacing w:val="20"/>
                                  <w:w w:val="8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DIGITS</w:t>
                              </w:r>
                            </w:p>
                            <w:p w:rsidR="00274124" w:rsidRDefault="00274124">
                              <w:pPr>
                                <w:spacing w:before="182" w:line="288" w:lineRule="auto"/>
                                <w:ind w:left="56"/>
                              </w:pPr>
                              <w:r>
                                <w:rPr>
                                  <w:spacing w:val="-1"/>
                                </w:rPr>
                                <w:t>Draw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picture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recombine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objects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make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how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many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leftover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create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more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efficient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statement.</w:t>
                              </w:r>
                            </w:p>
                            <w:p w:rsidR="00274124" w:rsidRDefault="00274124">
                              <w:pPr>
                                <w:spacing w:before="4" w:after="1"/>
                                <w:rPr>
                                  <w:sz w:val="15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89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1788485" cy="783716"/>
                                    <wp:effectExtent l="0" t="0" r="0" b="0"/>
                                    <wp:docPr id="29" name="image24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0" name="image24.png"/>
                                            <pic:cNvPicPr/>
                                          </pic:nvPicPr>
                                          <pic:blipFill>
                                            <a:blip r:embed="rId46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88485" cy="78371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6"/>
                                <w:rPr>
                                  <w:sz w:val="25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88" w:lineRule="auto"/>
                                <w:ind w:left="56" w:right="116"/>
                              </w:pPr>
                              <w:r>
                                <w:rPr>
                                  <w:w w:val="95"/>
                                </w:rPr>
                                <w:t>Use a part-whole model to represent the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>numbers,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draw</w:t>
                              </w:r>
                              <w:r>
                                <w:rPr>
                                  <w:spacing w:val="-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counters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10s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frames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solve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calculation.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9" o:spid="_x0000_s1074" style="position:absolute;margin-left:281.2pt;margin-top:8.4pt;width:253.5pt;height:349.35pt;z-index:-251687936;mso-wrap-distance-left:0;mso-wrap-distance-right:0;mso-position-horizontal-relative:page;mso-position-vertical-relative:text" coordorigin="5624,168" coordsize="5070,6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wc/Y8BAAAKwsAAA4AAABkcnMvZTJvRG9jLnhtbOxWbW/bNhD+PmD/&#10;gdB3x5Ktd8QuXNkOCnRbsHY/gJYoi6hEaiT9kg3777sjJSdOsjZov86A7SN5PN4999yRt+/OXUuO&#10;TGkuxcILbnyPMFHKiov9wvvj83aSekQbKiraSsEW3gPT3rvlzz/dnvqczWQj24opAkaEzk/9wmuM&#10;6fPpVJcN66i+kT0TsFhL1VEDQ7WfVoqewHrXTme+H09PUlW9kiXTGmbXbtFbWvt1zUrzW11rZki7&#10;8MA3Y3+V/d3h73R5S/O9on3Dy8EN+h1edJQLOPRiak0NJQfFX5jqeKmklrW5KWU3lXXNS2ZjgGgC&#10;/1k0d0oeehvLPj/t+wtMAO0znL7bbPnr8V4RXkHuZlnsEUE7yJI9mGRxhvic+n0Oaneq/9TfKxck&#10;iB9l+UXD8vT5Oo73TpnsTr/ICgzSg5EWn3OtOjQBkZOzTcPDJQ3sbEgJk/NZkIURZKuEtTCcx0kY&#10;uUSVDWQT90XxLPQILAdxOi5thu2Rnwx74yxNcHVKc3eu9XXwbXnb8zKH7wArSC9g/Tb9YJc5KOYN&#10;Rro32eio+nLoJ8CAnhq+4y03D5bNABE6JY73vESocXCVoWTMECjguSRLAoxwVHTbKIZl80OELBoq&#10;9myle6gFwAsMjFNKyVPDaKVxGmG6tmKHV67sWt5vedtiAlEegoZyekbHV3BzVF/L8tAxYVztKtZC&#10;/FLohvfaIypn3Y4BFdWHKrBsAUZ81AaPQ27Yevp7lq58P5u9nxSRX0xCP9lMVlmYTBJ/k4R+mAZF&#10;UPyDu4MwP2gGMNB23fPBV5h94e2rxTO0GVeWtrzJkdom4ggFDllijS4CxxAS9FWr8ncAG/RANoqZ&#10;skGxBuSGeVC+LFiYH5HFHGios2+WTpoEkEwogShM564GECQsoMCPhwoI5r6t4UsFADWUNndMdgQF&#10;wBo8tVjTI0DtYhtV0GshMeM2llaQ08LLollkN2jZ8mqkg1b7XdGqASMfP0PlXal13EC7b3m38NKL&#10;Es2RhRtR2VMM5a2TwelWoA8jxk9pkPnZJt2k4SScxRugwXo9WW2LcBJvgyRaz9dFsQ5GGjS8qphA&#10;V3+cBTap/xn51n5eRj5FNj66MTJn/Lckt0TA1A+VCEzA5gv3oh4rDUZvYy/eiq/dKJ8a2jPIHpq9&#10;aixwTbvW/xlJ9F6eobPYDA6a2PqJOcMCNgsLgrsBvtJOnmx1J76J11Eczl1rd83bJR1pHfnzS2MP&#10;rxv7j9N6FoVA2a9n14ebpXiV11gxa6obx39LeVeS/xPe1t1I9PHfER4J4giPkjnvzu4lMjw7dL6T&#10;1QPwTkloVJB6eGeC0Ej1l0dO8GZbePrPA8Xbt/0goDJAxYyCGoXdKFBRwtaFZzzixMK4h+ChV3zf&#10;gGVHbCFX8FqpuW2G6JjzAlzHARSjleyLzIYzvB7xyfd0bLUe37jLf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DyCfD4QAAAAsBAAAPAAAAZHJzL2Rvd25yZXYueG1sTI/BTsMwEETv&#10;SPyDtUjcqJNCQglxqqoCThUSLRLqbRtvk6ixHcVukv492xMcd+ZpdiZfTqYVA/W+cVZBPItAkC2d&#10;bmyl4Hv3/rAA4QNaja2zpOBCHpbF7U2OmXaj/aJhGyrBIdZnqKAOocuk9GVNBv3MdWTZO7reYOCz&#10;r6TuceRw08p5FKXSYGP5Q40drWsqT9uzUfAx4rh6jN+Gzem4vux3yefPJial7u+m1SuIQFP4g+Fa&#10;n6tDwZ0O7my1F62CJJ0/McpGyhOuQJS+sHJQ8BwnCcgil/83FL8AAAD//wMAUEsDBAoAAAAAAAAA&#10;IQBfy5SGESAAABEgAAAVAAAAZHJzL21lZGlhL2ltYWdlMS5qcGVn/9j/4AAQSkZJRgABAQEAYABg&#10;AAD/2wBDAAMCAgMCAgMDAwMEAwMEBQgFBQQEBQoHBwYIDAoMDAsKCwsNDhIQDQ4RDgsLEBYQERMU&#10;FRUVDA8XGBYUGBIUFRT/2wBDAQMEBAUEBQkFBQkUDQsNFBQUFBQUFBQUFBQUFBQUFBQUFBQUFBQU&#10;FBQUFBQUFBQUFBQUFBQUFBQUFBQUFBQUFBT/wAARCAB5AGI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tPEHjHwL8N/gRoPiLXtM1vxf8QfEm&#10;qaulraHxTqVpEY4L+aNppTHNhI0Xylwq5YsoH8TDxnwx+0HHp+vR3HiXwbHq2hF/31no/iPW7a7j&#10;TuY5JL91dgP4WVQ3TcvWtf48eBdUh+Dvw48eLE8vh2CbXNJvbgDKWUp1i5kiZ/7qyZddx43IgPLC&#10;vDfM3NCkSvcTTuscEMCGSSd2OFSNRy7MSAFGSSa+LzXMcbhsWqdFe7pbS9/68j+mOAuDeGc64fqY&#10;3MpXq3lzPn5fZpbO17ba3kmuh+gA8LfCs/FyHVl1PWv+FYN8Nn8Wlz4k1PZxdLifP2jfnyiRsz17&#10;Zr5c8TftEJqGvSXPhjwbFpGgh/3FprXiHW7m7lj7GR47+NY2I52qrbem5q91j+AvidfD0Pw0KD/h&#10;Lj8GZR9kMgwLo6os/wBmL9PvHyt3Tv0r4tEhV5o5Y5Lae3dori3uEMcsEi8MkinlWUggg8jFdedY&#10;3FYSNN0NL7u1/kfP+GXDGRcQV8XHNHzuFuWPM43TveWjTdrLrZX16H2Tp/i34dfFf9mr4ka/4f0v&#10;xB4S8f8AhbTRPcWj+J9QuEiZs+XPCzT4kiYo4+ZQQVIZehND9pf4m+CfhVr8Xg3wV4eu9W8R2ttD&#10;Lqup6r4l1Z7W0kkjV1hWJLpWkkKsrn5lChl+8SQvAfAb4e603wF+Ofj2e0uLTw7c+GP7LsLiZCiX&#10;7+b5kkkWfvIm1V3jgl2AJ2muf/av8C6r8P8A4768+qQuln4idNV0u8cfJdRtDGHRW6Fo3DKV6gbD&#10;0YVricZioZasQo2m7X0287HFkvDeQYrjOplNStz4aLly+9bmaWkeZed9VvbTc739n745eFvEHjjS&#10;/DXxJ8OvBa6tcR2drrejeINXgSCd2CxrNDJeSfK7ELvV/lJGVwSy+ieI/Evw++DXhTx9qfiXTtf8&#10;TapF43v9C8P6Rb+I72FniiiicKz+d8sab2LSMGb5lHzEqK+R/hn4E1X4qfEbw94T0KKSfUb28heR&#10;ohn7LbrIrS3Dn+FEUE5PU7VHLAV7n+1L4A1nVdL8UeM7G0uL3SdB+IGv2upC3jaQ2yXEVgy3DAAk&#10;IptyrN/DvBOBkjPAY3F1sBOtON5K9tN/l/kdXFfC/D+XcWYXLMPV9nQqcvtPevyXbVuZ3tdWfvXt&#10;e+xxOkftLXtprqXWqeDNO1DRi+ZNMste1mC4VM8hLh711LAesYBP93OR9cah4a8AeMbn4Ia14Pk1&#10;lfDnjHUJkuY31u+3yRLayv5T5mJR0kjw20ggqRnGc/nG13CkCzeYrRvgIy/NvJ4ULj7xJ4AHJ7V+&#10;g/wk+HmsfDLwR+zFomvwS2WrTeI9U1Ca0l4ktvtMN5cLEw7MqyKGHZgRU5JjsVi3NV9UutrfI6PF&#10;DhbIeHoYWWVe7Od7x5nK6VrS1ba/J9NmeE/G/wDaD8O2PjTUdG+GnhwPpOm3D2r61rWvatcfbJEY&#10;q5hijvI9sYYEByx3YyABgnsP2fvih4K+LS634Y8UeHrzQfF66ZdXml3umeJdUNreGKIuyBJLlmjk&#10;UDeFLOGVWORtIr5U8UeB9U+FninUfBevQvbazorm2kWQYM8YOI7hP7ySKAwYepHUED0r9lXwNqnj&#10;j4spqmmxO2l+FrK/1DU7xR+7i3WNxDHCW6b3aYEL12q57c8mHzHGzzF0JL3bvS2y73PoM34L4Xwv&#10;Bsc0oT/fckZKfNfmk7Xjy3t3Vkrq2uzP0r+BWo3V98EPh7c3FzNPPN4d06SSWSQszsbaMliTySSc&#10;5oqr+z4c/AT4an18M6Z/6Sx0V9qfzEfNOga43wp/Zjh8W698VvEei6Feavqdna+GtK0jTbtriVtQ&#10;uR5MSzwMzltru298AbiSFHHiXwv+NXgfw14/j1DzdY+HoupvK/4Say8NeHDLbhzjfP5VmrRpz8xQ&#10;uByTxk1mftBWmqJ4C+EV1OHOgn/hIobVufLW7OrStID23NGEI74R8dDXi8zxxwu8rKsSqS7OcKF7&#10;k+1fIZnnFbB4pUYQTSt879j+i+B/DnLuI8inmOKryjOTklytWhbrJPfva609T9JT8OvFf/DVcVr/&#10;AMLb1tro+Bnuxrf2DT/MEP25R5O3yPL2E4fdt3ZH3scV8s/FH43eBPEnj+W+P9rfEUWkxh/4Sa+8&#10;N+HvMn2HG+DzbQtInHylygPBHGDXfw6L4x/4VJDp/lXf/CR/8KLlVbcK32n7L9vUiLH3vM+zYXHX&#10;PHWvj+3eKS3ieAo0LKChT7pXHGPbFdWcZlVwMYeyjrLv+R4PhzwTgOKa2K+vVWo0rJKDSbvfW7T0&#10;Vu2t/v8Av7xZrJ+LP7JPi3xb4d+Lut+INDt9PeK70G+0vT7ZoXQrutZ1ihV4yBj7rDggqSCCfadU&#10;/Z01fx/4StNM8SfEe/1/S5Io3NjqmgaTcw528fLJbEZGevWvgj9nO21GX4Y/tDXNru/sIeGYLe8Z&#10;fuNeeazRDPTesZkyOoDpngiv1k0P/kC6f/17x/8AoIr2sJXeJoQqtWutj814hyuGSZtiMvp1OdU5&#10;WUl1/wCCtn53PE/A/wCy1P8ADO1mtvCPjm48MW8xBlj0fw5pFqJCOhby7Ubj9a474DfDvxVq03xN&#10;W0+JesaV9m8Z39tObfT7J/tcgSEtO/mQthmDAELhflGFHOfquvFP2Zjm7+MHt8QNS/8ARVvXWfOt&#10;t6s5rSP2MNP8PeJT4i0rxNFpmvFi/wDadp4T0SK5DHqwkW03Anuc1zfxk+HHi6w+Jnwet7n4pa3q&#10;E95rlxFbXU2n2KvZOLKZjJGEhCsSqsmHDDDkgZAI+tK8O+PRx8X/AIC+/iW6/wDTdc0A23uZnjj9&#10;kyf4mx28fi7x9c+J1tyTCNY8M6NdeVnrt8y0O38Kh1H9nrX/AAP8OdasND+KOq6VpMFjcONNsNB0&#10;i2gP7tsjbHarjPQkYNfRVYPj7/kRPEf/AGDbn/0U1AXdrHnX7PLbvgD8MzjGfDGmHA/69Y6Kb+zn&#10;837PfwwPr4X0v/0kiooEeZWnwW+I3/Cqn+HGv/D3wP4w8OR3t1cxyX2vXEMhMl1LOjjbbkxuvm4D&#10;KwIxwRmuC8J/sR33hPxFBrC/Cvw5qz28gmgs9Y8bXt3axsDlT5TW2HwRkeZv5GevNb63sl9a+I9T&#10;1Hxh8RNT8Tah4y1rStG8OeH/ABAbVHit7p1GA2EiijQLudjgZUDLMqmGbwx488NRNqviO88azaFG&#10;DJdR+HPH9zeX9rGOS4hktY1n2jkqjBuDtVzgH5fMs/yXLcVTw2PrwhVl8Kk1fXZ+Sfd2PSw9fG06&#10;U4YeclCXxJNpP1S3PRP+Eb+NrfGFfHp8LeDxKugnQvsA12fbtNwJvM3/AGfrxt24989q8n8V/sRX&#10;Xi7xHPrMnwv8PaRLcSma4tNG8Z3lrayuTlj5a2+EySSfL2cnPXmuh8Q+FHX43fCbRdE+LPjy68H+&#10;K9I1PVJroeJJG81IYoZIHSTHCkSEn1GKqQaN4q8aqdS8Ca14zuvDDEm01PxF47ubN9STtLDFHbSl&#10;Ym6q7kFhg7MEE9WcZvleUUFWzSrGEG7Lm6vy7kYOvi8PUcsHOUZW3i2nb5HXa18JviPL8F9T+Gnh&#10;zwB4I8J6He2xth9h1iZ/L3EFpCDADI5xkszZJ5JNehWWtfG+ysre3Hgvwe/lRrHu/wCEgnGcDGf+&#10;PavHGtRqPgH4gN/wmHxO8MeOvDGiXGpSaTqPiRpo22wyNFPDIo2zwF4yNw2sMYZUJAoksbwaH4T0&#10;zRPFfxB8UeN9T0O01e8hfxZJZ2VhHKgxLcSiNygdxIEREdm2NwFUsN55tgKOB/tGVaKoWvz3XLb1&#10;/I5XGc58rTcj2c+JPjl28EeDT/3MU/8A8jVxXw28N/HD4cy+Lnj8K+Dr/wD4SHXrnXWD69PH5DSr&#10;GvlD/RjuA8sfNxnPSuNs9M8QeFNRsl+IOv8AjLTNFvJ47Zdd0LxrPdwWksjBYxcxyQRtGjMVXzF3&#10;gFhuCD5qu2mn2XhvWfi1c+L/AIp+OdP8OeEr+0traUa7J5jLLaxSBMBSZJGkk2qqjJJVQCTysszj&#10;L84w7xWArKpBaNp7NdH2+Yp0503yyVmernxL8du3gXwX/wCFLcf/ACJXD+PPDPx18b+LfAmut4T8&#10;F2jeFdRl1FIB4huGFyXt5INhP2UbcCQtnB6AYrkE0D4l3sY1Ozj8VQaYw3x6bqXxBli1R07blS1e&#10;FJMfweYwzwXHOLmuJFqvhvwDrHhr4gfEG2GseLbbw/qdlqWsuLmzJ80TwOoGFkVkAyCQRgqWVgTz&#10;ZZxDlWc1KlLL8RGpKG6Tvbz815rQc6U6aTmrXPVz4n+PfbwD4IP18UXP/wAh1n69qnx91zQtR00+&#10;BPA8IvLaS38z/hJ7k7d6lc4+x84zXn3ifS9Wv/E+p6B4B8Q+Ntdk0mX7NqWsat4wls7CG4wGMEZS&#10;GR5pFBXfhVVScbywZRL4N0W/n8VWXhfxx4j8d+GtW1IONLvdO8Yy3thfuiF3hWRoY3jmCKz+WyYK&#10;qxVm2sBEeJMolmDyqOJj7f8Alvrfe3r5bj9jUUOe2h7l8I/AepeBvhR4L8N6i9u+oaPollp9w0Dl&#10;ozJFAkblSQCRlTgkDjtRXx74W+L/AI2n8MaRJL4s1eaV7OFnkkumLMSgySc8k0V9IYXOo+Hk0fhv&#10;4pS63qbCDSb/AMQ+LNEtryTiOG9fVUmWIsfumVIm2+pgx1IB988R+I9M8JaFe6zrF5Fp+mWURmnu&#10;ZmwqKP5nsAOSSAK8P0HQtdl+H3xWv9V8eeEdB+Ha+L9dN7Y+J/DA1GEKL59292uUD7mxhdmckAZO&#10;K8q8Li08P6xo+vT3VzomhC5T+zfEfiP4f3b6TZuTiOZYptTc2a9NsjQxqoI5UV/PvGvh3hc/zmnm&#10;FXHKj7S0XGVru38mq1a6WffyPWw2LlSpuCjex1eueAPEFyPgv4WS3k0zxDqXgXxdDaWk/wAj2b3N&#10;uGghb+6YxJGhHYqR2r6F+GviXTPFngjSL7Sh5VsIFge0YbZLSVBseCROqPGwKMp5BUivK/H3hj4m&#10;j9p74RRXHxA0S61efT9Yex1GLw2UhgjEUfmK0X2k+YXBXBDrt2nhs8dV4p/ZJ8TeMtcuNZ1Lxj4d&#10;TVLnH2q607w5c2L3WBged5GoJ5uBwN+7jjpX1XHHAq4uwuHpUq/s5Ub2bV000k76rXRWfr3MMNiv&#10;YSbavcwPiHf23i/xL48n0WeO8g8L/D7X7DWbiBgyQ3F0tu8FszDjzAttK5XqoK5A3jNr4MyL4c8T&#10;3OnamwhvPEGh6Lq2lPJwLm1j023t5Y4z/EYpYnZlH3RcIf4q1/HHwm8feA/gX4t0yw8Y+GLPw5aa&#10;HfF9L0vwiLQPF5Dl1VhdEIzDPzlW5OSDTNG+B/jX4m/CDwdZaz4u8NX2lJplncWcF14VZ5rQ+Qux&#10;kmW6VlkUHHmJtPXpnFOvwFSqcKR4ZjXa5dVO32ubm2vtdvS+i63BYpqv7axa/aFu4X+EfiPRAouN&#10;W8RWc2iaVYrzJdXlxG0cSIO+GbcT0VVZjgKSPNviRpF9B4g8d6y1jPrlh4W8e6FrGsQW0Zlka1i0&#10;xUecJ1bynkScgAnERI5Fem+C/wBlvxP4A1j+19I8X6B/a4jMSajf+Hri+uY0P3kSWe+d0U91UgHu&#10;Kyfhf4Y+JNz8UPizFY+O9ItL2HVLRL6ebw95qXMhs4yrIn2hfLAQqpUlslScjOAcIcCQ4byrEZfW&#10;re0de/M0rJJrl031t1DEYr201NK1j1Cx1Oz1PToL+zuobqxnjE0VzDIHjkQjIZWHBBHOa+fIYpNV&#10;1208XWku/wAM+Ifizo7aU6/cuBb2P2aa5TsUeSJlDD7wiDDIIJ7C8/Ys1C+vpriTxB4YWKeQyzaf&#10;F4buI7CZicsXtFvxA+TydyHJ65qr8dPBvxI0eL4YW13450OeAeMdNt7CKz8M/ZktZdkojcj7SwZF&#10;AI8sbc5HzDFeVwR4cf6o4+rjp4n2jlFxikrWTad3q7vReW/yvE4z6xBRtY3/AILSrpFn4k8K3pEP&#10;iLR9e1KS/t34d1ub2a5huAO6Sxyq4bpncucqwEvxKkXXPF/w88MWBE2vSeILTVxFHy1vZ2snm3E7&#10;/wB1Co8nd3adV/ip/jz9mrxr8Srm1uvEHjbwzdahaoY4NQg8KzWt3EhOSizw36SBSeqhsH0p/gf9&#10;nTx58NI7z/hGvG/hXTZrzBurs+EJJrm4252+ZNJfNI+MnG5jjJx1rgo+FsaXE/8Ab31r3PaOpy21&#10;5m+a3Ne1r+V7aeZbx16PsuXW1j5S8IPnwlohz/y4wf8AotaKg8FFv+EN0HcdzfYIMnHU+WtFfvZ5&#10;R7T4bjW98ceH9O1MBtBbxz4xvI45P9XJqkV0v2UEdCRC99IoPePcOVBH0JcW8V3BJBPGk0MqlHjk&#10;UMrqRggg8EEdq8oTwX4qh0Dxh4S1z4Q6n4m0m+8U6jrVlqWn6/Z2kiCW6eWCaJ/PSWGRQQQwIYZ9&#10;yK54fDn4o30sljrWjfETWfCzLsOjSa5oVvJKneOW7hKzspHBwysR1Y85/nvj7w6zLinNqWPwdeMY&#10;8qi1K/u2bd42Tve+2mvXt6+FxcKFNxkjM+D8kknxW+AsSO0ul2g8YWekSMxbdp0Vy0dptJ6oIUjC&#10;nuoU96+3K+WNX0v4hzfFf4ceJtK+Dd1pmi+EbC909dLj1nTk/dzRIkYiCy7VVAgGOOOnSvUh8T/i&#10;Ef8AmjerD/uOad/8er98w9J0KMKTlzOKSu93ZWu/U8pu7bN745DPwU+IA/6l7UP/AEmkq18IePhP&#10;4K/7All/6ISvO/H3ir4jeMfAniPQIfhHqVtNqum3Nik0ut6eVjaWJkDHEucAtnin+C/GXxG8LeDd&#10;B0aX4QanPNp1hb2byR65p212jjVCRmXOCRXQI9urxr4MnPxk+OPtrVj/AOm6Crx+KPxDH/NGdXP/&#10;AHHdN/8Aj1cH4F1D4neEfHXxB12b4Q6lcQ+Jr+3vIYo9c04NCI7WOEq2ZsEkx547GgD6TrxX9po4&#10;l+Ef/ZQNL/8AQJ60D8VPiN/0RTWT/wBx7TP/AI/Xn/xb1D4pfER/BTWnwd1O1/sDxLZ65N52u6b+&#10;9jhWQFFxP947xjPHFAH01SN0NeRH4sfEkf8AND9bP/cf0v8A+P00/Fr4lYP/ABYzXP8Awf6V/wDJ&#10;FAHw74KfPg3QT/04W/8A6LWivUvCf7MPxK0/wro1rdeH0guoLKGKWL7fbtscIAwyHwcEHkUUAey2&#10;nxk+KniC18Xa3ptj8PdJ8K6FrWoaWb3xFq13bOqWs7RGWUrCyKDtz97vXB6Z+2V4m1fWIdOg1v4W&#10;o08gihvLm51mCymYnChLqSyWFsngYc5yMZzXmXxGvptRsdP8LXAzoV54/wDFuq3MZ+5PPa3qrBE4&#10;7j/SZJcf3oFP8NVbuzgv7Sa1uYUuLaZDHJDIoZXUjBBB6givzTiPjH+wsZHCQo8+ibd7aPotD8f4&#10;s4//ANW8whgYUOfRSk27aO+i0euh9Da/8YPjh4d+J/hLwNceHvh/JqfiS2vLq1uItTvjBGtsqM4c&#10;mAMCfMXGAe+cd8nx7+0746+GeuNo2v3vwzTV0VXlsNPudYv54Fb7rSpb2bmMEcguBkdK8w+EfinV&#10;Z/FPwAupll1O60TSfGOmWbysWe7hs5BBb5bqzFIUUt3IJ715/wDDtjd+EdP1Waf7bqGsxjVb69P3&#10;rm5n/eyyE+7McDsAAOAK9PiLiVZLg6WIp0+d1Nk9NLX1/wAj2eK+L1w7gKOLpUueVXZPRJWvd/5f&#10;5H1JafHX4n6z8Oda8baE/wALvEeiaTaT3dydL1i9kkXyozI8ZUwApJhfuPtIPXFGtfHf4l+FPAej&#10;eLfET/DPQdM1aCGe0ju9T1AzymSMOsaRpbs0j4P3UDHg9q+cNNvJfDniXxKNOXaviPwbrtlqkMYw&#10;sqQ2Uk0M7AdWRgYwx7XBHcVPrmoT+IvHdq+oZP8Awj/hrRdL02JukcElhDcyyqOxkklKE9xbqP4a&#10;ylxVBZF/bKpa7ct+t7b9vP8AUwlxtTXDX+sCou+3Lf7XNy722vre34nvfw9/aW8a/FDWTpGgX3w4&#10;k1co0iadfzatY3MqL95o47i0RnA7lQQO9dJ4X+JXxn8V+JvFeh2ui+BIrrw3dQ2l281/ehJHkhWZ&#10;TGRESRtdQcgc54xyfkT4h3Emk+FbzXbST7Pqugr/AGxp9yv3orm3/eRkexK7SP4lZl6GvtL4Fzvd&#10;fFX4zzyxGGSXVtPdoz1QnToMj8K6+GOIP9YMNOrKnySi7Nbrvc7uDuKf9acJOtOnySg7NJ3W100/&#10;0NIXPx076b8Pf/Bhff8Axiua8cfEj4x+Aj4eF9o/gaY63q8GjW/2e9vDsmlDFWfMQwg2HJGT04Ne&#10;/V41+0mcS/Cj/sfdM/8AQZq+yP0Atm6+OvbTfh5+OoX3/wAYprXfx3AJGmfDv/wY3/8A8Yr1ykb7&#10;p+lAHynof7ZGt6nomn3kvhzT0luLeOZ1Sd9oLKCQOOnNFfO/hFs+E9FP/TlB/wCi1ooFqegS6jD4&#10;u8MeO/CF58L/AIha8bLx5rd/p/ifwnbWp+yXBvJRuieWUZIV2RlZCpDMCDXB2vgb4iXN4LbVPCvx&#10;HOiE4d9N8I2lvqDp3AlbUXjRiP4hEfYLxj7P/ZiGPDnjj/seNf8A/S6SvYq8nGZTgcfUjVxVGM5R&#10;2bX9aeR4mPyPLc0qwrY2hGco7Nq/y9PLY+C9R+J48KfHP4Kw6N8G/HGiaf4d0nVLCy0GSyh+1XMb&#10;xRjdF++IYJsy7OwJLg/MSa5jxf4I8SDXby78B/Dz4heG9LvJmuH0XVvDMF9BbO7Fn+zsl9EyISSf&#10;LbcAThdq4UfTvxOH/GYHwTP/AFDNd/8ARUNe/VtjMBhcwpexxVNTj2Z0ZhleCzWj9XxtJThvZrZ+&#10;XY/PzSLWT4cfDvx/faj8NfiXqvibVvD15p02v6rpVtBaafbvE25Yoo5mMUWQrucyOdi5ZtqgS+J7&#10;a6+JPg7wXq2j/Db4iaJ4p0/QrTTxrNto0F1Z6jbpGCqywtcIzoCWZGDI67zzgla+x/jkM/BP4gj/&#10;AKl7UP8A0mkq18IePhN4K/7All/6ISm8BhHhvqbpL2VrcttLegPK8FLCfUHRj7G1uWytb0PhvwP4&#10;G8QReILHUPHngLx74ksbGdLmLR9L8NRWNtNKjBozcF7yVpFVgGCAqpIG7cOK9V+Gnx41HSviX8U7&#10;2P4W+ONRk1HUrSaS0tLCMzWRW0jQRzBpAAzBQ42lhtZeQTivryvG/gyc/GP44e2tWP8A6b4KMFgM&#10;Ll1L2OEpqEd7LuPL8sweVUfq+CpqEd7Lv3fcoH9pjWR/zRP4kH6adb//AB+vLfjr8fdU1yT4dGb4&#10;UeO9J+xeMLC8QX1hCv2plWXEEW2VsyNngNgfKckV9i14r+0ycS/CT/sf9L/9AnrvPTKR/ad1of8A&#10;NDviYfpp1t/8kUx/2n9b2n/ixfxNPHbT7X/5Ir3qkb7p+lAH5h+CpjJ4N0F9rLusLc4IwR+7Wime&#10;C2z4O0E/9OEH/otaKBH1L8E/jt8OvAVv460jxH420LQ9UTxprkjWd/fxxShWvZCpKk5wRXpI/am+&#10;D56fEzwuf+4pF/8AFVV1/wD5Dd//ANdn/nVCgZ5l8QPj18ONR/ae+Eut2vjfQ7jSNOsNXivL6K+j&#10;aG3aSKMRq7A4UsVbGeuDXtQ/ae+Eh6fEfw0f+4lF/jWC1NoAqfF39oj4Y6z8JvGthYePNAvL270S&#10;9ggt4L+NnlkaB1VVAOSSSAB71N8Mv2j/AIW6V8NfCdnefEDw9a3dvpFpDNBNqEavG6woGVgTwQQQ&#10;RUp6UUCN4/tQ/CIdfiT4ZH11OL/GvJ/hR+0L8M9I+Kvxhvr7x5oFpZalq9nNZXE2oRqlyi2MKM0Z&#10;JwwDqykjuCK7sdad60Aa5/aq+Do6/E7wsPrqsP8A8VXkX7Qv7Rvwu1+X4YHTPiB4dvxY+N9Ovbr7&#10;PqMT+RAizB5XwflQbhkngZFejUDrQM0z+1l8F16/FPwkPrq8P/xVMb9rb4KYP/F1fCP/AIOIP/iq&#10;pUUAfEPgWaOXwR4edHVlbTrcgg9R5S0V+ienf8g+2/65L/IUUAf/2VBLAQItABQABgAIAAAAIQCK&#10;FT+YDAEAABUCAAATAAAAAAAAAAAAAAAAAAAAAABbQ29udGVudF9UeXBlc10ueG1sUEsBAi0AFAAG&#10;AAgAAAAhADj9If/WAAAAlAEAAAsAAAAAAAAAAAAAAAAAPQEAAF9yZWxzLy5yZWxzUEsBAi0AFAAG&#10;AAgAAAAhAK5wc/Y8BAAAKwsAAA4AAAAAAAAAAAAAAAAAPAIAAGRycy9lMm9Eb2MueG1sUEsBAi0A&#10;FAAGAAgAAAAhAFhgsxu6AAAAIgEAABkAAAAAAAAAAAAAAAAApAYAAGRycy9fcmVscy9lMm9Eb2Mu&#10;eG1sLnJlbHNQSwECLQAUAAYACAAAACEAg8gnw+EAAAALAQAADwAAAAAAAAAAAAAAAACVBwAAZHJz&#10;L2Rvd25yZXYueG1sUEsBAi0ACgAAAAAAAAAhAF/LlIYRIAAAESAAABUAAAAAAAAAAAAAAAAAowgA&#10;AGRycy9tZWRpYS9pbWFnZTEuanBlZ1BLBQYAAAAABgAGAH0BAADnKAAAAAA=&#10;">
                <v:shape id="Picture 971" o:spid="_x0000_s1075" type="#_x0000_t75" style="position:absolute;left:8711;top:5483;width:1060;height:1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3psxAAAAN0AAAAPAAAAZHJzL2Rvd25yZXYueG1sRE9Na8JA&#10;EL0X/A/LFHopumkQ20RXkUJASxUSxfOQHZPQ7GzIbmP677uFgrd5vM9ZbUbTioF611hW8DKLQBCX&#10;VjdcKTifsukbCOeRNbaWScEPOdisJw8rTLW9cU5D4SsRQtilqKD2vkuldGVNBt3MdsSBu9reoA+w&#10;r6Tu8RbCTSvjKFpIgw2Hhho7eq+p/Cq+jQKUz8e4mB8+7ccid0l2uMz3HCv19DhulyA8jf4u/nfv&#10;dJgfJ6/w9004Qa5/AQAA//8DAFBLAQItABQABgAIAAAAIQDb4fbL7gAAAIUBAAATAAAAAAAAAAAA&#10;AAAAAAAAAABbQ29udGVudF9UeXBlc10ueG1sUEsBAi0AFAAGAAgAAAAhAFr0LFu/AAAAFQEAAAsA&#10;AAAAAAAAAAAAAAAAHwEAAF9yZWxzLy5yZWxzUEsBAi0AFAAGAAgAAAAhALlnemzEAAAA3QAAAA8A&#10;AAAAAAAAAAAAAAAABwIAAGRycy9kb3ducmV2LnhtbFBLBQYAAAAAAwADALcAAAD4AgAAAAA=&#10;" stroked="t">
                  <v:imagedata r:id="rId47" o:title=""/>
                </v:shape>
                <v:shape id="Text Box 970" o:spid="_x0000_s1076" type="#_x0000_t202" style="position:absolute;left:5643;top:187;width:5030;height:6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8KpxQAAAN0AAAAPAAAAZHJzL2Rvd25yZXYueG1sRI/RasJA&#10;EEXfC/7DMkLf6kahotFVUmmhIBaMfsCQHZNgdjbsrpr+fedB6NsM9869Z9bbwXXqTiG2ng1MJxko&#10;4srblmsD59PX2wJUTMgWO89k4JcibDejlzXm1j/4SPcy1UpCOOZooEmpz7WOVUMO48T3xKJdfHCY&#10;ZA21tgEfEu46PcuyuXbYsjQ02NOuoepa3pyB4PfFLjvf2iLMPz8Oh9Pi/aesjHkdD8UKVKIh/Zuf&#10;199W8GdLwZVvZAS9+QMAAP//AwBQSwECLQAUAAYACAAAACEA2+H2y+4AAACFAQAAEwAAAAAAAAAA&#10;AAAAAAAAAAAAW0NvbnRlbnRfVHlwZXNdLnhtbFBLAQItABQABgAIAAAAIQBa9CxbvwAAABUBAAAL&#10;AAAAAAAAAAAAAAAAAB8BAABfcmVscy8ucmVsc1BLAQItABQABgAIAAAAIQBLQ8KpxQAAAN0AAAAP&#10;AAAAAAAAAAAAAAAAAAcCAABkcnMvZG93bnJldi54bWxQSwUGAAAAAAMAAwC3AAAA+Q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6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ADDING</w:t>
                        </w:r>
                        <w:r>
                          <w:rPr>
                            <w:rFonts w:ascii="Tahoma"/>
                            <w:b/>
                            <w:spacing w:val="22"/>
                            <w:w w:val="8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THREE</w:t>
                        </w:r>
                        <w:r>
                          <w:rPr>
                            <w:rFonts w:ascii="Tahoma"/>
                            <w:b/>
                            <w:spacing w:val="19"/>
                            <w:w w:val="8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SINGLE</w:t>
                        </w:r>
                        <w:r>
                          <w:rPr>
                            <w:rFonts w:ascii="Tahoma"/>
                            <w:b/>
                            <w:spacing w:val="20"/>
                            <w:w w:val="8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DIGITS</w:t>
                        </w:r>
                      </w:p>
                      <w:p w:rsidR="00274124" w:rsidRDefault="00274124">
                        <w:pPr>
                          <w:spacing w:before="182" w:line="288" w:lineRule="auto"/>
                          <w:ind w:left="56"/>
                        </w:pPr>
                        <w:r>
                          <w:rPr>
                            <w:spacing w:val="-1"/>
                          </w:rPr>
                          <w:t>Draw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picture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recombine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objects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make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how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many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leftover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create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more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efficient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statement.</w:t>
                        </w:r>
                      </w:p>
                      <w:p w:rsidR="00274124" w:rsidRDefault="00274124">
                        <w:pPr>
                          <w:spacing w:before="4" w:after="1"/>
                          <w:rPr>
                            <w:sz w:val="15"/>
                          </w:rPr>
                        </w:pPr>
                      </w:p>
                      <w:p w:rsidR="00274124" w:rsidRDefault="00274124">
                        <w:pPr>
                          <w:ind w:left="89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1788485" cy="783716"/>
                              <wp:effectExtent l="0" t="0" r="0" b="0"/>
                              <wp:docPr id="29" name="image24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0" name="image24.png"/>
                                      <pic:cNvPicPr/>
                                    </pic:nvPicPr>
                                    <pic:blipFill>
                                      <a:blip r:embed="rId4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88485" cy="78371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6"/>
                          <w:rPr>
                            <w:sz w:val="25"/>
                          </w:rPr>
                        </w:pPr>
                      </w:p>
                      <w:p w:rsidR="00274124" w:rsidRDefault="00274124">
                        <w:pPr>
                          <w:spacing w:line="288" w:lineRule="auto"/>
                          <w:ind w:left="56" w:right="116"/>
                        </w:pPr>
                        <w:r>
                          <w:rPr>
                            <w:w w:val="95"/>
                          </w:rPr>
                          <w:t>Use a part-whole model to represent the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</w:rPr>
                          <w:t>numbers,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draw</w:t>
                        </w:r>
                        <w:r>
                          <w:rPr>
                            <w:spacing w:val="-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counters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10s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frames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solve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calculation.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29568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76200</wp:posOffset>
                </wp:positionV>
                <wp:extent cx="3191510" cy="4467225"/>
                <wp:effectExtent l="0" t="0" r="8890" b="9525"/>
                <wp:wrapTopAndBottom/>
                <wp:docPr id="1290" name="Group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67225"/>
                          <a:chOff x="11111" y="120"/>
                          <a:chExt cx="5026" cy="7035"/>
                        </a:xfrm>
                      </wpg:grpSpPr>
                      <wps:wsp>
                        <wps:cNvPr id="1291" name="Rectangle 968"/>
                        <wps:cNvSpPr>
                          <a:spLocks noChangeArrowheads="1"/>
                        </wps:cNvSpPr>
                        <wps:spPr bwMode="auto">
                          <a:xfrm>
                            <a:off x="11131" y="139"/>
                            <a:ext cx="4986" cy="699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2" name="Picture 9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36" y="1561"/>
                            <a:ext cx="3220" cy="1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3" name="Text Box 966"/>
                        <wps:cNvSpPr txBox="1">
                          <a:spLocks noChangeArrowheads="1"/>
                        </wps:cNvSpPr>
                        <wps:spPr bwMode="auto">
                          <a:xfrm>
                            <a:off x="11209" y="210"/>
                            <a:ext cx="3508" cy="3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2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7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ADDING</w:t>
                              </w:r>
                              <w:r>
                                <w:rPr>
                                  <w:rFonts w:ascii="Tahoma"/>
                                  <w:b/>
                                  <w:spacing w:val="22"/>
                                  <w:w w:val="8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THREE</w:t>
                              </w:r>
                              <w:r>
                                <w:rPr>
                                  <w:rFonts w:ascii="Tahoma"/>
                                  <w:b/>
                                  <w:spacing w:val="19"/>
                                  <w:w w:val="8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SINGLE</w:t>
                              </w:r>
                              <w:r>
                                <w:rPr>
                                  <w:rFonts w:ascii="Tahoma"/>
                                  <w:b/>
                                  <w:spacing w:val="20"/>
                                  <w:w w:val="8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u w:val="single"/>
                                </w:rPr>
                                <w:t>DIGITS</w:t>
                              </w:r>
                            </w:p>
                            <w:p w:rsidR="00274124" w:rsidRDefault="00274124">
                              <w:pPr>
                                <w:spacing w:before="182" w:line="288" w:lineRule="auto"/>
                                <w:ind w:right="2754"/>
                              </w:pPr>
                              <w:r>
                                <w:t>Com-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num-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ten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(where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ble</w:t>
                              </w:r>
                              <w:proofErr w:type="spellEnd"/>
                              <w:r>
                                <w:t>)</w:t>
                              </w:r>
                            </w:p>
                            <w:p w:rsidR="00274124" w:rsidRDefault="00274124">
                              <w:pPr>
                                <w:spacing w:before="3"/>
                              </w:pPr>
                              <w:r>
                                <w:rPr>
                                  <w:w w:val="95"/>
                                </w:rPr>
                                <w:t>add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what is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leftover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mentally.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4" name="Text Box 965"/>
                        <wps:cNvSpPr txBox="1">
                          <a:spLocks noChangeArrowheads="1"/>
                        </wps:cNvSpPr>
                        <wps:spPr bwMode="auto">
                          <a:xfrm>
                            <a:off x="15414" y="1100"/>
                            <a:ext cx="632" cy="1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1" w:line="288" w:lineRule="auto"/>
                                <w:ind w:right="144"/>
                              </w:pPr>
                              <w:r>
                                <w:t>bine</w:t>
                              </w:r>
                              <w:r>
                                <w:rPr>
                                  <w:spacing w:val="-75"/>
                                </w:rPr>
                                <w:t xml:space="preserve"> </w:t>
                              </w:r>
                              <w:r>
                                <w:t>two</w:t>
                              </w:r>
                              <w:r>
                                <w:rPr>
                                  <w:spacing w:val="-7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bers</w:t>
                              </w:r>
                              <w:proofErr w:type="spellEnd"/>
                            </w:p>
                            <w:p w:rsidR="00274124" w:rsidRDefault="00274124">
                              <w:pPr>
                                <w:spacing w:before="2"/>
                              </w:pPr>
                              <w:r>
                                <w:t>make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5" name="Text Box 964"/>
                        <wps:cNvSpPr txBox="1">
                          <a:spLocks noChangeArrowheads="1"/>
                        </wps:cNvSpPr>
                        <wps:spPr bwMode="auto">
                          <a:xfrm>
                            <a:off x="15414" y="2706"/>
                            <a:ext cx="604" cy="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1"/>
                              </w:pPr>
                              <w:proofErr w:type="spellStart"/>
                              <w:r>
                                <w:rPr>
                                  <w:w w:val="90"/>
                                </w:rPr>
                                <w:t>possi</w:t>
                              </w:r>
                              <w:proofErr w:type="spellEnd"/>
                              <w:r>
                                <w:rPr>
                                  <w:w w:val="90"/>
                                </w:rPr>
                                <w:t>-</w:t>
                              </w:r>
                            </w:p>
                            <w:p w:rsidR="00274124" w:rsidRDefault="00274124">
                              <w:pPr>
                                <w:spacing w:before="54"/>
                              </w:pPr>
                              <w:r>
                                <w:rPr>
                                  <w:w w:val="105"/>
                                </w:rPr>
                                <w:t>and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3" o:spid="_x0000_s1077" style="position:absolute;margin-left:555.55pt;margin-top:6pt;width:251.3pt;height:351.75pt;z-index:-251686912;mso-wrap-distance-left:0;mso-wrap-distance-right:0;mso-position-horizontal-relative:page;mso-position-vertical-relative:text" coordorigin="11111,120" coordsize="5026,70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tvUNABQAAQBgAAA4AAABkcnMvZTJvRG9jLnhtbOxYbW/bNhD+PmD/&#10;QdB3xZRMWZYQp0j8UhTotmDtfgAt0RZRSdRIOnZa7L/vjpT8knRr2rTZh9mAbUp8u3vu7rkjL1/t&#10;6sq740oL2Uz88IL4Hm9yWYhmPfH/eL8Ixr6nDWsKVsmGT/x7rv1XVz//dLltMx7JUlYFVx4s0uhs&#10;20780pg2Gwx0XvKa6QvZ8gY6V1LVzMCjWg8Kxbawel0NIkJGg61URatkzrWGtzPX6V/Z9Vcrnpvf&#10;VivNjVdNfJDN2F9lf5f4O7i6ZNlasbYUeScG+wYpaiYa2HS/1IwZ5m2UeLRULXIltVyZi1zWA7la&#10;iZxbHUCbkDzQ5rWSm9bqss6263YPE0D7AKdvXjb/9e5WeaIA20UpANSwGqxkN/bS0RDx2bbrDIa9&#10;Vu279lY5JaH5VuYfNHQPHvbj89oN9pbbX2QBC7KNkRaf3UrVuARo7u2sGe73ZuA74+XwchimYRyC&#10;MDn0UTpKoih2hspLsCbOC/Hje9AfRp0R83LezY9JNHKTEzK0MwcscxtbYTvhUDNwOn3AVT8P13cl&#10;a7k1l0bADriCpA7X38EfWbOuOGA7dtjaoT2w2qHqNXJawjh+rZTclpwVIFmI40H+own4oMEmX4QZ&#10;wBp2cA1TB2UPNk3HHVijND0Fi2Wt0uY1l7WHjYmvQHxrRXb3VhsU5zAEjdrIhagqeM+yqvG2Ez+K&#10;KSF2hpaVKLAXO7VaL6eV8u4YRiVJyNTaEFY7GYabzpgu3Tjb5WSvhQHSqEQ98ccEP+41AjVvCru/&#10;YaJybVi1anBX0Bik7louOD+lJJ2P52Ma0Gg0DyiZzYLrxZQGo0WYxLPhbDqdhX+hAiHNSlEUvEEd&#10;eqII6dMcpqMsF+J7qjjR9QSShf1Ye59AMjgVw+IPWvX/VjvrIegUzr2XsrgHB1HSMR8wNTRKqT76&#10;3hZYb+LrPzdMcd+r3jTgZGlIKdKkfaBxAsHlqeOe5XEPa3JYauIb33PNqXHUummVWJewU2iN38hr&#10;iP+VsC6DTuuk6twZIvDqshV5Bt8OWWg9QvbLqQBmmQ3q4tJJ/aQ1aqY+bNoA2LhlRixFJcy9zSwg&#10;OQrV3N2KHNHEh5OojvqohgG4L8R0gjbrB7ppECEit1x5iGrdQiAhOIdXjwL9dJUBPp6IsqxE28cT&#10;tjulAf8HqeEzuLm0M5P5puaNcXlU8Qr0l40uRavB6Bmvl7yAmH9TOCN+Lnyi8TUhaXQTTGMyhfBJ&#10;5sF1SpMgIfOEEjoOp+G0D5+N5gADq2ateH78dNTRhcijGGAZQuKoJkfStZygjeImL/H1CqK4e4+s&#10;03dYmA/IIuhP49coHAKLYjqKR5aoLd24bBZhEGEqgzGjTuI+DT6HYFGPPeP+H1jOYWqrqk9pGFFy&#10;E6XBYjROArqgcZAmZByQML1JR4SmdLboPc8R91vR8O/geJDV0hjqEetc/5LU+rT0MKl9Ze7a5x0U&#10;vyf6/t8Rfu+l8Bab8H25ymbYc+B7iEHvRu6ABK2PH9UpntlBR58LflyJE5HUhmAEpaONdxTJ1pMx&#10;gVMIRuCQQtUIfWCUcwRO/K+uM84RiK7zKN30dbiLO7Nb7uyJyp1MDvXOk6uwfQW2r76g4SovaHzH&#10;qgtle4kDEP0MTdizxsvTRExDkAazcdifG3qeGA2hpLOJOoJsfqaJ/oR2poknHDKfkKj/iSZsSjrT&#10;RATXD909yVE1QTEQ/0OaiBJiueBQ0EN16WgiTu392LmYsPc4Z5b4sSwR9YHwlVc6L1ZM2LtVuKa2&#10;5XV3pY734MfP0D6++L/6G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Lqj+pXgAAAA&#10;DAEAAA8AAABkcnMvZG93bnJldi54bWxMj0FrwkAQhe+F/odlCr3VTZRoidmISNuTFKqF4m3Njkkw&#10;OxuyaxL/fSendk7zmMeb72Wb0Taix87XjhTEswgEUuFMTaWC7+P7yysIHzQZ3ThCBXf0sMkfHzKd&#10;GjfQF/aHUAoOIZ9qBVUIbSqlLyq02s9ci8S3i+usDiy7UppODxxuGzmPoqW0uib+UOkWdxUW18PN&#10;KvgY9LBdxG/9/nrZ3U/H5PNnH6NSz0/jdg0i4Bj+zDDhMzrkzHR2NzJeNKynYS9vcy41OZbxYgXi&#10;rGAVJwnIPJP/S+S/AAAA//8DAFBLAwQKAAAAAAAAACEAqq45KR4ZAAAeGQAAFQAAAGRycy9tZWRp&#10;YS9pbWFnZTEuanBlZ//Y/+AAEEpGSUYAAQEBAGAAYAAA/9sAQwADAgIDAgIDAwMDBAMDBAUIBQUE&#10;BAUKBwcGCAwKDAwLCgsLDQ4SEA0OEQ4LCxAWEBETFBUVFQwPFxgWFBgSFBUU/9sAQwEDBAQFBAUJ&#10;BQUJFA0LDRQUFBQUFBQUFBQUFBQUFBQUFBQUFBQUFBQUFBQUFBQUFBQUFBQUFBQUFBQUFBQUFBQU&#10;/8AAEQgAcQE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InArnNd8f6RoU/2Z5Xu77/AJ9LRTLL7ZUdPxqt4z8QXMc0GhaSytrF8OC3SCL+&#10;OQ/Tt71b8L+D9P8ACdm0dshe4fmW6l+aSQ+pND0VwMf/AIWdInzzeGdYig7yeRnH4da6LQvFuleJ&#10;Fb7BdpLIgy8J+WRP95TyK+avi7+19eeGvjp4J8CeFbOHU7K/1RLHV9UfLRQuRnyUI4MmOTzxxXvH&#10;inwZ9vlXVtIK2evW3zxzIMCb/Yf1B6e1Efejzf10/wAwejs+1ztAc9KWsLwn4kXxHpYmkj+zXsTG&#10;K6ticmKUdR/Ue1akN9BPNJFHPHJLEdskasCyH3HakBZpu35icn6UE+9eXfGrxD8UNCGmn4ceGdN8&#10;RNJu+1jULzyPK4+XHrmhuwHqdFfF/wASf2lf2gPhZoaalrnw78OxrLKtvb28GqGSe4lbokaDlj9O&#10;wr6v+H2p61rXgvR7/wARWC6XrdxbJLd2SNuEEhGSme+KqztcHo0joaKRmCg5OKggvre5kkSKeOV4&#10;zh1RgSp9D6VNwJycVga/440nw+/kT3HnXh+7Z2w8yY/8BHI/Gq3jbXbmxit9N0wg6xqDGK3J5EQH&#10;3pCPQD8zivMfih4zsP2cPB0OoW1hL4m8ZatcLZWFop2zajdseF3c7V5JPoBQO1zvR8S5cl28Mays&#10;H/PTyMn8RW9oPjLSfEeUs7tTOv3reTKSr9VPNfNN98Zfj98OJNM17xl4J0fUvCt3cRpd22gyyS3u&#10;mxuwGWHPmYyM7R619A+IvB1t4ohttVsT9g1mJRNbXiLhgeoDjuD3zVdLoXWx2NFc74L8UnxJYyrP&#10;EbbUrR/Iu7dv4JB3Hseorodw9aQC0Um4eooBBoAWqWs6iukaRe3zo0iWsLzMi9WCgkgflV2sXxsM&#10;+DdeBGf9An4/7ZtQB5R4d+PHjDxTotnq2n/CjVZbG8jE0LtqMCllPQ47Vpf8LZ8ef9Ek1T/wZQV5&#10;dN+1V4M+BHwB0eK91ET+JbTQ4prfSY4pHZ2KHZuKrhQSBk5r2f4H/EK8+J3wl8N+Kb+KK0utStvP&#10;kjhJKKcnoT9KaTlFy6K343/yJk+WSj3v+Fv8zJ/4Wz48/wCiSap/4MoKp6l8dfFPh+KK61j4Yapp&#10;+mmeKGa7+3wOIRI4QMVHJALCvP5f2g/if8VfF/iDTPhH4Z0u40HQbk2s+v65OyxXcq8OkKrzwQRu&#10;zioB8fpPit8O/F/hvxBpH/CO+OfDd/ZRarphkEkYzdRBZI2/iVhzUx95XXqNvlbT6bn1fE2+NGxj&#10;IBwafUNt/qI/90Uy6v7eyXfcTxwITtDSuFBPpzTGTSSrEjMxwq8k15HaftL6JqNuLiy8N+Kr21c/&#10;u7iDR5GjkH95T3HvXqt4c2UxBz+7bn8DXAfBVp4/gn4Ze2jEtyNNUxoxwGbbwCfyoBamf/w0Tp3/&#10;AEKPjD/wSy0f8NE6d/0KPjD/AMEstea3HxH/AGnIWlY/DTwysKEkOdXx8o6E+nFW/wBmf4/fEf4x&#10;eMdbtNf8KaZY+G9NDQ/21pl558MtyCMxo3RsZ5I70LUHorndXX7S2iafD5974c8VWVqpAkuLjR5V&#10;jjBOMsew96K2v2gBt+D/AInxx/ouOP8AeFFAF3RLRbr4k+IL9hmS3hhtUz/CpUOf1Jrz39q344H4&#10;U+FdP0nS7iCHxR4mnOnaa08iokBYfNOxYgBUBzzXfQzyaX8WLmKVSlrqlmrxO3RpU4Kj32jNUvip&#10;+z/4C+N4sP8AhNfDlr4g+wbzbG4LDytwAJG0jriplfSxUWk9T44+LGj+CPhjf/s96LoniXTtTFp4&#10;qkvdTvxqEcjvM6AvNK2eOR3wBX3/AKXqFrqlnDd2VzFd2syho54HDo49Qw4Ir4X/AGh/2HvAmkeN&#10;PhXB4L+G6/2Tda2YteFl5rp9l2dJCWOFz3r7a8IeE9J8CeGdP0LRLFNO0iwiENvaxklYkHYZyfWt&#10;U/3dvN/oZy3i/wC6r+tzybxb8ZPB/wAEPibrEfifVhpdvqsMVxFuUsHcfKx4B7Y/KvDvgt+1h8ON&#10;E+M3xf1TUfE/l6dqWoW0tg7o7KyLEAxAA+XnPFfS+g+HrLxj4w8Saxfada6jaLIlpaSTwq6lUB3F&#10;c/7XH4V5x8FPhPDY/Gz4y3OqeFoIdLu9Stm0+W4s1EciCEBjHkYIz1xUR+L5P9CnrGy7o998IeKt&#10;M8b6Baa1o9yLvTbuMPDMFI3D1wa2D16iq9hp8Om26wW8McECjCxxIFUfgKwviNqV/pHgjXbzS4JL&#10;nUIbSRreGJCzPJtOAAAc8kVE2oxbXQUE3ZM+dvASzfH39qDxB4uuJftfg3wS7aVpEPWJ74D99N/t&#10;EbmXNfVsZ+XivBv2L/AWpeAfgHolrq+nzWGt3sk+o30NyNsomlkZ23Dt1r3lFKrjFaSXI+RbK35a&#10;/iJS525Pr/w36X+Z518T/j/4I+Ed9aWXinWU0y4u4zJErRs25QcE8D1r5g+BX7WHw30D4j/FW+1P&#10;xP5VnqOqRzWTyJIweMRKCQMccg8V9oav4Y0rWpFk1DTbS9dAQrTwq5A9sivAPgJ8KY7D4mfFmfV/&#10;CsEFlc6rE1i9zZgJJGIgCUJGCM+lZRv7T5P9LfM1ly+z87r9f+Aek+CPFFj498dTa1p84u9N/suF&#10;7KUDG5JGJJ9s4r57/bf1PxJb/Gf4G2nhiKObWpdSuxZC5XdEkzRBRIw77QS34V9KRWVt4W+I9sY4&#10;47Sz1Oz+zRqihU82M5CgDodpNeW/teeAvE2pReCPHXg7SJdZ8R+DtWF8llDgmeBhslXBOfu/3QT6&#10;CiXxRa2TX9fIIt8sl1af5HmvxRHx2/Zz8P23xBv/AIgw+NNFspI317R5bBEXyiwDGIgfKBk/lX2R&#10;4f1WLXdFsNRg5hu7eOdP91lDD+dfHnxv+Jfib9o7wTafDzwt4P1ONtblit9cuJraaIWMG4GQZmjj&#10;UnAI+9mvsLw7pUOh6Dp+nQAiC0t44E5zwihR/KtdeV376ehDt7tvMwbNFsPiZepF8qXtgksgHd0c&#10;jJ/A1xvxqn+MMd5B/wAK2j0SSDanmf2qT1+fdjH/AADH411vhq7XXvHWt6hD+8trONLCORfulgS0&#10;g9yCRXOfF34Nav8AEq8im0/xrrfhZY0RdulOqhsFs5z67v0FQ76FLzPJhe/tajGYPBnv96vfPhHN&#10;41m8IQHx8tgniHc3mjTv9Vt7Y/WvGT+yP4m5/wCLy+Ncennxf4V7Z8LfBN54A8Kw6Tfa5f8AiKeN&#10;mJvtRYNM+fUjir6GbvdWOwrF8bDPg3Xh/wBOE/8A6LatqsXxr/yJuvf9eE//AKLakUfP3iLSbKf9&#10;iW5upLSCS5HhQkTPGC3EWRzW3+y1mP8AZM8KPHnzF0ZyuPUB6hudKvNc/Yqaw0+1lvb248L+XDbw&#10;jc8jGLgAdzXSfsueHdQ0L9njwhpOr2M1hfw2HlT2twpV0OTwR9KEr0qsL2u4/lK5MtalN9ub/wBt&#10;/wCCcF/wT3USfs5aZcsNtxcXl3JOc8sxuHzmvHPGMaxftefF9YOUl0TSXnK9N/2yDGff/Gul+E3i&#10;XxR+yl4p8b+Etd8K6lP4Mlv5b3w9qMFvLKHV2LtHmFJMYZv4sH2qp4L8A+KLvS/ih8VfGelXGh6r&#10;4p1GxhsrKdQDBZJdxbOM7hng/Mqn2qo6zU9ly2/C1gtaM13d/wAT7ZvNSg0jSJb67fy7e3iMsjn+&#10;FQMk18T/ALWX7V3w58W+B9Ms9D8Tebewa1ZzSJEjqRGk6l+cDsDX28IFnsxHIisjJhlYZBHpXzl+&#10;1t8KY9Y8B6RD4e8KwXl2ut2UkiWdmpcRidS5OB0wCTWWvNHtdfmr/gXpyv0f5P8AU7n4f/tJeAPi&#10;ley6H4a1xdR1JbV5jEI2X5AOTkj3rb+BDbfg74SP/Tgn8q3rHwppGjWklxZ6VaWdx5DKZIIVRsYO&#10;RkCsD4FDd8HPCYxnNgnH4VpK3QnZHC/te/EXUPC3w6tfD/h+Zo/FHiu9i0WxWMZdVlOJZAP9lNxz&#10;2r0v4T/DbSPhR4D0rwzokH2exsYwMA5LueXck9yST+NeCeLPCXiXxn+3Z4ZvLrRrt/BvhvQ5J4b5&#10;oyLf7ZJkAbjgFgPTNfVMSlV5AFTH4Nerf3dBy+Ky2S/P/I8//aBGPg94m/69v/ZhRS/tBf8AJHvE&#10;3/Xt/wCzCimB0XjLw1/wkemIkMxtr+3kE9rcDqkg6Z9j0Psax9J+I6WLiw8Uxpomq5xlsmCb3R+n&#10;4E5ruaq6hplrqkPlXdtFcx9llQMP1oAoT+KdGhiaaTVLVUUZLeaCMVyV94tn+ICHTPC+42cjGO71&#10;YgqkSdCI/wC83b0FdIvw+8OJJ5i6JZb/AFMIP6VjXfhHUfC2qvqXhfy2t5mzdaTI+yJv9qPsrUAd&#10;ToGhWvh3RrXTbRWWCBAgLHLN7k9ya0NgznHPrXK2XxH0pr5dPv8AztI1E8fZ75NmT6K3Kn866lJV&#10;kUMpDK3Qg5BoAcTTWAzTqWluA1UC9KdRRR6gNZQetNCqp4H4VJUF1fW9jC0txMkMSjJdzgCmBj+L&#10;vDEfibTPJEptruJxNbXK/eilHQj9QfY1zmn/ABGGhzQ6V4wCaZqTHZHcY/cXOP4lPb6Gr83xCXWP&#10;Og8MWkmsXa8CVgY7ZT6lzjI/3c03w/4C3zzal4jePV9UuFwyuN8MC/3Iwe3v3oA2v+Ek0SOFpv7R&#10;tVQDJYSjpXNaj41ufFI/s/wkjXJkzHLqjqRDbA9xnG446Y9q30+H3hyOXzF0SxDZznyRW3b2kNpG&#10;I4IkhjHRI1Cj8hQBQ8NeH7bwzpMFhaqdkY+Zz96Rj1Y+5Oa1aKKACiiigArL8U2kt/4Y1e2gXfPN&#10;aTRoucZYoQB+talFAHg3ww8beKfB3w88P6He/DXxCbyws47eUxtbldyjHB8z2rp/+Ft+IB/zTTxH&#10;/wCS/wD8cr1KigDyk/FfXm+98MvETfX7P/8AHK534g+KfE/jzwu+h2vw9120mubq1ImuGgWNAs8b&#10;szESZwApr3iigCOIYhQewpxjBOadRSAr3alrSZV5JQgD8DXhPwo+NHh/wr8OdC0jU7XW7e/sbZbe&#10;eL+xrltrjqMhCD07V79TPLHoD9RQ9QPMP+GiPCJ58vW//BJdf/EU4ftF+EQPua3/AOCS6/8AiK9O&#10;8tfQflR5a+g/KhaAeBfFv40aB4v+Hus6NpltrdxqF7EIYIv7GuV3OWGBkpgDryaK998tfQflRTAd&#10;RRRQAUlLRQBn6todhrcBhvrSK6j9JEBx9PSuWn+Gj2Tb9D1y/wBHA6QK/mQ/98t0/Cu5pDzQBxUV&#10;t4400Hbd6Zqqjp5qNCx/LNMl8T+Mbbh/C8Nw3rDdgD9RXYXtx9jtZZtjy+WpbZGMs2BnAHrXzx8P&#10;v2ndb+IX7QA8Dy+DdR8K6WukTX3m6ymye4dXChkUdFpJ3dv67g9Ff+ux6u/jDxTsGzwhI0n8QN4m&#10;B+lPTX/Gd3xH4dtLXPe4uicfkK8w1z4veOvHHxa8Q+BPh9DpOmx+Hoonv9b1lJJ43kdc+SkaY5AI&#10;JOfwrrPgF8YL34p6XrtvrOnxaX4i8PalLpWoW8EheN3TGJUyAQrA5APShPmV16g9HZnRTaN401Vc&#10;Ta1Z6Uh4K2duZG/NjT7P4X2BkEurXd3rswOc3shZPwXpXZAmnUwILWyt7KBYbeCOCJRgRxqFUD6C&#10;psUtFABRRRQAUUUUAFFFFABRRRQAUUUUAFFFFABRRRQAUUUUAFFFFABRRRQAUUUUAFFFFABRRRQA&#10;1xmvnDVWCft2aF/2J1xx/wBtxX0geornJ/AWh3HjSHxY2nxnxBDaNYx3xzvWEtuKemM1NvfT7f8A&#10;DEz1i0v61ufP3wT1my8IftH/ABi0DVrqGzv7u7i1S2N1IIzNA0ajK56gEEVf/ZMC614v+Lnii0YS&#10;aVqfiOWO2mTlJREiozqehBYHkehr0n4l/s6eAPi7qVtqPijQEvtRt08qO7jleKVU/u7kIJHtXY+D&#10;vBmi+AfDtloWgafFpmlWabILaEYVR/U+5pwXKl3St8tP8gmue/m7/P8ApmyOMU+kxzS0ygooooAK&#10;KKKACiiigAopM0UALRRSUAZuu+ItL8NW8dxq2oWum27tsWW6mWNS3pliOcZP4Vij4seC8ceLdEx/&#10;1/xf/FVzPxe0TT/EXjX4b2Gq2UGoWT6ncFre5QOjEWcpBIPHWr+ofDj4a6Q9rHe+HfD1rJcuIoVn&#10;t4kMjY+6uRyfagDX/wCFseDP+ht0T/wPi/8AiqP+FseDP+ht0T/wPi/+KrI1f4d/DLw/bpcapoHh&#10;3ToGO0SXUEUak+mSOtZH9lfBXOBD4NP/AAK3oA69Pit4Nd1UeLNFJJAAF/FyT/wKupjlWVAyMGUj&#10;IYHII9a8F+M3gD4fXXwN8YarouhaFN5emzPDd2UEbbWA6qyjqPavYvBX/Io6L/15Qf8AotaNgNui&#10;iigAooooAKKKKACiiigAooooAKKKKACiiigAooooAKKKKACiiigAooooAKKKKAK97qFvp0Xm3U0d&#10;vF0MkrBVH1JrPPi/Qx/zGLD/AMCU/wAa4T9o+fwnbfC3VH8a6bqGreHxt8+10wSee/zDG3y2DdfQ&#10;18U/23+ywP8AmnHjz8r/AP8AjtSne47H6OWGs2WqBzZ3UN2qcMYJA4X64q5Xzr+yBefDS80jxCfh&#10;t4f1vQLRZ4xeJrQnDSPtO0p5rscAZ6V9FdqtpJ6Eo8y+K32j/hNfh99k8v7X9tvBD5udu/7FNtzj&#10;tnFfG3xosPjFa/tD/BS4+JWraLPpU2ubLGx0QMFjkAGXfcBngivtD4i/8lF+Gn/YSuv/AEjmrwb9&#10;s3B+NX7PBxwPEMn4fIv+NKH8WHr+Zb1p1F/df5M+hvil8HvCvxm0SHSPF2nf2pp8M3nxwiR49r4I&#10;zlSD0Jr5L/aN/ZX+D/gbRtJ8PeGfCG7xt4quRpujg3szLC5GXmcF/uovJ98V9ysQkZYnGB618nfA&#10;i5ufjh+0r4/8e6mxudE8LzNofh2Ij5YTkieQepJXGaiOs7L1ZHNaF38jsLz4SWfwS/Y81vwlZytc&#10;Cz0WYzzs5bzZipZ257FjwK9v8Ff8ijov/XlB/wCi1rkf2hgB8DvGwA/5hc3/AKCa67wV/wAijov/&#10;AF5Qf+i1rRu7uCjyqxt0UUUhhRRRQAUUUUAFFFFABRRRQAUUUUAFFFFABRRRQAUUUUAFFFFABRRR&#10;QAUUUUAMkiWQEMAw9CKiFnCf+WSflViilYCOOBIs7VC59BTzS0UwPOPiL/yUX4af9hK6/wDSOWmf&#10;Ez4GaB8U/E/g3XNWmukuvC16b6zS3fCtIQB8/HT5as/FTwh4i1+88Nap4YutPg1PR7uScLqaO0Tq&#10;8TRkfIQc4bNYnkfGkY/0rwafrBc//FUbO4HqN3aLdWs0LMyiRCpKnBGRiuJ+DPwb0X4KeFpNC0N7&#10;iaCS6lu5Jrpt0jySMWYk4HcmsXyfjT/z8+Df+/Fz/wDFUeT8af8An58G/wDfi5/+KoWl7dQ6WNT9&#10;ogf8WO8b/wDYLm/9BNdZ4K/5FHRf+vKD/wBFrXkvjLwb8XvHPhbU/D99f+Erey1KFreaWG3uC6o3&#10;BKgtjOPWvZtB046To1jZFt5t4I4S2MZ2qB/SgC/RRRQAUUUUAFFFFABRRRQAUUUUAFFFFABRRRQA&#10;UUUUAFFFFABRRRQAUUUUAFFFFABRRRQAUUUUANekFFFABRRRQAh6U5OlFFADqKKKACiiigAooooA&#10;/9lQSwECLQAUAAYACAAAACEAihU/mAwBAAAVAgAAEwAAAAAAAAAAAAAAAAAAAAAAW0NvbnRlbnRf&#10;VHlwZXNdLnhtbFBLAQItABQABgAIAAAAIQA4/SH/1gAAAJQBAAALAAAAAAAAAAAAAAAAAD0BAABf&#10;cmVscy8ucmVsc1BLAQItABQABgAIAAAAIQAxLb1DQAUAAEAYAAAOAAAAAAAAAAAAAAAAADwCAABk&#10;cnMvZTJvRG9jLnhtbFBLAQItABQABgAIAAAAIQBYYLMbugAAACIBAAAZAAAAAAAAAAAAAAAAAKgH&#10;AABkcnMvX3JlbHMvZTJvRG9jLnhtbC5yZWxzUEsBAi0AFAAGAAgAAAAhALqj+pXgAAAADAEAAA8A&#10;AAAAAAAAAAAAAAAAmQgAAGRycy9kb3ducmV2LnhtbFBLAQItAAoAAAAAAAAAIQCqrjkpHhkAAB4Z&#10;AAAVAAAAAAAAAAAAAAAAAKYJAABkcnMvbWVkaWEvaW1hZ2UxLmpwZWdQSwUGAAAAAAYABgB9AQAA&#10;9yIAAAAA&#10;">
                <v:rect id="Rectangle 968" o:spid="_x0000_s1078" style="position:absolute;left:11131;top:139;width:4986;height:69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PbxQAAAN0AAAAPAAAAZHJzL2Rvd25yZXYueG1sRE9Na8JA&#10;EL0L/Q/LFHozG0ORmrpKWwh46EWjlt6m2TGJzc7G7DbGf+8KBW/zeJ8zXw6mET11rrasYBLFIIgL&#10;q2suFWzzbPwCwnlkjY1lUnAhB8vFw2iOqbZnXlO/8aUIIexSVFB536ZSuqIigy6yLXHgDrYz6APs&#10;Sqk7PIdw08gkjqfSYM2hocKWPioqfjd/RsFz9nVMPn+y7/w9x96eiv1lN0uUenoc3l5BeBr8Xfzv&#10;XukwP5lN4PZNOEEurgAAAP//AwBQSwECLQAUAAYACAAAACEA2+H2y+4AAACFAQAAEwAAAAAAAAAA&#10;AAAAAAAAAAAAW0NvbnRlbnRfVHlwZXNdLnhtbFBLAQItABQABgAIAAAAIQBa9CxbvwAAABUBAAAL&#10;AAAAAAAAAAAAAAAAAB8BAABfcmVscy8ucmVsc1BLAQItABQABgAIAAAAIQAvpdPbxQAAAN0AAAAP&#10;AAAAAAAAAAAAAAAAAAcCAABkcnMvZG93bnJldi54bWxQSwUGAAAAAAMAAwC3AAAA+QIAAAAA&#10;" filled="f" strokecolor="#0070c0" strokeweight="2pt"/>
                <v:shape id="Picture 967" o:spid="_x0000_s1079" type="#_x0000_t75" style="position:absolute;left:12136;top:1561;width:3220;height:1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+JwQAAAN0AAAAPAAAAZHJzL2Rvd25yZXYueG1sRE9Ni8Iw&#10;EL0v+B/CCHtbU3sQtxpFRFk9uVv1PjZjU2wmpYla/71ZELzN433OdN7ZWtyo9ZVjBcNBAoK4cLri&#10;UsFhv/4ag/ABWWPtmBQ8yMN81vuYYqbdnf/olodSxBD2GSowITSZlL4wZNEPXEMcubNrLYYI21Lq&#10;Fu8x3NYyTZKRtFhxbDDY0NJQccmvVsFptK2Wm5/frc93xlyPuDoNDyulPvvdYgIiUBfe4pd7o+P8&#10;9DuF/2/iCXL2BAAA//8DAFBLAQItABQABgAIAAAAIQDb4fbL7gAAAIUBAAATAAAAAAAAAAAAAAAA&#10;AAAAAABbQ29udGVudF9UeXBlc10ueG1sUEsBAi0AFAAGAAgAAAAhAFr0LFu/AAAAFQEAAAsAAAAA&#10;AAAAAAAAAAAAHwEAAF9yZWxzLy5yZWxzUEsBAi0AFAAGAAgAAAAhAEGc/4nBAAAA3QAAAA8AAAAA&#10;AAAAAAAAAAAABwIAAGRycy9kb3ducmV2LnhtbFBLBQYAAAAAAwADALcAAAD1AgAAAAA=&#10;">
                  <v:imagedata r:id="rId50" o:title=""/>
                </v:shape>
                <v:shape id="Text Box 966" o:spid="_x0000_s1080" type="#_x0000_t202" style="position:absolute;left:11209;top:210;width:3508;height:3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SpwwAAAN0AAAAPAAAAZHJzL2Rvd25yZXYueG1sRE9Ni8Iw&#10;EL0L/ocwgjdNVRCtRpFFYUFYttbDHmebsQ02k26T1frvNwuCt3m8z1lvO1uLG7XeOFYwGScgiAun&#10;DZcKzvlhtADhA7LG2jEpeJCH7abfW2Oq3Z0zup1CKWII+xQVVCE0qZS+qMiiH7uGOHIX11oMEbal&#10;1C3eY7it5TRJ5tKi4dhQYUNvFRXX069VsPvibG9+Pr4/s0tm8nyZ8HF+VWo46HYrEIG68BI/3e86&#10;zp8uZ/D/TTxBbv4AAAD//wMAUEsBAi0AFAAGAAgAAAAhANvh9svuAAAAhQEAABMAAAAAAAAAAAAA&#10;AAAAAAAAAFtDb250ZW50X1R5cGVzXS54bWxQSwECLQAUAAYACAAAACEAWvQsW78AAAAVAQAACwAA&#10;AAAAAAAAAAAAAAAfAQAAX3JlbHMvLnJlbHNQSwECLQAUAAYACAAAACEAFoQEqcMAAADdAAAADwAA&#10;AAAAAAAAAAAAAAAHAgAAZHJzL2Rvd25yZXYueG1sUEsFBgAAAAADAAMAtwAAAPcCAAAAAA==&#10;" filled="f" stroked="f">
                  <v:textbox inset="0,0,0,0">
                    <w:txbxContent>
                      <w:p w:rsidR="00274124" w:rsidRDefault="00274124">
                        <w:pPr>
                          <w:spacing w:before="2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7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ADDING</w:t>
                        </w:r>
                        <w:r>
                          <w:rPr>
                            <w:rFonts w:ascii="Tahoma"/>
                            <w:b/>
                            <w:spacing w:val="22"/>
                            <w:w w:val="8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THREE</w:t>
                        </w:r>
                        <w:r>
                          <w:rPr>
                            <w:rFonts w:ascii="Tahoma"/>
                            <w:b/>
                            <w:spacing w:val="19"/>
                            <w:w w:val="8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SINGLE</w:t>
                        </w:r>
                        <w:r>
                          <w:rPr>
                            <w:rFonts w:ascii="Tahoma"/>
                            <w:b/>
                            <w:spacing w:val="20"/>
                            <w:w w:val="8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u w:val="single"/>
                          </w:rPr>
                          <w:t>DIGITS</w:t>
                        </w:r>
                      </w:p>
                      <w:p w:rsidR="00274124" w:rsidRDefault="00274124">
                        <w:pPr>
                          <w:spacing w:before="182" w:line="288" w:lineRule="auto"/>
                          <w:ind w:right="2754"/>
                        </w:pPr>
                        <w:r>
                          <w:t>Com-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num-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ten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(where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t>ble</w:t>
                        </w:r>
                        <w:proofErr w:type="spellEnd"/>
                        <w:r>
                          <w:t>)</w:t>
                        </w:r>
                      </w:p>
                      <w:p w:rsidR="00274124" w:rsidRDefault="00274124">
                        <w:pPr>
                          <w:spacing w:before="3"/>
                        </w:pPr>
                        <w:r>
                          <w:rPr>
                            <w:w w:val="95"/>
                          </w:rPr>
                          <w:t>add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what is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leftover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mentally.</w:t>
                        </w:r>
                      </w:p>
                    </w:txbxContent>
                  </v:textbox>
                </v:shape>
                <v:shape id="Text Box 965" o:spid="_x0000_s1081" type="#_x0000_t202" style="position:absolute;left:15414;top:1100;width:632;height:1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ZzdwwAAAN0AAAAPAAAAZHJzL2Rvd25yZXYueG1sRE9Ni8Iw&#10;EL0L/ocwgjdNFRGtRpFFYUFYttbDHmebsQ02k26T1frvNwuCt3m8z1lvO1uLG7XeOFYwGScgiAun&#10;DZcKzvlhtADhA7LG2jEpeJCH7abfW2Oq3Z0zup1CKWII+xQVVCE0qZS+qMiiH7uGOHIX11oMEbal&#10;1C3eY7it5TRJ5tKi4dhQYUNvFRXX069VsPvibG9+Pr4/s0tm8nyZ8HF+VWo46HYrEIG68BI/3e86&#10;zp8uZ/D/TTxBbv4AAAD//wMAUEsBAi0AFAAGAAgAAAAhANvh9svuAAAAhQEAABMAAAAAAAAAAAAA&#10;AAAAAAAAAFtDb250ZW50X1R5cGVzXS54bWxQSwECLQAUAAYACAAAACEAWvQsW78AAAAVAQAACwAA&#10;AAAAAAAAAAAAAAAfAQAAX3JlbHMvLnJlbHNQSwECLQAUAAYACAAAACEAmW2c3cMAAADdAAAADwAA&#10;AAAAAAAAAAAAAAAHAgAAZHJzL2Rvd25yZXYueG1sUEsFBgAAAAADAAMAtwAAAPcCAAAAAA==&#10;" filled="f" stroked="f">
                  <v:textbox inset="0,0,0,0">
                    <w:txbxContent>
                      <w:p w:rsidR="00274124" w:rsidRDefault="00274124">
                        <w:pPr>
                          <w:spacing w:before="1" w:line="288" w:lineRule="auto"/>
                          <w:ind w:right="144"/>
                        </w:pPr>
                        <w:r>
                          <w:t>bine</w:t>
                        </w:r>
                        <w:r>
                          <w:rPr>
                            <w:spacing w:val="-75"/>
                          </w:rPr>
                          <w:t xml:space="preserve"> </w:t>
                        </w:r>
                        <w:r>
                          <w:t>two</w:t>
                        </w:r>
                        <w:r>
                          <w:rPr>
                            <w:spacing w:val="-7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bers</w:t>
                        </w:r>
                        <w:proofErr w:type="spellEnd"/>
                      </w:p>
                      <w:p w:rsidR="00274124" w:rsidRDefault="00274124">
                        <w:pPr>
                          <w:spacing w:before="2"/>
                        </w:pPr>
                        <w:r>
                          <w:t>make</w:t>
                        </w:r>
                      </w:p>
                    </w:txbxContent>
                  </v:textbox>
                </v:shape>
                <v:shape id="Text Box 964" o:spid="_x0000_s1082" type="#_x0000_t202" style="position:absolute;left:15414;top:2706;width:604;height: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TlGwwAAAN0AAAAPAAAAZHJzL2Rvd25yZXYueG1sRE9Ni8Iw&#10;EL0L/ocwgjdNFRStRpFFYUFYttbDHmebsQ02k26T1frvNwuCt3m8z1lvO1uLG7XeOFYwGScgiAun&#10;DZcKzvlhtADhA7LG2jEpeJCH7abfW2Oq3Z0zup1CKWII+xQVVCE0qZS+qMiiH7uGOHIX11oMEbal&#10;1C3eY7it5TRJ5tKi4dhQYUNvFRXX069VsPvibG9+Pr4/s0tm8nyZ8HF+VWo46HYrEIG68BI/3e86&#10;zp8uZ/D/TTxBbv4AAAD//wMAUEsBAi0AFAAGAAgAAAAhANvh9svuAAAAhQEAABMAAAAAAAAAAAAA&#10;AAAAAAAAAFtDb250ZW50X1R5cGVzXS54bWxQSwECLQAUAAYACAAAACEAWvQsW78AAAAVAQAACwAA&#10;AAAAAAAAAAAAAAAfAQAAX3JlbHMvLnJlbHNQSwECLQAUAAYACAAAACEA9iE5RsMAAADdAAAADwAA&#10;AAAAAAAAAAAAAAAHAgAAZHJzL2Rvd25yZXYueG1sUEsFBgAAAAADAAMAtwAAAPcCAAAAAA==&#10;" filled="f" stroked="f">
                  <v:textbox inset="0,0,0,0">
                    <w:txbxContent>
                      <w:p w:rsidR="00274124" w:rsidRDefault="00274124">
                        <w:pPr>
                          <w:spacing w:before="1"/>
                        </w:pPr>
                        <w:proofErr w:type="spellStart"/>
                        <w:r>
                          <w:rPr>
                            <w:w w:val="90"/>
                          </w:rPr>
                          <w:t>possi</w:t>
                        </w:r>
                        <w:proofErr w:type="spellEnd"/>
                        <w:r>
                          <w:rPr>
                            <w:w w:val="90"/>
                          </w:rPr>
                          <w:t>-</w:t>
                        </w:r>
                      </w:p>
                      <w:p w:rsidR="00274124" w:rsidRDefault="00274124">
                        <w:pPr>
                          <w:spacing w:before="54"/>
                        </w:pPr>
                        <w:r>
                          <w:rPr>
                            <w:w w:val="105"/>
                          </w:rPr>
                          <w:t>and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75953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545600" behindDoc="1" locked="0" layoutInCell="1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4656455</wp:posOffset>
                </wp:positionV>
                <wp:extent cx="4655820" cy="803275"/>
                <wp:effectExtent l="19050" t="19050" r="11430" b="15875"/>
                <wp:wrapNone/>
                <wp:docPr id="1305" name="Text Box 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5820" cy="803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129"/>
                              <w:ind w:left="1527" w:right="1527"/>
                              <w:jc w:val="center"/>
                              <w:rPr>
                                <w:rFonts w:ascii="Calibr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Skill: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Add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three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1-digit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6B96C0"/>
                                <w:sz w:val="32"/>
                              </w:rPr>
                              <w:t>numbers</w:t>
                            </w:r>
                          </w:p>
                          <w:p w:rsidR="00274124" w:rsidRDefault="00274124">
                            <w:pPr>
                              <w:spacing w:before="195"/>
                              <w:ind w:left="1524" w:right="1527"/>
                              <w:jc w:val="center"/>
                              <w:rPr>
                                <w:rFonts w:ascii="Calibr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0000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rFonts w:ascii="Calibri"/>
                                <w:b/>
                                <w:color w:val="FF0000"/>
                                <w:spacing w:val="-1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0000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77" o:spid="_x0000_s1083" type="#_x0000_t202" style="position:absolute;margin-left:203.55pt;margin-top:366.65pt;width:366.6pt;height:63.25pt;z-index:-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3DGjwIAACYFAAAOAAAAZHJzL2Uyb0RvYy54bWysVNuO2yAQfa/Uf0C8Z32Jc7PWWe3aSVVp&#10;e5F2+wHExjEqBhdI7G3Vf+8AcTZpX6qqfsADM5y5neH2bmg5OlKlmRQZjm5CjKgoZcXEPsNfnreT&#10;JUbaEFERLgXN8AvV+G799s1t36U0lo3kFVUIQIRO+y7DjTFdGgS6bGhL9I3sqABlLVVLDGzVPqgU&#10;6QG95UEchvOgl6rqlCyp1nBaeCVeO/y6pqX5VNeaGsQzDLEZtyq37uwarG9Juleka1h5CoP8QxQt&#10;YQKcnqEKYgg6KPYHVMtKJbWszU0p20DWNSupywGyicLfsnlqSEddLlAc3Z3LpP8fbPnx+FkhVkHv&#10;puEMI0Fa6NIzHQx6kANaLRa2RH2nU7B86sDWDKAAc5eu7h5l+VUjIfOGiD29V0r2DSUVhBjZm8HF&#10;VY+jLciu/yArcEQORjqgoVatrR9UBAE6tOrl3B4bTAmHyXw2W8agKkG3DKfxYuZckHS83Slt3lHZ&#10;IitkWEH7HTo5PmpjoyHpaGKdCbllnDsKcIH6DMfLGWBalZacVVbrNmq/y7lCRwIsmj+s5rkjDqBd&#10;mVnogujG2zmV51fLDJCcs9aGbT9/bOu0EZXzbwjjXgZULqxXSBuiPkmeTD9W4Wqz3CyTSRLPN5Mk&#10;LIrJ/TZPJvNttJgV0yLPi+inTSBK0oZVFRU2h5HYUfJ3xDmNmKfkmdpXuerLkmzdd+rFhVlwHYar&#10;P2Q1/l12jiCWE54dZtgNjo7x1OJZ9uxk9QKUUdIPLzw2IDRSfceoh8HNsP52IIpixN8LoJ2d8lFQ&#10;o7AbBSJKuJphg5EXc+Nfg0On2L4BZE9sIe+BmjVzrHmN4kRoGEaXxOnhsNN+uXdWr8/b+hcAAAD/&#10;/wMAUEsDBBQABgAIAAAAIQBB/0Wq4AAAAAwBAAAPAAAAZHJzL2Rvd25yZXYueG1sTI/BToNAEIbv&#10;Jr7DZky82YWCliJL09T06EH0oLcpOwWUnSXsltK3d3vS20zmyz/fX2xm04uJRtdZVhAvIhDEtdUd&#10;Nwo+3vcPGQjnkTX2lknBhRxsytubAnNtz/xGU+UbEULY5aig9X7IpXR1Swbdwg7E4Xa0o0Ef1rGR&#10;esRzCDe9XEbRkzTYcfjQ4kC7luqf6mQUdLTesa4u++P0Wb2+pFtcfn+hUvd38/YZhKfZ/8Fw1Q/q&#10;UAangz2xdqJXkEarOKAKVkmSgLgScRqF6aAge1xnIMtC/i9R/gIAAP//AwBQSwECLQAUAAYACAAA&#10;ACEAtoM4kv4AAADhAQAAEwAAAAAAAAAAAAAAAAAAAAAAW0NvbnRlbnRfVHlwZXNdLnhtbFBLAQIt&#10;ABQABgAIAAAAIQA4/SH/1gAAAJQBAAALAAAAAAAAAAAAAAAAAC8BAABfcmVscy8ucmVsc1BLAQIt&#10;ABQABgAIAAAAIQBgY3DGjwIAACYFAAAOAAAAAAAAAAAAAAAAAC4CAABkcnMvZTJvRG9jLnhtbFBL&#10;AQItABQABgAIAAAAIQBB/0Wq4AAAAAwBAAAPAAAAAAAAAAAAAAAAAOkEAABkcnMvZG93bnJldi54&#10;bWxQSwUGAAAAAAQABADzAAAA9g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129"/>
                        <w:ind w:left="1527" w:right="1527"/>
                        <w:jc w:val="center"/>
                        <w:rPr>
                          <w:rFonts w:ascii="Calibri"/>
                          <w:b/>
                          <w:sz w:val="32"/>
                        </w:rPr>
                      </w:pP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Skill: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Add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three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1-digit</w:t>
                      </w:r>
                      <w:r>
                        <w:rPr>
                          <w:rFonts w:ascii="Calibri"/>
                          <w:b/>
                          <w:color w:val="6B96C0"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6B96C0"/>
                          <w:sz w:val="32"/>
                        </w:rPr>
                        <w:t>numbers</w:t>
                      </w:r>
                    </w:p>
                    <w:p w:rsidR="00274124" w:rsidRDefault="00274124">
                      <w:pPr>
                        <w:spacing w:before="195"/>
                        <w:ind w:left="1524" w:right="1527"/>
                        <w:jc w:val="center"/>
                        <w:rPr>
                          <w:rFonts w:ascii="Calibri"/>
                          <w:b/>
                          <w:sz w:val="32"/>
                        </w:rPr>
                      </w:pPr>
                      <w:r>
                        <w:rPr>
                          <w:rFonts w:ascii="Calibri"/>
                          <w:b/>
                          <w:color w:val="FF0000"/>
                          <w:sz w:val="32"/>
                        </w:rPr>
                        <w:t>Year</w:t>
                      </w:r>
                      <w:r>
                        <w:rPr>
                          <w:rFonts w:ascii="Calibri"/>
                          <w:b/>
                          <w:color w:val="FF0000"/>
                          <w:spacing w:val="-13"/>
                          <w:sz w:val="3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0000"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0592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223520</wp:posOffset>
                </wp:positionV>
                <wp:extent cx="2439035" cy="1270"/>
                <wp:effectExtent l="0" t="0" r="0" b="0"/>
                <wp:wrapTopAndBottom/>
                <wp:docPr id="1289" name="Freeform 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9035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841"/>
                            <a:gd name="T2" fmla="+- 0 4654 813"/>
                            <a:gd name="T3" fmla="*/ T2 w 38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1">
                              <a:moveTo>
                                <a:pt x="0" y="0"/>
                              </a:moveTo>
                              <a:lnTo>
                                <a:pt x="3841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C3527" id="Freeform 962" o:spid="_x0000_s1026" style="position:absolute;margin-left:40.65pt;margin-top:17.6pt;width:192.05pt;height:.1pt;z-index:-251685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cnRDAMAAKgGAAAOAAAAZHJzL2Uyb0RvYy54bWysVW1v2jAQ/j5p/8Hyx000LwQKqKHqCEyT&#10;uq1S2Q8wjkOiJbZnG0I37b/vbCcU6CZN05AIdu783HPP+Y6b20NToz1TuhI8xdFViBHjVOQV36b4&#10;y3o1mGCkDeE5qQVnKX5iGt/OX7+6aeWMxaIUdc4UAhCuZ61McWmMnAWBpiVriL4SknEwFkI1xMBW&#10;bYNckRbQmzqIw3ActELlUgnKtIa3mTfiucMvCkbN56LQzKA6xcDNuKdyz419BvMbMtsqIsuKdjTI&#10;P7BoSMUh6BEqI4agnapeQDUVVUKLwlxR0QSiKCrKXA6QTRReZPNYEslcLiCOlkeZ9P+DpZ/2DwpV&#10;OdQunkwx4qSBKq0UY1ZzNB3HVqJW6hl4PsoHZZPU8l7QrxoMwZnFbjT4oE37UeSAQ3ZGOFkOhWrs&#10;SUgYHZz6T0f12cEgCi/jZDgNhyOMKNii+NoVJyCz/izdafOeCYdD9vfa+NrlsHLK5x35NdS5aGoo&#10;49sBCtEkGtpvV+mjU9Q7vQnQOkQtGk6S6NIp7p0cUjIeJb+DGvZeFio+gQLy254eKXvG9MA7yrBC&#10;xDZK6ESSQltx1kCtVwcQwMmm9wdfiH3p6890IRR0wOXdVxjB3d/4ZCUxlpkNYZeoTbFTwr5oxJ6t&#10;hTOZi7JBkGdrzU+93PFTVt4MJ2wAuDN+4YJaridl5WJV1bWra80tlSiMxqFXR4u6yq3Z8tFqu1nU&#10;Cu0J9PXo3fRdlth0AO7MTSptMqJL7+dMPmsldjx3cUpG8mW3NqSq/RqAaic7XM5OHXtNXUf/mIbT&#10;5WQ5SQZJPF4OkjDLBnerRTIYr6LrUTbMFoss+mkrGiWzsspzxi3tfrpEyd91bzfn/Fw4zpez9M5U&#10;WLnPSxWCcxpOJMil//Vl6DvXt/pG5E/QxUr4cQnjHRalUN8xamFUplh/2xHFMKo/cJhF0yhJ7Gx1&#10;m2R0HcNGnVo2pxbCKUCl2GC4+3a5MH4e76SqtiVEilw3cHEH06OobJu7MeNZdRsYhy6DbnTbeXu6&#10;d17PfzDzXwAAAP//AwBQSwMEFAAGAAgAAAAhAKYrs4LfAAAACAEAAA8AAABkcnMvZG93bnJldi54&#10;bWxMj8FqwzAQRO+F/IPYQG+NnNgJxrUcQiDQQxtoWmiPsrW1TK2VkZTY6ddXObXH2Rlm3pbbyfTs&#10;gs53lgQsFwkwpMaqjloB72+HhxyYD5KU7C2hgCt62Fazu1IWyo70ipdTaFksIV9IATqEoeDcNxqN&#10;9As7IEXvyzojQ5Su5crJMZabnq+SZMON7CguaDngXmPzfTobAZ/ahfrpZTfWOkd8vh7T48/0IcT9&#10;fNo9Ags4hb8w3PAjOlSRqbZnUp71AvJlGpMC0vUKWPSzzToDVt8OGfCq5P8fqH4BAAD//wMAUEsB&#10;Ai0AFAAGAAgAAAAhALaDOJL+AAAA4QEAABMAAAAAAAAAAAAAAAAAAAAAAFtDb250ZW50X1R5cGVz&#10;XS54bWxQSwECLQAUAAYACAAAACEAOP0h/9YAAACUAQAACwAAAAAAAAAAAAAAAAAvAQAAX3JlbHMv&#10;LnJlbHNQSwECLQAUAAYACAAAACEA0RHJ0QwDAACoBgAADgAAAAAAAAAAAAAAAAAuAgAAZHJzL2Uy&#10;b0RvYy54bWxQSwECLQAUAAYACAAAACEApiuzgt8AAAAIAQAADwAAAAAAAAAAAAAAAABmBQAAZHJz&#10;L2Rvd25yZXYueG1sUEsFBgAAAAAEAAQA8wAAAHIGAAAAAA==&#10;" path="m,l3841,e" filled="f" strokecolor="#5b9bd4" strokeweight="8pt">
                <v:path arrowok="t" o:connecttype="custom" o:connectlocs="0,0;24390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1616" behindDoc="1" locked="0" layoutInCell="1" allowOverlap="1">
                <wp:simplePos x="0" y="0"/>
                <wp:positionH relativeFrom="page">
                  <wp:posOffset>7611110</wp:posOffset>
                </wp:positionH>
                <wp:positionV relativeFrom="paragraph">
                  <wp:posOffset>223520</wp:posOffset>
                </wp:positionV>
                <wp:extent cx="2612390" cy="1270"/>
                <wp:effectExtent l="0" t="0" r="0" b="0"/>
                <wp:wrapTopAndBottom/>
                <wp:docPr id="1288" name="Freeform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12390" cy="1270"/>
                        </a:xfrm>
                        <a:custGeom>
                          <a:avLst/>
                          <a:gdLst>
                            <a:gd name="T0" fmla="+- 0 11986 11986"/>
                            <a:gd name="T1" fmla="*/ T0 w 4114"/>
                            <a:gd name="T2" fmla="+- 0 16099 11986"/>
                            <a:gd name="T3" fmla="*/ T2 w 41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14">
                              <a:moveTo>
                                <a:pt x="0" y="0"/>
                              </a:moveTo>
                              <a:lnTo>
                                <a:pt x="4113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C363E7" id="Freeform 961" o:spid="_x0000_s1026" style="position:absolute;margin-left:599.3pt;margin-top:17.6pt;width:205.7pt;height:.1pt;z-index:-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W2sDAMAAK8GAAAOAAAAZHJzL2Uyb0RvYy54bWysVVFv0zAQfkfiP1h+BHWJsyxrqqXT1rQI&#10;acCklR/gJk4TkdjBdpsOxH/nbCddU0BCiD14du783Xff+a43t4emRnsmVSV4gsmFjxHjmcgrvk3w&#10;5/VqMsVIacpzWgvOEvzMFL6dv35107UzFohS1DmTCEC4mnVtgkut25nnqaxkDVUXomUcjIWQDdVw&#10;lFsvl7QD9Kb2At+PvE7IvJUiY0rB19QZ8dziFwXL9KeiUEyjOsHATdtV2nVjVm9+Q2dbSduyynoa&#10;9B9YNLTiEPQIlVJN0U5Wv0A1VSaFEoW+yETjiaKoMmZzgGyIf5bNU0lbZnMBcVR7lEn9P9js4/5R&#10;oiqH2gVTqBWnDVRpJRkzmqM4IkairlUz8HxqH6VJUrUPIvuiwOCNLOagwAdtug8iBxy608LKcihk&#10;Y25Cwuhg1X8+qs8OGmXwMYhIcBlDkTKwkeDaFsejs+FutlP6HRMWh+4flHa1y2Fnlc978muAKJoa&#10;yvh2gnxESDyN3NpX++hIBsc3Hlr7qEMhIeG5UzA4ObTIj+Pfo10OjgYtOEGDHLYDS1oOxLMD75nD&#10;DlHTL77VqhXKaLQGdoNIgABOJss/+ELsc193pw8hoRHOW0BiBC2wcfm2VBtmJoTZoi7BVgzzoRF7&#10;thbWpM+qB0FerDU/9YLrY1bODDdMAHg6bmODGq4n1eViVdW1LW/NDRXik8h36ihRV7kxGz5KbjeL&#10;WqI9hfa+uo/vU1s+gBu5tVLplKrS+VmTy1qKHc9tnJLRfNnvNa1qtweg2soOb7RXx7xW29jfYz9e&#10;TpfTcBIG0XIS+mk6uVstwkm0ItdX6WW6WKTkh6koCWdlleeMG9rDkCHh3zVxP+7ceDiOmVF6IxVW&#10;9s+kN1bBG9OwZshl+O/KMDSw6/iNyJ+hmaVwUxOmPGxKIb9h1MHETLD6uqOSYVS/5zCSYhKGZsTa&#10;Q3h1HcBBnlo2pxbKM4BKsMbw9s12od1Y3rWy2pYQidhu4OIOhkhRmW6308ax6g8wFW0G/QQ3Y/f0&#10;bL1efmfmPwEAAP//AwBQSwMEFAAGAAgAAAAhABHfnz7gAAAACwEAAA8AAABkcnMvZG93bnJldi54&#10;bWxMj8FOwzAQRO9I/IO1SNyok1JCG+JUCITgAEhteunNibdxILYj223D37M5wXFmn2ZnivVoenZC&#10;HzpnBaSzBBjaxqnOtgJ21cvNEliI0irZO4sCfjDAury8KGSu3Nlu8LSNLaMQG3IpQMc45JyHRqOR&#10;YeYGtHQ7OG9kJOlbrrw8U7jp+TxJMm5kZ+mDlgM+aWy+t0cjoEo/3/bdV/UeDs+b+uN1dy8X2gtx&#10;fTU+PgCLOMY/GKb6VB1K6lS7o1WB9aTT1TIjVsDt3RzYRGRpQvPqyVkALwv+f0P5CwAA//8DAFBL&#10;AQItABQABgAIAAAAIQC2gziS/gAAAOEBAAATAAAAAAAAAAAAAAAAAAAAAABbQ29udGVudF9UeXBl&#10;c10ueG1sUEsBAi0AFAAGAAgAAAAhADj9If/WAAAAlAEAAAsAAAAAAAAAAAAAAAAALwEAAF9yZWxz&#10;Ly5yZWxzUEsBAi0AFAAGAAgAAAAhAM5FbawMAwAArwYAAA4AAAAAAAAAAAAAAAAALgIAAGRycy9l&#10;Mm9Eb2MueG1sUEsBAi0AFAAGAAgAAAAhABHfnz7gAAAACwEAAA8AAAAAAAAAAAAAAAAAZgUAAGRy&#10;cy9kb3ducmV2LnhtbFBLBQYAAAAABAAEAPMAAABzBgAAAAA=&#10;" path="m,l4113,e" filled="f" strokecolor="#5b9bd4" strokeweight="8pt">
                <v:path arrowok="t" o:connecttype="custom" o:connectlocs="0,0;2611755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spacing w:before="2"/>
        <w:rPr>
          <w:rFonts w:ascii="Times New Roman"/>
          <w:sz w:val="18"/>
        </w:rPr>
      </w:pPr>
    </w:p>
    <w:p w:rsidR="00052439" w:rsidRDefault="00052439">
      <w:pPr>
        <w:rPr>
          <w:rFonts w:ascii="Times New Roman"/>
          <w:sz w:val="18"/>
        </w:rPr>
        <w:sectPr w:rsidR="00052439">
          <w:headerReference w:type="default" r:id="rId51"/>
          <w:footerReference w:type="default" r:id="rId52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496448" behindDoc="0" locked="0" layoutInCell="1" allowOverlap="1">
                <wp:simplePos x="0" y="0"/>
                <wp:positionH relativeFrom="page">
                  <wp:posOffset>8302625</wp:posOffset>
                </wp:positionH>
                <wp:positionV relativeFrom="page">
                  <wp:posOffset>3434715</wp:posOffset>
                </wp:positionV>
                <wp:extent cx="697865" cy="0"/>
                <wp:effectExtent l="0" t="0" r="0" b="0"/>
                <wp:wrapNone/>
                <wp:docPr id="1283" name="Line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865" cy="0"/>
                        </a:xfrm>
                        <a:prstGeom prst="line">
                          <a:avLst/>
                        </a:prstGeom>
                        <a:noFill/>
                        <a:ln w="63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897AA4" id="Line 956" o:spid="_x0000_s1026" style="position:absolute;z-index:25149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3.75pt,270.45pt" to="708.7pt,2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waHwIAAEUEAAAOAAAAZHJzL2Uyb0RvYy54bWysU8GO2jAQvVfqP1i5QxIIWYgIqyqBXmgX&#10;abcfYGyHWHVsyzYEVPXfO3YAse2lqsrBjDMzb97MPC+fz51AJ2YsV7KM0nESISaJolweyujb22Y0&#10;j5B1WFIslGRldGE2el59/LDsdcEmqlWCMoMARNqi12XUOqeLOLakZR22Y6WZBGejTIcdXM0hpgb3&#10;gN6JeJIkedwrQ7VRhFkLX+vBGa0CftMw4l6axjKHRBkBNxdOE869P+PVEhcHg3XLyZUG/gcWHeYS&#10;it6hauwwOhr+B1THiVFWNW5MVBerpuGEhR6gmzT5rZvXFmsWeoHhWH0fk/1/sOTraWcQp7C7yXwa&#10;IYk72NKWS4YWs9yPp9e2gKhK7oxvkJzlq94q8t0iqaoWywMLNN8uGhJTnxG/S/EXq6HIvv+iKMTg&#10;o1NhVufGdB4SpoDOYSWX+0rY2SECH/PF0zyfRYjcXDEubnnaWPeZqQ55o4wEkA64+LS1zvPAxS3E&#10;l5Fqw4UICxcS9YA9zZKQYJXg1Dt9mDWHfSUMOmEvmfALTYHnMcwj19i2Q1xwDWIy6ihpqNIyTNdX&#10;22EuBhtYCekLQYvA82oNYvmxSBbr+XqejbJJvh5lSV2PPm2qbJRv0qdZPa2rqk5/es5pVrScUiY9&#10;7Ztw0+zvhHF9QoPk7tK9zyd+jx4GCWRv/4F02LFf6yCQvaKXnbntHrQagq/vyj+GxzvYj69/9QsA&#10;AP//AwBQSwMEFAAGAAgAAAAhAHdLwqjdAAAADQEAAA8AAABkcnMvZG93bnJldi54bWxMj0FOwzAQ&#10;RfdI3MEaJDaotQMppSFOBYgeoAWp22ls4pR4HNlOk94eV0KC5Z95+vOmXE+2YyftQ+tIQjYXwDTV&#10;TrXUSPj82MyegIWIpLBzpCWcdYB1dX1VYqHcSFt92sWGpRIKBUowMfYF56E22mKYu15T2n05bzGm&#10;6BuuPI6p3Hb8XohHbrGldMFgr9+Mrr93g5UQhwxXYdMYd3ylu+N578d39FLe3kwvz8CinuIfDBf9&#10;pA5Vcjq4gVRgXcoPYrlIrIRFLlbALkieLXNgh98Rr0r+/4vqBwAA//8DAFBLAQItABQABgAIAAAA&#10;IQC2gziS/gAAAOEBAAATAAAAAAAAAAAAAAAAAAAAAABbQ29udGVudF9UeXBlc10ueG1sUEsBAi0A&#10;FAAGAAgAAAAhADj9If/WAAAAlAEAAAsAAAAAAAAAAAAAAAAALwEAAF9yZWxzLy5yZWxzUEsBAi0A&#10;FAAGAAgAAAAhAGhhXBofAgAARQQAAA4AAAAAAAAAAAAAAAAALgIAAGRycy9lMm9Eb2MueG1sUEsB&#10;Ai0AFAAGAAgAAAAhAHdLwqjdAAAADQEAAA8AAAAAAAAAAAAAAAAAeQQAAGRycy9kb3ducmV2Lnht&#10;bFBLBQYAAAAABAAEAPMAAACDBQAAAAA=&#10;" strokeweight=".17611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97472" behindDoc="0" locked="0" layoutInCell="1" allowOverlap="1">
                <wp:simplePos x="0" y="0"/>
                <wp:positionH relativeFrom="page">
                  <wp:posOffset>8302625</wp:posOffset>
                </wp:positionH>
                <wp:positionV relativeFrom="page">
                  <wp:posOffset>3898265</wp:posOffset>
                </wp:positionV>
                <wp:extent cx="697865" cy="0"/>
                <wp:effectExtent l="0" t="0" r="0" b="0"/>
                <wp:wrapNone/>
                <wp:docPr id="1282" name="Line 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865" cy="0"/>
                        </a:xfrm>
                        <a:prstGeom prst="line">
                          <a:avLst/>
                        </a:pr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20E11F" id="Line 955" o:spid="_x0000_s1026" style="position:absolute;z-index:25149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3.75pt,306.95pt" to="708.7pt,30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HXIAIAAEUEAAAOAAAAZHJzL2Uyb0RvYy54bWysU02P2jAQvVfqf7Byh3xsYCEirKoEetl2&#10;kXb7A4ztEKuObdmGgKr+944dgtj2UlXlYMaZmTdvZp5XT+dOoBMzlitZRuk0iRCTRFEuD2X07W07&#10;WUTIOiwpFkqyMrowGz2tP35Y9bpgmWqVoMwgAJG26HUZtc7pIo4taVmH7VRpJsHZKNNhB1dziKnB&#10;PaB3Is6SZB73ylBtFGHWwtd6cEbrgN80jLiXprHMIVFGwM2F04Rz7894vcLFwWDdcnKlgf+BRYe5&#10;hKI3qBo7jI6G/wHVcWKUVY2bEtXFqmk4YaEH6CZNfuvmtcWahV5gOFbfxmT/Hyz5etoZxCnsLltk&#10;EZK4gy09c8nQcjbz4+m1LSCqkjvjGyRn+aqfFflukVRVi+WBBZpvFw2Jqc+I36X4i9VQZN9/URRi&#10;8NGpMKtzYzoPCVNA57CSy20l7OwQgY/z5eNiPosQGV0xLsY8baz7zFSHvFFGAkgHXHx6ts7zwMUY&#10;4stIteVChIULiXrAfshmIcEqwal3+jBrDvtKGHTCXjLhF5oCz32YR66xbYe44BrEZNRR0lClZZhu&#10;rrbDXAw2sBLSF4IWgefVGsTyY5ksN4vNIp/k2XwzyZO6nnzaVvlkvk0fZ/VDXVV1+tNzTvOi5ZQy&#10;6WmPwk3zvxPG9QkNkrtJ9zaf+D16GCSQHf8D6bBjv9ZBIHtFLzsz7h60GoKv78o/hvs72Pevf/0L&#10;AAD//wMAUEsDBBQABgAIAAAAIQCQ9LlZ4AAAAA0BAAAPAAAAZHJzL2Rvd25yZXYueG1sTI/BSsNA&#10;EIbvgu+wjODNbmLSVmM2RQp6lcQU6W2bHbOh2dmQ3abx7d2CUI//zMc/3+Sb2fRswtF1lgTEiwgY&#10;UmNVR62A+vPt4QmY85KU7C2hgB90sClub3KZKXumEqfKtyyUkMukAO39kHHuGo1GuoUdkMLu245G&#10;+hDHlqtRnkO56fljFK24kR2FC1oOuNXYHKuTEfDe7o9fy7Lc1XWSbtud+aj0fhLi/m5+fQHmcfZX&#10;GC76QR2K4HSwJ1KO9SEn0XoZWAGrOHkGdkHSeJ0CO/yNeJHz/18UvwAAAP//AwBQSwECLQAUAAYA&#10;CAAAACEAtoM4kv4AAADhAQAAEwAAAAAAAAAAAAAAAAAAAAAAW0NvbnRlbnRfVHlwZXNdLnhtbFBL&#10;AQItABQABgAIAAAAIQA4/SH/1gAAAJQBAAALAAAAAAAAAAAAAAAAAC8BAABfcmVscy8ucmVsc1BL&#10;AQItABQABgAIAAAAIQACnsHXIAIAAEUEAAAOAAAAAAAAAAAAAAAAAC4CAABkcnMvZTJvRG9jLnht&#10;bFBLAQItABQABgAIAAAAIQCQ9LlZ4AAAAA0BAAAPAAAAAAAAAAAAAAAAAHoEAABkcnMvZG93bnJl&#10;di54bWxQSwUGAAAAAAQABADzAAAAhwUAAAAA&#10;" strokeweight=".17569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98496" behindDoc="0" locked="0" layoutInCell="1" allowOverlap="1">
                <wp:simplePos x="0" y="0"/>
                <wp:positionH relativeFrom="page">
                  <wp:posOffset>8460740</wp:posOffset>
                </wp:positionH>
                <wp:positionV relativeFrom="page">
                  <wp:posOffset>5321935</wp:posOffset>
                </wp:positionV>
                <wp:extent cx="381635" cy="0"/>
                <wp:effectExtent l="0" t="0" r="0" b="0"/>
                <wp:wrapNone/>
                <wp:docPr id="1281" name="Line 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635" cy="0"/>
                        </a:xfrm>
                        <a:prstGeom prst="line">
                          <a:avLst/>
                        </a:pr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520A39" id="Line 954" o:spid="_x0000_s1026" style="position:absolute;z-index:2514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6.2pt,419.05pt" to="696.25pt,4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5LI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JIsNI&#10;kRa29CwUR8tZHsbTGVdA1EbtbWiQXtSLedb0u0NKbxqijjzSfL0aSMxCRvImJVycgSKH7rNmEENO&#10;XsdZXWrbBkiYArrElVzvK+EXjyh8nC6y+XSGER1cCSmGPGOd/8R1i4JRYgmkIy45PzsfeJBiCAll&#10;lN4JKePCpUJdiefTySwmOC0FC84Q5uzxsJEWnUmQTPzFpsDzGBaQK+KaPi66ejFZfVIsVmk4Ydub&#10;7YmQvQ2spAqFoEXgebN6sfxYpsvtYrvIR/lkvh3laVWNPu42+Wi+yz7Mqmm12VTZz8A5y4tGMMZV&#10;oD0IN8v/Thi3J9RL7i7d+3ySt+hxkEB2+I+k447DWnuBHDS77u2we9BqDL69q/AYHu9gP77+9S8A&#10;AAD//wMAUEsDBBQABgAIAAAAIQDTiNRI3wAAAA0BAAAPAAAAZHJzL2Rvd25yZXYueG1sTI/RSsMw&#10;FIbvBd8hHME7l67ZpHZNhwz0Vlo7ZHdZc5aUNUlpsq6+vRkIevmf8/Gf7xTb2fRkwtF3znJYLhIg&#10;aFsnO6s4NJ9vTxkQH4SVoncWOXyjh215f1eIXLqrrXCqgyKxxPpccNAhDDmlvtVohF+4AW3cndxo&#10;RIhxVFSO4hrLTU/TJHmmRnQ2XtBiwJ3G9lxfDId3dTh/ratq3zRstVN781Hrw8T548P8ugEScA5/&#10;MNz0ozqU0enoLlZ60sfMWLqKLIeMZUsgN4S9pGsgx98RLQv6/4vyBwAA//8DAFBLAQItABQABgAI&#10;AAAAIQC2gziS/gAAAOEBAAATAAAAAAAAAAAAAAAAAAAAAABbQ29udGVudF9UeXBlc10ueG1sUEsB&#10;Ai0AFAAGAAgAAAAhADj9If/WAAAAlAEAAAsAAAAAAAAAAAAAAAAALwEAAF9yZWxzLy5yZWxzUEsB&#10;Ai0AFAAGAAgAAAAhAGc7ksggAgAARQQAAA4AAAAAAAAAAAAAAAAALgIAAGRycy9lMm9Eb2MueG1s&#10;UEsBAi0AFAAGAAgAAAAhANOI1EjfAAAADQEAAA8AAAAAAAAAAAAAAAAAegQAAGRycy9kb3ducmV2&#10;LnhtbFBLBQYAAAAABAAEAPMAAACGBQAAAAA=&#10;" strokeweight=".17569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49696" behindDoc="1" locked="0" layoutInCell="1" allowOverlap="1">
                <wp:simplePos x="0" y="0"/>
                <wp:positionH relativeFrom="page">
                  <wp:posOffset>570230</wp:posOffset>
                </wp:positionH>
                <wp:positionV relativeFrom="page">
                  <wp:posOffset>5217160</wp:posOffset>
                </wp:positionV>
                <wp:extent cx="2650490" cy="794385"/>
                <wp:effectExtent l="0" t="0" r="0" b="0"/>
                <wp:wrapNone/>
                <wp:docPr id="1226" name="Group 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0490" cy="794385"/>
                          <a:chOff x="898" y="8216"/>
                          <a:chExt cx="4174" cy="1251"/>
                        </a:xfrm>
                      </wpg:grpSpPr>
                      <wps:wsp>
                        <wps:cNvPr id="1227" name="Freeform 923"/>
                        <wps:cNvSpPr>
                          <a:spLocks/>
                        </wps:cNvSpPr>
                        <wps:spPr bwMode="auto">
                          <a:xfrm>
                            <a:off x="2681" y="8241"/>
                            <a:ext cx="518" cy="477"/>
                          </a:xfrm>
                          <a:custGeom>
                            <a:avLst/>
                            <a:gdLst>
                              <a:gd name="T0" fmla="+- 0 2940 2681"/>
                              <a:gd name="T1" fmla="*/ T0 w 518"/>
                              <a:gd name="T2" fmla="+- 0 8241 8241"/>
                              <a:gd name="T3" fmla="*/ 8241 h 477"/>
                              <a:gd name="T4" fmla="+- 0 2858 2681"/>
                              <a:gd name="T5" fmla="*/ T4 w 518"/>
                              <a:gd name="T6" fmla="+- 0 8253 8241"/>
                              <a:gd name="T7" fmla="*/ 8253 h 477"/>
                              <a:gd name="T8" fmla="+- 0 2787 2681"/>
                              <a:gd name="T9" fmla="*/ T8 w 518"/>
                              <a:gd name="T10" fmla="+- 0 8287 8241"/>
                              <a:gd name="T11" fmla="*/ 8287 h 477"/>
                              <a:gd name="T12" fmla="+- 0 2731 2681"/>
                              <a:gd name="T13" fmla="*/ T12 w 518"/>
                              <a:gd name="T14" fmla="+- 0 8339 8241"/>
                              <a:gd name="T15" fmla="*/ 8339 h 477"/>
                              <a:gd name="T16" fmla="+- 0 2695 2681"/>
                              <a:gd name="T17" fmla="*/ T16 w 518"/>
                              <a:gd name="T18" fmla="+- 0 8404 8241"/>
                              <a:gd name="T19" fmla="*/ 8404 h 477"/>
                              <a:gd name="T20" fmla="+- 0 2681 2681"/>
                              <a:gd name="T21" fmla="*/ T20 w 518"/>
                              <a:gd name="T22" fmla="+- 0 8479 8241"/>
                              <a:gd name="T23" fmla="*/ 8479 h 477"/>
                              <a:gd name="T24" fmla="+- 0 2695 2681"/>
                              <a:gd name="T25" fmla="*/ T24 w 518"/>
                              <a:gd name="T26" fmla="+- 0 8555 8241"/>
                              <a:gd name="T27" fmla="*/ 8555 h 477"/>
                              <a:gd name="T28" fmla="+- 0 2731 2681"/>
                              <a:gd name="T29" fmla="*/ T28 w 518"/>
                              <a:gd name="T30" fmla="+- 0 8620 8241"/>
                              <a:gd name="T31" fmla="*/ 8620 h 477"/>
                              <a:gd name="T32" fmla="+- 0 2787 2681"/>
                              <a:gd name="T33" fmla="*/ T32 w 518"/>
                              <a:gd name="T34" fmla="+- 0 8672 8241"/>
                              <a:gd name="T35" fmla="*/ 8672 h 477"/>
                              <a:gd name="T36" fmla="+- 0 2858 2681"/>
                              <a:gd name="T37" fmla="*/ T36 w 518"/>
                              <a:gd name="T38" fmla="+- 0 8706 8241"/>
                              <a:gd name="T39" fmla="*/ 8706 h 477"/>
                              <a:gd name="T40" fmla="+- 0 2940 2681"/>
                              <a:gd name="T41" fmla="*/ T40 w 518"/>
                              <a:gd name="T42" fmla="+- 0 8718 8241"/>
                              <a:gd name="T43" fmla="*/ 8718 h 477"/>
                              <a:gd name="T44" fmla="+- 0 3022 2681"/>
                              <a:gd name="T45" fmla="*/ T44 w 518"/>
                              <a:gd name="T46" fmla="+- 0 8706 8241"/>
                              <a:gd name="T47" fmla="*/ 8706 h 477"/>
                              <a:gd name="T48" fmla="+- 0 3093 2681"/>
                              <a:gd name="T49" fmla="*/ T48 w 518"/>
                              <a:gd name="T50" fmla="+- 0 8672 8241"/>
                              <a:gd name="T51" fmla="*/ 8672 h 477"/>
                              <a:gd name="T52" fmla="+- 0 3149 2681"/>
                              <a:gd name="T53" fmla="*/ T52 w 518"/>
                              <a:gd name="T54" fmla="+- 0 8620 8241"/>
                              <a:gd name="T55" fmla="*/ 8620 h 477"/>
                              <a:gd name="T56" fmla="+- 0 3186 2681"/>
                              <a:gd name="T57" fmla="*/ T56 w 518"/>
                              <a:gd name="T58" fmla="+- 0 8555 8241"/>
                              <a:gd name="T59" fmla="*/ 8555 h 477"/>
                              <a:gd name="T60" fmla="+- 0 3199 2681"/>
                              <a:gd name="T61" fmla="*/ T60 w 518"/>
                              <a:gd name="T62" fmla="+- 0 8479 8241"/>
                              <a:gd name="T63" fmla="*/ 8479 h 477"/>
                              <a:gd name="T64" fmla="+- 0 3186 2681"/>
                              <a:gd name="T65" fmla="*/ T64 w 518"/>
                              <a:gd name="T66" fmla="+- 0 8404 8241"/>
                              <a:gd name="T67" fmla="*/ 8404 h 477"/>
                              <a:gd name="T68" fmla="+- 0 3149 2681"/>
                              <a:gd name="T69" fmla="*/ T68 w 518"/>
                              <a:gd name="T70" fmla="+- 0 8339 8241"/>
                              <a:gd name="T71" fmla="*/ 8339 h 477"/>
                              <a:gd name="T72" fmla="+- 0 3093 2681"/>
                              <a:gd name="T73" fmla="*/ T72 w 518"/>
                              <a:gd name="T74" fmla="+- 0 8287 8241"/>
                              <a:gd name="T75" fmla="*/ 8287 h 477"/>
                              <a:gd name="T76" fmla="+- 0 3022 2681"/>
                              <a:gd name="T77" fmla="*/ T76 w 518"/>
                              <a:gd name="T78" fmla="+- 0 8253 8241"/>
                              <a:gd name="T79" fmla="*/ 8253 h 477"/>
                              <a:gd name="T80" fmla="+- 0 2940 2681"/>
                              <a:gd name="T81" fmla="*/ T80 w 518"/>
                              <a:gd name="T82" fmla="+- 0 8241 8241"/>
                              <a:gd name="T83" fmla="*/ 8241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8"/>
                                </a:lnTo>
                                <a:lnTo>
                                  <a:pt x="14" y="314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79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8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8" name="Freeform 922"/>
                        <wps:cNvSpPr>
                          <a:spLocks/>
                        </wps:cNvSpPr>
                        <wps:spPr bwMode="auto">
                          <a:xfrm>
                            <a:off x="2681" y="8241"/>
                            <a:ext cx="518" cy="477"/>
                          </a:xfrm>
                          <a:custGeom>
                            <a:avLst/>
                            <a:gdLst>
                              <a:gd name="T0" fmla="+- 0 2940 2681"/>
                              <a:gd name="T1" fmla="*/ T0 w 518"/>
                              <a:gd name="T2" fmla="+- 0 8241 8241"/>
                              <a:gd name="T3" fmla="*/ 8241 h 477"/>
                              <a:gd name="T4" fmla="+- 0 2858 2681"/>
                              <a:gd name="T5" fmla="*/ T4 w 518"/>
                              <a:gd name="T6" fmla="+- 0 8253 8241"/>
                              <a:gd name="T7" fmla="*/ 8253 h 477"/>
                              <a:gd name="T8" fmla="+- 0 2787 2681"/>
                              <a:gd name="T9" fmla="*/ T8 w 518"/>
                              <a:gd name="T10" fmla="+- 0 8287 8241"/>
                              <a:gd name="T11" fmla="*/ 8287 h 477"/>
                              <a:gd name="T12" fmla="+- 0 2731 2681"/>
                              <a:gd name="T13" fmla="*/ T12 w 518"/>
                              <a:gd name="T14" fmla="+- 0 8339 8241"/>
                              <a:gd name="T15" fmla="*/ 8339 h 477"/>
                              <a:gd name="T16" fmla="+- 0 2695 2681"/>
                              <a:gd name="T17" fmla="*/ T16 w 518"/>
                              <a:gd name="T18" fmla="+- 0 8404 8241"/>
                              <a:gd name="T19" fmla="*/ 8404 h 477"/>
                              <a:gd name="T20" fmla="+- 0 2681 2681"/>
                              <a:gd name="T21" fmla="*/ T20 w 518"/>
                              <a:gd name="T22" fmla="+- 0 8479 8241"/>
                              <a:gd name="T23" fmla="*/ 8479 h 477"/>
                              <a:gd name="T24" fmla="+- 0 2695 2681"/>
                              <a:gd name="T25" fmla="*/ T24 w 518"/>
                              <a:gd name="T26" fmla="+- 0 8555 8241"/>
                              <a:gd name="T27" fmla="*/ 8555 h 477"/>
                              <a:gd name="T28" fmla="+- 0 2731 2681"/>
                              <a:gd name="T29" fmla="*/ T28 w 518"/>
                              <a:gd name="T30" fmla="+- 0 8620 8241"/>
                              <a:gd name="T31" fmla="*/ 8620 h 477"/>
                              <a:gd name="T32" fmla="+- 0 2787 2681"/>
                              <a:gd name="T33" fmla="*/ T32 w 518"/>
                              <a:gd name="T34" fmla="+- 0 8672 8241"/>
                              <a:gd name="T35" fmla="*/ 8672 h 477"/>
                              <a:gd name="T36" fmla="+- 0 2858 2681"/>
                              <a:gd name="T37" fmla="*/ T36 w 518"/>
                              <a:gd name="T38" fmla="+- 0 8706 8241"/>
                              <a:gd name="T39" fmla="*/ 8706 h 477"/>
                              <a:gd name="T40" fmla="+- 0 2940 2681"/>
                              <a:gd name="T41" fmla="*/ T40 w 518"/>
                              <a:gd name="T42" fmla="+- 0 8718 8241"/>
                              <a:gd name="T43" fmla="*/ 8718 h 477"/>
                              <a:gd name="T44" fmla="+- 0 3022 2681"/>
                              <a:gd name="T45" fmla="*/ T44 w 518"/>
                              <a:gd name="T46" fmla="+- 0 8706 8241"/>
                              <a:gd name="T47" fmla="*/ 8706 h 477"/>
                              <a:gd name="T48" fmla="+- 0 3093 2681"/>
                              <a:gd name="T49" fmla="*/ T48 w 518"/>
                              <a:gd name="T50" fmla="+- 0 8672 8241"/>
                              <a:gd name="T51" fmla="*/ 8672 h 477"/>
                              <a:gd name="T52" fmla="+- 0 3149 2681"/>
                              <a:gd name="T53" fmla="*/ T52 w 518"/>
                              <a:gd name="T54" fmla="+- 0 8620 8241"/>
                              <a:gd name="T55" fmla="*/ 8620 h 477"/>
                              <a:gd name="T56" fmla="+- 0 3186 2681"/>
                              <a:gd name="T57" fmla="*/ T56 w 518"/>
                              <a:gd name="T58" fmla="+- 0 8555 8241"/>
                              <a:gd name="T59" fmla="*/ 8555 h 477"/>
                              <a:gd name="T60" fmla="+- 0 3199 2681"/>
                              <a:gd name="T61" fmla="*/ T60 w 518"/>
                              <a:gd name="T62" fmla="+- 0 8479 8241"/>
                              <a:gd name="T63" fmla="*/ 8479 h 477"/>
                              <a:gd name="T64" fmla="+- 0 3186 2681"/>
                              <a:gd name="T65" fmla="*/ T64 w 518"/>
                              <a:gd name="T66" fmla="+- 0 8404 8241"/>
                              <a:gd name="T67" fmla="*/ 8404 h 477"/>
                              <a:gd name="T68" fmla="+- 0 3149 2681"/>
                              <a:gd name="T69" fmla="*/ T68 w 518"/>
                              <a:gd name="T70" fmla="+- 0 8339 8241"/>
                              <a:gd name="T71" fmla="*/ 8339 h 477"/>
                              <a:gd name="T72" fmla="+- 0 3093 2681"/>
                              <a:gd name="T73" fmla="*/ T72 w 518"/>
                              <a:gd name="T74" fmla="+- 0 8287 8241"/>
                              <a:gd name="T75" fmla="*/ 8287 h 477"/>
                              <a:gd name="T76" fmla="+- 0 3022 2681"/>
                              <a:gd name="T77" fmla="*/ T76 w 518"/>
                              <a:gd name="T78" fmla="+- 0 8253 8241"/>
                              <a:gd name="T79" fmla="*/ 8253 h 477"/>
                              <a:gd name="T80" fmla="+- 0 2940 2681"/>
                              <a:gd name="T81" fmla="*/ T80 w 518"/>
                              <a:gd name="T82" fmla="+- 0 8241 8241"/>
                              <a:gd name="T83" fmla="*/ 8241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8"/>
                                </a:lnTo>
                                <a:lnTo>
                                  <a:pt x="14" y="314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79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8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" name="Freeform 921"/>
                        <wps:cNvSpPr>
                          <a:spLocks/>
                        </wps:cNvSpPr>
                        <wps:spPr bwMode="auto">
                          <a:xfrm>
                            <a:off x="2261" y="8299"/>
                            <a:ext cx="518" cy="477"/>
                          </a:xfrm>
                          <a:custGeom>
                            <a:avLst/>
                            <a:gdLst>
                              <a:gd name="T0" fmla="+- 0 2520 2262"/>
                              <a:gd name="T1" fmla="*/ T0 w 518"/>
                              <a:gd name="T2" fmla="+- 0 8300 8300"/>
                              <a:gd name="T3" fmla="*/ 8300 h 477"/>
                              <a:gd name="T4" fmla="+- 0 2439 2262"/>
                              <a:gd name="T5" fmla="*/ T4 w 518"/>
                              <a:gd name="T6" fmla="+- 0 8312 8300"/>
                              <a:gd name="T7" fmla="*/ 8312 h 477"/>
                              <a:gd name="T8" fmla="+- 0 2368 2262"/>
                              <a:gd name="T9" fmla="*/ T8 w 518"/>
                              <a:gd name="T10" fmla="+- 0 8346 8300"/>
                              <a:gd name="T11" fmla="*/ 8346 h 477"/>
                              <a:gd name="T12" fmla="+- 0 2312 2262"/>
                              <a:gd name="T13" fmla="*/ T12 w 518"/>
                              <a:gd name="T14" fmla="+- 0 8397 8300"/>
                              <a:gd name="T15" fmla="*/ 8397 h 477"/>
                              <a:gd name="T16" fmla="+- 0 2275 2262"/>
                              <a:gd name="T17" fmla="*/ T16 w 518"/>
                              <a:gd name="T18" fmla="+- 0 8463 8300"/>
                              <a:gd name="T19" fmla="*/ 8463 h 477"/>
                              <a:gd name="T20" fmla="+- 0 2262 2262"/>
                              <a:gd name="T21" fmla="*/ T20 w 518"/>
                              <a:gd name="T22" fmla="+- 0 8538 8300"/>
                              <a:gd name="T23" fmla="*/ 8538 h 477"/>
                              <a:gd name="T24" fmla="+- 0 2275 2262"/>
                              <a:gd name="T25" fmla="*/ T24 w 518"/>
                              <a:gd name="T26" fmla="+- 0 8613 8300"/>
                              <a:gd name="T27" fmla="*/ 8613 h 477"/>
                              <a:gd name="T28" fmla="+- 0 2312 2262"/>
                              <a:gd name="T29" fmla="*/ T28 w 518"/>
                              <a:gd name="T30" fmla="+- 0 8679 8300"/>
                              <a:gd name="T31" fmla="*/ 8679 h 477"/>
                              <a:gd name="T32" fmla="+- 0 2368 2262"/>
                              <a:gd name="T33" fmla="*/ T32 w 518"/>
                              <a:gd name="T34" fmla="+- 0 8731 8300"/>
                              <a:gd name="T35" fmla="*/ 8731 h 477"/>
                              <a:gd name="T36" fmla="+- 0 2439 2262"/>
                              <a:gd name="T37" fmla="*/ T36 w 518"/>
                              <a:gd name="T38" fmla="+- 0 8764 8300"/>
                              <a:gd name="T39" fmla="*/ 8764 h 477"/>
                              <a:gd name="T40" fmla="+- 0 2520 2262"/>
                              <a:gd name="T41" fmla="*/ T40 w 518"/>
                              <a:gd name="T42" fmla="+- 0 8777 8300"/>
                              <a:gd name="T43" fmla="*/ 8777 h 477"/>
                              <a:gd name="T44" fmla="+- 0 2602 2262"/>
                              <a:gd name="T45" fmla="*/ T44 w 518"/>
                              <a:gd name="T46" fmla="+- 0 8764 8300"/>
                              <a:gd name="T47" fmla="*/ 8764 h 477"/>
                              <a:gd name="T48" fmla="+- 0 2673 2262"/>
                              <a:gd name="T49" fmla="*/ T48 w 518"/>
                              <a:gd name="T50" fmla="+- 0 8731 8300"/>
                              <a:gd name="T51" fmla="*/ 8731 h 477"/>
                              <a:gd name="T52" fmla="+- 0 2729 2262"/>
                              <a:gd name="T53" fmla="*/ T52 w 518"/>
                              <a:gd name="T54" fmla="+- 0 8679 8300"/>
                              <a:gd name="T55" fmla="*/ 8679 h 477"/>
                              <a:gd name="T56" fmla="+- 0 2766 2262"/>
                              <a:gd name="T57" fmla="*/ T56 w 518"/>
                              <a:gd name="T58" fmla="+- 0 8613 8300"/>
                              <a:gd name="T59" fmla="*/ 8613 h 477"/>
                              <a:gd name="T60" fmla="+- 0 2779 2262"/>
                              <a:gd name="T61" fmla="*/ T60 w 518"/>
                              <a:gd name="T62" fmla="+- 0 8538 8300"/>
                              <a:gd name="T63" fmla="*/ 8538 h 477"/>
                              <a:gd name="T64" fmla="+- 0 2766 2262"/>
                              <a:gd name="T65" fmla="*/ T64 w 518"/>
                              <a:gd name="T66" fmla="+- 0 8463 8300"/>
                              <a:gd name="T67" fmla="*/ 8463 h 477"/>
                              <a:gd name="T68" fmla="+- 0 2729 2262"/>
                              <a:gd name="T69" fmla="*/ T68 w 518"/>
                              <a:gd name="T70" fmla="+- 0 8397 8300"/>
                              <a:gd name="T71" fmla="*/ 8397 h 477"/>
                              <a:gd name="T72" fmla="+- 0 2673 2262"/>
                              <a:gd name="T73" fmla="*/ T72 w 518"/>
                              <a:gd name="T74" fmla="+- 0 8346 8300"/>
                              <a:gd name="T75" fmla="*/ 8346 h 477"/>
                              <a:gd name="T76" fmla="+- 0 2602 2262"/>
                              <a:gd name="T77" fmla="*/ T76 w 518"/>
                              <a:gd name="T78" fmla="+- 0 8312 8300"/>
                              <a:gd name="T79" fmla="*/ 8312 h 477"/>
                              <a:gd name="T80" fmla="+- 0 2520 2262"/>
                              <a:gd name="T81" fmla="*/ T80 w 518"/>
                              <a:gd name="T82" fmla="+- 0 8300 8300"/>
                              <a:gd name="T83" fmla="*/ 8300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3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4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4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3"/>
                                </a:lnTo>
                                <a:lnTo>
                                  <a:pt x="517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7"/>
                                </a:lnTo>
                                <a:lnTo>
                                  <a:pt x="411" y="46"/>
                                </a:lnTo>
                                <a:lnTo>
                                  <a:pt x="340" y="12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" name="Freeform 920"/>
                        <wps:cNvSpPr>
                          <a:spLocks/>
                        </wps:cNvSpPr>
                        <wps:spPr bwMode="auto">
                          <a:xfrm>
                            <a:off x="2261" y="8299"/>
                            <a:ext cx="518" cy="477"/>
                          </a:xfrm>
                          <a:custGeom>
                            <a:avLst/>
                            <a:gdLst>
                              <a:gd name="T0" fmla="+- 0 2520 2262"/>
                              <a:gd name="T1" fmla="*/ T0 w 518"/>
                              <a:gd name="T2" fmla="+- 0 8300 8300"/>
                              <a:gd name="T3" fmla="*/ 8300 h 477"/>
                              <a:gd name="T4" fmla="+- 0 2439 2262"/>
                              <a:gd name="T5" fmla="*/ T4 w 518"/>
                              <a:gd name="T6" fmla="+- 0 8312 8300"/>
                              <a:gd name="T7" fmla="*/ 8312 h 477"/>
                              <a:gd name="T8" fmla="+- 0 2368 2262"/>
                              <a:gd name="T9" fmla="*/ T8 w 518"/>
                              <a:gd name="T10" fmla="+- 0 8346 8300"/>
                              <a:gd name="T11" fmla="*/ 8346 h 477"/>
                              <a:gd name="T12" fmla="+- 0 2312 2262"/>
                              <a:gd name="T13" fmla="*/ T12 w 518"/>
                              <a:gd name="T14" fmla="+- 0 8397 8300"/>
                              <a:gd name="T15" fmla="*/ 8397 h 477"/>
                              <a:gd name="T16" fmla="+- 0 2275 2262"/>
                              <a:gd name="T17" fmla="*/ T16 w 518"/>
                              <a:gd name="T18" fmla="+- 0 8463 8300"/>
                              <a:gd name="T19" fmla="*/ 8463 h 477"/>
                              <a:gd name="T20" fmla="+- 0 2262 2262"/>
                              <a:gd name="T21" fmla="*/ T20 w 518"/>
                              <a:gd name="T22" fmla="+- 0 8538 8300"/>
                              <a:gd name="T23" fmla="*/ 8538 h 477"/>
                              <a:gd name="T24" fmla="+- 0 2275 2262"/>
                              <a:gd name="T25" fmla="*/ T24 w 518"/>
                              <a:gd name="T26" fmla="+- 0 8613 8300"/>
                              <a:gd name="T27" fmla="*/ 8613 h 477"/>
                              <a:gd name="T28" fmla="+- 0 2312 2262"/>
                              <a:gd name="T29" fmla="*/ T28 w 518"/>
                              <a:gd name="T30" fmla="+- 0 8679 8300"/>
                              <a:gd name="T31" fmla="*/ 8679 h 477"/>
                              <a:gd name="T32" fmla="+- 0 2368 2262"/>
                              <a:gd name="T33" fmla="*/ T32 w 518"/>
                              <a:gd name="T34" fmla="+- 0 8731 8300"/>
                              <a:gd name="T35" fmla="*/ 8731 h 477"/>
                              <a:gd name="T36" fmla="+- 0 2439 2262"/>
                              <a:gd name="T37" fmla="*/ T36 w 518"/>
                              <a:gd name="T38" fmla="+- 0 8764 8300"/>
                              <a:gd name="T39" fmla="*/ 8764 h 477"/>
                              <a:gd name="T40" fmla="+- 0 2520 2262"/>
                              <a:gd name="T41" fmla="*/ T40 w 518"/>
                              <a:gd name="T42" fmla="+- 0 8777 8300"/>
                              <a:gd name="T43" fmla="*/ 8777 h 477"/>
                              <a:gd name="T44" fmla="+- 0 2602 2262"/>
                              <a:gd name="T45" fmla="*/ T44 w 518"/>
                              <a:gd name="T46" fmla="+- 0 8764 8300"/>
                              <a:gd name="T47" fmla="*/ 8764 h 477"/>
                              <a:gd name="T48" fmla="+- 0 2673 2262"/>
                              <a:gd name="T49" fmla="*/ T48 w 518"/>
                              <a:gd name="T50" fmla="+- 0 8731 8300"/>
                              <a:gd name="T51" fmla="*/ 8731 h 477"/>
                              <a:gd name="T52" fmla="+- 0 2729 2262"/>
                              <a:gd name="T53" fmla="*/ T52 w 518"/>
                              <a:gd name="T54" fmla="+- 0 8679 8300"/>
                              <a:gd name="T55" fmla="*/ 8679 h 477"/>
                              <a:gd name="T56" fmla="+- 0 2766 2262"/>
                              <a:gd name="T57" fmla="*/ T56 w 518"/>
                              <a:gd name="T58" fmla="+- 0 8613 8300"/>
                              <a:gd name="T59" fmla="*/ 8613 h 477"/>
                              <a:gd name="T60" fmla="+- 0 2779 2262"/>
                              <a:gd name="T61" fmla="*/ T60 w 518"/>
                              <a:gd name="T62" fmla="+- 0 8538 8300"/>
                              <a:gd name="T63" fmla="*/ 8538 h 477"/>
                              <a:gd name="T64" fmla="+- 0 2766 2262"/>
                              <a:gd name="T65" fmla="*/ T64 w 518"/>
                              <a:gd name="T66" fmla="+- 0 8463 8300"/>
                              <a:gd name="T67" fmla="*/ 8463 h 477"/>
                              <a:gd name="T68" fmla="+- 0 2729 2262"/>
                              <a:gd name="T69" fmla="*/ T68 w 518"/>
                              <a:gd name="T70" fmla="+- 0 8397 8300"/>
                              <a:gd name="T71" fmla="*/ 8397 h 477"/>
                              <a:gd name="T72" fmla="+- 0 2673 2262"/>
                              <a:gd name="T73" fmla="*/ T72 w 518"/>
                              <a:gd name="T74" fmla="+- 0 8346 8300"/>
                              <a:gd name="T75" fmla="*/ 8346 h 477"/>
                              <a:gd name="T76" fmla="+- 0 2602 2262"/>
                              <a:gd name="T77" fmla="*/ T76 w 518"/>
                              <a:gd name="T78" fmla="+- 0 8312 8300"/>
                              <a:gd name="T79" fmla="*/ 8312 h 477"/>
                              <a:gd name="T80" fmla="+- 0 2520 2262"/>
                              <a:gd name="T81" fmla="*/ T80 w 518"/>
                              <a:gd name="T82" fmla="+- 0 8300 8300"/>
                              <a:gd name="T83" fmla="*/ 8300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3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4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4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3"/>
                                </a:lnTo>
                                <a:lnTo>
                                  <a:pt x="517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7"/>
                                </a:lnTo>
                                <a:lnTo>
                                  <a:pt x="411" y="46"/>
                                </a:lnTo>
                                <a:lnTo>
                                  <a:pt x="340" y="12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" name="Freeform 919"/>
                        <wps:cNvSpPr>
                          <a:spLocks/>
                        </wps:cNvSpPr>
                        <wps:spPr bwMode="auto">
                          <a:xfrm>
                            <a:off x="3172" y="8326"/>
                            <a:ext cx="518" cy="477"/>
                          </a:xfrm>
                          <a:custGeom>
                            <a:avLst/>
                            <a:gdLst>
                              <a:gd name="T0" fmla="+- 0 3431 3173"/>
                              <a:gd name="T1" fmla="*/ T0 w 518"/>
                              <a:gd name="T2" fmla="+- 0 8326 8326"/>
                              <a:gd name="T3" fmla="*/ 8326 h 477"/>
                              <a:gd name="T4" fmla="+- 0 3350 3173"/>
                              <a:gd name="T5" fmla="*/ T4 w 518"/>
                              <a:gd name="T6" fmla="+- 0 8338 8326"/>
                              <a:gd name="T7" fmla="*/ 8338 h 477"/>
                              <a:gd name="T8" fmla="+- 0 3279 3173"/>
                              <a:gd name="T9" fmla="*/ T8 w 518"/>
                              <a:gd name="T10" fmla="+- 0 8372 8326"/>
                              <a:gd name="T11" fmla="*/ 8372 h 477"/>
                              <a:gd name="T12" fmla="+- 0 3223 3173"/>
                              <a:gd name="T13" fmla="*/ T12 w 518"/>
                              <a:gd name="T14" fmla="+- 0 8424 8326"/>
                              <a:gd name="T15" fmla="*/ 8424 h 477"/>
                              <a:gd name="T16" fmla="+- 0 3186 3173"/>
                              <a:gd name="T17" fmla="*/ T16 w 518"/>
                              <a:gd name="T18" fmla="+- 0 8489 8326"/>
                              <a:gd name="T19" fmla="*/ 8489 h 477"/>
                              <a:gd name="T20" fmla="+- 0 3173 3173"/>
                              <a:gd name="T21" fmla="*/ T20 w 518"/>
                              <a:gd name="T22" fmla="+- 0 8565 8326"/>
                              <a:gd name="T23" fmla="*/ 8565 h 477"/>
                              <a:gd name="T24" fmla="+- 0 3186 3173"/>
                              <a:gd name="T25" fmla="*/ T24 w 518"/>
                              <a:gd name="T26" fmla="+- 0 8640 8326"/>
                              <a:gd name="T27" fmla="*/ 8640 h 477"/>
                              <a:gd name="T28" fmla="+- 0 3223 3173"/>
                              <a:gd name="T29" fmla="*/ T28 w 518"/>
                              <a:gd name="T30" fmla="+- 0 8705 8326"/>
                              <a:gd name="T31" fmla="*/ 8705 h 477"/>
                              <a:gd name="T32" fmla="+- 0 3279 3173"/>
                              <a:gd name="T33" fmla="*/ T32 w 518"/>
                              <a:gd name="T34" fmla="+- 0 8757 8326"/>
                              <a:gd name="T35" fmla="*/ 8757 h 477"/>
                              <a:gd name="T36" fmla="+- 0 3350 3173"/>
                              <a:gd name="T37" fmla="*/ T36 w 518"/>
                              <a:gd name="T38" fmla="+- 0 8791 8326"/>
                              <a:gd name="T39" fmla="*/ 8791 h 477"/>
                              <a:gd name="T40" fmla="+- 0 3431 3173"/>
                              <a:gd name="T41" fmla="*/ T40 w 518"/>
                              <a:gd name="T42" fmla="+- 0 8803 8326"/>
                              <a:gd name="T43" fmla="*/ 8803 h 477"/>
                              <a:gd name="T44" fmla="+- 0 3513 3173"/>
                              <a:gd name="T45" fmla="*/ T44 w 518"/>
                              <a:gd name="T46" fmla="+- 0 8791 8326"/>
                              <a:gd name="T47" fmla="*/ 8791 h 477"/>
                              <a:gd name="T48" fmla="+- 0 3584 3173"/>
                              <a:gd name="T49" fmla="*/ T48 w 518"/>
                              <a:gd name="T50" fmla="+- 0 8757 8326"/>
                              <a:gd name="T51" fmla="*/ 8757 h 477"/>
                              <a:gd name="T52" fmla="+- 0 3640 3173"/>
                              <a:gd name="T53" fmla="*/ T52 w 518"/>
                              <a:gd name="T54" fmla="+- 0 8705 8326"/>
                              <a:gd name="T55" fmla="*/ 8705 h 477"/>
                              <a:gd name="T56" fmla="+- 0 3677 3173"/>
                              <a:gd name="T57" fmla="*/ T56 w 518"/>
                              <a:gd name="T58" fmla="+- 0 8640 8326"/>
                              <a:gd name="T59" fmla="*/ 8640 h 477"/>
                              <a:gd name="T60" fmla="+- 0 3690 3173"/>
                              <a:gd name="T61" fmla="*/ T60 w 518"/>
                              <a:gd name="T62" fmla="+- 0 8565 8326"/>
                              <a:gd name="T63" fmla="*/ 8565 h 477"/>
                              <a:gd name="T64" fmla="+- 0 3677 3173"/>
                              <a:gd name="T65" fmla="*/ T64 w 518"/>
                              <a:gd name="T66" fmla="+- 0 8489 8326"/>
                              <a:gd name="T67" fmla="*/ 8489 h 477"/>
                              <a:gd name="T68" fmla="+- 0 3640 3173"/>
                              <a:gd name="T69" fmla="*/ T68 w 518"/>
                              <a:gd name="T70" fmla="+- 0 8424 8326"/>
                              <a:gd name="T71" fmla="*/ 8424 h 477"/>
                              <a:gd name="T72" fmla="+- 0 3584 3173"/>
                              <a:gd name="T73" fmla="*/ T72 w 518"/>
                              <a:gd name="T74" fmla="+- 0 8372 8326"/>
                              <a:gd name="T75" fmla="*/ 8372 h 477"/>
                              <a:gd name="T76" fmla="+- 0 3513 3173"/>
                              <a:gd name="T77" fmla="*/ T76 w 518"/>
                              <a:gd name="T78" fmla="+- 0 8338 8326"/>
                              <a:gd name="T79" fmla="*/ 8338 h 477"/>
                              <a:gd name="T80" fmla="+- 0 3431 3173"/>
                              <a:gd name="T81" fmla="*/ T80 w 518"/>
                              <a:gd name="T82" fmla="+- 0 8326 8326"/>
                              <a:gd name="T83" fmla="*/ 8326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3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5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9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8"/>
                                </a:lnTo>
                                <a:lnTo>
                                  <a:pt x="411" y="46"/>
                                </a:lnTo>
                                <a:lnTo>
                                  <a:pt x="340" y="12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" name="Freeform 918"/>
                        <wps:cNvSpPr>
                          <a:spLocks/>
                        </wps:cNvSpPr>
                        <wps:spPr bwMode="auto">
                          <a:xfrm>
                            <a:off x="3172" y="8326"/>
                            <a:ext cx="518" cy="477"/>
                          </a:xfrm>
                          <a:custGeom>
                            <a:avLst/>
                            <a:gdLst>
                              <a:gd name="T0" fmla="+- 0 3431 3173"/>
                              <a:gd name="T1" fmla="*/ T0 w 518"/>
                              <a:gd name="T2" fmla="+- 0 8326 8326"/>
                              <a:gd name="T3" fmla="*/ 8326 h 477"/>
                              <a:gd name="T4" fmla="+- 0 3350 3173"/>
                              <a:gd name="T5" fmla="*/ T4 w 518"/>
                              <a:gd name="T6" fmla="+- 0 8338 8326"/>
                              <a:gd name="T7" fmla="*/ 8338 h 477"/>
                              <a:gd name="T8" fmla="+- 0 3279 3173"/>
                              <a:gd name="T9" fmla="*/ T8 w 518"/>
                              <a:gd name="T10" fmla="+- 0 8372 8326"/>
                              <a:gd name="T11" fmla="*/ 8372 h 477"/>
                              <a:gd name="T12" fmla="+- 0 3223 3173"/>
                              <a:gd name="T13" fmla="*/ T12 w 518"/>
                              <a:gd name="T14" fmla="+- 0 8424 8326"/>
                              <a:gd name="T15" fmla="*/ 8424 h 477"/>
                              <a:gd name="T16" fmla="+- 0 3186 3173"/>
                              <a:gd name="T17" fmla="*/ T16 w 518"/>
                              <a:gd name="T18" fmla="+- 0 8489 8326"/>
                              <a:gd name="T19" fmla="*/ 8489 h 477"/>
                              <a:gd name="T20" fmla="+- 0 3173 3173"/>
                              <a:gd name="T21" fmla="*/ T20 w 518"/>
                              <a:gd name="T22" fmla="+- 0 8565 8326"/>
                              <a:gd name="T23" fmla="*/ 8565 h 477"/>
                              <a:gd name="T24" fmla="+- 0 3186 3173"/>
                              <a:gd name="T25" fmla="*/ T24 w 518"/>
                              <a:gd name="T26" fmla="+- 0 8640 8326"/>
                              <a:gd name="T27" fmla="*/ 8640 h 477"/>
                              <a:gd name="T28" fmla="+- 0 3223 3173"/>
                              <a:gd name="T29" fmla="*/ T28 w 518"/>
                              <a:gd name="T30" fmla="+- 0 8705 8326"/>
                              <a:gd name="T31" fmla="*/ 8705 h 477"/>
                              <a:gd name="T32" fmla="+- 0 3279 3173"/>
                              <a:gd name="T33" fmla="*/ T32 w 518"/>
                              <a:gd name="T34" fmla="+- 0 8757 8326"/>
                              <a:gd name="T35" fmla="*/ 8757 h 477"/>
                              <a:gd name="T36" fmla="+- 0 3350 3173"/>
                              <a:gd name="T37" fmla="*/ T36 w 518"/>
                              <a:gd name="T38" fmla="+- 0 8791 8326"/>
                              <a:gd name="T39" fmla="*/ 8791 h 477"/>
                              <a:gd name="T40" fmla="+- 0 3431 3173"/>
                              <a:gd name="T41" fmla="*/ T40 w 518"/>
                              <a:gd name="T42" fmla="+- 0 8803 8326"/>
                              <a:gd name="T43" fmla="*/ 8803 h 477"/>
                              <a:gd name="T44" fmla="+- 0 3513 3173"/>
                              <a:gd name="T45" fmla="*/ T44 w 518"/>
                              <a:gd name="T46" fmla="+- 0 8791 8326"/>
                              <a:gd name="T47" fmla="*/ 8791 h 477"/>
                              <a:gd name="T48" fmla="+- 0 3584 3173"/>
                              <a:gd name="T49" fmla="*/ T48 w 518"/>
                              <a:gd name="T50" fmla="+- 0 8757 8326"/>
                              <a:gd name="T51" fmla="*/ 8757 h 477"/>
                              <a:gd name="T52" fmla="+- 0 3640 3173"/>
                              <a:gd name="T53" fmla="*/ T52 w 518"/>
                              <a:gd name="T54" fmla="+- 0 8705 8326"/>
                              <a:gd name="T55" fmla="*/ 8705 h 477"/>
                              <a:gd name="T56" fmla="+- 0 3677 3173"/>
                              <a:gd name="T57" fmla="*/ T56 w 518"/>
                              <a:gd name="T58" fmla="+- 0 8640 8326"/>
                              <a:gd name="T59" fmla="*/ 8640 h 477"/>
                              <a:gd name="T60" fmla="+- 0 3690 3173"/>
                              <a:gd name="T61" fmla="*/ T60 w 518"/>
                              <a:gd name="T62" fmla="+- 0 8565 8326"/>
                              <a:gd name="T63" fmla="*/ 8565 h 477"/>
                              <a:gd name="T64" fmla="+- 0 3677 3173"/>
                              <a:gd name="T65" fmla="*/ T64 w 518"/>
                              <a:gd name="T66" fmla="+- 0 8489 8326"/>
                              <a:gd name="T67" fmla="*/ 8489 h 477"/>
                              <a:gd name="T68" fmla="+- 0 3640 3173"/>
                              <a:gd name="T69" fmla="*/ T68 w 518"/>
                              <a:gd name="T70" fmla="+- 0 8424 8326"/>
                              <a:gd name="T71" fmla="*/ 8424 h 477"/>
                              <a:gd name="T72" fmla="+- 0 3584 3173"/>
                              <a:gd name="T73" fmla="*/ T72 w 518"/>
                              <a:gd name="T74" fmla="+- 0 8372 8326"/>
                              <a:gd name="T75" fmla="*/ 8372 h 477"/>
                              <a:gd name="T76" fmla="+- 0 3513 3173"/>
                              <a:gd name="T77" fmla="*/ T76 w 518"/>
                              <a:gd name="T78" fmla="+- 0 8338 8326"/>
                              <a:gd name="T79" fmla="*/ 8338 h 477"/>
                              <a:gd name="T80" fmla="+- 0 3431 3173"/>
                              <a:gd name="T81" fmla="*/ T80 w 518"/>
                              <a:gd name="T82" fmla="+- 0 8326 8326"/>
                              <a:gd name="T83" fmla="*/ 8326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3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5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9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8"/>
                                </a:lnTo>
                                <a:lnTo>
                                  <a:pt x="411" y="46"/>
                                </a:lnTo>
                                <a:lnTo>
                                  <a:pt x="340" y="12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" name="Freeform 917"/>
                        <wps:cNvSpPr>
                          <a:spLocks/>
                        </wps:cNvSpPr>
                        <wps:spPr bwMode="auto">
                          <a:xfrm>
                            <a:off x="3745" y="8374"/>
                            <a:ext cx="518" cy="477"/>
                          </a:xfrm>
                          <a:custGeom>
                            <a:avLst/>
                            <a:gdLst>
                              <a:gd name="T0" fmla="+- 0 4004 3745"/>
                              <a:gd name="T1" fmla="*/ T0 w 518"/>
                              <a:gd name="T2" fmla="+- 0 8375 8375"/>
                              <a:gd name="T3" fmla="*/ 8375 h 477"/>
                              <a:gd name="T4" fmla="+- 0 3922 3745"/>
                              <a:gd name="T5" fmla="*/ T4 w 518"/>
                              <a:gd name="T6" fmla="+- 0 8387 8375"/>
                              <a:gd name="T7" fmla="*/ 8387 h 477"/>
                              <a:gd name="T8" fmla="+- 0 3851 3745"/>
                              <a:gd name="T9" fmla="*/ T8 w 518"/>
                              <a:gd name="T10" fmla="+- 0 8421 8375"/>
                              <a:gd name="T11" fmla="*/ 8421 h 477"/>
                              <a:gd name="T12" fmla="+- 0 3795 3745"/>
                              <a:gd name="T13" fmla="*/ T12 w 518"/>
                              <a:gd name="T14" fmla="+- 0 8472 8375"/>
                              <a:gd name="T15" fmla="*/ 8472 h 477"/>
                              <a:gd name="T16" fmla="+- 0 3758 3745"/>
                              <a:gd name="T17" fmla="*/ T16 w 518"/>
                              <a:gd name="T18" fmla="+- 0 8538 8375"/>
                              <a:gd name="T19" fmla="*/ 8538 h 477"/>
                              <a:gd name="T20" fmla="+- 0 3745 3745"/>
                              <a:gd name="T21" fmla="*/ T20 w 518"/>
                              <a:gd name="T22" fmla="+- 0 8613 8375"/>
                              <a:gd name="T23" fmla="*/ 8613 h 477"/>
                              <a:gd name="T24" fmla="+- 0 3758 3745"/>
                              <a:gd name="T25" fmla="*/ T24 w 518"/>
                              <a:gd name="T26" fmla="+- 0 8689 8375"/>
                              <a:gd name="T27" fmla="*/ 8689 h 477"/>
                              <a:gd name="T28" fmla="+- 0 3795 3745"/>
                              <a:gd name="T29" fmla="*/ T28 w 518"/>
                              <a:gd name="T30" fmla="+- 0 8754 8375"/>
                              <a:gd name="T31" fmla="*/ 8754 h 477"/>
                              <a:gd name="T32" fmla="+- 0 3851 3745"/>
                              <a:gd name="T33" fmla="*/ T32 w 518"/>
                              <a:gd name="T34" fmla="+- 0 8806 8375"/>
                              <a:gd name="T35" fmla="*/ 8806 h 477"/>
                              <a:gd name="T36" fmla="+- 0 3922 3745"/>
                              <a:gd name="T37" fmla="*/ T36 w 518"/>
                              <a:gd name="T38" fmla="+- 0 8839 8375"/>
                              <a:gd name="T39" fmla="*/ 8839 h 477"/>
                              <a:gd name="T40" fmla="+- 0 4004 3745"/>
                              <a:gd name="T41" fmla="*/ T40 w 518"/>
                              <a:gd name="T42" fmla="+- 0 8852 8375"/>
                              <a:gd name="T43" fmla="*/ 8852 h 477"/>
                              <a:gd name="T44" fmla="+- 0 4086 3745"/>
                              <a:gd name="T45" fmla="*/ T44 w 518"/>
                              <a:gd name="T46" fmla="+- 0 8839 8375"/>
                              <a:gd name="T47" fmla="*/ 8839 h 477"/>
                              <a:gd name="T48" fmla="+- 0 4157 3745"/>
                              <a:gd name="T49" fmla="*/ T48 w 518"/>
                              <a:gd name="T50" fmla="+- 0 8806 8375"/>
                              <a:gd name="T51" fmla="*/ 8806 h 477"/>
                              <a:gd name="T52" fmla="+- 0 4212 3745"/>
                              <a:gd name="T53" fmla="*/ T52 w 518"/>
                              <a:gd name="T54" fmla="+- 0 8754 8375"/>
                              <a:gd name="T55" fmla="*/ 8754 h 477"/>
                              <a:gd name="T56" fmla="+- 0 4249 3745"/>
                              <a:gd name="T57" fmla="*/ T56 w 518"/>
                              <a:gd name="T58" fmla="+- 0 8689 8375"/>
                              <a:gd name="T59" fmla="*/ 8689 h 477"/>
                              <a:gd name="T60" fmla="+- 0 4262 3745"/>
                              <a:gd name="T61" fmla="*/ T60 w 518"/>
                              <a:gd name="T62" fmla="+- 0 8613 8375"/>
                              <a:gd name="T63" fmla="*/ 8613 h 477"/>
                              <a:gd name="T64" fmla="+- 0 4249 3745"/>
                              <a:gd name="T65" fmla="*/ T64 w 518"/>
                              <a:gd name="T66" fmla="+- 0 8538 8375"/>
                              <a:gd name="T67" fmla="*/ 8538 h 477"/>
                              <a:gd name="T68" fmla="+- 0 4212 3745"/>
                              <a:gd name="T69" fmla="*/ T68 w 518"/>
                              <a:gd name="T70" fmla="+- 0 8472 8375"/>
                              <a:gd name="T71" fmla="*/ 8472 h 477"/>
                              <a:gd name="T72" fmla="+- 0 4157 3745"/>
                              <a:gd name="T73" fmla="*/ T72 w 518"/>
                              <a:gd name="T74" fmla="+- 0 8421 8375"/>
                              <a:gd name="T75" fmla="*/ 8421 h 477"/>
                              <a:gd name="T76" fmla="+- 0 4086 3745"/>
                              <a:gd name="T77" fmla="*/ T76 w 518"/>
                              <a:gd name="T78" fmla="+- 0 8387 8375"/>
                              <a:gd name="T79" fmla="*/ 8387 h 477"/>
                              <a:gd name="T80" fmla="+- 0 4004 3745"/>
                              <a:gd name="T81" fmla="*/ T80 w 518"/>
                              <a:gd name="T82" fmla="+- 0 8375 8375"/>
                              <a:gd name="T83" fmla="*/ 8375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4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4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4"/>
                                </a:lnTo>
                                <a:lnTo>
                                  <a:pt x="412" y="431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7"/>
                                </a:lnTo>
                                <a:lnTo>
                                  <a:pt x="412" y="46"/>
                                </a:lnTo>
                                <a:lnTo>
                                  <a:pt x="341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4" name="Freeform 916"/>
                        <wps:cNvSpPr>
                          <a:spLocks/>
                        </wps:cNvSpPr>
                        <wps:spPr bwMode="auto">
                          <a:xfrm>
                            <a:off x="2563" y="8964"/>
                            <a:ext cx="518" cy="477"/>
                          </a:xfrm>
                          <a:custGeom>
                            <a:avLst/>
                            <a:gdLst>
                              <a:gd name="T0" fmla="+- 0 2822 2563"/>
                              <a:gd name="T1" fmla="*/ T0 w 518"/>
                              <a:gd name="T2" fmla="+- 0 8964 8964"/>
                              <a:gd name="T3" fmla="*/ 8964 h 477"/>
                              <a:gd name="T4" fmla="+- 0 2740 2563"/>
                              <a:gd name="T5" fmla="*/ T4 w 518"/>
                              <a:gd name="T6" fmla="+- 0 8977 8964"/>
                              <a:gd name="T7" fmla="*/ 8977 h 477"/>
                              <a:gd name="T8" fmla="+- 0 2669 2563"/>
                              <a:gd name="T9" fmla="*/ T8 w 518"/>
                              <a:gd name="T10" fmla="+- 0 9010 8964"/>
                              <a:gd name="T11" fmla="*/ 9010 h 477"/>
                              <a:gd name="T12" fmla="+- 0 2613 2563"/>
                              <a:gd name="T13" fmla="*/ T12 w 518"/>
                              <a:gd name="T14" fmla="+- 0 9062 8964"/>
                              <a:gd name="T15" fmla="*/ 9062 h 477"/>
                              <a:gd name="T16" fmla="+- 0 2577 2563"/>
                              <a:gd name="T17" fmla="*/ T16 w 518"/>
                              <a:gd name="T18" fmla="+- 0 9127 8964"/>
                              <a:gd name="T19" fmla="*/ 9127 h 477"/>
                              <a:gd name="T20" fmla="+- 0 2563 2563"/>
                              <a:gd name="T21" fmla="*/ T20 w 518"/>
                              <a:gd name="T22" fmla="+- 0 9203 8964"/>
                              <a:gd name="T23" fmla="*/ 9203 h 477"/>
                              <a:gd name="T24" fmla="+- 0 2577 2563"/>
                              <a:gd name="T25" fmla="*/ T24 w 518"/>
                              <a:gd name="T26" fmla="+- 0 9278 8964"/>
                              <a:gd name="T27" fmla="*/ 9278 h 477"/>
                              <a:gd name="T28" fmla="+- 0 2613 2563"/>
                              <a:gd name="T29" fmla="*/ T28 w 518"/>
                              <a:gd name="T30" fmla="+- 0 9344 8964"/>
                              <a:gd name="T31" fmla="*/ 9344 h 477"/>
                              <a:gd name="T32" fmla="+- 0 2669 2563"/>
                              <a:gd name="T33" fmla="*/ T32 w 518"/>
                              <a:gd name="T34" fmla="+- 0 9395 8964"/>
                              <a:gd name="T35" fmla="*/ 9395 h 477"/>
                              <a:gd name="T36" fmla="+- 0 2740 2563"/>
                              <a:gd name="T37" fmla="*/ T36 w 518"/>
                              <a:gd name="T38" fmla="+- 0 9429 8964"/>
                              <a:gd name="T39" fmla="*/ 9429 h 477"/>
                              <a:gd name="T40" fmla="+- 0 2822 2563"/>
                              <a:gd name="T41" fmla="*/ T40 w 518"/>
                              <a:gd name="T42" fmla="+- 0 9441 8964"/>
                              <a:gd name="T43" fmla="*/ 9441 h 477"/>
                              <a:gd name="T44" fmla="+- 0 2904 2563"/>
                              <a:gd name="T45" fmla="*/ T44 w 518"/>
                              <a:gd name="T46" fmla="+- 0 9429 8964"/>
                              <a:gd name="T47" fmla="*/ 9429 h 477"/>
                              <a:gd name="T48" fmla="+- 0 2975 2563"/>
                              <a:gd name="T49" fmla="*/ T48 w 518"/>
                              <a:gd name="T50" fmla="+- 0 9395 8964"/>
                              <a:gd name="T51" fmla="*/ 9395 h 477"/>
                              <a:gd name="T52" fmla="+- 0 3031 2563"/>
                              <a:gd name="T53" fmla="*/ T52 w 518"/>
                              <a:gd name="T54" fmla="+- 0 9344 8964"/>
                              <a:gd name="T55" fmla="*/ 9344 h 477"/>
                              <a:gd name="T56" fmla="+- 0 3067 2563"/>
                              <a:gd name="T57" fmla="*/ T56 w 518"/>
                              <a:gd name="T58" fmla="+- 0 9278 8964"/>
                              <a:gd name="T59" fmla="*/ 9278 h 477"/>
                              <a:gd name="T60" fmla="+- 0 3081 2563"/>
                              <a:gd name="T61" fmla="*/ T60 w 518"/>
                              <a:gd name="T62" fmla="+- 0 9203 8964"/>
                              <a:gd name="T63" fmla="*/ 9203 h 477"/>
                              <a:gd name="T64" fmla="+- 0 3067 2563"/>
                              <a:gd name="T65" fmla="*/ T64 w 518"/>
                              <a:gd name="T66" fmla="+- 0 9127 8964"/>
                              <a:gd name="T67" fmla="*/ 9127 h 477"/>
                              <a:gd name="T68" fmla="+- 0 3031 2563"/>
                              <a:gd name="T69" fmla="*/ T68 w 518"/>
                              <a:gd name="T70" fmla="+- 0 9062 8964"/>
                              <a:gd name="T71" fmla="*/ 9062 h 477"/>
                              <a:gd name="T72" fmla="+- 0 2975 2563"/>
                              <a:gd name="T73" fmla="*/ T72 w 518"/>
                              <a:gd name="T74" fmla="+- 0 9010 8964"/>
                              <a:gd name="T75" fmla="*/ 9010 h 477"/>
                              <a:gd name="T76" fmla="+- 0 2904 2563"/>
                              <a:gd name="T77" fmla="*/ T76 w 518"/>
                              <a:gd name="T78" fmla="+- 0 8977 8964"/>
                              <a:gd name="T79" fmla="*/ 8977 h 477"/>
                              <a:gd name="T80" fmla="+- 0 2822 2563"/>
                              <a:gd name="T81" fmla="*/ T80 w 518"/>
                              <a:gd name="T82" fmla="+- 0 8964 8964"/>
                              <a:gd name="T83" fmla="*/ 8964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4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5" name="Freeform 915"/>
                        <wps:cNvSpPr>
                          <a:spLocks/>
                        </wps:cNvSpPr>
                        <wps:spPr bwMode="auto">
                          <a:xfrm>
                            <a:off x="2563" y="8964"/>
                            <a:ext cx="518" cy="477"/>
                          </a:xfrm>
                          <a:custGeom>
                            <a:avLst/>
                            <a:gdLst>
                              <a:gd name="T0" fmla="+- 0 2822 2563"/>
                              <a:gd name="T1" fmla="*/ T0 w 518"/>
                              <a:gd name="T2" fmla="+- 0 8964 8964"/>
                              <a:gd name="T3" fmla="*/ 8964 h 477"/>
                              <a:gd name="T4" fmla="+- 0 2740 2563"/>
                              <a:gd name="T5" fmla="*/ T4 w 518"/>
                              <a:gd name="T6" fmla="+- 0 8977 8964"/>
                              <a:gd name="T7" fmla="*/ 8977 h 477"/>
                              <a:gd name="T8" fmla="+- 0 2669 2563"/>
                              <a:gd name="T9" fmla="*/ T8 w 518"/>
                              <a:gd name="T10" fmla="+- 0 9010 8964"/>
                              <a:gd name="T11" fmla="*/ 9010 h 477"/>
                              <a:gd name="T12" fmla="+- 0 2613 2563"/>
                              <a:gd name="T13" fmla="*/ T12 w 518"/>
                              <a:gd name="T14" fmla="+- 0 9062 8964"/>
                              <a:gd name="T15" fmla="*/ 9062 h 477"/>
                              <a:gd name="T16" fmla="+- 0 2577 2563"/>
                              <a:gd name="T17" fmla="*/ T16 w 518"/>
                              <a:gd name="T18" fmla="+- 0 9127 8964"/>
                              <a:gd name="T19" fmla="*/ 9127 h 477"/>
                              <a:gd name="T20" fmla="+- 0 2563 2563"/>
                              <a:gd name="T21" fmla="*/ T20 w 518"/>
                              <a:gd name="T22" fmla="+- 0 9203 8964"/>
                              <a:gd name="T23" fmla="*/ 9203 h 477"/>
                              <a:gd name="T24" fmla="+- 0 2577 2563"/>
                              <a:gd name="T25" fmla="*/ T24 w 518"/>
                              <a:gd name="T26" fmla="+- 0 9278 8964"/>
                              <a:gd name="T27" fmla="*/ 9278 h 477"/>
                              <a:gd name="T28" fmla="+- 0 2613 2563"/>
                              <a:gd name="T29" fmla="*/ T28 w 518"/>
                              <a:gd name="T30" fmla="+- 0 9344 8964"/>
                              <a:gd name="T31" fmla="*/ 9344 h 477"/>
                              <a:gd name="T32" fmla="+- 0 2669 2563"/>
                              <a:gd name="T33" fmla="*/ T32 w 518"/>
                              <a:gd name="T34" fmla="+- 0 9395 8964"/>
                              <a:gd name="T35" fmla="*/ 9395 h 477"/>
                              <a:gd name="T36" fmla="+- 0 2740 2563"/>
                              <a:gd name="T37" fmla="*/ T36 w 518"/>
                              <a:gd name="T38" fmla="+- 0 9429 8964"/>
                              <a:gd name="T39" fmla="*/ 9429 h 477"/>
                              <a:gd name="T40" fmla="+- 0 2822 2563"/>
                              <a:gd name="T41" fmla="*/ T40 w 518"/>
                              <a:gd name="T42" fmla="+- 0 9441 8964"/>
                              <a:gd name="T43" fmla="*/ 9441 h 477"/>
                              <a:gd name="T44" fmla="+- 0 2904 2563"/>
                              <a:gd name="T45" fmla="*/ T44 w 518"/>
                              <a:gd name="T46" fmla="+- 0 9429 8964"/>
                              <a:gd name="T47" fmla="*/ 9429 h 477"/>
                              <a:gd name="T48" fmla="+- 0 2975 2563"/>
                              <a:gd name="T49" fmla="*/ T48 w 518"/>
                              <a:gd name="T50" fmla="+- 0 9395 8964"/>
                              <a:gd name="T51" fmla="*/ 9395 h 477"/>
                              <a:gd name="T52" fmla="+- 0 3031 2563"/>
                              <a:gd name="T53" fmla="*/ T52 w 518"/>
                              <a:gd name="T54" fmla="+- 0 9344 8964"/>
                              <a:gd name="T55" fmla="*/ 9344 h 477"/>
                              <a:gd name="T56" fmla="+- 0 3067 2563"/>
                              <a:gd name="T57" fmla="*/ T56 w 518"/>
                              <a:gd name="T58" fmla="+- 0 9278 8964"/>
                              <a:gd name="T59" fmla="*/ 9278 h 477"/>
                              <a:gd name="T60" fmla="+- 0 3081 2563"/>
                              <a:gd name="T61" fmla="*/ T60 w 518"/>
                              <a:gd name="T62" fmla="+- 0 9203 8964"/>
                              <a:gd name="T63" fmla="*/ 9203 h 477"/>
                              <a:gd name="T64" fmla="+- 0 3067 2563"/>
                              <a:gd name="T65" fmla="*/ T64 w 518"/>
                              <a:gd name="T66" fmla="+- 0 9127 8964"/>
                              <a:gd name="T67" fmla="*/ 9127 h 477"/>
                              <a:gd name="T68" fmla="+- 0 3031 2563"/>
                              <a:gd name="T69" fmla="*/ T68 w 518"/>
                              <a:gd name="T70" fmla="+- 0 9062 8964"/>
                              <a:gd name="T71" fmla="*/ 9062 h 477"/>
                              <a:gd name="T72" fmla="+- 0 2975 2563"/>
                              <a:gd name="T73" fmla="*/ T72 w 518"/>
                              <a:gd name="T74" fmla="+- 0 9010 8964"/>
                              <a:gd name="T75" fmla="*/ 9010 h 477"/>
                              <a:gd name="T76" fmla="+- 0 2904 2563"/>
                              <a:gd name="T77" fmla="*/ T76 w 518"/>
                              <a:gd name="T78" fmla="+- 0 8977 8964"/>
                              <a:gd name="T79" fmla="*/ 8977 h 477"/>
                              <a:gd name="T80" fmla="+- 0 2822 2563"/>
                              <a:gd name="T81" fmla="*/ T80 w 518"/>
                              <a:gd name="T82" fmla="+- 0 8964 8964"/>
                              <a:gd name="T83" fmla="*/ 8964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4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6" name="Freeform 914"/>
                        <wps:cNvSpPr>
                          <a:spLocks/>
                        </wps:cNvSpPr>
                        <wps:spPr bwMode="auto">
                          <a:xfrm>
                            <a:off x="3113" y="8941"/>
                            <a:ext cx="518" cy="477"/>
                          </a:xfrm>
                          <a:custGeom>
                            <a:avLst/>
                            <a:gdLst>
                              <a:gd name="T0" fmla="+- 0 3372 3113"/>
                              <a:gd name="T1" fmla="*/ T0 w 518"/>
                              <a:gd name="T2" fmla="+- 0 8941 8941"/>
                              <a:gd name="T3" fmla="*/ 8941 h 477"/>
                              <a:gd name="T4" fmla="+- 0 3290 3113"/>
                              <a:gd name="T5" fmla="*/ T4 w 518"/>
                              <a:gd name="T6" fmla="+- 0 8953 8941"/>
                              <a:gd name="T7" fmla="*/ 8953 h 477"/>
                              <a:gd name="T8" fmla="+- 0 3219 3113"/>
                              <a:gd name="T9" fmla="*/ T8 w 518"/>
                              <a:gd name="T10" fmla="+- 0 8987 8941"/>
                              <a:gd name="T11" fmla="*/ 8987 h 477"/>
                              <a:gd name="T12" fmla="+- 0 3163 3113"/>
                              <a:gd name="T13" fmla="*/ T12 w 518"/>
                              <a:gd name="T14" fmla="+- 0 9039 8941"/>
                              <a:gd name="T15" fmla="*/ 9039 h 477"/>
                              <a:gd name="T16" fmla="+- 0 3127 3113"/>
                              <a:gd name="T17" fmla="*/ T16 w 518"/>
                              <a:gd name="T18" fmla="+- 0 9104 8941"/>
                              <a:gd name="T19" fmla="*/ 9104 h 477"/>
                              <a:gd name="T20" fmla="+- 0 3113 3113"/>
                              <a:gd name="T21" fmla="*/ T20 w 518"/>
                              <a:gd name="T22" fmla="+- 0 9179 8941"/>
                              <a:gd name="T23" fmla="*/ 9179 h 477"/>
                              <a:gd name="T24" fmla="+- 0 3127 3113"/>
                              <a:gd name="T25" fmla="*/ T24 w 518"/>
                              <a:gd name="T26" fmla="+- 0 9255 8941"/>
                              <a:gd name="T27" fmla="*/ 9255 h 477"/>
                              <a:gd name="T28" fmla="+- 0 3163 3113"/>
                              <a:gd name="T29" fmla="*/ T28 w 518"/>
                              <a:gd name="T30" fmla="+- 0 9320 8941"/>
                              <a:gd name="T31" fmla="*/ 9320 h 477"/>
                              <a:gd name="T32" fmla="+- 0 3219 3113"/>
                              <a:gd name="T33" fmla="*/ T32 w 518"/>
                              <a:gd name="T34" fmla="+- 0 9372 8941"/>
                              <a:gd name="T35" fmla="*/ 9372 h 477"/>
                              <a:gd name="T36" fmla="+- 0 3290 3113"/>
                              <a:gd name="T37" fmla="*/ T36 w 518"/>
                              <a:gd name="T38" fmla="+- 0 9406 8941"/>
                              <a:gd name="T39" fmla="*/ 9406 h 477"/>
                              <a:gd name="T40" fmla="+- 0 3372 3113"/>
                              <a:gd name="T41" fmla="*/ T40 w 518"/>
                              <a:gd name="T42" fmla="+- 0 9418 8941"/>
                              <a:gd name="T43" fmla="*/ 9418 h 477"/>
                              <a:gd name="T44" fmla="+- 0 3454 3113"/>
                              <a:gd name="T45" fmla="*/ T44 w 518"/>
                              <a:gd name="T46" fmla="+- 0 9406 8941"/>
                              <a:gd name="T47" fmla="*/ 9406 h 477"/>
                              <a:gd name="T48" fmla="+- 0 3525 3113"/>
                              <a:gd name="T49" fmla="*/ T48 w 518"/>
                              <a:gd name="T50" fmla="+- 0 9372 8941"/>
                              <a:gd name="T51" fmla="*/ 9372 h 477"/>
                              <a:gd name="T52" fmla="+- 0 3581 3113"/>
                              <a:gd name="T53" fmla="*/ T52 w 518"/>
                              <a:gd name="T54" fmla="+- 0 9320 8941"/>
                              <a:gd name="T55" fmla="*/ 9320 h 477"/>
                              <a:gd name="T56" fmla="+- 0 3618 3113"/>
                              <a:gd name="T57" fmla="*/ T56 w 518"/>
                              <a:gd name="T58" fmla="+- 0 9255 8941"/>
                              <a:gd name="T59" fmla="*/ 9255 h 477"/>
                              <a:gd name="T60" fmla="+- 0 3631 3113"/>
                              <a:gd name="T61" fmla="*/ T60 w 518"/>
                              <a:gd name="T62" fmla="+- 0 9179 8941"/>
                              <a:gd name="T63" fmla="*/ 9179 h 477"/>
                              <a:gd name="T64" fmla="+- 0 3618 3113"/>
                              <a:gd name="T65" fmla="*/ T64 w 518"/>
                              <a:gd name="T66" fmla="+- 0 9104 8941"/>
                              <a:gd name="T67" fmla="*/ 9104 h 477"/>
                              <a:gd name="T68" fmla="+- 0 3581 3113"/>
                              <a:gd name="T69" fmla="*/ T68 w 518"/>
                              <a:gd name="T70" fmla="+- 0 9039 8941"/>
                              <a:gd name="T71" fmla="*/ 9039 h 477"/>
                              <a:gd name="T72" fmla="+- 0 3525 3113"/>
                              <a:gd name="T73" fmla="*/ T72 w 518"/>
                              <a:gd name="T74" fmla="+- 0 8987 8941"/>
                              <a:gd name="T75" fmla="*/ 8987 h 477"/>
                              <a:gd name="T76" fmla="+- 0 3454 3113"/>
                              <a:gd name="T77" fmla="*/ T76 w 518"/>
                              <a:gd name="T78" fmla="+- 0 8953 8941"/>
                              <a:gd name="T79" fmla="*/ 8953 h 477"/>
                              <a:gd name="T80" fmla="+- 0 3372 3113"/>
                              <a:gd name="T81" fmla="*/ T80 w 518"/>
                              <a:gd name="T82" fmla="+- 0 8941 8941"/>
                              <a:gd name="T83" fmla="*/ 8941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8"/>
                                </a:lnTo>
                                <a:lnTo>
                                  <a:pt x="14" y="314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79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8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7" name="Freeform 913"/>
                        <wps:cNvSpPr>
                          <a:spLocks/>
                        </wps:cNvSpPr>
                        <wps:spPr bwMode="auto">
                          <a:xfrm>
                            <a:off x="3113" y="8941"/>
                            <a:ext cx="518" cy="477"/>
                          </a:xfrm>
                          <a:custGeom>
                            <a:avLst/>
                            <a:gdLst>
                              <a:gd name="T0" fmla="+- 0 3372 3113"/>
                              <a:gd name="T1" fmla="*/ T0 w 518"/>
                              <a:gd name="T2" fmla="+- 0 8941 8941"/>
                              <a:gd name="T3" fmla="*/ 8941 h 477"/>
                              <a:gd name="T4" fmla="+- 0 3290 3113"/>
                              <a:gd name="T5" fmla="*/ T4 w 518"/>
                              <a:gd name="T6" fmla="+- 0 8953 8941"/>
                              <a:gd name="T7" fmla="*/ 8953 h 477"/>
                              <a:gd name="T8" fmla="+- 0 3219 3113"/>
                              <a:gd name="T9" fmla="*/ T8 w 518"/>
                              <a:gd name="T10" fmla="+- 0 8987 8941"/>
                              <a:gd name="T11" fmla="*/ 8987 h 477"/>
                              <a:gd name="T12" fmla="+- 0 3163 3113"/>
                              <a:gd name="T13" fmla="*/ T12 w 518"/>
                              <a:gd name="T14" fmla="+- 0 9039 8941"/>
                              <a:gd name="T15" fmla="*/ 9039 h 477"/>
                              <a:gd name="T16" fmla="+- 0 3127 3113"/>
                              <a:gd name="T17" fmla="*/ T16 w 518"/>
                              <a:gd name="T18" fmla="+- 0 9104 8941"/>
                              <a:gd name="T19" fmla="*/ 9104 h 477"/>
                              <a:gd name="T20" fmla="+- 0 3113 3113"/>
                              <a:gd name="T21" fmla="*/ T20 w 518"/>
                              <a:gd name="T22" fmla="+- 0 9179 8941"/>
                              <a:gd name="T23" fmla="*/ 9179 h 477"/>
                              <a:gd name="T24" fmla="+- 0 3127 3113"/>
                              <a:gd name="T25" fmla="*/ T24 w 518"/>
                              <a:gd name="T26" fmla="+- 0 9255 8941"/>
                              <a:gd name="T27" fmla="*/ 9255 h 477"/>
                              <a:gd name="T28" fmla="+- 0 3163 3113"/>
                              <a:gd name="T29" fmla="*/ T28 w 518"/>
                              <a:gd name="T30" fmla="+- 0 9320 8941"/>
                              <a:gd name="T31" fmla="*/ 9320 h 477"/>
                              <a:gd name="T32" fmla="+- 0 3219 3113"/>
                              <a:gd name="T33" fmla="*/ T32 w 518"/>
                              <a:gd name="T34" fmla="+- 0 9372 8941"/>
                              <a:gd name="T35" fmla="*/ 9372 h 477"/>
                              <a:gd name="T36" fmla="+- 0 3290 3113"/>
                              <a:gd name="T37" fmla="*/ T36 w 518"/>
                              <a:gd name="T38" fmla="+- 0 9406 8941"/>
                              <a:gd name="T39" fmla="*/ 9406 h 477"/>
                              <a:gd name="T40" fmla="+- 0 3372 3113"/>
                              <a:gd name="T41" fmla="*/ T40 w 518"/>
                              <a:gd name="T42" fmla="+- 0 9418 8941"/>
                              <a:gd name="T43" fmla="*/ 9418 h 477"/>
                              <a:gd name="T44" fmla="+- 0 3454 3113"/>
                              <a:gd name="T45" fmla="*/ T44 w 518"/>
                              <a:gd name="T46" fmla="+- 0 9406 8941"/>
                              <a:gd name="T47" fmla="*/ 9406 h 477"/>
                              <a:gd name="T48" fmla="+- 0 3525 3113"/>
                              <a:gd name="T49" fmla="*/ T48 w 518"/>
                              <a:gd name="T50" fmla="+- 0 9372 8941"/>
                              <a:gd name="T51" fmla="*/ 9372 h 477"/>
                              <a:gd name="T52" fmla="+- 0 3581 3113"/>
                              <a:gd name="T53" fmla="*/ T52 w 518"/>
                              <a:gd name="T54" fmla="+- 0 9320 8941"/>
                              <a:gd name="T55" fmla="*/ 9320 h 477"/>
                              <a:gd name="T56" fmla="+- 0 3618 3113"/>
                              <a:gd name="T57" fmla="*/ T56 w 518"/>
                              <a:gd name="T58" fmla="+- 0 9255 8941"/>
                              <a:gd name="T59" fmla="*/ 9255 h 477"/>
                              <a:gd name="T60" fmla="+- 0 3631 3113"/>
                              <a:gd name="T61" fmla="*/ T60 w 518"/>
                              <a:gd name="T62" fmla="+- 0 9179 8941"/>
                              <a:gd name="T63" fmla="*/ 9179 h 477"/>
                              <a:gd name="T64" fmla="+- 0 3618 3113"/>
                              <a:gd name="T65" fmla="*/ T64 w 518"/>
                              <a:gd name="T66" fmla="+- 0 9104 8941"/>
                              <a:gd name="T67" fmla="*/ 9104 h 477"/>
                              <a:gd name="T68" fmla="+- 0 3581 3113"/>
                              <a:gd name="T69" fmla="*/ T68 w 518"/>
                              <a:gd name="T70" fmla="+- 0 9039 8941"/>
                              <a:gd name="T71" fmla="*/ 9039 h 477"/>
                              <a:gd name="T72" fmla="+- 0 3525 3113"/>
                              <a:gd name="T73" fmla="*/ T72 w 518"/>
                              <a:gd name="T74" fmla="+- 0 8987 8941"/>
                              <a:gd name="T75" fmla="*/ 8987 h 477"/>
                              <a:gd name="T76" fmla="+- 0 3454 3113"/>
                              <a:gd name="T77" fmla="*/ T76 w 518"/>
                              <a:gd name="T78" fmla="+- 0 8953 8941"/>
                              <a:gd name="T79" fmla="*/ 8953 h 477"/>
                              <a:gd name="T80" fmla="+- 0 3372 3113"/>
                              <a:gd name="T81" fmla="*/ T80 w 518"/>
                              <a:gd name="T82" fmla="+- 0 8941 8941"/>
                              <a:gd name="T83" fmla="*/ 8941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8"/>
                                </a:lnTo>
                                <a:lnTo>
                                  <a:pt x="14" y="314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79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8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8" name="Freeform 912"/>
                        <wps:cNvSpPr>
                          <a:spLocks/>
                        </wps:cNvSpPr>
                        <wps:spPr bwMode="auto">
                          <a:xfrm>
                            <a:off x="3745" y="8374"/>
                            <a:ext cx="518" cy="477"/>
                          </a:xfrm>
                          <a:custGeom>
                            <a:avLst/>
                            <a:gdLst>
                              <a:gd name="T0" fmla="+- 0 4004 3745"/>
                              <a:gd name="T1" fmla="*/ T0 w 518"/>
                              <a:gd name="T2" fmla="+- 0 8375 8375"/>
                              <a:gd name="T3" fmla="*/ 8375 h 477"/>
                              <a:gd name="T4" fmla="+- 0 3922 3745"/>
                              <a:gd name="T5" fmla="*/ T4 w 518"/>
                              <a:gd name="T6" fmla="+- 0 8387 8375"/>
                              <a:gd name="T7" fmla="*/ 8387 h 477"/>
                              <a:gd name="T8" fmla="+- 0 3851 3745"/>
                              <a:gd name="T9" fmla="*/ T8 w 518"/>
                              <a:gd name="T10" fmla="+- 0 8421 8375"/>
                              <a:gd name="T11" fmla="*/ 8421 h 477"/>
                              <a:gd name="T12" fmla="+- 0 3795 3745"/>
                              <a:gd name="T13" fmla="*/ T12 w 518"/>
                              <a:gd name="T14" fmla="+- 0 8472 8375"/>
                              <a:gd name="T15" fmla="*/ 8472 h 477"/>
                              <a:gd name="T16" fmla="+- 0 3758 3745"/>
                              <a:gd name="T17" fmla="*/ T16 w 518"/>
                              <a:gd name="T18" fmla="+- 0 8538 8375"/>
                              <a:gd name="T19" fmla="*/ 8538 h 477"/>
                              <a:gd name="T20" fmla="+- 0 3745 3745"/>
                              <a:gd name="T21" fmla="*/ T20 w 518"/>
                              <a:gd name="T22" fmla="+- 0 8613 8375"/>
                              <a:gd name="T23" fmla="*/ 8613 h 477"/>
                              <a:gd name="T24" fmla="+- 0 3758 3745"/>
                              <a:gd name="T25" fmla="*/ T24 w 518"/>
                              <a:gd name="T26" fmla="+- 0 8689 8375"/>
                              <a:gd name="T27" fmla="*/ 8689 h 477"/>
                              <a:gd name="T28" fmla="+- 0 3795 3745"/>
                              <a:gd name="T29" fmla="*/ T28 w 518"/>
                              <a:gd name="T30" fmla="+- 0 8754 8375"/>
                              <a:gd name="T31" fmla="*/ 8754 h 477"/>
                              <a:gd name="T32" fmla="+- 0 3851 3745"/>
                              <a:gd name="T33" fmla="*/ T32 w 518"/>
                              <a:gd name="T34" fmla="+- 0 8806 8375"/>
                              <a:gd name="T35" fmla="*/ 8806 h 477"/>
                              <a:gd name="T36" fmla="+- 0 3922 3745"/>
                              <a:gd name="T37" fmla="*/ T36 w 518"/>
                              <a:gd name="T38" fmla="+- 0 8839 8375"/>
                              <a:gd name="T39" fmla="*/ 8839 h 477"/>
                              <a:gd name="T40" fmla="+- 0 4004 3745"/>
                              <a:gd name="T41" fmla="*/ T40 w 518"/>
                              <a:gd name="T42" fmla="+- 0 8852 8375"/>
                              <a:gd name="T43" fmla="*/ 8852 h 477"/>
                              <a:gd name="T44" fmla="+- 0 4086 3745"/>
                              <a:gd name="T45" fmla="*/ T44 w 518"/>
                              <a:gd name="T46" fmla="+- 0 8839 8375"/>
                              <a:gd name="T47" fmla="*/ 8839 h 477"/>
                              <a:gd name="T48" fmla="+- 0 4157 3745"/>
                              <a:gd name="T49" fmla="*/ T48 w 518"/>
                              <a:gd name="T50" fmla="+- 0 8806 8375"/>
                              <a:gd name="T51" fmla="*/ 8806 h 477"/>
                              <a:gd name="T52" fmla="+- 0 4212 3745"/>
                              <a:gd name="T53" fmla="*/ T52 w 518"/>
                              <a:gd name="T54" fmla="+- 0 8754 8375"/>
                              <a:gd name="T55" fmla="*/ 8754 h 477"/>
                              <a:gd name="T56" fmla="+- 0 4249 3745"/>
                              <a:gd name="T57" fmla="*/ T56 w 518"/>
                              <a:gd name="T58" fmla="+- 0 8689 8375"/>
                              <a:gd name="T59" fmla="*/ 8689 h 477"/>
                              <a:gd name="T60" fmla="+- 0 4262 3745"/>
                              <a:gd name="T61" fmla="*/ T60 w 518"/>
                              <a:gd name="T62" fmla="+- 0 8613 8375"/>
                              <a:gd name="T63" fmla="*/ 8613 h 477"/>
                              <a:gd name="T64" fmla="+- 0 4249 3745"/>
                              <a:gd name="T65" fmla="*/ T64 w 518"/>
                              <a:gd name="T66" fmla="+- 0 8538 8375"/>
                              <a:gd name="T67" fmla="*/ 8538 h 477"/>
                              <a:gd name="T68" fmla="+- 0 4212 3745"/>
                              <a:gd name="T69" fmla="*/ T68 w 518"/>
                              <a:gd name="T70" fmla="+- 0 8472 8375"/>
                              <a:gd name="T71" fmla="*/ 8472 h 477"/>
                              <a:gd name="T72" fmla="+- 0 4157 3745"/>
                              <a:gd name="T73" fmla="*/ T72 w 518"/>
                              <a:gd name="T74" fmla="+- 0 8421 8375"/>
                              <a:gd name="T75" fmla="*/ 8421 h 477"/>
                              <a:gd name="T76" fmla="+- 0 4086 3745"/>
                              <a:gd name="T77" fmla="*/ T76 w 518"/>
                              <a:gd name="T78" fmla="+- 0 8387 8375"/>
                              <a:gd name="T79" fmla="*/ 8387 h 477"/>
                              <a:gd name="T80" fmla="+- 0 4004 3745"/>
                              <a:gd name="T81" fmla="*/ T80 w 518"/>
                              <a:gd name="T82" fmla="+- 0 8375 8375"/>
                              <a:gd name="T83" fmla="*/ 8375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4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4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4"/>
                                </a:lnTo>
                                <a:lnTo>
                                  <a:pt x="412" y="431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7"/>
                                </a:lnTo>
                                <a:lnTo>
                                  <a:pt x="412" y="46"/>
                                </a:lnTo>
                                <a:lnTo>
                                  <a:pt x="341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9" name="Freeform 911"/>
                        <wps:cNvSpPr>
                          <a:spLocks/>
                        </wps:cNvSpPr>
                        <wps:spPr bwMode="auto">
                          <a:xfrm>
                            <a:off x="3680" y="8943"/>
                            <a:ext cx="518" cy="477"/>
                          </a:xfrm>
                          <a:custGeom>
                            <a:avLst/>
                            <a:gdLst>
                              <a:gd name="T0" fmla="+- 0 3939 3680"/>
                              <a:gd name="T1" fmla="*/ T0 w 518"/>
                              <a:gd name="T2" fmla="+- 0 8943 8943"/>
                              <a:gd name="T3" fmla="*/ 8943 h 477"/>
                              <a:gd name="T4" fmla="+- 0 3857 3680"/>
                              <a:gd name="T5" fmla="*/ T4 w 518"/>
                              <a:gd name="T6" fmla="+- 0 8956 8943"/>
                              <a:gd name="T7" fmla="*/ 8956 h 477"/>
                              <a:gd name="T8" fmla="+- 0 3786 3680"/>
                              <a:gd name="T9" fmla="*/ T8 w 518"/>
                              <a:gd name="T10" fmla="+- 0 8989 8943"/>
                              <a:gd name="T11" fmla="*/ 8989 h 477"/>
                              <a:gd name="T12" fmla="+- 0 3730 3680"/>
                              <a:gd name="T13" fmla="*/ T12 w 518"/>
                              <a:gd name="T14" fmla="+- 0 9041 8943"/>
                              <a:gd name="T15" fmla="*/ 9041 h 477"/>
                              <a:gd name="T16" fmla="+- 0 3693 3680"/>
                              <a:gd name="T17" fmla="*/ T16 w 518"/>
                              <a:gd name="T18" fmla="+- 0 9106 8943"/>
                              <a:gd name="T19" fmla="*/ 9106 h 477"/>
                              <a:gd name="T20" fmla="+- 0 3680 3680"/>
                              <a:gd name="T21" fmla="*/ T20 w 518"/>
                              <a:gd name="T22" fmla="+- 0 9182 8943"/>
                              <a:gd name="T23" fmla="*/ 9182 h 477"/>
                              <a:gd name="T24" fmla="+- 0 3693 3680"/>
                              <a:gd name="T25" fmla="*/ T24 w 518"/>
                              <a:gd name="T26" fmla="+- 0 9257 8943"/>
                              <a:gd name="T27" fmla="*/ 9257 h 477"/>
                              <a:gd name="T28" fmla="+- 0 3730 3680"/>
                              <a:gd name="T29" fmla="*/ T28 w 518"/>
                              <a:gd name="T30" fmla="+- 0 9323 8943"/>
                              <a:gd name="T31" fmla="*/ 9323 h 477"/>
                              <a:gd name="T32" fmla="+- 0 3786 3680"/>
                              <a:gd name="T33" fmla="*/ T32 w 518"/>
                              <a:gd name="T34" fmla="+- 0 9374 8943"/>
                              <a:gd name="T35" fmla="*/ 9374 h 477"/>
                              <a:gd name="T36" fmla="+- 0 3857 3680"/>
                              <a:gd name="T37" fmla="*/ T36 w 518"/>
                              <a:gd name="T38" fmla="+- 0 9408 8943"/>
                              <a:gd name="T39" fmla="*/ 9408 h 477"/>
                              <a:gd name="T40" fmla="+- 0 3939 3680"/>
                              <a:gd name="T41" fmla="*/ T40 w 518"/>
                              <a:gd name="T42" fmla="+- 0 9420 8943"/>
                              <a:gd name="T43" fmla="*/ 9420 h 477"/>
                              <a:gd name="T44" fmla="+- 0 4021 3680"/>
                              <a:gd name="T45" fmla="*/ T44 w 518"/>
                              <a:gd name="T46" fmla="+- 0 9408 8943"/>
                              <a:gd name="T47" fmla="*/ 9408 h 477"/>
                              <a:gd name="T48" fmla="+- 0 4092 3680"/>
                              <a:gd name="T49" fmla="*/ T48 w 518"/>
                              <a:gd name="T50" fmla="+- 0 9374 8943"/>
                              <a:gd name="T51" fmla="*/ 9374 h 477"/>
                              <a:gd name="T52" fmla="+- 0 4148 3680"/>
                              <a:gd name="T53" fmla="*/ T52 w 518"/>
                              <a:gd name="T54" fmla="+- 0 9323 8943"/>
                              <a:gd name="T55" fmla="*/ 9323 h 477"/>
                              <a:gd name="T56" fmla="+- 0 4184 3680"/>
                              <a:gd name="T57" fmla="*/ T56 w 518"/>
                              <a:gd name="T58" fmla="+- 0 9257 8943"/>
                              <a:gd name="T59" fmla="*/ 9257 h 477"/>
                              <a:gd name="T60" fmla="+- 0 4198 3680"/>
                              <a:gd name="T61" fmla="*/ T60 w 518"/>
                              <a:gd name="T62" fmla="+- 0 9182 8943"/>
                              <a:gd name="T63" fmla="*/ 9182 h 477"/>
                              <a:gd name="T64" fmla="+- 0 4184 3680"/>
                              <a:gd name="T65" fmla="*/ T64 w 518"/>
                              <a:gd name="T66" fmla="+- 0 9106 8943"/>
                              <a:gd name="T67" fmla="*/ 9106 h 477"/>
                              <a:gd name="T68" fmla="+- 0 4148 3680"/>
                              <a:gd name="T69" fmla="*/ T68 w 518"/>
                              <a:gd name="T70" fmla="+- 0 9041 8943"/>
                              <a:gd name="T71" fmla="*/ 9041 h 477"/>
                              <a:gd name="T72" fmla="+- 0 4092 3680"/>
                              <a:gd name="T73" fmla="*/ T72 w 518"/>
                              <a:gd name="T74" fmla="+- 0 8989 8943"/>
                              <a:gd name="T75" fmla="*/ 8989 h 477"/>
                              <a:gd name="T76" fmla="+- 0 4021 3680"/>
                              <a:gd name="T77" fmla="*/ T76 w 518"/>
                              <a:gd name="T78" fmla="+- 0 8956 8943"/>
                              <a:gd name="T79" fmla="*/ 8956 h 477"/>
                              <a:gd name="T80" fmla="+- 0 3939 3680"/>
                              <a:gd name="T81" fmla="*/ T80 w 518"/>
                              <a:gd name="T82" fmla="+- 0 8943 8943"/>
                              <a:gd name="T83" fmla="*/ 8943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3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4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0" name="Freeform 910"/>
                        <wps:cNvSpPr>
                          <a:spLocks/>
                        </wps:cNvSpPr>
                        <wps:spPr bwMode="auto">
                          <a:xfrm>
                            <a:off x="3680" y="8943"/>
                            <a:ext cx="518" cy="477"/>
                          </a:xfrm>
                          <a:custGeom>
                            <a:avLst/>
                            <a:gdLst>
                              <a:gd name="T0" fmla="+- 0 3939 3680"/>
                              <a:gd name="T1" fmla="*/ T0 w 518"/>
                              <a:gd name="T2" fmla="+- 0 8943 8943"/>
                              <a:gd name="T3" fmla="*/ 8943 h 477"/>
                              <a:gd name="T4" fmla="+- 0 3857 3680"/>
                              <a:gd name="T5" fmla="*/ T4 w 518"/>
                              <a:gd name="T6" fmla="+- 0 8956 8943"/>
                              <a:gd name="T7" fmla="*/ 8956 h 477"/>
                              <a:gd name="T8" fmla="+- 0 3786 3680"/>
                              <a:gd name="T9" fmla="*/ T8 w 518"/>
                              <a:gd name="T10" fmla="+- 0 8989 8943"/>
                              <a:gd name="T11" fmla="*/ 8989 h 477"/>
                              <a:gd name="T12" fmla="+- 0 3730 3680"/>
                              <a:gd name="T13" fmla="*/ T12 w 518"/>
                              <a:gd name="T14" fmla="+- 0 9041 8943"/>
                              <a:gd name="T15" fmla="*/ 9041 h 477"/>
                              <a:gd name="T16" fmla="+- 0 3693 3680"/>
                              <a:gd name="T17" fmla="*/ T16 w 518"/>
                              <a:gd name="T18" fmla="+- 0 9106 8943"/>
                              <a:gd name="T19" fmla="*/ 9106 h 477"/>
                              <a:gd name="T20" fmla="+- 0 3680 3680"/>
                              <a:gd name="T21" fmla="*/ T20 w 518"/>
                              <a:gd name="T22" fmla="+- 0 9182 8943"/>
                              <a:gd name="T23" fmla="*/ 9182 h 477"/>
                              <a:gd name="T24" fmla="+- 0 3693 3680"/>
                              <a:gd name="T25" fmla="*/ T24 w 518"/>
                              <a:gd name="T26" fmla="+- 0 9257 8943"/>
                              <a:gd name="T27" fmla="*/ 9257 h 477"/>
                              <a:gd name="T28" fmla="+- 0 3730 3680"/>
                              <a:gd name="T29" fmla="*/ T28 w 518"/>
                              <a:gd name="T30" fmla="+- 0 9323 8943"/>
                              <a:gd name="T31" fmla="*/ 9323 h 477"/>
                              <a:gd name="T32" fmla="+- 0 3786 3680"/>
                              <a:gd name="T33" fmla="*/ T32 w 518"/>
                              <a:gd name="T34" fmla="+- 0 9374 8943"/>
                              <a:gd name="T35" fmla="*/ 9374 h 477"/>
                              <a:gd name="T36" fmla="+- 0 3857 3680"/>
                              <a:gd name="T37" fmla="*/ T36 w 518"/>
                              <a:gd name="T38" fmla="+- 0 9408 8943"/>
                              <a:gd name="T39" fmla="*/ 9408 h 477"/>
                              <a:gd name="T40" fmla="+- 0 3939 3680"/>
                              <a:gd name="T41" fmla="*/ T40 w 518"/>
                              <a:gd name="T42" fmla="+- 0 9420 8943"/>
                              <a:gd name="T43" fmla="*/ 9420 h 477"/>
                              <a:gd name="T44" fmla="+- 0 4021 3680"/>
                              <a:gd name="T45" fmla="*/ T44 w 518"/>
                              <a:gd name="T46" fmla="+- 0 9408 8943"/>
                              <a:gd name="T47" fmla="*/ 9408 h 477"/>
                              <a:gd name="T48" fmla="+- 0 4092 3680"/>
                              <a:gd name="T49" fmla="*/ T48 w 518"/>
                              <a:gd name="T50" fmla="+- 0 9374 8943"/>
                              <a:gd name="T51" fmla="*/ 9374 h 477"/>
                              <a:gd name="T52" fmla="+- 0 4148 3680"/>
                              <a:gd name="T53" fmla="*/ T52 w 518"/>
                              <a:gd name="T54" fmla="+- 0 9323 8943"/>
                              <a:gd name="T55" fmla="*/ 9323 h 477"/>
                              <a:gd name="T56" fmla="+- 0 4184 3680"/>
                              <a:gd name="T57" fmla="*/ T56 w 518"/>
                              <a:gd name="T58" fmla="+- 0 9257 8943"/>
                              <a:gd name="T59" fmla="*/ 9257 h 477"/>
                              <a:gd name="T60" fmla="+- 0 4198 3680"/>
                              <a:gd name="T61" fmla="*/ T60 w 518"/>
                              <a:gd name="T62" fmla="+- 0 9182 8943"/>
                              <a:gd name="T63" fmla="*/ 9182 h 477"/>
                              <a:gd name="T64" fmla="+- 0 4184 3680"/>
                              <a:gd name="T65" fmla="*/ T64 w 518"/>
                              <a:gd name="T66" fmla="+- 0 9106 8943"/>
                              <a:gd name="T67" fmla="*/ 9106 h 477"/>
                              <a:gd name="T68" fmla="+- 0 4148 3680"/>
                              <a:gd name="T69" fmla="*/ T68 w 518"/>
                              <a:gd name="T70" fmla="+- 0 9041 8943"/>
                              <a:gd name="T71" fmla="*/ 9041 h 477"/>
                              <a:gd name="T72" fmla="+- 0 4092 3680"/>
                              <a:gd name="T73" fmla="*/ T72 w 518"/>
                              <a:gd name="T74" fmla="+- 0 8989 8943"/>
                              <a:gd name="T75" fmla="*/ 8989 h 477"/>
                              <a:gd name="T76" fmla="+- 0 4021 3680"/>
                              <a:gd name="T77" fmla="*/ T76 w 518"/>
                              <a:gd name="T78" fmla="+- 0 8956 8943"/>
                              <a:gd name="T79" fmla="*/ 8956 h 477"/>
                              <a:gd name="T80" fmla="+- 0 3939 3680"/>
                              <a:gd name="T81" fmla="*/ T80 w 518"/>
                              <a:gd name="T82" fmla="+- 0 8943 8943"/>
                              <a:gd name="T83" fmla="*/ 8943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3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4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1" name="Freeform 909"/>
                        <wps:cNvSpPr>
                          <a:spLocks/>
                        </wps:cNvSpPr>
                        <wps:spPr bwMode="auto">
                          <a:xfrm>
                            <a:off x="4062" y="8943"/>
                            <a:ext cx="518" cy="477"/>
                          </a:xfrm>
                          <a:custGeom>
                            <a:avLst/>
                            <a:gdLst>
                              <a:gd name="T0" fmla="+- 0 4321 4062"/>
                              <a:gd name="T1" fmla="*/ T0 w 518"/>
                              <a:gd name="T2" fmla="+- 0 8943 8943"/>
                              <a:gd name="T3" fmla="*/ 8943 h 477"/>
                              <a:gd name="T4" fmla="+- 0 4239 4062"/>
                              <a:gd name="T5" fmla="*/ T4 w 518"/>
                              <a:gd name="T6" fmla="+- 0 8956 8943"/>
                              <a:gd name="T7" fmla="*/ 8956 h 477"/>
                              <a:gd name="T8" fmla="+- 0 4168 4062"/>
                              <a:gd name="T9" fmla="*/ T8 w 518"/>
                              <a:gd name="T10" fmla="+- 0 8989 8943"/>
                              <a:gd name="T11" fmla="*/ 8989 h 477"/>
                              <a:gd name="T12" fmla="+- 0 4112 4062"/>
                              <a:gd name="T13" fmla="*/ T12 w 518"/>
                              <a:gd name="T14" fmla="+- 0 9041 8943"/>
                              <a:gd name="T15" fmla="*/ 9041 h 477"/>
                              <a:gd name="T16" fmla="+- 0 4076 4062"/>
                              <a:gd name="T17" fmla="*/ T16 w 518"/>
                              <a:gd name="T18" fmla="+- 0 9106 8943"/>
                              <a:gd name="T19" fmla="*/ 9106 h 477"/>
                              <a:gd name="T20" fmla="+- 0 4062 4062"/>
                              <a:gd name="T21" fmla="*/ T20 w 518"/>
                              <a:gd name="T22" fmla="+- 0 9182 8943"/>
                              <a:gd name="T23" fmla="*/ 9182 h 477"/>
                              <a:gd name="T24" fmla="+- 0 4076 4062"/>
                              <a:gd name="T25" fmla="*/ T24 w 518"/>
                              <a:gd name="T26" fmla="+- 0 9257 8943"/>
                              <a:gd name="T27" fmla="*/ 9257 h 477"/>
                              <a:gd name="T28" fmla="+- 0 4112 4062"/>
                              <a:gd name="T29" fmla="*/ T28 w 518"/>
                              <a:gd name="T30" fmla="+- 0 9323 8943"/>
                              <a:gd name="T31" fmla="*/ 9323 h 477"/>
                              <a:gd name="T32" fmla="+- 0 4168 4062"/>
                              <a:gd name="T33" fmla="*/ T32 w 518"/>
                              <a:gd name="T34" fmla="+- 0 9374 8943"/>
                              <a:gd name="T35" fmla="*/ 9374 h 477"/>
                              <a:gd name="T36" fmla="+- 0 4239 4062"/>
                              <a:gd name="T37" fmla="*/ T36 w 518"/>
                              <a:gd name="T38" fmla="+- 0 9408 8943"/>
                              <a:gd name="T39" fmla="*/ 9408 h 477"/>
                              <a:gd name="T40" fmla="+- 0 4321 4062"/>
                              <a:gd name="T41" fmla="*/ T40 w 518"/>
                              <a:gd name="T42" fmla="+- 0 9420 8943"/>
                              <a:gd name="T43" fmla="*/ 9420 h 477"/>
                              <a:gd name="T44" fmla="+- 0 4403 4062"/>
                              <a:gd name="T45" fmla="*/ T44 w 518"/>
                              <a:gd name="T46" fmla="+- 0 9408 8943"/>
                              <a:gd name="T47" fmla="*/ 9408 h 477"/>
                              <a:gd name="T48" fmla="+- 0 4474 4062"/>
                              <a:gd name="T49" fmla="*/ T48 w 518"/>
                              <a:gd name="T50" fmla="+- 0 9374 8943"/>
                              <a:gd name="T51" fmla="*/ 9374 h 477"/>
                              <a:gd name="T52" fmla="+- 0 4530 4062"/>
                              <a:gd name="T53" fmla="*/ T52 w 518"/>
                              <a:gd name="T54" fmla="+- 0 9323 8943"/>
                              <a:gd name="T55" fmla="*/ 9323 h 477"/>
                              <a:gd name="T56" fmla="+- 0 4567 4062"/>
                              <a:gd name="T57" fmla="*/ T56 w 518"/>
                              <a:gd name="T58" fmla="+- 0 9257 8943"/>
                              <a:gd name="T59" fmla="*/ 9257 h 477"/>
                              <a:gd name="T60" fmla="+- 0 4580 4062"/>
                              <a:gd name="T61" fmla="*/ T60 w 518"/>
                              <a:gd name="T62" fmla="+- 0 9182 8943"/>
                              <a:gd name="T63" fmla="*/ 9182 h 477"/>
                              <a:gd name="T64" fmla="+- 0 4567 4062"/>
                              <a:gd name="T65" fmla="*/ T64 w 518"/>
                              <a:gd name="T66" fmla="+- 0 9106 8943"/>
                              <a:gd name="T67" fmla="*/ 9106 h 477"/>
                              <a:gd name="T68" fmla="+- 0 4530 4062"/>
                              <a:gd name="T69" fmla="*/ T68 w 518"/>
                              <a:gd name="T70" fmla="+- 0 9041 8943"/>
                              <a:gd name="T71" fmla="*/ 9041 h 477"/>
                              <a:gd name="T72" fmla="+- 0 4474 4062"/>
                              <a:gd name="T73" fmla="*/ T72 w 518"/>
                              <a:gd name="T74" fmla="+- 0 8989 8943"/>
                              <a:gd name="T75" fmla="*/ 8989 h 477"/>
                              <a:gd name="T76" fmla="+- 0 4403 4062"/>
                              <a:gd name="T77" fmla="*/ T76 w 518"/>
                              <a:gd name="T78" fmla="+- 0 8956 8943"/>
                              <a:gd name="T79" fmla="*/ 8956 h 477"/>
                              <a:gd name="T80" fmla="+- 0 4321 4062"/>
                              <a:gd name="T81" fmla="*/ T80 w 518"/>
                              <a:gd name="T82" fmla="+- 0 8943 8943"/>
                              <a:gd name="T83" fmla="*/ 8943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2" name="Freeform 908"/>
                        <wps:cNvSpPr>
                          <a:spLocks/>
                        </wps:cNvSpPr>
                        <wps:spPr bwMode="auto">
                          <a:xfrm>
                            <a:off x="4062" y="8943"/>
                            <a:ext cx="518" cy="477"/>
                          </a:xfrm>
                          <a:custGeom>
                            <a:avLst/>
                            <a:gdLst>
                              <a:gd name="T0" fmla="+- 0 4321 4062"/>
                              <a:gd name="T1" fmla="*/ T0 w 518"/>
                              <a:gd name="T2" fmla="+- 0 8943 8943"/>
                              <a:gd name="T3" fmla="*/ 8943 h 477"/>
                              <a:gd name="T4" fmla="+- 0 4239 4062"/>
                              <a:gd name="T5" fmla="*/ T4 w 518"/>
                              <a:gd name="T6" fmla="+- 0 8956 8943"/>
                              <a:gd name="T7" fmla="*/ 8956 h 477"/>
                              <a:gd name="T8" fmla="+- 0 4168 4062"/>
                              <a:gd name="T9" fmla="*/ T8 w 518"/>
                              <a:gd name="T10" fmla="+- 0 8989 8943"/>
                              <a:gd name="T11" fmla="*/ 8989 h 477"/>
                              <a:gd name="T12" fmla="+- 0 4112 4062"/>
                              <a:gd name="T13" fmla="*/ T12 w 518"/>
                              <a:gd name="T14" fmla="+- 0 9041 8943"/>
                              <a:gd name="T15" fmla="*/ 9041 h 477"/>
                              <a:gd name="T16" fmla="+- 0 4076 4062"/>
                              <a:gd name="T17" fmla="*/ T16 w 518"/>
                              <a:gd name="T18" fmla="+- 0 9106 8943"/>
                              <a:gd name="T19" fmla="*/ 9106 h 477"/>
                              <a:gd name="T20" fmla="+- 0 4062 4062"/>
                              <a:gd name="T21" fmla="*/ T20 w 518"/>
                              <a:gd name="T22" fmla="+- 0 9182 8943"/>
                              <a:gd name="T23" fmla="*/ 9182 h 477"/>
                              <a:gd name="T24" fmla="+- 0 4076 4062"/>
                              <a:gd name="T25" fmla="*/ T24 w 518"/>
                              <a:gd name="T26" fmla="+- 0 9257 8943"/>
                              <a:gd name="T27" fmla="*/ 9257 h 477"/>
                              <a:gd name="T28" fmla="+- 0 4112 4062"/>
                              <a:gd name="T29" fmla="*/ T28 w 518"/>
                              <a:gd name="T30" fmla="+- 0 9323 8943"/>
                              <a:gd name="T31" fmla="*/ 9323 h 477"/>
                              <a:gd name="T32" fmla="+- 0 4168 4062"/>
                              <a:gd name="T33" fmla="*/ T32 w 518"/>
                              <a:gd name="T34" fmla="+- 0 9374 8943"/>
                              <a:gd name="T35" fmla="*/ 9374 h 477"/>
                              <a:gd name="T36" fmla="+- 0 4239 4062"/>
                              <a:gd name="T37" fmla="*/ T36 w 518"/>
                              <a:gd name="T38" fmla="+- 0 9408 8943"/>
                              <a:gd name="T39" fmla="*/ 9408 h 477"/>
                              <a:gd name="T40" fmla="+- 0 4321 4062"/>
                              <a:gd name="T41" fmla="*/ T40 w 518"/>
                              <a:gd name="T42" fmla="+- 0 9420 8943"/>
                              <a:gd name="T43" fmla="*/ 9420 h 477"/>
                              <a:gd name="T44" fmla="+- 0 4403 4062"/>
                              <a:gd name="T45" fmla="*/ T44 w 518"/>
                              <a:gd name="T46" fmla="+- 0 9408 8943"/>
                              <a:gd name="T47" fmla="*/ 9408 h 477"/>
                              <a:gd name="T48" fmla="+- 0 4474 4062"/>
                              <a:gd name="T49" fmla="*/ T48 w 518"/>
                              <a:gd name="T50" fmla="+- 0 9374 8943"/>
                              <a:gd name="T51" fmla="*/ 9374 h 477"/>
                              <a:gd name="T52" fmla="+- 0 4530 4062"/>
                              <a:gd name="T53" fmla="*/ T52 w 518"/>
                              <a:gd name="T54" fmla="+- 0 9323 8943"/>
                              <a:gd name="T55" fmla="*/ 9323 h 477"/>
                              <a:gd name="T56" fmla="+- 0 4567 4062"/>
                              <a:gd name="T57" fmla="*/ T56 w 518"/>
                              <a:gd name="T58" fmla="+- 0 9257 8943"/>
                              <a:gd name="T59" fmla="*/ 9257 h 477"/>
                              <a:gd name="T60" fmla="+- 0 4580 4062"/>
                              <a:gd name="T61" fmla="*/ T60 w 518"/>
                              <a:gd name="T62" fmla="+- 0 9182 8943"/>
                              <a:gd name="T63" fmla="*/ 9182 h 477"/>
                              <a:gd name="T64" fmla="+- 0 4567 4062"/>
                              <a:gd name="T65" fmla="*/ T64 w 518"/>
                              <a:gd name="T66" fmla="+- 0 9106 8943"/>
                              <a:gd name="T67" fmla="*/ 9106 h 477"/>
                              <a:gd name="T68" fmla="+- 0 4530 4062"/>
                              <a:gd name="T69" fmla="*/ T68 w 518"/>
                              <a:gd name="T70" fmla="+- 0 9041 8943"/>
                              <a:gd name="T71" fmla="*/ 9041 h 477"/>
                              <a:gd name="T72" fmla="+- 0 4474 4062"/>
                              <a:gd name="T73" fmla="*/ T72 w 518"/>
                              <a:gd name="T74" fmla="+- 0 8989 8943"/>
                              <a:gd name="T75" fmla="*/ 8989 h 477"/>
                              <a:gd name="T76" fmla="+- 0 4403 4062"/>
                              <a:gd name="T77" fmla="*/ T76 w 518"/>
                              <a:gd name="T78" fmla="+- 0 8956 8943"/>
                              <a:gd name="T79" fmla="*/ 8956 h 477"/>
                              <a:gd name="T80" fmla="+- 0 4321 4062"/>
                              <a:gd name="T81" fmla="*/ T80 w 518"/>
                              <a:gd name="T82" fmla="+- 0 8943 8943"/>
                              <a:gd name="T83" fmla="*/ 8943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3" name="Freeform 907"/>
                        <wps:cNvSpPr>
                          <a:spLocks/>
                        </wps:cNvSpPr>
                        <wps:spPr bwMode="auto">
                          <a:xfrm>
                            <a:off x="4529" y="8964"/>
                            <a:ext cx="518" cy="477"/>
                          </a:xfrm>
                          <a:custGeom>
                            <a:avLst/>
                            <a:gdLst>
                              <a:gd name="T0" fmla="+- 0 4788 4529"/>
                              <a:gd name="T1" fmla="*/ T0 w 518"/>
                              <a:gd name="T2" fmla="+- 0 8964 8964"/>
                              <a:gd name="T3" fmla="*/ 8964 h 477"/>
                              <a:gd name="T4" fmla="+- 0 4706 4529"/>
                              <a:gd name="T5" fmla="*/ T4 w 518"/>
                              <a:gd name="T6" fmla="+- 0 8977 8964"/>
                              <a:gd name="T7" fmla="*/ 8977 h 477"/>
                              <a:gd name="T8" fmla="+- 0 4635 4529"/>
                              <a:gd name="T9" fmla="*/ T8 w 518"/>
                              <a:gd name="T10" fmla="+- 0 9010 8964"/>
                              <a:gd name="T11" fmla="*/ 9010 h 477"/>
                              <a:gd name="T12" fmla="+- 0 4579 4529"/>
                              <a:gd name="T13" fmla="*/ T12 w 518"/>
                              <a:gd name="T14" fmla="+- 0 9062 8964"/>
                              <a:gd name="T15" fmla="*/ 9062 h 477"/>
                              <a:gd name="T16" fmla="+- 0 4543 4529"/>
                              <a:gd name="T17" fmla="*/ T16 w 518"/>
                              <a:gd name="T18" fmla="+- 0 9127 8964"/>
                              <a:gd name="T19" fmla="*/ 9127 h 477"/>
                              <a:gd name="T20" fmla="+- 0 4529 4529"/>
                              <a:gd name="T21" fmla="*/ T20 w 518"/>
                              <a:gd name="T22" fmla="+- 0 9203 8964"/>
                              <a:gd name="T23" fmla="*/ 9203 h 477"/>
                              <a:gd name="T24" fmla="+- 0 4543 4529"/>
                              <a:gd name="T25" fmla="*/ T24 w 518"/>
                              <a:gd name="T26" fmla="+- 0 9278 8964"/>
                              <a:gd name="T27" fmla="*/ 9278 h 477"/>
                              <a:gd name="T28" fmla="+- 0 4579 4529"/>
                              <a:gd name="T29" fmla="*/ T28 w 518"/>
                              <a:gd name="T30" fmla="+- 0 9344 8964"/>
                              <a:gd name="T31" fmla="*/ 9344 h 477"/>
                              <a:gd name="T32" fmla="+- 0 4635 4529"/>
                              <a:gd name="T33" fmla="*/ T32 w 518"/>
                              <a:gd name="T34" fmla="+- 0 9395 8964"/>
                              <a:gd name="T35" fmla="*/ 9395 h 477"/>
                              <a:gd name="T36" fmla="+- 0 4706 4529"/>
                              <a:gd name="T37" fmla="*/ T36 w 518"/>
                              <a:gd name="T38" fmla="+- 0 9429 8964"/>
                              <a:gd name="T39" fmla="*/ 9429 h 477"/>
                              <a:gd name="T40" fmla="+- 0 4788 4529"/>
                              <a:gd name="T41" fmla="*/ T40 w 518"/>
                              <a:gd name="T42" fmla="+- 0 9441 8964"/>
                              <a:gd name="T43" fmla="*/ 9441 h 477"/>
                              <a:gd name="T44" fmla="+- 0 4870 4529"/>
                              <a:gd name="T45" fmla="*/ T44 w 518"/>
                              <a:gd name="T46" fmla="+- 0 9429 8964"/>
                              <a:gd name="T47" fmla="*/ 9429 h 477"/>
                              <a:gd name="T48" fmla="+- 0 4941 4529"/>
                              <a:gd name="T49" fmla="*/ T48 w 518"/>
                              <a:gd name="T50" fmla="+- 0 9395 8964"/>
                              <a:gd name="T51" fmla="*/ 9395 h 477"/>
                              <a:gd name="T52" fmla="+- 0 4997 4529"/>
                              <a:gd name="T53" fmla="*/ T52 w 518"/>
                              <a:gd name="T54" fmla="+- 0 9344 8964"/>
                              <a:gd name="T55" fmla="*/ 9344 h 477"/>
                              <a:gd name="T56" fmla="+- 0 5033 4529"/>
                              <a:gd name="T57" fmla="*/ T56 w 518"/>
                              <a:gd name="T58" fmla="+- 0 9278 8964"/>
                              <a:gd name="T59" fmla="*/ 9278 h 477"/>
                              <a:gd name="T60" fmla="+- 0 5047 4529"/>
                              <a:gd name="T61" fmla="*/ T60 w 518"/>
                              <a:gd name="T62" fmla="+- 0 9203 8964"/>
                              <a:gd name="T63" fmla="*/ 9203 h 477"/>
                              <a:gd name="T64" fmla="+- 0 5033 4529"/>
                              <a:gd name="T65" fmla="*/ T64 w 518"/>
                              <a:gd name="T66" fmla="+- 0 9127 8964"/>
                              <a:gd name="T67" fmla="*/ 9127 h 477"/>
                              <a:gd name="T68" fmla="+- 0 4997 4529"/>
                              <a:gd name="T69" fmla="*/ T68 w 518"/>
                              <a:gd name="T70" fmla="+- 0 9062 8964"/>
                              <a:gd name="T71" fmla="*/ 9062 h 477"/>
                              <a:gd name="T72" fmla="+- 0 4941 4529"/>
                              <a:gd name="T73" fmla="*/ T72 w 518"/>
                              <a:gd name="T74" fmla="+- 0 9010 8964"/>
                              <a:gd name="T75" fmla="*/ 9010 h 477"/>
                              <a:gd name="T76" fmla="+- 0 4870 4529"/>
                              <a:gd name="T77" fmla="*/ T76 w 518"/>
                              <a:gd name="T78" fmla="+- 0 8977 8964"/>
                              <a:gd name="T79" fmla="*/ 8977 h 477"/>
                              <a:gd name="T80" fmla="+- 0 4788 4529"/>
                              <a:gd name="T81" fmla="*/ T80 w 518"/>
                              <a:gd name="T82" fmla="+- 0 8964 8964"/>
                              <a:gd name="T83" fmla="*/ 8964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4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4" name="Freeform 906"/>
                        <wps:cNvSpPr>
                          <a:spLocks/>
                        </wps:cNvSpPr>
                        <wps:spPr bwMode="auto">
                          <a:xfrm>
                            <a:off x="4529" y="8964"/>
                            <a:ext cx="518" cy="477"/>
                          </a:xfrm>
                          <a:custGeom>
                            <a:avLst/>
                            <a:gdLst>
                              <a:gd name="T0" fmla="+- 0 4788 4529"/>
                              <a:gd name="T1" fmla="*/ T0 w 518"/>
                              <a:gd name="T2" fmla="+- 0 8964 8964"/>
                              <a:gd name="T3" fmla="*/ 8964 h 477"/>
                              <a:gd name="T4" fmla="+- 0 4706 4529"/>
                              <a:gd name="T5" fmla="*/ T4 w 518"/>
                              <a:gd name="T6" fmla="+- 0 8977 8964"/>
                              <a:gd name="T7" fmla="*/ 8977 h 477"/>
                              <a:gd name="T8" fmla="+- 0 4635 4529"/>
                              <a:gd name="T9" fmla="*/ T8 w 518"/>
                              <a:gd name="T10" fmla="+- 0 9010 8964"/>
                              <a:gd name="T11" fmla="*/ 9010 h 477"/>
                              <a:gd name="T12" fmla="+- 0 4579 4529"/>
                              <a:gd name="T13" fmla="*/ T12 w 518"/>
                              <a:gd name="T14" fmla="+- 0 9062 8964"/>
                              <a:gd name="T15" fmla="*/ 9062 h 477"/>
                              <a:gd name="T16" fmla="+- 0 4543 4529"/>
                              <a:gd name="T17" fmla="*/ T16 w 518"/>
                              <a:gd name="T18" fmla="+- 0 9127 8964"/>
                              <a:gd name="T19" fmla="*/ 9127 h 477"/>
                              <a:gd name="T20" fmla="+- 0 4529 4529"/>
                              <a:gd name="T21" fmla="*/ T20 w 518"/>
                              <a:gd name="T22" fmla="+- 0 9203 8964"/>
                              <a:gd name="T23" fmla="*/ 9203 h 477"/>
                              <a:gd name="T24" fmla="+- 0 4543 4529"/>
                              <a:gd name="T25" fmla="*/ T24 w 518"/>
                              <a:gd name="T26" fmla="+- 0 9278 8964"/>
                              <a:gd name="T27" fmla="*/ 9278 h 477"/>
                              <a:gd name="T28" fmla="+- 0 4579 4529"/>
                              <a:gd name="T29" fmla="*/ T28 w 518"/>
                              <a:gd name="T30" fmla="+- 0 9344 8964"/>
                              <a:gd name="T31" fmla="*/ 9344 h 477"/>
                              <a:gd name="T32" fmla="+- 0 4635 4529"/>
                              <a:gd name="T33" fmla="*/ T32 w 518"/>
                              <a:gd name="T34" fmla="+- 0 9395 8964"/>
                              <a:gd name="T35" fmla="*/ 9395 h 477"/>
                              <a:gd name="T36" fmla="+- 0 4706 4529"/>
                              <a:gd name="T37" fmla="*/ T36 w 518"/>
                              <a:gd name="T38" fmla="+- 0 9429 8964"/>
                              <a:gd name="T39" fmla="*/ 9429 h 477"/>
                              <a:gd name="T40" fmla="+- 0 4788 4529"/>
                              <a:gd name="T41" fmla="*/ T40 w 518"/>
                              <a:gd name="T42" fmla="+- 0 9441 8964"/>
                              <a:gd name="T43" fmla="*/ 9441 h 477"/>
                              <a:gd name="T44" fmla="+- 0 4870 4529"/>
                              <a:gd name="T45" fmla="*/ T44 w 518"/>
                              <a:gd name="T46" fmla="+- 0 9429 8964"/>
                              <a:gd name="T47" fmla="*/ 9429 h 477"/>
                              <a:gd name="T48" fmla="+- 0 4941 4529"/>
                              <a:gd name="T49" fmla="*/ T48 w 518"/>
                              <a:gd name="T50" fmla="+- 0 9395 8964"/>
                              <a:gd name="T51" fmla="*/ 9395 h 477"/>
                              <a:gd name="T52" fmla="+- 0 4997 4529"/>
                              <a:gd name="T53" fmla="*/ T52 w 518"/>
                              <a:gd name="T54" fmla="+- 0 9344 8964"/>
                              <a:gd name="T55" fmla="*/ 9344 h 477"/>
                              <a:gd name="T56" fmla="+- 0 5033 4529"/>
                              <a:gd name="T57" fmla="*/ T56 w 518"/>
                              <a:gd name="T58" fmla="+- 0 9278 8964"/>
                              <a:gd name="T59" fmla="*/ 9278 h 477"/>
                              <a:gd name="T60" fmla="+- 0 5047 4529"/>
                              <a:gd name="T61" fmla="*/ T60 w 518"/>
                              <a:gd name="T62" fmla="+- 0 9203 8964"/>
                              <a:gd name="T63" fmla="*/ 9203 h 477"/>
                              <a:gd name="T64" fmla="+- 0 5033 4529"/>
                              <a:gd name="T65" fmla="*/ T64 w 518"/>
                              <a:gd name="T66" fmla="+- 0 9127 8964"/>
                              <a:gd name="T67" fmla="*/ 9127 h 477"/>
                              <a:gd name="T68" fmla="+- 0 4997 4529"/>
                              <a:gd name="T69" fmla="*/ T68 w 518"/>
                              <a:gd name="T70" fmla="+- 0 9062 8964"/>
                              <a:gd name="T71" fmla="*/ 9062 h 477"/>
                              <a:gd name="T72" fmla="+- 0 4941 4529"/>
                              <a:gd name="T73" fmla="*/ T72 w 518"/>
                              <a:gd name="T74" fmla="+- 0 9010 8964"/>
                              <a:gd name="T75" fmla="*/ 9010 h 477"/>
                              <a:gd name="T76" fmla="+- 0 4870 4529"/>
                              <a:gd name="T77" fmla="*/ T76 w 518"/>
                              <a:gd name="T78" fmla="+- 0 8977 8964"/>
                              <a:gd name="T79" fmla="*/ 8977 h 477"/>
                              <a:gd name="T80" fmla="+- 0 4788 4529"/>
                              <a:gd name="T81" fmla="*/ T80 w 518"/>
                              <a:gd name="T82" fmla="+- 0 8964 8964"/>
                              <a:gd name="T83" fmla="*/ 8964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4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5" name="Freeform 905"/>
                        <wps:cNvSpPr>
                          <a:spLocks/>
                        </wps:cNvSpPr>
                        <wps:spPr bwMode="auto">
                          <a:xfrm>
                            <a:off x="923" y="8299"/>
                            <a:ext cx="725" cy="515"/>
                          </a:xfrm>
                          <a:custGeom>
                            <a:avLst/>
                            <a:gdLst>
                              <a:gd name="T0" fmla="+- 0 1286 923"/>
                              <a:gd name="T1" fmla="*/ T0 w 725"/>
                              <a:gd name="T2" fmla="+- 0 8300 8300"/>
                              <a:gd name="T3" fmla="*/ 8300 h 515"/>
                              <a:gd name="T4" fmla="+- 0 1203 923"/>
                              <a:gd name="T5" fmla="*/ T4 w 725"/>
                              <a:gd name="T6" fmla="+- 0 8306 8300"/>
                              <a:gd name="T7" fmla="*/ 8306 h 515"/>
                              <a:gd name="T8" fmla="+- 0 1126 923"/>
                              <a:gd name="T9" fmla="*/ T8 w 725"/>
                              <a:gd name="T10" fmla="+- 0 8326 8300"/>
                              <a:gd name="T11" fmla="*/ 8326 h 515"/>
                              <a:gd name="T12" fmla="+- 0 1059 923"/>
                              <a:gd name="T13" fmla="*/ T12 w 725"/>
                              <a:gd name="T14" fmla="+- 0 8356 8300"/>
                              <a:gd name="T15" fmla="*/ 8356 h 515"/>
                              <a:gd name="T16" fmla="+- 0 1003 923"/>
                              <a:gd name="T17" fmla="*/ T16 w 725"/>
                              <a:gd name="T18" fmla="+- 0 8396 8300"/>
                              <a:gd name="T19" fmla="*/ 8396 h 515"/>
                              <a:gd name="T20" fmla="+- 0 960 923"/>
                              <a:gd name="T21" fmla="*/ T20 w 725"/>
                              <a:gd name="T22" fmla="+- 0 8444 8300"/>
                              <a:gd name="T23" fmla="*/ 8444 h 515"/>
                              <a:gd name="T24" fmla="+- 0 933 923"/>
                              <a:gd name="T25" fmla="*/ T24 w 725"/>
                              <a:gd name="T26" fmla="+- 0 8498 8300"/>
                              <a:gd name="T27" fmla="*/ 8498 h 515"/>
                              <a:gd name="T28" fmla="+- 0 923 923"/>
                              <a:gd name="T29" fmla="*/ T28 w 725"/>
                              <a:gd name="T30" fmla="+- 0 8557 8300"/>
                              <a:gd name="T31" fmla="*/ 8557 h 515"/>
                              <a:gd name="T32" fmla="+- 0 933 923"/>
                              <a:gd name="T33" fmla="*/ T32 w 725"/>
                              <a:gd name="T34" fmla="+- 0 8616 8300"/>
                              <a:gd name="T35" fmla="*/ 8616 h 515"/>
                              <a:gd name="T36" fmla="+- 0 960 923"/>
                              <a:gd name="T37" fmla="*/ T36 w 725"/>
                              <a:gd name="T38" fmla="+- 0 8670 8300"/>
                              <a:gd name="T39" fmla="*/ 8670 h 515"/>
                              <a:gd name="T40" fmla="+- 0 1003 923"/>
                              <a:gd name="T41" fmla="*/ T40 w 725"/>
                              <a:gd name="T42" fmla="+- 0 8718 8300"/>
                              <a:gd name="T43" fmla="*/ 8718 h 515"/>
                              <a:gd name="T44" fmla="+- 0 1059 923"/>
                              <a:gd name="T45" fmla="*/ T44 w 725"/>
                              <a:gd name="T46" fmla="+- 0 8758 8300"/>
                              <a:gd name="T47" fmla="*/ 8758 h 515"/>
                              <a:gd name="T48" fmla="+- 0 1126 923"/>
                              <a:gd name="T49" fmla="*/ T48 w 725"/>
                              <a:gd name="T50" fmla="+- 0 8788 8300"/>
                              <a:gd name="T51" fmla="*/ 8788 h 515"/>
                              <a:gd name="T52" fmla="+- 0 1203 923"/>
                              <a:gd name="T53" fmla="*/ T52 w 725"/>
                              <a:gd name="T54" fmla="+- 0 8807 8300"/>
                              <a:gd name="T55" fmla="*/ 8807 h 515"/>
                              <a:gd name="T56" fmla="+- 0 1286 923"/>
                              <a:gd name="T57" fmla="*/ T56 w 725"/>
                              <a:gd name="T58" fmla="+- 0 8814 8300"/>
                              <a:gd name="T59" fmla="*/ 8814 h 515"/>
                              <a:gd name="T60" fmla="+- 0 1369 923"/>
                              <a:gd name="T61" fmla="*/ T60 w 725"/>
                              <a:gd name="T62" fmla="+- 0 8807 8300"/>
                              <a:gd name="T63" fmla="*/ 8807 h 515"/>
                              <a:gd name="T64" fmla="+- 0 1445 923"/>
                              <a:gd name="T65" fmla="*/ T64 w 725"/>
                              <a:gd name="T66" fmla="+- 0 8788 8300"/>
                              <a:gd name="T67" fmla="*/ 8788 h 515"/>
                              <a:gd name="T68" fmla="+- 0 1512 923"/>
                              <a:gd name="T69" fmla="*/ T68 w 725"/>
                              <a:gd name="T70" fmla="+- 0 8758 8300"/>
                              <a:gd name="T71" fmla="*/ 8758 h 515"/>
                              <a:gd name="T72" fmla="+- 0 1568 923"/>
                              <a:gd name="T73" fmla="*/ T72 w 725"/>
                              <a:gd name="T74" fmla="+- 0 8718 8300"/>
                              <a:gd name="T75" fmla="*/ 8718 h 515"/>
                              <a:gd name="T76" fmla="+- 0 1611 923"/>
                              <a:gd name="T77" fmla="*/ T76 w 725"/>
                              <a:gd name="T78" fmla="+- 0 8670 8300"/>
                              <a:gd name="T79" fmla="*/ 8670 h 515"/>
                              <a:gd name="T80" fmla="+- 0 1638 923"/>
                              <a:gd name="T81" fmla="*/ T80 w 725"/>
                              <a:gd name="T82" fmla="+- 0 8616 8300"/>
                              <a:gd name="T83" fmla="*/ 8616 h 515"/>
                              <a:gd name="T84" fmla="+- 0 1648 923"/>
                              <a:gd name="T85" fmla="*/ T84 w 725"/>
                              <a:gd name="T86" fmla="+- 0 8557 8300"/>
                              <a:gd name="T87" fmla="*/ 8557 h 515"/>
                              <a:gd name="T88" fmla="+- 0 1638 923"/>
                              <a:gd name="T89" fmla="*/ T88 w 725"/>
                              <a:gd name="T90" fmla="+- 0 8498 8300"/>
                              <a:gd name="T91" fmla="*/ 8498 h 515"/>
                              <a:gd name="T92" fmla="+- 0 1611 923"/>
                              <a:gd name="T93" fmla="*/ T92 w 725"/>
                              <a:gd name="T94" fmla="+- 0 8444 8300"/>
                              <a:gd name="T95" fmla="*/ 8444 h 515"/>
                              <a:gd name="T96" fmla="+- 0 1568 923"/>
                              <a:gd name="T97" fmla="*/ T96 w 725"/>
                              <a:gd name="T98" fmla="+- 0 8396 8300"/>
                              <a:gd name="T99" fmla="*/ 8396 h 515"/>
                              <a:gd name="T100" fmla="+- 0 1512 923"/>
                              <a:gd name="T101" fmla="*/ T100 w 725"/>
                              <a:gd name="T102" fmla="+- 0 8356 8300"/>
                              <a:gd name="T103" fmla="*/ 8356 h 515"/>
                              <a:gd name="T104" fmla="+- 0 1445 923"/>
                              <a:gd name="T105" fmla="*/ T104 w 725"/>
                              <a:gd name="T106" fmla="+- 0 8326 8300"/>
                              <a:gd name="T107" fmla="*/ 8326 h 515"/>
                              <a:gd name="T108" fmla="+- 0 1369 923"/>
                              <a:gd name="T109" fmla="*/ T108 w 725"/>
                              <a:gd name="T110" fmla="+- 0 8306 8300"/>
                              <a:gd name="T111" fmla="*/ 8306 h 515"/>
                              <a:gd name="T112" fmla="+- 0 1286 923"/>
                              <a:gd name="T113" fmla="*/ T112 w 725"/>
                              <a:gd name="T114" fmla="+- 0 8300 8300"/>
                              <a:gd name="T115" fmla="*/ 8300 h 5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5" h="515">
                                <a:moveTo>
                                  <a:pt x="363" y="0"/>
                                </a:moveTo>
                                <a:lnTo>
                                  <a:pt x="280" y="6"/>
                                </a:lnTo>
                                <a:lnTo>
                                  <a:pt x="203" y="26"/>
                                </a:lnTo>
                                <a:lnTo>
                                  <a:pt x="136" y="56"/>
                                </a:lnTo>
                                <a:lnTo>
                                  <a:pt x="80" y="96"/>
                                </a:lnTo>
                                <a:lnTo>
                                  <a:pt x="37" y="144"/>
                                </a:lnTo>
                                <a:lnTo>
                                  <a:pt x="10" y="198"/>
                                </a:lnTo>
                                <a:lnTo>
                                  <a:pt x="0" y="257"/>
                                </a:lnTo>
                                <a:lnTo>
                                  <a:pt x="10" y="316"/>
                                </a:lnTo>
                                <a:lnTo>
                                  <a:pt x="37" y="370"/>
                                </a:lnTo>
                                <a:lnTo>
                                  <a:pt x="80" y="418"/>
                                </a:lnTo>
                                <a:lnTo>
                                  <a:pt x="136" y="458"/>
                                </a:lnTo>
                                <a:lnTo>
                                  <a:pt x="203" y="488"/>
                                </a:lnTo>
                                <a:lnTo>
                                  <a:pt x="280" y="507"/>
                                </a:lnTo>
                                <a:lnTo>
                                  <a:pt x="363" y="514"/>
                                </a:lnTo>
                                <a:lnTo>
                                  <a:pt x="446" y="507"/>
                                </a:lnTo>
                                <a:lnTo>
                                  <a:pt x="522" y="488"/>
                                </a:lnTo>
                                <a:lnTo>
                                  <a:pt x="589" y="458"/>
                                </a:lnTo>
                                <a:lnTo>
                                  <a:pt x="645" y="418"/>
                                </a:lnTo>
                                <a:lnTo>
                                  <a:pt x="688" y="370"/>
                                </a:lnTo>
                                <a:lnTo>
                                  <a:pt x="715" y="316"/>
                                </a:lnTo>
                                <a:lnTo>
                                  <a:pt x="725" y="257"/>
                                </a:lnTo>
                                <a:lnTo>
                                  <a:pt x="715" y="198"/>
                                </a:lnTo>
                                <a:lnTo>
                                  <a:pt x="688" y="144"/>
                                </a:lnTo>
                                <a:lnTo>
                                  <a:pt x="645" y="96"/>
                                </a:lnTo>
                                <a:lnTo>
                                  <a:pt x="589" y="56"/>
                                </a:lnTo>
                                <a:lnTo>
                                  <a:pt x="522" y="26"/>
                                </a:lnTo>
                                <a:lnTo>
                                  <a:pt x="446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6" name="Freeform 904"/>
                        <wps:cNvSpPr>
                          <a:spLocks/>
                        </wps:cNvSpPr>
                        <wps:spPr bwMode="auto">
                          <a:xfrm>
                            <a:off x="923" y="8299"/>
                            <a:ext cx="725" cy="515"/>
                          </a:xfrm>
                          <a:custGeom>
                            <a:avLst/>
                            <a:gdLst>
                              <a:gd name="T0" fmla="+- 0 1286 923"/>
                              <a:gd name="T1" fmla="*/ T0 w 725"/>
                              <a:gd name="T2" fmla="+- 0 8300 8300"/>
                              <a:gd name="T3" fmla="*/ 8300 h 515"/>
                              <a:gd name="T4" fmla="+- 0 1203 923"/>
                              <a:gd name="T5" fmla="*/ T4 w 725"/>
                              <a:gd name="T6" fmla="+- 0 8306 8300"/>
                              <a:gd name="T7" fmla="*/ 8306 h 515"/>
                              <a:gd name="T8" fmla="+- 0 1126 923"/>
                              <a:gd name="T9" fmla="*/ T8 w 725"/>
                              <a:gd name="T10" fmla="+- 0 8326 8300"/>
                              <a:gd name="T11" fmla="*/ 8326 h 515"/>
                              <a:gd name="T12" fmla="+- 0 1059 923"/>
                              <a:gd name="T13" fmla="*/ T12 w 725"/>
                              <a:gd name="T14" fmla="+- 0 8356 8300"/>
                              <a:gd name="T15" fmla="*/ 8356 h 515"/>
                              <a:gd name="T16" fmla="+- 0 1003 923"/>
                              <a:gd name="T17" fmla="*/ T16 w 725"/>
                              <a:gd name="T18" fmla="+- 0 8396 8300"/>
                              <a:gd name="T19" fmla="*/ 8396 h 515"/>
                              <a:gd name="T20" fmla="+- 0 960 923"/>
                              <a:gd name="T21" fmla="*/ T20 w 725"/>
                              <a:gd name="T22" fmla="+- 0 8444 8300"/>
                              <a:gd name="T23" fmla="*/ 8444 h 515"/>
                              <a:gd name="T24" fmla="+- 0 933 923"/>
                              <a:gd name="T25" fmla="*/ T24 w 725"/>
                              <a:gd name="T26" fmla="+- 0 8498 8300"/>
                              <a:gd name="T27" fmla="*/ 8498 h 515"/>
                              <a:gd name="T28" fmla="+- 0 923 923"/>
                              <a:gd name="T29" fmla="*/ T28 w 725"/>
                              <a:gd name="T30" fmla="+- 0 8557 8300"/>
                              <a:gd name="T31" fmla="*/ 8557 h 515"/>
                              <a:gd name="T32" fmla="+- 0 933 923"/>
                              <a:gd name="T33" fmla="*/ T32 w 725"/>
                              <a:gd name="T34" fmla="+- 0 8616 8300"/>
                              <a:gd name="T35" fmla="*/ 8616 h 515"/>
                              <a:gd name="T36" fmla="+- 0 960 923"/>
                              <a:gd name="T37" fmla="*/ T36 w 725"/>
                              <a:gd name="T38" fmla="+- 0 8670 8300"/>
                              <a:gd name="T39" fmla="*/ 8670 h 515"/>
                              <a:gd name="T40" fmla="+- 0 1003 923"/>
                              <a:gd name="T41" fmla="*/ T40 w 725"/>
                              <a:gd name="T42" fmla="+- 0 8718 8300"/>
                              <a:gd name="T43" fmla="*/ 8718 h 515"/>
                              <a:gd name="T44" fmla="+- 0 1059 923"/>
                              <a:gd name="T45" fmla="*/ T44 w 725"/>
                              <a:gd name="T46" fmla="+- 0 8758 8300"/>
                              <a:gd name="T47" fmla="*/ 8758 h 515"/>
                              <a:gd name="T48" fmla="+- 0 1126 923"/>
                              <a:gd name="T49" fmla="*/ T48 w 725"/>
                              <a:gd name="T50" fmla="+- 0 8788 8300"/>
                              <a:gd name="T51" fmla="*/ 8788 h 515"/>
                              <a:gd name="T52" fmla="+- 0 1203 923"/>
                              <a:gd name="T53" fmla="*/ T52 w 725"/>
                              <a:gd name="T54" fmla="+- 0 8807 8300"/>
                              <a:gd name="T55" fmla="*/ 8807 h 515"/>
                              <a:gd name="T56" fmla="+- 0 1286 923"/>
                              <a:gd name="T57" fmla="*/ T56 w 725"/>
                              <a:gd name="T58" fmla="+- 0 8814 8300"/>
                              <a:gd name="T59" fmla="*/ 8814 h 515"/>
                              <a:gd name="T60" fmla="+- 0 1369 923"/>
                              <a:gd name="T61" fmla="*/ T60 w 725"/>
                              <a:gd name="T62" fmla="+- 0 8807 8300"/>
                              <a:gd name="T63" fmla="*/ 8807 h 515"/>
                              <a:gd name="T64" fmla="+- 0 1445 923"/>
                              <a:gd name="T65" fmla="*/ T64 w 725"/>
                              <a:gd name="T66" fmla="+- 0 8788 8300"/>
                              <a:gd name="T67" fmla="*/ 8788 h 515"/>
                              <a:gd name="T68" fmla="+- 0 1512 923"/>
                              <a:gd name="T69" fmla="*/ T68 w 725"/>
                              <a:gd name="T70" fmla="+- 0 8758 8300"/>
                              <a:gd name="T71" fmla="*/ 8758 h 515"/>
                              <a:gd name="T72" fmla="+- 0 1568 923"/>
                              <a:gd name="T73" fmla="*/ T72 w 725"/>
                              <a:gd name="T74" fmla="+- 0 8718 8300"/>
                              <a:gd name="T75" fmla="*/ 8718 h 515"/>
                              <a:gd name="T76" fmla="+- 0 1611 923"/>
                              <a:gd name="T77" fmla="*/ T76 w 725"/>
                              <a:gd name="T78" fmla="+- 0 8670 8300"/>
                              <a:gd name="T79" fmla="*/ 8670 h 515"/>
                              <a:gd name="T80" fmla="+- 0 1638 923"/>
                              <a:gd name="T81" fmla="*/ T80 w 725"/>
                              <a:gd name="T82" fmla="+- 0 8616 8300"/>
                              <a:gd name="T83" fmla="*/ 8616 h 515"/>
                              <a:gd name="T84" fmla="+- 0 1648 923"/>
                              <a:gd name="T85" fmla="*/ T84 w 725"/>
                              <a:gd name="T86" fmla="+- 0 8557 8300"/>
                              <a:gd name="T87" fmla="*/ 8557 h 515"/>
                              <a:gd name="T88" fmla="+- 0 1638 923"/>
                              <a:gd name="T89" fmla="*/ T88 w 725"/>
                              <a:gd name="T90" fmla="+- 0 8498 8300"/>
                              <a:gd name="T91" fmla="*/ 8498 h 515"/>
                              <a:gd name="T92" fmla="+- 0 1611 923"/>
                              <a:gd name="T93" fmla="*/ T92 w 725"/>
                              <a:gd name="T94" fmla="+- 0 8444 8300"/>
                              <a:gd name="T95" fmla="*/ 8444 h 515"/>
                              <a:gd name="T96" fmla="+- 0 1568 923"/>
                              <a:gd name="T97" fmla="*/ T96 w 725"/>
                              <a:gd name="T98" fmla="+- 0 8396 8300"/>
                              <a:gd name="T99" fmla="*/ 8396 h 515"/>
                              <a:gd name="T100" fmla="+- 0 1512 923"/>
                              <a:gd name="T101" fmla="*/ T100 w 725"/>
                              <a:gd name="T102" fmla="+- 0 8356 8300"/>
                              <a:gd name="T103" fmla="*/ 8356 h 515"/>
                              <a:gd name="T104" fmla="+- 0 1445 923"/>
                              <a:gd name="T105" fmla="*/ T104 w 725"/>
                              <a:gd name="T106" fmla="+- 0 8326 8300"/>
                              <a:gd name="T107" fmla="*/ 8326 h 515"/>
                              <a:gd name="T108" fmla="+- 0 1369 923"/>
                              <a:gd name="T109" fmla="*/ T108 w 725"/>
                              <a:gd name="T110" fmla="+- 0 8306 8300"/>
                              <a:gd name="T111" fmla="*/ 8306 h 515"/>
                              <a:gd name="T112" fmla="+- 0 1286 923"/>
                              <a:gd name="T113" fmla="*/ T112 w 725"/>
                              <a:gd name="T114" fmla="+- 0 8300 8300"/>
                              <a:gd name="T115" fmla="*/ 8300 h 5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5" h="515">
                                <a:moveTo>
                                  <a:pt x="363" y="0"/>
                                </a:moveTo>
                                <a:lnTo>
                                  <a:pt x="280" y="6"/>
                                </a:lnTo>
                                <a:lnTo>
                                  <a:pt x="203" y="26"/>
                                </a:lnTo>
                                <a:lnTo>
                                  <a:pt x="136" y="56"/>
                                </a:lnTo>
                                <a:lnTo>
                                  <a:pt x="80" y="96"/>
                                </a:lnTo>
                                <a:lnTo>
                                  <a:pt x="37" y="144"/>
                                </a:lnTo>
                                <a:lnTo>
                                  <a:pt x="10" y="198"/>
                                </a:lnTo>
                                <a:lnTo>
                                  <a:pt x="0" y="257"/>
                                </a:lnTo>
                                <a:lnTo>
                                  <a:pt x="10" y="316"/>
                                </a:lnTo>
                                <a:lnTo>
                                  <a:pt x="37" y="370"/>
                                </a:lnTo>
                                <a:lnTo>
                                  <a:pt x="80" y="418"/>
                                </a:lnTo>
                                <a:lnTo>
                                  <a:pt x="136" y="458"/>
                                </a:lnTo>
                                <a:lnTo>
                                  <a:pt x="203" y="488"/>
                                </a:lnTo>
                                <a:lnTo>
                                  <a:pt x="280" y="507"/>
                                </a:lnTo>
                                <a:lnTo>
                                  <a:pt x="363" y="514"/>
                                </a:lnTo>
                                <a:lnTo>
                                  <a:pt x="446" y="507"/>
                                </a:lnTo>
                                <a:lnTo>
                                  <a:pt x="522" y="488"/>
                                </a:lnTo>
                                <a:lnTo>
                                  <a:pt x="589" y="458"/>
                                </a:lnTo>
                                <a:lnTo>
                                  <a:pt x="645" y="418"/>
                                </a:lnTo>
                                <a:lnTo>
                                  <a:pt x="688" y="370"/>
                                </a:lnTo>
                                <a:lnTo>
                                  <a:pt x="715" y="316"/>
                                </a:lnTo>
                                <a:lnTo>
                                  <a:pt x="725" y="257"/>
                                </a:lnTo>
                                <a:lnTo>
                                  <a:pt x="715" y="198"/>
                                </a:lnTo>
                                <a:lnTo>
                                  <a:pt x="688" y="144"/>
                                </a:lnTo>
                                <a:lnTo>
                                  <a:pt x="645" y="96"/>
                                </a:lnTo>
                                <a:lnTo>
                                  <a:pt x="589" y="56"/>
                                </a:lnTo>
                                <a:lnTo>
                                  <a:pt x="522" y="26"/>
                                </a:lnTo>
                                <a:lnTo>
                                  <a:pt x="446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7" name="Freeform 903"/>
                        <wps:cNvSpPr>
                          <a:spLocks/>
                        </wps:cNvSpPr>
                        <wps:spPr bwMode="auto">
                          <a:xfrm>
                            <a:off x="1545" y="8326"/>
                            <a:ext cx="725" cy="515"/>
                          </a:xfrm>
                          <a:custGeom>
                            <a:avLst/>
                            <a:gdLst>
                              <a:gd name="T0" fmla="+- 0 1908 1546"/>
                              <a:gd name="T1" fmla="*/ T0 w 725"/>
                              <a:gd name="T2" fmla="+- 0 8326 8326"/>
                              <a:gd name="T3" fmla="*/ 8326 h 515"/>
                              <a:gd name="T4" fmla="+- 0 1825 1546"/>
                              <a:gd name="T5" fmla="*/ T4 w 725"/>
                              <a:gd name="T6" fmla="+- 0 8333 8326"/>
                              <a:gd name="T7" fmla="*/ 8333 h 515"/>
                              <a:gd name="T8" fmla="+- 0 1749 1546"/>
                              <a:gd name="T9" fmla="*/ T8 w 725"/>
                              <a:gd name="T10" fmla="+- 0 8352 8326"/>
                              <a:gd name="T11" fmla="*/ 8352 h 515"/>
                              <a:gd name="T12" fmla="+- 0 1682 1546"/>
                              <a:gd name="T13" fmla="*/ T12 w 725"/>
                              <a:gd name="T14" fmla="+- 0 8383 8326"/>
                              <a:gd name="T15" fmla="*/ 8383 h 515"/>
                              <a:gd name="T16" fmla="+- 0 1625 1546"/>
                              <a:gd name="T17" fmla="*/ T16 w 725"/>
                              <a:gd name="T18" fmla="+- 0 8423 8326"/>
                              <a:gd name="T19" fmla="*/ 8423 h 515"/>
                              <a:gd name="T20" fmla="+- 0 1583 1546"/>
                              <a:gd name="T21" fmla="*/ T20 w 725"/>
                              <a:gd name="T22" fmla="+- 0 8470 8326"/>
                              <a:gd name="T23" fmla="*/ 8470 h 515"/>
                              <a:gd name="T24" fmla="+- 0 1555 1546"/>
                              <a:gd name="T25" fmla="*/ T24 w 725"/>
                              <a:gd name="T26" fmla="+- 0 8524 8326"/>
                              <a:gd name="T27" fmla="*/ 8524 h 515"/>
                              <a:gd name="T28" fmla="+- 0 1546 1546"/>
                              <a:gd name="T29" fmla="*/ T28 w 725"/>
                              <a:gd name="T30" fmla="+- 0 8583 8326"/>
                              <a:gd name="T31" fmla="*/ 8583 h 515"/>
                              <a:gd name="T32" fmla="+- 0 1555 1546"/>
                              <a:gd name="T33" fmla="*/ T32 w 725"/>
                              <a:gd name="T34" fmla="+- 0 8642 8326"/>
                              <a:gd name="T35" fmla="*/ 8642 h 515"/>
                              <a:gd name="T36" fmla="+- 0 1583 1546"/>
                              <a:gd name="T37" fmla="*/ T36 w 725"/>
                              <a:gd name="T38" fmla="+- 0 8697 8326"/>
                              <a:gd name="T39" fmla="*/ 8697 h 515"/>
                              <a:gd name="T40" fmla="+- 0 1625 1546"/>
                              <a:gd name="T41" fmla="*/ T40 w 725"/>
                              <a:gd name="T42" fmla="+- 0 8744 8326"/>
                              <a:gd name="T43" fmla="*/ 8744 h 515"/>
                              <a:gd name="T44" fmla="+- 0 1682 1546"/>
                              <a:gd name="T45" fmla="*/ T44 w 725"/>
                              <a:gd name="T46" fmla="+- 0 8784 8326"/>
                              <a:gd name="T47" fmla="*/ 8784 h 515"/>
                              <a:gd name="T48" fmla="+- 0 1749 1546"/>
                              <a:gd name="T49" fmla="*/ T48 w 725"/>
                              <a:gd name="T50" fmla="+- 0 8814 8326"/>
                              <a:gd name="T51" fmla="*/ 8814 h 515"/>
                              <a:gd name="T52" fmla="+- 0 1825 1546"/>
                              <a:gd name="T53" fmla="*/ T52 w 725"/>
                              <a:gd name="T54" fmla="+- 0 8834 8326"/>
                              <a:gd name="T55" fmla="*/ 8834 h 515"/>
                              <a:gd name="T56" fmla="+- 0 1908 1546"/>
                              <a:gd name="T57" fmla="*/ T56 w 725"/>
                              <a:gd name="T58" fmla="+- 0 8841 8326"/>
                              <a:gd name="T59" fmla="*/ 8841 h 515"/>
                              <a:gd name="T60" fmla="+- 0 1991 1546"/>
                              <a:gd name="T61" fmla="*/ T60 w 725"/>
                              <a:gd name="T62" fmla="+- 0 8834 8326"/>
                              <a:gd name="T63" fmla="*/ 8834 h 515"/>
                              <a:gd name="T64" fmla="+- 0 2067 1546"/>
                              <a:gd name="T65" fmla="*/ T64 w 725"/>
                              <a:gd name="T66" fmla="+- 0 8814 8326"/>
                              <a:gd name="T67" fmla="*/ 8814 h 515"/>
                              <a:gd name="T68" fmla="+- 0 2135 1546"/>
                              <a:gd name="T69" fmla="*/ T68 w 725"/>
                              <a:gd name="T70" fmla="+- 0 8784 8326"/>
                              <a:gd name="T71" fmla="*/ 8784 h 515"/>
                              <a:gd name="T72" fmla="+- 0 2191 1546"/>
                              <a:gd name="T73" fmla="*/ T72 w 725"/>
                              <a:gd name="T74" fmla="+- 0 8744 8326"/>
                              <a:gd name="T75" fmla="*/ 8744 h 515"/>
                              <a:gd name="T76" fmla="+- 0 2234 1546"/>
                              <a:gd name="T77" fmla="*/ T76 w 725"/>
                              <a:gd name="T78" fmla="+- 0 8697 8326"/>
                              <a:gd name="T79" fmla="*/ 8697 h 515"/>
                              <a:gd name="T80" fmla="+- 0 2261 1546"/>
                              <a:gd name="T81" fmla="*/ T80 w 725"/>
                              <a:gd name="T82" fmla="+- 0 8642 8326"/>
                              <a:gd name="T83" fmla="*/ 8642 h 515"/>
                              <a:gd name="T84" fmla="+- 0 2270 1546"/>
                              <a:gd name="T85" fmla="*/ T84 w 725"/>
                              <a:gd name="T86" fmla="+- 0 8583 8326"/>
                              <a:gd name="T87" fmla="*/ 8583 h 515"/>
                              <a:gd name="T88" fmla="+- 0 2261 1546"/>
                              <a:gd name="T89" fmla="*/ T88 w 725"/>
                              <a:gd name="T90" fmla="+- 0 8524 8326"/>
                              <a:gd name="T91" fmla="*/ 8524 h 515"/>
                              <a:gd name="T92" fmla="+- 0 2234 1546"/>
                              <a:gd name="T93" fmla="*/ T92 w 725"/>
                              <a:gd name="T94" fmla="+- 0 8470 8326"/>
                              <a:gd name="T95" fmla="*/ 8470 h 515"/>
                              <a:gd name="T96" fmla="+- 0 2191 1546"/>
                              <a:gd name="T97" fmla="*/ T96 w 725"/>
                              <a:gd name="T98" fmla="+- 0 8423 8326"/>
                              <a:gd name="T99" fmla="*/ 8423 h 515"/>
                              <a:gd name="T100" fmla="+- 0 2135 1546"/>
                              <a:gd name="T101" fmla="*/ T100 w 725"/>
                              <a:gd name="T102" fmla="+- 0 8383 8326"/>
                              <a:gd name="T103" fmla="*/ 8383 h 515"/>
                              <a:gd name="T104" fmla="+- 0 2067 1546"/>
                              <a:gd name="T105" fmla="*/ T104 w 725"/>
                              <a:gd name="T106" fmla="+- 0 8352 8326"/>
                              <a:gd name="T107" fmla="*/ 8352 h 515"/>
                              <a:gd name="T108" fmla="+- 0 1991 1546"/>
                              <a:gd name="T109" fmla="*/ T108 w 725"/>
                              <a:gd name="T110" fmla="+- 0 8333 8326"/>
                              <a:gd name="T111" fmla="*/ 8333 h 515"/>
                              <a:gd name="T112" fmla="+- 0 1908 1546"/>
                              <a:gd name="T113" fmla="*/ T112 w 725"/>
                              <a:gd name="T114" fmla="+- 0 8326 8326"/>
                              <a:gd name="T115" fmla="*/ 8326 h 5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5" h="515">
                                <a:moveTo>
                                  <a:pt x="362" y="0"/>
                                </a:moveTo>
                                <a:lnTo>
                                  <a:pt x="279" y="7"/>
                                </a:lnTo>
                                <a:lnTo>
                                  <a:pt x="203" y="26"/>
                                </a:lnTo>
                                <a:lnTo>
                                  <a:pt x="136" y="57"/>
                                </a:lnTo>
                                <a:lnTo>
                                  <a:pt x="79" y="97"/>
                                </a:lnTo>
                                <a:lnTo>
                                  <a:pt x="37" y="144"/>
                                </a:lnTo>
                                <a:lnTo>
                                  <a:pt x="9" y="198"/>
                                </a:lnTo>
                                <a:lnTo>
                                  <a:pt x="0" y="257"/>
                                </a:lnTo>
                                <a:lnTo>
                                  <a:pt x="9" y="316"/>
                                </a:lnTo>
                                <a:lnTo>
                                  <a:pt x="37" y="371"/>
                                </a:lnTo>
                                <a:lnTo>
                                  <a:pt x="79" y="418"/>
                                </a:lnTo>
                                <a:lnTo>
                                  <a:pt x="136" y="458"/>
                                </a:lnTo>
                                <a:lnTo>
                                  <a:pt x="203" y="488"/>
                                </a:lnTo>
                                <a:lnTo>
                                  <a:pt x="279" y="508"/>
                                </a:lnTo>
                                <a:lnTo>
                                  <a:pt x="362" y="515"/>
                                </a:lnTo>
                                <a:lnTo>
                                  <a:pt x="445" y="508"/>
                                </a:lnTo>
                                <a:lnTo>
                                  <a:pt x="521" y="488"/>
                                </a:lnTo>
                                <a:lnTo>
                                  <a:pt x="589" y="458"/>
                                </a:lnTo>
                                <a:lnTo>
                                  <a:pt x="645" y="418"/>
                                </a:lnTo>
                                <a:lnTo>
                                  <a:pt x="688" y="371"/>
                                </a:lnTo>
                                <a:lnTo>
                                  <a:pt x="715" y="316"/>
                                </a:lnTo>
                                <a:lnTo>
                                  <a:pt x="724" y="257"/>
                                </a:lnTo>
                                <a:lnTo>
                                  <a:pt x="715" y="198"/>
                                </a:lnTo>
                                <a:lnTo>
                                  <a:pt x="688" y="144"/>
                                </a:lnTo>
                                <a:lnTo>
                                  <a:pt x="645" y="97"/>
                                </a:lnTo>
                                <a:lnTo>
                                  <a:pt x="589" y="57"/>
                                </a:lnTo>
                                <a:lnTo>
                                  <a:pt x="521" y="26"/>
                                </a:lnTo>
                                <a:lnTo>
                                  <a:pt x="445" y="7"/>
                                </a:lnTo>
                                <a:lnTo>
                                  <a:pt x="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8" name="Freeform 902"/>
                        <wps:cNvSpPr>
                          <a:spLocks/>
                        </wps:cNvSpPr>
                        <wps:spPr bwMode="auto">
                          <a:xfrm>
                            <a:off x="1545" y="8326"/>
                            <a:ext cx="725" cy="515"/>
                          </a:xfrm>
                          <a:custGeom>
                            <a:avLst/>
                            <a:gdLst>
                              <a:gd name="T0" fmla="+- 0 1908 1546"/>
                              <a:gd name="T1" fmla="*/ T0 w 725"/>
                              <a:gd name="T2" fmla="+- 0 8326 8326"/>
                              <a:gd name="T3" fmla="*/ 8326 h 515"/>
                              <a:gd name="T4" fmla="+- 0 1825 1546"/>
                              <a:gd name="T5" fmla="*/ T4 w 725"/>
                              <a:gd name="T6" fmla="+- 0 8333 8326"/>
                              <a:gd name="T7" fmla="*/ 8333 h 515"/>
                              <a:gd name="T8" fmla="+- 0 1749 1546"/>
                              <a:gd name="T9" fmla="*/ T8 w 725"/>
                              <a:gd name="T10" fmla="+- 0 8352 8326"/>
                              <a:gd name="T11" fmla="*/ 8352 h 515"/>
                              <a:gd name="T12" fmla="+- 0 1682 1546"/>
                              <a:gd name="T13" fmla="*/ T12 w 725"/>
                              <a:gd name="T14" fmla="+- 0 8383 8326"/>
                              <a:gd name="T15" fmla="*/ 8383 h 515"/>
                              <a:gd name="T16" fmla="+- 0 1625 1546"/>
                              <a:gd name="T17" fmla="*/ T16 w 725"/>
                              <a:gd name="T18" fmla="+- 0 8423 8326"/>
                              <a:gd name="T19" fmla="*/ 8423 h 515"/>
                              <a:gd name="T20" fmla="+- 0 1583 1546"/>
                              <a:gd name="T21" fmla="*/ T20 w 725"/>
                              <a:gd name="T22" fmla="+- 0 8470 8326"/>
                              <a:gd name="T23" fmla="*/ 8470 h 515"/>
                              <a:gd name="T24" fmla="+- 0 1555 1546"/>
                              <a:gd name="T25" fmla="*/ T24 w 725"/>
                              <a:gd name="T26" fmla="+- 0 8524 8326"/>
                              <a:gd name="T27" fmla="*/ 8524 h 515"/>
                              <a:gd name="T28" fmla="+- 0 1546 1546"/>
                              <a:gd name="T29" fmla="*/ T28 w 725"/>
                              <a:gd name="T30" fmla="+- 0 8583 8326"/>
                              <a:gd name="T31" fmla="*/ 8583 h 515"/>
                              <a:gd name="T32" fmla="+- 0 1555 1546"/>
                              <a:gd name="T33" fmla="*/ T32 w 725"/>
                              <a:gd name="T34" fmla="+- 0 8642 8326"/>
                              <a:gd name="T35" fmla="*/ 8642 h 515"/>
                              <a:gd name="T36" fmla="+- 0 1583 1546"/>
                              <a:gd name="T37" fmla="*/ T36 w 725"/>
                              <a:gd name="T38" fmla="+- 0 8697 8326"/>
                              <a:gd name="T39" fmla="*/ 8697 h 515"/>
                              <a:gd name="T40" fmla="+- 0 1625 1546"/>
                              <a:gd name="T41" fmla="*/ T40 w 725"/>
                              <a:gd name="T42" fmla="+- 0 8744 8326"/>
                              <a:gd name="T43" fmla="*/ 8744 h 515"/>
                              <a:gd name="T44" fmla="+- 0 1682 1546"/>
                              <a:gd name="T45" fmla="*/ T44 w 725"/>
                              <a:gd name="T46" fmla="+- 0 8784 8326"/>
                              <a:gd name="T47" fmla="*/ 8784 h 515"/>
                              <a:gd name="T48" fmla="+- 0 1749 1546"/>
                              <a:gd name="T49" fmla="*/ T48 w 725"/>
                              <a:gd name="T50" fmla="+- 0 8814 8326"/>
                              <a:gd name="T51" fmla="*/ 8814 h 515"/>
                              <a:gd name="T52" fmla="+- 0 1825 1546"/>
                              <a:gd name="T53" fmla="*/ T52 w 725"/>
                              <a:gd name="T54" fmla="+- 0 8834 8326"/>
                              <a:gd name="T55" fmla="*/ 8834 h 515"/>
                              <a:gd name="T56" fmla="+- 0 1908 1546"/>
                              <a:gd name="T57" fmla="*/ T56 w 725"/>
                              <a:gd name="T58" fmla="+- 0 8841 8326"/>
                              <a:gd name="T59" fmla="*/ 8841 h 515"/>
                              <a:gd name="T60" fmla="+- 0 1991 1546"/>
                              <a:gd name="T61" fmla="*/ T60 w 725"/>
                              <a:gd name="T62" fmla="+- 0 8834 8326"/>
                              <a:gd name="T63" fmla="*/ 8834 h 515"/>
                              <a:gd name="T64" fmla="+- 0 2067 1546"/>
                              <a:gd name="T65" fmla="*/ T64 w 725"/>
                              <a:gd name="T66" fmla="+- 0 8814 8326"/>
                              <a:gd name="T67" fmla="*/ 8814 h 515"/>
                              <a:gd name="T68" fmla="+- 0 2135 1546"/>
                              <a:gd name="T69" fmla="*/ T68 w 725"/>
                              <a:gd name="T70" fmla="+- 0 8784 8326"/>
                              <a:gd name="T71" fmla="*/ 8784 h 515"/>
                              <a:gd name="T72" fmla="+- 0 2191 1546"/>
                              <a:gd name="T73" fmla="*/ T72 w 725"/>
                              <a:gd name="T74" fmla="+- 0 8744 8326"/>
                              <a:gd name="T75" fmla="*/ 8744 h 515"/>
                              <a:gd name="T76" fmla="+- 0 2234 1546"/>
                              <a:gd name="T77" fmla="*/ T76 w 725"/>
                              <a:gd name="T78" fmla="+- 0 8697 8326"/>
                              <a:gd name="T79" fmla="*/ 8697 h 515"/>
                              <a:gd name="T80" fmla="+- 0 2261 1546"/>
                              <a:gd name="T81" fmla="*/ T80 w 725"/>
                              <a:gd name="T82" fmla="+- 0 8642 8326"/>
                              <a:gd name="T83" fmla="*/ 8642 h 515"/>
                              <a:gd name="T84" fmla="+- 0 2270 1546"/>
                              <a:gd name="T85" fmla="*/ T84 w 725"/>
                              <a:gd name="T86" fmla="+- 0 8583 8326"/>
                              <a:gd name="T87" fmla="*/ 8583 h 515"/>
                              <a:gd name="T88" fmla="+- 0 2261 1546"/>
                              <a:gd name="T89" fmla="*/ T88 w 725"/>
                              <a:gd name="T90" fmla="+- 0 8524 8326"/>
                              <a:gd name="T91" fmla="*/ 8524 h 515"/>
                              <a:gd name="T92" fmla="+- 0 2234 1546"/>
                              <a:gd name="T93" fmla="*/ T92 w 725"/>
                              <a:gd name="T94" fmla="+- 0 8470 8326"/>
                              <a:gd name="T95" fmla="*/ 8470 h 515"/>
                              <a:gd name="T96" fmla="+- 0 2191 1546"/>
                              <a:gd name="T97" fmla="*/ T96 w 725"/>
                              <a:gd name="T98" fmla="+- 0 8423 8326"/>
                              <a:gd name="T99" fmla="*/ 8423 h 515"/>
                              <a:gd name="T100" fmla="+- 0 2135 1546"/>
                              <a:gd name="T101" fmla="*/ T100 w 725"/>
                              <a:gd name="T102" fmla="+- 0 8383 8326"/>
                              <a:gd name="T103" fmla="*/ 8383 h 515"/>
                              <a:gd name="T104" fmla="+- 0 2067 1546"/>
                              <a:gd name="T105" fmla="*/ T104 w 725"/>
                              <a:gd name="T106" fmla="+- 0 8352 8326"/>
                              <a:gd name="T107" fmla="*/ 8352 h 515"/>
                              <a:gd name="T108" fmla="+- 0 1991 1546"/>
                              <a:gd name="T109" fmla="*/ T108 w 725"/>
                              <a:gd name="T110" fmla="+- 0 8333 8326"/>
                              <a:gd name="T111" fmla="*/ 8333 h 515"/>
                              <a:gd name="T112" fmla="+- 0 1908 1546"/>
                              <a:gd name="T113" fmla="*/ T112 w 725"/>
                              <a:gd name="T114" fmla="+- 0 8326 8326"/>
                              <a:gd name="T115" fmla="*/ 8326 h 5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5" h="515">
                                <a:moveTo>
                                  <a:pt x="362" y="0"/>
                                </a:moveTo>
                                <a:lnTo>
                                  <a:pt x="279" y="7"/>
                                </a:lnTo>
                                <a:lnTo>
                                  <a:pt x="203" y="26"/>
                                </a:lnTo>
                                <a:lnTo>
                                  <a:pt x="136" y="57"/>
                                </a:lnTo>
                                <a:lnTo>
                                  <a:pt x="79" y="97"/>
                                </a:lnTo>
                                <a:lnTo>
                                  <a:pt x="37" y="144"/>
                                </a:lnTo>
                                <a:lnTo>
                                  <a:pt x="9" y="198"/>
                                </a:lnTo>
                                <a:lnTo>
                                  <a:pt x="0" y="257"/>
                                </a:lnTo>
                                <a:lnTo>
                                  <a:pt x="9" y="316"/>
                                </a:lnTo>
                                <a:lnTo>
                                  <a:pt x="37" y="371"/>
                                </a:lnTo>
                                <a:lnTo>
                                  <a:pt x="79" y="418"/>
                                </a:lnTo>
                                <a:lnTo>
                                  <a:pt x="136" y="458"/>
                                </a:lnTo>
                                <a:lnTo>
                                  <a:pt x="203" y="488"/>
                                </a:lnTo>
                                <a:lnTo>
                                  <a:pt x="279" y="508"/>
                                </a:lnTo>
                                <a:lnTo>
                                  <a:pt x="362" y="515"/>
                                </a:lnTo>
                                <a:lnTo>
                                  <a:pt x="445" y="508"/>
                                </a:lnTo>
                                <a:lnTo>
                                  <a:pt x="521" y="488"/>
                                </a:lnTo>
                                <a:lnTo>
                                  <a:pt x="589" y="458"/>
                                </a:lnTo>
                                <a:lnTo>
                                  <a:pt x="645" y="418"/>
                                </a:lnTo>
                                <a:lnTo>
                                  <a:pt x="688" y="371"/>
                                </a:lnTo>
                                <a:lnTo>
                                  <a:pt x="715" y="316"/>
                                </a:lnTo>
                                <a:lnTo>
                                  <a:pt x="724" y="257"/>
                                </a:lnTo>
                                <a:lnTo>
                                  <a:pt x="715" y="198"/>
                                </a:lnTo>
                                <a:lnTo>
                                  <a:pt x="688" y="144"/>
                                </a:lnTo>
                                <a:lnTo>
                                  <a:pt x="645" y="97"/>
                                </a:lnTo>
                                <a:lnTo>
                                  <a:pt x="589" y="57"/>
                                </a:lnTo>
                                <a:lnTo>
                                  <a:pt x="521" y="26"/>
                                </a:lnTo>
                                <a:lnTo>
                                  <a:pt x="445" y="7"/>
                                </a:lnTo>
                                <a:lnTo>
                                  <a:pt x="3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9" name="Freeform 901"/>
                        <wps:cNvSpPr>
                          <a:spLocks/>
                        </wps:cNvSpPr>
                        <wps:spPr bwMode="auto">
                          <a:xfrm>
                            <a:off x="1263" y="8926"/>
                            <a:ext cx="725" cy="515"/>
                          </a:xfrm>
                          <a:custGeom>
                            <a:avLst/>
                            <a:gdLst>
                              <a:gd name="T0" fmla="+- 0 1625 1263"/>
                              <a:gd name="T1" fmla="*/ T0 w 725"/>
                              <a:gd name="T2" fmla="+- 0 8927 8927"/>
                              <a:gd name="T3" fmla="*/ 8927 h 515"/>
                              <a:gd name="T4" fmla="+- 0 1542 1263"/>
                              <a:gd name="T5" fmla="*/ T4 w 725"/>
                              <a:gd name="T6" fmla="+- 0 8934 8927"/>
                              <a:gd name="T7" fmla="*/ 8934 h 515"/>
                              <a:gd name="T8" fmla="+- 0 1466 1263"/>
                              <a:gd name="T9" fmla="*/ T8 w 725"/>
                              <a:gd name="T10" fmla="+- 0 8953 8927"/>
                              <a:gd name="T11" fmla="*/ 8953 h 515"/>
                              <a:gd name="T12" fmla="+- 0 1399 1263"/>
                              <a:gd name="T13" fmla="*/ T12 w 725"/>
                              <a:gd name="T14" fmla="+- 0 8983 8927"/>
                              <a:gd name="T15" fmla="*/ 8983 h 515"/>
                              <a:gd name="T16" fmla="+- 0 1343 1263"/>
                              <a:gd name="T17" fmla="*/ T16 w 725"/>
                              <a:gd name="T18" fmla="+- 0 9023 8927"/>
                              <a:gd name="T19" fmla="*/ 9023 h 515"/>
                              <a:gd name="T20" fmla="+- 0 1300 1263"/>
                              <a:gd name="T21" fmla="*/ T20 w 725"/>
                              <a:gd name="T22" fmla="+- 0 9071 8927"/>
                              <a:gd name="T23" fmla="*/ 9071 h 515"/>
                              <a:gd name="T24" fmla="+- 0 1273 1263"/>
                              <a:gd name="T25" fmla="*/ T24 w 725"/>
                              <a:gd name="T26" fmla="+- 0 9125 8927"/>
                              <a:gd name="T27" fmla="*/ 9125 h 515"/>
                              <a:gd name="T28" fmla="+- 0 1263 1263"/>
                              <a:gd name="T29" fmla="*/ T28 w 725"/>
                              <a:gd name="T30" fmla="+- 0 9184 8927"/>
                              <a:gd name="T31" fmla="*/ 9184 h 515"/>
                              <a:gd name="T32" fmla="+- 0 1273 1263"/>
                              <a:gd name="T33" fmla="*/ T32 w 725"/>
                              <a:gd name="T34" fmla="+- 0 9243 8927"/>
                              <a:gd name="T35" fmla="*/ 9243 h 515"/>
                              <a:gd name="T36" fmla="+- 0 1300 1263"/>
                              <a:gd name="T37" fmla="*/ T36 w 725"/>
                              <a:gd name="T38" fmla="+- 0 9297 8927"/>
                              <a:gd name="T39" fmla="*/ 9297 h 515"/>
                              <a:gd name="T40" fmla="+- 0 1343 1263"/>
                              <a:gd name="T41" fmla="*/ T40 w 725"/>
                              <a:gd name="T42" fmla="+- 0 9345 8927"/>
                              <a:gd name="T43" fmla="*/ 9345 h 515"/>
                              <a:gd name="T44" fmla="+- 0 1399 1263"/>
                              <a:gd name="T45" fmla="*/ T44 w 725"/>
                              <a:gd name="T46" fmla="+- 0 9385 8927"/>
                              <a:gd name="T47" fmla="*/ 9385 h 515"/>
                              <a:gd name="T48" fmla="+- 0 1466 1263"/>
                              <a:gd name="T49" fmla="*/ T48 w 725"/>
                              <a:gd name="T50" fmla="+- 0 9415 8927"/>
                              <a:gd name="T51" fmla="*/ 9415 h 515"/>
                              <a:gd name="T52" fmla="+- 0 1542 1263"/>
                              <a:gd name="T53" fmla="*/ T52 w 725"/>
                              <a:gd name="T54" fmla="+- 0 9434 8927"/>
                              <a:gd name="T55" fmla="*/ 9434 h 515"/>
                              <a:gd name="T56" fmla="+- 0 1625 1263"/>
                              <a:gd name="T57" fmla="*/ T56 w 725"/>
                              <a:gd name="T58" fmla="+- 0 9441 8927"/>
                              <a:gd name="T59" fmla="*/ 9441 h 515"/>
                              <a:gd name="T60" fmla="+- 0 1709 1263"/>
                              <a:gd name="T61" fmla="*/ T60 w 725"/>
                              <a:gd name="T62" fmla="+- 0 9434 8927"/>
                              <a:gd name="T63" fmla="*/ 9434 h 515"/>
                              <a:gd name="T64" fmla="+- 0 1785 1263"/>
                              <a:gd name="T65" fmla="*/ T64 w 725"/>
                              <a:gd name="T66" fmla="+- 0 9415 8927"/>
                              <a:gd name="T67" fmla="*/ 9415 h 515"/>
                              <a:gd name="T68" fmla="+- 0 1852 1263"/>
                              <a:gd name="T69" fmla="*/ T68 w 725"/>
                              <a:gd name="T70" fmla="+- 0 9385 8927"/>
                              <a:gd name="T71" fmla="*/ 9385 h 515"/>
                              <a:gd name="T72" fmla="+- 0 1908 1263"/>
                              <a:gd name="T73" fmla="*/ T72 w 725"/>
                              <a:gd name="T74" fmla="+- 0 9345 8927"/>
                              <a:gd name="T75" fmla="*/ 9345 h 515"/>
                              <a:gd name="T76" fmla="+- 0 1951 1263"/>
                              <a:gd name="T77" fmla="*/ T76 w 725"/>
                              <a:gd name="T78" fmla="+- 0 9297 8927"/>
                              <a:gd name="T79" fmla="*/ 9297 h 515"/>
                              <a:gd name="T80" fmla="+- 0 1978 1263"/>
                              <a:gd name="T81" fmla="*/ T80 w 725"/>
                              <a:gd name="T82" fmla="+- 0 9243 8927"/>
                              <a:gd name="T83" fmla="*/ 9243 h 515"/>
                              <a:gd name="T84" fmla="+- 0 1988 1263"/>
                              <a:gd name="T85" fmla="*/ T84 w 725"/>
                              <a:gd name="T86" fmla="+- 0 9184 8927"/>
                              <a:gd name="T87" fmla="*/ 9184 h 515"/>
                              <a:gd name="T88" fmla="+- 0 1978 1263"/>
                              <a:gd name="T89" fmla="*/ T88 w 725"/>
                              <a:gd name="T90" fmla="+- 0 9125 8927"/>
                              <a:gd name="T91" fmla="*/ 9125 h 515"/>
                              <a:gd name="T92" fmla="+- 0 1951 1263"/>
                              <a:gd name="T93" fmla="*/ T92 w 725"/>
                              <a:gd name="T94" fmla="+- 0 9071 8927"/>
                              <a:gd name="T95" fmla="*/ 9071 h 515"/>
                              <a:gd name="T96" fmla="+- 0 1908 1263"/>
                              <a:gd name="T97" fmla="*/ T96 w 725"/>
                              <a:gd name="T98" fmla="+- 0 9023 8927"/>
                              <a:gd name="T99" fmla="*/ 9023 h 515"/>
                              <a:gd name="T100" fmla="+- 0 1852 1263"/>
                              <a:gd name="T101" fmla="*/ T100 w 725"/>
                              <a:gd name="T102" fmla="+- 0 8983 8927"/>
                              <a:gd name="T103" fmla="*/ 8983 h 515"/>
                              <a:gd name="T104" fmla="+- 0 1785 1263"/>
                              <a:gd name="T105" fmla="*/ T104 w 725"/>
                              <a:gd name="T106" fmla="+- 0 8953 8927"/>
                              <a:gd name="T107" fmla="*/ 8953 h 515"/>
                              <a:gd name="T108" fmla="+- 0 1709 1263"/>
                              <a:gd name="T109" fmla="*/ T108 w 725"/>
                              <a:gd name="T110" fmla="+- 0 8934 8927"/>
                              <a:gd name="T111" fmla="*/ 8934 h 515"/>
                              <a:gd name="T112" fmla="+- 0 1625 1263"/>
                              <a:gd name="T113" fmla="*/ T112 w 725"/>
                              <a:gd name="T114" fmla="+- 0 8927 8927"/>
                              <a:gd name="T115" fmla="*/ 8927 h 5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5" h="515">
                                <a:moveTo>
                                  <a:pt x="362" y="0"/>
                                </a:moveTo>
                                <a:lnTo>
                                  <a:pt x="279" y="7"/>
                                </a:lnTo>
                                <a:lnTo>
                                  <a:pt x="203" y="26"/>
                                </a:lnTo>
                                <a:lnTo>
                                  <a:pt x="136" y="56"/>
                                </a:lnTo>
                                <a:lnTo>
                                  <a:pt x="80" y="96"/>
                                </a:lnTo>
                                <a:lnTo>
                                  <a:pt x="37" y="144"/>
                                </a:lnTo>
                                <a:lnTo>
                                  <a:pt x="10" y="198"/>
                                </a:lnTo>
                                <a:lnTo>
                                  <a:pt x="0" y="257"/>
                                </a:lnTo>
                                <a:lnTo>
                                  <a:pt x="10" y="316"/>
                                </a:lnTo>
                                <a:lnTo>
                                  <a:pt x="37" y="370"/>
                                </a:lnTo>
                                <a:lnTo>
                                  <a:pt x="80" y="418"/>
                                </a:lnTo>
                                <a:lnTo>
                                  <a:pt x="136" y="458"/>
                                </a:lnTo>
                                <a:lnTo>
                                  <a:pt x="203" y="488"/>
                                </a:lnTo>
                                <a:lnTo>
                                  <a:pt x="279" y="507"/>
                                </a:lnTo>
                                <a:lnTo>
                                  <a:pt x="362" y="514"/>
                                </a:lnTo>
                                <a:lnTo>
                                  <a:pt x="446" y="507"/>
                                </a:lnTo>
                                <a:lnTo>
                                  <a:pt x="522" y="488"/>
                                </a:lnTo>
                                <a:lnTo>
                                  <a:pt x="589" y="458"/>
                                </a:lnTo>
                                <a:lnTo>
                                  <a:pt x="645" y="418"/>
                                </a:lnTo>
                                <a:lnTo>
                                  <a:pt x="688" y="370"/>
                                </a:lnTo>
                                <a:lnTo>
                                  <a:pt x="715" y="316"/>
                                </a:lnTo>
                                <a:lnTo>
                                  <a:pt x="725" y="257"/>
                                </a:lnTo>
                                <a:lnTo>
                                  <a:pt x="715" y="198"/>
                                </a:lnTo>
                                <a:lnTo>
                                  <a:pt x="688" y="144"/>
                                </a:lnTo>
                                <a:lnTo>
                                  <a:pt x="645" y="96"/>
                                </a:lnTo>
                                <a:lnTo>
                                  <a:pt x="589" y="56"/>
                                </a:lnTo>
                                <a:lnTo>
                                  <a:pt x="522" y="26"/>
                                </a:lnTo>
                                <a:lnTo>
                                  <a:pt x="446" y="7"/>
                                </a:lnTo>
                                <a:lnTo>
                                  <a:pt x="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0" name="Freeform 900"/>
                        <wps:cNvSpPr>
                          <a:spLocks/>
                        </wps:cNvSpPr>
                        <wps:spPr bwMode="auto">
                          <a:xfrm>
                            <a:off x="1263" y="8926"/>
                            <a:ext cx="725" cy="515"/>
                          </a:xfrm>
                          <a:custGeom>
                            <a:avLst/>
                            <a:gdLst>
                              <a:gd name="T0" fmla="+- 0 1625 1263"/>
                              <a:gd name="T1" fmla="*/ T0 w 725"/>
                              <a:gd name="T2" fmla="+- 0 8927 8927"/>
                              <a:gd name="T3" fmla="*/ 8927 h 515"/>
                              <a:gd name="T4" fmla="+- 0 1542 1263"/>
                              <a:gd name="T5" fmla="*/ T4 w 725"/>
                              <a:gd name="T6" fmla="+- 0 8934 8927"/>
                              <a:gd name="T7" fmla="*/ 8934 h 515"/>
                              <a:gd name="T8" fmla="+- 0 1466 1263"/>
                              <a:gd name="T9" fmla="*/ T8 w 725"/>
                              <a:gd name="T10" fmla="+- 0 8953 8927"/>
                              <a:gd name="T11" fmla="*/ 8953 h 515"/>
                              <a:gd name="T12" fmla="+- 0 1399 1263"/>
                              <a:gd name="T13" fmla="*/ T12 w 725"/>
                              <a:gd name="T14" fmla="+- 0 8983 8927"/>
                              <a:gd name="T15" fmla="*/ 8983 h 515"/>
                              <a:gd name="T16" fmla="+- 0 1343 1263"/>
                              <a:gd name="T17" fmla="*/ T16 w 725"/>
                              <a:gd name="T18" fmla="+- 0 9023 8927"/>
                              <a:gd name="T19" fmla="*/ 9023 h 515"/>
                              <a:gd name="T20" fmla="+- 0 1300 1263"/>
                              <a:gd name="T21" fmla="*/ T20 w 725"/>
                              <a:gd name="T22" fmla="+- 0 9071 8927"/>
                              <a:gd name="T23" fmla="*/ 9071 h 515"/>
                              <a:gd name="T24" fmla="+- 0 1273 1263"/>
                              <a:gd name="T25" fmla="*/ T24 w 725"/>
                              <a:gd name="T26" fmla="+- 0 9125 8927"/>
                              <a:gd name="T27" fmla="*/ 9125 h 515"/>
                              <a:gd name="T28" fmla="+- 0 1263 1263"/>
                              <a:gd name="T29" fmla="*/ T28 w 725"/>
                              <a:gd name="T30" fmla="+- 0 9184 8927"/>
                              <a:gd name="T31" fmla="*/ 9184 h 515"/>
                              <a:gd name="T32" fmla="+- 0 1273 1263"/>
                              <a:gd name="T33" fmla="*/ T32 w 725"/>
                              <a:gd name="T34" fmla="+- 0 9243 8927"/>
                              <a:gd name="T35" fmla="*/ 9243 h 515"/>
                              <a:gd name="T36" fmla="+- 0 1300 1263"/>
                              <a:gd name="T37" fmla="*/ T36 w 725"/>
                              <a:gd name="T38" fmla="+- 0 9297 8927"/>
                              <a:gd name="T39" fmla="*/ 9297 h 515"/>
                              <a:gd name="T40" fmla="+- 0 1343 1263"/>
                              <a:gd name="T41" fmla="*/ T40 w 725"/>
                              <a:gd name="T42" fmla="+- 0 9345 8927"/>
                              <a:gd name="T43" fmla="*/ 9345 h 515"/>
                              <a:gd name="T44" fmla="+- 0 1399 1263"/>
                              <a:gd name="T45" fmla="*/ T44 w 725"/>
                              <a:gd name="T46" fmla="+- 0 9385 8927"/>
                              <a:gd name="T47" fmla="*/ 9385 h 515"/>
                              <a:gd name="T48" fmla="+- 0 1466 1263"/>
                              <a:gd name="T49" fmla="*/ T48 w 725"/>
                              <a:gd name="T50" fmla="+- 0 9415 8927"/>
                              <a:gd name="T51" fmla="*/ 9415 h 515"/>
                              <a:gd name="T52" fmla="+- 0 1542 1263"/>
                              <a:gd name="T53" fmla="*/ T52 w 725"/>
                              <a:gd name="T54" fmla="+- 0 9434 8927"/>
                              <a:gd name="T55" fmla="*/ 9434 h 515"/>
                              <a:gd name="T56" fmla="+- 0 1625 1263"/>
                              <a:gd name="T57" fmla="*/ T56 w 725"/>
                              <a:gd name="T58" fmla="+- 0 9441 8927"/>
                              <a:gd name="T59" fmla="*/ 9441 h 515"/>
                              <a:gd name="T60" fmla="+- 0 1709 1263"/>
                              <a:gd name="T61" fmla="*/ T60 w 725"/>
                              <a:gd name="T62" fmla="+- 0 9434 8927"/>
                              <a:gd name="T63" fmla="*/ 9434 h 515"/>
                              <a:gd name="T64" fmla="+- 0 1785 1263"/>
                              <a:gd name="T65" fmla="*/ T64 w 725"/>
                              <a:gd name="T66" fmla="+- 0 9415 8927"/>
                              <a:gd name="T67" fmla="*/ 9415 h 515"/>
                              <a:gd name="T68" fmla="+- 0 1852 1263"/>
                              <a:gd name="T69" fmla="*/ T68 w 725"/>
                              <a:gd name="T70" fmla="+- 0 9385 8927"/>
                              <a:gd name="T71" fmla="*/ 9385 h 515"/>
                              <a:gd name="T72" fmla="+- 0 1908 1263"/>
                              <a:gd name="T73" fmla="*/ T72 w 725"/>
                              <a:gd name="T74" fmla="+- 0 9345 8927"/>
                              <a:gd name="T75" fmla="*/ 9345 h 515"/>
                              <a:gd name="T76" fmla="+- 0 1951 1263"/>
                              <a:gd name="T77" fmla="*/ T76 w 725"/>
                              <a:gd name="T78" fmla="+- 0 9297 8927"/>
                              <a:gd name="T79" fmla="*/ 9297 h 515"/>
                              <a:gd name="T80" fmla="+- 0 1978 1263"/>
                              <a:gd name="T81" fmla="*/ T80 w 725"/>
                              <a:gd name="T82" fmla="+- 0 9243 8927"/>
                              <a:gd name="T83" fmla="*/ 9243 h 515"/>
                              <a:gd name="T84" fmla="+- 0 1988 1263"/>
                              <a:gd name="T85" fmla="*/ T84 w 725"/>
                              <a:gd name="T86" fmla="+- 0 9184 8927"/>
                              <a:gd name="T87" fmla="*/ 9184 h 515"/>
                              <a:gd name="T88" fmla="+- 0 1978 1263"/>
                              <a:gd name="T89" fmla="*/ T88 w 725"/>
                              <a:gd name="T90" fmla="+- 0 9125 8927"/>
                              <a:gd name="T91" fmla="*/ 9125 h 515"/>
                              <a:gd name="T92" fmla="+- 0 1951 1263"/>
                              <a:gd name="T93" fmla="*/ T92 w 725"/>
                              <a:gd name="T94" fmla="+- 0 9071 8927"/>
                              <a:gd name="T95" fmla="*/ 9071 h 515"/>
                              <a:gd name="T96" fmla="+- 0 1908 1263"/>
                              <a:gd name="T97" fmla="*/ T96 w 725"/>
                              <a:gd name="T98" fmla="+- 0 9023 8927"/>
                              <a:gd name="T99" fmla="*/ 9023 h 515"/>
                              <a:gd name="T100" fmla="+- 0 1852 1263"/>
                              <a:gd name="T101" fmla="*/ T100 w 725"/>
                              <a:gd name="T102" fmla="+- 0 8983 8927"/>
                              <a:gd name="T103" fmla="*/ 8983 h 515"/>
                              <a:gd name="T104" fmla="+- 0 1785 1263"/>
                              <a:gd name="T105" fmla="*/ T104 w 725"/>
                              <a:gd name="T106" fmla="+- 0 8953 8927"/>
                              <a:gd name="T107" fmla="*/ 8953 h 515"/>
                              <a:gd name="T108" fmla="+- 0 1709 1263"/>
                              <a:gd name="T109" fmla="*/ T108 w 725"/>
                              <a:gd name="T110" fmla="+- 0 8934 8927"/>
                              <a:gd name="T111" fmla="*/ 8934 h 515"/>
                              <a:gd name="T112" fmla="+- 0 1625 1263"/>
                              <a:gd name="T113" fmla="*/ T112 w 725"/>
                              <a:gd name="T114" fmla="+- 0 8927 8927"/>
                              <a:gd name="T115" fmla="*/ 8927 h 5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5" h="515">
                                <a:moveTo>
                                  <a:pt x="362" y="0"/>
                                </a:moveTo>
                                <a:lnTo>
                                  <a:pt x="279" y="7"/>
                                </a:lnTo>
                                <a:lnTo>
                                  <a:pt x="203" y="26"/>
                                </a:lnTo>
                                <a:lnTo>
                                  <a:pt x="136" y="56"/>
                                </a:lnTo>
                                <a:lnTo>
                                  <a:pt x="80" y="96"/>
                                </a:lnTo>
                                <a:lnTo>
                                  <a:pt x="37" y="144"/>
                                </a:lnTo>
                                <a:lnTo>
                                  <a:pt x="10" y="198"/>
                                </a:lnTo>
                                <a:lnTo>
                                  <a:pt x="0" y="257"/>
                                </a:lnTo>
                                <a:lnTo>
                                  <a:pt x="10" y="316"/>
                                </a:lnTo>
                                <a:lnTo>
                                  <a:pt x="37" y="370"/>
                                </a:lnTo>
                                <a:lnTo>
                                  <a:pt x="80" y="418"/>
                                </a:lnTo>
                                <a:lnTo>
                                  <a:pt x="136" y="458"/>
                                </a:lnTo>
                                <a:lnTo>
                                  <a:pt x="203" y="488"/>
                                </a:lnTo>
                                <a:lnTo>
                                  <a:pt x="279" y="507"/>
                                </a:lnTo>
                                <a:lnTo>
                                  <a:pt x="362" y="514"/>
                                </a:lnTo>
                                <a:lnTo>
                                  <a:pt x="446" y="507"/>
                                </a:lnTo>
                                <a:lnTo>
                                  <a:pt x="522" y="488"/>
                                </a:lnTo>
                                <a:lnTo>
                                  <a:pt x="589" y="458"/>
                                </a:lnTo>
                                <a:lnTo>
                                  <a:pt x="645" y="418"/>
                                </a:lnTo>
                                <a:lnTo>
                                  <a:pt x="688" y="370"/>
                                </a:lnTo>
                                <a:lnTo>
                                  <a:pt x="715" y="316"/>
                                </a:lnTo>
                                <a:lnTo>
                                  <a:pt x="725" y="257"/>
                                </a:lnTo>
                                <a:lnTo>
                                  <a:pt x="715" y="198"/>
                                </a:lnTo>
                                <a:lnTo>
                                  <a:pt x="688" y="144"/>
                                </a:lnTo>
                                <a:lnTo>
                                  <a:pt x="645" y="96"/>
                                </a:lnTo>
                                <a:lnTo>
                                  <a:pt x="589" y="56"/>
                                </a:lnTo>
                                <a:lnTo>
                                  <a:pt x="522" y="26"/>
                                </a:lnTo>
                                <a:lnTo>
                                  <a:pt x="446" y="7"/>
                                </a:lnTo>
                                <a:lnTo>
                                  <a:pt x="3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A08015" id="Group 899" o:spid="_x0000_s1026" style="position:absolute;margin-left:44.9pt;margin-top:410.8pt;width:208.7pt;height:62.55pt;z-index:-251766784;mso-position-horizontal-relative:page;mso-position-vertical-relative:page" coordorigin="898,8216" coordsize="4174,1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BJapzIAAHprAgAOAAAAZHJzL2Uyb0RvYy54bWzsfe1uI0mO7f8F7jsI+rkLt/NTyjTGvegq&#10;lwcLzL07wGgfQGXLtnBtySupyjUzmHdfMjJDCjLJzKxoe8q9zRmg5GqzUkwyGB+Hh4w//Pu3p8fJ&#10;19Vuv95uLqfpT8l0strcbG/Xm/vL6X8trs+q6WR/WG5ul4/bzepy+tfVfvrvP/+ff/nDy/PFKts+&#10;bB9vV7sJPGSzv3h5vpw+HA7PF+fn+5uH1dNy/9P2ebWBX95td0/LA/x1d39+u1u+wNOfHs+zJJmd&#10;v2x3t8+77c1qv4f/etX8cvqze/7d3erm8J93d/vVYfJ4OQXdDu7PnfvzM/55/vMflhf3u+Xzw/qm&#10;VWMZocXTcr2BLz0+6mp5WE6+7NadRz2tb3bb/fbu8NPN9ul8e3e3vlm5d4C3SRP2Nn/cbb88u3e5&#10;v3i5fz6aCUzL7BT92Jv/9/XPu8n6FnyXZbPpZLN8Ai+5L55UdY32eXm+vwCxP+6e//L8513zkvDj&#10;n7Y3/38Pvz7nv8e/3zfCk88v/3d7Cw9cfjlsnX2+3e2e8BHw5pNvzg1/Pbph9e0wuYH/mM3KpKjB&#10;Wzfwu3ld5FXZ+OnmAZyJ/6yqYVjBL6ssnflffWr/dZHOi+afplmZ4m/PlxfN1zpVW9XwvWDI7U9W&#10;3f86q/7lYfm8cs7ao7lOVp17q17vViscyZM6yxvDOklv1X1o0uA3qOceLD9ozGxWpa1ZCvfiywtv&#10;0jIFg6E5i/mcmGR5cfNlf/jjauu8svz6p/2hCYlb+Mn5+rYdEwtwyN3TI0THv51NkklWF/AHfmMr&#10;78VAhUbsX88ni2TyMsHvZjKZl3GPqrIineAfXCz3YvAoJ/QwafWHQDvqBd4O9arKStSr9GKoVyHr&#10;BQEQPKrKylzUCzx6fEUnJOoFFg8els2ruahX7cVQr0rWK6W2rzJ4lmSwNDS+kxI1S6n9s3meiqql&#10;oQMWaaYoRx1Q5XktKxd6wEnJylEnZLO6lJULvbBIZ4py1AtVkRSycqEbnJSoXEYdgeNfVC4LHbHI&#10;tDCgfqiKuWw5mC6CAYdSsnLUEarlstARi0yJBVwNgvFblWUpWi4L/eCkZOWoI9Qxl4WOWGRKQOTU&#10;D9UMTCwFRB76wUmJyuXUEWqs5qEjFrkSEDn1QzWbZ7JyoR+clKwcdUSmTXB56IhFrgRETv1QzZOZ&#10;rFzoByclKldQR6irAkzupyG8gKVDXBcK6odqnlaickXoByclK0cdkSdZJkZrETpiUSgBUVA/qJYr&#10;Qj/0WI46Ik/qXFYudMSiUAKipH5QxxzsiE5+0MdcSR2Rp0UtKleGjliUSkCU1A9qtJahH/RoLakj&#10;8rSaycqFjliUSkCU1A/qPFeGftDnuRl1RJ7WsuVmoSMWMyUgZtQP6goxC/3gpMSAmFFHqJabhY5Y&#10;zJSAmFE/qGvrLPSDvrbOqCPUMTcLHbGYKQExp35QdyXz0A/6rmROHaFG6zx0xAImfnGewxNKuLZq&#10;+7l56Ad9PzenjlDnOdj7n4J/MVcCYk79oO+CQz/0bIOpI9QVAs8ux131olICoqJ+cKcCaeGvQj84&#10;qWNAwHHw3p9ulg/+wHPzbdOeeOCnyRLhi8SdWJ+3ezxyLkA9OD8t3MkNHgFSeDxShMFvKOzPWv3C&#10;YEcUhs17c1jtl8ZNuRN3h+JBTVLwuRN3Z/lBcdy4onhzQh0Wb18UNoFjdMfNHT4dtmVjxHG75cTH&#10;vSpugJz4uFfFLQmKw2ZijDK4SXDi4161aF/1CEH0exUXUnw6LIFjlCnbV4VFaYw4Ljb4dFgmRom3&#10;rwoT9yjx9lVhKh0jjlMkKgOT2yjx9lXn4161hUAWMAEET28GchvgO0AFOR64m04AD/yM/2Z58bw8&#10;4Lzgf5y8XE4dgPLQ4Cf435+2X1eLrZM44PSQ4fYA3sohivBtp98/bkK5FOdgkIMjeKOe/7X/fHaP&#10;SxOY0kEM9px9YrjrAylAw/qkUlht8CuP3vff5T+b72yelcEBYcTDYHXuFWs1y49e89/lP9l7HmcE&#10;/3v/2cq1ZitgZ9KnnXfDCebyz/GfzfPyNviHnlcgVIJ+GNCvwM0LyA29b5k0oTVoPsTr4HlD3vDP&#10;G/Kt129gpBxft3/YeesNDGLvDB8T3gU3j9v9qvEiRpoDaI8hh5EaIJL77eP69nr9+Iihtt/df/74&#10;uJt8XQKaf/3hU3HlRwMRe3Qr82aL/8wPFvznAIa2UY2wqEPn/16nWZF8yOqz61k1Pyuui/KsnifV&#10;WZLWH+oZwNDF1fU/cB+QFhcP69vb1eZP683KZwrSYhxm3OYsGozf5QpwTqlLQGLce6kvmbj/tUOe&#10;vCSkBja38HbLi4fV8vZT+/NhuX5sfj6nGjsjw2v7T2cIwMMbaLkBwz9vb/8KMPNu22RJIKsDPzxs&#10;d3+bTl4gQ3I53f/3l+VuNZ08/scGwPI6LfD0f3B/Kco5YmO78Defw98sNzfwqMvpYQqbK/zx46FJ&#10;w3x53q3vH+CbUmeLzfYXyBXcrRGGdvo1WrV/Abz+nwfcQwg26ZAAuHfTNpoNIH4D7g24x3yIAfeY&#10;MwQI3h/gmgSRAfd4ijqdaXVYJqNwgAH37oQYWA7h/eP5Pcz9GXDfTZrCQeSIo/TAz7BaBxCUCssY&#10;cI+7r3DMFRQfU6FARACOjjDgHsENukKo8DOiGyfLGXAPwA1dIVTLGXDPo9WA+84KAZjMKbwMuCco&#10;f4t8jgM+G8jPgPtOrsSAezUxZMC9kjIz4B52mR4ibVFvA+65STz0bMA9SSu9P+D+CL+jBxHtztM5&#10;JIX64e5PH+cfgdrXgPYE7n7e7Q9Xy/1Dg/27XzU7vWEcHL4fv1VE/5P6U/WpKs6KbPbprEiurs5+&#10;uf5YnM2uQdmr/Orjx6uUov+YU/j16H+/Fa7d/7pWCCD9JiMCuRKD9KXCCZWLDzu2DqTv9sevDuln&#10;bc69ypoqijfl4peAj0H5hktOhFAFpP1P52iFUcMINXkCTFr4g5+jCJKJQiIeR4+pWQFUcEkv2GWf&#10;9NLYZV6mqRHIgX4u6RVCBRUKiXpRyCbLgTUm6RUejMZy8fMCCLSCwSgXH6VEzTgXH19BUi2Si19D&#10;oYCkXOiBKgcpWTkK2GTZHLj40jgLvTCeiz+D8gpJudANVQFSonKciw96icrFcfHLHKjHgnIU0kcp&#10;WTkWCZrl4rj4s1S2HOXio5SsHA8HZcxFcvGxikGwHOPia1UMHNLXYjWOi4+lLqJyJCBQSrRczgJC&#10;m+AiufjAtBWVIwExBylROc7F11aFSEh/Lk8ljIsPUrJyLCBmiRytkVx8xXKMi69ajgXEbA5cfGGe&#10;i4P0tTFHufjqmGNc/GyeKYtquESP5+Ir0cq4+Fq0Mkg/m8+Aiy9YLg7S1+Y5ysVX5znGxc/m8BaS&#10;cnFcfG2FoFx8dYVgkL5quUhIX1lbGRdfW1sZF18dc5FcfGVXwrj42q6EQfqZFq1xXHxtP0e5+Op+&#10;jnHxM22ei+Piq7tgskLo22CW9NVWiDguPqz54vJFufgodVwh4ARrXHwNKzYuvmYZ4+JrlsEJGXjD&#10;i983Fx+2c2AEDyT+c7n4PnXooXz/2UL6TfHDEF8b5ukR7O+2FCiHzwYy9d/lP5vvfDMufn8JQIaV&#10;lfAWw1z85m0L2BH1vUaBiAo+b5CL3+TYhrn4TXpl0HxtCdUwF7953pBvC9yDwXvU/SPl+LpDXPzG&#10;eoNcfBoTfoQYF38D7Hbj4r9zLj72e+gA925+N+C+6ceDuJG4+w5RASd03HyHmQKGzmi4VoiSjWyi&#10;ox5ZPL6PzX30E4uXajjlGhgYHn8MuO9y8TX4GZe2UyZmdBMdBVxIQzcYcA/bcN5ERwO0DLjv5Bvp&#10;jFRpIGoeTklOSpzfDLjvZHQNuOdjDg9KzWzY5Jy1MWfAfcdyNIFSafOcAffccp0mOsraasA9txxv&#10;omPA/XRhwP24HiTWREcDkK2JjmYZa6Lj2l29aRMdClIacO+A4iEg+9gsaAAY972HhoB2A+49Ou4/&#10;mzzKbxa4Ny7+sdV+txOPcfGh6c8PaK+DdFAO6QOACBnA14b0ofKk6eJV5YDHwRe8JRc/h/TkBL7R&#10;pWRDhD2Gi58htdzrfOp4TyF9EBIhLwqg5XmZiHqF+NlYSN9xo7t6hWAytFJVqNEUKsgzIOVJ9gqx&#10;5NGQPnbaFgzGuPggJVqMcfHzLMtF1eK4+EWG7N6u1dLQAxVKycpR6rFrASDZLRLSr5C0LSgXuqEq&#10;QEpUjnHxUS/RcpFc/Bm0nheUY1x8kJKVY5GA/aIly0Vy8aGZuagciYYZSMnK8XBQxlwcF3+eyJaj&#10;XHyUEpVjXHw1ViO5+CUyyrtjjkH6ICUrxwJCm+Aiufg1FgoIypGAmIOUqBzj4qurQhwXv0qw/qOr&#10;HIX0UUpWjgVECYUiUkBEcvEVyzEuvmo5FhBlVcjKhY4Y3V5nrow5BulrY45x8XMMa8lycX3xtWil&#10;XHw1WhkXP59BLYaoXDgzje6Lj68qjTkG6WvzHOPi57NatlwkF19ZIRgXX1shGBdftVwkF19ZWxmk&#10;r62tjIuvjrk4Lr62K6FcfHVXwrj4uRatkVx8ZT/HuPjafo5x8XNtnovk4mu74HBi6tkG02SjukJE&#10;QvrK0YFx8cOzg3Hx8WSodCcxLr5mGePia5YxLj72xf+RkP5AK/vv4+L7+wc8KOw/G3D4yMXvJ7G/&#10;GRffd0L3WvnPRjvvhvFc/P7nHcnpAykHD5kPpTDgws8m1TF0rcCRi9/vDf+80Vz8/pFyfF3j4ltf&#10;/N97X3wEhTrAvYsfA+49F1/ZfRtw3wycBb/QNlcOegbcc9YbXgwTclQRkpdgGcbF18AFA+7bjOAp&#10;u8a4+BqglVFHqMkiA+75EGZcfDUzacA9t1xhwD03iQH3HYvQiaky4B7654c59vEX2iprqwH3fMx1&#10;uPjKfs6Ae245fqEtZHXF/ZwB9/4eXsheQveERcMVw+sCe2/iNeBeg6cNuNcsY8C9Afe88bwB923D&#10;eZpY8ED78IW2zbSd5b9z4N64+MbFn763q26Rv9mB9F17qleH9OfttqPK4czwxlz8IkmAO4jf6L7o&#10;BPHFcPGh9Tno3HkUhfRBSGZcEtA2r7NM1IucUkf2xa+QRNvVK+T4VTkIiXpRqCCvSqhdEOwVMprG&#10;cvGLDAm0XcUopI9Somaciz+vS1G1SC6+O58KyoUegAtbtUIBRj2el5WsXOiF0X3xm8bCgnKhGyq1&#10;sTCH9MGfonJxXPyms0NXOcrFV1sys6tuYXzIlovk4jvARlAu9EM1U5MhLBy0MRcJ6ZdY/9FVjnHx&#10;QUoMCM7F12I1jotfJQg7CMqRgEApWTkWENoEFwfpwwUVsnIkIFBKVI5x8dVVIZKLX2LNUddyjIsP&#10;UrJyFNIvEixOEaZgXDZPnboKZXEoqB8qzXKUi69bjgZEkQIvXlQudMRoLr425iikr445xsWHlURZ&#10;VMMlenRf/LkSrYyLr0Ur4+IDfxqq3AS3RvbFV+Y5xsXX5jnGxYfLr2TLxXHxtRWCcvHVFYJx8VXL&#10;xUH62tpKIX11bWVcfHXMRXLxlV0J4+JruxLGxVejNY6Lr+3nYOY7TUxQvqjs5xgXX53nIrn42i44&#10;nJh6tsGUi6+uEJFcfOXowCD98OxgXHzj4n+DJAduSTDZAZsJOMIOJjsM0jdIv2m4juFzap/jSeAw&#10;G8Jo+v30xf9BXPz+r81wlwZuGObiN8E/1K7nePfrD+Pi95PnfYpgNBd/qC9+08wDjjrNlOgTEv6z&#10;Gez+ouDBvvg0JvxDXqkvfn4N/2/1JPfZNnfSHpMBMLP33FKbZkXyIavPrmfV/Ky4Lsqzep5UZ4lx&#10;8X/3XHxADzrAvQuM1wbusxLPbzBtVXVzT8dbNtHJKgDI3Tf+euAe1J2cdD7lAEJUAH+vwDP+cNP0&#10;n58DG1jSKzwDjWyiU+N9ikdbnvQiUCUKibARBWay2QxutkMPMXuFx5+RwH2dpFDoLyhGgHsnJWrG&#10;gHu4BxnuUhRUiwLu6wSgClG50ANOSlaO4mNZCfYVlQu9MBa4r9NMdinh4jspUTkG3KNeonJRwH2d&#10;Yc8Qwa0EuHdSsnIUp1QtFwXc19kcbtuVlAv94KRk5Xg4KGMuCrivc0BbJeUIcO+kROUYcK/GahRw&#10;X+eQFxOVIwGBUrJyLCC0CS4KuK8LuKpUVC6cl5yUqBwD7tVVIQq4r4sCEpTCmCPAvZOSlWMBUUOu&#10;WZpKooB71XIEuO+xHAuIGsAlUbnQEWOBe3XMEeDeSYmWY8B9nkDHPEm5qCY6arQS4F6PVgbc58lM&#10;XiGigHt1niPAvT7PMeA+TyrZclHAvbpCEOBeXyEYcK9aLgq4V9dWAtzraysD7tUxFwXcq7sSAtzr&#10;uxIG3GdatEYB9+p+jgD3+n6OAfeZNs/FAffqLjicmCp9G0yBe3WFiAPuYXEQVwgK3KPUcZ4z4N6A&#10;ewPuNz2DAKd/TGnAxD0mpWFcfOTiw2z4PcC9hxw9muk/21Y1CWz6EYDuR1Bbxnvdj+5CwxZ81hC4&#10;C/M0SA2xv9uHDZLJm6fllc9k+Pfzn+w9B4DxU1/8/qY33g3jgfv+540H7mE3D9Ybel8PtA+aD3sI&#10;jPCGf96QbwvcXMHzBkbK8XX7h90RuO8fxN4ZfAi8EnD/4VNx5b1nwP2tgxUPy/Xjpw3+fL5Mi4uH&#10;9e3tavOn9WblMtOrbwf/6a4IOUcEev+MveXxp8/bW+gzP9ltD5iAnPzugXtYBTvAvRtwBty3TXS0&#10;3bcB93ITHfWgZ8A9T4uwJjoquGDAPbcc9BwP2w+pgBZpoqMDWqyJjposMuCeO4I10ckMuEeS3ImJ&#10;asA9nLHZhbYG3KNNwpTi2O736jxnwD2fmNiFturaasA9txxroqPu5wy455bjTXS0o4MB99ZEZ6Bf&#10;kDHuVQq9AfcP7eW3z8vDw+TlclriQfLhFRn3/Zjn8aLXfgTVgHsgUy+2mIOihQ8G3FO7/GaB+yNv&#10;HmnzGIhwzRWMevQ4Aev3u/vPHx93k6/Lx8vpp4/zj7lPFxCx593+cLXcPzRy7lfNDmO3/eLw7uXF&#10;w2p522Dfy4sQB++j7Sf1p+pTVZxBfe2nsyK5ujr75fpjcTa7BmWv8quPH6/Sf6DORyz9ev34OPn2&#10;9LjZX8B/vJw+HA7PF+fn+5uH1dNy/9PT+ma33W/vDj/dbK2JzvtrogPQWAfSd6VArw3p52l720hV&#10;w3bF5WYg+zK5AeKBW5FuIBl3muu+3e2eXD7+y/7wx9XW/bz8CiuZ+4f3t+2admKgU05Njr3Z3Te2&#10;8u1LLiKa6IC6QKjxOp++MQRu8PcnPk14gy4lXObARBL1ComvY7n4JXKju3qFUEFVg9CR5xPqBXuA&#10;oCN7nqV4oS14iNkrZDSN5OJXNdY1C4oRSN9JiZoxLn4OmVxRtUguPrblkJQLPVAnWluOlELJObLn&#10;JbtFXWhbp0DHFZUL3eCkRMsxLj7qJSoXx8VP4c5jSTnKxUcpWTkWCZrlIrn4JTLKu8HAIH2QkpVj&#10;4aCNuUhIP8PilK5yjIsPUqJyjIuvxmokFx/7N0jKkYDA+VRWjgWENsFFcvGxw4+kHAmIQuvww7j4&#10;6qoArjmB8Asol3qZ4JrE5sICajiDORPUwvqPrlsZpA9SouV4X/wC2rJIU0kkF1+xHOPiq5ZjAVFm&#10;0I9LWB+K0BHjufjKmGNcfG3McS5+CYxySblILr4SrYyLr0Ur5+LPwP+icuE6PR7SV+Y5Bulr8xzn&#10;4s+gikFSLo6Lr60QlIuvrhCci69ZLpKLr6ytDNIHKTFaORdfG3ORXHxlV8K4+NquhHHxcy1ao7j4&#10;6n6OQPr6fo5x8XNtnovk4mu74HBi6tkGjzw3RHLxlaMDg/TDs4Nx8d2x79tmstzcI+sO//rcZgBw&#10;4wrHxAVsOWFtHuwsg1tJJz6OtY2bOxQ/Mm/7m/TjdsuJe8rlgDjM907c95LuF8ctCYrDZmLMq1oT&#10;HTUD0HoVptIxhsQpEu0Ok9so8dar83FexWkEnw4TQPD0ZiC3kMZudXOYAPIHE1PDOt1dTnfTyefL&#10;6Wf8NxAMgOO/NaSftep56NV/Mo76D4D0RxH7B8nkYFxww9AFr8fUxXFG8Hbwn609cOmC5xWwM2nc&#10;6n/vP98JpH8cpV4v/9noVybNhDloviMXv98b/nk/iIvfP4iNi3++vbtb36zOb3fLl/Xm/jyDJhrn&#10;T8v1ZorZiRo2kQPJicT9rx3yJDkxnIM45g+Mi++c8LLd3TYewJ+ed9ub1X4PXvnLw/J5BX5o4Xio&#10;RljfQuVShnhKB7h3q4oB956Lr+y+DbiXufjqQc+A+2bndcr9dLj4CrjAuPgauGDAfZsRPFnYgHs+&#10;5nKaQKnd9dMC/JwbcO/OSaexZMB9N7FrwD2PLwPuO5OwAfd8kMwpXuyIAlIO0ID7juVoRtFB8qLl&#10;DLh318NK+HeLZ4+Ds1vcEzbvAdSoProlZy1SD2H1w9PIb0Eg0y605TkKA+5VJL4dvtZEx2H4b8LF&#10;78c8j4C2AfeHCRBPfzNNdAy4d5kv57TXAO6Ni29c/PfHxYcdcgfSdxP6q0P6eKkb7t/gDkC70Jaf&#10;VEL8bCQXH++qle5ThF3y8f7Dnpu8vJTr128X2sIZJDCbXWgLhCdKPa606woJF99JiWRGu9DWnXLD&#10;ehjCxa/wIk3RcpyLbxfaLnIC2OjXslLkTL2uMIqLX1V2oe0iCtKv7ELbyPY67kpuadEnXHz94m7G&#10;xbcLbV175WDhtwttgYZKk77uqlppzFEuvl1oCxRbtmWC287FLTrl4qPUceE3Lr5x8a0vvvXF/1/E&#10;xfepQ0/89p8tkb0pfhjiazfs+SzvZ3+3GcVBMvlbcfHtQtuwndD4vvhNZrfuHynf2xe/Py/1wyD9&#10;+hP+v02QEwa7tdchHfOxy4/vlO8/XRGSdczvZekDNtKB9B0h49Uh/RlcLOIg/bopGXzLq25zaMo7&#10;yfEbGdOS9FFQ2iiwfTmoi10UXOkCAeRCDBiFjtvyUIoejwA6h3Ysgl4hoDwS0q9L13qioxeB9FFI&#10;1IuSnfJ5NRP1CqGz8e11XB+WjmKcpa/0YeHtdeY5dCQSTBbZXqepuegqF3oAbmNTuiXx9jqzGjrY&#10;SMqFXhh/1W3TE6OrXOgGaK+j+JSz9EEvUbnI9jqV68PSUY5A+nUKUuKA45C+ZrnY9jqupVNXudAP&#10;NdyvqyjHw0EZc7HtdZQZJJyN6jxTphAO6WuxGttex7V06liOs/S1fANrr6NNcLHtdVwHm65yJCCK&#10;ROtgQyF9dVWIgvThnljXNamjHGuvo/VhYe11iiSDVifCVBLbXke2HG+vo1mOBkSR1NCuTlIudMR3&#10;tNeRxxxvr6OMOdZep0gL6GAjKBfbXkeOVt5eR4lWxtKHHkzQNUlSLpyZvqO9jjzPEUhfn+c4pJ/W&#10;suUi2+soKwRj6WsrBGuvo1outr2OvF3i7XWUtZW111HHXGR7HWVXwlj62q6EtddRozW2vY68n6OQ&#10;fl0p+znWXked52Lb68huBUJikKnRt8EjV4jY9jryVEIhfXJ2MEjfIH2D9A3S/7GQvtvTwlTk0Xf/&#10;2aLwr3rV7fdB+r6NkdfIf5L8wFhI3666JR39PQQ/aL5je51+b/jnDaVrfrMd8wkgT9riX+f4fwm3&#10;f3Rz25Hf74IMlzzoNd42zcKu419268vp3+GapyL5kNVn17NqflZcF+VZPU+qsyStP9SzpKiLq2va&#10;7B6b1fz6ZvfWXufjAbqawd7wy/Nuff8Afc5S12pos/3ly2F7t8Yu7y6x0FzA2/7lZf/c9MGBH1on&#10;AIo+7saB722vg52DO8C9g7sNuD+215F336y9jnKON+D+th1gCwPuO2kkCo85SF7KEfH2Ogq4YMB9&#10;B0Tl7XUMuO+215FBVAPuebR22usYcB/HxYeWTvKYM+Cej7mSrRCYepRWCAPuueU6V90qSXED7rnl&#10;OBcfIXlpzBlwzy3Hufga58eAe7vq1q669bcdYJYYeyxBfndMByfM2zpxz9zt7+CEmVQUt774iEQ1&#10;Bn7afl01pGmGe7cN3ps2igbc+wTF/5a++AOJCg+0G3DfhAneQOFI4MerKCAkboKbOo/w+/dcdWtc&#10;fLzw99r9r52PggTIOb1x13Pw/adx8Qc75iMLkUP6icuwvTakD/cRAskdFtfT6eDtrrot4D7IiftG&#10;CM6QGh+yXxf/fC5+kUGNgKRXyAT/AVz8Ip1Vol4ho+nHcPGLNM1E1d4DF79I5jNZOcK0TGfy5Znd&#10;jvkysSwO0sdxJir3Hrj4quXeAxdfHXPvgYuvxup74OKrE9x74OKrq8K74OIXSS5G67vg4hcAwkvr&#10;VlR7ndeG9EuonJGUexdc/HI2l5UjKwSUzInXK78xpF9CtZZkuXfBxdcs9y64+NqYexdcfC1a3wUX&#10;X5vn3gMXX10hjItvHfMBEcXDpEei7apbrad9CUsbouiQZx6F0Rukj5Zsmbjv4qpbn1zxiL//fAsu&#10;PpAeYbAM8bWBegpSAJ+0Q8pr5D9bzZqHDWLSzdPyAYj7eDPA7wbSb7Jlg+YbzcVvnjfkW+PiGxff&#10;FSMYcA+XDY+76hb5hR3g3vUeM+D+Dbj4Kq5lwP2Jsk+bGKkgqgH3uIcJs1KMi2/APTT3D+ExvblE&#10;Rimv6pgz4J6PuZw20VEnOAPuueV4Ex0N0DLgnluON9HRQFQD7rnleBMdA+4XkVx8bcwZcM/HHG+i&#10;o81zBtyj5YDtd3/bYnjLB/jB7fFOuB78JN1e22KfHnDrpyc3cMpiHJe5pTLbVbf8MloD7g24X7Tk&#10;9cXxEtH+yMP8H6Y0oBgnSGkgw9eAe28SD8X7zwaSN+Aez/rUJsdG8QOJBQ+MDyUqysSA+4ubx+1+&#10;1QSncfEvgBk/rgnM7W75st7cn2cJYM9Py/XGJbkDkv3ygnYZMi7+W7XXgSYxHUjf7fVeHdIvEQ+D&#10;9ayqoQGq26i+IRd/XgG3HL/RfdH9CS8OumWO5eLPsBeA1/n0KNpeB4TEduC0vU4xhyJvSa8YSH+O&#10;lfZdvUIQs6pBSNSLYZizvBT1iuDi1xDUomKkvY6TEjVjffGLcg7lC5IrQwcsgLAvkhlT6oAa+emS&#10;1chVt05KVo4hmCXchyAqF3phfF/8THYp4+KDlKgch/TBaKJycVz8DLjCkuVoX3yUkpWjjig0y0Vy&#10;8efYBrwbDAzSBylZORYO2piLhPQLZQYJK4PqHKRE5Vhf/EKL1Ugufg3X8QmWY+11QEpWjgWENsFF&#10;QvowgkXlwnkJGtQrLZmxeVxz7be70LvQVoVILr5rZt0dc6wvvtbMmkP61Rx40cI8FwnpK5ZjffFV&#10;y7GAqOEtROVCR4zvi6+MOdZeRxtzHNKva6C7C5aLhPSVaGV98bVoZX3xyySXVwgkLB6vpB/fF1+Z&#10;51h7HW2eY5A+1FPLlovj4msrBO2Lr64QEElhtKqWi+TiK2srg/S1tZX3xdfGXCSkr+xKWF98kBIn&#10;Yd4XX4vWKC6+up8j7XX0/RyH9LV5LhLS13bB4cTUsw0euUJEcvGVowNrrxOeHQzSR+hKSVzgxhUR&#10;UdhyBoioLt7mLmATOEochgw+/QiQ9cOzBulrbjIuvmYZg/Q7uDQe0CHqhvjaBun/MyD9xhevx8Uf&#10;51ufcqj77zE+ZjBm7XTuExz+s0n+5HiawxHlFwn/a//ZiL3GVbc9iLX1xb910OvDann7adP8fFiu&#10;H5ufgyY62Mnfc/D9pzXRGW6iA6HVAe5dYBhw77n4yu47xI0RXJLPVGBfAh0ZcL+8nP7r+UQ/6Blw&#10;3+a1TjkiA+55Ai6jeHGdKYCWAffccp2++AqIasA9t1ynL74B97F98ZUxZ8A9H3OdJjrKPGfAPbdc&#10;py++AfcLA+75KIE2CnR/rhB+DLi3JjrWRAdy12MyIAbcG3APlzKXDdg+AMcacN/JZXjouQCKQhNv&#10;HnP2nw32fESyj6lG/3v/2coh6wCg7GEuvgH3xsVfba7Xj4+//lZcTDT1ZDaMi/9WXHygK3QgfTeR&#10;vDakXyNnF+aVKqtbhryn4s+RfnsDvyqBEN1MYd/udk+OkxHcK7H86otNj/WnJ9CT7szTrJpN8Atd&#10;OugkFXJfHRMfv5rJ0OYuVZ4AsRz+4GIE0Eehh0mrftjwhAL6KdLQBLU6RHxBLQphgkbQQV1QKyT4&#10;OSFRLUq0hMbzorVCNpPriS+olVLDVzk8StKL8PCdlKgYg/PTpKwlgwmddSTdqPWrHJoPi7qF9ndS&#10;sm7UBWkiOzMNXdCw8CXdqAuqvFZ0C53gpETdGAsf7i+XzCZw8AXVMhYBBXJThaFGOPgVSsmqUS/U&#10;QE0VQkBg4EuqURdURQ0MfEm10AdOSlaNOgHUElULXbDIqsnLRFAtZ4FQ4p2Ugmqw+zpRcCuUElVj&#10;/HvFagL7XlKNeqCawTUNomokDlBKVo06QRlrAvdeUo16oJoBH11ULfSBkxJVY9x7LUQF6r2gG0Pw&#10;q3kqDzZCvXdSsm7UC9rUJjDvJd2oD6p5qehGAgGlZN2oG7QFQWiCL+iGJ7kgi11hAYTkU4LfOylR&#10;N0a8V9fQcEFelFiZJelGnVBViRylhHfvpGTdqBu0bYdAu5d0o06oqlSedwl676RE3RjtPs1n4lIq&#10;sO4F3fBKo9Cnmt0I6163G2Pdp0VRSjOvQLqXdKNOUMcbId3r442R7tMSqvyEBUvg3Au6zXksKHFK&#10;OPcumkWfMs59WsJtRoJuAnIv6cZiQZvfCOVen98Y5T6dpamoWzgjLeBWITFO5ywWtHUBuloEqylK&#10;iXZjwD3wPkW7Cbi9YDd+n622nFLCvbqcVtQN6ayQdQsX50VVyHarWCxou5Aq9IK+C6moG1S7hV5Y&#10;wHQv+rRmsaBt3mqyQ0Ip0ac1nZK08VaTdaFW1oWaOsHtZqU1qw69oO95a+oGLU7r0AsLOAHIdqNO&#10;UI8KcKwOYgEPFKLdYFPk5VyBojbBpUnohwX8M1m9NKGO0I9ZSeiKnnNWQp2hrQ6wg/IvAhQxUFCJ&#10;CdfdPFy81DNqEvqj55CaUI9oS2sKFwyePAIKKoGRdg7RyuE+ZadoEJNdzI/RGhzCztGunl2Y8VJW&#10;0I6RIW7pUlLR7sSOClqRkRUZQZ5n0TLlF3BsarC+/oonPA8BNLiAGuJR4hByKA6HizHiWK3rxD3w&#10;2K+M5Sq/L1epVslVrVdhHzLGTVXrVdgajBHHNR+9Cqv1KHGY9p24v3OjfxC4hRHlU1jQxjzfLVTN&#10;Pxj3um7hcP9gbFNDnMibf0Be+Vf3bcPFYPLQIPM4fZ3uSG/rXvDAB188dId6hjtwkOuvogF43EkB&#10;X7exq89M+s/mS2G9dWJQ9d4n1n4l7MX6pBCnAsVgk9Erhks0ig3kpxupDOaJvu9sH5ano1TL4RDZ&#10;97T2PQu4rKRPzFutAJZgn5x3QgGb/1659ntL2DX1yeXtEClhE9EnVxStVweeVyI+Da4Y0q9sJ42h&#10;9521K8yQ/WZ4GILvHXLHHPdAKDfgXRdaIDc0WPzzhoae129oJPv3HYgLb76BIPPeGAhZ79yBAc9m&#10;Ex/239PxTk8iX11/+nDtxyoRe9zg3Ha8tx5mzea/QIKybXSLqcovu/Xl9O91mhXJh6w+u55V87Pi&#10;uijP6nlSnSVp/QGg8KIurq7/ga3l0uLiYX17u9pgsdmvT5BPXi6ndQnTMapKtCdd6xL3vzbQiNhu&#10;+6UtibPyuHEdA/GCmqZd4MiramAC6+TS3aRnufSzSXNiFI+NsOo353M4x9NDo+XShRQiQwEg4348&#10;ZIf24iCA5dJDOMZy6RSjtFx6OAstcgUoZgVxlku3XDocasJpt2DgsEKuslw6sxvrYWe5dMul08Cy&#10;XDoe68KpRuheJ2RvLJfO7Ybo8/HAYbl0AMppCtdy6ZZL15L97NRgufQG8VmklkuHjNi4/NwxW0WS&#10;VWqyEBn1AJQvoLFNk0Doz89Zw04tSWu5dM0yyObEIQY8zDFDDAmWTnzcAH6VO7jU8LBcukvfwKQg&#10;3juIJCw3e4ydnI6z07Eazc03lkuHBNRA/s5y6T5l2TAVLJfu7eE/G7v4XLXl0hdbPNI3Vnl3ufRj&#10;RhwT4piAztM5VPegxiS1TDLQ5Yf6w5WnehCx593+cLXcP0y+Lh8vp+5Xzcl8ODXdl5BP6k/Vp6o4&#10;K7LZp7Miubo6++X6Y3E2uwZlr/Krjx+vUpqQt4p1KCaHK66waHS5uXnY7i6nB//jxwP8DX7x5Xm3&#10;vn84AOXJ+Xuz/eXLYXu3xtt+zzGd/Xl7+9c/79q/vOyff/4D/lf4oaU6wN/eKMsOi0wny+6IeK+d&#10;ZU/LdsOMVPBmpL5hyXoN9HD4xvaLfl3NuivC9jqfHhVmuHR6O2PfV1kp6kUwNIV6z8ECqP092fKk&#10;F3j0CMdVOQiJ+WyWV5kXtahXmOQdXbUO9YKSYizTDlKiZjzTPqsyUTUGESgpxg7ZvpKtxrj2ICUr&#10;R52QzhR/xtWtF1AzLVoudEOFUqJyrG49LeEtpCCIrFx31cTdOGCV61rVWMYioSzlSIirXS8zLO8U&#10;lCPRgFKy5Vg4wMwhWy50xPjqdWXMsep1bcyx6vVUs1xk/XohRytpQlvNQEq0HLKHg3IgdcxFVrDD&#10;vWCSW/PQD9UMpETleAW7Fq2RaXfXyqE75lgJu9bKgd0el2rzHC6bxwl9AU8T69qQ7xv4ASpy5YAg&#10;t8c5KdlyLCC09SEu8d4UY3ctR4vYUUpUjhexq4tquESPr2LPZcuxKnaQkpWjjki1nUhkGTs2Phbm&#10;OVbG7m4sFDro8DL2uk7FeS6yjl2xHMu9a5ZjdexZMpvLypGAgO7/YkCwJrRtA4DumKOF7OqYY4Xs&#10;WQrX7Upra2QluxKtrJIdpMQxxyrZs1Rxa2QpuzLPsVJ2bZ5jpexZBv6XLBeZf1dWCFbLrq0QWHYR&#10;TJtZNpMDIrKYXVlbWTG7trayYvYsg72VZLnIDLyyK2HV7NquhFWz65YLl+rR5ezafo6Ws6v7OZaC&#10;V8dcZD27shNm9ezaTpjVs6vRGlfQrp0haBJePUPwgnZ1oouvaFfGHRYAnjY6Va4NPChN93Ku5F5d&#10;J+JL2rUDLCtpV0+wvKRdW2bja9qVsz+vaddO/9CTiNhQ3aXEJ+IV1IQXtYd8eytqRzBYSb1ZIl6z&#10;jCXiNctYIl6zjBW1u4nGXdcHE05bmLlb3RwmkE2CTTHkKuBPyF7sppPPl9PPDWL/vDw8tLL4I2ax&#10;hovamwpjX3Z9KnqnWcwMd+xALfA1pf63/rPJ6vkccHOOc7WlTdKPivny7IHS8fYrYaPV8FT8Q/xn&#10;850ji9ob9YcKi8Go8JJDZcrNs4aKnlvF8iPPxuvtPxv927ccKsn2Nhsq8fYuGCoZ9w4tYTfUa15s&#10;hwc2OfUr9ur7z+Y1oK1dIzfwvLJdKYf08zXZQ+/rS7yH7HdKw3vak9fff7buGF3SDvvcEWPlzUra&#10;+6PCm28gxLw3BgLWO7f/O/N2qPi5xBvWSto3Uytpf//JdgDVO8n2DCdHS7a3N742DPguSkuhgfDQ&#10;GJbwUGAgVfMC/uyLne40+NjLOIzB5dEl3J2kFy3ZTh3gMBzJapZsb7bTJ9JGp028AjFasp1brtMq&#10;XoEXLdnesRzN8bo0uhStlmznlrNke5dZh80fTzQFgMbFrGzJVohKSRlbsp2PuU7TeMVylmznluuU&#10;uluyfWHJdj5KLNneIUtbsp0PEmhYGtJFHBVX2jJZsn18/3hLtreg0K+oerdkOyb6erLnVvWuZUKt&#10;g7xmGbwwCfIvC2CINvmr/iFmyXbNkJZst2Q7JPabpLYl2ydwcYcl233u1n82yXFLtm8kPstvNdlu&#10;Ne9P59u7u/XN6vx2t3xZb+6bFuhPy/VmoPLfXdJ+3e48gsr/81MvfCy9dwwuKKT2n46d5WrK989Y&#10;UY6Z5aa6fLLbNqSur6sd/ACF6n8D0sBu+QzdA/77y3K3mk4e/2MDdeY1XHqADDD3l7ayfRf+5nP4&#10;m99gzTssRJ00vOPsvHoaPmvvYKhqn9J+w5p3V92I3wi71TArTm6eU+6do3RwUBfqLuEP/qgQ43dC&#10;YjkSxfihYgUKuAW9SBnXuDR8jaC3oBdJw6OQqBcFb9JiBkW+gl4wPE6JDO2WOQiQoG6oqkuo3BYU&#10;ozXvKCVqxun4eQ3l+IJqcTXvNaZEJeVCD1QoJSvHKhrzAsrKJeVCL4y9q71OsOZdUi50g5MSleM1&#10;73iZnqRcVM17ncyh3FJQjqThnZSsHIuEbC5bLqrmHe5OKWXlQj84KVk5Fg7gUdlyoSPG1rzXKSZZ&#10;BMuRNLyTEpXjNe+a5aJq3usMRrCoXBgQTkpWjgeEMuaiat7rDCsaJcuFfnBSonK85l2L1qiad5ha&#10;5TFHat6dlKwcCwhtnouqea/zSlGOBARKycqxgNDWh6ia97pIZeVIzbuTEpXjNe/qohou0WNr3utC&#10;WVdJGt5JycqxgNB2IlE173WBNe9CQJCadyclKsdr3ueJvLZG1byrliNpeN1yrOY9ncPglJavqMvb&#10;1TFHat71Mcdq3tMKUjWicuHMtIBb1EXqB0vDq9FKat6dlOhWVvPeVDAKu5Komnd1niM17/o8x2re&#10;07qEsnJJuXBmGnt/u7pCIMJ23LnqKwSreU/rOfTKEpSLqnlX11ZS866vrSwND+U0inLhUj2267y6&#10;KyE17/quhNW865YLHTG25l3dz5E0vL6fYzXv6piLqnlXd8Kk5l3fCbOadzVao2re1TMEScPrZwhe&#10;865OdNE17+oJjNa860cwVvOurhPRNe/qAZbWvOsnWF7zri2z0TXvMNuK2wBW845i4oLRqXnXdinR&#10;Ne+wR1E0DCcr3MqcNLSa956svdW8aylVq3nXLGNpeM0ylob/faThHY9TLY1vLxq35vNNwvntEvGe&#10;NeQT3P6z+V5fymwXuVO7/C4vch83VKzqvZtDt6r3d1/1DnccdNPtbixbur2tetcOjiGWT4+NYX6f&#10;5VTUzEAADo6seteO3CFqWakH7pHpFIqVydhxaun2Lq0j9IKl24GozVvMa0ljS7d3eD2U/5NqlrN0&#10;O7ecpds7JDHSYl5P4PGr3S3dvrB0Ow8vVvVu6XasRyI7Jku3w0WjjH9i6faFpdv5VFLTM4Sl22Eq&#10;sXS7nCq2dLs71kusO0u3t1kk9yFdkgzJfiwb9qBuf9UwrOUoPPY6ZUCEnPi4q7Kt6l3LhVrVu2YZ&#10;q3rXLFO1sQp8vDH9ACzdbun2y6ml29uCZku3N5OGT3f7z9i6d54Nps/zTeGHrhCwdDuUylLTeWYG&#10;N/D3NJm3unere5+OvusdyvXvL17u4dZ3ZANDRf7D+uZqeViGf4efX54vVtn2Yft4u9r9/D8AAAD/&#10;/wMAUEsDBBQABgAIAAAAIQAJG6iu4gAAAAoBAAAPAAAAZHJzL2Rvd25yZXYueG1sTI9BS8NAEIXv&#10;gv9hGcGb3STatI3ZlFLUUxFsBfE2zU6T0OxsyG6T9N+7nvQ0PObx3vfy9WRaMVDvGssK4lkEgri0&#10;uuFKwefh9WEJwnlkja1lUnAlB+vi9ibHTNuRP2jY+0qEEHYZKqi97zIpXVmTQTezHXH4nWxv0AfZ&#10;V1L3OIZw08okilJpsOHQUGNH25rK8/5iFLyNOG4e45dhdz5tr9+H+fvXLial7u+mzTMIT5P/M8Mv&#10;fkCHIjAd7YW1E62C5SqQ+3CTOAURDPNokYA4Klg9pQuQRS7/Tyh+AAAA//8DAFBLAQItABQABgAI&#10;AAAAIQC2gziS/gAAAOEBAAATAAAAAAAAAAAAAAAAAAAAAABbQ29udGVudF9UeXBlc10ueG1sUEsB&#10;Ai0AFAAGAAgAAAAhADj9If/WAAAAlAEAAAsAAAAAAAAAAAAAAAAALwEAAF9yZWxzLy5yZWxzUEsB&#10;Ai0AFAAGAAgAAAAhAKbYElqnMgAAemsCAA4AAAAAAAAAAAAAAAAALgIAAGRycy9lMm9Eb2MueG1s&#10;UEsBAi0AFAAGAAgAAAAhAAkbqK7iAAAACgEAAA8AAAAAAAAAAAAAAAAAATUAAGRycy9kb3ducmV2&#10;LnhtbFBLBQYAAAAABAAEAPMAAAAQNgAAAAA=&#10;">
                <v:shape id="Freeform 923" o:spid="_x0000_s1027" style="position:absolute;left:2681;top:824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jlqxAAAAN0AAAAPAAAAZHJzL2Rvd25yZXYueG1sRI/NasMw&#10;EITvhbyD2EJvjRxD2+BGCSFQCDkEnCb3rbWxnUorI6n+efuoUOhtl292Zna1Ga0RPfnQOlawmGcg&#10;iCunW64VnD8/npcgQkTWaByTgokCbNazhxUW2g1cUn+KtUgmHApU0MTYFVKGqiGLYe464sSuzluM&#10;afW11B6HZG6NzLPsVVpsOSU02NGuoer79GMV5FPiFC/BH8pqe3vpzNfiaJR6ehy37yAijfFf/He9&#10;16l+nr/B7zdpBLm+AwAA//8DAFBLAQItABQABgAIAAAAIQDb4fbL7gAAAIUBAAATAAAAAAAAAAAA&#10;AAAAAAAAAABbQ29udGVudF9UeXBlc10ueG1sUEsBAi0AFAAGAAgAAAAhAFr0LFu/AAAAFQEAAAsA&#10;AAAAAAAAAAAAAAAAHwEAAF9yZWxzLy5yZWxzUEsBAi0AFAAGAAgAAAAhAMeKOWrEAAAA3QAAAA8A&#10;AAAAAAAAAAAAAAAABwIAAGRycy9kb3ducmV2LnhtbFBLBQYAAAAAAwADALcAAAD4AgAAAAA=&#10;" path="m259,l177,12,106,46,50,98,14,163,,238r14,76l50,379r56,52l177,465r82,12l341,465r71,-34l468,379r37,-65l518,238,505,163,468,98,412,46,341,12,259,xe" fillcolor="#fbe4d5" stroked="f">
                  <v:path arrowok="t" o:connecttype="custom" o:connectlocs="259,8241;177,8253;106,8287;50,8339;14,8404;0,8479;14,8555;50,8620;106,8672;177,8706;259,8718;341,8706;412,8672;468,8620;505,8555;518,8479;505,8404;468,8339;412,8287;341,8253;259,8241" o:connectangles="0,0,0,0,0,0,0,0,0,0,0,0,0,0,0,0,0,0,0,0,0"/>
                </v:shape>
                <v:shape id="Freeform 922" o:spid="_x0000_s1028" style="position:absolute;left:2681;top:824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qh5xwAAAN0AAAAPAAAAZHJzL2Rvd25yZXYueG1sRI9BS8NA&#10;EIXvgv9hGcGb3RhFStptkYrgSbDG6nGaHZPQ7Gzc3TbJv+8cCt5meG/e+2a5Hl2nThRi69nA/SwD&#10;RVx523JtoPx8vZuDignZYueZDEwUYb26vlpiYf3AH3TaplpJCMcCDTQp9YXWsWrIYZz5nli0Xx8c&#10;JllDrW3AQcJdp/Mse9IOW5aGBnvaNFQdtkdn4GGTpjL8TN9fL+P++LfLyvfH4WDM7c34vACVaEz/&#10;5sv1mxX8PBdc+UZG0KszAAAA//8DAFBLAQItABQABgAIAAAAIQDb4fbL7gAAAIUBAAATAAAAAAAA&#10;AAAAAAAAAAAAAABbQ29udGVudF9UeXBlc10ueG1sUEsBAi0AFAAGAAgAAAAhAFr0LFu/AAAAFQEA&#10;AAsAAAAAAAAAAAAAAAAAHwEAAF9yZWxzLy5yZWxzUEsBAi0AFAAGAAgAAAAhALK6qHnHAAAA3QAA&#10;AA8AAAAAAAAAAAAAAAAABwIAAGRycy9kb3ducmV2LnhtbFBLBQYAAAAAAwADALcAAAD7AgAAAAA=&#10;" path="m259,l177,12,106,46,50,98,14,163,,238r14,76l50,379r56,52l177,465r82,12l341,465r71,-34l468,379r37,-65l518,238,505,163,468,98,412,46,341,12,259,xe" filled="f" strokecolor="#ec7c30" strokeweight="2.5pt">
                  <v:path arrowok="t" o:connecttype="custom" o:connectlocs="259,8241;177,8253;106,8287;50,8339;14,8404;0,8479;14,8555;50,8620;106,8672;177,8706;259,8718;341,8706;412,8672;468,8620;505,8555;518,8479;505,8404;468,8339;412,8287;341,8253;259,8241" o:connectangles="0,0,0,0,0,0,0,0,0,0,0,0,0,0,0,0,0,0,0,0,0"/>
                </v:shape>
                <v:shape id="Freeform 921" o:spid="_x0000_s1029" style="position:absolute;left:2261;top:8299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QiDxAAAAN0AAAAPAAAAZHJzL2Rvd25yZXYueG1sRI/NasMw&#10;EITvhbyD2EJvjRxDS+NGCSFQCDkEnCb3rbWxnUorI6n+efuoUOhtl292Zna1Ga0RPfnQOlawmGcg&#10;iCunW64VnD8/nt9AhIis0TgmBRMF2KxnDysstBu4pP4Ua5FMOBSooImxK6QMVUMWw9x1xIldnbcY&#10;0+prqT0OydwamWfZq7TYckposKNdQ9X36ccqyKfEKV6CP5TV9vbSma/F0Sj19Dhu30FEGuO/+O96&#10;r1P9PF/C7zdpBLm+AwAA//8DAFBLAQItABQABgAIAAAAIQDb4fbL7gAAAIUBAAATAAAAAAAAAAAA&#10;AAAAAAAAAABbQ29udGVudF9UeXBlc10ueG1sUEsBAi0AFAAGAAgAAAAhAFr0LFu/AAAAFQEAAAsA&#10;AAAAAAAAAAAAAAAAHwEAAF9yZWxzLy5yZWxzUEsBAi0AFAAGAAgAAAAhANlZCIPEAAAA3QAAAA8A&#10;AAAAAAAAAAAAAAAABwIAAGRycy9kb3ducmV2LnhtbFBLBQYAAAAAAwADALcAAAD4AgAAAAA=&#10;" path="m258,l177,12,106,46,50,97,13,163,,238r13,75l50,379r56,52l177,464r81,13l340,464r71,-33l467,379r37,-66l517,238,504,163,467,97,411,46,340,12,258,xe" fillcolor="#fbe4d5" stroked="f">
                  <v:path arrowok="t" o:connecttype="custom" o:connectlocs="258,8300;177,8312;106,8346;50,8397;13,8463;0,8538;13,8613;50,8679;106,8731;177,8764;258,8777;340,8764;411,8731;467,8679;504,8613;517,8538;504,8463;467,8397;411,8346;340,8312;258,8300" o:connectangles="0,0,0,0,0,0,0,0,0,0,0,0,0,0,0,0,0,0,0,0,0"/>
                </v:shape>
                <v:shape id="Freeform 920" o:spid="_x0000_s1030" style="position:absolute;left:2261;top:8299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TKixwAAAN0AAAAPAAAAZHJzL2Rvd25yZXYueG1sRI9BS8NA&#10;EIXvgv9hGcGb3diKlLTbIi2CJ8Gaao9jdkxCs7Pp7rZJ/r1zEHqb4b1575vlenCtulCIjWcDj5MM&#10;FHHpbcOVgeLz9WEOKiZki61nMjBShPXq9maJufU9f9BllyolIRxzNFCn1OVax7Imh3HiO2LRfn1w&#10;mGQNlbYBewl3rZ5m2bN22LA01NjRpqbyuDs7A7NNGotwGL/32+HnfPrKiven/mjM/d3wsgCVaEhX&#10;8//1mxX86Uz45RsZQa/+AAAA//8DAFBLAQItABQABgAIAAAAIQDb4fbL7gAAAIUBAAATAAAAAAAA&#10;AAAAAAAAAAAAAABbQ29udGVudF9UeXBlc10ueG1sUEsBAi0AFAAGAAgAAAAhAFr0LFu/AAAAFQEA&#10;AAsAAAAAAAAAAAAAAAAAHwEAAF9yZWxzLy5yZWxzUEsBAi0AFAAGAAgAAAAhAMkVMqLHAAAA3QAA&#10;AA8AAAAAAAAAAAAAAAAABwIAAGRycy9kb3ducmV2LnhtbFBLBQYAAAAAAwADALcAAAD7AgAAAAA=&#10;" path="m258,l177,12,106,46,50,97,13,163,,238r13,75l50,379r56,52l177,464r81,13l340,464r71,-33l467,379r37,-66l517,238,504,163,467,97,411,46,340,12,258,xe" filled="f" strokecolor="#ec7c30" strokeweight="2.5pt">
                  <v:path arrowok="t" o:connecttype="custom" o:connectlocs="258,8300;177,8312;106,8346;50,8397;13,8463;0,8538;13,8613;50,8679;106,8731;177,8764;258,8777;340,8764;411,8731;467,8679;504,8613;517,8538;504,8463;467,8397;411,8346;340,8312;258,8300" o:connectangles="0,0,0,0,0,0,0,0,0,0,0,0,0,0,0,0,0,0,0,0,0"/>
                </v:shape>
                <v:shape id="Freeform 919" o:spid="_x0000_s1031" style="position:absolute;left:3172;top:8326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pJYxAAAAN0AAAAPAAAAZHJzL2Rvd25yZXYueG1sRI9Ba8Mw&#10;DIXvg/4Ho8Jui5OMjpLVDaEwGDsU2rV3LdaSrLYcbK9N/31dGOwm8T2997SqJ2vEmXwYHCsoshwE&#10;cev0wJ2Cw+fb0xJEiMgajWNScKUA9Xr2sMJKuwvv6LyPnUgmHCpU0Mc4VlKGtieLIXMjcWLfzluM&#10;afWd1B4vydwaWeb5i7Q4cErocaRNT+1p/2sVlNfEKR6D/9i1zc9iNF/F1ij1OJ+aVxCRpvgv/rt+&#10;16l++VzA/Zs0glzfAAAA//8DAFBLAQItABQABgAIAAAAIQDb4fbL7gAAAIUBAAATAAAAAAAAAAAA&#10;AAAAAAAAAABbQ29udGVudF9UeXBlc10ueG1sUEsBAi0AFAAGAAgAAAAhAFr0LFu/AAAAFQEAAAsA&#10;AAAAAAAAAAAAAAAAHwEAAF9yZWxzLy5yZWxzUEsBAi0AFAAGAAgAAAAhAKL2kljEAAAA3QAAAA8A&#10;AAAAAAAAAAAAAAAABwIAAGRycy9kb3ducmV2LnhtbFBLBQYAAAAAAwADALcAAAD4AgAAAAA=&#10;" path="m258,l177,12,106,46,50,98,13,163,,239r13,75l50,379r56,52l177,465r81,12l340,465r71,-34l467,379r37,-65l517,239,504,163,467,98,411,46,340,12,258,xe" fillcolor="#fbe4d5" stroked="f">
                  <v:path arrowok="t" o:connecttype="custom" o:connectlocs="258,8326;177,8338;106,8372;50,8424;13,8489;0,8565;13,8640;50,8705;106,8757;177,8791;258,8803;340,8791;411,8757;467,8705;504,8640;517,8565;504,8489;467,8424;411,8372;340,8338;258,8326" o:connectangles="0,0,0,0,0,0,0,0,0,0,0,0,0,0,0,0,0,0,0,0,0"/>
                </v:shape>
                <v:shape id="Freeform 918" o:spid="_x0000_s1032" style="position:absolute;left:3172;top:8326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wlOxAAAAN0AAAAPAAAAZHJzL2Rvd25yZXYueG1sRE9Na8JA&#10;EL0X+h+WEXqrG2MpJbpKsQg9Faqxehyz0ySYnY27q0n+fVcoeJvH+5z5sjeNuJLztWUFk3ECgriw&#10;uuZSQb5dP7+B8AFZY2OZFAzkYbl4fJhjpm3H33TdhFLEEPYZKqhCaDMpfVGRQT+2LXHkfq0zGCJ0&#10;pdQOuxhuGpkmyas0WHNsqLClVUXFaXMxCqarMOTuMOx3H/3xcv5J8q+X7qTU06h/n4EI1Ie7+N/9&#10;qeP8dJrC7Zt4glz8AQAA//8DAFBLAQItABQABgAIAAAAIQDb4fbL7gAAAIUBAAATAAAAAAAAAAAA&#10;AAAAAAAAAABbQ29udGVudF9UeXBlc10ueG1sUEsBAi0AFAAGAAgAAAAhAFr0LFu/AAAAFQEAAAsA&#10;AAAAAAAAAAAAAAAAHwEAAF9yZWxzLy5yZWxzUEsBAi0AFAAGAAgAAAAhAFaLCU7EAAAA3QAAAA8A&#10;AAAAAAAAAAAAAAAABwIAAGRycy9kb3ducmV2LnhtbFBLBQYAAAAAAwADALcAAAD4AgAAAAA=&#10;" path="m258,l177,12,106,46,50,98,13,163,,239r13,75l50,379r56,52l177,465r81,12l340,465r71,-34l467,379r37,-65l517,239,504,163,467,98,411,46,340,12,258,xe" filled="f" strokecolor="#ec7c30" strokeweight="2.5pt">
                  <v:path arrowok="t" o:connecttype="custom" o:connectlocs="258,8326;177,8338;106,8372;50,8424;13,8489;0,8565;13,8640;50,8705;106,8757;177,8791;258,8803;340,8791;411,8757;467,8705;504,8640;517,8565;504,8489;467,8424;411,8372;340,8338;258,8326" o:connectangles="0,0,0,0,0,0,0,0,0,0,0,0,0,0,0,0,0,0,0,0,0"/>
                </v:shape>
                <v:shape id="Freeform 917" o:spid="_x0000_s1033" style="position:absolute;left:3745;top:8374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kqwgAAAN0AAAAPAAAAZHJzL2Rvd25yZXYueG1sRE9La4NA&#10;EL4H+h+WKfQW10QIYl0lCKG59NC0hxwHd3xQd1bdrdp/3y0UepuP7zl5uZlBLDS73rKCQxSDIK6t&#10;7rlV8PF+2acgnEfWOFgmBd/koCwedjlm2q78RsvNtyKEsMtQQef9mEnp6o4MusiOxIFr7GzQBzi3&#10;Us+4hnAzyGMcn6TBnkNDhyNVHdWfty+j4C4rbJxJk+l1neJLeuUFTy9KPT1u52cQnjb/L/5zX3WY&#10;f0wS+P0mnCCLHwAAAP//AwBQSwECLQAUAAYACAAAACEA2+H2y+4AAACFAQAAEwAAAAAAAAAAAAAA&#10;AAAAAAAAW0NvbnRlbnRfVHlwZXNdLnhtbFBLAQItABQABgAIAAAAIQBa9CxbvwAAABUBAAALAAAA&#10;AAAAAAAAAAAAAB8BAABfcmVscy8ucmVsc1BLAQItABQABgAIAAAAIQBlTTkqwgAAAN0AAAAPAAAA&#10;AAAAAAAAAAAAAAcCAABkcnMvZG93bnJldi54bWxQSwUGAAAAAAMAAwC3AAAA9gIAAAAA&#10;" path="m259,l177,12,106,46,50,97,13,163,,238r13,76l50,379r56,52l177,464r82,13l341,464r71,-33l467,379r37,-65l517,238,504,163,467,97,412,46,341,12,259,xe" fillcolor="#f3f3f3" stroked="f">
                  <v:path arrowok="t" o:connecttype="custom" o:connectlocs="259,8375;177,8387;106,8421;50,8472;13,8538;0,8613;13,8689;50,8754;106,8806;177,8839;259,8852;341,8839;412,8806;467,8754;504,8689;517,8613;504,8538;467,8472;412,8421;341,8387;259,8375" o:connectangles="0,0,0,0,0,0,0,0,0,0,0,0,0,0,0,0,0,0,0,0,0"/>
                </v:shape>
                <v:shape id="Freeform 916" o:spid="_x0000_s1034" style="position:absolute;left:2563;top:8964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THAxAAAAN0AAAAPAAAAZHJzL2Rvd25yZXYueG1sRI9bawIx&#10;EIXfhf6HMAXfNOt6QVajSKEgfRC8vY+bcXfbZLIkUdd/3xQKvs3wnTnnzHLdWSPu5EPjWMFomIEg&#10;Lp1uuFJwOn4O5iBCRNZoHJOCJwVYr956Syy0e/Ce7odYiWTCoUAFdYxtIWUoa7IYhq4lTuzqvMWY&#10;Vl9J7fGRzK2ReZbNpMWGU0KNLX3UVP4cblZB/kyc4jn4r325+Z625jLaGaX6791mASJSF1/i/+ut&#10;TvXz8QT+vkkjyNUvAAAA//8DAFBLAQItABQABgAIAAAAIQDb4fbL7gAAAIUBAAATAAAAAAAAAAAA&#10;AAAAAAAAAABbQ29udGVudF9UeXBlc10ueG1sUEsBAi0AFAAGAAgAAAAhAFr0LFu/AAAAFQEAAAsA&#10;AAAAAAAAAAAAAAAAHwEAAF9yZWxzLy5yZWxzUEsBAi0AFAAGAAgAAAAhALKBMcDEAAAA3QAAAA8A&#10;AAAAAAAAAAAAAAAABwIAAGRycy9kb3ducmV2LnhtbFBLBQYAAAAAAwADALcAAAD4AgAAAAA=&#10;" path="m259,l177,13,106,46,50,98,14,163,,239r14,75l50,380r56,51l177,465r82,12l341,465r71,-34l468,380r36,-66l518,239,504,163,468,98,412,46,341,13,259,xe" fillcolor="#fbe4d5" stroked="f">
                  <v:path arrowok="t" o:connecttype="custom" o:connectlocs="259,8964;177,8977;106,9010;50,9062;14,9127;0,9203;14,9278;50,9344;106,9395;177,9429;259,9441;341,9429;412,9395;468,9344;504,9278;518,9203;504,9127;468,9062;412,9010;341,8977;259,8964" o:connectangles="0,0,0,0,0,0,0,0,0,0,0,0,0,0,0,0,0,0,0,0,0"/>
                </v:shape>
                <v:shape id="Freeform 915" o:spid="_x0000_s1035" style="position:absolute;left:2563;top:8964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pE6xAAAAN0AAAAPAAAAZHJzL2Rvd25yZXYueG1sRE9La8JA&#10;EL4X+h+WKXirm2otJbpKUQRPQjV9HKfZMQlmZ+PuapJ/7wpCb/PxPWe26EwtLuR8ZVnByzABQZxb&#10;XXGhINuvn99B+ICssbZMCnrysJg/Psww1bblT7rsQiFiCPsUFZQhNKmUPi/JoB/ahjhyB+sMhghd&#10;IbXDNoabWo6S5E0arDg2lNjQsqT8uDsbBeNl6DP32/98rbq/8+k7ybav7VGpwVP3MQURqAv/4rt7&#10;o+P80XgCt2/iCXJ+BQAA//8DAFBLAQItABQABgAIAAAAIQDb4fbL7gAAAIUBAAATAAAAAAAAAAAA&#10;AAAAAAAAAABbQ29udGVudF9UeXBlc10ueG1sUEsBAi0AFAAGAAgAAAAhAFr0LFu/AAAAFQEAAAsA&#10;AAAAAAAAAAAAAAAAHwEAAF9yZWxzLy5yZWxzUEsBAi0AFAAGAAgAAAAhANlikTrEAAAA3QAAAA8A&#10;AAAAAAAAAAAAAAAABwIAAGRycy9kb3ducmV2LnhtbFBLBQYAAAAAAwADALcAAAD4AgAAAAA=&#10;" path="m259,l177,13,106,46,50,98,14,163,,239r14,75l50,380r56,51l177,465r82,12l341,465r71,-34l468,380r36,-66l518,239,504,163,468,98,412,46,341,13,259,xe" filled="f" strokecolor="#ec7c30" strokeweight="2.5pt">
                  <v:path arrowok="t" o:connecttype="custom" o:connectlocs="259,8964;177,8977;106,9010;50,9062;14,9127;0,9203;14,9278;50,9344;106,9395;177,9429;259,9441;341,9429;412,9395;468,9344;504,9278;518,9203;504,9127;468,9062;412,9010;341,8977;259,8964" o:connectangles="0,0,0,0,0,0,0,0,0,0,0,0,0,0,0,0,0,0,0,0,0"/>
                </v:shape>
                <v:shape id="Freeform 914" o:spid="_x0000_s1036" style="position:absolute;left:3113;top:894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woswgAAAN0AAAAPAAAAZHJzL2Rvd25yZXYueG1sRI9Bi8Iw&#10;EIXvC/6HMIK3NbWyItUoIgjiQVB372MzttVkUpKo9d9vFha8zfC9ee/NfNlZIx7kQ+NYwWiYgSAu&#10;nW64UvB92nxOQYSIrNE4JgUvCrBc9D7mWGj35AM9jrESyYRDgQrqGNtCylDWZDEMXUuc2MV5izGt&#10;vpLa4zOZWyPzLJtIiw2nhBpbWtdU3o53qyB/JU7xJ/jdoVxdv1pzHu2NUoN+t5qBiNTFt/j/eqtT&#10;/Xw8gb9v0ghy8QsAAP//AwBQSwECLQAUAAYACAAAACEA2+H2y+4AAACFAQAAEwAAAAAAAAAAAAAA&#10;AAAAAAAAW0NvbnRlbnRfVHlwZXNdLnhtbFBLAQItABQABgAIAAAAIQBa9CxbvwAAABUBAAALAAAA&#10;AAAAAAAAAAAAAB8BAABfcmVscy8ucmVsc1BLAQItABQABgAIAAAAIQAtHwoswgAAAN0AAAAPAAAA&#10;AAAAAAAAAAAAAAcCAABkcnMvZG93bnJldi54bWxQSwUGAAAAAAMAAwC3AAAA9gIAAAAA&#10;" path="m259,l177,12,106,46,50,98,14,163,,238r14,76l50,379r56,52l177,465r82,12l341,465r71,-34l468,379r37,-65l518,238,505,163,468,98,412,46,341,12,259,xe" fillcolor="#fbe4d5" stroked="f">
                  <v:path arrowok="t" o:connecttype="custom" o:connectlocs="259,8941;177,8953;106,8987;50,9039;14,9104;0,9179;14,9255;50,9320;106,9372;177,9406;259,9418;341,9406;412,9372;468,9320;505,9255;518,9179;505,9104;468,9039;412,8987;341,8953;259,8941" o:connectangles="0,0,0,0,0,0,0,0,0,0,0,0,0,0,0,0,0,0,0,0,0"/>
                </v:shape>
                <v:shape id="Freeform 913" o:spid="_x0000_s1037" style="position:absolute;left:3113;top:894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KrWxAAAAN0AAAAPAAAAZHJzL2Rvd25yZXYueG1sRE9La8JA&#10;EL4X+h+WKXirm2qxJbpKUQRPQjV9HKfZMQlmZ+PuapJ/7wpCb/PxPWe26EwtLuR8ZVnByzABQZxb&#10;XXGhINuvn99B+ICssbZMCnrysJg/Psww1bblT7rsQiFiCPsUFZQhNKmUPi/JoB/ahjhyB+sMhghd&#10;IbXDNoabWo6SZCINVhwbSmxoWVJ+3J2NgvEy9Jn77X++Vt3f+fSdZNvX9qjU4Kn7mIII1IV/8d29&#10;0XH+aPwGt2/iCXJ+BQAA//8DAFBLAQItABQABgAIAAAAIQDb4fbL7gAAAIUBAAATAAAAAAAAAAAA&#10;AAAAAAAAAABbQ29udGVudF9UeXBlc10ueG1sUEsBAi0AFAAGAAgAAAAhAFr0LFu/AAAAFQEAAAsA&#10;AAAAAAAAAAAAAAAAHwEAAF9yZWxzLy5yZWxzUEsBAi0AFAAGAAgAAAAhAEb8qtbEAAAA3QAAAA8A&#10;AAAAAAAAAAAAAAAABwIAAGRycy9kb3ducmV2LnhtbFBLBQYAAAAAAwADALcAAAD4AgAAAAA=&#10;" path="m259,l177,12,106,46,50,98,14,163,,238r14,76l50,379r56,52l177,465r82,12l341,465r71,-34l468,379r37,-65l518,238,505,163,468,98,412,46,341,12,259,xe" filled="f" strokecolor="#ec7c30" strokeweight="2.5pt">
                  <v:path arrowok="t" o:connecttype="custom" o:connectlocs="259,8941;177,8953;106,8987;50,9039;14,9104;0,9179;14,9255;50,9320;106,9372;177,9406;259,9418;341,9406;412,9372;468,9320;505,9255;518,9179;505,9104;468,9039;412,8987;341,8953;259,8941" o:connectangles="0,0,0,0,0,0,0,0,0,0,0,0,0,0,0,0,0,0,0,0,0"/>
                </v:shape>
                <v:shape id="Freeform 912" o:spid="_x0000_s1038" style="position:absolute;left:3745;top:8374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+f8yAAAAN0AAAAPAAAAZHJzL2Rvd25yZXYueG1sRI9BS8NA&#10;EIXvQv/DMgVvdtNWq8RuSxEUpRQxraC3MTvNhmZnQ3ZN4793DoK3Gd6b975ZrgffqJ66WAc2MJ1k&#10;oIjLYGuuDBz2j1d3oGJCttgEJgM/FGG9Gl0sMbfhzG/UF6lSEsIxRwMupTbXOpaOPMZJaIlFO4bO&#10;Y5K1q7Tt8CzhvtGzLFtojzVLg8OWHhyVp+LbG9D9zcv7p9tMXz+ut/XuabEtbudfxlyOh809qERD&#10;+jf/XT9bwZ/NBVe+kRH06hcAAP//AwBQSwECLQAUAAYACAAAACEA2+H2y+4AAACFAQAAEwAAAAAA&#10;AAAAAAAAAAAAAAAAW0NvbnRlbnRfVHlwZXNdLnhtbFBLAQItABQABgAIAAAAIQBa9CxbvwAAABUB&#10;AAALAAAAAAAAAAAAAAAAAB8BAABfcmVscy8ucmVsc1BLAQItABQABgAIAAAAIQANc+f8yAAAAN0A&#10;AAAPAAAAAAAAAAAAAAAAAAcCAABkcnMvZG93bnJldi54bWxQSwUGAAAAAAMAAwC3AAAA/AIAAAAA&#10;" path="m259,l177,12,106,46,50,97,13,163,,238r13,76l50,379r56,52l177,464r82,13l341,464r71,-33l467,379r37,-65l517,238,504,163,467,97,412,46,341,12,259,xe" filled="f" strokecolor="#9e9e9e" strokeweight="2.5pt">
                  <v:path arrowok="t" o:connecttype="custom" o:connectlocs="259,8375;177,8387;106,8421;50,8472;13,8538;0,8613;13,8689;50,8754;106,8806;177,8839;259,8852;341,8839;412,8806;467,8754;504,8689;517,8613;504,8538;467,8472;412,8421;341,8387;259,8375" o:connectangles="0,0,0,0,0,0,0,0,0,0,0,0,0,0,0,0,0,0,0,0,0"/>
                </v:shape>
                <v:shape id="Freeform 911" o:spid="_x0000_s1039" style="position:absolute;left:3680;top:8943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Q7AwAAAAN0AAAAPAAAAZHJzL2Rvd25yZXYueG1sRE/LqsIw&#10;EN0L/kMYwZ1NVZDeXqNcBNGNCx8Ll0MztuU2k9rEtv69EQR3czjPWa57U4mWGldaVjCNYhDEmdUl&#10;5wou5+0kAeE8ssbKMil4koP1ajhYYqptx0dqTz4XIYRdigoK7+tUSpcVZNBFtiYO3M02Bn2ATS51&#10;g10IN5WcxfFCGiw5NBRY06ag7P/0MAqucoM3Z5L5/dDd422y5xYXO6XGo/7vF4Sn3n/FH/deh/mz&#10;+Q+8vwknyNULAAD//wMAUEsBAi0AFAAGAAgAAAAhANvh9svuAAAAhQEAABMAAAAAAAAAAAAAAAAA&#10;AAAAAFtDb250ZW50X1R5cGVzXS54bWxQSwECLQAUAAYACAAAACEAWvQsW78AAAAVAQAACwAAAAAA&#10;AAAAAAAAAAAfAQAAX3JlbHMvLnJlbHNQSwECLQAUAAYACAAAACEABKUOwMAAAADdAAAADwAAAAAA&#10;AAAAAAAAAAAHAgAAZHJzL2Rvd25yZXYueG1sUEsFBgAAAAADAAMAtwAAAPQCAAAAAA==&#10;" path="m259,l177,13,106,46,50,98,13,163,,239r13,75l50,380r56,51l177,465r82,12l341,465r71,-34l468,380r36,-66l518,239,504,163,468,98,412,46,341,13,259,xe" fillcolor="#f3f3f3" stroked="f">
                  <v:path arrowok="t" o:connecttype="custom" o:connectlocs="259,8943;177,8956;106,8989;50,9041;13,9106;0,9182;13,9257;50,9323;106,9374;177,9408;259,9420;341,9408;412,9374;468,9323;504,9257;518,9182;504,9106;468,9041;412,8989;341,8956;259,8943" o:connectangles="0,0,0,0,0,0,0,0,0,0,0,0,0,0,0,0,0,0,0,0,0"/>
                </v:shape>
                <v:shape id="Freeform 910" o:spid="_x0000_s1040" style="position:absolute;left:3680;top:8943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5iHyAAAAN0AAAAPAAAAZHJzL2Rvd25yZXYueG1sRI9BS8NA&#10;EIXvQv/DMoI3u2ltq8RuSxEUpRQxraC3MTtmQ7OzIbum8d87h4K3Gd6b975ZrgffqJ66WAc2MBln&#10;oIjLYGuuDBz2j9d3oGJCttgEJgO/FGG9Gl0sMbfhxG/UF6lSEsIxRwMupTbXOpaOPMZxaIlF+w6d&#10;xyRrV2nb4UnCfaOnWbbQHmuWBoctPTgqj8WPN6D7+cv7p9tMXj9m23r3tNgWtzdfxlxdDpt7UImG&#10;9G8+Xz9bwZ/OhF++kRH06g8AAP//AwBQSwECLQAUAAYACAAAACEA2+H2y+4AAACFAQAAEwAAAAAA&#10;AAAAAAAAAAAAAAAAW0NvbnRlbnRfVHlwZXNdLnhtbFBLAQItABQABgAIAAAAIQBa9CxbvwAAABUB&#10;AAALAAAAAAAAAAAAAAAAAB8BAABfcmVscy8ucmVsc1BLAQItABQABgAIAAAAIQCrA5iHyAAAAN0A&#10;AAAPAAAAAAAAAAAAAAAAAAcCAABkcnMvZG93bnJldi54bWxQSwUGAAAAAAMAAwC3AAAA/AIAAAAA&#10;" path="m259,l177,13,106,46,50,98,13,163,,239r13,75l50,380r56,51l177,465r82,12l341,465r71,-34l468,380r36,-66l518,239,504,163,468,98,412,46,341,13,259,xe" filled="f" strokecolor="#9e9e9e" strokeweight="2.5pt">
                  <v:path arrowok="t" o:connecttype="custom" o:connectlocs="259,8943;177,8956;106,8989;50,9041;13,9106;0,9182;13,9257;50,9323;106,9374;177,9408;259,9420;341,9408;412,9374;468,9323;504,9257;518,9182;504,9106;468,9041;412,8989;341,8956;259,8943" o:connectangles="0,0,0,0,0,0,0,0,0,0,0,0,0,0,0,0,0,0,0,0,0"/>
                </v:shape>
                <v:shape id="Freeform 909" o:spid="_x0000_s1041" style="position:absolute;left:4062;top:8943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XG7wgAAAN0AAAAPAAAAZHJzL2Rvd25yZXYueG1sRE9Na8JA&#10;EL0X/A/LCL01m9giIbqKCFIvHmo9eByyYzaYnU2ya5L+e7dQ6G0e73PW28k2YqDe144VZEkKgrh0&#10;uuZKweX78JaD8AFZY+OYFPyQh+1m9rLGQruRv2g4h0rEEPYFKjAhtIWUvjRk0SeuJY7czfUWQ4R9&#10;JXWPYwy3jVyk6VJarDk2GGxpb6i8nx9WwVXu8eZt/t6dxi495EcecPmp1Ot82q1ABJrCv/jPfdRx&#10;/uIjg99v4gly8wQAAP//AwBQSwECLQAUAAYACAAAACEA2+H2y+4AAACFAQAAEwAAAAAAAAAAAAAA&#10;AAAAAAAAW0NvbnRlbnRfVHlwZXNdLnhtbFBLAQItABQABgAIAAAAIQBa9CxbvwAAABUBAAALAAAA&#10;AAAAAAAAAAAAAB8BAABfcmVscy8ucmVsc1BLAQItABQABgAIAAAAIQCi1XG7wgAAAN0AAAAPAAAA&#10;AAAAAAAAAAAAAAcCAABkcnMvZG93bnJldi54bWxQSwUGAAAAAAMAAwC3AAAA9gIAAAAA&#10;" path="m259,l177,13,106,46,50,98,14,163,,239r14,75l50,380r56,51l177,465r82,12l341,465r71,-34l468,380r37,-66l518,239,505,163,468,98,412,46,341,13,259,xe" fillcolor="#f3f3f3" stroked="f">
                  <v:path arrowok="t" o:connecttype="custom" o:connectlocs="259,8943;177,8956;106,8989;50,9041;14,9106;0,9182;14,9257;50,9323;106,9374;177,9408;259,9420;341,9408;412,9374;468,9323;505,9257;518,9182;505,9106;468,9041;412,8989;341,8956;259,8943" o:connectangles="0,0,0,0,0,0,0,0,0,0,0,0,0,0,0,0,0,0,0,0,0"/>
                </v:shape>
                <v:shape id="Freeform 908" o:spid="_x0000_s1042" style="position:absolute;left:4062;top:8943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aNrxgAAAN0AAAAPAAAAZHJzL2Rvd25yZXYueG1sRE/fa8Iw&#10;EH4f7H8IN/BtplanozOKDDYmMsTqQN9uza0pay6lyWr33y/CwLf7+H7efNnbWnTU+sqxgtEwAUFc&#10;OF1xqeCwf7l/BOEDssbaMSn4JQ/Lxe3NHDPtzryjLg+liCHsM1RgQmgyKX1hyKIfuoY4cl+utRgi&#10;bEupWzzHcFvLNEmm0mLFscFgQ8+Giu/8xyqQ3cP642RWo+1xsqneX6ebfDb+VGpw16+eQATqw1X8&#10;737TcX46SeHyTTxBLv4AAAD//wMAUEsBAi0AFAAGAAgAAAAhANvh9svuAAAAhQEAABMAAAAAAAAA&#10;AAAAAAAAAAAAAFtDb250ZW50X1R5cGVzXS54bWxQSwECLQAUAAYACAAAACEAWvQsW78AAAAVAQAA&#10;CwAAAAAAAAAAAAAAAAAfAQAAX3JlbHMvLnJlbHNQSwECLQAUAAYACAAAACEANJ2ja8YAAADdAAAA&#10;DwAAAAAAAAAAAAAAAAAHAgAAZHJzL2Rvd25yZXYueG1sUEsFBgAAAAADAAMAtwAAAPoCAAAAAA==&#10;" path="m259,l177,13,106,46,50,98,14,163,,239r14,75l50,380r56,51l177,465r82,12l341,465r71,-34l468,380r37,-66l518,239,505,163,468,98,412,46,341,13,259,xe" filled="f" strokecolor="#9e9e9e" strokeweight="2.5pt">
                  <v:path arrowok="t" o:connecttype="custom" o:connectlocs="259,8943;177,8956;106,8989;50,9041;14,9106;0,9182;14,9257;50,9323;106,9374;177,9408;259,9420;341,9408;412,9374;468,9323;505,9257;518,9182;505,9106;468,9041;412,8989;341,8956;259,8943" o:connectangles="0,0,0,0,0,0,0,0,0,0,0,0,0,0,0,0,0,0,0,0,0"/>
                </v:shape>
                <v:shape id="Freeform 907" o:spid="_x0000_s1043" style="position:absolute;left:4529;top:8964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0pXwgAAAN0AAAAPAAAAZHJzL2Rvd25yZXYueG1sRE9Na4NA&#10;EL0X+h+WKeTWrI0hiM0qRQjx0kOTHnoc3IlK3Vl1N2r+fbcQyG0e73P2+WI6MdHoWssK3tYRCOLK&#10;6pZrBd/nw2sCwnlkjZ1lUnAjB3n2/LTHVNuZv2g6+VqEEHYpKmi871MpXdWQQbe2PXHgLnY06AMc&#10;a6lHnEO46eQminbSYMuhocGeioaq39PVKPiRBV6cSeLhcx6iQ1LyhLujUquX5eMdhKfFP8R3d6nD&#10;/M02hv9vwgky+wMAAP//AwBQSwECLQAUAAYACAAAACEA2+H2y+4AAACFAQAAEwAAAAAAAAAAAAAA&#10;AAAAAAAAW0NvbnRlbnRfVHlwZXNdLnhtbFBLAQItABQABgAIAAAAIQBa9CxbvwAAABUBAAALAAAA&#10;AAAAAAAAAAAAAB8BAABfcmVscy8ucmVsc1BLAQItABQABgAIAAAAIQA9S0pXwgAAAN0AAAAPAAAA&#10;AAAAAAAAAAAAAAcCAABkcnMvZG93bnJldi54bWxQSwUGAAAAAAMAAwC3AAAA9gIAAAAA&#10;" path="m259,l177,13,106,46,50,98,14,163,,239r14,75l50,380r56,51l177,465r82,12l341,465r71,-34l468,380r36,-66l518,239,504,163,468,98,412,46,341,13,259,xe" fillcolor="#f3f3f3" stroked="f">
                  <v:path arrowok="t" o:connecttype="custom" o:connectlocs="259,8964;177,8977;106,9010;50,9062;14,9127;0,9203;14,9278;50,9344;106,9395;177,9429;259,9441;341,9429;412,9395;468,9344;504,9278;518,9203;504,9127;468,9062;412,9010;341,8977;259,8964" o:connectangles="0,0,0,0,0,0,0,0,0,0,0,0,0,0,0,0,0,0,0,0,0"/>
                </v:shape>
                <v:shape id="Freeform 906" o:spid="_x0000_s1044" style="position:absolute;left:4529;top:8964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J6ExgAAAN0AAAAPAAAAZHJzL2Rvd25yZXYueG1sRE/fa8Iw&#10;EH4f7H8IN/BtpmqnozOKDCYbMsTqQN9uza0pay6lyWr335vBwLf7+H7efNnbWnTU+sqxgtEwAUFc&#10;OF1xqeCwf7l/BOEDssbaMSn4JQ/Lxe3NHDPtzryjLg+liCHsM1RgQmgyKX1hyKIfuoY4cl+utRgi&#10;bEupWzzHcFvLcZJMpcWKY4PBhp4NFd/5j1Ugu4e3j5NZjbbHdFO9r6ebfDb5VGpw16+eQATqw1X8&#10;737Vcf44TeHvm3iCXFwAAAD//wMAUEsBAi0AFAAGAAgAAAAhANvh9svuAAAAhQEAABMAAAAAAAAA&#10;AAAAAAAAAAAAAFtDb250ZW50X1R5cGVzXS54bWxQSwECLQAUAAYACAAAACEAWvQsW78AAAAVAQAA&#10;CwAAAAAAAAAAAAAAAAAfAQAAX3JlbHMvLnJlbHNQSwECLQAUAAYACAAAACEA1DiehMYAAADdAAAA&#10;DwAAAAAAAAAAAAAAAAAHAgAAZHJzL2Rvd25yZXYueG1sUEsFBgAAAAADAAMAtwAAAPoCAAAAAA==&#10;" path="m259,l177,13,106,46,50,98,14,163,,239r14,75l50,380r56,51l177,465r82,12l341,465r71,-34l468,380r36,-66l518,239,504,163,468,98,412,46,341,13,259,xe" filled="f" strokecolor="#9e9e9e" strokeweight="2.5pt">
                  <v:path arrowok="t" o:connecttype="custom" o:connectlocs="259,8964;177,8977;106,9010;50,9062;14,9127;0,9203;14,9278;50,9344;106,9395;177,9429;259,9441;341,9429;412,9395;468,9344;504,9278;518,9203;504,9127;468,9062;412,9010;341,8977;259,8964" o:connectangles="0,0,0,0,0,0,0,0,0,0,0,0,0,0,0,0,0,0,0,0,0"/>
                </v:shape>
                <v:shape id="Freeform 905" o:spid="_x0000_s1045" style="position:absolute;left:923;top:8299;width:725;height:515;visibility:visible;mso-wrap-style:square;v-text-anchor:top" coordsize="725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MnLxAAAAN0AAAAPAAAAZHJzL2Rvd25yZXYueG1sRE/basJA&#10;EH0X+g/LCL6ZjbEtErNKKwjSgqD2A8bsmASzs2l2TdJ+fVco+DaHc51sPZhadNS6yrKCWRSDIM6t&#10;rrhQ8HXaThcgnEfWWFsmBT/kYL16GmWYatvzgbqjL0QIYZeigtL7JpXS5SUZdJFtiAN3sa1BH2Bb&#10;SN1iH8JNLZM4fpUGKw4NJTa0KSm/Hm9Gwe602Dv5+/0xpzqZd+/956HqzkpNxsPbEoSnwT/E/+6d&#10;DvOT5xe4fxNOkKs/AAAA//8DAFBLAQItABQABgAIAAAAIQDb4fbL7gAAAIUBAAATAAAAAAAAAAAA&#10;AAAAAAAAAABbQ29udGVudF9UeXBlc10ueG1sUEsBAi0AFAAGAAgAAAAhAFr0LFu/AAAAFQEAAAsA&#10;AAAAAAAAAAAAAAAAHwEAAF9yZWxzLy5yZWxzUEsBAi0AFAAGAAgAAAAhANOYycvEAAAA3QAAAA8A&#10;AAAAAAAAAAAAAAAABwIAAGRycy9kb3ducmV2LnhtbFBLBQYAAAAAAwADALcAAAD4AgAAAAA=&#10;" path="m363,l280,6,203,26,136,56,80,96,37,144,10,198,,257r10,59l37,370r43,48l136,458r67,30l280,507r83,7l446,507r76,-19l589,458r56,-40l688,370r27,-54l725,257,715,198,688,144,645,96,589,56,522,26,446,6,363,xe" fillcolor="#dfebf7" stroked="f">
                  <v:path arrowok="t" o:connecttype="custom" o:connectlocs="363,8300;280,8306;203,8326;136,8356;80,8396;37,8444;10,8498;0,8557;10,8616;37,8670;80,8718;136,8758;203,8788;280,8807;363,8814;446,8807;522,8788;589,8758;645,8718;688,8670;715,8616;725,8557;715,8498;688,8444;645,8396;589,8356;522,8326;446,8306;363,8300" o:connectangles="0,0,0,0,0,0,0,0,0,0,0,0,0,0,0,0,0,0,0,0,0,0,0,0,0,0,0,0,0"/>
                </v:shape>
                <v:shape id="Freeform 904" o:spid="_x0000_s1046" style="position:absolute;left:923;top:8299;width:725;height:515;visibility:visible;mso-wrap-style:square;v-text-anchor:top" coordsize="725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JOQwAAAAN0AAAAPAAAAZHJzL2Rvd25yZXYueG1sRE9Li8Iw&#10;EL4v+B/CCN7W1Afqdo0iguDRrXofmtm2azOpSbT135sFwdt8fM9ZrjtTizs5X1lWMBomIIhzqysu&#10;FJyOu88FCB+QNdaWScGDPKxXvY8lptq2/EP3LBQihrBPUUEZQpNK6fOSDPqhbYgj92udwRChK6R2&#10;2MZwU8txksykwYpjQ4kNbUvKL9nNKLCYfR0Op/N10uxt0crz/G+ycUoN+t3mG0SgLrzFL/dex/nj&#10;6Qz+v4knyNUTAAD//wMAUEsBAi0AFAAGAAgAAAAhANvh9svuAAAAhQEAABMAAAAAAAAAAAAAAAAA&#10;AAAAAFtDb250ZW50X1R5cGVzXS54bWxQSwECLQAUAAYACAAAACEAWvQsW78AAAAVAQAACwAAAAAA&#10;AAAAAAAAAAAfAQAAX3JlbHMvLnJlbHNQSwECLQAUAAYACAAAACEAksyTkMAAAADdAAAADwAAAAAA&#10;AAAAAAAAAAAHAgAAZHJzL2Rvd25yZXYueG1sUEsFBgAAAAADAAMAtwAAAPQCAAAAAA==&#10;" path="m363,l280,6,203,26,136,56,80,96,37,144,10,198,,257r10,59l37,370r43,48l136,458r67,30l280,507r83,7l446,507r76,-19l589,458r56,-40l688,370r27,-54l725,257,715,198,688,144,645,96,589,56,522,26,446,6,363,xe" filled="f" strokecolor="#5b9bd4" strokeweight="2.5pt">
                  <v:path arrowok="t" o:connecttype="custom" o:connectlocs="363,8300;280,8306;203,8326;136,8356;80,8396;37,8444;10,8498;0,8557;10,8616;37,8670;80,8718;136,8758;203,8788;280,8807;363,8814;446,8807;522,8788;589,8758;645,8718;688,8670;715,8616;725,8557;715,8498;688,8444;645,8396;589,8356;522,8326;446,8306;363,8300" o:connectangles="0,0,0,0,0,0,0,0,0,0,0,0,0,0,0,0,0,0,0,0,0,0,0,0,0,0,0,0,0"/>
                </v:shape>
                <v:shape id="Freeform 903" o:spid="_x0000_s1047" style="position:absolute;left:1545;top:8326;width:725;height:515;visibility:visible;mso-wrap-style:square;v-text-anchor:top" coordsize="725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vInxAAAAN0AAAAPAAAAZHJzL2Rvd25yZXYueG1sRE/basJA&#10;EH0X+g/LCL6ZjbG0ErNKKwjSgqD2A8bsmASzs2l2TdJ+fVco+DaHc51sPZhadNS6yrKCWRSDIM6t&#10;rrhQ8HXaThcgnEfWWFsmBT/kYL16GmWYatvzgbqjL0QIYZeigtL7JpXS5SUZdJFtiAN3sa1BH2Bb&#10;SN1iH8JNLZM4fpEGKw4NJTa0KSm/Hm9Gwe602Dv5+/0xpzqZd+/956HqzkpNxsPbEoSnwT/E/+6d&#10;DvOT51e4fxNOkKs/AAAA//8DAFBLAQItABQABgAIAAAAIQDb4fbL7gAAAIUBAAATAAAAAAAAAAAA&#10;AAAAAAAAAABbQ29udGVudF9UeXBlc10ueG1sUEsBAi0AFAAGAAgAAAAhAFr0LFu/AAAAFQEAAAsA&#10;AAAAAAAAAAAAAAAAHwEAAF9yZWxzLy5yZWxzUEsBAi0AFAAGAAgAAAAhAEwG8ifEAAAA3QAAAA8A&#10;AAAAAAAAAAAAAAAABwIAAGRycy9kb3ducmV2LnhtbFBLBQYAAAAAAwADALcAAAD4AgAAAAA=&#10;" path="m362,l279,7,203,26,136,57,79,97,37,144,9,198,,257r9,59l37,371r42,47l136,458r67,30l279,508r83,7l445,508r76,-20l589,458r56,-40l688,371r27,-55l724,257r-9,-59l688,144,645,97,589,57,521,26,445,7,362,xe" fillcolor="#dfebf7" stroked="f">
                  <v:path arrowok="t" o:connecttype="custom" o:connectlocs="362,8326;279,8333;203,8352;136,8383;79,8423;37,8470;9,8524;0,8583;9,8642;37,8697;79,8744;136,8784;203,8814;279,8834;362,8841;445,8834;521,8814;589,8784;645,8744;688,8697;715,8642;724,8583;715,8524;688,8470;645,8423;589,8383;521,8352;445,8333;362,8326" o:connectangles="0,0,0,0,0,0,0,0,0,0,0,0,0,0,0,0,0,0,0,0,0,0,0,0,0,0,0,0,0"/>
                </v:shape>
                <v:shape id="Freeform 902" o:spid="_x0000_s1048" style="position:absolute;left:1545;top:8326;width:725;height:515;visibility:visible;mso-wrap-style:square;v-text-anchor:top" coordsize="725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6J5xAAAAN0AAAAPAAAAZHJzL2Rvd25yZXYueG1sRI9Pb8Iw&#10;DMXvSPsOkSftBulg2p9CQGgSEkco5W41XlvWOF0SaPft5wPSbrbe83s/rzaj69SNQmw9G3ieZaCI&#10;K29brg2Up930HVRMyBY7z2TglyJs1g+TFebWD3ykW5FqJSEcczTQpNTnWseqIYdx5nti0b58cJhk&#10;DbW2AQcJd52eZ9mrdtiyNDTY02dD1XdxdQY8Fh+HQ3n+WfR7Xw/6/HZZbIMxT4/jdgkq0Zj+zffr&#10;vRX8+Yvgyjcygl7/AQAA//8DAFBLAQItABQABgAIAAAAIQDb4fbL7gAAAIUBAAATAAAAAAAAAAAA&#10;AAAAAAAAAABbQ29udGVudF9UeXBlc10ueG1sUEsBAi0AFAAGAAgAAAAhAFr0LFu/AAAAFQEAAAsA&#10;AAAAAAAAAAAAAAAAHwEAAF9yZWxzLy5yZWxzUEsBAi0AFAAGAAgAAAAhAIwfonnEAAAA3QAAAA8A&#10;AAAAAAAAAAAAAAAABwIAAGRycy9kb3ducmV2LnhtbFBLBQYAAAAAAwADALcAAAD4AgAAAAA=&#10;" path="m362,l279,7,203,26,136,57,79,97,37,144,9,198,,257r9,59l37,371r42,47l136,458r67,30l279,508r83,7l445,508r76,-20l589,458r56,-40l688,371r27,-55l724,257r-9,-59l688,144,645,97,589,57,521,26,445,7,362,xe" filled="f" strokecolor="#5b9bd4" strokeweight="2.5pt">
                  <v:path arrowok="t" o:connecttype="custom" o:connectlocs="362,8326;279,8333;203,8352;136,8383;79,8423;37,8470;9,8524;0,8583;9,8642;37,8697;79,8744;136,8784;203,8814;279,8834;362,8841;445,8834;521,8814;589,8784;645,8744;688,8697;715,8642;724,8583;715,8524;688,8470;645,8423;589,8383;521,8352;445,8333;362,8326" o:connectangles="0,0,0,0,0,0,0,0,0,0,0,0,0,0,0,0,0,0,0,0,0,0,0,0,0,0,0,0,0"/>
                </v:shape>
                <v:shape id="Freeform 901" o:spid="_x0000_s1049" style="position:absolute;left:1263;top:8926;width:725;height:515;visibility:visible;mso-wrap-style:square;v-text-anchor:top" coordsize="725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cPOxAAAAN0AAAAPAAAAZHJzL2Rvd25yZXYueG1sRE/basJA&#10;EH0X/IdlhL7pplGKjdmILRTEQsHoB0yzYxKanY3ZbZL267sFwbc5nOuk29E0oqfO1ZYVPC4iEMSF&#10;1TWXCs6nt/kahPPIGhvLpOCHHGyz6STFRNuBj9TnvhQhhF2CCirv20RKV1Rk0C1sSxy4i+0M+gC7&#10;UuoOhxBuGhlH0ZM0WHNoqLCl14qKr/zbKNif1h9O/l4PS2riZf8yvB/r/lOph9m424DwNPq7+Obe&#10;6zA/Xj3D/zfhBJn9AQAA//8DAFBLAQItABQABgAIAAAAIQDb4fbL7gAAAIUBAAATAAAAAAAAAAAA&#10;AAAAAAAAAABbQ29udGVudF9UeXBlc10ueG1sUEsBAi0AFAAGAAgAAAAhAFr0LFu/AAAAFQEAAAsA&#10;AAAAAAAAAAAAAAAAHwEAAF9yZWxzLy5yZWxzUEsBAi0AFAAGAAgAAAAhAFLVw87EAAAA3QAAAA8A&#10;AAAAAAAAAAAAAAAABwIAAGRycy9kb3ducmV2LnhtbFBLBQYAAAAAAwADALcAAAD4AgAAAAA=&#10;" path="m362,l279,7,203,26,136,56,80,96,37,144,10,198,,257r10,59l37,370r43,48l136,458r67,30l279,507r83,7l446,507r76,-19l589,458r56,-40l688,370r27,-54l725,257,715,198,688,144,645,96,589,56,522,26,446,7,362,xe" fillcolor="#dfebf7" stroked="f">
                  <v:path arrowok="t" o:connecttype="custom" o:connectlocs="362,8927;279,8934;203,8953;136,8983;80,9023;37,9071;10,9125;0,9184;10,9243;37,9297;80,9345;136,9385;203,9415;279,9434;362,9441;446,9434;522,9415;589,9385;645,9345;688,9297;715,9243;725,9184;715,9125;688,9071;645,9023;589,8983;522,8953;446,8934;362,8927" o:connectangles="0,0,0,0,0,0,0,0,0,0,0,0,0,0,0,0,0,0,0,0,0,0,0,0,0,0,0,0,0"/>
                </v:shape>
                <v:shape id="Freeform 900" o:spid="_x0000_s1050" style="position:absolute;left:1263;top:8926;width:725;height:515;visibility:visible;mso-wrap-style:square;v-text-anchor:top" coordsize="725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DiixAAAAN0AAAAPAAAAZHJzL2Rvd25yZXYueG1sRI9Pb8Iw&#10;DMXvSPsOkSftBulA+1cICE1C4gil3K3Ga8sap0sC7b79fEDazdZ7fu/n1WZ0nbpRiK1nA8+zDBRx&#10;5W3LtYHytJu+g4oJ2WLnmQz8UoTN+mGywtz6gY90K1KtJIRjjgaalPpc61g15DDOfE8s2pcPDpOs&#10;odY24CDhrtPzLHvVDluWhgZ7+myo+i6uzoDH4uNwKM8/i37v60Gf3y6LbTDm6XHcLkElGtO/+X69&#10;t4I/fxF++UZG0Os/AAAA//8DAFBLAQItABQABgAIAAAAIQDb4fbL7gAAAIUBAAATAAAAAAAAAAAA&#10;AAAAAAAAAABbQ29udGVudF9UeXBlc10ueG1sUEsBAi0AFAAGAAgAAAAhAFr0LFu/AAAAFQEAAAsA&#10;AAAAAAAAAAAAAAAAHwEAAF9yZWxzLy5yZWxzUEsBAi0AFAAGAAgAAAAhAPewOKLEAAAA3QAAAA8A&#10;AAAAAAAAAAAAAAAABwIAAGRycy9kb3ducmV2LnhtbFBLBQYAAAAAAwADALcAAAD4AgAAAAA=&#10;" path="m362,l279,7,203,26,136,56,80,96,37,144,10,198,,257r10,59l37,370r43,48l136,458r67,30l279,507r83,7l446,507r76,-19l589,458r56,-40l688,370r27,-54l725,257,715,198,688,144,645,96,589,56,522,26,446,7,362,xe" filled="f" strokecolor="#5b9bd4" strokeweight="2.5pt">
                  <v:path arrowok="t" o:connecttype="custom" o:connectlocs="362,8927;279,8934;203,8953;136,8983;80,9023;37,9071;10,9125;0,9184;10,9243;37,9297;80,9345;136,9385;203,9415;279,9434;362,9441;446,9434;522,9415;589,9385;645,9345;688,9297;715,9243;725,9184;715,9125;688,9071;645,9023;589,8983;522,8953;446,8934;362,8927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448310"/>
                <wp:effectExtent l="0" t="0" r="17780" b="27940"/>
                <wp:docPr id="1225" name="Text Box 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448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1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most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effective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resources when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adding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3-digits.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98" o:spid="_x0000_s1084" type="#_x0000_t202" style="width:763.6pt;height:3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H5zkQIAACYFAAAOAAAAZHJzL2Uyb0RvYy54bWysVNtu2zAMfR+wfxD0nvpSJ3GMOkVmJ8OA&#10;7gK0+wDFlmNhsuRJSuyu2L+PkuK03V6GYX6QaZM64iEPdXM7dhydqNJMihxHVyFGVFSyZuKQ468P&#10;u1mKkTZE1IRLQXP8SDW+Xb99czP0GY1lK3lNFQIQobOhz3FrTJ8Fga5a2hF9JXsqwNlI1REDn+oQ&#10;1IoMgN7xIA7DRTBIVfdKVlRr+Ft6J147/KahlfncNJoaxHMMuRm3Krfu7Rqsb0h2UKRvWXVOg/xD&#10;Fh1hAg69QJXEEHRU7A+ojlVKatmYq0p2gWwaVlHHAdhE4W9s7lvSU8cFiqP7S5n0/4OtPp2+KMRq&#10;6F0czzESpIMuPdDRoHdyROkqtSUaep1B5H0PsWYEB4Q7urq/k9U3jYQsWiIOdKOUHFpKakgxsjuD&#10;F1s9jrYg++GjrOEgcjTSAY2N6mz9oCII0KFVj5f22GQq+LlarJbLGFwV+JIkvY5c/wKSTbt7pc17&#10;KjtkjRwraL9DJ6c7bWw2JJtC7GFC7hjnTgJcoCHH8TwJQ09MclZbr43T6rAvuEInYlUULsNiOli/&#10;DLPQJdGtj3Mur6+OGRA5Z12O09A+/ret01bU7nxDGPc25MiFPRVoQ9Zny4vpaRWutuk2TWZJvNjO&#10;krAsZ5tdkcwWu2g5L6/Loiijn5ZAlGQtq2sqLIdJ2FHyd8I5j5iX5EXar7i+KsnOPa7dUKznkgSv&#10;03D1B1bT27FzArGa8Oow4350cowTi2fVs5f1I0hGST+8cNmA0Ur1A6MBBjfH+vuRKIoR/yBAdnbK&#10;J0NNxn4yiKhga44NRt4sjL8Njr1ihxaQvbCF3IA0G+ZU85zFWdAwjI7E+eKw0/7y20U9X2/rXwAA&#10;AP//AwBQSwMEFAAGAAgAAAAhABIcPzTbAAAABQEAAA8AAABkcnMvZG93bnJldi54bWxMj8FqwzAQ&#10;RO+F/oPYQm6NFEOc4FoObmhOIYU6+QDF2tom1spIcuL8fZVe2svCMMPM23wzmZ5d0fnOkoTFXABD&#10;qq3uqJFwOu5e18B8UKRVbwkl3NHDpnh+ylWm7Y2+8FqFhsUS8pmS0IYwZJz7ukWj/NwOSNH7ts6o&#10;EKVruHbqFstNzxMhUm5UR3GhVQNuW6wv1WgkOLsvt+I0dqVLP94Ph+N6+VnVUs5epvINWMAp/IXh&#10;gR/RoYhMZzuS9qyXEB8Jv/fhLZNVAuwsYSVS4EXO/9MXPwAAAP//AwBQSwECLQAUAAYACAAAACEA&#10;toM4kv4AAADhAQAAEwAAAAAAAAAAAAAAAAAAAAAAW0NvbnRlbnRfVHlwZXNdLnhtbFBLAQItABQA&#10;BgAIAAAAIQA4/SH/1gAAAJQBAAALAAAAAAAAAAAAAAAAAC8BAABfcmVscy8ucmVsc1BLAQItABQA&#10;BgAIAAAAIQB36H5zkQIAACYFAAAOAAAAAAAAAAAAAAAAAC4CAABkcnMvZTJvRG9jLnhtbFBLAQIt&#10;ABQABgAIAAAAIQASHD80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1"/>
                        <w:ind w:left="57"/>
                      </w:pP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most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effective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resources when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adding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3-digits.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AD772B">
      <w:pPr>
        <w:pStyle w:val="BodyText"/>
        <w:spacing w:before="5"/>
        <w:rPr>
          <w:rFonts w:ascii="Times New Roman"/>
          <w:sz w:val="21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33664" behindDoc="1" locked="0" layoutInCell="1" allowOverlap="1">
                <wp:simplePos x="0" y="0"/>
                <wp:positionH relativeFrom="page">
                  <wp:posOffset>3583305</wp:posOffset>
                </wp:positionH>
                <wp:positionV relativeFrom="paragraph">
                  <wp:posOffset>226060</wp:posOffset>
                </wp:positionV>
                <wp:extent cx="3219450" cy="4536440"/>
                <wp:effectExtent l="0" t="0" r="0" b="0"/>
                <wp:wrapTopAndBottom/>
                <wp:docPr id="1202" name="Group 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9450" cy="4536440"/>
                          <a:chOff x="5624" y="336"/>
                          <a:chExt cx="5070" cy="7144"/>
                        </a:xfrm>
                      </wpg:grpSpPr>
                      <wps:wsp>
                        <wps:cNvPr id="1203" name="Rectangle 896"/>
                        <wps:cNvSpPr>
                          <a:spLocks noChangeArrowheads="1"/>
                        </wps:cNvSpPr>
                        <wps:spPr bwMode="auto">
                          <a:xfrm>
                            <a:off x="5643" y="356"/>
                            <a:ext cx="5030" cy="710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4" name="AutoShape 895"/>
                        <wps:cNvSpPr>
                          <a:spLocks/>
                        </wps:cNvSpPr>
                        <wps:spPr bwMode="auto">
                          <a:xfrm>
                            <a:off x="5765" y="3104"/>
                            <a:ext cx="4656" cy="1467"/>
                          </a:xfrm>
                          <a:custGeom>
                            <a:avLst/>
                            <a:gdLst>
                              <a:gd name="T0" fmla="+- 0 8869 5765"/>
                              <a:gd name="T1" fmla="*/ T0 w 4656"/>
                              <a:gd name="T2" fmla="+- 0 3104 3104"/>
                              <a:gd name="T3" fmla="*/ 3104 h 1467"/>
                              <a:gd name="T4" fmla="+- 0 5787 5765"/>
                              <a:gd name="T5" fmla="*/ T4 w 4656"/>
                              <a:gd name="T6" fmla="+- 0 3104 3104"/>
                              <a:gd name="T7" fmla="*/ 3104 h 1467"/>
                              <a:gd name="T8" fmla="+- 0 5787 5765"/>
                              <a:gd name="T9" fmla="*/ T8 w 4656"/>
                              <a:gd name="T10" fmla="+- 0 3104 3104"/>
                              <a:gd name="T11" fmla="*/ 3104 h 1467"/>
                              <a:gd name="T12" fmla="+- 0 5765 5765"/>
                              <a:gd name="T13" fmla="*/ T12 w 4656"/>
                              <a:gd name="T14" fmla="+- 0 3104 3104"/>
                              <a:gd name="T15" fmla="*/ 3104 h 1467"/>
                              <a:gd name="T16" fmla="+- 0 5765 5765"/>
                              <a:gd name="T17" fmla="*/ T16 w 4656"/>
                              <a:gd name="T18" fmla="+- 0 3104 3104"/>
                              <a:gd name="T19" fmla="*/ 3104 h 1467"/>
                              <a:gd name="T20" fmla="+- 0 5765 5765"/>
                              <a:gd name="T21" fmla="*/ T20 w 4656"/>
                              <a:gd name="T22" fmla="+- 0 3104 3104"/>
                              <a:gd name="T23" fmla="*/ 3104 h 1467"/>
                              <a:gd name="T24" fmla="+- 0 5765 5765"/>
                              <a:gd name="T25" fmla="*/ T24 w 4656"/>
                              <a:gd name="T26" fmla="+- 0 3126 3104"/>
                              <a:gd name="T27" fmla="*/ 3126 h 1467"/>
                              <a:gd name="T28" fmla="+- 0 5765 5765"/>
                              <a:gd name="T29" fmla="*/ T28 w 4656"/>
                              <a:gd name="T30" fmla="+- 0 3538 3104"/>
                              <a:gd name="T31" fmla="*/ 3538 h 1467"/>
                              <a:gd name="T32" fmla="+- 0 5765 5765"/>
                              <a:gd name="T33" fmla="*/ T32 w 4656"/>
                              <a:gd name="T34" fmla="+- 0 4549 3104"/>
                              <a:gd name="T35" fmla="*/ 4549 h 1467"/>
                              <a:gd name="T36" fmla="+- 0 5765 5765"/>
                              <a:gd name="T37" fmla="*/ T36 w 4656"/>
                              <a:gd name="T38" fmla="+- 0 4551 3104"/>
                              <a:gd name="T39" fmla="*/ 4551 h 1467"/>
                              <a:gd name="T40" fmla="+- 0 5765 5765"/>
                              <a:gd name="T41" fmla="*/ T40 w 4656"/>
                              <a:gd name="T42" fmla="+- 0 4571 3104"/>
                              <a:gd name="T43" fmla="*/ 4571 h 1467"/>
                              <a:gd name="T44" fmla="+- 0 8869 5765"/>
                              <a:gd name="T45" fmla="*/ T44 w 4656"/>
                              <a:gd name="T46" fmla="+- 0 4571 3104"/>
                              <a:gd name="T47" fmla="*/ 4571 h 1467"/>
                              <a:gd name="T48" fmla="+- 0 8869 5765"/>
                              <a:gd name="T49" fmla="*/ T48 w 4656"/>
                              <a:gd name="T50" fmla="+- 0 4549 3104"/>
                              <a:gd name="T51" fmla="*/ 4549 h 1467"/>
                              <a:gd name="T52" fmla="+- 0 5787 5765"/>
                              <a:gd name="T53" fmla="*/ T52 w 4656"/>
                              <a:gd name="T54" fmla="+- 0 4549 3104"/>
                              <a:gd name="T55" fmla="*/ 4549 h 1467"/>
                              <a:gd name="T56" fmla="+- 0 5787 5765"/>
                              <a:gd name="T57" fmla="*/ T56 w 4656"/>
                              <a:gd name="T58" fmla="+- 0 3538 3104"/>
                              <a:gd name="T59" fmla="*/ 3538 h 1467"/>
                              <a:gd name="T60" fmla="+- 0 7317 5765"/>
                              <a:gd name="T61" fmla="*/ T60 w 4656"/>
                              <a:gd name="T62" fmla="+- 0 3538 3104"/>
                              <a:gd name="T63" fmla="*/ 3538 h 1467"/>
                              <a:gd name="T64" fmla="+- 0 7317 5765"/>
                              <a:gd name="T65" fmla="*/ T64 w 4656"/>
                              <a:gd name="T66" fmla="+- 0 3538 3104"/>
                              <a:gd name="T67" fmla="*/ 3538 h 1467"/>
                              <a:gd name="T68" fmla="+- 0 8869 5765"/>
                              <a:gd name="T69" fmla="*/ T68 w 4656"/>
                              <a:gd name="T70" fmla="+- 0 3538 3104"/>
                              <a:gd name="T71" fmla="*/ 3538 h 1467"/>
                              <a:gd name="T72" fmla="+- 0 8869 5765"/>
                              <a:gd name="T73" fmla="*/ T72 w 4656"/>
                              <a:gd name="T74" fmla="+- 0 3126 3104"/>
                              <a:gd name="T75" fmla="*/ 3126 h 1467"/>
                              <a:gd name="T76" fmla="+- 0 8869 5765"/>
                              <a:gd name="T77" fmla="*/ T76 w 4656"/>
                              <a:gd name="T78" fmla="+- 0 3126 3104"/>
                              <a:gd name="T79" fmla="*/ 3126 h 1467"/>
                              <a:gd name="T80" fmla="+- 0 8869 5765"/>
                              <a:gd name="T81" fmla="*/ T80 w 4656"/>
                              <a:gd name="T82" fmla="+- 0 3104 3104"/>
                              <a:gd name="T83" fmla="*/ 3104 h 1467"/>
                              <a:gd name="T84" fmla="+- 0 10421 5765"/>
                              <a:gd name="T85" fmla="*/ T84 w 4656"/>
                              <a:gd name="T86" fmla="+- 0 3104 3104"/>
                              <a:gd name="T87" fmla="*/ 3104 h 1467"/>
                              <a:gd name="T88" fmla="+- 0 10420 5765"/>
                              <a:gd name="T89" fmla="*/ T88 w 4656"/>
                              <a:gd name="T90" fmla="+- 0 3104 3104"/>
                              <a:gd name="T91" fmla="*/ 3104 h 1467"/>
                              <a:gd name="T92" fmla="+- 0 10420 5765"/>
                              <a:gd name="T93" fmla="*/ T92 w 4656"/>
                              <a:gd name="T94" fmla="+- 0 3104 3104"/>
                              <a:gd name="T95" fmla="*/ 3104 h 1467"/>
                              <a:gd name="T96" fmla="+- 0 10399 5765"/>
                              <a:gd name="T97" fmla="*/ T96 w 4656"/>
                              <a:gd name="T98" fmla="+- 0 3104 3104"/>
                              <a:gd name="T99" fmla="*/ 3104 h 1467"/>
                              <a:gd name="T100" fmla="+- 0 10399 5765"/>
                              <a:gd name="T101" fmla="*/ T100 w 4656"/>
                              <a:gd name="T102" fmla="+- 0 3104 3104"/>
                              <a:gd name="T103" fmla="*/ 3104 h 1467"/>
                              <a:gd name="T104" fmla="+- 0 8869 5765"/>
                              <a:gd name="T105" fmla="*/ T104 w 4656"/>
                              <a:gd name="T106" fmla="+- 0 3104 3104"/>
                              <a:gd name="T107" fmla="*/ 3104 h 1467"/>
                              <a:gd name="T108" fmla="+- 0 8869 5765"/>
                              <a:gd name="T109" fmla="*/ T108 w 4656"/>
                              <a:gd name="T110" fmla="+- 0 3104 3104"/>
                              <a:gd name="T111" fmla="*/ 3104 h 1467"/>
                              <a:gd name="T112" fmla="+- 0 8869 5765"/>
                              <a:gd name="T113" fmla="*/ T112 w 4656"/>
                              <a:gd name="T114" fmla="+- 0 3126 3104"/>
                              <a:gd name="T115" fmla="*/ 3126 h 1467"/>
                              <a:gd name="T116" fmla="+- 0 8869 5765"/>
                              <a:gd name="T117" fmla="*/ T116 w 4656"/>
                              <a:gd name="T118" fmla="+- 0 3538 3104"/>
                              <a:gd name="T119" fmla="*/ 3538 h 1467"/>
                              <a:gd name="T120" fmla="+- 0 10399 5765"/>
                              <a:gd name="T121" fmla="*/ T120 w 4656"/>
                              <a:gd name="T122" fmla="+- 0 3538 3104"/>
                              <a:gd name="T123" fmla="*/ 3538 h 1467"/>
                              <a:gd name="T124" fmla="+- 0 10399 5765"/>
                              <a:gd name="T125" fmla="*/ T124 w 4656"/>
                              <a:gd name="T126" fmla="+- 0 4549 3104"/>
                              <a:gd name="T127" fmla="*/ 4549 h 1467"/>
                              <a:gd name="T128" fmla="+- 0 8869 5765"/>
                              <a:gd name="T129" fmla="*/ T128 w 4656"/>
                              <a:gd name="T130" fmla="+- 0 4549 3104"/>
                              <a:gd name="T131" fmla="*/ 4549 h 1467"/>
                              <a:gd name="T132" fmla="+- 0 8869 5765"/>
                              <a:gd name="T133" fmla="*/ T132 w 4656"/>
                              <a:gd name="T134" fmla="+- 0 4571 3104"/>
                              <a:gd name="T135" fmla="*/ 4571 h 1467"/>
                              <a:gd name="T136" fmla="+- 0 10421 5765"/>
                              <a:gd name="T137" fmla="*/ T136 w 4656"/>
                              <a:gd name="T138" fmla="+- 0 4571 3104"/>
                              <a:gd name="T139" fmla="*/ 4571 h 1467"/>
                              <a:gd name="T140" fmla="+- 0 10421 5765"/>
                              <a:gd name="T141" fmla="*/ T140 w 4656"/>
                              <a:gd name="T142" fmla="+- 0 4549 3104"/>
                              <a:gd name="T143" fmla="*/ 4549 h 1467"/>
                              <a:gd name="T144" fmla="+- 0 10420 5765"/>
                              <a:gd name="T145" fmla="*/ T144 w 4656"/>
                              <a:gd name="T146" fmla="+- 0 4549 3104"/>
                              <a:gd name="T147" fmla="*/ 4549 h 1467"/>
                              <a:gd name="T148" fmla="+- 0 10420 5765"/>
                              <a:gd name="T149" fmla="*/ T148 w 4656"/>
                              <a:gd name="T150" fmla="+- 0 3538 3104"/>
                              <a:gd name="T151" fmla="*/ 3538 h 1467"/>
                              <a:gd name="T152" fmla="+- 0 10421 5765"/>
                              <a:gd name="T153" fmla="*/ T152 w 4656"/>
                              <a:gd name="T154" fmla="+- 0 3538 3104"/>
                              <a:gd name="T155" fmla="*/ 3538 h 1467"/>
                              <a:gd name="T156" fmla="+- 0 10421 5765"/>
                              <a:gd name="T157" fmla="*/ T156 w 4656"/>
                              <a:gd name="T158" fmla="+- 0 3126 3104"/>
                              <a:gd name="T159" fmla="*/ 3126 h 1467"/>
                              <a:gd name="T160" fmla="+- 0 10421 5765"/>
                              <a:gd name="T161" fmla="*/ T160 w 4656"/>
                              <a:gd name="T162" fmla="+- 0 3104 3104"/>
                              <a:gd name="T163" fmla="*/ 3104 h 1467"/>
                              <a:gd name="T164" fmla="+- 0 10421 5765"/>
                              <a:gd name="T165" fmla="*/ T164 w 4656"/>
                              <a:gd name="T166" fmla="+- 0 3104 3104"/>
                              <a:gd name="T167" fmla="*/ 3104 h 14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4656" h="1467">
                                <a:moveTo>
                                  <a:pt x="3104" y="0"/>
                                </a:moveTo>
                                <a:lnTo>
                                  <a:pt x="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"/>
                                </a:lnTo>
                                <a:lnTo>
                                  <a:pt x="0" y="434"/>
                                </a:lnTo>
                                <a:lnTo>
                                  <a:pt x="0" y="1445"/>
                                </a:lnTo>
                                <a:lnTo>
                                  <a:pt x="0" y="1447"/>
                                </a:lnTo>
                                <a:lnTo>
                                  <a:pt x="0" y="1467"/>
                                </a:lnTo>
                                <a:lnTo>
                                  <a:pt x="3104" y="1467"/>
                                </a:lnTo>
                                <a:lnTo>
                                  <a:pt x="3104" y="1445"/>
                                </a:lnTo>
                                <a:lnTo>
                                  <a:pt x="22" y="1445"/>
                                </a:lnTo>
                                <a:lnTo>
                                  <a:pt x="22" y="434"/>
                                </a:lnTo>
                                <a:lnTo>
                                  <a:pt x="1552" y="434"/>
                                </a:lnTo>
                                <a:lnTo>
                                  <a:pt x="3104" y="434"/>
                                </a:lnTo>
                                <a:lnTo>
                                  <a:pt x="3104" y="22"/>
                                </a:lnTo>
                                <a:lnTo>
                                  <a:pt x="3104" y="0"/>
                                </a:lnTo>
                                <a:close/>
                                <a:moveTo>
                                  <a:pt x="4656" y="0"/>
                                </a:moveTo>
                                <a:lnTo>
                                  <a:pt x="4655" y="0"/>
                                </a:lnTo>
                                <a:lnTo>
                                  <a:pt x="4634" y="0"/>
                                </a:lnTo>
                                <a:lnTo>
                                  <a:pt x="3104" y="0"/>
                                </a:lnTo>
                                <a:lnTo>
                                  <a:pt x="3104" y="22"/>
                                </a:lnTo>
                                <a:lnTo>
                                  <a:pt x="3104" y="434"/>
                                </a:lnTo>
                                <a:lnTo>
                                  <a:pt x="4634" y="434"/>
                                </a:lnTo>
                                <a:lnTo>
                                  <a:pt x="4634" y="1445"/>
                                </a:lnTo>
                                <a:lnTo>
                                  <a:pt x="3104" y="1445"/>
                                </a:lnTo>
                                <a:lnTo>
                                  <a:pt x="3104" y="1467"/>
                                </a:lnTo>
                                <a:lnTo>
                                  <a:pt x="4656" y="1467"/>
                                </a:lnTo>
                                <a:lnTo>
                                  <a:pt x="4656" y="1445"/>
                                </a:lnTo>
                                <a:lnTo>
                                  <a:pt x="4655" y="1445"/>
                                </a:lnTo>
                                <a:lnTo>
                                  <a:pt x="4655" y="434"/>
                                </a:lnTo>
                                <a:lnTo>
                                  <a:pt x="4656" y="434"/>
                                </a:lnTo>
                                <a:lnTo>
                                  <a:pt x="4656" y="22"/>
                                </a:lnTo>
                                <a:lnTo>
                                  <a:pt x="46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5" name="Picture 8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44" y="3557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6" name="Picture 8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3" y="4135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7" name="Picture 8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1" y="4135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8" name="Picture 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10" y="3577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9" name="Picture 8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60" y="3557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0" name="Picture 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0" y="3621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1" name="Picture 8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4" y="4135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2" name="Picture 8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0" y="4135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3" name="Picture 8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69" y="4135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14" name="Freeform 885"/>
                        <wps:cNvSpPr>
                          <a:spLocks/>
                        </wps:cNvSpPr>
                        <wps:spPr bwMode="auto">
                          <a:xfrm>
                            <a:off x="6073" y="3638"/>
                            <a:ext cx="401" cy="339"/>
                          </a:xfrm>
                          <a:custGeom>
                            <a:avLst/>
                            <a:gdLst>
                              <a:gd name="T0" fmla="+- 0 6274 6073"/>
                              <a:gd name="T1" fmla="*/ T0 w 401"/>
                              <a:gd name="T2" fmla="+- 0 3638 3638"/>
                              <a:gd name="T3" fmla="*/ 3638 h 339"/>
                              <a:gd name="T4" fmla="+- 0 6196 6073"/>
                              <a:gd name="T5" fmla="*/ T4 w 401"/>
                              <a:gd name="T6" fmla="+- 0 3651 3638"/>
                              <a:gd name="T7" fmla="*/ 3651 h 339"/>
                              <a:gd name="T8" fmla="+- 0 6132 6073"/>
                              <a:gd name="T9" fmla="*/ T8 w 401"/>
                              <a:gd name="T10" fmla="+- 0 3688 3638"/>
                              <a:gd name="T11" fmla="*/ 3688 h 339"/>
                              <a:gd name="T12" fmla="+- 0 6089 6073"/>
                              <a:gd name="T13" fmla="*/ T12 w 401"/>
                              <a:gd name="T14" fmla="+- 0 3741 3638"/>
                              <a:gd name="T15" fmla="*/ 3741 h 339"/>
                              <a:gd name="T16" fmla="+- 0 6073 6073"/>
                              <a:gd name="T17" fmla="*/ T16 w 401"/>
                              <a:gd name="T18" fmla="+- 0 3807 3638"/>
                              <a:gd name="T19" fmla="*/ 3807 h 339"/>
                              <a:gd name="T20" fmla="+- 0 6089 6073"/>
                              <a:gd name="T21" fmla="*/ T20 w 401"/>
                              <a:gd name="T22" fmla="+- 0 3873 3638"/>
                              <a:gd name="T23" fmla="*/ 3873 h 339"/>
                              <a:gd name="T24" fmla="+- 0 6132 6073"/>
                              <a:gd name="T25" fmla="*/ T24 w 401"/>
                              <a:gd name="T26" fmla="+- 0 3927 3638"/>
                              <a:gd name="T27" fmla="*/ 3927 h 339"/>
                              <a:gd name="T28" fmla="+- 0 6196 6073"/>
                              <a:gd name="T29" fmla="*/ T28 w 401"/>
                              <a:gd name="T30" fmla="+- 0 3963 3638"/>
                              <a:gd name="T31" fmla="*/ 3963 h 339"/>
                              <a:gd name="T32" fmla="+- 0 6274 6073"/>
                              <a:gd name="T33" fmla="*/ T32 w 401"/>
                              <a:gd name="T34" fmla="+- 0 3976 3638"/>
                              <a:gd name="T35" fmla="*/ 3976 h 339"/>
                              <a:gd name="T36" fmla="+- 0 6352 6073"/>
                              <a:gd name="T37" fmla="*/ T36 w 401"/>
                              <a:gd name="T38" fmla="+- 0 3963 3638"/>
                              <a:gd name="T39" fmla="*/ 3963 h 339"/>
                              <a:gd name="T40" fmla="+- 0 6415 6073"/>
                              <a:gd name="T41" fmla="*/ T40 w 401"/>
                              <a:gd name="T42" fmla="+- 0 3927 3638"/>
                              <a:gd name="T43" fmla="*/ 3927 h 339"/>
                              <a:gd name="T44" fmla="+- 0 6458 6073"/>
                              <a:gd name="T45" fmla="*/ T44 w 401"/>
                              <a:gd name="T46" fmla="+- 0 3873 3638"/>
                              <a:gd name="T47" fmla="*/ 3873 h 339"/>
                              <a:gd name="T48" fmla="+- 0 6474 6073"/>
                              <a:gd name="T49" fmla="*/ T48 w 401"/>
                              <a:gd name="T50" fmla="+- 0 3807 3638"/>
                              <a:gd name="T51" fmla="*/ 3807 h 339"/>
                              <a:gd name="T52" fmla="+- 0 6458 6073"/>
                              <a:gd name="T53" fmla="*/ T52 w 401"/>
                              <a:gd name="T54" fmla="+- 0 3741 3638"/>
                              <a:gd name="T55" fmla="*/ 3741 h 339"/>
                              <a:gd name="T56" fmla="+- 0 6415 6073"/>
                              <a:gd name="T57" fmla="*/ T56 w 401"/>
                              <a:gd name="T58" fmla="+- 0 3688 3638"/>
                              <a:gd name="T59" fmla="*/ 3688 h 339"/>
                              <a:gd name="T60" fmla="+- 0 6352 6073"/>
                              <a:gd name="T61" fmla="*/ T60 w 401"/>
                              <a:gd name="T62" fmla="+- 0 3651 3638"/>
                              <a:gd name="T63" fmla="*/ 3651 h 339"/>
                              <a:gd name="T64" fmla="+- 0 6274 6073"/>
                              <a:gd name="T65" fmla="*/ T64 w 401"/>
                              <a:gd name="T66" fmla="+- 0 3638 3638"/>
                              <a:gd name="T67" fmla="*/ 3638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9">
                                <a:moveTo>
                                  <a:pt x="201" y="0"/>
                                </a:moveTo>
                                <a:lnTo>
                                  <a:pt x="123" y="13"/>
                                </a:lnTo>
                                <a:lnTo>
                                  <a:pt x="59" y="50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5"/>
                                </a:lnTo>
                                <a:lnTo>
                                  <a:pt x="59" y="289"/>
                                </a:lnTo>
                                <a:lnTo>
                                  <a:pt x="123" y="325"/>
                                </a:lnTo>
                                <a:lnTo>
                                  <a:pt x="201" y="338"/>
                                </a:lnTo>
                                <a:lnTo>
                                  <a:pt x="279" y="325"/>
                                </a:lnTo>
                                <a:lnTo>
                                  <a:pt x="342" y="289"/>
                                </a:lnTo>
                                <a:lnTo>
                                  <a:pt x="385" y="235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50"/>
                                </a:lnTo>
                                <a:lnTo>
                                  <a:pt x="279" y="13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D6EE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5" name="Freeform 884"/>
                        <wps:cNvSpPr>
                          <a:spLocks/>
                        </wps:cNvSpPr>
                        <wps:spPr bwMode="auto">
                          <a:xfrm>
                            <a:off x="6073" y="3638"/>
                            <a:ext cx="401" cy="339"/>
                          </a:xfrm>
                          <a:custGeom>
                            <a:avLst/>
                            <a:gdLst>
                              <a:gd name="T0" fmla="+- 0 6274 6073"/>
                              <a:gd name="T1" fmla="*/ T0 w 401"/>
                              <a:gd name="T2" fmla="+- 0 3638 3638"/>
                              <a:gd name="T3" fmla="*/ 3638 h 339"/>
                              <a:gd name="T4" fmla="+- 0 6196 6073"/>
                              <a:gd name="T5" fmla="*/ T4 w 401"/>
                              <a:gd name="T6" fmla="+- 0 3651 3638"/>
                              <a:gd name="T7" fmla="*/ 3651 h 339"/>
                              <a:gd name="T8" fmla="+- 0 6132 6073"/>
                              <a:gd name="T9" fmla="*/ T8 w 401"/>
                              <a:gd name="T10" fmla="+- 0 3688 3638"/>
                              <a:gd name="T11" fmla="*/ 3688 h 339"/>
                              <a:gd name="T12" fmla="+- 0 6089 6073"/>
                              <a:gd name="T13" fmla="*/ T12 w 401"/>
                              <a:gd name="T14" fmla="+- 0 3741 3638"/>
                              <a:gd name="T15" fmla="*/ 3741 h 339"/>
                              <a:gd name="T16" fmla="+- 0 6073 6073"/>
                              <a:gd name="T17" fmla="*/ T16 w 401"/>
                              <a:gd name="T18" fmla="+- 0 3807 3638"/>
                              <a:gd name="T19" fmla="*/ 3807 h 339"/>
                              <a:gd name="T20" fmla="+- 0 6089 6073"/>
                              <a:gd name="T21" fmla="*/ T20 w 401"/>
                              <a:gd name="T22" fmla="+- 0 3873 3638"/>
                              <a:gd name="T23" fmla="*/ 3873 h 339"/>
                              <a:gd name="T24" fmla="+- 0 6132 6073"/>
                              <a:gd name="T25" fmla="*/ T24 w 401"/>
                              <a:gd name="T26" fmla="+- 0 3927 3638"/>
                              <a:gd name="T27" fmla="*/ 3927 h 339"/>
                              <a:gd name="T28" fmla="+- 0 6196 6073"/>
                              <a:gd name="T29" fmla="*/ T28 w 401"/>
                              <a:gd name="T30" fmla="+- 0 3963 3638"/>
                              <a:gd name="T31" fmla="*/ 3963 h 339"/>
                              <a:gd name="T32" fmla="+- 0 6274 6073"/>
                              <a:gd name="T33" fmla="*/ T32 w 401"/>
                              <a:gd name="T34" fmla="+- 0 3976 3638"/>
                              <a:gd name="T35" fmla="*/ 3976 h 339"/>
                              <a:gd name="T36" fmla="+- 0 6352 6073"/>
                              <a:gd name="T37" fmla="*/ T36 w 401"/>
                              <a:gd name="T38" fmla="+- 0 3963 3638"/>
                              <a:gd name="T39" fmla="*/ 3963 h 339"/>
                              <a:gd name="T40" fmla="+- 0 6415 6073"/>
                              <a:gd name="T41" fmla="*/ T40 w 401"/>
                              <a:gd name="T42" fmla="+- 0 3927 3638"/>
                              <a:gd name="T43" fmla="*/ 3927 h 339"/>
                              <a:gd name="T44" fmla="+- 0 6458 6073"/>
                              <a:gd name="T45" fmla="*/ T44 w 401"/>
                              <a:gd name="T46" fmla="+- 0 3873 3638"/>
                              <a:gd name="T47" fmla="*/ 3873 h 339"/>
                              <a:gd name="T48" fmla="+- 0 6474 6073"/>
                              <a:gd name="T49" fmla="*/ T48 w 401"/>
                              <a:gd name="T50" fmla="+- 0 3807 3638"/>
                              <a:gd name="T51" fmla="*/ 3807 h 339"/>
                              <a:gd name="T52" fmla="+- 0 6458 6073"/>
                              <a:gd name="T53" fmla="*/ T52 w 401"/>
                              <a:gd name="T54" fmla="+- 0 3741 3638"/>
                              <a:gd name="T55" fmla="*/ 3741 h 339"/>
                              <a:gd name="T56" fmla="+- 0 6415 6073"/>
                              <a:gd name="T57" fmla="*/ T56 w 401"/>
                              <a:gd name="T58" fmla="+- 0 3688 3638"/>
                              <a:gd name="T59" fmla="*/ 3688 h 339"/>
                              <a:gd name="T60" fmla="+- 0 6352 6073"/>
                              <a:gd name="T61" fmla="*/ T60 w 401"/>
                              <a:gd name="T62" fmla="+- 0 3651 3638"/>
                              <a:gd name="T63" fmla="*/ 3651 h 339"/>
                              <a:gd name="T64" fmla="+- 0 6274 6073"/>
                              <a:gd name="T65" fmla="*/ T64 w 401"/>
                              <a:gd name="T66" fmla="+- 0 3638 3638"/>
                              <a:gd name="T67" fmla="*/ 3638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9">
                                <a:moveTo>
                                  <a:pt x="201" y="0"/>
                                </a:moveTo>
                                <a:lnTo>
                                  <a:pt x="123" y="13"/>
                                </a:lnTo>
                                <a:lnTo>
                                  <a:pt x="59" y="50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5"/>
                                </a:lnTo>
                                <a:lnTo>
                                  <a:pt x="59" y="289"/>
                                </a:lnTo>
                                <a:lnTo>
                                  <a:pt x="123" y="325"/>
                                </a:lnTo>
                                <a:lnTo>
                                  <a:pt x="201" y="338"/>
                                </a:lnTo>
                                <a:lnTo>
                                  <a:pt x="279" y="325"/>
                                </a:lnTo>
                                <a:lnTo>
                                  <a:pt x="342" y="289"/>
                                </a:lnTo>
                                <a:lnTo>
                                  <a:pt x="385" y="235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50"/>
                                </a:lnTo>
                                <a:lnTo>
                                  <a:pt x="279" y="13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6" name="Freeform 883"/>
                        <wps:cNvSpPr>
                          <a:spLocks/>
                        </wps:cNvSpPr>
                        <wps:spPr bwMode="auto">
                          <a:xfrm>
                            <a:off x="6679" y="3638"/>
                            <a:ext cx="401" cy="339"/>
                          </a:xfrm>
                          <a:custGeom>
                            <a:avLst/>
                            <a:gdLst>
                              <a:gd name="T0" fmla="+- 0 6880 6679"/>
                              <a:gd name="T1" fmla="*/ T0 w 401"/>
                              <a:gd name="T2" fmla="+- 0 3638 3638"/>
                              <a:gd name="T3" fmla="*/ 3638 h 339"/>
                              <a:gd name="T4" fmla="+- 0 6802 6679"/>
                              <a:gd name="T5" fmla="*/ T4 w 401"/>
                              <a:gd name="T6" fmla="+- 0 3651 3638"/>
                              <a:gd name="T7" fmla="*/ 3651 h 339"/>
                              <a:gd name="T8" fmla="+- 0 6738 6679"/>
                              <a:gd name="T9" fmla="*/ T8 w 401"/>
                              <a:gd name="T10" fmla="+- 0 3688 3638"/>
                              <a:gd name="T11" fmla="*/ 3688 h 339"/>
                              <a:gd name="T12" fmla="+- 0 6695 6679"/>
                              <a:gd name="T13" fmla="*/ T12 w 401"/>
                              <a:gd name="T14" fmla="+- 0 3741 3638"/>
                              <a:gd name="T15" fmla="*/ 3741 h 339"/>
                              <a:gd name="T16" fmla="+- 0 6679 6679"/>
                              <a:gd name="T17" fmla="*/ T16 w 401"/>
                              <a:gd name="T18" fmla="+- 0 3807 3638"/>
                              <a:gd name="T19" fmla="*/ 3807 h 339"/>
                              <a:gd name="T20" fmla="+- 0 6695 6679"/>
                              <a:gd name="T21" fmla="*/ T20 w 401"/>
                              <a:gd name="T22" fmla="+- 0 3873 3638"/>
                              <a:gd name="T23" fmla="*/ 3873 h 339"/>
                              <a:gd name="T24" fmla="+- 0 6738 6679"/>
                              <a:gd name="T25" fmla="*/ T24 w 401"/>
                              <a:gd name="T26" fmla="+- 0 3927 3638"/>
                              <a:gd name="T27" fmla="*/ 3927 h 339"/>
                              <a:gd name="T28" fmla="+- 0 6802 6679"/>
                              <a:gd name="T29" fmla="*/ T28 w 401"/>
                              <a:gd name="T30" fmla="+- 0 3963 3638"/>
                              <a:gd name="T31" fmla="*/ 3963 h 339"/>
                              <a:gd name="T32" fmla="+- 0 6880 6679"/>
                              <a:gd name="T33" fmla="*/ T32 w 401"/>
                              <a:gd name="T34" fmla="+- 0 3976 3638"/>
                              <a:gd name="T35" fmla="*/ 3976 h 339"/>
                              <a:gd name="T36" fmla="+- 0 6958 6679"/>
                              <a:gd name="T37" fmla="*/ T36 w 401"/>
                              <a:gd name="T38" fmla="+- 0 3963 3638"/>
                              <a:gd name="T39" fmla="*/ 3963 h 339"/>
                              <a:gd name="T40" fmla="+- 0 7021 6679"/>
                              <a:gd name="T41" fmla="*/ T40 w 401"/>
                              <a:gd name="T42" fmla="+- 0 3927 3638"/>
                              <a:gd name="T43" fmla="*/ 3927 h 339"/>
                              <a:gd name="T44" fmla="+- 0 7064 6679"/>
                              <a:gd name="T45" fmla="*/ T44 w 401"/>
                              <a:gd name="T46" fmla="+- 0 3873 3638"/>
                              <a:gd name="T47" fmla="*/ 3873 h 339"/>
                              <a:gd name="T48" fmla="+- 0 7080 6679"/>
                              <a:gd name="T49" fmla="*/ T48 w 401"/>
                              <a:gd name="T50" fmla="+- 0 3807 3638"/>
                              <a:gd name="T51" fmla="*/ 3807 h 339"/>
                              <a:gd name="T52" fmla="+- 0 7064 6679"/>
                              <a:gd name="T53" fmla="*/ T52 w 401"/>
                              <a:gd name="T54" fmla="+- 0 3741 3638"/>
                              <a:gd name="T55" fmla="*/ 3741 h 339"/>
                              <a:gd name="T56" fmla="+- 0 7021 6679"/>
                              <a:gd name="T57" fmla="*/ T56 w 401"/>
                              <a:gd name="T58" fmla="+- 0 3688 3638"/>
                              <a:gd name="T59" fmla="*/ 3688 h 339"/>
                              <a:gd name="T60" fmla="+- 0 6958 6679"/>
                              <a:gd name="T61" fmla="*/ T60 w 401"/>
                              <a:gd name="T62" fmla="+- 0 3651 3638"/>
                              <a:gd name="T63" fmla="*/ 3651 h 339"/>
                              <a:gd name="T64" fmla="+- 0 6880 6679"/>
                              <a:gd name="T65" fmla="*/ T64 w 401"/>
                              <a:gd name="T66" fmla="+- 0 3638 3638"/>
                              <a:gd name="T67" fmla="*/ 3638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9">
                                <a:moveTo>
                                  <a:pt x="201" y="0"/>
                                </a:moveTo>
                                <a:lnTo>
                                  <a:pt x="123" y="13"/>
                                </a:lnTo>
                                <a:lnTo>
                                  <a:pt x="59" y="50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5"/>
                                </a:lnTo>
                                <a:lnTo>
                                  <a:pt x="59" y="289"/>
                                </a:lnTo>
                                <a:lnTo>
                                  <a:pt x="123" y="325"/>
                                </a:lnTo>
                                <a:lnTo>
                                  <a:pt x="201" y="338"/>
                                </a:lnTo>
                                <a:lnTo>
                                  <a:pt x="279" y="325"/>
                                </a:lnTo>
                                <a:lnTo>
                                  <a:pt x="342" y="289"/>
                                </a:lnTo>
                                <a:lnTo>
                                  <a:pt x="385" y="235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50"/>
                                </a:lnTo>
                                <a:lnTo>
                                  <a:pt x="279" y="13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D6EE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7" name="Freeform 882"/>
                        <wps:cNvSpPr>
                          <a:spLocks/>
                        </wps:cNvSpPr>
                        <wps:spPr bwMode="auto">
                          <a:xfrm>
                            <a:off x="6679" y="3638"/>
                            <a:ext cx="401" cy="339"/>
                          </a:xfrm>
                          <a:custGeom>
                            <a:avLst/>
                            <a:gdLst>
                              <a:gd name="T0" fmla="+- 0 6880 6679"/>
                              <a:gd name="T1" fmla="*/ T0 w 401"/>
                              <a:gd name="T2" fmla="+- 0 3638 3638"/>
                              <a:gd name="T3" fmla="*/ 3638 h 339"/>
                              <a:gd name="T4" fmla="+- 0 6802 6679"/>
                              <a:gd name="T5" fmla="*/ T4 w 401"/>
                              <a:gd name="T6" fmla="+- 0 3651 3638"/>
                              <a:gd name="T7" fmla="*/ 3651 h 339"/>
                              <a:gd name="T8" fmla="+- 0 6738 6679"/>
                              <a:gd name="T9" fmla="*/ T8 w 401"/>
                              <a:gd name="T10" fmla="+- 0 3688 3638"/>
                              <a:gd name="T11" fmla="*/ 3688 h 339"/>
                              <a:gd name="T12" fmla="+- 0 6695 6679"/>
                              <a:gd name="T13" fmla="*/ T12 w 401"/>
                              <a:gd name="T14" fmla="+- 0 3741 3638"/>
                              <a:gd name="T15" fmla="*/ 3741 h 339"/>
                              <a:gd name="T16" fmla="+- 0 6679 6679"/>
                              <a:gd name="T17" fmla="*/ T16 w 401"/>
                              <a:gd name="T18" fmla="+- 0 3807 3638"/>
                              <a:gd name="T19" fmla="*/ 3807 h 339"/>
                              <a:gd name="T20" fmla="+- 0 6695 6679"/>
                              <a:gd name="T21" fmla="*/ T20 w 401"/>
                              <a:gd name="T22" fmla="+- 0 3873 3638"/>
                              <a:gd name="T23" fmla="*/ 3873 h 339"/>
                              <a:gd name="T24" fmla="+- 0 6738 6679"/>
                              <a:gd name="T25" fmla="*/ T24 w 401"/>
                              <a:gd name="T26" fmla="+- 0 3927 3638"/>
                              <a:gd name="T27" fmla="*/ 3927 h 339"/>
                              <a:gd name="T28" fmla="+- 0 6802 6679"/>
                              <a:gd name="T29" fmla="*/ T28 w 401"/>
                              <a:gd name="T30" fmla="+- 0 3963 3638"/>
                              <a:gd name="T31" fmla="*/ 3963 h 339"/>
                              <a:gd name="T32" fmla="+- 0 6880 6679"/>
                              <a:gd name="T33" fmla="*/ T32 w 401"/>
                              <a:gd name="T34" fmla="+- 0 3976 3638"/>
                              <a:gd name="T35" fmla="*/ 3976 h 339"/>
                              <a:gd name="T36" fmla="+- 0 6958 6679"/>
                              <a:gd name="T37" fmla="*/ T36 w 401"/>
                              <a:gd name="T38" fmla="+- 0 3963 3638"/>
                              <a:gd name="T39" fmla="*/ 3963 h 339"/>
                              <a:gd name="T40" fmla="+- 0 7021 6679"/>
                              <a:gd name="T41" fmla="*/ T40 w 401"/>
                              <a:gd name="T42" fmla="+- 0 3927 3638"/>
                              <a:gd name="T43" fmla="*/ 3927 h 339"/>
                              <a:gd name="T44" fmla="+- 0 7064 6679"/>
                              <a:gd name="T45" fmla="*/ T44 w 401"/>
                              <a:gd name="T46" fmla="+- 0 3873 3638"/>
                              <a:gd name="T47" fmla="*/ 3873 h 339"/>
                              <a:gd name="T48" fmla="+- 0 7080 6679"/>
                              <a:gd name="T49" fmla="*/ T48 w 401"/>
                              <a:gd name="T50" fmla="+- 0 3807 3638"/>
                              <a:gd name="T51" fmla="*/ 3807 h 339"/>
                              <a:gd name="T52" fmla="+- 0 7064 6679"/>
                              <a:gd name="T53" fmla="*/ T52 w 401"/>
                              <a:gd name="T54" fmla="+- 0 3741 3638"/>
                              <a:gd name="T55" fmla="*/ 3741 h 339"/>
                              <a:gd name="T56" fmla="+- 0 7021 6679"/>
                              <a:gd name="T57" fmla="*/ T56 w 401"/>
                              <a:gd name="T58" fmla="+- 0 3688 3638"/>
                              <a:gd name="T59" fmla="*/ 3688 h 339"/>
                              <a:gd name="T60" fmla="+- 0 6958 6679"/>
                              <a:gd name="T61" fmla="*/ T60 w 401"/>
                              <a:gd name="T62" fmla="+- 0 3651 3638"/>
                              <a:gd name="T63" fmla="*/ 3651 h 339"/>
                              <a:gd name="T64" fmla="+- 0 6880 6679"/>
                              <a:gd name="T65" fmla="*/ T64 w 401"/>
                              <a:gd name="T66" fmla="+- 0 3638 3638"/>
                              <a:gd name="T67" fmla="*/ 3638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9">
                                <a:moveTo>
                                  <a:pt x="201" y="0"/>
                                </a:moveTo>
                                <a:lnTo>
                                  <a:pt x="123" y="13"/>
                                </a:lnTo>
                                <a:lnTo>
                                  <a:pt x="59" y="50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5"/>
                                </a:lnTo>
                                <a:lnTo>
                                  <a:pt x="59" y="289"/>
                                </a:lnTo>
                                <a:lnTo>
                                  <a:pt x="123" y="325"/>
                                </a:lnTo>
                                <a:lnTo>
                                  <a:pt x="201" y="338"/>
                                </a:lnTo>
                                <a:lnTo>
                                  <a:pt x="279" y="325"/>
                                </a:lnTo>
                                <a:lnTo>
                                  <a:pt x="342" y="289"/>
                                </a:lnTo>
                                <a:lnTo>
                                  <a:pt x="385" y="235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50"/>
                                </a:lnTo>
                                <a:lnTo>
                                  <a:pt x="279" y="13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8" name="Freeform 881"/>
                        <wps:cNvSpPr>
                          <a:spLocks/>
                        </wps:cNvSpPr>
                        <wps:spPr bwMode="auto">
                          <a:xfrm>
                            <a:off x="6370" y="4010"/>
                            <a:ext cx="401" cy="339"/>
                          </a:xfrm>
                          <a:custGeom>
                            <a:avLst/>
                            <a:gdLst>
                              <a:gd name="T0" fmla="+- 0 6571 6371"/>
                              <a:gd name="T1" fmla="*/ T0 w 401"/>
                              <a:gd name="T2" fmla="+- 0 4011 4011"/>
                              <a:gd name="T3" fmla="*/ 4011 h 339"/>
                              <a:gd name="T4" fmla="+- 0 6493 6371"/>
                              <a:gd name="T5" fmla="*/ T4 w 401"/>
                              <a:gd name="T6" fmla="+- 0 4024 4011"/>
                              <a:gd name="T7" fmla="*/ 4024 h 339"/>
                              <a:gd name="T8" fmla="+- 0 6430 6371"/>
                              <a:gd name="T9" fmla="*/ T8 w 401"/>
                              <a:gd name="T10" fmla="+- 0 4060 4011"/>
                              <a:gd name="T11" fmla="*/ 4060 h 339"/>
                              <a:gd name="T12" fmla="+- 0 6387 6371"/>
                              <a:gd name="T13" fmla="*/ T12 w 401"/>
                              <a:gd name="T14" fmla="+- 0 4114 4011"/>
                              <a:gd name="T15" fmla="*/ 4114 h 339"/>
                              <a:gd name="T16" fmla="+- 0 6371 6371"/>
                              <a:gd name="T17" fmla="*/ T16 w 401"/>
                              <a:gd name="T18" fmla="+- 0 4180 4011"/>
                              <a:gd name="T19" fmla="*/ 4180 h 339"/>
                              <a:gd name="T20" fmla="+- 0 6387 6371"/>
                              <a:gd name="T21" fmla="*/ T20 w 401"/>
                              <a:gd name="T22" fmla="+- 0 4245 4011"/>
                              <a:gd name="T23" fmla="*/ 4245 h 339"/>
                              <a:gd name="T24" fmla="+- 0 6430 6371"/>
                              <a:gd name="T25" fmla="*/ T24 w 401"/>
                              <a:gd name="T26" fmla="+- 0 4299 4011"/>
                              <a:gd name="T27" fmla="*/ 4299 h 339"/>
                              <a:gd name="T28" fmla="+- 0 6493 6371"/>
                              <a:gd name="T29" fmla="*/ T28 w 401"/>
                              <a:gd name="T30" fmla="+- 0 4336 4011"/>
                              <a:gd name="T31" fmla="*/ 4336 h 339"/>
                              <a:gd name="T32" fmla="+- 0 6571 6371"/>
                              <a:gd name="T33" fmla="*/ T32 w 401"/>
                              <a:gd name="T34" fmla="+- 0 4349 4011"/>
                              <a:gd name="T35" fmla="*/ 4349 h 339"/>
                              <a:gd name="T36" fmla="+- 0 6649 6371"/>
                              <a:gd name="T37" fmla="*/ T36 w 401"/>
                              <a:gd name="T38" fmla="+- 0 4336 4011"/>
                              <a:gd name="T39" fmla="*/ 4336 h 339"/>
                              <a:gd name="T40" fmla="+- 0 6713 6371"/>
                              <a:gd name="T41" fmla="*/ T40 w 401"/>
                              <a:gd name="T42" fmla="+- 0 4299 4011"/>
                              <a:gd name="T43" fmla="*/ 4299 h 339"/>
                              <a:gd name="T44" fmla="+- 0 6756 6371"/>
                              <a:gd name="T45" fmla="*/ T44 w 401"/>
                              <a:gd name="T46" fmla="+- 0 4245 4011"/>
                              <a:gd name="T47" fmla="*/ 4245 h 339"/>
                              <a:gd name="T48" fmla="+- 0 6772 6371"/>
                              <a:gd name="T49" fmla="*/ T48 w 401"/>
                              <a:gd name="T50" fmla="+- 0 4180 4011"/>
                              <a:gd name="T51" fmla="*/ 4180 h 339"/>
                              <a:gd name="T52" fmla="+- 0 6756 6371"/>
                              <a:gd name="T53" fmla="*/ T52 w 401"/>
                              <a:gd name="T54" fmla="+- 0 4114 4011"/>
                              <a:gd name="T55" fmla="*/ 4114 h 339"/>
                              <a:gd name="T56" fmla="+- 0 6713 6371"/>
                              <a:gd name="T57" fmla="*/ T56 w 401"/>
                              <a:gd name="T58" fmla="+- 0 4060 4011"/>
                              <a:gd name="T59" fmla="*/ 4060 h 339"/>
                              <a:gd name="T60" fmla="+- 0 6649 6371"/>
                              <a:gd name="T61" fmla="*/ T60 w 401"/>
                              <a:gd name="T62" fmla="+- 0 4024 4011"/>
                              <a:gd name="T63" fmla="*/ 4024 h 339"/>
                              <a:gd name="T64" fmla="+- 0 6571 6371"/>
                              <a:gd name="T65" fmla="*/ T64 w 401"/>
                              <a:gd name="T66" fmla="+- 0 4011 4011"/>
                              <a:gd name="T67" fmla="*/ 4011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9">
                                <a:moveTo>
                                  <a:pt x="200" y="0"/>
                                </a:moveTo>
                                <a:lnTo>
                                  <a:pt x="122" y="13"/>
                                </a:lnTo>
                                <a:lnTo>
                                  <a:pt x="59" y="49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4"/>
                                </a:lnTo>
                                <a:lnTo>
                                  <a:pt x="59" y="288"/>
                                </a:lnTo>
                                <a:lnTo>
                                  <a:pt x="122" y="325"/>
                                </a:lnTo>
                                <a:lnTo>
                                  <a:pt x="200" y="338"/>
                                </a:lnTo>
                                <a:lnTo>
                                  <a:pt x="278" y="325"/>
                                </a:lnTo>
                                <a:lnTo>
                                  <a:pt x="342" y="288"/>
                                </a:lnTo>
                                <a:lnTo>
                                  <a:pt x="385" y="234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49"/>
                                </a:lnTo>
                                <a:lnTo>
                                  <a:pt x="278" y="13"/>
                                </a:lnTo>
                                <a:lnTo>
                                  <a:pt x="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D6EE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9" name="Freeform 880"/>
                        <wps:cNvSpPr>
                          <a:spLocks/>
                        </wps:cNvSpPr>
                        <wps:spPr bwMode="auto">
                          <a:xfrm>
                            <a:off x="6370" y="4010"/>
                            <a:ext cx="401" cy="339"/>
                          </a:xfrm>
                          <a:custGeom>
                            <a:avLst/>
                            <a:gdLst>
                              <a:gd name="T0" fmla="+- 0 6571 6371"/>
                              <a:gd name="T1" fmla="*/ T0 w 401"/>
                              <a:gd name="T2" fmla="+- 0 4011 4011"/>
                              <a:gd name="T3" fmla="*/ 4011 h 339"/>
                              <a:gd name="T4" fmla="+- 0 6493 6371"/>
                              <a:gd name="T5" fmla="*/ T4 w 401"/>
                              <a:gd name="T6" fmla="+- 0 4024 4011"/>
                              <a:gd name="T7" fmla="*/ 4024 h 339"/>
                              <a:gd name="T8" fmla="+- 0 6430 6371"/>
                              <a:gd name="T9" fmla="*/ T8 w 401"/>
                              <a:gd name="T10" fmla="+- 0 4060 4011"/>
                              <a:gd name="T11" fmla="*/ 4060 h 339"/>
                              <a:gd name="T12" fmla="+- 0 6387 6371"/>
                              <a:gd name="T13" fmla="*/ T12 w 401"/>
                              <a:gd name="T14" fmla="+- 0 4114 4011"/>
                              <a:gd name="T15" fmla="*/ 4114 h 339"/>
                              <a:gd name="T16" fmla="+- 0 6371 6371"/>
                              <a:gd name="T17" fmla="*/ T16 w 401"/>
                              <a:gd name="T18" fmla="+- 0 4180 4011"/>
                              <a:gd name="T19" fmla="*/ 4180 h 339"/>
                              <a:gd name="T20" fmla="+- 0 6387 6371"/>
                              <a:gd name="T21" fmla="*/ T20 w 401"/>
                              <a:gd name="T22" fmla="+- 0 4245 4011"/>
                              <a:gd name="T23" fmla="*/ 4245 h 339"/>
                              <a:gd name="T24" fmla="+- 0 6430 6371"/>
                              <a:gd name="T25" fmla="*/ T24 w 401"/>
                              <a:gd name="T26" fmla="+- 0 4299 4011"/>
                              <a:gd name="T27" fmla="*/ 4299 h 339"/>
                              <a:gd name="T28" fmla="+- 0 6493 6371"/>
                              <a:gd name="T29" fmla="*/ T28 w 401"/>
                              <a:gd name="T30" fmla="+- 0 4336 4011"/>
                              <a:gd name="T31" fmla="*/ 4336 h 339"/>
                              <a:gd name="T32" fmla="+- 0 6571 6371"/>
                              <a:gd name="T33" fmla="*/ T32 w 401"/>
                              <a:gd name="T34" fmla="+- 0 4349 4011"/>
                              <a:gd name="T35" fmla="*/ 4349 h 339"/>
                              <a:gd name="T36" fmla="+- 0 6649 6371"/>
                              <a:gd name="T37" fmla="*/ T36 w 401"/>
                              <a:gd name="T38" fmla="+- 0 4336 4011"/>
                              <a:gd name="T39" fmla="*/ 4336 h 339"/>
                              <a:gd name="T40" fmla="+- 0 6713 6371"/>
                              <a:gd name="T41" fmla="*/ T40 w 401"/>
                              <a:gd name="T42" fmla="+- 0 4299 4011"/>
                              <a:gd name="T43" fmla="*/ 4299 h 339"/>
                              <a:gd name="T44" fmla="+- 0 6756 6371"/>
                              <a:gd name="T45" fmla="*/ T44 w 401"/>
                              <a:gd name="T46" fmla="+- 0 4245 4011"/>
                              <a:gd name="T47" fmla="*/ 4245 h 339"/>
                              <a:gd name="T48" fmla="+- 0 6772 6371"/>
                              <a:gd name="T49" fmla="*/ T48 w 401"/>
                              <a:gd name="T50" fmla="+- 0 4180 4011"/>
                              <a:gd name="T51" fmla="*/ 4180 h 339"/>
                              <a:gd name="T52" fmla="+- 0 6756 6371"/>
                              <a:gd name="T53" fmla="*/ T52 w 401"/>
                              <a:gd name="T54" fmla="+- 0 4114 4011"/>
                              <a:gd name="T55" fmla="*/ 4114 h 339"/>
                              <a:gd name="T56" fmla="+- 0 6713 6371"/>
                              <a:gd name="T57" fmla="*/ T56 w 401"/>
                              <a:gd name="T58" fmla="+- 0 4060 4011"/>
                              <a:gd name="T59" fmla="*/ 4060 h 339"/>
                              <a:gd name="T60" fmla="+- 0 6649 6371"/>
                              <a:gd name="T61" fmla="*/ T60 w 401"/>
                              <a:gd name="T62" fmla="+- 0 4024 4011"/>
                              <a:gd name="T63" fmla="*/ 4024 h 339"/>
                              <a:gd name="T64" fmla="+- 0 6571 6371"/>
                              <a:gd name="T65" fmla="*/ T64 w 401"/>
                              <a:gd name="T66" fmla="+- 0 4011 4011"/>
                              <a:gd name="T67" fmla="*/ 4011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9">
                                <a:moveTo>
                                  <a:pt x="200" y="0"/>
                                </a:moveTo>
                                <a:lnTo>
                                  <a:pt x="122" y="13"/>
                                </a:lnTo>
                                <a:lnTo>
                                  <a:pt x="59" y="49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4"/>
                                </a:lnTo>
                                <a:lnTo>
                                  <a:pt x="59" y="288"/>
                                </a:lnTo>
                                <a:lnTo>
                                  <a:pt x="122" y="325"/>
                                </a:lnTo>
                                <a:lnTo>
                                  <a:pt x="200" y="338"/>
                                </a:lnTo>
                                <a:lnTo>
                                  <a:pt x="278" y="325"/>
                                </a:lnTo>
                                <a:lnTo>
                                  <a:pt x="342" y="288"/>
                                </a:lnTo>
                                <a:lnTo>
                                  <a:pt x="385" y="234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49"/>
                                </a:lnTo>
                                <a:lnTo>
                                  <a:pt x="278" y="13"/>
                                </a:lnTo>
                                <a:lnTo>
                                  <a:pt x="2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0" name="Text Box 879"/>
                        <wps:cNvSpPr txBox="1">
                          <a:spLocks noChangeArrowheads="1"/>
                        </wps:cNvSpPr>
                        <wps:spPr bwMode="auto">
                          <a:xfrm>
                            <a:off x="5720" y="426"/>
                            <a:ext cx="4684" cy="22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2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7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4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METHOD—No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6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81" w:line="288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After practically using the Base 10 and counters,</w:t>
                              </w:r>
                              <w:r>
                                <w:rPr>
                                  <w:spacing w:val="-6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draw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help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them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solve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addition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statements.</w:t>
                              </w:r>
                            </w:p>
                            <w:p w:rsidR="00274124" w:rsidRDefault="00274124">
                              <w:pPr>
                                <w:spacing w:before="113"/>
                                <w:ind w:left="1406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231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7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5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123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8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5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354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1" name="Text Box 878"/>
                        <wps:cNvSpPr txBox="1">
                          <a:spLocks noChangeArrowheads="1"/>
                        </wps:cNvSpPr>
                        <wps:spPr bwMode="auto">
                          <a:xfrm>
                            <a:off x="6485" y="3225"/>
                            <a:ext cx="146" cy="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99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2" name="Text Box 877"/>
                        <wps:cNvSpPr txBox="1">
                          <a:spLocks noChangeArrowheads="1"/>
                        </wps:cNvSpPr>
                        <wps:spPr bwMode="auto">
                          <a:xfrm>
                            <a:off x="8043" y="3225"/>
                            <a:ext cx="119" cy="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99"/>
                                  <w:sz w:val="20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3" name="Text Box 876"/>
                        <wps:cNvSpPr txBox="1">
                          <a:spLocks noChangeArrowheads="1"/>
                        </wps:cNvSpPr>
                        <wps:spPr bwMode="auto">
                          <a:xfrm>
                            <a:off x="9567" y="3225"/>
                            <a:ext cx="155" cy="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99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5" o:spid="_x0000_s1085" style="position:absolute;margin-left:282.15pt;margin-top:17.8pt;width:253.5pt;height:357.2pt;z-index:-251682816;mso-wrap-distance-left:0;mso-wrap-distance-right:0;mso-position-horizontal-relative:page;mso-position-vertical-relative:text" coordorigin="5624,336" coordsize="5070,7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J8ELwhYAAGjeAAAOAAAAZHJzL2Uyb0RvYy54bWzsXW1v4ziS/n7A/QfB&#10;H++Qiah3GZNe9CTpwQBze4Md7Q9QbCU21ra8spN07+L++1WRokxSLEntfkun2UC37VaZLtbDKrJK&#10;VaWf//J+u/GequawrndXM/aTP/Oq3aJerncPV7O/F+8uspl3OJa7Zbmpd9XV7EN1mP3lzX/+x8/P&#10;+3kV1Kt6s6waDwbZHebP+6vZ6njczy8vD4tVtS0PP9X7agcX7+tmWx7hY/NwuWzKZxh9u7kMfD+5&#10;fK6b5b6pF9XhAP97Iy7O3vDx7++rxfF/7+8P1dHbXM2AtyP/t+H/3uG/l29+LucPTblfrRctG+UZ&#10;XGzL9Q5+tBvqpjyW3mOz7g21XS+a+lDfH39a1NvL+v5+vaj4HGA2zDdm82tTP+75XB7mzw/7Tkwg&#10;WkNOZw+7+OvTH423XgJ2gR/MvF25BZT4D3tZGqN8nvcPcyD7tdn/uf+jEZOEt7/Xi38c4PKleR0/&#10;Pwhi7+75f+olDFg+Hmsun/f3zRaHgJl77zkMHzoYqvdHbwH/GQYsj2JAawHXojhMoqgFarECNPF7&#10;cRJEMw8uh2EiMFysbtuvx37afjdlUYRXL8u5+F3Oa8sbTgzW3OEk1sOnifXPVbmvOFoHlNdJrKEU&#10;699gOZa7h03lZTlnGzkAUinXgxCqt6uvV0BXvW2a+nlVlUvgjPGJaF/ADweAZFTKcRIBDyituJWW&#10;FHXsh52sfF1W5XzfHI6/VvXWwzdXswa45xiWT78fjkKskgQh3dXv1psN/H853+y856tZEEe+z79x&#10;qDfrJV7Fi4fm4e5603hPJeokgHXN0QWQNDIc+qY8rAQdvySQ3q6PYDI26+3VLPPxj/hvlNPtbsl/&#10;/1iuN+I9jLrZ4a/CjIHr9p1QzX/nfn6b3WbRRRQktxeRf3Nz8fbddXSRvGNpfBPeXF/fsP/DCbBo&#10;vlovl9UO5yDNBIumrZfWYAkF7wyFNldNJO/4n3bdKmSXOht8WcOs5CufHSxwsSbE6r6rlx9gfTS1&#10;sHtgp+HNqm7+NfOeweZdzQ7/fCybauZtftvBGstBX9BI8g9RnAbwoVGv3KlXyt0ChrqaHWeeeHt9&#10;FIb1cd+sH1bwS4yDv6vfgvbfr/mSQf4EV9xycAX8epoINkMYOOSI6ytoYmvkbJqIi/xMlUuTWKgc&#10;E3rFVyA3b1ECWshtG4uStMVZ2sXFo9A5XKhSz2BXWbZr92HZTqAAaO63G9ir/vvC870sS3Ivxt/k&#10;6/9ExiTZf116he89e/zXDSKw+8pYIXDs4T/mWGBDBBmMxYlWnpwBsig5AyEro8Vpllo5A/F0oxUR&#10;wRkIShmL5CyVZMOcwVlEGY3kLJdkKLOM4IzpAJCsMRWBAakxHQTE0io2pqJQsIBiT0eBZk+FYYg9&#10;HQmaPRWKgiUUezoUNHsqFgPsoaXSoCWkF6hoFAGpEDoYJHuBCsYQezoapPQCFY0ioLQi0MEIWZBY&#10;FTZQweBUdo0NdDRo9lQ0ioBSDTxSKGCEcZhZ2QtVMDiVnb1QR4NkL1TRKEJKNUIdjCiOcjt7Khic&#10;imBPR4NmT0WjCCnVCHUwojhmdvZUMDiVnT3c0RU0SPYiFY0iolQj0sGAU4KdPTxxip8FK8qpCPZ0&#10;NMiNLFLRKCJKNSIdDJo9FYwh9nQ0aPZUNIqIUg30ahQwyLUXq2AMrL1YR4Pc0mIVjSKmVCPWwaDZ&#10;U8EYYk9Hg2ZPRaOIKdWIdTBIwxKrYAwYlkRHIw2Z/aiSqGgUCaUaiQ4GyV6igjHEno4GzZ6KRpFQ&#10;qpHoYNDsqWAMsaejQapGoqJRJJRqoNOuqAbJXqqCMcBeqqNBspeqaBQppRqpDga550LM5GT3Bvbc&#10;VEeDZk9Fo0gp1Uh1MGj2VDAG2Mt0NEj2MhWNIqNUI9PBIA9UmQrGwIEq09EAZyVg1uNypsJRZJRu&#10;ZDoaNH8qGkP86XAgf76dPxWPIqOUI9fhIPnLVTgG+Mt1PGj+chWQIqe0I9fxoPlT4RjiT8eD+WFu&#10;929zFZAip9Qj1/Gg+VPhGOCPQdRJtVY0g8xXISngi5RLhOFX1QACKNaDH/yWJBx2d2EASTgSJPBV&#10;WIBHSk2Yr+NCypH5Ki6DgtSRIQ0N81VogEdKVdh0z1xFZohHwzeneTScc9o7ZzoypLlmTEVmwF4z&#10;piMzwKOKTAHfo9Yj05EhN2TGVGQGdmS4w6CtxwGl0f10+CLFZGAoDeVrMt1VRzK7P8LwxoKihkNM&#10;qthAKIbUGsNfJ4/VTHPYB87VzPDYabQDFRvgkdQaw2mnedS89iEeDbed5lH32xnpuLOe5074nixU&#10;kRnw7hjcPdLBps4RLNTVhnTfWc9/J5lUoRli0vDgcbO2H3aY7sMz0olnPS+eiIEww40HMkJt4E6b&#10;KUn7iYfpnjzccqB0u+fLk0yq2AwtyUg3aShJikkVnIKRDj0zPHraSmou/ZCVNHz6Abh1r56Rbj0z&#10;/PoBJlXFGWRysuLEKjgFI517Znr3VFST6e49khFr0vDvBySpe/iMdPGZ6ePDmPZDmu7kIxnFZF9x&#10;CO3GO0piZ8IbE4x09Jnp6dNMqtgYJyC4c9rddipX4o5vOV+837W3ouAd3PeDVARxi3dfH/DGfAFn&#10;KrjRXITtfS2gwltZBDFMCInlTbBhYtBIJIYbKnhbjo85MDQexTg5vyU2Tg6S4OT5pNHxfILkcKqY&#10;wgzG9Tn5tJnipo3ksNVOGR33T04+baq4k3HyaVPFPQXJYSeYwgxad04+bapRO1WwjlNGR4uHo8fT&#10;poq2h5NPmypaASQH3Z3CTHuHt+hu4g6vX4yD4egQwJoyOsalOPm0qabtVNNpU8W4DY4OAZcpzGAY&#10;hZNPQzVrpwrhiCmjY5ABRxe34kd1FX1+Tj5tqtwDR3p0nKeww9AdFl+YNl3um/IvTDVOnXUC/24S&#10;S6ydMzpbk74gLRQ6PtO+ICcNTsi0L7Qgs4lmikk7hcfzSb8gLRULJ05a2io8tk76BWmtWDRx0tJe&#10;sYkGi0mLxSaaLCZtFh5zJs1BWi020WwxabeYbriE3rW7OyZ7mTmTzcyDnMk75AqSw8ojHgrkW8z3&#10;EoktK8j7wbwWvLKtn6qi5jRHPB3gEYOrlsz4OhFsdiohuvWgUJJMXpSvez4aRBMm0sBwQpRyAPmq&#10;DhSBezlOBf6KXL1yEPmqDgZkckXJy/JVJ+swkJflqyDrJCYzbQAlSSFfe5QjHLbCHZ1JSzcmF1jZ&#10;Aq0xwm4ukwlHcOsGNNfJYlMfKr5MTwtMSEmsUWXZnAh0cQKhMIjm2CYZBiWU8eRl+WqAMzxaN6Gp&#10;Ex+TZJS07E0mHF0VHY8fQzmyyjtURle5QjmyyjsAR/nsKMeFhJl7APZkwhEcu9mYy0IuYNB2NLTc&#10;3+ksLhpqJU1QSRHtJdf+4r+TQ2tkIkE3j8ExQeusXdOSUXmCrXUIyE1vs20nZd6iZf0+k1P368Uc&#10;/rZpv/Cul/Y7XqUA3zo+YqKtqHTYThpjWzb/eNxfQKEAQL++W2/Wxw+86AEwQ6Z2T3+sF5iRjx+0&#10;jHOwXCLPFQjwdyHLle9tklB8DdbWesHT+E8Z54c9bPyYuXv6r14Suj7KJX7UWLnbrPcy2Rvft5OG&#10;5GCjasEiN1ERcVMvHrfV7ihKPJpqA/Ovd4fVen+AjOR5tb2rlpCQ/ttSZBjbcruD7K3v58EvF9ex&#10;fw253entxds8Si9S/zaN/Chj1+xa5nY/HioQQ7m52a8/Pbm7zWtvjxK9BO1yjiLhStcssCCAb1OH&#10;Y1MdF6Dn5fweUszb/wdF7y5wMZ8ki0KflPufxhiZBZsVxnCy5D8GPIk6C/RzsMYihNtRqJ+yTOLT&#10;U/8/ybK4BH9eZ8AB6a0fCTxcxbfwV+g/vPmeLBTso6aF4i4bzglN2auxUAHfYJ2FomvA0rT1kaM2&#10;MHAqlQidhfr+SpBQhXFr+s4tFATcTAvFowivzkKFzkKNVKlmQRtjcxbqVRRJvhILBckMpoXi91te&#10;nYWKnIUas1DQPKD18uBGoPPyvvcy7ldioeAOoWmheCzx1VkoEUZ1Xh7t5WURZmO5ONRraTTxOiwU&#10;7pqGhYLcFdg/X52FStwZauQMlfPmJ2ihEkiecWcod4aydxwD0/AV7+Vh/xDTQmWv0kKJlCF3hqLP&#10;ULnfpk+5OJSLQw30RPzKFgqyv0wLxWMQ7gz1w2UbdGcoZ6GchXo5FgrqC0wLxRthvjoLlTkvb8zL&#10;g06JIofTZRu8hoanqMJmtgHmmX6Fxr7YxEGYlXdNVaG1gz6cvDhA6xkKSXxqs2Slz6jMhx1t4Jv4&#10;bTVYmEB5uRaaiLC/CE/i64pkPrGXaBKkkcd/kf/QqbEn/NCp/JR3ZIDfNmjgLKg0T0B2vRPPp6HA&#10;IHdDcaKVFwr+6U6iCYP2Lja+IIuxG0x0Eu3zpZcrhwk21etkeeILkj66oTiRlS+9ijzBjgU2vsDO&#10;dIOJPqJ9vsxmJQm0ALIxprcRRSorZ0anksTPcitrRqMS3tbHwhwscDED3j8mTCO71PQmJUhlZ04H&#10;AUVmZ05Foe0hamFORyHM/NQuORUGTmVlzuhNQkoO6+pOqIrGJH3msHRGlVwGU7XBqnclQSo7czoQ&#10;5Iqz9Q+1MKfjEOaBXXJaNxJOZWdOB4JUU70ViehE0mfO6EMS5oldclobEk5lZc5oQkLaNr0HiWhB&#10;YmFOxyHMoR+bDVat/winsjOnA5GE0MHBZkj03iOi9YiFOR0HWnKaQqB8rcwZXUeSiMVW5rDm8qQQ&#10;ouVInzmj4Qi55rR+I/SaM7qNJFGc2ZnT9wbeasTCnI5DSGkrlPSdpsqp7JLTgUgiYj/FWlJFcrw1&#10;T585s8EIZef0/iJIZWXO6C5CSk7vLSJai1iYMxSC2iGwlq6bKt9H7MzpQJBrTu8pIlqKWJjTcQip&#10;vVXvJ0LurUY3EVJb9V4iopVInzmzkQh1ItH7iCCVVXKJDgRp5/QeIqKFiIU5HQc0cVY7B2V9CqxI&#10;1TEHxSSufQjV90QW50+szXftQyhBynL8idX4shh/Yi2+LMWfWIkvC/En1uHLMvyuNpa3D8Hizq7H&#10;zllV+KDOHhThoz+F9WSnAmdRigzPGeLxD1nUebqulyzzjnlwNxxcBfDxgC15Wb6K4dB4AhXsUkNU&#10;2J0Qx+o6cMhB5KsYTGQIMYjQTBgs6NpIyEHkq8ZZIBI6yAnIeYagZUO/KuUWCg+cHC+ADiw8z2lk&#10;vBCPRCCTMf7CtvfK2HR5IABlPCI9Od4YFpK/EWTldEeWiZSeuUw+T6HzLzc3ye1tC59WzOwKnaGW&#10;F83Ay3kKD0YLemEzXoDqwmbiaT7kecuFzcTCgVZO8uApIlPU0d6FzdAoqjFVs6sv5U7qTX1Jd9KF&#10;zdp4/CmG7MJm5poz+va6sBk0o3NhM3OVGM15XdiMt7lU4ivkjRXsSqTcbXBhM97CU5GcC5vhIUC2&#10;6IXzN/iJruuu0bnYdd2lomwubAZhGhc20zp0urCZjDbKVxF1fHlhs95zueExd+Nt/z76sdwf2Q8Q&#10;NySo9XBP4v4hn8SN9wN6MUB+o+GzxwATGY/v0r1w2S2gG/EXSJ3L4Al4Cf6iGXWRB3R8csM3SJ3L&#10;fMgssfCl3pb/FqlzKdwytvGlZUYQiRFfOAaY5JDvYhHZi0idA77szKk35L9V6hwluReROketuBeR&#10;Okep6YtInaNs24tIncsxAcyirS8hdS714XldNuZeQgww9SEJyMqcvjd8k9S51Cf205eQOkdK7iWk&#10;zpFr7kWkzlHa+iJS5yg751Lnpj3NBw9IGF+c+mgbOLJwcpn0M/wUJZc6R0Xp5LNsugePDAvSpc71&#10;H2DjUudc6txArqNLnZOPdXDPCOH9rTFYBYWmb35u37Qd+OFT71kX2/WiqQ/1/fEneJ7HpXjMxeVz&#10;3SzhGRfM5+/2Tb2oDof17uHPVbmvIG2vDYb90XhreN4FC/ApcL2wGe9K3VL+yftuf46KU/SlcF8+&#10;lTe5sNmyFX6hu0b4/GLYOYyQn35P/vNWnFJBDBc2M5LddBDQzbX6uqhXXXmSC5vB4T0w6omoFefC&#10;ZqbemxWnlDvpwmam5IyKUzKE4cJmPcnplY4ubHZu6hy55lzYzFxzZsUpZedc2MyFzYxMO/kg6K6A&#10;bzhSJR8D3TW4GSbH7QEDihOfAe3CZq7idKxmsi1fHSvBbGthxyo6XeqcTJmTry517mMepetS5yC6&#10;Vjf/mv2YqXNw1u/FAPkR47PHAMNUFORDdIvXbZ8ezPgFUufiFJIkwrQXR9PaC01KnQPmGEbkekOp&#10;5bOcqOtWolZIGpGPKIcuZRa+Pj4GGPlBZOVLjT5xIitfuo+XRCGkGlr4OiMGGPnQpcYmMK18llNZ&#10;OTO7zkFrJCtrZ6XORYzZpaZ1neNUduaMGCCIzM6cisLUGGDEIEHFKjkVBk5lZc4sn6Ukd1bqXBRE&#10;sZU5rescp7IzZ2oCseLOigFGQZ7bmVNx4FR25kx1INT0rNS5KIQmazZYta5znMrKnBkDpGzbWTHA&#10;KIzsktO6znEqO3OGQiQwnM2QnJU6R0tOUwiUr5U5IwaYpMxufc+KAZJrTus6R685s+tcCp3HbJJD&#10;l/J0OyGaljpHaqvWdY7WVrN8Nk0h5duyP5yVOkfaOa3rHG3nzK5zlOTOSp0jdwit6xy9Q5jls9Sa&#10;OysGSO6tWtc5em81u85R2npW6hx5ItG6ztFHEjMGSNm5s2KA/IRmM8Ja1zlO1ZkS6Mrkus5RCWIu&#10;dY6SjIsBfvkYoHAlZf8vuuuc6Io20k6sjbTBXjbUsu3LdJ3jrarI9m9dDJD3hSHJGHaIxvSakS5x&#10;gS/kNt51Ds7DE8aT5alBNsyfTHULoHfLkIjB/PLfHYugyvGmdp0bQTZIxXRHlomUnlx1Mt7ous7t&#10;r2aHfz6WTTXzNr/tIF0tZ/zxh0f+IYpT9Ewb9cqdeqXcLSACdzU7zjzx9voIn+Arj/tm/bA6QrLa&#10;S+s6B/5HL2zG14ULm4muc+R5y4XNxMIxu86RR3sXNjOTBYyuc6Q7qXWdo91JFzbrxba1rnN0CCNw&#10;YTNzbbqwmSkR42ENLmyG2SRq/LKIiJ4ExsMaSDvnwmbmmot1w0TurS5sZkou0eP55DHOhc3qgwdt&#10;XwrM9scEMThsCNd2OJ/Mhc1c2Kz4Zg9rcGGzoubNK4+ouy5sJkNY8lVPnXs5YTPXdU4WeS6b8hlq&#10;OkWd57Zc73hkTHtKhVZO+47/abcmheyyZNF8tV4uq50ow4XgMtRk8npleP39gG8xmCUeh4rv7url&#10;BygebWoIyIEheaoaePPjps5h2KAN5WAx6y/1ey8TvdqUGKB3fA8XZACzfXSrt6uvV+XuoXrbNPXz&#10;qiqXEDLlPjiX+OKvT6LyVop/9ImuIsAKp5Ao4E+iVlLrkgzybvCJrgH8aZeBfKTrvjkcf63qrYdv&#10;rmb4fCC+msongF8cZiQJGs2eEuYx3G/AK8q6gg/Nw931pvGeyg2sE/6nv/zgSULrY9V4m/X2apZ1&#10;ROUcpXHb5q8ey/VGvOd3PtpMVb40f6h2j8f3d+95zba4vXOGLsJSFbF4eCPi8PBGxODhzfcXf8dT&#10;dE/3+D2or657SdQ+UikMBDwn5WMROFNc9+C+m9Anp3rrzaZtbAA70LTGBt9wzzupHjesTvVwF+mr&#10;XorL+6urXuZjqh2/T91TPYz9O9XD3Vk7532Xqtetro88gb66XQ9We2/X6+xSe2z8OifOPMYAoF31&#10;MFHSqd7rUL3uTPVSVQ88pof58wN0TQIf4aEp96v14qY8lupn7snOq6Be1Ztl1bz5fwAAAP//AwBQ&#10;SwMECgAAAAAAAAAhAKY97bnMBAAAzAQAABQAAABkcnMvbWVkaWEvaW1hZ2U3LnBuZ4lQTkcNChoK&#10;AAAADUlIRFIAAAAoAAAAKggGAAAAwTYZZgAAAAZiS0dEAP8A/wD/oL2nkwAAAAlwSFlzAAAOxAAA&#10;DsQBlSsOGwAABGxJREFUWIXNmd1LHFcYxp9zdjS6a8AkFaJECMmuSkswZ11H9CbtpVZ7F+2NaSDt&#10;XUubBPxCb2rsBygK6T+g0MbehNCS0vZCvVJ2amc2gsK6yLaVhIBhFaJu152Ztxc7I6vxY9eqsw88&#10;sMOcnfNjzgxz3udlRIRstba2Vjw7OxtQFEVWFEUOTk83vFxZKUkfc7GkZKWuoWFalmVFlmUlEAjM&#10;FhcXr2U9GRFlZNM02ejo6K0qn28RANmu4FxvB+ghQEHLDwFqt86lj63y+RbHxsbaTdNkmc6b0aBY&#10;LHau9ebNHwFQLWNmP0C/A7QKpC5xgGPW2H7rvwCorbV1PBaLnTsWwImJifculZa+kBgzHwCkZwC1&#10;n3WAHgAkMWZeKi19MTk5+e6RAROJRH5HR8e3jDHTx7mh/A+w3VYA8nFuMMbMzs7ObxKJRH5WgOFw&#10;uEJUV4cA0CcArR8jnO1169oASFRXh8LhcEVGgPF4vKDi6tXIBc6NJycAtttPALrAuVHp9S7G4/GC&#10;QwF7enoGYD3YJw1n+zfrTvb09AwcCBgKhaoll0u/fYpwtj8CSHK59FAoVL0nYDKZlGqEUEs4N145&#10;APgKoBLOjYDf/2cymZTeABwcHLwPgMYdgLP9yFrqoaGhezsAl5aWrhSeOfNvM0Cmg4AmQM0AuQsK&#10;4ktLS1e2AZsaG385y7mx7CCc7X8AKuLceL+p6SkRAYlEIj9PkpL3cwDO9j2A8iQpmUgk8vn8/Pw7&#10;SV2XarPeZpycagEkdV1aWFh4m2uaJgBAOAyVLptF0zTBVVX1F3Fueh1F2ikvAA/npqqqfleeJPVe&#10;XF4uvwMwp8FscQBPAbyUJAOewsLNz3LgxdjtTwEqcrs3+EY8XphLz58tAWB9c9PN7YNck83EAYAc&#10;BNlPNhMHAM1BkP1kM/Eit3tTdRRlb6kAzno8G/y6EJrGWM6tssYYXRdC48LvV58xRqbTRGkyADxj&#10;jITfr3IhhLZhmjziNFWaIgA2TZMLITQuhNCA3HpRbBYhhLa93bqbA18P23cBys/L29ra2soDEaGl&#10;uflnD+fG3zkA9xdAHs6ND1paftreUUej0cvugoJ4E5zf8jcC5Cks3IxGo5d3FE3Dw8NfAKAfHAT8&#10;HqmiaWRk5PM3qjpd111yIPCHU2XnCkBvcW7U1dYquq679izc5+bmrkkul37LAcB2pAr3ubm5awdG&#10;H729vf1AKo44LbhfraXt6+v7MqPwqNLrXTzPufH4FOAeA3Sec6PK5wtnFB4RESKRiLdGCBUAfQzQ&#10;6xMAew3QHevO1QihRiIRb9YBZldX19cnEWAGAfJaAWZ3d/dXWQeY6Z6amrpRXlb2XGLMHMDxRMAu&#10;xszysrLnU1NTNw6b/1BAolSI3tbaOg6AAmkheiwDqPQQPWCF6B+2tT1aXV0tzmTujACJUm2IsbGx&#10;9t1tiEqrDfEdUtmzYv1ut86ljz1KG4IRUda7DbuREwwG6xRFkZWZmfq9Gjlyff2MLMtKXV1d8KiN&#10;nP8AyM50EPExkREAAAAASUVORK5CYIJQSwMEFAAGAAgAAAAhAK950yDhAAAACwEAAA8AAABkcnMv&#10;ZG93bnJldi54bWxMj8FKw0AQhu+C77CM4M3uxphUYialFPVUBFtBvG2TaRKanQ3ZbZK+vduTHmfm&#10;45/vz1ez6cRIg2stI0QLBYK4tFXLNcLX/u3hGYTzmivdWSaECzlYFbc3uc4qO/EnjTtfixDCLtMI&#10;jfd9JqUrGzLaLWxPHG5HOxjtwzjUshr0FMJNJx+VSqXRLYcPje5p01B52p0Nwvukp3UcvY7b03Fz&#10;+dknH9/biBDv7+b1CwhPs/+D4aof1KEITgd75sqJDiFJn+KAIsRJCuIKqGUUNgeEZaIUyCKX/zsU&#10;vwAAAP//AwBQSwMEFAAGAAgAAAAhAP4KeZPrAAAAvQQAABkAAABkcnMvX3JlbHMvZTJvRG9jLnht&#10;bC5yZWxzvNTPagMhEAbwe6HvIHPvurtJNiHEzSUUci3pA4jOutL1D2pD8/YVSqGBYG8enWG+73fy&#10;cPwyC7liiNpZBl3TAkErnNRWMXi/vL7sgMTEreSLs8jghhGO4/PT4Q0XnvJRnLWPJKfYyGBOye8p&#10;jWJGw2PjPNq8mVwwPOVnUNRz8cEV0r5tBxr+ZsB4l0nOkkE4y9x/ufnc/H+2myYt8OTEp0GbHlRQ&#10;bXJ3DuRBYWJgUGr+M9w13iqgjw2rOoZVybCtY9iWDH0dQ18ydHUMXckw1DEMJcOmjmFTMqzrGNa/&#10;Bnr36YzfAAAA//8DAFBLAwQKAAAAAAAAACEAyB8cCf8EAAD/BAAAFAAAAGRycy9tZWRpYS9pbWFn&#10;ZTgucG5niVBORw0KGgoAAAANSUhEUgAAACkAAAAqCAYAAAAu9HJYAAAABmJLR0QA/wD/AP+gvaeT&#10;AAAACXBIWXMAAA7EAAAOxAGVKw4bAAAEn0lEQVRYhc2Z3U+bVRzHv+cUWkrfgGwBdRdm0wuluqRP&#10;y+tiBQaGl12pGUI00Qzc9W7U+QfAjToXjVICCQyCdy5ukmg04cKXsNIGXHEa2gsGA0IXx1ogG/Sc&#10;nxf0IaVjrB2Up9/kmydPctLzye88Jz2/72FEhHS1ubmZGwgE7F6v1+X1el0TN26U3QwE7EJKro7R&#10;cS5fsdsDrvLycafTOeFyubx2uz2Qm5u7mfaERJSyJycnT9a43WMGvf4hAAJARTpdrAGgiwB9D9Ct&#10;+PMiQPUAFXIu1LEGvf5hjds9Njk5eTKdeVMaFIvFdF1dXR/n5uRslnAuLgA0AlAQIAls/cxjLOPj&#10;RgC6AFAJ57HcnJzN7u7uj2KxmO5AIIPB4Imqioo/AdDbAN19AtSTfBegt+KVra6s/CMYDJ54akgp&#10;Jevp6ek0GY3rNs7FUApVS9USoCsA2TgXJqNx3ePxdEgpWVqQy8vLR5saG0cB0GnG5O0Dgkv2bYDq&#10;GJMAqKmxcXR5efloSpBSSlZXW/trHufiMkAiQ4CqBUCXAcrjXJyuq/tlt4o+AunxeDoA0LcZhkv2&#10;N/HvtLe399yekHNzc8esZnO0hjGZ6QruVtHXGZNWszk6Nzd3bFdIKSVramwczedchA4ZUHUQICNj&#10;ormp6cfEZd+GHBgYeA8AfakRoOpL8WUfHBx8dwfkwsLCM4U228opDZY52TGAqhmThTbbyuLiYsk2&#10;ZOvZs9/lMSb+1RhQ9T8AGRiT77S2jhARIITg5vz8tfNZAJfoDwGymEyrQgjOZ2ZmXlxdX88vS/to&#10;klmVAYiurZmCweAL3O/3OwBA0RgqWSqP3+93cJ/PpxgYo5c0RXpULwPQM0Y+n0/R5RkMnxTOzj5/&#10;HmBagyVKB+AHxug/g2EDNoslkm2bJnHzFFit9/n9aNTi0Lpsj5EDwEokYuXqSzZK3TwcAEhDkL0k&#10;408OAH4NQfaSysULrNZINkMWWq0R7lAUn2/rCJ918jEmHU6nlytO58RfAEu/Y8+sNgDcBJjidPq4&#10;w+HwbxCxaa2pkjQNYIOIORwOP1cUxQdk3+ZReRRF8UEIwS0m02pnFvzDJLoTIKvZHBVCcBAR2tva&#10;hgyMyVtZAEcA/Q2QnjHZ3tY2tH0yX1paKi4qKLhXyZiMaQwYA6iCMVFUUHBvaWmpeEcjNjQ01A6A&#10;PtcY8jNsNWLDw8Ntu7a0Lc3N142cixmNAGcAMnIuzrS0XNu1pSUizM/PP2ezWCJujcKB1xiTNosl&#10;cufOnWf3jFn6+vo+AEBfHzLkV/Fl7u/vfz+lwKqhvv5nA2PyEg4nsPoCWy3sGw0NP6UUWBERwuHw&#10;kZbm5usAqDaD0d8sQDXx6O9MS8u1cDh8JO0Q1ePxdKgh6hUcbIg6CJCVc2HOz1/r7e09l3aImuhQ&#10;KHS8urLyd2ArRg7vEzAM0Jvx7+9UVdVvoVDo+FPH0YlOCvZj+wn2izkXBx7sJ1q9IsnT6x8gXo1C&#10;zkUDQJ8CdBVbOc7V+HsDdl6R5On1D2rc7rGpqalX05mXEVHaJ5Tkyybv+Hh5YHq6NPmyyV5aOu0q&#10;Lx93uVze/Vw2/Q8avrb9gupspgAAAABJRU5ErkJgglBLAwQKAAAAAAAAACEA6pUu2ucEAADnBAAA&#10;FAAAAGRycy9tZWRpYS9pbWFnZTYucG5niVBORw0KGgoAAAANSUhEUgAAACgAAAAqCAYAAADBNhlm&#10;AAAABmJLR0QA/wD/AP+gvaeTAAAACXBIWXMAAA7EAAAOxAGVKw4bAAAEh0lEQVRYhc2ZW2gUVxjH&#10;/+fbSbLZRIhXjFVomt1EWmr2bDcT9KWXF9GoT6npS6pU2r60FCVlSWheWm0lJSFg35VAUSwUkUqv&#10;JnlK2U3cWQNKrlq0tS0mm4XGvWRn5uvD7kjiJdnVJLN/+DO77GHOb+fMMOf7f4KZka9isVjF8PCw&#10;PxgMNoRCITU4OLjn3+npTQvHbN28+X7Dnj2DqqqGVFUN+f3+4YqKiljekzFzTjZNU5w9e/Zords9&#10;AYAt1xLpLQCfATiY9RmAWwCuIdIXjt3p8Yz39va2mKYpcp03p0EzMzMbmpqavgPAqhDmSYB/AXgW&#10;yJxiCUezY78AuF4IEwA3Hz58IRqNrl8RwKtXr771wtatfytCmF8BrOcA9TTrAJ8EWBHC3F5Zea+/&#10;v/+NZwZMJpMlra2tX2eX0Rh+DrBHHQLYQ2QIIcxAIHA6lUoV5wU4Ojpa69216zoA/hDguRWEszwH&#10;8PvZe1PW1UXGxsZqcgKMx+Ol7qqqqU1ExuVVAHvUlwDeSGTUut3jiUTCuSxgIBA4DYB/WwM4yz9n&#10;r2R7e/upJQHD4bB0EBnvrSGc5SMAKw6HHolE6p4ImE6nFZ/Xq20hMmZsAJwGeDOR4ff5rqXTaeUx&#10;wM7Ozk8B8EUb4Cyfzy51V1fXiUWAk5OT1c6SkuQhgE0bAU2ADwDscjoTU1NTLz0E3Ld374/riIw/&#10;bYSzfAfgciKjcf/+K8wMJJPJEsXh0FsLAM7yCYCLFCWdSqWK6caNG6/ohuHw573NWD3VA0jrunLz&#10;5s2XSdM0CQA+m6EWSmaPmqZJ0jRNlhOZ1bYiLZYbQBmRGQ6HfY4iRfms8u7dHccAYTeYJQJwBcA/&#10;imKgrLQ0/nEBPBiP+iOAy12uB/QgkSiVy/0lGyQBzMXjLrK+FJosJgIAthHkabKYCAA0G0GeJouJ&#10;yl2ueCEChgGsKyt7QHVeb0QTouBWWROCvVJqJH2+8HUh2LSbaIEMANeFYOnzhUlKqc2ZJk3YTbVA&#10;EwDipklSSo2klBpQWA+KxSKl1JBKpYqLFCV9ogDeHpaPA1xcVDQ/Pz9fBGbGgcbGH8qJjDsFAPcH&#10;wGVExqGDBy8/3FHfunWryuV0Jg7A/i3/PoDLSkvjt2/ffnFR0dTd3X0cAF+wEfBbZIqmnp6eTx6r&#10;6nRdd/h9vmtbiIxpG+DuA7yJyGiorw/puu54YuEeiUTqFIdDP2oDYAsyhfvIyMirS0Yf7e3tpwDw&#10;r2sI91N2aTs6Oj5fNptJJBJOT3X15EYi49IawH0P8AYiY6fHM5ZTeMTMGB8f9/i8Xg0Af4DVid/+&#10;A/hY9sq9JmV4YmLCnVeAmUqligOBwGkhhFlDZAytIFwQYHc2wGxra/sy7wBzofv6+t7cXll5byUj&#10;YIcQ5o5t2/4aGBh4fbn5lwVkZkSj0fVvNzVdBDJB+LOG6P5siP5Oc/P52dnZilzmzgmQOdOGOHfu&#10;3JGdHs84sKgNYbwL8DfIZM+h7OeWzG/P3YYQzJz3biMWi1UMDQ3Vh0IhdalGjrp79++qqoYaGhqC&#10;z9rI+R/U73PjK4NiMwAAAABJRU5ErkJgglBLAwQKAAAAAAAAACEA4EVzpmIGAABiBgAAFAAAAGRy&#10;cy9tZWRpYS9pbWFnZTQucG5niVBORw0KGgoAAAANSUhEUgAAACkAAAAqCAYAAAAu9HJYAAAABmJL&#10;R0QA/wD/AP+gvaeTAAAACXBIWXMAAA7EAAAOxAGVKw4bAAAGAklEQVRYhc2ZbUxbVRjH/+d0BQKs&#10;TCcjleAb4IDCMm8pk5HxUsdYBsZEl/k2PwBGme6VCRp1Tuc0OhnaOR1zAsuSdfOL20IxAQFB8Q24&#10;l8xSYHTdVMQGh3HAIIPS+/ihdlKGAzZG/SU3J+k97f31ac/NPf+HERFmisPhUFosFk1zc7POdfy4&#10;zGxui3U6Ze6eo1BwOS4utk2nW/ajTqdr1ul0zRqNxqJUKh0zviARTfs4ffr0Er0+tc7Pz/cyAAJA&#10;t6i4Mz0e9PJ60IndoI4jrvHl9aD0eNd591w/P9/LqanJDa2trUtncl02nUo6nU5FUVHRCzt2vLp7&#10;oUpmj+tlhS4K0EUB4bcDjF2rCIDtd6C5E2g5AxhrufznAJd37XpzR0FBwXsKhcJ5w5W02Wz3JCUl&#10;fguAHkkBXTgFovrrP/pOgdamuCqblJT43dmzZ8Ovu5JExEpLS3O3bdti4HTZb/8Wma9Pv3bVpgsR&#10;cLQG2Gjg8hj5jnzwwb7Nubm5pYyxSWUmlezr67stJye7vKLClKUXGJW/SOyOkBuXm8ivvUD2u4zq&#10;JGJZWZmVZWXl2cHBwRemlCQitnp1RlVDfc3Kd54htvlhgPOJb5s9ZBnY9znw0ieMViTr66qrv0yf&#10;WNGrLl9eXp5dXf1levFzxLauvbmCgOvzt64F3n+eWE1N7QNlZWU5E+d4VLKnpydUo4nuWHr3pcC6&#10;YmI3W3A8sgzo8xm1ngsYam/vjAoNDe1xn7uiQURsw4a8ktGRoYBPC+ZWEHBVtLSAmGN02D8v79mD&#10;RHRliV5RMRqNT1RUmLLeypV5ROjcCroJDwXeflrmJlNlptFofML9OiMi9Pb2hsTERHUuVvervtlH&#10;XKHwjiQAOJ3Ais2MztiD+tvbO6NCQkJ6OQBs356/d+hSf1BpoXcFAUChAEoLiQ1d6g/Kz99WDADM&#10;6XTyBQtUA4+nDgUc3O5dwfHkFQPGrwKGLl4cUHGbzRY+ODgUsCza21qeJEQBg4NDATabLZyLoqgF&#10;AOFeb2t54vaRJEngkiQJPkpGmru86nQVMXcCPkpGoihquSi2xC8JBynneVvLEx8lsCQcJEmilkuS&#10;qNXeS3N8654eQiRxSWqJ5xcvDqiESG/rTI4QCfz114CKA/+/ReNGu9g1cgCYhefYm4LbiwOAZPWi&#10;yTUQu1wjDwqaPyh1eVfmv5CswIIFqgEuCFpR7Jp8b+FtpC5GgqAVuSBoxZ/OAY4xbyt54hgDfjoH&#10;CIJW5FqtVhwZJdbxi7e1PGn/GRgZJSYIgsQFQZCAf/+k/xfci1mr1Yo8MjLSGhjoP9zU4V2piTR1&#10;AIGB/sMRERFnOedczsp6sOJwFZO7ur2t5qKrGzhcxeTMzCwT51xmRAS73a6OiYnqjA0bnN9gmPtN&#10;2HhkGUjZwqite/5ge3tnlFqttnMAUKvVdoPhw02NZmL7T3hPEAA+Ogk0mokZDB9uUqvVdmDcvpvI&#10;FXXU11VlmMtkfs/tcy943g7EZnM5JW1VdWXlF2vcSYZHONDd3R2m0UR3xEcM+9fsndufnQhYuZ1R&#10;s9V/2GLpiA4LC7uyQjw0wsLCuvfufX/bV63EDpnmThAADpmAOolYUVFx/nhB4D8Cq/T0lTXfNtan&#10;vpcn8+ceurl5EBHw8UnghRIuJy5P/rq2tk4/ZWDFGKNjx44/pn8go2qTAcgoZPTbVWHc7NBzAVhd&#10;yGijAUjTr6o+fvyzRyfLKCetUXBw8AWTqTKzpKQk7/sOv8txOVw21ri+9WxxrBaIzeFyo8V35MCB&#10;AxsqK79Ys2jRoj8mnTxVFGy1WiOWL7//ewC0Ls0VJ99oHL0uzRVHJyYu+8FqtUbMWrC/Z8+ewp07&#10;X9u1UCXzJ1fKXLfYFezfrZ462D9v/zfYP1rL5b5+Lr/++hs7CwsL98ybN2/q56+ZtCpaW1uXpqYm&#10;N/j6+ozgn7bHrSo+lpEAeuUp0MndoM4jrvGVp0AZCaBbx7VIfH19RlJSVnwtSdJ9s94imYjD4VCa&#10;zeY4d7OppaUpoa3NopnYbIqN1Vji4xOa3M2muLg48/U0m/4GRCDlqjZyD60AAAAASUVORK5CYIJQ&#10;SwMECgAAAAAAAAAhAOwiCpISBgAAEgYAABQAAABkcnMvbWVkaWEvaW1hZ2UzLnBuZ4lQTkcNChoK&#10;AAAADUlIRFIAAAAoAAAAKggGAAAAwTYZZgAAAAZiS0dEAP8A/wD/oL2nkwAAAAlwSFlzAAAOxAAA&#10;DsQBlSsOGwAABbJJREFUWIXNmXlMFFccx7/vzYKLYAW1FhWVa7lld1bYVWrSFhOxMdWmh5ImVFOt&#10;hDSItuWymsaIV4gxARQVD2rTliqJVfFq5Eir4C7rzi6XIlC0VVuthTVyLLA7r39QwsohSJHlk/wy&#10;mXnz8j7zXub6/QhjDC+KyWRy1el0YRqNRq3ValUaTWnEw4ePp9me4+7+6t9qdUSpSqXSqlQqbVhY&#10;mM7V1dX0woMxxoYVoiiS48ePr/H3960DwHrCfw61xCwBy0wA02R3R2YCWMwSML/Z1GJ7bkCA7PaJ&#10;EydiRFEkwx2XDGcGm5qapsTGxh7Kz8//QBVI2PIIRlSBQHgA4Ory/L7NTwFdLaC5CZy9Rlj5LUZW&#10;rVr5Y3b2wTg3N7fm/z2DhYWFkbNmuf8pkRBx13owSyEYKxlZWArB0taCSSRE9PCY8aC4uPjNocan&#10;g4l3dHRMSExMTF+8eHGhC/do+vX9jKR8BHDckNc8KBwHfBUDlGYx4kQevhYZGVmUkpKyu7Oz03Gw&#10;PgMucW1trX909MqTBkNFaOxyYG8c4Ow0crGBaG0HNu0HcgoAnpcb8/JOrvTz87s9pGB7e7tTaGhw&#10;lenxXc9jSSJ9J2J0xfpy5iqwNp2K09y9GwyGylCpVGq2be+3xNu2bfu6vr7RO2/ry5cDgBWLgO+3&#10;iLS2tl62ffv2rX3bn5lBQRD48PAw3eookR5NevlytqzZDXx3hbPqdDfmy+VyYz9Bi8UiUavDy+81&#10;VoTe/EakU14ZW8F/ngCBa6g410dhKCvTqCUSiQWwWeJ9+/Zt0usNiqyEsZcDgKmTgYx4kep0emVG&#10;RsaGnuOEMYaGhgafkJDg6iXzOyb8lAYQMvaCAMAYsHwzUGSUmisrq4O9vb1/owAQH/9ZlgPX5XBg&#10;o/3kgO6xD2wCKDodN2yIzwQAYjabJ7i4OLdufN/KpcfZT86WLw4AmacllpaWVmdaXV0dbLFYuTB/&#10;e2v1Eh4AdHVZJDU1NUFUEAQeAJR+9tbqhfft3gqCwFNBEHiXiVT0mWlfKVt8ZwHOTlTU6/VKKgh6&#10;pcJHJHTQz4axh+MAuQ8jgqBXUqPRoOBlsOO9OzBKGSNGo0FBW1vbnXiZvXX6w8uAlpa2ibRnZ7zR&#10;40SB7if4eKPHiQKAUGdPlYHpcaIuLhPbxqOgvg6YNMm5lcrlCoNQT8bdIgt1hCkUvEB5Xqk3NhAm&#10;ivZW6sVqBYwNhPG8Uk95nhda2kRad8/eWr3U3QfazCLleV6gPM8LACDU21url557gud5gQYHB1c7&#10;OEgs5bfsK2VL+S3A0dGhKygoqIY6Ojp2RkVFXT5cQMU/HtlbDbj7F3C4gIpLly695ODg0EUYY2hs&#10;bPQKCQmqiZSbpWd32veTf1kK8EuVU3tVVU2Qp6fnHQoAXl5ejWlpOzcXlAEni+0jBwA/FAIXNcCO&#10;HbtSPT097wA2v51Wq5VbsECl/b3BoKjJFenUyWMr9/gJELiaij7+829cu1a2kOM4K2Dz28lxnPXI&#10;kWOfND0l7MvssZUDgM/3A6YWwnJyjq7tkXtGEADkcrkxKSl5T+4l4MqNsZO7rAW+/RlITd28c968&#10;eZW2bf2SR2azWRoaGlLV9KjR62iiSFcserlyp38F1qVTcfpMn3pBqJAPmTySSqXm8+cvvj3XJ7Ti&#10;3S1A7N7uVNlo09IOrEsH3tsKeMnkxnPnLizrKzegIADIZLK6sjKNOjk5eU9OAWHK9VTU1Y6enPYm&#10;wH9KxWMXCEtNTd1VWnp9ga+v78DvsqFSsEVFRW95eMx4MJopYI4j4uzZM++XlJS8MSpJ9ObmZrfY&#10;2PWHTp3K/zA8gLAVr48siX7mKmG6Wkaio1flZWcfjBtWWeJFyhC5ubmrAwJkt/FsGcL6cRRYVgKY&#10;9mB3ZP1XhvCfM0ZliL6YTCbX8vLycK1Wq3peIUelWlimUqm0arVaM9JCzr+Ly6pQcEKUBgAAAABJ&#10;RU5ErkJgglBLAwQKAAAAAAAAACEApXGOfgcGAAAHBgAAFAAAAGRycy9tZWRpYS9pbWFnZTIucG5n&#10;iVBORw0KGgoAAAANSUhEUgAAACgAAAAqCAYAAADBNhlmAAAABmJLR0QA/wD/AP+gvaeTAAAACXBI&#10;WXMAAA7EAAAOxAGVKw4bAAAFp0lEQVRYhc2ZbUxTVxjH/+fc0hXBCHHON3AVWl6K2N4KBZmLThZD&#10;5qKZH4APYzNDN8kGRBdj0fEJEReWLAIK8W2TZRPZB6MSfMlAsinQUnqpCMirzEwncQaMIKW09+xD&#10;11ARAjqk/JInTe+5J+d3z+m9ved5CGMML8vAwICfyWSKMhqNOqPRqDMYauMePny0yP2cJUsWPYqJ&#10;iavV6XRGnU5njIqKMvn5+Q289GCMsWmFKIrkzJkzn4SFKTsAMFeEBFJ7yiawwkwwQ7EzCjPBUjY5&#10;29zPDQtTdpSWlqaIokimOy6Zzgz29/f779r1RUl5+a+J0WGEbXmHkZhwIDoM8POdou9TwNQOGNqA&#10;izcJa7jDSFJS4rni4pI0f3///v89g9XV1e8FBCx9IJEQ8WAqmL0KjNW8WtirwA6mgkkkRAwIWPrg&#10;+vXrG6Yan04mbrPZpPv27fs2Pj6+ypv0La4tYuRACsBxU17zpHAccCAFqC1ixJv0Ld64cWO1Xq8/&#10;bLPZpJP1mXCJOzo6QpKTE8sFwaLe+SHw/ZeAj/eri03E0DCw+yhwogLgebWlrKw8MSQkpGNKQavV&#10;KlOrVzU/7rsbdGqvSLeum1mx8Vy4AaTmU/HNJUHdTU3Nq2UymdW9/YUlzsnJye7o6FaczX79cgCw&#10;dR3wyzcibW/vUubk5GSPb39uBi0Wizoqak3jx+87uB/0r1/One2HgZ9/4xwmU+MatVpteUHQbrdL&#10;YmN1xns9FnXbjyJduGB2BR8/AcK3U/HtYE1TXZ0hRiKR2AG3JT5y5EhmY6PAF6bPvhwALFwAFKSL&#10;1GQyawsKCjJcxwljDD09PUGrVqla4zUjb1w8BBAy+4IAwBiwZT9QbZFZm5tbIoKCgnooAKSnf1Uk&#10;oaNexXs8Jwc4xz62G6CwSTMy0gsBgIyMjEh9fX2GMrbZJd+leU7Ona+PAYXnJfbBwSEf2tLSEjE6&#10;apdEh3paa4zoMGB01C5pbW1VUUEQeADglZ7WGoNXOD8FQeCp2WzW+s6jomK5Z6XcUSwHfLypaDab&#10;tVQQzFp1sEjopK8Nsw/HAepgRgTBrKUWS5NGq4QH792J0SoZsViaNHRoaNh7Lv3+XPBKYHDw2Tzq&#10;+jLXcDlRwPkEn2u4nCgACJ2eVJkYlxP19Z33zDwHBc2dwPz5PkNUo+EFoZPMuUUWOgnTaHiB8rzW&#10;bOkmTBQ9rTSGwwFYugnjea2Z8jwvDA2LtPMvT2uN0XkfeGYVKc/zAuV5XgAAocvTWmO4bhCe5wWq&#10;UqlavbwkdmObZ6XcabgDSKVeoyqVqpVKpVJbQkLCleMVVLzX52k14M+HwPEKKiYkJFzx8vIaJYwx&#10;9Pb2yiMiwts2rLbKKvI8+8q/WQ/8ftt7+PbtVpVcLu+lACCXy3tzc/OyKuuBsmrPyAHA2SrgsgHI&#10;zc3LksvlvYDbttPhcHBxcbH1dzvNWk9sO/95AoR/SsXg0DWNN2/WreU4zgG4bTs5jnOcPHn6s/6n&#10;hO05NrtyALDnKDAwSNiJE6dSXXLPCQJAZGRks16flVd6FbjWMHtyV43AT9eArKz9hyIjI5vd2yZM&#10;Hmk0kbce/d0TfHKvSD969/XKnf8D2JFPxbeWBXcJwi31lMkjmUxmrai4/MFKpdqyLRvYmQ8MDs+8&#10;2OAwsCMf2JYNrFSqLZcuVW4eLzehIAAoFIqu2tr6WL1ef/hUJWHaz6nYcGfm5IxtAL+TiqcrCcvK&#10;ysqrra2PVSgUE/+XTZWCrampWR8YuOy+RELE3B0zkwLmOCIGBi67X1NTs37GkuhpabuKz50rT4oK&#10;JWzrOmcSPSoU8J8/RV+3JPqFG4SZ2hlJTk4qKy4uSZtWWeJlyhClpaUp48sQoSucZYiiTDBjiTOK&#10;/itDhK6YpTLEeFyFHIPBEOMs5tStnaiQo9OtrdPpdMaYmBjDqxZy/gVS3apYLNCESwAAAABJRU5E&#10;rkJgglBLAwQKAAAAAAAAACEAdK+m5kUGAABFBgAAFAAAAGRycy9tZWRpYS9pbWFnZTEucG5niVBO&#10;Rw0KGgoAAAANSUhEUgAAACgAAAAqCAYAAADBNhlmAAAABmJLR0QA/wD/AP+gvaeTAAAACXBIWXMA&#10;AA7EAAAOxAGVKw4bAAAF5UlEQVRYhc2Ze0xTdxTHv7/fLaUKCzA1MhWZFAoFtNy7PhQ3B9nQP0zU&#10;LfGRRdlD4yNTidvADfhP6+Lclm2wlM3HrCZz4rKEwYxxE9FMsC32loEV5DEXdeITCCCv8vvtDyRU&#10;weEDqN/kpEnP+d3z6e/Xe3PPOYRzjsdVS0tLUHl5ud5ms5nsdrvRZitNbGy8Ock7JjR00k2TKbHU&#10;aDTaTSaTTa/XlwcFBbU8djLO+SMZY4wcOHBglVarqQHA+00TRj0rU8Bz0sBtlj7LSQNfmQKumS54&#10;vGO1Wk3NwYMHVzLGyKPmJY+yg01NTSEbNqy3HD6cv1wfTfiiuZyYtIAhBgh5bpi1rYCjGrBdAH49&#10;Q3h5DScrViz/yWLJ2xAcHNz81DtYUlLyaljYlKuCQNj21eCeE+C85MnMcwJ822pwQSAsLGzK1VOn&#10;Ts0bLj99GHh3d7cyMzNzR3Jy8kl/3hhamstJ1ipAEIb9zQ+VIADZq4DSXE78eWNoUlJSSVZWlrmn&#10;p8fvYWuGPOK6urrIFSuW5Z87J4urFwJfbQQCxz052FBq6wDScoB9RwG9XnIeOnR4eWRkZN2wgJ2d&#10;naqEhFl/3bhWr96bzugbr4ws2IP65TSw5nPKJk9R17lclbP8/f27vP2DjthsNmfV1NRGHcoefTgA&#10;eHMe8GM2o9XVtRqz2Zz1oP++HaysrJwpSaL81mu9gvWT0YfzVuoO4FCx0CvLroT4+PiqQYC9vb1C&#10;YuLssw0XndIFK6MTg8YW8FYLoH2bMnX0S+fOnCmbIwhCL+B1xDk5OZvs9nL9N5vGHg4AJgYBX29k&#10;1GZzGHJzczf2f08457h06dKLcXHaC0mzOlVFnwKEjD0gAHAOLPwYOF01ruP8+Qva8PDwfygAbN68&#10;KYfwbqVli+/ggL7cli0AWJf/5s2bcgCAdHV1KQMDA9o3LvEovnzfd3De+uBb4NsCv562tvYA6na7&#10;Y3t6PAqj1tdYAzLEAN3dPX5utzuWyrIsAoAY6WusAYlRfZ+yLItUlmUxYBxlkVN9C+WtqKnAeBVl&#10;9wCdkk7NydO8BIy0BAHQqTmRZadEXS5ZFKO4D+/doSVGceJyySJta7s7XoryNc5gSVFAa2t7AAUG&#10;/pTPkvqZKODbh/PD1M9EAUCu9SXK0OpnogEB4zqeVcDAwPF3qU6X4HLW4vGL41GWs5ZwnS7BRUVR&#10;clbUU86Yr5EGxBhQUU+4KEpOKkmSs+0uo3VXfY01oNorQHsHo5IkOakoijLwbN0o8r3aThRFmcbF&#10;xZ3381N4HDW+hfKWoxrw81N4YmNj3VSpVHanpKT8/n0RZVdu+hoNuHwD2P0bZfPnzz+uVCq7Cecc&#10;9fX16pkz486/Lnb5F5h9+8q/KBM44fLvqqpyx0ZERDRQAFCr1fXbtpmzCkuB/JO+gQOAwyeBojJg&#10;+/YdmREREQ2AV9np8XgUs2cb7ZcbKnTu/YxOGOPK7nYLoH2HsnB1gquszGZSKBQewKvsVCgUnr17&#10;f3j3TivhH1nGFg4APrQATa2E79mz771+uPsAAUCn01VkZGzduf8Y8Me5sYM77gCsx4CMjK07dTpd&#10;hbdvyOaRThdfefv63xF70xld/PLowhX8CazeRdmEyTMaKiqqZqpUqk5v/6DmkUql6iwsPLowbEZ8&#10;1ZJsYN0XQHvHyIO1d/Rde0k2EDYjvqqw8OjCB+GGBAQAjUZz8exZuzE9PX3X7iLCpbWUlY/gg9xR&#10;DYhrKdtdRHhGRsZnNpvDoNFoLg4ZPFwLtri4OHnq1NBrCgVh5jVP3wI2rwFXKAibNu2Ff4uLi5NH&#10;pIl+586d59evX5d35MjPSw0xhC+ey4kpFtBHA8GB/7+2uQ0orwFsbqDgDOGOak6WLVuan5f33fqQ&#10;kJCmYZM/zhjCarWmRkdH1sJrtBA9nfamLgDPTQO35/VZbhp46oI+n3dsTEzURavVmjriY4hBu9Lc&#10;HOxwOAx2u93YP8i5fv3WRO+Y0NBJN43GOWVGo9FuNBrtBoPB8Uhjhwf0H4CDq10wPlaDAAAAAElF&#10;TkSuQmCCUEsDBAoAAAAAAAAAIQCiXNhIXAYAAFwGAAAUAAAAZHJzL21lZGlhL2ltYWdlNS5wbmeJ&#10;UE5HDQoaCgAAAA1JSERSAAAAKQAAACoIBgAAAC70clgAAAAGYktHRAD/AP8A/6C9p5MAAAAJcEhZ&#10;cwAADsQAAA7EAZUrDhsAAAX8SURBVFiFzZl/TNRlHMffz3MdsMCDUsaPpCWCgsdZ+x6nRmbnCeLm&#10;WZtly9KtcCtpQ6MLW6m5qW1NvfLUFaaC2QT/KVPO2SEpLJ0pfA/pPLjAsx9oSNKQAxx43vPpj/MM&#10;CH8D12t79mz3PHfPa5/d93bP+8OICPeK1+tVOp1OdXV1tc4/Tk11OM6m+XyCB/YoFFxoNGlndbqp&#10;p3Q6XbVOp6tWq9VOpVLpvecDieiuR11d3WSDQX80LCy0BwABoEdU3JeVDvpwEWj/elDDHv/84SJQ&#10;Vrp/PbA3LCy0x2DQH62rq5t8L+eyu6mkz+dTbNq06b3Vq1etH60SbKFBKHQpgC4FGB8PMHa7IgDu&#10;P4Fql3+U/MBFe5fCt27d+lUmk8msUCh8D1xJt9ud+MwzT58AQC8+B7p8AESV9z8uHwDNn+Gv7PTp&#10;GcfdbnfifVeSiNiuXbuW5Ocvt3DqCdu2XPBFWbev2t1CBHxdDuRt4UKwsJ7Nm7csy8nJKWKMDSoz&#10;qGRbW9uYnJw3isvKrEaDxKj4fWKPxzy43ED+aAVe/4TRsVpi8+YZy4qKinPGjBnTdkdJImJz5mTb&#10;qiorMj95k9iy+QDnA982dAgBWL4BPtjBhX5mZsXhw9/PGVjR/xxfXFz8Rnn5kaxP3yb2zkvDKwj4&#10;Pz9/AWDOFdxmK5+9e/fu1wfu6VfJixcvPqZWpzY8Na4r4uinxIZbsC9CADPzGdX9FtFVX+9KiY+P&#10;/zOwdlODiFhu7tLCa73d4TsLRlYQ8Fd0ZwGx3p6uiNzcpV8Q0c1H9KZKSUnJq2VlVuPHSwRPemxk&#10;BQMkjwU+XkLs4MGy50tLSxcGXmdEhNbW1phJk1JcE+M6VD9uIa5QBEcSAHw+YPoyJpouRXY4na7U&#10;mJiYVg4AJtO75u6ujshdK4IrCAAKBVC0gninpyPKZHrXDADM5/PxqCiVZ6G+O3y7KbiCfXnLDOyr&#10;iuhqb++I5G63e3xnZ3f41NRga/VnSgrg8XRFnD9/PpHLsqwFAGlCsLX6E/CRZVnL7Xa7FKJkpH4i&#10;qE7/Qf0EEKJkZLfbJS7LNemTx4OUDwVbqz8hSkCTCJLlGi2322WtdgKN8E/33aGdQNxur9HxK1c8&#10;Kik52DqDIyUD7e0eFQf+fw9NgIAXB4Ah+B87LPAbYhwA7E3BVLk1cqN/5pGRozrtjcGVuRX2JiAq&#10;SuXhkqSV5cbB7xbBRm5kQpK0MpckrfzzecB7PdhK/fFeB352g0mSVuZarVbuvUas4fdga/Wn/jfg&#10;mpeYVquVuSRJduDfL+n/hYCPJEl2npyc3BQR8fDV0w3BlRrIaRcwalR4d1JS0jnOORdG47yy3TYm&#10;GpuDreansRn4ysaE0TivjHMuGBGhpaUlbtKkFFdaQueoKsvIX8L6IgQwYzmj+gsqT329KyU2NvYS&#10;B4C4uLgWi2Vr3nEHsW37gycIAFu/BU44iFksW/NiY2MvAX3u3UTEjMa5hyqP2rIdRYInxo+8oPsi&#10;MHkJF3pDts1qPTQ3kGT0Cweam5sT1OrUhvSkqw9XmEc+HJhlYmR3h3c7nQ2pY8eOvRBY66eRkJDQ&#10;bDZ/ln+sltgO68gJAsCXVqCylpjZ/Fl+X0HgFoFVVlZmxYnjlfqNSwV/+4XhD6w+PwAUFHIx/dmZ&#10;x8rLj2TdMbBijFFp6b5XDLOybXkWIHsFowuXh0ew+S9gdgGjPAtgmJVtKykpXThYRjlojaKjoy9b&#10;rYfmFhYWLj3ZENajyeGipMIffg4FRMDeI4Amh4ufXGE927dvf8tqPTQ3Ojp68HLcKQpuampKysiY&#10;dhIAvTwT1PaAcXTbAdACvT+OzsiYdvLcuXPjhyzY37Bhw4o1az5aO1ol+GuZgusm+oP9cXF3DvZ/&#10;bbkR7P8C7K3g4m8PF2vXrltdUFCwcUiC/b6jtrb2Kb1+RlVoaEgvbrQ9HlXx69lTQCsXg75bD3Lt&#10;8c8rF4Nm6/zrgb2hoSG9ev2MqjNnzjw55C2SgXi9XqXD4dAEmk01NaennD3rVA9sNqWlqZ2BZlN6&#10;enqNRqNx3E+z6R/J+OaqPyk1RQAAAABJRU5ErkJgglBLAQItABQABgAIAAAAIQCxgme2CgEAABMC&#10;AAATAAAAAAAAAAAAAAAAAAAAAABbQ29udGVudF9UeXBlc10ueG1sUEsBAi0AFAAGAAgAAAAhADj9&#10;If/WAAAAlAEAAAsAAAAAAAAAAAAAAAAAOwEAAF9yZWxzLy5yZWxzUEsBAi0AFAAGAAgAAAAhAFEn&#10;wQvCFgAAaN4AAA4AAAAAAAAAAAAAAAAAOgIAAGRycy9lMm9Eb2MueG1sUEsBAi0ACgAAAAAAAAAh&#10;AKY97bnMBAAAzAQAABQAAAAAAAAAAAAAAAAAKBkAAGRycy9tZWRpYS9pbWFnZTcucG5nUEsBAi0A&#10;FAAGAAgAAAAhAK950yDhAAAACwEAAA8AAAAAAAAAAAAAAAAAJh4AAGRycy9kb3ducmV2LnhtbFBL&#10;AQItABQABgAIAAAAIQD+CnmT6wAAAL0EAAAZAAAAAAAAAAAAAAAAADQfAABkcnMvX3JlbHMvZTJv&#10;RG9jLnhtbC5yZWxzUEsBAi0ACgAAAAAAAAAhAMgfHAn/BAAA/wQAABQAAAAAAAAAAAAAAAAAViAA&#10;AGRycy9tZWRpYS9pbWFnZTgucG5nUEsBAi0ACgAAAAAAAAAhAOqVLtrnBAAA5wQAABQAAAAAAAAA&#10;AAAAAAAAhyUAAGRycy9tZWRpYS9pbWFnZTYucG5nUEsBAi0ACgAAAAAAAAAhAOBFc6ZiBgAAYgYA&#10;ABQAAAAAAAAAAAAAAAAAoCoAAGRycy9tZWRpYS9pbWFnZTQucG5nUEsBAi0ACgAAAAAAAAAhAOwi&#10;CpISBgAAEgYAABQAAAAAAAAAAAAAAAAANDEAAGRycy9tZWRpYS9pbWFnZTMucG5nUEsBAi0ACgAA&#10;AAAAAAAhAKVxjn4HBgAABwYAABQAAAAAAAAAAAAAAAAAeDcAAGRycy9tZWRpYS9pbWFnZTIucG5n&#10;UEsBAi0ACgAAAAAAAAAhAHSvpuZFBgAARQYAABQAAAAAAAAAAAAAAAAAsT0AAGRycy9tZWRpYS9p&#10;bWFnZTEucG5nUEsBAi0ACgAAAAAAAAAhAKJc2EhcBgAAXAYAABQAAAAAAAAAAAAAAAAAKEQAAGRy&#10;cy9tZWRpYS9pbWFnZTUucG5nUEsFBgAAAAANAA0ASgMAALZKAAAAAA==&#10;">
                <v:rect id="Rectangle 896" o:spid="_x0000_s1086" style="position:absolute;left:5643;top:356;width:5030;height:7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X2wxQAAAN0AAAAPAAAAZHJzL2Rvd25yZXYueG1sRE9Na8JA&#10;EL0X/A/LCL3pxlRKja7SFgI99KKpircxOyax2dk0u43x33cFobd5vM9ZrHpTi45aV1lWMBlHIIhz&#10;qysuFHxl6egFhPPIGmvLpOBKDlbLwcMCE20vvKZu4wsRQtglqKD0vkmkdHlJBt3YNsSBO9nWoA+w&#10;LaRu8RLCTS3jKHqWBisODSU29F5S/r35NQqm6f4cfx7TQ/aWYWd/8t11O4uVehz2r3MQnnr/L767&#10;P3SYH0dPcPsmnCCXfwAAAP//AwBQSwECLQAUAAYACAAAACEA2+H2y+4AAACFAQAAEwAAAAAAAAAA&#10;AAAAAAAAAAAAW0NvbnRlbnRfVHlwZXNdLnhtbFBLAQItABQABgAIAAAAIQBa9CxbvwAAABUBAAAL&#10;AAAAAAAAAAAAAAAAAB8BAABfcmVscy8ucmVsc1BLAQItABQABgAIAAAAIQBYMX2wxQAAAN0AAAAP&#10;AAAAAAAAAAAAAAAAAAcCAABkcnMvZG93bnJldi54bWxQSwUGAAAAAAMAAwC3AAAA+QIAAAAA&#10;" filled="f" strokecolor="#0070c0" strokeweight="2pt"/>
                <v:shape id="AutoShape 895" o:spid="_x0000_s1087" style="position:absolute;left:5765;top:3104;width:4656;height:1467;visibility:visible;mso-wrap-style:square;v-text-anchor:top" coordsize="4656,1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Q+VwwAAAN0AAAAPAAAAZHJzL2Rvd25yZXYueG1sRE9LawIx&#10;EL4X+h/CFLxp0kVFVqOUBdFDD1Vb0NuwmX3gZrJsom77640g9DYf33MWq9424kqdrx1reB8pEMS5&#10;MzWXGr4P6+EMhA/IBhvHpOGXPKyWry8LTI278Y6u+1CKGMI+RQ1VCG0qpc8rsuhHriWOXOE6iyHC&#10;rpSmw1sMt41MlJpKizXHhgpbyirKz/uL1XDKsx9byKz4m0xJbWafZZscv7QevPUfcxCB+vAvfrq3&#10;Js5P1Bge38QT5PIOAAD//wMAUEsBAi0AFAAGAAgAAAAhANvh9svuAAAAhQEAABMAAAAAAAAAAAAA&#10;AAAAAAAAAFtDb250ZW50X1R5cGVzXS54bWxQSwECLQAUAAYACAAAACEAWvQsW78AAAAVAQAACwAA&#10;AAAAAAAAAAAAAAAfAQAAX3JlbHMvLnJlbHNQSwECLQAUAAYACAAAACEAYYUPlcMAAADdAAAADwAA&#10;AAAAAAAAAAAAAAAHAgAAZHJzL2Rvd25yZXYueG1sUEsFBgAAAAADAAMAtwAAAPcCAAAAAA==&#10;" path="m3104,l22,,,,,22,,434,,1445r,2l,1467r3104,l3104,1445r-3082,l22,434r1530,l3104,434r,-412l3104,xm4656,r-1,l4634,,3104,r,22l3104,434r1530,l4634,1445r-1530,l3104,1467r1552,l4656,1445r-1,l4655,434r1,l4656,22r,-22xe" fillcolor="#00b0f0">
                  <v:path arrowok="t" o:connecttype="custom" o:connectlocs="3104,3104;22,3104;22,3104;0,3104;0,3104;0,3104;0,3126;0,3538;0,4549;0,4551;0,4571;3104,4571;3104,4549;22,4549;22,3538;1552,3538;1552,3538;3104,3538;3104,3126;3104,3126;3104,3104;4656,3104;4655,3104;4655,3104;4634,3104;4634,3104;3104,3104;3104,3104;3104,3126;3104,3538;4634,3538;4634,4549;3104,4549;3104,4571;4656,4571;4656,4549;4655,4549;4655,3538;4656,3538;4656,3126;4656,3104;4656,3104" o:connectangles="0,0,0,0,0,0,0,0,0,0,0,0,0,0,0,0,0,0,0,0,0,0,0,0,0,0,0,0,0,0,0,0,0,0,0,0,0,0,0,0,0,0"/>
                </v:shape>
                <v:shape id="Picture 894" o:spid="_x0000_s1088" type="#_x0000_t75" style="position:absolute;left:7544;top:3557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YpVwAAAAN0AAAAPAAAAZHJzL2Rvd25yZXYueG1sRE9Ni8Iw&#10;EL0L/ocwwt40UVS0GkWElb3Juiteh2Zsq82kNNm2/nsjLHibx/uc9bazpWio9oVjDeORAkGcOlNw&#10;puH353O4AOEDssHSMWl4kIftpt9bY2Jcy9/UnEImYgj7BDXkIVSJlD7NyaIfuYo4cldXWwwR1pk0&#10;NbYx3JZyotRcWiw4NuRY0T6n9H76sxouUvkDHpvbzC+pvZ0rM6XFUuuPQbdbgQjUhbf43/1l4vyJ&#10;msHrm3iC3DwBAAD//wMAUEsBAi0AFAAGAAgAAAAhANvh9svuAAAAhQEAABMAAAAAAAAAAAAAAAAA&#10;AAAAAFtDb250ZW50X1R5cGVzXS54bWxQSwECLQAUAAYACAAAACEAWvQsW78AAAAVAQAACwAAAAAA&#10;AAAAAAAAAAAfAQAAX3JlbHMvLnJlbHNQSwECLQAUAAYACAAAACEAe8WKVcAAAADdAAAADwAAAAAA&#10;AAAAAAAAAAAHAgAAZHJzL2Rvd25yZXYueG1sUEsFBgAAAAADAAMAtwAAAPQCAAAAAA==&#10;" stroked="t">
                  <v:imagedata r:id="rId61" o:title=""/>
                </v:shape>
                <v:shape id="Picture 893" o:spid="_x0000_s1089" type="#_x0000_t75" style="position:absolute;left:7753;top:4135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ONhwQAAAN0AAAAPAAAAZHJzL2Rvd25yZXYueG1sRE9NawIx&#10;EL0X+h/CCN5q1j0ssjWKtSx4k1qh1yGZZhc3kyVJNf33Rij0No/3OettdqO4UoiDZwXLRQWCWHsz&#10;sFVw/uxeViBiQjY4eiYFvxRhu3l+WmNr/I0/6HpKVpQQji0q6FOaWimj7slhXPiJuHDfPjhMBQYr&#10;TcBbCXejrKuqkQ4HLg09TrTvSV9OP07BpctfWev6/Laz7zY0x2VzWHVKzWd59woiUU7/4j/3wZT5&#10;ddXA45tygtzcAQAA//8DAFBLAQItABQABgAIAAAAIQDb4fbL7gAAAIUBAAATAAAAAAAAAAAAAAAA&#10;AAAAAABbQ29udGVudF9UeXBlc10ueG1sUEsBAi0AFAAGAAgAAAAhAFr0LFu/AAAAFQEAAAsAAAAA&#10;AAAAAAAAAAAAHwEAAF9yZWxzLy5yZWxzUEsBAi0AFAAGAAgAAAAhALBw42HBAAAA3QAAAA8AAAAA&#10;AAAAAAAAAAAABwIAAGRycy9kb3ducmV2LnhtbFBLBQYAAAAAAwADALcAAAD1AgAAAAA=&#10;" stroked="t">
                  <v:imagedata r:id="rId62" o:title=""/>
                </v:shape>
                <v:shape id="Picture 892" o:spid="_x0000_s1090" type="#_x0000_t75" style="position:absolute;left:8261;top:4135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2JwwAAAN0AAAAPAAAAZHJzL2Rvd25yZXYueG1sRE9Na4NA&#10;EL0X+h+WKfRW13pogs0mpIViekghRnqeuBMV3VlxN2r/fTZQyG0e73NWm9l0YqTBNZYVvEYxCOLS&#10;6oYrBcXx62UJwnlkjZ1lUvBHDjbrx4cVptpOfKAx95UIIexSVFB736dSurImgy6yPXHgznYw6AMc&#10;KqkHnEK46WQSx2/SYMOhocaePmsq2/xiFOzPUzZ9ZOaHRt0Wp5zM96H9Ver5ad6+g/A0+7v4373T&#10;YX4SL+D2TThBrq8AAAD//wMAUEsBAi0AFAAGAAgAAAAhANvh9svuAAAAhQEAABMAAAAAAAAAAAAA&#10;AAAAAAAAAFtDb250ZW50X1R5cGVzXS54bWxQSwECLQAUAAYACAAAACEAWvQsW78AAAAVAQAACwAA&#10;AAAAAAAAAAAAAAAfAQAAX3JlbHMvLnJlbHNQSwECLQAUAAYACAAAACEA0HRNicMAAADdAAAADwAA&#10;AAAAAAAAAAAAAAAHAgAAZHJzL2Rvd25yZXYueG1sUEsFBgAAAAADAAMAtwAAAPcCAAAAAA==&#10;" stroked="t">
                  <v:imagedata r:id="rId63" o:title=""/>
                </v:shape>
                <v:shape id="Picture 891" o:spid="_x0000_s1091" type="#_x0000_t75" style="position:absolute;left:8010;top:3577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EBLxQAAAN0AAAAPAAAAZHJzL2Rvd25yZXYueG1sRI9BS8NA&#10;EIXvQv/DMoI3uzEHkdhtaQuFiifbSPA2ZMckNDu77K5N9Nc7B8HbDO/Ne9+sNrMb1ZViGjwbeFgW&#10;oIhbbwfuDNTnw/0TqJSRLY6eycA3JdisFzcrrKyf+I2up9wpCeFUoYE+51BpndqeHKalD8Siffro&#10;MMsaO20jThLuRl0WxaN2OLA09Bho31N7OX05Aw3TT/ky7erQvI7xeH4PTV1+GHN3O2+fQWWa87/5&#10;7/poBb8sBFe+kRH0+hcAAP//AwBQSwECLQAUAAYACAAAACEA2+H2y+4AAACFAQAAEwAAAAAAAAAA&#10;AAAAAAAAAAAAW0NvbnRlbnRfVHlwZXNdLnhtbFBLAQItABQABgAIAAAAIQBa9CxbvwAAABUBAAAL&#10;AAAAAAAAAAAAAAAAAB8BAABfcmVscy8ucmVsc1BLAQItABQABgAIAAAAIQAsuEBLxQAAAN0AAAAP&#10;AAAAAAAAAAAAAAAAAAcCAABkcnMvZG93bnJldi54bWxQSwUGAAAAAAMAAwC3AAAA+QIAAAAA&#10;" stroked="t">
                  <v:imagedata r:id="rId64" o:title=""/>
                </v:shape>
                <v:shape id="Picture 890" o:spid="_x0000_s1092" type="#_x0000_t75" style="position:absolute;left:8460;top:3557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vTFxAAAAN0AAAAPAAAAZHJzL2Rvd25yZXYueG1sRE/basJA&#10;EH0X+g/LFHzTjYLSpq7iBVGQCo39gGl2moRmZ9fsaqJf3y0IfZvDuc5s0ZlaXKnxlWUFo2ECgji3&#10;uuJCwedpO3gB4QOyxtoyKbiRh8X8qTfDVNuWP+iahULEEPYpKihDcKmUPi/JoB9aRxy5b9sYDBE2&#10;hdQNtjHc1HKcJFNpsOLYUKKjdUn5T3YxCladk7v2fHy/T493V502X5RNDkr1n7vlG4hAXfgXP9x7&#10;HeePk1f4+yaeIOe/AAAA//8DAFBLAQItABQABgAIAAAAIQDb4fbL7gAAAIUBAAATAAAAAAAAAAAA&#10;AAAAAAAAAABbQ29udGVudF9UeXBlc10ueG1sUEsBAi0AFAAGAAgAAAAhAFr0LFu/AAAAFQEAAAsA&#10;AAAAAAAAAAAAAAAAHwEAAF9yZWxzLy5yZWxzUEsBAi0AFAAGAAgAAAAhALHe9MXEAAAA3QAAAA8A&#10;AAAAAAAAAAAAAAAABwIAAGRycy9kb3ducmV2LnhtbFBLBQYAAAAAAwADALcAAAD4AgAAAAA=&#10;" stroked="t">
                  <v:imagedata r:id="rId65" o:title=""/>
                </v:shape>
                <v:shape id="Picture 889" o:spid="_x0000_s1093" type="#_x0000_t75" style="position:absolute;left:9440;top:3621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n4HxwAAAN0AAAAPAAAAZHJzL2Rvd25yZXYueG1sRI8xb8Iw&#10;EIX3Sv0P1lXqUhWbDBQFDCoIpHboUGDpdsRHEtU+R7EJ6b/vDZW63em9e++75XoMXg3UpzayhenE&#10;gCKuomu5tnA67p/noFJGdugjk4UfSrBe3d8tsXTxxp80HHKtJIRTiRaanLtS61Q1FDBNYkcs2iX2&#10;AbOsfa1djzcJD14Xxsx0wJalocGOtg1V34drsPBh/G4/xGt3fppdXrT/MsX7Zmft48P4ugCVacz/&#10;5r/rNyf4xVT45RsZQa9+AQAA//8DAFBLAQItABQABgAIAAAAIQDb4fbL7gAAAIUBAAATAAAAAAAA&#10;AAAAAAAAAAAAAABbQ29udGVudF9UeXBlc10ueG1sUEsBAi0AFAAGAAgAAAAhAFr0LFu/AAAAFQEA&#10;AAsAAAAAAAAAAAAAAAAAHwEAAF9yZWxzLy5yZWxzUEsBAi0AFAAGAAgAAAAhADVifgfHAAAA3QAA&#10;AA8AAAAAAAAAAAAAAAAABwIAAGRycy9kb3ducmV2LnhtbFBLBQYAAAAAAwADALcAAAD7AgAAAAA=&#10;" stroked="t">
                  <v:imagedata r:id="rId66" o:title=""/>
                </v:shape>
                <v:shape id="Picture 888" o:spid="_x0000_s1094" type="#_x0000_t75" style="position:absolute;left:9004;top:4135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u4uxAAAAN0AAAAPAAAAZHJzL2Rvd25yZXYueG1sRE9Na8JA&#10;EL0L/Q/LFLzpJiJSUleRQlsPRTDqobcxOyax2dmwu42pv94VCt7m8T5nvuxNIzpyvrasIB0nIIgL&#10;q2suFex376MXED4ga2wsk4I/8rBcPA3mmGl74S11eShFDGGfoYIqhDaT0hcVGfRj2xJH7mSdwRCh&#10;K6V2eInhppGTJJlJgzXHhgpbequo+Ml/jQJzPZCZ6q/vzedH5475Od2304NSw+d+9QoiUB8e4n/3&#10;Wsf5kzSF+zfxBLm4AQAA//8DAFBLAQItABQABgAIAAAAIQDb4fbL7gAAAIUBAAATAAAAAAAAAAAA&#10;AAAAAAAAAABbQ29udGVudF9UeXBlc10ueG1sUEsBAi0AFAAGAAgAAAAhAFr0LFu/AAAAFQEAAAsA&#10;AAAAAAAAAAAAAAAAHwEAAF9yZWxzLy5yZWxzUEsBAi0AFAAGAAgAAAAhAEou7i7EAAAA3QAAAA8A&#10;AAAAAAAAAAAAAAAABwIAAGRycy9kb3ducmV2LnhtbFBLBQYAAAAAAwADALcAAAD4AgAAAAA=&#10;" stroked="t">
                  <v:imagedata r:id="rId67" o:title=""/>
                </v:shape>
                <v:shape id="Picture 887" o:spid="_x0000_s1095" type="#_x0000_t75" style="position:absolute;left:9440;top:4135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EXrxAAAAN0AAAAPAAAAZHJzL2Rvd25yZXYueG1sRE89b8Iw&#10;EN2R+h+sQ+qCwCYDRSkG0QqkMjAUunQ74iOJap+j2IT032MkJLZ7ep+3WPXOio7aUHvWMJ0oEMSF&#10;NzWXGn6O2/EcRIjIBq1n0vBPAVbLl8ECc+Ov/E3dIZYihXDIUUMVY5NLGYqKHIaJb4gTd/atw5hg&#10;W0rT4jWFOyszpWbSYc2pocKGPisq/g4Xp2Gv7Gbb+UtzGs3Ob9L+qmz3sdH6ddiv30FE6uNT/HB/&#10;mTQ/m2Zw/yadIJc3AAAA//8DAFBLAQItABQABgAIAAAAIQDb4fbL7gAAAIUBAAATAAAAAAAAAAAA&#10;AAAAAAAAAABbQ29udGVudF9UeXBlc10ueG1sUEsBAi0AFAAGAAgAAAAhAFr0LFu/AAAAFQEAAAsA&#10;AAAAAAAAAAAAAAAAHwEAAF9yZWxzLy5yZWxzUEsBAi0AFAAGAAgAAAAhAKr8RevEAAAA3QAAAA8A&#10;AAAAAAAAAAAAAAAABwIAAGRycy9kb3ducmV2LnhtbFBLBQYAAAAAAwADALcAAAD4AgAAAAA=&#10;" stroked="t">
                  <v:imagedata r:id="rId66" o:title=""/>
                </v:shape>
                <v:shape id="Picture 886" o:spid="_x0000_s1096" type="#_x0000_t75" style="position:absolute;left:9869;top:4135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7ehxQAAAN0AAAAPAAAAZHJzL2Rvd25yZXYueG1sRE9La8JA&#10;EL4L/odlhN504wMboqsUaamHevCJxzE7JrHZ2TS7avz33ULB23x8z5nOG1OKG9WusKyg34tAEKdW&#10;F5wp2G0/ujEI55E1lpZJwYMczGft1hQTbe+8ptvGZyKEsEtQQe59lUjp0pwMup6tiAN3trVBH2Cd&#10;SV3jPYSbUg6iaCwNFhwacqxokVP6vbkaBaOv/ftqy8d4ubj8HHavODyt9KdSL53mbQLCU+Of4n/3&#10;Uof5g/4Q/r4JJ8jZLwAAAP//AwBQSwECLQAUAAYACAAAACEA2+H2y+4AAACFAQAAEwAAAAAAAAAA&#10;AAAAAAAAAAAAW0NvbnRlbnRfVHlwZXNdLnhtbFBLAQItABQABgAIAAAAIQBa9CxbvwAAABUBAAAL&#10;AAAAAAAAAAAAAAAAAB8BAABfcmVscy8ucmVsc1BLAQItABQABgAIAAAAIQB5B7ehxQAAAN0AAAAP&#10;AAAAAAAAAAAAAAAAAAcCAABkcnMvZG93bnJldi54bWxQSwUGAAAAAAMAAwC3AAAA+QIAAAAA&#10;" stroked="t">
                  <v:imagedata r:id="rId68" o:title=""/>
                </v:shape>
                <v:shape id="Freeform 885" o:spid="_x0000_s1097" style="position:absolute;left:6073;top:3638;width:401;height:339;visibility:visible;mso-wrap-style:square;v-text-anchor:top" coordsize="40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omyxAAAAN0AAAAPAAAAZHJzL2Rvd25yZXYueG1sRE/fa8Iw&#10;EH4X9j+EG+ylaJoiVTqjjIEyhD2og70eza0tNpfSRJv998tgsLf7+H7eZhdtL+40+s6xBrXIQRDX&#10;znTcaPi47OdrED4gG+wdk4Zv8rDbPsw2WBk38Ynu59CIFMK+Qg1tCEMlpa9bsugXbiBO3JcbLYYE&#10;x0aaEacUbntZ5HkpLXacGloc6LWl+nq+WQ3lSt2KmGXH8hCv2eTe1Wepeq2fHuPLM4hAMfyL/9xv&#10;Js0v1BJ+v0knyO0PAAAA//8DAFBLAQItABQABgAIAAAAIQDb4fbL7gAAAIUBAAATAAAAAAAAAAAA&#10;AAAAAAAAAABbQ29udGVudF9UeXBlc10ueG1sUEsBAi0AFAAGAAgAAAAhAFr0LFu/AAAAFQEAAAsA&#10;AAAAAAAAAAAAAAAAHwEAAF9yZWxzLy5yZWxzUEsBAi0AFAAGAAgAAAAhADEyibLEAAAA3QAAAA8A&#10;AAAAAAAAAAAAAAAABwIAAGRycy9kb3ducmV2LnhtbFBLBQYAAAAAAwADALcAAAD4AgAAAAA=&#10;" path="m201,l123,13,59,50,16,103,,169r16,66l59,289r64,36l201,338r78,-13l342,289r43,-54l401,169,385,103,342,50,279,13,201,xe" fillcolor="#bdd6ee">
                  <v:path arrowok="t" o:connecttype="custom" o:connectlocs="201,3638;123,3651;59,3688;16,3741;0,3807;16,3873;59,3927;123,3963;201,3976;279,3963;342,3927;385,3873;401,3807;385,3741;342,3688;279,3651;201,3638" o:connectangles="0,0,0,0,0,0,0,0,0,0,0,0,0,0,0,0,0"/>
                </v:shape>
                <v:shape id="Freeform 884" o:spid="_x0000_s1098" style="position:absolute;left:6073;top:3638;width:401;height:339;visibility:visible;mso-wrap-style:square;v-text-anchor:top" coordsize="40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PKExAAAAN0AAAAPAAAAZHJzL2Rvd25yZXYueG1sRE9Na8JA&#10;EL0L/Q/LFHoputGiSHQTSqHQSw9R0RzH7Jikzc6mu6vGf98tFLzN433OOh9MJy7kfGtZwXSSgCCu&#10;rG65VrDbvo+XIHxA1thZJgU38pBnD6M1ptpeuaDLJtQihrBPUUETQp9K6auGDPqJ7Ykjd7LOYIjQ&#10;1VI7vMZw08lZkiykwZZjQ4M9vTVUfW/ORsH+/OW6Y/FTlJ8v+vBc6lthfKvU0+PwugIRaAh38b/7&#10;Q8f5s+kc/r6JJ8jsFwAA//8DAFBLAQItABQABgAIAAAAIQDb4fbL7gAAAIUBAAATAAAAAAAAAAAA&#10;AAAAAAAAAABbQ29udGVudF9UeXBlc10ueG1sUEsBAi0AFAAGAAgAAAAhAFr0LFu/AAAAFQEAAAsA&#10;AAAAAAAAAAAAAAAAHwEAAF9yZWxzLy5yZWxzUEsBAi0AFAAGAAgAAAAhAGVU8oTEAAAA3QAAAA8A&#10;AAAAAAAAAAAAAAAABwIAAGRycy9kb3ducmV2LnhtbFBLBQYAAAAAAwADALcAAAD4AgAAAAA=&#10;" path="m201,l123,13,59,50,16,103,,169r16,66l59,289r64,36l201,338r78,-13l342,289r43,-54l401,169,385,103,342,50,279,13,201,xe" filled="f" strokecolor="#0070c0" strokeweight=".25pt">
                  <v:path arrowok="t" o:connecttype="custom" o:connectlocs="201,3638;123,3651;59,3688;16,3741;0,3807;16,3873;59,3927;123,3963;201,3976;279,3963;342,3927;385,3873;401,3807;385,3741;342,3688;279,3651;201,3638" o:connectangles="0,0,0,0,0,0,0,0,0,0,0,0,0,0,0,0,0"/>
                </v:shape>
                <v:shape id="Freeform 883" o:spid="_x0000_s1099" style="position:absolute;left:6679;top:3638;width:401;height:339;visibility:visible;mso-wrap-style:square;v-text-anchor:top" coordsize="40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LJewwAAAN0AAAAPAAAAZHJzL2Rvd25yZXYueG1sRE/PS8Mw&#10;FL4L+x/CE7wUl6aHOLplQwaKCB7cBl4fzVtb1ryUJlvjf28Ewdv7+H6+zS65QdxoCr1nA2pZgiBu&#10;vO25NXA6vjyuQISIbHHwTAa+KcBuu7jbYG39zJ90O8RW5BAONRroYhxrKUPTkcOw9CNx5s5+chgz&#10;nFppJ5xzuBtkVZZaOuw5N3Q40r6j5nK4OgP6SV2rVBTv+jVditl/qC+tBmMe7tPzGkSkFP/Ff+43&#10;m+dXSsPvN/kEuf0BAAD//wMAUEsBAi0AFAAGAAgAAAAhANvh9svuAAAAhQEAABMAAAAAAAAAAAAA&#10;AAAAAAAAAFtDb250ZW50X1R5cGVzXS54bWxQSwECLQAUAAYACAAAACEAWvQsW78AAAAVAQAACwAA&#10;AAAAAAAAAAAAAAAfAQAAX3JlbHMvLnJlbHNQSwECLQAUAAYACAAAACEArqyyXsMAAADdAAAADwAA&#10;AAAAAAAAAAAAAAAHAgAAZHJzL2Rvd25yZXYueG1sUEsFBgAAAAADAAMAtwAAAPcCAAAAAA==&#10;" path="m201,l123,13,59,50,16,103,,169r16,66l59,289r64,36l201,338r78,-13l342,289r43,-54l401,169,385,103,342,50,279,13,201,xe" fillcolor="#bdd6ee">
                  <v:path arrowok="t" o:connecttype="custom" o:connectlocs="201,3638;123,3651;59,3688;16,3741;0,3807;16,3873;59,3927;123,3963;201,3976;279,3963;342,3927;385,3873;401,3807;385,3741;342,3688;279,3651;201,3638" o:connectangles="0,0,0,0,0,0,0,0,0,0,0,0,0,0,0,0,0"/>
                </v:shape>
                <v:shape id="Freeform 882" o:spid="_x0000_s1100" style="position:absolute;left:6679;top:3638;width:401;height:339;visibility:visible;mso-wrap-style:square;v-text-anchor:top" coordsize="40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sloxAAAAN0AAAAPAAAAZHJzL2Rvd25yZXYueG1sRE9Na8JA&#10;EL0L/Q/LFHoputGCSnQTSqHQSw9R0RzH7Jikzc6mu6vGf98tFLzN433OOh9MJy7kfGtZwXSSgCCu&#10;rG65VrDbvo+XIHxA1thZJgU38pBnD6M1ptpeuaDLJtQihrBPUUETQp9K6auGDPqJ7Ykjd7LOYIjQ&#10;1VI7vMZw08lZksylwZZjQ4M9vTVUfW/ORsH+/OW6Y/FTlJ8v+vBc6lthfKvU0+PwugIRaAh38b/7&#10;Q8f5s+kC/r6JJ8jsFwAA//8DAFBLAQItABQABgAIAAAAIQDb4fbL7gAAAIUBAAATAAAAAAAAAAAA&#10;AAAAAAAAAABbQ29udGVudF9UeXBlc10ueG1sUEsBAi0AFAAGAAgAAAAhAFr0LFu/AAAAFQEAAAsA&#10;AAAAAAAAAAAAAAAAHwEAAF9yZWxzLy5yZWxzUEsBAi0AFAAGAAgAAAAhAPrKyWjEAAAA3QAAAA8A&#10;AAAAAAAAAAAAAAAABwIAAGRycy9kb3ducmV2LnhtbFBLBQYAAAAAAwADALcAAAD4AgAAAAA=&#10;" path="m201,l123,13,59,50,16,103,,169r16,66l59,289r64,36l201,338r78,-13l342,289r43,-54l401,169,385,103,342,50,279,13,201,xe" filled="f" strokecolor="#0070c0" strokeweight=".25pt">
                  <v:path arrowok="t" o:connecttype="custom" o:connectlocs="201,3638;123,3651;59,3688;16,3741;0,3807;16,3873;59,3927;123,3963;201,3976;279,3963;342,3927;385,3873;401,3807;385,3741;342,3688;279,3651;201,3638" o:connectangles="0,0,0,0,0,0,0,0,0,0,0,0,0,0,0,0,0"/>
                </v:shape>
                <v:shape id="Freeform 881" o:spid="_x0000_s1101" style="position:absolute;left:6370;top:4010;width:401;height:339;visibility:visible;mso-wrap-style:square;v-text-anchor:top" coordsize="40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4O3xgAAAN0AAAAPAAAAZHJzL2Rvd25yZXYueG1sRI9BS8NA&#10;EIXvgv9hGcFLsJvNIUrstkihIgUPVsHrkB2T0OxsyG6b9d93DoK3Gd6b975Zb7Mf1YXmOAS2YFYl&#10;KOI2uIE7C1+f+4cnUDEhOxwDk4VfirDd3N6ssXFh4Q+6HFOnJIRjgxb6lKZG69j25DGuwkQs2k+Y&#10;PSZZ5067GRcJ96OuyrLWHgeWhh4n2vXUno5nb6F+NOcqF8Whfs2nYgnv5rs2o7X3d/nlGVSinP7N&#10;f9dvTvArI7jyjYygN1cAAAD//wMAUEsBAi0AFAAGAAgAAAAhANvh9svuAAAAhQEAABMAAAAAAAAA&#10;AAAAAAAAAAAAAFtDb250ZW50X1R5cGVzXS54bWxQSwECLQAUAAYACAAAACEAWvQsW78AAAAVAQAA&#10;CwAAAAAAAAAAAAAAAAAfAQAAX3JlbHMvLnJlbHNQSwECLQAUAAYACAAAACEAsH+Dt8YAAADdAAAA&#10;DwAAAAAAAAAAAAAAAAAHAgAAZHJzL2Rvd25yZXYueG1sUEsFBgAAAAADAAMAtwAAAPoCAAAAAA==&#10;" path="m200,l122,13,59,49,16,103,,169r16,65l59,288r63,37l200,338r78,-13l342,288r43,-54l401,169,385,103,342,49,278,13,200,xe" fillcolor="#bdd6ee">
                  <v:path arrowok="t" o:connecttype="custom" o:connectlocs="200,4011;122,4024;59,4060;16,4114;0,4180;16,4245;59,4299;122,4336;200,4349;278,4336;342,4299;385,4245;401,4180;385,4114;342,4060;278,4024;200,4011" o:connectangles="0,0,0,0,0,0,0,0,0,0,0,0,0,0,0,0,0"/>
                </v:shape>
                <v:shape id="Freeform 880" o:spid="_x0000_s1102" style="position:absolute;left:6370;top:4010;width:401;height:339;visibility:visible;mso-wrap-style:square;v-text-anchor:top" coordsize="40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fiBxAAAAN0AAAAPAAAAZHJzL2Rvd25yZXYueG1sRE9Na8JA&#10;EL0L/Q/LFHoputGCaHQTSqHQSw9R0RzH7Jikzc6mu6vGf98tFLzN433OOh9MJy7kfGtZwXSSgCCu&#10;rG65VrDbvo8XIHxA1thZJgU38pBnD6M1ptpeuaDLJtQihrBPUUETQp9K6auGDPqJ7Ykjd7LOYIjQ&#10;1VI7vMZw08lZksylwZZjQ4M9vTVUfW/ORsH+/OW6Y/FTlJ8v+vBc6lthfKvU0+PwugIRaAh38b/7&#10;Q8f5s+kS/r6JJ8jsFwAA//8DAFBLAQItABQABgAIAAAAIQDb4fbL7gAAAIUBAAATAAAAAAAAAAAA&#10;AAAAAAAAAABbQ29udGVudF9UeXBlc10ueG1sUEsBAi0AFAAGAAgAAAAhAFr0LFu/AAAAFQEAAAsA&#10;AAAAAAAAAAAAAAAAHwEAAF9yZWxzLy5yZWxzUEsBAi0AFAAGAAgAAAAhAOQZ+IHEAAAA3QAAAA8A&#10;AAAAAAAAAAAAAAAABwIAAGRycy9kb3ducmV2LnhtbFBLBQYAAAAAAwADALcAAAD4AgAAAAA=&#10;" path="m200,l122,13,59,49,16,103,,169r16,65l59,288r63,37l200,338r78,-13l342,288r43,-54l401,169,385,103,342,49,278,13,200,xe" filled="f" strokecolor="#0070c0" strokeweight=".25pt">
                  <v:path arrowok="t" o:connecttype="custom" o:connectlocs="200,4011;122,4024;59,4060;16,4114;0,4180;16,4245;59,4299;122,4336;200,4349;278,4336;342,4299;385,4245;401,4180;385,4114;342,4060;278,4024;200,4011" o:connectangles="0,0,0,0,0,0,0,0,0,0,0,0,0,0,0,0,0"/>
                </v:shape>
                <v:shape id="Text Box 879" o:spid="_x0000_s1103" type="#_x0000_t202" style="position:absolute;left:5720;top:426;width:4684;height:2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AtoxwAAAN0AAAAPAAAAZHJzL2Rvd25yZXYueG1sRI9Pa8Mw&#10;DMXvg30Ho8EuY3WaQylZ3TLKCj2M0j8b3VHEWhwSyyF2m/TbV4fBbhLv6b2fFqvRt+pKfawDG5hO&#10;MlDEZbA1Vwa+TpvXOaiYkC22gcnAjSKslo8PCyxsGPhA12OqlIRwLNCAS6krtI6lI49xEjpi0X5D&#10;7zHJ2lfa9jhIuG91nmUz7bFmaXDY0dpR2Rwv3kCzc/vD+XP9U75oaqrhOzvPbx/GPD+N72+gEo3p&#10;3/x3vbWCn+fCL9/ICHp5BwAA//8DAFBLAQItABQABgAIAAAAIQDb4fbL7gAAAIUBAAATAAAAAAAA&#10;AAAAAAAAAAAAAABbQ29udGVudF9UeXBlc10ueG1sUEsBAi0AFAAGAAgAAAAhAFr0LFu/AAAAFQEA&#10;AAsAAAAAAAAAAAAAAAAAHwEAAF9yZWxzLy5yZWxzUEsBAi0AFAAGAAgAAAAhABCgC2jHAAAA3QAA&#10;AA8AAAAAAAAAAAAAAAAABwIAAGRycy9kb3ducmV2LnhtbFBLBQYAAAAAAwADALcAAAD7AgAAAAA=&#10;" filled="f">
                  <v:textbox inset="0,0,0,0">
                    <w:txbxContent>
                      <w:p w:rsidR="00274124" w:rsidRDefault="00274124">
                        <w:pPr>
                          <w:spacing w:before="2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7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 w:hAnsi="Tahoma"/>
                            <w:b/>
                            <w:spacing w:val="14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METHOD—No</w:t>
                        </w:r>
                        <w:r>
                          <w:rPr>
                            <w:rFonts w:ascii="Tahoma" w:hAnsi="Tahoma"/>
                            <w:b/>
                            <w:spacing w:val="16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81" w:line="288" w:lineRule="auto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After practically using the Base 10 and counters,</w:t>
                        </w:r>
                        <w:r>
                          <w:rPr>
                            <w:spacing w:val="-6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can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draw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help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them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solve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addition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statements.</w:t>
                        </w:r>
                      </w:p>
                      <w:p w:rsidR="00274124" w:rsidRDefault="00274124">
                        <w:pPr>
                          <w:spacing w:before="113"/>
                          <w:ind w:left="1406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231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7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5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123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8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5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354</w:t>
                        </w:r>
                      </w:p>
                    </w:txbxContent>
                  </v:textbox>
                </v:shape>
                <v:shape id="Text Box 878" o:spid="_x0000_s1104" type="#_x0000_t202" style="position:absolute;left:6485;top:3225;width:14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K7zwwAAAN0AAAAPAAAAZHJzL2Rvd25yZXYueG1sRE9Li8Iw&#10;EL4v+B/CCHtZNLWHRapRRFzYgyzrCz0OzdiUNpPSRFv//WZB8DYf33Pmy97W4k6tLx0rmIwTEMS5&#10;0yUXCo6Hr9EUhA/IGmvHpOBBHpaLwdscM+063tF9HwoRQ9hnqMCE0GRS+tyQRT92DXHkrq61GCJs&#10;C6lb7GK4rWWaJJ/SYsmxwWBDa0N5tb9ZBdWP+d2dt+tL/iGpKrpTcp4+Nkq9D/vVDESgPrzET/e3&#10;jvPTdAL/38QT5OIPAAD//wMAUEsBAi0AFAAGAAgAAAAhANvh9svuAAAAhQEAABMAAAAAAAAAAAAA&#10;AAAAAAAAAFtDb250ZW50X1R5cGVzXS54bWxQSwECLQAUAAYACAAAACEAWvQsW78AAAAVAQAACwAA&#10;AAAAAAAAAAAAAAAfAQAAX3JlbHMvLnJlbHNQSwECLQAUAAYACAAAACEAf+yu88MAAADdAAAADwAA&#10;AAAAAAAAAAAAAAAHAgAAZHJzL2Rvd25yZXYueG1sUEsFBgAAAAADAAMAtwAAAPcCAAAAAA==&#10;" fill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w w:val="99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 Box 877" o:spid="_x0000_s1105" type="#_x0000_t202" style="position:absolute;left:8043;top:3225;width:119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jCEwwAAAN0AAAAPAAAAZHJzL2Rvd25yZXYueG1sRE9La8JA&#10;EL4L/odlBC9SN82hSHSVIgo9FPFJehyy02xIdjZktyb+e7dQ6G0+vuesNoNtxJ06XzlW8DpPQBAX&#10;TldcKrhe9i8LED4ga2wck4IHedisx6MVZtr1fKL7OZQihrDPUIEJoc2k9IUhi37uWuLIfbvOYoiw&#10;K6XusI/htpFpkrxJixXHBoMtbQ0V9fnHKqgP5njKP7dfxUxSXfa3JF88dkpNJ8P7EkSgIfyL/9wf&#10;Os5P0xR+v4knyPUTAAD//wMAUEsBAi0AFAAGAAgAAAAhANvh9svuAAAAhQEAABMAAAAAAAAAAAAA&#10;AAAAAAAAAFtDb250ZW50X1R5cGVzXS54bWxQSwECLQAUAAYACAAAACEAWvQsW78AAAAVAQAACwAA&#10;AAAAAAAAAAAAAAAfAQAAX3JlbHMvLnJlbHNQSwECLQAUAAYACAAAACEAjz4whMMAAADdAAAADwAA&#10;AAAAAAAAAAAAAAAHAgAAZHJzL2Rvd25yZXYueG1sUEsFBgAAAAADAAMAtwAAAPcCAAAAAA==&#10;" fill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w w:val="99"/>
                            <w:sz w:val="20"/>
                          </w:rPr>
                          <w:t>T</w:t>
                        </w:r>
                      </w:p>
                    </w:txbxContent>
                  </v:textbox>
                </v:shape>
                <v:shape id="Text Box 876" o:spid="_x0000_s1106" type="#_x0000_t202" style="position:absolute;left:9567;top:3225;width:155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UfxQAAAN0AAAAPAAAAZHJzL2Rvd25yZXYueG1sRE/JasMw&#10;EL0H+g9iCr2EWq4LJThWQgkt9BBCtpIcB2tqGVsjY6mx8/dVoJDbPN46xXK0rbhQ72vHCl6SFARx&#10;6XTNlYLj4fN5BsIHZI2tY1JwJQ/LxcOkwFy7gXd02YdKxBD2OSowIXS5lL40ZNEnriOO3I/rLYYI&#10;+0rqHocYbluZpembtFhzbDDY0cpQ2ex/rYJmY7a703p1LqeSmmr4Tk+z64dST4/j+xxEoDHcxf/u&#10;Lx3nZ9kr3L6JJ8jFHwAAAP//AwBQSwECLQAUAAYACAAAACEA2+H2y+4AAACFAQAAEwAAAAAAAAAA&#10;AAAAAAAAAAAAW0NvbnRlbnRfVHlwZXNdLnhtbFBLAQItABQABgAIAAAAIQBa9CxbvwAAABUBAAAL&#10;AAAAAAAAAAAAAAAAAB8BAABfcmVscy8ucmVsc1BLAQItABQABgAIAAAAIQDgcpUfxQAAAN0AAAAP&#10;AAAAAAAAAAAAAAAAAAcCAABkcnMvZG93bnJldi54bWxQSwUGAAAAAAMAAwC3AAAA+QIAAAAA&#10;" fill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w w:val="99"/>
                            <w:sz w:val="20"/>
                          </w:rPr>
                          <w:t>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48672" behindDoc="1" locked="0" layoutInCell="1" allowOverlap="1">
                <wp:simplePos x="0" y="0"/>
                <wp:positionH relativeFrom="page">
                  <wp:posOffset>435610</wp:posOffset>
                </wp:positionH>
                <wp:positionV relativeFrom="page">
                  <wp:posOffset>1749425</wp:posOffset>
                </wp:positionV>
                <wp:extent cx="2867660" cy="4554220"/>
                <wp:effectExtent l="0" t="0" r="27940" b="17780"/>
                <wp:wrapNone/>
                <wp:docPr id="1251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554220"/>
                          <a:chOff x="783" y="2756"/>
                          <a:chExt cx="4516" cy="7172"/>
                        </a:xfrm>
                      </wpg:grpSpPr>
                      <wps:wsp>
                        <wps:cNvPr id="1252" name="Rectangle 953"/>
                        <wps:cNvSpPr>
                          <a:spLocks noChangeArrowheads="1"/>
                        </wps:cNvSpPr>
                        <wps:spPr bwMode="auto">
                          <a:xfrm>
                            <a:off x="813" y="2791"/>
                            <a:ext cx="4476" cy="713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" name="Freeform 952"/>
                        <wps:cNvSpPr>
                          <a:spLocks/>
                        </wps:cNvSpPr>
                        <wps:spPr bwMode="auto">
                          <a:xfrm>
                            <a:off x="1134" y="5796"/>
                            <a:ext cx="3900" cy="1843"/>
                          </a:xfrm>
                          <a:custGeom>
                            <a:avLst/>
                            <a:gdLst>
                              <a:gd name="T0" fmla="+- 0 5034 1135"/>
                              <a:gd name="T1" fmla="*/ T0 w 3900"/>
                              <a:gd name="T2" fmla="+- 0 5797 5797"/>
                              <a:gd name="T3" fmla="*/ 5797 h 1843"/>
                              <a:gd name="T4" fmla="+- 0 3734 1135"/>
                              <a:gd name="T5" fmla="*/ T4 w 3900"/>
                              <a:gd name="T6" fmla="+- 0 5797 5797"/>
                              <a:gd name="T7" fmla="*/ 5797 h 1843"/>
                              <a:gd name="T8" fmla="+- 0 2435 1135"/>
                              <a:gd name="T9" fmla="*/ T8 w 3900"/>
                              <a:gd name="T10" fmla="+- 0 5797 5797"/>
                              <a:gd name="T11" fmla="*/ 5797 h 1843"/>
                              <a:gd name="T12" fmla="+- 0 2435 1135"/>
                              <a:gd name="T13" fmla="*/ T12 w 3900"/>
                              <a:gd name="T14" fmla="+- 0 5818 5797"/>
                              <a:gd name="T15" fmla="*/ 5818 h 1843"/>
                              <a:gd name="T16" fmla="+- 0 2435 1135"/>
                              <a:gd name="T17" fmla="*/ T16 w 3900"/>
                              <a:gd name="T18" fmla="+- 0 6176 5797"/>
                              <a:gd name="T19" fmla="*/ 6176 h 1843"/>
                              <a:gd name="T20" fmla="+- 0 2435 1135"/>
                              <a:gd name="T21" fmla="*/ T20 w 3900"/>
                              <a:gd name="T22" fmla="+- 0 5818 5797"/>
                              <a:gd name="T23" fmla="*/ 5818 h 1843"/>
                              <a:gd name="T24" fmla="+- 0 2435 1135"/>
                              <a:gd name="T25" fmla="*/ T24 w 3900"/>
                              <a:gd name="T26" fmla="+- 0 5797 5797"/>
                              <a:gd name="T27" fmla="*/ 5797 h 1843"/>
                              <a:gd name="T28" fmla="+- 0 1135 1135"/>
                              <a:gd name="T29" fmla="*/ T28 w 3900"/>
                              <a:gd name="T30" fmla="+- 0 5797 5797"/>
                              <a:gd name="T31" fmla="*/ 5797 h 1843"/>
                              <a:gd name="T32" fmla="+- 0 1135 1135"/>
                              <a:gd name="T33" fmla="*/ T32 w 3900"/>
                              <a:gd name="T34" fmla="+- 0 5818 5797"/>
                              <a:gd name="T35" fmla="*/ 5818 h 1843"/>
                              <a:gd name="T36" fmla="+- 0 1135 1135"/>
                              <a:gd name="T37" fmla="*/ T36 w 3900"/>
                              <a:gd name="T38" fmla="+- 0 6186 5797"/>
                              <a:gd name="T39" fmla="*/ 6186 h 1843"/>
                              <a:gd name="T40" fmla="+- 0 1135 1135"/>
                              <a:gd name="T41" fmla="*/ T40 w 3900"/>
                              <a:gd name="T42" fmla="+- 0 7618 5797"/>
                              <a:gd name="T43" fmla="*/ 7618 h 1843"/>
                              <a:gd name="T44" fmla="+- 0 1135 1135"/>
                              <a:gd name="T45" fmla="*/ T44 w 3900"/>
                              <a:gd name="T46" fmla="+- 0 7639 5797"/>
                              <a:gd name="T47" fmla="*/ 7639 h 1843"/>
                              <a:gd name="T48" fmla="+- 0 3734 1135"/>
                              <a:gd name="T49" fmla="*/ T48 w 3900"/>
                              <a:gd name="T50" fmla="+- 0 7639 5797"/>
                              <a:gd name="T51" fmla="*/ 7639 h 1843"/>
                              <a:gd name="T52" fmla="+- 0 3734 1135"/>
                              <a:gd name="T53" fmla="*/ T52 w 3900"/>
                              <a:gd name="T54" fmla="+- 0 7618 5797"/>
                              <a:gd name="T55" fmla="*/ 7618 h 1843"/>
                              <a:gd name="T56" fmla="+- 0 1157 1135"/>
                              <a:gd name="T57" fmla="*/ T56 w 3900"/>
                              <a:gd name="T58" fmla="+- 0 7618 5797"/>
                              <a:gd name="T59" fmla="*/ 7618 h 1843"/>
                              <a:gd name="T60" fmla="+- 0 1157 1135"/>
                              <a:gd name="T61" fmla="*/ T60 w 3900"/>
                              <a:gd name="T62" fmla="+- 0 6198 5797"/>
                              <a:gd name="T63" fmla="*/ 6198 h 1843"/>
                              <a:gd name="T64" fmla="+- 0 3341 1135"/>
                              <a:gd name="T65" fmla="*/ T64 w 3900"/>
                              <a:gd name="T66" fmla="+- 0 6198 5797"/>
                              <a:gd name="T67" fmla="*/ 6198 h 1843"/>
                              <a:gd name="T68" fmla="+- 0 3341 1135"/>
                              <a:gd name="T69" fmla="*/ T68 w 3900"/>
                              <a:gd name="T70" fmla="+- 0 6817 5797"/>
                              <a:gd name="T71" fmla="*/ 6817 h 1843"/>
                              <a:gd name="T72" fmla="+- 0 3431 1135"/>
                              <a:gd name="T73" fmla="*/ T72 w 3900"/>
                              <a:gd name="T74" fmla="+- 0 6817 5797"/>
                              <a:gd name="T75" fmla="*/ 6817 h 1843"/>
                              <a:gd name="T76" fmla="+- 0 3431 1135"/>
                              <a:gd name="T77" fmla="*/ T76 w 3900"/>
                              <a:gd name="T78" fmla="+- 0 6198 5797"/>
                              <a:gd name="T79" fmla="*/ 6198 h 1843"/>
                              <a:gd name="T80" fmla="+- 0 3734 1135"/>
                              <a:gd name="T81" fmla="*/ T80 w 3900"/>
                              <a:gd name="T82" fmla="+- 0 6198 5797"/>
                              <a:gd name="T83" fmla="*/ 6198 h 1843"/>
                              <a:gd name="T84" fmla="+- 0 3734 1135"/>
                              <a:gd name="T85" fmla="*/ T84 w 3900"/>
                              <a:gd name="T86" fmla="+- 0 6186 5797"/>
                              <a:gd name="T87" fmla="*/ 6186 h 1843"/>
                              <a:gd name="T88" fmla="+- 0 3734 1135"/>
                              <a:gd name="T89" fmla="*/ T88 w 3900"/>
                              <a:gd name="T90" fmla="+- 0 6198 5797"/>
                              <a:gd name="T91" fmla="*/ 6198 h 1843"/>
                              <a:gd name="T92" fmla="+- 0 5013 1135"/>
                              <a:gd name="T93" fmla="*/ T92 w 3900"/>
                              <a:gd name="T94" fmla="+- 0 6198 5797"/>
                              <a:gd name="T95" fmla="*/ 6198 h 1843"/>
                              <a:gd name="T96" fmla="+- 0 5013 1135"/>
                              <a:gd name="T97" fmla="*/ T96 w 3900"/>
                              <a:gd name="T98" fmla="+- 0 7618 5797"/>
                              <a:gd name="T99" fmla="*/ 7618 h 1843"/>
                              <a:gd name="T100" fmla="+- 0 3734 1135"/>
                              <a:gd name="T101" fmla="*/ T100 w 3900"/>
                              <a:gd name="T102" fmla="+- 0 7618 5797"/>
                              <a:gd name="T103" fmla="*/ 7618 h 1843"/>
                              <a:gd name="T104" fmla="+- 0 3734 1135"/>
                              <a:gd name="T105" fmla="*/ T104 w 3900"/>
                              <a:gd name="T106" fmla="+- 0 7639 5797"/>
                              <a:gd name="T107" fmla="*/ 7639 h 1843"/>
                              <a:gd name="T108" fmla="+- 0 5034 1135"/>
                              <a:gd name="T109" fmla="*/ T108 w 3900"/>
                              <a:gd name="T110" fmla="+- 0 7639 5797"/>
                              <a:gd name="T111" fmla="*/ 7639 h 1843"/>
                              <a:gd name="T112" fmla="+- 0 5034 1135"/>
                              <a:gd name="T113" fmla="*/ T112 w 3900"/>
                              <a:gd name="T114" fmla="+- 0 7619 5797"/>
                              <a:gd name="T115" fmla="*/ 7619 h 1843"/>
                              <a:gd name="T116" fmla="+- 0 5034 1135"/>
                              <a:gd name="T117" fmla="*/ T116 w 3900"/>
                              <a:gd name="T118" fmla="+- 0 5797 5797"/>
                              <a:gd name="T119" fmla="*/ 5797 h 18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3900" h="1843">
                                <a:moveTo>
                                  <a:pt x="3899" y="0"/>
                                </a:moveTo>
                                <a:lnTo>
                                  <a:pt x="2599" y="0"/>
                                </a:lnTo>
                                <a:lnTo>
                                  <a:pt x="1300" y="0"/>
                                </a:lnTo>
                                <a:lnTo>
                                  <a:pt x="1300" y="21"/>
                                </a:lnTo>
                                <a:lnTo>
                                  <a:pt x="1300" y="379"/>
                                </a:lnTo>
                                <a:lnTo>
                                  <a:pt x="1300" y="21"/>
                                </a:lnTo>
                                <a:lnTo>
                                  <a:pt x="1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"/>
                                </a:lnTo>
                                <a:lnTo>
                                  <a:pt x="0" y="389"/>
                                </a:lnTo>
                                <a:lnTo>
                                  <a:pt x="0" y="1821"/>
                                </a:lnTo>
                                <a:lnTo>
                                  <a:pt x="0" y="1842"/>
                                </a:lnTo>
                                <a:lnTo>
                                  <a:pt x="2599" y="1842"/>
                                </a:lnTo>
                                <a:lnTo>
                                  <a:pt x="2599" y="1821"/>
                                </a:lnTo>
                                <a:lnTo>
                                  <a:pt x="22" y="1821"/>
                                </a:lnTo>
                                <a:lnTo>
                                  <a:pt x="22" y="401"/>
                                </a:lnTo>
                                <a:lnTo>
                                  <a:pt x="2206" y="401"/>
                                </a:lnTo>
                                <a:lnTo>
                                  <a:pt x="2206" y="1020"/>
                                </a:lnTo>
                                <a:lnTo>
                                  <a:pt x="2296" y="1020"/>
                                </a:lnTo>
                                <a:lnTo>
                                  <a:pt x="2296" y="401"/>
                                </a:lnTo>
                                <a:lnTo>
                                  <a:pt x="2599" y="401"/>
                                </a:lnTo>
                                <a:lnTo>
                                  <a:pt x="2599" y="389"/>
                                </a:lnTo>
                                <a:lnTo>
                                  <a:pt x="2599" y="401"/>
                                </a:lnTo>
                                <a:lnTo>
                                  <a:pt x="3878" y="401"/>
                                </a:lnTo>
                                <a:lnTo>
                                  <a:pt x="3878" y="1821"/>
                                </a:lnTo>
                                <a:lnTo>
                                  <a:pt x="2599" y="1821"/>
                                </a:lnTo>
                                <a:lnTo>
                                  <a:pt x="2599" y="1842"/>
                                </a:lnTo>
                                <a:lnTo>
                                  <a:pt x="3899" y="1842"/>
                                </a:lnTo>
                                <a:lnTo>
                                  <a:pt x="3899" y="1822"/>
                                </a:lnTo>
                                <a:lnTo>
                                  <a:pt x="38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" name="Rectangle 951"/>
                        <wps:cNvSpPr>
                          <a:spLocks noChangeArrowheads="1"/>
                        </wps:cNvSpPr>
                        <wps:spPr bwMode="auto">
                          <a:xfrm>
                            <a:off x="3340" y="6182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" name="Rectangle 950"/>
                        <wps:cNvSpPr>
                          <a:spLocks noChangeArrowheads="1"/>
                        </wps:cNvSpPr>
                        <wps:spPr bwMode="auto">
                          <a:xfrm>
                            <a:off x="3080" y="6199"/>
                            <a:ext cx="91" cy="635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" name="Rectangle 949"/>
                        <wps:cNvSpPr>
                          <a:spLocks noChangeArrowheads="1"/>
                        </wps:cNvSpPr>
                        <wps:spPr bwMode="auto">
                          <a:xfrm>
                            <a:off x="3080" y="6199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" name="Rectangle 948"/>
                        <wps:cNvSpPr>
                          <a:spLocks noChangeArrowheads="1"/>
                        </wps:cNvSpPr>
                        <wps:spPr bwMode="auto">
                          <a:xfrm>
                            <a:off x="2779" y="6199"/>
                            <a:ext cx="91" cy="635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8" name="Rectangle 947"/>
                        <wps:cNvSpPr>
                          <a:spLocks noChangeArrowheads="1"/>
                        </wps:cNvSpPr>
                        <wps:spPr bwMode="auto">
                          <a:xfrm>
                            <a:off x="2779" y="6199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9" name="Rectangle 946"/>
                        <wps:cNvSpPr>
                          <a:spLocks noChangeArrowheads="1"/>
                        </wps:cNvSpPr>
                        <wps:spPr bwMode="auto">
                          <a:xfrm>
                            <a:off x="3307" y="6931"/>
                            <a:ext cx="91" cy="635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0" name="Rectangle 945"/>
                        <wps:cNvSpPr>
                          <a:spLocks noChangeArrowheads="1"/>
                        </wps:cNvSpPr>
                        <wps:spPr bwMode="auto">
                          <a:xfrm>
                            <a:off x="3307" y="6931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" name="Rectangle 944"/>
                        <wps:cNvSpPr>
                          <a:spLocks noChangeArrowheads="1"/>
                        </wps:cNvSpPr>
                        <wps:spPr bwMode="auto">
                          <a:xfrm>
                            <a:off x="2900" y="6957"/>
                            <a:ext cx="91" cy="635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2" name="Rectangle 943"/>
                        <wps:cNvSpPr>
                          <a:spLocks noChangeArrowheads="1"/>
                        </wps:cNvSpPr>
                        <wps:spPr bwMode="auto">
                          <a:xfrm>
                            <a:off x="2900" y="6957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3" name="Rectangle 942"/>
                        <wps:cNvSpPr>
                          <a:spLocks noChangeArrowheads="1"/>
                        </wps:cNvSpPr>
                        <wps:spPr bwMode="auto">
                          <a:xfrm>
                            <a:off x="3975" y="646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4" name="Rectangle 941"/>
                        <wps:cNvSpPr>
                          <a:spLocks noChangeArrowheads="1"/>
                        </wps:cNvSpPr>
                        <wps:spPr bwMode="auto">
                          <a:xfrm>
                            <a:off x="3975" y="646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5" name="Rectangle 940"/>
                        <wps:cNvSpPr>
                          <a:spLocks noChangeArrowheads="1"/>
                        </wps:cNvSpPr>
                        <wps:spPr bwMode="auto">
                          <a:xfrm>
                            <a:off x="3892" y="714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6" name="Rectangle 939"/>
                        <wps:cNvSpPr>
                          <a:spLocks noChangeArrowheads="1"/>
                        </wps:cNvSpPr>
                        <wps:spPr bwMode="auto">
                          <a:xfrm>
                            <a:off x="3892" y="714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7" name="Rectangle 938"/>
                        <wps:cNvSpPr>
                          <a:spLocks noChangeArrowheads="1"/>
                        </wps:cNvSpPr>
                        <wps:spPr bwMode="auto">
                          <a:xfrm>
                            <a:off x="4334" y="7170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8" name="Rectangle 937"/>
                        <wps:cNvSpPr>
                          <a:spLocks noChangeArrowheads="1"/>
                        </wps:cNvSpPr>
                        <wps:spPr bwMode="auto">
                          <a:xfrm>
                            <a:off x="4334" y="7170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9" name="Rectangle 936"/>
                        <wps:cNvSpPr>
                          <a:spLocks noChangeArrowheads="1"/>
                        </wps:cNvSpPr>
                        <wps:spPr bwMode="auto">
                          <a:xfrm>
                            <a:off x="4631" y="7118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0" name="Rectangle 935"/>
                        <wps:cNvSpPr>
                          <a:spLocks noChangeArrowheads="1"/>
                        </wps:cNvSpPr>
                        <wps:spPr bwMode="auto">
                          <a:xfrm>
                            <a:off x="4631" y="7118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1" name="Rectangle 934"/>
                        <wps:cNvSpPr>
                          <a:spLocks noChangeArrowheads="1"/>
                        </wps:cNvSpPr>
                        <wps:spPr bwMode="auto">
                          <a:xfrm>
                            <a:off x="1334" y="6374"/>
                            <a:ext cx="283" cy="349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" name="Rectangle 933"/>
                        <wps:cNvSpPr>
                          <a:spLocks noChangeArrowheads="1"/>
                        </wps:cNvSpPr>
                        <wps:spPr bwMode="auto">
                          <a:xfrm>
                            <a:off x="1334" y="6374"/>
                            <a:ext cx="283" cy="349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3" name="Rectangle 932"/>
                        <wps:cNvSpPr>
                          <a:spLocks noChangeArrowheads="1"/>
                        </wps:cNvSpPr>
                        <wps:spPr bwMode="auto">
                          <a:xfrm>
                            <a:off x="1908" y="6374"/>
                            <a:ext cx="283" cy="349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4" name="Rectangle 931"/>
                        <wps:cNvSpPr>
                          <a:spLocks noChangeArrowheads="1"/>
                        </wps:cNvSpPr>
                        <wps:spPr bwMode="auto">
                          <a:xfrm>
                            <a:off x="1908" y="6374"/>
                            <a:ext cx="283" cy="349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5" name="Rectangle 930"/>
                        <wps:cNvSpPr>
                          <a:spLocks noChangeArrowheads="1"/>
                        </wps:cNvSpPr>
                        <wps:spPr bwMode="auto">
                          <a:xfrm>
                            <a:off x="1625" y="7074"/>
                            <a:ext cx="283" cy="349"/>
                          </a:xfrm>
                          <a:prstGeom prst="rect">
                            <a:avLst/>
                          </a:prstGeom>
                          <a:solidFill>
                            <a:srgbClr val="5B9BD4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6" name="Rectangle 929"/>
                        <wps:cNvSpPr>
                          <a:spLocks noChangeArrowheads="1"/>
                        </wps:cNvSpPr>
                        <wps:spPr bwMode="auto">
                          <a:xfrm>
                            <a:off x="1625" y="7074"/>
                            <a:ext cx="283" cy="349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7" name="Text Box 928"/>
                        <wps:cNvSpPr txBox="1">
                          <a:spLocks noChangeArrowheads="1"/>
                        </wps:cNvSpPr>
                        <wps:spPr bwMode="auto">
                          <a:xfrm>
                            <a:off x="783" y="2756"/>
                            <a:ext cx="4516" cy="71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91"/>
                                <w:ind w:left="9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spacing w:val="-5"/>
                                  <w:w w:val="95"/>
                                  <w:sz w:val="24"/>
                                  <w:u w:val="thick" w:color="FF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(objects)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97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5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METHOD—No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6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83" w:line="285" w:lineRule="auto"/>
                                <w:ind w:left="97" w:right="15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together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first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 the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tens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hundreds.</w:t>
                              </w:r>
                            </w:p>
                            <w:p w:rsidR="00274124" w:rsidRDefault="00274124">
                              <w:pPr>
                                <w:spacing w:before="124" w:line="285" w:lineRule="auto"/>
                                <w:ind w:left="9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10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blocks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first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before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moving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onto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counters.</w:t>
                              </w:r>
                            </w:p>
                            <w:p w:rsidR="00274124" w:rsidRDefault="00274124">
                              <w:pPr>
                                <w:spacing w:before="117"/>
                                <w:ind w:left="1079"/>
                                <w:rPr>
                                  <w:rFonts w:ascii="Tahoma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231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8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123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7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354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8" name="Text Box 927"/>
                        <wps:cNvSpPr txBox="1">
                          <a:spLocks noChangeArrowheads="1"/>
                        </wps:cNvSpPr>
                        <wps:spPr bwMode="auto">
                          <a:xfrm>
                            <a:off x="4162" y="5916"/>
                            <a:ext cx="443" cy="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0"/>
                                </w:rPr>
                                <w:t>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9" name="Text Box 926"/>
                        <wps:cNvSpPr txBox="1">
                          <a:spLocks noChangeArrowheads="1"/>
                        </wps:cNvSpPr>
                        <wps:spPr bwMode="auto">
                          <a:xfrm>
                            <a:off x="2890" y="5916"/>
                            <a:ext cx="407" cy="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0"/>
                                </w:rPr>
                                <w:t>Tens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0" name="Text Box 925"/>
                        <wps:cNvSpPr txBox="1">
                          <a:spLocks noChangeArrowheads="1"/>
                        </wps:cNvSpPr>
                        <wps:spPr bwMode="auto">
                          <a:xfrm>
                            <a:off x="1389" y="5916"/>
                            <a:ext cx="828" cy="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0"/>
                                </w:rPr>
                                <w:t>Hundreds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4" o:spid="_x0000_s1107" style="position:absolute;margin-left:34.3pt;margin-top:137.75pt;width:225.8pt;height:358.6pt;z-index:-251767808;mso-position-horizontal-relative:page;mso-position-vertical-relative:page" coordorigin="783,2756" coordsize="4516,7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FzZYQwAAOh8AAAOAAAAZHJzL2Uyb0RvYy54bWzsXVtz27oRfu9M/wNHj+04IninJs6ZxJfM&#10;mTltz/SwP4CWaEtTSVRJOXba6X/vtwBJARRBMU7CKj7IQyybK3Cx316wwAJ4+9PzZm19yopylW8v&#10;J+yNPbGy7TxfrLYPl5N/JLcX0cQq9+l2ka7zbXY5+ZyVk5/e/fEPb592s8zJl/l6kRUWGtmWs6fd&#10;5WS53+9m02k5X2abtHyT77ItHt7nxSbd49fiYboo0ie0vllPHdsOpk95sdgV+TwrS/z1WjycvOPt&#10;399n8/3f7u/LbG+tLyfgbc//L/j/d/T/9N3bdPZQpLvlal6xkb6Ai0262uKlTVPX6T61HovVUVOb&#10;1bzIy/x+/2aeb6b5/f1qnvE+oDfMbvXmY5E/7nhfHmZPD7tGTBBtS04vbnb+10+/FtZqAewcn02s&#10;bboBSvzFVux4JJ+n3cMMZB+L3W+7XwvRSXz8JZ//s8Tjafs5/f4giK27p7/kCzSYPu5zLp/n+2JD&#10;TaDn1jOH4XMDQ/a8t+b4oxMFYRAArTmeeb7vOU4F1HwJNOl7YeROLDx1Qj8QGM6XN9XXPZ8F4rsh&#10;Cx16Ok1n4r2c14o36hh0rjyItfw6sf62THcZR6skeR3E6tRi/TvUMd0+rDMr9l0hWk5ay7UUQrW2&#10;+dUSdNn7osifllm6AGeMd4RYRtviC/RLCUhOSjlitbRi3kw6q0XteWEjK1eVVTrbFeX+Y5ZvLPpw&#10;OSnAPccw/fRLuRdirUkI0m1+u1qv8fd0tt5aTwDH92ybf6PM16sFPaWHZfFwd7UurE8p2aQd2lcc&#10;XYCkkFHT12m5FHT8kUB6s9rDZaxXm8tJZNM/8WeS0812wd+/T1dr8Rmtrrf0VvQYXFefhGn+J7bj&#10;m+gm8i48J7i58Ozr64v3t1feRXDLQv/avb66umb/pQ4wb7ZcLRbZlvpQuwnmDdOXymEJA28chdJX&#10;RSS3/B+HWxHJVGWDqzV6Vf/kvYOCC50Q2n2XLz5DP4pc+D34aXxY5sW/J9YTfN7lpPzXY1pkE2v9&#10;8xY6FjPPIyfJf/H8EGZnFfKTO/lJup2jqcvJfmKJj1d74Vgfd8XqYYk3MQ7+Nn8P679fcZUh/gRX&#10;3HNwAxzPEmEGwsHdFllGQQWGyLVesStIXfZuL7E4xlyPOyg/jCsHVZucG0NjuWtjkce9QOOe0tn8&#10;UZgc6WltZggqi0p1HxYV/wmauN+sEar+fGHZlm+7noV3+sIUDmTw6ILsT1Mrsa0ni7+d28iBCP5J&#10;biuMQwtsh+22ILymLXpuLa26B8RizRn6LbXmhhrO/JqMOPM0nME3SW3xl3ZxFtZkaKuHMwxFpNYc&#10;z/U7ZRbXZMRZpOGMtQDQCY3JCPTwxlQQtMyRJ29QSJijY09FwY9Y1Ikpk2HgVN2gUkQdIjsmQ5Gw&#10;QMeeCkXAwqCbPRkLTtXNHjmqIew5MhqJozUIFQyt9BwZjB7pYRw1jD0ZjcTRWYWjgqE1C0cGo0f3&#10;HBUN8iOdhuHIaCSOzjRcFQwte64MRg97GJfI0tOy58poJK7ONMgxS7qiBRfOtKIjr0IG1K17roqG&#10;nj0ZjcTVmYarghGwqNs0XBkMTtXNHgV0qbta9jwZjcTTmYanghHizZ2Wi8h2kB6n0rCnoqFnT0Yj&#10;8XSm4alghIEbd7Mng8GpNOypaGijmSejkXg60/BVMLTsUSYmQIPu9bCHwYsMrpY9ZBuH9hJfZxq+&#10;CoYWXF8Gowdc5GYye4z5Yadj8WU0El9nGr4Khp49GYwe9ijFVExDw14go5EEOtMIVDACFnebRiCD&#10;wam6dS9Q0XBdj3VKL5DRSAKdaQQqGHr2ZDD62FPR0LMno5EEOtMIVTCCiHWPQkMZDE7VLT1k/jK4&#10;rud2Sy+U0UhCnWmEKhh69mQw+thT0dCzJ6ORYJjUPYQPVTC04IYyGD3gRioaWscSyWgkkc40IhUM&#10;LXs0q9P4vT72VDT07MloJJHONCIVDG3MjWQwemJupKKhZ09GI4l0phGrYGilh8mdQdKLVTR8m7md&#10;jiWW0UhinWnEKhh69mQwesBFwixbrp49GY0k1plGrIKhjRqxDEZP1GCUvkthQ4sus2U8EnxPY7zM&#10;VgHRsshsGZFeHlVMeniUQQGPOhNhtoqKdujCbBmWnrELs1Vg9HMYtowMeNTZCWsl5Xoelay8j8dW&#10;Wq7nsZWX6xNzpiIDELtHqBgs1WrGx4Ag6w50rJWb9/AoI5Pgezp9ZC1k9JMbMjKtFA6zWs28VboU&#10;M8aY4HreVnNZ+IR5QyxliCniXV7SxH4Cm8G8flJPjIGK5sI0xBAREfOpKryvnxi8EjGwF3PX/dTV&#10;lHkCGAaRQ7a89XgQOU1EEDlmEIa07lQdRUY/iLzqKjLsIeSUOBMzYvrwpBzdqqvIQIe0Tokltd7M&#10;dfbL3au66g3rKiVe1DoypiHMUCLEyYehSokJJx/WVUoUiBwj/CHM0MCdkw/ralB1FSPgIa3TwJZa&#10;D4d1Nay6ihHikNZp4EetY8Q2iLzqKkZQg8irrorlqpMaSQMVYiYe1lVMbQvyYV3lcZyap/A7hHtm&#10;V72lWDjsC1V/2VDn1Hinoe6JJmZ5H5jSaSHayiPTAl97nbyYWFgnv6NuYEEw3ZMjrz/SGp9YzVhi&#10;rYcWM+jJJv+UJTmn2ZNHdyMaWeHd9SrfgWC9lQkdv0VYP65/7nh7zKUBmNRe/bj+2SKDqxUY1M/r&#10;ny06t9H8mqD+2SIc2mDd37qZ+qdobkgfBM2J9wkiSLm3m4KKRYMaA5b1WnDNdP1TMN9A9SWUJ17t&#10;YBAMVE+yWNF5GF334YqaAYxY0eBgQgzD+yFzHEpNiMfBlCdfXuv8YMJTQDfQnGrRjWjSYICAGsLT&#10;0NS9+RLKE6rWuI+TqiZRQkf6dKOhbOM9X+dlJr5Jvo4vrTdOj3yltDyrX8C37Q/2bd20QibqIrDm&#10;7J8si6gLG/BWpQmUBFVFDoMKHqgzpiYAlWHa6hzkY6ImQK7O4b6luyjgm1fnYOZUeGfMKHG9PZTn&#10;0IwOFUEFzdC8rp+qC29eWpvjosLF1ObUxYSmNqf2E/+/2hyMmY/tkHvRsezQpllvsjaGgSgE8h3s&#10;UHHlStXXzVV4hZVzEXwUsm8QNL6mZK7WDKo0NFVliNuVOh7qOzEoPNJczEtAcK9Ic4+qO00E4bXb&#10;prrzbKo7McVxbIfRiHbohLS+aiIIcha56NpEkGp3ijYHQSJ+rLl87nCkCDKG5poI8qZzm46JIGcT&#10;QeC9j+2Q1++PZIeuS8vnFEFisXhnchDatmMiyIkIQqWMx5rLl8NekeaaCGIiCK0jWme7w4wqAI7t&#10;sNpGK20ka7aYffPZZIdvL+MRBNULcJwmgpgIIu2Q1+UgVL1+rLm84GGkCDKG5poIYiLImUcQ1DId&#10;2yFfFxzJDt0YJWM8B/EQzpQIQvVJYusySpxoUF4frPDFhwUoKxzKQgjf0m8WQqo99T/S9nrasHSs&#10;uqMupY+huiaGmBhy5jGkay0dRSbw2GPFkIg2GSELCXGkiIkhIgkzE1mHg7q0aUjXYrrYafCaVNfE&#10;EBNDzjyGdK2m43CK8WKIh8LIKoZgc7jJQ/hEnokhA2JI13I6dq29MtU1McTEkDOPIV3r6TgvaURD&#10;DOiUKZ6HYFOziSEmhrSO2NXlIXQczdFcltiFMVIe4o2huiaGmBhy3jGEzns6NsQxV9RZnYcELk6B&#10;UmKIQwcW0QYtV9T7f4/1EP9D/OGav7e9FdBsDDlz1e1aUsdhG+MNf0ZR3aMYYs79NjtDMON9Pud+&#10;01EoxzFkzDV1FtNpV1SVZWKI2RrScdWHNg/pWlMXpeEj5SGjqK6JISYPOfPBXNeautiwPZYhBtUx&#10;cKFt8hDpThcMp80RJ3T5lTaGdK2p4zD/EfOQMVTXxBATQ848hjRr6gndBvQhf8Yda+0ldWv/jAf1&#10;5Unf60qw4wvU6vuJeq5P++Iq3yOTHHT0le5GsK85xaTeB8Pv5Hv9F3/tn++e+a1+Bzf/hXeBYf1D&#10;3AOGD+IOMHwQ93/hw4939xcddifmACTba9cEjGN7HqPNNpgM8GOc3axMKHt0bwpNKONuS3ry8gnl&#10;l5me7tQ5Y3r86j8OyIk79xrTOyQHv3fTa8oAJNNrVwGMY3pORJcpdJse7bw3pkcHU/6o110eTK/Z&#10;dPI7Nz060e4o6rWPBRjH9BidXNttehHdQGdM73WYXrOscq6mxy+BxnXaPJhXV3/Tfd3y7/gsX1D+&#10;7n8AAAD//wMAUEsDBBQABgAIAAAAIQDEffzS4gAAAAoBAAAPAAAAZHJzL2Rvd25yZXYueG1sTI/B&#10;asMwEETvhf6D2EBvjWwVO4ljOYTQ9hQKTQqlt421sU0syViK7fx91VNzXOYx8zbfTLplA/WusUZC&#10;PI+AkSmtakwl4ev49rwE5jwaha01JOFGDjbF40OOmbKj+aTh4CsWSozLUELtfZdx7sqaNLq57ciE&#10;7Gx7jT6cfcVVj2Mo1y0XUZRyjY0JCzV2tKupvByuWsL7iOP2JX4d9pfz7vZzTD6+9zFJ+TSbtmtg&#10;nib/D8OfflCHIjid7NUox1oJ6TINpASxSBJgAUhEJICdJKxWYgG8yPn9C8UvAAAA//8DAFBLAQIt&#10;ABQABgAIAAAAIQC2gziS/gAAAOEBAAATAAAAAAAAAAAAAAAAAAAAAABbQ29udGVudF9UeXBlc10u&#10;eG1sUEsBAi0AFAAGAAgAAAAhADj9If/WAAAAlAEAAAsAAAAAAAAAAAAAAAAALwEAAF9yZWxzLy5y&#10;ZWxzUEsBAi0AFAAGAAgAAAAhADY8XNlhDAAA6HwAAA4AAAAAAAAAAAAAAAAALgIAAGRycy9lMm9E&#10;b2MueG1sUEsBAi0AFAAGAAgAAAAhAMR9/NLiAAAACgEAAA8AAAAAAAAAAAAAAAAAuw4AAGRycy9k&#10;b3ducmV2LnhtbFBLBQYAAAAABAAEAPMAAADKDwAAAAA=&#10;">
                <v:rect id="Rectangle 953" o:spid="_x0000_s1108" style="position:absolute;left:813;top:2791;width:4476;height:7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vc2xQAAAN0AAAAPAAAAZHJzL2Rvd25yZXYueG1sRE9La8JA&#10;EL4L/odlhN7qpouVNrpKFQI99FLTB71Ns2OSNjsbs9sY/70rFLzNx/ec5Xqwjeip87VjDXfTBARx&#10;4UzNpYa3PLt9AOEDssHGMWk4kYf1ajxaYmrckV+p34VSxBD2KWqoQmhTKX1RkUU/dS1x5Pausxgi&#10;7EppOjzGcNtIlSRzabHm2FBhS9uKit/dn9Uwyz5/1Mt39pVvcuzdofg4vT8qrW8mw9MCRKAhXMX/&#10;7mcT56t7BZdv4glydQYAAP//AwBQSwECLQAUAAYACAAAACEA2+H2y+4AAACFAQAAEwAAAAAAAAAA&#10;AAAAAAAAAAAAW0NvbnRlbnRfVHlwZXNdLnhtbFBLAQItABQABgAIAAAAIQBa9CxbvwAAABUBAAAL&#10;AAAAAAAAAAAAAAAAAB8BAABfcmVscy8ucmVsc1BLAQItABQABgAIAAAAIQAkzvc2xQAAAN0AAAAP&#10;AAAAAAAAAAAAAAAAAAcCAABkcnMvZG93bnJldi54bWxQSwUGAAAAAAMAAwC3AAAA+QIAAAAA&#10;" filled="f" strokecolor="#0070c0" strokeweight="2pt"/>
                <v:shape id="Freeform 952" o:spid="_x0000_s1109" style="position:absolute;left:1134;top:5796;width:3900;height:1843;visibility:visible;mso-wrap-style:square;v-text-anchor:top" coordsize="3900,1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PB7xAAAAN0AAAAPAAAAZHJzL2Rvd25yZXYueG1sRE/fa8Iw&#10;EH4f+D+EE/Y2Uzu0ozOKKI4xsDDn3o/m1pY1l5LEWv3rzUDY2318P2+xGkwrenK+saxgOklAEJdW&#10;N1wpOH7tnl5A+ICssbVMCi7kYbUcPSww1/bMn9QfQiViCPscFdQhdLmUvqzJoJ/YjjhyP9YZDBG6&#10;SmqH5xhuWpkmyVwabDg21NjRpqby93AyCr6vafExL7a9W+9n2e6tvxTHrFHqcTysX0EEGsK/+O5+&#10;13F+OnuGv2/iCXJ5AwAA//8DAFBLAQItABQABgAIAAAAIQDb4fbL7gAAAIUBAAATAAAAAAAAAAAA&#10;AAAAAAAAAABbQ29udGVudF9UeXBlc10ueG1sUEsBAi0AFAAGAAgAAAAhAFr0LFu/AAAAFQEAAAsA&#10;AAAAAAAAAAAAAAAAHwEAAF9yZWxzLy5yZWxzUEsBAi0AFAAGAAgAAAAhAHwE8HvEAAAA3QAAAA8A&#10;AAAAAAAAAAAAAAAABwIAAGRycy9kb3ducmV2LnhtbFBLBQYAAAAAAwADALcAAAD4AgAAAAA=&#10;" path="m3899,l2599,,1300,r,21l1300,379r,-358l1300,,,,,21,,389,,1821r,21l2599,1842r,-21l22,1821,22,401r2184,l2206,1020r90,l2296,401r303,l2599,389r,12l3878,401r,1420l2599,1821r,21l3899,1842r,-20l3899,xe" fillcolor="#00b0f0">
                  <v:path arrowok="t" o:connecttype="custom" o:connectlocs="3899,5797;2599,5797;1300,5797;1300,5818;1300,6176;1300,5818;1300,5797;0,5797;0,5818;0,6186;0,7618;0,7639;2599,7639;2599,7618;22,7618;22,6198;2206,6198;2206,6817;2296,6817;2296,6198;2599,6198;2599,6186;2599,6198;3878,6198;3878,7618;2599,7618;2599,7639;3899,7639;3899,7619;3899,5797" o:connectangles="0,0,0,0,0,0,0,0,0,0,0,0,0,0,0,0,0,0,0,0,0,0,0,0,0,0,0,0,0,0"/>
                </v:shape>
                <v:rect id="Rectangle 951" o:spid="_x0000_s1110" style="position:absolute;left:3340;top:6182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VkuwwAAAN0AAAAPAAAAZHJzL2Rvd25yZXYueG1sRE/bagIx&#10;EH0v+A9hhL7VrLda182KCIVSoaLtBwyb2YtuJkuSutu/bwpC3+ZwrpNtB9OKGznfWFYwnSQgiAur&#10;G64UfH2+Pr2A8AFZY2uZFPyQh20+esgw1bbnE93OoRIxhH2KCuoQulRKX9Rk0E9sRxy50jqDIUJX&#10;Se2wj+GmlbMkeZYGG44NNXa0r6m4nr+NAoPH+VBcTsey7N+dO3ysFuvVQanH8bDbgAg0hH/x3f2m&#10;4/zZcgF/38QTZP4LAAD//wMAUEsBAi0AFAAGAAgAAAAhANvh9svuAAAAhQEAABMAAAAAAAAAAAAA&#10;AAAAAAAAAFtDb250ZW50X1R5cGVzXS54bWxQSwECLQAUAAYACAAAACEAWvQsW78AAAAVAQAACwAA&#10;AAAAAAAAAAAAAAAfAQAAX3JlbHMvLnJlbHNQSwECLQAUAAYACAAAACEAOw1ZLsMAAADdAAAADwAA&#10;AAAAAAAAAAAAAAAHAgAAZHJzL2Rvd25yZXYueG1sUEsFBgAAAAADAAMAtwAAAPcCAAAAAA==&#10;" filled="f" strokecolor="#0070c0" strokeweight="2.5pt"/>
                <v:rect id="Rectangle 950" o:spid="_x0000_s1111" style="position:absolute;left:3080;top:6199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ZxdvwAAAN0AAAAPAAAAZHJzL2Rvd25yZXYueG1sRE9NawIx&#10;EL0X/A9hBG81W8Fqt0YRQenV1Yu3YTNulm4mIYka/31TKPQ2j/c5q022g7hTiL1jBW/TCgRx63TP&#10;nYLzaf+6BBETssbBMSl4UoTNevSywlq7Bx/p3qROlBCONSowKflaytgashinzhMX7uqCxVRg6KQO&#10;+CjhdpCzqnqXFnsuDQY97Qy1383NKhjQX49GhkWVQ6IPf/B511yUmozz9hNEopz+xX/uL13mz+Zz&#10;+P2mnCDXPwAAAP//AwBQSwECLQAUAAYACAAAACEA2+H2y+4AAACFAQAAEwAAAAAAAAAAAAAAAAAA&#10;AAAAW0NvbnRlbnRfVHlwZXNdLnhtbFBLAQItABQABgAIAAAAIQBa9CxbvwAAABUBAAALAAAAAAAA&#10;AAAAAAAAAB8BAABfcmVscy8ucmVsc1BLAQItABQABgAIAAAAIQBmkZxdvwAAAN0AAAAPAAAAAAAA&#10;AAAAAAAAAAcCAABkcnMvZG93bnJldi54bWxQSwUGAAAAAAMAAwC3AAAA8wIAAAAA&#10;" fillcolor="#ec7c30"/>
                <v:rect id="Rectangle 949" o:spid="_x0000_s1112" style="position:absolute;left:3080;top:6199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2LCwgAAAN0AAAAPAAAAZHJzL2Rvd25yZXYueG1sRE/bagIx&#10;EH0X+g9hCn3TbL13a5QiFIqC4uUDhs3spd1MliR11783guDbHM51FqvO1OJCzleWFbwPEhDEmdUV&#10;FwrOp+/+HIQPyBpry6TgSh5Wy5feAlNtWz7Q5RgKEUPYp6igDKFJpfRZSQb9wDbEkcutMxgidIXU&#10;DtsYbmo5TJKpNFhxbCixoXVJ2d/x3ygwuB912e9hn+ftxrntbjb+mG2Venvtvj5BBOrCU/xw/+g4&#10;fziZwv2beIJc3gAAAP//AwBQSwECLQAUAAYACAAAACEA2+H2y+4AAACFAQAAEwAAAAAAAAAAAAAA&#10;AAAAAAAAW0NvbnRlbnRfVHlwZXNdLnhtbFBLAQItABQABgAIAAAAIQBa9CxbvwAAABUBAAALAAAA&#10;AAAAAAAAAAAAAB8BAABfcmVscy8ucmVsc1BLAQItABQABgAIAAAAIQCkk2LCwgAAAN0AAAAPAAAA&#10;AAAAAAAAAAAAAAcCAABkcnMvZG93bnJldi54bWxQSwUGAAAAAAMAAwC3AAAA9gIAAAAA&#10;" filled="f" strokecolor="#0070c0" strokeweight="2.5pt"/>
                <v:rect id="Rectangle 948" o:spid="_x0000_s1113" style="position:absolute;left:2779;top:6199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6exvwAAAN0AAAAPAAAAZHJzL2Rvd25yZXYueG1sRE9NawIx&#10;EL0X/A9hhN5qtoLVbo0iguLVrRdvw2bcLN1MQhI1/vtGKPQ2j/c5y3W2g7hRiL1jBe+TCgRx63TP&#10;nYLT9+5tASImZI2DY1LwoAjr1ehlibV2dz7SrUmdKCEca1RgUvK1lLE1ZDFOnCcu3MUFi6nA0Ekd&#10;8F7C7SCnVfUhLfZcGgx62hpqf5qrVTCgvxyNDPMqh0Sffu/ztjkr9TrOmy8QiXL6F/+5D7rMn87m&#10;8PymnCBXvwAAAP//AwBQSwECLQAUAAYACAAAACEA2+H2y+4AAACFAQAAEwAAAAAAAAAAAAAAAAAA&#10;AAAAW0NvbnRlbnRfVHlwZXNdLnhtbFBLAQItABQABgAIAAAAIQBa9CxbvwAAABUBAAALAAAAAAAA&#10;AAAAAAAAAB8BAABfcmVscy8ucmVsc1BLAQItABQABgAIAAAAIQD5D6exvwAAAN0AAAAPAAAAAAAA&#10;AAAAAAAAAAcCAABkcnMvZG93bnJldi54bWxQSwUGAAAAAAMAAwC3AAAA8wIAAAAA&#10;" fillcolor="#ec7c30"/>
                <v:rect id="Rectangle 947" o:spid="_x0000_s1114" style="position:absolute;left:2779;top:6199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FMrxgAAAN0AAAAPAAAAZHJzL2Rvd25yZXYueG1sRI/dagJB&#10;DIXvC32HIYJ3dVb7o66OUgqCVKhofYCwk/1pdzLLzOhu3765KPQu4Zyc82W9HVyrbhRi49nAdJKB&#10;Ii68bbgycPncPSxAxYRssfVMBn4ownZzf7fG3PqeT3Q7p0pJCMccDdQpdbnWsajJYZz4jli00geH&#10;SdZQaRuwl3DX6lmWvWiHDUtDjR291VR8n6/OgMPj41B8nY5l2b+HcPiYPy3nB2PGo+F1BSrRkP7N&#10;f9d7K/izZ8GVb2QEvfkFAAD//wMAUEsBAi0AFAAGAAgAAAAhANvh9svuAAAAhQEAABMAAAAAAAAA&#10;AAAAAAAAAAAAAFtDb250ZW50X1R5cGVzXS54bWxQSwECLQAUAAYACAAAACEAWvQsW78AAAAVAQAA&#10;CwAAAAAAAAAAAAAAAAAfAQAAX3JlbHMvLnJlbHNQSwECLQAUAAYACAAAACEAukBTK8YAAADdAAAA&#10;DwAAAAAAAAAAAAAAAAAHAgAAZHJzL2Rvd25yZXYueG1sUEsFBgAAAAADAAMAtwAAAPoCAAAAAA==&#10;" filled="f" strokecolor="#0070c0" strokeweight="2.5pt"/>
                <v:rect id="Rectangle 946" o:spid="_x0000_s1115" style="position:absolute;left:3307;top:6931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JZYvwAAAN0AAAAPAAAAZHJzL2Rvd25yZXYueG1sRE9NawIx&#10;EL0X/A9hCt5qtoJVt0YRoeLV1Yu3YTNulm4mIUk1/ntTKPQ2j/c5q022g7hRiL1jBe+TCgRx63TP&#10;nYLz6ettASImZI2DY1LwoAib9ehlhbV2dz7SrUmdKCEca1RgUvK1lLE1ZDFOnCcu3NUFi6nA0Ekd&#10;8F7C7SCnVfUhLfZcGgx62hlqv5sfq2BAfz0aGeZVDomWfu/zrrkoNX7N208QiXL6F/+5D7rMn86W&#10;8PtNOUGunwAAAP//AwBQSwECLQAUAAYACAAAACEA2+H2y+4AAACFAQAAEwAAAAAAAAAAAAAAAAAA&#10;AAAAW0NvbnRlbnRfVHlwZXNdLnhtbFBLAQItABQABgAIAAAAIQBa9CxbvwAAABUBAAALAAAAAAAA&#10;AAAAAAAAAB8BAABfcmVscy8ucmVsc1BLAQItABQABgAIAAAAIQDn3JZYvwAAAN0AAAAPAAAAAAAA&#10;AAAAAAAAAAcCAABkcnMvZG93bnJldi54bWxQSwUGAAAAAAMAAwC3AAAA8wIAAAAA&#10;" fillcolor="#ec7c30"/>
                <v:rect id="Rectangle 945" o:spid="_x0000_s1116" style="position:absolute;left:3307;top:6931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pWQxgAAAN0AAAAPAAAAZHJzL2Rvd25yZXYueG1sRI/dagJB&#10;DIXvhb7DkIJ3Olst2q6OUgqCVKho+wBhJ/tjdzLLzOiub99cFHqXcE7O+bLeDq5VNwqx8WzgaZqB&#10;Ii68bbgy8P21m7yAignZYuuZDNwpwnbzMFpjbn3PJ7qdU6UkhGOOBuqUulzrWNTkME59Ryxa6YPD&#10;JGuotA3YS7hr9SzLFtphw9JQY0fvNRU/56sz4PA4H4rL6ViW/UcIh8/l8+vyYMz4cXhbgUo0pH/z&#10;3/XeCv5sIfzyjYygN78AAAD//wMAUEsBAi0AFAAGAAgAAAAhANvh9svuAAAAhQEAABMAAAAAAAAA&#10;AAAAAAAAAAAAAFtDb250ZW50X1R5cGVzXS54bWxQSwECLQAUAAYACAAAACEAWvQsW78AAAAVAQAA&#10;CwAAAAAAAAAAAAAAAAAfAQAAX3JlbHMvLnJlbHNQSwECLQAUAAYACAAAACEAilqVkMYAAADdAAAA&#10;DwAAAAAAAAAAAAAAAAAHAgAAZHJzL2Rvd25yZXYueG1sUEsFBgAAAAADAAMAtwAAAPoCAAAAAA==&#10;" filled="f" strokecolor="#0070c0" strokeweight="2.5pt"/>
                <v:rect id="Rectangle 944" o:spid="_x0000_s1117" style="position:absolute;left:2900;top:6957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lDjvgAAAN0AAAAPAAAAZHJzL2Rvd25yZXYueG1sRE9NawIx&#10;EL0X/A9hhN5qVg+2rkYRQfHqthdvw2bcLG4mIYka/70pFHqbx/uc1SbbQdwpxN6xgumkAkHcOt1z&#10;p+Dne//xBSImZI2DY1LwpAib9ehthbV2Dz7RvUmdKCEca1RgUvK1lLE1ZDFOnCcu3MUFi6nA0Ekd&#10;8FHC7SBnVTWXFnsuDQY97Qy11+ZmFQzoLycjw2eVQ6KFP/i8a85KvY/zdgkiUU7/4j/3UZf5s/kU&#10;fr8pJ8j1CwAA//8DAFBLAQItABQABgAIAAAAIQDb4fbL7gAAAIUBAAATAAAAAAAAAAAAAAAAAAAA&#10;AABbQ29udGVudF9UeXBlc10ueG1sUEsBAi0AFAAGAAgAAAAhAFr0LFu/AAAAFQEAAAsAAAAAAAAA&#10;AAAAAAAAHwEAAF9yZWxzLy5yZWxzUEsBAi0AFAAGAAgAAAAhANfGUOO+AAAA3QAAAA8AAAAAAAAA&#10;AAAAAAAABwIAAGRycy9kb3ducmV2LnhtbFBLBQYAAAAAAwADALcAAADyAgAAAAA=&#10;" fillcolor="#ec7c30"/>
                <v:rect id="Rectangle 943" o:spid="_x0000_s1118" style="position:absolute;left:2900;top:6957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K58wwAAAN0AAAAPAAAAZHJzL2Rvd25yZXYueG1sRE/JasMw&#10;EL0X+g9iCr01ct2QxbUcQqBQEkjI8gGDNV5aa2QkNXb/vioEcpvHWydfjaYTV3K+tazgdZKAIC6t&#10;brlWcDl/vCxA+ICssbNMCn7Jw6p4fMgx03bgI11PoRYxhH2GCpoQ+kxKXzZk0E9sTxy5yjqDIUJX&#10;S+1wiOGmk2mSzKTBlmNDgz1tGiq/Tz9GgcHD21h+HQ9VNWyd2+3n0+V8p9Tz07h+BxFoDHfxzf2p&#10;4/x0lsL/N/EEWfwBAAD//wMAUEsBAi0AFAAGAAgAAAAhANvh9svuAAAAhQEAABMAAAAAAAAAAAAA&#10;AAAAAAAAAFtDb250ZW50X1R5cGVzXS54bWxQSwECLQAUAAYACAAAACEAWvQsW78AAAAVAQAACwAA&#10;AAAAAAAAAAAAAAAfAQAAX3JlbHMvLnJlbHNQSwECLQAUAAYACAAAACEAFcSufMMAAADdAAAADwAA&#10;AAAAAAAAAAAAAAAHAgAAZHJzL2Rvd25yZXYueG1sUEsFBgAAAAADAAMAtwAAAPcCAAAAAA==&#10;" filled="f" strokecolor="#0070c0" strokeweight="2.5pt"/>
                <v:rect id="Rectangle 942" o:spid="_x0000_s1119" style="position:absolute;left:3975;top:64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5YGDwQAAAN0AAAAPAAAAZHJzL2Rvd25yZXYueG1sRE/NisIw&#10;EL4LvkMYwYtoahdkqU1FBUG8yNZ9gKEZ22IzKU201ac3wsLe5uP7nXQzmEY8qHO1ZQXLRQSCuLC6&#10;5lLB7+Uw/wbhPLLGxjIpeJKDTTYepZho2/MPPXJfihDCLkEFlfdtIqUrKjLoFrYlDtzVdgZ9gF0p&#10;dYd9CDeNjKNoJQ3WHBoqbGlfUXHL70bBru/r6/mV8+xU7oZTjIcL+kap6WTYrkF4Gvy/+M991GF+&#10;vPqCzzfhBJm9AQAA//8DAFBLAQItABQABgAIAAAAIQDb4fbL7gAAAIUBAAATAAAAAAAAAAAAAAAA&#10;AAAAAABbQ29udGVudF9UeXBlc10ueG1sUEsBAi0AFAAGAAgAAAAhAFr0LFu/AAAAFQEAAAsAAAAA&#10;AAAAAAAAAAAAHwEAAF9yZWxzLy5yZWxzUEsBAi0AFAAGAAgAAAAhAL3lgYPBAAAA3QAAAA8AAAAA&#10;AAAAAAAAAAAABwIAAGRycy9kb3ducmV2LnhtbFBLBQYAAAAAAwADALcAAAD1AgAAAAA=&#10;" fillcolor="black"/>
                <v:rect id="Rectangle 941" o:spid="_x0000_s1120" style="position:absolute;left:3975;top:646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ZOTwwAAAN0AAAAPAAAAZHJzL2Rvd25yZXYueG1sRE/basJA&#10;EH0X+g/LCH3TjVZMm7oJpVAoFRS1HzBkJxfNzobdrUn/vlsQfJvDuc6mGE0nruR8a1nBYp6AIC6t&#10;brlW8H36mD2D8AFZY2eZFPyShyJ/mGww03bgA12PoRYxhH2GCpoQ+kxKXzZk0M9tTxy5yjqDIUJX&#10;S+1wiOGmk8skWUuDLceGBnt6b6i8HH+MAoP7p7E8H/ZVNXw5t92lq5d0q9TjdHx7BRFoDHfxzf2p&#10;4/zlegX/38QTZP4HAAD//wMAUEsBAi0AFAAGAAgAAAAhANvh9svuAAAAhQEAABMAAAAAAAAAAAAA&#10;AAAAAAAAAFtDb250ZW50X1R5cGVzXS54bWxQSwECLQAUAAYACAAAACEAWvQsW78AAAAVAQAACwAA&#10;AAAAAAAAAAAAAAAfAQAAX3JlbHMvLnJlbHNQSwECLQAUAAYACAAAACEA9WGTk8MAAADdAAAADwAA&#10;AAAAAAAAAAAAAAAHAgAAZHJzL2Rvd25yZXYueG1sUEsFBgAAAAADAAMAtwAAAPcCAAAAAA==&#10;" filled="f" strokecolor="#0070c0" strokeweight="2.5pt"/>
                <v:rect id="Rectangle 940" o:spid="_x0000_s1121" style="position:absolute;left:3892;top:714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LxswQAAAN0AAAAPAAAAZHJzL2Rvd25yZXYueG1sRE/NisIw&#10;EL4LvkMYwYtoamFlqU1FBUG8yNZ9gKEZ22IzKU201ac3wsLe5uP7nXQzmEY8qHO1ZQXLRQSCuLC6&#10;5lLB7+Uw/wbhPLLGxjIpeJKDTTYepZho2/MPPXJfihDCLkEFlfdtIqUrKjLoFrYlDtzVdgZ9gF0p&#10;dYd9CDeNjKNoJQ3WHBoqbGlfUXHL70bBru/r6/mV8+xU7oZTjIcL+kap6WTYrkF4Gvy/+M991GF+&#10;vPqCzzfhBJm9AQAA//8DAFBLAQItABQABgAIAAAAIQDb4fbL7gAAAIUBAAATAAAAAAAAAAAAAAAA&#10;AAAAAABbQ29udGVudF9UeXBlc10ueG1sUEsBAi0AFAAGAAgAAAAhAFr0LFu/AAAAFQEAAAsAAAAA&#10;AAAAAAAAAAAAHwEAAF9yZWxzLy5yZWxzUEsBAi0AFAAGAAgAAAAhAF1AvGzBAAAA3QAAAA8AAAAA&#10;AAAAAAAAAAAABwIAAGRycy9kb3ducmV2LnhtbFBLBQYAAAAAAwADALcAAAD1AgAAAAA=&#10;" fillcolor="black"/>
                <v:rect id="Rectangle 939" o:spid="_x0000_s1122" style="position:absolute;left:3892;top:714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6h/wwAAAN0AAAAPAAAAZHJzL2Rvd25yZXYueG1sRE/basJA&#10;EH0v9B+WKfStbmolapqNiFAoCoqXDxiyk0ubnQ27W5P+fbcg+DaHc518NZpOXMn51rKC10kCgri0&#10;uuVaweX88bIA4QOyxs4yKfglD6vi8SHHTNuBj3Q9hVrEEPYZKmhC6DMpfdmQQT+xPXHkKusMhghd&#10;LbXDIYabTk6TJJUGW44NDfa0aaj8Pv0YBQYPb2P5dTxU1bB1brefz5bznVLPT+P6HUSgMdzFN/en&#10;jvOnaQr/38QTZPEHAAD//wMAUEsBAi0AFAAGAAgAAAAhANvh9svuAAAAhQEAABMAAAAAAAAAAAAA&#10;AAAAAAAAAFtDb250ZW50X1R5cGVzXS54bWxQSwECLQAUAAYACAAAACEAWvQsW78AAAAVAQAACwAA&#10;AAAAAAAAAAAAAAAfAQAAX3JlbHMvLnJlbHNQSwECLQAUAAYACAAAACEAav+of8MAAADdAAAADwAA&#10;AAAAAAAAAAAAAAAHAgAAZHJzL2Rvd25yZXYueG1sUEsFBgAAAAADAAMAtwAAAPcCAAAAAA==&#10;" filled="f" strokecolor="#0070c0" strokeweight="2.5pt"/>
                <v:rect id="Rectangle 938" o:spid="_x0000_s1123" style="position:absolute;left:4334;top:717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oeAwgAAAN0AAAAPAAAAZHJzL2Rvd25yZXYueG1sRE/NaoNA&#10;EL4X8g7LBHIpzVoPNljXkBSE4KVU8wCDO1GJOyvuVm2fvlso9DYf3+9kx9UMYqbJ9ZYVPO8jEMSN&#10;1T23Cq518XQA4TyyxsEyKfgiB8d885Bhqu3CHzRXvhUhhF2KCjrvx1RK13Rk0O3tSBy4m50M+gCn&#10;VuoJlxBuBhlHUSIN9hwaOhzpraPmXn0aBedl6W/v3xU/lu15LWMsavSDUrvtenoF4Wn1/+I/90WH&#10;+XHyAr/fhBNk/gMAAP//AwBQSwECLQAUAAYACAAAACEA2+H2y+4AAACFAQAAEwAAAAAAAAAAAAAA&#10;AAAAAAAAW0NvbnRlbnRfVHlwZXNdLnhtbFBLAQItABQABgAIAAAAIQBa9CxbvwAAABUBAAALAAAA&#10;AAAAAAAAAAAAAB8BAABfcmVscy8ucmVsc1BLAQItABQABgAIAAAAIQDC3oeAwgAAAN0AAAAPAAAA&#10;AAAAAAAAAAAAAAcCAABkcnMvZG93bnJldi54bWxQSwUGAAAAAAMAAwC3AAAA9gIAAAAA&#10;" fillcolor="black"/>
                <v:rect id="Rectangle 937" o:spid="_x0000_s1124" style="position:absolute;left:4334;top:717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JmWxgAAAN0AAAAPAAAAZHJzL2Rvd25yZXYueG1sRI/dagJB&#10;DIXvhb7DkIJ3Olst2q6OUgqCVKho+wBhJ/tjdzLLzOiub99cFHqXcE7O+bLeDq5VNwqx8WzgaZqB&#10;Ii68bbgy8P21m7yAignZYuuZDNwpwnbzMFpjbn3PJ7qdU6UkhGOOBuqUulzrWNTkME59Ryxa6YPD&#10;JGuotA3YS7hr9SzLFtphw9JQY0fvNRU/56sz4PA4H4rL6ViW/UcIh8/l8+vyYMz4cXhbgUo0pH/z&#10;3/XeCv5sIbjyjYygN78AAAD//wMAUEsBAi0AFAAGAAgAAAAhANvh9svuAAAAhQEAABMAAAAAAAAA&#10;AAAAAAAAAAAAAFtDb250ZW50X1R5cGVzXS54bWxQSwECLQAUAAYACAAAACEAWvQsW78AAAAVAQAA&#10;CwAAAAAAAAAAAAAAAAAfAQAAX3JlbHMvLnJlbHNQSwECLQAUAAYACAAAACEAdCyZlsYAAADdAAAA&#10;DwAAAAAAAAAAAAAAAAAHAgAAZHJzL2Rvd25yZXYueG1sUEsFBgAAAAADAAMAtwAAAPoCAAAAAA==&#10;" filled="f" strokecolor="#0070c0" strokeweight="2.5pt"/>
                <v:rect id="Rectangle 936" o:spid="_x0000_s1125" style="position:absolute;left:4631;top:711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bZpwgAAAN0AAAAPAAAAZHJzL2Rvd25yZXYueG1sRE/NaoNA&#10;EL4X8g7LBHIpzVoP0ljXkBSE4KVU8wCDO1GJOyvuVm2fvlso9DYf3+9kx9UMYqbJ9ZYVPO8jEMSN&#10;1T23Cq518fQCwnlkjYNlUvBFDo755iHDVNuFP2iufCtCCLsUFXTej6mUrunIoNvbkThwNzsZ9AFO&#10;rdQTLiHcDDKOokQa7Dk0dDjSW0fNvfo0Cs7L0t/evyt+LNvzWsZY1OgHpXbb9fQKwtPq/8V/7osO&#10;8+PkAL/fhBNk/gMAAP//AwBQSwECLQAUAAYACAAAACEA2+H2y+4AAACFAQAAEwAAAAAAAAAAAAAA&#10;AAAAAAAAW0NvbnRlbnRfVHlwZXNdLnhtbFBLAQItABQABgAIAAAAIQBa9CxbvwAAABUBAAALAAAA&#10;AAAAAAAAAAAAAB8BAABfcmVscy8ucmVsc1BLAQItABQABgAIAAAAIQDcDbZpwgAAAN0AAAAPAAAA&#10;AAAAAAAAAAAAAAcCAABkcnMvZG93bnJldi54bWxQSwUGAAAAAAMAAwC3AAAA9gIAAAAA&#10;" fillcolor="black"/>
                <v:rect id="Rectangle 935" o:spid="_x0000_s1126" style="position:absolute;left:4631;top:711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wNNxgAAAN0AAAAPAAAAZHJzL2Rvd25yZXYueG1sRI/dagJB&#10;DIXvC32HIQXv6mytdNuto5RCQRQqah8g7GR/2p3MMjN117c3F4J3CefknC+L1eg6daIQW88GnqYZ&#10;KOLS25ZrAz/Hr8dXUDEhW+w8k4EzRVgt7+8WWFg/8J5Oh1QrCeFYoIEmpb7QOpYNOYxT3xOLVvng&#10;MMkaam0DDhLuOj3LshftsGVpaLCnz4bKv8O/M+Bw9zyWv/tdVQ2bELbf+fwt3xozeRg/3kElGtPN&#10;fL1eW8Gf5cIv38gIenkBAAD//wMAUEsBAi0AFAAGAAgAAAAhANvh9svuAAAAhQEAABMAAAAAAAAA&#10;AAAAAAAAAAAAAFtDb250ZW50X1R5cGVzXS54bWxQSwECLQAUAAYACAAAACEAWvQsW78AAAAVAQAA&#10;CwAAAAAAAAAAAAAAAAAfAQAAX3JlbHMvLnJlbHNQSwECLQAUAAYACAAAACEAD4MDTcYAAADdAAAA&#10;DwAAAAAAAAAAAAAAAAAHAgAAZHJzL2Rvd25yZXYueG1sUEsFBgAAAAADAAMAtwAAAPoCAAAAAA==&#10;" filled="f" strokecolor="#0070c0" strokeweight="2.5pt"/>
                <v:rect id="Rectangle 934" o:spid="_x0000_s1127" style="position:absolute;left:1334;top:6374;width:283;height: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WpywwAAAN0AAAAPAAAAZHJzL2Rvd25yZXYueG1sRE9Na8JA&#10;EL0X+h+WKXgR3URbldRVRCj0YtFU8DpkxyQ0Oxt3V43/3hWE3ubxPme+7EwjLuR8bVlBOkxAEBdW&#10;11wq2P9+DWYgfEDW2FgmBTfysFy8vswx0/bKO7rkoRQxhH2GCqoQ2kxKX1Rk0A9tSxy5o3UGQ4Su&#10;lNrhNYabRo6SZCIN1hwbKmxpXVHxl5+Ngmn+se0nboP6XZ9OKY/zg/u5KdV761afIAJ14V/8dH/r&#10;OH80TeHxTTxBLu4AAAD//wMAUEsBAi0AFAAGAAgAAAAhANvh9svuAAAAhQEAABMAAAAAAAAAAAAA&#10;AAAAAAAAAFtDb250ZW50X1R5cGVzXS54bWxQSwECLQAUAAYACAAAACEAWvQsW78AAAAVAQAACwAA&#10;AAAAAAAAAAAAAAAfAQAAX3JlbHMvLnJlbHNQSwECLQAUAAYACAAAACEAcuVqcsMAAADdAAAADwAA&#10;AAAAAAAAAAAAAAAHAgAAZHJzL2Rvd25yZXYueG1sUEsFBgAAAAADAAMAtwAAAPcCAAAAAA==&#10;" fillcolor="#5b9bd4"/>
                <v:rect id="Rectangle 933" o:spid="_x0000_s1128" style="position:absolute;left:1334;top:6374;width:283;height: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6tWxQAAAN0AAAAPAAAAZHJzL2Rvd25yZXYueG1sRE9La8JA&#10;EL4L/odlhN7qpovUNrpKFQI99FLTB71Ns2OSNjsbs9sY/70rFLzNx/ec5Xqwjeip87VjDXfTBARx&#10;4UzNpYa3PLt9AOEDssHGMWk4kYf1ajxaYmrckV+p34VSxBD2KWqoQmhTKX1RkUU/dS1x5Pausxgi&#10;7EppOjzGcNtIlST30mLNsaHClrYVFb+7P6thln3+qJfv7Cvf5Ni7Q/Fxen9UWt9MhqcFiEBDuIr/&#10;3c8mzldzBZdv4glydQYAAP//AwBQSwECLQAUAAYACAAAACEA2+H2y+4AAACFAQAAEwAAAAAAAAAA&#10;AAAAAAAAAAAAW0NvbnRlbnRfVHlwZXNdLnhtbFBLAQItABQABgAIAAAAIQBa9CxbvwAAABUBAAAL&#10;AAAAAAAAAAAAAAAAAB8BAABfcmVscy8ucmVsc1BLAQItABQABgAIAAAAIQBve6tWxQAAAN0AAAAP&#10;AAAAAAAAAAAAAAAAAAcCAABkcnMvZG93bnJldi54bWxQSwUGAAAAAAMAAwC3AAAA+QIAAAAA&#10;" filled="f" strokecolor="#0070c0" strokeweight="2pt"/>
                <v:rect id="Rectangle 932" o:spid="_x0000_s1129" style="position:absolute;left:1908;top:6374;width:283;height: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1GexAAAAN0AAAAPAAAAZHJzL2Rvd25yZXYueG1sRE9Na8JA&#10;EL0X/A/LFHoR3ahtU6KbIIWCF4tNhV6H7JiEZmfj7lbjv3cFobd5vM9ZFYPpxImcby0rmE0TEMSV&#10;1S3XCvbfH5M3ED4ga+wsk4ILeSjy0cMKM23P/EWnMtQihrDPUEETQp9J6auGDPqp7Ykjd7DOYIjQ&#10;1VI7PMdw08l5krxKgy3HhgZ7em+o+i3/jIK0fNmNE7dF/ayPxxkvyh/3eVHq6XFYL0EEGsK/+O7e&#10;6Dh/ni7g9k08QeZXAAAA//8DAFBLAQItABQABgAIAAAAIQDb4fbL7gAAAIUBAAATAAAAAAAAAAAA&#10;AAAAAAAAAABbQ29udGVudF9UeXBlc10ueG1sUEsBAi0AFAAGAAgAAAAhAFr0LFu/AAAAFQEAAAsA&#10;AAAAAAAAAAAAAAAAHwEAAF9yZWxzLy5yZWxzUEsBAi0AFAAGAAgAAAAhAO17UZ7EAAAA3QAAAA8A&#10;AAAAAAAAAAAAAAAABwIAAGRycy9kb3ducmV2LnhtbFBLBQYAAAAAAwADALcAAAD4AgAAAAA=&#10;" fillcolor="#5b9bd4"/>
                <v:rect id="Rectangle 931" o:spid="_x0000_s1130" style="position:absolute;left:1908;top:6374;width:283;height: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pa5xQAAAN0AAAAPAAAAZHJzL2Rvd25yZXYueG1sRE9Na8JA&#10;EL0L/Q/LFHrTTYNUG12lFQI9eKnRlt7G7DRJm52N2TXGf+8Kgrd5vM+ZL3tTi45aV1lW8DyKQBDn&#10;VldcKNhm6XAKwnlkjbVlUnAmB8vFw2COibYn/qRu4wsRQtglqKD0vkmkdHlJBt3INsSB+7WtQR9g&#10;W0jd4imEm1rGUfQiDVYcGkpsaFVS/r85GgXj9PsvXu/Tn+w9w84e8q/z7jVW6umxf5uB8NT7u/jm&#10;/tBhfjwZw/WbcIJcXAAAAP//AwBQSwECLQAUAAYACAAAACEA2+H2y+4AAACFAQAAEwAAAAAAAAAA&#10;AAAAAAAAAAAAW0NvbnRlbnRfVHlwZXNdLnhtbFBLAQItABQABgAIAAAAIQBa9CxbvwAAABUBAAAL&#10;AAAAAAAAAAAAAAAAAB8BAABfcmVscy8ucmVsc1BLAQItABQABgAIAAAAIQCP3pa5xQAAAN0AAAAP&#10;AAAAAAAAAAAAAAAAAAcCAABkcnMvZG93bnJldi54bWxQSwUGAAAAAAMAAwC3AAAA+QIAAAAA&#10;" filled="f" strokecolor="#0070c0" strokeweight="2pt"/>
                <v:rect id="Rectangle 930" o:spid="_x0000_s1131" style="position:absolute;left:1625;top:7074;width:283;height: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mxxxAAAAN0AAAAPAAAAZHJzL2Rvd25yZXYueG1sRE9Na8JA&#10;EL0L/odlhF5K3WibWmI2IoLgpcWmgtchO02C2dm4u9X477uFgrd5vM/JV4PpxIWcby0rmE0TEMSV&#10;1S3XCg5f26c3ED4ga+wsk4IbeVgV41GOmbZX/qRLGWoRQ9hnqKAJoc+k9FVDBv3U9sSR+7bOYIjQ&#10;1VI7vMZw08l5krxKgy3HhgZ72jRUncofo2BRpvvHxL2jftHn84yfy6P7uCn1MBnWSxCBhnAX/7t3&#10;Os6fL1L4+yaeIItfAAAA//8DAFBLAQItABQABgAIAAAAIQDb4fbL7gAAAIUBAAATAAAAAAAAAAAA&#10;AAAAAAAAAABbQ29udGVudF9UeXBlc10ueG1sUEsBAi0AFAAGAAgAAAAhAFr0LFu/AAAAFQEAAAsA&#10;AAAAAAAAAAAAAAAAHwEAAF9yZWxzLy5yZWxzUEsBAi0AFAAGAAgAAAAhAA3ebHHEAAAA3QAAAA8A&#10;AAAAAAAAAAAAAAAABwIAAGRycy9kb3ducmV2LnhtbFBLBQYAAAAAAwADALcAAAD4AgAAAAA=&#10;" fillcolor="#5b9bd4"/>
                <v:rect id="Rectangle 929" o:spid="_x0000_s1132" style="position:absolute;left:1625;top:7074;width:283;height: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K1VxQAAAN0AAAAPAAAAZHJzL2Rvd25yZXYueG1sRE9Na8JA&#10;EL0L/Q/LFHrTTUOxNrpKKwQ8eNFoS29jdpqkzc7G7Brjv+8Kgrd5vM+ZLXpTi45aV1lW8DyKQBDn&#10;VldcKNhl6XACwnlkjbVlUnAhB4v5w2CGibZn3lC39YUIIewSVFB63yRSurwkg25kG+LA/djWoA+w&#10;LaRu8RzCTS3jKBpLgxWHhhIbWpaU/21PRsFL+vUbrw/pd/aRYWeP+edl/xYr9fTYv09BeOr9XXxz&#10;r3SYH7+O4fpNOEHO/wEAAP//AwBQSwECLQAUAAYACAAAACEA2+H2y+4AAACFAQAAEwAAAAAAAAAA&#10;AAAAAAAAAAAAW0NvbnRlbnRfVHlwZXNdLnhtbFBLAQItABQABgAIAAAAIQBa9CxbvwAAABUBAAAL&#10;AAAAAAAAAAAAAAAAAB8BAABfcmVscy8ucmVsc1BLAQItABQABgAIAAAAIQAQQK1VxQAAAN0AAAAP&#10;AAAAAAAAAAAAAAAAAAcCAABkcnMvZG93bnJldi54bWxQSwUGAAAAAAMAAwC3AAAA+QIAAAAA&#10;" filled="f" strokecolor="#0070c0" strokeweight="2pt"/>
                <v:shape id="Text Box 928" o:spid="_x0000_s1133" type="#_x0000_t202" style="position:absolute;left:783;top:2756;width:4516;height:7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8S6xgAAAN0AAAAPAAAAZHJzL2Rvd25yZXYueG1sRE9LawIx&#10;EL4X/A9hCr2UmtXig61R1CIqCFLrocdhM7tZ3UyWTdTtv28Kgrf5+J4zmbW2EldqfOlYQa+bgCDO&#10;nC65UHD8Xr2NQfiArLFyTAp+ycNs2nmaYKrdjb/oegiFiCHsU1RgQqhTKX1myKLvupo4crlrLIYI&#10;m0LqBm8x3FaynyRDabHk2GCwpqWh7Hy4WAXrz9d8fHwfDDery373sz0vTvnaKPXy3M4/QARqw0N8&#10;d290nN8fjeD/m3iCnP4BAAD//wMAUEsBAi0AFAAGAAgAAAAhANvh9svuAAAAhQEAABMAAAAAAAAA&#10;AAAAAAAAAAAAAFtDb250ZW50X1R5cGVzXS54bWxQSwECLQAUAAYACAAAACEAWvQsW78AAAAVAQAA&#10;CwAAAAAAAAAAAAAAAAAfAQAAX3JlbHMvLnJlbHNQSwECLQAUAAYACAAAACEA5afEusYAAADdAAAA&#10;DwAAAAAAAAAAAAAAAAAHAgAAZHJzL2Rvd25yZXYueG1sUEsFBgAAAAADAAMAtwAAAPoCAAAAAA==&#10;" filled="f" strokecolor="#0070c0">
                  <v:textbox inset="0,0,0,0">
                    <w:txbxContent>
                      <w:p w:rsidR="00274124" w:rsidRDefault="00274124">
                        <w:pPr>
                          <w:spacing w:before="91"/>
                          <w:ind w:left="9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</w:t>
                        </w:r>
                        <w:r>
                          <w:rPr>
                            <w:rFonts w:ascii="Tahoma"/>
                            <w:b/>
                            <w:color w:val="FF0000"/>
                            <w:spacing w:val="-5"/>
                            <w:w w:val="95"/>
                            <w:sz w:val="24"/>
                            <w:u w:val="thick" w:color="FF000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(objects)</w:t>
                        </w:r>
                      </w:p>
                      <w:p w:rsidR="00274124" w:rsidRDefault="00274124">
                        <w:pPr>
                          <w:spacing w:before="183"/>
                          <w:ind w:left="97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 w:hAnsi="Tahoma"/>
                            <w:b/>
                            <w:spacing w:val="15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METHOD—No</w:t>
                        </w:r>
                        <w:r>
                          <w:rPr>
                            <w:rFonts w:ascii="Tahoma" w:hAnsi="Tahoma"/>
                            <w:b/>
                            <w:spacing w:val="16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83" w:line="285" w:lineRule="auto"/>
                          <w:ind w:left="97" w:right="152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Add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together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ones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first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 the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tens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hundreds.</w:t>
                        </w:r>
                      </w:p>
                      <w:p w:rsidR="00274124" w:rsidRDefault="00274124">
                        <w:pPr>
                          <w:spacing w:before="124" w:line="285" w:lineRule="auto"/>
                          <w:ind w:left="97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Base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10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blocks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first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before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moving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onto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counters.</w:t>
                        </w:r>
                      </w:p>
                      <w:p w:rsidR="00274124" w:rsidRDefault="00274124">
                        <w:pPr>
                          <w:spacing w:before="117"/>
                          <w:ind w:left="1079"/>
                          <w:rPr>
                            <w:rFonts w:ascii="Tahoma"/>
                            <w:b/>
                            <w:sz w:val="32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231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8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123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7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354</w:t>
                        </w:r>
                      </w:p>
                    </w:txbxContent>
                  </v:textbox>
                </v:shape>
                <v:shape id="Text Box 927" o:spid="_x0000_s1134" type="#_x0000_t202" style="position:absolute;left:4162;top:5916;width:443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ShzxwAAAN0AAAAPAAAAZHJzL2Rvd25yZXYueG1sRI9Ba8JA&#10;EIXvhf6HZQq9FN3UQyvRVUQq9FCK2ooeh+yYDcnOhuxq4r/vHITeZnhv3vtmvhx8o67UxSqwgddx&#10;Boq4CLbi0sDvz2Y0BRUTssUmMBm4UYTl4vFhjrkNPe/ouk+lkhCOORpwKbW51rFw5DGOQ0ss2jl0&#10;HpOsXalth72E+0ZPsuxNe6xYGhy2tHZU1PuLN1B/u+3u+LU+FS+a6rI/ZMfp7cOY56dhNQOVaEj/&#10;5vv1pxX8ybvgyjcygl78AQAA//8DAFBLAQItABQABgAIAAAAIQDb4fbL7gAAAIUBAAATAAAAAAAA&#10;AAAAAAAAAAAAAABbQ29udGVudF9UeXBlc10ueG1sUEsBAi0AFAAGAAgAAAAhAFr0LFu/AAAAFQEA&#10;AAsAAAAAAAAAAAAAAAAAHwEAAF9yZWxzLy5yZWxzUEsBAi0AFAAGAAgAAAAhAP1lKHPHAAAA3QAA&#10;AA8AAAAAAAAAAAAAAAAABwIAAGRycy9kb3ducmV2LnhtbFBLBQYAAAAAAwADALcAAAD7AgAAAAA=&#10;" fill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0"/>
                          </w:rPr>
                          <w:t>Ones</w:t>
                        </w:r>
                      </w:p>
                    </w:txbxContent>
                  </v:textbox>
                </v:shape>
                <v:shape id="Text Box 926" o:spid="_x0000_s1135" type="#_x0000_t202" style="position:absolute;left:2890;top:5916;width:407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Y3oxAAAAN0AAAAPAAAAZHJzL2Rvd25yZXYueG1sRE9La8JA&#10;EL4X/A/LCF5K3ejB2tRVRBR6KFJf6HHITrMh2dmQXU38965Q6G0+vufMFp2txI0aXzhWMBomIIgz&#10;pwvOFRwPm7cpCB+QNVaOScGdPCzmvZcZptq1vKPbPuQihrBPUYEJoU6l9Jkhi37oauLI/brGYoiw&#10;yaVusI3htpLjJJlIiwXHBoM1rQxl5f5qFZRb87M7f68u2aukMm9PyXl6Xys16HfLTxCBuvAv/nN/&#10;6Th//P4Bz2/iCXL+AAAA//8DAFBLAQItABQABgAIAAAAIQDb4fbL7gAAAIUBAAATAAAAAAAAAAAA&#10;AAAAAAAAAABbQ29udGVudF9UeXBlc10ueG1sUEsBAi0AFAAGAAgAAAAhAFr0LFu/AAAAFQEAAAsA&#10;AAAAAAAAAAAAAAAAHwEAAF9yZWxzLy5yZWxzUEsBAi0AFAAGAAgAAAAhAJIpjejEAAAA3QAAAA8A&#10;AAAAAAAAAAAAAAAABwIAAGRycy9kb3ducmV2LnhtbFBLBQYAAAAAAwADALcAAAD4AgAAAAA=&#10;" fill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0"/>
                          </w:rPr>
                          <w:t>Tens</w:t>
                        </w:r>
                      </w:p>
                    </w:txbxContent>
                  </v:textbox>
                </v:shape>
                <v:shape id="Text Box 925" o:spid="_x0000_s1136" type="#_x0000_t202" style="position:absolute;left:1389;top:5916;width:828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lRSxwAAAN0AAAAPAAAAZHJzL2Rvd25yZXYueG1sRI9Pa8Mw&#10;DMXvg30Ho8EuY3XaQwlZ3TLKCj2M0j8b3VHEWhwSyyF2m/TbV4fBbhLv6b2fFqvRt+pKfawDG5hO&#10;MlDEZbA1Vwa+TpvXHFRMyBbbwGTgRhFWy8eHBRY2DHyg6zFVSkI4FmjApdQVWsfSkcc4CR2xaL+h&#10;95hk7Sttexwk3Ld6lmVz7bFmaXDY0dpR2Rwv3kCzc/vD+XP9U75oaqrhOzvntw9jnp/G9zdQicb0&#10;b/673lrBn+XCL9/ICHp5BwAA//8DAFBLAQItABQABgAIAAAAIQDb4fbL7gAAAIUBAAATAAAAAAAA&#10;AAAAAAAAAAAAAABbQ29udGVudF9UeXBlc10ueG1sUEsBAi0AFAAGAAgAAAAhAFr0LFu/AAAAFQEA&#10;AAsAAAAAAAAAAAAAAAAAHwEAAF9yZWxzLy5yZWxzUEsBAi0AFAAGAAgAAAAhADbGVFLHAAAA3QAA&#10;AA8AAAAAAAAAAAAAAAAABwIAAGRycy9kb3ducmV2LnhtbFBLBQYAAAAAAwADALcAAAD7AgAAAAA=&#10;" fill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0"/>
                          </w:rPr>
                          <w:t>Hundreds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17280" behindDoc="1" locked="0" layoutInCell="1" allowOverlap="1">
                <wp:simplePos x="0" y="0"/>
                <wp:positionH relativeFrom="page">
                  <wp:posOffset>558800</wp:posOffset>
                </wp:positionH>
                <wp:positionV relativeFrom="paragraph">
                  <wp:posOffset>3395980</wp:posOffset>
                </wp:positionV>
                <wp:extent cx="2649220" cy="1071245"/>
                <wp:effectExtent l="0" t="0" r="17780" b="14605"/>
                <wp:wrapTopAndBottom/>
                <wp:docPr id="1224" name="Text Box 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1071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"/>
                              <w:gridCol w:w="782"/>
                              <w:gridCol w:w="429"/>
                              <w:gridCol w:w="487"/>
                              <w:gridCol w:w="558"/>
                              <w:gridCol w:w="457"/>
                              <w:gridCol w:w="393"/>
                              <w:gridCol w:w="520"/>
                            </w:tblGrid>
                            <w:tr w:rsidR="00274124" w:rsidTr="00AD772B">
                              <w:trPr>
                                <w:trHeight w:val="385"/>
                              </w:trPr>
                              <w:tc>
                                <w:tcPr>
                                  <w:tcW w:w="4145" w:type="dxa"/>
                                  <w:gridSpan w:val="8"/>
                                  <w:shd w:val="clear" w:color="auto" w:fill="00B0F0"/>
                                </w:tcPr>
                                <w:p w:rsidR="00274124" w:rsidRDefault="00274124">
                                  <w:pPr>
                                    <w:pStyle w:val="TableParagraph"/>
                                    <w:tabs>
                                      <w:tab w:val="left" w:pos="1884"/>
                                      <w:tab w:val="left" w:pos="3245"/>
                                    </w:tabs>
                                    <w:spacing w:before="81"/>
                                    <w:ind w:left="250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sz w:val="20"/>
                                    </w:rPr>
                                    <w:t>Hundereds</w:t>
                                  </w:r>
                                  <w:proofErr w:type="spellEnd"/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sz w:val="20"/>
                                    </w:rPr>
                                    <w:tab/>
                                    <w:t>Tens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sz w:val="20"/>
                                    </w:rPr>
                                    <w:tab/>
                                    <w:t>Ones</w:t>
                                  </w:r>
                                </w:p>
                              </w:tc>
                            </w:tr>
                            <w:tr w:rsidR="00274124">
                              <w:trPr>
                                <w:trHeight w:val="692"/>
                              </w:trPr>
                              <w:tc>
                                <w:tcPr>
                                  <w:tcW w:w="519" w:type="dxa"/>
                                  <w:tcBorders>
                                    <w:top w:val="single" w:sz="12" w:space="0" w:color="EC7C30"/>
                                    <w:left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7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94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top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312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429" w:type="dxa"/>
                                  <w:tcBorders>
                                    <w:top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2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87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40"/>
                                    <w:ind w:left="178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04" w:right="98"/>
                                    <w:jc w:val="center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top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7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254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w w:val="99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  <w:tcBorders>
                                    <w:top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" w:type="dxa"/>
                                  <w:tcBorders>
                                    <w:top w:val="single" w:sz="12" w:space="0" w:color="EC7C30"/>
                                    <w:right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74124">
                              <w:trPr>
                                <w:trHeight w:val="552"/>
                              </w:trPr>
                              <w:tc>
                                <w:tcPr>
                                  <w:tcW w:w="519" w:type="dxa"/>
                                  <w:tcBorders>
                                    <w:left w:val="single" w:sz="12" w:space="0" w:color="EC7C30"/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39"/>
                                    <w:ind w:left="28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429" w:type="dxa"/>
                                  <w:tcBorders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70"/>
                                    <w:ind w:left="58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46"/>
                                    <w:ind w:left="48" w:right="154"/>
                                    <w:jc w:val="center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48"/>
                                    <w:ind w:left="189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w w:val="99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  <w:tcBorders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48"/>
                                    <w:ind w:left="114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w w:val="99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20" w:type="dxa"/>
                                  <w:tcBorders>
                                    <w:bottom w:val="single" w:sz="12" w:space="0" w:color="EC7C30"/>
                                    <w:right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70"/>
                                    <w:ind w:right="22"/>
                                    <w:jc w:val="center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w w:val="99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274124" w:rsidRDefault="0027412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97" o:spid="_x0000_s1137" type="#_x0000_t202" style="position:absolute;margin-left:44pt;margin-top:267.4pt;width:208.6pt;height:84.35pt;z-index:-251699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SqDhgIAAA0FAAAOAAAAZHJzL2Uyb0RvYy54bWysVNuOmzAQfa/Uf7D8nuUSckNLVikkVaXt&#10;RdrtBzhgglVju7YT2K767x2bkM22L1VVHszAjI/nzJzx7V3fcnSi2jApMhzdhBhRUcqKiUOGvz7u&#10;JkuMjCWiIlwKmuEnavDd+u2b206lNJaN5BXVCECESTuV4cZalQaBKRvaEnMjFRXgrKVuiYVPfQgq&#10;TTpAb3kQh+E86KSulJYlNQb+FoMTrz1+XdPSfq5rQy3iGYbcrF+1X/duDda3JD1oohpWntMg/5BF&#10;S5iAQy9QBbEEHTX7A6plpZZG1vamlG0g65qV1HMANlH4G5uHhijquUBxjLqUyfw/2PLT6YtGrILe&#10;xXGCkSAtdOmR9ha9kz1arhauRJ0yKUQ+KIi1PTgg3NM16l6W3wwSMm+IONCN1rJrKKkgxcjtDK62&#10;DjjGgey7j7KCg8jRSg/U17p19YOKIECHVj1d2uOSKeFnPE9WcQyuEnxRuIjiZObPIOm4XWlj31PZ&#10;ImdkWEP/PTw53Rvr0iHpGOJOE3LHOPca4AJ1GV7N4tlATHJWOacLM/qwz7lGJ+JUFC7C3AsHwMx1&#10;WMssaJmzNsPL0D2Dulw5tqLyp1jC+GDDZi4cOLCD3M7WoJnnVbjaLrfLZJLE8+0kCYtistnlyWS+&#10;ixazYlrkeRH9dHlGSdqwqqLCpTrqN0r+Th/nSRqUd1HwK0qvmO/8c674VVjwOg1fZWA1vj07rwPX&#10;+kEEtt/3XnXTqcNzItnL6gmUoeUwo3CngNFI/QOjDuYzw+b7kWiKEf8gQF1umEdDj8Z+NIgoYWuG&#10;LUaDmdth6I9Ks0MDyIN+hdyAAmvmtfGSxVm3MHOexPl+cEN9/e2jXm6x9S8AAAD//wMAUEsDBBQA&#10;BgAIAAAAIQAsTdn/4wAAAAoBAAAPAAAAZHJzL2Rvd25yZXYueG1sTI/LTsMwEEX3SPyDNUhsELVp&#10;cIlCnIqHqhYJCVG6YOnGkweNx1HstOHvMStYjubq3nPy5WQ7dsTBt44U3MwEMKTSmZZqBbuP1XUK&#10;zAdNRneOUME3elgW52e5zow70Tset6FmsYR8phU0IfQZ575s0Go/cz1S/FVusDrEc6i5GfQpltuO&#10;z4VYcKtbiguN7vGpwfKwHa2C9fNVle4SudisxrfXz5fD41e1bpS6vJge7oEFnMJfGH7xIzoUkWnv&#10;RjKedQrSNKoEBTK5jQoxIIWcA9sruBOJBF7k/L9C8QMAAP//AwBQSwECLQAUAAYACAAAACEAtoM4&#10;kv4AAADhAQAAEwAAAAAAAAAAAAAAAAAAAAAAW0NvbnRlbnRfVHlwZXNdLnhtbFBLAQItABQABgAI&#10;AAAAIQA4/SH/1gAAAJQBAAALAAAAAAAAAAAAAAAAAC8BAABfcmVscy8ucmVsc1BLAQItABQABgAI&#10;AAAAIQBYKSqDhgIAAA0FAAAOAAAAAAAAAAAAAAAAAC4CAABkcnMvZTJvRG9jLnhtbFBLAQItABQA&#10;BgAIAAAAIQAsTdn/4wAAAAoBAAAPAAAAAAAAAAAAAAAAAOAEAABkcnMvZG93bnJldi54bWxQSwUG&#10;AAAAAAQABADzAAAA8AUAAAAA&#10;" filled="f" strokecolor="#0070c0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"/>
                        <w:gridCol w:w="782"/>
                        <w:gridCol w:w="429"/>
                        <w:gridCol w:w="487"/>
                        <w:gridCol w:w="558"/>
                        <w:gridCol w:w="457"/>
                        <w:gridCol w:w="393"/>
                        <w:gridCol w:w="520"/>
                      </w:tblGrid>
                      <w:tr w:rsidR="00274124" w:rsidTr="00AD772B">
                        <w:trPr>
                          <w:trHeight w:val="385"/>
                        </w:trPr>
                        <w:tc>
                          <w:tcPr>
                            <w:tcW w:w="4145" w:type="dxa"/>
                            <w:gridSpan w:val="8"/>
                            <w:shd w:val="clear" w:color="auto" w:fill="00B0F0"/>
                          </w:tcPr>
                          <w:p w:rsidR="00274124" w:rsidRDefault="00274124">
                            <w:pPr>
                              <w:pStyle w:val="TableParagraph"/>
                              <w:tabs>
                                <w:tab w:val="left" w:pos="1884"/>
                                <w:tab w:val="left" w:pos="3245"/>
                              </w:tabs>
                              <w:spacing w:before="81"/>
                              <w:ind w:left="250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Calibri"/>
                                <w:b/>
                                <w:color w:val="FFFFFF"/>
                                <w:sz w:val="20"/>
                              </w:rPr>
                              <w:t>Hundereds</w:t>
                            </w:r>
                            <w:proofErr w:type="spellEnd"/>
                            <w:r>
                              <w:rPr>
                                <w:rFonts w:ascii="Calibri"/>
                                <w:b/>
                                <w:color w:val="FFFFFF"/>
                                <w:sz w:val="20"/>
                              </w:rPr>
                              <w:tab/>
                              <w:t>Tens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0"/>
                              </w:rPr>
                              <w:tab/>
                              <w:t>Ones</w:t>
                            </w:r>
                          </w:p>
                        </w:tc>
                      </w:tr>
                      <w:tr w:rsidR="00274124">
                        <w:trPr>
                          <w:trHeight w:val="692"/>
                        </w:trPr>
                        <w:tc>
                          <w:tcPr>
                            <w:tcW w:w="519" w:type="dxa"/>
                            <w:tcBorders>
                              <w:top w:val="single" w:sz="12" w:space="0" w:color="EC7C30"/>
                              <w:left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7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94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782" w:type="dxa"/>
                            <w:tcBorders>
                              <w:top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312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429" w:type="dxa"/>
                            <w:tcBorders>
                              <w:top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87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40"/>
                              <w:ind w:left="178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04" w:right="98"/>
                              <w:jc w:val="center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top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7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254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w w:val="99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93" w:type="dxa"/>
                            <w:tcBorders>
                              <w:top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20" w:type="dxa"/>
                            <w:tcBorders>
                              <w:top w:val="single" w:sz="12" w:space="0" w:color="EC7C30"/>
                              <w:right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74124">
                        <w:trPr>
                          <w:trHeight w:val="552"/>
                        </w:trPr>
                        <w:tc>
                          <w:tcPr>
                            <w:tcW w:w="519" w:type="dxa"/>
                            <w:tcBorders>
                              <w:left w:val="single" w:sz="12" w:space="0" w:color="EC7C30"/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39"/>
                              <w:ind w:left="28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429" w:type="dxa"/>
                            <w:tcBorders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87" w:type="dxa"/>
                            <w:tcBorders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70"/>
                              <w:ind w:left="58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46"/>
                              <w:ind w:left="48" w:right="154"/>
                              <w:jc w:val="center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48"/>
                              <w:ind w:left="189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w w:val="99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93" w:type="dxa"/>
                            <w:tcBorders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48"/>
                              <w:ind w:left="114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w w:val="99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20" w:type="dxa"/>
                            <w:tcBorders>
                              <w:bottom w:val="single" w:sz="12" w:space="0" w:color="EC7C30"/>
                              <w:right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70"/>
                              <w:ind w:right="22"/>
                              <w:jc w:val="center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w w:val="99"/>
                                <w:sz w:val="20"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274124" w:rsidRDefault="00274124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B2A9B" w:rsidRPr="00D463DB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>
                <wp:simplePos x="0" y="0"/>
                <wp:positionH relativeFrom="column">
                  <wp:posOffset>7724140</wp:posOffset>
                </wp:positionH>
                <wp:positionV relativeFrom="paragraph">
                  <wp:posOffset>3647440</wp:posOffset>
                </wp:positionV>
                <wp:extent cx="285750" cy="3270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2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4124" w:rsidRDefault="00274124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38" type="#_x0000_t202" style="position:absolute;margin-left:608.2pt;margin-top:287.2pt;width:22.5pt;height:25.7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zJ8IwIAACQEAAAOAAAAZHJzL2Uyb0RvYy54bWysU81u2zAMvg/YOwi6L3bcZEmNOEWXLsOA&#10;7gdo9wCMLMfCJNGTlNjd04+S0zTbbsN0EEiR/Eh+pFY3g9HsKJ1XaCs+neScSSuwVnZf8W+P2zdL&#10;znwAW4NGKyv+JD2/Wb9+teq7UhbYoq6lYwRifdl3FW9D6Mos86KVBvwEO2nJ2KAzEEh1+6x20BO6&#10;0VmR52+zHl3dORTSe3q9G418nfCbRorwpWm8DExXnGoL6Xbp3sU7W6+g3DvoWiVOZcA/VGFAWUp6&#10;hrqDAOzg1F9QRgmHHpswEWgybBolZOqBupnmf3Tz0EInUy9Eju/ONPn/Bys+H786puqKF9MFZxYM&#10;DelRDoG9w4EVkZ++8yW5PXTkGAZ6pjmnXn13j+K7ZxY3Ldi9vHUO+1ZCTfVNY2R2ETri+Aiy6z9h&#10;TWngEDABDY0zkTyigxE6zenpPJtYiqDHYjlfzMkiyHRVLPJinjJA+RzcOR8+SDQsChV3NPoEDsd7&#10;H2IxUD67xFwetaq3SuukuP1uox07Aq3JNp0T+m9u2rK+4tdzyh2jLMb4tEFGBVpjrUzFl3k8MRzK&#10;SMZ7Wyc5gNKjTJVoe2InEjJSE4bdkAZxNYvBkbod1k/El8NxbembkdCi+8lZTytbcf/jAE5ypj9a&#10;4vx6OpvFHU/KbL4oSHGXlt2lBawgqIoHzkZxE9K/GDu7pdk0KvH2UsmpZlrFROfp28Rdv9ST18vn&#10;Xv8CAAD//wMAUEsDBBQABgAIAAAAIQCcdJAa3wAAAA0BAAAPAAAAZHJzL2Rvd25yZXYueG1sTI/N&#10;boMwEITvlfoO1lbqpWoMCExDMFFbqVWv+XkAgzeAgm2EnUDevptTe5vRfpqdKbeLGdgVJ987KyFe&#10;RcDQNk73tpVwPHy9vgHzQVmtBmdRwg09bKvHh1IV2s12h9d9aBmFWF8oCV0IY8G5bzo0yq/ciJZu&#10;JzcZFchOLdeTmincDDyJIsGN6i196NSInx025/3FSDj9zC/Zeq6/wzHfpeJD9XntblI+Py3vG2AB&#10;l/AHw70+VYeKOtXuYrVnA/kkFimxErI8JXFHEhGTqiWIJFsDr0r+f0X1CwAA//8DAFBLAQItABQA&#10;BgAIAAAAIQC2gziS/gAAAOEBAAATAAAAAAAAAAAAAAAAAAAAAABbQ29udGVudF9UeXBlc10ueG1s&#10;UEsBAi0AFAAGAAgAAAAhADj9If/WAAAAlAEAAAsAAAAAAAAAAAAAAAAALwEAAF9yZWxzLy5yZWxz&#10;UEsBAi0AFAAGAAgAAAAhAABHMnwjAgAAJAQAAA4AAAAAAAAAAAAAAAAALgIAAGRycy9lMm9Eb2Mu&#10;eG1sUEsBAi0AFAAGAAgAAAAhAJx0kBrfAAAADQEAAA8AAAAAAAAAAAAAAAAAfQQAAGRycy9kb3du&#10;cmV2LnhtbFBLBQYAAAAABAAEAPMAAACJBQAAAAA=&#10;" stroked="f">
                <v:textbox>
                  <w:txbxContent>
                    <w:p w:rsidR="00274124" w:rsidRDefault="00274124"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2A9B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7937500</wp:posOffset>
                </wp:positionH>
                <wp:positionV relativeFrom="paragraph">
                  <wp:posOffset>3395345</wp:posOffset>
                </wp:positionV>
                <wp:extent cx="653415" cy="1020445"/>
                <wp:effectExtent l="0" t="0" r="0" b="8255"/>
                <wp:wrapNone/>
                <wp:docPr id="1439" name="Text Box 1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" cy="1020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9B2A9B" w:rsidRDefault="00274124" w:rsidP="009B2A9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</w:rPr>
                              <w:t>231</w:t>
                            </w:r>
                          </w:p>
                          <w:p w:rsidR="00274124" w:rsidRPr="009B2A9B" w:rsidRDefault="00274124" w:rsidP="009B2A9B">
                            <w:pPr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  <w:u w:val="single"/>
                              </w:rPr>
                              <w:t>123</w:t>
                            </w:r>
                          </w:p>
                          <w:p w:rsidR="00274124" w:rsidRPr="009B2A9B" w:rsidRDefault="00274124" w:rsidP="009B2A9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</w:rPr>
                              <w:t>354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9" o:spid="_x0000_s1139" type="#_x0000_t202" style="position:absolute;margin-left:625pt;margin-top:267.35pt;width:51.45pt;height:80.3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iMiRgIAAIcEAAAOAAAAZHJzL2Uyb0RvYy54bWysVE2P2jAQvVfqf7B8L0kgbHcjwoqyoqqE&#10;dleCas/GsSGS43FtQ0J/fccOX932VPVixjMvzzNvZpg8do0iB2FdDbqk2SClRGgOVa23Jf2+Xny6&#10;p8R5piumQIuSHoWjj9OPHyatKcQQdqAqYQmSaFe0pqQ7702RJI7vRMPcAIzQGJRgG+bxardJZVmL&#10;7I1Khml6l7RgK2OBC+fQ+9QH6TTySym4f5HSCU9USTE3H08bz004k+mEFVvLzK7mpzTYP2TRsFrj&#10;oxeqJ+YZ2dv6D6qm5hYcSD/g0CQgZc1FrAGrydJ31ax2zIhYC4rjzEUm9/9o+fPh1ZK6wt7lowdK&#10;NGuwS2vRefIFOhKdqFFrXIHQlUGw7zCC+KBd8Dt0htI7aZvwi0URjKPax4vCgY+j8248yrMxJRxD&#10;WTpM83wcaJLr18Y6/1VAQ4JRUosdjMKyw9L5HnqGhMccqLpa1ErFS5gaMVeWHBj2W/mYI5L/hlKa&#10;tJjJaJxGYg3h855ZaczlWlOwfLfpoj6jmGlwbaA6og4W+mlyhi9qTHbJnH9lFscHS8eV8C94SAX4&#10;GJwsSnZgf/7NH/DYVYxS0uI4ltT92DMrKFHfNPb7IcvzML/xko8/D/FibyOb24jeN3NABTJcPsOj&#10;GfBenU1poXnDzZmFVzHENMe3S+rP5tz3S4Kbx8VsFkE4sYb5pV4ZHqiD4qEV6+6NWXPql8dOP8N5&#10;cFnxrm09NnypYbb3IOvY06uqJ/1x2uNUnDYzrNPtPaKu/x/TXwAAAP//AwBQSwMEFAAGAAgAAAAh&#10;AOF9NbTkAAAADQEAAA8AAABkcnMvZG93bnJldi54bWxMj8tOwzAURPdI/IN1K7FB1CGp+whxKoR4&#10;SOxogIqdG98mEfF1FLtJ+HvcFSxHM5o5k20n07IBe9dYknA7j4AhlVY3VEl4L55u1sCcV6RVawkl&#10;/KCDbX55kalU25HecNj5ioUScqmSUHvfpZy7skaj3Nx2SME72t4oH2Rfcd2rMZSblsdRtORGNRQW&#10;atXhQ43l9+5kJHxdV/tXNz1/jIlIuseXoVh96kLKq9l0fwfM4+T/wnDGD+iQB6aDPZF2rA06FlE4&#10;4yWIZLECdo4kIt4AO0hYbsQCeJ7x/y/yXwAAAP//AwBQSwECLQAUAAYACAAAACEAtoM4kv4AAADh&#10;AQAAEwAAAAAAAAAAAAAAAAAAAAAAW0NvbnRlbnRfVHlwZXNdLnhtbFBLAQItABQABgAIAAAAIQA4&#10;/SH/1gAAAJQBAAALAAAAAAAAAAAAAAAAAC8BAABfcmVscy8ucmVsc1BLAQItABQABgAIAAAAIQAx&#10;xiMiRgIAAIcEAAAOAAAAAAAAAAAAAAAAAC4CAABkcnMvZTJvRG9jLnhtbFBLAQItABQABgAIAAAA&#10;IQDhfTW05AAAAA0BAAAPAAAAAAAAAAAAAAAAAKAEAABkcnMvZG93bnJldi54bWxQSwUGAAAAAAQA&#10;BADzAAAAsQUAAAAA&#10;" fillcolor="white [3201]" stroked="f" strokeweight=".5pt">
                <v:textbox>
                  <w:txbxContent>
                    <w:p w:rsidR="00274124" w:rsidRPr="009B2A9B" w:rsidRDefault="00274124" w:rsidP="009B2A9B">
                      <w:pPr>
                        <w:rPr>
                          <w:sz w:val="36"/>
                          <w:szCs w:val="36"/>
                        </w:rPr>
                      </w:pPr>
                      <w:r w:rsidRPr="009B2A9B">
                        <w:rPr>
                          <w:sz w:val="36"/>
                          <w:szCs w:val="36"/>
                        </w:rPr>
                        <w:t>231</w:t>
                      </w:r>
                    </w:p>
                    <w:p w:rsidR="00274124" w:rsidRPr="009B2A9B" w:rsidRDefault="00274124" w:rsidP="009B2A9B">
                      <w:pPr>
                        <w:rPr>
                          <w:sz w:val="36"/>
                          <w:szCs w:val="36"/>
                          <w:u w:val="single"/>
                        </w:rPr>
                      </w:pPr>
                      <w:r w:rsidRPr="009B2A9B">
                        <w:rPr>
                          <w:sz w:val="36"/>
                          <w:szCs w:val="36"/>
                          <w:u w:val="single"/>
                        </w:rPr>
                        <w:t>123</w:t>
                      </w:r>
                    </w:p>
                    <w:p w:rsidR="00274124" w:rsidRPr="009B2A9B" w:rsidRDefault="00274124" w:rsidP="009B2A9B">
                      <w:pPr>
                        <w:rPr>
                          <w:sz w:val="36"/>
                          <w:szCs w:val="36"/>
                        </w:rPr>
                      </w:pPr>
                      <w:r w:rsidRPr="009B2A9B">
                        <w:rPr>
                          <w:sz w:val="36"/>
                          <w:szCs w:val="36"/>
                        </w:rPr>
                        <w:t>354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4688" behindDoc="1" locked="0" layoutInCell="1" allowOverlap="1">
                <wp:simplePos x="0" y="0"/>
                <wp:positionH relativeFrom="page">
                  <wp:posOffset>7068185</wp:posOffset>
                </wp:positionH>
                <wp:positionV relativeFrom="paragraph">
                  <wp:posOffset>194310</wp:posOffset>
                </wp:positionV>
                <wp:extent cx="3166110" cy="4542790"/>
                <wp:effectExtent l="0" t="0" r="15240" b="10160"/>
                <wp:wrapTopAndBottom/>
                <wp:docPr id="1201" name="Text Box 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5427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2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ABSTRACT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part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1</w:t>
                            </w:r>
                          </w:p>
                          <w:p w:rsidR="00274124" w:rsidRDefault="00274124">
                            <w:pPr>
                              <w:spacing w:before="177"/>
                              <w:ind w:left="5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COLUMN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5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METHOD—No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6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bridging</w:t>
                            </w:r>
                          </w:p>
                          <w:p w:rsidR="00274124" w:rsidRDefault="00274124">
                            <w:pPr>
                              <w:spacing w:before="181" w:line="288" w:lineRule="auto"/>
                              <w:ind w:left="58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spacing w:val="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spacing w:val="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expanded</w:t>
                            </w:r>
                            <w:r>
                              <w:rPr>
                                <w:rFonts w:ascii="Tahoma"/>
                                <w:b/>
                                <w:spacing w:val="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column</w:t>
                            </w:r>
                            <w:r>
                              <w:rPr>
                                <w:rFonts w:ascii="Tahoma"/>
                                <w:b/>
                                <w:spacing w:val="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method</w:t>
                            </w:r>
                            <w:r>
                              <w:rPr>
                                <w:rFonts w:ascii="Tahoma"/>
                                <w:b/>
                                <w:spacing w:val="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add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ones,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tens</w:t>
                            </w:r>
                            <w:r>
                              <w:rPr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then</w:t>
                            </w:r>
                            <w:r>
                              <w:rPr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hundreds.</w:t>
                            </w:r>
                          </w:p>
                          <w:p w:rsidR="00274124" w:rsidRDefault="00274124">
                            <w:pPr>
                              <w:spacing w:before="122"/>
                              <w:ind w:left="163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200</w:t>
                            </w:r>
                            <w:r>
                              <w:rPr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30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1</w:t>
                            </w:r>
                          </w:p>
                          <w:p w:rsidR="00274124" w:rsidRDefault="00274124">
                            <w:pPr>
                              <w:spacing w:before="122"/>
                              <w:ind w:left="163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100</w:t>
                            </w:r>
                            <w:r>
                              <w:rPr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20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3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 w:rsidR="00274124" w:rsidRDefault="00274124">
                            <w:pPr>
                              <w:spacing w:before="195"/>
                              <w:ind w:left="163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300</w:t>
                            </w:r>
                            <w:r>
                              <w:rPr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50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4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 w:rsidR="00274124" w:rsidRDefault="00274124">
                            <w:pPr>
                              <w:spacing w:before="190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ABSTRACT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part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2</w:t>
                            </w:r>
                          </w:p>
                          <w:p w:rsidR="00274124" w:rsidRDefault="00274124">
                            <w:pPr>
                              <w:spacing w:before="181" w:line="288" w:lineRule="auto"/>
                              <w:ind w:left="58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spacing w:val="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spacing w:val="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formal</w:t>
                            </w:r>
                            <w:r>
                              <w:rPr>
                                <w:rFonts w:ascii="Tahoma"/>
                                <w:b/>
                                <w:spacing w:val="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column</w:t>
                            </w:r>
                            <w:r>
                              <w:rPr>
                                <w:rFonts w:ascii="Tahoma"/>
                                <w:b/>
                                <w:spacing w:val="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method</w:t>
                            </w:r>
                            <w:r>
                              <w:rPr>
                                <w:rFonts w:ascii="Tahoma"/>
                                <w:b/>
                                <w:spacing w:val="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add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ones,</w:t>
                            </w:r>
                            <w:r>
                              <w:rPr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tens</w:t>
                            </w:r>
                            <w:r>
                              <w:rPr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then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hundreds.</w:t>
                            </w:r>
                          </w:p>
                          <w:p w:rsidR="00274124" w:rsidRDefault="00274124">
                            <w:pPr>
                              <w:spacing w:before="195"/>
                              <w:ind w:left="2307"/>
                              <w:rPr>
                                <w:w w:val="95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4" o:spid="_x0000_s1140" type="#_x0000_t202" style="position:absolute;margin-left:556.55pt;margin-top:15.3pt;width:249.3pt;height:357.7pt;z-index:-251681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tWMkQIAACcFAAAOAAAAZHJzL2Uyb0RvYy54bWysVG1v2yAQ/j5p/wHxPbWduklq1ak6O5km&#10;7U1q9wMIxjEaBgYkdjftv++AOG23L9M0f8Bn3/Fwz91z3NyOvUBHZixXssTZRYoRk1Q1XO5L/OVh&#10;O1thZB2RDRFKshI/Motv169f3Qy6YHPVKdEwgwBE2mLQJe6c00WSWNqxntgLpZkEZ6tMTxx8mn3S&#10;GDIAei+SeZoukkGZRhtFmbXwt45OvA74bcuo+9S2ljkkSgy5ubCasO78mqxvSLE3RHecntIg/5BF&#10;T7iEQ89QNXEEHQz/A6rn1CirWndBVZ+otuWUBQ7AJkt/Y3PfEc0CFyiO1ecy2f8HSz8ePxvEG+gd&#10;JICRJD106YGNDr1RI1otc1+iQdsCIu81xLoRHBAe6Fr9XtGvFklVdUTu2Z0xaugYaSDFzO9Mnm2N&#10;ONaD7IYPqoGDyMGpADS2pvf1g4ogQIdWPZ7b45Oh8PMyWyyyDFwUfPlVPl9ehwYmpJi2a2PdW6Z6&#10;5I0SG+h/gCfH99b5dEgxhfjTpNpyIYIGhERDiedXeZpGZkrwxnt9nDX7XSUMOhIvo3SZVtPB9nmY&#10;h66J7WJccEWB9dyBygXvS7xK/RN/+0JtZBPOd4SLaEOOQvpTgTdkfbKimn5cp9eb1WaVz/L5YjPL&#10;07qe3W2rfLbYZsur+rKuqjr76QlkedHxpmHSc5iUneV/p5zTjEVNnrX9guuLkmzDE/oNxXoqSfIy&#10;jVB/YDW9A7ugEC+KKA837sagx8uFx/Py2anmETRjVJxeuG3A6JT5jtEAk1ti++1ADMNIvJOgOz/m&#10;k2EmYzcZRFLYWmKHUTQrF6+DgzZ83wFyVLZUd6DNlgfVPGVxUjRMYyBxujn8uD//DlFP99v6FwAA&#10;AP//AwBQSwMEFAAGAAgAAAAhANaiRA/fAAAADAEAAA8AAABkcnMvZG93bnJldi54bWxMj0FOwzAQ&#10;RfdI3MEaJHbUNgW3CnGqUMEKFYm0B3CTIYmIx5HttOH2uCu6/Jqn/9/km9kO7IQ+9I40yIUAhlS7&#10;pqdWw2H//rAGFqKhxgyOUMMvBtgUtze5yRp3pi88VbFlqYRCZjR0MY4Z56Hu0JqwcCNSun07b01M&#10;0be88eacyu3AH4VQ3Jqe0kJnRtx2WP9Uk9Xg3Ue5FYepL716e93t9uvnz6rW+v5uLl+ARZzjPwwX&#10;/aQORXI6uomawIaUpVzKxGpYCgXsQigpV8COGlZPSgAvcn79RPEHAAD//wMAUEsBAi0AFAAGAAgA&#10;AAAhALaDOJL+AAAA4QEAABMAAAAAAAAAAAAAAAAAAAAAAFtDb250ZW50X1R5cGVzXS54bWxQSwEC&#10;LQAUAAYACAAAACEAOP0h/9YAAACUAQAACwAAAAAAAAAAAAAAAAAvAQAAX3JlbHMvLnJlbHNQSwEC&#10;LQAUAAYACAAAACEAQyrVjJECAAAnBQAADgAAAAAAAAAAAAAAAAAuAgAAZHJzL2Uyb0RvYy54bWxQ&#10;SwECLQAUAAYACAAAACEA1qJED98AAAAMAQAADwAAAAAAAAAAAAAAAADrBAAAZHJzL2Rvd25yZXYu&#10;eG1sUEsFBgAAAAAEAAQA8wAAAPcFAAAAAA==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2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ABSTRACT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part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1</w:t>
                      </w:r>
                    </w:p>
                    <w:p w:rsidR="00274124" w:rsidRDefault="00274124">
                      <w:pPr>
                        <w:spacing w:before="177"/>
                        <w:ind w:left="5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COLUMN</w:t>
                      </w:r>
                      <w:r>
                        <w:rPr>
                          <w:rFonts w:ascii="Tahoma" w:hAnsi="Tahoma"/>
                          <w:b/>
                          <w:spacing w:val="15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METHOD—No</w:t>
                      </w:r>
                      <w:r>
                        <w:rPr>
                          <w:rFonts w:ascii="Tahoma" w:hAnsi="Tahoma"/>
                          <w:b/>
                          <w:spacing w:val="16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bridging</w:t>
                      </w:r>
                    </w:p>
                    <w:p w:rsidR="00274124" w:rsidRDefault="00274124">
                      <w:pPr>
                        <w:spacing w:before="181" w:line="288" w:lineRule="auto"/>
                        <w:ind w:left="58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Children</w:t>
                      </w:r>
                      <w:r>
                        <w:rPr>
                          <w:spacing w:val="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use</w:t>
                      </w:r>
                      <w:r>
                        <w:rPr>
                          <w:spacing w:val="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1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expanded</w:t>
                      </w:r>
                      <w:r>
                        <w:rPr>
                          <w:rFonts w:ascii="Tahoma"/>
                          <w:b/>
                          <w:spacing w:val="2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column</w:t>
                      </w:r>
                      <w:r>
                        <w:rPr>
                          <w:rFonts w:ascii="Tahoma"/>
                          <w:b/>
                          <w:spacing w:val="2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method</w:t>
                      </w:r>
                      <w:r>
                        <w:rPr>
                          <w:rFonts w:ascii="Tahoma"/>
                          <w:b/>
                          <w:spacing w:val="2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-6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add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ones,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tens</w:t>
                      </w:r>
                      <w:r>
                        <w:rPr>
                          <w:spacing w:val="-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then</w:t>
                      </w:r>
                      <w:r>
                        <w:rPr>
                          <w:spacing w:val="-7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hundreds.</w:t>
                      </w:r>
                    </w:p>
                    <w:p w:rsidR="00274124" w:rsidRDefault="00274124">
                      <w:pPr>
                        <w:spacing w:before="122"/>
                        <w:ind w:left="1635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200</w:t>
                      </w:r>
                      <w:r>
                        <w:rPr>
                          <w:spacing w:val="-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30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1</w:t>
                      </w:r>
                    </w:p>
                    <w:p w:rsidR="00274124" w:rsidRDefault="00274124">
                      <w:pPr>
                        <w:spacing w:before="122"/>
                        <w:ind w:left="1635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100</w:t>
                      </w:r>
                      <w:r>
                        <w:rPr>
                          <w:spacing w:val="-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20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3</w:t>
                      </w:r>
                    </w:p>
                    <w:p w:rsidR="00274124" w:rsidRDefault="00274124">
                      <w:pPr>
                        <w:pStyle w:val="BodyText"/>
                        <w:rPr>
                          <w:sz w:val="24"/>
                        </w:rPr>
                      </w:pPr>
                    </w:p>
                    <w:p w:rsidR="00274124" w:rsidRDefault="00274124">
                      <w:pPr>
                        <w:spacing w:before="195"/>
                        <w:ind w:left="1635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300</w:t>
                      </w:r>
                      <w:r>
                        <w:rPr>
                          <w:spacing w:val="-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50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4</w:t>
                      </w:r>
                    </w:p>
                    <w:p w:rsidR="00274124" w:rsidRDefault="00274124">
                      <w:pPr>
                        <w:pStyle w:val="BodyText"/>
                        <w:rPr>
                          <w:sz w:val="24"/>
                        </w:rPr>
                      </w:pPr>
                    </w:p>
                    <w:p w:rsidR="00274124" w:rsidRDefault="00274124">
                      <w:pPr>
                        <w:spacing w:before="190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ABSTRACT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part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2</w:t>
                      </w:r>
                    </w:p>
                    <w:p w:rsidR="00274124" w:rsidRDefault="00274124">
                      <w:pPr>
                        <w:spacing w:before="181" w:line="288" w:lineRule="auto"/>
                        <w:ind w:left="58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Children</w:t>
                      </w:r>
                      <w:r>
                        <w:rPr>
                          <w:spacing w:val="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use</w:t>
                      </w:r>
                      <w:r>
                        <w:rPr>
                          <w:spacing w:val="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6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formal</w:t>
                      </w:r>
                      <w:r>
                        <w:rPr>
                          <w:rFonts w:ascii="Tahoma"/>
                          <w:b/>
                          <w:spacing w:val="15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column</w:t>
                      </w:r>
                      <w:r>
                        <w:rPr>
                          <w:rFonts w:ascii="Tahoma"/>
                          <w:b/>
                          <w:spacing w:val="1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method</w:t>
                      </w:r>
                      <w:r>
                        <w:rPr>
                          <w:rFonts w:ascii="Tahoma"/>
                          <w:b/>
                          <w:spacing w:val="15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add</w:t>
                      </w:r>
                      <w:r>
                        <w:rPr>
                          <w:spacing w:val="-6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-1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ones,</w:t>
                      </w:r>
                      <w:r>
                        <w:rPr>
                          <w:spacing w:val="-1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tens</w:t>
                      </w:r>
                      <w:r>
                        <w:rPr>
                          <w:spacing w:val="-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then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hundreds.</w:t>
                      </w:r>
                    </w:p>
                    <w:p w:rsidR="00274124" w:rsidRDefault="00274124">
                      <w:pPr>
                        <w:spacing w:before="195"/>
                        <w:ind w:left="2307"/>
                        <w:rPr>
                          <w:w w:val="95"/>
                          <w:sz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75953">
      <w:pPr>
        <w:pStyle w:val="BodyText"/>
        <w:spacing w:before="2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47648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104140</wp:posOffset>
                </wp:positionV>
                <wp:extent cx="5511165" cy="693420"/>
                <wp:effectExtent l="19050" t="19050" r="13335" b="11430"/>
                <wp:wrapNone/>
                <wp:docPr id="1286" name="Text Box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3-digits.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58" o:spid="_x0000_s1141" type="#_x0000_t202" style="position:absolute;margin-left:173.95pt;margin-top:8.2pt;width:433.95pt;height:54.6pt;z-index:-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VR9kwIAACYFAAAOAAAAZHJzL2Uyb0RvYy54bWysVG1vmzAQ/j5p/8Hy9xRIgRJUUrWQTJO6&#10;F6ndD3DABGvGZrYT6Kb9953tkLbbl2kaH8yBz8/dc/ecr2+mnqMjVZpJUeDoIsSIilo2TOwL/OVx&#10;u8gw0oaIhnApaIGfqMY367dvrschp0vZSd5QhQBE6HwcCtwZM+RBoOuO9kRfyIEK2Gyl6omBT7UP&#10;GkVGQO95sAzDNBilagYla6o1/K38Jl47/LaltfnUtpoaxAsMuRm3Krfu7Bqsr0m+V2ToWH1Kg/xD&#10;Fj1hAoKeoSpiCDoo9gdUz2oltWzNRS37QLYtq6njAGyi8Dc2Dx0ZqOMCxdHDuUz6/8HWH4+fFWIN&#10;9G6ZpRgJ0kOXHulk0J2c0CrJbInGQefg+TCAr5lgA9wdXT3cy/qrRkKWHRF7equUHDtKGkgxsieD&#10;F0c9jrYgu/GDbCAQORjpgKZW9bZ+UBEE6NCqp3N7bDI1/EySKIrSBKMa9tLVZbx0/QtIPp8elDbv&#10;qOyRNQqsoP0OnRzvtbHZkHx2scGE3DLOnQS4QGOBl1lylXhikrPG7lo/rfa7kit0JKCi9G6VlnNg&#10;/dLNQldEd97PbXl99cyAyDnrC5yF9vG/bZ02onHxDWHc25AjFzYq0IasT5YX049VuNpkmyxexMt0&#10;s4jDqlrcbst4kW6jq6S6rMqyin5aAlGcd6xpqLAcZmFH8d8J5zRiXpJnab/i+qokW/e4dkOxnksS&#10;vE7D1R9YzW/HzgnEasKrw0y7ycnx8sriWfXsZPMEklHSDy9cNmB0Un3HaITBLbD+diCKYsTfC5Cd&#10;nfLZULOxmw0iajhaYIORN0vjb4PDoNi+A2QvbCFvQZotc6p5zuIkaBhGR+J0cdhpf/ntvJ6vt/Uv&#10;AAAA//8DAFBLAwQUAAYACAAAACEAUGrU394AAAALAQAADwAAAGRycy9kb3ducmV2LnhtbEyPQU+D&#10;QBCF7yb+h82YeLNLkaJFlqap6dGD6EFvU3YKKDtL2C2l/97lZG/z8r68eS/fTKYTIw2utaxguYhA&#10;EFdWt1wr+PzYPzyDcB5ZY2eZFFzIwaa4vckx0/bM7zSWvhYhhF2GChrv+0xKVzVk0C1sTxy8ox0M&#10;+iCHWuoBzyHcdDKOolQabDl8aLCnXUPVb3kyClpa71iXl/1x/CrfXpMtxj/fqNT93bR9AeFp8v8w&#10;zPVDdShCp4M9sXaiU/CYPK0DGow0ATED8XIVxhzma5WCLHJ5vaH4AwAA//8DAFBLAQItABQABgAI&#10;AAAAIQC2gziS/gAAAOEBAAATAAAAAAAAAAAAAAAAAAAAAABbQ29udGVudF9UeXBlc10ueG1sUEsB&#10;Ai0AFAAGAAgAAAAhADj9If/WAAAAlAEAAAsAAAAAAAAAAAAAAAAALwEAAF9yZWxzLy5yZWxzUEsB&#10;Ai0AFAAGAAgAAAAhANO5VH2TAgAAJgUAAA4AAAAAAAAAAAAAAAAALgIAAGRycy9lMm9Eb2MueG1s&#10;UEsBAi0AFAAGAAgAAAAhAFBq1N/eAAAACwEAAA8AAAAAAAAAAAAAAAAA7QQAAGRycy9kb3ducmV2&#10;LnhtbFBLBQYAAAAABAAEAPMAAAD4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Add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up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3-digits.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5712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223520</wp:posOffset>
                </wp:positionV>
                <wp:extent cx="2063750" cy="1270"/>
                <wp:effectExtent l="0" t="0" r="0" b="0"/>
                <wp:wrapTopAndBottom/>
                <wp:docPr id="1200" name="Freeform 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64F47" id="Freeform 873" o:spid="_x0000_s1026" style="position:absolute;margin-left:40.65pt;margin-top:17.6pt;width:162.5pt;height:.1pt;z-index:-25168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VUvDgMAAKgGAAAOAAAAZHJzL2Uyb0RvYy54bWysVW1v0zAQ/o7Ef7D8EdTlpVnftHQaTYuQ&#10;Bkxa+QGu7TQRiW1st+lA/HfOTtK1HUgIUampnTs/99xzvuvN7aGu0J5rU0qR4ugqxIgLKlkptin+&#10;sl4NJhgZSwQjlRQ8xU/c4Nv561c3jZrxWBayYlwjABFm1qgUF9aqWRAYWvCamCupuABjLnVNLGz1&#10;NmCaNIBeV0EchqOgkZopLSk3Bt5mrRHPPX6ec2o/57nhFlUpBm7WP7V/btwzmN+Q2VYTVZS0o0H+&#10;gUVNSgFBj1AZsQTtdPkCqi6plkbm9orKOpB5XlLuc4BsovAim8eCKO5zAXGMOspk/h8s/bR/0Khk&#10;UDuQEyNBaqjSSnPuNEeT8dBJ1CgzA89H9aBdkkbdS/rVgCE4s7iNAR+0aT5KBjhkZ6WX5ZDr2p2E&#10;hNHBq/90VJ8fLKLwMg5Hw/E1cKBgi+KxL05AZv1ZujP2PZceh+zvjW1rx2DllWcd+TVA5HUFZXw7&#10;QCGaREP37Sp9dIp6pzcBWoeoQcMYYneQPVLcO3mkJBzFv4Ma9l4OKj6BAvLbnh4pesb0IDrKsELE&#10;NUroRVLSOHHWQK1XBxDAyaX3B1+IfenbnulCaOiAy7uvMYK7v2mTVcQ6Zi6EW6ImxV4J96KWe76W&#10;3mQvygZBnq2VOPUaxsn0jFVrhhMuANyZduGDOq4nZRVyVVaVL0IlHJUojEZwLR0FI6uSObPf6O1m&#10;UWm0J9DX1++m77LEpQNwZ25KG5sRU7R+3tRmreVOMB+n4IQtu7UlZdWuAajyssPl7NRx19R39I9p&#10;OF1OlpNkkMSj5SAJs2xwt1okg9EqGl9nw2yxyKKfjnOUzIqSMS4c7X66RMnfdW8359q5cJwvZ+mZ&#10;UxVW/vNSheCchhcJcul/2zL0ndu2+kayJ+hiLdtxCeMdFoXU3zFqYFSm2HzbEc0xqj4ImEXTKEnc&#10;bPWb5Hocw0afWjanFiIoQKXYYrj7brmw7TzeKV1uC4gU+XoLeQfTIy9dm/sx07LqNjAOfQbd6Hbz&#10;9nTvvZ7/YOa/AAAA//8DAFBLAwQUAAYACAAAACEAb6rPqd4AAAAIAQAADwAAAGRycy9kb3ducmV2&#10;LnhtbEyPzU7DMBCE70i8g7VI3KidNpQqxKmgUkBCQoLCA7jxNonwT2Q7TeDp2Z7guDOj2W/K7WwN&#10;O2GIvXcSsoUAhq7xunethM+P+mYDLCbltDLeoYRvjLCtLi9KVWg/uXc87VPLqMTFQknoUhoKzmPT&#10;oVVx4Qd05B19sCrRGVqug5qo3Bq+FGLNreodfejUgLsOm6/9aCWIl9AcR/XzZHf5Xf38OmVvj7WR&#10;8vpqfrgHlnBOf2E44xM6VMR08KPTkRkJm2xFSQmr2yUw8nOxJuFwFnLgVcn/D6h+AQAA//8DAFBL&#10;AQItABQABgAIAAAAIQC2gziS/gAAAOEBAAATAAAAAAAAAAAAAAAAAAAAAABbQ29udGVudF9UeXBl&#10;c10ueG1sUEsBAi0AFAAGAAgAAAAhADj9If/WAAAAlAEAAAsAAAAAAAAAAAAAAAAALwEAAF9yZWxz&#10;Ly5yZWxzUEsBAi0AFAAGAAgAAAAhAImtVS8OAwAAqAYAAA4AAAAAAAAAAAAAAAAALgIAAGRycy9l&#10;Mm9Eb2MueG1sUEsBAi0AFAAGAAgAAAAhAG+qz6neAAAACAEAAA8AAAAAAAAAAAAAAAAAaAUAAGRy&#10;cy9kb3ducmV2LnhtbFBLBQYAAAAABAAEAPMAAABzBgAAAAA=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6736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223520</wp:posOffset>
                </wp:positionV>
                <wp:extent cx="2132330" cy="1270"/>
                <wp:effectExtent l="0" t="0" r="0" b="0"/>
                <wp:wrapTopAndBottom/>
                <wp:docPr id="1199" name="Freeform 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79DC04" id="Freeform 872" o:spid="_x0000_s1026" style="position:absolute;margin-left:637.05pt;margin-top:17.6pt;width:167.9pt;height:.1pt;z-index:-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KAJDAMAAK8GAAAOAAAAZHJzL2Uyb0RvYy54bWysVW1v0zAQ/o7Ef7D8EdTlpelLqqXT1rQI&#10;acCklR/gxk4TkdjBdptuiP/O2U66tgMJIfbBs3Pn5557zne9vjnUFdozqUrBExxc+Rgxngla8m2C&#10;v65XgylGShNOSSU4S/ATU/hm/vbNddvMWCgKUVEmEYBwNWubBBdaNzPPU1nBaqKuRMM4GHMha6Lh&#10;KLcelaQF9LryQt8fe62QtJEiY0rB19QZ8dzi5znL9Jc8V0yjKsHATdtV2nVjVm9+TWZbSZqizDoa&#10;5B9Y1KTkEPQIlRJN0E6Wr6DqMpNCiVxfZaL2RJ6XGbM5QDaBf5HNY0EaZnMBcVRzlEn9P9js8/5B&#10;opJC7YI4xoiTGqq0kowZzdF0EhqJ2kbNwPOxeZAmSdXci+ybAoN3ZjEHBT5o034SFHDITgsryyGX&#10;tbkJCaODVf/pqD47aJTBxzAYhsMhFCkDWxBObHE8MuvvZjulPzBhccj+XmlXOwo7qzztyK8BIq8r&#10;KOP7AfIRIEWBW7tqHx2D3vGdh9Y+atFwOJpeOoW9k0Mb+3H8e7Rh72jQwhM0yGHbsyRFTzw78I45&#10;7BAx/eJbrRqhjEZrYNeLBAjgZLL8gy/EvvR1d7oQEhrhsgUkRtACG5dvQ7RhZkKYLWoTbMUwH2qx&#10;Z2thTfqiehDkxVrxUy97/ZSVM8MNEwCejtvYoIbrSXW5WJVVZctbcUMl8IOx79RRoiqpMRs+Sm43&#10;i0qiPYH2Ht3Fd2lk0gG4M7dGKp0SVTg/a3JZS7Hj1MYpGKHLbq9JWbk9AFVWdnijnTrmtdrG/hH7&#10;8XK6nEaDKBwvB5GfpoPb1SIajFfBZJQO08UiDX6aigbRrCgpZdzQ7odMEP1dE3fjzo2H45g5S+9M&#10;hZX9e62Cd07DigS59P9dGfoGdh2/EfQJmlkKNzVhysOmEPIZoxYmZoLV9x2RDKPqI4eRFAdRZEas&#10;PUSjSQgHeWrZnFoIzwAqwRrD2zfbhXZjedfIcltApMB2Axe3METy0nS7nTaOVXeAqWgz6Ca4Gbun&#10;Z+v18jsz/wUAAP//AwBQSwMEFAAGAAgAAAAhAIqEyDTgAAAACwEAAA8AAABkcnMvZG93bnJldi54&#10;bWxMj0FOwzAQRfdIvYM1lbpB1E4IhYY4VVWpbCokknIAJx6SiHgcxW4bbo+zguWfefrzJttNpmdX&#10;HF1nSUK0FsCQaqs7aiR8no8PL8CcV6RVbwkl/KCDXb64y1Sq7Y0KvJa+YaGEXKoktN4PKeeubtEo&#10;t7YDUth92dEoH+LYcD2qWyg3PY+F2HCjOgoXWjXgocX6u7wYCeKkm49jVBbJdDgV4u1en3X1LuVq&#10;Oe1fgXmc/B8Ms35Qhzw4VfZC2rE+5Pg5iQIr4fEpBjYTG7HdAqvmSQI8z/j/H/JfAAAA//8DAFBL&#10;AQItABQABgAIAAAAIQC2gziS/gAAAOEBAAATAAAAAAAAAAAAAAAAAAAAAABbQ29udGVudF9UeXBl&#10;c10ueG1sUEsBAi0AFAAGAAgAAAAhADj9If/WAAAAlAEAAAsAAAAAAAAAAAAAAAAALwEAAF9yZWxz&#10;Ly5yZWxzUEsBAi0AFAAGAAgAAAAhANXAoAkMAwAArwYAAA4AAAAAAAAAAAAAAAAALgIAAGRycy9l&#10;Mm9Eb2MueG1sUEsBAi0AFAAGAAgAAAAhAIqEyDTgAAAACwEAAA8AAAAAAAAAAAAAAAAAZgUAAGRy&#10;cy9kb3ducmV2LnhtbFBLBQYAAAAABAAEAPMAAABzBgAAAAA=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spacing w:before="2"/>
        <w:rPr>
          <w:rFonts w:ascii="Times New Roman"/>
          <w:sz w:val="18"/>
        </w:rPr>
      </w:pPr>
    </w:p>
    <w:p w:rsidR="00052439" w:rsidRDefault="00052439">
      <w:pPr>
        <w:rPr>
          <w:rFonts w:ascii="Times New Roman"/>
          <w:sz w:val="18"/>
        </w:rPr>
        <w:sectPr w:rsidR="00052439"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550720" behindDoc="1" locked="0" layoutInCell="1" allowOverlap="1">
                <wp:simplePos x="0" y="0"/>
                <wp:positionH relativeFrom="page">
                  <wp:posOffset>4742180</wp:posOffset>
                </wp:positionH>
                <wp:positionV relativeFrom="page">
                  <wp:posOffset>5211445</wp:posOffset>
                </wp:positionV>
                <wp:extent cx="114935" cy="976630"/>
                <wp:effectExtent l="0" t="0" r="0" b="0"/>
                <wp:wrapNone/>
                <wp:docPr id="1195" name="Group 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976630"/>
                          <a:chOff x="7468" y="8207"/>
                          <a:chExt cx="181" cy="1538"/>
                        </a:xfrm>
                      </wpg:grpSpPr>
                      <wps:wsp>
                        <wps:cNvPr id="1196" name="Rectangle 870"/>
                        <wps:cNvSpPr>
                          <a:spLocks noChangeArrowheads="1"/>
                        </wps:cNvSpPr>
                        <wps:spPr bwMode="auto">
                          <a:xfrm>
                            <a:off x="7492" y="8231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7" name="Rectangle 869"/>
                        <wps:cNvSpPr>
                          <a:spLocks noChangeArrowheads="1"/>
                        </wps:cNvSpPr>
                        <wps:spPr bwMode="auto">
                          <a:xfrm>
                            <a:off x="7492" y="8231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F92A26" id="Group 868" o:spid="_x0000_s1026" style="position:absolute;margin-left:373.4pt;margin-top:410.35pt;width:9.05pt;height:76.9pt;z-index:-251765760;mso-position-horizontal-relative:page;mso-position-vertical-relative:page" coordorigin="7468,8207" coordsize="181,1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YjQYAMAAOkJAAAOAAAAZHJzL2Uyb0RvYy54bWzcVm1v2zYQ/j6g/4HQd0WiTOsNcYrUsoMB&#10;2Va03Q+gJUoiJpEaSUdJh/33HUnbcZIN21KgQKsPMqkjj889d8+Zl2/vxwHdMaW5FKsAX8QBYqKW&#10;DRfdKvj10zbMA6QNFQ0dpGCr4IHp4O3Vmx8u56lkiezl0DCFwInQ5Tytgt6YqYwiXfdspPpCTkyA&#10;sZVqpAamqosaRWfwPg5REsdpNEvVTErWTGv4WnljcOX8ty2rzS9tq5lBwyoAbMa9lXvv7Du6uqRl&#10;p+jU8/oAg74CxUi5gENPripqKNor/sLVyGsltWzNRS3HSLYtr5mLAaLB8bNobpTcTy6Wrpy76UQT&#10;UPuMp1e7rX++e68QbyB3uFgGSNARsuQORnmaW37mqSth2Y2aPk7vlQ8Shrey/k2DOXput/POL0a7&#10;+SfZgEO6N9Lxc9+q0bqAyNG9S8PDKQ3s3qAaPmJMigVgqcFUZGm6OKSp7iGXdldGABkCa57EmU9h&#10;3W+Ou3Pst+LlwuGPaOlPdUgPyGxYUHH6kVT9ZaR+7OnEXK60ZeuR1PRI6gcoRiq6gaE8cxFZBLD0&#10;yKr2lCIh1z2sY9dKyblntAFk2EYJ+M822ImGhPwrxxkpkgNbC+eHliem4YOjGZP8KVe0nJQ2N0yO&#10;yA5WgQL0LoP07lYbi+ZxiU2olgNvtnwY3ER1u/Wg0B21snOPC+DZskHYxULabd6j/wLw4Axrs0Cd&#10;jP4ocELid0kRbtM8C8mWLMMii/MwxsW7Io1JQartnxYgJmXPm4aJWy7YUdKY/LfsHpqLF6MTNZqh&#10;CJfJ0sX+miBHbqDDDXyEcj0xQUub2I1oIGxaGsoHP46ewncsAwfHX8eKKwObeV/DO9k8QBUoCUmC&#10;Dge9GAa9VJ8DNENfWwX69z1VLEDDjwIqqcCE2EboJmSZJTBR55bduYWKGlytAhMgP1wb3zz3k+Jd&#10;DydhR4yQ16DwlrvCsJXpUR1qFmT29fSW/Y3e0sI3sjP5QCl+03o7qYaWg7BFusDZMn51lVqRV1T3&#10;XrKuzn1j/Z/lC2AOun2p4LjY5JuchCRJNyGJqyq83q5JmG4BebWo1usKP1Ww7QtfrmCL55+Fu3XP&#10;y+50pkTf1aDffSdKdP+DcJ9wXeVw97EXlvO5U+7jDe3qLwAAAP//AwBQSwMEFAAGAAgAAAAhAC7c&#10;bOnjAAAACwEAAA8AAABkcnMvZG93bnJldi54bWxMj0Frg0AUhO+F/oflFXprVlOjiXUNIbQ9hUCT&#10;QuntRV9U4r4Vd6Pm33d7ao/DDDPfZOtJt2Kg3jaGFYSzAARxYcqGKwWfx7enJQjrkEtsDZOCG1lY&#10;5/d3GaalGfmDhoOrhC9hm6KC2rkuldIWNWm0M9MRe+9seo3Oy76SZY+jL9etnAdBLDU27Bdq7Ghb&#10;U3E5XLWC9xHHzXP4Ouwu5+3t+7jYf+1CUurxYdq8gHA0ub8w/OJ7dMg908lcubSiVZBEsUd3Cpbz&#10;IAHhE0kcrUCcFKySaAEyz+T/D/kPAAAA//8DAFBLAQItABQABgAIAAAAIQC2gziS/gAAAOEBAAAT&#10;AAAAAAAAAAAAAAAAAAAAAABbQ29udGVudF9UeXBlc10ueG1sUEsBAi0AFAAGAAgAAAAhADj9If/W&#10;AAAAlAEAAAsAAAAAAAAAAAAAAAAALwEAAF9yZWxzLy5yZWxzUEsBAi0AFAAGAAgAAAAhADhJiNBg&#10;AwAA6QkAAA4AAAAAAAAAAAAAAAAALgIAAGRycy9lMm9Eb2MueG1sUEsBAi0AFAAGAAgAAAAhAC7c&#10;bOnjAAAACwEAAA8AAAAAAAAAAAAAAAAAugUAAGRycy9kb3ducmV2LnhtbFBLBQYAAAAABAAEAPMA&#10;AADKBgAAAAA=&#10;">
                <v:rect id="Rectangle 870" o:spid="_x0000_s1027" style="position:absolute;left:7492;top:8231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NocxQAAAN0AAAAPAAAAZHJzL2Rvd25yZXYueG1sRE9Na8JA&#10;EL0L/Q/LFLyZjWJF06xSBcGLUG0P9TbJTpNgdjburpr213cLhd7m8T4nX/WmFTdyvrGsYJykIIhL&#10;qxuuFLy/bUdzED4ga2wtk4Iv8rBaPgxyzLS984Fux1CJGMI+QwV1CF0mpS9rMugT2xFH7tM6gyFC&#10;V0nt8B7DTSsnaTqTBhuODTV2tKmpPB+vRsF6MV9fXqe8/z4UJzp9FOeniUuVGj72L88gAvXhX/zn&#10;3uk4f7yYwe838QS5/AEAAP//AwBQSwECLQAUAAYACAAAACEA2+H2y+4AAACFAQAAEwAAAAAAAAAA&#10;AAAAAAAAAAAAW0NvbnRlbnRfVHlwZXNdLnhtbFBLAQItABQABgAIAAAAIQBa9CxbvwAAABUBAAAL&#10;AAAAAAAAAAAAAAAAAB8BAABfcmVscy8ucmVsc1BLAQItABQABgAIAAAAIQCU1NocxQAAAN0AAAAP&#10;AAAAAAAAAAAAAAAAAAcCAABkcnMvZG93bnJldi54bWxQSwUGAAAAAAMAAwC3AAAA+QIAAAAA&#10;" fillcolor="black" stroked="f"/>
                <v:rect id="Rectangle 869" o:spid="_x0000_s1028" style="position:absolute;left:7492;top:8231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Ck3wgAAAN0AAAAPAAAAZHJzL2Rvd25yZXYueG1sRE9Na8JA&#10;EL0L/odlBG+6sQebRFcRQfBUiK2F3obsuAlmZ8PuRtN/3y0UepvH+5ztfrSdeJAPrWMFq2UGgrh2&#10;umWj4OP9tMhBhIissXNMCr4pwH43nWyx1O7JFT0u0YgUwqFEBU2MfSllqBuyGJauJ07czXmLMUFv&#10;pPb4TOG2ky9ZtpYWW04NDfZ0bKi+XwarwAyfWLzpu/66FhWf+/yQ+8ooNZ+Nhw2ISGP8F/+5zzrN&#10;XxWv8PtNOkHufgAAAP//AwBQSwECLQAUAAYACAAAACEA2+H2y+4AAACFAQAAEwAAAAAAAAAAAAAA&#10;AAAAAAAAW0NvbnRlbnRfVHlwZXNdLnhtbFBLAQItABQABgAIAAAAIQBa9CxbvwAAABUBAAALAAAA&#10;AAAAAAAAAAAAAB8BAABfcmVscy8ucmVsc1BLAQItABQABgAIAAAAIQDBGCk3wgAAAN0AAAAPAAAA&#10;AAAAAAAAAAAAAAcCAABkcnMvZG93bnJldi54bWxQSwUGAAAAAAMAAwC3AAAA9gIAAAAA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51744" behindDoc="1" locked="0" layoutInCell="1" allowOverlap="1">
                <wp:simplePos x="0" y="0"/>
                <wp:positionH relativeFrom="page">
                  <wp:posOffset>4916170</wp:posOffset>
                </wp:positionH>
                <wp:positionV relativeFrom="page">
                  <wp:posOffset>5211445</wp:posOffset>
                </wp:positionV>
                <wp:extent cx="114935" cy="976630"/>
                <wp:effectExtent l="0" t="0" r="0" b="0"/>
                <wp:wrapNone/>
                <wp:docPr id="1192" name="Group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976630"/>
                          <a:chOff x="7742" y="8207"/>
                          <a:chExt cx="181" cy="1538"/>
                        </a:xfrm>
                      </wpg:grpSpPr>
                      <wps:wsp>
                        <wps:cNvPr id="1193" name="Rectangle 867"/>
                        <wps:cNvSpPr>
                          <a:spLocks noChangeArrowheads="1"/>
                        </wps:cNvSpPr>
                        <wps:spPr bwMode="auto">
                          <a:xfrm>
                            <a:off x="7766" y="8231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4" name="Rectangle 866"/>
                        <wps:cNvSpPr>
                          <a:spLocks noChangeArrowheads="1"/>
                        </wps:cNvSpPr>
                        <wps:spPr bwMode="auto">
                          <a:xfrm>
                            <a:off x="7766" y="8231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3F1A7E" id="Group 865" o:spid="_x0000_s1026" style="position:absolute;margin-left:387.1pt;margin-top:410.35pt;width:9.05pt;height:76.9pt;z-index:-251764736;mso-position-horizontal-relative:page;mso-position-vertical-relative:page" coordorigin="7742,8207" coordsize="181,1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ixNYgMAAOkJAAAOAAAAZHJzL2Uyb0RvYy54bWzcVm1v2zYQ/j6g/4Hgd0UvpvWGOEVq2cGA&#10;bC3a7QfQEiURk0iNpKNkw/77jqTtxMmGdSlQoPUHmdSRx+eeu+fEy7f344DumNJcihWOLyKMmKhl&#10;w0W3wr/+sg1yjLShoqGDFGyFH5jGb6/e/HA5TyVLZC+HhikEToQu52mFe2OmMgx13bOR6gs5MQHG&#10;VqqRGpiqLmwUncH7OIRJFKXhLFUzKVkzreFt5Y34yvlvW1ab922rmUHDCgM2457KPXf2GV5d0rJT&#10;dOp5fYBBX4FipFzAoSdXFTUU7RV/4WrktZJatuailmMo25bXzMUA0cTRs2hulNxPLpaunLvpRBNQ&#10;+4ynV7utf777oBBvIHdxkWAk6AhZcgejPF1afuapK2HZjZo+TR+UDxKGt7L+TYM5fG63884vRrv5&#10;J9mAQ7o30vFz36rRuoDI0b1Lw8MpDezeoBpexjEpFkuMajAVWZouDmmqe8il3ZVlBKCCNU+izKew&#10;7jfH3Xnst8bLRW6NIS39qQ7pAZkNCypOP5Kqv4zUTz2dmMuVtmw9kro4kvoRipGKbmBArENtEcDS&#10;I6vaU4qEXPewjl0rJeee0QaQxS6Qsw12oiEh/8lxBhQe2Fo4P7Q8MQ0vHM0xyc+5ouWktLlhckR2&#10;sMIK0LsM0rtbbTytxyU2oVoOvNnyYXAT1e3Wg0J31MrO/Q6ZOFs2CLtYSLvNe/RvAB6cYW0WqJPR&#10;n0WckOhdUgTbNM8CsiXLoMiiPIji4l2RRqQg1fYvCzAmZc+bholbLthR0jH5vOwemosXoxM1mqEI&#10;l8nSxX6GXn9ekCM30OEGPkK5npigpU3sRjQQNi0N5YMfh+fwXfECB8d/xwqUsc+8r+GdbB6gCpSE&#10;JEGHg14Mg16qPzCaoa+tsP59TxXDaPhRQCUVMSG2EboJWWYJTNRTy+6phYoaXK2wwcgP18Y3z/2k&#10;eNfDSbEjRshrUHjLXWFYfB6V6w5OZl9Pb+Sf9Jba8juTD1TsN623k2poOQhbpIs4W0avrlIr5Yrq&#10;3kvW1bmljJb/s3wBzEG3LxUcFZt8k5OAJOkmIFFVBdfbNQnSLSCvFtV6XcXnCrZ94csVbPH8u3C3&#10;7veyOz1Rou9q8Bn5TpTovoNwn3Bd5XD3sReWp3On3Mcb2tXfAAAA//8DAFBLAwQUAAYACAAAACEA&#10;zm2A2OMAAAALAQAADwAAAGRycy9kb3ducmV2LnhtbEyPwW7CMBBE75X6D9ZW6q04CVBDmg1CqO0J&#10;IRUqIW4mXpKI2I5ik4S/r3tqj6t5mnmbrUbdsJ46V1uDEE8iYGQKq2pTInwfPl4WwJyXRsnGGkK4&#10;k4NV/viQyVTZwXxRv/clCyXGpRKh8r5NOXdFRVq6iW3JhOxiOy19OLuSq04OoVw3PImiV65lbcJC&#10;JVvaVFRc9zeN8DnIYT2N3/vt9bK5nw7z3XEbE+Lz07h+A+Zp9H8w/OoHdciD09nejHKsQRBilgQU&#10;YZFEAlggxDKZAjsjLMVsDjzP+P8f8h8AAAD//wMAUEsBAi0AFAAGAAgAAAAhALaDOJL+AAAA4QEA&#10;ABMAAAAAAAAAAAAAAAAAAAAAAFtDb250ZW50X1R5cGVzXS54bWxQSwECLQAUAAYACAAAACEAOP0h&#10;/9YAAACUAQAACwAAAAAAAAAAAAAAAAAvAQAAX3JlbHMvLnJlbHNQSwECLQAUAAYACAAAACEA1lIs&#10;TWIDAADpCQAADgAAAAAAAAAAAAAAAAAuAgAAZHJzL2Uyb0RvYy54bWxQSwECLQAUAAYACAAAACEA&#10;zm2A2OMAAAALAQAADwAAAAAAAAAAAAAAAAC8BQAAZHJzL2Rvd25yZXYueG1sUEsFBgAAAAAEAAQA&#10;8wAAAMwGAAAAAA==&#10;">
                <v:rect id="Rectangle 867" o:spid="_x0000_s1027" style="position:absolute;left:7766;top:8231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3mExQAAAN0AAAAPAAAAZHJzL2Rvd25yZXYueG1sRE9LawIx&#10;EL4X/A9hBG8166OiW6OoIHgRqvZQb+Nmuru4maxJ1NVf3xQKvc3H95zpvDGVuJHzpWUFvW4Cgjiz&#10;uuRcwedh/ToG4QOyxsoyKXiQh/ms9TLFVNs77+i2D7mIIexTVFCEUKdS+qwgg75ra+LIfVtnMETo&#10;cqkd3mO4qWQ/SUbSYMmxocCaVgVl5/3VKFhOxsvLx5C3z93pSMev0/mt7xKlOu1m8Q4iUBP+xX/u&#10;jY7ze5MB/H4TT5CzHwAAAP//AwBQSwECLQAUAAYACAAAACEA2+H2y+4AAACFAQAAEwAAAAAAAAAA&#10;AAAAAAAAAAAAW0NvbnRlbnRfVHlwZXNdLnhtbFBLAQItABQABgAIAAAAIQBa9CxbvwAAABUBAAAL&#10;AAAAAAAAAAAAAAAAAB8BAABfcmVscy8ucmVsc1BLAQItABQABgAIAAAAIQCEo3mExQAAAN0AAAAP&#10;AAAAAAAAAAAAAAAAAAcCAABkcnMvZG93bnJldi54bWxQSwUGAAAAAAMAAwC3AAAA+QIAAAAA&#10;" fillcolor="black" stroked="f"/>
                <v:rect id="Rectangle 866" o:spid="_x0000_s1028" style="position:absolute;left:7766;top:8231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rdAwgAAAN0AAAAPAAAAZHJzL2Rvd25yZXYueG1sRE/fa8Iw&#10;EH4X/B/CCb5p6pDRVqOIIPg0qJuDvR3NmRabS0lS7f77ZTDY2318P2+7H20nHuRD61jBapmBIK6d&#10;btko+Hg/LXIQISJr7ByTgm8KsN9NJ1sstXtyRY9LNCKFcChRQRNjX0oZ6oYshqXriRN3c95iTNAb&#10;qT0+U7jt5EuWvUqLLaeGBns6NlTfL4NVYIZPLN70XX9di4rPfX7IfWWUms/GwwZEpDH+i//cZ53m&#10;r4o1/H6TTpC7HwAAAP//AwBQSwECLQAUAAYACAAAACEA2+H2y+4AAACFAQAAEwAAAAAAAAAAAAAA&#10;AAAAAAAAW0NvbnRlbnRfVHlwZXNdLnhtbFBLAQItABQABgAIAAAAIQBa9CxbvwAAABUBAAALAAAA&#10;AAAAAAAAAAAAAB8BAABfcmVscy8ucmVsc1BLAQItABQABgAIAAAAIQAxyrdAwgAAAN0AAAAPAAAA&#10;AAAAAAAAAAAAAAcCAABkcnMvZG93bnJldi54bWxQSwUGAAAAAAMAAwC3AAAA9gIAAAAA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52768" behindDoc="1" locked="0" layoutInCell="1" allowOverlap="1">
                <wp:simplePos x="0" y="0"/>
                <wp:positionH relativeFrom="page">
                  <wp:posOffset>5140325</wp:posOffset>
                </wp:positionH>
                <wp:positionV relativeFrom="page">
                  <wp:posOffset>5712460</wp:posOffset>
                </wp:positionV>
                <wp:extent cx="102235" cy="474980"/>
                <wp:effectExtent l="0" t="0" r="0" b="0"/>
                <wp:wrapNone/>
                <wp:docPr id="1183" name="Group 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474980"/>
                          <a:chOff x="8095" y="8996"/>
                          <a:chExt cx="161" cy="748"/>
                        </a:xfrm>
                      </wpg:grpSpPr>
                      <wps:wsp>
                        <wps:cNvPr id="1184" name="Rectangle 864"/>
                        <wps:cNvSpPr>
                          <a:spLocks noChangeArrowheads="1"/>
                        </wps:cNvSpPr>
                        <wps:spPr bwMode="auto">
                          <a:xfrm>
                            <a:off x="8120" y="961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5" name="Rectangle 863"/>
                        <wps:cNvSpPr>
                          <a:spLocks noChangeArrowheads="1"/>
                        </wps:cNvSpPr>
                        <wps:spPr bwMode="auto">
                          <a:xfrm>
                            <a:off x="8120" y="961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6" name="Rectangle 862"/>
                        <wps:cNvSpPr>
                          <a:spLocks noChangeArrowheads="1"/>
                        </wps:cNvSpPr>
                        <wps:spPr bwMode="auto">
                          <a:xfrm>
                            <a:off x="8120" y="941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7" name="Rectangle 861"/>
                        <wps:cNvSpPr>
                          <a:spLocks noChangeArrowheads="1"/>
                        </wps:cNvSpPr>
                        <wps:spPr bwMode="auto">
                          <a:xfrm>
                            <a:off x="8120" y="941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8" name="Rectangle 860"/>
                        <wps:cNvSpPr>
                          <a:spLocks noChangeArrowheads="1"/>
                        </wps:cNvSpPr>
                        <wps:spPr bwMode="auto">
                          <a:xfrm>
                            <a:off x="8120" y="921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9" name="Rectangle 859"/>
                        <wps:cNvSpPr>
                          <a:spLocks noChangeArrowheads="1"/>
                        </wps:cNvSpPr>
                        <wps:spPr bwMode="auto">
                          <a:xfrm>
                            <a:off x="8120" y="921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0" name="Rectangle 858"/>
                        <wps:cNvSpPr>
                          <a:spLocks noChangeArrowheads="1"/>
                        </wps:cNvSpPr>
                        <wps:spPr bwMode="auto">
                          <a:xfrm>
                            <a:off x="8120" y="902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1" name="Rectangle 857"/>
                        <wps:cNvSpPr>
                          <a:spLocks noChangeArrowheads="1"/>
                        </wps:cNvSpPr>
                        <wps:spPr bwMode="auto">
                          <a:xfrm>
                            <a:off x="8120" y="902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A98F2" id="Group 856" o:spid="_x0000_s1026" style="position:absolute;margin-left:404.75pt;margin-top:449.8pt;width:8.05pt;height:37.4pt;z-index:-251763712;mso-position-horizontal-relative:page;mso-position-vertical-relative:page" coordorigin="8095,8996" coordsize="161,7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nQaDwQAAM4eAAAOAAAAZHJzL2Uyb0RvYy54bWzsWdtu4zYQfS/QfyD07liUJVkS4iyyvgQF&#10;0u5it/0AWqIuqESqpBIlLfrvHQ5tx469aJrFJs1CfpBJkSKHZ+bMDMnzd3dNTW650pUUM4eeuQ7h&#10;IpVZJYqZ89uvq1HkEN0xkbFaCj5z7rl23l38+MN53ybck6WsM64IDCJ00rczp+y6NhmPdVryhukz&#10;2XIBjblUDeugqopxplgPozf12HPdcNxLlbVKplxreLuwjc4Fjp/nPO0+5LnmHalnDsjW4VPhc22e&#10;44tzlhSKtWWVbsRgz5CiYZWASXdDLVjHyI2qjoZqqlRJLfPuLJXNWOZ5lXJcA6yGuo9Wc6XkTYtr&#10;KZK+aHcwAbSPcHr2sOkvtx8VqTLQHY0mDhGsAS3hxCQKQoNP3xYJdLtS7ef2o7KLhOK1TH/X0Dx+&#10;3G7qhe1M1v3PMoMB2U0nEZ+7XDVmCFg5uUM13O/UwO86ksJL6nreJHBICk3+1I+jjZrSEnRpvorc&#10;GJqhNYpjFJElabncfh1S++nUj4z4Y5bYSVHQjWBmVWBw+gFT/XWYfi5Zy1FV2oD1gKm/xfQT2CIT&#10;Rc1JFPoWV+y6BVVbRImQ8xL68UulZF9yloFkFBdiRIax7QemokEf/wpxRD0wfAArDinOy5Id0HQD&#10;FXWDA6hY0irdXXHZEFOYOQqER/2x22vdWVS3XYw6tayrbFXVNVZUsZ7XitwyQzr8bUY/6FYL01lI&#10;85kd0b4B6WAO02bkRBL9FVPPd9978WgVRtORv/KDUTx1o5FL4/dx6Pqxv1j9bQSkflJWWcbFdSX4&#10;ltDUf5pyN67FUhEpTXrALfACXPuB9Pppi2yqDvxbXTXGas3PIMESo9elyLDcsaq25fGh+Gi7gMH2&#10;H1EBK7aKtya8ltk9GIGSoCRQM3hiKJRS/emQHrzazNF/3DDFHVL/JMCQYur7xg1ixQ+mxjTUfst6&#10;v4WJFIaaOZ1DbHHeWdd506qqKGEmisAIeQn8zis0DCOflQp9A7Ls5egGfsG6sH26TQzoB+wBi33L&#10;dNuRhiW1MDY6odPAfbaRGiYvmC4tY9HMrZn+R+sFYTa0PSawGy+jZeSPfC9cjnx3sRhdrub+KFyB&#10;5IvJYj5f0EMCG7fw9QQ28nyZtyv8HTunPSJapwZBZCDiqRTli3EvPEVE71WI6FOcd4h7kFCfTBSH&#10;uEfeetybnqIbpo0vHve+Id2GuPdUAg9xD9Li10hA4bzjOAHFrP/FiejRqU3jzD4KN9bDfu/g3GWI&#10;e28+7sUn6BbEr5JmfkO6DXFviHt4vvO/PXiJ4SDpKO4FeAD74nHP9TDxHfZ7w35v/zTzezrnjOHg&#10;/phumO59T3Qb4t4Q954Z9/C2Dy5N8fJkc8FrbmX367g/fLiGvvgHAAD//wMAUEsDBBQABgAIAAAA&#10;IQCsyDPs4gAAAAsBAAAPAAAAZHJzL2Rvd25yZXYueG1sTI/BaoNAEIbvhb7DMoXemtU0pmpcQwht&#10;T6HQpFBy2+hEJe6suBs1b9/pqb39w3z88022nkwrBuxdY0lBOAtAIBW2bKhS8HV4e4pBOK+p1K0l&#10;VHBDB+v8/i7TaWlH+sRh7yvBJeRSraD2vkuldEWNRruZ7ZB4d7a90Z7HvpJlr0cuN62cB8FSGt0Q&#10;X6h1h9sai8v+ahS8j3rcPIevw+5y3t6Oh+jjexeiUo8P02YFwuPk/2D41Wd1yNnpZK9UOtEqiIMk&#10;YpRDkixBMBHPIw4nBcnLYgEyz+T/H/IfAAAA//8DAFBLAQItABQABgAIAAAAIQC2gziS/gAAAOEB&#10;AAATAAAAAAAAAAAAAAAAAAAAAABbQ29udGVudF9UeXBlc10ueG1sUEsBAi0AFAAGAAgAAAAhADj9&#10;If/WAAAAlAEAAAsAAAAAAAAAAAAAAAAALwEAAF9yZWxzLy5yZWxzUEsBAi0AFAAGAAgAAAAhAIHW&#10;dBoPBAAAzh4AAA4AAAAAAAAAAAAAAAAALgIAAGRycy9lMm9Eb2MueG1sUEsBAi0AFAAGAAgAAAAh&#10;AKzIM+ziAAAACwEAAA8AAAAAAAAAAAAAAAAAaQYAAGRycy9kb3ducmV2LnhtbFBLBQYAAAAABAAE&#10;APMAAAB4BwAAAAA=&#10;">
                <v:rect id="Rectangle 864" o:spid="_x0000_s1027" style="position:absolute;left:8120;top:961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3ctxAAAAN0AAAAPAAAAZHJzL2Rvd25yZXYueG1sRE9NawIx&#10;EL0L/ocwhd40q2hZV6NooeBFUOtBb+Nmuru4mWyTqNv++kYQepvH+5zZojW1uJHzlWUFg34Cgji3&#10;uuJCweHzo5eC8AFZY22ZFPyQh8W825lhpu2dd3Tbh0LEEPYZKihDaDIpfV6SQd+3DXHkvqwzGCJ0&#10;hdQO7zHc1HKYJG/SYMWxocSG3kvKL/urUbCapKvv7Yg3v7vziU7H82U8dIlSry/tcgoiUBv+xU/3&#10;Wsf5g3QEj2/iCXL+BwAA//8DAFBLAQItABQABgAIAAAAIQDb4fbL7gAAAIUBAAATAAAAAAAAAAAA&#10;AAAAAAAAAABbQ29udGVudF9UeXBlc10ueG1sUEsBAi0AFAAGAAgAAAAhAFr0LFu/AAAAFQEAAAsA&#10;AAAAAAAAAAAAAAAAHwEAAF9yZWxzLy5yZWxzUEsBAi0AFAAGAAgAAAAhAI6Tdy3EAAAA3QAAAA8A&#10;AAAAAAAAAAAAAAAABwIAAGRycy9kb3ducmV2LnhtbFBLBQYAAAAAAwADALcAAAD4AgAAAAA=&#10;" fillcolor="black" stroked="f"/>
                <v:rect id="Rectangle 863" o:spid="_x0000_s1028" style="position:absolute;left:8120;top:961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4QGwQAAAN0AAAAPAAAAZHJzL2Rvd25yZXYueG1sRE9Li8Iw&#10;EL4v+B/CCN7WVMGlVqOIIHgS6gu8Dc2YFptJSaJ2//1mYWFv8/E9Z7nubSte5EPjWMFknIEgrpxu&#10;2Cg4n3afOYgQkTW2jknBNwVYrwYfSyy0e3NJr2M0IoVwKFBBHWNXSBmqmiyGseuIE3d33mJM0Bup&#10;Pb5TuG3lNMu+pMWGU0ONHW1rqh7Hp1VgnlecH/RD3y7zkvddvsl9aZQaDfvNAkSkPv6L/9x7neZP&#10;8hn8fpNOkKsfAAAA//8DAFBLAQItABQABgAIAAAAIQDb4fbL7gAAAIUBAAATAAAAAAAAAAAAAAAA&#10;AAAAAABbQ29udGVudF9UeXBlc10ueG1sUEsBAi0AFAAGAAgAAAAhAFr0LFu/AAAAFQEAAAsAAAAA&#10;AAAAAAAAAAAAHwEAAF9yZWxzLy5yZWxzUEsBAi0AFAAGAAgAAAAhANtfhAbBAAAA3QAAAA8AAAAA&#10;AAAAAAAAAAAABwIAAGRycy9kb3ducmV2LnhtbFBLBQYAAAAAAwADALcAAAD1AgAAAAA=&#10;" filled="f" strokeweight="2.5pt"/>
                <v:rect id="Rectangle 862" o:spid="_x0000_s1029" style="position:absolute;left:8120;top:941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UzBxAAAAN0AAAAPAAAAZHJzL2Rvd25yZXYueG1sRE9NawIx&#10;EL0X/A9hhN5qVqmyrkbRQsGLULWHehs34+7iZrJNUl399Y0geJvH+5zpvDW1OJPzlWUF/V4Cgji3&#10;uuJCwffu8y0F4QOyxtoyKbiSh/ms8zLFTNsLb+i8DYWIIewzVFCG0GRS+rwkg75nG+LIHa0zGCJ0&#10;hdQOLzHc1HKQJCNpsOLYUGJDHyXlp+2fUbAcp8vfr3de3zaHPe1/DqfhwCVKvXbbxQREoDY8xQ/3&#10;Ssf5/XQE92/iCXL2DwAA//8DAFBLAQItABQABgAIAAAAIQDb4fbL7gAAAIUBAAATAAAAAAAAAAAA&#10;AAAAAAAAAABbQ29udGVudF9UeXBlc10ueG1sUEsBAi0AFAAGAAgAAAAhAFr0LFu/AAAAFQEAAAsA&#10;AAAAAAAAAAAAAAAAHwEAAF9yZWxzLy5yZWxzUEsBAi0AFAAGAAgAAAAhABENTMHEAAAA3QAAAA8A&#10;AAAAAAAAAAAAAAAABwIAAGRycy9kb3ducmV2LnhtbFBLBQYAAAAAAwADALcAAAD4AgAAAAA=&#10;" fillcolor="black" stroked="f"/>
                <v:rect id="Rectangle 861" o:spid="_x0000_s1030" style="position:absolute;left:8120;top:941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b/qwQAAAN0AAAAPAAAAZHJzL2Rvd25yZXYueG1sRE9Li8Iw&#10;EL4v+B/CCN7WVA9urUYRQfAk1Bd4G5oxLTaTkkTt/vvNwsLe5uN7znLd21a8yIfGsYLJOANBXDnd&#10;sFFwPu0+cxAhImtsHZOCbwqwXg0+llho9+aSXsdoRArhUKCCOsaukDJUNVkMY9cRJ+7uvMWYoDdS&#10;e3yncNvKaZbNpMWGU0ONHW1rqh7Hp1VgnlecH/RD3y7zkvddvsl9aZQaDfvNAkSkPv6L/9x7neZP&#10;8i/4/SadIFc/AAAA//8DAFBLAQItABQABgAIAAAAIQDb4fbL7gAAAIUBAAATAAAAAAAAAAAAAAAA&#10;AAAAAABbQ29udGVudF9UeXBlc10ueG1sUEsBAi0AFAAGAAgAAAAhAFr0LFu/AAAAFQEAAAsAAAAA&#10;AAAAAAAAAAAAHwEAAF9yZWxzLy5yZWxzUEsBAi0AFAAGAAgAAAAhAETBv+rBAAAA3QAAAA8AAAAA&#10;AAAAAAAAAAAABwIAAGRycy9kb3ducmV2LnhtbFBLBQYAAAAAAwADALcAAAD1AgAAAAA=&#10;" filled="f" strokeweight="2.5pt"/>
                <v:rect id="Rectangle 860" o:spid="_x0000_s1031" style="position:absolute;left:8120;top:921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n0oyAAAAN0AAAAPAAAAZHJzL2Rvd25yZXYueG1sRI9Bb8Iw&#10;DIXvSPsPkSdxgxQEqOsIaEyatAvSYDuMm2m8tqJxuiSDbr9+PiBxs/We3/u8XPeuVWcKsfFsYDLO&#10;QBGX3jZcGfh4fxnloGJCtth6JgO/FGG9uhsssbD+wjs671OlJIRjgQbqlLpC61jW5DCOfUcs2pcP&#10;DpOsodI24EXCXaunWbbQDhuWhho7eq6pPO1/nIHNQ775fpvx9m93PNDh83iaT0NmzPC+f3oElahP&#10;N/P1+tUK/iQXXPlGRtCrfwAAAP//AwBQSwECLQAUAAYACAAAACEA2+H2y+4AAACFAQAAEwAAAAAA&#10;AAAAAAAAAAAAAAAAW0NvbnRlbnRfVHlwZXNdLnhtbFBLAQItABQABgAIAAAAIQBa9CxbvwAAABUB&#10;AAALAAAAAAAAAAAAAAAAAB8BAABfcmVscy8ucmVsc1BLAQItABQABgAIAAAAIQAP3n0oyAAAAN0A&#10;AAAPAAAAAAAAAAAAAAAAAAcCAABkcnMvZG93bnJldi54bWxQSwUGAAAAAAMAAwC3AAAA/AIAAAAA&#10;" fillcolor="black" stroked="f"/>
                <v:rect id="Rectangle 859" o:spid="_x0000_s1032" style="position:absolute;left:8120;top:921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o4DwQAAAN0AAAAPAAAAZHJzL2Rvd25yZXYueG1sRE9Li8Iw&#10;EL4v+B/CCN7W1D1IW40iguBpoT4W9jY0Y1psJiWJWv+9WVjwNh/fc5brwXbiTj60jhXMphkI4trp&#10;lo2C03H3mYMIEVlj55gUPCnAejX6WGKp3YMruh+iESmEQ4kKmhj7UspQN2QxTF1PnLiL8xZjgt5I&#10;7fGRwm0nv7JsLi22nBoa7GnbUH093KwCc/vB4ltf9e+5qHjf55vcV0apyXjYLEBEGuJb/O/e6zR/&#10;lhfw9006Qa5eAAAA//8DAFBLAQItABQABgAIAAAAIQDb4fbL7gAAAIUBAAATAAAAAAAAAAAAAAAA&#10;AAAAAABbQ29udGVudF9UeXBlc10ueG1sUEsBAi0AFAAGAAgAAAAhAFr0LFu/AAAAFQEAAAsAAAAA&#10;AAAAAAAAAAAAHwEAAF9yZWxzLy5yZWxzUEsBAi0AFAAGAAgAAAAhAFoSjgPBAAAA3QAAAA8AAAAA&#10;AAAAAAAAAAAABwIAAGRycy9kb3ducmV2LnhtbFBLBQYAAAAAAwADALcAAAD1AgAAAAA=&#10;" filled="f" strokeweight="2.5pt"/>
                <v:rect id="Rectangle 858" o:spid="_x0000_s1033" style="position:absolute;left:8120;top:90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efzxwAAAN0AAAAPAAAAZHJzL2Rvd25yZXYueG1sRI9Bb8Iw&#10;DIXvk/YfIk/abaSgMUEhoDFpEhckYDuMm2lMW9E4XRKg8OvxYdJutt7ze5+n88416kwh1p4N9HsZ&#10;KOLC25pLA99fny8jUDEhW2w8k4ErRZjPHh+mmFt/4Q2dt6lUEsIxRwNVSm2udSwqchh7viUW7eCD&#10;wyRrKLUNeJFw1+hBlr1phzVLQ4UtfVRUHLcnZ2AxHi1+16+8um32O9r97I/DQciMeX7q3iegEnXp&#10;3/x3vbSC3x8Lv3wjI+jZHQAA//8DAFBLAQItABQABgAIAAAAIQDb4fbL7gAAAIUBAAATAAAAAAAA&#10;AAAAAAAAAAAAAABbQ29udGVudF9UeXBlc10ueG1sUEsBAi0AFAAGAAgAAAAhAFr0LFu/AAAAFQEA&#10;AAsAAAAAAAAAAAAAAAAAHwEAAF9yZWxzLy5yZWxzUEsBAi0AFAAGAAgAAAAhAHRx5/PHAAAA3QAA&#10;AA8AAAAAAAAAAAAAAAAABwIAAGRycy9kb3ducmV2LnhtbFBLBQYAAAAAAwADALcAAAD7AgAAAAA=&#10;" fillcolor="black" stroked="f"/>
                <v:rect id="Rectangle 857" o:spid="_x0000_s1034" style="position:absolute;left:8120;top:902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RTYwQAAAN0AAAAPAAAAZHJzL2Rvd25yZXYueG1sRE9Ni8Iw&#10;EL0v+B/CLHhb0+5haatRZEHwtFDdFbwNzZgWm0lJonb/vREEb/N4n7NYjbYXV/Khc6wgn2UgiBun&#10;OzYKfvebjwJEiMgae8ek4J8CrJaTtwVW2t24pusuGpFCOFSooI1xqKQMTUsWw8wNxIk7OW8xJuiN&#10;1B5vKdz28jPLvqTFjlNDiwN9t9ScdxerwFwOWP7osz7+lTVvh2Jd+NooNX0f13MQkcb4Ej/dW53m&#10;52UOj2/SCXJ5BwAA//8DAFBLAQItABQABgAIAAAAIQDb4fbL7gAAAIUBAAATAAAAAAAAAAAAAAAA&#10;AAAAAABbQ29udGVudF9UeXBlc10ueG1sUEsBAi0AFAAGAAgAAAAhAFr0LFu/AAAAFQEAAAsAAAAA&#10;AAAAAAAAAAAAHwEAAF9yZWxzLy5yZWxzUEsBAi0AFAAGAAgAAAAhACG9FNjBAAAA3QAAAA8AAAAA&#10;AAAAAAAAAAAABwIAAGRycy9kb3ducmV2LnhtbFBLBQYAAAAAAwADALcAAAD1AgAAAAA=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53792" behindDoc="1" locked="0" layoutInCell="1" allowOverlap="1">
                <wp:simplePos x="0" y="0"/>
                <wp:positionH relativeFrom="page">
                  <wp:posOffset>5140325</wp:posOffset>
                </wp:positionH>
                <wp:positionV relativeFrom="page">
                  <wp:posOffset>5184140</wp:posOffset>
                </wp:positionV>
                <wp:extent cx="102235" cy="483235"/>
                <wp:effectExtent l="0" t="0" r="0" b="0"/>
                <wp:wrapNone/>
                <wp:docPr id="1174" name="Group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483235"/>
                          <a:chOff x="8095" y="8164"/>
                          <a:chExt cx="161" cy="761"/>
                        </a:xfrm>
                      </wpg:grpSpPr>
                      <wps:wsp>
                        <wps:cNvPr id="1175" name="Rectangle 855"/>
                        <wps:cNvSpPr>
                          <a:spLocks noChangeArrowheads="1"/>
                        </wps:cNvSpPr>
                        <wps:spPr bwMode="auto">
                          <a:xfrm>
                            <a:off x="8120" y="879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6" name="Rectangle 854"/>
                        <wps:cNvSpPr>
                          <a:spLocks noChangeArrowheads="1"/>
                        </wps:cNvSpPr>
                        <wps:spPr bwMode="auto">
                          <a:xfrm>
                            <a:off x="8120" y="879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" name="Rectangle 853"/>
                        <wps:cNvSpPr>
                          <a:spLocks noChangeArrowheads="1"/>
                        </wps:cNvSpPr>
                        <wps:spPr bwMode="auto">
                          <a:xfrm>
                            <a:off x="8120" y="858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8" name="Rectangle 852"/>
                        <wps:cNvSpPr>
                          <a:spLocks noChangeArrowheads="1"/>
                        </wps:cNvSpPr>
                        <wps:spPr bwMode="auto">
                          <a:xfrm>
                            <a:off x="8120" y="858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9" name="Rectangle 851"/>
                        <wps:cNvSpPr>
                          <a:spLocks noChangeArrowheads="1"/>
                        </wps:cNvSpPr>
                        <wps:spPr bwMode="auto">
                          <a:xfrm>
                            <a:off x="8120" y="837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0" name="Rectangle 850"/>
                        <wps:cNvSpPr>
                          <a:spLocks noChangeArrowheads="1"/>
                        </wps:cNvSpPr>
                        <wps:spPr bwMode="auto">
                          <a:xfrm>
                            <a:off x="8120" y="837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1" name="Rectangle 849"/>
                        <wps:cNvSpPr>
                          <a:spLocks noChangeArrowheads="1"/>
                        </wps:cNvSpPr>
                        <wps:spPr bwMode="auto">
                          <a:xfrm>
                            <a:off x="8120" y="8188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" name="Rectangle 848"/>
                        <wps:cNvSpPr>
                          <a:spLocks noChangeArrowheads="1"/>
                        </wps:cNvSpPr>
                        <wps:spPr bwMode="auto">
                          <a:xfrm>
                            <a:off x="8120" y="8188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473BB0" id="Group 847" o:spid="_x0000_s1026" style="position:absolute;margin-left:404.75pt;margin-top:408.2pt;width:8.05pt;height:38.05pt;z-index:-251762688;mso-position-horizontal-relative:page;mso-position-vertical-relative:page" coordorigin="8095,8164" coordsize="161,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b27BQQAAM4eAAAOAAAAZHJzL2Uyb0RvYy54bWzsWdtu4zYQfS/QfyD07liSaeuCOIusL0GB&#10;tF3sbj+AlqgLKpEqqUTJFv33DoeyE8de1JtFE2QhPcikhqJmzsyZIc3zd3d1RW650qUUc8c7cx3C&#10;RSLTUuRz54/P61HoEN0ykbJKCj537rl23l38/NN518Tcl4WsUq4ITCJ03DVzp2jbJh6PdVLwmukz&#10;2XABwkyqmrXQVfk4VayD2etq7LvubNxJlTZKJlxreLq0QucC588ynrS/Z5nmLanmDujW4l3hfWPu&#10;44tzFueKNUWZ9GqwZ2hRs1LAR3dTLVnLyI0qD6aqy0RJLbP2LJH1WGZZmXC0Aazx3CfWXCl506At&#10;edzlzQ4mgPYJTs+eNvnt9oMiZQq+8wLqEMFq8BJ+mIQ0MPh0TR7DsCvVfGo+KGskNK9l8qcG8fip&#10;3PRzO5hsul9lChOym1YiPneZqs0UYDm5Qzfc79zA71qSwEPP9f3J1CEJiGg4MW10U1KAL81boRuB&#10;GKShN6Nb2Wr79syzrwbQMPqx2H4UFe0VM1ZBwOkHTPX3YfqpYA1HV2kD1gOmoKjF9CPEIhN5xUk4&#10;RYOMBjB0C6q2iBIhFwWM45dKya7gLAXNrCF7L5iOBn/8J8Sh50PgG7CCqAdrB7TXQ+W5qNEOKhY3&#10;SrdXXNbENOaOAuXRf+z2WrcW1e0Q404tqzJdl1WFHZVvFpUit8yQDq/eEXvDKmEGC2leszPaJ6Ad&#10;fMPIjJ5Ior8jz6fuez8arWdhMKJrOh1FgRuOXC96H81cGtHl+h+joEfjokxTLq5LwbeE9uhpzu1T&#10;i6UiUpp0cyea+lO0fU97fZqRddlCfqvK2kStuWy4Gr+uRIph3bKysu3xvvoYu4DB9hdRgSi2jrch&#10;vJHpPQSBkuAkcDNkYmgUUn1xSAdZbe7ov26Y4g6pfhEQSJFHqUmD2KHTwISGeizZPJYwkcBUc6d1&#10;iG0uWps6bxpV5gV8yUNghLwEfmclBobRz2qFuQFZ9nJ0mx2jG4b9HnsgYt8y3XakYXElTIxOvGDq&#10;PjtIDZOXTBeWsRjmNky/MXpBmZ62hwR2o1W4CumI+rPViLrL5ehyvaCj2Ro0X06Wi8XS2yewSQvf&#10;T2Cjz9d5u8brMDk9IqJNapAZByIeW6J8te4Fx4g4MVC/OBGn4cyGs6knuMAY6t7e+nOoe+St1z3Y&#10;Zh0uM/0fjW5D3Ts7utM7JPBQ92BZ/BoL0OgYEXH/9uJ1bxL0G+eh7p1Km2G/97b2eyHsXw/rHm6y&#10;fyS6DXXvVAIPde916l4I/yQeEJFGr7IA9cJw2O/1BygnLheHuvfG6p5/jG4Y9i9e9/5Hug11b6h7&#10;eK7x7QcOeNoHh6Z4eNIf8JpT2cd93B8+HENf/AsAAP//AwBQSwMEFAAGAAgAAAAhAB/FZhnhAAAA&#10;CwEAAA8AAABkcnMvZG93bnJldi54bWxMj8Fqg0AQhu+FvsMyhd6aVVvFGNcQQttTKDQplNw2OlGJ&#10;OyvuRs3bd3pqb/8wH/98k69n04kRB9daUhAuAhBIpa1aqhV8Hd6eUhDOa6p0ZwkV3NDBuri/y3VW&#10;2Yk+cdz7WnAJuUwraLzvMyld2aDRbmF7JN6d7WC053GoZTXoictNJ6MgSKTRLfGFRve4bbC87K9G&#10;wfukp81z+DruLuft7XiIP753ISr1+DBvViA8zv4Phl99VoeCnU72SpUTnYI0WMaMcgiTFxBMpFGc&#10;gDhxWEYxyCKX/38ofgAAAP//AwBQSwECLQAUAAYACAAAACEAtoM4kv4AAADhAQAAEwAAAAAAAAAA&#10;AAAAAAAAAAAAW0NvbnRlbnRfVHlwZXNdLnhtbFBLAQItABQABgAIAAAAIQA4/SH/1gAAAJQBAAAL&#10;AAAAAAAAAAAAAAAAAC8BAABfcmVscy8ucmVsc1BLAQItABQABgAIAAAAIQCH9b27BQQAAM4eAAAO&#10;AAAAAAAAAAAAAAAAAC4CAABkcnMvZTJvRG9jLnhtbFBLAQItABQABgAIAAAAIQAfxWYZ4QAAAAsB&#10;AAAPAAAAAAAAAAAAAAAAAF8GAABkcnMvZG93bnJldi54bWxQSwUGAAAAAAQABADzAAAAbQcAAAAA&#10;">
                <v:rect id="Rectangle 855" o:spid="_x0000_s1027" style="position:absolute;left:8120;top:879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qKRxAAAAN0AAAAPAAAAZHJzL2Rvd25yZXYueG1sRE9LawIx&#10;EL4X/A9hBG81q2jV1SgqFHop+DrobdyMu4ubyZqkuu2vN4VCb/PxPWe2aEwl7uR8aVlBr5uAIM6s&#10;LjlXcNi/v45B+ICssbJMCr7Jw2Leeplhqu2Dt3TfhVzEEPYpKihCqFMpfVaQQd+1NXHkLtYZDBG6&#10;XGqHjxhuKtlPkjdpsOTYUGBN64Ky6+7LKFhNxqvbZsCfP9vziU7H83XYd4lSnXaznIII1IR/8Z/7&#10;Q8f5vdEQfr+JJ8j5EwAA//8DAFBLAQItABQABgAIAAAAIQDb4fbL7gAAAIUBAAATAAAAAAAAAAAA&#10;AAAAAAAAAABbQ29udGVudF9UeXBlc10ueG1sUEsBAi0AFAAGAAgAAAAhAFr0LFu/AAAAFQEAAAsA&#10;AAAAAAAAAAAAAAAAHwEAAF9yZWxzLy5yZWxzUEsBAi0AFAAGAAgAAAAhANQKopHEAAAA3QAAAA8A&#10;AAAAAAAAAAAAAAAABwIAAGRycy9kb3ducmV2LnhtbFBLBQYAAAAAAwADALcAAAD4AgAAAAA=&#10;" fillcolor="black" stroked="f"/>
                <v:rect id="Rectangle 854" o:spid="_x0000_s1028" style="position:absolute;left:8120;top:879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GpWwQAAAN0AAAAPAAAAZHJzL2Rvd25yZXYueG1sRE9Ni8Iw&#10;EL0v+B/CCHtbU/egtRpFhAVPC1V3wdvQjGmxmZQkav33RhC8zeN9zmLV21ZcyYfGsYLxKANBXDnd&#10;sFFw2P985SBCRNbYOiYFdwqwWg4+Flhod+OSrrtoRArhUKCCOsaukDJUNVkMI9cRJ+7kvMWYoDdS&#10;e7ylcNvK7yybSIsNp4YaO9rUVJ13F6vAXP5x9qvP+vg3K3nb5evcl0apz2G/noOI1Me3+OXe6jR/&#10;PJ3A85t0glw+AAAA//8DAFBLAQItABQABgAIAAAAIQDb4fbL7gAAAIUBAAATAAAAAAAAAAAAAAAA&#10;AAAAAABbQ29udGVudF9UeXBlc10ueG1sUEsBAi0AFAAGAAgAAAAhAFr0LFu/AAAAFQEAAAsAAAAA&#10;AAAAAAAAAAAAHwEAAF9yZWxzLy5yZWxzUEsBAi0AFAAGAAgAAAAhAB5YalbBAAAA3QAAAA8AAAAA&#10;AAAAAAAAAAAABwIAAGRycy9kb3ducmV2LnhtbFBLBQYAAAAAAwADALcAAAD1AgAAAAA=&#10;" filled="f" strokeweight="2.5pt"/>
                <v:rect id="Rectangle 853" o:spid="_x0000_s1029" style="position:absolute;left:8120;top:85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Jl9xQAAAN0AAAAPAAAAZHJzL2Rvd25yZXYueG1sRE9Na8JA&#10;EL0X/A/LCL3VjVKrTbOKFgpeClV7qLcxOyYh2dl0d6upv94VBG/zeJ+TzTvTiCM5X1lWMBwkIIhz&#10;qysuFHxvP56mIHxA1thYJgX/5GE+6z1kmGp74jUdN6EQMYR9igrKENpUSp+XZNAPbEscuYN1BkOE&#10;rpDa4SmGm0aOkuRFGqw4NpTY0ntJeb35MwqWr9Pl79czf57X+x3tfvb1eOQSpR773eINRKAu3MU3&#10;90rH+cPJBK7fxBPk7AIAAP//AwBQSwECLQAUAAYACAAAACEA2+H2y+4AAACFAQAAEwAAAAAAAAAA&#10;AAAAAAAAAAAAW0NvbnRlbnRfVHlwZXNdLnhtbFBLAQItABQABgAIAAAAIQBa9CxbvwAAABUBAAAL&#10;AAAAAAAAAAAAAAAAAB8BAABfcmVscy8ucmVsc1BLAQItABQABgAIAAAAIQBLlJl9xQAAAN0AAAAP&#10;AAAAAAAAAAAAAAAAAAcCAABkcnMvZG93bnJldi54bWxQSwUGAAAAAAMAAwC3AAAA+QIAAAAA&#10;" fillcolor="black" stroked="f"/>
                <v:rect id="Rectangle 852" o:spid="_x0000_s1030" style="position:absolute;left:8120;top:85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1u/xQAAAN0AAAAPAAAAZHJzL2Rvd25yZXYueG1sRI9BawIx&#10;EIXvBf9DGKG3mrUHu26NIkLBk7C2Cr0NmzG7uJksSdTtv+8cCr3N8N68981qM/pe3SmmLrCB+awA&#10;RdwE27Ez8PX58VKCShnZYh+YDPxQgs168rTCyoYH13Q/ZqckhFOFBtqch0rr1LTkMc3CQCzaJUSP&#10;WdbotI34kHDf69eiWGiPHUtDiwPtWmqux5s34G5nXB7s1X6fljXvh3JbxtoZ8zwdt++gMo353/x3&#10;vbeCP38TXPlGRtDrXwAAAP//AwBQSwECLQAUAAYACAAAACEA2+H2y+4AAACFAQAAEwAAAAAAAAAA&#10;AAAAAAAAAAAAW0NvbnRlbnRfVHlwZXNdLnhtbFBLAQItABQABgAIAAAAIQBa9CxbvwAAABUBAAAL&#10;AAAAAAAAAAAAAAAAAB8BAABfcmVscy8ucmVsc1BLAQItABQABgAIAAAAIQAAi1u/xQAAAN0AAAAP&#10;AAAAAAAAAAAAAAAAAAcCAABkcnMvZG93bnJldi54bWxQSwUGAAAAAAMAAwC3AAAA+QIAAAAA&#10;" filled="f" strokeweight="2.5pt"/>
                <v:rect id="Rectangle 851" o:spid="_x0000_s1031" style="position:absolute;left:8120;top:837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6iUxAAAAN0AAAAPAAAAZHJzL2Rvd25yZXYueG1sRE9NawIx&#10;EL0X/A9hBG81q2jVrVFUELwIVXuot3Ez3V3cTNYk6uqvbwqF3ubxPmc6b0wlbuR8aVlBr5uAIM6s&#10;LjlX8HlYv45B+ICssbJMCh7kYT5rvUwx1fbOO7rtQy5iCPsUFRQh1KmUPivIoO/amjhy39YZDBG6&#10;XGqH9xhuKtlPkjdpsOTYUGBNq4Ky8/5qFCwn4+XlY8Db5+50pOPX6Tzsu0SpTrtZvIMI1IR/8Z97&#10;o+P83mgCv9/EE+TsBwAA//8DAFBLAQItABQABgAIAAAAIQDb4fbL7gAAAIUBAAATAAAAAAAAAAAA&#10;AAAAAAAAAABbQ29udGVudF9UeXBlc10ueG1sUEsBAi0AFAAGAAgAAAAhAFr0LFu/AAAAFQEAAAsA&#10;AAAAAAAAAAAAAAAAHwEAAF9yZWxzLy5yZWxzUEsBAi0AFAAGAAgAAAAhAFVHqJTEAAAA3QAAAA8A&#10;AAAAAAAAAAAAAAAABwIAAGRycy9kb3ducmV2LnhtbFBLBQYAAAAAAwADALcAAAD4AgAAAAA=&#10;" fillcolor="black" stroked="f"/>
                <v:rect id="Rectangle 850" o:spid="_x0000_s1032" style="position:absolute;left:8120;top:837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CeexAAAAN0AAAAPAAAAZHJzL2Rvd25yZXYueG1sRI9BawIx&#10;EIXvgv8hjNCbZu2hrFujiFDwVFirQm/DZswubiZLEnX77zuHQm8zvDfvfbPejr5XD4qpC2xguShA&#10;ETfBduwMnL4+5iWolJEt9oHJwA8l2G6mkzVWNjy5pscxOyUhnCo00OY8VFqnpiWPaREGYtGuIXrM&#10;skanbcSnhPtevxbFm/bYsTS0ONC+peZ2vHsD7n7B1ae92e/zqubDUO7KWDtjXmbj7h1UpjH/m/+u&#10;D1bwl6Xwyzcygt78AgAA//8DAFBLAQItABQABgAIAAAAIQDb4fbL7gAAAIUBAAATAAAAAAAAAAAA&#10;AAAAAAAAAABbQ29udGVudF9UeXBlc10ueG1sUEsBAi0AFAAGAAgAAAAhAFr0LFu/AAAAFQEAAAsA&#10;AAAAAAAAAAAAAAAAHwEAAF9yZWxzLy5yZWxzUEsBAi0AFAAGAAgAAAAhAMsoJ57EAAAA3QAAAA8A&#10;AAAAAAAAAAAAAAAABwIAAGRycy9kb3ducmV2LnhtbFBLBQYAAAAAAwADALcAAAD4AgAAAAA=&#10;" filled="f" strokeweight="2.5pt"/>
                <v:rect id="Rectangle 849" o:spid="_x0000_s1033" style="position:absolute;left:8120;top:818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NS1xQAAAN0AAAAPAAAAZHJzL2Rvd25yZXYueG1sRE9Na8JA&#10;EL0L/Q/LFLzpJmJLGl2lCkIvBbU91NuYHZNgdjbd3Wr013cFwds83udM551pxImcry0rSIcJCOLC&#10;6ppLBd9fq0EGwgdkjY1lUnAhD/PZU2+KubZn3tBpG0oRQ9jnqKAKoc2l9EVFBv3QtsSRO1hnMETo&#10;SqkdnmO4aeQoSV6lwZpjQ4UtLSsqjts/o2Dxli1+12P+vG72O9r97I8vI5co1X/u3icgAnXhIb67&#10;P3Scn2Yp3L6JJ8jZPwAAAP//AwBQSwECLQAUAAYACAAAACEA2+H2y+4AAACFAQAAEwAAAAAAAAAA&#10;AAAAAAAAAAAAW0NvbnRlbnRfVHlwZXNdLnhtbFBLAQItABQABgAIAAAAIQBa9CxbvwAAABUBAAAL&#10;AAAAAAAAAAAAAAAAAB8BAABfcmVscy8ucmVsc1BLAQItABQABgAIAAAAIQCe5NS1xQAAAN0AAAAP&#10;AAAAAAAAAAAAAAAAAAcCAABkcnMvZG93bnJldi54bWxQSwUGAAAAAAMAAwC3AAAA+QIAAAAA&#10;" fillcolor="black" stroked="f"/>
                <v:rect id="Rectangle 848" o:spid="_x0000_s1034" style="position:absolute;left:8120;top:818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hxywAAAAN0AAAAPAAAAZHJzL2Rvd25yZXYueG1sRE9Ni8Iw&#10;EL0v+B/CCN7WVA9Sq1FEEDwJdXcFb0MzpsVmUpKo9d8bQdjbPN7nLNe9bcWdfGgcK5iMMxDEldMN&#10;GwW/P7vvHESIyBpbx6TgSQHWq8HXEgvtHlzS/RiNSCEcClRQx9gVUoaqJoth7DrixF2ctxgT9EZq&#10;j48Ubls5zbKZtNhwaqixo21N1fV4swrM7YTzg77q89+85H2Xb3JfGqVGw36zABGpj//ij3uv0/xJ&#10;PoX3N+kEuXoBAAD//wMAUEsBAi0AFAAGAAgAAAAhANvh9svuAAAAhQEAABMAAAAAAAAAAAAAAAAA&#10;AAAAAFtDb250ZW50X1R5cGVzXS54bWxQSwECLQAUAAYACAAAACEAWvQsW78AAAAVAQAACwAAAAAA&#10;AAAAAAAAAAAfAQAAX3JlbHMvLnJlbHNQSwECLQAUAAYACAAAACEAVLYccsAAAADdAAAADwAAAAAA&#10;AAAAAAAAAAAHAgAAZHJzL2Rvd25yZXYueG1sUEsFBgAAAAADAAMAtwAAAPQCAAAAAA==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54816" behindDoc="1" locked="0" layoutInCell="1" allowOverlap="1">
                <wp:simplePos x="0" y="0"/>
                <wp:positionH relativeFrom="page">
                  <wp:posOffset>5779770</wp:posOffset>
                </wp:positionH>
                <wp:positionV relativeFrom="page">
                  <wp:posOffset>5516245</wp:posOffset>
                </wp:positionV>
                <wp:extent cx="102235" cy="638810"/>
                <wp:effectExtent l="0" t="0" r="0" b="0"/>
                <wp:wrapNone/>
                <wp:docPr id="1163" name="Group 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638810"/>
                          <a:chOff x="9102" y="8687"/>
                          <a:chExt cx="161" cy="1006"/>
                        </a:xfrm>
                      </wpg:grpSpPr>
                      <wps:wsp>
                        <wps:cNvPr id="1164" name="Rectangle 846"/>
                        <wps:cNvSpPr>
                          <a:spLocks noChangeArrowheads="1"/>
                        </wps:cNvSpPr>
                        <wps:spPr bwMode="auto">
                          <a:xfrm>
                            <a:off x="9126" y="956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5" name="Rectangle 845"/>
                        <wps:cNvSpPr>
                          <a:spLocks noChangeArrowheads="1"/>
                        </wps:cNvSpPr>
                        <wps:spPr bwMode="auto">
                          <a:xfrm>
                            <a:off x="9126" y="956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6" name="Rectangle 844"/>
                        <wps:cNvSpPr>
                          <a:spLocks noChangeArrowheads="1"/>
                        </wps:cNvSpPr>
                        <wps:spPr bwMode="auto">
                          <a:xfrm>
                            <a:off x="9126" y="934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7" name="Rectangle 843"/>
                        <wps:cNvSpPr>
                          <a:spLocks noChangeArrowheads="1"/>
                        </wps:cNvSpPr>
                        <wps:spPr bwMode="auto">
                          <a:xfrm>
                            <a:off x="9126" y="934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8" name="Rectangle 842"/>
                        <wps:cNvSpPr>
                          <a:spLocks noChangeArrowheads="1"/>
                        </wps:cNvSpPr>
                        <wps:spPr bwMode="auto">
                          <a:xfrm>
                            <a:off x="9126" y="912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9" name="Rectangle 841"/>
                        <wps:cNvSpPr>
                          <a:spLocks noChangeArrowheads="1"/>
                        </wps:cNvSpPr>
                        <wps:spPr bwMode="auto">
                          <a:xfrm>
                            <a:off x="9126" y="912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0" name="Rectangle 840"/>
                        <wps:cNvSpPr>
                          <a:spLocks noChangeArrowheads="1"/>
                        </wps:cNvSpPr>
                        <wps:spPr bwMode="auto">
                          <a:xfrm>
                            <a:off x="9126" y="892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1" name="Rectangle 839"/>
                        <wps:cNvSpPr>
                          <a:spLocks noChangeArrowheads="1"/>
                        </wps:cNvSpPr>
                        <wps:spPr bwMode="auto">
                          <a:xfrm>
                            <a:off x="9126" y="892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2" name="Rectangle 838"/>
                        <wps:cNvSpPr>
                          <a:spLocks noChangeArrowheads="1"/>
                        </wps:cNvSpPr>
                        <wps:spPr bwMode="auto">
                          <a:xfrm>
                            <a:off x="9126" y="871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3" name="Rectangle 837"/>
                        <wps:cNvSpPr>
                          <a:spLocks noChangeArrowheads="1"/>
                        </wps:cNvSpPr>
                        <wps:spPr bwMode="auto">
                          <a:xfrm>
                            <a:off x="9126" y="871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94452" id="Group 836" o:spid="_x0000_s1026" style="position:absolute;margin-left:455.1pt;margin-top:434.35pt;width:8.05pt;height:50.3pt;z-index:-251761664;mso-position-horizontal-relative:page;mso-position-vertical-relative:page" coordorigin="9102,8687" coordsize="161,10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VUzQwQAAMclAAAOAAAAZHJzL2Uyb0RvYy54bWzsWttu4zYQfS/QfyD07lg3y5IQZ5H1JSiQ&#10;tovd7QfQEnVBJVIl5SjZov/e4dB27CiLplmsswnkB1s0KWp4Zs4ckuL5u9u6IjdMqlLwmeWc2RZh&#10;PBFpyfOZ9cfn1Si0iGopT2klOJtZd0xZ7y5+/um8a2LmikJUKZMEOuEq7pqZVbRtE4/HKilYTdWZ&#10;aBiHykzImrZQlPk4lbSD3utq7Np2MO6ETBspEqYU/LswldYF9p9lLGl/zzLFWlLNLLCtxW+J32v9&#10;Pb44p3EuaVOUydYM+gwralpyeOi+qwVtKdnIstdVXSZSKJG1Z4moxyLLyoThGGA0jv1gNFdSbBoc&#10;Sx53ebOHCaB9gNOzu01+u/kgSZmC75zAswinNXgJH0xCL9D4dE0eQ7Mr2XxqPkgzSLi8FsmfCqrH&#10;D+t1OTeNybr7VaTQId20AvG5zWStu4CRk1t0w93eDey2JQn86diu600skkBV4IWhs3VTUoAv9V0R&#10;tLAI1IZBODUuTIrl7u7AMbc6EB66ckxj81S0dGuZHhZEnLoHVX0bqJ8K2jD0ldJo3YPq70D9CMFI&#10;eV4xEvpbYLHpDlVlICVczAtoxy6lFF3BaAqWOTgQbTL0bW7QBQUO+U+MI8cNEK1oErgGrT3Szh6r&#10;yRFUNG6kaq+YqIm+mFkSjEcH0ptr1RpUd020P5WoynRVVhUWZL6eV5LcUM06/Gx7P2pWcd2YC32b&#10;6dH8A9bBM3SdthNZ9DcMwrffu9FoBS4f+St/Moqmdjiyneh9FNh+5C9W/2gDHT8uyjRl/LrkbMdo&#10;x3+ac7e5xXAROU06CLeJO8GxH1mvnjbIumwhwVVlDdG6R4LG2q9LnsKwadzSsjLX42PzMXYBg90v&#10;ogJRbBxvQngt0jsIAinASZDgIBXDRSHkF4t0kNZmlvprQyWzSPULh0CKHN/XeRAL/mTqQkEe1qwP&#10;ayhPoKuZ1VrEXM5bkzs3jSzzAp7kIDBcXALBsxIDQ9tnrMLkgCw7Hd0gb5gcdkg3DO4j9kDEvma6&#10;7UlD44rrGPWc6cR+dpBqJi+oKgxjMcxNovif0QvGbGnbJ7AdLcNl6I98N1iOfHuxGF2u5v4oWIHl&#10;C28xny+cYwLrtPDtBNb2fJ23K/z0k9MBEU1SAxEZiPjYHOWrugea0yeir6E+ORE9HxOA0ROcYQy6&#10;dzQBHXSPvHbdmz5GN++t0W3QvbNHl3p9Ag+6B9Pil5iAwoZHX/dw3XVy3dMLP1xh6HXUoHv9jZc+&#10;bYb13itb70WP0Q23S94S3QbdG3QP93d+2I2XKWwk9XUPd25PTcQwGnRv/wblidPFQfdel+5NYeO+&#10;Rzcveon13vek26B7g+794LoHbyL7RAxfhIhT2NYc1nvm5MCgezPrDb7fm+7PKBy83/PwEMDJp5nf&#10;kW6D7g2690zdw1MucFoIDw1sTzbp40iHZdwXvT9/dfEvAAAA//8DAFBLAwQUAAYACAAAACEA0J7R&#10;h+IAAAALAQAADwAAAGRycy9kb3ducmV2LnhtbEyPTUvDQBCG74L/YRnBm918YExiNqUU9VQEW0G8&#10;bZNpEpqdDdltkv57x5PeZpiHd563WC+mFxOOrrOkIFwFIJAqW3fUKPg8vD6kIJzXVOveEiq4ooN1&#10;eXtT6Ly2M33gtPeN4BByuVbQej/kUrqqRaPdyg5IfDvZ0WjP69jIetQzh5teRkGQSKM74g+tHnDb&#10;YnXeX4yCt1nPmzh8mXbn0/b6fXh8/9qFqNT93bJ5BuFx8X8w/OqzOpTsdLQXqp3oFWRhEDGqIE3S&#10;JxBMZFESgzjykGQxyLKQ/zuUPwAAAP//AwBQSwECLQAUAAYACAAAACEAtoM4kv4AAADhAQAAEwAA&#10;AAAAAAAAAAAAAAAAAAAAW0NvbnRlbnRfVHlwZXNdLnhtbFBLAQItABQABgAIAAAAIQA4/SH/1gAA&#10;AJQBAAALAAAAAAAAAAAAAAAAAC8BAABfcmVscy8ucmVsc1BLAQItABQABgAIAAAAIQBOMVUzQwQA&#10;AMclAAAOAAAAAAAAAAAAAAAAAC4CAABkcnMvZTJvRG9jLnhtbFBLAQItABQABgAIAAAAIQDQntGH&#10;4gAAAAsBAAAPAAAAAAAAAAAAAAAAAJ0GAABkcnMvZG93bnJldi54bWxQSwUGAAAAAAQABADzAAAA&#10;rAcAAAAA&#10;">
                <v:rect id="Rectangle 846" o:spid="_x0000_s1027" style="position:absolute;left:9126;top:956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5HXxQAAAN0AAAAPAAAAZHJzL2Rvd25yZXYueG1sRE9Na8JA&#10;EL0L/Q/LFLzpRlGxaTZSBcGLoLaHehuz0ySYnU13V4399W6h0Ns83udki8404krO15YVjIYJCOLC&#10;6ppLBR/v68EchA/IGhvLpOBOHhb5Uy/DVNsb7+l6CKWIIexTVFCF0KZS+qIig35oW+LIfVlnMETo&#10;Sqkd3mK4aeQ4SWbSYM2xocKWVhUV58PFKFi+zJffuwlvf/anIx0/T+fp2CVK9Z+7t1cQgbrwL/5z&#10;b3ScP5pN4PebeILMHwAAAP//AwBQSwECLQAUAAYACAAAACEA2+H2y+4AAACFAQAAEwAAAAAAAAAA&#10;AAAAAAAAAAAAW0NvbnRlbnRfVHlwZXNdLnhtbFBLAQItABQABgAIAAAAIQBa9CxbvwAAABUBAAAL&#10;AAAAAAAAAAAAAAAAAB8BAABfcmVscy8ucmVsc1BLAQItABQABgAIAAAAIQA+n5HXxQAAAN0AAAAP&#10;AAAAAAAAAAAAAAAAAAcCAABkcnMvZG93bnJldi54bWxQSwUGAAAAAAMAAwC3AAAA+QIAAAAA&#10;" fillcolor="black" stroked="f"/>
                <v:rect id="Rectangle 845" o:spid="_x0000_s1028" style="position:absolute;left:9126;top:956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2L8wAAAAN0AAAAPAAAAZHJzL2Rvd25yZXYueG1sRE9Li8Iw&#10;EL4v+B/CCN7WVEGp1SgiCJ6Eug/wNjRjWmwmJYla//1mQfA2H99zVpvetuJOPjSOFUzGGQjiyumG&#10;jYLvr/1nDiJEZI2tY1LwpACb9eBjhYV2Dy7pfopGpBAOBSqoY+wKKUNVk8Uwdh1x4i7OW4wJeiO1&#10;x0cKt62cZtlcWmw4NdTY0a6m6nq6WQXm9ouLo77q88+i5EOXb3NfGqVGw367BBGpj2/xy33Qaf5k&#10;PoP/b9IJcv0HAAD//wMAUEsBAi0AFAAGAAgAAAAhANvh9svuAAAAhQEAABMAAAAAAAAAAAAAAAAA&#10;AAAAAFtDb250ZW50X1R5cGVzXS54bWxQSwECLQAUAAYACAAAACEAWvQsW78AAAAVAQAACwAAAAAA&#10;AAAAAAAAAAAfAQAAX3JlbHMvLnJlbHNQSwECLQAUAAYACAAAACEAa1Ni/MAAAADdAAAADwAAAAAA&#10;AAAAAAAAAAAHAgAAZHJzL2Rvd25yZXYueG1sUEsFBgAAAAADAAMAtwAAAPQCAAAAAA==&#10;" filled="f" strokeweight="2.5pt"/>
                <v:rect id="Rectangle 844" o:spid="_x0000_s1029" style="position:absolute;left:9126;top:934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ao7xAAAAN0AAAAPAAAAZHJzL2Rvd25yZXYueG1sRE9NawIx&#10;EL0L/ocwQm+aVdpFV6NooeBFqNpDvY2bcXdxM9kmqW799Y0geJvH+5zZojW1uJDzlWUFw0ECgji3&#10;uuJCwdf+oz8G4QOyxtoyKfgjD4t5tzPDTNsrb+myC4WIIewzVFCG0GRS+rwkg35gG+LInawzGCJ0&#10;hdQOrzHc1HKUJKk0WHFsKLGh95Ly8+7XKFhNxqufz1fe3LbHAx2+j+e3kUuUeum1yymIQG14ih/u&#10;tY7zh2kK92/iCXL+DwAA//8DAFBLAQItABQABgAIAAAAIQDb4fbL7gAAAIUBAAATAAAAAAAAAAAA&#10;AAAAAAAAAABbQ29udGVudF9UeXBlc10ueG1sUEsBAi0AFAAGAAgAAAAhAFr0LFu/AAAAFQEAAAsA&#10;AAAAAAAAAAAAAAAAHwEAAF9yZWxzLy5yZWxzUEsBAi0AFAAGAAgAAAAhAKEBqjvEAAAA3QAAAA8A&#10;AAAAAAAAAAAAAAAABwIAAGRycy9kb3ducmV2LnhtbFBLBQYAAAAAAwADALcAAAD4AgAAAAA=&#10;" fillcolor="black" stroked="f"/>
                <v:rect id="Rectangle 843" o:spid="_x0000_s1030" style="position:absolute;left:9126;top:934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VkQwQAAAN0AAAAPAAAAZHJzL2Rvd25yZXYueG1sRE9Ni8Iw&#10;EL0v+B/CCHtbU/egtRpFhAVPC1V3wdvQjGmxmZQkav33RhC8zeN9zmLV21ZcyYfGsYLxKANBXDnd&#10;sFFw2P985SBCRNbYOiYFdwqwWg4+Flhod+OSrrtoRArhUKCCOsaukDJUNVkMI9cRJ+7kvMWYoDdS&#10;e7ylcNvK7yybSIsNp4YaO9rUVJ13F6vAXP5x9qvP+vg3K3nb5evcl0apz2G/noOI1Me3+OXe6jR/&#10;PJnC85t0glw+AAAA//8DAFBLAQItABQABgAIAAAAIQDb4fbL7gAAAIUBAAATAAAAAAAAAAAAAAAA&#10;AAAAAABbQ29udGVudF9UeXBlc10ueG1sUEsBAi0AFAAGAAgAAAAhAFr0LFu/AAAAFQEAAAsAAAAA&#10;AAAAAAAAAAAAHwEAAF9yZWxzLy5yZWxzUEsBAi0AFAAGAAgAAAAhAPTNWRDBAAAA3QAAAA8AAAAA&#10;AAAAAAAAAAAABwIAAGRycy9kb3ducmV2LnhtbFBLBQYAAAAAAwADALcAAAD1AgAAAAA=&#10;" filled="f" strokeweight="2.5pt"/>
                <v:rect id="Rectangle 842" o:spid="_x0000_s1031" style="position:absolute;left:9126;top:912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pvSxwAAAN0AAAAPAAAAZHJzL2Rvd25yZXYueG1sRI9Bb8Iw&#10;DIXvk/YfIk/iNlLQhqAQ0ECaxAVpwA7jZhqvrWickgTo9uvnwyRutt7ze59ni8416koh1p4NDPoZ&#10;KOLC25pLA5/79+cxqJiQLTaeycAPRVjMHx9mmFt/4y1dd6lUEsIxRwNVSm2udSwqchj7viUW7dsH&#10;h0nWUGob8CbhrtHDLBtphzVLQ4UtrSoqTruLM7CcjJfnjxfe/G6PBzp8HU+vw5AZ03vq3qagEnXp&#10;bv6/XlvBH4wEV76REfT8DwAA//8DAFBLAQItABQABgAIAAAAIQDb4fbL7gAAAIUBAAATAAAAAAAA&#10;AAAAAAAAAAAAAABbQ29udGVudF9UeXBlc10ueG1sUEsBAi0AFAAGAAgAAAAhAFr0LFu/AAAAFQEA&#10;AAsAAAAAAAAAAAAAAAAAHwEAAF9yZWxzLy5yZWxzUEsBAi0AFAAGAAgAAAAhAL/Sm9LHAAAA3QAA&#10;AA8AAAAAAAAAAAAAAAAABwIAAGRycy9kb3ducmV2LnhtbFBLBQYAAAAAAwADALcAAAD7AgAAAAA=&#10;" fillcolor="black" stroked="f"/>
                <v:rect id="Rectangle 841" o:spid="_x0000_s1032" style="position:absolute;left:9126;top:912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mj5wQAAAN0AAAAPAAAAZHJzL2Rvd25yZXYueG1sRE9Ni8Iw&#10;EL0v7H8Is+BtTfUgbTWKCIKnhequ4G1oxrTYTEoStfvvjSB4m8f7nMVqsJ24kQ+tYwWTcQaCuHa6&#10;ZaPg97D9zkGEiKyxc0wK/inAavn5scBSuztXdNtHI1IIhxIVNDH2pZShbshiGLueOHFn5y3GBL2R&#10;2uM9hdtOTrNsJi22nBoa7GnTUH3ZX60Ccz1i8aMv+vRXVLzr83XuK6PU6GtYz0FEGuJb/HLvdJo/&#10;mRXw/CadIJcPAAAA//8DAFBLAQItABQABgAIAAAAIQDb4fbL7gAAAIUBAAATAAAAAAAAAAAAAAAA&#10;AAAAAABbQ29udGVudF9UeXBlc10ueG1sUEsBAi0AFAAGAAgAAAAhAFr0LFu/AAAAFQEAAAsAAAAA&#10;AAAAAAAAAAAAHwEAAF9yZWxzLy5yZWxzUEsBAi0AFAAGAAgAAAAhAOoeaPnBAAAA3QAAAA8AAAAA&#10;AAAAAAAAAAAABwIAAGRycy9kb3ducmV2LnhtbFBLBQYAAAAAAwADALcAAAD1AgAAAAA=&#10;" filled="f" strokeweight="2.5pt"/>
                <v:rect id="Rectangle 840" o:spid="_x0000_s1033" style="position:absolute;left:9126;top:892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QEJyAAAAN0AAAAPAAAAZHJzL2Rvd25yZXYueG1sRI9Lb8Iw&#10;EITvlfofrK3UW3FALY+AQaVSpV4q8TrAbYm3SUS8Tm0XUn49e6jU265mdubb2aJzjTpTiLVnA/1e&#10;Boq48Lbm0sBu+/40BhUTssXGMxn4pQiL+f3dDHPrL7ym8yaVSkI45migSqnNtY5FRQ5jz7fEon35&#10;4DDJGkptA14k3DV6kGVD7bBmaaiwpbeKitPmxxlYTsbL79Uzf17XxwMd9sfTyyBkxjw+dK9TUIm6&#10;9G/+u/6wgt8fCb98IyPo+Q0AAP//AwBQSwECLQAUAAYACAAAACEA2+H2y+4AAACFAQAAEwAAAAAA&#10;AAAAAAAAAAAAAAAAW0NvbnRlbnRfVHlwZXNdLnhtbFBLAQItABQABgAIAAAAIQBa9CxbvwAAABUB&#10;AAALAAAAAAAAAAAAAAAAAB8BAABfcmVscy8ucmVsc1BLAQItABQABgAIAAAAIQDEfQEJyAAAAN0A&#10;AAAPAAAAAAAAAAAAAAAAAAcCAABkcnMvZG93bnJldi54bWxQSwUGAAAAAAMAAwC3AAAA/AIAAAAA&#10;" fillcolor="black" stroked="f"/>
                <v:rect id="Rectangle 839" o:spid="_x0000_s1034" style="position:absolute;left:9126;top:892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fIiwQAAAN0AAAAPAAAAZHJzL2Rvd25yZXYueG1sRE9Ni8Iw&#10;EL0v7H8Is+BtTetBa9coIgiehLqr4G1oZtNiMylJ1O6/3wiCt3m8z1msBtuJG/nQOlaQjzMQxLXT&#10;LRsFP9/bzwJEiMgaO8ek4I8CrJbvbwsstbtzRbdDNCKFcChRQRNjX0oZ6oYshrHriRP367zFmKA3&#10;Unu8p3DbyUmWTaXFllNDgz1tGqovh6tVYK4nnO/1RZ+P84p3fbEufGWUGn0M6y8QkYb4Ej/dO53m&#10;57McHt+kE+TyHwAA//8DAFBLAQItABQABgAIAAAAIQDb4fbL7gAAAIUBAAATAAAAAAAAAAAAAAAA&#10;AAAAAABbQ29udGVudF9UeXBlc10ueG1sUEsBAi0AFAAGAAgAAAAhAFr0LFu/AAAAFQEAAAsAAAAA&#10;AAAAAAAAAAAAHwEAAF9yZWxzLy5yZWxzUEsBAi0AFAAGAAgAAAAhAJGx8iLBAAAA3QAAAA8AAAAA&#10;AAAAAAAAAAAABwIAAGRycy9kb3ducmV2LnhtbFBLBQYAAAAAAwADALcAAAD1AgAAAAA=&#10;" filled="f" strokeweight="2.5pt"/>
                <v:rect id="Rectangle 838" o:spid="_x0000_s1035" style="position:absolute;left:9126;top:871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zrlxQAAAN0AAAAPAAAAZHJzL2Rvd25yZXYueG1sRE9Na8JA&#10;EL0L/Q/LFHozG0O1mrqKFgq9FNT2oLcxO02C2dm4u9XYX+8KQm/zeJ8znXemESdyvrasYJCkIIgL&#10;q2suFXx/vffHIHxA1thYJgUX8jCfPfSmmGt75jWdNqEUMYR9jgqqENpcSl9UZNAntiWO3I91BkOE&#10;rpTa4TmGm0ZmaTqSBmuODRW29FZRcdj8GgXLyXh5XD3z5996v6Pddn8YZi5V6umxW7yCCNSFf/Hd&#10;/aHj/MFLBrdv4glydgUAAP//AwBQSwECLQAUAAYACAAAACEA2+H2y+4AAACFAQAAEwAAAAAAAAAA&#10;AAAAAAAAAAAAW0NvbnRlbnRfVHlwZXNdLnhtbFBLAQItABQABgAIAAAAIQBa9CxbvwAAABUBAAAL&#10;AAAAAAAAAAAAAAAAAB8BAABfcmVscy8ucmVsc1BLAQItABQABgAIAAAAIQBb4zrlxQAAAN0AAAAP&#10;AAAAAAAAAAAAAAAAAAcCAABkcnMvZG93bnJldi54bWxQSwUGAAAAAAMAAwC3AAAA+QIAAAAA&#10;" fillcolor="black" stroked="f"/>
                <v:rect id="Rectangle 837" o:spid="_x0000_s1036" style="position:absolute;left:9126;top:871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8nOwgAAAN0AAAAPAAAAZHJzL2Rvd25yZXYueG1sRE9Ni8Iw&#10;EL0L/ocwwt401QW3VqOIsOBJqLsreBuaMS02k5JE7f57IyzsbR7vc1ab3rbiTj40jhVMJxkI4srp&#10;ho2C76/PcQ4iRGSNrWNS8EsBNuvhYIWFdg8u6X6MRqQQDgUqqGPsCilDVZPFMHEdceIuzluMCXoj&#10;tcdHCretnGXZXFpsODXU2NGupup6vFkF5nbCxUFf9flnUfK+y7e5L41Sb6N+uwQRqY//4j/3Xqf5&#10;0493eH2TTpDrJwAAAP//AwBQSwECLQAUAAYACAAAACEA2+H2y+4AAACFAQAAEwAAAAAAAAAAAAAA&#10;AAAAAAAAW0NvbnRlbnRfVHlwZXNdLnhtbFBLAQItABQABgAIAAAAIQBa9CxbvwAAABUBAAALAAAA&#10;AAAAAAAAAAAAAB8BAABfcmVscy8ucmVsc1BLAQItABQABgAIAAAAIQAOL8nOwgAAAN0AAAAPAAAA&#10;AAAAAAAAAAAAAAcCAABkcnMvZG93bnJldi54bWxQSwUGAAAAAAMAAwC3AAAA9gIAAAAA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476992" behindDoc="1" locked="0" layoutInCell="1" allowOverlap="1">
            <wp:simplePos x="0" y="0"/>
            <wp:positionH relativeFrom="page">
              <wp:posOffset>7764921</wp:posOffset>
            </wp:positionH>
            <wp:positionV relativeFrom="page">
              <wp:posOffset>4666343</wp:posOffset>
            </wp:positionV>
            <wp:extent cx="1790467" cy="653795"/>
            <wp:effectExtent l="0" t="0" r="0" b="0"/>
            <wp:wrapNone/>
            <wp:docPr id="31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4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467" cy="65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55840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1162" name="Text Box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0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100.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1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"/>
                                <w:w w:val="95"/>
                                <w:sz w:val="28"/>
                              </w:rPr>
                              <w:t>2/3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5" o:spid="_x0000_s1142" type="#_x0000_t202" style="position:absolute;margin-left:203.1pt;margin-top:516.9pt;width:433.95pt;height:54.6pt;z-index:-2517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zibkgIAACYFAAAOAAAAZHJzL2Uyb0RvYy54bWysVG1vmzAQ/j5p/8Hy9xRIICWopGohmSZ1&#10;L1K7H+CACdaMzWwn0E377zvbIWm3L9M0PpgDn5+75+4539yOHUdHqjSTIsfRVYgRFZWsmdjn+MvT&#10;dpZipA0RNeFS0Bw/U41v12/f3Ax9RueylbymCgGI0NnQ57g1ps+CQFct7Yi+kj0VsNlI1REDn2of&#10;1IoMgN7xYB6Gy2CQqu6VrKjW8Lf0m3jt8JuGVuZT02hqEM8x5Gbcqty6s2uwviHZXpG+ZdUpDfIP&#10;WXSECQh6hiqJIeig2B9QHauU1LIxV5XsAtk0rKKOA7CJwt/YPLakp44LFEf35zLp/wdbfTx+VojV&#10;0LtoOcdIkA669ERHg+7liNJFYks09DoDz8cefM0IG+Du6Or+QVZfNRKyaInY0zul5NBSUkOKkT0Z&#10;vDjqcbQF2Q0fZA2ByMFIBzQ2qrP1g4ogQIdWPZ/bY5Op4GeSRJBkglEFe8vVIp67/gUkm073Spt3&#10;VHbIGjlW0H6HTo4P2thsSDa52GBCbhnnTgJcoCHH8zS5TjwxyVltd62fVvtdwRU6ElDR8n61LKbA&#10;+qWbhS6Jbr2f2/L66pgBkXPW5TgN7eN/2zptRO3iG8K4tyFHLmxUoA1Znywvph+rcLVJN2k8i+fL&#10;zSwOy3J2ty3i2XIbXSfloiyKMvppCURx1rK6psJymIQdxX8nnNOIeUmepf2K66uSbN3j2g3FupQk&#10;eJ2Gqz+wmt6OnROI1YRXhxl3o5PjIrV4Vj07WT+DZJT0wwuXDRitVN8xGmBwc6y/HYiiGPH3AmRn&#10;p3wy1GTsJoOICo7m2GDkzcL42+DQK7ZvAdkLW8g7kGbDnGouWZwEDcPoSJwuDjvtL7+d1+V6W/8C&#10;AAD//wMAUEsDBBQABgAIAAAAIQCFCRyq4QAAAA4BAAAPAAAAZHJzL2Rvd25yZXYueG1sTI/NTsMw&#10;EITvSLyDtUjcqJ0fFQhxqqqoRw6kHOC2jbdJILar2E3Tt2d7gtuO5tPsTLma7SAmGkPvnYZkoUCQ&#10;a7zpXavhY7d9eAIRIjqDg3ek4UIBVtXtTYmF8Wf3TlMdW8EhLhSooYvxWEgZmo4shoU/kmPv4EeL&#10;keXYSjPimcPtIFOlltJi7/hDh0fadNT81CeroafnjTP1ZXuYPuu313yN6fcXan1/N69fQESa4x8M&#10;1/pcHSrutPcnZ4IYNORqmTLKhsoyHnFF0sc8AbHnK8kzBbIq5f8Z1S8AAAD//wMAUEsBAi0AFAAG&#10;AAgAAAAhALaDOJL+AAAA4QEAABMAAAAAAAAAAAAAAAAAAAAAAFtDb250ZW50X1R5cGVzXS54bWxQ&#10;SwECLQAUAAYACAAAACEAOP0h/9YAAACUAQAACwAAAAAAAAAAAAAAAAAvAQAAX3JlbHMvLnJlbHNQ&#10;SwECLQAUAAYACAAAACEAQF84m5ICAAAmBQAADgAAAAAAAAAAAAAAAAAuAgAAZHJzL2Uyb0RvYy54&#10;bWxQSwECLQAUAAYACAAAACEAhQkcquEAAAAOAQAADwAAAAAAAAAAAAAAAADsBAAAZHJzL2Rvd25y&#10;ZXYueG1sUEsFBgAAAAAEAAQA8wAAAPo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0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Add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1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and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100.</w:t>
                      </w:r>
                    </w:p>
                    <w:p w:rsidR="00274124" w:rsidRDefault="00274124">
                      <w:pPr>
                        <w:spacing w:before="193"/>
                        <w:ind w:left="431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spacing w:val="-1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"/>
                          <w:w w:val="95"/>
                          <w:sz w:val="28"/>
                        </w:rPr>
                        <w:t>2/3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1161" name="Text Box 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adding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single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digits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2-digit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number,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from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larger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number.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also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knowledge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num-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t>ber</w:t>
                            </w:r>
                            <w:proofErr w:type="spellEnd"/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bonds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support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addition.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34" o:spid="_x0000_s1143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1RHkQIAACYFAAAOAAAAZHJzL2Uyb0RvYy54bWysVNtu2zAMfR+wfxD0ntpOnJtRp+jsZBjQ&#10;XYB2H6DIcixMljxJid0V+/dRUpy228swzA8ybVJHPOShrm+GVqAT04YrmePkKsaISaoqLg85/vqw&#10;m6wwMpbIigglWY4fmcE3m7dvrvsuY1PVKFExjQBEmqzvctxY22VRZGjDWmKuVMckOGulW2LhUx+i&#10;SpMe0FsRTeN4EfVKV51WlBkDf8vgxBuPX9eM2s91bZhFIseQm/Wr9uverdHmmmQHTbqG03Ma5B+y&#10;aAmXcOgFqiSWoKPmf0C1nGplVG2vqGojVdecMs8B2CTxb2zuG9IxzwWKY7pLmcz/g6WfTl804hX0&#10;LlkkGEnSQpce2GDROzWg1Sx1Jeo7k0HkfQexdgAHhHu6prtT9JtBUhUNkQd2q7XqG0YqSDFxO6MX&#10;WwOOcSD7/qOq4CBytMoDDbVuXf2gIgjQoVWPl/a4ZCj8XC/Wy+UUXBR88+V8lvj+RSQbd3fa2PdM&#10;tcgZOdbQfo9OTnfGumxINoa4w6TacSG8BIREfY6n8zSOAzEleOW8Ls7ow74QGp2IU1G8jIvxYPMy&#10;zEGXxDQhzruCvlpuQeSCtzlexe4Jv12dtrLy51vCRbAhRyHdqUAbsj5bQUxP63i9XW1X6SSdLraT&#10;NC7Lye2uSCeLXbKcl7OyKMrkpyOQpFnDq4pJx2EUdpL+nXDOIxYkeZH2K66vSrLzj283FOu5JNHr&#10;NHz9gdX49uy8QJwmgjrssB+8HGdrh+fUs1fVI0hGqzC8cNmA0Sj9A6MeBjfH5vuRaIaR+CBBdm7K&#10;R0OPxn40iKSwNccWo2AWNtwGx07zQwPIQdhS3YI0a+5V85zFWdAwjJ7E+eJw0/7y20c9X2+bXwAA&#10;AP//AwBQSwMEFAAGAAgAAAAhAKIQ8OfbAAAABQEAAA8AAABkcnMvZG93bnJldi54bWxMj8FuwjAQ&#10;RO+V+AdrkXorNpFIaRoHBdSeKio18AEm3iZR43VkO5D+fQ0XellpNKOZt/lmMj07o/OdJQnLhQCG&#10;VFvdUSPheHh/WgPzQZFWvSWU8IseNsXsIVeZthf6wnMVGhZLyGdKQhvCkHHu6xaN8gs7IEXv2zqj&#10;QpSu4dqpSyw3PU+ESLlRHcWFVg24a7H+qUYjwdmPcieOY1e69G273x/Wq8+qlvJxPpWvwAJO4R6G&#10;K35EhyIynexI2rNeQnwk3O7VWyXPCbCThBeRAi9y/p+++AMAAP//AwBQSwECLQAUAAYACAAAACEA&#10;toM4kv4AAADhAQAAEwAAAAAAAAAAAAAAAAAAAAAAW0NvbnRlbnRfVHlwZXNdLnhtbFBLAQItABQA&#10;BgAIAAAAIQA4/SH/1gAAAJQBAAALAAAAAAAAAAAAAAAAAC8BAABfcmVscy8ucmVsc1BLAQItABQA&#10;BgAIAAAAIQCSk1RHkQIAACYFAAAOAAAAAAAAAAAAAAAAAC4CAABkcnMvZTJvRG9jLnhtbFBLAQIt&#10;ABQABgAIAAAAIQCiEPDn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adding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single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digits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2-digit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number,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from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larger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number.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also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knowledge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num-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proofErr w:type="spellStart"/>
                      <w:r>
                        <w:t>ber</w:t>
                      </w:r>
                      <w:proofErr w:type="spellEnd"/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bonds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support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addition.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38784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222885</wp:posOffset>
                </wp:positionV>
                <wp:extent cx="2867660" cy="4378960"/>
                <wp:effectExtent l="0" t="0" r="8890" b="2540"/>
                <wp:wrapTopAndBottom/>
                <wp:docPr id="1106" name="Group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1"/>
                          <a:chExt cx="4516" cy="6896"/>
                        </a:xfrm>
                      </wpg:grpSpPr>
                      <wps:wsp>
                        <wps:cNvPr id="1107" name="Rectangle 833"/>
                        <wps:cNvSpPr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" name="Rectangle 832"/>
                        <wps:cNvSpPr>
                          <a:spLocks noChangeArrowheads="1"/>
                        </wps:cNvSpPr>
                        <wps:spPr bwMode="auto">
                          <a:xfrm>
                            <a:off x="1506" y="2489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9" name="Rectangle 831"/>
                        <wps:cNvSpPr>
                          <a:spLocks noChangeArrowheads="1"/>
                        </wps:cNvSpPr>
                        <wps:spPr bwMode="auto">
                          <a:xfrm>
                            <a:off x="1506" y="2489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" name="Rectangle 830"/>
                        <wps:cNvSpPr>
                          <a:spLocks noChangeArrowheads="1"/>
                        </wps:cNvSpPr>
                        <wps:spPr bwMode="auto">
                          <a:xfrm>
                            <a:off x="1791" y="2489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1" name="Rectangle 829"/>
                        <wps:cNvSpPr>
                          <a:spLocks noChangeArrowheads="1"/>
                        </wps:cNvSpPr>
                        <wps:spPr bwMode="auto">
                          <a:xfrm>
                            <a:off x="1791" y="2489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2" name="Rectangle 828"/>
                        <wps:cNvSpPr>
                          <a:spLocks noChangeArrowheads="1"/>
                        </wps:cNvSpPr>
                        <wps:spPr bwMode="auto">
                          <a:xfrm>
                            <a:off x="1571" y="5171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" name="Rectangle 827"/>
                        <wps:cNvSpPr>
                          <a:spLocks noChangeArrowheads="1"/>
                        </wps:cNvSpPr>
                        <wps:spPr bwMode="auto">
                          <a:xfrm>
                            <a:off x="1571" y="5171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" name="Rectangle 826"/>
                        <wps:cNvSpPr>
                          <a:spLocks noChangeArrowheads="1"/>
                        </wps:cNvSpPr>
                        <wps:spPr bwMode="auto">
                          <a:xfrm>
                            <a:off x="1881" y="5171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5" name="Rectangle 825"/>
                        <wps:cNvSpPr>
                          <a:spLocks noChangeArrowheads="1"/>
                        </wps:cNvSpPr>
                        <wps:spPr bwMode="auto">
                          <a:xfrm>
                            <a:off x="1881" y="5171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6" name="Rectangle 824"/>
                        <wps:cNvSpPr>
                          <a:spLocks noChangeArrowheads="1"/>
                        </wps:cNvSpPr>
                        <wps:spPr bwMode="auto">
                          <a:xfrm>
                            <a:off x="2174" y="5157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" name="Rectangle 823"/>
                        <wps:cNvSpPr>
                          <a:spLocks noChangeArrowheads="1"/>
                        </wps:cNvSpPr>
                        <wps:spPr bwMode="auto">
                          <a:xfrm>
                            <a:off x="2174" y="5157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" name="Rectangle 822"/>
                        <wps:cNvSpPr>
                          <a:spLocks noChangeArrowheads="1"/>
                        </wps:cNvSpPr>
                        <wps:spPr bwMode="auto">
                          <a:xfrm>
                            <a:off x="2871" y="5157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9" name="Rectangle 821"/>
                        <wps:cNvSpPr>
                          <a:spLocks noChangeArrowheads="1"/>
                        </wps:cNvSpPr>
                        <wps:spPr bwMode="auto">
                          <a:xfrm>
                            <a:off x="2871" y="5157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" name="Rectangle 820"/>
                        <wps:cNvSpPr>
                          <a:spLocks noChangeArrowheads="1"/>
                        </wps:cNvSpPr>
                        <wps:spPr bwMode="auto">
                          <a:xfrm>
                            <a:off x="3549" y="6503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" name="Rectangle 819"/>
                        <wps:cNvSpPr>
                          <a:spLocks noChangeArrowheads="1"/>
                        </wps:cNvSpPr>
                        <wps:spPr bwMode="auto">
                          <a:xfrm>
                            <a:off x="3549" y="6503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2" name="Rectangle 818"/>
                        <wps:cNvSpPr>
                          <a:spLocks noChangeArrowheads="1"/>
                        </wps:cNvSpPr>
                        <wps:spPr bwMode="auto">
                          <a:xfrm>
                            <a:off x="3549" y="626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" name="Rectangle 817"/>
                        <wps:cNvSpPr>
                          <a:spLocks noChangeArrowheads="1"/>
                        </wps:cNvSpPr>
                        <wps:spPr bwMode="auto">
                          <a:xfrm>
                            <a:off x="3549" y="626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" name="Rectangle 816"/>
                        <wps:cNvSpPr>
                          <a:spLocks noChangeArrowheads="1"/>
                        </wps:cNvSpPr>
                        <wps:spPr bwMode="auto">
                          <a:xfrm>
                            <a:off x="3536" y="600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5" name="Rectangle 815"/>
                        <wps:cNvSpPr>
                          <a:spLocks noChangeArrowheads="1"/>
                        </wps:cNvSpPr>
                        <wps:spPr bwMode="auto">
                          <a:xfrm>
                            <a:off x="3536" y="600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6" name="Rectangle 814"/>
                        <wps:cNvSpPr>
                          <a:spLocks noChangeArrowheads="1"/>
                        </wps:cNvSpPr>
                        <wps:spPr bwMode="auto">
                          <a:xfrm>
                            <a:off x="2065" y="2489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7" name="Rectangle 813"/>
                        <wps:cNvSpPr>
                          <a:spLocks noChangeArrowheads="1"/>
                        </wps:cNvSpPr>
                        <wps:spPr bwMode="auto">
                          <a:xfrm>
                            <a:off x="2065" y="2489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" name="Rectangle 812"/>
                        <wps:cNvSpPr>
                          <a:spLocks noChangeArrowheads="1"/>
                        </wps:cNvSpPr>
                        <wps:spPr bwMode="auto">
                          <a:xfrm>
                            <a:off x="2418" y="387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9" name="Rectangle 811"/>
                        <wps:cNvSpPr>
                          <a:spLocks noChangeArrowheads="1"/>
                        </wps:cNvSpPr>
                        <wps:spPr bwMode="auto">
                          <a:xfrm>
                            <a:off x="2418" y="387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0" name="Rectangle 810"/>
                        <wps:cNvSpPr>
                          <a:spLocks noChangeArrowheads="1"/>
                        </wps:cNvSpPr>
                        <wps:spPr bwMode="auto">
                          <a:xfrm>
                            <a:off x="2418" y="366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1" name="Rectangle 809"/>
                        <wps:cNvSpPr>
                          <a:spLocks noChangeArrowheads="1"/>
                        </wps:cNvSpPr>
                        <wps:spPr bwMode="auto">
                          <a:xfrm>
                            <a:off x="2418" y="366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2" name="Rectangle 808"/>
                        <wps:cNvSpPr>
                          <a:spLocks noChangeArrowheads="1"/>
                        </wps:cNvSpPr>
                        <wps:spPr bwMode="auto">
                          <a:xfrm>
                            <a:off x="2418" y="347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3" name="Rectangle 807"/>
                        <wps:cNvSpPr>
                          <a:spLocks noChangeArrowheads="1"/>
                        </wps:cNvSpPr>
                        <wps:spPr bwMode="auto">
                          <a:xfrm>
                            <a:off x="2418" y="347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4" name="Rectangle 806"/>
                        <wps:cNvSpPr>
                          <a:spLocks noChangeArrowheads="1"/>
                        </wps:cNvSpPr>
                        <wps:spPr bwMode="auto">
                          <a:xfrm>
                            <a:off x="2418" y="3278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5" name="Rectangle 805"/>
                        <wps:cNvSpPr>
                          <a:spLocks noChangeArrowheads="1"/>
                        </wps:cNvSpPr>
                        <wps:spPr bwMode="auto">
                          <a:xfrm>
                            <a:off x="2418" y="3278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6" name="AutoShape 804"/>
                        <wps:cNvSpPr>
                          <a:spLocks/>
                        </wps:cNvSpPr>
                        <wps:spPr bwMode="auto">
                          <a:xfrm>
                            <a:off x="2418" y="3051"/>
                            <a:ext cx="550" cy="1804"/>
                          </a:xfrm>
                          <a:custGeom>
                            <a:avLst/>
                            <a:gdLst>
                              <a:gd name="T0" fmla="+- 0 2530 2419"/>
                              <a:gd name="T1" fmla="*/ T0 w 550"/>
                              <a:gd name="T2" fmla="+- 0 3052 3052"/>
                              <a:gd name="T3" fmla="*/ 3052 h 1804"/>
                              <a:gd name="T4" fmla="+- 0 2419 2419"/>
                              <a:gd name="T5" fmla="*/ T4 w 550"/>
                              <a:gd name="T6" fmla="+- 0 3052 3052"/>
                              <a:gd name="T7" fmla="*/ 3052 h 1804"/>
                              <a:gd name="T8" fmla="+- 0 2419 2419"/>
                              <a:gd name="T9" fmla="*/ T8 w 550"/>
                              <a:gd name="T10" fmla="+- 0 3156 3052"/>
                              <a:gd name="T11" fmla="*/ 3156 h 1804"/>
                              <a:gd name="T12" fmla="+- 0 2530 2419"/>
                              <a:gd name="T13" fmla="*/ T12 w 550"/>
                              <a:gd name="T14" fmla="+- 0 3156 3052"/>
                              <a:gd name="T15" fmla="*/ 3156 h 1804"/>
                              <a:gd name="T16" fmla="+- 0 2530 2419"/>
                              <a:gd name="T17" fmla="*/ T16 w 550"/>
                              <a:gd name="T18" fmla="+- 0 3052 3052"/>
                              <a:gd name="T19" fmla="*/ 3052 h 1804"/>
                              <a:gd name="T20" fmla="+- 0 2968 2419"/>
                              <a:gd name="T21" fmla="*/ T20 w 550"/>
                              <a:gd name="T22" fmla="+- 0 4722 3052"/>
                              <a:gd name="T23" fmla="*/ 4722 h 1804"/>
                              <a:gd name="T24" fmla="+- 0 2930 2419"/>
                              <a:gd name="T25" fmla="*/ T24 w 550"/>
                              <a:gd name="T26" fmla="+- 0 4735 3052"/>
                              <a:gd name="T27" fmla="*/ 4735 h 1804"/>
                              <a:gd name="T28" fmla="+- 0 2661 2419"/>
                              <a:gd name="T29" fmla="*/ T28 w 550"/>
                              <a:gd name="T30" fmla="+- 0 3935 3052"/>
                              <a:gd name="T31" fmla="*/ 3935 h 1804"/>
                              <a:gd name="T32" fmla="+- 0 2624 2419"/>
                              <a:gd name="T33" fmla="*/ T32 w 550"/>
                              <a:gd name="T34" fmla="+- 0 3948 3052"/>
                              <a:gd name="T35" fmla="*/ 3948 h 1804"/>
                              <a:gd name="T36" fmla="+- 0 2892 2419"/>
                              <a:gd name="T37" fmla="*/ T36 w 550"/>
                              <a:gd name="T38" fmla="+- 0 4748 3052"/>
                              <a:gd name="T39" fmla="*/ 4748 h 1804"/>
                              <a:gd name="T40" fmla="+- 0 2854 2419"/>
                              <a:gd name="T41" fmla="*/ T40 w 550"/>
                              <a:gd name="T42" fmla="+- 0 4761 3052"/>
                              <a:gd name="T43" fmla="*/ 4761 h 1804"/>
                              <a:gd name="T44" fmla="+- 0 2949 2419"/>
                              <a:gd name="T45" fmla="*/ T44 w 550"/>
                              <a:gd name="T46" fmla="+- 0 4855 3052"/>
                              <a:gd name="T47" fmla="*/ 4855 h 1804"/>
                              <a:gd name="T48" fmla="+- 0 2962 2419"/>
                              <a:gd name="T49" fmla="*/ T48 w 550"/>
                              <a:gd name="T50" fmla="+- 0 4767 3052"/>
                              <a:gd name="T51" fmla="*/ 4767 h 1804"/>
                              <a:gd name="T52" fmla="+- 0 2968 2419"/>
                              <a:gd name="T53" fmla="*/ T52 w 550"/>
                              <a:gd name="T54" fmla="+- 0 4722 3052"/>
                              <a:gd name="T55" fmla="*/ 4722 h 1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50" h="1804">
                                <a:moveTo>
                                  <a:pt x="1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lnTo>
                                  <a:pt x="111" y="104"/>
                                </a:lnTo>
                                <a:lnTo>
                                  <a:pt x="111" y="0"/>
                                </a:lnTo>
                                <a:close/>
                                <a:moveTo>
                                  <a:pt x="549" y="1670"/>
                                </a:moveTo>
                                <a:lnTo>
                                  <a:pt x="511" y="1683"/>
                                </a:lnTo>
                                <a:lnTo>
                                  <a:pt x="242" y="883"/>
                                </a:lnTo>
                                <a:lnTo>
                                  <a:pt x="205" y="896"/>
                                </a:lnTo>
                                <a:lnTo>
                                  <a:pt x="473" y="1696"/>
                                </a:lnTo>
                                <a:lnTo>
                                  <a:pt x="435" y="1709"/>
                                </a:lnTo>
                                <a:lnTo>
                                  <a:pt x="530" y="1803"/>
                                </a:lnTo>
                                <a:lnTo>
                                  <a:pt x="543" y="1715"/>
                                </a:lnTo>
                                <a:lnTo>
                                  <a:pt x="549" y="16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7" name="Rectangle 803"/>
                        <wps:cNvSpPr>
                          <a:spLocks noChangeArrowheads="1"/>
                        </wps:cNvSpPr>
                        <wps:spPr bwMode="auto">
                          <a:xfrm>
                            <a:off x="2418" y="305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" name="Rectangle 802"/>
                        <wps:cNvSpPr>
                          <a:spLocks noChangeArrowheads="1"/>
                        </wps:cNvSpPr>
                        <wps:spPr bwMode="auto">
                          <a:xfrm>
                            <a:off x="2418" y="2843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9" name="Rectangle 801"/>
                        <wps:cNvSpPr>
                          <a:spLocks noChangeArrowheads="1"/>
                        </wps:cNvSpPr>
                        <wps:spPr bwMode="auto">
                          <a:xfrm>
                            <a:off x="2418" y="2843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0" name="Rectangle 800"/>
                        <wps:cNvSpPr>
                          <a:spLocks noChangeArrowheads="1"/>
                        </wps:cNvSpPr>
                        <wps:spPr bwMode="auto">
                          <a:xfrm>
                            <a:off x="2418" y="263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1" name="Rectangle 799"/>
                        <wps:cNvSpPr>
                          <a:spLocks noChangeArrowheads="1"/>
                        </wps:cNvSpPr>
                        <wps:spPr bwMode="auto">
                          <a:xfrm>
                            <a:off x="2418" y="263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" name="Rectangle 798"/>
                        <wps:cNvSpPr>
                          <a:spLocks noChangeArrowheads="1"/>
                        </wps:cNvSpPr>
                        <wps:spPr bwMode="auto">
                          <a:xfrm>
                            <a:off x="2418" y="244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3" name="Rectangle 797"/>
                        <wps:cNvSpPr>
                          <a:spLocks noChangeArrowheads="1"/>
                        </wps:cNvSpPr>
                        <wps:spPr bwMode="auto">
                          <a:xfrm>
                            <a:off x="2418" y="244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" name="Freeform 796"/>
                        <wps:cNvSpPr>
                          <a:spLocks/>
                        </wps:cNvSpPr>
                        <wps:spPr bwMode="auto">
                          <a:xfrm>
                            <a:off x="2269" y="2246"/>
                            <a:ext cx="411" cy="1877"/>
                          </a:xfrm>
                          <a:custGeom>
                            <a:avLst/>
                            <a:gdLst>
                              <a:gd name="T0" fmla="+- 0 2474 2269"/>
                              <a:gd name="T1" fmla="*/ T0 w 411"/>
                              <a:gd name="T2" fmla="+- 0 2246 2246"/>
                              <a:gd name="T3" fmla="*/ 2246 h 1877"/>
                              <a:gd name="T4" fmla="+- 0 2400 2269"/>
                              <a:gd name="T5" fmla="*/ T4 w 411"/>
                              <a:gd name="T6" fmla="+- 0 2309 2246"/>
                              <a:gd name="T7" fmla="*/ 2309 h 1877"/>
                              <a:gd name="T8" fmla="+- 0 2357 2269"/>
                              <a:gd name="T9" fmla="*/ T8 w 411"/>
                              <a:gd name="T10" fmla="+- 0 2414 2246"/>
                              <a:gd name="T11" fmla="*/ 2414 h 1877"/>
                              <a:gd name="T12" fmla="+- 0 2338 2269"/>
                              <a:gd name="T13" fmla="*/ T12 w 411"/>
                              <a:gd name="T14" fmla="+- 0 2483 2246"/>
                              <a:gd name="T15" fmla="*/ 2483 h 1877"/>
                              <a:gd name="T16" fmla="+- 0 2321 2269"/>
                              <a:gd name="T17" fmla="*/ T16 w 411"/>
                              <a:gd name="T18" fmla="+- 0 2561 2246"/>
                              <a:gd name="T19" fmla="*/ 2561 h 1877"/>
                              <a:gd name="T20" fmla="+- 0 2306 2269"/>
                              <a:gd name="T21" fmla="*/ T20 w 411"/>
                              <a:gd name="T22" fmla="+- 0 2649 2246"/>
                              <a:gd name="T23" fmla="*/ 2649 h 1877"/>
                              <a:gd name="T24" fmla="+- 0 2293 2269"/>
                              <a:gd name="T25" fmla="*/ T24 w 411"/>
                              <a:gd name="T26" fmla="+- 0 2743 2246"/>
                              <a:gd name="T27" fmla="*/ 2743 h 1877"/>
                              <a:gd name="T28" fmla="+- 0 2283 2269"/>
                              <a:gd name="T29" fmla="*/ T28 w 411"/>
                              <a:gd name="T30" fmla="+- 0 2845 2246"/>
                              <a:gd name="T31" fmla="*/ 2845 h 1877"/>
                              <a:gd name="T32" fmla="+- 0 2275 2269"/>
                              <a:gd name="T33" fmla="*/ T32 w 411"/>
                              <a:gd name="T34" fmla="+- 0 2954 2246"/>
                              <a:gd name="T35" fmla="*/ 2954 h 1877"/>
                              <a:gd name="T36" fmla="+- 0 2271 2269"/>
                              <a:gd name="T37" fmla="*/ T36 w 411"/>
                              <a:gd name="T38" fmla="+- 0 3067 2246"/>
                              <a:gd name="T39" fmla="*/ 3067 h 1877"/>
                              <a:gd name="T40" fmla="+- 0 2269 2269"/>
                              <a:gd name="T41" fmla="*/ T40 w 411"/>
                              <a:gd name="T42" fmla="+- 0 3185 2246"/>
                              <a:gd name="T43" fmla="*/ 3185 h 1877"/>
                              <a:gd name="T44" fmla="+- 0 2271 2269"/>
                              <a:gd name="T45" fmla="*/ T44 w 411"/>
                              <a:gd name="T46" fmla="+- 0 3302 2246"/>
                              <a:gd name="T47" fmla="*/ 3302 h 1877"/>
                              <a:gd name="T48" fmla="+- 0 2275 2269"/>
                              <a:gd name="T49" fmla="*/ T48 w 411"/>
                              <a:gd name="T50" fmla="+- 0 3416 2246"/>
                              <a:gd name="T51" fmla="*/ 3416 h 1877"/>
                              <a:gd name="T52" fmla="+- 0 2283 2269"/>
                              <a:gd name="T53" fmla="*/ T52 w 411"/>
                              <a:gd name="T54" fmla="+- 0 3524 2246"/>
                              <a:gd name="T55" fmla="*/ 3524 h 1877"/>
                              <a:gd name="T56" fmla="+- 0 2293 2269"/>
                              <a:gd name="T57" fmla="*/ T56 w 411"/>
                              <a:gd name="T58" fmla="+- 0 3626 2246"/>
                              <a:gd name="T59" fmla="*/ 3626 h 1877"/>
                              <a:gd name="T60" fmla="+- 0 2306 2269"/>
                              <a:gd name="T61" fmla="*/ T60 w 411"/>
                              <a:gd name="T62" fmla="+- 0 3721 2246"/>
                              <a:gd name="T63" fmla="*/ 3721 h 1877"/>
                              <a:gd name="T64" fmla="+- 0 2321 2269"/>
                              <a:gd name="T65" fmla="*/ T64 w 411"/>
                              <a:gd name="T66" fmla="+- 0 3808 2246"/>
                              <a:gd name="T67" fmla="*/ 3808 h 1877"/>
                              <a:gd name="T68" fmla="+- 0 2338 2269"/>
                              <a:gd name="T69" fmla="*/ T68 w 411"/>
                              <a:gd name="T70" fmla="+- 0 3886 2246"/>
                              <a:gd name="T71" fmla="*/ 3886 h 1877"/>
                              <a:gd name="T72" fmla="+- 0 2357 2269"/>
                              <a:gd name="T73" fmla="*/ T72 w 411"/>
                              <a:gd name="T74" fmla="+- 0 3955 2246"/>
                              <a:gd name="T75" fmla="*/ 3955 h 1877"/>
                              <a:gd name="T76" fmla="+- 0 2378 2269"/>
                              <a:gd name="T77" fmla="*/ T76 w 411"/>
                              <a:gd name="T78" fmla="+- 0 4013 2246"/>
                              <a:gd name="T79" fmla="*/ 4013 h 1877"/>
                              <a:gd name="T80" fmla="+- 0 2424 2269"/>
                              <a:gd name="T81" fmla="*/ T80 w 411"/>
                              <a:gd name="T82" fmla="+- 0 4094 2246"/>
                              <a:gd name="T83" fmla="*/ 4094 h 1877"/>
                              <a:gd name="T84" fmla="+- 0 2474 2269"/>
                              <a:gd name="T85" fmla="*/ T84 w 411"/>
                              <a:gd name="T86" fmla="+- 0 4123 2246"/>
                              <a:gd name="T87" fmla="*/ 4123 h 1877"/>
                              <a:gd name="T88" fmla="+- 0 2500 2269"/>
                              <a:gd name="T89" fmla="*/ T88 w 411"/>
                              <a:gd name="T90" fmla="+- 0 4115 2246"/>
                              <a:gd name="T91" fmla="*/ 4115 h 1877"/>
                              <a:gd name="T92" fmla="+- 0 2548 2269"/>
                              <a:gd name="T93" fmla="*/ T92 w 411"/>
                              <a:gd name="T94" fmla="+- 0 4060 2246"/>
                              <a:gd name="T95" fmla="*/ 4060 h 1877"/>
                              <a:gd name="T96" fmla="+- 0 2591 2269"/>
                              <a:gd name="T97" fmla="*/ T96 w 411"/>
                              <a:gd name="T98" fmla="+- 0 3955 2246"/>
                              <a:gd name="T99" fmla="*/ 3955 h 1877"/>
                              <a:gd name="T100" fmla="+- 0 2610 2269"/>
                              <a:gd name="T101" fmla="*/ T100 w 411"/>
                              <a:gd name="T102" fmla="+- 0 3886 2246"/>
                              <a:gd name="T103" fmla="*/ 3886 h 1877"/>
                              <a:gd name="T104" fmla="+- 0 2627 2269"/>
                              <a:gd name="T105" fmla="*/ T104 w 411"/>
                              <a:gd name="T106" fmla="+- 0 3808 2246"/>
                              <a:gd name="T107" fmla="*/ 3808 h 1877"/>
                              <a:gd name="T108" fmla="+- 0 2642 2269"/>
                              <a:gd name="T109" fmla="*/ T108 w 411"/>
                              <a:gd name="T110" fmla="+- 0 3721 2246"/>
                              <a:gd name="T111" fmla="*/ 3721 h 1877"/>
                              <a:gd name="T112" fmla="+- 0 2655 2269"/>
                              <a:gd name="T113" fmla="*/ T112 w 411"/>
                              <a:gd name="T114" fmla="+- 0 3626 2246"/>
                              <a:gd name="T115" fmla="*/ 3626 h 1877"/>
                              <a:gd name="T116" fmla="+- 0 2665 2269"/>
                              <a:gd name="T117" fmla="*/ T116 w 411"/>
                              <a:gd name="T118" fmla="+- 0 3524 2246"/>
                              <a:gd name="T119" fmla="*/ 3524 h 1877"/>
                              <a:gd name="T120" fmla="+- 0 2673 2269"/>
                              <a:gd name="T121" fmla="*/ T120 w 411"/>
                              <a:gd name="T122" fmla="+- 0 3416 2246"/>
                              <a:gd name="T123" fmla="*/ 3416 h 1877"/>
                              <a:gd name="T124" fmla="+- 0 2678 2269"/>
                              <a:gd name="T125" fmla="*/ T124 w 411"/>
                              <a:gd name="T126" fmla="+- 0 3302 2246"/>
                              <a:gd name="T127" fmla="*/ 3302 h 1877"/>
                              <a:gd name="T128" fmla="+- 0 2679 2269"/>
                              <a:gd name="T129" fmla="*/ T128 w 411"/>
                              <a:gd name="T130" fmla="+- 0 3185 2246"/>
                              <a:gd name="T131" fmla="*/ 3185 h 1877"/>
                              <a:gd name="T132" fmla="+- 0 2678 2269"/>
                              <a:gd name="T133" fmla="*/ T132 w 411"/>
                              <a:gd name="T134" fmla="+- 0 3067 2246"/>
                              <a:gd name="T135" fmla="*/ 3067 h 1877"/>
                              <a:gd name="T136" fmla="+- 0 2673 2269"/>
                              <a:gd name="T137" fmla="*/ T136 w 411"/>
                              <a:gd name="T138" fmla="+- 0 2954 2246"/>
                              <a:gd name="T139" fmla="*/ 2954 h 1877"/>
                              <a:gd name="T140" fmla="+- 0 2665 2269"/>
                              <a:gd name="T141" fmla="*/ T140 w 411"/>
                              <a:gd name="T142" fmla="+- 0 2845 2246"/>
                              <a:gd name="T143" fmla="*/ 2845 h 1877"/>
                              <a:gd name="T144" fmla="+- 0 2655 2269"/>
                              <a:gd name="T145" fmla="*/ T144 w 411"/>
                              <a:gd name="T146" fmla="+- 0 2743 2246"/>
                              <a:gd name="T147" fmla="*/ 2743 h 1877"/>
                              <a:gd name="T148" fmla="+- 0 2642 2269"/>
                              <a:gd name="T149" fmla="*/ T148 w 411"/>
                              <a:gd name="T150" fmla="+- 0 2649 2246"/>
                              <a:gd name="T151" fmla="*/ 2649 h 1877"/>
                              <a:gd name="T152" fmla="+- 0 2627 2269"/>
                              <a:gd name="T153" fmla="*/ T152 w 411"/>
                              <a:gd name="T154" fmla="+- 0 2561 2246"/>
                              <a:gd name="T155" fmla="*/ 2561 h 1877"/>
                              <a:gd name="T156" fmla="+- 0 2610 2269"/>
                              <a:gd name="T157" fmla="*/ T156 w 411"/>
                              <a:gd name="T158" fmla="+- 0 2483 2246"/>
                              <a:gd name="T159" fmla="*/ 2483 h 1877"/>
                              <a:gd name="T160" fmla="+- 0 2591 2269"/>
                              <a:gd name="T161" fmla="*/ T160 w 411"/>
                              <a:gd name="T162" fmla="+- 0 2414 2246"/>
                              <a:gd name="T163" fmla="*/ 2414 h 1877"/>
                              <a:gd name="T164" fmla="+- 0 2570 2269"/>
                              <a:gd name="T165" fmla="*/ T164 w 411"/>
                              <a:gd name="T166" fmla="+- 0 2356 2246"/>
                              <a:gd name="T167" fmla="*/ 2356 h 1877"/>
                              <a:gd name="T168" fmla="+- 0 2525 2269"/>
                              <a:gd name="T169" fmla="*/ T168 w 411"/>
                              <a:gd name="T170" fmla="+- 0 2275 2246"/>
                              <a:gd name="T171" fmla="*/ 2275 h 1877"/>
                              <a:gd name="T172" fmla="+- 0 2474 2269"/>
                              <a:gd name="T173" fmla="*/ T172 w 411"/>
                              <a:gd name="T174" fmla="+- 0 2246 2246"/>
                              <a:gd name="T175" fmla="*/ 2246 h 18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11" h="1877">
                                <a:moveTo>
                                  <a:pt x="205" y="0"/>
                                </a:moveTo>
                                <a:lnTo>
                                  <a:pt x="131" y="63"/>
                                </a:lnTo>
                                <a:lnTo>
                                  <a:pt x="88" y="168"/>
                                </a:lnTo>
                                <a:lnTo>
                                  <a:pt x="69" y="237"/>
                                </a:lnTo>
                                <a:lnTo>
                                  <a:pt x="52" y="315"/>
                                </a:lnTo>
                                <a:lnTo>
                                  <a:pt x="37" y="403"/>
                                </a:lnTo>
                                <a:lnTo>
                                  <a:pt x="24" y="497"/>
                                </a:lnTo>
                                <a:lnTo>
                                  <a:pt x="14" y="599"/>
                                </a:lnTo>
                                <a:lnTo>
                                  <a:pt x="6" y="708"/>
                                </a:lnTo>
                                <a:lnTo>
                                  <a:pt x="2" y="821"/>
                                </a:lnTo>
                                <a:lnTo>
                                  <a:pt x="0" y="939"/>
                                </a:lnTo>
                                <a:lnTo>
                                  <a:pt x="2" y="1056"/>
                                </a:lnTo>
                                <a:lnTo>
                                  <a:pt x="6" y="1170"/>
                                </a:lnTo>
                                <a:lnTo>
                                  <a:pt x="14" y="1278"/>
                                </a:lnTo>
                                <a:lnTo>
                                  <a:pt x="24" y="1380"/>
                                </a:lnTo>
                                <a:lnTo>
                                  <a:pt x="37" y="1475"/>
                                </a:lnTo>
                                <a:lnTo>
                                  <a:pt x="52" y="1562"/>
                                </a:lnTo>
                                <a:lnTo>
                                  <a:pt x="69" y="1640"/>
                                </a:lnTo>
                                <a:lnTo>
                                  <a:pt x="88" y="1709"/>
                                </a:lnTo>
                                <a:lnTo>
                                  <a:pt x="109" y="1767"/>
                                </a:lnTo>
                                <a:lnTo>
                                  <a:pt x="155" y="1848"/>
                                </a:lnTo>
                                <a:lnTo>
                                  <a:pt x="205" y="1877"/>
                                </a:lnTo>
                                <a:lnTo>
                                  <a:pt x="231" y="1869"/>
                                </a:lnTo>
                                <a:lnTo>
                                  <a:pt x="279" y="1814"/>
                                </a:lnTo>
                                <a:lnTo>
                                  <a:pt x="322" y="1709"/>
                                </a:lnTo>
                                <a:lnTo>
                                  <a:pt x="341" y="1640"/>
                                </a:lnTo>
                                <a:lnTo>
                                  <a:pt x="358" y="1562"/>
                                </a:lnTo>
                                <a:lnTo>
                                  <a:pt x="373" y="1475"/>
                                </a:lnTo>
                                <a:lnTo>
                                  <a:pt x="386" y="1380"/>
                                </a:lnTo>
                                <a:lnTo>
                                  <a:pt x="396" y="1278"/>
                                </a:lnTo>
                                <a:lnTo>
                                  <a:pt x="404" y="1170"/>
                                </a:lnTo>
                                <a:lnTo>
                                  <a:pt x="409" y="1056"/>
                                </a:lnTo>
                                <a:lnTo>
                                  <a:pt x="410" y="939"/>
                                </a:lnTo>
                                <a:lnTo>
                                  <a:pt x="409" y="821"/>
                                </a:lnTo>
                                <a:lnTo>
                                  <a:pt x="404" y="708"/>
                                </a:lnTo>
                                <a:lnTo>
                                  <a:pt x="396" y="599"/>
                                </a:lnTo>
                                <a:lnTo>
                                  <a:pt x="386" y="497"/>
                                </a:lnTo>
                                <a:lnTo>
                                  <a:pt x="373" y="403"/>
                                </a:lnTo>
                                <a:lnTo>
                                  <a:pt x="358" y="315"/>
                                </a:lnTo>
                                <a:lnTo>
                                  <a:pt x="341" y="237"/>
                                </a:lnTo>
                                <a:lnTo>
                                  <a:pt x="322" y="168"/>
                                </a:lnTo>
                                <a:lnTo>
                                  <a:pt x="301" y="110"/>
                                </a:lnTo>
                                <a:lnTo>
                                  <a:pt x="256" y="29"/>
                                </a:lnTo>
                                <a:lnTo>
                                  <a:pt x="2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5" name="Rectangle 795"/>
                        <wps:cNvSpPr>
                          <a:spLocks noChangeArrowheads="1"/>
                        </wps:cNvSpPr>
                        <wps:spPr bwMode="auto">
                          <a:xfrm>
                            <a:off x="3425" y="381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6" name="Rectangle 794"/>
                        <wps:cNvSpPr>
                          <a:spLocks noChangeArrowheads="1"/>
                        </wps:cNvSpPr>
                        <wps:spPr bwMode="auto">
                          <a:xfrm>
                            <a:off x="3425" y="381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7" name="Rectangle 793"/>
                        <wps:cNvSpPr>
                          <a:spLocks noChangeArrowheads="1"/>
                        </wps:cNvSpPr>
                        <wps:spPr bwMode="auto">
                          <a:xfrm>
                            <a:off x="3425" y="3603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8" name="Rectangle 792"/>
                        <wps:cNvSpPr>
                          <a:spLocks noChangeArrowheads="1"/>
                        </wps:cNvSpPr>
                        <wps:spPr bwMode="auto">
                          <a:xfrm>
                            <a:off x="3425" y="3603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9" name="Rectangle 791"/>
                        <wps:cNvSpPr>
                          <a:spLocks noChangeArrowheads="1"/>
                        </wps:cNvSpPr>
                        <wps:spPr bwMode="auto">
                          <a:xfrm>
                            <a:off x="3425" y="3383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0" name="Rectangle 790"/>
                        <wps:cNvSpPr>
                          <a:spLocks noChangeArrowheads="1"/>
                        </wps:cNvSpPr>
                        <wps:spPr bwMode="auto">
                          <a:xfrm>
                            <a:off x="3425" y="3383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1" name="Rectangle 789"/>
                        <wps:cNvSpPr>
                          <a:spLocks noChangeArrowheads="1"/>
                        </wps:cNvSpPr>
                        <wps:spPr bwMode="auto">
                          <a:xfrm>
                            <a:off x="3425" y="3183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2" name="Rectangle 788"/>
                        <wps:cNvSpPr>
                          <a:spLocks noChangeArrowheads="1"/>
                        </wps:cNvSpPr>
                        <wps:spPr bwMode="auto">
                          <a:xfrm>
                            <a:off x="3425" y="3183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3" name="Rectangle 787"/>
                        <wps:cNvSpPr>
                          <a:spLocks noChangeArrowheads="1"/>
                        </wps:cNvSpPr>
                        <wps:spPr bwMode="auto">
                          <a:xfrm>
                            <a:off x="3425" y="2968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4" name="Rectangle 786"/>
                        <wps:cNvSpPr>
                          <a:spLocks noChangeArrowheads="1"/>
                        </wps:cNvSpPr>
                        <wps:spPr bwMode="auto">
                          <a:xfrm>
                            <a:off x="3425" y="2968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5" name="Freeform 785"/>
                        <wps:cNvSpPr>
                          <a:spLocks/>
                        </wps:cNvSpPr>
                        <wps:spPr bwMode="auto">
                          <a:xfrm>
                            <a:off x="3294" y="2714"/>
                            <a:ext cx="367" cy="669"/>
                          </a:xfrm>
                          <a:custGeom>
                            <a:avLst/>
                            <a:gdLst>
                              <a:gd name="T0" fmla="+- 0 3477 3294"/>
                              <a:gd name="T1" fmla="*/ T0 w 367"/>
                              <a:gd name="T2" fmla="+- 0 2714 2714"/>
                              <a:gd name="T3" fmla="*/ 2714 h 669"/>
                              <a:gd name="T4" fmla="+- 0 3385 3294"/>
                              <a:gd name="T5" fmla="*/ T4 w 367"/>
                              <a:gd name="T6" fmla="+- 0 2760 2714"/>
                              <a:gd name="T7" fmla="*/ 2760 h 669"/>
                              <a:gd name="T8" fmla="+- 0 3348 3294"/>
                              <a:gd name="T9" fmla="*/ T8 w 367"/>
                              <a:gd name="T10" fmla="+- 0 2812 2714"/>
                              <a:gd name="T11" fmla="*/ 2812 h 669"/>
                              <a:gd name="T12" fmla="+- 0 3319 3294"/>
                              <a:gd name="T13" fmla="*/ T12 w 367"/>
                              <a:gd name="T14" fmla="+- 0 2880 2714"/>
                              <a:gd name="T15" fmla="*/ 2880 h 669"/>
                              <a:gd name="T16" fmla="+- 0 3301 3294"/>
                              <a:gd name="T17" fmla="*/ T16 w 367"/>
                              <a:gd name="T18" fmla="+- 0 2960 2714"/>
                              <a:gd name="T19" fmla="*/ 2960 h 669"/>
                              <a:gd name="T20" fmla="+- 0 3294 3294"/>
                              <a:gd name="T21" fmla="*/ T20 w 367"/>
                              <a:gd name="T22" fmla="+- 0 3049 2714"/>
                              <a:gd name="T23" fmla="*/ 3049 h 669"/>
                              <a:gd name="T24" fmla="+- 0 3301 3294"/>
                              <a:gd name="T25" fmla="*/ T24 w 367"/>
                              <a:gd name="T26" fmla="+- 0 3138 2714"/>
                              <a:gd name="T27" fmla="*/ 3138 h 669"/>
                              <a:gd name="T28" fmla="+- 0 3319 3294"/>
                              <a:gd name="T29" fmla="*/ T28 w 367"/>
                              <a:gd name="T30" fmla="+- 0 3217 2714"/>
                              <a:gd name="T31" fmla="*/ 3217 h 669"/>
                              <a:gd name="T32" fmla="+- 0 3348 3294"/>
                              <a:gd name="T33" fmla="*/ T32 w 367"/>
                              <a:gd name="T34" fmla="+- 0 3285 2714"/>
                              <a:gd name="T35" fmla="*/ 3285 h 669"/>
                              <a:gd name="T36" fmla="+- 0 3385 3294"/>
                              <a:gd name="T37" fmla="*/ T36 w 367"/>
                              <a:gd name="T38" fmla="+- 0 3337 2714"/>
                              <a:gd name="T39" fmla="*/ 3337 h 669"/>
                              <a:gd name="T40" fmla="+- 0 3477 3294"/>
                              <a:gd name="T41" fmla="*/ T40 w 367"/>
                              <a:gd name="T42" fmla="+- 0 3383 2714"/>
                              <a:gd name="T43" fmla="*/ 3383 h 669"/>
                              <a:gd name="T44" fmla="+- 0 3526 3294"/>
                              <a:gd name="T45" fmla="*/ T44 w 367"/>
                              <a:gd name="T46" fmla="+- 0 3371 2714"/>
                              <a:gd name="T47" fmla="*/ 3371 h 669"/>
                              <a:gd name="T48" fmla="+- 0 3607 3294"/>
                              <a:gd name="T49" fmla="*/ T48 w 367"/>
                              <a:gd name="T50" fmla="+- 0 3285 2714"/>
                              <a:gd name="T51" fmla="*/ 3285 h 669"/>
                              <a:gd name="T52" fmla="+- 0 3636 3294"/>
                              <a:gd name="T53" fmla="*/ T52 w 367"/>
                              <a:gd name="T54" fmla="+- 0 3217 2714"/>
                              <a:gd name="T55" fmla="*/ 3217 h 669"/>
                              <a:gd name="T56" fmla="+- 0 3654 3294"/>
                              <a:gd name="T57" fmla="*/ T56 w 367"/>
                              <a:gd name="T58" fmla="+- 0 3138 2714"/>
                              <a:gd name="T59" fmla="*/ 3138 h 669"/>
                              <a:gd name="T60" fmla="+- 0 3661 3294"/>
                              <a:gd name="T61" fmla="*/ T60 w 367"/>
                              <a:gd name="T62" fmla="+- 0 3049 2714"/>
                              <a:gd name="T63" fmla="*/ 3049 h 669"/>
                              <a:gd name="T64" fmla="+- 0 3654 3294"/>
                              <a:gd name="T65" fmla="*/ T64 w 367"/>
                              <a:gd name="T66" fmla="+- 0 2960 2714"/>
                              <a:gd name="T67" fmla="*/ 2960 h 669"/>
                              <a:gd name="T68" fmla="+- 0 3636 3294"/>
                              <a:gd name="T69" fmla="*/ T68 w 367"/>
                              <a:gd name="T70" fmla="+- 0 2880 2714"/>
                              <a:gd name="T71" fmla="*/ 2880 h 669"/>
                              <a:gd name="T72" fmla="+- 0 3607 3294"/>
                              <a:gd name="T73" fmla="*/ T72 w 367"/>
                              <a:gd name="T74" fmla="+- 0 2812 2714"/>
                              <a:gd name="T75" fmla="*/ 2812 h 669"/>
                              <a:gd name="T76" fmla="+- 0 3570 3294"/>
                              <a:gd name="T77" fmla="*/ T76 w 367"/>
                              <a:gd name="T78" fmla="+- 0 2760 2714"/>
                              <a:gd name="T79" fmla="*/ 2760 h 669"/>
                              <a:gd name="T80" fmla="+- 0 3477 3294"/>
                              <a:gd name="T81" fmla="*/ T80 w 367"/>
                              <a:gd name="T82" fmla="+- 0 2714 2714"/>
                              <a:gd name="T83" fmla="*/ 2714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67" h="669">
                                <a:moveTo>
                                  <a:pt x="183" y="0"/>
                                </a:moveTo>
                                <a:lnTo>
                                  <a:pt x="91" y="46"/>
                                </a:lnTo>
                                <a:lnTo>
                                  <a:pt x="54" y="98"/>
                                </a:lnTo>
                                <a:lnTo>
                                  <a:pt x="25" y="166"/>
                                </a:lnTo>
                                <a:lnTo>
                                  <a:pt x="7" y="246"/>
                                </a:lnTo>
                                <a:lnTo>
                                  <a:pt x="0" y="335"/>
                                </a:lnTo>
                                <a:lnTo>
                                  <a:pt x="7" y="424"/>
                                </a:lnTo>
                                <a:lnTo>
                                  <a:pt x="25" y="503"/>
                                </a:lnTo>
                                <a:lnTo>
                                  <a:pt x="54" y="571"/>
                                </a:lnTo>
                                <a:lnTo>
                                  <a:pt x="91" y="623"/>
                                </a:lnTo>
                                <a:lnTo>
                                  <a:pt x="183" y="669"/>
                                </a:lnTo>
                                <a:lnTo>
                                  <a:pt x="232" y="657"/>
                                </a:lnTo>
                                <a:lnTo>
                                  <a:pt x="313" y="571"/>
                                </a:lnTo>
                                <a:lnTo>
                                  <a:pt x="342" y="503"/>
                                </a:lnTo>
                                <a:lnTo>
                                  <a:pt x="360" y="424"/>
                                </a:lnTo>
                                <a:lnTo>
                                  <a:pt x="367" y="335"/>
                                </a:lnTo>
                                <a:lnTo>
                                  <a:pt x="360" y="246"/>
                                </a:lnTo>
                                <a:lnTo>
                                  <a:pt x="342" y="166"/>
                                </a:lnTo>
                                <a:lnTo>
                                  <a:pt x="313" y="98"/>
                                </a:lnTo>
                                <a:lnTo>
                                  <a:pt x="276" y="46"/>
                                </a:lnTo>
                                <a:lnTo>
                                  <a:pt x="18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6" name="AutoShape 784"/>
                        <wps:cNvSpPr>
                          <a:spLocks/>
                        </wps:cNvSpPr>
                        <wps:spPr bwMode="auto">
                          <a:xfrm>
                            <a:off x="2947" y="3203"/>
                            <a:ext cx="347" cy="1644"/>
                          </a:xfrm>
                          <a:custGeom>
                            <a:avLst/>
                            <a:gdLst>
                              <a:gd name="T0" fmla="+- 0 2948 2948"/>
                              <a:gd name="T1" fmla="*/ T0 w 347"/>
                              <a:gd name="T2" fmla="+- 0 4719 3204"/>
                              <a:gd name="T3" fmla="*/ 4719 h 1644"/>
                              <a:gd name="T4" fmla="+- 0 2986 2948"/>
                              <a:gd name="T5" fmla="*/ T4 w 347"/>
                              <a:gd name="T6" fmla="+- 0 4847 3204"/>
                              <a:gd name="T7" fmla="*/ 4847 h 1644"/>
                              <a:gd name="T8" fmla="+- 0 3056 2948"/>
                              <a:gd name="T9" fmla="*/ T8 w 347"/>
                              <a:gd name="T10" fmla="+- 0 4752 3204"/>
                              <a:gd name="T11" fmla="*/ 4752 h 1644"/>
                              <a:gd name="T12" fmla="+- 0 3023 2948"/>
                              <a:gd name="T13" fmla="*/ T12 w 347"/>
                              <a:gd name="T14" fmla="+- 0 4752 3204"/>
                              <a:gd name="T15" fmla="*/ 4752 h 1644"/>
                              <a:gd name="T16" fmla="+- 0 2984 2948"/>
                              <a:gd name="T17" fmla="*/ T16 w 347"/>
                              <a:gd name="T18" fmla="+- 0 4746 3204"/>
                              <a:gd name="T19" fmla="*/ 4746 h 1644"/>
                              <a:gd name="T20" fmla="+- 0 2987 2948"/>
                              <a:gd name="T21" fmla="*/ T20 w 347"/>
                              <a:gd name="T22" fmla="+- 0 4726 3204"/>
                              <a:gd name="T23" fmla="*/ 4726 h 1644"/>
                              <a:gd name="T24" fmla="+- 0 2948 2948"/>
                              <a:gd name="T25" fmla="*/ T24 w 347"/>
                              <a:gd name="T26" fmla="+- 0 4719 3204"/>
                              <a:gd name="T27" fmla="*/ 4719 h 1644"/>
                              <a:gd name="T28" fmla="+- 0 2987 2948"/>
                              <a:gd name="T29" fmla="*/ T28 w 347"/>
                              <a:gd name="T30" fmla="+- 0 4726 3204"/>
                              <a:gd name="T31" fmla="*/ 4726 h 1644"/>
                              <a:gd name="T32" fmla="+- 0 2984 2948"/>
                              <a:gd name="T33" fmla="*/ T32 w 347"/>
                              <a:gd name="T34" fmla="+- 0 4746 3204"/>
                              <a:gd name="T35" fmla="*/ 4746 h 1644"/>
                              <a:gd name="T36" fmla="+- 0 3023 2948"/>
                              <a:gd name="T37" fmla="*/ T36 w 347"/>
                              <a:gd name="T38" fmla="+- 0 4752 3204"/>
                              <a:gd name="T39" fmla="*/ 4752 h 1644"/>
                              <a:gd name="T40" fmla="+- 0 3026 2948"/>
                              <a:gd name="T41" fmla="*/ T40 w 347"/>
                              <a:gd name="T42" fmla="+- 0 4733 3204"/>
                              <a:gd name="T43" fmla="*/ 4733 h 1644"/>
                              <a:gd name="T44" fmla="+- 0 2987 2948"/>
                              <a:gd name="T45" fmla="*/ T44 w 347"/>
                              <a:gd name="T46" fmla="+- 0 4726 3204"/>
                              <a:gd name="T47" fmla="*/ 4726 h 1644"/>
                              <a:gd name="T48" fmla="+- 0 3026 2948"/>
                              <a:gd name="T49" fmla="*/ T48 w 347"/>
                              <a:gd name="T50" fmla="+- 0 4733 3204"/>
                              <a:gd name="T51" fmla="*/ 4733 h 1644"/>
                              <a:gd name="T52" fmla="+- 0 3023 2948"/>
                              <a:gd name="T53" fmla="*/ T52 w 347"/>
                              <a:gd name="T54" fmla="+- 0 4752 3204"/>
                              <a:gd name="T55" fmla="*/ 4752 h 1644"/>
                              <a:gd name="T56" fmla="+- 0 3056 2948"/>
                              <a:gd name="T57" fmla="*/ T56 w 347"/>
                              <a:gd name="T58" fmla="+- 0 4752 3204"/>
                              <a:gd name="T59" fmla="*/ 4752 h 1644"/>
                              <a:gd name="T60" fmla="+- 0 3066 2948"/>
                              <a:gd name="T61" fmla="*/ T60 w 347"/>
                              <a:gd name="T62" fmla="+- 0 4740 3204"/>
                              <a:gd name="T63" fmla="*/ 4740 h 1644"/>
                              <a:gd name="T64" fmla="+- 0 3026 2948"/>
                              <a:gd name="T65" fmla="*/ T64 w 347"/>
                              <a:gd name="T66" fmla="+- 0 4733 3204"/>
                              <a:gd name="T67" fmla="*/ 4733 h 1644"/>
                              <a:gd name="T68" fmla="+- 0 3254 2948"/>
                              <a:gd name="T69" fmla="*/ T68 w 347"/>
                              <a:gd name="T70" fmla="+- 0 3204 3204"/>
                              <a:gd name="T71" fmla="*/ 3204 h 1644"/>
                              <a:gd name="T72" fmla="+- 0 2987 2948"/>
                              <a:gd name="T73" fmla="*/ T72 w 347"/>
                              <a:gd name="T74" fmla="+- 0 4726 3204"/>
                              <a:gd name="T75" fmla="*/ 4726 h 1644"/>
                              <a:gd name="T76" fmla="+- 0 3026 2948"/>
                              <a:gd name="T77" fmla="*/ T76 w 347"/>
                              <a:gd name="T78" fmla="+- 0 4733 3204"/>
                              <a:gd name="T79" fmla="*/ 4733 h 1644"/>
                              <a:gd name="T80" fmla="+- 0 3294 2948"/>
                              <a:gd name="T81" fmla="*/ T80 w 347"/>
                              <a:gd name="T82" fmla="+- 0 3211 3204"/>
                              <a:gd name="T83" fmla="*/ 3211 h 1644"/>
                              <a:gd name="T84" fmla="+- 0 3254 2948"/>
                              <a:gd name="T85" fmla="*/ T84 w 347"/>
                              <a:gd name="T86" fmla="+- 0 3204 3204"/>
                              <a:gd name="T87" fmla="*/ 3204 h 1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47" h="1644">
                                <a:moveTo>
                                  <a:pt x="0" y="1515"/>
                                </a:moveTo>
                                <a:lnTo>
                                  <a:pt x="38" y="1643"/>
                                </a:lnTo>
                                <a:lnTo>
                                  <a:pt x="108" y="1548"/>
                                </a:lnTo>
                                <a:lnTo>
                                  <a:pt x="75" y="1548"/>
                                </a:lnTo>
                                <a:lnTo>
                                  <a:pt x="36" y="1542"/>
                                </a:lnTo>
                                <a:lnTo>
                                  <a:pt x="39" y="1522"/>
                                </a:lnTo>
                                <a:lnTo>
                                  <a:pt x="0" y="1515"/>
                                </a:lnTo>
                                <a:close/>
                                <a:moveTo>
                                  <a:pt x="39" y="1522"/>
                                </a:moveTo>
                                <a:lnTo>
                                  <a:pt x="36" y="1542"/>
                                </a:lnTo>
                                <a:lnTo>
                                  <a:pt x="75" y="1548"/>
                                </a:lnTo>
                                <a:lnTo>
                                  <a:pt x="78" y="1529"/>
                                </a:lnTo>
                                <a:lnTo>
                                  <a:pt x="39" y="1522"/>
                                </a:lnTo>
                                <a:close/>
                                <a:moveTo>
                                  <a:pt x="78" y="1529"/>
                                </a:moveTo>
                                <a:lnTo>
                                  <a:pt x="75" y="1548"/>
                                </a:lnTo>
                                <a:lnTo>
                                  <a:pt x="108" y="1548"/>
                                </a:lnTo>
                                <a:lnTo>
                                  <a:pt x="118" y="1536"/>
                                </a:lnTo>
                                <a:lnTo>
                                  <a:pt x="78" y="1529"/>
                                </a:lnTo>
                                <a:close/>
                                <a:moveTo>
                                  <a:pt x="306" y="0"/>
                                </a:moveTo>
                                <a:lnTo>
                                  <a:pt x="39" y="1522"/>
                                </a:lnTo>
                                <a:lnTo>
                                  <a:pt x="78" y="1529"/>
                                </a:lnTo>
                                <a:lnTo>
                                  <a:pt x="346" y="7"/>
                                </a:lnTo>
                                <a:lnTo>
                                  <a:pt x="3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7" name="Text Box 783"/>
                        <wps:cNvSpPr txBox="1">
                          <a:spLocks noChangeArrowheads="1"/>
                        </wps:cNvSpPr>
                        <wps:spPr bwMode="auto">
                          <a:xfrm>
                            <a:off x="890" y="443"/>
                            <a:ext cx="4280" cy="1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1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9" w:line="285" w:lineRule="auto"/>
                                <w:ind w:right="1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 to use Base 10 to add a 1-digit and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2-digit</w:t>
                              </w:r>
                              <w:r>
                                <w:rPr>
                                  <w:spacing w:val="-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within</w:t>
                              </w:r>
                              <w:r>
                                <w:rPr>
                                  <w:spacing w:val="-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100.</w:t>
                              </w:r>
                            </w:p>
                            <w:p w:rsidR="00274124" w:rsidRDefault="00274124">
                              <w:pPr>
                                <w:spacing w:before="116"/>
                                <w:ind w:left="1526" w:right="1485"/>
                                <w:jc w:val="center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38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1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1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43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8" name="Text Box 782"/>
                        <wps:cNvSpPr txBox="1">
                          <a:spLocks noChangeArrowheads="1"/>
                        </wps:cNvSpPr>
                        <wps:spPr bwMode="auto">
                          <a:xfrm>
                            <a:off x="2887" y="2919"/>
                            <a:ext cx="214" cy="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388" w:lineRule="exac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5B9BD4"/>
                                  <w:w w:val="73"/>
                                  <w:sz w:val="3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9" name="Text Box 781"/>
                        <wps:cNvSpPr txBox="1">
                          <a:spLocks noChangeArrowheads="1"/>
                        </wps:cNvSpPr>
                        <wps:spPr bwMode="auto">
                          <a:xfrm>
                            <a:off x="890" y="4334"/>
                            <a:ext cx="1647" cy="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69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0"/>
                                  <w:sz w:val="14"/>
                                </w:rPr>
                                <w:t>Children</w:t>
                              </w:r>
                              <w:r>
                                <w:rPr>
                                  <w:spacing w:val="10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4"/>
                                </w:rPr>
                                <w:t>should</w:t>
                              </w:r>
                              <w:r>
                                <w:rPr>
                                  <w:spacing w:val="10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4"/>
                                </w:rPr>
                                <w:t>spot</w:t>
                              </w:r>
                              <w:r>
                                <w:rPr>
                                  <w:spacing w:val="9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4"/>
                                </w:rPr>
                                <w:t>this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0" name="Text Box 780"/>
                        <wps:cNvSpPr txBox="1">
                          <a:spLocks noChangeArrowheads="1"/>
                        </wps:cNvSpPr>
                        <wps:spPr bwMode="auto">
                          <a:xfrm>
                            <a:off x="3178" y="4334"/>
                            <a:ext cx="2041" cy="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69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0"/>
                                  <w:sz w:val="14"/>
                                </w:rPr>
                                <w:t>number</w:t>
                              </w:r>
                              <w:r>
                                <w:rPr>
                                  <w:spacing w:val="-2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4"/>
                                </w:rPr>
                                <w:t>bond to 10.</w:t>
                              </w:r>
                              <w:r>
                                <w:rPr>
                                  <w:spacing w:val="-1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4"/>
                                </w:rPr>
                                <w:t>8</w:t>
                              </w:r>
                              <w:r>
                                <w:rPr>
                                  <w:spacing w:val="-3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4"/>
                                </w:rPr>
                                <w:t>+</w:t>
                              </w:r>
                              <w:r>
                                <w:rPr>
                                  <w:spacing w:val="-1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4"/>
                                </w:rPr>
                                <w:t>2</w:t>
                              </w:r>
                              <w:r>
                                <w:rPr>
                                  <w:spacing w:val="-3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4"/>
                                </w:rPr>
                                <w:t>= 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9" o:spid="_x0000_s1144" style="position:absolute;margin-left:39.65pt;margin-top:17.55pt;width:225.8pt;height:344.8pt;z-index:-251677696;mso-wrap-distance-left:0;mso-wrap-distance-right:0;mso-position-horizontal-relative:page;mso-position-vertical-relative:text" coordorigin="793,351" coordsize="4516,6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jutLRwAAOkQAQAOAAAAZHJzL2Uyb0RvYy54bWzsXV+T2zaSf7+q+w4qPd6VMwRJkdRUJlu5&#10;GTu1Vdm91EX3AWSNZjS1GklLyR5nt/a7768bBAWADYqOY1lOkAdLEzXBBvofutHd+PZPH57Xo/fL&#10;ev+03dyM1TfJeLTcLLb3T5vHm/H/z968qsaj/WG+uZ+vt5vlzfiX5X78p+/+8z++fdldL9Ptaru+&#10;X9YjDLLZX7/sbsarw2F3fXW1X6yWz/P9N9vdcoMfH7b18/yAP+vHq/t6/oLRn9dXaZIUVy/b+n5X&#10;bxfL/R7/907/OP6Ox394WC4O//vwsF8eRuubMXA78L81//uW/r367tv59WM9362eFg0a81+BxfP8&#10;aYOXtkPdzQ/z0bv6qTPU89Oi3u63D4dvFtvnq+3Dw9NiyXPAbFTizeaHevtux3N5vH553LXLhKX1&#10;1ulXD7v46/uf6tHTPWinkmI82syfQSV+8agsp7Q+L7vHa4D9UO9+3v1U60ni64/bxd/2+PnK/53+&#10;ftTAo7cvf9neY8D5u8OW1+fDQ/1MQ2Dmow9Mhl9aMiw/HEYL/M+0KsqiALUW+C3PymqKP5hQixWo&#10;Sc+V02w8wq/ZRJlfXjdP5xOFedCjBR6kX6/m1/q1jGqDGs0LLLc/rur+01b159V8t2Ri7Wm5jqta&#10;mlX9P3DjfPO4Xo6qLNMry6BmWfd6TUeb7e0KcMvv63r7slrO74EZTxP4Ww/QH3tQ5OQiV6pZrLJZ&#10;LLPQeV62SzVxl2p+vav3hx+W2+cRfbkZ10CeKTh//+P+oFfVgBBBN9s3T+s1U2m9Gb2AipM8SfiJ&#10;/Xb9dE+/Ety+fnx7u65H7+ckkUmZ3DJtQSMHjIa+m+9XGo5/0oR+fjpAYayfnm/GVUL/6f9Ny/R6&#10;c8/vP8yf1vo7Rl1v6K2YMbBuvmnB/Oc0mb6uXlf5qzwtXr/Kk7u7V9+/uc1fFW9UObnL7m5v79S/&#10;aAIqv1493d8vNzQHoyRUPoxdGnWlxbtVE85cnSV5w/81bGuBXbloMFdjVuaTZ8f8QSyhmfvt9v4X&#10;sEe91VoPWhpfVtv6H+PRCzTezXj/93fzejkerf+8AYtNVZ6TiuQ/8kmZ4o/a/uWt/ct8s8BQN+PD&#10;eKS/3h60Wn23q58eV3iTYuJvtt9D9h+emGWIZTVWrDdY/s4niDBFWr3ZgpieURDVhFQsNFOaV6xa&#10;mTFZ56lMaaWl8qpqqG90pRGzgZJoMY0nbq9vy9tMFDctstNJOjkpsUbmfIn9FMEkdWLUWeRdkKBR&#10;9EcjMpV4l9V5A/q5jch5eLdjRTLo4mhFzKY3WhGjKb6YFVGwil0rwkr1XJJYTmErohXhrY+9vTO8&#10;EXdAAVdEgW86vJs2Tp7lWWDb8JlcEXUW3o1W5BsxIBB9kUvxRVQqSSJv/M9lRSaIBpAVmSg/LBB9&#10;EaJBtCIhK4JoUteKlGf1o8/Bu9GKRCvCEeqLjWipXJJEDuSey4pUVbQiHHb2Qs3RF2lO5ELHImoi&#10;8e7knFbkLLwbrUi0IhduRdpjX+tcJM3PKImpKmHJ2BeZ8D4ynovoA8toRU5ZEelwPT3n4fp5eDda&#10;kWhFLtyKSKfr6TlP19OqjQpEKxLPRYR8uqAvIp2up+c8XT8P70YrEq3IZVsRyjnrxpbPebqeTXJo&#10;A/gixSThfaTli9D5KSWWqoTjFAj5/OYpWpzSGFO0mpzCrym9EPaiy7rqnIfrZ2HdaEOiDblwGyKd&#10;ratznq0fBTEtOI4WbQjn38dw1olwFiJXgg0559H6WVg32pBoQy7chkgn66grgwY708l6Nsl0rUiB&#10;Kkd6b7Qh0YbYpa6hYBZKeAQbcs6D9bOwbrQh0YZcuA2RztWRsnU+G5ImBZQBAlax3tAtBI6OyClH&#10;RDpXRxn57413oxWJVuTCrYh0ro7ykTNKYo7gGVmRjA7Y8d7oiURPZJAnIh2r4wztd8a60YZEG3LZ&#10;NgQ9P4SQwDlP1dPWhhSF3/kknqrHYsPHUDSL2uJ0EkKSc56qn4V1ow2JNuTCbYh0qp6c81T9KIg5&#10;ykWiH8JuWNOLLxaso/ln0IZIp+rJOU/Vz8K60YZEG3LhNkQ6Vden22c6VT8KYlqy7YqxrBjLGhLL&#10;yqRTdZ0G/nti3WhDog25cBvSnqpTLy/e8o2qpOdUHY7Cr+ybfTQWiWkzbjpnT9CUVJeCNO+2akEW&#10;73TjbDooMc2y0Rj+vmlA/XjfBDRmGOLheY128//9apSM0kmGf3JdMUDwBgwREA32X1ejWTJ6GdHL&#10;2f05wsA5s4bKkkk6on98MGyE26EYaDVSzQTsN8JMW6MRTiJiUIntaLNcRgzUsoYKIobj5naoHsRw&#10;DmWNFkQM5w7taLNKRoz6eFpjZWpSiEtG0cl2MIaS14w6ulnjhalp02Cm0gB2LgnC2Nk06MPOpUMY&#10;O5sQM1UEsHPpEKQqeNlaO2JKee2o6steu2lRiQxHJTYtLWZpSBZcSuRlKgsDJVu3ozFUADuXFuk0&#10;IKeUeNeON0sDApG6lMjLbCLyXWpTgqEC2Lm0SItCyWtn02KWBqSCTgosSmTTAHYUlm3nylAydplL&#10;i7TAskg6DvchHMebZQGpyFxKZNO8EteONmsWdoAKYOfSIq2mqYydTYtZFpCKzKUEglQB7GxKMJSM&#10;HTXjt2iRVhN57XKbFrM8IBW5Swnc/KDEtcttSjBUADuXFuk0l41EbtNilgekIncpkVcTWSpymxIM&#10;FcDOpUU6LWTKUq1nyykzEEy0rmTsLUpgVUpx7bBLOI7GUDJ2MMz2eMBO1ncTmxYzqE8ZO5cSQX03&#10;sSnh6TtsX9oNynylg4rz68WHTbNpwTeUZOLeGd2Lfbfd0y0sM8wXeSEzzgvDEICiTU8AGK8nYI67&#10;nQQGXQhYZwuchG4uOJmhqRht905hosBFPDqfI50EJ7ND4LqvzGnwZqLQ4EOQQf9lHh0qdQg4aUpC&#10;BjpuEHgz1WzYVEmX0OjQAkNGJ+Fm8GFTbSqrZ3o3fXIhif1pdDCuhYx+rOFLupXGv9qpHo9wtdNb&#10;ega32MwPxM7mK11Mw3v3Faq4aedLPzxv3y9nWwY5EFsr2vPhxaYM+/j7emPDQStYUOY387njsTSM&#10;0g4KUDe/mk8NZd44FM5gZkZZrLf7Jc/3iKse2VSzq6I0Dx1BzOMNaDNtVVSG+gbAfGrAlGwJZl6d&#10;gkN8hOHaa5jMOOZTj4fdDcOp4hQgGXa8WJX6BDi4nnClNGCla/jDgGTueMRWdRjczGdwHQ2AWXy8&#10;hLiN9U/Ldviftj8Yvpvlsxb+4x6x5m6kQfckkbTFE6W+EyVo1W5WwlnTo9uEmk5sgpXJb9KmIkYD&#10;YzTwwqOB2Od3BfGLZEenld40xROleKI06EQJ+/4u636R7OjPybrRhkQbctk2hOJsXUFkb+ncR7tp&#10;gYAp+3HmoOm328x9IdcjXgtJF1t/pruFKVzjs245/SLZ0Z+TdaMNiTbkwm0IImJdQfwi2dFpjqhs&#10;tCExO/rqZTvED6EIaJd1v0h29Odk3WhDog25cBuCc1wtiG/q5fJhWz+PSn0gIrshJkq/+Ot7ffm3&#10;CdmP3r78ZXu/vBnPkSHHJ1ymTfH24YEOuNIURZh07JGmOHh3bEVOh0AcPK5Kc6hnnrYPMj4msQ05&#10;DiN+Jb/pmLSGNx3P3iltgV7uwXgn5cAXQxmkj0NBh7VD0e+c8KEn0JfYliDjjtbCeylOmdrROLFN&#10;QMxNWEizBOkPAmJ2vgIDUUZAFzEvXSGblCJioNoRMUpWEBDzEtuQbUOr310yInQ7GEPJqPmJbVmG&#10;ZAVh0egMvh1PJ7ZJ2LnJCmhMlMnY2TRgqAB2Ph1SpD9J2NmE0IltEnYeHSaUTCWtnU2IlKBk7PzE&#10;tiwh9u0ynJDYJmCH2zSaFdYJowWl3AjYOYlt6EA7DWHn0QKZbTJ2Ni10YpuEnUeJMpcp6yS2pQQV&#10;WDuPFilzirB2Ni10YpuAnZfYhojnRFw7J7GNoWTs/MS2tKTxutgJiW0Sdh4lppTqJVDWSWxLCSqA&#10;nUeLtJSlInOkghPbJOxcSoCJSTt1NQpyTI4agKFk7PzENiybuHZCYpuAnZfYlqlKpiztc1v9xFAB&#10;7DxahNZOSGyTsHMpkWUJEtGEtXMS2xgqgJ1LizTEd0Jim4Cdl9iW5cj4lbBzEtsYSsbOT2wLyayQ&#10;2CZh51Iim6SyVDiJbQwVwM6lRRrSd7g96MgpM+SFi3Z24lIiK9LA2jlSQVAydgXC0Jo/tXYP2YrC&#10;ttuzIrBvKlxbkZVsF7syWzhSQVAB7FxapFnAzlLDwVbKZgWlewqULVxKZFVCewoBO5sSDBXAzqVF&#10;GtqjQD/b2AV2UMiUsimRVZVMWbpuqp0rQ8nYlS4t0tDujtKg2vFmJaV7CmtHVyVafJJNkSorrV1p&#10;U4KhAti5tEizUt7fYdNqYxeQClRV2tjliZJ3AaVNCYaSsatcWiD1TPYl6Bri49pVAamoXErkyVTW&#10;KEhsO47GUAHsXFqkIU+nsmkxqwJSUbmUyFUqr11lU4KhAti5tEgnAXensmkxqwJSMXUpAc6U+W5q&#10;U4KhZOymLi3SCbKvpR3U1KbFDBn6olRMXUrkCRSjJBVTmxIMFcDOpUU6mco7qKlNi9k0IBVTlxJB&#10;mcXRzZHvemRWJS4x0kLJnqxKbGrM8Jy8fCpxqRHUeQoJlRaKpBrlBaRU1gaw8VZS2aely5SOIwLF&#10;gHQoFIrbAwaNhkJrh+OAPVZDoX2JPSJcJdqcdTfxCummxxGBYkBElOd7B60un+q26orBAqvoe98F&#10;a3sBRc/95sIywXooujPeNh+hbQvE2wCi7pB3NyEUXbqgAkl2hRSl3beTnimuLhNRdMkS3Pcpt76M&#10;tocBFH0/vChlT1e5jrjiEjMJRc8VD26cocKtOffsnBUuXLbpkhYBM6zcMjM8F5Bor9As6HkoxyHv&#10;cT1U6tIFKMp+m6KSBovQXGwmraLnlAddN+V45T2+m/Ld8uAqun45ngusol9yFvJ9leOa9zi/iq51&#10;sAQQqxjgRdc5x3MhFD2yhIIHyvHPe6IHynfQgxLteuh4LoCi56MHoy/KcdJ7wi8q98UlpBddNx3P&#10;hVD0yBIKXynHU++JX6nco0vQuri+Op4LoOh56xzZk/Y4ynHXewKAyvfXizRgo12HHc+FUPTIEgyg&#10;Oj57TwQVZdmeuIR2Oq7XTuXc4kZReX57TwTa1mK9IWhvMxbaKyrXdVch3115zns4hO94730xfFxD&#10;5iidSRnYL7r+uwo58Mrz4OHTyj4y6o7Mm7GNYLCAjS48cZmkgW2E68SjWilAaM+Nb0Jl3SCDcvx4&#10;Bgug6DvyIXdPuZ68CrnyyvPlSZhFr0U5zjyDHVFEiVGs3QwVncbazdDKfInazXBtMLQEzqNnk2Fl&#10;qqRICRz6D0e3VGPXW3nc3IIygy4aBA7FT6PrbvcnR2+qF2eQ0SGjUxyNRx82VQpsEXhba9k/VYo0&#10;MfiwqVLoh8ARtBmCO8ViGHzYVCk4wuDDpsrBCoKnIMMQdDh0oB8YNl125PkBnWlwkraqrSxv60P7&#10;15+dXP2GgZM2GopcxUGTJgeQ3zCwwJzdMX5gYIm5MjXm5NQMQolcFf2GgZM2dea04R/0BqOtaPs9&#10;7IGGs2kzPOgBU22u3HLzoMpStOHkSQ9UWrz94wcGqi1l9BZtogbNgbZG/IaBqos3KvoBh9JaLj6h&#10;xp68/RHX2EPdSTX2aVMbfqoonV1/YNgumam6Np87LrOvsHkEFDaDzUKZn82nBmvWB2ccvWDkFmE0&#10;9FPqBWu4Pm+1lXmZ+dQvpcgORsuhDTURzc/mU4NRYA5gE52+DwqYn81nMwWGKnXn5SCUnkAF3dL3&#10;SvgteOO07Q1h3mQ+G/wZCrqWU8WCr4SfhsGg/wxJzSjm05kmok79pGpWTSF+2zuHhgjQC/3EamgK&#10;v5ArbMLT0CIEz6f/vYbjTrUiMCZHoWlM70RI7/AKVggc9FHNiI7JIwtOJaWwGdGk0vHiMCCdxjGg&#10;vp4uCJhR3JMAT80akU4NeGoZM3LHacRTdMlMk4hThM7oGI1GPMk5SK5kwFOsmNNRBo14irdxUqgB&#10;T8lKTgcFGPGU6JkBTwmywfCUWsiaKZ9SMmYNT+ksQ5RTKtBQ+aRGbdjmlIJu+fCEvs/o+Isp1y/M&#10;CEAxHALXQyTPH+xjOoB08tCnCHSwiewr0CuTW/NSB2xX7w938/1q9H6+vhnzTzSD+fVHdvygR6jk&#10;8F39dDP+5zSZvq5eV/mrPC1ev8qTu7tX37+5zV8VbxCIuMvubm/v1L8IZ5Vfr57u75ebN0/r9ejD&#10;83qzv8b/vBmvDofd9dXVfrFaPs/3MfP8wjPPYXm6JSBsT+XU89Fme7tCP7Dl93W9faGeMihw1HsN&#10;54HBGelZ3ng1WWUaoMYKWOy/SRuZRdRXj7/d3v/yUz2qtwfmqffLGl9W2/of49FLPd9BCfz93bxe&#10;jkfrP29AlClOPGBrDvxHPinpJLS2f3lr/zLfLDDUzfgwRrc3+np7wF945N2ufnpc4U2KVdVmS813&#10;H55a/DRWDbIv+53GFV8apYA5DFMKVLN0lSYqGVq9BMXdZd2edsBfJ+t2rEYGTax78Tn2YF8/vr1d&#10;19ocJMlHm41PqdaONuQPLYiIhnQFkaM7jkmYX+93P24Xf9t/RkEstEceO/HETjyDKmDhgnZZ95xN&#10;pI7bn8/IutGGRD/kwjdzCJ90BZH9irPbkEwfuEUbEm3IEBtCuVld1uWYze+JdaMNiTbksm0I5T52&#10;BBFpDoiknF0QVbQhfCEAQnkxlrWrt4vlft/TVZqOKLuse84mUkc/5DOybrQh0YZcuA1BmltXEPn4&#10;/tw2hO6G0Sd68Twk2pABNgSpCl3W5cyd3xPrRhsSbciF25D2TP3YzQ3J2UE3xJz0fnw3twx3r+ns&#10;lVKnbx1jVhlV31A3t6LNAPvEZm5ZXuLuM3ojELZbq8HtOpZ8Uh0gvduDwf7WrnwEuiN01+kMZZfM&#10;0u+o6m3wt1+IOVuDoeMHbowT8AIZjnhR8Z+AF86QraHSknoHCHhhLduhGEjEyy1jyjK6BVDAC6HO&#10;drAZlTAJeHnl5GmFqm4JMbeVG0GJmHm15FmGe10l1LxScqr1k5BzCZBWaLohImdTgKFk5FwioA4Z&#10;9xMK6+YVkVOVn4ScSwXsogLI2WRgKBE5r36c8BKRo1z+I1W5elxAzi8eT6iPm8Bvbu04QcnIuYQI&#10;rpxbOJ4GZMEvG0capYycLQ0ZQcnIuYQI8pxbMs4V48LK+QXjqUK9qrBybr04QYnIedXiQVl1i8W5&#10;VlxCzqMDLuyUkbMFIiMoGTlfIAIKjhKgjzzHVeIScj4dssDK2QKRZYASkfMqxINWwS0Q5/pwATmv&#10;PBy6HCXxAlmd6nCGkpHzCDFBzy1Jlbil4VwZLiHn04F66UnI2XTAwlEnLclseYQoklJGziaEvplU&#10;QM4rCWdukpBzKsLDPOfVg2cF2ElaObccnKvBJeQ8OoSk1akFR2OxAM95leBZgfaHInI2IXT7Ngk5&#10;jw4hPYfinqN4hfWc170to2uYJeTcEnCuABeQ8wrAs5CFcOq/GUrkOa/6O7hybvE3135LyLkCEbSt&#10;tPdsFVPYtnp130Geo9qddrgZV30LyPlF36FdiVvzTVDiynkV31lIWt2Cb673lpBzBSK4n3OrvYP7&#10;udIlBNrKJSLPCZ3bJORcgQjvgm069GyDcSCqycXtn4IWQmjcJiDnNW4jFScqYadxG0O1ZEVRSyyT&#10;DxWD08YVbmK84rhzxbUpPB1Yd/qbXHEcrDk1JacDK07/8GXykHmUa39CHSupIqpjpY0cxTuOdyc3&#10;1YykcCA4pjjn+Ltb9UhNEQGmm48Ey+smsA+AQrdAigaFKkCbSglqwdIHBsQxVtNUNTgYtDSgsrbQ&#10;26BtPvU09Vjovdn7xgaxyYl62GaWk7ZG2bzLfOp3NktWtGXx5mfz6VLgGOEyv5tPDYeOtTzVAjLU&#10;t2zY4jHcKfRwVKrhTswWWwaGO7V4zGkDSGHGO0VYg98pNjHzPcV0tNkAeic4mI6NCczIg6FBrJCL&#10;FXKoAGoKkL6+MiPyPfWxGhU+/bya75ajsuopMyIV4xy40R/7HSq3Tl7OMqUOc6QJUr+MAZvo5nKW&#10;Av3vtBb7xHg+IpmI7+EfGs4OrzuRTI7n6x2QDePG8/OS48kolvaGsuP5DITeVc0E7NE852hKXbcF&#10;xOzoGV/OQqvivdF1jPIqpxhLFzGsZutRMpCMmOsYZSjuFhGz/SId0e8i5kX0Ucueipg5EX2GklHz&#10;Q/oJtYwWFk0K6QvYuSQIY2fToA87lw7pFJ2vRexsQujLWQSiKpcOaL5GwakuVZ2usAwlr50X1Ad2&#10;CIkKaycF9btr5wX185KDjl3snKA+QwWwc2lBiMnY2bTQl7MIa+dF9YOi6vSC7ZFVvxVscO0codBh&#10;/e7aeWH94No5Yf2etfPi+kG+k+L6AnYuJYJ853SA7eE7rwEsbgSRZVYK7AvY+VIR0ChO89cemfUj&#10;+wldayFIhRTZ72LnRfbzMstEmXUi+wwlS4Xf9jXEd1JoX8DO1U9BvsOTlqEgyQ5g59IClA2snSMV&#10;EGycYXax82L7wbVzYvs9a+cH90N8JwX3Bex8qQjwnRPc7+E7P7ofsrJum1fu8iqtnUuJoCVzovs9&#10;2Pnh/aSQKSuF97tr54X3oSsocNu1FU54n6FkvvPj+yG+k+L7Ana+VARk1onv9/CdH+DHTQ+iRpEC&#10;/F3svAA/LZu4dk6An6HktfMi/MFdgBThF7DzpSKwC3Ai/D2WzA/xhygrhfgF7HypCFDWvZyFdLa8&#10;dt7lLHTeJVJWivF3sfNi/DgIpCO0rlQ4MX6GCmDn0iIL8Z1wOYugUbzLWYJ851zO4vEdonDxCCIe&#10;QcyaLlezgc0v4xFEiGfIZCBSMmtDyf3NWb+CTr1QEZ94YgHFyp03KcIiHVnocDTaopp+iaEziwzW&#10;AouLUI3p0WqiueazicDTNToEiBucmqCUATCfGpCM3hA4cpA0XH+rRnJpGA6+tw6GmfeZT/3ezozN&#10;zyYq3T3X6Q4dXKWByA6dPF2gpifV34uui+HpWXXHDs1qKLZ8hdIQmiqK3jAgqNtHrC6Op+eF61Z4&#10;cHPqEJpVeM3MOxpGNbie6AeY4TSEJnXiRMnDzrzLcB9Efjc/rPjEj77wcSXpgXf7ww/L7TMJcV+T&#10;pwT/NUvqgK03oxccJg5pLxga4iO7CBJdTZw7diuD9m1OABD1f7qHguSW0foYYUblXP+z/YBTBL9H&#10;0ujwAT+YVmufq1tSRff5gXdzrd2PNQN5Stt6vgI+b9trmlMG6jdJPDmiLzfjerk4sJEx18ETLzcg&#10;xLadMp1P4sbYnIz7bLKiAPuYT60vXLk7fHj7gXlOdzGmHz+ycSB4QDcNxBfdMBBfdLNAfPkKT/Cg&#10;0zui5/d4Oo/ooQgCezTIXjr1m12mqIZh2ctwPaY2k1H0vq7eskfRaxsX/dFFD/v0jui1i9MUvJ1H&#10;9Fqrh1oPkq+j2YObA6Fks9d6k1H0vlbRaxX7H1z06NyiI3rsLTRb058pJeUsG050rNVuVd6RPQR5&#10;kW4SZY+20l9rS/Wj2Wv9mUuVPfioj9cvj2hSDXflEU2zV0+Lu/lhbv+N7y+762W6XW3X98v6u38D&#10;AAD//wMAUEsDBBQABgAIAAAAIQA4ML4q4AAAAAkBAAAPAAAAZHJzL2Rvd25yZXYueG1sTI9BS8NA&#10;EIXvgv9hGcGb3aQx1sZsSinqqRRsBfE2zU6T0OxuyG6T9N87nvQ4fI/3vslXk2nFQL1vnFUQzyIQ&#10;ZEunG1sp+Dy8PTyD8AGtxtZZUnAlD6vi9ibHTLvRftCwD5XgEuszVFCH0GVS+rImg37mOrLMTq43&#10;GPjsK6l7HLnctHIeRU/SYGN5ocaONjWV5/3FKHgfcVwn8euwPZ821+9DuvvaxqTU/d20fgERaAp/&#10;YfjVZ3Uo2OnoLlZ70SpYLBNOKkjSGATzNImWII4M5o8LkEUu/39Q/AAAAP//AwBQSwECLQAUAAYA&#10;CAAAACEAtoM4kv4AAADhAQAAEwAAAAAAAAAAAAAAAAAAAAAAW0NvbnRlbnRfVHlwZXNdLnhtbFBL&#10;AQItABQABgAIAAAAIQA4/SH/1gAAAJQBAAALAAAAAAAAAAAAAAAAAC8BAABfcmVscy8ucmVsc1BL&#10;AQItABQABgAIAAAAIQCG5jutLRwAAOkQAQAOAAAAAAAAAAAAAAAAAC4CAABkcnMvZTJvRG9jLnht&#10;bFBLAQItABQABgAIAAAAIQA4ML4q4AAAAAkBAAAPAAAAAAAAAAAAAAAAAIceAABkcnMvZG93bnJl&#10;di54bWxQSwUGAAAAAAQABADzAAAAlB8AAAAA&#10;">
                <v:rect id="Rectangle 833" o:spid="_x0000_s1145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xrPxQAAAN0AAAAPAAAAZHJzL2Rvd25yZXYueG1sRE9La8JA&#10;EL4L/odlhN50Y5A+UlexhUAPXmpsS2/T7JhEs7Mxu8b477uC4G0+vufMl72pRUetqywrmE4iEMS5&#10;1RUXCrZZOn4G4TyyxtoyKbiQg+ViOJhjou2ZP6nb+EKEEHYJKii9bxIpXV6SQTexDXHgdrY16ANs&#10;C6lbPIdwU8s4ih6lwYpDQ4kNvZeUHzYno2CW/uzj9V/6m71l2Nlj/n35eomVehj1q1cQnnp/F9/c&#10;HzrMn0ZPcP0mnCAX/wAAAP//AwBQSwECLQAUAAYACAAAACEA2+H2y+4AAACFAQAAEwAAAAAAAAAA&#10;AAAAAAAAAAAAW0NvbnRlbnRfVHlwZXNdLnhtbFBLAQItABQABgAIAAAAIQBa9CxbvwAAABUBAAAL&#10;AAAAAAAAAAAAAAAAAB8BAABfcmVscy8ucmVsc1BLAQItABQABgAIAAAAIQD8LxrPxQAAAN0AAAAP&#10;AAAAAAAAAAAAAAAAAAcCAABkcnMvZG93bnJldi54bWxQSwUGAAAAAAMAAwC3AAAA+QIAAAAA&#10;" filled="f" strokecolor="#0070c0" strokeweight="2pt"/>
                <v:rect id="Rectangle 832" o:spid="_x0000_s1146" style="position:absolute;left:1506;top:2489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n2iwQAAAN0AAAAPAAAAZHJzL2Rvd25yZXYueG1sRI8xTwMx&#10;DIV3pP6HyEhsNClDgaNphSqBuvZgYbMu7uXExYmStA3/Hg9IbLbe83ufN7sWZnWhXKbIFlZLA4p4&#10;iG7i0cLnx9v9E6hSkR3OkcnCDxXYbRc3G+xcvPKRLn0dlYRw6dCCrzV1WpfBU8CyjIlYtFPMAaus&#10;edQu41XCw6wfjFnrgBNLg8dEe0/Dd38OFmZMp6PX+dG0XOk5vae277+svbttry+gKrX6b/67PjjB&#10;XxnBlW9kBL39BQAA//8DAFBLAQItABQABgAIAAAAIQDb4fbL7gAAAIUBAAATAAAAAAAAAAAAAAAA&#10;AAAAAABbQ29udGVudF9UeXBlc10ueG1sUEsBAi0AFAAGAAgAAAAhAFr0LFu/AAAAFQEAAAsAAAAA&#10;AAAAAAAAAAAAHwEAAF9yZWxzLy5yZWxzUEsBAi0AFAAGAAgAAAAhAEAGfaLBAAAA3QAAAA8AAAAA&#10;AAAAAAAAAAAABwIAAGRycy9kb3ducmV2LnhtbFBLBQYAAAAAAwADALcAAAD1AgAAAAA=&#10;" fillcolor="#ec7c30"/>
                <v:rect id="Rectangle 831" o:spid="_x0000_s1147" style="position:absolute;left:1506;top:2489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rjRwwAAAN0AAAAPAAAAZHJzL2Rvd25yZXYueG1sRE/bagIx&#10;EH0v+A9hBN9qVi1Vt5sVEQSpUFH7AcNm9tJuJksS3e3fN4WCb3M418k2g2nFnZxvLCuYTRMQxIXV&#10;DVcKPq/75xUIH5A1tpZJwQ952OSjpwxTbXs+0/0SKhFD2KeooA6hS6X0RU0G/dR2xJErrTMYInSV&#10;1A77GG5aOU+SV2mw4dhQY0e7morvy80oMHhaDMXX+VSW/btzx4/ly3p5VGoyHrZvIAIN4SH+dx90&#10;nD9L1vD3TTxB5r8AAAD//wMAUEsBAi0AFAAGAAgAAAAhANvh9svuAAAAhQEAABMAAAAAAAAAAAAA&#10;AAAAAAAAAFtDb250ZW50X1R5cGVzXS54bWxQSwECLQAUAAYACAAAACEAWvQsW78AAAAVAQAACwAA&#10;AAAAAAAAAAAAAAAfAQAAX3JlbHMvLnJlbHNQSwECLQAUAAYACAAAACEAHZq40cMAAADdAAAADwAA&#10;AAAAAAAAAAAAAAAHAgAAZHJzL2Rvd25yZXYueG1sUEsFBgAAAAADAAMAtwAAAPcCAAAAAA==&#10;" filled="f" strokecolor="#0070c0" strokeweight="2.5pt"/>
                <v:rect id="Rectangle 830" o:spid="_x0000_s1148" style="position:absolute;left:1791;top:2489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ed5wgAAAN0AAAAPAAAAZHJzL2Rvd25yZXYueG1sRI8xTwMx&#10;DIV3JP5D5EpsNHcMhR5Nq6oSqGsPlm7Wxb2cuDhREtrw7/GAxGbrPb/3ebOrflZXSnkKbKBdNqCI&#10;h2AnHg18frw9voDKBdniHJgM/FCG3fb+boOdDTc+0bUvo5IQzh0acKXETus8OPKYlyESi3YJyWOR&#10;NY3aJrxJuJ/1U9OstMeJpcFhpIOj4av/9gZmjJeT0+m5qanQOr7HeujPxjws6v4VVKFa/s1/10cr&#10;+G0r/PKNjKC3vwAAAP//AwBQSwECLQAUAAYACAAAACEA2+H2y+4AAACFAQAAEwAAAAAAAAAAAAAA&#10;AAAAAAAAW0NvbnRlbnRfVHlwZXNdLnhtbFBLAQItABQABgAIAAAAIQBa9CxbvwAAABUBAAALAAAA&#10;AAAAAAAAAAAAAB8BAABfcmVscy8ucmVsc1BLAQItABQABgAIAAAAIQA7qed5wgAAAN0AAAAPAAAA&#10;AAAAAAAAAAAAAAcCAABkcnMvZG93bnJldi54bWxQSwUGAAAAAAMAAwC3AAAA9gIAAAAA&#10;" fillcolor="#ec7c30"/>
                <v:rect id="Rectangle 829" o:spid="_x0000_s1149" style="position:absolute;left:1791;top:2489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SIKxAAAAN0AAAAPAAAAZHJzL2Rvd25yZXYueG1sRE9da8JA&#10;EHwv+B+OFfpWL2oxNfUSpCCUCorWH7DkNh81txfurib9971CwXnaZXZmdjbFaDpxI+dbywrmswQE&#10;cWl1y7WCy+fu6QWED8gaO8uk4Ic8FPnkYYOZtgOf6HYOtYgm7DNU0ITQZ1L6siGDfmZ74shV1hkM&#10;cXW11A6HaG46uUiSlTTYckxosKe3hsrr+dsoMHhcjuXX6VhVw4dz+0P6vE73Sj1Ox+0riEBjuB//&#10;q991fD8C/trEEWT+CwAA//8DAFBLAQItABQABgAIAAAAIQDb4fbL7gAAAIUBAAATAAAAAAAAAAAA&#10;AAAAAAAAAABbQ29udGVudF9UeXBlc10ueG1sUEsBAi0AFAAGAAgAAAAhAFr0LFu/AAAAFQEAAAsA&#10;AAAAAAAAAAAAAAAAHwEAAF9yZWxzLy5yZWxzUEsBAi0AFAAGAAgAAAAhAGY1IgrEAAAA3QAAAA8A&#10;AAAAAAAAAAAAAAAABwIAAGRycy9kb3ducmV2LnhtbFBLBQYAAAAAAwADALcAAAD4AgAAAAA=&#10;" filled="f" strokecolor="#0070c0" strokeweight="2.5pt"/>
                <v:rect id="Rectangle 828" o:spid="_x0000_s1150" style="position:absolute;left:1571;top:5171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9yVvwAAAN0AAAAPAAAAZHJzL2Rvd25yZXYueG1sRE9NawIx&#10;EL0X/A9hCt5qdj1o3RqlCC1e3fbibdiMm6WbSUiixn9vhIK3ebzPWW+zHcWFQhwcK6hnFQjizumB&#10;ewW/P19v7yBiQtY4OiYFN4qw3Uxe1thod+UDXdrUixLCsUEFJiXfSBk7QxbjzHniwp1csJgKDL3U&#10;Aa8l3I5yXlULaXHg0mDQ085Q99eerYIR/elgZFhWOSRa+W+fd+1Rqelr/vwAkSinp/jfvddlfl3P&#10;4fFNOUFu7gAAAP//AwBQSwECLQAUAAYACAAAACEA2+H2y+4AAACFAQAAEwAAAAAAAAAAAAAAAAAA&#10;AAAAW0NvbnRlbnRfVHlwZXNdLnhtbFBLAQItABQABgAIAAAAIQBa9CxbvwAAABUBAAALAAAAAAAA&#10;AAAAAAAAAB8BAABfcmVscy8ucmVsc1BLAQItABQABgAIAAAAIQCkN9yVvwAAAN0AAAAPAAAAAAAA&#10;AAAAAAAAAAcCAABkcnMvZG93bnJldi54bWxQSwUGAAAAAAMAAwC3AAAA8wIAAAAA&#10;" fillcolor="#ec7c30"/>
                <v:rect id="Rectangle 827" o:spid="_x0000_s1151" style="position:absolute;left:1571;top:5171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xnmwgAAAN0AAAAPAAAAZHJzL2Rvd25yZXYueG1sRE/bagIx&#10;EH0X/IcwQt80u7VUXY0iBaFUqHj5gGEze9HNZEmiu/37plDwbQ7nOqtNbxrxIOdrywrSSQKCOLe6&#10;5lLB5bwbz0H4gKyxsUwKfsjDZj0crDDTtuMjPU6hFDGEfYYKqhDaTEqfV2TQT2xLHLnCOoMhQldK&#10;7bCL4aaRr0nyLg3WHBsqbOmjovx2uhsFBg/TPr8eD0XRfTm3/569LWZ7pV5G/XYJIlAfnuJ/96eO&#10;89N0Cn/fxBPk+hcAAP//AwBQSwECLQAUAAYACAAAACEA2+H2y+4AAACFAQAAEwAAAAAAAAAAAAAA&#10;AAAAAAAAW0NvbnRlbnRfVHlwZXNdLnhtbFBLAQItABQABgAIAAAAIQBa9CxbvwAAABUBAAALAAAA&#10;AAAAAAAAAAAAAB8BAABfcmVscy8ucmVsc1BLAQItABQABgAIAAAAIQD5qxnmwgAAAN0AAAAPAAAA&#10;AAAAAAAAAAAAAAcCAABkcnMvZG93bnJldi54bWxQSwUGAAAAAAMAAwC3AAAA9gIAAAAA&#10;" filled="f" strokecolor="#0070c0" strokeweight="2.5pt"/>
                <v:rect id="Rectangle 826" o:spid="_x0000_s1152" style="position:absolute;left:1881;top:5171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F6vwAAAN0AAAAPAAAAZHJzL2Rvd25yZXYueG1sRE9LawIx&#10;EL4X+h/CFHqr2S3Fx9YoIlR6dfXibdiMm6WbSUiixn/fFAre5uN7znKd7SiuFOLgWEE9qUAQd04P&#10;3Cs4Hr7e5iBiQtY4OiYFd4qwXj0/LbHR7sZ7urapFyWEY4MKTEq+kTJ2hizGifPEhTu7YDEVGHqp&#10;A95KuB3le1VNpcWBS4NBT1tD3U97sQpG9Oe9kWFW5ZBo4Xc+b9uTUq8vefMJIlFOD/G/+1uX+XX9&#10;AX/flBPk6hcAAP//AwBQSwECLQAUAAYACAAAACEA2+H2y+4AAACFAQAAEwAAAAAAAAAAAAAAAAAA&#10;AAAAW0NvbnRlbnRfVHlwZXNdLnhtbFBLAQItABQABgAIAAAAIQBa9CxbvwAAABUBAAALAAAAAAAA&#10;AAAAAAAAAB8BAABfcmVscy8ucmVsc1BLAQItABQABgAIAAAAIQBEkuF6vwAAAN0AAAAPAAAAAAAA&#10;AAAAAAAAAAcCAABkcnMvZG93bnJldi54bWxQSwUGAAAAAAMAAwC3AAAA8wIAAAAA&#10;" fillcolor="#ec7c30"/>
                <v:rect id="Rectangle 825" o:spid="_x0000_s1153" style="position:absolute;left:1881;top:5171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QJwwAAAN0AAAAPAAAAZHJzL2Rvd25yZXYueG1sRE/bagIx&#10;EH0v+A9hBN9qdrX1sjVKKQilgqLtBwyb2UvdTJYkuuvfm0LBtzmc66w2vWnElZyvLStIxwkI4tzq&#10;mksFP9/b5wUIH5A1NpZJwY08bNaDpxVm2nZ8pOsplCKGsM9QQRVCm0np84oM+rFtiSNXWGcwROhK&#10;qR12Mdw0cpIkM2mw5thQYUsfFeXn08UoMHiY9vnv8VAU3Zdzu/38ZTnfKTUa9u9vIAL14SH+d3/q&#10;OD9NX+Hvm3iCXN8BAAD//wMAUEsBAi0AFAAGAAgAAAAhANvh9svuAAAAhQEAABMAAAAAAAAAAAAA&#10;AAAAAAAAAFtDb250ZW50X1R5cGVzXS54bWxQSwECLQAUAAYACAAAACEAWvQsW78AAAAVAQAACwAA&#10;AAAAAAAAAAAAAAAfAQAAX3JlbHMvLnJlbHNQSwECLQAUAAYACAAAACEAGQ4kCcMAAADdAAAADwAA&#10;AAAAAAAAAAAAAAAHAgAAZHJzL2Rvd25yZXYueG1sUEsFBgAAAAADAAMAtwAAAPcCAAAAAA==&#10;" filled="f" strokecolor="#0070c0" strokeweight="2.5pt"/>
                <v:rect id="Rectangle 824" o:spid="_x0000_s1154" style="position:absolute;left:2174;top:5157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NqWvwAAAN0AAAAPAAAAZHJzL2Rvd25yZXYueG1sRE9NawIx&#10;EL0X/A9hCt5qdnvQujVKESpe3fbibdiMm6WbSUiixn9vhIK3ebzPWW2yHcWFQhwcK6hnFQjizumB&#10;ewW/P99vHyBiQtY4OiYFN4qwWU9eVthod+UDXdrUixLCsUEFJiXfSBk7QxbjzHniwp1csJgKDL3U&#10;Aa8l3I7yvarm0uLApcGgp62h7q89WwUj+tPByLCocki09Duft+1Rqelr/voEkSinp/jfvddlfl3P&#10;4fFNOUGu7wAAAP//AwBQSwECLQAUAAYACAAAACEA2+H2y+4AAACFAQAAEwAAAAAAAAAAAAAAAAAA&#10;AAAAW0NvbnRlbnRfVHlwZXNdLnhtbFBLAQItABQABgAIAAAAIQBa9CxbvwAAABUBAAALAAAAAAAA&#10;AAAAAAAAAB8BAABfcmVscy8ucmVsc1BLAQItABQABgAIAAAAIQDbDNqWvwAAAN0AAAAPAAAAAAAA&#10;AAAAAAAAAAcCAABkcnMvZG93bnJldi54bWxQSwUGAAAAAAMAAwC3AAAA8wIAAAAA&#10;" fillcolor="#ec7c30"/>
                <v:rect id="Rectangle 823" o:spid="_x0000_s1155" style="position:absolute;left:2174;top:5157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B/lwwAAAN0AAAAPAAAAZHJzL2Rvd25yZXYueG1sRE/bagIx&#10;EH0v+A9hhL7V7Grp6moUEYRSoaL1A4bN7EU3kyWJ7vbvm0Khb3M411ltBtOKBznfWFaQThIQxIXV&#10;DVcKLl/7lzkIH5A1tpZJwTd52KxHTyvMte35RI9zqEQMYZ+jgjqELpfSFzUZ9BPbEUeutM5giNBV&#10;UjvsY7hp5TRJ3qTBhmNDjR3taipu57tRYPA4G4rr6ViW/Ydzh8/sdZEdlHoeD9sliEBD+Bf/ud91&#10;nJ+mGfx+E0+Q6x8AAAD//wMAUEsBAi0AFAAGAAgAAAAhANvh9svuAAAAhQEAABMAAAAAAAAAAAAA&#10;AAAAAAAAAFtDb250ZW50X1R5cGVzXS54bWxQSwECLQAUAAYACAAAACEAWvQsW78AAAAVAQAACwAA&#10;AAAAAAAAAAAAAAAfAQAAX3JlbHMvLnJlbHNQSwECLQAUAAYACAAAACEAhpAf5cMAAADdAAAADwAA&#10;AAAAAAAAAAAAAAAHAgAAZHJzL2Rvd25yZXYueG1sUEsFBgAAAAADAAMAtwAAAPcCAAAAAA==&#10;" filled="f" strokecolor="#0070c0" strokeweight="2.5pt"/>
                <v:rect id="Rectangle 822" o:spid="_x0000_s1156" style="position:absolute;left:2871;top:5157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+t/wgAAAN0AAAAPAAAAZHJzL2Rvd25yZXYueG1sRI8xTwMx&#10;DIV3JP5D5EpsNHcMhR5Nq6oSqGsPlm7Wxb2cuDhREtrw7/GAxGbrPb/3ebOrflZXSnkKbKBdNqCI&#10;h2AnHg18frw9voDKBdniHJgM/FCG3fb+boOdDTc+0bUvo5IQzh0acKXETus8OPKYlyESi3YJyWOR&#10;NY3aJrxJuJ/1U9OstMeJpcFhpIOj4av/9gZmjJeT0+m5qanQOr7HeujPxjws6v4VVKFa/s1/10cr&#10;+G0ruPKNjKC3vwAAAP//AwBQSwECLQAUAAYACAAAACEA2+H2y+4AAACFAQAAEwAAAAAAAAAAAAAA&#10;AAAAAAAAW0NvbnRlbnRfVHlwZXNdLnhtbFBLAQItABQABgAIAAAAIQBa9CxbvwAAABUBAAALAAAA&#10;AAAAAAAAAAAAAB8BAABfcmVscy8ucmVsc1BLAQItABQABgAIAAAAIQDF3+t/wgAAAN0AAAAPAAAA&#10;AAAAAAAAAAAAAAcCAABkcnMvZG93bnJldi54bWxQSwUGAAAAAAMAAwC3AAAA9gIAAAAA&#10;" fillcolor="#ec7c30"/>
                <v:rect id="Rectangle 821" o:spid="_x0000_s1157" style="position:absolute;left:2871;top:5157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y4MwgAAAN0AAAAPAAAAZHJzL2Rvd25yZXYueG1sRE/bagIx&#10;EH0v+A9hBN9qdmupdTVKEQRRqGj9gGEze9HNZEmiu/59Uyj4NodzncWqN424k/O1ZQXpOAFBnFtd&#10;c6ng/LN5/QThA7LGxjIpeJCH1XLwssBM246PdD+FUsQQ9hkqqEJoMyl9XpFBP7YtceQK6wyGCF0p&#10;tcMuhptGviXJhzRYc2yosKV1Rfn1dDMKDB4mfX45Hoqi2zm3/56+z6Z7pUbD/msOIlAfnuJ/91bH&#10;+Wk6g79v4gly+QsAAP//AwBQSwECLQAUAAYACAAAACEA2+H2y+4AAACFAQAAEwAAAAAAAAAAAAAA&#10;AAAAAAAAW0NvbnRlbnRfVHlwZXNdLnhtbFBLAQItABQABgAIAAAAIQBa9CxbvwAAABUBAAALAAAA&#10;AAAAAAAAAAAAAB8BAABfcmVscy8ucmVsc1BLAQItABQABgAIAAAAIQCYQy4MwgAAAN0AAAAPAAAA&#10;AAAAAAAAAAAAAAcCAABkcnMvZG93bnJldi54bWxQSwUGAAAAAAMAAwC3AAAA9gIAAAAA&#10;" filled="f" strokecolor="#0070c0" strokeweight="2.5pt"/>
                <v:rect id="Rectangle 820" o:spid="_x0000_s1158" style="position:absolute;left:3549;top:65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MdIxAAAAN0AAAAPAAAAZHJzL2Rvd25yZXYueG1sRI9Bi8JA&#10;DIXvwv6HIYIX0ak9iHQdRRcK4mWx7g8IndgWO5nSGW13f705LHhLeC/vfdnuR9eqJ/Wh8WxgtUxA&#10;EZfeNlwZ+Lnmiw2oEJEttp7JwC8F2O8+JlvMrB/4Qs8iVkpCOGRooI6xy7QOZU0Ow9J3xKLdfO8w&#10;ytpX2vY4SLhrdZoka+2wYWmosaOvmsp78XAGjsPQ3L7/Cp6fq+N4TjG/YmyNmU3HwyeoSGN8m/+v&#10;T1bwV6nwyzcygt69AAAA//8DAFBLAQItABQABgAIAAAAIQDb4fbL7gAAAIUBAAATAAAAAAAAAAAA&#10;AAAAAAAAAABbQ29udGVudF9UeXBlc10ueG1sUEsBAi0AFAAGAAgAAAAhAFr0LFu/AAAAFQEAAAsA&#10;AAAAAAAAAAAAAAAAHwEAAF9yZWxzLy5yZWxzUEsBAi0AFAAGAAgAAAAhAAB4x0jEAAAA3QAAAA8A&#10;AAAAAAAAAAAAAAAABwIAAGRycy9kb3ducmV2LnhtbFBLBQYAAAAAAwADALcAAAD4AgAAAAA=&#10;" fillcolor="black"/>
                <v:rect id="Rectangle 819" o:spid="_x0000_s1159" style="position:absolute;left:3549;top:65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ei3wgAAAN0AAAAPAAAAZHJzL2Rvd25yZXYueG1sRE/bagIx&#10;EH0v+A9hBN9qdrVUXY0iBUEqVLx8wLCZvehmsiSpu/37plDwbQ7nOqtNbxrxIOdrywrScQKCOLe6&#10;5lLB9bJ7nYPwAVljY5kU/JCHzXrwssJM245P9DiHUsQQ9hkqqEJoMyl9XpFBP7YtceQK6wyGCF0p&#10;tcMuhptGTpLkXRqsOTZU2NJHRfn9/G0UGDxO+/x2OhZF9+nc4Wv2tpgdlBoN++0SRKA+PMX/7r2O&#10;89NJCn/fxBPk+hcAAP//AwBQSwECLQAUAAYACAAAACEA2+H2y+4AAACFAQAAEwAAAAAAAAAAAAAA&#10;AAAAAAAAW0NvbnRlbnRfVHlwZXNdLnhtbFBLAQItABQABgAIAAAAIQBa9CxbvwAAABUBAAALAAAA&#10;AAAAAAAAAAAAAB8BAABfcmVscy8ucmVsc1BLAQItABQABgAIAAAAIQCoWei3wgAAAN0AAAAPAAAA&#10;AAAAAAAAAAAAAAcCAABkcnMvZG93bnJldi54bWxQSwUGAAAAAAMAAwC3AAAA9gIAAAAA&#10;" filled="f" strokecolor="#0070c0" strokeweight="2.5pt"/>
                <v:rect id="Rectangle 818" o:spid="_x0000_s1160" style="position:absolute;left:3549;top:626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vykvgAAAN0AAAAPAAAAZHJzL2Rvd25yZXYueG1sRE9LCsIw&#10;EN0L3iGM4EY0tQuRahQVBHEjVg8wNGNbbCalibZ6eiMI7ubxvrNcd6YST2pcaVnBdBKBIM6sLjlX&#10;cL3sx3MQziNrrCyTghc5WK/6vSUm2rZ8pmfqcxFC2CWooPC+TqR0WUEG3cTWxIG72cagD7DJpW6w&#10;DeGmknEUzaTBkkNDgTXtCsru6cMo2LZteTu9Ux4d8213jHF/QV8pNRx0mwUIT53/i3/ugw7zp3EM&#10;32/CCXL1AQAA//8DAFBLAQItABQABgAIAAAAIQDb4fbL7gAAAIUBAAATAAAAAAAAAAAAAAAAAAAA&#10;AABbQ29udGVudF9UeXBlc10ueG1sUEsBAi0AFAAGAAgAAAAhAFr0LFu/AAAAFQEAAAsAAAAAAAAA&#10;AAAAAAAAHwEAAF9yZWxzLy5yZWxzUEsBAi0AFAAGAAgAAAAhAJ/m/KS+AAAA3QAAAA8AAAAAAAAA&#10;AAAAAAAABwIAAGRycy9kb3ducmV2LnhtbFBLBQYAAAAAAwADALcAAADyAgAAAAA=&#10;" fillcolor="black"/>
                <v:rect id="Rectangle 817" o:spid="_x0000_s1161" style="position:absolute;left:3549;top:626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9NbwwAAAN0AAAAPAAAAZHJzL2Rvd25yZXYueG1sRE/basJA&#10;EH0v9B+WKfStbqLFaHQjpVAoFRQvHzBkJ5c2Oxt2tyb9+64g+DaHc531ZjSduJDzrWUF6SQBQVxa&#10;3XKt4Hz6eFmA8AFZY2eZFPyRh03x+LDGXNuBD3Q5hlrEEPY5KmhC6HMpfdmQQT+xPXHkKusMhghd&#10;LbXDIYabTk6TZC4NthwbGuzpvaHy5/hrFBjcz8by+7CvquHLue0ue11mW6Wen8a3FYhAY7iLb+5P&#10;Heen0xlcv4knyOIfAAD//wMAUEsBAi0AFAAGAAgAAAAhANvh9svuAAAAhQEAABMAAAAAAAAAAAAA&#10;AAAAAAAAAFtDb250ZW50X1R5cGVzXS54bWxQSwECLQAUAAYACAAAACEAWvQsW78AAAAVAQAACwAA&#10;AAAAAAAAAAAAAAAfAQAAX3JlbHMvLnJlbHNQSwECLQAUAAYACAAAACEAN8fTW8MAAADdAAAADwAA&#10;AAAAAAAAAAAAAAAHAgAAZHJzL2Rvd25yZXYueG1sUEsFBgAAAAADAAMAtwAAAPcCAAAAAA==&#10;" filled="f" strokecolor="#0070c0" strokeweight="2.5pt"/>
                <v:rect id="Rectangle 816" o:spid="_x0000_s1162" style="position:absolute;left:3536;top:600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8FLwgAAAN0AAAAPAAAAZHJzL2Rvd25yZXYueG1sRE/NaoNA&#10;EL4H8g7LBHoJzaqUUqxrSAJC8VKqfYDBnajEnRV3o7ZP3y0UepuP73ey42oGMdPkessK4kMEgrix&#10;uudWwWddPL6AcB5Z42CZFHyRg2O+3WSYarvwB82Vb0UIYZeigs77MZXSNR0ZdAc7EgfuaieDPsCp&#10;lXrCJYSbQSZR9CwN9hwaOhzp0lFzq+5GwXlZ+uv7d8X7sj2vZYJFjX5Q6mG3nl5BeFr9v/jP/abD&#10;/Dh5gt9vwgky/wEAAP//AwBQSwECLQAUAAYACAAAACEA2+H2y+4AAACFAQAAEwAAAAAAAAAAAAAA&#10;AAAAAAAAW0NvbnRlbnRfVHlwZXNdLnhtbFBLAQItABQABgAIAAAAIQBa9CxbvwAAABUBAAALAAAA&#10;AAAAAAAAAAAAAB8BAABfcmVscy8ucmVsc1BLAQItABQABgAIAAAAIQB/Q8FLwgAAAN0AAAAPAAAA&#10;AAAAAAAAAAAAAAcCAABkcnMvZG93bnJldi54bWxQSwUGAAAAAAMAAwC3AAAA9gIAAAAA&#10;" fillcolor="black"/>
                <v:rect id="Rectangle 815" o:spid="_x0000_s1163" style="position:absolute;left:3536;top:600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u60wwAAAN0AAAAPAAAAZHJzL2Rvd25yZXYueG1sRE/bagIx&#10;EH0X/IcwQt80q62Xbo0iglAUKl4+YNjMXtrNZEmiu/37RhD6NodzneW6M7W4k/OVZQXjUQKCOLO6&#10;4kLB9bIbLkD4gKyxtkwKfsnDetXvLTHVtuUT3c+hEDGEfYoKyhCaVEqflWTQj2xDHLncOoMhQldI&#10;7bCN4aaWkySZSYMVx4YSG9qWlP2cb0aBweNrl32fjnne7p07fM3f3ucHpV4G3eYDRKAu/Iuf7k8d&#10;548nU3h8E0+Qqz8AAAD//wMAUEsBAi0AFAAGAAgAAAAhANvh9svuAAAAhQEAABMAAAAAAAAAAAAA&#10;AAAAAAAAAFtDb250ZW50X1R5cGVzXS54bWxQSwECLQAUAAYACAAAACEAWvQsW78AAAAVAQAACwAA&#10;AAAAAAAAAAAAAAAfAQAAX3JlbHMvLnJlbHNQSwECLQAUAAYACAAAACEA12LutMMAAADdAAAADwAA&#10;AAAAAAAAAAAAAAAHAgAAZHJzL2Rvd25yZXYueG1sUEsFBgAAAAADAAMAtwAAAPcCAAAAAA==&#10;" filled="f" strokecolor="#0070c0" strokeweight="2.5pt"/>
                <v:rect id="Rectangle 814" o:spid="_x0000_s1164" style="position:absolute;left:2065;top:2489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BArvgAAAN0AAAAPAAAAZHJzL2Rvd25yZXYueG1sRE9NawIx&#10;EL0X/A9hhN5qVg+2rkYRQfHqthdvw2bcLG4mIYka/70pFHqbx/uc1SbbQdwpxN6xgumkAkHcOt1z&#10;p+Dne//xBSImZI2DY1LwpAib9ehthbV2Dz7RvUmdKCEca1RgUvK1lLE1ZDFOnCcu3MUFi6nA0Ekd&#10;8FHC7SBnVTWXFnsuDQY97Qy11+ZmFQzoLycjw2eVQ6KFP/i8a85KvY/zdgkiUU7/4j/3UZf509kc&#10;fr8pJ8j1CwAA//8DAFBLAQItABQABgAIAAAAIQDb4fbL7gAAAIUBAAATAAAAAAAAAAAAAAAAAAAA&#10;AABbQ29udGVudF9UeXBlc10ueG1sUEsBAi0AFAAGAAgAAAAhAFr0LFu/AAAAFQEAAAsAAAAAAAAA&#10;AAAAAAAAHwEAAF9yZWxzLy5yZWxzUEsBAi0AFAAGAAgAAAAhABVgECu+AAAA3QAAAA8AAAAAAAAA&#10;AAAAAAAABwIAAGRycy9kb3ducmV2LnhtbFBLBQYAAAAAAwADALcAAADyAgAAAAA=&#10;" fillcolor="#ec7c30"/>
                <v:rect id="Rectangle 813" o:spid="_x0000_s1165" style="position:absolute;left:2065;top:2489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VYwgAAAN0AAAAPAAAAZHJzL2Rvd25yZXYueG1sRE/bagIx&#10;EH0v9B/CCH2rWa10dWuUIhSKQsXLBwyb2UvdTJYkuuvfG0HwbQ7nOvNlbxpxIedrywpGwwQEcW51&#10;zaWC4+HnfQrCB2SNjWVScCUPy8XryxwzbTve0WUfShFD2GeooAqhzaT0eUUG/dC2xJErrDMYInSl&#10;1A67GG4aOU6ST2mw5thQYUurivLT/mwUGNx+9Pn/blsU3dq5zV86maUbpd4G/fcXiEB9eIof7l8d&#10;54/GKdy/iSfIxQ0AAP//AwBQSwECLQAUAAYACAAAACEA2+H2y+4AAACFAQAAEwAAAAAAAAAAAAAA&#10;AAAAAAAAW0NvbnRlbnRfVHlwZXNdLnhtbFBLAQItABQABgAIAAAAIQBa9CxbvwAAABUBAAALAAAA&#10;AAAAAAAAAAAAAB8BAABfcmVscy8ucmVsc1BLAQItABQABgAIAAAAIQBI/NVYwgAAAN0AAAAPAAAA&#10;AAAAAAAAAAAAAAcCAABkcnMvZG93bnJldi54bWxQSwUGAAAAAAMAAwC3AAAA9gIAAAAA&#10;" filled="f" strokecolor="#0070c0" strokeweight="2.5pt"/>
                <v:rect id="Rectangle 812" o:spid="_x0000_s1166" style="position:absolute;left:2418;top:387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stOxAAAAN0AAAAPAAAAZHJzL2Rvd25yZXYueG1sRI9Bi8JA&#10;DIXvwv6HIYIX0ak9iHQdRRcK4mWx7g8IndgWO5nSGW13f705LHhLeC/vfdnuR9eqJ/Wh8WxgtUxA&#10;EZfeNlwZ+Lnmiw2oEJEttp7JwC8F2O8+JlvMrB/4Qs8iVkpCOGRooI6xy7QOZU0Ow9J3xKLdfO8w&#10;ytpX2vY4SLhrdZoka+2wYWmosaOvmsp78XAGjsPQ3L7/Cp6fq+N4TjG/YmyNmU3HwyeoSGN8m/+v&#10;T1bwV6ngyjcygt69AAAA//8DAFBLAQItABQABgAIAAAAIQDb4fbL7gAAAIUBAAATAAAAAAAAAAAA&#10;AAAAAAAAAABbQ29udGVudF9UeXBlc10ueG1sUEsBAi0AFAAGAAgAAAAhAFr0LFu/AAAAFQEAAAsA&#10;AAAAAAAAAAAAAAAAHwEAAF9yZWxzLy5yZWxzUEsBAi0AFAAGAAgAAAAhAP4Oy07EAAAA3QAAAA8A&#10;AAAAAAAAAAAAAAAABwIAAGRycy9kb3ducmV2LnhtbFBLBQYAAAAAAwADALcAAAD4AgAAAAA=&#10;" fillcolor="black"/>
                <v:rect id="Rectangle 811" o:spid="_x0000_s1167" style="position:absolute;left:2418;top:387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+SxwwAAAN0AAAAPAAAAZHJzL2Rvd25yZXYueG1sRE/basJA&#10;EH0v9B+WKfStbrTFaMxGilAoFRQvHzBkJxebnQ27q0n/vlso+DaHc518PZpO3Mj51rKC6SQBQVxa&#10;3XKt4Hz6eFmA8AFZY2eZFPyQh3Xx+JBjpu3AB7odQy1iCPsMFTQh9JmUvmzIoJ/YnjhylXUGQ4Su&#10;ltrhEMNNJ2dJMpcGW44NDfa0aaj8Pl6NAoP717G8HPZVNXw5t92lb8t0q9Tz0/i+AhFoDHfxv/tT&#10;x/nT2RL+voknyOIXAAD//wMAUEsBAi0AFAAGAAgAAAAhANvh9svuAAAAhQEAABMAAAAAAAAAAAAA&#10;AAAAAAAAAFtDb250ZW50X1R5cGVzXS54bWxQSwECLQAUAAYACAAAACEAWvQsW78AAAAVAQAACwAA&#10;AAAAAAAAAAAAAAAfAQAAX3JlbHMvLnJlbHNQSwECLQAUAAYACAAAACEAVi/kscMAAADdAAAADwAA&#10;AAAAAAAAAAAAAAAHAgAAZHJzL2Rvd25yZXYueG1sUEsFBgAAAAADAAMAtwAAAPcCAAAAAA==&#10;" filled="f" strokecolor="#0070c0" strokeweight="2.5pt"/>
                <v:rect id="Rectangle 810" o:spid="_x0000_s1168" style="position:absolute;left:2418;top:366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VGVxQAAAN0AAAAPAAAAZHJzL2Rvd25yZXYueG1sRI/NasNA&#10;DITvhbzDokIuJV7HhRLcbEJTMIRcSp08gPDKP9SrNd5N7Obpo0OhN4kZzXza7mfXqxuNofNsYJ2k&#10;oIgrbztuDFzOxWoDKkRki71nMvBLAfa7xdMWc+sn/qZbGRslIRxyNNDGOORah6olhyHxA7FotR8d&#10;RlnHRtsRJwl3vc7S9E077FgaWhzos6Xqp7w6A4dp6uqve8kvp+YwnzIszhh7Y5bP88c7qEhz/Df/&#10;XR+t4K9fhV++kRH07gEAAP//AwBQSwECLQAUAAYACAAAACEA2+H2y+4AAACFAQAAEwAAAAAAAAAA&#10;AAAAAAAAAAAAW0NvbnRlbnRfVHlwZXNdLnhtbFBLAQItABQABgAIAAAAIQBa9CxbvwAAABUBAAAL&#10;AAAAAAAAAAAAAAAAAB8BAABfcmVscy8ucmVsc1BLAQItABQABgAIAAAAIQCFoVGVxQAAAN0AAAAP&#10;AAAAAAAAAAAAAAAAAAcCAABkcnMvZG93bnJldi54bWxQSwUGAAAAAAMAAwC3AAAA+QIAAAAA&#10;" fillcolor="black"/>
                <v:rect id="Rectangle 809" o:spid="_x0000_s1169" style="position:absolute;left:2418;top:366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H5qwgAAAN0AAAAPAAAAZHJzL2Rvd25yZXYueG1sRE/bagIx&#10;EH0X/IcwQt80u7VUXY0iBaFUqHj5gGEze9HNZEmiu/37plDwbQ7nOqtNbxrxIOdrywrSSQKCOLe6&#10;5lLB5bwbz0H4gKyxsUwKfsjDZj0crDDTtuMjPU6hFDGEfYYKqhDaTEqfV2TQT2xLHLnCOoMhQldK&#10;7bCL4aaRr0nyLg3WHBsqbOmjovx2uhsFBg/TPr8eD0XRfTm3/569LWZ7pV5G/XYJIlAfnuJ/96eO&#10;89NpCn/fxBPk+hcAAP//AwBQSwECLQAUAAYACAAAACEA2+H2y+4AAACFAQAAEwAAAAAAAAAAAAAA&#10;AAAAAAAAW0NvbnRlbnRfVHlwZXNdLnhtbFBLAQItABQABgAIAAAAIQBa9CxbvwAAABUBAAALAAAA&#10;AAAAAAAAAAAAAB8BAABfcmVscy8ucmVsc1BLAQItABQABgAIAAAAIQAtgH5qwgAAAN0AAAAPAAAA&#10;AAAAAAAAAAAAAAcCAABkcnMvZG93bnJldi54bWxQSwUGAAAAAAMAAwC3AAAA9gIAAAAA&#10;" filled="f" strokecolor="#0070c0" strokeweight="2.5pt"/>
                <v:rect id="Rectangle 808" o:spid="_x0000_s1170" style="position:absolute;left:2418;top:347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2p5wgAAAN0AAAAPAAAAZHJzL2Rvd25yZXYueG1sRE/NaoNA&#10;EL4H8g7LBHoJzaqFUqxrSAJC8VKqfYDBnajEnRV3o7ZP3y0UepuP73ey42oGMdPkessK4kMEgrix&#10;uudWwWddPL6AcB5Z42CZFHyRg2O+3WSYarvwB82Vb0UIYZeigs77MZXSNR0ZdAc7EgfuaieDPsCp&#10;lXrCJYSbQSZR9CwN9hwaOhzp0lFzq+5GwXlZ+uv7d8X7sj2vZYJFjX5Q6mG3nl5BeFr9v/jP/abD&#10;/Pgpgd9vwgky/wEAAP//AwBQSwECLQAUAAYACAAAACEA2+H2y+4AAACFAQAAEwAAAAAAAAAAAAAA&#10;AAAAAAAAW0NvbnRlbnRfVHlwZXNdLnhtbFBLAQItABQABgAIAAAAIQBa9CxbvwAAABUBAAALAAAA&#10;AAAAAAAAAAAAAB8BAABfcmVscy8ucmVsc1BLAQItABQABgAIAAAAIQAaP2p5wgAAAN0AAAAPAAAA&#10;AAAAAAAAAAAAAAcCAABkcnMvZG93bnJldi54bWxQSwUGAAAAAAMAAwC3AAAA9gIAAAAA&#10;" fillcolor="black"/>
                <v:rect id="Rectangle 807" o:spid="_x0000_s1171" style="position:absolute;left:2418;top:347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kWGwgAAAN0AAAAPAAAAZHJzL2Rvd25yZXYueG1sRE/bagIx&#10;EH0X/IcwQt80a7dUXY0iBaFUqHj5gGEze9HNZEmiu/37plDwbQ7nOqtNbxrxIOdrywqmkwQEcW51&#10;zaWCy3k3noPwAVljY5kU/JCHzXo4WGGmbcdHepxCKWII+wwVVCG0mZQ+r8ign9iWOHKFdQZDhK6U&#10;2mEXw00jX5PkXRqsOTZU2NJHRfntdDcKDB7SPr8eD0XRfTm3/569LWZ7pV5G/XYJIlAfnuJ/96eO&#10;86dpCn/fxBPk+hcAAP//AwBQSwECLQAUAAYACAAAACEA2+H2y+4AAACFAQAAEwAAAAAAAAAAAAAA&#10;AAAAAAAAW0NvbnRlbnRfVHlwZXNdLnhtbFBLAQItABQABgAIAAAAIQBa9CxbvwAAABUBAAALAAAA&#10;AAAAAAAAAAAAAB8BAABfcmVscy8ucmVsc1BLAQItABQABgAIAAAAIQCyHkWGwgAAAN0AAAAPAAAA&#10;AAAAAAAAAAAAAAcCAABkcnMvZG93bnJldi54bWxQSwUGAAAAAAMAAwC3AAAA9gIAAAAA&#10;" filled="f" strokecolor="#0070c0" strokeweight="2.5pt"/>
                <v:rect id="Rectangle 806" o:spid="_x0000_s1172" style="position:absolute;left:2418;top:327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leWwwAAAN0AAAAPAAAAZHJzL2Rvd25yZXYueG1sRE/basJA&#10;EH0X/IdlCn0Rs9GKSMxGtBAovhSjHzBkJxeanQ3ZbZL267uFQt/mcK6TnmbTiZEG11pWsIliEMSl&#10;1S3XCh73fH0A4Tyyxs4yKfgiB6dsuUgx0XbiG42Fr0UIYZeggsb7PpHSlQ0ZdJHtiQNX2cGgD3Co&#10;pR5wCuGmk9s43kuDLYeGBnt6baj8KD6Ngss0tdX7d8Gra32Zr1vM7+g7pZ6f5vMRhKfZ/4v/3G86&#10;zN+87OD3m3CCzH4AAAD//wMAUEsBAi0AFAAGAAgAAAAhANvh9svuAAAAhQEAABMAAAAAAAAAAAAA&#10;AAAAAAAAAFtDb250ZW50X1R5cGVzXS54bWxQSwECLQAUAAYACAAAACEAWvQsW78AAAAVAQAACwAA&#10;AAAAAAAAAAAAAAAfAQAAX3JlbHMvLnJlbHNQSwECLQAUAAYACAAAACEA+ppXlsMAAADdAAAADwAA&#10;AAAAAAAAAAAAAAAHAgAAZHJzL2Rvd25yZXYueG1sUEsFBgAAAAADAAMAtwAAAPcCAAAAAA==&#10;" fillcolor="black"/>
                <v:rect id="Rectangle 805" o:spid="_x0000_s1173" style="position:absolute;left:2418;top:327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3hpwgAAAN0AAAAPAAAAZHJzL2Rvd25yZXYueG1sRE/bagIx&#10;EH0v+A9hBN9qVq21rkYRQSgKFW0/YNjMXnQzWZLobv++EYS+zeFcZ7nuTC3u5HxlWcFomIAgzqyu&#10;uFDw8717/QDhA7LG2jIp+CUP61XvZYmpti2f6H4OhYgh7FNUUIbQpFL6rCSDfmgb4sjl1hkMEbpC&#10;aodtDDe1HCfJuzRYcWwosaFtSdn1fDMKDB4nXXY5HfO83Tt3+Jq9zWcHpQb9brMAEagL/+Kn+1PH&#10;+aPJFB7fxBPk6g8AAP//AwBQSwECLQAUAAYACAAAACEA2+H2y+4AAACFAQAAEwAAAAAAAAAAAAAA&#10;AAAAAAAAW0NvbnRlbnRfVHlwZXNdLnhtbFBLAQItABQABgAIAAAAIQBa9CxbvwAAABUBAAALAAAA&#10;AAAAAAAAAAAAAB8BAABfcmVscy8ucmVsc1BLAQItABQABgAIAAAAIQBSu3hpwgAAAN0AAAAPAAAA&#10;AAAAAAAAAAAAAAcCAABkcnMvZG93bnJldi54bWxQSwUGAAAAAAMAAwC3AAAA9gIAAAAA&#10;" filled="f" strokecolor="#0070c0" strokeweight="2.5pt"/>
                <v:shape id="AutoShape 804" o:spid="_x0000_s1174" style="position:absolute;left:2418;top:3051;width:550;height:1804;visibility:visible;mso-wrap-style:square;v-text-anchor:top" coordsize="550,1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ci8wwAAAN0AAAAPAAAAZHJzL2Rvd25yZXYueG1sRE9Na4NA&#10;EL0X8h+WCeTWrDYgqclGmtCCR2MLuU7diUrdWXG3UfPru4VCb/N4n7PPJtOJGw2utawgXkcgiCur&#10;W64VfLy/PW5BOI+ssbNMCmZykB0WD3tMtR35TLfS1yKEsEtRQeN9n0rpqoYMurXtiQN3tYNBH+BQ&#10;Sz3gGMJNJ5+iKJEGWw4NDfZ0aqj6Kr+NgvL+nBfHuyy3xfl1vuAn51V/UWq1nF52IDxN/l/85851&#10;mB9vEvj9JpwgDz8AAAD//wMAUEsBAi0AFAAGAAgAAAAhANvh9svuAAAAhQEAABMAAAAAAAAAAAAA&#10;AAAAAAAAAFtDb250ZW50X1R5cGVzXS54bWxQSwECLQAUAAYACAAAACEAWvQsW78AAAAVAQAACwAA&#10;AAAAAAAAAAAAAAAfAQAAX3JlbHMvLnJlbHNQSwECLQAUAAYACAAAACEA9GXIvMMAAADdAAAADwAA&#10;AAAAAAAAAAAAAAAHAgAAZHJzL2Rvd25yZXYueG1sUEsFBgAAAAADAAMAtwAAAPcCAAAAAA==&#10;" path="m111,l,,,104r111,l111,xm549,1670r-38,13l242,883r-37,13l473,1696r-38,13l530,1803r13,-88l549,1670xe" fillcolor="black">
                  <v:path arrowok="t" o:connecttype="custom" o:connectlocs="111,3052;0,3052;0,3156;111,3156;111,3052;549,4722;511,4735;242,3935;205,3948;473,4748;435,4761;530,4855;543,4767;549,4722" o:connectangles="0,0,0,0,0,0,0,0,0,0,0,0,0,0"/>
                </v:shape>
                <v:rect id="Rectangle 803" o:spid="_x0000_s1175" style="position:absolute;left:2418;top:305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UOFwgAAAN0AAAAPAAAAZHJzL2Rvd25yZXYueG1sRE/bagIx&#10;EH0v+A9hhL7VrLV0dTWKFISiUPHyAcNm9qKbyZJEd/37plDwbQ7nOotVbxpxJ+drywrGowQEcW51&#10;zaWC82nzNgXhA7LGxjIpeJCH1XLwssBM244PdD+GUsQQ9hkqqEJoMyl9XpFBP7ItceQK6wyGCF0p&#10;tcMuhptGvifJpzRYc2yosKWvivLr8WYUGNxP+vxy2BdFt3Vu95N+zNKdUq/Dfj0HEagPT/G/+1vH&#10;+eNJCn/fxBPk8hcAAP//AwBQSwECLQAUAAYACAAAACEA2+H2y+4AAACFAQAAEwAAAAAAAAAAAAAA&#10;AAAAAAAAW0NvbnRlbnRfVHlwZXNdLnhtbFBLAQItABQABgAIAAAAIQBa9CxbvwAAABUBAAALAAAA&#10;AAAAAAAAAAAAAB8BAABfcmVscy8ucmVsc1BLAQItABQABgAIAAAAIQDNJUOFwgAAAN0AAAAPAAAA&#10;AAAAAAAAAAAAAAcCAABkcnMvZG93bnJldi54bWxQSwUGAAAAAAMAAwC3AAAA9gIAAAAA&#10;" filled="f" strokecolor="#0070c0" strokeweight="2.5pt"/>
                <v:rect id="Rectangle 802" o:spid="_x0000_s1176" style="position:absolute;left:2418;top:284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12TxQAAAN0AAAAPAAAAZHJzL2Rvd25yZXYueG1sRI/NasNA&#10;DITvhbzDokIuJV7HhRLcbEJTMIRcSp08gPDKP9SrNd5N7Obpo0OhN4kZzXza7mfXqxuNofNsYJ2k&#10;oIgrbztuDFzOxWoDKkRki71nMvBLAfa7xdMWc+sn/qZbGRslIRxyNNDGOORah6olhyHxA7FotR8d&#10;RlnHRtsRJwl3vc7S9E077FgaWhzos6Xqp7w6A4dp6uqve8kvp+YwnzIszhh7Y5bP88c7qEhz/Df/&#10;XR+t4K9fBVe+kRH07gEAAP//AwBQSwECLQAUAAYACAAAACEA2+H2y+4AAACFAQAAEwAAAAAAAAAA&#10;AAAAAAAAAAAAW0NvbnRlbnRfVHlwZXNdLnhtbFBLAQItABQABgAIAAAAIQBa9CxbvwAAABUBAAAL&#10;AAAAAAAAAAAAAAAAAB8BAABfcmVscy8ucmVsc1BLAQItABQABgAIAAAAIQB7112TxQAAAN0AAAAP&#10;AAAAAAAAAAAAAAAAAAcCAABkcnMvZG93bnJldi54bWxQSwUGAAAAAAMAAwC3AAAA+QIAAAAA&#10;" fillcolor="black"/>
                <v:rect id="Rectangle 801" o:spid="_x0000_s1177" style="position:absolute;left:2418;top:284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nJswgAAAN0AAAAPAAAAZHJzL2Rvd25yZXYueG1sRE/bagIx&#10;EH0X/IcwQt80q5aurkYRQSgVKlo/YNjMXnQzWZLobv++KRT6NodznfW2N414kvO1ZQXTSQKCOLe6&#10;5lLB9eswXoDwAVljY5kUfJOH7WY4WGOmbcdnel5CKWII+wwVVCG0mZQ+r8ign9iWOHKFdQZDhK6U&#10;2mEXw00jZ0nyJg3WHBsqbGlfUX6/PIwCg6d5n9/Op6LoPpw7fqavy/So1Muo361ABOrDv/jP/a7j&#10;/Ol8Cb/fxBPk5gcAAP//AwBQSwECLQAUAAYACAAAACEA2+H2y+4AAACFAQAAEwAAAAAAAAAAAAAA&#10;AAAAAAAAW0NvbnRlbnRfVHlwZXNdLnhtbFBLAQItABQABgAIAAAAIQBa9CxbvwAAABUBAAALAAAA&#10;AAAAAAAAAAAAAB8BAABfcmVscy8ucmVsc1BLAQItABQABgAIAAAAIQDT9nJswgAAAN0AAAAPAAAA&#10;AAAAAAAAAAAAAAcCAABkcnMvZG93bnJldi54bWxQSwUGAAAAAAMAAwC3AAAA9gIAAAAA&#10;" filled="f" strokecolor="#0070c0" strokeweight="2.5pt"/>
                <v:rect id="Rectangle 800" o:spid="_x0000_s1178" style="position:absolute;left:2418;top:263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yLoxQAAAN0AAAAPAAAAZHJzL2Rvd25yZXYueG1sRI/NasNA&#10;DITvhbzDokIuJV7HlBLcbEJTMIRcSp08gPDKP9SrNd5N7Obpo0OhN4kZzXza7mfXqxuNofNsYJ2k&#10;oIgrbztuDFzOxWoDKkRki71nMvBLAfa7xdMWc+sn/qZbGRslIRxyNNDGOORah6olhyHxA7FotR8d&#10;RlnHRtsRJwl3vc7S9E077FgaWhzos6Xqp7w6A4dp6uqve8kvp+YwnzIszhh7Y5bP88c7qEhz/Df/&#10;XR+t4K9fhV++kRH07gEAAP//AwBQSwECLQAUAAYACAAAACEA2+H2y+4AAACFAQAAEwAAAAAAAAAA&#10;AAAAAAAAAAAAW0NvbnRlbnRfVHlwZXNdLnhtbFBLAQItABQABgAIAAAAIQBa9CxbvwAAABUBAAAL&#10;AAAAAAAAAAAAAAAAAB8BAABfcmVscy8ucmVsc1BLAQItABQABgAIAAAAIQDdpyLoxQAAAN0AAAAP&#10;AAAAAAAAAAAAAAAAAAcCAABkcnMvZG93bnJldi54bWxQSwUGAAAAAAMAAwC3AAAA+QIAAAAA&#10;" fillcolor="black"/>
                <v:rect id="Rectangle 799" o:spid="_x0000_s1179" style="position:absolute;left:2418;top:263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g0XwgAAAN0AAAAPAAAAZHJzL2Rvd25yZXYueG1sRE/bagIx&#10;EH0X/IcwBd80u1Vq3RpFCgVRqGj9gGEze2k3kyVJ3fXvjSD4NodzneW6N424kPO1ZQXpJAFBnFtd&#10;c6ng/PM1fgfhA7LGxjIpuJKH9Wo4WGKmbcdHupxCKWII+wwVVCG0mZQ+r8ign9iWOHKFdQZDhK6U&#10;2mEXw00jX5PkTRqsOTZU2NJnRfnf6d8oMHiY9vnv8VAU3c65/fd8tpjvlRq99JsPEIH68BQ/3Fsd&#10;56ezFO7fxBPk6gYAAP//AwBQSwECLQAUAAYACAAAACEA2+H2y+4AAACFAQAAEwAAAAAAAAAAAAAA&#10;AAAAAAAAW0NvbnRlbnRfVHlwZXNdLnhtbFBLAQItABQABgAIAAAAIQBa9CxbvwAAABUBAAALAAAA&#10;AAAAAAAAAAAAAB8BAABfcmVscy8ucmVsc1BLAQItABQABgAIAAAAIQB1hg0XwgAAAN0AAAAPAAAA&#10;AAAAAAAAAAAAAAcCAABkcnMvZG93bnJldi54bWxQSwUGAAAAAAMAAwC3AAAA9gIAAAAA&#10;" filled="f" strokecolor="#0070c0" strokeweight="2.5pt"/>
                <v:rect id="Rectangle 798" o:spid="_x0000_s1180" style="position:absolute;left:2418;top:244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RkEwgAAAN0AAAAPAAAAZHJzL2Rvd25yZXYueG1sRE/NaoNA&#10;EL4H8g7LBHoJzaqUUqxrSAJC8VKqfYDBnajEnRV3o7ZP3y0UepuP73ey42oGMdPkessK4kMEgrix&#10;uudWwWddPL6AcB5Z42CZFHyRg2O+3WSYarvwB82Vb0UIYZeigs77MZXSNR0ZdAc7EgfuaieDPsCp&#10;lXrCJYSbQSZR9CwN9hwaOhzp0lFzq+5GwXlZ+uv7d8X7sj2vZYJFjX5Q6mG3nl5BeFr9v/jP/abD&#10;/Pgpgd9vwgky/wEAAP//AwBQSwECLQAUAAYACAAAACEA2+H2y+4AAACFAQAAEwAAAAAAAAAAAAAA&#10;AAAAAAAAW0NvbnRlbnRfVHlwZXNdLnhtbFBLAQItABQABgAIAAAAIQBa9CxbvwAAABUBAAALAAAA&#10;AAAAAAAAAAAAAB8BAABfcmVscy8ucmVsc1BLAQItABQABgAIAAAAIQBCORkEwgAAAN0AAAAPAAAA&#10;AAAAAAAAAAAAAAcCAABkcnMvZG93bnJldi54bWxQSwUGAAAAAAMAAwC3AAAA9gIAAAAA&#10;" fillcolor="black"/>
                <v:rect id="Rectangle 797" o:spid="_x0000_s1181" style="position:absolute;left:2418;top:244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Db7wwAAAN0AAAAPAAAAZHJzL2Rvd25yZXYueG1sRE/bagIx&#10;EH0X/IcwQt806wW33RpFCoWioGj7AcNm9qKbyZKk7vbvjSD0bQ7nOqtNbxpxI+drywqmkwQEcW51&#10;zaWCn+/P8SsIH5A1NpZJwR952KyHgxVm2nZ8ots5lCKGsM9QQRVCm0np84oM+oltiSNXWGcwROhK&#10;qR12Mdw0cpYkS2mw5thQYUsfFeXX869RYPA47/PL6VgU3c65/SFdvKV7pV5G/fYdRKA+/Iuf7i8d&#10;508Xc3h8E0+Q6zsAAAD//wMAUEsBAi0AFAAGAAgAAAAhANvh9svuAAAAhQEAABMAAAAAAAAAAAAA&#10;AAAAAAAAAFtDb250ZW50X1R5cGVzXS54bWxQSwECLQAUAAYACAAAACEAWvQsW78AAAAVAQAACwAA&#10;AAAAAAAAAAAAAAAfAQAAX3JlbHMvLnJlbHNQSwECLQAUAAYACAAAACEA6hg2+8MAAADdAAAADwAA&#10;AAAAAAAAAAAAAAAHAgAAZHJzL2Rvd25yZXYueG1sUEsFBgAAAAADAAMAtwAAAPcCAAAAAA==&#10;" filled="f" strokecolor="#0070c0" strokeweight="2.5pt"/>
                <v:shape id="Freeform 796" o:spid="_x0000_s1182" style="position:absolute;left:2269;top:2246;width:411;height:1877;visibility:visible;mso-wrap-style:square;v-text-anchor:top" coordsize="411,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rnCwwAAAN0AAAAPAAAAZHJzL2Rvd25yZXYueG1sRE9Na8JA&#10;EL0L/odlhN50kxJEomuwYlsvFWqL5yE7TUKys3F3Nem/7xYKvc3jfc6mGE0n7uR8Y1lBukhAEJdW&#10;N1wp+Px4nq9A+ICssbNMCr7JQ7GdTjaYazvwO93PoRIxhH2OCuoQ+lxKX9Zk0C9sTxy5L+sMhghd&#10;JbXDIYabTj4myVIabDg21NjTvqayPd+Mgqf29XQYMvTHpd2n7jq+7N5uF6UeZuNuDSLQGP7Ff+6j&#10;jvPTLIPfb+IJcvsDAAD//wMAUEsBAi0AFAAGAAgAAAAhANvh9svuAAAAhQEAABMAAAAAAAAAAAAA&#10;AAAAAAAAAFtDb250ZW50X1R5cGVzXS54bWxQSwECLQAUAAYACAAAACEAWvQsW78AAAAVAQAACwAA&#10;AAAAAAAAAAAAAAAfAQAAX3JlbHMvLnJlbHNQSwECLQAUAAYACAAAACEA1H65wsMAAADdAAAADwAA&#10;AAAAAAAAAAAAAAAHAgAAZHJzL2Rvd25yZXYueG1sUEsFBgAAAAADAAMAtwAAAPcCAAAAAA==&#10;" path="m205,l131,63,88,168,69,237,52,315,37,403,24,497,14,599,6,708,2,821,,939r2,117l6,1170r8,108l24,1380r13,95l52,1562r17,78l88,1709r21,58l155,1848r50,29l231,1869r48,-55l322,1709r19,-69l358,1562r15,-87l386,1380r10,-102l404,1170r5,-114l410,939,409,821,404,708,396,599,386,497,373,403,358,315,341,237,322,168,301,110,256,29,205,xe" filled="f" strokecolor="#0070c0">
                  <v:path arrowok="t" o:connecttype="custom" o:connectlocs="205,2246;131,2309;88,2414;69,2483;52,2561;37,2649;24,2743;14,2845;6,2954;2,3067;0,3185;2,3302;6,3416;14,3524;24,3626;37,3721;52,3808;69,3886;88,3955;109,4013;155,4094;205,4123;231,4115;279,4060;322,3955;341,3886;358,3808;373,3721;386,3626;396,3524;404,3416;409,3302;410,3185;409,3067;404,2954;396,2845;386,2743;373,2649;358,2561;341,2483;322,2414;301,2356;256,2275;205,2246" o:connectangles="0,0,0,0,0,0,0,0,0,0,0,0,0,0,0,0,0,0,0,0,0,0,0,0,0,0,0,0,0,0,0,0,0,0,0,0,0,0,0,0,0,0,0,0"/>
                </v:shape>
                <v:rect id="Rectangle 795" o:spid="_x0000_s1183" style="position:absolute;left:3425;top:381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IFwwwAAAN0AAAAPAAAAZHJzL2Rvd25yZXYueG1sRE/basJA&#10;EH0X/IdlCn0Rs1GqSMxGtBAovhSjHzBkJxeanQ3ZbZL267uFQt/mcK6TnmbTiZEG11pWsIliEMSl&#10;1S3XCh73fH0A4Tyyxs4yKfgiB6dsuUgx0XbiG42Fr0UIYZeggsb7PpHSlQ0ZdJHtiQNX2cGgD3Co&#10;pR5wCuGmk9s43kuDLYeGBnt6baj8KD6Ngss0tdX7d8Gra32Zr1vM7+g7pZ6f5vMRhKfZ/4v/3G86&#10;zN+87OD3m3CCzH4AAAD//wMAUEsBAi0AFAAGAAgAAAAhANvh9svuAAAAhQEAABMAAAAAAAAAAAAA&#10;AAAAAAAAAFtDb250ZW50X1R5cGVzXS54bWxQSwECLQAUAAYACAAAACEAWvQsW78AAAAVAQAACwAA&#10;AAAAAAAAAAAAAAAfAQAAX3JlbHMvLnJlbHNQSwECLQAUAAYACAAAACEAzdCBcMMAAADdAAAADwAA&#10;AAAAAAAAAAAAAAAHAgAAZHJzL2Rvd25yZXYueG1sUEsFBgAAAAADAAMAtwAAAPcCAAAAAA==&#10;" fillcolor="black"/>
                <v:rect id="Rectangle 794" o:spid="_x0000_s1184" style="position:absolute;left:3425;top:381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5VjwwAAAN0AAAAPAAAAZHJzL2Rvd25yZXYueG1sRE/bagIx&#10;EH0v+A9hhL7V7FrxspoVKRSKQkXrBwyb2YtuJkuSuuvfN4VC3+ZwrrPZDqYVd3K+sawgnSQgiAur&#10;G64UXL7eX5YgfEDW2FomBQ/ysM1HTxvMtO35RPdzqEQMYZ+hgjqELpPSFzUZ9BPbEUeutM5giNBV&#10;UjvsY7hp5TRJ5tJgw7Ghxo7eaipu52+jwODxdSiup2NZ9nvnDp+L2WpxUOp5POzWIAIN4V/85/7Q&#10;cX46m8PvN/EEmf8AAAD//wMAUEsBAi0AFAAGAAgAAAAhANvh9svuAAAAhQEAABMAAAAAAAAAAAAA&#10;AAAAAAAAAFtDb250ZW50X1R5cGVzXS54bWxQSwECLQAUAAYACAAAACEAWvQsW78AAAAVAQAACwAA&#10;AAAAAAAAAAAAAAAfAQAAX3JlbHMvLnJlbHNQSwECLQAUAAYACAAAACEA+m+VY8MAAADdAAAADwAA&#10;AAAAAAAAAAAAAAAHAgAAZHJzL2Rvd25yZXYueG1sUEsFBgAAAAADAAMAtwAAAPcCAAAAAA==&#10;" filled="f" strokecolor="#0070c0" strokeweight="2.5pt"/>
                <v:rect id="Rectangle 793" o:spid="_x0000_s1185" style="position:absolute;left:3425;top:36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rqcwwAAAN0AAAAPAAAAZHJzL2Rvd25yZXYueG1sRE/basJA&#10;EH0X/IdlCn0Rs1GKSsxGtBAovhSjHzBkJxeanQ3ZbZL267uFQt/mcK6TnmbTiZEG11pWsIliEMSl&#10;1S3XCh73fH0A4Tyyxs4yKfgiB6dsuUgx0XbiG42Fr0UIYZeggsb7PpHSlQ0ZdJHtiQNX2cGgD3Co&#10;pR5wCuGmk9s43kmDLYeGBnt6baj8KD6Ngss0tdX7d8Gra32Zr1vM7+g7pZ6f5vMRhKfZ/4v/3G86&#10;zN+87OH3m3CCzH4AAAD//wMAUEsBAi0AFAAGAAgAAAAhANvh9svuAAAAhQEAABMAAAAAAAAAAAAA&#10;AAAAAAAAAFtDb250ZW50X1R5cGVzXS54bWxQSwECLQAUAAYACAAAACEAWvQsW78AAAAVAQAACwAA&#10;AAAAAAAAAAAAAAAfAQAAX3JlbHMvLnJlbHNQSwECLQAUAAYACAAAACEAUk66nMMAAADdAAAADwAA&#10;AAAAAAAAAAAAAAAHAgAAZHJzL2Rvd25yZXYueG1sUEsFBgAAAAADAAMAtwAAAPcCAAAAAA==&#10;" fillcolor="black"/>
                <v:rect id="Rectangle 792" o:spid="_x0000_s1186" style="position:absolute;left:3425;top:36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KSKxgAAAN0AAAAPAAAAZHJzL2Rvd25yZXYueG1sRI/dagJB&#10;DIXvC32HIQXv6qw/1HZ1lCIUpEJF2wcIO9kfu5NZZqbu+vbNheBdwjk558tqM7hWXSjExrOByTgD&#10;RVx423Bl4Of74/kVVEzIFlvPZOBKETbrx4cV5tb3fKTLKVVKQjjmaKBOqcu1jkVNDuPYd8SilT44&#10;TLKGStuAvYS7Vk+z7EU7bFgaauxoW1Pxe/pzBhweZkNxPh7Ksv8MYf+1mL8t9saMnob3JahEQ7qb&#10;b9c7K/iTueDKNzKCXv8DAAD//wMAUEsBAi0AFAAGAAgAAAAhANvh9svuAAAAhQEAABMAAAAAAAAA&#10;AAAAAAAAAAAAAFtDb250ZW50X1R5cGVzXS54bWxQSwECLQAUAAYACAAAACEAWvQsW78AAAAVAQAA&#10;CwAAAAAAAAAAAAAAAAAfAQAAX3JlbHMvLnJlbHNQSwECLQAUAAYACAAAACEA5LykisYAAADdAAAA&#10;DwAAAAAAAAAAAAAAAAAHAgAAZHJzL2Rvd25yZXYueG1sUEsFBgAAAAADAAMAtwAAAPoCAAAAAA==&#10;" filled="f" strokecolor="#0070c0" strokeweight="2.5pt"/>
                <v:rect id="Rectangle 791" o:spid="_x0000_s1187" style="position:absolute;left:3425;top:338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Yt1wwAAAN0AAAAPAAAAZHJzL2Rvd25yZXYueG1sRE/basJA&#10;EH0X/IdlCn0Rs1GKaMxGtBAovhSjHzBkJxeanQ3ZbZL267uFQt/mcK6TnmbTiZEG11pWsIliEMSl&#10;1S3XCh73fL0H4Tyyxs4yKfgiB6dsuUgx0XbiG42Fr0UIYZeggsb7PpHSlQ0ZdJHtiQNX2cGgD3Co&#10;pR5wCuGmk9s43kmDLYeGBnt6baj8KD6Ngss0tdX7d8Gra32Zr1vM7+g7pZ6f5vMRhKfZ/4v/3G86&#10;zN+8HOD3m3CCzH4AAAD//wMAUEsBAi0AFAAGAAgAAAAhANvh9svuAAAAhQEAABMAAAAAAAAAAAAA&#10;AAAAAAAAAFtDb250ZW50X1R5cGVzXS54bWxQSwECLQAUAAYACAAAACEAWvQsW78AAAAVAQAACwAA&#10;AAAAAAAAAAAAAAAfAQAAX3JlbHMvLnJlbHNQSwECLQAUAAYACAAAACEATJ2LdcMAAADdAAAADwAA&#10;AAAAAAAAAAAAAAAHAgAAZHJzL2Rvd25yZXYueG1sUEsFBgAAAAADAAMAtwAAAPcCAAAAAA==&#10;" fillcolor="black"/>
                <v:rect id="Rectangle 790" o:spid="_x0000_s1188" style="position:absolute;left:3425;top:338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z5RxgAAAN0AAAAPAAAAZHJzL2Rvd25yZXYueG1sRI/dagJB&#10;DIXvC77DEKF3ddbaVl0dpQiCVKhofYCwk/1pdzLLzNTdvn1zUehdwjk558t6O7hW3SjExrOB6SQD&#10;RVx423Bl4Pqxf1iAignZYuuZDPxQhO1mdLfG3Pqez3S7pEpJCMccDdQpdbnWsajJYZz4jli00geH&#10;SdZQaRuwl3DX6scse9EOG5aGGjva1VR8Xb6dAYen2VB8nk9l2b+FcHyfPy3nR2Pux8PrClSiIf2b&#10;/64PVvCnz8Iv38gIevMLAAD//wMAUEsBAi0AFAAGAAgAAAAhANvh9svuAAAAhQEAABMAAAAAAAAA&#10;AAAAAAAAAAAAAFtDb250ZW50X1R5cGVzXS54bWxQSwECLQAUAAYACAAAACEAWvQsW78AAAAVAQAA&#10;CwAAAAAAAAAAAAAAAAAfAQAAX3JlbHMvLnJlbHNQSwECLQAUAAYACAAAACEAnxM+UcYAAADdAAAA&#10;DwAAAAAAAAAAAAAAAAAHAgAAZHJzL2Rvd25yZXYueG1sUEsFBgAAAAADAAMAtwAAAPoCAAAAAA==&#10;" filled="f" strokecolor="#0070c0" strokeweight="2.5pt"/>
                <v:rect id="Rectangle 789" o:spid="_x0000_s1189" style="position:absolute;left:3425;top:318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hGuwgAAAN0AAAAPAAAAZHJzL2Rvd25yZXYueG1sRE/NaoNA&#10;EL4H8g7LBHoJzarQUqxrSAJC8VKqfYDBnajEnRV3o7ZP3y0UepuP73ey42oGMdPkessK4kMEgrix&#10;uudWwWddPL6AcB5Z42CZFHyRg2O+3WSYarvwB82Vb0UIYZeigs77MZXSNR0ZdAc7EgfuaieDPsCp&#10;lXrCJYSbQSZR9CwN9hwaOhzp0lFzq+5GwXlZ+uv7d8X7sj2vZYJFjX5Q6mG3nl5BeFr9v/jP/abD&#10;/Pgpht9vwgky/wEAAP//AwBQSwECLQAUAAYACAAAACEA2+H2y+4AAACFAQAAEwAAAAAAAAAAAAAA&#10;AAAAAAAAW0NvbnRlbnRfVHlwZXNdLnhtbFBLAQItABQABgAIAAAAIQBa9CxbvwAAABUBAAALAAAA&#10;AAAAAAAAAAAAAB8BAABfcmVscy8ucmVsc1BLAQItABQABgAIAAAAIQA3MhGuwgAAAN0AAAAPAAAA&#10;AAAAAAAAAAAAAAcCAABkcnMvZG93bnJldi54bWxQSwUGAAAAAAMAAwC3AAAA9gIAAAAA&#10;" fillcolor="black"/>
                <v:rect id="Rectangle 788" o:spid="_x0000_s1190" style="position:absolute;left:3425;top:318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QW9wwAAAN0AAAAPAAAAZHJzL2Rvd25yZXYueG1sRE/bagIx&#10;EH0X/IcwQt80q62Xbo0iglAUKl4+YNjMXtrNZEmiu/37RhD6NodzneW6M7W4k/OVZQXjUQKCOLO6&#10;4kLB9bIbLkD4gKyxtkwKfsnDetXvLTHVtuUT3c+hEDGEfYoKyhCaVEqflWTQj2xDHLncOoMhQldI&#10;7bCN4aaWkySZSYMVx4YSG9qWlP2cb0aBweNrl32fjnne7p07fM3f3ucHpV4G3eYDRKAu/Iuf7k8d&#10;54+nE3h8E0+Qqz8AAAD//wMAUEsBAi0AFAAGAAgAAAAhANvh9svuAAAAhQEAABMAAAAAAAAAAAAA&#10;AAAAAAAAAFtDb250ZW50X1R5cGVzXS54bWxQSwECLQAUAAYACAAAACEAWvQsW78AAAAVAQAACwAA&#10;AAAAAAAAAAAAAAAfAQAAX3JlbHMvLnJlbHNQSwECLQAUAAYACAAAACEAAI0FvcMAAADdAAAADwAA&#10;AAAAAAAAAAAAAAAHAgAAZHJzL2Rvd25yZXYueG1sUEsFBgAAAAADAAMAtwAAAPcCAAAAAA==&#10;" filled="f" strokecolor="#0070c0" strokeweight="2.5pt"/>
                <v:rect id="Rectangle 787" o:spid="_x0000_s1191" style="position:absolute;left:3425;top:296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CpCwwAAAN0AAAAPAAAAZHJzL2Rvd25yZXYueG1sRE/basJA&#10;EH0X/IdlCn0Rs9GiSMxGtBAovhSjHzBkJxeanQ3ZbZL267uFQt/mcK6TnmbTiZEG11pWsIliEMSl&#10;1S3XCh73fH0A4Tyyxs4yKfgiB6dsuUgx0XbiG42Fr0UIYZeggsb7PpHSlQ0ZdJHtiQNX2cGgD3Co&#10;pR5wCuGmk9s43kuDLYeGBnt6baj8KD6Ngss0tdX7d8Gra32Zr1vM7+g7pZ6f5vMRhKfZ/4v/3G86&#10;zN/sXuD3m3CCzH4AAAD//wMAUEsBAi0AFAAGAAgAAAAhANvh9svuAAAAhQEAABMAAAAAAAAAAAAA&#10;AAAAAAAAAFtDb250ZW50X1R5cGVzXS54bWxQSwECLQAUAAYACAAAACEAWvQsW78AAAAVAQAACwAA&#10;AAAAAAAAAAAAAAAfAQAAX3JlbHMvLnJlbHNQSwECLQAUAAYACAAAACEAqKwqQsMAAADdAAAADwAA&#10;AAAAAAAAAAAAAAAHAgAAZHJzL2Rvd25yZXYueG1sUEsFBgAAAAADAAMAtwAAAPcCAAAAAA==&#10;" fillcolor="black"/>
                <v:rect id="Rectangle 786" o:spid="_x0000_s1192" style="position:absolute;left:3425;top:296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DhSwwAAAN0AAAAPAAAAZHJzL2Rvd25yZXYueG1sRE/bagIx&#10;EH0X/IcwQt80u62tdd0opSCIQkXbDxg2sxfdTJYkdbd/3wiFvs3hXCffDKYVN3K+sawgnSUgiAur&#10;G64UfH1up68gfEDW2FomBT/kYbMej3LMtO35RLdzqEQMYZ+hgjqELpPSFzUZ9DPbEUeutM5giNBV&#10;UjvsY7hp5WOSvEiDDceGGjt6r6m4nr+NAoPHp6G4nI5l2e+dO3ws5svFQamHyfC2AhFoCP/iP/dO&#10;x/np8xzu38QT5PoXAAD//wMAUEsBAi0AFAAGAAgAAAAhANvh9svuAAAAhQEAABMAAAAAAAAAAAAA&#10;AAAAAAAAAFtDb250ZW50X1R5cGVzXS54bWxQSwECLQAUAAYACAAAACEAWvQsW78AAAAVAQAACwAA&#10;AAAAAAAAAAAAAAAfAQAAX3JlbHMvLnJlbHNQSwECLQAUAAYACAAAACEA4Cg4UsMAAADdAAAADwAA&#10;AAAAAAAAAAAAAAAHAgAAZHJzL2Rvd25yZXYueG1sUEsFBgAAAAADAAMAtwAAAPcCAAAAAA==&#10;" filled="f" strokecolor="#0070c0" strokeweight="2.5pt"/>
                <v:shape id="Freeform 785" o:spid="_x0000_s1193" style="position:absolute;left:3294;top:2714;width:367;height:669;visibility:visible;mso-wrap-style:square;v-text-anchor:top" coordsize="367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9oqwwAAAN0AAAAPAAAAZHJzL2Rvd25yZXYueG1sRE/dasIw&#10;FL4f7B3CGXg30wqVUY1lExQHwpj6AIfm2JQ2J6WJbbenXwRhd+fj+z3rYrKtGKj3tWMF6TwBQVw6&#10;XXOl4HLevb6B8AFZY+uYFPyQh2Lz/LTGXLuRv2k4hUrEEPY5KjAhdLmUvjRk0c9dRxy5q+sthgj7&#10;SuoexxhuW7lIkqW0WHNsMNjR1lDZnG5WwbD9MEs+fl6bw1e9l+SPi+a3VGr2Mr2vQASawr/44T7o&#10;OD/NMrh/E0+Qmz8AAAD//wMAUEsBAi0AFAAGAAgAAAAhANvh9svuAAAAhQEAABMAAAAAAAAAAAAA&#10;AAAAAAAAAFtDb250ZW50X1R5cGVzXS54bWxQSwECLQAUAAYACAAAACEAWvQsW78AAAAVAQAACwAA&#10;AAAAAAAAAAAAAAAfAQAAX3JlbHMvLnJlbHNQSwECLQAUAAYACAAAACEA7BfaKsMAAADdAAAADwAA&#10;AAAAAAAAAAAAAAAHAgAAZHJzL2Rvd25yZXYueG1sUEsFBgAAAAADAAMAtwAAAPcCAAAAAA==&#10;" path="m183,l91,46,54,98,25,166,7,246,,335r7,89l25,503r29,68l91,623r92,46l232,657r81,-86l342,503r18,-79l367,335r-7,-89l342,166,313,98,276,46,183,xe" filled="f" strokecolor="#0070c0">
                  <v:path arrowok="t" o:connecttype="custom" o:connectlocs="183,2714;91,2760;54,2812;25,2880;7,2960;0,3049;7,3138;25,3217;54,3285;91,3337;183,3383;232,3371;313,3285;342,3217;360,3138;367,3049;360,2960;342,2880;313,2812;276,2760;183,2714" o:connectangles="0,0,0,0,0,0,0,0,0,0,0,0,0,0,0,0,0,0,0,0,0"/>
                </v:shape>
                <v:shape id="AutoShape 784" o:spid="_x0000_s1194" style="position:absolute;left:2947;top:3203;width:347;height:1644;visibility:visible;mso-wrap-style:square;v-text-anchor:top" coordsize="347,1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j7rxAAAAN0AAAAPAAAAZHJzL2Rvd25yZXYueG1sRE9NawIx&#10;EL0X/A9hBG81WUGRrVFUsPQgttr2Pmymu0s3k22Suqu/3hQK3ubxPmex6m0jzuRD7VhDNlYgiAtn&#10;ai41fLzvHucgQkQ22DgmDRcKsFoOHhaYG9fxkc6nWIoUwiFHDVWMbS5lKCqyGMauJU7cl/MWY4K+&#10;lMZjl8JtIydKzaTFmlNDhS1tKyq+T79Ww/7wunm+qq5fK/+zaz+zyXX+ZrUeDfv1E4hIfbyL/90v&#10;Js3PpjP4+yadIJc3AAAA//8DAFBLAQItABQABgAIAAAAIQDb4fbL7gAAAIUBAAATAAAAAAAAAAAA&#10;AAAAAAAAAABbQ29udGVudF9UeXBlc10ueG1sUEsBAi0AFAAGAAgAAAAhAFr0LFu/AAAAFQEAAAsA&#10;AAAAAAAAAAAAAAAAHwEAAF9yZWxzLy5yZWxzUEsBAi0AFAAGAAgAAAAhAJvWPuvEAAAA3QAAAA8A&#10;AAAAAAAAAAAAAAAABwIAAGRycy9kb3ducmV2LnhtbFBLBQYAAAAAAwADALcAAAD4AgAAAAA=&#10;" path="m,1515r38,128l108,1548r-33,l36,1542r3,-20l,1515xm39,1522r-3,20l75,1548r3,-19l39,1522xm78,1529r-3,19l108,1548r10,-12l78,1529xm306,l39,1522r39,7l346,7,306,xe" fillcolor="black">
                  <v:path arrowok="t" o:connecttype="custom" o:connectlocs="0,4719;38,4847;108,4752;75,4752;36,4746;39,4726;0,4719;39,4726;36,4746;75,4752;78,4733;39,4726;78,4733;75,4752;108,4752;118,4740;78,4733;306,3204;39,4726;78,4733;346,3211;306,3204" o:connectangles="0,0,0,0,0,0,0,0,0,0,0,0,0,0,0,0,0,0,0,0,0,0"/>
                </v:shape>
                <v:shape id="Text Box 783" o:spid="_x0000_s1195" type="#_x0000_t202" style="position:absolute;left:890;top:443;width:4280;height:1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oEdxQAAAN0AAAAPAAAAZHJzL2Rvd25yZXYueG1sRE9La8JA&#10;EL4X/A/LCL2UurFgK2k2IqLQg0h9FHscsmM2JDsbslsT/71bKPQ2H99zssVgG3GlzleOFUwnCQji&#10;wumKSwWn4+Z5DsIHZI2NY1JwIw+LfPSQYapdz3u6HkIpYgj7FBWYENpUSl8YsugnriWO3MV1FkOE&#10;XSl1h30Mt418SZJXabHi2GCwpZWhoj78WAX1znzuz9vVd/EkqS77r+Q8v62VehwPy3cQgYbwL/5z&#10;f+g4fzp7g99v4gkyvwMAAP//AwBQSwECLQAUAAYACAAAACEA2+H2y+4AAACFAQAAEwAAAAAAAAAA&#10;AAAAAAAAAAAAW0NvbnRlbnRfVHlwZXNdLnhtbFBLAQItABQABgAIAAAAIQBa9CxbvwAAABUBAAAL&#10;AAAAAAAAAAAAAAAAAB8BAABfcmVscy8ucmVsc1BLAQItABQABgAIAAAAIQAcaoEdxQAAAN0AAAAP&#10;AAAAAAAAAAAAAAAAAAcCAABkcnMvZG93bnJldi54bWxQSwUGAAAAAAMAAwC3AAAA+QIAAAAA&#10;" filled="f">
                  <v:textbox inset="0,0,0,0">
                    <w:txbxContent>
                      <w:p w:rsidR="00274124" w:rsidRDefault="00274124">
                        <w:pPr>
                          <w:spacing w:before="1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9" w:line="285" w:lineRule="auto"/>
                          <w:ind w:right="1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 to use Base 10 to add a 1-digit and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a</w:t>
                        </w:r>
                        <w:r>
                          <w:rPr>
                            <w:spacing w:val="-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2-digit</w:t>
                        </w:r>
                        <w:r>
                          <w:rPr>
                            <w:spacing w:val="-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number</w:t>
                        </w:r>
                        <w:r>
                          <w:rPr>
                            <w:spacing w:val="-7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within</w:t>
                        </w:r>
                        <w:r>
                          <w:rPr>
                            <w:spacing w:val="-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100.</w:t>
                        </w:r>
                      </w:p>
                      <w:p w:rsidR="00274124" w:rsidRDefault="00274124">
                        <w:pPr>
                          <w:spacing w:before="116"/>
                          <w:ind w:left="1526" w:right="1485"/>
                          <w:jc w:val="center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38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1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5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1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43</w:t>
                        </w:r>
                      </w:p>
                    </w:txbxContent>
                  </v:textbox>
                </v:shape>
                <v:shape id="Text Box 782" o:spid="_x0000_s1196" type="#_x0000_t202" style="position:absolute;left:2887;top:2919;width:214;height: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RVvxwAAAN0AAAAPAAAAZHJzL2Rvd25yZXYueG1sRI9Ba8JA&#10;EIXvhf6HZQpeim4UWiS6ikgLPZSitqLHITtmQ7KzIbs18d93DkJvM7w3732zXA++UVfqYhXYwHSS&#10;gSIugq24NPDz/T6eg4oJ2WITmAzcKMJ69fiwxNyGnvd0PaRSSQjHHA24lNpc61g48hgnoSUW7RI6&#10;j0nWrtS2w17CfaNnWfaqPVYsDQ5b2joq6sOvN1B/ud3+9Lk9F8+a6rI/Zqf57c2Y0dOwWYBKNKR/&#10;8/36wwr+9EVw5RsZQa/+AAAA//8DAFBLAQItABQABgAIAAAAIQDb4fbL7gAAAIUBAAATAAAAAAAA&#10;AAAAAAAAAAAAAABbQ29udGVudF9UeXBlc10ueG1sUEsBAi0AFAAGAAgAAAAhAFr0LFu/AAAAFQEA&#10;AAsAAAAAAAAAAAAAAAAAHwEAAF9yZWxzLy5yZWxzUEsBAi0AFAAGAAgAAAAhAG31FW/HAAAA3QAA&#10;AA8AAAAAAAAAAAAAAAAABwIAAGRycy9kb3ducmV2LnhtbFBLBQYAAAAAAwADALcAAAD7AgAAAAA=&#10;" filled="f">
                  <v:textbox inset="0,0,0,0">
                    <w:txbxContent>
                      <w:p w:rsidR="00274124" w:rsidRDefault="00274124">
                        <w:pPr>
                          <w:spacing w:line="388" w:lineRule="exact"/>
                          <w:rPr>
                            <w:sz w:val="32"/>
                          </w:rPr>
                        </w:pPr>
                        <w:r>
                          <w:rPr>
                            <w:color w:val="5B9BD4"/>
                            <w:w w:val="73"/>
                            <w:sz w:val="32"/>
                          </w:rPr>
                          <w:t>+</w:t>
                        </w:r>
                      </w:p>
                    </w:txbxContent>
                  </v:textbox>
                </v:shape>
                <v:shape id="Text Box 781" o:spid="_x0000_s1197" type="#_x0000_t202" style="position:absolute;left:890;top:4334;width:1647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bD0xAAAAN0AAAAPAAAAZHJzL2Rvd25yZXYueG1sRE9La8JA&#10;EL4X/A/LCF5K3ShYbOoqIgo9FKkv9Dhkp9mQ7GzIrib+e1co9DYf33Nmi85W4kaNLxwrGA0TEMSZ&#10;0wXnCo6HzdsUhA/IGivHpOBOHhbz3ssMU+1a3tFtH3IRQ9inqMCEUKdS+syQRT90NXHkfl1jMUTY&#10;5FI32MZwW8lxkrxLiwXHBoM1rQxl5f5qFZRb87M7f68u2aukMm9PyXl6Xys16HfLTxCBuvAv/nN/&#10;6Th/NPmA5zfxBDl/AAAA//8DAFBLAQItABQABgAIAAAAIQDb4fbL7gAAAIUBAAATAAAAAAAAAAAA&#10;AAAAAAAAAABbQ29udGVudF9UeXBlc10ueG1sUEsBAi0AFAAGAAgAAAAhAFr0LFu/AAAAFQEAAAsA&#10;AAAAAAAAAAAAAAAAHwEAAF9yZWxzLy5yZWxzUEsBAi0AFAAGAAgAAAAhAAK5sPTEAAAA3QAAAA8A&#10;AAAAAAAAAAAAAAAABwIAAGRycy9kb3ducmV2LnhtbFBLBQYAAAAAAwADALcAAAD4AgAAAAA=&#10;" filled="f">
                  <v:textbox inset="0,0,0,0">
                    <w:txbxContent>
                      <w:p w:rsidR="00274124" w:rsidRDefault="00274124">
                        <w:pPr>
                          <w:spacing w:line="169" w:lineRule="exact"/>
                          <w:rPr>
                            <w:sz w:val="14"/>
                          </w:rPr>
                        </w:pPr>
                        <w:r>
                          <w:rPr>
                            <w:w w:val="90"/>
                            <w:sz w:val="14"/>
                          </w:rPr>
                          <w:t>Children</w:t>
                        </w:r>
                        <w:r>
                          <w:rPr>
                            <w:spacing w:val="10"/>
                            <w:w w:val="90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4"/>
                          </w:rPr>
                          <w:t>should</w:t>
                        </w:r>
                        <w:r>
                          <w:rPr>
                            <w:spacing w:val="10"/>
                            <w:w w:val="90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4"/>
                          </w:rPr>
                          <w:t>spot</w:t>
                        </w:r>
                        <w:r>
                          <w:rPr>
                            <w:spacing w:val="9"/>
                            <w:w w:val="90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4"/>
                          </w:rPr>
                          <w:t>this</w:t>
                        </w:r>
                      </w:p>
                    </w:txbxContent>
                  </v:textbox>
                </v:shape>
                <v:shape id="Text Box 780" o:spid="_x0000_s1198" type="#_x0000_t202" style="position:absolute;left:3178;top:4334;width:2041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9PUxwAAAN0AAAAPAAAAZHJzL2Rvd25yZXYueG1sRI9Ba8JA&#10;EIXvhf6HZQpeim70IJK6ikgLPYiobdHjkB2zIdnZkN2a+O+dQ6G3Gd6b975ZrgffqBt1sQpsYDrJ&#10;QBEXwVZcGvj++hgvQMWEbLEJTAbuFGG9en5aYm5Dz0e6nVKpJIRjjgZcSm2udSwceYyT0BKLdg2d&#10;xyRrV2rbYS/hvtGzLJtrjxVLg8OWto6K+vTrDdR7dzied9tL8aqpLvuf7Ly4vxszehk2b6ASDenf&#10;/Hf9aQV/Ohd++UZG0KsHAAAA//8DAFBLAQItABQABgAIAAAAIQDb4fbL7gAAAIUBAAATAAAAAAAA&#10;AAAAAAAAAAAAAABbQ29udGVudF9UeXBlc10ueG1sUEsBAi0AFAAGAAgAAAAhAFr0LFu/AAAAFQEA&#10;AAsAAAAAAAAAAAAAAAAAHwEAAF9yZWxzLy5yZWxzUEsBAi0AFAAGAAgAAAAhAF3v09THAAAA3QAA&#10;AA8AAAAAAAAAAAAAAAAABwIAAGRycy9kb3ducmV2LnhtbFBLBQYAAAAAAwADALcAAAD7AgAAAAA=&#10;" filled="f">
                  <v:textbox inset="0,0,0,0">
                    <w:txbxContent>
                      <w:p w:rsidR="00274124" w:rsidRDefault="00274124">
                        <w:pPr>
                          <w:spacing w:line="169" w:lineRule="exact"/>
                          <w:rPr>
                            <w:sz w:val="14"/>
                          </w:rPr>
                        </w:pPr>
                        <w:r>
                          <w:rPr>
                            <w:w w:val="90"/>
                            <w:sz w:val="14"/>
                          </w:rPr>
                          <w:t>number</w:t>
                        </w:r>
                        <w:r>
                          <w:rPr>
                            <w:spacing w:val="-2"/>
                            <w:w w:val="90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4"/>
                          </w:rPr>
                          <w:t>bond to 10.</w:t>
                        </w:r>
                        <w:r>
                          <w:rPr>
                            <w:spacing w:val="-1"/>
                            <w:w w:val="90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4"/>
                          </w:rPr>
                          <w:t>8</w:t>
                        </w:r>
                        <w:r>
                          <w:rPr>
                            <w:spacing w:val="-3"/>
                            <w:w w:val="90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4"/>
                          </w:rPr>
                          <w:t>+</w:t>
                        </w:r>
                        <w:r>
                          <w:rPr>
                            <w:spacing w:val="-1"/>
                            <w:w w:val="90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4"/>
                          </w:rPr>
                          <w:t>2</w:t>
                        </w:r>
                        <w:r>
                          <w:rPr>
                            <w:spacing w:val="-3"/>
                            <w:w w:val="90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4"/>
                          </w:rPr>
                          <w:t>= 10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39808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1102" name="Group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wps:wsp>
                        <wps:cNvPr id="1103" name="Rectangle 778"/>
                        <wps:cNvSpPr>
                          <a:spLocks noChangeArrowheads="1"/>
                        </wps:cNvSpPr>
                        <wps:spPr bwMode="auto">
                          <a:xfrm>
                            <a:off x="7207" y="5536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4" name="Rectangle 777"/>
                        <wps:cNvSpPr>
                          <a:spLocks noChangeArrowheads="1"/>
                        </wps:cNvSpPr>
                        <wps:spPr bwMode="auto">
                          <a:xfrm>
                            <a:off x="7207" y="5536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5" name="Text Box 776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3" w:line="285" w:lineRule="auto"/>
                                <w:ind w:left="56" w:right="21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will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begin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line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greatest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number.</w:t>
                              </w:r>
                            </w:p>
                            <w:p w:rsidR="00274124" w:rsidRDefault="00274124">
                              <w:pPr>
                                <w:spacing w:after="1"/>
                                <w:rPr>
                                  <w:sz w:val="29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33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639781" cy="950785"/>
                                    <wp:effectExtent l="0" t="0" r="0" b="0"/>
                                    <wp:docPr id="33" name="image35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4" name="image35.jpeg"/>
                                            <pic:cNvPicPr/>
                                          </pic:nvPicPr>
                                          <pic:blipFill>
                                            <a:blip r:embed="rId70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639781" cy="9507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48" w:line="285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move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away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from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using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physi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cal</w:t>
                              </w:r>
                              <w:proofErr w:type="spellEnd"/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Base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drawing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visual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representations.</w:t>
                              </w:r>
                            </w:p>
                            <w:p w:rsidR="00274124" w:rsidRDefault="00274124">
                              <w:pPr>
                                <w:spacing w:before="115"/>
                                <w:ind w:left="1754" w:right="1757"/>
                                <w:jc w:val="center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38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1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43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5" o:spid="_x0000_s1199" style="position:absolute;margin-left:280.95pt;margin-top:17.95pt;width:254pt;height:345.8pt;z-index:-251676672;mso-wrap-distance-left:0;mso-wrap-distance-right:0;mso-position-horizontal-relative:page;mso-position-vertical-relative:text" coordorigin="5619,359" coordsize="5080,6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bRI0wMAAIENAAAOAAAAZHJzL2Uyb0RvYy54bWzsV9tu2zgQfV9g/4Hgu6OLKVkSohSJL8EC&#10;6W7RywfQEnVBJVIl6chpsf++Q9J27KTFpu7uPizqB5nUkMOZM3NmqMtX275D90yqVvAcBxc+RowX&#10;omx5neMP71eTBCOlKS9pJzjL8QNT+NXVr79cjkPGQtGIrmQSgRKusnHIcaP1kHmeKhrWU3UhBsZB&#10;WAnZUw1TWXulpCNo7zsv9P3YG4UsBykKphS8XTghvrL6q4oV+o+qUkyjLsdgm7ZPaZ9r8/SuLmlW&#10;Szo0bbEzg55hRU9bDoceVC2opmgj22eq+raQQolKXxSi90RVtQWzPoA3gf/Em1spNoP1pc7GejjA&#10;BNA+welstcXv928kakuIXeCHGHHaQ5TswWg2iww+41BnsOxWDu+GN9I5CcM7UXxUIPaeys28dovR&#10;enwtSlBIN1pYfLaV7I0K8BxtbRgeDmFgW40KeDkNwyjxIVoFyMg0DeJ4F6iigWiafVEcpBiBeBql&#10;LoZFs9xtj/xktzeGrUbq0cyda23d2WYcg5xTj7CqH4P1XUMHZqOlDF6PsE73sL6FdKS87hhAmzho&#10;7dI9rsqBiriYN7COXUspxobREiwLrCPGZNDtNpiJgpD8Lcqz0J9ZtKJoagGh2R7rYBo4nAOSWJMO&#10;WNFskErfMtEjM8ixBOttDOn9ndIO1v0SE1IlurZctV1nJ7JezzuJ7qkhnv3tInGyrONmMRdmm9Po&#10;3oB5cIaRGUMtkb6kQUj8mzCdrOJkNiErEk3SmZ9M/CC9SWOfpGSx+tMYGJCsacuS8buWsz2pA/Ky&#10;6O7Ki6OjpTUac5xGYWR9P7FevczJvtVQ47q2zzGkNfwMEjQzgV3y0o41bTs39k7Nt8kLGOz/LSqQ&#10;xi7yLofXonyALJACggSZD9UYBo2QnzEaobLlWH3aUMkw6n7jkElpQIgphXZCIkgOjOSxZH0sobwA&#10;VTnWGLnhXLvyuRlkWzdwUmCB4eIaOF61NjGMfc4qWx8szf47vpGv8W32v+PbgTU067hJ0mkwi/yz&#10;s9RQeUFV4yhr89zl6XemLxiz4+1zBvvpMlkmZELCeDkh/mIxuV7NySRegeWL6WI+XwSnDDZ14ccZ&#10;bOz5NnFX9ve8Oh0x0VU1KI0/mfi1e8o3O1+0Z+J7U8ZvxBYan21AR30M6S0I9mXk32qBUUygDZsL&#10;Q0JcWhuLzG0j8qf760ISn14XvrsFnknJmT+3PQES7CRNf1LSXN2OIDmDknq73tr7LbFxf+xML+6X&#10;h1556JMwcD0SBv9gf7S3U7jn216/+yYxHxLHc9tPH7+crv4CAAD//wMAUEsDBBQABgAIAAAAIQCQ&#10;IGoL4QAAAAsBAAAPAAAAZHJzL2Rvd25yZXYueG1sTI/BasMwDIbvg72D0WC31UlL0jWLU0rZdiqD&#10;tYOxmxqrSWhsh9hN0refetpOktDHr0/5ejKtGKj3jbMK4lkEgmzpdGMrBV+Ht6dnED6g1dg6Swqu&#10;5GFd3N/lmGk32k8a9qESHGJ9hgrqELpMSl/WZNDPXEeWdyfXGww89pXUPY4cblo5j6JUGmwsX6ix&#10;o21N5Xl/MQreRxw3i/h12J1P2+vPIfn43sWk1OPDtHkBEWgKfzDc9FkdCnY6uovVXrQKkjReMapg&#10;kXC9AVG64u6oYDlfJiCLXP7/ofgFAAD//wMAUEsBAi0AFAAGAAgAAAAhALaDOJL+AAAA4QEAABMA&#10;AAAAAAAAAAAAAAAAAAAAAFtDb250ZW50X1R5cGVzXS54bWxQSwECLQAUAAYACAAAACEAOP0h/9YA&#10;AACUAQAACwAAAAAAAAAAAAAAAAAvAQAAX3JlbHMvLnJlbHNQSwECLQAUAAYACAAAACEAMIG0SNMD&#10;AACBDQAADgAAAAAAAAAAAAAAAAAuAgAAZHJzL2Uyb0RvYy54bWxQSwECLQAUAAYACAAAACEAkCBq&#10;C+EAAAALAQAADwAAAAAAAAAAAAAAAAAtBgAAZHJzL2Rvd25yZXYueG1sUEsFBgAAAAAEAAQA8wAA&#10;ADsHAAAAAA==&#10;">
                <v:rect id="Rectangle 778" o:spid="_x0000_s1200" style="position:absolute;left:7207;top:5536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ewDxQAAAN0AAAAPAAAAZHJzL2Rvd25yZXYueG1sRE9LawIx&#10;EL4X/A9hhN5qotWiW6PUQqEXoT4Oehs3093FzWSbpLr66xtB6G0+vudM562txYl8qBxr6PcUCOLc&#10;mYoLDdvNx9MYRIjIBmvHpOFCAeazzsMUM+POvKLTOhYihXDIUEMZY5NJGfKSLIaea4gT9+28xZig&#10;L6TxeE7htpYDpV6kxYpTQ4kNvZeUH9e/VsNiMl78fA15eV0d9rTfHY6jgVdaP3bbt1cQkdr4L767&#10;P02a31fPcPsmnSBnfwAAAP//AwBQSwECLQAUAAYACAAAACEA2+H2y+4AAACFAQAAEwAAAAAAAAAA&#10;AAAAAAAAAAAAW0NvbnRlbnRfVHlwZXNdLnhtbFBLAQItABQABgAIAAAAIQBa9CxbvwAAABUBAAAL&#10;AAAAAAAAAAAAAAAAAB8BAABfcmVscy8ucmVsc1BLAQItABQABgAIAAAAIQBsqewDxQAAAN0AAAAP&#10;AAAAAAAAAAAAAAAAAAcCAABkcnMvZG93bnJldi54bWxQSwUGAAAAAAMAAwC3AAAA+QIAAAAA&#10;" fillcolor="black" stroked="f"/>
                <v:rect id="Rectangle 777" o:spid="_x0000_s1201" style="position:absolute;left:7207;top:5536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CLHwQAAAN0AAAAPAAAAZHJzL2Rvd25yZXYueG1sRE9Li8Iw&#10;EL4v+B/CCN7WVJGlVqOIIHgS6gu8Dc2YFptJSaJ2//1mYWFv8/E9Z7nubSte5EPjWMFknIEgrpxu&#10;2Cg4n3afOYgQkTW2jknBNwVYrwYfSyy0e3NJr2M0IoVwKFBBHWNXSBmqmiyGseuIE3d33mJM0Bup&#10;Pb5TuG3lNMu+pMWGU0ONHW1rqh7Hp1VgnlecH/RD3y7zkvddvsl9aZQaDfvNAkSkPv6L/9x7neZP&#10;shn8fpNOkKsfAAAA//8DAFBLAQItABQABgAIAAAAIQDb4fbL7gAAAIUBAAATAAAAAAAAAAAAAAAA&#10;AAAAAABbQ29udGVudF9UeXBlc10ueG1sUEsBAi0AFAAGAAgAAAAhAFr0LFu/AAAAFQEAAAsAAAAA&#10;AAAAAAAAAAAAHwEAAF9yZWxzLy5yZWxzUEsBAi0AFAAGAAgAAAAhANnAIsfBAAAA3QAAAA8AAAAA&#10;AAAAAAAAAAAABwIAAGRycy9kb3ducmV2LnhtbFBLBQYAAAAAAwADALcAAAD1AgAAAAA=&#10;" filled="f" strokeweight="2.5pt"/>
                <v:shape id="Text Box 776" o:spid="_x0000_s1202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dLxxQAAAN0AAAAPAAAAZHJzL2Rvd25yZXYueG1sRI/RagIx&#10;EEXfC/5DGKFvNbGgla1R1oJS9KnaD5huppvFzWRNom779aZQ8G2Ge++ZO/Nl71pxoRAbzxrGIwWC&#10;uPKm4VrD52H9NAMRE7LB1jNp+KEIy8XgYY6F8Vf+oMs+1SJDOBaowabUFVLGypLDOPIdcda+fXCY&#10;8hpqaQJeM9y18lmpqXTYcL5gsaM3S9Vxf3aZIrfqq1u9UGjXv6vTzpabSSq1fhz25SuIRH26m//T&#10;7ybXH6sJ/H2TR5CLGwAAAP//AwBQSwECLQAUAAYACAAAACEA2+H2y+4AAACFAQAAEwAAAAAAAAAA&#10;AAAAAAAAAAAAW0NvbnRlbnRfVHlwZXNdLnhtbFBLAQItABQABgAIAAAAIQBa9CxbvwAAABUBAAAL&#10;AAAAAAAAAAAAAAAAAB8BAABfcmVscy8ucmVsc1BLAQItABQABgAIAAAAIQAMidLxxQAAAN0AAAAP&#10;AAAAAAAAAAAAAAAAAAcCAABkcnMvZG93bnJldi54bWxQSwUGAAAAAAMAAwC3AAAA+QIAAAAA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3" w:line="285" w:lineRule="auto"/>
                          <w:ind w:left="56" w:right="214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will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begin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by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line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from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greatest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number.</w:t>
                        </w:r>
                      </w:p>
                      <w:p w:rsidR="00274124" w:rsidRDefault="00274124">
                        <w:pPr>
                          <w:spacing w:after="1"/>
                          <w:rPr>
                            <w:sz w:val="29"/>
                          </w:rPr>
                        </w:pPr>
                      </w:p>
                      <w:p w:rsidR="00274124" w:rsidRDefault="00274124">
                        <w:pPr>
                          <w:ind w:left="33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639781" cy="950785"/>
                              <wp:effectExtent l="0" t="0" r="0" b="0"/>
                              <wp:docPr id="33" name="image3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4" name="image35.jpeg"/>
                                      <pic:cNvPicPr/>
                                    </pic:nvPicPr>
                                    <pic:blipFill>
                                      <a:blip r:embed="rId7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39781" cy="95078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148" w:line="285" w:lineRule="auto"/>
                          <w:ind w:left="56"/>
                        </w:pP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move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away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from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using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physi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cal</w:t>
                        </w:r>
                        <w:proofErr w:type="spellEnd"/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Base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drawing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visual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representations.</w:t>
                        </w:r>
                      </w:p>
                      <w:p w:rsidR="00274124" w:rsidRDefault="00274124">
                        <w:pPr>
                          <w:spacing w:before="115"/>
                          <w:ind w:left="1754" w:right="1757"/>
                          <w:jc w:val="center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38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1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5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43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40832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223520</wp:posOffset>
                </wp:positionV>
                <wp:extent cx="3191510" cy="4401820"/>
                <wp:effectExtent l="0" t="0" r="8890" b="0"/>
                <wp:wrapTopAndBottom/>
                <wp:docPr id="1099" name="Group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2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1100" name="Picture 7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14" y="2773"/>
                            <a:ext cx="1281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1" name="Text Box 773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5" w:line="288" w:lineRule="auto"/>
                                <w:ind w:left="58" w:right="77"/>
                              </w:pPr>
                              <w:r>
                                <w:rPr>
                                  <w:w w:val="95"/>
                                </w:rPr>
                                <w:t>Children will begin to count up in their heads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solve</w:t>
                              </w:r>
                              <w:r>
                                <w:rPr>
                                  <w:spacing w:val="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calculation.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could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picture</w:t>
                              </w:r>
                              <w:r>
                                <w:rPr>
                                  <w:spacing w:val="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Part-Whole model, a number line or a bar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model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their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heads.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2" o:spid="_x0000_s1203" style="position:absolute;margin-left:555.55pt;margin-top:17.6pt;width:251.3pt;height:346.6pt;z-index:-251675648;mso-wrap-distance-left:0;mso-wrap-distance-right:0;mso-position-horizontal-relative:page;mso-position-vertical-relative:text" coordorigin="11111,352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zSGTdwQAANgLAAAOAAAAZHJzL2Uyb0RvYy54bWzcVttu4zYQfS/QfxD0&#10;rpiSZeuCOItEtoMFtm3Q3X4ALVEWsRKpknTstOi/d4aUfEmC3XTzVgO2h7fhzJwzM7z+cOha75Ep&#10;zaVY+OEV8T0mSllxsV34f3xZB6nvaUNFRVsp2MJ/Ytr/cPPzT9f7PmeRbGRbMeWBEqHzfb/wG2P6&#10;fDLRZcM6qq9kzwQs1lJ11MBQbSeVonvQ3rWTiJD5ZC9V1StZMq1hdukW/Rurv65ZaX6ra82M1y58&#10;sM3YX2V/N/g7ubmm+VbRvuHlYAb9ASs6ygVcelS1pIZ6O8VfqOp4qaSWtbkqZTeRdc1LZn0Ab0Ly&#10;zJt7JXe99WWb77f9MUwQ2mdx+mG15a+PD8rjFWBHssz3BO0AJXuxlyQRxmffb3PYdq/6z/2Dck6C&#10;+EmWXzUsT56v43jrNnub/S+yAoV0Z6SNz6FWHaoAz72DheHpCAM7GK+EyWmYhbMQ0CphLY5JmEYD&#10;UGUDaOK5ED++B+vTmTWS5mWzGs7PSDR3h+fZ1K5OaO4utsYOxt1c97zM4TvEFaQXcf0+/+CU2Snm&#10;D0q6N+noqPq66wOgQE8N3/CWmydLZ4gRGiUeH3iJscbBGUQhgag4iGAD3gsgxQjSuNEdo+iWBcgT&#10;smio2LJb3UMyQORAwTillNw3jFYapxHKSy12eGHKpuX9mrctIojy4DTk0zM+vhI3x/WlLHcdE8Yl&#10;r2It+C+FbnivfU/lrNsw4KL6WIWWLkCJT9rgdUgOm1B/R+ktIVl0FxQzUgQxSVbBbRYnQUJWSUzi&#10;NCzC4h88Hcb5TjMIA22XPR9shdkX1r6aPUOdcXlp89t7pLaKYKSsQeO/NRGmMCRoq1bl7xBs2Aey&#10;UcyUDYo1RG6Yh83HBRvmU2QRAw2J9t3cCaMsjG0OREkydZVsTKEwSgFozJ9w6taOKQDcUNrcM9l5&#10;KECwwVQbbPoIjjjnxi1otpAIuXWmFRcToNPNvAZTRrJVukrjII7mK4BpuQxu10UczNdhMltOl0Wx&#10;DEeYGl5VTOA170fJBl22vBqJqtV2U7TKobe2H0t2gOC0bYJsOZkxIovKTszLwigmd1EWrOdpEsTr&#10;eBZkCUkDEmZ32ZzEWbxcX7r0iQv2fpe8/cLPZtHMonRmNDLtzDdiPy99o3nHDXTZlncLPz1uojnm&#10;/kpUFlpDeevks1Cg+adQANwj0JazyFJYRcLCFxsF9HA9FgUYvS3RsIO/1v0+N7Rn4DKqvaiBWMJs&#10;m/qC0NzJAxRBy/9hJ7YpzxxgAeua5YPrVt+ofGdH3Y1vS8EwnA5tKLEV1LEFm1icpWMTSrPLJvS+&#10;DEQyRLMYOsG3mU5IQgrbN7HYnJjubl9S3biMsEuuevxHmvz/k/+c8cgQx3iUzGFzsM+meIaxw6mN&#10;rJ6AeEpCTYU2DY9iEBqp/vK9PTwwF77+c0fxpdB+FJAa+BodBTUKm1GgooSjC9/4nhML416tu17x&#10;bQOaHbOFvIWnVc1t3T5ZAWmJA8hGK9nno03k4amL79Pzsd11epDf/A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PhMAfjhAAAADAEAAA8AAABkcnMvZG93bnJldi54bWxMj8tqwzAQ&#10;RfeF/oOYQneN/GgeOJZDCG1XodCkULKb2BPbxBoZS7Gdv6+8amd3mcOdM+lm1I3oqbO1YQXhLABB&#10;nJui5lLB9/H9ZQXCOuQCG8Ok4E4WNtnjQ4pJYQb+ov7gSuFL2CaooHKuTaS0eUUa7cy0xH53MZ1G&#10;52NXyqLDwZfrRkZBsJAaa/YXKmxpV1F+Pdy0go8Bh20cvvX762V3Px3nnz/7kJR6fhq3axCORvcH&#10;w6Tv1SHzTmdz48KKxudpPKsgnkcgJmIRxksQZwXLaPUKMkvl/yeyXwAAAP//AwBQSwMECgAAAAAA&#10;AAAhACK3ue2iDwAAog8AABQAAABkcnMvbWVkaWEvaW1hZ2UxLnBuZ4lQTkcNChoKAAAADUlIRFIA&#10;AAB+AAAAhwgCAAAAX9x6DgAAAAZiS0dEAP8A/wD/oL2nkwAAAAlwSFlzAAAOxAAADsQBlSsOGwAA&#10;D0JJREFUeJztXU1sG8UXn1r/xMQKBUytRlFwq4ICRBUiVbaqSBEhQcgc2q0ipUgQitr6giBIBS1f&#10;l4iDBaIIUW0pBxpV23IKdWXngDAgPlK3TdQkRmip2FTQKGtZlGSjUMI65rL/w5TJZPbDu2t71/bm&#10;d9qP2dnZ38y+eTPz3ptNiqKADWghm81eu3Ztamrqxo0bp0+fJu4yDBMOh9vb2zs6Otra2uy8QNnA&#10;ekiSxHEcTdPmOaRpOh6PS5Jk6UUb1K9BkiSWZe203//Asqz5CtigXlEURZZljuNKIR2Boqh4PG7m&#10;pRvUK6Io6omXaDTKcVwmkxEEAX9EEIR0Om0gl6LRqCiKxu/1OvXpdFqz5XIcZ1J0iKLIsixFUepM&#10;MpmMwYOepl6T93g8Lsuy1az0RFY6ndZ7xLvUq3mPRqNWtRQCoihGo1GT7HuUejXvHMeVJWdZltVq&#10;EtFVQHiRelEUzYsFeyDYpyhK/T95jnpZlgm1pOy8QxDsR6NRIoHnqCc6w3LJGU0Q7BP6vreoJ0QN&#10;wzAVfZ0sy3ivS4gdb1HPMIyx/C07iMpmWRbd8hD1BAsmh/ulgxBxqL59wDNIJBLomKbp/v5+Z947&#10;MDCAj3V/+OGH20fO1LzrkGUZpyOVSjn5drzh0zQNL25SvLFUcunSpb1796JTWZabmppKzHNmZua3&#10;337z+/2dnZ333XefQcqlpaV7770XnYqi2NbW5pVWj+t5eF+HY2JioqGhQZO7Dz/8EE954sSJ1tZW&#10;PEFXV9fExIRBAXBVB2q0XqEel7Z6Y6h8Pp9IJEYxnD17NhgMhkKh2dlZlGx0dBQAEIlELl++rCjK&#10;8vJyMpkMh8ObN2/O5XJ6BUilUqgAcHjlCeolScJbqPmJycHBwcbGxq+++gq/ODAwEAqFbt26hV/8&#10;9ttvAQAjIyN6WRH6leIR6gVBQN+MermieO+99wAAp06dIq4/8MADAwMD6vQAgKGhIYMMceoFQfCE&#10;csnzPDpub28388jY2Njbb7997Nixl156ibgVDAb//PNP4iL8sYLBoEGe+IAOAOAJ6nHs2bOnaJpf&#10;fvnl4MGDkUjko48+Ut/t6+v78ccfM5kMfhF24319fSaLwfP8/0wm9Q4KhcKBAwcKhcJff/115MiR&#10;np6eZ5991u/3owRvvPHG5OTkk08+2d/f/+ijj66srExOTo6NjQ0PDz/++OMGOe/cuRM/3aCehN/v&#10;7+vr6+zsBABMTk6eOXPm448//uabb5Bi3tTU9NRTT3333XdnzpxBT7W0tOzatcs45+bm5nXnJvuc&#10;mkY8Hkffa3XqZmRkBADw+uuvoyuHDx/2+/3Dw8Pz8/PwyuXLlwcGBgAAo6Oj5ouxQX1x7N+/v7W1&#10;FR5DJfLcuXPqZJFIZMuWLaurq3r54MO6eDzuuW42l8tZfWTfvn25XA4q5hcuXAgGg4ODg+pkb775&#10;5uLi4pUrV/TymZ+fR8fNzc2eoH7r1q3oGP9+k7jrrrsAALdu3QIALCws6GmQoVAIJtDLZ3Z2Fh1v&#10;377dE9T/888/6HhtzlaV5p133lleXlbfun79ekNDQzgcBgCEw+FcLvf333+rk127dg0m0Mw/n88n&#10;k0l0umXLljqX9YIgEAMZAICmSd7s7Kzf73/++eeJ64uLi6FQaO/evfB0enoaAHD06FF1svvvvz8c&#10;DuuVBB8HUBSl1PFEgiRJsVhMswHqTdafPHkSAPDEE0+cO3eO5/mZmZmTJ0/CVjw+Po6SHT58GAAQ&#10;iUSSySTP89PT05999llHRwcw1HDwKftYLKbUJfVFbbXVdhkIX375ZW9vL5o6bmxsjEQixGxwoVD4&#10;9NNPH3nkEZQhTIZXjxq4BQqs+7qi3oD0p59+uqjMQVhdXeV5Hp8o1sTy8jLP8zzPFy0YMesAl2fr&#10;hHoDA3mKomArw9ud3mpJhYD3N8gCpeapl2U5Ho+rbazBf14GaHYeX6wAmGVApYFPWQNsoaaGqTdP&#10;OkqPJ660/RMCvjSIrxbUKvWpVEqTdAAAx3F661D4jAIAwNj1oFzl1GzySi1Sn06n9dxoinqREbau&#10;lTZAIxYFCc2qlqgvhXQEQtmIRqM2fEjMgJBvQGVlXxvUC4KgRzrDMFZbrtr8uuzsE4auQGvGtCTq&#10;JUkSBCGuQjqd1vSjsAHNmQBEur23qHkpL/uSJBH5a3bpdqjPZDKaPnNqRKPRVCplT55WgnQESZKI&#10;8tM0XdTd0mSxiZz16tUC9QbKXFFYIkuSJD3SaZou1/8kiqL6W+y5D0JoDusM/idT1JdCuqUKMJgJ&#10;oGm67J43ms7KNl6kx4+xHCtOvUEXBwvKMAwu6FmW1WuzEJp6t8OkI6jlPgT0Wi4qggRB0JO9sVjM&#10;+AcqQj0xBsHzTafTxkJcEAQ9V3bcj93M9EulofeZsAwMw3AchzcvjuMMmpfJYhtRr9kMLQW/gNDU&#10;xymKun79uqWZgIpCFEXjn9UkYrGYSX60qdf8DW1o0DgMhv7uko7DQK0qCpZlLakA2tSr13fK8uOr&#10;FV4CLpJOlDOVShkXFYFhGHsKtIZXydmzZ1988UV0SlHU559/btJKtCjy+fzIyMjQ0BBxnWXZ5557&#10;zthc1Hnk83lRFOfm5lZWVnK5HLRmCIfDra2tzc3N27dvL4kWoiqIKQ6Kosoy0CBA9CIvvPBC2V9R&#10;/VhHvXrGpxK8QxAyzTFXyurBOuoJOiqnTStaPbljy0ZVgjXqiXUsaLBQUTjsNl9tWKOecGJ3RtMg&#10;xjLlmp+pCdymnmiAFRU1BPDRlgO/WvXgNvW4ymHe0assIAIyeUfi36YeV2wcdmJ3/e1uwQcA+Omn&#10;n65evYo+3tghqBJ45ZVX0PEXX3zh8Nvdgg8A8PPPP6PzWCxWevAAq+jt7UXHp0+fzufzDhfAFfjA&#10;erfSrq4u5wvR1taGyxx1WLi6hA8AcPz4cXQOjZWdx4EDB9Ax3hTqGL5sNouf2wzFXjIeeughdPzr&#10;r7+6UgaH4cNj9JicJq0EduzYgY41vWrqD+t8qe655x63yhEIBNx6tVvwzc3NuV0GEnqeZnUG38rK&#10;ittlIIEPMuoYPtyntErgYpfjJHzQ0baq4GKX4yTWdbMuCtkq7HIqDR8eJfDq1atuDeL/+OMPdEzE&#10;jalX+JqamvBBPLFW5RguXryIjltaWlwpg8PwgfWDeHwqzTHk83l8uzO3JjMchg+snzK7cOGC84WY&#10;mZlBxxRFuTWZ4TBI6pPJJB47xBngITMOHTrk8Nvdgg8AEAwGcVX666+/drIES0tL+NQpHnm4zgEX&#10;q1xcIHVxWdhd3KaesDtzzDLArXD+1YA1OxxXTGJcMf6pEqxRTzR8mqYrTQRR2Z5q8gph5E3E12cY&#10;5oMPPrDaeZjE7Ozsgw8+iNc0vqFFVSGbzcqyvLCwcPPmTQDA1q1bQ6FQIBAoVQkmqoLwqahQ3Bi1&#10;42S1mfyJoshxXNE5VOjCZ88em6RebedddvbVvDMMUyVSHrphWtrdGgK6OVr6Cg2HHjU1Rf0QzSOT&#10;yVSJ3xqBsvgGW3J51PalUm9MWbqbtplNpGEFOG92aewbDACIRqMMBmNBZGaLZcXAeVNzG1yWZe01&#10;zEwmo/62xx57TK/0NlxEbUOvQcAADwYkwtAcenVWtPkb+c1qRhGgKIplWZMdiyzL6XRas43ALsQ4&#10;MGKlK0CWZc1YmOY/EELP5dO4myziLW7gbknTNNzynCilLMuCIKRSKb0In+oW4UoF6PkG23YfEwRB&#10;naEB+6bCU5QlNkXRb3OyAjR5L4t9udrnX499s0FZioZMLQqTUSYkSeI4Tq+my1UB6l2Qy+grqdbi&#10;NHe1tRaKSJIkG2pvLBazGlvPWNWz6hJPgIjCVwnfYHU3qWbAZgAuURShNNeLaAKjaWQymVJUdeMK&#10;sBcLipgrrZBPtuaLiP+1bGHnYBy0cuWGo7wVQKgiFZ3AIBR0Yiq+NiL+KWWqAIILB+ZKiU4FL2TN&#10;UA9RYgXgvZQzK2IG0XxrjHoIOFIziHypWQFEk3dsrlTvvTVJPYJBBUSjUUKX1Yxk7gw047fXNvUQ&#10;BhWABhPEvqcOBJImSoi/HWp99UA9hHEF4Bs5WpLyemtngUBgbm7OZCaExIetoX72IOzu7u7u7r50&#10;6dLx48dxmyoAQDKZxK/09/ebz/bixYttbW3qLTibm5u3bdtmMpOmpqZDhw4hl41MJtPd3V0/rR6H&#10;wR8ALHawvb29g4ODZSkSKgD87eqTegi9uVxLmbS2tp44caL0wqg32a5n6iEEQcCj6FnSbaAJAty+&#10;vXQQxvT1vxFee3v7/v370endd99t/lkYhC8UCn3yySdHjhw5ePDgq6++OjY2trq6aqMkPT096Hhh&#10;YaF+ulmTwN3Si+LKlSsNDQ2dnZ2NjY07d+4MBAI8z7MsGw6Hz58/b3UNA6/1mzdveo56S5iZmdm0&#10;adP7779/9OjRO+64A12MRCKRSOT333+Hm3KaBFHr9S9wSsFrr72WSCRefvllxDsAYNeuXaOjo0tL&#10;S6dOnSol8w3qjdDT0/PMM89oXn/44YfHx8dLyXyDepvYtm2b1V2DJyYm8FPPUV+uiC///vuv3++3&#10;/fiOHTs8QT0e8eXGjRsmn1pYWLjzzjvPnz+vvlUoFKanp3fv3m2pGLhHeCAQqP8hlaJaJjX/4J49&#10;e4LBoHpb02PHjgEAvv/+e/NZEaNZpb4nEnDgn21+xnh+fr6lpWXz5s3Dw8Pj4+M8zycSiX379gEA&#10;1FthG8Nbczg4cFM4TasYPWSz2aGhITywfkdHRywWKxQKtgsAV0u8Qj1uewN3VbeKXC7H8/zi4qKN&#10;Z/EoZ+i38wr1hKh1MmizolPxntBwAADBYBD/5Ym1lEoDH/euucM7WfnugtgLxLHlWcLOEBm7eYh6&#10;RWWH44D/UL3Z4dgG0fAtqTr2QDgZ1LD1Wekglgwr2t8SooYwtPcc9cROs5WzNCZsb9RhCDxHvaJF&#10;StnZVzsBqs0gvEi9ouVVUkaFR827pquQR6lXtPYVLb3XlWVZnW2pvlR1CTVNpXhma/oGl+pBWMfQ&#10;9M1jGMaS/Emn05q2Vsa/kdepV1QqIP4HGLiDSZKUyWT0dremKKqo2qqx6akHkc1m3333XTzWphp4&#10;u8bj5GmmfOutt4pv4FqRhlSbMDaSNQOaps1Lqg3qSegFdTAGwzBWB8YbAkcbS0tLU1NTU1NTiURC&#10;bysDmqZ3797d1dXV1dVlY3/oDeqLA25zTVwsfcfv/wNzxUCzh7GbWQAAAABJRU5ErkJgglBLAQIt&#10;ABQABgAIAAAAIQCxgme2CgEAABMCAAATAAAAAAAAAAAAAAAAAAAAAABbQ29udGVudF9UeXBlc10u&#10;eG1sUEsBAi0AFAAGAAgAAAAhADj9If/WAAAAlAEAAAsAAAAAAAAAAAAAAAAAOwEAAF9yZWxzLy5y&#10;ZWxzUEsBAi0AFAAGAAgAAAAhALzNIZN3BAAA2AsAAA4AAAAAAAAAAAAAAAAAOgIAAGRycy9lMm9E&#10;b2MueG1sUEsBAi0AFAAGAAgAAAAhAKomDr68AAAAIQEAABkAAAAAAAAAAAAAAAAA3QYAAGRycy9f&#10;cmVscy9lMm9Eb2MueG1sLnJlbHNQSwECLQAUAAYACAAAACEA+EwB+OEAAAAMAQAADwAAAAAAAAAA&#10;AAAAAADQBwAAZHJzL2Rvd25yZXYueG1sUEsBAi0ACgAAAAAAAAAhACK3ue2iDwAAog8AABQAAAAA&#10;AAAAAAAAAAAA3ggAAGRycy9tZWRpYS9pbWFnZTEucG5nUEsFBgAAAAAGAAYAfAEAALIYAAAAAA==&#10;">
                <v:shape id="Picture 774" o:spid="_x0000_s1204" type="#_x0000_t75" style="position:absolute;left:12914;top:2773;width:1281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cMdxAAAAN0AAAAPAAAAZHJzL2Rvd25yZXYueG1sRI9LawJB&#10;EITvAf/D0EJucVYPElZHkTxQSCC+z81Ou7O407PsjLr++/RB8NZNVVd9PZ13vlZXamMV2MBwkIEi&#10;LoKtuDSw332/vYOKCdliHZgM3CnCfNZ7mWJuw403dN2mUkkIxxwNuJSaXOtYOPIYB6EhFu0UWo9J&#10;1rbUtsWbhPtaj7JsrD1WLA0OG/pwVJy3F29gXXz9HM53Gv3FuPS8P37+rt3OmNd+t5iAStSlp/lx&#10;vbKCP8yEX76REfTsHwAA//8DAFBLAQItABQABgAIAAAAIQDb4fbL7gAAAIUBAAATAAAAAAAAAAAA&#10;AAAAAAAAAABbQ29udGVudF9UeXBlc10ueG1sUEsBAi0AFAAGAAgAAAAhAFr0LFu/AAAAFQEAAAsA&#10;AAAAAAAAAAAAAAAAHwEAAF9yZWxzLy5yZWxzUEsBAi0AFAAGAAgAAAAhAI2Fwx3EAAAA3QAAAA8A&#10;AAAAAAAAAAAAAAAABwIAAGRycy9kb3ducmV2LnhtbFBLBQYAAAAAAwADALcAAAD4AgAAAAA=&#10;">
                  <v:imagedata r:id="rId73" o:title=""/>
                </v:shape>
                <v:shape id="Text Box 773" o:spid="_x0000_s1205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p/PwgAAAN0AAAAPAAAAZHJzL2Rvd25yZXYueG1sRE/dasIw&#10;FL4XfIdwBO80qaBINUonDgbDwaoPcGiObVlzUpKo9e3NYLC78/H9nu1+sJ24kw+tYw3ZXIEgrpxp&#10;udZwOb/P1iBCRDbYOSYNTwqw341HW8yNe/A33ctYixTCIUcNTYx9LmWoGrIY5q4nTtzVeYsxQV9L&#10;4/GRwm0nF0qtpMWWU0ODPR0aqn7Km9Xg3WdxUJdbW/jV8e10Oq+XX2Wl9XQyFBsQkYb4L/5zf5g0&#10;P1MZ/H6TTpC7FwAAAP//AwBQSwECLQAUAAYACAAAACEA2+H2y+4AAACFAQAAEwAAAAAAAAAAAAAA&#10;AAAAAAAAW0NvbnRlbnRfVHlwZXNdLnhtbFBLAQItABQABgAIAAAAIQBa9CxbvwAAABUBAAALAAAA&#10;AAAAAAAAAAAAAB8BAABfcmVscy8ucmVsc1BLAQItABQABgAIAAAAIQDpVp/PwgAAAN0AAAAPAAAA&#10;AAAAAAAAAAAAAAcCAABkcnMvZG93bnJldi54bWxQSwUGAAAAAAMAAwC3AAAA9g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5" w:line="288" w:lineRule="auto"/>
                          <w:ind w:left="58" w:right="77"/>
                        </w:pPr>
                        <w:r>
                          <w:rPr>
                            <w:w w:val="95"/>
                          </w:rPr>
                          <w:t>Children will begin to count up in their heads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solve</w:t>
                        </w:r>
                        <w:r>
                          <w:rPr>
                            <w:spacing w:val="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calculation.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could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picture</w:t>
                        </w:r>
                        <w:r>
                          <w:rPr>
                            <w:spacing w:val="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Part-Whole model, a number line or a bar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model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their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heads.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7"/>
        </w:rPr>
        <w:sectPr w:rsidR="00052439">
          <w:headerReference w:type="default" r:id="rId74"/>
          <w:footerReference w:type="default" r:id="rId75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556864" behindDoc="1" locked="0" layoutInCell="1" allowOverlap="1">
                <wp:simplePos x="0" y="0"/>
                <wp:positionH relativeFrom="page">
                  <wp:posOffset>1236980</wp:posOffset>
                </wp:positionH>
                <wp:positionV relativeFrom="page">
                  <wp:posOffset>3011805</wp:posOffset>
                </wp:positionV>
                <wp:extent cx="77470" cy="690245"/>
                <wp:effectExtent l="0" t="0" r="0" b="0"/>
                <wp:wrapNone/>
                <wp:docPr id="1096" name="Group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470" cy="690245"/>
                          <a:chOff x="1948" y="4743"/>
                          <a:chExt cx="122" cy="1087"/>
                        </a:xfrm>
                      </wpg:grpSpPr>
                      <wps:wsp>
                        <wps:cNvPr id="1097" name="Rectangle 771"/>
                        <wps:cNvSpPr>
                          <a:spLocks noChangeArrowheads="1"/>
                        </wps:cNvSpPr>
                        <wps:spPr bwMode="auto">
                          <a:xfrm>
                            <a:off x="1972" y="4767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8" name="Rectangle 770"/>
                        <wps:cNvSpPr>
                          <a:spLocks noChangeArrowheads="1"/>
                        </wps:cNvSpPr>
                        <wps:spPr bwMode="auto">
                          <a:xfrm>
                            <a:off x="1972" y="4767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D3FBA4" id="Group 769" o:spid="_x0000_s1026" style="position:absolute;margin-left:97.4pt;margin-top:237.15pt;width:6.1pt;height:54.35pt;z-index:-251759616;mso-position-horizontal-relative:page;mso-position-vertical-relative:page" coordorigin="1948,4743" coordsize="122,1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HDAbwMAAOYJAAAOAAAAZHJzL2Uyb0RvYy54bWzcVm1v2zYQ/j5g/4Hgd0Uvpi1LiFKklh0M&#10;SLdi3X4ALVEvmERqpBwlLfbfdzzajpVg6NYCBTp/UEjd8Xj33PNcdP3mse/Ig9CmVTKj4VVAiZCF&#10;KltZZ/T333bemhIzclnyTkmR0Sdh6JubH3+4noZURKpRXSk0gSDSpNOQ0WYch9T3TdGInpsrNQgJ&#10;xkrpno+w1bVfaj5B9L7zoyBY+ZPS5aBVIYyBt7kz0huMX1WiGH+pKiNG0mUUchvxqfG5t0//5pqn&#10;teZD0xbHNPgXZNHzVsKl51A5Hzk56PZVqL4ttDKqGq8K1fuqqtpCYA1QTRi8qOZOq8OAtdTpVA9n&#10;mADaFzh9cdji54f3mrQl9C5IVpRI3kOX8GISrxKLzzTUKbjd6eHD8F67ImF5r4o/DJj9l3a7r50z&#10;2U/vVAkB+WFUiM9jpXsbAionj9iGp3MbxONICngZxyyGXhVgWSVBxJauS0UDrbSHwoQBq8DKYrY4&#10;2bbHw2EUuaNhsI6t0eepuxQTPSZmqwLCmWdMzddh+qHhg8BWGQvWM6bxCdNfgYtc1p0gcRw6XNH1&#10;BKpxiBKpNg34iVut1dQIXkJm6A/5XxywGwP9+CzEYRIDIojWCgHh6RnoM1SLOVQ8HbQZ74TqiV1k&#10;VEPy2D/+cG9Gh+rJxbbTqK4td23X4UbX+02nyQMH0W038WaBOoNGzNw6aZ2lssdcRPcGsoM7rM3m&#10;iSL6lIQRC95GibdbrWOP7djSS+Jg7QVh8jZZBSxh+e4vm2DI0qYtSyHvWylOgg7Zv2vucbQ4KaKk&#10;yZTRZBktsfZZ9uayyAB/R7bN3Pp2hPnWtX1G12cnntq+bmUJZfN05G3n1v48feQuYHD6i6ggC2zj&#10;HYX3qnwCEmgFTQLNwCSGRaP0R0ommGoZNX8euBaUdD9JIFISMmbHIG7YMo5goy8t+0sLlwWEyuhI&#10;iVtuRjc6D4Nu6wZuChEYqW5B31WLxLDEdFnhbECVfTu5wWBwI+xSbki/mXqAit+z3M6i4WknLUcX&#10;YbwMPkPSf1aiVXLOTeMUi/x1Y/U/sheSOcr2tYCDZLverpnHotXWY0Gee7e7DfNWO8g8X+SbTR7O&#10;BWzHwtcL2OYzE+RMtzv8vdbthRDdUIPZ9T8RIv4XhI8JHCrHDx/7tXK5R+E+f57d/A0AAP//AwBQ&#10;SwMEFAAGAAgAAAAhAKI/+ADhAAAACwEAAA8AAABkcnMvZG93bnJldi54bWxMj0FLw0AUhO+C/2F5&#10;gje7mya1NWZTSlFPRbAVxNs2eU1Cs29Ddpuk/97nSY/DDDPfZOvJtmLA3jeONEQzBQKpcGVDlYbP&#10;w+vDCoQPhkrTOkINV/Swzm9vMpOWbqQPHPahElxCPjUa6hC6VEpf1GiNn7kOib2T660JLPtKlr0Z&#10;udy2cq7Uo7SmIV6oTYfbGovz/mI1vI1m3MTRy7A7n7bX78Pi/WsXodb3d9PmGUTAKfyF4Ref0SFn&#10;pqO7UOlFy/opYfSgIVkmMQhOzNWS3x01LFaxApln8v+H/AcAAP//AwBQSwECLQAUAAYACAAAACEA&#10;toM4kv4AAADhAQAAEwAAAAAAAAAAAAAAAAAAAAAAW0NvbnRlbnRfVHlwZXNdLnhtbFBLAQItABQA&#10;BgAIAAAAIQA4/SH/1gAAAJQBAAALAAAAAAAAAAAAAAAAAC8BAABfcmVscy8ucmVsc1BLAQItABQA&#10;BgAIAAAAIQBp9HDAbwMAAOYJAAAOAAAAAAAAAAAAAAAAAC4CAABkcnMvZTJvRG9jLnhtbFBLAQIt&#10;ABQABgAIAAAAIQCiP/gA4QAAAAsBAAAPAAAAAAAAAAAAAAAAAMkFAABkcnMvZG93bnJldi54bWxQ&#10;SwUGAAAAAAQABADzAAAA1wYAAAAA&#10;">
                <v:rect id="Rectangle 771" o:spid="_x0000_s1027" style="position:absolute;left:1972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eoiwAAAAN0AAAAPAAAAZHJzL2Rvd25yZXYueG1sRE9Ni8Iw&#10;EL0L/ocwC940dQ9Wu0ZZhAWvWhWPQzO2dZtJSaKt/94Igrd5vM9ZrnvTiDs5X1tWMJ0kIIgLq2su&#10;FRzyv/EchA/IGhvLpOBBHtar4WCJmbYd7+i+D6WIIewzVFCF0GZS+qIig35iW+LIXawzGCJ0pdQO&#10;uxhuGvmdJDNpsObYUGFLm4qK//3NKPBdfkunx8t5ntqr7d3peuBzrtToq//9ARGoDx/x273VcX6y&#10;SOH1TTxBrp4AAAD//wMAUEsBAi0AFAAGAAgAAAAhANvh9svuAAAAhQEAABMAAAAAAAAAAAAAAAAA&#10;AAAAAFtDb250ZW50X1R5cGVzXS54bWxQSwECLQAUAAYACAAAACEAWvQsW78AAAAVAQAACwAAAAAA&#10;AAAAAAAAAAAfAQAAX3JlbHMvLnJlbHNQSwECLQAUAAYACAAAACEAsVnqIsAAAADdAAAADwAAAAAA&#10;AAAAAAAAAAAHAgAAZHJzL2Rvd25yZXYueG1sUEsFBgAAAAADAAMAtwAAAPQCAAAAAA==&#10;" fillcolor="#ec7c30" stroked="f"/>
                <v:rect id="Rectangle 770" o:spid="_x0000_s1028" style="position:absolute;left:1972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YpJxwAAAN0AAAAPAAAAZHJzL2Rvd25yZXYueG1sRI/NasNA&#10;DITvhbzDokBvzToNNqmbTQiFQHoJND/kqnhV29Srdb1b23n76lDoTWJGM59Wm9E1qqcu1J4NzGcJ&#10;KOLC25pLA+fT7mkJKkRki41nMnCnAJv15GGFufUDf1B/jKWSEA45GqhibHOtQ1GRwzDzLbFon75z&#10;GGXtSm07HCTcNfo5STLtsGZpqLClt4qKr+OPM5DufH/JhluZFunldl28Z4fGfhvzOB23r6AijfHf&#10;/He9t4KfvAiufCMj6PUvAAAA//8DAFBLAQItABQABgAIAAAAIQDb4fbL7gAAAIUBAAATAAAAAAAA&#10;AAAAAAAAAAAAAABbQ29udGVudF9UeXBlc10ueG1sUEsBAi0AFAAGAAgAAAAhAFr0LFu/AAAAFQEA&#10;AAsAAAAAAAAAAAAAAAAAHwEAAF9yZWxzLy5yZWxzUEsBAi0AFAAGAAgAAAAhADDpiknHAAAA3QAA&#10;AA8AAAAAAAAAAAAAAAAABwIAAGRycy9kb3ducmV2LnhtbFBLBQYAAAAAAwADALcAAAD7AgAAAAA=&#10;" filled="f" strokecolor="#ec7c30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57888" behindDoc="1" locked="0" layoutInCell="1" allowOverlap="1">
                <wp:simplePos x="0" y="0"/>
                <wp:positionH relativeFrom="page">
                  <wp:posOffset>1358900</wp:posOffset>
                </wp:positionH>
                <wp:positionV relativeFrom="page">
                  <wp:posOffset>3011805</wp:posOffset>
                </wp:positionV>
                <wp:extent cx="227965" cy="690245"/>
                <wp:effectExtent l="0" t="0" r="0" b="0"/>
                <wp:wrapNone/>
                <wp:docPr id="1085" name="Group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965" cy="690245"/>
                          <a:chOff x="2140" y="4743"/>
                          <a:chExt cx="359" cy="1087"/>
                        </a:xfrm>
                      </wpg:grpSpPr>
                      <wps:wsp>
                        <wps:cNvPr id="1086" name="Rectangle 768"/>
                        <wps:cNvSpPr>
                          <a:spLocks noChangeArrowheads="1"/>
                        </wps:cNvSpPr>
                        <wps:spPr bwMode="auto">
                          <a:xfrm>
                            <a:off x="2356" y="569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" name="Rectangle 767"/>
                        <wps:cNvSpPr>
                          <a:spLocks noChangeArrowheads="1"/>
                        </wps:cNvSpPr>
                        <wps:spPr bwMode="auto">
                          <a:xfrm>
                            <a:off x="2356" y="569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" name="Rectangle 766"/>
                        <wps:cNvSpPr>
                          <a:spLocks noChangeArrowheads="1"/>
                        </wps:cNvSpPr>
                        <wps:spPr bwMode="auto">
                          <a:xfrm>
                            <a:off x="2356" y="5500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" name="Rectangle 765"/>
                        <wps:cNvSpPr>
                          <a:spLocks noChangeArrowheads="1"/>
                        </wps:cNvSpPr>
                        <wps:spPr bwMode="auto">
                          <a:xfrm>
                            <a:off x="2356" y="5500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" name="Rectangle 764"/>
                        <wps:cNvSpPr>
                          <a:spLocks noChangeArrowheads="1"/>
                        </wps:cNvSpPr>
                        <wps:spPr bwMode="auto">
                          <a:xfrm>
                            <a:off x="2165" y="4767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1" name="Rectangle 763"/>
                        <wps:cNvSpPr>
                          <a:spLocks noChangeArrowheads="1"/>
                        </wps:cNvSpPr>
                        <wps:spPr bwMode="auto">
                          <a:xfrm>
                            <a:off x="2165" y="4767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2" name="Rectangle 762"/>
                        <wps:cNvSpPr>
                          <a:spLocks noChangeArrowheads="1"/>
                        </wps:cNvSpPr>
                        <wps:spPr bwMode="auto">
                          <a:xfrm>
                            <a:off x="2362" y="528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3" name="Rectangle 761"/>
                        <wps:cNvSpPr>
                          <a:spLocks noChangeArrowheads="1"/>
                        </wps:cNvSpPr>
                        <wps:spPr bwMode="auto">
                          <a:xfrm>
                            <a:off x="2362" y="528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4" name="Rectangle 760"/>
                        <wps:cNvSpPr>
                          <a:spLocks noChangeArrowheads="1"/>
                        </wps:cNvSpPr>
                        <wps:spPr bwMode="auto">
                          <a:xfrm>
                            <a:off x="2362" y="5090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5" name="Rectangle 759"/>
                        <wps:cNvSpPr>
                          <a:spLocks noChangeArrowheads="1"/>
                        </wps:cNvSpPr>
                        <wps:spPr bwMode="auto">
                          <a:xfrm>
                            <a:off x="2362" y="5090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C86112" id="Group 758" o:spid="_x0000_s1026" style="position:absolute;margin-left:107pt;margin-top:237.15pt;width:17.95pt;height:54.35pt;z-index:-251758592;mso-position-horizontal-relative:page;mso-position-vertical-relative:page" coordorigin="2140,4743" coordsize="359,1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ZJ2igQAAMclAAAOAAAAZHJzL2Uyb0RvYy54bWzsWluPozYUfq/U/2DxngkQLgENs5rNZVRp&#10;2l3ttj/AAQdQAVObDDOt+t97fJzrJFGz2S3VrMgDwdiY43POd2727bvnsiBPTMicV5Fh3ZgGYVXM&#10;k7xKI+O3X+eDsUFkQ6uEFrxikfHCpPHu7scfbts6ZDbPeJEwQWCSSoZtHRlZ09ThcCjjjJVU3vCa&#10;VdC55KKkDTRFOkwEbWH2shjapukNWy6SWvCYSQlPp7rTuMP5l0sWNx+WS8kaUkQG0NbgVeB1oa7D&#10;u1sapoLWWR6vyaBXUFHSvIKPbqea0oaSlciPpirzWHDJl81NzMshXy7zmOEaYDWW+Wo1D4KvalxL&#10;GrZpvWUTsPYVn66eNv7l6aMgeQKyM8euQSpagpTww8R3x4o/bZ2GMOxB1J/rj0IvEm4fefy7hO7h&#10;637VTvVgsmh/5glMSFcNR/48L0WppoCVk2cUw8tWDOy5ITE8tG0/8ICWGLq8wLQdV4spzkCW6i3b&#10;ckCW0Ov4zmjTN1u/PXID/SosyFedQxrqryKla8rUskDj5I6p8uuY+jmjNUNZScWtHVO9DVM/gTLS&#10;Ki0Y8b01Y3HohqtSs5RUfJLBOHYvBG8zRhOgzMKFKJJhbv2CakgQyL/y2B65QANwy/WCQHNrw2nL&#10;sja8Qh5vWUXDWsjmgfGSqJvIEEA8CpA+PcpGc3UzRMlT8iJP5nlRYEOki0khyBNVqMPfWhAHw4pK&#10;Da64ek3PqJ8AdfAN1afoRBT9FVi2Y763g8HcG/sDZ+64g8A3xwPTCt4HnukEznT+tyLQcsIsTxJW&#10;PeYV2yDaci4T7tq2aCwipkkbGYFru7j2A+rlZYss8wYMXJGXkTHecoKGSq6zKoFl07CheaHvh4fk&#10;o+4CDzb/yBXQYi14rcILnryAEggOQgJQgCmGm4yLPw3SglmLDPnHigpmkOKnChQpsByFnQYbjuvb&#10;0BD7PYv9HlrFMFVkNAbRt5NG285VLfI0gy9ZyJiK3wPAlzkqhqJPU4XGAVHWHdz8U3BDO3CAHtDY&#10;twy3LWhoWFRKR0eW75pXK6lC8pTKTCMW1Vwbii/UXiBmDdtjAJvBbDwbOwPH9mYDx5xOB/fziTPw&#10;5kD5dDSdTKbWIYCVWfh6ACt6zuN2jr9j47QHRG3UwDL2QDwVo5z1exD46WBi3+95itWdA9E114Ge&#10;8icqwuj93mEA2vs98tb9HgS9x3DDoO57glvv925OpnrHAO79HoTF/0MAGkBAfQxEp0u/Z6nkGbNj&#10;DwNfnUcpv+fbm3RvdJgaf8N8bzbxJyP0txAzHURefb7X53t7tb2ThkyV874kzAyggHEMNywKdeX3&#10;uoDbVX7vPBL7fE9VBfeMU5/vXVqTPpfvBeBajoFod+n3Rh7QoOqc9hjzzJ3f6/O9Pt/7vuqcwegU&#10;3HCboCu/1wXcrvJ753ccer/X+73d5vK3CUCdU0DE/KdzIJqQfOKOUl/nvLRM0u/vva39vWB7RmFv&#10;WwF2/LvcVtiEmf8h3Hq/dymA+zrnqzonnnKB00J4aGB9skkdR9pvY110d/7q7h8AAAD//wMAUEsD&#10;BBQABgAIAAAAIQCDdBX24gAAAAsBAAAPAAAAZHJzL2Rvd25yZXYueG1sTI9PS8NAFMTvgt9heYI3&#10;u/lXbdO8lFLUUxFsBeltm7wmodm3IbtN0m/vetLjMMPMb7L1pFsxUG8bwwjhLABBXJiy4Qrh6/D2&#10;tABhneJStYYJ4UYW1vn9XabS0oz8ScPeVcKXsE0VQu1cl0ppi5q0sjPTEXvvbHqtnJd9Jctejb5c&#10;tzIKgmepVcN+oVYdbWsqLvurRngf1biJw9dhdzlvb8fD/ON7FxLi48O0WYFwNLm/MPzie3TIPdPJ&#10;XLm0okWIwsR/cQjJSxKD8IkoWS5BnBDmizgAmWfy/4f8BwAA//8DAFBLAQItABQABgAIAAAAIQC2&#10;gziS/gAAAOEBAAATAAAAAAAAAAAAAAAAAAAAAABbQ29udGVudF9UeXBlc10ueG1sUEsBAi0AFAAG&#10;AAgAAAAhADj9If/WAAAAlAEAAAsAAAAAAAAAAAAAAAAALwEAAF9yZWxzLy5yZWxzUEsBAi0AFAAG&#10;AAgAAAAhAJpxknaKBAAAxyUAAA4AAAAAAAAAAAAAAAAALgIAAGRycy9lMm9Eb2MueG1sUEsBAi0A&#10;FAAGAAgAAAAhAIN0FfbiAAAACwEAAA8AAAAAAAAAAAAAAAAA5AYAAGRycy9kb3ducmV2LnhtbFBL&#10;BQYAAAAABAAEAPMAAADzBwAAAAA=&#10;">
                <v:rect id="Rectangle 768" o:spid="_x0000_s1027" style="position:absolute;left:2356;top:56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ENcxQAAAN0AAAAPAAAAZHJzL2Rvd25yZXYueG1sRE9LawIx&#10;EL4L/ocwhd40qVRZV6NoodBLoT4Oehs34+7iZrJNUl3765tCobf5+J4zX3a2EVfyoXas4WmoQBAX&#10;ztRcatjvXgcZiBCRDTaOScOdAiwX/d4cc+NuvKHrNpYihXDIUUMVY5tLGYqKLIaha4kTd3beYkzQ&#10;l9J4vKVw28iRUhNpsebUUGFLLxUVl+2X1bCeZuvPj2d+/96cjnQ8nC7jkVdaPz50qxmISF38F/+5&#10;30yar7IJ/H6TTpCLHwAAAP//AwBQSwECLQAUAAYACAAAACEA2+H2y+4AAACFAQAAEwAAAAAAAAAA&#10;AAAAAAAAAAAAW0NvbnRlbnRfVHlwZXNdLnhtbFBLAQItABQABgAIAAAAIQBa9CxbvwAAABUBAAAL&#10;AAAAAAAAAAAAAAAAAB8BAABfcmVscy8ucmVsc1BLAQItABQABgAIAAAAIQBn7ENcxQAAAN0AAAAP&#10;AAAAAAAAAAAAAAAAAAcCAABkcnMvZG93bnJldi54bWxQSwUGAAAAAAMAAwC3AAAA+QIAAAAA&#10;" fillcolor="black" stroked="f"/>
                <v:rect id="Rectangle 767" o:spid="_x0000_s1028" style="position:absolute;left:2356;top:56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LB3wgAAAN0AAAAPAAAAZHJzL2Rvd25yZXYueG1sRE/JasMw&#10;EL0X8g9iAr01cnpobTdKCIVCTgU7C/Q2WBPZxBoZSY7dv68Khd7m8dbZ7Gbbizv50DlWsF5lIIgb&#10;pzs2Ck7Hj6ccRIjIGnvHpOCbAuy2i4cNltpNXNG9jkakEA4lKmhjHEopQ9OSxbByA3Hirs5bjAl6&#10;I7XHKYXbXj5n2Yu02HFqaHGg95aaWz1aBWa8YPGpb/rrXFR8GPJ97iuj1ONy3r+BiDTHf/Gf+6DT&#10;/Cx/hd9v0gly+wMAAP//AwBQSwECLQAUAAYACAAAACEA2+H2y+4AAACFAQAAEwAAAAAAAAAAAAAA&#10;AAAAAAAAW0NvbnRlbnRfVHlwZXNdLnhtbFBLAQItABQABgAIAAAAIQBa9CxbvwAAABUBAAALAAAA&#10;AAAAAAAAAAAAAB8BAABfcmVscy8ucmVsc1BLAQItABQABgAIAAAAIQAyILB3wgAAAN0AAAAPAAAA&#10;AAAAAAAAAAAAAAcCAABkcnMvZG93bnJldi54bWxQSwUGAAAAAAMAAwC3AAAA9gIAAAAA&#10;" filled="f" strokeweight="2.5pt"/>
                <v:rect id="Rectangle 766" o:spid="_x0000_s1029" style="position:absolute;left:2356;top:550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3K1xwAAAN0AAAAPAAAAZHJzL2Rvd25yZXYueG1sRI9BTwIx&#10;EIXvJvyHZki8SStRsywUAiYmXkwEPcht2I67G7bTpa2w+uudg4m3mbw3732zWA2+U2eKqQ1s4XZi&#10;QBFXwbVcW3h/e7opQKWM7LALTBa+KcFqObpaYOnChbd03uVaSQinEi00Ofel1qlqyGOahJ5YtM8Q&#10;PWZZY61dxIuE+05PjXnQHluWhgZ7emyoOu6+vIXNrNicXu/45Wd72NP+43C8n0Zj7fV4WM9BZRry&#10;v/nv+tkJvikEV76REfTyFwAA//8DAFBLAQItABQABgAIAAAAIQDb4fbL7gAAAIUBAAATAAAAAAAA&#10;AAAAAAAAAAAAAABbQ29udGVudF9UeXBlc10ueG1sUEsBAi0AFAAGAAgAAAAhAFr0LFu/AAAAFQEA&#10;AAsAAAAAAAAAAAAAAAAAHwEAAF9yZWxzLy5yZWxzUEsBAi0AFAAGAAgAAAAhAHk/crXHAAAA3QAA&#10;AA8AAAAAAAAAAAAAAAAABwIAAGRycy9kb3ducmV2LnhtbFBLBQYAAAAAAwADALcAAAD7AgAAAAA=&#10;" fillcolor="black" stroked="f"/>
                <v:rect id="Rectangle 765" o:spid="_x0000_s1030" style="position:absolute;left:2356;top:550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4GewAAAAN0AAAAPAAAAZHJzL2Rvd25yZXYueG1sRE9Ni8Iw&#10;EL0v+B/CCN7W1D1IW40iguBpoe6u4G1oxrTYTEoStf57Iwh7m8f7nOV6sJ24kQ+tYwWzaQaCuHa6&#10;ZaPg92f3mYMIEVlj55gUPCjAejX6WGKp3Z0ruh2iESmEQ4kKmhj7UspQN2QxTF1PnLiz8xZjgt5I&#10;7fGewm0nv7JsLi22nBoa7GnbUH05XK0Ccz1i8a0v+vRXVLzv803uK6PUZDxsFiAiDfFf/HbvdZqf&#10;5QW8vkknyNUTAAD//wMAUEsBAi0AFAAGAAgAAAAhANvh9svuAAAAhQEAABMAAAAAAAAAAAAAAAAA&#10;AAAAAFtDb250ZW50X1R5cGVzXS54bWxQSwECLQAUAAYACAAAACEAWvQsW78AAAAVAQAACwAAAAAA&#10;AAAAAAAAAAAfAQAAX3JlbHMvLnJlbHNQSwECLQAUAAYACAAAACEALPOBnsAAAADdAAAADwAAAAAA&#10;AAAAAAAAAAAHAgAAZHJzL2Rvd25yZXYueG1sUEsFBgAAAAADAAMAtwAAAPQCAAAAAA==&#10;" filled="f" strokeweight="2.5pt"/>
                <v:rect id="Rectangle 764" o:spid="_x0000_s1031" style="position:absolute;left:2165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HJWxAAAAN0AAAAPAAAAZHJzL2Rvd25yZXYueG1sRI9Bb8Iw&#10;DIXvSPsPkSftRlN2ANYREJo0aVcoII5WY9pC41RJoN2/nw+TuNl6z+99Xm1G16kHhdh6NjDLclDE&#10;lbct1wYO5fd0CSomZIudZzLwSxE265fJCgvrB97RY59qJSEcCzTQpNQXWseqIYcx8z2xaBcfHCZZ&#10;Q61twEHCXaff83yuHbYsDQ329NVQddvfnYE4lPfF7Hg5Lxf+6sdwuh74XBrz9jpuP0ElGtPT/H/9&#10;YwU//xB++UZG0Os/AAAA//8DAFBLAQItABQABgAIAAAAIQDb4fbL7gAAAIUBAAATAAAAAAAAAAAA&#10;AAAAAAAAAABbQ29udGVudF9UeXBlc10ueG1sUEsBAi0AFAAGAAgAAAAhAFr0LFu/AAAAFQEAAAsA&#10;AAAAAAAAAAAAAAAAHwEAAF9yZWxzLy5yZWxzUEsBAi0AFAAGAAgAAAAhAD6wclbEAAAA3QAAAA8A&#10;AAAAAAAAAAAAAAAABwIAAGRycy9kb3ducmV2LnhtbFBLBQYAAAAAAwADALcAAAD4AgAAAAA=&#10;" fillcolor="#ec7c30" stroked="f"/>
                <v:rect id="Rectangle 763" o:spid="_x0000_s1032" style="position:absolute;left:2165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yPUxAAAAN0AAAAPAAAAZHJzL2Rvd25yZXYueG1sRE9Na8JA&#10;EL0L/Q/LFHrTjZaENs1GiiDUi1Db0OuYHZNgdjbNbpP4792C4G0e73Oy9WRaMVDvGssKlosIBHFp&#10;dcOVgu+v7fwFhPPIGlvLpOBCDtb5wyzDVNuRP2k4+EqEEHYpKqi971IpXVmTQbewHXHgTrY36APs&#10;K6l7HEO4aeUqihJpsOHQUGNHm5rK8+HPKIi3diiS8VjFZVwcf553yb7Vv0o9PU7vbyA8Tf4uvrk/&#10;dJgfvS7h/5twgsyvAAAA//8DAFBLAQItABQABgAIAAAAIQDb4fbL7gAAAIUBAAATAAAAAAAAAAAA&#10;AAAAAAAAAABbQ29udGVudF9UeXBlc10ueG1sUEsBAi0AFAAGAAgAAAAhAFr0LFu/AAAAFQEAAAsA&#10;AAAAAAAAAAAAAAAAHwEAAF9yZWxzLy5yZWxzUEsBAi0AFAAGAAgAAAAhAKHTI9TEAAAA3QAAAA8A&#10;AAAAAAAAAAAAAAAABwIAAGRycy9kb3ducmV2LnhtbFBLBQYAAAAAAwADALcAAAD4AgAAAAA=&#10;" filled="f" strokecolor="#ec7c30" strokeweight="2.5pt"/>
                <v:rect id="Rectangle 762" o:spid="_x0000_s1033" style="position:absolute;left:2362;top:52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tOCxAAAAN0AAAAPAAAAZHJzL2Rvd25yZXYueG1sRE9LawIx&#10;EL4X+h/CFHqriUtbdDVKLRS8FHwd9DZuxt3FzWSbRF399Y1Q6G0+vueMp51txJl8qB1r6PcUCOLC&#10;mZpLDZv118sARIjIBhvHpOFKAaaTx4cx5sZdeEnnVSxFCuGQo4YqxjaXMhQVWQw91xIn7uC8xZig&#10;L6XxeEnhtpGZUu/SYs2pocKWPisqjquT1TAbDmY/i1f+vi33O9pt98e3zCutn5+6jxGISF38F/+5&#10;5ybNV8MM7t+kE+TkFwAA//8DAFBLAQItABQABgAIAAAAIQDb4fbL7gAAAIUBAAATAAAAAAAAAAAA&#10;AAAAAAAAAABbQ29udGVudF9UeXBlc10ueG1sUEsBAi0AFAAGAAgAAAAhAFr0LFu/AAAAFQEAAAsA&#10;AAAAAAAAAAAAAAAAHwEAAF9yZWxzLy5yZWxzUEsBAi0AFAAGAAgAAAAhAJ0O04LEAAAA3QAAAA8A&#10;AAAAAAAAAAAAAAAABwIAAGRycy9kb3ducmV2LnhtbFBLBQYAAAAAAwADALcAAAD4AgAAAAA=&#10;" fillcolor="black" stroked="f"/>
                <v:rect id="Rectangle 761" o:spid="_x0000_s1034" style="position:absolute;left:2362;top:52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iCpwQAAAN0AAAAPAAAAZHJzL2Rvd25yZXYueG1sRE9Ni8Iw&#10;EL0v+B/CCN7WVIWlrUYRQfAkVN0Fb0MzpsVmUpKo3X+/WVjY2zze56w2g+3Ek3xoHSuYTTMQxLXT&#10;LRsFl/P+PQcRIrLGzjEp+KYAm/XobYWldi+u6HmKRqQQDiUqaGLsSylD3ZDFMHU9ceJuzluMCXoj&#10;tcdXCrednGfZh7TYcmposKddQ/X99LAKzOMLi6O+6+tnUfGhz7e5r4xSk/GwXYKINMR/8Z/7oNP8&#10;rFjA7zfpBLn+AQAA//8DAFBLAQItABQABgAIAAAAIQDb4fbL7gAAAIUBAAATAAAAAAAAAAAAAAAA&#10;AAAAAABbQ29udGVudF9UeXBlc10ueG1sUEsBAi0AFAAGAAgAAAAhAFr0LFu/AAAAFQEAAAsAAAAA&#10;AAAAAAAAAAAAHwEAAF9yZWxzLy5yZWxzUEsBAi0AFAAGAAgAAAAhAMjCIKnBAAAA3QAAAA8AAAAA&#10;AAAAAAAAAAAABwIAAGRycy9kb3ducmV2LnhtbFBLBQYAAAAAAwADALcAAAD1AgAAAAA=&#10;" filled="f" strokeweight="2.5pt"/>
                <v:rect id="Rectangle 760" o:spid="_x0000_s1035" style="position:absolute;left:2362;top:509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+5txAAAAN0AAAAPAAAAZHJzL2Rvd25yZXYueG1sRE9LawIx&#10;EL4X+h/CFHqrSUWLrkapQqEXoT4Oehs34+7iZrImqa7++qYgeJuP7znjaWtrcSYfKsca3jsKBHHu&#10;TMWFhs36620AIkRkg7Vj0nClANPJ89MYM+MuvKTzKhYihXDIUEMZY5NJGfKSLIaOa4gTd3DeYkzQ&#10;F9J4vKRwW8uuUh/SYsWpocSG5iXlx9Wv1TAbDmannx4vbsv9jnbb/bHf9Urr15f2cwQiUhsf4rv7&#10;26T5atiD/2/SCXLyBwAA//8DAFBLAQItABQABgAIAAAAIQDb4fbL7gAAAIUBAAATAAAAAAAAAAAA&#10;AAAAAAAAAABbQ29udGVudF9UeXBlc10ueG1sUEsBAi0AFAAGAAgAAAAhAFr0LFu/AAAAFQEAAAsA&#10;AAAAAAAAAAAAAAAAHwEAAF9yZWxzLy5yZWxzUEsBAi0AFAAGAAgAAAAhAH2r7m3EAAAA3QAAAA8A&#10;AAAAAAAAAAAAAAAABwIAAGRycy9kb3ducmV2LnhtbFBLBQYAAAAAAwADALcAAAD4AgAAAAA=&#10;" fillcolor="black" stroked="f"/>
                <v:rect id="Rectangle 759" o:spid="_x0000_s1036" style="position:absolute;left:2362;top:509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x1GwQAAAN0AAAAPAAAAZHJzL2Rvd25yZXYueG1sRE9Ni8Iw&#10;EL0v+B/CCN7WVMGlrUYRQfAkVN0Fb0MzpsVmUpKo3X+/WVjY2zze56w2g+3Ek3xoHSuYTTMQxLXT&#10;LRsFl/P+PQcRIrLGzjEp+KYAm/XobYWldi+u6HmKRqQQDiUqaGLsSylD3ZDFMHU9ceJuzluMCXoj&#10;tcdXCrednGfZh7TYcmposKddQ/X99LAKzOMLi6O+6+tnUfGhz7e5r4xSk/GwXYKINMR/8Z/7oNP8&#10;rFjA7zfpBLn+AQAA//8DAFBLAQItABQABgAIAAAAIQDb4fbL7gAAAIUBAAATAAAAAAAAAAAAAAAA&#10;AAAAAABbQ29udGVudF9UeXBlc10ueG1sUEsBAi0AFAAGAAgAAAAhAFr0LFu/AAAAFQEAAAsAAAAA&#10;AAAAAAAAAAAAHwEAAF9yZWxzLy5yZWxzUEsBAi0AFAAGAAgAAAAhAChnHUbBAAAA3QAAAA8AAAAA&#10;AAAAAAAAAAAABwIAAGRycy9kb3ducmV2LnhtbFBLBQYAAAAAAwADALcAAAD1AgAAAAA=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58912" behindDoc="1" locked="0" layoutInCell="1" allowOverlap="1">
                <wp:simplePos x="0" y="0"/>
                <wp:positionH relativeFrom="page">
                  <wp:posOffset>2133600</wp:posOffset>
                </wp:positionH>
                <wp:positionV relativeFrom="page">
                  <wp:posOffset>3011805</wp:posOffset>
                </wp:positionV>
                <wp:extent cx="306070" cy="690245"/>
                <wp:effectExtent l="0" t="0" r="0" b="0"/>
                <wp:wrapNone/>
                <wp:docPr id="1078" name="Group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690245"/>
                          <a:chOff x="3360" y="4743"/>
                          <a:chExt cx="482" cy="1087"/>
                        </a:xfrm>
                      </wpg:grpSpPr>
                      <wps:wsp>
                        <wps:cNvPr id="1079" name="Rectangle 757"/>
                        <wps:cNvSpPr>
                          <a:spLocks noChangeArrowheads="1"/>
                        </wps:cNvSpPr>
                        <wps:spPr bwMode="auto">
                          <a:xfrm>
                            <a:off x="3384" y="4767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0" name="Rectangle 756"/>
                        <wps:cNvSpPr>
                          <a:spLocks noChangeArrowheads="1"/>
                        </wps:cNvSpPr>
                        <wps:spPr bwMode="auto">
                          <a:xfrm>
                            <a:off x="3384" y="4767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1" name="Rectangle 755"/>
                        <wps:cNvSpPr>
                          <a:spLocks noChangeArrowheads="1"/>
                        </wps:cNvSpPr>
                        <wps:spPr bwMode="auto">
                          <a:xfrm>
                            <a:off x="3564" y="4767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2" name="Rectangle 754"/>
                        <wps:cNvSpPr>
                          <a:spLocks noChangeArrowheads="1"/>
                        </wps:cNvSpPr>
                        <wps:spPr bwMode="auto">
                          <a:xfrm>
                            <a:off x="3564" y="4767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" name="Rectangle 753"/>
                        <wps:cNvSpPr>
                          <a:spLocks noChangeArrowheads="1"/>
                        </wps:cNvSpPr>
                        <wps:spPr bwMode="auto">
                          <a:xfrm>
                            <a:off x="3744" y="4767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4" name="Rectangle 752"/>
                        <wps:cNvSpPr>
                          <a:spLocks noChangeArrowheads="1"/>
                        </wps:cNvSpPr>
                        <wps:spPr bwMode="auto">
                          <a:xfrm>
                            <a:off x="3744" y="4767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5CA849" id="Group 751" o:spid="_x0000_s1026" style="position:absolute;margin-left:168pt;margin-top:237.15pt;width:24.1pt;height:54.35pt;z-index:-251757568;mso-position-horizontal-relative:page;mso-position-vertical-relative:page" coordorigin="3360,4743" coordsize="482,1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eGs2AMAANcXAAAOAAAAZHJzL2Uyb0RvYy54bWzsWNuO2zYQfS/QfyD0rtWN1g2rDTaWvSiw&#10;bYKk/QBaoi6oRKqkvNpt0X/vkLS99nqDNAngooj8IJMaXmbOzJmheP3mse/QAxWy5SyzvCvXQpQV&#10;vGxZnVm//bq2YwvJkbCSdJzRzHqi0npz8+MP19OQUp83vCupQLAIk+k0ZFYzjkPqOLJoaE/kFR8o&#10;A2HFRU9G6IraKQWZYPW+c3zXDZ2Ji3IQvKBSwtvcCK0bvX5V0WJ8V1WSjqjLLNBt1E+hnxv1dG6u&#10;SVoLMjRtsVODfIUWPWkZbHpYKicjQVvRni3Vt4XgklfjVcF7h1dVW1BtA1jjuS+suRN8O2hb6nSq&#10;hwNMAO0LnL562eKXh/cCtSX4zo3AV4z04CW9MYoWnsJnGuoUht2J4ePwXhgjoXnPi98liJ2XctWv&#10;zWC0mX7mJSxItiPX+DxWoldLgOXoUbvh6eAG+jiiAl4GbuhG4KwCRGHi+nhh3FQ04Es1KwhCEIMU&#10;RzjYy1a72Tj2zVTPjSMldEhqdtWa7jRTZkHEyWdQ5beB+rEhA9W+kgqtZ1CTPagfIBgJqzsKwGrF&#10;lAYwdI+qNJAixpcNjKO3QvCpoaQEzbQjQP+jCaojwSGfxTgIYrxDK9T7knSPdHSAKjiFiqSDkOMd&#10;5T1SjcwSoLx2IHm4l6NBdT9E+VPyri3Xbdfpjqg3y06gBwKsWy2jZaCJBo44GdYxNZhxNc2saN6A&#10;drCHkik9NYv+Sjwfu2/9xF6HcWTjNV7YSeTGtuslb5PQxQnO138rBT2cNm1ZUnbfMrpntIf/nXN3&#10;ucVwUXMaTZmVLPyFtv1Ee3lspKt/u2g7Gda3IyS4ru0zKz4MIqny64qVYDZJR9J2pu2cqq9jFzDY&#10;/2tUdBQox5sQ3vDyCYJAcHASkAJSMTQaLv600ARpLbPkH1siqIW6nxgEUuJhrPKg7uBF5ENHHEs2&#10;xxLCClgqs0YLmeZyNLlzO4i2bmAnTwPD+C0QvGp1YKjANFrp5KBZdjG6xWCPyWHHdAuVZ07YA6H4&#10;f6bbgTQk7ZiK0cCLFu5ngvTTTFRMzolsDGN1/Jq0+oXRC8rsaHtOYDdZxasY29gPVzZ289y+XS+x&#10;Ha5B8zzIl8vcOyWwSgvfTmClzwkhT3i71r9z3h4R0SQ1yF0zEV87o3yq7sXea0TUlfxSRFyEc92b&#10;6953UvfgJHde9/Al694l6DbXvatXP/XOD65z3YNj8X9xAA1eI6L+Sr1U3YvwXPfmuved1D0I9fO6&#10;51+y7l2CbnPdm+uevt/58osXfesJt8f6Eml3062up4/7uk4+38ff/AMAAP//AwBQSwMEFAAGAAgA&#10;AAAhAIp/CoLiAAAACwEAAA8AAABkcnMvZG93bnJldi54bWxMj0FrwkAUhO+F/oflFXqrm7jRhpiN&#10;iLQ9SaFaKN7W7DMJZt+G7JrEf9/tqR6HGWa+ydeTadmAvWssSYhnETCk0uqGKgnfh/eXFJjzirRq&#10;LaGEGzpYF48Pucq0HekLh72vWCghlykJtfddxrkrazTKzWyHFLyz7Y3yQfYV170aQ7lp+TyKltyo&#10;hsJCrTrc1lhe9lcj4WNU40bEb8Puct7ejofF588uRimfn6bNCpjHyf+H4Q8/oEMRmE72StqxVoIQ&#10;y/DFS0heEwEsJESazIGdJCxSEQEvcn7/ofgFAAD//wMAUEsBAi0AFAAGAAgAAAAhALaDOJL+AAAA&#10;4QEAABMAAAAAAAAAAAAAAAAAAAAAAFtDb250ZW50X1R5cGVzXS54bWxQSwECLQAUAAYACAAAACEA&#10;OP0h/9YAAACUAQAACwAAAAAAAAAAAAAAAAAvAQAAX3JlbHMvLnJlbHNQSwECLQAUAAYACAAAACEA&#10;rRXhrNgDAADXFwAADgAAAAAAAAAAAAAAAAAuAgAAZHJzL2Uyb0RvYy54bWxQSwECLQAUAAYACAAA&#10;ACEAin8KguIAAAALAQAADwAAAAAAAAAAAAAAAAAyBgAAZHJzL2Rvd25yZXYueG1sUEsFBgAAAAAE&#10;AAQA8wAAAEEHAAAAAA==&#10;">
                <v:rect id="Rectangle 757" o:spid="_x0000_s1027" style="position:absolute;left:3384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j0xwAAAAN0AAAAPAAAAZHJzL2Rvd25yZXYueG1sRE9Ni8Iw&#10;EL0L/ocwC940dQ9Wu0ZZhAWvWhWPQzO2dZtJSaKt/94Igrd5vM9ZrnvTiDs5X1tWMJ0kIIgLq2su&#10;FRzyv/EchA/IGhvLpOBBHtar4WCJmbYd7+i+D6WIIewzVFCF0GZS+qIig35iW+LIXawzGCJ0pdQO&#10;uxhuGvmdJDNpsObYUGFLm4qK//3NKPBdfkunx8t5ntqr7d3peuBzrtToq//9ARGoDx/x273VcX6S&#10;LuD1TTxBrp4AAAD//wMAUEsBAi0AFAAGAAgAAAAhANvh9svuAAAAhQEAABMAAAAAAAAAAAAAAAAA&#10;AAAAAFtDb250ZW50X1R5cGVzXS54bWxQSwECLQAUAAYACAAAACEAWvQsW78AAAAVAQAACwAAAAAA&#10;AAAAAAAAAAAfAQAAX3JlbHMvLnJlbHNQSwECLQAUAAYACAAAACEAH4Y9McAAAADdAAAADwAAAAAA&#10;AAAAAAAAAAAHAgAAZHJzL2Rvd25yZXYueG1sUEsFBgAAAAADAAMAtwAAAPQCAAAAAA==&#10;" fillcolor="#ec7c30" stroked="f"/>
                <v:rect id="Rectangle 756" o:spid="_x0000_s1028" style="position:absolute;left:3384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hCSxgAAAN0AAAAPAAAAZHJzL2Rvd25yZXYueG1sRI9Ba8JA&#10;EIXvBf/DMkJvdaMlIURXEUFoL4XaSq9jdkyC2dmY3Sbpv+8cCr3N8N68981mN7lWDdSHxrOB5SIB&#10;RVx623Bl4PPj+JSDChHZYuuZDPxQgN129rDBwvqR32k4xUpJCIcCDdQxdoXWoazJYVj4jli0q+8d&#10;Rln7StseRwl3rV4lSaYdNiwNNXZ0qKm8nb6dgfToh3M2Xqq0TM+Xr+fX7K21d2Me59N+DSrSFP/N&#10;f9cvVvCTXPjlGxlBb38BAAD//wMAUEsBAi0AFAAGAAgAAAAhANvh9svuAAAAhQEAABMAAAAAAAAA&#10;AAAAAAAAAAAAAFtDb250ZW50X1R5cGVzXS54bWxQSwECLQAUAAYACAAAACEAWvQsW78AAAAVAQAA&#10;CwAAAAAAAAAAAAAAAAAfAQAAX3JlbHMvLnJlbHNQSwECLQAUAAYACAAAACEAS0YQksYAAADdAAAA&#10;DwAAAAAAAAAAAAAAAAAHAgAAZHJzL2Rvd25yZXYueG1sUEsFBgAAAAADAAMAtwAAAPoCAAAAAA==&#10;" filled="f" strokecolor="#ec7c30" strokeweight="2.5pt"/>
                <v:rect id="Rectangle 755" o:spid="_x0000_s1029" style="position:absolute;left:3564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UEQwAAAAN0AAAAPAAAAZHJzL2Rvd25yZXYueG1sRE9Ni8Iw&#10;EL0v+B/CCN7WtB60VKOIIHjVuovHoRnbajMpSbT1328WBG/zeJ+z2gymFU9yvrGsIJ0mIIhLqxuu&#10;FJyL/XcGwgdkja1lUvAiD5v16GuFubY9H+l5CpWIIexzVFCH0OVS+rImg35qO+LIXa0zGCJ0ldQO&#10;+xhuWjlLkrk02HBsqLGjXU3l/fQwCnxfPBbpz/WSLezNDu73duZLodRkPGyXIAIN4SN+uw86zk+y&#10;FP6/iSfI9R8AAAD//wMAUEsBAi0AFAAGAAgAAAAhANvh9svuAAAAhQEAABMAAAAAAAAAAAAAAAAA&#10;AAAAAFtDb250ZW50X1R5cGVzXS54bWxQSwECLQAUAAYACAAAACEAWvQsW78AAAAVAQAACwAAAAAA&#10;AAAAAAAAAAAfAQAAX3JlbHMvLnJlbHNQSwECLQAUAAYACAAAACEA1CVBEMAAAADdAAAADwAAAAAA&#10;AAAAAAAAAAAHAgAAZHJzL2Rvd25yZXYueG1sUEsFBgAAAAADAAMAtwAAAPQCAAAAAA==&#10;" fillcolor="#ec7c30" stroked="f"/>
                <v:rect id="Rectangle 754" o:spid="_x0000_s1030" style="position:absolute;left:3564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Ct+wwAAAN0AAAAPAAAAZHJzL2Rvd25yZXYueG1sRE9Na4NA&#10;EL0X+h+WKfTWrLUowWYjoSCkl0BsQq4Td6oSd9a4WzX/Plso9DaP9zmrfDadGGlwrWUFr4sIBHFl&#10;dcu1gsNX8bIE4Tyyxs4yKbiRg3z9+LDCTNuJ9zSWvhYhhF2GChrv+0xKVzVk0C1sTxy4bzsY9AEO&#10;tdQDTiHcdDKOolQabDk0NNjTR0PVpfwxCpLCjsd0OtdJlRzPp7fPdNfpq1LPT/PmHYSn2f+L/9xb&#10;HeZHyxh+vwknyPUdAAD//wMAUEsBAi0AFAAGAAgAAAAhANvh9svuAAAAhQEAABMAAAAAAAAAAAAA&#10;AAAAAAAAAFtDb250ZW50X1R5cGVzXS54bWxQSwECLQAUAAYACAAAACEAWvQsW78AAAAVAQAACwAA&#10;AAAAAAAAAAAAAAAfAQAAX3JlbHMvLnJlbHNQSwECLQAUAAYACAAAACEA1NgrfsMAAADdAAAADwAA&#10;AAAAAAAAAAAAAAAHAgAAZHJzL2Rvd25yZXYueG1sUEsFBgAAAAADAAMAtwAAAPcCAAAAAA==&#10;" filled="f" strokecolor="#ec7c30" strokeweight="2.5pt"/>
                <v:rect id="Rectangle 753" o:spid="_x0000_s1031" style="position:absolute;left:3744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3r8wgAAAN0AAAAPAAAAZHJzL2Rvd25yZXYueG1sRE/JasMw&#10;EL0H+g9iCrnFclqojRslhEKh18Zu8XGwxktijYykxM7fV4VCb/N46+wOixnFjZwfLCvYJikI4sbq&#10;gTsFVfm+yUH4gKxxtEwK7uThsH9Y7bDQduZPup1CJ2II+wIV9CFMhZS+6cmgT+xEHLnWOoMhQtdJ&#10;7XCO4WaUT2n6Ig0OHBt6nOitp+ZyuhoFfi6v2farrfPMnu3ivs8V16VS68fl+Aoi0BL+xX/uDx3n&#10;p/kz/H4TT5D7HwAAAP//AwBQSwECLQAUAAYACAAAACEA2+H2y+4AAACFAQAAEwAAAAAAAAAAAAAA&#10;AAAAAAAAW0NvbnRlbnRfVHlwZXNdLnhtbFBLAQItABQABgAIAAAAIQBa9CxbvwAAABUBAAALAAAA&#10;AAAAAAAAAAAAAB8BAABfcmVscy8ucmVsc1BLAQItABQABgAIAAAAIQBLu3r8wgAAAN0AAAAPAAAA&#10;AAAAAAAAAAAAAAcCAABkcnMvZG93bnJldi54bWxQSwUGAAAAAAMAAwC3AAAA9gIAAAAA&#10;" fillcolor="#ec7c30" stroked="f"/>
                <v:rect id="Rectangle 752" o:spid="_x0000_s1032" style="position:absolute;left:3744;top:4767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RaRwwAAAN0AAAAPAAAAZHJzL2Rvd25yZXYueG1sRE9La8JA&#10;EL4X+h+WKXirm1oTJHWVIgj1IvgIvY7ZMQlmZ2N2TeK/d4VCb/PxPWe+HEwtOmpdZVnBxzgCQZxb&#10;XXGh4HhYv89AOI+ssbZMCu7kYLl4fZljqm3PO+r2vhAhhF2KCkrvm1RKl5dk0I1tQxy4s20N+gDb&#10;QuoW+xBuajmJokQarDg0lNjQqqT8sr8ZBfHadlnSn4o4j7PT7+cm2db6qtTobfj+AuFp8P/iP/eP&#10;DvOj2RSe34QT5OIBAAD//wMAUEsBAi0AFAAGAAgAAAAhANvh9svuAAAAhQEAABMAAAAAAAAAAAAA&#10;AAAAAAAAAFtDb250ZW50X1R5cGVzXS54bWxQSwECLQAUAAYACAAAACEAWvQsW78AAAAVAQAACwAA&#10;AAAAAAAAAAAAAAAfAQAAX3JlbHMvLnJlbHNQSwECLQAUAAYACAAAACEANH0WkcMAAADdAAAADwAA&#10;AAAAAAAAAAAAAAAHAgAAZHJzL2Rvd25yZXYueG1sUEsFBgAAAAADAAMAtwAAAPcCAAAAAA==&#10;" filled="f" strokecolor="#ec7c30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59936" behindDoc="1" locked="0" layoutInCell="1" allowOverlap="1">
                <wp:simplePos x="0" y="0"/>
                <wp:positionH relativeFrom="page">
                  <wp:posOffset>562610</wp:posOffset>
                </wp:positionH>
                <wp:positionV relativeFrom="page">
                  <wp:posOffset>4568825</wp:posOffset>
                </wp:positionV>
                <wp:extent cx="77470" cy="690245"/>
                <wp:effectExtent l="0" t="0" r="0" b="0"/>
                <wp:wrapNone/>
                <wp:docPr id="1075" name="Group 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470" cy="690245"/>
                          <a:chOff x="886" y="7195"/>
                          <a:chExt cx="122" cy="1087"/>
                        </a:xfrm>
                      </wpg:grpSpPr>
                      <wps:wsp>
                        <wps:cNvPr id="1076" name="Rectangle 750"/>
                        <wps:cNvSpPr>
                          <a:spLocks noChangeArrowheads="1"/>
                        </wps:cNvSpPr>
                        <wps:spPr bwMode="auto">
                          <a:xfrm>
                            <a:off x="911" y="7219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7" name="Rectangle 749"/>
                        <wps:cNvSpPr>
                          <a:spLocks noChangeArrowheads="1"/>
                        </wps:cNvSpPr>
                        <wps:spPr bwMode="auto">
                          <a:xfrm>
                            <a:off x="911" y="7219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96A1FF" id="Group 748" o:spid="_x0000_s1026" style="position:absolute;margin-left:44.3pt;margin-top:359.75pt;width:6.1pt;height:54.35pt;z-index:-251756544;mso-position-horizontal-relative:page;mso-position-vertical-relative:page" coordorigin="886,7195" coordsize="122,1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Nx5agMAAOMJAAAOAAAAZHJzL2Uyb0RvYy54bWzcVttu4zYQfS+w/0DwXZGo0NYFURZZyw4K&#10;pO2i234ALVEXVCJVko6SFv33DknHsZJe9gIU6PpBITXD4cyZcya6evswDuieK91LUWByEWHERSXr&#10;XrQF/vmnXZBipA0TNRuk4AV+5Bq/vX7zzdU85TyWnRxqrhAEETqfpwJ3xkx5GOqq4yPTF3LiAoyN&#10;VCMzsFVtWCs2Q/RxCOMoWoezVPWkZMW1hrelN+JrF79peGV+aBrNDRoKDLkZ91TuubfP8PqK5a1i&#10;U9dXxzTYZ2Qxsl7ApadQJTMMHVT/KtTYV0pq2ZiLSo6hbJq+4q4GqIZEL6q5VfIwuVrafG6nE0wA&#10;7QucPjts9f39e4X6GnoXJSuMBBuhS+5ilNDU4jNPbQ5ut2r6ML1XvkhY3snqFw3m8KXd7lvvjPbz&#10;d7KGgOxgpMPnoVGjDQGVowfXhsdTG/iDQRW8TBKaQK8qsKyzKKYr36Wqg1baQ2m6xgiMCclOpu3x&#10;LIljf5JEaWLPhSz3d7o8j3nZooBv+hlS/WWQfujYxF2ntMXqGVLI1EP6I1CRiXbgKFk52tkMwPUJ&#10;U+0BRUJuOvDjN0rJueOshsyIK2RxwG40tONfEc4I8WDFJPM4nmA+IXW5RIrlk9LmlssR2UWBFeTu&#10;usfu77TxoD652GZqOfT1rh8Gt1HtfjModM9ActtNsrl05UIfFm6DsM5C2mM+on8D2cEd1mbzdBL6&#10;PSMxjd7FWbBbp0lAd3QVZEmUBhHJ3mXriGa03P1hEyQ07/q65uKuF/xJzoR+XG+Pg8UL0QkazQXO&#10;VvHK1b7IXp8XGbnfkWwLt7E3MN2GfgTSnpxYbtu6FTWUzXLD+sGvw2X6jrqAwdNfhwqQ2PfdM3gv&#10;60fggJLQJFAMzGFYdFL9htEMM63A+tcDUxyj4VsBPMoIpXYIug1dJTFs1Lllf25hooJQBTYY+eXG&#10;+MF5mFTfdnATccAIeQPqbnpHDJufz8pNBiey/05tyV+ojTraL8QDVPwfq+2kGZYPwlL0ktiRYsm0&#10;IN+Co38vRCvkkunOC9ZF8HPiE8kLyRxV+1q/UbZNtykNaLzeBjQqy+Bmt6HBegeZl5flZlOSpX7t&#10;VPhy/f4zJDv3ey3bMx36mQaj6yvRofsfCF8SbqYcv3rsp8r53un2+dvs+k8AAAD//wMAUEsDBBQA&#10;BgAIAAAAIQAIKzTr4AAAAAoBAAAPAAAAZHJzL2Rvd25yZXYueG1sTI9BS8NAEIXvgv9hGcGb3U2k&#10;NY3ZlFLUUxFsBeltmkyT0OxuyG6T9N87PelxeB9vvpetJtOKgXrfOKshmikQZAtXNrbS8L1/f0pA&#10;+IC2xNZZ0nAlD6v8/i7DtHSj/aJhFyrBJdanqKEOoUul9EVNBv3MdWQ5O7neYOCzr2TZ48jlppWx&#10;UgtpsLH8ocaONjUV593FaPgYcVw/R2/D9nzaXA/7+efPNiKtHx+m9SuIQFP4g+Gmz+qQs9PRXWzp&#10;RashSRZManiJlnMQN0Ap3nLkJE5ikHkm/0/IfwEAAP//AwBQSwECLQAUAAYACAAAACEAtoM4kv4A&#10;AADhAQAAEwAAAAAAAAAAAAAAAAAAAAAAW0NvbnRlbnRfVHlwZXNdLnhtbFBLAQItABQABgAIAAAA&#10;IQA4/SH/1gAAAJQBAAALAAAAAAAAAAAAAAAAAC8BAABfcmVscy8ucmVsc1BLAQItABQABgAIAAAA&#10;IQAw3Nx5agMAAOMJAAAOAAAAAAAAAAAAAAAAAC4CAABkcnMvZTJvRG9jLnhtbFBLAQItABQABgAI&#10;AAAAIQAIKzTr4AAAAAoBAAAPAAAAAAAAAAAAAAAAAMQFAABkcnMvZG93bnJldi54bWxQSwUGAAAA&#10;AAQABADzAAAA0QYAAAAA&#10;">
                <v:rect id="Rectangle 750" o:spid="_x0000_s1027" style="position:absolute;left:911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alDwQAAAN0AAAAPAAAAZHJzL2Rvd25yZXYueG1sRE9La8JA&#10;EL4L/Q/LFLzpxh5MSF2lFASvNVE8Dtkxic3Oht3Nw3/fLRR6m4/vObvDbDoxkvOtZQWbdQKCuLK6&#10;5VpBWRxXGQgfkDV2lknBkzwc9i+LHebaTvxF4znUIoawz1FBE0KfS+mrhgz6te2JI3e3zmCI0NVS&#10;O5xiuOnkW5JspcGWY0ODPX02VH2fB6PAT8WQbi73W5bah53d9VHyrVBq+Tp/vIMINId/8Z/7pOP8&#10;JN3C7zfxBLn/AQAA//8DAFBLAQItABQABgAIAAAAIQDb4fbL7gAAAIUBAAATAAAAAAAAAAAAAAAA&#10;AAAAAABbQ29udGVudF9UeXBlc10ueG1sUEsBAi0AFAAGAAgAAAAhAFr0LFu/AAAAFQEAAAsAAAAA&#10;AAAAAAAAAAAAHwEAAF9yZWxzLy5yZWxzUEsBAi0AFAAGAAgAAAAhAG4ZqUPBAAAA3QAAAA8AAAAA&#10;AAAAAAAAAAAABwIAAGRycy9kb3ducmV2LnhtbFBLBQYAAAAAAwADALcAAAD1AgAAAAA=&#10;" fillcolor="#ec7c30" stroked="f"/>
                <v:rect id="Rectangle 749" o:spid="_x0000_s1028" style="position:absolute;left:911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vjBwwAAAN0AAAAPAAAAZHJzL2Rvd25yZXYueG1sRE9La8JA&#10;EL4L/Q/LFHrTjZZEia5SBKFeCr7wOmbHJJidTbPbJP77riB4m4/vOYtVbyrRUuNKywrGowgEcWZ1&#10;ybmC42EznIFwHlljZZkU3MnBavk2WGCqbcc7avc+FyGEXYoKCu/rVEqXFWTQjWxNHLirbQz6AJtc&#10;6ga7EG4qOYmiRBosOTQUWNO6oOy2/zMK4o1tT0l3yeMsPl3On9vkp9K/Sn28919zEJ56/xI/3d86&#10;zI+mU3h8E06Qy38AAAD//wMAUEsBAi0AFAAGAAgAAAAhANvh9svuAAAAhQEAABMAAAAAAAAAAAAA&#10;AAAAAAAAAFtDb250ZW50X1R5cGVzXS54bWxQSwECLQAUAAYACAAAACEAWvQsW78AAAAVAQAACwAA&#10;AAAAAAAAAAAAAAAfAQAAX3JlbHMvLnJlbHNQSwECLQAUAAYACAAAACEA8Xr4wcMAAADdAAAADwAA&#10;AAAAAAAAAAAAAAAHAgAAZHJzL2Rvd25yZXYueG1sUEsFBgAAAAADAAMAtwAAAPcCAAAAAA==&#10;" filled="f" strokecolor="#ec7c30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60960" behindDoc="1" locked="0" layoutInCell="1" allowOverlap="1">
                <wp:simplePos x="0" y="0"/>
                <wp:positionH relativeFrom="page">
                  <wp:posOffset>685165</wp:posOffset>
                </wp:positionH>
                <wp:positionV relativeFrom="page">
                  <wp:posOffset>4283075</wp:posOffset>
                </wp:positionV>
                <wp:extent cx="1294130" cy="1171575"/>
                <wp:effectExtent l="0" t="0" r="0" b="0"/>
                <wp:wrapNone/>
                <wp:docPr id="1040" name="Group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4130" cy="1171575"/>
                          <a:chOff x="1079" y="6745"/>
                          <a:chExt cx="2038" cy="1845"/>
                        </a:xfrm>
                      </wpg:grpSpPr>
                      <wps:wsp>
                        <wps:cNvPr id="1041" name="Rectangle 747"/>
                        <wps:cNvSpPr>
                          <a:spLocks noChangeArrowheads="1"/>
                        </wps:cNvSpPr>
                        <wps:spPr bwMode="auto">
                          <a:xfrm>
                            <a:off x="1294" y="815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2" name="Rectangle 746"/>
                        <wps:cNvSpPr>
                          <a:spLocks noChangeArrowheads="1"/>
                        </wps:cNvSpPr>
                        <wps:spPr bwMode="auto">
                          <a:xfrm>
                            <a:off x="1294" y="815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" name="Rectangle 745"/>
                        <wps:cNvSpPr>
                          <a:spLocks noChangeArrowheads="1"/>
                        </wps:cNvSpPr>
                        <wps:spPr bwMode="auto">
                          <a:xfrm>
                            <a:off x="1294" y="795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" name="Rectangle 744"/>
                        <wps:cNvSpPr>
                          <a:spLocks noChangeArrowheads="1"/>
                        </wps:cNvSpPr>
                        <wps:spPr bwMode="auto">
                          <a:xfrm>
                            <a:off x="1294" y="795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5" name="Rectangle 743"/>
                        <wps:cNvSpPr>
                          <a:spLocks noChangeArrowheads="1"/>
                        </wps:cNvSpPr>
                        <wps:spPr bwMode="auto">
                          <a:xfrm>
                            <a:off x="1103" y="7219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6" name="Rectangle 742"/>
                        <wps:cNvSpPr>
                          <a:spLocks noChangeArrowheads="1"/>
                        </wps:cNvSpPr>
                        <wps:spPr bwMode="auto">
                          <a:xfrm>
                            <a:off x="1103" y="7219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7" name="Rectangle 741"/>
                        <wps:cNvSpPr>
                          <a:spLocks noChangeArrowheads="1"/>
                        </wps:cNvSpPr>
                        <wps:spPr bwMode="auto">
                          <a:xfrm>
                            <a:off x="1301" y="773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8" name="Rectangle 740"/>
                        <wps:cNvSpPr>
                          <a:spLocks noChangeArrowheads="1"/>
                        </wps:cNvSpPr>
                        <wps:spPr bwMode="auto">
                          <a:xfrm>
                            <a:off x="1301" y="773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9" name="Freeform 739"/>
                        <wps:cNvSpPr>
                          <a:spLocks/>
                        </wps:cNvSpPr>
                        <wps:spPr bwMode="auto">
                          <a:xfrm>
                            <a:off x="1217" y="7312"/>
                            <a:ext cx="309" cy="1050"/>
                          </a:xfrm>
                          <a:custGeom>
                            <a:avLst/>
                            <a:gdLst>
                              <a:gd name="T0" fmla="+- 0 1372 1218"/>
                              <a:gd name="T1" fmla="*/ T0 w 309"/>
                              <a:gd name="T2" fmla="+- 0 7313 7313"/>
                              <a:gd name="T3" fmla="*/ 7313 h 1050"/>
                              <a:gd name="T4" fmla="+- 0 1312 1218"/>
                              <a:gd name="T5" fmla="*/ T4 w 309"/>
                              <a:gd name="T6" fmla="+- 0 7354 7313"/>
                              <a:gd name="T7" fmla="*/ 7354 h 1050"/>
                              <a:gd name="T8" fmla="+- 0 1263 1218"/>
                              <a:gd name="T9" fmla="*/ T8 w 309"/>
                              <a:gd name="T10" fmla="+- 0 7467 7313"/>
                              <a:gd name="T11" fmla="*/ 7467 h 1050"/>
                              <a:gd name="T12" fmla="+- 0 1244 1218"/>
                              <a:gd name="T13" fmla="*/ T12 w 309"/>
                              <a:gd name="T14" fmla="+- 0 7544 7313"/>
                              <a:gd name="T15" fmla="*/ 7544 h 1050"/>
                              <a:gd name="T16" fmla="+- 0 1230 1218"/>
                              <a:gd name="T17" fmla="*/ T16 w 309"/>
                              <a:gd name="T18" fmla="+- 0 7633 7313"/>
                              <a:gd name="T19" fmla="*/ 7633 h 1050"/>
                              <a:gd name="T20" fmla="+- 0 1221 1218"/>
                              <a:gd name="T21" fmla="*/ T20 w 309"/>
                              <a:gd name="T22" fmla="+- 0 7732 7313"/>
                              <a:gd name="T23" fmla="*/ 7732 h 1050"/>
                              <a:gd name="T24" fmla="+- 0 1218 1218"/>
                              <a:gd name="T25" fmla="*/ T24 w 309"/>
                              <a:gd name="T26" fmla="+- 0 7838 7313"/>
                              <a:gd name="T27" fmla="*/ 7838 h 1050"/>
                              <a:gd name="T28" fmla="+- 0 1221 1218"/>
                              <a:gd name="T29" fmla="*/ T28 w 309"/>
                              <a:gd name="T30" fmla="+- 0 7944 7313"/>
                              <a:gd name="T31" fmla="*/ 7944 h 1050"/>
                              <a:gd name="T32" fmla="+- 0 1230 1218"/>
                              <a:gd name="T33" fmla="*/ T32 w 309"/>
                              <a:gd name="T34" fmla="+- 0 8042 7313"/>
                              <a:gd name="T35" fmla="*/ 8042 h 1050"/>
                              <a:gd name="T36" fmla="+- 0 1244 1218"/>
                              <a:gd name="T37" fmla="*/ T36 w 309"/>
                              <a:gd name="T38" fmla="+- 0 8131 7313"/>
                              <a:gd name="T39" fmla="*/ 8131 h 1050"/>
                              <a:gd name="T40" fmla="+- 0 1263 1218"/>
                              <a:gd name="T41" fmla="*/ T40 w 309"/>
                              <a:gd name="T42" fmla="+- 0 8209 7313"/>
                              <a:gd name="T43" fmla="*/ 8209 h 1050"/>
                              <a:gd name="T44" fmla="+- 0 1286 1218"/>
                              <a:gd name="T45" fmla="*/ T44 w 309"/>
                              <a:gd name="T46" fmla="+- 0 8273 7313"/>
                              <a:gd name="T47" fmla="*/ 8273 h 1050"/>
                              <a:gd name="T48" fmla="+- 0 1341 1218"/>
                              <a:gd name="T49" fmla="*/ T48 w 309"/>
                              <a:gd name="T50" fmla="+- 0 8352 7313"/>
                              <a:gd name="T51" fmla="*/ 8352 h 1050"/>
                              <a:gd name="T52" fmla="+- 0 1372 1218"/>
                              <a:gd name="T53" fmla="*/ T52 w 309"/>
                              <a:gd name="T54" fmla="+- 0 8363 7313"/>
                              <a:gd name="T55" fmla="*/ 8363 h 1050"/>
                              <a:gd name="T56" fmla="+- 0 1403 1218"/>
                              <a:gd name="T57" fmla="*/ T56 w 309"/>
                              <a:gd name="T58" fmla="+- 0 8352 7313"/>
                              <a:gd name="T59" fmla="*/ 8352 h 1050"/>
                              <a:gd name="T60" fmla="+- 0 1458 1218"/>
                              <a:gd name="T61" fmla="*/ T60 w 309"/>
                              <a:gd name="T62" fmla="+- 0 8273 7313"/>
                              <a:gd name="T63" fmla="*/ 8273 h 1050"/>
                              <a:gd name="T64" fmla="+- 0 1481 1218"/>
                              <a:gd name="T65" fmla="*/ T64 w 309"/>
                              <a:gd name="T66" fmla="+- 0 8209 7313"/>
                              <a:gd name="T67" fmla="*/ 8209 h 1050"/>
                              <a:gd name="T68" fmla="+- 0 1500 1218"/>
                              <a:gd name="T69" fmla="*/ T68 w 309"/>
                              <a:gd name="T70" fmla="+- 0 8131 7313"/>
                              <a:gd name="T71" fmla="*/ 8131 h 1050"/>
                              <a:gd name="T72" fmla="+- 0 1514 1218"/>
                              <a:gd name="T73" fmla="*/ T72 w 309"/>
                              <a:gd name="T74" fmla="+- 0 8042 7313"/>
                              <a:gd name="T75" fmla="*/ 8042 h 1050"/>
                              <a:gd name="T76" fmla="+- 0 1523 1218"/>
                              <a:gd name="T77" fmla="*/ T76 w 309"/>
                              <a:gd name="T78" fmla="+- 0 7944 7313"/>
                              <a:gd name="T79" fmla="*/ 7944 h 1050"/>
                              <a:gd name="T80" fmla="+- 0 1526 1218"/>
                              <a:gd name="T81" fmla="*/ T80 w 309"/>
                              <a:gd name="T82" fmla="+- 0 7838 7313"/>
                              <a:gd name="T83" fmla="*/ 7838 h 1050"/>
                              <a:gd name="T84" fmla="+- 0 1523 1218"/>
                              <a:gd name="T85" fmla="*/ T84 w 309"/>
                              <a:gd name="T86" fmla="+- 0 7732 7313"/>
                              <a:gd name="T87" fmla="*/ 7732 h 1050"/>
                              <a:gd name="T88" fmla="+- 0 1514 1218"/>
                              <a:gd name="T89" fmla="*/ T88 w 309"/>
                              <a:gd name="T90" fmla="+- 0 7633 7313"/>
                              <a:gd name="T91" fmla="*/ 7633 h 1050"/>
                              <a:gd name="T92" fmla="+- 0 1500 1218"/>
                              <a:gd name="T93" fmla="*/ T92 w 309"/>
                              <a:gd name="T94" fmla="+- 0 7544 7313"/>
                              <a:gd name="T95" fmla="*/ 7544 h 1050"/>
                              <a:gd name="T96" fmla="+- 0 1481 1218"/>
                              <a:gd name="T97" fmla="*/ T96 w 309"/>
                              <a:gd name="T98" fmla="+- 0 7467 7313"/>
                              <a:gd name="T99" fmla="*/ 7467 h 1050"/>
                              <a:gd name="T100" fmla="+- 0 1458 1218"/>
                              <a:gd name="T101" fmla="*/ T100 w 309"/>
                              <a:gd name="T102" fmla="+- 0 7402 7313"/>
                              <a:gd name="T103" fmla="*/ 7402 h 1050"/>
                              <a:gd name="T104" fmla="+- 0 1403 1218"/>
                              <a:gd name="T105" fmla="*/ T104 w 309"/>
                              <a:gd name="T106" fmla="+- 0 7323 7313"/>
                              <a:gd name="T107" fmla="*/ 7323 h 1050"/>
                              <a:gd name="T108" fmla="+- 0 1372 1218"/>
                              <a:gd name="T109" fmla="*/ T108 w 309"/>
                              <a:gd name="T110" fmla="+- 0 7313 7313"/>
                              <a:gd name="T111" fmla="*/ 7313 h 1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309" h="1050">
                                <a:moveTo>
                                  <a:pt x="154" y="0"/>
                                </a:moveTo>
                                <a:lnTo>
                                  <a:pt x="94" y="41"/>
                                </a:lnTo>
                                <a:lnTo>
                                  <a:pt x="45" y="154"/>
                                </a:lnTo>
                                <a:lnTo>
                                  <a:pt x="26" y="231"/>
                                </a:lnTo>
                                <a:lnTo>
                                  <a:pt x="12" y="320"/>
                                </a:lnTo>
                                <a:lnTo>
                                  <a:pt x="3" y="419"/>
                                </a:lnTo>
                                <a:lnTo>
                                  <a:pt x="0" y="525"/>
                                </a:lnTo>
                                <a:lnTo>
                                  <a:pt x="3" y="631"/>
                                </a:lnTo>
                                <a:lnTo>
                                  <a:pt x="12" y="729"/>
                                </a:lnTo>
                                <a:lnTo>
                                  <a:pt x="26" y="818"/>
                                </a:lnTo>
                                <a:lnTo>
                                  <a:pt x="45" y="896"/>
                                </a:lnTo>
                                <a:lnTo>
                                  <a:pt x="68" y="960"/>
                                </a:lnTo>
                                <a:lnTo>
                                  <a:pt x="123" y="1039"/>
                                </a:lnTo>
                                <a:lnTo>
                                  <a:pt x="154" y="1050"/>
                                </a:lnTo>
                                <a:lnTo>
                                  <a:pt x="185" y="1039"/>
                                </a:lnTo>
                                <a:lnTo>
                                  <a:pt x="240" y="960"/>
                                </a:lnTo>
                                <a:lnTo>
                                  <a:pt x="263" y="896"/>
                                </a:lnTo>
                                <a:lnTo>
                                  <a:pt x="282" y="818"/>
                                </a:lnTo>
                                <a:lnTo>
                                  <a:pt x="296" y="729"/>
                                </a:lnTo>
                                <a:lnTo>
                                  <a:pt x="305" y="631"/>
                                </a:lnTo>
                                <a:lnTo>
                                  <a:pt x="308" y="525"/>
                                </a:lnTo>
                                <a:lnTo>
                                  <a:pt x="305" y="419"/>
                                </a:lnTo>
                                <a:lnTo>
                                  <a:pt x="296" y="320"/>
                                </a:lnTo>
                                <a:lnTo>
                                  <a:pt x="282" y="231"/>
                                </a:lnTo>
                                <a:lnTo>
                                  <a:pt x="263" y="154"/>
                                </a:lnTo>
                                <a:lnTo>
                                  <a:pt x="240" y="89"/>
                                </a:lnTo>
                                <a:lnTo>
                                  <a:pt x="185" y="10"/>
                                </a:lnTo>
                                <a:lnTo>
                                  <a:pt x="1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0" name="Picture 7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5" y="8243"/>
                            <a:ext cx="120" cy="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1" name="Rectangle 737"/>
                        <wps:cNvSpPr>
                          <a:spLocks noChangeArrowheads="1"/>
                        </wps:cNvSpPr>
                        <wps:spPr bwMode="auto">
                          <a:xfrm>
                            <a:off x="2323" y="7219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2" name="Rectangle 736"/>
                        <wps:cNvSpPr>
                          <a:spLocks noChangeArrowheads="1"/>
                        </wps:cNvSpPr>
                        <wps:spPr bwMode="auto">
                          <a:xfrm>
                            <a:off x="2323" y="7219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3" name="Rectangle 735"/>
                        <wps:cNvSpPr>
                          <a:spLocks noChangeArrowheads="1"/>
                        </wps:cNvSpPr>
                        <wps:spPr bwMode="auto">
                          <a:xfrm>
                            <a:off x="2503" y="7219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4" name="Rectangle 734"/>
                        <wps:cNvSpPr>
                          <a:spLocks noChangeArrowheads="1"/>
                        </wps:cNvSpPr>
                        <wps:spPr bwMode="auto">
                          <a:xfrm>
                            <a:off x="2503" y="7219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" name="Rectangle 733"/>
                        <wps:cNvSpPr>
                          <a:spLocks noChangeArrowheads="1"/>
                        </wps:cNvSpPr>
                        <wps:spPr bwMode="auto">
                          <a:xfrm>
                            <a:off x="2683" y="7219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6" name="Rectangle 732"/>
                        <wps:cNvSpPr>
                          <a:spLocks noChangeArrowheads="1"/>
                        </wps:cNvSpPr>
                        <wps:spPr bwMode="auto">
                          <a:xfrm>
                            <a:off x="2683" y="7219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7" name="Rectangle 731"/>
                        <wps:cNvSpPr>
                          <a:spLocks noChangeArrowheads="1"/>
                        </wps:cNvSpPr>
                        <wps:spPr bwMode="auto">
                          <a:xfrm>
                            <a:off x="2896" y="815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8" name="Rectangle 730"/>
                        <wps:cNvSpPr>
                          <a:spLocks noChangeArrowheads="1"/>
                        </wps:cNvSpPr>
                        <wps:spPr bwMode="auto">
                          <a:xfrm>
                            <a:off x="2896" y="815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9" name="Rectangle 729"/>
                        <wps:cNvSpPr>
                          <a:spLocks noChangeArrowheads="1"/>
                        </wps:cNvSpPr>
                        <wps:spPr bwMode="auto">
                          <a:xfrm>
                            <a:off x="2896" y="795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0" name="Rectangle 728"/>
                        <wps:cNvSpPr>
                          <a:spLocks noChangeArrowheads="1"/>
                        </wps:cNvSpPr>
                        <wps:spPr bwMode="auto">
                          <a:xfrm>
                            <a:off x="2896" y="795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1" name="Rectangle 727"/>
                        <wps:cNvSpPr>
                          <a:spLocks noChangeArrowheads="1"/>
                        </wps:cNvSpPr>
                        <wps:spPr bwMode="auto">
                          <a:xfrm>
                            <a:off x="2896" y="777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2" name="Rectangle 726"/>
                        <wps:cNvSpPr>
                          <a:spLocks noChangeArrowheads="1"/>
                        </wps:cNvSpPr>
                        <wps:spPr bwMode="auto">
                          <a:xfrm>
                            <a:off x="2896" y="777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" name="Rectangle 725"/>
                        <wps:cNvSpPr>
                          <a:spLocks noChangeArrowheads="1"/>
                        </wps:cNvSpPr>
                        <wps:spPr bwMode="auto">
                          <a:xfrm>
                            <a:off x="2893" y="700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4" name="Rectangle 724"/>
                        <wps:cNvSpPr>
                          <a:spLocks noChangeArrowheads="1"/>
                        </wps:cNvSpPr>
                        <wps:spPr bwMode="auto">
                          <a:xfrm>
                            <a:off x="2893" y="700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" name="Rectangle 723"/>
                        <wps:cNvSpPr>
                          <a:spLocks noChangeArrowheads="1"/>
                        </wps:cNvSpPr>
                        <wps:spPr bwMode="auto">
                          <a:xfrm>
                            <a:off x="2893" y="719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" name="Rectangle 722"/>
                        <wps:cNvSpPr>
                          <a:spLocks noChangeArrowheads="1"/>
                        </wps:cNvSpPr>
                        <wps:spPr bwMode="auto">
                          <a:xfrm>
                            <a:off x="2893" y="719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" name="Rectangle 721"/>
                        <wps:cNvSpPr>
                          <a:spLocks noChangeArrowheads="1"/>
                        </wps:cNvSpPr>
                        <wps:spPr bwMode="auto">
                          <a:xfrm>
                            <a:off x="2896" y="738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" name="Rectangle 720"/>
                        <wps:cNvSpPr>
                          <a:spLocks noChangeArrowheads="1"/>
                        </wps:cNvSpPr>
                        <wps:spPr bwMode="auto">
                          <a:xfrm>
                            <a:off x="2896" y="738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" name="Rectangle 719"/>
                        <wps:cNvSpPr>
                          <a:spLocks noChangeArrowheads="1"/>
                        </wps:cNvSpPr>
                        <wps:spPr bwMode="auto">
                          <a:xfrm>
                            <a:off x="2896" y="758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" name="Rectangle 718"/>
                        <wps:cNvSpPr>
                          <a:spLocks noChangeArrowheads="1"/>
                        </wps:cNvSpPr>
                        <wps:spPr bwMode="auto">
                          <a:xfrm>
                            <a:off x="2896" y="758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1" name="Freeform 717"/>
                        <wps:cNvSpPr>
                          <a:spLocks/>
                        </wps:cNvSpPr>
                        <wps:spPr bwMode="auto">
                          <a:xfrm>
                            <a:off x="2800" y="6752"/>
                            <a:ext cx="309" cy="1380"/>
                          </a:xfrm>
                          <a:custGeom>
                            <a:avLst/>
                            <a:gdLst>
                              <a:gd name="T0" fmla="+- 0 2955 2801"/>
                              <a:gd name="T1" fmla="*/ T0 w 309"/>
                              <a:gd name="T2" fmla="+- 0 6752 6752"/>
                              <a:gd name="T3" fmla="*/ 6752 h 1380"/>
                              <a:gd name="T4" fmla="+- 0 2906 2801"/>
                              <a:gd name="T5" fmla="*/ T4 w 309"/>
                              <a:gd name="T6" fmla="+- 0 6788 6752"/>
                              <a:gd name="T7" fmla="*/ 6788 h 1380"/>
                              <a:gd name="T8" fmla="+- 0 2864 2801"/>
                              <a:gd name="T9" fmla="*/ T8 w 309"/>
                              <a:gd name="T10" fmla="+- 0 6885 6752"/>
                              <a:gd name="T11" fmla="*/ 6885 h 1380"/>
                              <a:gd name="T12" fmla="+- 0 2846 2801"/>
                              <a:gd name="T13" fmla="*/ T12 w 309"/>
                              <a:gd name="T14" fmla="+- 0 6954 6752"/>
                              <a:gd name="T15" fmla="*/ 6954 h 1380"/>
                              <a:gd name="T16" fmla="+- 0 2830 2801"/>
                              <a:gd name="T17" fmla="*/ T16 w 309"/>
                              <a:gd name="T18" fmla="+- 0 7035 6752"/>
                              <a:gd name="T19" fmla="*/ 7035 h 1380"/>
                              <a:gd name="T20" fmla="+- 0 2818 2801"/>
                              <a:gd name="T21" fmla="*/ T20 w 309"/>
                              <a:gd name="T22" fmla="+- 0 7125 6752"/>
                              <a:gd name="T23" fmla="*/ 7125 h 1380"/>
                              <a:gd name="T24" fmla="+- 0 2808 2801"/>
                              <a:gd name="T25" fmla="*/ T24 w 309"/>
                              <a:gd name="T26" fmla="+- 0 7224 6752"/>
                              <a:gd name="T27" fmla="*/ 7224 h 1380"/>
                              <a:gd name="T28" fmla="+- 0 2803 2801"/>
                              <a:gd name="T29" fmla="*/ T28 w 309"/>
                              <a:gd name="T30" fmla="+- 0 7330 6752"/>
                              <a:gd name="T31" fmla="*/ 7330 h 1380"/>
                              <a:gd name="T32" fmla="+- 0 2801 2801"/>
                              <a:gd name="T33" fmla="*/ T32 w 309"/>
                              <a:gd name="T34" fmla="+- 0 7442 6752"/>
                              <a:gd name="T35" fmla="*/ 7442 h 1380"/>
                              <a:gd name="T36" fmla="+- 0 2803 2801"/>
                              <a:gd name="T37" fmla="*/ T36 w 309"/>
                              <a:gd name="T38" fmla="+- 0 7554 6752"/>
                              <a:gd name="T39" fmla="*/ 7554 h 1380"/>
                              <a:gd name="T40" fmla="+- 0 2808 2801"/>
                              <a:gd name="T41" fmla="*/ T40 w 309"/>
                              <a:gd name="T42" fmla="+- 0 7660 6752"/>
                              <a:gd name="T43" fmla="*/ 7660 h 1380"/>
                              <a:gd name="T44" fmla="+- 0 2818 2801"/>
                              <a:gd name="T45" fmla="*/ T44 w 309"/>
                              <a:gd name="T46" fmla="+- 0 7759 6752"/>
                              <a:gd name="T47" fmla="*/ 7759 h 1380"/>
                              <a:gd name="T48" fmla="+- 0 2830 2801"/>
                              <a:gd name="T49" fmla="*/ T48 w 309"/>
                              <a:gd name="T50" fmla="+- 0 7850 6752"/>
                              <a:gd name="T51" fmla="*/ 7850 h 1380"/>
                              <a:gd name="T52" fmla="+- 0 2846 2801"/>
                              <a:gd name="T53" fmla="*/ T52 w 309"/>
                              <a:gd name="T54" fmla="+- 0 7930 6752"/>
                              <a:gd name="T55" fmla="*/ 7930 h 1380"/>
                              <a:gd name="T56" fmla="+- 0 2864 2801"/>
                              <a:gd name="T57" fmla="*/ T56 w 309"/>
                              <a:gd name="T58" fmla="+- 0 7999 6752"/>
                              <a:gd name="T59" fmla="*/ 7999 h 1380"/>
                              <a:gd name="T60" fmla="+- 0 2906 2801"/>
                              <a:gd name="T61" fmla="*/ T60 w 309"/>
                              <a:gd name="T62" fmla="+- 0 8097 6752"/>
                              <a:gd name="T63" fmla="*/ 8097 h 1380"/>
                              <a:gd name="T64" fmla="+- 0 2955 2801"/>
                              <a:gd name="T65" fmla="*/ T64 w 309"/>
                              <a:gd name="T66" fmla="+- 0 8132 6752"/>
                              <a:gd name="T67" fmla="*/ 8132 h 1380"/>
                              <a:gd name="T68" fmla="+- 0 2980 2801"/>
                              <a:gd name="T69" fmla="*/ T68 w 309"/>
                              <a:gd name="T70" fmla="+- 0 8123 6752"/>
                              <a:gd name="T71" fmla="*/ 8123 h 1380"/>
                              <a:gd name="T72" fmla="+- 0 3026 2801"/>
                              <a:gd name="T73" fmla="*/ T72 w 309"/>
                              <a:gd name="T74" fmla="+- 0 8055 6752"/>
                              <a:gd name="T75" fmla="*/ 8055 h 1380"/>
                              <a:gd name="T76" fmla="+- 0 3064 2801"/>
                              <a:gd name="T77" fmla="*/ T76 w 309"/>
                              <a:gd name="T78" fmla="+- 0 7930 6752"/>
                              <a:gd name="T79" fmla="*/ 7930 h 1380"/>
                              <a:gd name="T80" fmla="+- 0 3079 2801"/>
                              <a:gd name="T81" fmla="*/ T80 w 309"/>
                              <a:gd name="T82" fmla="+- 0 7850 6752"/>
                              <a:gd name="T83" fmla="*/ 7850 h 1380"/>
                              <a:gd name="T84" fmla="+- 0 3092 2801"/>
                              <a:gd name="T85" fmla="*/ T84 w 309"/>
                              <a:gd name="T86" fmla="+- 0 7759 6752"/>
                              <a:gd name="T87" fmla="*/ 7759 h 1380"/>
                              <a:gd name="T88" fmla="+- 0 3101 2801"/>
                              <a:gd name="T89" fmla="*/ T88 w 309"/>
                              <a:gd name="T90" fmla="+- 0 7660 6752"/>
                              <a:gd name="T91" fmla="*/ 7660 h 1380"/>
                              <a:gd name="T92" fmla="+- 0 3107 2801"/>
                              <a:gd name="T93" fmla="*/ T92 w 309"/>
                              <a:gd name="T94" fmla="+- 0 7554 6752"/>
                              <a:gd name="T95" fmla="*/ 7554 h 1380"/>
                              <a:gd name="T96" fmla="+- 0 3109 2801"/>
                              <a:gd name="T97" fmla="*/ T96 w 309"/>
                              <a:gd name="T98" fmla="+- 0 7442 6752"/>
                              <a:gd name="T99" fmla="*/ 7442 h 1380"/>
                              <a:gd name="T100" fmla="+- 0 3107 2801"/>
                              <a:gd name="T101" fmla="*/ T100 w 309"/>
                              <a:gd name="T102" fmla="+- 0 7330 6752"/>
                              <a:gd name="T103" fmla="*/ 7330 h 1380"/>
                              <a:gd name="T104" fmla="+- 0 3101 2801"/>
                              <a:gd name="T105" fmla="*/ T104 w 309"/>
                              <a:gd name="T106" fmla="+- 0 7224 6752"/>
                              <a:gd name="T107" fmla="*/ 7224 h 1380"/>
                              <a:gd name="T108" fmla="+- 0 3092 2801"/>
                              <a:gd name="T109" fmla="*/ T108 w 309"/>
                              <a:gd name="T110" fmla="+- 0 7125 6752"/>
                              <a:gd name="T111" fmla="*/ 7125 h 1380"/>
                              <a:gd name="T112" fmla="+- 0 3079 2801"/>
                              <a:gd name="T113" fmla="*/ T112 w 309"/>
                              <a:gd name="T114" fmla="+- 0 7035 6752"/>
                              <a:gd name="T115" fmla="*/ 7035 h 1380"/>
                              <a:gd name="T116" fmla="+- 0 3064 2801"/>
                              <a:gd name="T117" fmla="*/ T116 w 309"/>
                              <a:gd name="T118" fmla="+- 0 6954 6752"/>
                              <a:gd name="T119" fmla="*/ 6954 h 1380"/>
                              <a:gd name="T120" fmla="+- 0 3046 2801"/>
                              <a:gd name="T121" fmla="*/ T120 w 309"/>
                              <a:gd name="T122" fmla="+- 0 6885 6752"/>
                              <a:gd name="T123" fmla="*/ 6885 h 1380"/>
                              <a:gd name="T124" fmla="+- 0 3003 2801"/>
                              <a:gd name="T125" fmla="*/ T124 w 309"/>
                              <a:gd name="T126" fmla="+- 0 6788 6752"/>
                              <a:gd name="T127" fmla="*/ 6788 h 1380"/>
                              <a:gd name="T128" fmla="+- 0 2955 2801"/>
                              <a:gd name="T129" fmla="*/ T128 w 309"/>
                              <a:gd name="T130" fmla="+- 0 6752 6752"/>
                              <a:gd name="T131" fmla="*/ 6752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309" h="1380">
                                <a:moveTo>
                                  <a:pt x="154" y="0"/>
                                </a:moveTo>
                                <a:lnTo>
                                  <a:pt x="105" y="36"/>
                                </a:lnTo>
                                <a:lnTo>
                                  <a:pt x="63" y="133"/>
                                </a:lnTo>
                                <a:lnTo>
                                  <a:pt x="45" y="202"/>
                                </a:lnTo>
                                <a:lnTo>
                                  <a:pt x="29" y="283"/>
                                </a:lnTo>
                                <a:lnTo>
                                  <a:pt x="17" y="373"/>
                                </a:lnTo>
                                <a:lnTo>
                                  <a:pt x="7" y="472"/>
                                </a:lnTo>
                                <a:lnTo>
                                  <a:pt x="2" y="578"/>
                                </a:lnTo>
                                <a:lnTo>
                                  <a:pt x="0" y="690"/>
                                </a:lnTo>
                                <a:lnTo>
                                  <a:pt x="2" y="802"/>
                                </a:lnTo>
                                <a:lnTo>
                                  <a:pt x="7" y="908"/>
                                </a:lnTo>
                                <a:lnTo>
                                  <a:pt x="17" y="1007"/>
                                </a:lnTo>
                                <a:lnTo>
                                  <a:pt x="29" y="1098"/>
                                </a:lnTo>
                                <a:lnTo>
                                  <a:pt x="45" y="1178"/>
                                </a:lnTo>
                                <a:lnTo>
                                  <a:pt x="63" y="1247"/>
                                </a:lnTo>
                                <a:lnTo>
                                  <a:pt x="105" y="1345"/>
                                </a:lnTo>
                                <a:lnTo>
                                  <a:pt x="154" y="1380"/>
                                </a:lnTo>
                                <a:lnTo>
                                  <a:pt x="179" y="1371"/>
                                </a:lnTo>
                                <a:lnTo>
                                  <a:pt x="225" y="1303"/>
                                </a:lnTo>
                                <a:lnTo>
                                  <a:pt x="263" y="1178"/>
                                </a:lnTo>
                                <a:lnTo>
                                  <a:pt x="278" y="1098"/>
                                </a:lnTo>
                                <a:lnTo>
                                  <a:pt x="291" y="1007"/>
                                </a:lnTo>
                                <a:lnTo>
                                  <a:pt x="300" y="908"/>
                                </a:lnTo>
                                <a:lnTo>
                                  <a:pt x="306" y="802"/>
                                </a:lnTo>
                                <a:lnTo>
                                  <a:pt x="308" y="690"/>
                                </a:lnTo>
                                <a:lnTo>
                                  <a:pt x="306" y="578"/>
                                </a:lnTo>
                                <a:lnTo>
                                  <a:pt x="300" y="472"/>
                                </a:lnTo>
                                <a:lnTo>
                                  <a:pt x="291" y="373"/>
                                </a:lnTo>
                                <a:lnTo>
                                  <a:pt x="278" y="283"/>
                                </a:lnTo>
                                <a:lnTo>
                                  <a:pt x="263" y="202"/>
                                </a:lnTo>
                                <a:lnTo>
                                  <a:pt x="245" y="133"/>
                                </a:lnTo>
                                <a:lnTo>
                                  <a:pt x="202" y="36"/>
                                </a:lnTo>
                                <a:lnTo>
                                  <a:pt x="1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2" name="AutoShape 716"/>
                        <wps:cNvSpPr>
                          <a:spLocks/>
                        </wps:cNvSpPr>
                        <wps:spPr bwMode="auto">
                          <a:xfrm>
                            <a:off x="1580" y="7713"/>
                            <a:ext cx="1183" cy="856"/>
                          </a:xfrm>
                          <a:custGeom>
                            <a:avLst/>
                            <a:gdLst>
                              <a:gd name="T0" fmla="+- 0 1644 1581"/>
                              <a:gd name="T1" fmla="*/ T0 w 1183"/>
                              <a:gd name="T2" fmla="+- 0 8450 7714"/>
                              <a:gd name="T3" fmla="*/ 8450 h 856"/>
                              <a:gd name="T4" fmla="+- 0 1581 1581"/>
                              <a:gd name="T5" fmla="*/ T4 w 1183"/>
                              <a:gd name="T6" fmla="+- 0 8569 7714"/>
                              <a:gd name="T7" fmla="*/ 8569 h 856"/>
                              <a:gd name="T8" fmla="+- 0 1713 1581"/>
                              <a:gd name="T9" fmla="*/ T8 w 1183"/>
                              <a:gd name="T10" fmla="+- 0 8548 7714"/>
                              <a:gd name="T11" fmla="*/ 8548 h 856"/>
                              <a:gd name="T12" fmla="+- 0 1698 1581"/>
                              <a:gd name="T13" fmla="*/ T12 w 1183"/>
                              <a:gd name="T14" fmla="+- 0 8527 7714"/>
                              <a:gd name="T15" fmla="*/ 8527 h 856"/>
                              <a:gd name="T16" fmla="+- 0 1674 1581"/>
                              <a:gd name="T17" fmla="*/ T16 w 1183"/>
                              <a:gd name="T18" fmla="+- 0 8527 7714"/>
                              <a:gd name="T19" fmla="*/ 8527 h 856"/>
                              <a:gd name="T20" fmla="+- 0 1651 1581"/>
                              <a:gd name="T21" fmla="*/ T20 w 1183"/>
                              <a:gd name="T22" fmla="+- 0 8495 7714"/>
                              <a:gd name="T23" fmla="*/ 8495 h 856"/>
                              <a:gd name="T24" fmla="+- 0 1667 1581"/>
                              <a:gd name="T25" fmla="*/ T24 w 1183"/>
                              <a:gd name="T26" fmla="+- 0 8483 7714"/>
                              <a:gd name="T27" fmla="*/ 8483 h 856"/>
                              <a:gd name="T28" fmla="+- 0 1644 1581"/>
                              <a:gd name="T29" fmla="*/ T28 w 1183"/>
                              <a:gd name="T30" fmla="+- 0 8450 7714"/>
                              <a:gd name="T31" fmla="*/ 8450 h 856"/>
                              <a:gd name="T32" fmla="+- 0 1667 1581"/>
                              <a:gd name="T33" fmla="*/ T32 w 1183"/>
                              <a:gd name="T34" fmla="+- 0 8483 7714"/>
                              <a:gd name="T35" fmla="*/ 8483 h 856"/>
                              <a:gd name="T36" fmla="+- 0 1651 1581"/>
                              <a:gd name="T37" fmla="*/ T36 w 1183"/>
                              <a:gd name="T38" fmla="+- 0 8495 7714"/>
                              <a:gd name="T39" fmla="*/ 8495 h 856"/>
                              <a:gd name="T40" fmla="+- 0 1674 1581"/>
                              <a:gd name="T41" fmla="*/ T40 w 1183"/>
                              <a:gd name="T42" fmla="+- 0 8527 7714"/>
                              <a:gd name="T43" fmla="*/ 8527 h 856"/>
                              <a:gd name="T44" fmla="+- 0 1690 1581"/>
                              <a:gd name="T45" fmla="*/ T44 w 1183"/>
                              <a:gd name="T46" fmla="+- 0 8515 7714"/>
                              <a:gd name="T47" fmla="*/ 8515 h 856"/>
                              <a:gd name="T48" fmla="+- 0 1667 1581"/>
                              <a:gd name="T49" fmla="*/ T48 w 1183"/>
                              <a:gd name="T50" fmla="+- 0 8483 7714"/>
                              <a:gd name="T51" fmla="*/ 8483 h 856"/>
                              <a:gd name="T52" fmla="+- 0 1690 1581"/>
                              <a:gd name="T53" fmla="*/ T52 w 1183"/>
                              <a:gd name="T54" fmla="+- 0 8515 7714"/>
                              <a:gd name="T55" fmla="*/ 8515 h 856"/>
                              <a:gd name="T56" fmla="+- 0 1674 1581"/>
                              <a:gd name="T57" fmla="*/ T56 w 1183"/>
                              <a:gd name="T58" fmla="+- 0 8527 7714"/>
                              <a:gd name="T59" fmla="*/ 8527 h 856"/>
                              <a:gd name="T60" fmla="+- 0 1698 1581"/>
                              <a:gd name="T61" fmla="*/ T60 w 1183"/>
                              <a:gd name="T62" fmla="+- 0 8527 7714"/>
                              <a:gd name="T63" fmla="*/ 8527 h 856"/>
                              <a:gd name="T64" fmla="+- 0 1690 1581"/>
                              <a:gd name="T65" fmla="*/ T64 w 1183"/>
                              <a:gd name="T66" fmla="+- 0 8515 7714"/>
                              <a:gd name="T67" fmla="*/ 8515 h 856"/>
                              <a:gd name="T68" fmla="+- 0 2740 1581"/>
                              <a:gd name="T69" fmla="*/ T68 w 1183"/>
                              <a:gd name="T70" fmla="+- 0 7714 7714"/>
                              <a:gd name="T71" fmla="*/ 7714 h 856"/>
                              <a:gd name="T72" fmla="+- 0 1667 1581"/>
                              <a:gd name="T73" fmla="*/ T72 w 1183"/>
                              <a:gd name="T74" fmla="+- 0 8483 7714"/>
                              <a:gd name="T75" fmla="*/ 8483 h 856"/>
                              <a:gd name="T76" fmla="+- 0 1690 1581"/>
                              <a:gd name="T77" fmla="*/ T76 w 1183"/>
                              <a:gd name="T78" fmla="+- 0 8515 7714"/>
                              <a:gd name="T79" fmla="*/ 8515 h 856"/>
                              <a:gd name="T80" fmla="+- 0 2763 1581"/>
                              <a:gd name="T81" fmla="*/ T80 w 1183"/>
                              <a:gd name="T82" fmla="+- 0 7746 7714"/>
                              <a:gd name="T83" fmla="*/ 7746 h 856"/>
                              <a:gd name="T84" fmla="+- 0 2740 1581"/>
                              <a:gd name="T85" fmla="*/ T84 w 1183"/>
                              <a:gd name="T86" fmla="+- 0 7714 7714"/>
                              <a:gd name="T87" fmla="*/ 7714 h 8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183" h="856">
                                <a:moveTo>
                                  <a:pt x="63" y="736"/>
                                </a:moveTo>
                                <a:lnTo>
                                  <a:pt x="0" y="855"/>
                                </a:lnTo>
                                <a:lnTo>
                                  <a:pt x="132" y="834"/>
                                </a:lnTo>
                                <a:lnTo>
                                  <a:pt x="117" y="813"/>
                                </a:lnTo>
                                <a:lnTo>
                                  <a:pt x="93" y="813"/>
                                </a:lnTo>
                                <a:lnTo>
                                  <a:pt x="70" y="781"/>
                                </a:lnTo>
                                <a:lnTo>
                                  <a:pt x="86" y="769"/>
                                </a:lnTo>
                                <a:lnTo>
                                  <a:pt x="63" y="736"/>
                                </a:lnTo>
                                <a:close/>
                                <a:moveTo>
                                  <a:pt x="86" y="769"/>
                                </a:moveTo>
                                <a:lnTo>
                                  <a:pt x="70" y="781"/>
                                </a:lnTo>
                                <a:lnTo>
                                  <a:pt x="93" y="813"/>
                                </a:lnTo>
                                <a:lnTo>
                                  <a:pt x="109" y="801"/>
                                </a:lnTo>
                                <a:lnTo>
                                  <a:pt x="86" y="769"/>
                                </a:lnTo>
                                <a:close/>
                                <a:moveTo>
                                  <a:pt x="109" y="801"/>
                                </a:moveTo>
                                <a:lnTo>
                                  <a:pt x="93" y="813"/>
                                </a:lnTo>
                                <a:lnTo>
                                  <a:pt x="117" y="813"/>
                                </a:lnTo>
                                <a:lnTo>
                                  <a:pt x="109" y="801"/>
                                </a:lnTo>
                                <a:close/>
                                <a:moveTo>
                                  <a:pt x="1159" y="0"/>
                                </a:moveTo>
                                <a:lnTo>
                                  <a:pt x="86" y="769"/>
                                </a:lnTo>
                                <a:lnTo>
                                  <a:pt x="109" y="801"/>
                                </a:lnTo>
                                <a:lnTo>
                                  <a:pt x="1182" y="32"/>
                                </a:lnTo>
                                <a:lnTo>
                                  <a:pt x="11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" name="Rectangle 715"/>
                        <wps:cNvSpPr>
                          <a:spLocks noChangeArrowheads="1"/>
                        </wps:cNvSpPr>
                        <wps:spPr bwMode="auto">
                          <a:xfrm>
                            <a:off x="2896" y="679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4" name="Rectangle 714"/>
                        <wps:cNvSpPr>
                          <a:spLocks noChangeArrowheads="1"/>
                        </wps:cNvSpPr>
                        <wps:spPr bwMode="auto">
                          <a:xfrm>
                            <a:off x="2896" y="679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A58A2E" id="Group 713" o:spid="_x0000_s1026" style="position:absolute;margin-left:53.95pt;margin-top:337.25pt;width:101.9pt;height:92.25pt;z-index:-251755520;mso-position-horizontal-relative:page;mso-position-vertical-relative:page" coordorigin="1079,6745" coordsize="2038,1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S0pZshYAAAbMAAAOAAAAZHJzL2Uyb0RvYy54bWzsXW1v20iS/n7A/QdB&#10;H+/gmM13CuNZZOxksMDc7uBW9wMYSbaEkUUdJceZPdx/v6e6SambrBJp5awkBgeYSLJKxeqqrq6X&#10;ru766S9fHtejz4tytyo2N2P1zhuPFptZMV9tHm7G/zX9eJWOR7t9vpnn62KzuBn/udiN//Lzv/7L&#10;T8/bycIvlsV6vihHQLLZTZ63N+Plfr+dXF/vZsvFY757V2wXG3x5X5SP+R4fy4freZk/A/vj+tr3&#10;vPj6uSjn27KYLXY7/PXOfDn+WeO/v1/M9n+/v98t9qP1zRi07fW/pf73E/17/fNP+eShzLfL1awi&#10;Iz+Disd8tcFDD6ju8n0+eipXLVSPq1lZ7Ir7/btZ8Xhd3N+vZgs9BoxGeY3R/FoWT1s9lofJ88P2&#10;wCawtsGns9HO/vb593K0mkN2XggGbfJHSEk/eJSogPjzvH2YAOzXcvuP7e+lGSTe/lbM/tjh6+vm&#10;9/T5wQCPPj3/RzEHwvxpX2j+fLkvHwkFRj76osXw50EMiy/70Qx/VH4WqgDEzPCdUomKksgIaraE&#10;NOl3ykuy8Qhfx0l4+O5D9XvfCzDr9I9T8+11PjEP1sRWxNHIMOl2R77uvo6v/1jm24UW144YduSr&#10;qvn6n5iP+eZhvRglYWJ4q0Frxu4MV0eb4nYJuMX7siyel4t8DsoUwYN+6wf0YQeZdLKZOKrZlapI&#10;48knB2YrUKd55WlGHliVT7blbv/rongc0ZubcQnitQzzz7/t9kTMEYREuivWq/nH1XqtP5QPn27X&#10;5ehzToqn/9P0N8DWGwLeFPQzg9H8BdThGfQd0akV6X8y5YfeL3529TFOk6vwYxhdZYmXXnkq+yWL&#10;vTAL7z7+LxGowslyNZ8vNr+tNotaqVXYT7jV8mLUUav16PlmnEV+pMd+ziAfV3uscevV4804PXAi&#10;n5BcP2zmGHY+2eertXl/7ZKvuQwe1K+aK3oWkODNFP5UzP/EJCgLCAlag9UYb5ZF+c/x6Bkr2814&#10;999PebkYj9Z/3WAiZSokTd/rD2GU+PhQ2t98sr/JNzOguhnvxyPz9nZvls+nbbl6WOJJSjNmU7yH&#10;jt+v9MSgiWmoqqYstOxy6uZz6ha/NXU7KE0+WW9ojgYqibyzJynp+F2+WxqN1dOcOJZPXjh7QUyl&#10;tm0F9rIP6Yc0vAr9+MNV6N3dXb3/eBtexR9B+V1wd3t7p1wFpmXh6xWY6JH19qP+r704WYpoFjUs&#10;d4Micm6KaPcCThG1lXHMGKTz2nYvwQJupjPZE+1kDHbP8UEHuzf60e0eXDzjvttuZvgt7N5rqttg&#10;996x0V5bgQe7B7f4WzigEaeIVSxthW+vaPeUB9uL8DjxVebavQTesQn3Ah2Bvka89+E2uUX8bgI6&#10;x/Ma4r0h3rPSe+xCRhm9F7mZMadu2t27lJt5CXU7y+7JmjjEe5S/shanId7rm5YW472EU0Sdb7yU&#10;IgYesplk9xJj3YY8JzZR2FW27S4Oec4fLM+JTY52vKfdrrekbmfZPXnHYbB7g9077i+zS+OLHVBs&#10;RRpF/FguFrRXPUoCHXbxekhxkfMNfei5j6dgY8m+BaqRzww8UFHt49WhV73ZOnsyG3mUEKg377BV&#10;Pa8y9A/zivwpdoLuH9fYAP/3q5E3UkHij5SvUhNBHsFgYw3Yv12Ppt7oeUQP15sFRxiEmRYq0BuA&#10;KWZDmR5dPxFh6gGVBlqOlIdtjAY2pLYsbAqjZwlD4H3ANg15whAtWKiSIApZwsDnAyoNxBOGNdjC&#10;pvw4YAmDbA7YpilPmHK5n4RxwlJGiesDMg3Fk4YZ4tIWhixtEMoR3xScZeWpXBEkEbBxAlW2DDSU&#10;QJ0rB+UHmHDcXLMFMVWxQJ0rhyQO+OmGbMhxrBqKp472RB25+oqlzrdlMfUlXXAlAefUZ3nn25LQ&#10;UAJ1riyIbTx1tiymvqAQviuJJA1SnjpbEhpKoM6VhfIl3tmymPqCVlAdiCWJJBPmXWBLQkPx1AWu&#10;LMR5F9iymEJgrFYEriRSL+QlG9iS0FACda4sUPHA6yyim+M8ngaCVlAZjMW7FOsmK1kYqyM2DcVT&#10;R2UDFj5xtQttWUxDQStCVxKp72UsdaEtCQ0lUOfKQvlpzGoFSoKOo52CwaxkQ1cSqZ/wKwrqeI7Y&#10;NJRAnSsLFYT8ihLaspiGglbAQtqSSIOIn3eo9rGoIyieOuyO2vhEyx/ZspgCHcu7yJVEGsAqcrYi&#10;siWhoQTqXFmo0OOtbGTLYhoJWhG5kpB5Z0tCQ/HUxa4sVBil7LyLbVlMY0ErYlcS4ryLbUmcmHex&#10;KwsVpvy8i21ZTGNBK2JXEqLOxrYkTuhs7MpCRR7vBcS2LKaxoBWJKwlxvUtsSZxY72ivxF7vIsWv&#10;xoktiymcZlYrElcSoq1AsaOls2RR+HmXuLJQkc9rRWLLYpoIWpG4khDtLNVdGp7A+T9hZ1NXFqCO&#10;X41TWxbTVNCK1JWE6KOktiRO+CipKwuRd6kti2kqaEXqSkL071JbEif8u9SVBWo2+XmX2rKYpoJW&#10;ZK4kRN84syVxwjfOXFmIOpvZsphmglZQYaqlY2JckdmSOBFXZK4sxPUus2UxzQStyFxJiDFZZkvi&#10;VEzmucIQjYWiRPZBz6YK6yK7qCjPlUYSerwnoLeoDgg1GL+soA68frLJAkjWFnF6DUh5APxOItEV&#10;CaIf3h1AUbeFUINJJLpiEd0VRUmRw6BBoqAiqhl7S+kK5QbfBHYkEftJh5xKvkRyRScxZl82VZ4F&#10;71BDi+J9U6W5LXZUyj6FoJHRmer6AKAAFOVpBGCwnIDrrfvTwBg8AYNmSjl1oaY8gAav68BPI68y&#10;UVNTYNCJnSJlwo4Ytw8xKLc24P1G6ldDRRTYBzsFd0QMwrJe4JiXGlxnuTqHSuEPgSNw6YOd4hEN&#10;3m+oFCAQuCnk7ySGPHYN3m+o5EJr8H5DJZ+WwOGN9hkqOZkavN9QyesjcPhrfbCTG6bB+w2V/CIN&#10;3m+o5KgQOFyMPsSQ56DB+w2VTDmBwwj3wU62VYP3GyoZOw3eb6ja+BA8GY0+5GhTYH7Qb7h6YdY/&#10;cBcnM52r9ZIOnDTPbZXjEc5tfSKqcPok39MyW7/VRfC04i/pgFBVC/9YfF5MCw2y1yeHKDjFk+sc&#10;+fH79caGqw7MQJcNA+pv69etxlbprgLSU2CUYsMz/cPyVGOpXw02ytgCLED28RQ2I/vwsPDWSOpX&#10;gwyOBnDRuZVuXHE/whIss6eQVcNMzY4BZFlTVL86TEvhqp3CRrEhRoCjPSfBkMHTcJirp6kjIRHC&#10;en9BpE9VutuJEeeRepGIXQEN1zVin8IcUNjFQJ+cXMB1ySMgDw1wXeINPMPqzslS4euaejV9XRO5&#10;Hm+XXtT861SzSh5YTE9NrKN8T4M1Vop6Es/WxW5h8NMCpD2rw0pEC5i129bavO5xkOyMmi2cE60O&#10;kkmHyoZjOd//+bjtajbB/9WBJ7xrnVjsPg6NX+2f6KyfOVL92AvHY17+8bS9wolkzOPVp9V6tf8T&#10;FZhejNNkRNTm8++rGZVS0wf7ZCuloc3ONwDouUjz6t3iGtD8DJZ6NdPnhY8nW3dbWHc6PHj8U+uw&#10;q4vlmj46pHxar7b1gVN6Xw0a5xMbx6MZvpmj13fF7Olxsdnr0V6XizXGX2x2y9V2h0ORk8Xjp8Uc&#10;J1//OjeHHHF4qPI36BiROZbqp+89L/N/ubqNvFucaks+XL3PwuQq8T4gyka69Vbd1qfannYLsCFf&#10;321XX3+srTpbW61hraNp+YRYQo7PrpzRiRAsWXi/Lxf7GRatfHKPw3XV37FqHb7QbD5ylpjerzYh&#10;pHQ+WS/fBD5W7R1tp1JtQmBOPeNxdWkCleO84Iyxs57SIA5/0Nac/sLJKHsbJw8NR4fT0I3T0PUU&#10;hSWmt/j/YmeNaX+tVYNnSk+dCh/o1ysdcfSRTaucweGox+HeELauayh5/dGPONI2dVvdLnm0/yLq&#10;djBqLznaf0bYMBzt3wxH+0/eQCQd9aCsclsRdarpUnYvGo44hq1AZ7B7N+M3eKUNZaLa6nbJo/3+&#10;JdRtsHt9z2rpUF68b2u40maLe64aOSB2aXzpUQ9KcbQVUW+SXcruxVTjpJP/Q7w3xHtv+yq3CPtc&#10;bXW75NF+/xLqNti9we7pqxu/2zsVqSyorYi6NuJSdo82z/X2wnCFacf51SHP+cPnOVGP0VY3XQfz&#10;ltTtLLs3HO3XwZ99v/IQ771avIdqwpYimiq4Syvia96paF2DROUCw9XddVXJC3dInJvHdWFYqyyD&#10;ps1wdbdwUz4dpWyrm64oekvqNti9Id77vuM9OtfRVkRd239xRUzq7h9Uczdc3d1uHzPEez96vEeH&#10;/tvqdtG6ljq9kryiug12b7B737nd4+pazBGqy9m9an/Pw0FsXbM92L2+ajNcYfpjXWFKl9O07d5F&#10;61rS6iht8orqNti9vgo81LV8m5YVdDC/rYgXrWs5KKLCVS+D3TP9T9mipSHe++HjPa6uxb9oXcsl&#10;1G2we4Pd+87jPa6uBVcVwf5cLt6rLnMIcPvDYPcGu/eGW/PSlS5tN/Ob1LXgooJXU7fB7g127zu3&#10;e1xdizlPcHG7F+FmtcHuDXbvDds9upi6ZffMLWlvSd0GuzfYve/b7tHN70YRj62acJGtGO7hizNb&#10;NfkpXfVMl+8lzdbzx1ZNAW5Jp0cc70OyL497QasmP4uiER5ZWdJjfyWM93j/sXCHNIoPDIy+75no&#10;HR2JPqLCtuQBlQbCzcfVAOyOTtjSsbD5mRezhCHhfMA2FW6ORmBsoYoT3HDOEYYY/oBKA/GEIfaw&#10;sKE7SMgSBs/ogK1nq6Y4TSOWMue2aA3Fk9Zo1eSnIc+0s1o1xRlaXHF8c1o1aSiBOlcOfopWTexc&#10;swXRu1WTFwi8swWREBRPHd0t5sgVzZA46s5r1aR8njq6dOkwTRKCEqhrqEOKK8hZ6hx98AWFaLZq&#10;8gHISda3JZEQlEBdUyfQWIWlzpZF71ZNAeYJR53bqomgeOoarZqIMJa6s1o1JSEaa7DU2ZLQUAJ1&#10;Ta0QeHdWq6YkEnTWadWkoXjqGq2awDt+3tFd5Yd53LdVUxKjew3HO6dVk4YSqGtqhaCzZ7VqQgFb&#10;xlPnaAVBCdQ1tUJY785q1ZSkEc87p1WThuKpa7RqEm3FWa2akkzQWadVk4YSqGtqhWBlz2rVlGQZ&#10;L9nIXp80FE9do1WT6Jyc16rJyxJ23rmtmghKoK6hFZJPd16rJoUedpzOuq2aCEqgrqEVGXr1cLbi&#10;zFZN6AnCUddo1QQonrpGq6bAQ7shjrozWzXBu2aps21F6gFKoM7VisATtOLMVk2CzjZaNYl2ttGq&#10;KfCSjOXdma2ahPWu0aoJUDzvGq2aEDz5PHW2LPq3ahJsRaNVk2grGq2aArRO4KmzV6j+rZoEO9to&#10;1QQonneNVk2gLmGpO7NVk+CjNFo1AUqgrqEVaArBU2fb7f6tmgT/rtGqybRXY+JYtFyqXSMdF4vM&#10;O7tVk+QfN1o1yQ5ys1WTOPvObtUkBRiNVk1yhIGWSy4XJfU9u1WTFKE1WjXJIZpqRN/i+qca4bfY&#10;KrnZK1kMcZ0I/ESMq1RDVSQDoqgr09Gfx++EnlxIPttRs5wjwKbQEeGpJEEjDg88KYfhBuJKapqM&#10;vsH1k01eSkyyOLH4ySyL62AFnhCyYa7Uj9adzaRwHA1wa7gqdSZkqJQTkJ/IUaFprYNRzutRxytL&#10;0FL7ZNXon0xeDOvKoDewhVCDHVdtJCiHzmZSSzaaz8jzDp3NWp3ths5m0pwZOptJnHmrnc3Ejo7a&#10;q6D1Q8EbMJtBHY0XD50XTcEGFueOH9QrFLXK6vWEuvsi2a1+P4A10mM4NBLTJBnS/j/auZGDTodD&#10;ju3ati9q51Z3qAs6eo6Zs3cKKWUz7rrpU/1qnlotbD6ar54Cq7pSYsPkJFglzwC5iVPY4NmBxSEy&#10;Haeg4DQBKkI751NQ1dYkWgOfgjK40o5RGroyOPqncFWDRFRVT6mapfWrYW3FM4QDp/HVnfdUx0ir&#10;1mvKP7SeqZ9Xv1YTqeptpgJgPjmQuo3ccfO2xlS/Vhgp/wJZoDut3paFMtQA9Ws15Erd4KudngGH&#10;Pmhdg/apmzc9uouLPmUSNGCHWOAra8AuMSO1peG6Jk3dci7umII1vq4JXdPXqR7VgLuUreZgl+7W&#10;IulcCur52rGyEB4SSMc6VfcybOrv0JuObm76+t5awznEb3MOkdL4pj7n/dO+0N0nRgmSH1iQ+UI5&#10;Wqmdb+hDv35lEeW9oWpJgrwO8Fj9yhQlp6lhWYobiI0xqBuWnVmgo+IwHKlDqeuxqsaOuqdUoKPo&#10;4ZqcIxC4YmJ9nWZIQyTLQXV1PcARzK5J0EDLUTUAuUCHaGIJc1IgVI/AEebmP/CwjCXMTkppIJYw&#10;N/WhIBaWMCfxQQ3dOcIaDd3TKExZypwKHQ3FktZIEao4S1naGhlCX6LOTUSlkZ/w1NlC0FA8da4Y&#10;VJwIc82WgynQYXnnCkKmzpaETF0jMajiiJ9wbl5QpwU56hppwTTMIpZ3TlZQQ7G8811RqDhOWMm6&#10;KUFfUohGRjAN04CnzhaFhuKpc0UhriJuNlAnAzneNZKB8kJir0ryStIo0BF5xxTosNS5ohB5Fzha&#10;QRxmeQcXyl41xXnHFOiw1LmiEOedU6Ejz7tGgY6os0yBDkdd2DAR0oriVOjIOhu6osB657FaQV7t&#10;MQsNE8evxqErijRSvM4iRjui01CsZENXFOK8Ywp0ON5RF1vHvAo661ToyDrbKNAReccU6LDUuaIQ&#10;eedU6Mi8o5YK1mDFeccU6LDUuaIQbYVToSPPu0aBjmhnmQIdjjq6V80arEidW6FDusPOO7quxkIn&#10;SpYp0GGpc0UhStat0CHd4alzReGj+zCrs0yBDkcdnVmxBkv+JmvJnAodDcVS1yjQEXWWKdBhqXNF&#10;IdoK3B1ZjQI7ebLOJq4oRMkyBTosda4oRMk6FTqyzjYKdPwk5j1jpkCHow4HX13JYqeWCyfcCp0E&#10;UKxkGwU64rxLbVGYAh2WOlcU4rxrVOhgdh6oG7YrKZpFBn6Ub1qbcvVmQM+9gHoroOdOQJW+nbr7&#10;ACIx5BkizJ7CpTNh9umdDHLVNHjWC5x8JwI3/cg790mqFN30kCk+TQx5F4QdbkEf2snca/B+QyX7&#10;q8H7DZUMIoHDkvUhhiyUBq+T8aeH+va2K796Z0ovXaOlSRFxO1PVxkNyyOQet67c9L/JQqXw34zk&#10;6m/r12o3gYItiCwNdNpH3EzQFUAEZ5JaIly1z9oFRl4AsCXmjLaILcWiTWCYKKcG0eJJPcY6b93e&#10;4GthltjYk9Ke49blaMRGc6Tu5QOXR9RGLQ2pL63V3lqXLNsP7mY/NqXNMlfvNEi0tuRU465fq2ns&#10;GXRdfIV6mfmOaX9qRrXoqx9X8x+S2+b7pT5kSW/0ZjT+aOdxh/YXaKpTsdnhRVk8beZgfz5ZLvL5&#10;h+r9Pl+tzfvrfOh4cb9/Nyser4v7sxppU7jTvhlAmwJnWwNtWba/FbM/dqNNcbuEW7d4X5bFM4kF&#10;rU6NB+L8oPc+iF/f/B0nmfYG7H0QeBW0DULVE0YL622Qbbnb/7ooHkf05mZcLmZ7XZ9Rn1kmtatA&#10;aPo4s2poMLOaDw1mfi+rrbvn3dbs7uFNtXOLyfs6/XsTpA3a6nbhC4eNr/Sa6jZcxDFcxHHmRRzY&#10;TX+YPD9AJbGEP5T5drma3eX73P6sFXey8ItlsZ4vyp//D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Ur4uVOIAAAALAQAADwAAAGRycy9kb3ducmV2LnhtbEyPwU7DMBBE70j8g7VI&#10;3KhtSpo2xKmqCjhVSLRIiJsbb5OosR3FbpL+PcsJjqN9mnmbryfbsgH70HinQM4EMHSlN42rFHwe&#10;Xh+WwELUzujWO1RwxQDr4vYm15nxo/vAYR8rRiUuZFpBHWOXcR7KGq0OM9+ho9vJ91ZHin3FTa9H&#10;KrctfxRiwa1uHC3UusNtjeV5f7EK3kY9bubyZdidT9vr9yF5/9pJVOr+bto8A4s4xT8YfvVJHQpy&#10;OvqLM4G1lEW6IlTBIn1KgBExlzIFdlSwTFYCeJHz/z8UPwAAAP//AwBQSwMECgAAAAAAAAAhAJeg&#10;TUqdAgAAnQIAABQAAABkcnMvbWVkaWEvaW1hZ2UxLnBuZ4lQTkcNChoKAAAADUlIRFIAAAAQAAAA&#10;LggGAAAAIYOZvAAAAAZiS0dEAP8A/wD/oL2nkwAAAAlwSFlzAAAOxAAADsQBlSsOGwAAAj1JREFU&#10;SIntlr+v0lAUgE/xSWn4ITyB1sHtJQZc5A0mGEf4A4yTccEBghNxYNEVJhMSF4yPBBfCBn+AjgQH&#10;EmBBEwIbA73FluYFfRLgXgfSJ9bbekE3vcldzj3n69eTm/ZwhBAAAOh0OncrlUoaISQqihJGCIm6&#10;rvs1TTvmOG6bRFuEECCEQLPZfAAAxLw1TQsYObTtMECSJMm0ByCERMunA/wAiKKIaAmyLEt/BGA2&#10;cLvdXzwez+JgAysLZgMAeiP/G2wBGGOHOc5ssF6vj+bzeeBgA8PiYAMA+0YyAZgNBEG48Pl85wcb&#10;WFkwGwDsf5n+FQNFUcJW15nJYLPZXFFV9frBBgDWfWAyALDuw98H8Dy/9Pv9ujnO/ApWFlYGR7Sg&#10;JEnycDi8tRsbj8cnvV7vVJZlCSEkyrIsrVarq1y/378znU5vIIRE46DRaDycTCY3afDdlcvlXkEm&#10;k3kDlL8yyx4MBrdB07RAOBxG+xbH4/EPhJDtfFCv1x/tC6hWq08uARhjLplMvmMt9nq954vFwn0J&#10;IITAaDQ6cblcFyyAbDb72qj7aVwpFovPWQDdbveUClgul85oNPrRrjgWi/V2a34Zmlqt1n07QLlc&#10;fmoLIIRAOp0+oxULgvBV1/VrvwWoqnocCoUUMyCVSr0151rOf7Va7bEZ0G637zEDMMZcIpF4bxRH&#10;IpFPGGOOGWDcDZ7nvwEAKZVKz2g5tgBCCBQKhRdOp3M5m82CtHPq92B35fP5lxhjRzAY/Ew7/w5O&#10;BKDnFY6NZwAAAABJRU5ErkJgglBLAQItABQABgAIAAAAIQCxgme2CgEAABMCAAATAAAAAAAAAAAA&#10;AAAAAAAAAABbQ29udGVudF9UeXBlc10ueG1sUEsBAi0AFAAGAAgAAAAhADj9If/WAAAAlAEAAAsA&#10;AAAAAAAAAAAAAAAAOwEAAF9yZWxzLy5yZWxzUEsBAi0AFAAGAAgAAAAhAFFLSlmyFgAABswAAA4A&#10;AAAAAAAAAAAAAAAAOgIAAGRycy9lMm9Eb2MueG1sUEsBAi0AFAAGAAgAAAAhAKomDr68AAAAIQEA&#10;ABkAAAAAAAAAAAAAAAAAGBkAAGRycy9fcmVscy9lMm9Eb2MueG1sLnJlbHNQSwECLQAUAAYACAAA&#10;ACEAUr4uVOIAAAALAQAADwAAAAAAAAAAAAAAAAALGgAAZHJzL2Rvd25yZXYueG1sUEsBAi0ACgAA&#10;AAAAAAAhAJegTUqdAgAAnQIAABQAAAAAAAAAAAAAAAAAGhsAAGRycy9tZWRpYS9pbWFnZTEucG5n&#10;UEsFBgAAAAAGAAYAfAEAAOkdAAAAAA==&#10;">
                <v:rect id="Rectangle 747" o:spid="_x0000_s1027" style="position:absolute;left:1294;top:815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GGyxAAAAN0AAAAPAAAAZHJzL2Rvd25yZXYueG1sRE9NawIx&#10;EL0X/A9hCr3VRNGiq1FUKPQiVO2h3sbNdHdxM1mTVFd/fVMQvM3jfc503tpanMmHyrGGXleBIM6d&#10;qbjQ8LV7fx2BCBHZYO2YNFwpwHzWeZpiZtyFN3TexkKkEA4ZaihjbDIpQ16SxdB1DXHifpy3GBP0&#10;hTQeLync1rKv1Ju0WHFqKLGhVUn5cftrNSzHo+Xpc8Dr2+awp/334Tjse6X1y3O7mICI1MaH+O7+&#10;MGm+GvTg/5t0gpz9AQAA//8DAFBLAQItABQABgAIAAAAIQDb4fbL7gAAAIUBAAATAAAAAAAAAAAA&#10;AAAAAAAAAABbQ29udGVudF9UeXBlc10ueG1sUEsBAi0AFAAGAAgAAAAhAFr0LFu/AAAAFQEAAAsA&#10;AAAAAAAAAAAAAAAAHwEAAF9yZWxzLy5yZWxzUEsBAi0AFAAGAAgAAAAhABO8YbLEAAAA3QAAAA8A&#10;AAAAAAAAAAAAAAAABwIAAGRycy9kb3ducmV2LnhtbFBLBQYAAAAAAwADALcAAAD4AgAAAAA=&#10;" fillcolor="black" stroked="f"/>
                <v:rect id="Rectangle 746" o:spid="_x0000_s1028" style="position:absolute;left:1294;top:815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ql1wQAAAN0AAAAPAAAAZHJzL2Rvd25yZXYueG1sRE9Li8Iw&#10;EL4L+x/CCN40VWSpXaPIguBJqC/wNjSzabGZlCRq/fdmYWFv8/E9Z7nubSse5EPjWMF0koEgrpxu&#10;2Cg4HbfjHESIyBpbx6TgRQHWq4/BEgvtnlzS4xCNSCEcClRQx9gVUoaqJoth4jrixP04bzEm6I3U&#10;Hp8p3LZylmWf0mLDqaHGjr5rqm6Hu1Vg7hdc7PVNX8+Lknddvsl9aZQaDfvNF4hIffwX/7l3Os3P&#10;5jP4/SadIFdvAAAA//8DAFBLAQItABQABgAIAAAAIQDb4fbL7gAAAIUBAAATAAAAAAAAAAAAAAAA&#10;AAAAAABbQ29udGVudF9UeXBlc10ueG1sUEsBAi0AFAAGAAgAAAAhAFr0LFu/AAAAFQEAAAsAAAAA&#10;AAAAAAAAAAAAHwEAAF9yZWxzLy5yZWxzUEsBAi0AFAAGAAgAAAAhANnuqXXBAAAA3QAAAA8AAAAA&#10;AAAAAAAAAAAABwIAAGRycy9kb3ducmV2LnhtbFBLBQYAAAAAAwADALcAAAD1AgAAAAA=&#10;" filled="f" strokeweight="2.5pt"/>
                <v:rect id="Rectangle 745" o:spid="_x0000_s1029" style="position:absolute;left:1294;top:795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lpexQAAAN0AAAAPAAAAZHJzL2Rvd25yZXYueG1sRE9LawIx&#10;EL4L/Q9hhN400VrRrVFqodCLUB8HvY2b6e7iZrJNUt366xuh4G0+vufMFq2txZl8qBxrGPQVCOLc&#10;mYoLDbvte28CIkRkg7Vj0vBLARbzh84MM+MuvKbzJhYihXDIUEMZY5NJGfKSLIa+a4gT9+W8xZig&#10;L6TxeEnhtpZDpcbSYsWpocSG3krKT5sfq2E5nSy/P0e8uq6PBzrsj6fnoVdaP3bb1xcQkdp4F/+7&#10;P0yar0ZPcPsmnSDnfwAAAP//AwBQSwECLQAUAAYACAAAACEA2+H2y+4AAACFAQAAEwAAAAAAAAAA&#10;AAAAAAAAAAAAW0NvbnRlbnRfVHlwZXNdLnhtbFBLAQItABQABgAIAAAAIQBa9CxbvwAAABUBAAAL&#10;AAAAAAAAAAAAAAAAAB8BAABfcmVscy8ucmVsc1BLAQItABQABgAIAAAAIQCMIlpexQAAAN0AAAAP&#10;AAAAAAAAAAAAAAAAAAcCAABkcnMvZG93bnJldi54bWxQSwUGAAAAAAMAAwC3AAAA+QIAAAAA&#10;" fillcolor="black" stroked="f"/>
                <v:rect id="Rectangle 744" o:spid="_x0000_s1030" style="position:absolute;left:1294;top:795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5SawQAAAN0AAAAPAAAAZHJzL2Rvd25yZXYueG1sRE9Li8Iw&#10;EL4L+x/CCN40VWSpXaPIguBJqC/wNjSzabGZlCRq/fdmYWFv8/E9Z7nubSse5EPjWMF0koEgrpxu&#10;2Cg4HbfjHESIyBpbx6TgRQHWq4/BEgvtnlzS4xCNSCEcClRQx9gVUoaqJoth4jrixP04bzEm6I3U&#10;Hp8p3LZylmWf0mLDqaHGjr5rqm6Hu1Vg7hdc7PVNX8+Lknddvsl9aZQaDfvNF4hIffwX/7l3Os3P&#10;5nP4/SadIFdvAAAA//8DAFBLAQItABQABgAIAAAAIQDb4fbL7gAAAIUBAAATAAAAAAAAAAAAAAAA&#10;AAAAAABbQ29udGVudF9UeXBlc10ueG1sUEsBAi0AFAAGAAgAAAAhAFr0LFu/AAAAFQEAAAsAAAAA&#10;AAAAAAAAAAAAHwEAAF9yZWxzLy5yZWxzUEsBAi0AFAAGAAgAAAAhADlLlJrBAAAA3QAAAA8AAAAA&#10;AAAAAAAAAAAABwIAAGRycy9kb3ducmV2LnhtbFBLBQYAAAAAAwADALcAAAD1AgAAAAA=&#10;" filled="f" strokeweight="2.5pt"/>
                <v:rect id="Rectangle 743" o:spid="_x0000_s1031" style="position:absolute;left:1103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/2JwAAAAN0AAAAPAAAAZHJzL2Rvd25yZXYueG1sRE9Ni8Iw&#10;EL0L+x/CLHjTVHFVqlEWQfCqVfE4NGNbt5mUJNr67zeC4G0e73OW687U4kHOV5YVjIYJCOLc6ooL&#10;BcdsO5iD8AFZY22ZFDzJw3r11Vtiqm3Le3ocQiFiCPsUFZQhNKmUPi/JoB/ahjhyV+sMhghdIbXD&#10;NoabWo6TZCoNVhwbSmxoU1L+d7gbBb7N7rPR6XqZz+zNdu58O/IlU6r/3f0uQATqwkf8du90nJ9M&#10;fuD1TTxBrv4BAAD//wMAUEsBAi0AFAAGAAgAAAAhANvh9svuAAAAhQEAABMAAAAAAAAAAAAAAAAA&#10;AAAAAFtDb250ZW50X1R5cGVzXS54bWxQSwECLQAUAAYACAAAACEAWvQsW78AAAAVAQAACwAAAAAA&#10;AAAAAAAAAAAfAQAAX3JlbHMvLnJlbHNQSwECLQAUAAYACAAAACEAUKf9icAAAADdAAAADwAAAAAA&#10;AAAAAAAAAAAHAgAAZHJzL2Rvd25yZXYueG1sUEsFBgAAAAADAAMAtwAAAPQCAAAAAA==&#10;" fillcolor="#ec7c30" stroked="f"/>
                <v:rect id="Rectangle 742" o:spid="_x0000_s1032" style="position:absolute;left:1103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fnxAAAAN0AAAAPAAAAZHJzL2Rvd25yZXYueG1sRE9Na8JA&#10;EL0X/A/LFHqrm2oTSpqNiCDYS6Fq8DpmxySYnY3ZNUn/fbdQ6G0e73Oy1WRaMVDvGssKXuYRCOLS&#10;6oYrBcfD9vkNhPPIGlvLpOCbHKzy2UOGqbYjf9Gw95UIIexSVFB736VSurImg25uO+LAXWxv0AfY&#10;V1L3OIZw08pFFCXSYMOhocaONjWV1/3dKIi3diiS8VzFZVycT8uP5LPVN6WeHqf1OwhPk/8X/7l3&#10;OsyPXhP4/SacIPMfAAAA//8DAFBLAQItABQABgAIAAAAIQDb4fbL7gAAAIUBAAATAAAAAAAAAAAA&#10;AAAAAAAAAABbQ29udGVudF9UeXBlc10ueG1sUEsBAi0AFAAGAAgAAAAhAFr0LFu/AAAAFQEAAAsA&#10;AAAAAAAAAAAAAAAAHwEAAF9yZWxzLy5yZWxzUEsBAi0AFAAGAAgAAAAhAFBal+fEAAAA3QAAAA8A&#10;AAAAAAAAAAAAAAAABwIAAGRycy9kb3ducmV2LnhtbFBLBQYAAAAAAwADALcAAAD4AgAAAAA=&#10;" filled="f" strokecolor="#ec7c30" strokeweight="2.5pt"/>
                <v:rect id="Rectangle 741" o:spid="_x0000_s1033" style="position:absolute;left:1301;top:773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VxdxQAAAN0AAAAPAAAAZHJzL2Rvd25yZXYueG1sRE9NawIx&#10;EL0L/Q9hhN40UdTarVFqQfAiVNtDvY2b6e7iZrJNUl399Y0g9DaP9zmzRWtrcSIfKscaBn0Fgjh3&#10;puJCw+fHqjcFESKywdoxabhQgMX8oTPDzLgzb+m0i4VIIRwy1FDG2GRShrwki6HvGuLEfTtvMSbo&#10;C2k8nlO4reVQqYm0WHFqKLGht5Ly4+7Xalg+T5c/7yPeXLeHPe2/Dsfx0CutH7vt6wuISG38F9/d&#10;a5Pmq9ET3L5JJ8j5HwAAAP//AwBQSwECLQAUAAYACAAAACEA2+H2y+4AAACFAQAAEwAAAAAAAAAA&#10;AAAAAAAAAAAAW0NvbnRlbnRfVHlwZXNdLnhtbFBLAQItABQABgAIAAAAIQBa9CxbvwAAABUBAAAL&#10;AAAAAAAAAAAAAAAAAB8BAABfcmVscy8ucmVsc1BLAQItABQABgAIAAAAIQDzGVxdxQAAAN0AAAAP&#10;AAAAAAAAAAAAAAAAAAcCAABkcnMvZG93bnJldi54bWxQSwUGAAAAAAMAAwC3AAAA+QIAAAAA&#10;" fillcolor="black" stroked="f"/>
                <v:rect id="Rectangle 740" o:spid="_x0000_s1034" style="position:absolute;left:1301;top:773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p6fxQAAAN0AAAAPAAAAZHJzL2Rvd25yZXYueG1sRI9Pa8Mw&#10;DMXvhX0Ho8FurbMxSprVLWUw6GmQ/hnsJmLNCY3lYLtt9u2rQ6E3iff03k/L9eh7daGYusAGXmcF&#10;KOIm2I6dgcP+a1qCShnZYh+YDPxTgvXqabLEyoYr13TZZackhFOFBtqch0rr1LTkMc3CQCzaX4ge&#10;s6zRaRvxKuG+129FMdceO5aGFgf6bKk57c7egDv/4OLbnuzvcVHzdig3ZaydMS/P4+YDVKYxP8z3&#10;660V/OJdcOUbGUGvbgAAAP//AwBQSwECLQAUAAYACAAAACEA2+H2y+4AAACFAQAAEwAAAAAAAAAA&#10;AAAAAAAAAAAAW0NvbnRlbnRfVHlwZXNdLnhtbFBLAQItABQABgAIAAAAIQBa9CxbvwAAABUBAAAL&#10;AAAAAAAAAAAAAAAAAB8BAABfcmVscy8ucmVsc1BLAQItABQABgAIAAAAIQC4Bp6fxQAAAN0AAAAP&#10;AAAAAAAAAAAAAAAAAAcCAABkcnMvZG93bnJldi54bWxQSwUGAAAAAAMAAwC3AAAA+QIAAAAA&#10;" filled="f" strokeweight="2.5pt"/>
                <v:shape id="Freeform 739" o:spid="_x0000_s1035" style="position:absolute;left:1217;top:7312;width:309;height:1050;visibility:visible;mso-wrap-style:square;v-text-anchor:top" coordsize="309,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cV5xAAAAN0AAAAPAAAAZHJzL2Rvd25yZXYueG1sRE/JasMw&#10;EL0X+g9iArk1chZC4lgObWkhUAhkueQ2WGPLiTUyluq4/fqqUOhtHm+dbDvYRvTU+dqxgukkAUFc&#10;OF1zpeB8en9agfABWWPjmBR8kYdt/viQYardnQ/UH0MlYgj7FBWYENpUSl8YsugnriWOXOk6iyHC&#10;rpK6w3sMt42cJclSWqw5Nhhs6dVQcTt+WgUfdLqa72rYv83mWLbmpZxezr1S49HwvAERaAj/4j/3&#10;Tsf5yWINv9/EE2T+AwAA//8DAFBLAQItABQABgAIAAAAIQDb4fbL7gAAAIUBAAATAAAAAAAAAAAA&#10;AAAAAAAAAABbQ29udGVudF9UeXBlc10ueG1sUEsBAi0AFAAGAAgAAAAhAFr0LFu/AAAAFQEAAAsA&#10;AAAAAAAAAAAAAAAAHwEAAF9yZWxzLy5yZWxzUEsBAi0AFAAGAAgAAAAhAFP5xXnEAAAA3QAAAA8A&#10;AAAAAAAAAAAAAAAABwIAAGRycy9kb3ducmV2LnhtbFBLBQYAAAAAAwADALcAAAD4AgAAAAA=&#10;" path="m154,l94,41,45,154,26,231,12,320,3,419,,525,3,631r9,98l26,818r19,78l68,960r55,79l154,1050r31,-11l240,960r23,-64l282,818r14,-89l305,631r3,-106l305,419r-9,-99l282,231,263,154,240,89,185,10,154,xe" filled="f" strokecolor="#ec7c30">
                  <v:path arrowok="t" o:connecttype="custom" o:connectlocs="154,7313;94,7354;45,7467;26,7544;12,7633;3,7732;0,7838;3,7944;12,8042;26,8131;45,8209;68,8273;123,8352;154,8363;185,8352;240,8273;263,8209;282,8131;296,8042;305,7944;308,7838;305,7732;296,7633;282,7544;263,7467;240,7402;185,7323;154,7313" o:connectangles="0,0,0,0,0,0,0,0,0,0,0,0,0,0,0,0,0,0,0,0,0,0,0,0,0,0,0,0"/>
                </v:shape>
                <v:shape id="Picture 738" o:spid="_x0000_s1036" type="#_x0000_t75" style="position:absolute;left:1455;top:8243;width:120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SH5xQAAAN0AAAAPAAAAZHJzL2Rvd25yZXYueG1sRI/dasJA&#10;EIXvC32HZQreFN1oqEh0lVQQW+iNPw8w7I5JaHY2ZFeNb+9cFHo3wzlzzjerzeBbdaM+NoENTCcZ&#10;KGIbXMOVgfNpN16AignZYRuYDDwowmb9+rLCwoU7H+h2TJWSEI4FGqhT6gqto63JY5yEjli0S+g9&#10;Jln7Srse7xLuWz3Lsrn22LA01NjRtib7e7x6A+X39FpavQj5z3n+iXm+t9t3Nmb0NpRLUImG9G/+&#10;u/5ygp99CL98IyPo9RMAAP//AwBQSwECLQAUAAYACAAAACEA2+H2y+4AAACFAQAAEwAAAAAAAAAA&#10;AAAAAAAAAAAAW0NvbnRlbnRfVHlwZXNdLnhtbFBLAQItABQABgAIAAAAIQBa9CxbvwAAABUBAAAL&#10;AAAAAAAAAAAAAAAAAB8BAABfcmVscy8ucmVsc1BLAQItABQABgAIAAAAIQBfFSH5xQAAAN0AAAAP&#10;AAAAAAAAAAAAAAAAAAcCAABkcnMvZG93bnJldi54bWxQSwUGAAAAAAMAAwC3AAAA+QIAAAAA&#10;">
                  <v:imagedata r:id="rId77" o:title=""/>
                </v:shape>
                <v:rect id="Rectangle 737" o:spid="_x0000_s1037" style="position:absolute;left:2323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W1XwgAAAN0AAAAPAAAAZHJzL2Rvd25yZXYueG1sRE9La8JA&#10;EL4X/A/LCL3VTQpWSV1DEYReTbR4HLJjEpudDbubR/99t1DwNh/fc3b5bDoxkvOtZQXpKgFBXFnd&#10;cq3gXB5ftiB8QNbYWSYFP+Qh3y+edphpO/GJxiLUIoawz1BBE0KfSemrhgz6le2JI3ezzmCI0NVS&#10;O5xiuOnka5K8SYMtx4YGezo0VH0Xg1Hgp3LYpJfbdbuxdzu7r/uZr6VSz8v54x1EoDk8xP/uTx3n&#10;J+sU/r6JJ8j9LwAAAP//AwBQSwECLQAUAAYACAAAACEA2+H2y+4AAACFAQAAEwAAAAAAAAAAAAAA&#10;AAAAAAAAW0NvbnRlbnRfVHlwZXNdLnhtbFBLAQItABQABgAIAAAAIQBa9CxbvwAAABUBAAALAAAA&#10;AAAAAAAAAAAAAB8BAABfcmVscy8ucmVsc1BLAQItABQABgAIAAAAIQCqRW1XwgAAAN0AAAAPAAAA&#10;AAAAAAAAAAAAAAcCAABkcnMvZG93bnJldi54bWxQSwUGAAAAAAMAAwC3AAAA9gIAAAAA&#10;" fillcolor="#ec7c30" stroked="f"/>
                <v:rect id="Rectangle 736" o:spid="_x0000_s1038" style="position:absolute;left:2323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Ac5wwAAAN0AAAAPAAAAZHJzL2Rvd25yZXYueG1sRE9Na4NA&#10;EL0X8h+WCfRW11iUYLIJISC0l0LTSK4Td6ISd9a6W7X/vlso9DaP9znb/Ww6MdLgWssKVlEMgriy&#10;uuVawfmjeFqDcB5ZY2eZFHyTg/1u8bDFXNuJ32k8+VqEEHY5Kmi873MpXdWQQRfZnjhwNzsY9AEO&#10;tdQDTiHcdDKJ40wabDk0NNjTsaHqfvoyCtLCjmU2Xeu0Ssvr5fk1e+v0p1KPy/mwAeFp9v/iP/eL&#10;DvPjNIHfb8IJcvcDAAD//wMAUEsBAi0AFAAGAAgAAAAhANvh9svuAAAAhQEAABMAAAAAAAAAAAAA&#10;AAAAAAAAAFtDb250ZW50X1R5cGVzXS54bWxQSwECLQAUAAYACAAAACEAWvQsW78AAAAVAQAACwAA&#10;AAAAAAAAAAAAAAAfAQAAX3JlbHMvLnJlbHNQSwECLQAUAAYACAAAACEAqrgHOcMAAADdAAAADwAA&#10;AAAAAAAAAAAAAAAHAgAAZHJzL2Rvd25yZXYueG1sUEsFBgAAAAADAAMAtwAAAPcCAAAAAA==&#10;" filled="f" strokecolor="#ec7c30" strokeweight="2.5pt"/>
                <v:rect id="Rectangle 735" o:spid="_x0000_s1039" style="position:absolute;left:2503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1a7wAAAAN0AAAAPAAAAZHJzL2Rvd25yZXYueG1sRE9Ni8Iw&#10;EL0L+x/CLHjTVGVVqlEWQfCqVfE4NGNbt5mUJNr67zeC4G0e73OW687U4kHOV5YVjIYJCOLc6ooL&#10;BcdsO5iD8AFZY22ZFDzJw3r11Vtiqm3Le3ocQiFiCPsUFZQhNKmUPi/JoB/ahjhyV+sMhghdIbXD&#10;NoabWo6TZCoNVhwbSmxoU1L+d7gbBb7N7rPR6XqZz+zNdu58O/IlU6r/3f0uQATqwkf8du90nJ/8&#10;TOD1TTxBrv4BAAD//wMAUEsBAi0AFAAGAAgAAAAhANvh9svuAAAAhQEAABMAAAAAAAAAAAAAAAAA&#10;AAAAAFtDb250ZW50X1R5cGVzXS54bWxQSwECLQAUAAYACAAAACEAWvQsW78AAAAVAQAACwAAAAAA&#10;AAAAAAAAAAAfAQAAX3JlbHMvLnJlbHNQSwECLQAUAAYACAAAACEANdtWu8AAAADdAAAADwAAAAAA&#10;AAAAAAAAAAAHAgAAZHJzL2Rvd25yZXYueG1sUEsFBgAAAAADAAMAtwAAAPQCAAAAAA==&#10;" fillcolor="#ec7c30" stroked="f"/>
                <v:rect id="Rectangle 734" o:spid="_x0000_s1040" style="position:absolute;left:2503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TrWxAAAAN0AAAAPAAAAZHJzL2Rvd25yZXYueG1sRE9Na8JA&#10;EL0X+h+WEXqrG1sTJGYjRRDaS0Ft6HXMjkkwOxuz2yT9965Q6G0e73OyzWRaMVDvGssKFvMIBHFp&#10;dcOVgq/j7nkFwnlkja1lUvBLDjb540OGqbYj72k4+EqEEHYpKqi971IpXVmTQTe3HXHgzrY36APs&#10;K6l7HEO4aeVLFCXSYMOhocaOtjWVl8OPURDv7FAk46mKy7g4fb9+JJ+tvir1NJve1iA8Tf5f/Od+&#10;12F+FC/h/k04QeY3AAAA//8DAFBLAQItABQABgAIAAAAIQDb4fbL7gAAAIUBAAATAAAAAAAAAAAA&#10;AAAAAAAAAABbQ29udGVudF9UeXBlc10ueG1sUEsBAi0AFAAGAAgAAAAhAFr0LFu/AAAAFQEAAAsA&#10;AAAAAAAAAAAAAAAAHwEAAF9yZWxzLy5yZWxzUEsBAi0AFAAGAAgAAAAhAEodOtbEAAAA3QAAAA8A&#10;AAAAAAAAAAAAAAAABwIAAGRycy9kb3ducmV2LnhtbFBLBQYAAAAAAwADALcAAAD4AgAAAAA=&#10;" filled="f" strokecolor="#ec7c30" strokeweight="2.5pt"/>
                <v:rect id="Rectangle 733" o:spid="_x0000_s1041" style="position:absolute;left:2683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mtUwAAAAN0AAAAPAAAAZHJzL2Rvd25yZXYueG1sRE9Li8Iw&#10;EL4L/ocwwt40VfBBt1FEELxqXfE4NGMf20xKEm33328WhL3Nx/ecbDeYVrzI+dqygvksAUFcWF1z&#10;qeCaH6cbED4ga2wtk4If8rDbjkcZptr2fKbXJZQihrBPUUEVQpdK6YuKDPqZ7Ygj97DOYIjQlVI7&#10;7GO4aeUiSVbSYM2xocKODhUV35enUeD7/Lmefz3um7Vt7OBuzZXvuVIfk2H/CSLQEP7Fb/dJx/nJ&#10;cgl/38QT5PYXAAD//wMAUEsBAi0AFAAGAAgAAAAhANvh9svuAAAAhQEAABMAAAAAAAAAAAAAAAAA&#10;AAAAAFtDb250ZW50X1R5cGVzXS54bWxQSwECLQAUAAYACAAAACEAWvQsW78AAAAVAQAACwAAAAAA&#10;AAAAAAAAAAAfAQAAX3JlbHMvLnJlbHNQSwECLQAUAAYACAAAACEA1X5rVMAAAADdAAAADwAAAAAA&#10;AAAAAAAAAAAHAgAAZHJzL2Rvd25yZXYueG1sUEsFBgAAAAADAAMAtwAAAPQCAAAAAA==&#10;" fillcolor="#ec7c30" stroked="f"/>
                <v:rect id="Rectangle 732" o:spid="_x0000_s1042" style="position:absolute;left:2683;top:7219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wE6wgAAAN0AAAAPAAAAZHJzL2Rvd25yZXYueG1sRE9Li8Iw&#10;EL4L/ocwgjdNXWmRrlFEENbLgi/2OjazbdlmUpvYdv+9EQRv8/E9Z7nuTSVaalxpWcFsGoEgzqwu&#10;OVdwPu0mCxDOI2usLJOCf3KwXg0HS0y17fhA7dHnIoSwS1FB4X2dSumyggy6qa2JA/drG4M+wCaX&#10;usEuhJtKfkRRIg2WHBoKrGlbUPZ3vBsF8c62l6S75nEWX64/833yXembUuNRv/kE4an3b/HL/aXD&#10;/ChO4PlNOEGuHgAAAP//AwBQSwECLQAUAAYACAAAACEA2+H2y+4AAACFAQAAEwAAAAAAAAAAAAAA&#10;AAAAAAAAW0NvbnRlbnRfVHlwZXNdLnhtbFBLAQItABQABgAIAAAAIQBa9CxbvwAAABUBAAALAAAA&#10;AAAAAAAAAAAAAB8BAABfcmVscy8ucmVsc1BLAQItABQABgAIAAAAIQDVgwE6wgAAAN0AAAAPAAAA&#10;AAAAAAAAAAAAAAcCAABkcnMvZG93bnJldi54bWxQSwUGAAAAAAMAAwC3AAAA9gIAAAAA&#10;" filled="f" strokecolor="#ec7c30" strokeweight="2.5pt"/>
                <v:rect id="Rectangle 731" o:spid="_x0000_s1043" style="position:absolute;left:2896;top:815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MqAxQAAAN0AAAAPAAAAZHJzL2Rvd25yZXYueG1sRE9LawIx&#10;EL4L/Q9hhN40UWrVrVFqodCLUB8HvY2b6e7iZrJNUt366xuh4G0+vufMFq2txZl8qBxrGPQVCOLc&#10;mYoLDbvte28CIkRkg7Vj0vBLARbzh84MM+MuvKbzJhYihXDIUEMZY5NJGfKSLIa+a4gT9+W8xZig&#10;L6TxeEnhtpZDpZ6lxYpTQ4kNvZWUnzY/VsNyOll+fz7x6ro+HuiwP55GQ6+0fuy2ry8gIrXxLv53&#10;f5g0X43GcPsmnSDnfwAAAP//AwBQSwECLQAUAAYACAAAACEA2+H2y+4AAACFAQAAEwAAAAAAAAAA&#10;AAAAAAAAAAAAW0NvbnRlbnRfVHlwZXNdLnhtbFBLAQItABQABgAIAAAAIQBa9CxbvwAAABUBAAAL&#10;AAAAAAAAAAAAAAAAAB8BAABfcmVscy8ucmVsc1BLAQItABQABgAIAAAAIQB2wMqAxQAAAN0AAAAP&#10;AAAAAAAAAAAAAAAAAAcCAABkcnMvZG93bnJldi54bWxQSwUGAAAAAAMAAwC3AAAA+QIAAAAA&#10;" fillcolor="black" stroked="f"/>
                <v:rect id="Rectangle 730" o:spid="_x0000_s1044" style="position:absolute;left:2896;top:815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whCxQAAAN0AAAAPAAAAZHJzL2Rvd25yZXYueG1sRI9Pa8Mw&#10;DMXvhX0Ho8FurbPBSprVLWUw6GmQ/hnsJmLNCY3lYLtt9u2rQ6E3iff03k/L9eh7daGYusAGXmcF&#10;KOIm2I6dgcP+a1qCShnZYh+YDPxTgvXqabLEyoYr13TZZackhFOFBtqch0rr1LTkMc3CQCzaX4ge&#10;s6zRaRvxKuG+129FMdceO5aGFgf6bKk57c7egDv/4OLbnuzvcVHzdig3ZaydMS/P4+YDVKYxP8z3&#10;660V/OJdcOUbGUGvbgAAAP//AwBQSwECLQAUAAYACAAAACEA2+H2y+4AAACFAQAAEwAAAAAAAAAA&#10;AAAAAAAAAAAAW0NvbnRlbnRfVHlwZXNdLnhtbFBLAQItABQABgAIAAAAIQBa9CxbvwAAABUBAAAL&#10;AAAAAAAAAAAAAAAAAB8BAABfcmVscy8ucmVsc1BLAQItABQABgAIAAAAIQA93whCxQAAAN0AAAAP&#10;AAAAAAAAAAAAAAAAAAcCAABkcnMvZG93bnJldi54bWxQSwUGAAAAAAMAAwC3AAAA+QIAAAAA&#10;" filled="f" strokeweight="2.5pt"/>
                <v:rect id="Rectangle 729" o:spid="_x0000_s1045" style="position:absolute;left:2896;top:795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/tpxQAAAN0AAAAPAAAAZHJzL2Rvd25yZXYueG1sRE9NawIx&#10;EL0L/ocwhd7cpFJFt0ZRodBLoWoP9TZupruLm8mapLrtrzcFwds83ufMFp1txJl8qB1reMoUCOLC&#10;mZpLDZ+718EERIjIBhvHpOGXAizm/d4Mc+MuvKHzNpYihXDIUUMVY5tLGYqKLIbMtcSJ+3beYkzQ&#10;l9J4vKRw28ihUmNpsebUUGFL64qK4/bHalhNJ6vTxzO//20Oe9p/HY6joVdaPz50yxcQkbp4F9/c&#10;bybNV6Mp/H+TTpDzKwAAAP//AwBQSwECLQAUAAYACAAAACEA2+H2y+4AAACFAQAAEwAAAAAAAAAA&#10;AAAAAAAAAAAAW0NvbnRlbnRfVHlwZXNdLnhtbFBLAQItABQABgAIAAAAIQBa9CxbvwAAABUBAAAL&#10;AAAAAAAAAAAAAAAAAB8BAABfcmVscy8ucmVsc1BLAQItABQABgAIAAAAIQBoE/tpxQAAAN0AAAAP&#10;AAAAAAAAAAAAAAAAAAcCAABkcnMvZG93bnJldi54bWxQSwUGAAAAAAMAAwC3AAAA+QIAAAAA&#10;" fillcolor="black" stroked="f"/>
                <v:rect id="Rectangle 728" o:spid="_x0000_s1046" style="position:absolute;left:2896;top:795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c75xAAAAN0AAAAPAAAAZHJzL2Rvd25yZXYueG1sRI9Ba8Mw&#10;DIXvg/0Ho8Fuq7MeSprVKWUw6KmQdivsJmLNCYnlYLtt9u+nw6A3iff03qfNdvajulJMfWADr4sC&#10;FHEbbM/OwOfp46UElTKyxTEwGfilBNv68WGDlQ03buh6zE5JCKcKDXQ5T5XWqe3IY1qEiVi0nxA9&#10;Zlmj0zbiTcL9qJdFsdIee5aGDid676gdjhdvwF3OuD7YwX5/rRveT+WujI0z5vlp3r2ByjTnu/n/&#10;em8Fv1gJv3wjI+j6DwAA//8DAFBLAQItABQABgAIAAAAIQDb4fbL7gAAAIUBAAATAAAAAAAAAAAA&#10;AAAAAAAAAABbQ29udGVudF9UeXBlc10ueG1sUEsBAi0AFAAGAAgAAAAhAFr0LFu/AAAAFQEAAAsA&#10;AAAAAAAAAAAAAAAAHwEAAF9yZWxzLy5yZWxzUEsBAi0AFAAGAAgAAAAhAA3FzvnEAAAA3QAAAA8A&#10;AAAAAAAAAAAAAAAABwIAAGRycy9kb3ducmV2LnhtbFBLBQYAAAAAAwADALcAAAD4AgAAAAA=&#10;" filled="f" strokeweight="2.5pt"/>
                <v:rect id="Rectangle 727" o:spid="_x0000_s1047" style="position:absolute;left:2896;top:777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3SxQAAAN0AAAAPAAAAZHJzL2Rvd25yZXYueG1sRE9NawIx&#10;EL0L/ocwhd7cRKlit0ZRodBLQW0P9TZupruLm8mapLr215uC0Ns83ufMFp1txJl8qB1rGGYKBHHh&#10;TM2lhs+P18EURIjIBhvHpOFKARbzfm+GuXEX3tJ5F0uRQjjkqKGKsc2lDEVFFkPmWuLEfTtvMSbo&#10;S2k8XlK4beRIqYm0WHNqqLCldUXFcfdjNayep6vT5onff7eHPe2/DsfxyCutHx+65QuISF38F9/d&#10;bybNV5Mh/H2TTpDzGwAAAP//AwBQSwECLQAUAAYACAAAACEA2+H2y+4AAACFAQAAEwAAAAAAAAAA&#10;AAAAAAAAAAAAW0NvbnRlbnRfVHlwZXNdLnhtbFBLAQItABQABgAIAAAAIQBa9CxbvwAAABUBAAAL&#10;AAAAAAAAAAAAAAAAAB8BAABfcmVscy8ucmVsc1BLAQItABQABgAIAAAAIQBYCT3SxQAAAN0AAAAP&#10;AAAAAAAAAAAAAAAAAAcCAABkcnMvZG93bnJldi54bWxQSwUGAAAAAAMAAwC3AAAA+QIAAAAA&#10;" fillcolor="black" stroked="f"/>
                <v:rect id="Rectangle 726" o:spid="_x0000_s1048" style="position:absolute;left:2896;top:777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/UVwAAAAN0AAAAPAAAAZHJzL2Rvd25yZXYueG1sRE9Ni8Iw&#10;EL0v+B/CCN7WVA9Sq1FEEDwtVHcFb0MzpsVmUpKo3X9vBMHbPN7nLNe9bcWdfGgcK5iMMxDEldMN&#10;GwW/x913DiJEZI2tY1LwTwHWq8HXEgvtHlzS/RCNSCEcClRQx9gVUoaqJoth7DrixF2ctxgT9EZq&#10;j48Ubls5zbKZtNhwaqixo21N1fVwswrM7YTzH33V5795yfsu3+S+NEqNhv1mASJSHz/it3uv0/xs&#10;NoXXN+kEuXoCAAD//wMAUEsBAi0AFAAGAAgAAAAhANvh9svuAAAAhQEAABMAAAAAAAAAAAAAAAAA&#10;AAAAAFtDb250ZW50X1R5cGVzXS54bWxQSwECLQAUAAYACAAAACEAWvQsW78AAAAVAQAACwAAAAAA&#10;AAAAAAAAAAAfAQAAX3JlbHMvLnJlbHNQSwECLQAUAAYACAAAACEAklv1FcAAAADdAAAADwAAAAAA&#10;AAAAAAAAAAAHAgAAZHJzL2Rvd25yZXYueG1sUEsFBgAAAAADAAMAtwAAAPQCAAAAAA==&#10;" filled="f" strokeweight="2.5pt"/>
                <v:rect id="Rectangle 725" o:spid="_x0000_s1049" style="position:absolute;left:2893;top:700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wY+xQAAAN0AAAAPAAAAZHJzL2Rvd25yZXYueG1sRE9LawIx&#10;EL4X+h/CCL3VRNuKbo1ShUIvQn0c9DZupruLm8mapLr6641Q6G0+vueMp62txYl8qBxr6HUVCOLc&#10;mYoLDZv15/MQRIjIBmvHpOFCAaaTx4cxZsadeUmnVSxECuGQoYYyxiaTMuQlWQxd1xAn7sd5izFB&#10;X0jj8ZzCbS37Sg2kxYpTQ4kNzUvKD6tfq2E2Gs6O36+8uC73O9pt94e3vldaP3Xaj3cQkdr4L/5z&#10;f5k0Xw1e4P5NOkFObgAAAP//AwBQSwECLQAUAAYACAAAACEA2+H2y+4AAACFAQAAEwAAAAAAAAAA&#10;AAAAAAAAAAAAW0NvbnRlbnRfVHlwZXNdLnhtbFBLAQItABQABgAIAAAAIQBa9CxbvwAAABUBAAAL&#10;AAAAAAAAAAAAAAAAAB8BAABfcmVscy8ucmVsc1BLAQItABQABgAIAAAAIQDHlwY+xQAAAN0AAAAP&#10;AAAAAAAAAAAAAAAAAAcCAABkcnMvZG93bnJldi54bWxQSwUGAAAAAAMAAwC3AAAA+QIAAAAA&#10;" fillcolor="black" stroked="f"/>
                <v:rect id="Rectangle 724" o:spid="_x0000_s1050" style="position:absolute;left:2893;top:700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sj6wQAAAN0AAAAPAAAAZHJzL2Rvd25yZXYueG1sRE9Ni8Iw&#10;EL0L+x/CCN40VURq1yiyIHgS6q6Ct6GZTYvNpCRR6783wsLe5vE+Z7XpbSvu5EPjWMF0koEgrpxu&#10;2Cj4+d6NcxAhImtsHZOCJwXYrD8GKyy0e3BJ92M0IoVwKFBBHWNXSBmqmiyGieuIE/frvMWYoDdS&#10;e3ykcNvKWZYtpMWGU0ONHX3VVF2PN6vA3M64POirvpyWJe+7fJv70ig1GvbbTxCR+vgv/nPvdZqf&#10;Lebw/iadINcvAAAA//8DAFBLAQItABQABgAIAAAAIQDb4fbL7gAAAIUBAAATAAAAAAAAAAAAAAAA&#10;AAAAAABbQ29udGVudF9UeXBlc10ueG1sUEsBAi0AFAAGAAgAAAAhAFr0LFu/AAAAFQEAAAsAAAAA&#10;AAAAAAAAAAAAHwEAAF9yZWxzLy5yZWxzUEsBAi0AFAAGAAgAAAAhAHL+yPrBAAAA3QAAAA8AAAAA&#10;AAAAAAAAAAAABwIAAGRycy9kb3ducmV2LnhtbFBLBQYAAAAAAwADALcAAAD1AgAAAAA=&#10;" filled="f" strokeweight="2.5pt"/>
                <v:rect id="Rectangle 723" o:spid="_x0000_s1051" style="position:absolute;left:2893;top:719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jvRxQAAAN0AAAAPAAAAZHJzL2Rvd25yZXYueG1sRE9LawIx&#10;EL4L/Q9hCt7cpKJit0apgtBLoT4Oehs3093FzWSbpLrtr28Kgrf5+J4zW3S2ERfyoXas4SlTIIgL&#10;Z2ouNex368EURIjIBhvHpOGHAizmD70Z5sZdeUOXbSxFCuGQo4YqxjaXMhQVWQyZa4kT9+m8xZig&#10;L6XxeE3htpFDpSbSYs2pocKWVhUV5+231bB8ni6/Pkb8/rs5Hel4OJ3HQ6+07j92ry8gInXxLr65&#10;30yaryZj+P8mnSDnfwAAAP//AwBQSwECLQAUAAYACAAAACEA2+H2y+4AAACFAQAAEwAAAAAAAAAA&#10;AAAAAAAAAAAAW0NvbnRlbnRfVHlwZXNdLnhtbFBLAQItABQABgAIAAAAIQBa9CxbvwAAABUBAAAL&#10;AAAAAAAAAAAAAAAAAB8BAABfcmVscy8ucmVsc1BLAQItABQABgAIAAAAIQAnMjvRxQAAAN0AAAAP&#10;AAAAAAAAAAAAAAAAAAcCAABkcnMvZG93bnJldi54bWxQSwUGAAAAAAMAAwC3AAAA+QIAAAAA&#10;" fillcolor="black" stroked="f"/>
                <v:rect id="Rectangle 722" o:spid="_x0000_s1052" style="position:absolute;left:2893;top:719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PMWwAAAAN0AAAAPAAAAZHJzL2Rvd25yZXYueG1sRE9Li8Iw&#10;EL4v+B/CCN7WVA+lVqOIIHgS6j5gb0MzpsVmUpKo9d8bQdjbfHzPWW0G24kb+dA6VjCbZiCIa6db&#10;Ngq+v/afBYgQkTV2jknBgwJs1qOPFZba3bmi2ykakUI4lKigibEvpQx1QxbD1PXEiTs7bzEm6I3U&#10;Hu8p3HZynmW5tNhyamiwp11D9eV0tQrM9RcXR33Rfz+Lig99sS18ZZSajIftEkSkIf6L3+6DTvOz&#10;PIfXN+kEuX4CAAD//wMAUEsBAi0AFAAGAAgAAAAhANvh9svuAAAAhQEAABMAAAAAAAAAAAAAAAAA&#10;AAAAAFtDb250ZW50X1R5cGVzXS54bWxQSwECLQAUAAYACAAAACEAWvQsW78AAAAVAQAACwAAAAAA&#10;AAAAAAAAAAAfAQAAX3JlbHMvLnJlbHNQSwECLQAUAAYACAAAACEA7WDzFsAAAADdAAAADwAAAAAA&#10;AAAAAAAAAAAHAgAAZHJzL2Rvd25yZXYueG1sUEsFBgAAAAADAAMAtwAAAPQCAAAAAA==&#10;" filled="f" strokeweight="2.5pt"/>
                <v:rect id="Rectangle 721" o:spid="_x0000_s1053" style="position:absolute;left:2896;top:738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AA9xQAAAN0AAAAPAAAAZHJzL2Rvd25yZXYueG1sRE9NawIx&#10;EL0L/Q9hhN40UVprt0apBaEXQW0P9TZupruLm8k2ibr6640g9DaP9zmTWWtrcSQfKscaBn0Fgjh3&#10;puJCw/fXojcGESKywdoxaThTgNn0oTPBzLgTr+m4iYVIIRwy1FDG2GRShrwki6HvGuLE/TpvMSbo&#10;C2k8nlK4reVQqZG0WHFqKLGhj5Ly/eZgNcxfx/O/1RMvL+vdlrY/u/3z0CutH7vt+xuISG38F9/d&#10;nybNV6MXuH2TTpDTKwAAAP//AwBQSwECLQAUAAYACAAAACEA2+H2y+4AAACFAQAAEwAAAAAAAAAA&#10;AAAAAAAAAAAAW0NvbnRlbnRfVHlwZXNdLnhtbFBLAQItABQABgAIAAAAIQBa9CxbvwAAABUBAAAL&#10;AAAAAAAAAAAAAAAAAB8BAABfcmVscy8ucmVsc1BLAQItABQABgAIAAAAIQC4rAA9xQAAAN0AAAAP&#10;AAAAAAAAAAAAAAAAAAcCAABkcnMvZG93bnJldi54bWxQSwUGAAAAAAMAAwC3AAAA+QIAAAAA&#10;" fillcolor="black" stroked="f"/>
                <v:rect id="Rectangle 720" o:spid="_x0000_s1054" style="position:absolute;left:2896;top:738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8L/xAAAAN0AAAAPAAAAZHJzL2Rvd25yZXYueG1sRI9Ba8Mw&#10;DIXvg/0Ho8Fuq7MeSprVKWUw6KmQdivsJmLNCYnlYLtt9u+nw6A3iff03qfNdvajulJMfWADr4sC&#10;FHEbbM/OwOfp46UElTKyxTEwGfilBNv68WGDlQ03buh6zE5JCKcKDXQ5T5XWqe3IY1qEiVi0nxA9&#10;Zlmj0zbiTcL9qJdFsdIee5aGDid676gdjhdvwF3OuD7YwX5/rRveT+WujI0z5vlp3r2ByjTnu/n/&#10;em8Fv1gJrnwjI+j6DwAA//8DAFBLAQItABQABgAIAAAAIQDb4fbL7gAAAIUBAAATAAAAAAAAAAAA&#10;AAAAAAAAAABbQ29udGVudF9UeXBlc10ueG1sUEsBAi0AFAAGAAgAAAAhAFr0LFu/AAAAFQEAAAsA&#10;AAAAAAAAAAAAAAAAHwEAAF9yZWxzLy5yZWxzUEsBAi0AFAAGAAgAAAAhAPOzwv/EAAAA3QAAAA8A&#10;AAAAAAAAAAAAAAAABwIAAGRycy9kb3ducmV2LnhtbFBLBQYAAAAAAwADALcAAAD4AgAAAAA=&#10;" filled="f" strokeweight="2.5pt"/>
                <v:rect id="Rectangle 719" o:spid="_x0000_s1055" style="position:absolute;left:2896;top:75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zHUxQAAAN0AAAAPAAAAZHJzL2Rvd25yZXYueG1sRE9NawIx&#10;EL0L/ocwhd7cpFJFt0ZRodBLoWoP9TZupruLm8mapLr21zcFwds83ufMFp1txJl8qB1reMoUCOLC&#10;mZpLDZ+718EERIjIBhvHpOFKARbzfm+GuXEX3tB5G0uRQjjkqKGKsc2lDEVFFkPmWuLEfTtvMSbo&#10;S2k8XlK4beRQqbG0WHNqqLCldUXFcftjNaymk9Xp45nffzeHPe2/DsfR0CutHx+65QuISF28i2/u&#10;N5Pmq/EU/r9JJ8j5HwAAAP//AwBQSwECLQAUAAYACAAAACEA2+H2y+4AAACFAQAAEwAAAAAAAAAA&#10;AAAAAAAAAAAAW0NvbnRlbnRfVHlwZXNdLnhtbFBLAQItABQABgAIAAAAIQBa9CxbvwAAABUBAAAL&#10;AAAAAAAAAAAAAAAAAB8BAABfcmVscy8ucmVsc1BLAQItABQABgAIAAAAIQCmfzHUxQAAAN0AAAAP&#10;AAAAAAAAAAAAAAAAAAcCAABkcnMvZG93bnJldi54bWxQSwUGAAAAAAMAAwC3AAAA+QIAAAAA&#10;" fillcolor="black" stroked="f"/>
                <v:rect id="Rectangle 718" o:spid="_x0000_s1056" style="position:absolute;left:2896;top:75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FgkxQAAAN0AAAAPAAAAZHJzL2Rvd25yZXYueG1sRI9Pa8Mw&#10;DMXvhX0Ho8FurbMd1jSrW8pg0NMg/TPYTcSaExrLwXbb7NtXh0JvEu/pvZ+W69H36kIxdYENvM4K&#10;UMRNsB07A4f917QElTKyxT4wGfinBOvV02SJlQ1Xrumyy05JCKcKDbQ5D5XWqWnJY5qFgVi0vxA9&#10;Zlmj0zbiVcJ9r9+K4l177FgaWhzos6XmtDt7A+78g4tve7K/x0XN26HclLF2xrw8j5sPUJnG/DDf&#10;r7dW8Iu58Ms3MoJe3QAAAP//AwBQSwECLQAUAAYACAAAACEA2+H2y+4AAACFAQAAEwAAAAAAAAAA&#10;AAAAAAAAAAAAW0NvbnRlbnRfVHlwZXNdLnhtbFBLAQItABQABgAIAAAAIQBa9CxbvwAAABUBAAAL&#10;AAAAAAAAAAAAAAAAAB8BAABfcmVscy8ucmVsc1BLAQItABQABgAIAAAAIQCIHFgkxQAAAN0AAAAP&#10;AAAAAAAAAAAAAAAAAAcCAABkcnMvZG93bnJldi54bWxQSwUGAAAAAAMAAwC3AAAA+QIAAAAA&#10;" filled="f" strokeweight="2.5pt"/>
                <v:shape id="Freeform 717" o:spid="_x0000_s1057" style="position:absolute;left:2800;top:6752;width:309;height:1380;visibility:visible;mso-wrap-style:square;v-text-anchor:top" coordsize="309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aMBxAAAAN0AAAAPAAAAZHJzL2Rvd25yZXYueG1sRE9La8JA&#10;EL4X+h+WKXirm3jQGl2lFAoVD+ILPQ7ZMQlmZ0N2zcNf7woFb/PxPWe+7EwpGqpdYVlBPIxAEKdW&#10;F5wpOOx/P79AOI+ssbRMCnpysFy8v80x0bblLTU7n4kQwi5BBbn3VSKlS3My6Ia2Ig7cxdYGfYB1&#10;JnWNbQg3pRxF0VgaLDg05FjRT07pdXczCop1ezuO1se4WW1Op2Yz7e/7c6/U4KP7noHw1PmX+N/9&#10;p8P8aBLD85twglw8AAAA//8DAFBLAQItABQABgAIAAAAIQDb4fbL7gAAAIUBAAATAAAAAAAAAAAA&#10;AAAAAAAAAABbQ29udGVudF9UeXBlc10ueG1sUEsBAi0AFAAGAAgAAAAhAFr0LFu/AAAAFQEAAAsA&#10;AAAAAAAAAAAAAAAAHwEAAF9yZWxzLy5yZWxzUEsBAi0AFAAGAAgAAAAhAAWJowHEAAAA3QAAAA8A&#10;AAAAAAAAAAAAAAAABwIAAGRycy9kb3ducmV2LnhtbFBLBQYAAAAAAwADALcAAAD4AgAAAAA=&#10;" path="m154,l105,36,63,133,45,202,29,283,17,373,7,472,2,578,,690,2,802,7,908r10,99l29,1098r16,80l63,1247r42,98l154,1380r25,-9l225,1303r38,-125l278,1098r13,-91l300,908r6,-106l308,690,306,578,300,472r-9,-99l278,283,263,202,245,133,202,36,154,xe" filled="f" strokecolor="#ec7c30">
                  <v:path arrowok="t" o:connecttype="custom" o:connectlocs="154,6752;105,6788;63,6885;45,6954;29,7035;17,7125;7,7224;2,7330;0,7442;2,7554;7,7660;17,7759;29,7850;45,7930;63,7999;105,8097;154,8132;179,8123;225,8055;263,7930;278,7850;291,7759;300,7660;306,7554;308,7442;306,7330;300,7224;291,7125;278,7035;263,6954;245,6885;202,6788;154,6752" o:connectangles="0,0,0,0,0,0,0,0,0,0,0,0,0,0,0,0,0,0,0,0,0,0,0,0,0,0,0,0,0,0,0,0,0"/>
                </v:shape>
                <v:shape id="AutoShape 716" o:spid="_x0000_s1058" style="position:absolute;left:1580;top:7713;width:1183;height:856;visibility:visible;mso-wrap-style:square;v-text-anchor:top" coordsize="1183,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JxrwwAAAN0AAAAPAAAAZHJzL2Rvd25yZXYueG1sRE9NawIx&#10;EL0L/ocwgreadQ9WtkYpgiClCFXRehs3Y7J1M1k2qW7/fVMoeJvH+5zZonO1uFEbKs8KxqMMBHHp&#10;dcVGwX63epqCCBFZY+2ZFPxQgMW835thof2dP+i2jUakEA4FKrAxNoWUobTkMIx8Q5y4i28dxgRb&#10;I3WL9xTuapln2UQ6rDg1WGxoaam8br+dgtO7GX/Zw/m4NKfNivltU3/mpNRw0L2+gIjUxYf4373W&#10;aX72nMPfN+kEOf8FAAD//wMAUEsBAi0AFAAGAAgAAAAhANvh9svuAAAAhQEAABMAAAAAAAAAAAAA&#10;AAAAAAAAAFtDb250ZW50X1R5cGVzXS54bWxQSwECLQAUAAYACAAAACEAWvQsW78AAAAVAQAACwAA&#10;AAAAAAAAAAAAAAAfAQAAX3JlbHMvLnJlbHNQSwECLQAUAAYACAAAACEAr0ica8MAAADdAAAADwAA&#10;AAAAAAAAAAAAAAAHAgAAZHJzL2Rvd25yZXYueG1sUEsFBgAAAAADAAMAtwAAAPcCAAAAAA==&#10;" path="m63,736l,855,132,834,117,813r-24,l70,781,86,769,63,736xm86,769l70,781r23,32l109,801,86,769xm109,801l93,813r24,l109,801xm1159,l86,769r23,32l1182,32,1159,xe" fillcolor="black" stroked="f">
                  <v:path arrowok="t" o:connecttype="custom" o:connectlocs="63,8450;0,8569;132,8548;117,8527;93,8527;70,8495;86,8483;63,8450;86,8483;70,8495;93,8527;109,8515;86,8483;109,8515;93,8527;117,8527;109,8515;1159,7714;86,8483;109,8515;1182,7746;1159,7714" o:connectangles="0,0,0,0,0,0,0,0,0,0,0,0,0,0,0,0,0,0,0,0,0,0"/>
                </v:shape>
                <v:rect id="Rectangle 715" o:spid="_x0000_s1059" style="position:absolute;left:2896;top:679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pDjxQAAAN0AAAAPAAAAZHJzL2Rvd25yZXYueG1sRE9LTwIx&#10;EL6b+B+aMeEmraiIC4UIiQkXEx4e5DZsh90N2+naVlj49ZaEhNt8+Z4zmrS2FgfyoXKs4amrQBDn&#10;zlRcaPhefz4OQISIbLB2TBpOFGAyvr8bYWbckZd0WMVCpBAOGWooY2wyKUNeksXQdQ1x4nbOW4wJ&#10;+kIaj8cUbmvZU6ovLVacGkpsaFZSvl/9WQ3T98H0d/HCX+fldkObn+3+teeV1p2H9mMIIlIbb+Kr&#10;e27SfPX2DJdv0gly/A8AAP//AwBQSwECLQAUAAYACAAAACEA2+H2y+4AAACFAQAAEwAAAAAAAAAA&#10;AAAAAAAAAAAAW0NvbnRlbnRfVHlwZXNdLnhtbFBLAQItABQABgAIAAAAIQBa9CxbvwAAABUBAAAL&#10;AAAAAAAAAAAAAAAAAB8BAABfcmVscy8ucmVsc1BLAQItABQABgAIAAAAIQBCTpDjxQAAAN0AAAAP&#10;AAAAAAAAAAAAAAAAAAcCAABkcnMvZG93bnJldi54bWxQSwUGAAAAAAMAAwC3AAAA+QIAAAAA&#10;" fillcolor="black" stroked="f"/>
                <v:rect id="Rectangle 714" o:spid="_x0000_s1060" style="position:absolute;left:2896;top:679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14nwQAAAN0AAAAPAAAAZHJzL2Rvd25yZXYueG1sRE9Ni8Iw&#10;EL0L+x/CLHjTVFnc2jWKCAueFuqqsLehGdNiMylJ1PrvN4LgbR7vcxar3rbiSj40jhVMxhkI4srp&#10;ho2C/e/3KAcRIrLG1jEpuFOA1fJtsMBCuxuXdN1FI1IIhwIV1DF2hZShqsliGLuOOHEn5y3GBL2R&#10;2uMthdtWTrNsJi02nBpq7GhTU3XeXawCczni/Eef9d9hXvK2y9e5L41Sw/d+/QUiUh9f4qd7q9P8&#10;7PMDHt+kE+TyHwAA//8DAFBLAQItABQABgAIAAAAIQDb4fbL7gAAAIUBAAATAAAAAAAAAAAAAAAA&#10;AAAAAABbQ29udGVudF9UeXBlc10ueG1sUEsBAi0AFAAGAAgAAAAhAFr0LFu/AAAAFQEAAAsAAAAA&#10;AAAAAAAAAAAAHwEAAF9yZWxzLy5yZWxzUEsBAi0AFAAGAAgAAAAhAPcnXifBAAAA3QAAAA8AAAAA&#10;AAAAAAAAAAAABwIAAGRycy9kb3ducmV2LnhtbFBLBQYAAAAAAwADALcAAAD1AgAAAAA=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61984" behindDoc="1" locked="0" layoutInCell="1" allowOverlap="1">
                <wp:simplePos x="0" y="0"/>
                <wp:positionH relativeFrom="page">
                  <wp:posOffset>685165</wp:posOffset>
                </wp:positionH>
                <wp:positionV relativeFrom="page">
                  <wp:posOffset>5529580</wp:posOffset>
                </wp:positionV>
                <wp:extent cx="280670" cy="690245"/>
                <wp:effectExtent l="0" t="0" r="0" b="0"/>
                <wp:wrapNone/>
                <wp:docPr id="1033" name="Group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670" cy="690245"/>
                          <a:chOff x="1079" y="8708"/>
                          <a:chExt cx="442" cy="1087"/>
                        </a:xfrm>
                      </wpg:grpSpPr>
                      <wps:wsp>
                        <wps:cNvPr id="1034" name="Rectangle 712"/>
                        <wps:cNvSpPr>
                          <a:spLocks noChangeArrowheads="1"/>
                        </wps:cNvSpPr>
                        <wps:spPr bwMode="auto">
                          <a:xfrm>
                            <a:off x="1422" y="873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5" name="Rectangle 711"/>
                        <wps:cNvSpPr>
                          <a:spLocks noChangeArrowheads="1"/>
                        </wps:cNvSpPr>
                        <wps:spPr bwMode="auto">
                          <a:xfrm>
                            <a:off x="1422" y="873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" name="Rectangle 710"/>
                        <wps:cNvSpPr>
                          <a:spLocks noChangeArrowheads="1"/>
                        </wps:cNvSpPr>
                        <wps:spPr bwMode="auto">
                          <a:xfrm>
                            <a:off x="1258" y="873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" name="Rectangle 709"/>
                        <wps:cNvSpPr>
                          <a:spLocks noChangeArrowheads="1"/>
                        </wps:cNvSpPr>
                        <wps:spPr bwMode="auto">
                          <a:xfrm>
                            <a:off x="1258" y="873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8" name="Rectangle 708"/>
                        <wps:cNvSpPr>
                          <a:spLocks noChangeArrowheads="1"/>
                        </wps:cNvSpPr>
                        <wps:spPr bwMode="auto">
                          <a:xfrm>
                            <a:off x="1103" y="873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9" name="Rectangle 707"/>
                        <wps:cNvSpPr>
                          <a:spLocks noChangeArrowheads="1"/>
                        </wps:cNvSpPr>
                        <wps:spPr bwMode="auto">
                          <a:xfrm>
                            <a:off x="1103" y="873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197325" id="Group 706" o:spid="_x0000_s1026" style="position:absolute;margin-left:53.95pt;margin-top:435.4pt;width:22.1pt;height:54.35pt;z-index:-251754496;mso-position-horizontal-relative:page;mso-position-vertical-relative:page" coordorigin="1079,8708" coordsize="442,1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OZm4QMAANcXAAAOAAAAZHJzL2Uyb0RvYy54bWzsWNtu4zYQfS/QfyD07oiSacsS4iyyvgQF&#10;0nbRbT+AlqgLKpEqKUdJi/57h0PbsRIvNrsLpMjCfpBFDTkanpkzQ83lu/umJndCm0rJuRdcUI8I&#10;maqsksXc++P39WjmEdNxmfFaSTH3HoTx3l39+MNl3yYiVKWqM6EJKJEm6du5V3Zdm/i+SUvRcHOh&#10;WiFBmCvd8A6GuvAzzXvQ3tR+SOnU75XOWq1SYQw8XTqhd4X681yk3a95bkRH6rkHtnV41Xjd2Kt/&#10;dcmTQvO2rNKdGfwrrGh4JeGlB1VL3nGy1dUzVU2VamVU3l2kqvFVnlepwD3AbgL6ZDc3Wm1b3EuR&#10;9EV7gAmgfYLTV6tNf7n7oEmVge/oeOwRyRvwEr6YRHRq8enbIoFpN7r92H7QbpNwe6vSPw2I/ady&#10;Oy7cZLLpf1YZKOTbTiE+97lurArYOblHNzwc3CDuO5LCw3BGpxE4KwXRNKYhmzg3pSX40q4KaBR7&#10;BKSziM72stVuNWOhWxrQWWSFPk/cW9HSnWV2WxBx5hFU822gfix5K9BXxqL1CCrbg/obBCOXRS1I&#10;FIQOWJy6R9U4SIlUixLmiWutVV8KnoFlAW7Emgy63QI7MOCQz2IcsBAQQbTAwxjwe6SjA1TjIVQ8&#10;abXpboRqiL2ZexqMRwfyu1vTOVT3U6w/jaqrbF3VNQ50sVnUmtxxYN1qES3GSDRwxGBaLe1kqewy&#10;p9E9AevgHVZm7UQW/RMHIaPvw3i0ns6iEVuzySgG549oEL+Pp5TFbLn+1xoYsKSsskzI20qKPaMD&#10;9jLn7nKL4yJymvRzL56EE9z7wHpzvEmKv120DaY1VQcJrq4aiNbDJJ5Yv65kht7oeFW7e39oPsYu&#10;YLD/R1Qgip3jXQhvVPYAQaAVOAk4A6kYbkql//ZID2lt7pm/tlwLj9Q/SQikOGDM5kEcsEkUwkAf&#10;SzbHEi5TUDX3Oo+420Xncue21VVRwpsCBEaqayB4XmFgWPucVZgckGWvR7fJKbohfQbsgVB8y3Q7&#10;kIYntbQxOg6iCf1MkH6aiZbJS25Kx1iMX5covjB6wZgdbZ8TmMar2WrGRiycrkaMLpej6/WCjaZr&#10;sHw5Xi4Wy2BIYJsWvp3A1p4BIQe8XePvOW+PiOiSGuSuMxFPnVE+Wfemp4iIdeC1iBhO4PB5rnvD&#10;E/XJk+K57pG3XveiE3Sjsc1s3xPdznXv4oUEPtc9OBb/HwdQqDnuI/roe899pb4WEeFL/lz3XtQh&#10;Ode9N1/3oBH0nG7YzPie6Haue+e6h/2dL2+8YNcTusfYRNp1um17+niMdfKxH3/1HwAAAP//AwBQ&#10;SwMEFAAGAAgAAAAhAI+fD5PhAAAACwEAAA8AAABkcnMvZG93bnJldi54bWxMj8FqwzAQRO+F/oPY&#10;QG+N5BTXsWM5hND2FApNCqW3jbWxTSzJWIrt/H2VU3Mc9jH7Jl9PumUD9a6xRkI0F8DIlFY1ppLw&#10;fXh/XgJzHo3C1hqScCUH6+LxIcdM2dF80bD3FQslxmUoofa+yzh3ZU0a3dx2ZMLtZHuNPsS+4qrH&#10;MZTrli+EeOUaGxM+1NjRtqbyvL9oCR8jjpuX6G3YnU/b6+8h/vzZRSTl02zarIB5mvw/DDf9oA5F&#10;cDrai1GOtSGLJA2ohGUiwoYbES8iYEcJaZLGwIuc328o/gAAAP//AwBQSwECLQAUAAYACAAAACEA&#10;toM4kv4AAADhAQAAEwAAAAAAAAAAAAAAAAAAAAAAW0NvbnRlbnRfVHlwZXNdLnhtbFBLAQItABQA&#10;BgAIAAAAIQA4/SH/1gAAAJQBAAALAAAAAAAAAAAAAAAAAC8BAABfcmVscy8ucmVsc1BLAQItABQA&#10;BgAIAAAAIQBmLOZm4QMAANcXAAAOAAAAAAAAAAAAAAAAAC4CAABkcnMvZTJvRG9jLnhtbFBLAQIt&#10;ABQABgAIAAAAIQCPnw+T4QAAAAsBAAAPAAAAAAAAAAAAAAAAADsGAABkcnMvZG93bnJldi54bWxQ&#10;SwUGAAAAAAQABADzAAAASQcAAAAA&#10;">
                <v:rect id="Rectangle 712" o:spid="_x0000_s1027" style="position:absolute;left:1422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StvwAAAAN0AAAAPAAAAZHJzL2Rvd25yZXYueG1sRE9Ni8Iw&#10;EL0L+x/CLHjTVF1UqlEWQfCqVfE4NGNbt5mUJNr67zeC4G0e73OW687U4kHOV5YVjIYJCOLc6ooL&#10;BcdsO5iD8AFZY22ZFDzJw3r11Vtiqm3Le3ocQiFiCPsUFZQhNKmUPi/JoB/ahjhyV+sMhghdIbXD&#10;NoabWo6TZCoNVhwbSmxoU1L+d7gbBb7N7rPR6XqZz+zNdu58O/IlU6r/3f0uQATqwkf8du90nJ9M&#10;fuD1TTxBrv4BAAD//wMAUEsBAi0AFAAGAAgAAAAhANvh9svuAAAAhQEAABMAAAAAAAAAAAAAAAAA&#10;AAAAAFtDb250ZW50X1R5cGVzXS54bWxQSwECLQAUAAYACAAAACEAWvQsW78AAAAVAQAACwAAAAAA&#10;AAAAAAAAAAAfAQAAX3JlbHMvLnJlbHNQSwECLQAUAAYACAAAACEAZ+0rb8AAAADdAAAADwAAAAAA&#10;AAAAAAAAAAAHAgAAZHJzL2Rvd25yZXYueG1sUEsFBgAAAAADAAMAtwAAAPQCAAAAAA==&#10;" fillcolor="#ec7c30" stroked="f"/>
                <v:rect id="Rectangle 711" o:spid="_x0000_s1028" style="position:absolute;left:1422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nrtwwAAAN0AAAAPAAAAZHJzL2Rvd25yZXYueG1sRE9Na4NA&#10;EL0X+h+WKfRW10aUYrMJoSC0l0DSSK8Td6oSd9a4WzX/PhsI9DaP9znL9Ww6MdLgWssKXqMYBHFl&#10;dcu1gsN38fIGwnlkjZ1lUnAhB+vV48MSc20n3tG497UIIexyVNB43+dSuqohgy6yPXHgfu1g0Ac4&#10;1FIPOIVw08lFHGfSYMuhocGePhqqTvs/oyAt7Fhm07FOq7Q8/iRf2bbTZ6Wen+bNOwhPs/8X392f&#10;OsyPkxRu34QT5OoKAAD//wMAUEsBAi0AFAAGAAgAAAAhANvh9svuAAAAhQEAABMAAAAAAAAAAAAA&#10;AAAAAAAAAFtDb250ZW50X1R5cGVzXS54bWxQSwECLQAUAAYACAAAACEAWvQsW78AAAAVAQAACwAA&#10;AAAAAAAAAAAAAAAfAQAAX3JlbHMvLnJlbHNQSwECLQAUAAYACAAAACEA+I567cMAAADdAAAADwAA&#10;AAAAAAAAAAAAAAAHAgAAZHJzL2Rvd25yZXYueG1sUEsFBgAAAAADAAMAtwAAAPcCAAAAAA==&#10;" filled="f" strokecolor="#ec7c30" strokeweight="2.5pt"/>
                <v:rect id="Rectangle 710" o:spid="_x0000_s1029" style="position:absolute;left:1258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xCDwgAAAN0AAAAPAAAAZHJzL2Rvd25yZXYueG1sRE/JasMw&#10;EL0X+g9iCr01sltwgmsllEKh18ZuyHGwJl5qjYwkx87fR4FAb/N46xS7xQziTM53lhWkqwQEcW11&#10;x42Cqvx62YDwAVnjYJkUXMjDbvv4UGCu7cw/dN6HRsQQ9jkqaEMYcyl93ZJBv7IjceRO1hkMEbpG&#10;aodzDDeDfE2STBrsODa0ONJnS/XffjIK/FxO6/T3dNysbW8Xd+grPpZKPT8tH+8gAi3hX3x3f+s4&#10;P3nL4PZNPEFurwAAAP//AwBQSwECLQAUAAYACAAAACEA2+H2y+4AAACFAQAAEwAAAAAAAAAAAAAA&#10;AAAAAAAAW0NvbnRlbnRfVHlwZXNdLnhtbFBLAQItABQABgAIAAAAIQBa9CxbvwAAABUBAAALAAAA&#10;AAAAAAAAAAAAAB8BAABfcmVscy8ucmVsc1BLAQItABQABgAIAAAAIQD4cxCDwgAAAN0AAAAPAAAA&#10;AAAAAAAAAAAAAAcCAABkcnMvZG93bnJldi54bWxQSwUGAAAAAAMAAwC3AAAA9gIAAAAA&#10;" fillcolor="#ec7c30" stroked="f"/>
                <v:rect id="Rectangle 709" o:spid="_x0000_s1030" style="position:absolute;left:1258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EEBwwAAAN0AAAAPAAAAZHJzL2Rvd25yZXYueG1sRE9Na8JA&#10;EL0L/odlBG91o5Io0VWkINhLQVvxOmbHJJidTbNrkv77rlDwNo/3OettbyrRUuNKywqmkwgEcWZ1&#10;ybmC76/92xKE88gaK8uk4JccbDfDwRpTbTs+UnvyuQgh7FJUUHhfp1K6rCCDbmJr4sDdbGPQB9jk&#10;UjfYhXBTyVkUJdJgyaGhwJreC8rup4dREO9te066ax5n8fl6mX8kn5X+UWo86ncrEJ56/xL/uw86&#10;zI/mC3h+E06Qmz8AAAD//wMAUEsBAi0AFAAGAAgAAAAhANvh9svuAAAAhQEAABMAAAAAAAAAAAAA&#10;AAAAAAAAAFtDb250ZW50X1R5cGVzXS54bWxQSwECLQAUAAYACAAAACEAWvQsW78AAAAVAQAACwAA&#10;AAAAAAAAAAAAAAAfAQAAX3JlbHMvLnJlbHNQSwECLQAUAAYACAAAACEAZxBBAcMAAADdAAAADwAA&#10;AAAAAAAAAAAAAAAHAgAAZHJzL2Rvd25yZXYueG1sUEsFBgAAAAADAAMAtwAAAPcCAAAAAA==&#10;" filled="f" strokecolor="#ec7c30" strokeweight="2.5pt"/>
                <v:rect id="Rectangle 708" o:spid="_x0000_s1031" style="position:absolute;left:1103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CFqwwAAAN0AAAAPAAAAZHJzL2Rvd25yZXYueG1sRI9Ba8JA&#10;EIXvQv/DMkJvurEFldRVpFDotUbF45Adk9jsbNhdTfz3zkHwNsN78943q83gWnWjEBvPBmbTDBRx&#10;6W3DlYF98TNZgooJ2WLrmQzcKcJm/TZaYW59z39026VKSQjHHA3UKXW51rGsyWGc+o5YtLMPDpOs&#10;odI2YC/hrtUfWTbXDhuWhho7+q6p/N9dnYHYF9fF7HA+LRf+4odwvOz5VBjzPh62X6ASDellfl7/&#10;WsHPPgVXvpER9PoBAAD//wMAUEsBAi0AFAAGAAgAAAAhANvh9svuAAAAhQEAABMAAAAAAAAAAAAA&#10;AAAAAAAAAFtDb250ZW50X1R5cGVzXS54bWxQSwECLQAUAAYACAAAACEAWvQsW78AAAAVAQAACwAA&#10;AAAAAAAAAAAAAAAfAQAAX3JlbHMvLnJlbHNQSwECLQAUAAYACAAAACEA5qAhasMAAADdAAAADwAA&#10;AAAAAAAAAAAAAAAHAgAAZHJzL2Rvd25yZXYueG1sUEsFBgAAAAADAAMAtwAAAPcCAAAAAA==&#10;" fillcolor="#ec7c30" stroked="f"/>
                <v:rect id="Rectangle 707" o:spid="_x0000_s1032" style="position:absolute;left:1103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3DowwAAAN0AAAAPAAAAZHJzL2Rvd25yZXYueG1sRE9Na8JA&#10;EL0L/odlBG91o5Kg0VWkINhLQVvxOmbHJJidTbNrkv77rlDwNo/3OettbyrRUuNKywqmkwgEcWZ1&#10;ybmC76/92wKE88gaK8uk4JccbDfDwRpTbTs+UnvyuQgh7FJUUHhfp1K6rCCDbmJr4sDdbGPQB9jk&#10;UjfYhXBTyVkUJdJgyaGhwJreC8rup4dREO9te066ax5n8fl6mX8kn5X+UWo86ncrEJ56/xL/uw86&#10;zI/mS3h+E06Qmz8AAAD//wMAUEsBAi0AFAAGAAgAAAAhANvh9svuAAAAhQEAABMAAAAAAAAAAAAA&#10;AAAAAAAAAFtDb250ZW50X1R5cGVzXS54bWxQSwECLQAUAAYACAAAACEAWvQsW78AAAAVAQAACwAA&#10;AAAAAAAAAAAAAAAfAQAAX3JlbHMvLnJlbHNQSwECLQAUAAYACAAAACEAecNw6MMAAADdAAAADwAA&#10;AAAAAAAAAAAAAAAHAgAAZHJzL2Rvd25yZXYueG1sUEsFBgAAAAADAAMAtwAAAPcCAAAAAA==&#10;" filled="f" strokecolor="#ec7c30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63008" behindDoc="1" locked="0" layoutInCell="1" allowOverlap="1">
                <wp:simplePos x="0" y="0"/>
                <wp:positionH relativeFrom="page">
                  <wp:posOffset>1188720</wp:posOffset>
                </wp:positionH>
                <wp:positionV relativeFrom="page">
                  <wp:posOffset>5516880</wp:posOffset>
                </wp:positionV>
                <wp:extent cx="445770" cy="703580"/>
                <wp:effectExtent l="0" t="0" r="0" b="0"/>
                <wp:wrapNone/>
                <wp:docPr id="1024" name="Group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770" cy="703580"/>
                          <a:chOff x="1872" y="8688"/>
                          <a:chExt cx="702" cy="1108"/>
                        </a:xfrm>
                      </wpg:grpSpPr>
                      <wps:wsp>
                        <wps:cNvPr id="1025" name="Rectangle 705"/>
                        <wps:cNvSpPr>
                          <a:spLocks noChangeArrowheads="1"/>
                        </wps:cNvSpPr>
                        <wps:spPr bwMode="auto">
                          <a:xfrm>
                            <a:off x="1897" y="8712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6" name="Rectangle 704"/>
                        <wps:cNvSpPr>
                          <a:spLocks noChangeArrowheads="1"/>
                        </wps:cNvSpPr>
                        <wps:spPr bwMode="auto">
                          <a:xfrm>
                            <a:off x="1897" y="8712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7" name="Rectangle 703"/>
                        <wps:cNvSpPr>
                          <a:spLocks noChangeArrowheads="1"/>
                        </wps:cNvSpPr>
                        <wps:spPr bwMode="auto">
                          <a:xfrm>
                            <a:off x="2077" y="873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8" name="Rectangle 702"/>
                        <wps:cNvSpPr>
                          <a:spLocks noChangeArrowheads="1"/>
                        </wps:cNvSpPr>
                        <wps:spPr bwMode="auto">
                          <a:xfrm>
                            <a:off x="2077" y="873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9" name="Rectangle 701"/>
                        <wps:cNvSpPr>
                          <a:spLocks noChangeArrowheads="1"/>
                        </wps:cNvSpPr>
                        <wps:spPr bwMode="auto">
                          <a:xfrm>
                            <a:off x="2265" y="873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0" name="Rectangle 700"/>
                        <wps:cNvSpPr>
                          <a:spLocks noChangeArrowheads="1"/>
                        </wps:cNvSpPr>
                        <wps:spPr bwMode="auto">
                          <a:xfrm>
                            <a:off x="2265" y="873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" name="Rectangle 699"/>
                        <wps:cNvSpPr>
                          <a:spLocks noChangeArrowheads="1"/>
                        </wps:cNvSpPr>
                        <wps:spPr bwMode="auto">
                          <a:xfrm>
                            <a:off x="2437" y="966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" name="Rectangle 698"/>
                        <wps:cNvSpPr>
                          <a:spLocks noChangeArrowheads="1"/>
                        </wps:cNvSpPr>
                        <wps:spPr bwMode="auto">
                          <a:xfrm>
                            <a:off x="2437" y="966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090379" id="Group 697" o:spid="_x0000_s1026" style="position:absolute;margin-left:93.6pt;margin-top:434.4pt;width:35.1pt;height:55.4pt;z-index:-251753472;mso-position-horizontal-relative:page;mso-position-vertical-relative:page" coordorigin="1872,8688" coordsize="702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3VUUAQAAM8eAAAOAAAAZHJzL2Uyb0RvYy54bWzsWduO2zYQfS/QfyD07rUky7phvcHGl0WB&#10;bRsk6QfQEnVBJVIl5dVuiv57h0Pb6yuSbBC3WcgPsqjhZXhmDoccXr95rCvywKQqBZ9YzpVtEcYT&#10;kZY8n1h/fFwMQouolvKUVoKzifXElPXm5uefrrsmZq4oRJUySaATruKumVhF2zbxcKiSgtVUXYmG&#10;cRBmQta0haLMh6mkHfReV0PXtv1hJ2TaSJEwpeDrzAitG+w/y1jS/p5lirWkmligW4tPic+lfg5v&#10;rmmcS9oUZbJWg75Ai5qWHAbddjWjLSUrWR51VZeJFEpk7VUi6qHIsjJhOAeYjWMfzOZOilWDc8nj&#10;Lm+2MAG0Bzi9uNvkt4d3kpQp2M52PYtwWoOVcGDiR4HGp2vyGKrdyeZD806aScLrvUj+VCAeHsp1&#10;OTeVybL7VaTQIV21AvF5zGStu4CZk0c0w9PWDOyxJQl89LxxEICxEhAF9mgcrs2UFGBL3coJA9ci&#10;IA39MDQmTIr5unVgg0w3dRwbhUMam1FR07VmelrgceoZVPVtoH4oaMPQVkqj9QzqeAPqe3BGyvOK&#10;kcAeG2Cx6gZVZSAlXEwLqMdupRRdwWgKmjm6Pui/00AXFBjksxg7IdgR0Qoc16C1QVrDiFDZIzT1&#10;FioaN1K1d0zURL9MLAnKowHpw71qtTLPVbQ9lajKdFFWFRZkvpxWkjxQYN18GkxHaEFoslet4roy&#10;F7qZ6dF8Ae1gDC3TeiKL/o4c17PfutFg4YfBwFt440EU2OHAdqK3kW97kTdb/KMVdLy4KNOU8fuS&#10;sw2jHe/LjLteWwwXkdOkm1jR2B3j3Pe0V7uTtPGHRjqYZF22sMBVZQ3euq1EY23XOU9h2jRuaVmZ&#10;9+G++ogyYLD5R1TQC7ThjQsvRfoETiAFGAk4A0sxvBRCfrJIB8vaxFJ/rahkFql+4eBIkeN5eh3E&#10;AvDMhYLclSx3JZQn0NXEai1iXqetWTtXjSzzAkZyEBguboHgWYmOoR3TaLV2WWDZ5ejmn6Kb99ro&#10;tiUNjSuufXTkBGP7M056noma4zOqCsNYdHOzUHyl94Iya9oeE9iO5uE89Aae688Hnj2bDW4XU2/g&#10;L0Dz2Wg2nc6cfQLrZeHbCaz1Oc/bBf6OebtDRLOowdrVE/HUHuVs3IOYYzYTu3FvdEEiunawiXsj&#10;HNfEE73D6OPe/ga0j3vkR497cM46phtu9/Z2jbAYfqdt5kXo1se9q5NHvWMC93EPtsX/xQY0OkVE&#10;PL9dioiuD2dOfToO+ri3zSR9IW36896Pdd6DzMKJuIfphtdEtz7u9XEP8zv/28TLyDkmoh9Flzzv&#10;eZDE1HEv8iEAYmZN5w/1ec9xQDuT6ETJ98hznk8B9nnOPs+5c6d1cieir7G+Jr0ygsz94XnPj/C+&#10;41Jx7xJ0e1HcO8/EPs+p72120qGvOM+Jt31wa4qXJ+sbXn0tu1vG8+HzPfTNvwAAAP//AwBQSwME&#10;FAAGAAgAAAAhAPh/mBfhAAAACwEAAA8AAABkcnMvZG93bnJldi54bWxMj0FPg0AQhe8m/ofNmHiz&#10;C2iBIkvTNOqpMbE1Md62MAVSdpawW6D/3vGkx5f58uZ7+Xo2nRhxcK0lBeEiAIFU2qqlWsHn4fUh&#10;BeG8pkp3llDBFR2si9ubXGeVnegDx72vBZeQy7SCxvs+k9KVDRrtFrZH4tvJDkZ7jkMtq0FPXG46&#10;GQVBLI1uiT80usdtg+V5fzEK3iY9bR7Dl3F3Pm2v34fl+9cuRKXu7+bNMwiPs/+D4Vef1aFgp6O9&#10;UOVExzlNIkYVpHHKG5iIlskTiKOCVbKKQRa5/L+h+AEAAP//AwBQSwECLQAUAAYACAAAACEAtoM4&#10;kv4AAADhAQAAEwAAAAAAAAAAAAAAAAAAAAAAW0NvbnRlbnRfVHlwZXNdLnhtbFBLAQItABQABgAI&#10;AAAAIQA4/SH/1gAAAJQBAAALAAAAAAAAAAAAAAAAAC8BAABfcmVscy8ucmVsc1BLAQItABQABgAI&#10;AAAAIQDzW3VUUAQAAM8eAAAOAAAAAAAAAAAAAAAAAC4CAABkcnMvZTJvRG9jLnhtbFBLAQItABQA&#10;BgAIAAAAIQD4f5gX4QAAAAsBAAAPAAAAAAAAAAAAAAAAAKoGAABkcnMvZG93bnJldi54bWxQSwUG&#10;AAAAAAQABADzAAAAuAcAAAAA&#10;">
                <v:rect id="Rectangle 705" o:spid="_x0000_s1027" style="position:absolute;left:1897;top:8712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BgpvwAAAN0AAAAPAAAAZHJzL2Rvd25yZXYueG1sRE/LqsIw&#10;EN0L9x/CXHCnqYIPqlEuFwS3WhWXQzO21WZSkmjr3xtBcDeH85zlujO1eJDzlWUFo2ECgji3uuJC&#10;wSHbDOYgfEDWWFsmBU/ysF799JaYatvyjh77UIgYwj5FBWUITSqlz0sy6Ie2IY7cxTqDIUJXSO2w&#10;jeGmluMkmUqDFceGEhv6Lym/7e9GgW+z+2x0vJznM3u1nTtdD3zOlOr/dn8LEIG68BV/3Fsd5yfj&#10;Cby/iSfI1QsAAP//AwBQSwECLQAUAAYACAAAACEA2+H2y+4AAACFAQAAEwAAAAAAAAAAAAAAAAAA&#10;AAAAW0NvbnRlbnRfVHlwZXNdLnhtbFBLAQItABQABgAIAAAAIQBa9CxbvwAAABUBAAALAAAAAAAA&#10;AAAAAAAAAB8BAABfcmVscy8ucmVsc1BLAQItABQABgAIAAAAIQCNeBgpvwAAAN0AAAAPAAAAAAAA&#10;AAAAAAAAAAcCAABkcnMvZG93bnJldi54bWxQSwUGAAAAAAMAAwC3AAAA8wIAAAAA&#10;" fillcolor="#ec7c30" stroked="f"/>
                <v:rect id="Rectangle 704" o:spid="_x0000_s1028" style="position:absolute;left:1897;top:8712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XJHwwAAAN0AAAAPAAAAZHJzL2Rvd25yZXYueG1sRE9Na4NA&#10;EL0X8h+WCfRW11iUYLIJISC0l0LTSK4Td6ISd9a6W7X/vlso9DaP9znb/Ww6MdLgWssKVlEMgriy&#10;uuVawfmjeFqDcB5ZY2eZFHyTg/1u8bDFXNuJ32k8+VqEEHY5Kmi873MpXdWQQRfZnjhwNzsY9AEO&#10;tdQDTiHcdDKJ40wabDk0NNjTsaHqfvoyCtLCjmU2Xeu0Ssvr5fk1e+v0p1KPy/mwAeFp9v/iP/eL&#10;DvPjJIPfb8IJcvcDAAD//wMAUEsBAi0AFAAGAAgAAAAhANvh9svuAAAAhQEAABMAAAAAAAAAAAAA&#10;AAAAAAAAAFtDb250ZW50X1R5cGVzXS54bWxQSwECLQAUAAYACAAAACEAWvQsW78AAAAVAQAACwAA&#10;AAAAAAAAAAAAAAAfAQAAX3JlbHMvLnJlbHNQSwECLQAUAAYACAAAACEAjYVyR8MAAADdAAAADwAA&#10;AAAAAAAAAAAAAAAHAgAAZHJzL2Rvd25yZXYueG1sUEsFBgAAAAADAAMAtwAAAPcCAAAAAA==&#10;" filled="f" strokecolor="#ec7c30" strokeweight="2.5pt"/>
                <v:rect id="Rectangle 703" o:spid="_x0000_s1029" style="position:absolute;left:2077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iPFwQAAAN0AAAAPAAAAZHJzL2Rvd25yZXYueG1sRE9Na8JA&#10;EL0X+h+WKXirG3MwIXWVUhC8atLicciOSWx2NuxuTPz3rlDobR7vcza72fTiRs53lhWslgkI4trq&#10;jhsFVbl/z0H4gKyxt0wK7uRht3192WCh7cRHup1CI2II+wIVtCEMhZS+bsmgX9qBOHIX6wyGCF0j&#10;tcMphptepkmylgY7jg0tDvTVUv17Go0CP5Vjtvq+nPPMXu3sfq4Vn0ulFm/z5weIQHP4F/+5DzrO&#10;T9IMnt/EE+T2AQAA//8DAFBLAQItABQABgAIAAAAIQDb4fbL7gAAAIUBAAATAAAAAAAAAAAAAAAA&#10;AAAAAABbQ29udGVudF9UeXBlc10ueG1sUEsBAi0AFAAGAAgAAAAhAFr0LFu/AAAAFQEAAAsAAAAA&#10;AAAAAAAAAAAAHwEAAF9yZWxzLy5yZWxzUEsBAi0AFAAGAAgAAAAhABLmI8XBAAAA3QAAAA8AAAAA&#10;AAAAAAAAAAAABwIAAGRycy9kb3ducmV2LnhtbFBLBQYAAAAAAwADALcAAAD1AgAAAAA=&#10;" fillcolor="#ec7c30" stroked="f"/>
                <v:rect id="Rectangle 702" o:spid="_x0000_s1030" style="position:absolute;left:2077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kOuxgAAAN0AAAAPAAAAZHJzL2Rvd25yZXYueG1sRI9Ba8JA&#10;EIXvgv9hGaE33dSSIKmrFEGwl0KtodcxO01Cs7Mxuybpv+8cCr3N8N689812P7lWDdSHxrOBx1UC&#10;irj0tuHKwOXjuNyAChHZYuuZDPxQgP1uPttibv3I7zScY6UkhEOOBuoYu1zrUNbkMKx8Ryzal+8d&#10;Rln7StseRwl3rV4nSaYdNiwNNXZ0qKn8Pt+dgfTohyIbr1VapsX18+k1e2vtzZiHxfTyDCrSFP/N&#10;f9cnK/jJWnDlGxlB734BAAD//wMAUEsBAi0AFAAGAAgAAAAhANvh9svuAAAAhQEAABMAAAAAAAAA&#10;AAAAAAAAAAAAAFtDb250ZW50X1R5cGVzXS54bWxQSwECLQAUAAYACAAAACEAWvQsW78AAAAVAQAA&#10;CwAAAAAAAAAAAAAAAAAfAQAAX3JlbHMvLnJlbHNQSwECLQAUAAYACAAAACEAk1ZDrsYAAADdAAAA&#10;DwAAAAAAAAAAAAAAAAAHAgAAZHJzL2Rvd25yZXYueG1sUEsFBgAAAAADAAMAtwAAAPoCAAAAAA==&#10;" filled="f" strokecolor="#ec7c30" strokeweight="2.5pt"/>
                <v:rect id="Rectangle 701" o:spid="_x0000_s1031" style="position:absolute;left:2265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RIswgAAAN0AAAAPAAAAZHJzL2Rvd25yZXYueG1sRE/JasMw&#10;EL0H+g9iCr0lcnyoUzdyKIVCr43dkONgTbzUGhlJjt2/rwKB3ubx1tkfFjOIKznfWVaw3SQgiGur&#10;O24UVOXHegfCB2SNg2VS8EseDsXDao+5tjN/0fUYGhFD2OeooA1hzKX0dUsG/caOxJG7WGcwROga&#10;qR3OMdwMMk2SZ2mw49jQ4kjvLdU/x8ko8HM5Zdvvy3mX2d4u7tRXfC6Venpc3l5BBFrCv/ju/tRx&#10;fpK+wO2beIIs/gAAAP//AwBQSwECLQAUAAYACAAAACEA2+H2y+4AAACFAQAAEwAAAAAAAAAAAAAA&#10;AAAAAAAAW0NvbnRlbnRfVHlwZXNdLnhtbFBLAQItABQABgAIAAAAIQBa9CxbvwAAABUBAAALAAAA&#10;AAAAAAAAAAAAAB8BAABfcmVscy8ucmVsc1BLAQItABQABgAIAAAAIQAMNRIswgAAAN0AAAAPAAAA&#10;AAAAAAAAAAAAAAcCAABkcnMvZG93bnJldi54bWxQSwUGAAAAAAMAAwC3AAAA9gIAAAAA&#10;" fillcolor="#ec7c30" stroked="f"/>
                <v:rect id="Rectangle 700" o:spid="_x0000_s1032" style="position:absolute;left:2265;top:873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dl1xgAAAN0AAAAPAAAAZHJzL2Rvd25yZXYueG1sRI9Ba8JA&#10;EIXvgv9hGaE33bSSUKKrlILQXgq1DV7H7JgEs7NpdpvEf+8cCr3N8N689812P7lWDdSHxrOBx1UC&#10;irj0tuHKwPfXYfkMKkRki61nMnCjAPvdfLbF3PqRP2k4xkpJCIccDdQxdrnWoazJYVj5jli0i+8d&#10;Rln7StseRwl3rX5Kkkw7bFgaauzotabyevx1BtKDH4psPFdpmRbn0/o9+2jtjzEPi+llAyrSFP/N&#10;f9dvVvCTtfDLNzKC3t0BAAD//wMAUEsBAi0AFAAGAAgAAAAhANvh9svuAAAAhQEAABMAAAAAAAAA&#10;AAAAAAAAAAAAAFtDb250ZW50X1R5cGVzXS54bWxQSwECLQAUAAYACAAAACEAWvQsW78AAAAVAQAA&#10;CwAAAAAAAAAAAAAAAAAfAQAAX3JlbHMvLnJlbHNQSwECLQAUAAYACAAAACEA6PnZdcYAAADdAAAA&#10;DwAAAAAAAAAAAAAAAAAHAgAAZHJzL2Rvd25yZXYueG1sUEsFBgAAAAADAAMAtwAAAPoCAAAAAA==&#10;" filled="f" strokecolor="#ec7c30" strokeweight="2.5pt"/>
                <v:rect id="Rectangle 699" o:spid="_x0000_s1033" style="position:absolute;left:2437;top:96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hLPxQAAAN0AAAAPAAAAZHJzL2Rvd25yZXYueG1sRE9LawIx&#10;EL4X/A9hhN5qotWiW6PUQqEXoT4Oehs3093FzWSbpLr66xtB6G0+vudM562txYl8qBxr6PcUCOLc&#10;mYoLDdvNx9MYRIjIBmvHpOFCAeazzsMUM+POvKLTOhYihXDIUEMZY5NJGfKSLIaea4gT9+28xZig&#10;L6TxeE7htpYDpV6kxYpTQ4kNvZeUH9e/VsNiMl78fA15eV0d9rTfHY6jgVdaP3bbt1cQkdr4L767&#10;P02ar577cPsmnSBnfwAAAP//AwBQSwECLQAUAAYACAAAACEA2+H2y+4AAACFAQAAEwAAAAAAAAAA&#10;AAAAAAAAAAAAW0NvbnRlbnRfVHlwZXNdLnhtbFBLAQItABQABgAIAAAAIQBa9CxbvwAAABUBAAAL&#10;AAAAAAAAAAAAAAAAAB8BAABfcmVscy8ucmVsc1BLAQItABQABgAIAAAAIQBLuhLPxQAAAN0AAAAP&#10;AAAAAAAAAAAAAAAAAAcCAABkcnMvZG93bnJldi54bWxQSwUGAAAAAAMAAwC3AAAA+QIAAAAA&#10;" fillcolor="black" stroked="f"/>
                <v:rect id="Rectangle 698" o:spid="_x0000_s1034" style="position:absolute;left:2437;top:96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NoIwQAAAN0AAAAPAAAAZHJzL2Rvd25yZXYueG1sRE9Li8Iw&#10;EL4L+x/CCN40VWGpXaPIguBJqC/wNjSzabGZlCRq/fdmYWFv8/E9Z7nubSse5EPjWMF0koEgrpxu&#10;2Cg4HbfjHESIyBpbx6TgRQHWq4/BEgvtnlzS4xCNSCEcClRQx9gVUoaqJoth4jrixP04bzEm6I3U&#10;Hp8p3LZylmWf0mLDqaHGjr5rqm6Hu1Vg7hdc7PVNX8+Lknddvsl9aZQaDfvNF4hIffwX/7l3Os3P&#10;5jP4/SadIFdvAAAA//8DAFBLAQItABQABgAIAAAAIQDb4fbL7gAAAIUBAAATAAAAAAAAAAAAAAAA&#10;AAAAAABbQ29udGVudF9UeXBlc10ueG1sUEsBAi0AFAAGAAgAAAAhAFr0LFu/AAAAFQEAAAsAAAAA&#10;AAAAAAAAAAAAHwEAAF9yZWxzLy5yZWxzUEsBAi0AFAAGAAgAAAAhAIHo2gjBAAAA3QAAAA8AAAAA&#10;AAAAAAAAAAAABwIAAGRycy9kb3ducmV2LnhtbFBLBQYAAAAAAwADALcAAAD1AgAAAAA=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478016" behindDoc="1" locked="0" layoutInCell="1" allowOverlap="1">
            <wp:simplePos x="0" y="0"/>
            <wp:positionH relativeFrom="page">
              <wp:posOffset>1796094</wp:posOffset>
            </wp:positionH>
            <wp:positionV relativeFrom="page">
              <wp:posOffset>5737099</wp:posOffset>
            </wp:positionV>
            <wp:extent cx="1366897" cy="429577"/>
            <wp:effectExtent l="0" t="0" r="0" b="0"/>
            <wp:wrapNone/>
            <wp:docPr id="35" name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8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6897" cy="429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99520" behindDoc="0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1023" name="Text Box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two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7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100.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6" o:spid="_x0000_s1206" type="#_x0000_t202" style="position:absolute;margin-left:203.1pt;margin-top:516.9pt;width:433.95pt;height:54.6pt;z-index:2514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syckgIAACYFAAAOAAAAZHJzL2Uyb0RvYy54bWysVG1vmzAQ/j5p/8Hy9xRICU1QSdVCMk3q&#10;XqR2P8ABE6wZ27OdQDftv+9sh7TdvkzT+GAOfH7unrvnfH0z9hwdqTZMigInFzFGVNSyYWJf4C+P&#10;29kSI2OJaAiXghb4iRp8s3775npQOZ3LTvKGagQgwuSDKnBnrcqjyNQd7Ym5kIoK2Gyl7omFT72P&#10;Gk0GQO95NI/jLBqkbpSWNTUG/lZhE689ftvS2n5qW0Mt4gWG3KxftV93bo3W1yTfa6I6Vp/SIP+Q&#10;RU+YgKBnqIpYgg6a/QHVs1pLI1t7Ucs+km3Lauo5AJsk/o3NQ0cU9VygOEady2T+H2z98fhZI9ZA&#10;7+L5JUaC9NClRzpadCdHlK0yV6JBmRw8HxT42hE2wN3TNepe1l8NErLsiNjTW63l0FHSQIqJOxm9&#10;OBpwjAPZDR9kA4HIwUoPNLa6d/WDiiBAh1Y9ndvjkqnh52KRJEm2wKiGvWx1mc59/yKST6eVNvYd&#10;lT1yRoE1tN+jk+O9sS4bkk8uLpiQW8a5lwAXaCjwfLm4WgRikrPG7To/o/e7kmt0JKCi7G6VlVNg&#10;89LNQVfEdMHPbwV99cyCyDnrC7yM3RN+uzptROPjW8J4sCFHLlxUoA1Zn6wgph+reLVZbpbpLJ1n&#10;m1kaV9Xsdlums2ybXC2qy6osq+SnI5CkeceahgrHYRJ2kv6dcE4jFiR5lvYrrq9KsvWPbzcU67kk&#10;0es0fP2B1fT27LxAnCaCOuy4G70c07PwdrJ5AsloGYYXLhswOqm/YzTA4BbYfDsQTTHi7wXIzk35&#10;ZOjJ2E0GETUcLbDFKJilDbfBQWm27wA5CFvIW5Bmy7xqnIZDFidBwzB6EqeLw037y2/v9Xy9rX8B&#10;AAD//wMAUEsDBBQABgAIAAAAIQCFCRyq4QAAAA4BAAAPAAAAZHJzL2Rvd25yZXYueG1sTI/NTsMw&#10;EITvSLyDtUjcqJ0fFQhxqqqoRw6kHOC2jbdJILar2E3Tt2d7gtuO5tPsTLma7SAmGkPvnYZkoUCQ&#10;a7zpXavhY7d9eAIRIjqDg3ek4UIBVtXtTYmF8Wf3TlMdW8EhLhSooYvxWEgZmo4shoU/kmPv4EeL&#10;keXYSjPimcPtIFOlltJi7/hDh0fadNT81CeroafnjTP1ZXuYPuu313yN6fcXan1/N69fQESa4x8M&#10;1/pcHSrutPcnZ4IYNORqmTLKhsoyHnFF0sc8AbHnK8kzBbIq5f8Z1S8AAAD//wMAUEsBAi0AFAAG&#10;AAgAAAAhALaDOJL+AAAA4QEAABMAAAAAAAAAAAAAAAAAAAAAAFtDb250ZW50X1R5cGVzXS54bWxQ&#10;SwECLQAUAAYACAAAACEAOP0h/9YAAACUAQAACwAAAAAAAAAAAAAAAAAvAQAAX3JlbHMvLnJlbHNQ&#10;SwECLQAUAAYACAAAACEAW27MnJICAAAmBQAADgAAAAAAAAAAAAAAAAAuAgAAZHJzL2Uyb0RvYy54&#10;bWxQSwECLQAUAAYACAAAACEAhQkcquEAAAAOAQAADwAAAAAAAAAAAAAAAADsBAAAZHJzL2Rvd25y&#10;ZXYueG1sUEsFBgAAAAAEAAQA8wAAAPo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Add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two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7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100.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1022" name="Text Box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Year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2,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pupils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become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efficient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using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jottings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two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2-digit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together.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95" o:spid="_x0000_s1207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enokAIAACYFAAAOAAAAZHJzL2Uyb0RvYy54bWysVNtu2zAMfR+wfxD0nvpS52bUKTo7GQbs&#10;BrT7AMWSY2Gy5ElK7G7Yv4+S4rTdXoZhfpBpkzriIQ91czt2Ap2YNlzJAidXMUZM1opyeSjwl4fd&#10;bIWRsURSIpRkBX5kBt9uXr+6GfqcpapVgjKNAESafOgL3Frb51Fk6pZ1xFypnklwNkp3xMKnPkRU&#10;kwHQOxGlcbyIBqVpr1XNjIG/VXDijcdvGlbbT01jmEWiwJCb9av2696t0eaG5AdN+pbX5zTIP2TR&#10;ES7h0AtURSxBR83/gOp4rZVRjb2qVReppuE18xyATRL/xua+JT3zXKA4pr+Uyfw/2Prj6bNGnELv&#10;4jTFSJIOuvTARoveqBEt1nNXoqE3OUTe9xBrR3BAuKdr+veq/mqQVGVL5IHdaa2GlhEKKSZuZ/Rs&#10;a8AxDmQ/fFAUDiJHqzzQ2OjO1Q8qggAdWvV4aY9Lpoaf68V6uUzBVYNvvpxfJ75/Ecmn3b029i1T&#10;HXJGgTW036OT03tjXTYkn0LcYVLtuBBeAkKiocDpPIvjQEwJTp3XxRl92JdCoxNxKoqXcTkdbJ6H&#10;OeiKmDbEeVfQV8ctiFzwrsCr2D3ht6vTVlJ/viVcBBtyFNKdCrQh67MVxPRjHa+3q+0qm2XpYjvL&#10;4qqa3e3KbLbYJct5dV2VZZX8dASSLG85pUw6DpOwk+zvhHMesSDJi7RfcH1Rkp1/fLuhWE8liV6m&#10;4esPrKa3Z+cF4jQR1GHH/ejlmC0dnlPPXtFHkIxWYXjhsgGjVfo7RgMMboHNtyPRDCPxToLs3JRP&#10;hp6M/WQQWcPWAluMglnacBsce80PLSAHYUt1B9JsuFfNUxZnQcMwehLni8NN+/NvH/V0vW1+AQAA&#10;//8DAFBLAwQUAAYACAAAACEAohDw59sAAAAFAQAADwAAAGRycy9kb3ducmV2LnhtbEyPwW7CMBBE&#10;75X4B2uReis2kUhpGgcF1J4qKjXwASbeJlHjdWQ7kP59DRd6WWk0o5m3+WYyPTuj850lCcuFAIZU&#10;W91RI+F4eH9aA/NBkVa9JZTwix42xewhV5m2F/rCcxUaFkvIZ0pCG8KQce7rFo3yCzsgRe/bOqNC&#10;lK7h2qlLLDc9T4RIuVEdxYVWDbhrsf6pRiPB2Y9yJ45jV7r0bbvfH9arz6qW8nE+la/AAk7hHoYr&#10;fkSHIjKd7Ejas15CfCTc7tVbJc8JsJOEF5ECL3L+n774AwAA//8DAFBLAQItABQABgAIAAAAIQC2&#10;gziS/gAAAOEBAAATAAAAAAAAAAAAAAAAAAAAAABbQ29udGVudF9UeXBlc10ueG1sUEsBAi0AFAAG&#10;AAgAAAAhADj9If/WAAAAlAEAAAsAAAAAAAAAAAAAAAAALwEAAF9yZWxzLy5yZWxzUEsBAi0AFAAG&#10;AAgAAAAhAL756eiQAgAAJgUAAA4AAAAAAAAAAAAAAAAALgIAAGRycy9lMm9Eb2MueG1sUEsBAi0A&#10;FAAGAAgAAAAhAKIQ8OfbAAAABQEAAA8AAAAAAAAAAAAAAAAA6gQAAGRycy9kb3ducmV2LnhtbFBL&#10;BQYAAAAABAAEAPMAAADy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/>
                        <w:ind w:left="57"/>
                      </w:pP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Year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2,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pupils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become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efficient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using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jottings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two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2-digit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together.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rPr>
          <w:rFonts w:ascii="Times New Roman"/>
          <w:sz w:val="11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41856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107950</wp:posOffset>
                </wp:positionV>
                <wp:extent cx="2867660" cy="4493895"/>
                <wp:effectExtent l="0" t="0" r="8890" b="1905"/>
                <wp:wrapTopAndBottom/>
                <wp:docPr id="1014" name="Group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93895"/>
                          <a:chOff x="793" y="170"/>
                          <a:chExt cx="4516" cy="7077"/>
                        </a:xfrm>
                      </wpg:grpSpPr>
                      <wps:wsp>
                        <wps:cNvPr id="1015" name="Rectangle 694"/>
                        <wps:cNvSpPr>
                          <a:spLocks noChangeArrowheads="1"/>
                        </wps:cNvSpPr>
                        <wps:spPr bwMode="auto">
                          <a:xfrm>
                            <a:off x="3957" y="3003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" name="Rectangle 693"/>
                        <wps:cNvSpPr>
                          <a:spLocks noChangeArrowheads="1"/>
                        </wps:cNvSpPr>
                        <wps:spPr bwMode="auto">
                          <a:xfrm>
                            <a:off x="3957" y="3003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7" name="Rectangle 692"/>
                        <wps:cNvSpPr>
                          <a:spLocks noChangeArrowheads="1"/>
                        </wps:cNvSpPr>
                        <wps:spPr bwMode="auto">
                          <a:xfrm>
                            <a:off x="3957" y="280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8" name="Rectangle 691"/>
                        <wps:cNvSpPr>
                          <a:spLocks noChangeArrowheads="1"/>
                        </wps:cNvSpPr>
                        <wps:spPr bwMode="auto">
                          <a:xfrm>
                            <a:off x="3957" y="280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9" name="Rectangle 690"/>
                        <wps:cNvSpPr>
                          <a:spLocks noChangeArrowheads="1"/>
                        </wps:cNvSpPr>
                        <wps:spPr bwMode="auto">
                          <a:xfrm>
                            <a:off x="3957" y="262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" name="Rectangle 689"/>
                        <wps:cNvSpPr>
                          <a:spLocks noChangeArrowheads="1"/>
                        </wps:cNvSpPr>
                        <wps:spPr bwMode="auto">
                          <a:xfrm>
                            <a:off x="3957" y="262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1" name="Text Box 688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90"/>
                            <a:ext cx="4476" cy="7037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spacing w:val="-5"/>
                                  <w:w w:val="95"/>
                                  <w:sz w:val="24"/>
                                  <w:u w:val="thick" w:color="FF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(objects)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57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Without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72" w:line="283" w:lineRule="auto"/>
                                <w:ind w:left="57" w:right="391"/>
                                <w:jc w:val="both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w w:val="95"/>
                                  <w:sz w:val="16"/>
                                </w:rPr>
                                <w:t>This is when the calculation does not bridge 10 and</w:t>
                              </w:r>
                              <w:r>
                                <w:rPr>
                                  <w:spacing w:val="-51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therefore no exchanging is required. Using physical</w:t>
                              </w:r>
                              <w:r>
                                <w:rPr>
                                  <w:spacing w:val="1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6"/>
                                </w:rPr>
                                <w:t>Base</w:t>
                              </w:r>
                              <w:r>
                                <w:rPr>
                                  <w:spacing w:val="-5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6"/>
                                </w:rPr>
                                <w:t>10.</w:t>
                              </w:r>
                              <w:r>
                                <w:rPr>
                                  <w:spacing w:val="-3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</w:rPr>
                                <w:t>2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6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6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</w:rPr>
                                <w:t>33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5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</w:rPr>
                                <w:t>=</w:t>
                              </w: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5"/>
                                <w:rPr>
                                  <w:rFonts w:ascii="Tahoma"/>
                                  <w:b/>
                                  <w:sz w:val="32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57"/>
                                <w:jc w:val="both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14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72" w:line="290" w:lineRule="auto"/>
                                <w:ind w:left="57" w:right="323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95"/>
                                  <w:sz w:val="16"/>
                                </w:rPr>
                                <w:t>This</w:t>
                              </w:r>
                              <w:r>
                                <w:rPr>
                                  <w:spacing w:val="-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spacing w:val="-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when</w:t>
                              </w:r>
                              <w:r>
                                <w:rPr>
                                  <w:spacing w:val="-1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2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calculation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bridges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therefore</w:t>
                              </w:r>
                              <w:r>
                                <w:rPr>
                                  <w:spacing w:val="-51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16"/>
                                </w:rPr>
                                <w:t>exchanging</w:t>
                              </w:r>
                              <w:r>
                                <w:rPr>
                                  <w:spacing w:val="-10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spacing w:val="-11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required.</w:t>
                              </w:r>
                              <w:r>
                                <w:rPr>
                                  <w:spacing w:val="-8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Using</w:t>
                              </w:r>
                              <w:r>
                                <w:rPr>
                                  <w:spacing w:val="-10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physical</w:t>
                              </w:r>
                              <w:r>
                                <w:rPr>
                                  <w:spacing w:val="-7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Base</w:t>
                              </w:r>
                              <w:r>
                                <w:rPr>
                                  <w:spacing w:val="-6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10.</w:t>
                              </w:r>
                            </w:p>
                            <w:p w:rsidR="00274124" w:rsidRDefault="00274124">
                              <w:pPr>
                                <w:spacing w:before="108"/>
                                <w:ind w:left="57"/>
                                <w:jc w:val="both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</w:rPr>
                                <w:t>23 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</w:rPr>
                                <w:t>38 =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87" o:spid="_x0000_s1208" style="position:absolute;margin-left:39.65pt;margin-top:8.5pt;width:225.8pt;height:353.85pt;z-index:-251674624;mso-wrap-distance-left:0;mso-wrap-distance-right:0;mso-position-horizontal-relative:page;mso-position-vertical-relative:text" coordorigin="793,170" coordsize="4516,7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zI0UAQAAG0bAAAOAAAAZHJzL2Uyb0RvYy54bWzsWdtu3DYQfS/QfyD0vl5JS11hObD3YhRw&#10;myBJP4ArURdUElVSttYt+u8dklrtzUGcTWPDhfZBS4oXDc/MmSGHl+82VYkeKBcFqyPDujANROuY&#10;JUWdRcbvn1cT30CiJXVCSlbTyHikwnh39fNPl10TUpvlrEwoRzBJLcKuiYy8bZtwOhVxTisiLlhD&#10;a2hMGa9IC1WeTRNOOpi9Kqe2abrTjvGk4SymQsDbhW40rtT8aUrj9n2aCtqiMjJAtlY9uXqu5XN6&#10;dUnCjJMmL+JeDHKGFBUpavjoMNWCtATd8+JkqqqIORMsbS9iVk1ZmhYxVWuA1Vjm0WpuObtv1Fqy&#10;sMuaASaA9gins6eNf3v4wFGRgO5MCxuoJhVoSX0Yub4n8emaLIRut7z51HzgepFQvGPxHwKap8ft&#10;sp7pzmjd/coSmJDct0zhs0l5JaeAlaONUsPjoAa6aVEML23f9VwXtBVDG8bBzA8crag4B23KcV4w&#10;MxC0Wl6vwjhf9qOxY7l6qGd6agFTEurPKlF70eS6wOTEDlXxfah+yklDlbKEhGuHqrNF9SNYI6mz&#10;kiI3wBpZ1XULq9CYoprNc+hHrzlnXU5JApJZsj/IvzdAVgRo5KsgzwLHU2jNTHOmgdxCbVmWxsoy&#10;FcQDVCRsuGhvKauQLEQGB+GVBsnDnWilMLsuUqGClUWyKspSVXi2npccPRBJO/VT8h91K2vZuWZy&#10;mJ5RvwHp4BuyTcqpaPR3YNnYvLGDyQrMcoJX2JkEnulPTCu4CVwTB3ix+kcKaOEwL5KE1ndFTbeU&#10;tvDzlNs7F01GRWrURUbg2I5a+zmLrIoWPFxZVJHhD0iQUOp1WSewbBK2pCh1eXoovkIZMNj+K1SU&#10;FUjFaxNes+QRjIAzUBJwBnwxFHLG/zJQB34tMsSf94RTA5W/1GBIgYWxdISqgh3Phgrfb1nvt5A6&#10;hqkiozWQLs5b7TzvG15kOXzJUsDU7BoYnhbKMKRhaql6kwWWvRzdgPzaie3TTZn9AXvAFN8y3QbS&#10;kLCspY3OLM8xzzZSyfEFEblmrDJz7Si+0XpBmJ62pwQ2g6W/9PEE2+5ygs3FYnK9muOJuwLJF7PF&#10;fL6wDgks3cL3E1jK82XertTv1DntEVE7NXB3IxGf2qR8Me5BzDkloi2hfmki2r6p4q2OJ3KLMca9&#10;wx3oGPfQW497cNA6pZvaNv6f6DbGvYsnz3qnBB7jHmyLX2MDGjxFRHVMfXEiurY6AI9xD1JJz6TN&#10;eN57W+c9eX49iXt+8CrbzB9ItzHuPZfAY9x7nbhnQyZRE/GzzNrdsA0kkP0jHqJ2Aw3brNGPysD4&#10;Vp8dDvrssBRIHvsw9obc8OwwN7zLZj4z4XnCSNvB5tczMJ45V0JBPuEgKzFmYGRGeQ+SMzIw7Wa9&#10;UXcZeLC7b8yODpnRISsKBX0yhMJ/mA1VVxFwp6Myu/39k7w02q+rzevuluzqXwAAAP//AwBQSwME&#10;FAAGAAgAAAAhAPDNPPfgAAAACQEAAA8AAABkcnMvZG93bnJldi54bWxMj8FOwzAQRO9I/IO1SNyo&#10;k4YSGuJUVQWcqkq0SIibG2+TqPE6it0k/XuWExx33mh2Jl9NthUD9r5xpCCeRSCQSmcaqhR8Ht4e&#10;nkH4oMno1hEquKKHVXF7k+vMuJE+cNiHSnAI+UwrqEPoMil9WaPVfuY6JGYn11sd+OwraXo9crht&#10;5TyKnqTVDfGHWne4qbE87y9Wwfuox3USvw7b82lz/T4sdl/bGJW6v5vWLyACTuHPDL/1uToU3Ono&#10;LmS8aBWky4SdrKc8ifkiiZYgjgzmjynIIpf/FxQ/AAAA//8DAFBLAQItABQABgAIAAAAIQC2gziS&#10;/gAAAOEBAAATAAAAAAAAAAAAAAAAAAAAAABbQ29udGVudF9UeXBlc10ueG1sUEsBAi0AFAAGAAgA&#10;AAAhADj9If/WAAAAlAEAAAsAAAAAAAAAAAAAAAAALwEAAF9yZWxzLy5yZWxzUEsBAi0AFAAGAAgA&#10;AAAhACnzMjRQBAAAbRsAAA4AAAAAAAAAAAAAAAAALgIAAGRycy9lMm9Eb2MueG1sUEsBAi0AFAAG&#10;AAgAAAAhAPDNPPfgAAAACQEAAA8AAAAAAAAAAAAAAAAAqgYAAGRycy9kb3ducmV2LnhtbFBLBQYA&#10;AAAABAAEAPMAAAC3BwAAAAA=&#10;">
                <v:rect id="Rectangle 694" o:spid="_x0000_s1209" style="position:absolute;left:3957;top:30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EisxQAAAN0AAAAPAAAAZHJzL2Rvd25yZXYueG1sRE9NawIx&#10;EL0L/ocwhd7cRKlit0ZRodBLodoe6m3cTHcXN5M1SXX115uC0Ns83ufMFp1txIl8qB1rGGYKBHHh&#10;TM2lhq/P18EURIjIBhvHpOFCARbzfm+GuXFn3tBpG0uRQjjkqKGKsc2lDEVFFkPmWuLE/ThvMSbo&#10;S2k8nlO4beRIqYm0WHNqqLCldUXFYftrNayep6vjxxO/Xzf7He2+94fxyCutHx+65QuISF38F9/d&#10;bybNV8Mx/H2TTpDzGwAAAP//AwBQSwECLQAUAAYACAAAACEA2+H2y+4AAACFAQAAEwAAAAAAAAAA&#10;AAAAAAAAAAAAW0NvbnRlbnRfVHlwZXNdLnhtbFBLAQItABQABgAIAAAAIQBa9CxbvwAAABUBAAAL&#10;AAAAAAAAAAAAAAAAAB8BAABfcmVscy8ucmVsc1BLAQItABQABgAIAAAAIQB/NEisxQAAAN0AAAAP&#10;AAAAAAAAAAAAAAAAAAcCAABkcnMvZG93bnJldi54bWxQSwUGAAAAAAMAAwC3AAAA+QIAAAAA&#10;" fillcolor="black" stroked="f"/>
                <v:rect id="Rectangle 693" o:spid="_x0000_s1210" style="position:absolute;left:3957;top:30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oBrwQAAAN0AAAAPAAAAZHJzL2Rvd25yZXYueG1sRE9Li8Iw&#10;EL4L/ocwgjebugep1SiysOBpob7A29DMpsVmUpKo3X9vFha8zcf3nPV2sJ14kA+tYwXzLAdBXDvd&#10;slFwOn7NChAhImvsHJOCXwqw3YxHayy1e3JFj0M0IoVwKFFBE2NfShnqhiyGzPXEiftx3mJM0Bup&#10;PT5TuO3kR54vpMWWU0ODPX02VN8Od6vA3C+4/NY3fT0vK973xa7wlVFqOhl2KxCRhvgW/7v3Os3P&#10;5wv4+yadIDcvAAAA//8DAFBLAQItABQABgAIAAAAIQDb4fbL7gAAAIUBAAATAAAAAAAAAAAAAAAA&#10;AAAAAABbQ29udGVudF9UeXBlc10ueG1sUEsBAi0AFAAGAAgAAAAhAFr0LFu/AAAAFQEAAAsAAAAA&#10;AAAAAAAAAAAAHwEAAF9yZWxzLy5yZWxzUEsBAi0AFAAGAAgAAAAhALVmgGvBAAAA3QAAAA8AAAAA&#10;AAAAAAAAAAAABwIAAGRycy9kb3ducmV2LnhtbFBLBQYAAAAAAwADALcAAAD1AgAAAAA=&#10;" filled="f" strokeweight="2.5pt"/>
                <v:rect id="Rectangle 692" o:spid="_x0000_s1211" style="position:absolute;left:3957;top:280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nNAxQAAAN0AAAAPAAAAZHJzL2Rvd25yZXYueG1sRE9LawIx&#10;EL4X/A9hhN5qolSrW6PUQqEXoT4Oehs3093FzWSbpLr66xtB6G0+vudM562txYl8qBxr6PcUCOLc&#10;mYoLDdvNx9MYRIjIBmvHpOFCAeazzsMUM+POvKLTOhYihXDIUEMZY5NJGfKSLIaea4gT9+28xZig&#10;L6TxeE7htpYDpUbSYsWpocSG3kvKj+tfq2ExGS9+vp55eV0d9rTfHY7DgVdaP3bbt1cQkdr4L767&#10;P02ar/ovcPsmnSBnfwAAAP//AwBQSwECLQAUAAYACAAAACEA2+H2y+4AAACFAQAAEwAAAAAAAAAA&#10;AAAAAAAAAAAAW0NvbnRlbnRfVHlwZXNdLnhtbFBLAQItABQABgAIAAAAIQBa9CxbvwAAABUBAAAL&#10;AAAAAAAAAAAAAAAAAB8BAABfcmVscy8ucmVsc1BLAQItABQABgAIAAAAIQDgqnNAxQAAAN0AAAAP&#10;AAAAAAAAAAAAAAAAAAcCAABkcnMvZG93bnJldi54bWxQSwUGAAAAAAMAAwC3AAAA+QIAAAAA&#10;" fillcolor="black" stroked="f"/>
                <v:rect id="Rectangle 691" o:spid="_x0000_s1212" style="position:absolute;left:3957;top:280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bGCxAAAAN0AAAAPAAAAZHJzL2Rvd25yZXYueG1sRI9BawIx&#10;EIXvgv8hjNCbZu2hrFujiFDwVFirQm/DZswubiZLEnX77zuHQm8zvDfvfbPejr5XD4qpC2xguShA&#10;ETfBduwMnL4+5iWolJEt9oHJwA8l2G6mkzVWNjy5pscxOyUhnCo00OY8VFqnpiWPaREGYtGuIXrM&#10;skanbcSnhPtevxbFm/bYsTS0ONC+peZ2vHsD7n7B1ae92e/zqubDUO7KWDtjXmbj7h1UpjH/m/+u&#10;D1bwi6Xgyjcygt78AgAA//8DAFBLAQItABQABgAIAAAAIQDb4fbL7gAAAIUBAAATAAAAAAAAAAAA&#10;AAAAAAAAAABbQ29udGVudF9UeXBlc10ueG1sUEsBAi0AFAAGAAgAAAAhAFr0LFu/AAAAFQEAAAsA&#10;AAAAAAAAAAAAAAAAHwEAAF9yZWxzLy5yZWxzUEsBAi0AFAAGAAgAAAAhAKu1sYLEAAAA3QAAAA8A&#10;AAAAAAAAAAAAAAAABwIAAGRycy9kb3ducmV2LnhtbFBLBQYAAAAAAwADALcAAAD4AgAAAAA=&#10;" filled="f" strokeweight="2.5pt"/>
                <v:rect id="Rectangle 690" o:spid="_x0000_s1213" style="position:absolute;left:3957;top:262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UKpxAAAAN0AAAAPAAAAZHJzL2Rvd25yZXYueG1sRE9LawIx&#10;EL4X+h/CFLzVRNGiW6PUQsGL4KOHehs3093FzWSbRF399Y0geJuP7zmTWWtrcSIfKscael0Fgjh3&#10;puJCw/f263UEIkRkg7Vj0nChALPp89MEM+POvKbTJhYihXDIUEMZY5NJGfKSLIaua4gT9+u8xZig&#10;L6TxeE7htpZ9pd6kxYpTQ4kNfZaUHzZHq2E+Hs3/VgNeXtf7He1+9odh3yutOy/txzuISG18iO/u&#10;hUnzVW8Mt2/SCXL6DwAA//8DAFBLAQItABQABgAIAAAAIQDb4fbL7gAAAIUBAAATAAAAAAAAAAAA&#10;AAAAAAAAAABbQ29udGVudF9UeXBlc10ueG1sUEsBAi0AFAAGAAgAAAAhAFr0LFu/AAAAFQEAAAsA&#10;AAAAAAAAAAAAAAAAHwEAAF9yZWxzLy5yZWxzUEsBAi0AFAAGAAgAAAAhAP55QqnEAAAA3QAAAA8A&#10;AAAAAAAAAAAAAAAABwIAAGRycy9kb3ducmV2LnhtbFBLBQYAAAAAAwADALcAAAD4AgAAAAA=&#10;" fillcolor="black" stroked="f"/>
                <v:rect id="Rectangle 689" o:spid="_x0000_s1214" style="position:absolute;left:3957;top:262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3c5xAAAAN0AAAAPAAAAZHJzL2Rvd25yZXYueG1sRI9BawIx&#10;EIXvQv9DGMGbZvUg69YoUih4KqxVobdhM80ubiZLEnX77zuHQm8zvDfvfbPdj75XD4qpC2xguShA&#10;ETfBduwMnD/f5yWolJEt9oHJwA8l2O9eJlusbHhyTY9TdkpCOFVooM15qLROTUse0yIMxKJ9h+gx&#10;yxqdthGfEu57vSqKtfbYsTS0ONBbS83tdPcG3P2Kmw97s1+XTc3HoTyUsXbGzKbj4RVUpjH/m/+u&#10;j1bwi5Xwyzcygt79AgAA//8DAFBLAQItABQABgAIAAAAIQDb4fbL7gAAAIUBAAATAAAAAAAAAAAA&#10;AAAAAAAAAABbQ29udGVudF9UeXBlc10ueG1sUEsBAi0AFAAGAAgAAAAhAFr0LFu/AAAAFQEAAAsA&#10;AAAAAAAAAAAAAAAAHwEAAF9yZWxzLy5yZWxzUEsBAi0AFAAGAAgAAAAhAJuvdznEAAAA3QAAAA8A&#10;AAAAAAAAAAAAAAAABwIAAGRycy9kb3ducmV2LnhtbFBLBQYAAAAAAwADALcAAAD4AgAAAAA=&#10;" filled="f" strokeweight="2.5pt"/>
                <v:shape id="Text Box 688" o:spid="_x0000_s1215" type="#_x0000_t202" style="position:absolute;left:813;top:190;width:4476;height:7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swywQAAAN0AAAAPAAAAZHJzL2Rvd25yZXYueG1sRE/bisIw&#10;EH0X/IcwC75poqBINUpXXFgQBasfMDSzbdlmUpKo9e+NsLBvczjXWW9724o7+dA41jCdKBDEpTMN&#10;Vxqul6/xEkSIyAZbx6ThSQG2m+FgjZlxDz7TvYiVSCEcMtRQx9hlUoayJoth4jrixP04bzEm6Ctp&#10;PD5SuG3lTKmFtNhwaqixo11N5W9xsxq8O+Q7db01uV/sP4/Hy3J+KkqtRx99vgIRqY//4j/3t0nz&#10;1WwK72/SCXLzAgAA//8DAFBLAQItABQABgAIAAAAIQDb4fbL7gAAAIUBAAATAAAAAAAAAAAAAAAA&#10;AAAAAABbQ29udGVudF9UeXBlc10ueG1sUEsBAi0AFAAGAAgAAAAhAFr0LFu/AAAAFQEAAAsAAAAA&#10;AAAAAAAAAAAAHwEAAF9yZWxzLy5yZWxzUEsBAi0AFAAGAAgAAAAhANQCzDLBAAAA3Q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</w:t>
                        </w:r>
                        <w:r>
                          <w:rPr>
                            <w:rFonts w:ascii="Tahoma"/>
                            <w:b/>
                            <w:color w:val="FF0000"/>
                            <w:spacing w:val="-5"/>
                            <w:w w:val="95"/>
                            <w:sz w:val="24"/>
                            <w:u w:val="thick" w:color="FF000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(objects)</w:t>
                        </w:r>
                      </w:p>
                      <w:p w:rsidR="00274124" w:rsidRDefault="00274124">
                        <w:pPr>
                          <w:spacing w:before="183"/>
                          <w:ind w:left="57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Without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72" w:line="283" w:lineRule="auto"/>
                          <w:ind w:left="57" w:right="391"/>
                          <w:jc w:val="both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This is when the calculation does not bridge 10 and</w:t>
                        </w:r>
                        <w:r>
                          <w:rPr>
                            <w:spacing w:val="-5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therefore no exchanging is required. Using physical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16"/>
                          </w:rPr>
                          <w:t>Base</w:t>
                        </w:r>
                        <w:r>
                          <w:rPr>
                            <w:spacing w:val="-5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16"/>
                          </w:rPr>
                          <w:t>10.</w:t>
                        </w:r>
                        <w:r>
                          <w:rPr>
                            <w:spacing w:val="-3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</w:rPr>
                          <w:t>2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6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6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</w:rPr>
                          <w:t>33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5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</w:rPr>
                          <w:t>=</w:t>
                        </w: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5"/>
                          <w:rPr>
                            <w:rFonts w:ascii="Tahoma"/>
                            <w:b/>
                            <w:sz w:val="32"/>
                          </w:rPr>
                        </w:pPr>
                      </w:p>
                      <w:p w:rsidR="00274124" w:rsidRDefault="00274124">
                        <w:pPr>
                          <w:ind w:left="57"/>
                          <w:jc w:val="both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14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72" w:line="290" w:lineRule="auto"/>
                          <w:ind w:left="57" w:right="323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This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is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when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the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calculation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bridges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10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and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therefore</w:t>
                        </w:r>
                        <w:r>
                          <w:rPr>
                            <w:spacing w:val="-5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exchanging</w:t>
                        </w:r>
                        <w:r>
                          <w:rPr>
                            <w:spacing w:val="-10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is</w:t>
                        </w:r>
                        <w:r>
                          <w:rPr>
                            <w:spacing w:val="-1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required.</w:t>
                        </w:r>
                        <w:r>
                          <w:rPr>
                            <w:spacing w:val="-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Using</w:t>
                        </w:r>
                        <w:r>
                          <w:rPr>
                            <w:spacing w:val="-10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physical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Base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10.</w:t>
                        </w:r>
                      </w:p>
                      <w:p w:rsidR="00274124" w:rsidRDefault="00274124">
                        <w:pPr>
                          <w:spacing w:before="108"/>
                          <w:ind w:left="57"/>
                          <w:jc w:val="both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</w:rPr>
                          <w:t>23 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</w:rPr>
                          <w:t>38 =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42880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104775</wp:posOffset>
                </wp:positionV>
                <wp:extent cx="3225800" cy="4514215"/>
                <wp:effectExtent l="0" t="0" r="0" b="635"/>
                <wp:wrapTopAndBottom/>
                <wp:docPr id="937" name="Group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514215"/>
                          <a:chOff x="5619" y="165"/>
                          <a:chExt cx="5080" cy="7109"/>
                        </a:xfrm>
                      </wpg:grpSpPr>
                      <wps:wsp>
                        <wps:cNvPr id="938" name="Rectangle 686"/>
                        <wps:cNvSpPr>
                          <a:spLocks noChangeArrowheads="1"/>
                        </wps:cNvSpPr>
                        <wps:spPr bwMode="auto">
                          <a:xfrm>
                            <a:off x="5643" y="190"/>
                            <a:ext cx="5030" cy="7059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Rectangle 685"/>
                        <wps:cNvSpPr>
                          <a:spLocks noChangeArrowheads="1"/>
                        </wps:cNvSpPr>
                        <wps:spPr bwMode="auto">
                          <a:xfrm>
                            <a:off x="7167" y="206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Rectangle 684"/>
                        <wps:cNvSpPr>
                          <a:spLocks noChangeArrowheads="1"/>
                        </wps:cNvSpPr>
                        <wps:spPr bwMode="auto">
                          <a:xfrm>
                            <a:off x="7167" y="206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Rectangle 683"/>
                        <wps:cNvSpPr>
                          <a:spLocks noChangeArrowheads="1"/>
                        </wps:cNvSpPr>
                        <wps:spPr bwMode="auto">
                          <a:xfrm>
                            <a:off x="7550" y="299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Rectangle 682"/>
                        <wps:cNvSpPr>
                          <a:spLocks noChangeArrowheads="1"/>
                        </wps:cNvSpPr>
                        <wps:spPr bwMode="auto">
                          <a:xfrm>
                            <a:off x="7550" y="299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Rectangle 681"/>
                        <wps:cNvSpPr>
                          <a:spLocks noChangeArrowheads="1"/>
                        </wps:cNvSpPr>
                        <wps:spPr bwMode="auto">
                          <a:xfrm>
                            <a:off x="7550" y="279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" name="Rectangle 680"/>
                        <wps:cNvSpPr>
                          <a:spLocks noChangeArrowheads="1"/>
                        </wps:cNvSpPr>
                        <wps:spPr bwMode="auto">
                          <a:xfrm>
                            <a:off x="7550" y="279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" name="Rectangle 679"/>
                        <wps:cNvSpPr>
                          <a:spLocks noChangeArrowheads="1"/>
                        </wps:cNvSpPr>
                        <wps:spPr bwMode="auto">
                          <a:xfrm>
                            <a:off x="7359" y="206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Rectangle 678"/>
                        <wps:cNvSpPr>
                          <a:spLocks noChangeArrowheads="1"/>
                        </wps:cNvSpPr>
                        <wps:spPr bwMode="auto">
                          <a:xfrm>
                            <a:off x="7359" y="206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7" name="Rectangle 677"/>
                        <wps:cNvSpPr>
                          <a:spLocks noChangeArrowheads="1"/>
                        </wps:cNvSpPr>
                        <wps:spPr bwMode="auto">
                          <a:xfrm>
                            <a:off x="8578" y="206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8" name="Rectangle 676"/>
                        <wps:cNvSpPr>
                          <a:spLocks noChangeArrowheads="1"/>
                        </wps:cNvSpPr>
                        <wps:spPr bwMode="auto">
                          <a:xfrm>
                            <a:off x="8578" y="206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9" name="Rectangle 675"/>
                        <wps:cNvSpPr>
                          <a:spLocks noChangeArrowheads="1"/>
                        </wps:cNvSpPr>
                        <wps:spPr bwMode="auto">
                          <a:xfrm>
                            <a:off x="8758" y="206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0" name="Rectangle 674"/>
                        <wps:cNvSpPr>
                          <a:spLocks noChangeArrowheads="1"/>
                        </wps:cNvSpPr>
                        <wps:spPr bwMode="auto">
                          <a:xfrm>
                            <a:off x="8758" y="206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Rectangle 673"/>
                        <wps:cNvSpPr>
                          <a:spLocks noChangeArrowheads="1"/>
                        </wps:cNvSpPr>
                        <wps:spPr bwMode="auto">
                          <a:xfrm>
                            <a:off x="8938" y="2063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Rectangle 672"/>
                        <wps:cNvSpPr>
                          <a:spLocks noChangeArrowheads="1"/>
                        </wps:cNvSpPr>
                        <wps:spPr bwMode="auto">
                          <a:xfrm>
                            <a:off x="8938" y="2063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Rectangle 671"/>
                        <wps:cNvSpPr>
                          <a:spLocks noChangeArrowheads="1"/>
                        </wps:cNvSpPr>
                        <wps:spPr bwMode="auto">
                          <a:xfrm>
                            <a:off x="7556" y="258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Rectangle 670"/>
                        <wps:cNvSpPr>
                          <a:spLocks noChangeArrowheads="1"/>
                        </wps:cNvSpPr>
                        <wps:spPr bwMode="auto">
                          <a:xfrm>
                            <a:off x="7556" y="258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Rectangle 669"/>
                        <wps:cNvSpPr>
                          <a:spLocks noChangeArrowheads="1"/>
                        </wps:cNvSpPr>
                        <wps:spPr bwMode="auto">
                          <a:xfrm>
                            <a:off x="7556" y="238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Rectangle 668"/>
                        <wps:cNvSpPr>
                          <a:spLocks noChangeArrowheads="1"/>
                        </wps:cNvSpPr>
                        <wps:spPr bwMode="auto">
                          <a:xfrm>
                            <a:off x="7556" y="238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" name="Rectangle 667"/>
                        <wps:cNvSpPr>
                          <a:spLocks noChangeArrowheads="1"/>
                        </wps:cNvSpPr>
                        <wps:spPr bwMode="auto">
                          <a:xfrm>
                            <a:off x="9151" y="299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8" name="Rectangle 666"/>
                        <wps:cNvSpPr>
                          <a:spLocks noChangeArrowheads="1"/>
                        </wps:cNvSpPr>
                        <wps:spPr bwMode="auto">
                          <a:xfrm>
                            <a:off x="9151" y="299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9" name="Rectangle 665"/>
                        <wps:cNvSpPr>
                          <a:spLocks noChangeArrowheads="1"/>
                        </wps:cNvSpPr>
                        <wps:spPr bwMode="auto">
                          <a:xfrm>
                            <a:off x="9151" y="279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0" name="Rectangle 664"/>
                        <wps:cNvSpPr>
                          <a:spLocks noChangeArrowheads="1"/>
                        </wps:cNvSpPr>
                        <wps:spPr bwMode="auto">
                          <a:xfrm>
                            <a:off x="9151" y="279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Rectangle 663"/>
                        <wps:cNvSpPr>
                          <a:spLocks noChangeArrowheads="1"/>
                        </wps:cNvSpPr>
                        <wps:spPr bwMode="auto">
                          <a:xfrm>
                            <a:off x="9151" y="261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" name="Rectangle 662"/>
                        <wps:cNvSpPr>
                          <a:spLocks noChangeArrowheads="1"/>
                        </wps:cNvSpPr>
                        <wps:spPr bwMode="auto">
                          <a:xfrm>
                            <a:off x="9151" y="261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" name="Rectangle 661"/>
                        <wps:cNvSpPr>
                          <a:spLocks noChangeArrowheads="1"/>
                        </wps:cNvSpPr>
                        <wps:spPr bwMode="auto">
                          <a:xfrm>
                            <a:off x="5928" y="4654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4" name="Rectangle 660"/>
                        <wps:cNvSpPr>
                          <a:spLocks noChangeArrowheads="1"/>
                        </wps:cNvSpPr>
                        <wps:spPr bwMode="auto">
                          <a:xfrm>
                            <a:off x="5928" y="4654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5" name="Rectangle 659"/>
                        <wps:cNvSpPr>
                          <a:spLocks noChangeArrowheads="1"/>
                        </wps:cNvSpPr>
                        <wps:spPr bwMode="auto">
                          <a:xfrm>
                            <a:off x="6312" y="558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6" name="Rectangle 658"/>
                        <wps:cNvSpPr>
                          <a:spLocks noChangeArrowheads="1"/>
                        </wps:cNvSpPr>
                        <wps:spPr bwMode="auto">
                          <a:xfrm>
                            <a:off x="6312" y="558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Rectangle 657"/>
                        <wps:cNvSpPr>
                          <a:spLocks noChangeArrowheads="1"/>
                        </wps:cNvSpPr>
                        <wps:spPr bwMode="auto">
                          <a:xfrm>
                            <a:off x="6312" y="538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" name="Rectangle 656"/>
                        <wps:cNvSpPr>
                          <a:spLocks noChangeArrowheads="1"/>
                        </wps:cNvSpPr>
                        <wps:spPr bwMode="auto">
                          <a:xfrm>
                            <a:off x="6312" y="538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" name="Rectangle 655"/>
                        <wps:cNvSpPr>
                          <a:spLocks noChangeArrowheads="1"/>
                        </wps:cNvSpPr>
                        <wps:spPr bwMode="auto">
                          <a:xfrm>
                            <a:off x="6120" y="4654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" name="Rectangle 654"/>
                        <wps:cNvSpPr>
                          <a:spLocks noChangeArrowheads="1"/>
                        </wps:cNvSpPr>
                        <wps:spPr bwMode="auto">
                          <a:xfrm>
                            <a:off x="6120" y="4654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Rectangle 653"/>
                        <wps:cNvSpPr>
                          <a:spLocks noChangeArrowheads="1"/>
                        </wps:cNvSpPr>
                        <wps:spPr bwMode="auto">
                          <a:xfrm>
                            <a:off x="7340" y="4654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Rectangle 652"/>
                        <wps:cNvSpPr>
                          <a:spLocks noChangeArrowheads="1"/>
                        </wps:cNvSpPr>
                        <wps:spPr bwMode="auto">
                          <a:xfrm>
                            <a:off x="7340" y="4654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Rectangle 651"/>
                        <wps:cNvSpPr>
                          <a:spLocks noChangeArrowheads="1"/>
                        </wps:cNvSpPr>
                        <wps:spPr bwMode="auto">
                          <a:xfrm>
                            <a:off x="7520" y="4654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" name="Rectangle 650"/>
                        <wps:cNvSpPr>
                          <a:spLocks noChangeArrowheads="1"/>
                        </wps:cNvSpPr>
                        <wps:spPr bwMode="auto">
                          <a:xfrm>
                            <a:off x="7520" y="4654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Rectangle 649"/>
                        <wps:cNvSpPr>
                          <a:spLocks noChangeArrowheads="1"/>
                        </wps:cNvSpPr>
                        <wps:spPr bwMode="auto">
                          <a:xfrm>
                            <a:off x="7700" y="4654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Rectangle 648"/>
                        <wps:cNvSpPr>
                          <a:spLocks noChangeArrowheads="1"/>
                        </wps:cNvSpPr>
                        <wps:spPr bwMode="auto">
                          <a:xfrm>
                            <a:off x="7700" y="4654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Rectangle 647"/>
                        <wps:cNvSpPr>
                          <a:spLocks noChangeArrowheads="1"/>
                        </wps:cNvSpPr>
                        <wps:spPr bwMode="auto">
                          <a:xfrm>
                            <a:off x="6318" y="5173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Rectangle 646"/>
                        <wps:cNvSpPr>
                          <a:spLocks noChangeArrowheads="1"/>
                        </wps:cNvSpPr>
                        <wps:spPr bwMode="auto">
                          <a:xfrm>
                            <a:off x="6318" y="5173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Rectangle 645"/>
                        <wps:cNvSpPr>
                          <a:spLocks noChangeArrowheads="1"/>
                        </wps:cNvSpPr>
                        <wps:spPr bwMode="auto">
                          <a:xfrm>
                            <a:off x="7926" y="426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Rectangle 644"/>
                        <wps:cNvSpPr>
                          <a:spLocks noChangeArrowheads="1"/>
                        </wps:cNvSpPr>
                        <wps:spPr bwMode="auto">
                          <a:xfrm>
                            <a:off x="7926" y="426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" name="Rectangle 643"/>
                        <wps:cNvSpPr>
                          <a:spLocks noChangeArrowheads="1"/>
                        </wps:cNvSpPr>
                        <wps:spPr bwMode="auto">
                          <a:xfrm>
                            <a:off x="7913" y="558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" name="Rectangle 642"/>
                        <wps:cNvSpPr>
                          <a:spLocks noChangeArrowheads="1"/>
                        </wps:cNvSpPr>
                        <wps:spPr bwMode="auto">
                          <a:xfrm>
                            <a:off x="7913" y="558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3" name="Rectangle 641"/>
                        <wps:cNvSpPr>
                          <a:spLocks noChangeArrowheads="1"/>
                        </wps:cNvSpPr>
                        <wps:spPr bwMode="auto">
                          <a:xfrm>
                            <a:off x="7913" y="538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Rectangle 640"/>
                        <wps:cNvSpPr>
                          <a:spLocks noChangeArrowheads="1"/>
                        </wps:cNvSpPr>
                        <wps:spPr bwMode="auto">
                          <a:xfrm>
                            <a:off x="7913" y="538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5" name="Rectangle 639"/>
                        <wps:cNvSpPr>
                          <a:spLocks noChangeArrowheads="1"/>
                        </wps:cNvSpPr>
                        <wps:spPr bwMode="auto">
                          <a:xfrm>
                            <a:off x="7913" y="5210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" name="Rectangle 638"/>
                        <wps:cNvSpPr>
                          <a:spLocks noChangeArrowheads="1"/>
                        </wps:cNvSpPr>
                        <wps:spPr bwMode="auto">
                          <a:xfrm>
                            <a:off x="7913" y="5210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" name="Rectangle 637"/>
                        <wps:cNvSpPr>
                          <a:spLocks noChangeArrowheads="1"/>
                        </wps:cNvSpPr>
                        <wps:spPr bwMode="auto">
                          <a:xfrm>
                            <a:off x="7910" y="443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8" name="Rectangle 636"/>
                        <wps:cNvSpPr>
                          <a:spLocks noChangeArrowheads="1"/>
                        </wps:cNvSpPr>
                        <wps:spPr bwMode="auto">
                          <a:xfrm>
                            <a:off x="7910" y="443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" name="Rectangle 635"/>
                        <wps:cNvSpPr>
                          <a:spLocks noChangeArrowheads="1"/>
                        </wps:cNvSpPr>
                        <wps:spPr bwMode="auto">
                          <a:xfrm>
                            <a:off x="7910" y="4630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Rectangle 634"/>
                        <wps:cNvSpPr>
                          <a:spLocks noChangeArrowheads="1"/>
                        </wps:cNvSpPr>
                        <wps:spPr bwMode="auto">
                          <a:xfrm>
                            <a:off x="7910" y="4630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" name="Rectangle 633"/>
                        <wps:cNvSpPr>
                          <a:spLocks noChangeArrowheads="1"/>
                        </wps:cNvSpPr>
                        <wps:spPr bwMode="auto">
                          <a:xfrm>
                            <a:off x="7913" y="481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" name="Rectangle 632"/>
                        <wps:cNvSpPr>
                          <a:spLocks noChangeArrowheads="1"/>
                        </wps:cNvSpPr>
                        <wps:spPr bwMode="auto">
                          <a:xfrm>
                            <a:off x="7913" y="481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3" name="Rectangle 631"/>
                        <wps:cNvSpPr>
                          <a:spLocks noChangeArrowheads="1"/>
                        </wps:cNvSpPr>
                        <wps:spPr bwMode="auto">
                          <a:xfrm>
                            <a:off x="7913" y="501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4" name="Rectangle 630"/>
                        <wps:cNvSpPr>
                          <a:spLocks noChangeArrowheads="1"/>
                        </wps:cNvSpPr>
                        <wps:spPr bwMode="auto">
                          <a:xfrm>
                            <a:off x="7913" y="501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AutoShape 629"/>
                        <wps:cNvSpPr>
                          <a:spLocks/>
                        </wps:cNvSpPr>
                        <wps:spPr bwMode="auto">
                          <a:xfrm>
                            <a:off x="6219" y="4196"/>
                            <a:ext cx="1922" cy="1672"/>
                          </a:xfrm>
                          <a:custGeom>
                            <a:avLst/>
                            <a:gdLst>
                              <a:gd name="T0" fmla="+- 0 6343 6219"/>
                              <a:gd name="T1" fmla="*/ T0 w 1922"/>
                              <a:gd name="T2" fmla="+- 0 4829 4196"/>
                              <a:gd name="T3" fmla="*/ 4829 h 1672"/>
                              <a:gd name="T4" fmla="+- 0 6287 6219"/>
                              <a:gd name="T5" fmla="*/ T4 w 1922"/>
                              <a:gd name="T6" fmla="+- 0 4908 4196"/>
                              <a:gd name="T7" fmla="*/ 4908 h 1672"/>
                              <a:gd name="T8" fmla="+- 0 6246 6219"/>
                              <a:gd name="T9" fmla="*/ T8 w 1922"/>
                              <a:gd name="T10" fmla="+- 0 5049 4196"/>
                              <a:gd name="T11" fmla="*/ 5049 h 1672"/>
                              <a:gd name="T12" fmla="+- 0 6223 6219"/>
                              <a:gd name="T13" fmla="*/ T12 w 1922"/>
                              <a:gd name="T14" fmla="+- 0 5237 4196"/>
                              <a:gd name="T15" fmla="*/ 5237 h 1672"/>
                              <a:gd name="T16" fmla="+- 0 6223 6219"/>
                              <a:gd name="T17" fmla="*/ T16 w 1922"/>
                              <a:gd name="T18" fmla="+- 0 5449 4196"/>
                              <a:gd name="T19" fmla="*/ 5449 h 1672"/>
                              <a:gd name="T20" fmla="+- 0 6246 6219"/>
                              <a:gd name="T21" fmla="*/ T20 w 1922"/>
                              <a:gd name="T22" fmla="+- 0 5636 4196"/>
                              <a:gd name="T23" fmla="*/ 5636 h 1672"/>
                              <a:gd name="T24" fmla="+- 0 6287 6219"/>
                              <a:gd name="T25" fmla="*/ T24 w 1922"/>
                              <a:gd name="T26" fmla="+- 0 5778 4196"/>
                              <a:gd name="T27" fmla="*/ 5778 h 1672"/>
                              <a:gd name="T28" fmla="+- 0 6343 6219"/>
                              <a:gd name="T29" fmla="*/ T28 w 1922"/>
                              <a:gd name="T30" fmla="+- 0 5857 4196"/>
                              <a:gd name="T31" fmla="*/ 5857 h 1672"/>
                              <a:gd name="T32" fmla="+- 0 6405 6219"/>
                              <a:gd name="T33" fmla="*/ T32 w 1922"/>
                              <a:gd name="T34" fmla="+- 0 5857 4196"/>
                              <a:gd name="T35" fmla="*/ 5857 h 1672"/>
                              <a:gd name="T36" fmla="+- 0 6460 6219"/>
                              <a:gd name="T37" fmla="*/ T36 w 1922"/>
                              <a:gd name="T38" fmla="+- 0 5778 4196"/>
                              <a:gd name="T39" fmla="*/ 5778 h 1672"/>
                              <a:gd name="T40" fmla="+- 0 6501 6219"/>
                              <a:gd name="T41" fmla="*/ T40 w 1922"/>
                              <a:gd name="T42" fmla="+- 0 5636 4196"/>
                              <a:gd name="T43" fmla="*/ 5636 h 1672"/>
                              <a:gd name="T44" fmla="+- 0 6525 6219"/>
                              <a:gd name="T45" fmla="*/ T44 w 1922"/>
                              <a:gd name="T46" fmla="+- 0 5449 4196"/>
                              <a:gd name="T47" fmla="*/ 5449 h 1672"/>
                              <a:gd name="T48" fmla="+- 0 6525 6219"/>
                              <a:gd name="T49" fmla="*/ T48 w 1922"/>
                              <a:gd name="T50" fmla="+- 0 5237 4196"/>
                              <a:gd name="T51" fmla="*/ 5237 h 1672"/>
                              <a:gd name="T52" fmla="+- 0 6501 6219"/>
                              <a:gd name="T53" fmla="*/ T52 w 1922"/>
                              <a:gd name="T54" fmla="+- 0 5049 4196"/>
                              <a:gd name="T55" fmla="*/ 5049 h 1672"/>
                              <a:gd name="T56" fmla="+- 0 6460 6219"/>
                              <a:gd name="T57" fmla="*/ T56 w 1922"/>
                              <a:gd name="T58" fmla="+- 0 4908 4196"/>
                              <a:gd name="T59" fmla="*/ 4908 h 1672"/>
                              <a:gd name="T60" fmla="+- 0 6405 6219"/>
                              <a:gd name="T61" fmla="*/ T60 w 1922"/>
                              <a:gd name="T62" fmla="+- 0 4829 4196"/>
                              <a:gd name="T63" fmla="*/ 4829 h 1672"/>
                              <a:gd name="T64" fmla="+- 0 7975 6219"/>
                              <a:gd name="T65" fmla="*/ T64 w 1922"/>
                              <a:gd name="T66" fmla="+- 0 4196 4196"/>
                              <a:gd name="T67" fmla="*/ 4196 h 1672"/>
                              <a:gd name="T68" fmla="+- 0 7923 6219"/>
                              <a:gd name="T69" fmla="*/ T68 w 1922"/>
                              <a:gd name="T70" fmla="+- 0 4232 4196"/>
                              <a:gd name="T71" fmla="*/ 4232 h 1672"/>
                              <a:gd name="T72" fmla="+- 0 7878 6219"/>
                              <a:gd name="T73" fmla="*/ T72 w 1922"/>
                              <a:gd name="T74" fmla="+- 0 4331 4196"/>
                              <a:gd name="T75" fmla="*/ 4331 h 1672"/>
                              <a:gd name="T76" fmla="+- 0 7842 6219"/>
                              <a:gd name="T77" fmla="*/ T76 w 1922"/>
                              <a:gd name="T78" fmla="+- 0 4482 4196"/>
                              <a:gd name="T79" fmla="*/ 4482 h 1672"/>
                              <a:gd name="T80" fmla="+- 0 7818 6219"/>
                              <a:gd name="T81" fmla="*/ T80 w 1922"/>
                              <a:gd name="T82" fmla="+- 0 4674 4196"/>
                              <a:gd name="T83" fmla="*/ 4674 h 1672"/>
                              <a:gd name="T84" fmla="+- 0 7810 6219"/>
                              <a:gd name="T85" fmla="*/ T84 w 1922"/>
                              <a:gd name="T86" fmla="+- 0 4895 4196"/>
                              <a:gd name="T87" fmla="*/ 4895 h 1672"/>
                              <a:gd name="T88" fmla="+- 0 7818 6219"/>
                              <a:gd name="T89" fmla="*/ T88 w 1922"/>
                              <a:gd name="T90" fmla="+- 0 5116 4196"/>
                              <a:gd name="T91" fmla="*/ 5116 h 1672"/>
                              <a:gd name="T92" fmla="+- 0 7842 6219"/>
                              <a:gd name="T93" fmla="*/ T92 w 1922"/>
                              <a:gd name="T94" fmla="+- 0 5308 4196"/>
                              <a:gd name="T95" fmla="*/ 5308 h 1672"/>
                              <a:gd name="T96" fmla="+- 0 7878 6219"/>
                              <a:gd name="T97" fmla="*/ T96 w 1922"/>
                              <a:gd name="T98" fmla="+- 0 5459 4196"/>
                              <a:gd name="T99" fmla="*/ 5459 h 1672"/>
                              <a:gd name="T100" fmla="+- 0 7923 6219"/>
                              <a:gd name="T101" fmla="*/ T100 w 1922"/>
                              <a:gd name="T102" fmla="+- 0 5558 4196"/>
                              <a:gd name="T103" fmla="*/ 5558 h 1672"/>
                              <a:gd name="T104" fmla="+- 0 7975 6219"/>
                              <a:gd name="T105" fmla="*/ T104 w 1922"/>
                              <a:gd name="T106" fmla="+- 0 5594 4196"/>
                              <a:gd name="T107" fmla="*/ 5594 h 1672"/>
                              <a:gd name="T108" fmla="+- 0 8028 6219"/>
                              <a:gd name="T109" fmla="*/ T108 w 1922"/>
                              <a:gd name="T110" fmla="+- 0 5558 4196"/>
                              <a:gd name="T111" fmla="*/ 5558 h 1672"/>
                              <a:gd name="T112" fmla="+- 0 8073 6219"/>
                              <a:gd name="T113" fmla="*/ T112 w 1922"/>
                              <a:gd name="T114" fmla="+- 0 5459 4196"/>
                              <a:gd name="T115" fmla="*/ 5459 h 1672"/>
                              <a:gd name="T116" fmla="+- 0 8109 6219"/>
                              <a:gd name="T117" fmla="*/ T116 w 1922"/>
                              <a:gd name="T118" fmla="+- 0 5308 4196"/>
                              <a:gd name="T119" fmla="*/ 5308 h 1672"/>
                              <a:gd name="T120" fmla="+- 0 8133 6219"/>
                              <a:gd name="T121" fmla="*/ T120 w 1922"/>
                              <a:gd name="T122" fmla="+- 0 5116 4196"/>
                              <a:gd name="T123" fmla="*/ 5116 h 1672"/>
                              <a:gd name="T124" fmla="+- 0 8141 6219"/>
                              <a:gd name="T125" fmla="*/ T124 w 1922"/>
                              <a:gd name="T126" fmla="+- 0 4895 4196"/>
                              <a:gd name="T127" fmla="*/ 4895 h 1672"/>
                              <a:gd name="T128" fmla="+- 0 8133 6219"/>
                              <a:gd name="T129" fmla="*/ T128 w 1922"/>
                              <a:gd name="T130" fmla="+- 0 4674 4196"/>
                              <a:gd name="T131" fmla="*/ 4674 h 1672"/>
                              <a:gd name="T132" fmla="+- 0 8109 6219"/>
                              <a:gd name="T133" fmla="*/ T132 w 1922"/>
                              <a:gd name="T134" fmla="+- 0 4482 4196"/>
                              <a:gd name="T135" fmla="*/ 4482 h 1672"/>
                              <a:gd name="T136" fmla="+- 0 8073 6219"/>
                              <a:gd name="T137" fmla="*/ T136 w 1922"/>
                              <a:gd name="T138" fmla="+- 0 4331 4196"/>
                              <a:gd name="T139" fmla="*/ 4331 h 1672"/>
                              <a:gd name="T140" fmla="+- 0 8028 6219"/>
                              <a:gd name="T141" fmla="*/ T140 w 1922"/>
                              <a:gd name="T142" fmla="+- 0 4232 4196"/>
                              <a:gd name="T143" fmla="*/ 4232 h 1672"/>
                              <a:gd name="T144" fmla="+- 0 7975 6219"/>
                              <a:gd name="T145" fmla="*/ T144 w 1922"/>
                              <a:gd name="T146" fmla="+- 0 4196 4196"/>
                              <a:gd name="T147" fmla="*/ 4196 h 16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1922" h="1672">
                                <a:moveTo>
                                  <a:pt x="155" y="622"/>
                                </a:moveTo>
                                <a:lnTo>
                                  <a:pt x="124" y="633"/>
                                </a:lnTo>
                                <a:lnTo>
                                  <a:pt x="95" y="663"/>
                                </a:lnTo>
                                <a:lnTo>
                                  <a:pt x="68" y="712"/>
                                </a:lnTo>
                                <a:lnTo>
                                  <a:pt x="46" y="776"/>
                                </a:lnTo>
                                <a:lnTo>
                                  <a:pt x="27" y="853"/>
                                </a:lnTo>
                                <a:lnTo>
                                  <a:pt x="13" y="943"/>
                                </a:lnTo>
                                <a:lnTo>
                                  <a:pt x="4" y="1041"/>
                                </a:lnTo>
                                <a:lnTo>
                                  <a:pt x="0" y="1147"/>
                                </a:lnTo>
                                <a:lnTo>
                                  <a:pt x="4" y="1253"/>
                                </a:lnTo>
                                <a:lnTo>
                                  <a:pt x="13" y="1351"/>
                                </a:lnTo>
                                <a:lnTo>
                                  <a:pt x="27" y="1440"/>
                                </a:lnTo>
                                <a:lnTo>
                                  <a:pt x="46" y="1518"/>
                                </a:lnTo>
                                <a:lnTo>
                                  <a:pt x="68" y="1582"/>
                                </a:lnTo>
                                <a:lnTo>
                                  <a:pt x="95" y="1631"/>
                                </a:lnTo>
                                <a:lnTo>
                                  <a:pt x="124" y="1661"/>
                                </a:lnTo>
                                <a:lnTo>
                                  <a:pt x="155" y="1672"/>
                                </a:lnTo>
                                <a:lnTo>
                                  <a:pt x="186" y="1661"/>
                                </a:lnTo>
                                <a:lnTo>
                                  <a:pt x="215" y="1631"/>
                                </a:lnTo>
                                <a:lnTo>
                                  <a:pt x="241" y="1582"/>
                                </a:lnTo>
                                <a:lnTo>
                                  <a:pt x="264" y="1518"/>
                                </a:lnTo>
                                <a:lnTo>
                                  <a:pt x="282" y="1440"/>
                                </a:lnTo>
                                <a:lnTo>
                                  <a:pt x="297" y="1351"/>
                                </a:lnTo>
                                <a:lnTo>
                                  <a:pt x="306" y="1253"/>
                                </a:lnTo>
                                <a:lnTo>
                                  <a:pt x="309" y="1147"/>
                                </a:lnTo>
                                <a:lnTo>
                                  <a:pt x="306" y="1041"/>
                                </a:lnTo>
                                <a:lnTo>
                                  <a:pt x="297" y="943"/>
                                </a:lnTo>
                                <a:lnTo>
                                  <a:pt x="282" y="853"/>
                                </a:lnTo>
                                <a:lnTo>
                                  <a:pt x="264" y="776"/>
                                </a:lnTo>
                                <a:lnTo>
                                  <a:pt x="241" y="712"/>
                                </a:lnTo>
                                <a:lnTo>
                                  <a:pt x="215" y="663"/>
                                </a:lnTo>
                                <a:lnTo>
                                  <a:pt x="186" y="633"/>
                                </a:lnTo>
                                <a:lnTo>
                                  <a:pt x="155" y="622"/>
                                </a:lnTo>
                                <a:close/>
                                <a:moveTo>
                                  <a:pt x="1756" y="0"/>
                                </a:moveTo>
                                <a:lnTo>
                                  <a:pt x="1730" y="9"/>
                                </a:lnTo>
                                <a:lnTo>
                                  <a:pt x="1704" y="36"/>
                                </a:lnTo>
                                <a:lnTo>
                                  <a:pt x="1680" y="78"/>
                                </a:lnTo>
                                <a:lnTo>
                                  <a:pt x="1659" y="135"/>
                                </a:lnTo>
                                <a:lnTo>
                                  <a:pt x="1640" y="205"/>
                                </a:lnTo>
                                <a:lnTo>
                                  <a:pt x="1623" y="286"/>
                                </a:lnTo>
                                <a:lnTo>
                                  <a:pt x="1609" y="378"/>
                                </a:lnTo>
                                <a:lnTo>
                                  <a:pt x="1599" y="478"/>
                                </a:lnTo>
                                <a:lnTo>
                                  <a:pt x="1593" y="586"/>
                                </a:lnTo>
                                <a:lnTo>
                                  <a:pt x="1591" y="699"/>
                                </a:lnTo>
                                <a:lnTo>
                                  <a:pt x="1593" y="812"/>
                                </a:lnTo>
                                <a:lnTo>
                                  <a:pt x="1599" y="920"/>
                                </a:lnTo>
                                <a:lnTo>
                                  <a:pt x="1609" y="1020"/>
                                </a:lnTo>
                                <a:lnTo>
                                  <a:pt x="1623" y="1112"/>
                                </a:lnTo>
                                <a:lnTo>
                                  <a:pt x="1640" y="1193"/>
                                </a:lnTo>
                                <a:lnTo>
                                  <a:pt x="1659" y="1263"/>
                                </a:lnTo>
                                <a:lnTo>
                                  <a:pt x="1680" y="1320"/>
                                </a:lnTo>
                                <a:lnTo>
                                  <a:pt x="1704" y="1362"/>
                                </a:lnTo>
                                <a:lnTo>
                                  <a:pt x="1730" y="1389"/>
                                </a:lnTo>
                                <a:lnTo>
                                  <a:pt x="1756" y="1398"/>
                                </a:lnTo>
                                <a:lnTo>
                                  <a:pt x="1783" y="1389"/>
                                </a:lnTo>
                                <a:lnTo>
                                  <a:pt x="1809" y="1362"/>
                                </a:lnTo>
                                <a:lnTo>
                                  <a:pt x="1832" y="1320"/>
                                </a:lnTo>
                                <a:lnTo>
                                  <a:pt x="1854" y="1263"/>
                                </a:lnTo>
                                <a:lnTo>
                                  <a:pt x="1873" y="1193"/>
                                </a:lnTo>
                                <a:lnTo>
                                  <a:pt x="1890" y="1112"/>
                                </a:lnTo>
                                <a:lnTo>
                                  <a:pt x="1904" y="1020"/>
                                </a:lnTo>
                                <a:lnTo>
                                  <a:pt x="1914" y="920"/>
                                </a:lnTo>
                                <a:lnTo>
                                  <a:pt x="1920" y="812"/>
                                </a:lnTo>
                                <a:lnTo>
                                  <a:pt x="1922" y="699"/>
                                </a:lnTo>
                                <a:lnTo>
                                  <a:pt x="1920" y="586"/>
                                </a:lnTo>
                                <a:lnTo>
                                  <a:pt x="1914" y="478"/>
                                </a:lnTo>
                                <a:lnTo>
                                  <a:pt x="1904" y="378"/>
                                </a:lnTo>
                                <a:lnTo>
                                  <a:pt x="1890" y="286"/>
                                </a:lnTo>
                                <a:lnTo>
                                  <a:pt x="1873" y="205"/>
                                </a:lnTo>
                                <a:lnTo>
                                  <a:pt x="1854" y="135"/>
                                </a:lnTo>
                                <a:lnTo>
                                  <a:pt x="1832" y="78"/>
                                </a:lnTo>
                                <a:lnTo>
                                  <a:pt x="1809" y="36"/>
                                </a:lnTo>
                                <a:lnTo>
                                  <a:pt x="1783" y="9"/>
                                </a:lnTo>
                                <a:lnTo>
                                  <a:pt x="17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96" name="Picture 6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2" y="5678"/>
                            <a:ext cx="120" cy="3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7" name="AutoShape 627"/>
                        <wps:cNvSpPr>
                          <a:spLocks/>
                        </wps:cNvSpPr>
                        <wps:spPr bwMode="auto">
                          <a:xfrm>
                            <a:off x="6439" y="5149"/>
                            <a:ext cx="1341" cy="2056"/>
                          </a:xfrm>
                          <a:custGeom>
                            <a:avLst/>
                            <a:gdLst>
                              <a:gd name="T0" fmla="+- 0 6512 6440"/>
                              <a:gd name="T1" fmla="*/ T0 w 1341"/>
                              <a:gd name="T2" fmla="+- 0 6168 5149"/>
                              <a:gd name="T3" fmla="*/ 6168 h 2056"/>
                              <a:gd name="T4" fmla="+- 0 6440 6440"/>
                              <a:gd name="T5" fmla="*/ T4 w 1341"/>
                              <a:gd name="T6" fmla="+- 0 6168 5149"/>
                              <a:gd name="T7" fmla="*/ 6168 h 2056"/>
                              <a:gd name="T8" fmla="+- 0 6440 6440"/>
                              <a:gd name="T9" fmla="*/ T8 w 1341"/>
                              <a:gd name="T10" fmla="+- 0 7205 5149"/>
                              <a:gd name="T11" fmla="*/ 7205 h 2056"/>
                              <a:gd name="T12" fmla="+- 0 6512 6440"/>
                              <a:gd name="T13" fmla="*/ T12 w 1341"/>
                              <a:gd name="T14" fmla="+- 0 7205 5149"/>
                              <a:gd name="T15" fmla="*/ 7205 h 2056"/>
                              <a:gd name="T16" fmla="+- 0 6512 6440"/>
                              <a:gd name="T17" fmla="*/ T16 w 1341"/>
                              <a:gd name="T18" fmla="+- 0 6168 5149"/>
                              <a:gd name="T19" fmla="*/ 6168 h 2056"/>
                              <a:gd name="T20" fmla="+- 0 7780 6440"/>
                              <a:gd name="T21" fmla="*/ T20 w 1341"/>
                              <a:gd name="T22" fmla="+- 0 5182 5149"/>
                              <a:gd name="T23" fmla="*/ 5182 h 2056"/>
                              <a:gd name="T24" fmla="+- 0 7757 6440"/>
                              <a:gd name="T25" fmla="*/ T24 w 1341"/>
                              <a:gd name="T26" fmla="+- 0 5149 5149"/>
                              <a:gd name="T27" fmla="*/ 5149 h 2056"/>
                              <a:gd name="T28" fmla="+- 0 6684 6440"/>
                              <a:gd name="T29" fmla="*/ T28 w 1341"/>
                              <a:gd name="T30" fmla="+- 0 5918 5149"/>
                              <a:gd name="T31" fmla="*/ 5918 h 2056"/>
                              <a:gd name="T32" fmla="+- 0 6661 6440"/>
                              <a:gd name="T33" fmla="*/ T32 w 1341"/>
                              <a:gd name="T34" fmla="+- 0 5886 5149"/>
                              <a:gd name="T35" fmla="*/ 5886 h 2056"/>
                              <a:gd name="T36" fmla="+- 0 6598 6440"/>
                              <a:gd name="T37" fmla="*/ T36 w 1341"/>
                              <a:gd name="T38" fmla="+- 0 6004 5149"/>
                              <a:gd name="T39" fmla="*/ 6004 h 2056"/>
                              <a:gd name="T40" fmla="+- 0 6730 6440"/>
                              <a:gd name="T41" fmla="*/ T40 w 1341"/>
                              <a:gd name="T42" fmla="+- 0 5983 5149"/>
                              <a:gd name="T43" fmla="*/ 5983 h 2056"/>
                              <a:gd name="T44" fmla="+- 0 6716 6440"/>
                              <a:gd name="T45" fmla="*/ T44 w 1341"/>
                              <a:gd name="T46" fmla="+- 0 5963 5149"/>
                              <a:gd name="T47" fmla="*/ 5963 h 2056"/>
                              <a:gd name="T48" fmla="+- 0 6707 6440"/>
                              <a:gd name="T49" fmla="*/ T48 w 1341"/>
                              <a:gd name="T50" fmla="+- 0 5951 5149"/>
                              <a:gd name="T51" fmla="*/ 5951 h 2056"/>
                              <a:gd name="T52" fmla="+- 0 7780 6440"/>
                              <a:gd name="T53" fmla="*/ T52 w 1341"/>
                              <a:gd name="T54" fmla="+- 0 5182 5149"/>
                              <a:gd name="T55" fmla="*/ 5182 h 20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341" h="2056">
                                <a:moveTo>
                                  <a:pt x="72" y="1019"/>
                                </a:moveTo>
                                <a:lnTo>
                                  <a:pt x="0" y="1019"/>
                                </a:lnTo>
                                <a:lnTo>
                                  <a:pt x="0" y="2056"/>
                                </a:lnTo>
                                <a:lnTo>
                                  <a:pt x="72" y="2056"/>
                                </a:lnTo>
                                <a:lnTo>
                                  <a:pt x="72" y="1019"/>
                                </a:lnTo>
                                <a:close/>
                                <a:moveTo>
                                  <a:pt x="1340" y="33"/>
                                </a:moveTo>
                                <a:lnTo>
                                  <a:pt x="1317" y="0"/>
                                </a:lnTo>
                                <a:lnTo>
                                  <a:pt x="244" y="769"/>
                                </a:lnTo>
                                <a:lnTo>
                                  <a:pt x="221" y="737"/>
                                </a:lnTo>
                                <a:lnTo>
                                  <a:pt x="158" y="855"/>
                                </a:lnTo>
                                <a:lnTo>
                                  <a:pt x="290" y="834"/>
                                </a:lnTo>
                                <a:lnTo>
                                  <a:pt x="276" y="814"/>
                                </a:lnTo>
                                <a:lnTo>
                                  <a:pt x="267" y="802"/>
                                </a:lnTo>
                                <a:lnTo>
                                  <a:pt x="1340" y="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" name="Rectangle 626"/>
                        <wps:cNvSpPr>
                          <a:spLocks noChangeArrowheads="1"/>
                        </wps:cNvSpPr>
                        <wps:spPr bwMode="auto">
                          <a:xfrm>
                            <a:off x="6439" y="6168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9" name="Rectangle 625"/>
                        <wps:cNvSpPr>
                          <a:spLocks noChangeArrowheads="1"/>
                        </wps:cNvSpPr>
                        <wps:spPr bwMode="auto">
                          <a:xfrm>
                            <a:off x="6276" y="6168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" name="Rectangle 624"/>
                        <wps:cNvSpPr>
                          <a:spLocks noChangeArrowheads="1"/>
                        </wps:cNvSpPr>
                        <wps:spPr bwMode="auto">
                          <a:xfrm>
                            <a:off x="6276" y="6168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" name="Rectangle 623"/>
                        <wps:cNvSpPr>
                          <a:spLocks noChangeArrowheads="1"/>
                        </wps:cNvSpPr>
                        <wps:spPr bwMode="auto">
                          <a:xfrm>
                            <a:off x="6120" y="6168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" name="Rectangle 622"/>
                        <wps:cNvSpPr>
                          <a:spLocks noChangeArrowheads="1"/>
                        </wps:cNvSpPr>
                        <wps:spPr bwMode="auto">
                          <a:xfrm>
                            <a:off x="6120" y="6168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" name="Rectangle 621"/>
                        <wps:cNvSpPr>
                          <a:spLocks noChangeArrowheads="1"/>
                        </wps:cNvSpPr>
                        <wps:spPr bwMode="auto">
                          <a:xfrm>
                            <a:off x="6914" y="6148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4" name="Rectangle 620"/>
                        <wps:cNvSpPr>
                          <a:spLocks noChangeArrowheads="1"/>
                        </wps:cNvSpPr>
                        <wps:spPr bwMode="auto">
                          <a:xfrm>
                            <a:off x="6914" y="6148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5" name="Rectangle 619"/>
                        <wps:cNvSpPr>
                          <a:spLocks noChangeArrowheads="1"/>
                        </wps:cNvSpPr>
                        <wps:spPr bwMode="auto">
                          <a:xfrm>
                            <a:off x="7094" y="6168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6" name="Rectangle 618"/>
                        <wps:cNvSpPr>
                          <a:spLocks noChangeArrowheads="1"/>
                        </wps:cNvSpPr>
                        <wps:spPr bwMode="auto">
                          <a:xfrm>
                            <a:off x="7094" y="6168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7" name="Rectangle 617"/>
                        <wps:cNvSpPr>
                          <a:spLocks noChangeArrowheads="1"/>
                        </wps:cNvSpPr>
                        <wps:spPr bwMode="auto">
                          <a:xfrm>
                            <a:off x="7282" y="6168"/>
                            <a:ext cx="72" cy="10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8" name="Rectangle 616"/>
                        <wps:cNvSpPr>
                          <a:spLocks noChangeArrowheads="1"/>
                        </wps:cNvSpPr>
                        <wps:spPr bwMode="auto">
                          <a:xfrm>
                            <a:off x="7282" y="6168"/>
                            <a:ext cx="72" cy="1037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" name="Rectangle 615"/>
                        <wps:cNvSpPr>
                          <a:spLocks noChangeArrowheads="1"/>
                        </wps:cNvSpPr>
                        <wps:spPr bwMode="auto">
                          <a:xfrm>
                            <a:off x="7454" y="7100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0" name="Rectangle 614"/>
                        <wps:cNvSpPr>
                          <a:spLocks noChangeArrowheads="1"/>
                        </wps:cNvSpPr>
                        <wps:spPr bwMode="auto">
                          <a:xfrm>
                            <a:off x="7454" y="7100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1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10" y="5418"/>
                            <a:ext cx="1761" cy="1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2" name="Text Box 612"/>
                        <wps:cNvSpPr txBox="1">
                          <a:spLocks noChangeArrowheads="1"/>
                        </wps:cNvSpPr>
                        <wps:spPr bwMode="auto">
                          <a:xfrm>
                            <a:off x="5725" y="266"/>
                            <a:ext cx="4779" cy="1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2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8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Without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71" w:line="290" w:lineRule="auto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>This is when the calculation does not bridge 10 and</w:t>
                              </w:r>
                              <w:r>
                                <w:rPr>
                                  <w:spacing w:val="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18"/>
                                </w:rPr>
                                <w:t>therefore</w:t>
                              </w:r>
                              <w:r>
                                <w:rPr>
                                  <w:spacing w:val="-1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18"/>
                                </w:rPr>
                                <w:t>exchanging</w:t>
                              </w:r>
                              <w:r>
                                <w:rPr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required.</w:t>
                              </w:r>
                              <w:r>
                                <w:rPr>
                                  <w:spacing w:val="4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Using</w:t>
                              </w:r>
                              <w:r>
                                <w:rPr>
                                  <w:spacing w:val="-1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Base</w:t>
                              </w:r>
                              <w:r>
                                <w:rPr>
                                  <w:spacing w:val="-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10</w:t>
                              </w:r>
                              <w:r>
                                <w:rPr>
                                  <w:spacing w:val="-1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jot-</w:t>
                              </w:r>
                            </w:p>
                            <w:p w:rsidR="00274124" w:rsidRDefault="00274124">
                              <w:pPr>
                                <w:spacing w:line="277" w:lineRule="exact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w w:val="80"/>
                                  <w:sz w:val="18"/>
                                </w:rPr>
                                <w:t>tings.</w:t>
                              </w:r>
                              <w:r>
                                <w:rPr>
                                  <w:spacing w:val="7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0"/>
                                  <w:sz w:val="24"/>
                                </w:rPr>
                                <w:t>24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3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0"/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3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0"/>
                                  <w:sz w:val="24"/>
                                </w:rPr>
                                <w:t>33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3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0"/>
                                  <w:sz w:val="24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3" name="Text Box 611"/>
                        <wps:cNvSpPr txBox="1">
                          <a:spLocks noChangeArrowheads="1"/>
                        </wps:cNvSpPr>
                        <wps:spPr bwMode="auto">
                          <a:xfrm>
                            <a:off x="5725" y="3383"/>
                            <a:ext cx="4578" cy="9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14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tabs>
                                  <w:tab w:val="left" w:pos="2428"/>
                                </w:tabs>
                                <w:spacing w:before="92" w:line="300" w:lineRule="atLeast"/>
                                <w:ind w:right="1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>This</w:t>
                              </w:r>
                              <w:r>
                                <w:rPr>
                                  <w:spacing w:val="-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spacing w:val="-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when</w:t>
                              </w:r>
                              <w:r>
                                <w:rPr>
                                  <w:spacing w:val="-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calculation</w:t>
                              </w:r>
                              <w:r>
                                <w:rPr>
                                  <w:spacing w:val="-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bridges</w:t>
                              </w:r>
                              <w:r>
                                <w:rPr>
                                  <w:spacing w:val="-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10</w:t>
                              </w:r>
                              <w:r>
                                <w:rPr>
                                  <w:spacing w:val="-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therefore</w:t>
                              </w:r>
                              <w:r>
                                <w:rPr>
                                  <w:spacing w:val="-5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exchanging</w:t>
                              </w:r>
                              <w:r>
                                <w:rPr>
                                  <w:spacing w:val="-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spacing w:val="-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required.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position w:val="1"/>
                                </w:rPr>
                                <w:t>23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1"/>
                                  <w:position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position w:val="1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2"/>
                                  <w:position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position w:val="1"/>
                                </w:rPr>
                                <w:t>38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1"/>
                                  <w:position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position w:val="1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0" o:spid="_x0000_s1216" style="position:absolute;margin-left:280.95pt;margin-top:8.25pt;width:254pt;height:355.45pt;z-index:-251673600;mso-wrap-distance-left:0;mso-wrap-distance-right:0;mso-position-horizontal-relative:page;mso-position-vertical-relative:text" coordorigin="5619,165" coordsize="5080,710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Uobf9kYAABrLQEADgAAAGRycy9lMm9Eb2MueG1s7F1t&#10;b+M4kv5+wP0HwR/vkIko69WYzKI3SQ8GmN1r7Ph+gGIrsbG25ZWcTmYW+9/3KVKUSZuU1N2I2pdj&#10;AzOWo3KpyKriQ1YVqR//9LrdeJ+Lql6Xu5sJ+8GfeMVuUS7Xu6ebyf/OP16lE68+5Ltlvil3xc3k&#10;96Ke/Omn//yPH1/2syIoV+VmWVQemOzq2cv+ZrI6HPaz6+t6sSq2ef1DuS92uPlYVtv8gK/V0/Wy&#10;yl/Afbu5Dnw/vn4pq+W+KhdFXeOvd+Lm5CfO//GxWBz+5/GxLg7e5mYC2Q78/xX//wP9//qnH/PZ&#10;U5XvV+tFI0b+FVJs8/UOD21Z3eWH3Huu1mestutFVdbl4+GHRbm9Lh8f14uCtwGtYf5Ja36uyuc9&#10;b8vT7OVp33YTuvakn76a7eKvnz9V3np5M8mmycTb5VsoiT/Xixnvnpf90wxUP1f73/afKtFGXP5a&#10;Lv5eo/euT+/T9ydB7D28/KVcgmH+fCh597w+VltigYZ7r1wLv7daKF4P3gJ/nAZBlPpQ1gL3woiF&#10;AYuEnhYrKJN+F8Usm3i4zeL21n3z88hPm98mzM/oh9f5TDyXy9rIRhYCk6uPvVp/W6/+tsr3BVdW&#10;Tf3V9iocQPTq32CM+e5pU3hxGpNcJAAoZbfWok+9XXm7Al3xoarKl1WRLyEY4+3QfkBfamikt5Oj&#10;OJyKzsoae5c9HflT2VV+pHdVPttX9eHnotx6dHEzqSA9V2H++df6IHpVkpBGd+XH9WaDv+ezzc57&#10;gRpZEvn8F3W5WS/pLt2sq6eH203lfc7JI/3Ev+VCQUcaGbG+y+uVoOO3hA1s1wcMGJv19mYCI8E/&#10;8Wfqp/vdkj//kK834hpcNzt6KloMqZsr4Zj/zPzsPr1Pw6swiO+vQv/u7urDx9vwKv4Iye+md7e3&#10;d+xf1AAWzlbr5bLYURvkIMHCYebSDFfCvdthQmur1iUf+T+ubq1LrnUxuFWjVfKTtw72LWxC2NZD&#10;ufwd9lGVYtTDKI2LVVn9MfFeMOLdTOp/POdVMfE2v+xgYxkLQxoi+ZcwSgJ8qdQ7D+qdfLcAq5vJ&#10;YeKJy9uDGFaf99X6aYUnMa78XfkBzv+45iZD8gmp+MDB/W80R8SIce6IfPjQ/Aq9/kaOmLAYQyxG&#10;rcCPp8JspScmgRjumI9RWDiXHCqlkw30Q7tlcW8xOptw2CwKol5/lR536q/f4pbUXme5mL1YIIS8&#10;8txyQ7KT92S5DkF+ME7jHIJcCIKEzOSHfCQfyw8jTKk4gmRZM/GVCMIYpKMZM/P5nXbS+8UzOYcg&#10;727uE2J6cY4gwZgIMoblOgRxCMKDCpe6BqGF+Lkf8sX96AiSZDwIwdfGPO7iEMStnu1rkNBkuXw1&#10;+Z4s1yGIQ5DLRpDI4IcJj92O5YdThIpdFIsHXtXgsotiNTk4WxQrNlluOuYaZAzLdQjiEOSyEaRN&#10;8yoJyYRnHUZCkDRKkBR1eRBKTDsEMdQ92BDElEpPxkylj2K5DkEcglw2gpgy6cmYmfQ0iRyCULGL&#10;Q5BqaaqcsyAIZc/O4q/JmJn0USzXIYhDkItGkMiUSU/GzKSn2dQhiEMQe+21DUFMmXRU741XizWK&#10;5ToEcQhy2QhiyqQnI2fSEdGmKFaU8ue6TDovsnd5kO48SGTKpCcjZ9Lf3nIdgjgEuWwEMWXS41Ez&#10;6VHU+OFUbAhzCOIQRN3NaluDmDLp8aiZ9DEs1yGIQ5DLRhBTJh1b/MaLBWSMImm0BnH7QVwmfXgm&#10;nbJnZ3mQeMxM+iiW6xDEIchlI4gpky6OtBipFuvoh24/iEOQ4QgSmzLp8ZiZ9FEs1yGIQ5CLRpDY&#10;lEkXp4uMjiB0KBPWPi6K5aJYA6JYsSmTjj9+j9XzG1quQxCHIJeNIKZMOmBlPD+MskDUYoUxkqMa&#10;grhzsdyedOuedCw3DFGsMTPpo1iuQxCHIJeNIKZMujhPdKQ1SDxlmE0iDxJFLpOuHHgKLHUnK9K5&#10;0JZMOlIe5wiC5Mh4c59RLNchiEOQy0YQUyY9GjOTfvTDacqf66JYLoo1JIplyqSjrO97IMgbWq5D&#10;EIcgl40gpkx6NOae9JjRgflYg7goljvV5Av2pGPrh2ENMmYmfRTLdQjiEOSiEQSbBw1+OOae9GRK&#10;b3pwCOJONcE7zb4EQUyZ9GjMTPoolusQxCHIZSOIKZOODRrjxQKSyK1B+Evg3LlYX4Ygpkw6Dst6&#10;Z5brEMQhyGUjiCmTHo66Jz2hN6+6NYhbg3zhGsSUSQ/HzKQnY1iuQxCHIJeNIKZMejhyJl1U80ZM&#10;nOjoMukukz4gk07vBDjbkx6OnEl/e8t1COIQ5LIRxJRJD8fMpCdZIM7FCgNxJoVDEIcgAxAkNWXS&#10;wzEz6aNYrkMQhyAXjSA4Dtcwkxs1k54x5GLcfhAXxfqyKFZqyqTj5ekj5kHGsFyHIA5BLhtBTJn0&#10;cNRMeuuHb1hVX5eb9fLjerOhQ1Pq6unhdlN5n/MNdMP/0biDTLZGttl5LzeTLAqiCf/VV7DYrg9F&#10;5W3W25tJ2j4nn62KfHnPs+f57JCvN+LaZdK/KJOemjLpKOv7HgjyhpbrEMQhyGUjiCmTPh01k94i&#10;SMC4/7solotiDYlimTLpeFnZ90CQN7RchyAOQS4bQUyZ9OmYmfQkA3DwWqxQIJdDEIcgQxDElEmf&#10;jplJH8VyHYI4BLlsBDFl0qfjZtIlgsRTtwZpjib+tT5QXI2OJqv3n6qffqSrh3L5+6fKq8oDN6nP&#10;RYWLVVn9MfFeqnx/M6n/8ZxXxcTb/LKrEX9jIe3VPPAvYZTQtptKvfOg3sl3C7C6mRwmnri8PeAb&#10;fvK8r9ZPKzyJ8WDervzwfCgf1618QqpG2Jd6L2TFhfe63ezqGSSHlIfDfnZ9XS9WxTavzWPCy5fl&#10;QTLIdlaLNR03kz6C5ToEMVvLsspfcGia2IK6zde7nlDzR/7vPFp9nbNwtlovl8VORLkRTC5eDzyo&#10;jU84ovPDou44ny4zZdKn3yWTHqbMnYvlEIT514Ql+6rsfsttZsqkT79LJv0tLdchiEOQy57JmTLp&#10;0++TSfcZj0G4KJaLYg1BEFMmXaxiRzpVGlGsporwDS3XIYhDkMtGkDaTTsEJfpC2FwcdmXQZXFn8&#10;9fNvbXyFIi3ew8tfymVxM8nBiC8pXx+rLc2py8dH7/VmEgd4gxRPeLDsFCqyADPKBUp6WYyXgtAz&#10;8pn8+eK5PvxclJxV/lnEd/LZ05IvMOmiCWbMEdZ43G7ym8l/X3m+F0/DKZoi31p1JMOqS5D917U3&#10;970Xj9HT8UyVF8RReIVpkHlhK/aRF0aQlhcnWnmyBSo3DHYKtzhIE6Nk0EXLbR5aJEMCWeEVZn5q&#10;lAz5rZYXJzJLhmSCwi0OwtgoGRTXcpunFskopqMwi/zQ3GlM1QCnMstGp/4r/OIgsChU1cKcBTbx&#10;dC1EwTQx9hxT1cCpLOLpmrCLp6pizmKbeLoqotDWe6ouOJVZPApaar1nUW2gamMeWB1CV0YUT2Nj&#10;7wWqMjiVRTxdG1afQCWkYnqBzStoT5nS2ihJzG4RqMrgVBbxdG1YBxMMlap4NtfAzEYTL43Mtoe5&#10;+5FdRFRm8bDWVvnFoR8Z/RbRpCO/+dTmGgj+quz4g43DnaqMLvF0bcRhjPHYMBQj4a6KZ3MN1Mdo&#10;4tmUizz6kV2Hcim4rxhLHPnMKB5qko/85qHNNbCFQGVndY1QVUaHa2BTm8ovRjWwWTxVG/PQ5hrY&#10;Za2ysw4sOEfg2NqOgQXnfqj87OKp2piHNtfAQVQqO+uwjKPWFPFo8Da7Bo5GVPlZlRup2phHNtfA&#10;O8tUdlZQw2nUingEfRbxdG1YXQPvRzjym0c216B3vSumbJ0O4IU9R3Yd8wF686/Czzqw0JtJBR3N&#10;ouDe5mkUvQZSYWedR+Gdpkd2HRMpeimYwi/JErNr4C3bR37z2OYa9IYYhR0NeUZQi1VlcCqzcmNd&#10;G9gwap6xxKo25rHNNejwaFW8AAO4aVimw20FHZQREpVZPHrfnsIvSQGSpmEZJ3sc+c0Tm2skujLC&#10;6ZSZxVOVwaks4unaSNIwMIunamOe2FyDjpxQWhvCrMziqcrgVGbxaAOywi9Jmbn3aINkq415anMN&#10;2o2msAvjJDSKl6rK4FQW8XRtQDwz5qaqNuapzTXwpi1NvDSLzOKpygiJyiKerg1776namKc216Ac&#10;ttJ7EcO82uQalGNrlcGpzOJRRkPhZ7W9TNXGPLO5RqYrI5paVmmZqgxOZRFP14bVczNVG3OMZuZh&#10;OdOVEYWReaWWqcrgVGbxGB0rp3afbeBjvqqPOX5nkZD5ukIivPvNqGDmqxrhZDYZdZ1YsYP5qlIg&#10;o81FmK9rJYoyswszX1ULJ7PJqCsm9QPzGMN8VTOQ0eYn7HRRbu1HfVVOZBYZT5blqZ+YQY5RfLX1&#10;vTmzL8yZrhmrOTJ9aU5Wa5NR1wzGwswIJQxpb01Gm8cwpmvG6tGMglxtqztcmr9QRPGZlE0t/aiv&#10;0PE7m89QEE3haB0Umb5Ip7HT0o+BrpmUheaVEtOX6cy6TmcnC3WOGKaBm2kr9Q5gYfR6YaXVHf2o&#10;agZxIqvPnKzWrdDMtOV6Bzazk/W63R71BTt+Z9P1yZLdOrthKEk82mPH9IahhljrR6tf66t2/M4q&#10;o64Z6wSRaQv3jhkiO1m528dHfemO39lkPFm889mz0R611XvHJBu1g1o/2nEGxy4dNTPH76wy6poh&#10;8cxYqC3hOdnRrxFRb2Pm+UqG0RevuyaOjivULz5RtoJC4fuypqD9HHiNsPycVyWBBajoroUYDSJi&#10;XkrUSwxvJGLgjoj3d7NuknVzQMAgcozrnDtPZfTKQkMskWNgHMKdRjtOPqylFCQkcpGZ7xWGxgBO&#10;Pqyp5I6cfFhTyTOIHPY8pKlkpJx8WFNxnDEnFwfj9zaVgjDEXbzLq5+8aap4/XAvOQUpiDuiC0Oa&#10;SkEDTj6sqbSIJ3Ksvodwp0U1Jx+m1aRpajJMq7ToJO5YLQ4RhhaBnHxYU9OmqVhNDeFOiyTijtXN&#10;IPKmqVhtDCHnawhiT1P/YT9oWkvz8GE/aNrLhg5O7eg0dHiieSdvg8hP9poykyMUzd0GtUGOUTSR&#10;GvYD2eiBwxTmq00bxK6H/jbIkYrwfpBIcqxiAwcrJkcrJg7FlSKJzwboqmJx8OgUDlT48/+jWr+a&#10;eA83kweSCtCXHwgf5SWdyMFTxN6qyU/TnW35uZiXnOZAQMkoAAyNIg3YtO1IsdlplDSpJkr0n+gF&#10;eV9+7jlHig0QWTt6ydvyU5BRzBFkCZZlXdwoC0BkCU+9o0MkF/kpuNGsG2QpBuYubo29Z61eJBf5&#10;KbiJhmIFLccNeVt+CjJoAs9kR6XJ2/JT4xYMkw0T3+6nNk3lez262tr0HIuwBOyiaxTBIkT2uuga&#10;vTK8lLiTDoso0S8xcKyLoTQ9WXlgVS6joB71dB/HgBbanLBHxqDx0N5GBxS5J459vRhQXJQIaQtO&#10;V6sDinURYZ+epxSmIcI+w5lSUIUI+wyx5dhn2FLGPj+Rje5zO9mLvV7cqKVvUJB67htjpOH0DVnS&#10;Eo+DoPTgxaasC6jTMHAmeKEydbtUt3XcTGhdDkIJHpK3/BSjBEt8YWpiT6zdGWIK6IMd8gRddsZi&#10;yp2RWbQwJx8oP5sHI1nGCQMEELs5UvwFHAP4YzdhY5HTPhkjitSCY9hPKB4d9T06osg5OMbtrEy2&#10;Vn42rY6a2V7aA0BMypihMmVQqxED7qNsOhLztO4xl0ndIDzXg2ytuoMe4GXSgBCl6ZFTmiRiJT1y&#10;ShtnU8y5O3tJug0mUz0GnFAKiRtwH89UjoC9cqYU0eI8+9qeUgadKHv7M22WSP06Sin9Qzx79Z41&#10;g0G/LWHTJ+fZa55EQA/vNXhe1AjCXheSHHudUsrY6+ay2b0Dh+zJ3qFIKqd3cGv13TdcShPqG7Kk&#10;UfaN59LMB/rNqctKhAJg0AKAl6C2KwH8US1DHausuyqfmyP7Bh3fR/CKnZfec7W+mfwz87P79D4N&#10;r3DQ+v1V6N/dXX34eBtexR9ZEt1N725v79i/KNanbeNs9h7jj8P2HrvdpL27uvfrxQz/NT2Lq7Oe&#10;LffFDnu+H8tqmx/qH8rq6brp1+0G+3T9+Bq/OjzTDnWxNXw7iMc2r/7+vL9alFsY8vphvVkffufs&#10;oHUSavf503pBe+TpCwq6UcS9XmJ+hfLspqYa9+mxyJ1xjJF04ldwlPXi13Lx99rblbcrBI+LD/Ue&#10;q2sMzGAg/1RV5QuZLzazi3WMzoWapkvysFnv5bmZdN20Gcv0k83whm5Drfl6UdyVi+dtsTuIvquK&#10;DZpf7urVel9jJ/+s2D4UaGf1y1LszJe7lVXvCdIPvp8Ff766jfxbeE9yf/UhC5OrxL9PQh+7Dm/Z&#10;rfSe57pAN+Sbu/36292nOSK0Af+zDdX5jLqEPL2uFn9DZ2OSgOtDVRwWGLTy2SNOHG3+jlGrvcG7&#10;+diz1OnDqvZDqhoCikWxGKiVDV4EhFS0P22jLbJmf1+Jmn2PLtDTkJNnFWT9Pg2yDQnJfDaefrcT&#10;UEmadz2ESsUD3+gS/4127ATW6+LYCXWrCQ9Omrd80fRXu0NfBhotZRTJaJl4v6JitFNaG5PVYiYj&#10;l1/SbFWMl6aqpM2O+z5g+ErKOY5Q2xA3AQt13weeJMjarSb0dO6xR15wL5UXlhXeUewjGebwLa+Y&#10;iFaebIH6SExiVW4QyigZ4jstN7HVxCAZYEDlZZMMem15dUimJ4Opu4ySQXEtN7HVxCDZSVULTmiJ&#10;jJ2mFbVwKnOvndS02BWqaqHZamIST9eCXTxVDV3inWjCam+qKpqtJibxTlRhU6xWytKhWcIBxVBQ&#10;nm9WLeUwjroVdSwG8c7KWFC4afIIWvy37BBXpLJXk0ucFLEkCbZVmLxVr2EJeDreJJ6uDJLMLJ6q&#10;DE5lEe9EGzFqMo3iaZ4hqlcM4p0UryCOYxlPVGVwKrN4J6UrMWLHRvH0yhVRuGIST3eNKE1jY+9p&#10;ZSucyiKerg1Eb1AxZxiK9aIVUbNiEu9EGT6q/0y2p1WsxERlFu+kYCVGfMcoHoFSa8tzUa5iEO+k&#10;WgWNnRrFQ17myI5TWcTTtREnKAUz9Z5eqiIqVUzi6cqIstginuYaRGUR70QbiW/2XKo6UHqPF3YZ&#10;xDvdapJFzNh7+lYTojKLd7LVxDrumbaamMTTlcFHNJPt6VtN9HEPE2tX5WMrT5I5dACHCK12lxzJ&#10;DPrABLqr8rH1u7nKh2JqbfUZrRC/OClPPkRJeQ76tHI7po5EcqJZuqJiRAYFjxR6GkOEdBVCeVt+&#10;CoaCTE4y0AJ5W35qzx1KZ3isjEaet4lNmzRTWz5gaxPKUzHOYqVzGurUhQ2oYBFUCQqahFvI+/JT&#10;NCpo3CcBlHbRIRfM+aVtUZfkIz8bfk0QPxVHD1o7M0DJAsmH4uPO5wa0S4vosHWgU76zDpRyyU6H&#10;KL0hYO21LeO93eULI8LUD3LV7I7CRAiqiSe0kU6Y6tlRmChRR79pkQcE0vYnkc6zsKb2A9np/adi&#10;0OnfZLa0vqLnHkMVNHrxMzH81uNkoEIGz742voaRAZMheliXHSf+rRw6NDJ6+l1er0Sokt8Skn/L&#10;u4dky13y4v/jkbTwgXM/5GUUmlu9oR9KmHlLP9S8aDzQ+Ba3dAjSeRQmdjBiTnhuumOephyPYbpn&#10;KRoHIZRplHlad5qyHCi+06nmcEQsBs8dkS/1x8IQvqfzjedyDkPe24H8MF3M9M9Nly9j35PpOgxx&#10;p2HyHTcX+mYMOCLyJueOyFP2YzmirPGMGQ7aeqN4gMOQd4ghiOKemy6P37wn03UY4jDkwjEERT1n&#10;jigSUCM5YuLT+VNuHUKnSG/4eRWiwlcuUamG0GVDzrIhmP4g03Zuunwa8p5M12GIw5ALxxCkss8d&#10;saNWumO7hea59GVQCXUi9yS7fIjDEBHdHvJqMGCIKaUu3g2kWeLbpfJGMV2HIQ5DLhxDTDl1cT7R&#10;WI4YNnu/EwwLeiyLTlZqilvkYQlfWdviYlnvL5ZF23vOpz9j5tSTMUzXYYjDkK/EkGbv5v+ZPeUo&#10;cW7T85/kpnKcIoaQDDWFNp+/m03lAS+sdJvK7a+CS0Ma4RGgjEJxqNqx6JUldGonL3tlbUH6V04N&#10;zsZXt628o973m97zTk4swqojbyvHwNIWT8xp5/6fy1cvFsdBKdNc7/CKG3QCBS96fqNibszEEPyH&#10;XQd4s4yWuw0THOQqzDrGZjqKRB/fcPit1dzOrN/KrGW4TGQLDq8Pr/yEFHGoAN0U1W5eVeKUCwxp&#10;n4sKF6uy+mPimcq4QXL4ZYeTUHBRyYsHeZHvFvjpzeQwwUncdHl7wDeQXmy9BJ0DKibqiu+dlkuM&#10;7HvTqTgE+YgpYYSjS7jzZeL4Bed7xY5O2Pn202q6t5B8E6RYfA/7VjB6XrLvYcfV0+zlCYf0wM6e&#10;qny/Wi/u8kOufuf7smZFUK7KzbKofvo3AAAA//8DAFBLAwQUAAYACAAAACEAjJp/u8gAAACm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x0gW5HOJ7j0SXRP55iAfvjtcAQAA//8D&#10;AFBLAwQUAAYACAAAACEAIZk6ZuEAAAALAQAADwAAAGRycy9kb3ducmV2LnhtbEyPwU7DMAyG70i8&#10;Q2QkbiztoB0rTadpAk4TEhsS4pY1Xlutcaoma7u3xzvB0f4//f6crybbigF73zhSEM8iEEilMw1V&#10;Cr72bw/PIHzQZHTrCBVc0MOquL3JdWbcSJ847EIluIR8phXUIXSZlL6s0Wo/cx0SZ0fXWx147Ctp&#10;ej1yuW3lPIpSaXVDfKHWHW5qLE+7s1XwPupx/Ri/DtvTcXP52Scf39sYlbq/m9YvIAJO4Q+Gqz6r&#10;Q8FOB3cm40WrIEnjJaMcpAmIKxClS94cFCzmiyeQRS7//1D8AgAA//8DAFBLAwQKAAAAAAAAACEA&#10;Ndm2OJcCAACXAgAAFAAAAGRycy9tZWRpYS9pbWFnZTEucG5niVBORw0KGgoAAAANSUhEUgAAABAA&#10;AAAuCAYAAAAhg5m8AAAABmJLR0QA/wD/AP+gvaeTAAAACXBIWXMAAA7EAAAOxAGVKw4bAAACN0lE&#10;QVRIicWWMYwSQRRA/95dYCEQOCSwNhZqIqE4jIlU10JrY6MFhXFppDI02kMlHY1HQmIBFQWttltJ&#10;AUJiDIFQ0DAL7q6G5BQC8y0ue1nJ7DLAGSeZZub/N+9PfnZHQEQAAGi324+q1eqLyWRymxAiEUIk&#10;XddDuq6HBEG4CmINRAREhGaz+QQAcHNqmhYyY1jzyARFo1GVdYCqqlHb0wG2Awgh0kEAbgOv13vp&#10;9/vnexsAAEiSRPY2AGCXcTDg/5dwsMF0Oo1QSo8217kNVqvViWEYp3sDAJzL2FoCgPNF3qyBKIq/&#10;A4HAz70N7Cy4DewAOxns2o03X8I/MXBqZy7Aer0+1jTtFhdg127kMgCwv0huALeB2+1eBIPBH3sb&#10;2FnYGZywFiVJIv1+/4F1bTQa3e31emeqqkbNuVwuXUKn03lICJGsG41G4+l4PL7DgltHLpcrQzab&#10;fQ+MvzLP7Ha7Z6Dr+mkkElF3TU4mk58R8ep9UK/Xn+0KqFQqL68BlFIhnU5/5E32+Xzz+XzuuwYg&#10;IgyHw3uiKP7iAciyfGHm/fVcKRaLb3gArVbrMROwWCxc8Xj8q1NyIpH4QikVmABEBEVRzp0A5XL5&#10;lTWe+fKSZfmClezxeC4NwwhuBWiaFmL1RiaT+bAZa/v+q9VqzzcBiqKccwMopUIqlfpkJsdisW/W&#10;y9sKQEQYDAb3zd4olUqvWTGOAESEQqHw1uVyLWazWZi1z/weWEc+n3+3Xq+Pw+Hwd9b+HweioMFh&#10;aeioAAAAAElFTkSuQmCCUEsDBAoAAAAAAAAAIQB/mXgJlyMAAJcjAAAVAAAAZHJzL21lZGlhL2lt&#10;YWdlMi5qcGVn/9j/4AAQSkZJRgABAQEAYABgAAD/2wBDAAMCAgMCAgMDAwMEAwMEBQgFBQQEBQoH&#10;BwYIDAoMDAsKCwsNDhIQDQ4RDgsLEBYQERMUFRUVDA8XGBYUGBIUFRT/2wBDAQMEBAUEBQkFBQkU&#10;DQsNFBQUFBQUFBQUFBQUFBQUFBQUFBQUFBQUFBQUFBQUFBQUFBQUFBQUFBQUFBQUFBQUFBT/wAAR&#10;CACQAN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g8YeDbLx58fviOusX2utFp/9mx2sFlr99ZRRK1qGbEcEyLknknGad/worwt/z8eJ/wDw&#10;r9X/APkqtsf8l/8Aiv8A7+lf+kYrpq+UxlapGvJRk0vU+uwdGlLDxcopv0PPv+FFeFv+fjxP/wCF&#10;fq//AMlUf8KK8Lf8/Hif/wAK/V//AJKr0GiuT29X+d/ezt+r0f5F9yPPv+FFeFv+fjxP/wCFfq//&#10;AMlVj+Kvh78N/AuljU/EfiLV9B04yCIXepeONUt4t5zhdz3YGTg8exr1muS+Lekya78LPGFhBaG+&#10;ubjR7yOC3WPezyGBwgUd2JIA96qNeq2k5v7yZUKSi2oL7kcb4Q8E/DD4g2c934Y8Uan4itYJPKlm&#10;0vx1qdykb4ztYpdnBwc4Nb3/AAorwt/z8eJ//Cv1f/5Kr551wfGLwdpXws0fwpb3+h6SPC2mpMLP&#10;RmuiNTXYs0d0qxkriMAfvCi/f+bcBjqBe/FuCyvL99S8UC4vLnxLamGLSYLgWUMUsn9nTQwlE3HA&#10;Uruc+YDjn5cdL9ruqmnqzlj7LZ0tfRHr3/CivC3/AD8eJ/8Awr9X/wDkqj/hRXhb/n48T/8AhX6v&#10;/wDJVYf7M+ueLdc8EagfF9vqq3lvqLw293q0DwNdw+XGRKkUkUcsabi42yBjlWwxXbj12uadWtCT&#10;i5v72dMKNGcVJQX3I8+/4UV4W/5+PE//AIV+r/8AyVR/worwt/z8eJ//AAr9X/8AkqvQaKn29X+d&#10;/ey/q9H+Rfcjz7/hRXhb/n48T/8AhX6v/wDJVcz4r+EGg6f4i8FW1ve+KI4L/VZbe5QeLdWPmRiw&#10;u5QvNzx88SHjH3fTNez1x3jj/kbPh1/2G5//AE131VGvVv8AG+vV9iJ4ejb4F06LuZ//AAorwt/z&#10;8eJ//Cv1f/5Ko/4UV4W/5+PE/wD4V+r/APyVXoNFT7er/O/vZf1ej/IvuR59/wAKK8Lf8/Hif/wr&#10;9X/+SqP+FFeFv+fjxP8A+Ffq/wD8lV6DRR7er/O/vYfV6P8AIvuR54/wO8KRIzvdeJkRQSzN4v1Y&#10;AD1J+1VynhHRvg/4/wBRubDwz42vNfvrYFprbTfH2pTyIucbiq3hOM8Z6V3fxo0DUvFfwh8a6Now&#10;LarqGjXdtaoG2l5HiZVTPbcTjPbNfN3xS1jUfHy+Fb/4XeA/EfhzX/CGm6pdG7uvD0ti1kDps0UV&#10;lEJEAndpmhwkYdf3ea6Kc6k1rN/f+fqc1WFKm9Ka+7f09D6D/wCFFeFv+fjxP/4V+r//ACVR/wAK&#10;K8Lf8/Hif/wr9X/+Sq8N8d3/AMZvC9xqFppOoeI9T0loNGu7i+m0/wA+eJpUvBeJD9ng3kCSO03I&#10;iMyBiRgGpvDnin4wWvin4YrqbeJtZhu444tVt00QWUARriYG4llMTAFYfK3xSCFiArRkMzAV++tf&#10;2n4sm9C9nS/BHtn/AAorwt/z8eJ//Cv1f/5Ko/4UV4W/5+PE/wD4V+r/APyVXoNFcvt6v87+9nX9&#10;Xo/yL7keff8ACivC3/Px4n/8K/V//kqj/hRXhb/n48T/APhX6v8A/JVeg0Ue3q/zv72H1ej/ACL7&#10;keN/En4PaBofw68ValY3vii3vbPSbu4gmHi3ViUkSF2VsG5IOCAeap/8Jdr3/Qb1L/wMk/8Aiq9C&#10;+L//ACSXxt/2A77/ANJ3ryeveyycpxlzu589mlOFOUORJb7Hql94M8d+Jv2gPinP4T1fw5p1rG+l&#10;xzJrWn3Fy7P9jUgqY54wBg9CCc963P8AhVHxn/6GjwH/AOCO9/8Akyuy+G3/ACWr4wf9fWl/+kKV&#10;6pXdPDUZycpRuzz4YqtTioxlZHzz/wAKo+M//Q0eA/8AwR3v/wAmUf8ACqPjP/0NHgP/AMEd7/8A&#10;JlfQ1c98RNQuNJ+H/ie+tJWgu7bS7qaGVMZR1iYqwz3BANEcDQlJRUVqOWPxEYuTm9Dxr/hVHxn/&#10;AOho8B/+CO9/+TKP+FUfGf8A6GjwH/4I73/5MrF/Ys+LPiv4jw67B4l1abVhbwW08T3ESq6M+7cA&#10;VAyPlHFfUFdWMymlgq0qFSKbVtr9Vc48DnNXH4eOIpyaTvva+jt+h88/8Ko+M/8A0NHgP/wR3v8A&#10;8mUf8Ko+M/8A0NHgP/wR3v8A8mV59Y/GvxpH+1/qfhY65cSeHk1lLNdPeNGiETxKSAQMjBORznPt&#10;X2PVYrJ6eE5HOKfPFSVr7MnCZ1UxjqKEmuSTi723R88/8Ko+M/8A0NHgP/wR3v8A8mUf8Ko+M/8A&#10;0NHgP/wR3v8A8mVr/tc/E/xD8J/hvpmr+GrtbK+n1i3s3ke3WYeW6yZG1ge4ByOePrXQ/s5ePtW+&#10;JPwssdZ1uSKfUTNLDJNFD5QcK2ASvY49MD2pPJ4LDLF8q5b287jWdzeL+p8z5rc3lY4f/hVHxn/6&#10;GjwH/wCCO9/+TKP+FUfGf/oaPAf/AII73/5Mr6Gori+p4f8AkO/67iP52fPP/CqPjP8A9DR4D/8A&#10;BHe//Jlcb45+GnxetvFnw6jn8R+CJJZ9cmjgaPRrxVR/7MvmJcG6O4bVcYBByVOcAg/XFeffEr/k&#10;d/hP/wBjJP8A+mfUqFg6C+yJ43EP7Z51/wAKo+M//Q0eA/8AwR3v/wAmUf8ACqPjP/0NHgP/AMEd&#10;7/8AJlfQ1ePftP6/q2l+CNF0rR9Qm0ifxFrtnokt/bHE0EMzESNGezYGAe2axrYfD0abqOF7Hp5d&#10;9azHF08JCpyubtd7Lu/ktTyzxJP4v8HXzWWufFX4U6VeKAWt7uxuY5AD0ypvcisj/hNdW/6LR8If&#10;/AS5/wDk2vVviDp/gP8AZk+GlvqVp4HsdVhS6hs23xxm4meQ48x5XVmZsjnPrXX6Bc+FfEnwzg8X&#10;weFbBLebT2vfsktrEGG1SShO3HVSM496f9l1nTVbkiot26vXtuvyOl5tk8Kzw/PVlJK+8I3Xe3LK&#10;3pzM8esNM8e6pbJcWfxN+Fl1A4DLJFY3LAg9+L2rP/CNfEf/AKKJ8MP/AAXXP/ybXRfBSL4YfHrw&#10;1c69H8M9D06eKfypobnTbeQklQ4YMEGchvTrmsjxbefCzwj8atE+Hs/wq0GeTU4oJF1CPT7fbGZX&#10;dFBTy+fmQZOeje1bf2RX9rKj7GPNG91d9NzkecZQ6UcQsRVUJWSfLF76LqvyRU/4Rr4j/wDRRPhh&#10;/wCC65/+TaP+Ea+I/wD0UT4Yf+C65/8Ak2u3+LHgr4Z/Cv4e6x4qm+Gvh3UItORHa2j02BGcNIqc&#10;HYem7PTtUHwh8L/C74ueC4dftfhroGnbpXgktptLt2KOp5wwTkYIOcDrWay2o6Xt/ZR5b2vd77mr&#10;zPLFWWHderztXtyx22/mOUg8IfE26YrD4/8AhpMR2j0y6b+V7Winws+MkqBk8VeAXU9GXRL0g/8A&#10;k5WZ8a5fhL8JvFXhzRtS+FOiahHq6PIbm2sYEMCK6Kx27Pm++D1HStf4l/BhPhXoWo+OPhhfTeE9&#10;R0e2kvZ9Ijkd9N1CNFLNHJAThWIBwy4x+ozrYGeHpRr1KK5Xdqz1aW9l5eqOrB18vzLEvB4fGTjU&#10;ul78Fy3eycoybSfdRduvUb/wqj4z/wDQ0eA//BHe/wDyZR/wqj4z/wDQ0eA//BHe/wDyZXtXgfxI&#10;PGXgvQdeWLyBqdjBeeVnOzzIw23PtnFblaxwmHklJR0Z4tXE4ujUlSqSalFtP1W58n/Fj4W/F+H4&#10;WeMpLvxL4HktV0W9aVIdFvFdk8h9wUm7IBxnBIP0Nec7h6GvsP40/wDJHPHn/YBv/wD0nkr46rpp&#10;0oUbqCscVWtUrWdR3sfUnw2/5LV8YP8Ar60v/wBIUr1SvK/ht/yWr4wf9fWl/wDpCleqVqZBXLfF&#10;X/kl/jD/ALA952z/AMsHrqa5b4rf8ku8Yf8AYGvP/RD1rS/iR9UZVf4cvRnyx/wTzUCTxLhUX/Qb&#10;L7oI/v8ArX2hXxj/AME9Tl/EmGZv9BsurA/36+zq9vPv+RjU/wC3f/SUfPcOf8iyn/29/wClM/P+&#10;2Uf8N3asdqE/8JHByVIP+pT86/QCvgC0Yf8ADdurgMc/8JHBkBxj/Up1Br7/AK1zn4cN/wBe0Z5F&#10;8eL/AOvkv0PmT/goFgfBvRCdoA8R2fLMVx8svcdK6n9jRg3wOsSCGH2y55Ehf+P1Ncx+3/n/AIU9&#10;oeCwP/CR2eNpGfuS+vWup/Y4DD4I2W4sT9suPvYz9/2qn/yJF/j/AEZC/wCR+/8Ar3+qPcKKKK+Y&#10;PrQrz74lf8jv8J/+xkn/APTPqVeg1598Sv8Akd/hP/2Mk/8A6Z9SoA9BrxD9qf8A5B3w4/7HXS//&#10;AEJ69vrxD9qf/kHfDj/sddL/APQnrixv+7y/rqfT8M/8jeh6v/0lnrXifwtpPjPRZ9I1uxi1HTpy&#10;pe3mBwSrBlORyCCAQRzxUmh+H9P8OaLbaTp1qttp1unlxW4JYKvpyST1PWvPP2k38aQ/DKWbwI12&#10;utxXluzCxXfKYN+JML1bg5wOeK2PAtx4m1b4N2Emp+dF4ql0xlczR+TIJ9rBSyn7pyAea9r2U/q6&#10;qc65XK1r9bb2/U+J9rD606fI+ZRvzW3V9r/obfg3wB4f+H1ncWnh7TItLtp5PNkiiZipbAGeSccA&#10;DA4put/Dvw54j8RaZr2o6TDc6xppBtbwllePDbgMgjIDcgHI5Pqa88/Zc1Xx5qXgi+j+IEd6uqQX&#10;e2J7+2MMjIUUkc/eAbdgisz46X/xK0n4q+BbjwmL+Xw1IQmpR2sBmiLCZM+YByoMbN83Tj2ro9hV&#10;+type1XNr719Hp381ocv1ij9SjW9k+XT3eXVa9vJ6/ie163olh4k0i80vVLWK+068iaGe3mXKSIR&#10;gg1T8JeDdG8C6T/ZmhWK6fY+Y0vko7MNxxk5Yk9hW1RXm88lHkvp26HrOnByU2lddepzPjH4a+Gf&#10;iA9k/iDSIdSksixt5JCytHuxuAKkHB2rkdOB6Vxf7SvjEaH8Obvw7p8Jv/E3ilH0fSdOjPzyySLt&#10;Z/ZUUliTwMD1rofiR8ZPDfwuaxttUmuLvV9QJWx0fTYDcXl0f9iNe3+0cD3rlvhx4E1rxP8AEC6+&#10;JnjaxOm6p5JstD0N5Fk/sy1P3ncqSpmk/ix0GBn04MRXlWj9WhK728op7vsn2XV+R9XlOBhgZLOM&#10;ZDlgveino6so/DFdXFP4pLRJNXUmkeh+AfDbeDfA3h7QXkEz6Zp8Fm0ijAYxxqpI+uK36KK6oxUU&#10;orZHzlarOvUlVqO8pNt+r1OM+NP/ACRzx5/2Ab//ANJ5K+Oq+xfjT/yRzx5/2Ab/AP8ASeSvjqqM&#10;WfUnw2/5LV8YP+vrS/8A0hSvVK8T8A+MtA0/42fGBbrXNNtm+2aauJruNDlbJAw5PUEYPoa9M/4W&#10;F4W/6GXR/wDwPi/+KoGdBXLfFQE/DDxhjOf7HvOn/XB6s/8ACwvC3/Qy6P8A+B8X/wAVSN8QPCjq&#10;VbxJozKRgg30WCP++qqEuWSl2InHmi49z5R/4J6hvM8S7hj/AEGy/g2/3/fmvs+uD8OXHw08HyTv&#10;od14Z0hpwFlNnPBFvAzgHB7ZNbn/AAsLwt/0Muj/APgfF/8AFV6GY4qONxMq8VZO34JI8zK8HLAY&#10;SOHm7tX1Xm2/1PiC3Df8N3atlSR/wkcHJQH/AJYp0OeK+/64G5l+GV54hTXp7nwvLrSFSuoNPb+e&#10;Cv3TvznjtW9/wsLwt/0Muj/+B8X/AMVV47GRxapKKtyRUfuJy/AywUqzlK/PJy+88E/4KBDPwb0Q&#10;bdw/4SOzyCm4fdl7V1P7GgA+B9kFUKPtlzwEKfx+hrt/GF78OfH+itpPiHU9B1TT2kWXyZr6P5XU&#10;5VlIYFSPUEHr607wlqPw+8C6MmlaFrGjWGno7SLCupI4DMck5Zyf1qnjIPL/AKpZ83Ne/S1iFgai&#10;zP67dcvLy263uv63O5orn/8AhYXhb/oZdH/8D4v/AIqj/hYXhb/oZdH/APA+L/4qvIPbOgrz74lf&#10;8jv8J/8AsZJ//TPqVdD/AMLC8Lf9DLo//gfF/wDFVwPxH8eeGZfGvwrZPEWkusfiKdnK30RCj+yN&#10;RGT83AyQPqRQB69Xh/7VR2aV8On/AIV8a6WSfT52r1D/AIWF4W/6GXR//A+L/wCKrxj9rXxh4fu/&#10;hF9tsdd026vdJ1bT9RhjgvI3cmO4TOADk8Ma4sb/ALtN9lf7tT6fhj/kc4WP80lH/wAC91fmfQ9F&#10;c8nxE8Kuit/wkujjIz/x/wAX/wAVS/8ACwvC3/Qy6P8A+B8X/wAVXafMHQUVz/8AwsLwt/0Muj/+&#10;B8X/AMVXm3xY/aJ0nQLvS/DHhTWNI1DxfrMgjt3muFe1sYv47idg2AqgEhcgscCsqtWNKPNL+vJH&#10;fgsFXzCsqNBXerb6JLVyk+iS1bO4+IHxe8H/AAuthL4m1600x2GY7Zm3zy/7kS5ZvwFcHb/ET4j/&#10;ABasCfBXhseCtKl/1ev+K0zM6Ho0NmvOe4MjAexpvw08C/DvwLe3Guan4q0nxX4zvX8278Q6ndwN&#10;Ozf3YhuIiQdAq9u5r0//AIWF4W/6GXR//A+L/wCKrmUK9bWo+Vdlv83/AJfee3PEZXl3u4On7aov&#10;tz+C/wDdp6XXnUbut4I5j4XfBWx+Ht5e61qGpXPirxfqGPtmv6kq+cVHSOIDiKMf3V/HPFej1z//&#10;AAsLwt/0Muj/APgfF/8AFUf8LC8Lf9DLo/8A4Hxf/FV1U6cKUeWCsjwsZjK+PrOviZc0n8tFsklo&#10;klokkklsjoKK5/8A4WF4W/6GXR//AAPi/wDiqP8AhYXhb/oZdH/8D4v/AIqtDiMz40/8kc8ef9gG&#10;/wD/AEnkr46r6x+K3irRdb+Efj2DTtYsL+ceH79zFa3KSMF+zvzhSTjkV8nUCZ9IfD/wtot78bPj&#10;A1xpFhO32vTWzLbIxybJCTyO55Nem/8ACEeHf+gBpf8A4Bx//E1w3w2/5LV8YP8Ar60v/wBIUr1S&#10;gZif8IR4d/6AGl/+Acf/AMTR/wAIR4d/6AGl/wDgHH/8TW3XOfEi9n0z4eeKLy1ma3ubfSrqWKVG&#10;2sjrCxVgexBAOaqMeaSj3JlLli5dix/whHh3/oAaX/4Bx/8AxNH/AAhHh3/oAaX/AOAcf/xNfOP7&#10;EXxH8U+OU1+LxFrN9qyQ21rNEb51cqz792GHODgcHivqmuvGYWWCryoTd2rfirnDgMZDH4eOIpqy&#10;d9/J2/QxP+EI8O/9ADS//AOP/wCJo/4Qjw7/ANADS/8AwDj/APia+SLL4r+Ml/bH1Tw8Nf1FtBj1&#10;uO1WwMwa3WNolJXaenJzx07V9pVWLwc8Iqbk788VJfMWDx0Ma6igmuSTi/kYn/CEeHf+gBpf/gHH&#10;/wDE0f8ACEeHf+gBpf8A4Bx//E1t0VwHomJ/whHh3/oAaX/4Bx//ABNH/CEeHf8AoAaX/wCAcf8A&#10;8TW3RQBif8IR4d/6AGl/+Acf/wATXA/EfwdoEfjX4VKmh6aqyeI51cC0jAYf2RqJweORkA/gK9Zr&#10;z74lf8jv8J/+xkn/APTPqVAHTf8ACEeHf+gBpf8A4Bx//E15J+1l4T0Ox/Z58Zz22jafbzpbIVli&#10;tUVl/fJ0IGRXu1eO/tfEL+zh43JOB9lj/wDR0dceM/3ar/hf5H0fDf8AyO8F/wBfaf8A6Wju9G8F&#10;eHm0exJ0HTCTBGSTZx8/KP8AZq5/whHh3/oAaX/4Bx//ABNedeNf2ivDfwnuPCWlavBfT/2xZJPF&#10;dWcQkjjjGxSzYOf4weAeK9e3jZuHIxmvQdKpCnCpJaS2fex81KtTnXqUov3ovVdr7GFdeEPDdrbT&#10;TNoGllY0Ln/Q4+gGf7teOfsr+BdK17wFc+O9W0nT7jVvF93JqTobVDHbwhikMKDHAVVH1JNLqP7T&#10;WkePfgf4+17w3DeWd/pdkYlivodpDzKUicYJBG4nv/D7itTw/wDEnwx8FNe8F/Bw21+bwafaxQXa&#10;xhosuWQFiDkEuhzxj5h71jPCV5Y32Lg7wi212vs/uT+89uhj6GHyGdeM0liKkYJ94wTco+jlKm/W&#10;Pkepf8IR4d/6AGl/+Acf/wATR/whHh3/AKAGl/8AgHH/APE1t0VR4xif8IR4d/6AGl/+Acf/AMTR&#10;/wAIR4d/6AGl/wDgHH/8TW3RQBif8IR4d/6AGl/+Acf/AMTR/wAIR4d/6AGl/wDgHH/8TW3RQB53&#10;8WfDmk6T8IvHs1jpdlZTHw/fqZLe3SNiPs78ZA6cV8l19i/Gn/kjnjz/ALAN/wD+k8lfHVAmfUnw&#10;2/5LV8YP+vrS/wD0hSvVK8r+G3/JavjB/wBfWl/+kKV6pQMK5b4q/wDJL/GHX/kD3nT/AK4PXU1y&#10;3xV/5Jf4w/7A151Gf+WD1rS/iR9UZVf4cvRnyx/wTzVVk8S4Cj/QbLpEU/v+vWvtCvjD/gnoQZPE&#10;uNv/AB42X3ZS/wDf9elfZ9e3n3/IxqfL/wBJR8/w5/yLKf8A29/6Uz8/rZR/w3fqxIGf+Ejg+9ES&#10;f9SnRhxX6A1+f9tj/hu7Vvu5/wCEjg/5aFT/AKlf4ehr9AK1zn4cN/17RlkXx4v/AK+S/QKKKK+a&#10;PqgooooAK8++JX/I7/Cf/sZJ/wD0z6lXoNeffEr/AJHf4T/9jJP/AOmfUqAPQa8Y/a+8P3PiH4Ce&#10;IEtoXuxZvb389rGSDPBFMrypx/sBj+Fez0jKHUqwDKRgg9DWNakq1KVN9U0ellmOllmOo42Cu6co&#10;yt3s72PBPFWr/Af4t2mhajrfiTQXktLYfZCdXWCWKNwrGNgHB/hXhuhH1rt739oX4X6XCDP498PK&#10;mMALqEbn8gSa6Q/DvwoxJPhjRiTySbCL/wCJpml+EvCEwafTtG0RwjtE0lrawnDqSrKSo6gggjsR&#10;UupjJQjTlNWWy1072VzsSyCNWVWNKpeW/vQTdtrvk1t6Hy3ql58OfEWj3/gH4M2d3rd/4jvbQahc&#10;WazNZ2VtFOHZ2kkwqgLuAC5zn6V9LeIfhF4W8UeNNK8WX+nF9e03YLe7jldDhH3oGAOGAYkjI7mu&#10;ugtorWMJDEkKDosahR+QqStqU8RGrLEVKjc5JK+q0XTdvr3OTH1cBWw1LAYPD8lGm5SSk1JuUuW7&#10;bUYpfCrJRVt7tsKKKKo8wKKKKACiiigDjPjT/wAkc8ef9gG//wDSeSvjqvsX40/8kc8ef9gG/wD/&#10;AEnkr46oEz6k+G3/ACWr4wf9fWl/+kKV6pXlfw2/5LV8YP8Ar60v/wBIUr1SgYVzHxQie4+Gni2K&#10;JGklfSLtVRASzEwvgDHeunoqoy5ZKXYmUeaLj3PjL/gnuX8zxIHMn/HjZcSbf9v0r7NqlYaNp+lv&#10;I9lY21m8n32ghVC31wOau135hi1jsTKula9tN9kkeblmCeX4WOGcr2vra27b/U+BIYpoP27NVDpN&#10;GG8Q27gMBtZTCmDzzivvuqc2jafcXyXstjbS3keNlw8KmRcdMNjI6mrlVjcZ9cVJctuSKj626k4D&#10;AvBSrPmvzycttr9AooorzD1gooooAK8++JX/ACO/wn/7GSf/ANM+pV6BXn/xK/5Hf4T/APYyT/8A&#10;pn1KgD0GmTTR28TyyuscaAszucBQOpJ7V5/43+Mdn4c1xfDWiabc+LPF8kfmrpGnFR5C9nuJWO2F&#10;OercnsDXIP8AB/xh8W51n+KOsxWmiK25PCXh6V0t3H/TzNw0v+6MLXFPE6uFGPNL8F6v9Fd+R51T&#10;F+86eHjzyXyS9ZbfJXfkO8V/EnX/AIr3cnhn4WOv2IuYdT8akbrWzH8SW5/5bTY7rkLkc+nqHgHw&#10;Tp3w68I6b4e0sObSyj2+ZKcySuSWeRz3ZmJYn1NaWiaHp/hvS7fTdKsoNO0+3XZFbW0YREHoAKvV&#10;VKg4y9rUd5P7kuy/q7+4uhh5Rm61aXNN6eSXZL83u/uSKKKK6zuCiiigAooooAKKKKAOM+NP/JHP&#10;Hn/YBv8A/wBJ5K+Oq+xfjT/yRzx5/wBgG/8A/SeSvjqgTPrvxV8Bfh34416fWtf8HaRqurTqiS3t&#10;zbBpZFUYUFu+BwKyf+GWvhJ/0T7Qv/AUV6nRQM8s/wCGWvhJ/wBE+0L/AMBRR/wy18JP+ifaF/4C&#10;ivU6KAPkL4or8CvhX8RIPCV/8JbG8nktYrtrm2t4tqo7snRiCSNufxr2r/hlr4Sf9E+0L/wFFfKH&#10;7ZYU/tNWu7AP9g23JQn/AJbydxX6AjpXtY7C0qGGw9WC1mnf5W/zPAy/F1cRi8TRqPSDVtO9/wDI&#10;8t/4Za+En/RPtC/8BRR/wy18JP8Aon2hf+Aor1OivFPfPLP+GWvhJ/0T7Qv/AAFFH/DLXwk/6J9o&#10;X/gKK9TooA8s/wCGWvhJ/wBE+0L/AMBRR/wy18JP+ifaF/4CivU6KAPir4j/AA0+GOm/tLeFvDlv&#10;4d0TRvDWk6ZPqniIvGsVuyMpEQlJ4OGCEA93FXr74c/Df4ytJo/wt+GOkCIMVk8a6hpQWytBghjA&#10;rfNNJgkDAA5yTivRPjJ+zpN4h+JUHxE0bTtM8RXsUCR3XhzWGeO3vGjzscODgOBwA6leBXQ+E/2i&#10;tAiv7fw94s0i7+G+tY2RWWsII7WTHaGcfu2Hp0+lfORdWFapCvPkjKV0+6skkpbLRbb32sfJxdan&#10;iKtPEz9nGcrp66qySSltHRbfFfaxW8J/sefCrw3oVpYXXhSx166hTbJqOpRCSaZu5J6AeijgVsf8&#10;MtfCT/on2hf+Aor1GORZUV0YOjDKspyCPUU6vfp04UoqEFZI+npUoUYKnTVkjyz/AIZa+En/AET7&#10;Qv8AwFFH/DLXwk/6J9oX/gKK9TorQ1PLP+GWvhJ/0T7Qv/AUUf8ADLXwk/6J9oX/AICivU6KAPLP&#10;+GWvhJ/0T7Qv/AUUf8MtfCT/AKJ9oX/gKK9TooA8s/4Za+En/RPtC/8AAUUf8MtfCT/on2hf+Aor&#10;1OigDyz/AIZa+En/AET7Qv8AwFFH/DLXwk/6J9oX/gKK9TooA8qk/ZW+EM0bxyfDvQHjcFWVrRSC&#10;D1BFdb/wrDwl/wBC5pv/AIDr/hXUUUAFFFFABRRRQB+f37ZJb/hpu22nn+wbXI34P+vk7Yr9AB0r&#10;8/v2zEDftM2uQ5H9hW2MIGH+vk9uK/QEdK+lzP8A3LCej/8AbT5PKf8AkYY31j/7cLRRRXzR9YFF&#10;FFABRRRQAVleJPC2j+MdLk03XNMtdWsJPvW93EJEPvg9D7itWik4qStJXRMoqacZK6ZW0zTbXRtO&#10;tbCygS2s7WJYYYYxhY0UYVR7AAVZoooSSVkNJJWQUUUUxhRRRQAUUUUAFFFFABRRRQAUUUUAf//Z&#10;UEsBAi0AFAAGAAgAAAAhAD38rmgUAQAARwIAABMAAAAAAAAAAAAAAAAAAAAAAFtDb250ZW50X1R5&#10;cGVzXS54bWxQSwECLQAUAAYACAAAACEAOP0h/9YAAACUAQAACwAAAAAAAAAAAAAAAABFAQAAX3Jl&#10;bHMvLnJlbHNQSwECLQAUAAYACAAAACEAwUobf9kYAABrLQEADgAAAAAAAAAAAAAAAABEAgAAZHJz&#10;L2Uyb0RvYy54bWxQSwECLQAUAAYACAAAACEAjJp/u8gAAACmAQAAGQAAAAAAAAAAAAAAAABJGwAA&#10;ZHJzL19yZWxzL2Uyb0RvYy54bWwucmVsc1BLAQItABQABgAIAAAAIQAhmTpm4QAAAAsBAAAPAAAA&#10;AAAAAAAAAAAAAEgcAABkcnMvZG93bnJldi54bWxQSwECLQAKAAAAAAAAACEANdm2OJcCAACXAgAA&#10;FAAAAAAAAAAAAAAAAABWHQAAZHJzL21lZGlhL2ltYWdlMS5wbmdQSwECLQAKAAAAAAAAACEAf5l4&#10;CZcjAACXIwAAFQAAAAAAAAAAAAAAAAAfIAAAZHJzL21lZGlhL2ltYWdlMi5qcGVnUEsFBgAAAAAH&#10;AAcAvwEAAOlDAAAAAA==&#10;">
                <v:rect id="Rectangle 686" o:spid="_x0000_s1217" style="position:absolute;left:5643;top:190;width:5030;height:70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dUewgAAANwAAAAPAAAAZHJzL2Rvd25yZXYueG1sRE/dasIw&#10;FL4f+A7hCLubqXPMWY0iA2GssFLnAxya0x9tTkoS2+7tl4vBLj++/91hMp0YyPnWsoLlIgFBXFrd&#10;cq3g8n16egPhA7LGzjIp+CEPh/3sYYeptiMXNJxDLWII+xQVNCH0qZS+bMigX9ieOHKVdQZDhK6W&#10;2uEYw00nn5PkVRpsOTY02NN7Q+XtfDcKDOarqbwWeVWNn85lX+uXzTpT6nE+HbcgAk3hX/zn/tAK&#10;Nqu4Np6JR0DufwEAAP//AwBQSwECLQAUAAYACAAAACEA2+H2y+4AAACFAQAAEwAAAAAAAAAAAAAA&#10;AAAAAAAAW0NvbnRlbnRfVHlwZXNdLnhtbFBLAQItABQABgAIAAAAIQBa9CxbvwAAABUBAAALAAAA&#10;AAAAAAAAAAAAAB8BAABfcmVscy8ucmVsc1BLAQItABQABgAIAAAAIQD0fdUewgAAANwAAAAPAAAA&#10;AAAAAAAAAAAAAAcCAABkcnMvZG93bnJldi54bWxQSwUGAAAAAAMAAwC3AAAA9gIAAAAA&#10;" filled="f" strokecolor="#0070c0" strokeweight="2.5pt"/>
                <v:rect id="Rectangle 685" o:spid="_x0000_s1218" style="position:absolute;left:7167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rVkwQAAANwAAAAPAAAAZHJzL2Rvd25yZXYueG1sRI/BysIw&#10;EITvP/gOYQUvP5qqIFqNooIgXsTqAyzN2habTWmirT69EQSPw8x8wyxWrSnFg2pXWFYwHEQgiFOr&#10;C84UXM67/hSE88gaS8uk4EkOVsvO3wJjbRs+0SPxmQgQdjEqyL2vYildmpNBN7AVcfCutjbog6wz&#10;qWtsAtyUchRFE2mw4LCQY0XbnNJbcjcKNk1TXI+vhP8P2aY9jHB3Rl8q1eu26zkIT63/hb/tvVYw&#10;G8/gcyYcAbl8AwAA//8DAFBLAQItABQABgAIAAAAIQDb4fbL7gAAAIUBAAATAAAAAAAAAAAAAAAA&#10;AAAAAABbQ29udGVudF9UeXBlc10ueG1sUEsBAi0AFAAGAAgAAAAhAFr0LFu/AAAAFQEAAAsAAAAA&#10;AAAAAAAAAAAAHwEAAF9yZWxzLy5yZWxzUEsBAi0AFAAGAAgAAAAhAII2tWTBAAAA3AAAAA8AAAAA&#10;AAAAAAAAAAAABwIAAGRycy9kb3ducmV2LnhtbFBLBQYAAAAAAwADALcAAAD1AgAAAAA=&#10;" fillcolor="black"/>
                <v:rect id="Rectangle 684" o:spid="_x0000_s1219" style="position:absolute;left:7167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aplwgAAANwAAAAPAAAAZHJzL2Rvd25yZXYueG1sRE/JasMw&#10;EL0H+g9iCr0lcluTxY0SSqFQYohx0g8YrPGSWCMjqbH799Gh0OPj7dv9ZHpxI+c7ywqeFwkI4srq&#10;jhsF3+fP+RqED8gae8uk4Jc87HcPsy1m2o5c0u0UGhFD2GeooA1hyKT0VUsG/cIOxJGrrTMYInSN&#10;1A7HGG56+ZIkS2mw49jQ4kAfLVXX049RYLB4napLWdT1eHAuP67SzSpX6ulxen8DEWgK/+I/95dW&#10;sEnj/HgmHgG5uwMAAP//AwBQSwECLQAUAAYACAAAACEA2+H2y+4AAACFAQAAEwAAAAAAAAAAAAAA&#10;AAAAAAAAW0NvbnRlbnRfVHlwZXNdLnhtbFBLAQItABQABgAIAAAAIQBa9CxbvwAAABUBAAALAAAA&#10;AAAAAAAAAAAAAB8BAABfcmVscy8ucmVsc1BLAQItABQABgAIAAAAIQBSDaplwgAAANwAAAAPAAAA&#10;AAAAAAAAAAAAAAcCAABkcnMvZG93bnJldi54bWxQSwUGAAAAAAMAAwC3AAAA9gIAAAAA&#10;" filled="f" strokecolor="#0070c0" strokeweight="2.5pt"/>
                <v:rect id="Rectangle 683" o:spid="_x0000_s1220" style="position:absolute;left:7550;top:299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sofxQAAANwAAAAPAAAAZHJzL2Rvd25yZXYueG1sRI/NasMw&#10;EITvgbyD2EIvIZYTSkgcyyEpGEouJU4eYLHWP9RaGUu13T59VSj0OMzMN0x6mk0nRhpca1nBJopB&#10;EJdWt1wreNzz9R6E88gaO8uk4IscnLLlIsVE24lvNBa+FgHCLkEFjfd9IqUrGzLoItsTB6+yg0Ef&#10;5FBLPeAU4KaT2zjeSYMth4UGe3ptqPwoPo2CyzS11ft3watrfZmvW8zv6Dulnp/m8xGEp9n/h//a&#10;b1rB4WUDv2fCEZDZDwAAAP//AwBQSwECLQAUAAYACAAAACEA2+H2y+4AAACFAQAAEwAAAAAAAAAA&#10;AAAAAAAAAAAAW0NvbnRlbnRfVHlwZXNdLnhtbFBLAQItABQABgAIAAAAIQBa9CxbvwAAABUBAAAL&#10;AAAAAAAAAAAAAAAAAB8BAABfcmVscy8ucmVsc1BLAQItABQABgAIAAAAIQAkRsofxQAAANwAAAAP&#10;AAAAAAAAAAAAAAAAAAcCAABkcnMvZG93bnJldi54bWxQSwUGAAAAAAMAAwC3AAAA+QIAAAAA&#10;" fillcolor="black"/>
                <v:rect id="Rectangle 682" o:spid="_x0000_s1221" style="position:absolute;left:7550;top:299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5GJxAAAANwAAAAPAAAAZHJzL2Rvd25yZXYueG1sRI/dagIx&#10;FITvC75DOELvalYrbt0aRQRBKijaPsBhc/anbk6WJLrr2zeC0MthZr5hFqveNOJGzteWFYxHCQji&#10;3OqaSwU/39u3DxA+IGtsLJOCO3lYLQcvC8y07fhEt3MoRYSwz1BBFUKbSenzigz6kW2Jo1dYZzBE&#10;6UqpHXYRbho5SZKZNFhzXKiwpU1F+eV8NQoMHt/7/Pd0LIruy7n9IZ3O071Sr8N+/QkiUB/+w8/2&#10;TiuYTyfwOBOPgFz+AQAA//8DAFBLAQItABQABgAIAAAAIQDb4fbL7gAAAIUBAAATAAAAAAAAAAAA&#10;AAAAAAAAAABbQ29udGVudF9UeXBlc10ueG1sUEsBAi0AFAAGAAgAAAAhAFr0LFu/AAAAFQEAAAsA&#10;AAAAAAAAAAAAAAAAHwEAAF9yZWxzLy5yZWxzUEsBAi0AFAAGAAgAAAAhAM2TkYnEAAAA3AAAAA8A&#10;AAAAAAAAAAAAAAAABwIAAGRycy9kb3ducmV2LnhtbFBLBQYAAAAAAwADALcAAAD4AgAAAAA=&#10;" filled="f" strokecolor="#0070c0" strokeweight="2.5pt"/>
                <v:rect id="Rectangle 681" o:spid="_x0000_s1222" style="position:absolute;left:7550;top:279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PHzxAAAANwAAAAPAAAAZHJzL2Rvd25yZXYueG1sRI/RasJA&#10;FETfBf9huYW+SN00FqnRTdBCQHwpRj/gkr0modm7Ibs1ab/eFQQfh5k5w2yy0bTiSr1rLCt4n0cg&#10;iEurG64UnE/52ycI55E1tpZJwR85yNLpZIOJtgMf6Vr4SgQIuwQV1N53iZSurMmgm9uOOHgX2xv0&#10;QfaV1D0OAW5aGUfRUhpsOCzU2NFXTeVP8WsU7IahuXz/Fzw7VLvxEGN+Qt8q9foybtcgPI3+GX60&#10;91rB6mMB9zPhCMj0BgAA//8DAFBLAQItABQABgAIAAAAIQDb4fbL7gAAAIUBAAATAAAAAAAAAAAA&#10;AAAAAAAAAABbQ29udGVudF9UeXBlc10ueG1sUEsBAi0AFAAGAAgAAAAhAFr0LFu/AAAAFQEAAAsA&#10;AAAAAAAAAAAAAAAAHwEAAF9yZWxzLy5yZWxzUEsBAi0AFAAGAAgAAAAhALvY8fPEAAAA3AAAAA8A&#10;AAAAAAAAAAAAAAAABwIAAGRycy9kb3ducmV2LnhtbFBLBQYAAAAAAwADALcAAAD4AgAAAAA=&#10;" fillcolor="black"/>
                <v:rect id="Rectangle 680" o:spid="_x0000_s1223" style="position:absolute;left:7550;top:279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qxmxAAAANwAAAAPAAAAZHJzL2Rvd25yZXYueG1sRI/dagIx&#10;FITvBd8hnIJ3mm1dqq5GkUKhKFT8eYDD5uxPuzlZktTdvr0RBC+HmfmGWW1604grOV9bVvA6SUAQ&#10;51bXXCq4nD/HcxA+IGtsLJOCf/KwWQ8HK8y07fhI11MoRYSwz1BBFUKbSenzigz6iW2Jo1dYZzBE&#10;6UqpHXYRbhr5liTv0mDNcaHClj4qyn9Pf0aBwcO0z3+Oh6Lods7tv2fpYrZXavTSb5cgAvXhGX60&#10;v7SCRZrC/Uw8AnJ9AwAA//8DAFBLAQItABQABgAIAAAAIQDb4fbL7gAAAIUBAAATAAAAAAAAAAAA&#10;AAAAAAAAAABbQ29udGVudF9UeXBlc10ueG1sUEsBAi0AFAAGAAgAAAAhAFr0LFu/AAAAFQEAAAsA&#10;AAAAAAAAAAAAAAAAHwEAAF9yZWxzLy5yZWxzUEsBAi0AFAAGAAgAAAAhAC02rGbEAAAA3AAAAA8A&#10;AAAAAAAAAAAAAAAABwIAAGRycy9kb3ducmV2LnhtbFBLBQYAAAAAAwADALcAAAD4AgAAAAA=&#10;" filled="f" strokecolor="#0070c0" strokeweight="2.5pt"/>
                <v:rect id="Rectangle 679" o:spid="_x0000_s1224" style="position:absolute;left:7359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cwcxAAAANwAAAAPAAAAZHJzL2Rvd25yZXYueG1sRI/RasJA&#10;FETfBf9huYW+SN00WKnRTdBCQHwpRj/gkr0modm7Ibs1ab/eFQQfh5k5w2yy0bTiSr1rLCt4n0cg&#10;iEurG64UnE/52ycI55E1tpZJwR85yNLpZIOJtgMf6Vr4SgQIuwQV1N53iZSurMmgm9uOOHgX2xv0&#10;QfaV1D0OAW5aGUfRUhpsOCzU2NFXTeVP8WsU7IahuXz/Fzw7VLvxEGN+Qt8q9foybtcgPI3+GX60&#10;91rBavEB9zPhCMj0BgAA//8DAFBLAQItABQABgAIAAAAIQDb4fbL7gAAAIUBAAATAAAAAAAAAAAA&#10;AAAAAAAAAABbQ29udGVudF9UeXBlc10ueG1sUEsBAi0AFAAGAAgAAAAhAFr0LFu/AAAAFQEAAAsA&#10;AAAAAAAAAAAAAAAAHwEAAF9yZWxzLy5yZWxzUEsBAi0AFAAGAAgAAAAhAFt9zBzEAAAA3AAAAA8A&#10;AAAAAAAAAAAAAAAABwIAAGRycy9kb3ducmV2LnhtbFBLBQYAAAAAAwADALcAAAD4AgAAAAA=&#10;" fillcolor="black"/>
                <v:rect id="Rectangle 678" o:spid="_x0000_s1225" style="position:absolute;left:7359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JeKxAAAANwAAAAPAAAAZHJzL2Rvd25yZXYueG1sRI/dagIx&#10;FITvC75DOELvatYf3Lo1ighCUaiofYDD5uxP3ZwsSXTXt28KBS+HmfmGWa5704g7OV9bVjAeJSCI&#10;c6trLhV8X3Zv7yB8QNbYWCYFD/KwXg1elphp2/GJ7udQighhn6GCKoQ2k9LnFRn0I9sSR6+wzmCI&#10;0pVSO+wi3DRykiRzabDmuFBhS9uK8uv5ZhQYPE77/Od0LIpu79zhK50t0oNSr8N+8wEiUB+e4f/2&#10;p1awmM3h70w8AnL1CwAA//8DAFBLAQItABQABgAIAAAAIQDb4fbL7gAAAIUBAAATAAAAAAAAAAAA&#10;AAAAAAAAAABbQ29udGVudF9UeXBlc10ueG1sUEsBAi0AFAAGAAgAAAAhAFr0LFu/AAAAFQEAAAsA&#10;AAAAAAAAAAAAAAAAHwEAAF9yZWxzLy5yZWxzUEsBAi0AFAAGAAgAAAAhALKol4rEAAAA3AAAAA8A&#10;AAAAAAAAAAAAAAAABwIAAGRycy9kb3ducmV2LnhtbFBLBQYAAAAAAwADALcAAAD4AgAAAAA=&#10;" filled="f" strokecolor="#0070c0" strokeweight="2.5pt"/>
                <v:rect id="Rectangle 677" o:spid="_x0000_s1226" style="position:absolute;left:8578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/fwxAAAANwAAAAPAAAAZHJzL2Rvd25yZXYueG1sRI/RasJA&#10;FETfBf9huYW+SN00SK3RTdBCQHwpRj/gkr0modm7Ibs1ab/eFQQfh5k5w2yy0bTiSr1rLCt4n0cg&#10;iEurG64UnE/52ycI55E1tpZJwR85yNLpZIOJtgMf6Vr4SgQIuwQV1N53iZSurMmgm9uOOHgX2xv0&#10;QfaV1D0OAW5aGUfRhzTYcFiosaOvmsqf4tco2A1Dc/n+L3h2qHbjIcb8hL5V6vVl3K5BeBr9M/xo&#10;77WC1WIJ9zPhCMj0BgAA//8DAFBLAQItABQABgAIAAAAIQDb4fbL7gAAAIUBAAATAAAAAAAAAAAA&#10;AAAAAAAAAABbQ29udGVudF9UeXBlc10ueG1sUEsBAi0AFAAGAAgAAAAhAFr0LFu/AAAAFQEAAAsA&#10;AAAAAAAAAAAAAAAAHwEAAF9yZWxzLy5yZWxzUEsBAi0AFAAGAAgAAAAhAMTj9/DEAAAA3AAAAA8A&#10;AAAAAAAAAAAAAAAABwIAAGRycy9kb3ducmV2LnhtbFBLBQYAAAAAAwADALcAAAD4AgAAAAA=&#10;" fillcolor="black"/>
                <v:rect id="Rectangle 676" o:spid="_x0000_s1227" style="position:absolute;left:8578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6ZjwgAAANwAAAAPAAAAZHJzL2Rvd25yZXYueG1sRE/JasMw&#10;EL0H+g9iCr0lcluTxY0SSqFQYohx0g8YrPGSWCMjqbH799Gh0OPj7dv9ZHpxI+c7ywqeFwkI4srq&#10;jhsF3+fP+RqED8gae8uk4Jc87HcPsy1m2o5c0u0UGhFD2GeooA1hyKT0VUsG/cIOxJGrrTMYInSN&#10;1A7HGG56+ZIkS2mw49jQ4kAfLVXX049RYLB4napLWdT1eHAuP67SzSpX6ulxen8DEWgK/+I/95dW&#10;sEnj2ngmHgG5uwMAAP//AwBQSwECLQAUAAYACAAAACEA2+H2y+4AAACFAQAAEwAAAAAAAAAAAAAA&#10;AAAAAAAAW0NvbnRlbnRfVHlwZXNdLnhtbFBLAQItABQABgAIAAAAIQBa9CxbvwAAABUBAAALAAAA&#10;AAAAAAAAAAAAAB8BAABfcmVscy8ucmVsc1BLAQItABQABgAIAAAAIQCse6ZjwgAAANwAAAAPAAAA&#10;AAAAAAAAAAAAAAcCAABkcnMvZG93bnJldi54bWxQSwUGAAAAAAMAAwC3AAAA9gIAAAAA&#10;" filled="f" strokecolor="#0070c0" strokeweight="2.5pt"/>
                <v:rect id="Rectangle 675" o:spid="_x0000_s1228" style="position:absolute;left:8758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MYZwQAAANwAAAAPAAAAZHJzL2Rvd25yZXYueG1sRI/BysIw&#10;EITvP/gOYQUvP5oqIlqNooIgXsTqAyzN2habTWmirT69EQSPw8x8wyxWrSnFg2pXWFYwHEQgiFOr&#10;C84UXM67/hSE88gaS8uk4EkOVsvO3wJjbRs+0SPxmQgQdjEqyL2vYildmpNBN7AVcfCutjbog6wz&#10;qWtsAtyUchRFE2mw4LCQY0XbnNJbcjcKNk1TXI+vhP8P2aY9jHB3Rl8q1eu26zkIT63/hb/tvVYw&#10;G8/gcyYcAbl8AwAA//8DAFBLAQItABQABgAIAAAAIQDb4fbL7gAAAIUBAAATAAAAAAAAAAAAAAAA&#10;AAAAAABbQ29udGVudF9UeXBlc10ueG1sUEsBAi0AFAAGAAgAAAAhAFr0LFu/AAAAFQEAAAsAAAAA&#10;AAAAAAAAAAAAHwEAAF9yZWxzLy5yZWxzUEsBAi0AFAAGAAgAAAAhANowxhnBAAAA3AAAAA8AAAAA&#10;AAAAAAAAAAAABwIAAGRycy9kb3ducmV2LnhtbFBLBQYAAAAAAwADALcAAAD1AgAAAAA=&#10;" fillcolor="black"/>
                <v:rect id="Rectangle 674" o:spid="_x0000_s1229" style="position:absolute;left:8758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Dy4wQAAANwAAAAPAAAAZHJzL2Rvd25yZXYueG1sRE/LagIx&#10;FN0L/kO4gjvNVG3VqVFEEKSCovUDLpM7j3ZyMyTRGf++WRRcHs57telMLR7kfGVZwds4AUGcWV1x&#10;oeD2vR8tQPiArLG2TAqe5GGz7vdWmGrb8oUe11CIGMI+RQVlCE0qpc9KMujHtiGOXG6dwRChK6R2&#10;2MZwU8tJknxIgxXHhhIb2pWU/V7vRoHB87TLfi7nPG+/nDue5rPl/KjUcNBtP0EE6sJL/O8+aAXL&#10;9zg/nolHQK7/AAAA//8DAFBLAQItABQABgAIAAAAIQDb4fbL7gAAAIUBAAATAAAAAAAAAAAAAAAA&#10;AAAAAABbQ29udGVudF9UeXBlc10ueG1sUEsBAi0AFAAGAAgAAAAhAFr0LFu/AAAAFQEAAAsAAAAA&#10;AAAAAAAAAAAAHwEAAF9yZWxzLy5yZWxzUEsBAi0AFAAGAAgAAAAhANfUPLjBAAAA3AAAAA8AAAAA&#10;AAAAAAAAAAAABwIAAGRycy9kb3ducmV2LnhtbFBLBQYAAAAAAwADALcAAAD1AgAAAAA=&#10;" filled="f" strokecolor="#0070c0" strokeweight="2.5pt"/>
                <v:rect id="Rectangle 673" o:spid="_x0000_s1230" style="position:absolute;left:8938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1zCxQAAANwAAAAPAAAAZHJzL2Rvd25yZXYueG1sRI/NasMw&#10;EITvgbyD2EIvIZYTaEgcyyEpGEouJU4eYLHWP9RaGUu13T59VSj0OMzMN0x6mk0nRhpca1nBJopB&#10;EJdWt1wreNzz9R6E88gaO8uk4IscnLLlIsVE24lvNBa+FgHCLkEFjfd9IqUrGzLoItsTB6+yg0Ef&#10;5FBLPeAU4KaT2zjeSYMth4UGe3ptqPwoPo2CyzS11ft3watrfZmvW8zv6Dulnp/m8xGEp9n/h//a&#10;b1rB4WUDv2fCEZDZDwAAAP//AwBQSwECLQAUAAYACAAAACEA2+H2y+4AAACFAQAAEwAAAAAAAAAA&#10;AAAAAAAAAAAAW0NvbnRlbnRfVHlwZXNdLnhtbFBLAQItABQABgAIAAAAIQBa9CxbvwAAABUBAAAL&#10;AAAAAAAAAAAAAAAAAB8BAABfcmVscy8ucmVsc1BLAQItABQABgAIAAAAIQChn1zCxQAAANwAAAAP&#10;AAAAAAAAAAAAAAAAAAcCAABkcnMvZG93bnJldi54bWxQSwUGAAAAAAMAAwC3AAAA+QIAAAAA&#10;" fillcolor="black"/>
                <v:rect id="Rectangle 672" o:spid="_x0000_s1231" style="position:absolute;left:8938;top:2063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gdUxQAAANwAAAAPAAAAZHJzL2Rvd25yZXYueG1sRI/dagIx&#10;FITvC75DOIJ3NetPtbvdKKVQkAqK2gc4bM7+1M3JkqTu9u2bQsHLYWa+YfLtYFpxI+cbywpm0wQE&#10;cWF1w5WCz8v74zMIH5A1tpZJwQ952G5GDzlm2vZ8ots5VCJC2GeooA6hy6T0RU0G/dR2xNErrTMY&#10;onSV1A77CDetnCfJShpsOC7U2NFbTcX1/G0UGDwuhuLrdCzL/sO5/WG9TNd7pSbj4fUFRKAh3MP/&#10;7Z1WkD7N4e9MPAJy8wsAAP//AwBQSwECLQAUAAYACAAAACEA2+H2y+4AAACFAQAAEwAAAAAAAAAA&#10;AAAAAAAAAAAAW0NvbnRlbnRfVHlwZXNdLnhtbFBLAQItABQABgAIAAAAIQBa9CxbvwAAABUBAAAL&#10;AAAAAAAAAAAAAAAAAB8BAABfcmVscy8ucmVsc1BLAQItABQABgAIAAAAIQBISgdUxQAAANwAAAAP&#10;AAAAAAAAAAAAAAAAAAcCAABkcnMvZG93bnJldi54bWxQSwUGAAAAAAMAAwC3AAAA+QIAAAAA&#10;" filled="f" strokecolor="#0070c0" strokeweight="2.5pt"/>
                <v:rect id="Rectangle 671" o:spid="_x0000_s1232" style="position:absolute;left:7556;top:25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WcuxAAAANwAAAAPAAAAZHJzL2Rvd25yZXYueG1sRI/RasJA&#10;FETfBf9huYW+SN00UqnRTdBCQHwpRj/gkr0modm7Ibs1ab/eFQQfh5k5w2yy0bTiSr1rLCt4n0cg&#10;iEurG64UnE/52ycI55E1tpZJwR85yNLpZIOJtgMf6Vr4SgQIuwQV1N53iZSurMmgm9uOOHgX2xv0&#10;QfaV1D0OAW5aGUfRUhpsOCzU2NFXTeVP8WsU7IahuXz/Fzw7VLvxEGN+Qt8q9foybtcgPI3+GX60&#10;91rB6mMB9zPhCMj0BgAA//8DAFBLAQItABQABgAIAAAAIQDb4fbL7gAAAIUBAAATAAAAAAAAAAAA&#10;AAAAAAAAAABbQ29udGVudF9UeXBlc10ueG1sUEsBAi0AFAAGAAgAAAAhAFr0LFu/AAAAFQEAAAsA&#10;AAAAAAAAAAAAAAAAHwEAAF9yZWxzLy5yZWxzUEsBAi0AFAAGAAgAAAAhAD4BZy7EAAAA3AAAAA8A&#10;AAAAAAAAAAAAAAAABwIAAGRycy9kb3ducmV2LnhtbFBLBQYAAAAAAwADALcAAAD4AgAAAAA=&#10;" fillcolor="black"/>
                <v:rect id="Rectangle 670" o:spid="_x0000_s1233" style="position:absolute;left:7556;top:25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zq7xQAAANwAAAAPAAAAZHJzL2Rvd25yZXYueG1sRI/dagIx&#10;FITvBd8hHME7zdba2t1uFCkIUkHR9gEOm7M/7eZkSaK7ffumUPBymJlvmHwzmFbcyPnGsoKHeQKC&#10;uLC64UrB58du9gLCB2SNrWVS8EMeNuvxKMdM257PdLuESkQI+wwV1CF0mZS+qMmgn9uOOHqldQZD&#10;lK6S2mEf4aaViyR5lgYbjgs1dvRWU/F9uRoFBk+PQ/F1PpVl/+7c4bhapquDUtPJsH0FEWgI9/B/&#10;e68VpE9L+DsTj4Bc/wIAAP//AwBQSwECLQAUAAYACAAAACEA2+H2y+4AAACFAQAAEwAAAAAAAAAA&#10;AAAAAAAAAAAAW0NvbnRlbnRfVHlwZXNdLnhtbFBLAQItABQABgAIAAAAIQBa9CxbvwAAABUBAAAL&#10;AAAAAAAAAAAAAAAAAB8BAABfcmVscy8ucmVsc1BLAQItABQABgAIAAAAIQCo7zq7xQAAANwAAAAP&#10;AAAAAAAAAAAAAAAAAAcCAABkcnMvZG93bnJldi54bWxQSwUGAAAAAAMAAwC3AAAA+QIAAAAA&#10;" filled="f" strokecolor="#0070c0" strokeweight="2.5pt"/>
                <v:rect id="Rectangle 669" o:spid="_x0000_s1234" style="position:absolute;left:7556;top:23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FrBxQAAANwAAAAPAAAAZHJzL2Rvd25yZXYueG1sRI/NasMw&#10;EITvhbyD2EIvJZYTcEgcyyEpGEouJU4eYLHWP9RaGUuJ3T59VSj0OMzMN0x2mE0vHjS6zrKCVRSD&#10;IK6s7rhRcLsWyy0I55E19pZJwRc5OOSLpwxTbSe+0KP0jQgQdikqaL0fUild1ZJBF9mBOHi1HQ36&#10;IMdG6hGnADe9XMfxRhrsOCy0ONBbS9VneTcKTtPU1R/fJb+em9N8XmNxRd8r9fI8H/cgPM3+P/zX&#10;ftcKdkkCv2fCEZD5DwAAAP//AwBQSwECLQAUAAYACAAAACEA2+H2y+4AAACFAQAAEwAAAAAAAAAA&#10;AAAAAAAAAAAAW0NvbnRlbnRfVHlwZXNdLnhtbFBLAQItABQABgAIAAAAIQBa9CxbvwAAABUBAAAL&#10;AAAAAAAAAAAAAAAAAB8BAABfcmVscy8ucmVsc1BLAQItABQABgAIAAAAIQDepFrBxQAAANwAAAAP&#10;AAAAAAAAAAAAAAAAAAcCAABkcnMvZG93bnJldi54bWxQSwUGAAAAAAMAAwC3AAAA+QIAAAAA&#10;" fillcolor="black"/>
                <v:rect id="Rectangle 668" o:spid="_x0000_s1235" style="position:absolute;left:7556;top:23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QFXxAAAANwAAAAPAAAAZHJzL2Rvd25yZXYueG1sRI9bawIx&#10;FITfC/0P4RT6VrPWeluNUoRCUVC8/IDD5uxFNydLkrrbf28EwcdhZr5h5svO1OJKzleWFfR7CQji&#10;zOqKCwWn48/HBIQPyBpry6TgnzwsF68vc0y1bXlP10MoRISwT1FBGUKTSumzkgz6nm2Io5dbZzBE&#10;6QqpHbYRbmr5mSQjabDiuFBiQ6uSssvhzygwuBt02Xm/y/N27dxmO/6ajjdKvb913zMQgbrwDD/a&#10;v1rBdDiC+5l4BOTiBgAA//8DAFBLAQItABQABgAIAAAAIQDb4fbL7gAAAIUBAAATAAAAAAAAAAAA&#10;AAAAAAAAAABbQ29udGVudF9UeXBlc10ueG1sUEsBAi0AFAAGAAgAAAAhAFr0LFu/AAAAFQEAAAsA&#10;AAAAAAAAAAAAAAAAHwEAAF9yZWxzLy5yZWxzUEsBAi0AFAAGAAgAAAAhADdxAVfEAAAA3AAAAA8A&#10;AAAAAAAAAAAAAAAABwIAAGRycy9kb3ducmV2LnhtbFBLBQYAAAAAAwADALcAAAD4AgAAAAA=&#10;" filled="f" strokecolor="#0070c0" strokeweight="2.5pt"/>
                <v:rect id="Rectangle 667" o:spid="_x0000_s1236" style="position:absolute;left:9151;top:299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mEtxAAAANwAAAAPAAAAZHJzL2Rvd25yZXYueG1sRI/RasJA&#10;FETfBf9huYW+SN00YK3RTdBCQHwpRj/gkr0modm7Ibs1ab/eFQQfh5k5w2yy0bTiSr1rLCt4n0cg&#10;iEurG64UnE/52ycI55E1tpZJwR85yNLpZIOJtgMf6Vr4SgQIuwQV1N53iZSurMmgm9uOOHgX2xv0&#10;QfaV1D0OAW5aGUfRhzTYcFiosaOvmsqf4tco2A1Dc/n+L3h2qHbjIcb8hL5V6vVl3K5BeBr9M/xo&#10;77WC1WIJ9zPhCMj0BgAA//8DAFBLAQItABQABgAIAAAAIQDb4fbL7gAAAIUBAAATAAAAAAAAAAAA&#10;AAAAAAAAAABbQ29udGVudF9UeXBlc10ueG1sUEsBAi0AFAAGAAgAAAAhAFr0LFu/AAAAFQEAAAsA&#10;AAAAAAAAAAAAAAAAHwEAAF9yZWxzLy5yZWxzUEsBAi0AFAAGAAgAAAAhAEE6YS3EAAAA3AAAAA8A&#10;AAAAAAAAAAAAAAAABwIAAGRycy9kb3ducmV2LnhtbFBLBQYAAAAAAwADALcAAAD4AgAAAAA=&#10;" fillcolor="black"/>
                <v:rect id="Rectangle 666" o:spid="_x0000_s1237" style="position:absolute;left:9151;top:299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jC+wQAAANwAAAAPAAAAZHJzL2Rvd25yZXYueG1sRE/LagIx&#10;FN0L/kO4gjvNVG3VqVFEEKSCovUDLpM7j3ZyMyTRGf++WRRcHs57telMLR7kfGVZwds4AUGcWV1x&#10;oeD2vR8tQPiArLG2TAqe5GGz7vdWmGrb8oUe11CIGMI+RQVlCE0qpc9KMujHtiGOXG6dwRChK6R2&#10;2MZwU8tJknxIgxXHhhIb2pWU/V7vRoHB87TLfi7nPG+/nDue5rPl/KjUcNBtP0EE6sJL/O8+aAXL&#10;97g2nolHQK7/AAAA//8DAFBLAQItABQABgAIAAAAIQDb4fbL7gAAAIUBAAATAAAAAAAAAAAAAAAA&#10;AAAAAABbQ29udGVudF9UeXBlc10ueG1sUEsBAi0AFAAGAAgAAAAhAFr0LFu/AAAAFQEAAAsAAAAA&#10;AAAAAAAAAAAAHwEAAF9yZWxzLy5yZWxzUEsBAi0AFAAGAAgAAAAhACmiML7BAAAA3AAAAA8AAAAA&#10;AAAAAAAAAAAABwIAAGRycy9kb3ducmV2LnhtbFBLBQYAAAAAAwADALcAAAD1AgAAAAA=&#10;" filled="f" strokecolor="#0070c0" strokeweight="2.5pt"/>
                <v:rect id="Rectangle 665" o:spid="_x0000_s1238" style="position:absolute;left:9151;top:279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VDEwQAAANwAAAAPAAAAZHJzL2Rvd25yZXYueG1sRI/BysIw&#10;EITvP/gOYQUvP5oqKFqNooIgXsTqAyzN2habTWmirT69EQSPw8x8wyxWrSnFg2pXWFYwHEQgiFOr&#10;C84UXM67/hSE88gaS8uk4EkOVsvO3wJjbRs+0SPxmQgQdjEqyL2vYildmpNBN7AVcfCutjbog6wz&#10;qWtsAtyUchRFE2mw4LCQY0XbnNJbcjcKNk1TXI+vhP8P2aY9jHB3Rl8q1eu26zkIT63/hb/tvVYw&#10;G8/gcyYcAbl8AwAA//8DAFBLAQItABQABgAIAAAAIQDb4fbL7gAAAIUBAAATAAAAAAAAAAAAAAAA&#10;AAAAAABbQ29udGVudF9UeXBlc10ueG1sUEsBAi0AFAAGAAgAAAAhAFr0LFu/AAAAFQEAAAsAAAAA&#10;AAAAAAAAAAAAHwEAAF9yZWxzLy5yZWxzUEsBAi0AFAAGAAgAAAAhAF/pUMTBAAAA3AAAAA8AAAAA&#10;AAAAAAAAAAAABwIAAGRycy9kb3ducmV2LnhtbFBLBQYAAAAAAwADALcAAAD1AgAAAAA=&#10;" fillcolor="black"/>
                <v:rect id="Rectangle 664" o:spid="_x0000_s1239" style="position:absolute;left:9151;top:279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PYFwgAAANwAAAAPAAAAZHJzL2Rvd25yZXYueG1sRE/dasIw&#10;FL4f7B3CGexupnNStTPKEAbDgqW6Bzg0pz/anJQks93bLxcDLz++/81uMr24kfOdZQWvswQEcWV1&#10;x42C7/PnywqED8gae8uk4Jc87LaPDxvMtB25pNspNCKGsM9QQRvCkEnpq5YM+pkdiCNXW2cwROga&#10;qR2OMdz0cp4kqTTYcWxocaB9S9X19GMUGCzepupSFnU9HpzLj8vFepkr9fw0fbyDCDSFu/jf/aUV&#10;rNM4P56JR0Bu/wAAAP//AwBQSwECLQAUAAYACAAAACEA2+H2y+4AAACFAQAAEwAAAAAAAAAAAAAA&#10;AAAAAAAAW0NvbnRlbnRfVHlwZXNdLnhtbFBLAQItABQABgAIAAAAIQBa9CxbvwAAABUBAAALAAAA&#10;AAAAAAAAAAAAAB8BAABfcmVscy8ucmVsc1BLAQItABQABgAIAAAAIQAZuPYFwgAAANwAAAAPAAAA&#10;AAAAAAAAAAAAAAcCAABkcnMvZG93bnJldi54bWxQSwUGAAAAAAMAAwC3AAAA9gIAAAAA&#10;" filled="f" strokecolor="#0070c0" strokeweight="2.5pt"/>
                <v:rect id="Rectangle 663" o:spid="_x0000_s1240" style="position:absolute;left:9151;top:261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5Z/wAAAANwAAAAPAAAAZHJzL2Rvd25yZXYueG1sRI/BCsIw&#10;EETvgv8QVvAimupBtBpFBUG8iNUPWJq1LTab0kRb/XojCB6HmXnDLNetKcWTaldYVjAeRSCIU6sL&#10;zhRcL/vhDITzyBpLy6TgRQ7Wq25nibG2DZ/pmfhMBAi7GBXk3lexlC7NyaAb2Yo4eDdbG/RB1pnU&#10;NTYBbko5iaKpNFhwWMixol1O6T15GAXbpilup3fCg2O2bY8T3F/Ql0r1e+1mAcJT6//hX/ugFcyn&#10;Y/ieCUdArj4AAAD//wMAUEsBAi0AFAAGAAgAAAAhANvh9svuAAAAhQEAABMAAAAAAAAAAAAAAAAA&#10;AAAAAFtDb250ZW50X1R5cGVzXS54bWxQSwECLQAUAAYACAAAACEAWvQsW78AAAAVAQAACwAAAAAA&#10;AAAAAAAAAAAfAQAAX3JlbHMvLnJlbHNQSwECLQAUAAYACAAAACEAb/OWf8AAAADcAAAADwAAAAAA&#10;AAAAAAAAAAAHAgAAZHJzL2Rvd25yZXYueG1sUEsFBgAAAAADAAMAtwAAAPQCAAAAAA==&#10;" fillcolor="black"/>
                <v:rect id="Rectangle 662" o:spid="_x0000_s1241" style="position:absolute;left:9151;top:261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s3pxQAAANwAAAAPAAAAZHJzL2Rvd25yZXYueG1sRI/dagIx&#10;FITvBd8hHKF3mtUWrdvNigiCVKho+wCHzdmfujlZkuiub98UCr0cZuYbJtsMphV3cr6xrGA+S0AQ&#10;F1Y3XCn4+txPX0H4gKyxtUwKHuRhk49HGaba9nym+yVUIkLYp6igDqFLpfRFTQb9zHbE0SutMxii&#10;dJXUDvsIN61cJMlSGmw4LtTY0a6m4nq5GQUGT89D8X0+lWX/7tzxY/WyXh2VepoM2zcQgYbwH/5r&#10;H7SC9XIBv2fiEZD5DwAAAP//AwBQSwECLQAUAAYACAAAACEA2+H2y+4AAACFAQAAEwAAAAAAAAAA&#10;AAAAAAAAAAAAW0NvbnRlbnRfVHlwZXNdLnhtbFBLAQItABQABgAIAAAAIQBa9CxbvwAAABUBAAAL&#10;AAAAAAAAAAAAAAAAAB8BAABfcmVscy8ucmVsc1BLAQItABQABgAIAAAAIQCGJs3pxQAAANwAAAAP&#10;AAAAAAAAAAAAAAAAAAcCAABkcnMvZG93bnJldi54bWxQSwUGAAAAAAMAAwC3AAAA+QIAAAAA&#10;" filled="f" strokecolor="#0070c0" strokeweight="2.5pt"/>
                <v:rect id="Rectangle 661" o:spid="_x0000_s1242" style="position:absolute;left:5928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a2TxQAAANwAAAAPAAAAZHJzL2Rvd25yZXYueG1sRI/NasMw&#10;EITvgbyD2EIvIZabQkgcyyEpGIovJU4eYLHWP9RaGUuN3T59VSjkOMzMN0x6nE0v7jS6zrKClygG&#10;QVxZ3XGj4HbN1zsQziNr7C2Tgm9ycMyWixQTbSe+0L30jQgQdgkqaL0fEild1ZJBF9mBOHi1HQ36&#10;IMdG6hGnADe93MTxVhrsOCy0ONBbS9Vn+WUUnKepqz9+Sl4VzXkuNphf0fdKPT/NpwMIT7N/hP/b&#10;71rBfvsKf2fCEZDZLwAAAP//AwBQSwECLQAUAAYACAAAACEA2+H2y+4AAACFAQAAEwAAAAAAAAAA&#10;AAAAAAAAAAAAW0NvbnRlbnRfVHlwZXNdLnhtbFBLAQItABQABgAIAAAAIQBa9CxbvwAAABUBAAAL&#10;AAAAAAAAAAAAAAAAAB8BAABfcmVscy8ucmVsc1BLAQItABQABgAIAAAAIQDwba2TxQAAANwAAAAP&#10;AAAAAAAAAAAAAAAAAAcCAABkcnMvZG93bnJldi54bWxQSwUGAAAAAAMAAwC3AAAA+QIAAAAA&#10;" fillcolor="black"/>
                <v:rect id="Rectangle 660" o:spid="_x0000_s1243" style="position:absolute;left:5928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/AGxAAAANwAAAAPAAAAZHJzL2Rvd25yZXYueG1sRI/dagIx&#10;FITvC75DOELvatYf3Lo1ighCUaiofYDD5uxP3ZwsSXTXt28KBS+HmfmGWa5704g7OV9bVjAeJSCI&#10;c6trLhV8X3Zv7yB8QNbYWCYFD/KwXg1elphp2/GJ7udQighhn6GCKoQ2k9LnFRn0I9sSR6+wzmCI&#10;0pVSO+wi3DRykiRzabDmuFBhS9uK8uv5ZhQYPE77/Od0LIpu79zhK50t0oNSr8N+8wEiUB+e4f/2&#10;p1awmM/g70w8AnL1CwAA//8DAFBLAQItABQABgAIAAAAIQDb4fbL7gAAAIUBAAATAAAAAAAAAAAA&#10;AAAAAAAAAABbQ29udGVudF9UeXBlc10ueG1sUEsBAi0AFAAGAAgAAAAhAFr0LFu/AAAAFQEAAAsA&#10;AAAAAAAAAAAAAAAAHwEAAF9yZWxzLy5yZWxzUEsBAi0AFAAGAAgAAAAhAGaD8AbEAAAA3AAAAA8A&#10;AAAAAAAAAAAAAAAABwIAAGRycy9kb3ducmV2LnhtbFBLBQYAAAAAAwADALcAAAD4AgAAAAA=&#10;" filled="f" strokecolor="#0070c0" strokeweight="2.5pt"/>
                <v:rect id="Rectangle 659" o:spid="_x0000_s1244" style="position:absolute;left:6312;top:55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JB8xQAAANwAAAAPAAAAZHJzL2Rvd25yZXYueG1sRI/NasMw&#10;EITvgbyD2EIvIZYbaEgcyyEpGIovJU4eYLHWP9RaGUuN3T59VSjkOMzMN0x6nE0v7jS6zrKClygG&#10;QVxZ3XGj4HbN1zsQziNr7C2Tgm9ycMyWixQTbSe+0L30jQgQdgkqaL0fEild1ZJBF9mBOHi1HQ36&#10;IMdG6hGnADe93MTxVhrsOCy0ONBbS9Vn+WUUnKepqz9+Sl4VzXkuNphf0fdKPT/NpwMIT7N/hP/b&#10;71rBfvsKf2fCEZDZLwAAAP//AwBQSwECLQAUAAYACAAAACEA2+H2y+4AAACFAQAAEwAAAAAAAAAA&#10;AAAAAAAAAAAAW0NvbnRlbnRfVHlwZXNdLnhtbFBLAQItABQABgAIAAAAIQBa9CxbvwAAABUBAAAL&#10;AAAAAAAAAAAAAAAAAB8BAABfcmVscy8ucmVsc1BLAQItABQABgAIAAAAIQAQyJB8xQAAANwAAAAP&#10;AAAAAAAAAAAAAAAAAAcCAABkcnMvZG93bnJldi54bWxQSwUGAAAAAAMAAwC3AAAA+QIAAAAA&#10;" fillcolor="black"/>
                <v:rect id="Rectangle 658" o:spid="_x0000_s1245" style="position:absolute;left:6312;top:55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cvqxAAAANwAAAAPAAAAZHJzL2Rvd25yZXYueG1sRI/dagIx&#10;FITvBd8hHKF3mrUtq65GkYJQKlT8eYDD5uyPbk6WJLrbt28KBS+HmfmGWW1604gHOV9bVjCdJCCI&#10;c6trLhVczrvxHIQPyBoby6Tghzxs1sPBCjNtOz7S4xRKESHsM1RQhdBmUvq8IoN+Ylvi6BXWGQxR&#10;ulJqh12Em0a+JkkqDdYcFyps6aOi/Ha6GwUGD299fj0eiqL7cm7/PXtfzPZKvYz67RJEoD48w//t&#10;T61gkabwdyYeAbn+BQAA//8DAFBLAQItABQABgAIAAAAIQDb4fbL7gAAAIUBAAATAAAAAAAAAAAA&#10;AAAAAAAAAABbQ29udGVudF9UeXBlc10ueG1sUEsBAi0AFAAGAAgAAAAhAFr0LFu/AAAAFQEAAAsA&#10;AAAAAAAAAAAAAAAAHwEAAF9yZWxzLy5yZWxzUEsBAi0AFAAGAAgAAAAhAPkdy+rEAAAA3AAAAA8A&#10;AAAAAAAAAAAAAAAABwIAAGRycy9kb3ducmV2LnhtbFBLBQYAAAAAAwADALcAAAD4AgAAAAA=&#10;" filled="f" strokecolor="#0070c0" strokeweight="2.5pt"/>
                <v:rect id="Rectangle 657" o:spid="_x0000_s1246" style="position:absolute;left:6312;top:538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quQxQAAANwAAAAPAAAAZHJzL2Rvd25yZXYueG1sRI/NasMw&#10;EITvhbyD2EIvJZaTg5M4lkNSMJRcSpw8wGKtf6i1MpYSu336qlDocZiZb5jsMJtePGh0nWUFqygG&#10;QVxZ3XGj4HYtllsQziNr7C2Tgi9ycMgXTxmm2k58oUfpGxEg7FJU0Ho/pFK6qiWDLrIDcfBqOxr0&#10;QY6N1CNOAW56uY7jRBrsOCy0ONBbS9VneTcKTtPU1R/fJb+em9N8XmNxRd8r9fI8H/cgPM3+P/zX&#10;ftcKdskGfs+EIyDzHwAAAP//AwBQSwECLQAUAAYACAAAACEA2+H2y+4AAACFAQAAEwAAAAAAAAAA&#10;AAAAAAAAAAAAW0NvbnRlbnRfVHlwZXNdLnhtbFBLAQItABQABgAIAAAAIQBa9CxbvwAAABUBAAAL&#10;AAAAAAAAAAAAAAAAAB8BAABfcmVscy8ucmVsc1BLAQItABQABgAIAAAAIQCPVquQxQAAANwAAAAP&#10;AAAAAAAAAAAAAAAAAAcCAABkcnMvZG93bnJldi54bWxQSwUGAAAAAAMAAwC3AAAA+QIAAAAA&#10;" fillcolor="black"/>
                <v:rect id="Rectangle 656" o:spid="_x0000_s1247" style="position:absolute;left:6312;top:538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voDwgAAANwAAAAPAAAAZHJzL2Rvd25yZXYueG1sRE/dasIw&#10;FL4f7B3CGexupnNStTPKEAbDgqW6Bzg0pz/anJQks93bLxcDLz++/81uMr24kfOdZQWvswQEcWV1&#10;x42C7/PnywqED8gae8uk4Jc87LaPDxvMtB25pNspNCKGsM9QQRvCkEnpq5YM+pkdiCNXW2cwROga&#10;qR2OMdz0cp4kqTTYcWxocaB9S9X19GMUGCzepupSFnU9HpzLj8vFepkr9fw0fbyDCDSFu/jf/aUV&#10;rNO4Np6JR0Bu/wAAAP//AwBQSwECLQAUAAYACAAAACEA2+H2y+4AAACFAQAAEwAAAAAAAAAAAAAA&#10;AAAAAAAAW0NvbnRlbnRfVHlwZXNdLnhtbFBLAQItABQABgAIAAAAIQBa9CxbvwAAABUBAAALAAAA&#10;AAAAAAAAAAAAAB8BAABfcmVscy8ucmVsc1BLAQItABQABgAIAAAAIQDnzvoDwgAAANwAAAAPAAAA&#10;AAAAAAAAAAAAAAcCAABkcnMvZG93bnJldi54bWxQSwUGAAAAAAMAAwC3AAAA9gIAAAAA&#10;" filled="f" strokecolor="#0070c0" strokeweight="2.5pt"/>
                <v:rect id="Rectangle 655" o:spid="_x0000_s1248" style="position:absolute;left:6120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Zp5wAAAANwAAAAPAAAAZHJzL2Rvd25yZXYueG1sRI/BCsIw&#10;EETvgv8QVvAimupBtBpFBUG8iNUPWJq1LTab0kRb/XojCB6HmXnDLNetKcWTaldYVjAeRSCIU6sL&#10;zhRcL/vhDITzyBpLy6TgRQ7Wq25nibG2DZ/pmfhMBAi7GBXk3lexlC7NyaAb2Yo4eDdbG/RB1pnU&#10;NTYBbko5iaKpNFhwWMixol1O6T15GAXbpilup3fCg2O2bY8T3F/Ql0r1e+1mAcJT6//hX/ugFcyn&#10;c/ieCUdArj4AAAD//wMAUEsBAi0AFAAGAAgAAAAhANvh9svuAAAAhQEAABMAAAAAAAAAAAAAAAAA&#10;AAAAAFtDb250ZW50X1R5cGVzXS54bWxQSwECLQAUAAYACAAAACEAWvQsW78AAAAVAQAACwAAAAAA&#10;AAAAAAAAAAAfAQAAX3JlbHMvLnJlbHNQSwECLQAUAAYACAAAACEAkYWaecAAAADcAAAADwAAAAAA&#10;AAAAAAAAAAAHAgAAZHJzL2Rvd25yZXYueG1sUEsFBgAAAAADAAMAtwAAAPQCAAAAAA==&#10;" fillcolor="black"/>
                <v:rect id="Rectangle 654" o:spid="_x0000_s1249" style="position:absolute;left:6120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WDYwgAAANwAAAAPAAAAZHJzL2Rvd25yZXYueG1sRE/JasMw&#10;EL0H+g9iCr0lcttQJ47lUAqFkkBNlg8YrPGSWiMjqbHz99Gh0OPj7fl2Mr24kvOdZQXPiwQEcWV1&#10;x42C8+lzvgLhA7LG3jIpuJGHbfEwyzHTduQDXY+hETGEfYYK2hCGTEpftWTQL+xAHLnaOoMhQtdI&#10;7XCM4aaXL0nyJg12HBtaHOijpern+GsUGCxfp+pyKOt63Dm3/06X63Sv1NPj9L4BEWgK/+I/95dW&#10;sE7j/HgmHgFZ3AEAAP//AwBQSwECLQAUAAYACAAAACEA2+H2y+4AAACFAQAAEwAAAAAAAAAAAAAA&#10;AAAAAAAAW0NvbnRlbnRfVHlwZXNdLnhtbFBLAQItABQABgAIAAAAIQBa9CxbvwAAABUBAAALAAAA&#10;AAAAAAAAAAAAAB8BAABfcmVscy8ucmVsc1BLAQItABQABgAIAAAAIQCcYWDYwgAAANwAAAAPAAAA&#10;AAAAAAAAAAAAAAcCAABkcnMvZG93bnJldi54bWxQSwUGAAAAAAMAAwC3AAAA9gIAAAAA&#10;" filled="f" strokecolor="#0070c0" strokeweight="2.5pt"/>
                <v:rect id="Rectangle 653" o:spid="_x0000_s1250" style="position:absolute;left:7340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gCixQAAANwAAAAPAAAAZHJzL2Rvd25yZXYueG1sRI/NasMw&#10;EITvgbyD2EIvIZaTQ5M4lkNSMJRcSpw8wGKtf6i1MpZqu336qlDocZiZb5j0NJtOjDS41rKCTRSD&#10;IC6tbrlW8Ljn6z0I55E1dpZJwRc5OGXLRYqJthPfaCx8LQKEXYIKGu/7REpXNmTQRbYnDl5lB4M+&#10;yKGWesApwE0nt3H8Ig22HBYa7Om1ofKj+DQKLtPUVu/fBa+u9WW+bjG/o++Uen6az0cQnmb/H/5r&#10;v2kFh90Gfs+EIyCzHwAAAP//AwBQSwECLQAUAAYACAAAACEA2+H2y+4AAACFAQAAEwAAAAAAAAAA&#10;AAAAAAAAAAAAW0NvbnRlbnRfVHlwZXNdLnhtbFBLAQItABQABgAIAAAAIQBa9CxbvwAAABUBAAAL&#10;AAAAAAAAAAAAAAAAAB8BAABfcmVscy8ucmVsc1BLAQItABQABgAIAAAAIQDqKgCixQAAANwAAAAP&#10;AAAAAAAAAAAAAAAAAAcCAABkcnMvZG93bnJldi54bWxQSwUGAAAAAAMAAwC3AAAA+QIAAAAA&#10;" fillcolor="black"/>
                <v:rect id="Rectangle 652" o:spid="_x0000_s1251" style="position:absolute;left:7340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1s0xAAAANwAAAAPAAAAZHJzL2Rvd25yZXYueG1sRI/dagIx&#10;FITvC75DOIJ3NauWrq5GkYIgFSr+PMBhc/ZHNydLkrrbt28KBS+HmfmGWW1604gHOV9bVjAZJyCI&#10;c6trLhVcL7vXOQgfkDU2lknBD3nYrAcvK8y07fhEj3MoRYSwz1BBFUKbSenzigz6sW2Jo1dYZzBE&#10;6UqpHXYRbho5TZJ3abDmuFBhSx8V5ffzt1Fg8Djr89vpWBTdp3OHr/RtkR6UGg377RJEoD48w//t&#10;vVawSKfwdyYeAbn+BQAA//8DAFBLAQItABQABgAIAAAAIQDb4fbL7gAAAIUBAAATAAAAAAAAAAAA&#10;AAAAAAAAAABbQ29udGVudF9UeXBlc10ueG1sUEsBAi0AFAAGAAgAAAAhAFr0LFu/AAAAFQEAAAsA&#10;AAAAAAAAAAAAAAAAHwEAAF9yZWxzLy5yZWxzUEsBAi0AFAAGAAgAAAAhAAP/WzTEAAAA3AAAAA8A&#10;AAAAAAAAAAAAAAAABwIAAGRycy9kb3ducmV2LnhtbFBLBQYAAAAAAwADALcAAAD4AgAAAAA=&#10;" filled="f" strokecolor="#0070c0" strokeweight="2.5pt"/>
                <v:rect id="Rectangle 651" o:spid="_x0000_s1252" style="position:absolute;left:7520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DtOxAAAANwAAAAPAAAAZHJzL2Rvd25yZXYueG1sRI/RasJA&#10;FETfBf9huYW+SN00Qq3RTdBCQHwpRj/gkr0modm7Ibs1ab/eFQQfh5k5w2yy0bTiSr1rLCt4n0cg&#10;iEurG64UnE/52ycI55E1tpZJwR85yNLpZIOJtgMf6Vr4SgQIuwQV1N53iZSurMmgm9uOOHgX2xv0&#10;QfaV1D0OAW5aGUfRhzTYcFiosaOvmsqf4tco2A1Dc/n+L3h2qHbjIcb8hL5V6vVl3K5BeBr9M/xo&#10;77WC1XIB9zPhCMj0BgAA//8DAFBLAQItABQABgAIAAAAIQDb4fbL7gAAAIUBAAATAAAAAAAAAAAA&#10;AAAAAAAAAABbQ29udGVudF9UeXBlc10ueG1sUEsBAi0AFAAGAAgAAAAhAFr0LFu/AAAAFQEAAAsA&#10;AAAAAAAAAAAAAAAAHwEAAF9yZWxzLy5yZWxzUEsBAi0AFAAGAAgAAAAhAHW0O07EAAAA3AAAAA8A&#10;AAAAAAAAAAAAAAAABwIAAGRycy9kb3ducmV2LnhtbFBLBQYAAAAAAwADALcAAAD4AgAAAAA=&#10;" fillcolor="black"/>
                <v:rect id="Rectangle 650" o:spid="_x0000_s1253" style="position:absolute;left:7520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mbbxAAAANwAAAAPAAAAZHJzL2Rvd25yZXYueG1sRI/dagIx&#10;FITvBd8hnELvNFsrrq5GEaFQFBR/HuCwOfvTbk6WJHW3b28KBS+HmfmGWW1604g7OV9bVvA2TkAQ&#10;51bXXCq4XT9GcxA+IGtsLJOCX/KwWQ8HK8y07fhM90soRYSwz1BBFUKbSenzigz6sW2Jo1dYZzBE&#10;6UqpHXYRbho5SZKZNFhzXKiwpV1F+fflxygweHrv86/zqSi6vXOHYzpdpAelXl/67RJEoD48w//t&#10;T61gkU7h70w8AnL9AAAA//8DAFBLAQItABQABgAIAAAAIQDb4fbL7gAAAIUBAAATAAAAAAAAAAAA&#10;AAAAAAAAAABbQ29udGVudF9UeXBlc10ueG1sUEsBAi0AFAAGAAgAAAAhAFr0LFu/AAAAFQEAAAsA&#10;AAAAAAAAAAAAAAAAHwEAAF9yZWxzLy5yZWxzUEsBAi0AFAAGAAgAAAAhAONaZtvEAAAA3AAAAA8A&#10;AAAAAAAAAAAAAAAABwIAAGRycy9kb3ducmV2LnhtbFBLBQYAAAAAAwADALcAAAD4AgAAAAA=&#10;" filled="f" strokecolor="#0070c0" strokeweight="2.5pt"/>
                <v:rect id="Rectangle 649" o:spid="_x0000_s1254" style="position:absolute;left:7700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QahxAAAANwAAAAPAAAAZHJzL2Rvd25yZXYueG1sRI/RasJA&#10;FETfBf9huYW+SN00YK3RTdBCQHwpRj/gkr0modm7Ibs1ab/eFQQfh5k5w2yy0bTiSr1rLCt4n0cg&#10;iEurG64UnE/52ycI55E1tpZJwR85yNLpZIOJtgMf6Vr4SgQIuwQV1N53iZSurMmgm9uOOHgX2xv0&#10;QfaV1D0OAW5aGUfRhzTYcFiosaOvmsqf4tco2A1Dc/n+L3h2qHbjIcb8hL5V6vVl3K5BeBr9M/xo&#10;77WC1XIB9zPhCMj0BgAA//8DAFBLAQItABQABgAIAAAAIQDb4fbL7gAAAIUBAAATAAAAAAAAAAAA&#10;AAAAAAAAAABbQ29udGVudF9UeXBlc10ueG1sUEsBAi0AFAAGAAgAAAAhAFr0LFu/AAAAFQEAAAsA&#10;AAAAAAAAAAAAAAAAHwEAAF9yZWxzLy5yZWxzUEsBAi0AFAAGAAgAAAAhAJURBqHEAAAA3AAAAA8A&#10;AAAAAAAAAAAAAAAABwIAAGRycy9kb3ducmV2LnhtbFBLBQYAAAAAAwADALcAAAD4AgAAAAA=&#10;" fillcolor="black"/>
                <v:rect id="Rectangle 648" o:spid="_x0000_s1255" style="position:absolute;left:7700;top:4654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F03xAAAANwAAAAPAAAAZHJzL2Rvd25yZXYueG1sRI/dagIx&#10;FITvBd8hHKF3mrUtrq5GkYJQKlT8eYDD5uyPbk6WJLrbt28KBS+HmfmGWW1604gHOV9bVjCdJCCI&#10;c6trLhVczrvxHIQPyBoby6Tghzxs1sPBCjNtOz7S4xRKESHsM1RQhdBmUvq8IoN+Ylvi6BXWGQxR&#10;ulJqh12Em0a+JslMGqw5LlTY0kdF+e10NwoMHt76/Ho8FEX35dz+O31fpHulXkb9dgkiUB+e4f/2&#10;p1awSGfwdyYeAbn+BQAA//8DAFBLAQItABQABgAIAAAAIQDb4fbL7gAAAIUBAAATAAAAAAAAAAAA&#10;AAAAAAAAAABbQ29udGVudF9UeXBlc10ueG1sUEsBAi0AFAAGAAgAAAAhAFr0LFu/AAAAFQEAAAsA&#10;AAAAAAAAAAAAAAAAHwEAAF9yZWxzLy5yZWxzUEsBAi0AFAAGAAgAAAAhAHzEXTfEAAAA3AAAAA8A&#10;AAAAAAAAAAAAAAAABwIAAGRycy9kb3ducmV2LnhtbFBLBQYAAAAAAwADALcAAAD4AgAAAAA=&#10;" filled="f" strokecolor="#0070c0" strokeweight="2.5pt"/>
                <v:rect id="Rectangle 647" o:spid="_x0000_s1256" style="position:absolute;left:6318;top:517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z1NxQAAANwAAAAPAAAAZHJzL2Rvd25yZXYueG1sRI/NasMw&#10;EITvgbyD2EIvIZabQ5M4lkNSMBRfSpw8wGKtf6i1MpYau336qlDIcZiZb5j0OJte3Gl0nWUFL1EM&#10;griyuuNGwe2ar3cgnEfW2FsmBd/k4JgtFykm2k58oXvpGxEg7BJU0Ho/JFK6qiWDLrIDcfBqOxr0&#10;QY6N1CNOAW56uYnjV2mw47DQ4kBvLVWf5ZdRcJ6mrv74KXlVNOe52GB+Rd8r9fw0nw4gPM3+Ef5v&#10;v2sF++0W/s6EIyCzXwAAAP//AwBQSwECLQAUAAYACAAAACEA2+H2y+4AAACFAQAAEwAAAAAAAAAA&#10;AAAAAAAAAAAAW0NvbnRlbnRfVHlwZXNdLnhtbFBLAQItABQABgAIAAAAIQBa9CxbvwAAABUBAAAL&#10;AAAAAAAAAAAAAAAAAB8BAABfcmVscy8ucmVsc1BLAQItABQABgAIAAAAIQAKjz1NxQAAANwAAAAP&#10;AAAAAAAAAAAAAAAAAAcCAABkcnMvZG93bnJldi54bWxQSwUGAAAAAAMAAwC3AAAA+QIAAAAA&#10;" fillcolor="black"/>
                <v:rect id="Rectangle 646" o:spid="_x0000_s1257" style="position:absolute;left:6318;top:517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2zewgAAANwAAAAPAAAAZHJzL2Rvd25yZXYueG1sRE/JasMw&#10;EL0H+g9iCr0lcttQJ47lUAqFkkBNlg8YrPGSWiMjqbHz99Gh0OPj7fl2Mr24kvOdZQXPiwQEcWV1&#10;x42C8+lzvgLhA7LG3jIpuJGHbfEwyzHTduQDXY+hETGEfYYK2hCGTEpftWTQL+xAHLnaOoMhQtdI&#10;7XCM4aaXL0nyJg12HBtaHOijpern+GsUGCxfp+pyKOt63Dm3/06X63Sv1NPj9L4BEWgK/+I/95dW&#10;sE7j2ngmHgFZ3AEAAP//AwBQSwECLQAUAAYACAAAACEA2+H2y+4AAACFAQAAEwAAAAAAAAAAAAAA&#10;AAAAAAAAW0NvbnRlbnRfVHlwZXNdLnhtbFBLAQItABQABgAIAAAAIQBa9CxbvwAAABUBAAALAAAA&#10;AAAAAAAAAAAAAB8BAABfcmVscy8ucmVsc1BLAQItABQABgAIAAAAIQBiF2zewgAAANwAAAAPAAAA&#10;AAAAAAAAAAAAAAcCAABkcnMvZG93bnJldi54bWxQSwUGAAAAAAMAAwC3AAAA9gIAAAAA&#10;" filled="f" strokecolor="#0070c0" strokeweight="2.5pt"/>
                <v:rect id="Rectangle 645" o:spid="_x0000_s1258" style="position:absolute;left:7926;top:426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AykwgAAANwAAAAPAAAAZHJzL2Rvd25yZXYueG1sRI/NqsIw&#10;FIT3F3yHcAQ3F0114U81igqCuBGrD3Bojm2xOSlNtNWnN4LgcpiZb5jFqjWleFDtCssKhoMIBHFq&#10;dcGZgst515+CcB5ZY2mZFDzJwWrZ+VtgrG3DJ3okPhMBwi5GBbn3VSylS3My6Aa2Ig7e1dYGfZB1&#10;JnWNTYCbUo6iaCwNFhwWcqxom1N6S+5GwaZpiuvxlfD/Idu0hxHuzuhLpXrddj0H4an1v/C3vdcK&#10;ZpMZfM6EIyCXbwAAAP//AwBQSwECLQAUAAYACAAAACEA2+H2y+4AAACFAQAAEwAAAAAAAAAAAAAA&#10;AAAAAAAAW0NvbnRlbnRfVHlwZXNdLnhtbFBLAQItABQABgAIAAAAIQBa9CxbvwAAABUBAAALAAAA&#10;AAAAAAAAAAAAAB8BAABfcmVscy8ucmVsc1BLAQItABQABgAIAAAAIQAUXAykwgAAANwAAAAPAAAA&#10;AAAAAAAAAAAAAAcCAABkcnMvZG93bnJldi54bWxQSwUGAAAAAAMAAwC3AAAA9gIAAAAA&#10;" fillcolor="black"/>
                <v:rect id="Rectangle 644" o:spid="_x0000_s1259" style="position:absolute;left:7926;top:426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BD/wQAAANwAAAAPAAAAZHJzL2Rvd25yZXYueG1sRE/JigIx&#10;EL0P+A+hhLmNaRdcWqPIgDAoKDrzAUWnetFOpUkydvv35iB4fLx9telMLe7kfGVZwXCQgCDOrK64&#10;UPD3u/uag/ABWWNtmRQ8yMNm3ftYYapty2e6X0IhYgj7FBWUITSplD4ryaAf2IY4crl1BkOErpDa&#10;YRvDTS1HSTKVBiuODSU29F1Sdrv8GwUGT+Muu55Ped7unTscZ5PF7KDUZ7/bLkEE6sJb/HL/aAWL&#10;eZwfz8QjINdPAAAA//8DAFBLAQItABQABgAIAAAAIQDb4fbL7gAAAIUBAAATAAAAAAAAAAAAAAAA&#10;AAAAAABbQ29udGVudF9UeXBlc10ueG1sUEsBAi0AFAAGAAgAAAAhAFr0LFu/AAAAFQEAAAsAAAAA&#10;AAAAAAAAAAAAHwEAAF9yZWxzLy5yZWxzUEsBAi0AFAAGAAgAAAAhAKm0EP/BAAAA3AAAAA8AAAAA&#10;AAAAAAAAAAAABwIAAGRycy9kb3ducmV2LnhtbFBLBQYAAAAAAwADALcAAAD1AgAAAAA=&#10;" filled="f" strokecolor="#0070c0" strokeweight="2.5pt"/>
                <v:rect id="Rectangle 643" o:spid="_x0000_s1260" style="position:absolute;left:7913;top:55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3CFwAAAANwAAAAPAAAAZHJzL2Rvd25yZXYueG1sRI/BCsIw&#10;EETvgv8QVvAimupBtBpFBUG8iNUPWJq1LTab0kRb/XojCB6HmXnDLNetKcWTaldYVjAeRSCIU6sL&#10;zhRcL/vhDITzyBpLy6TgRQ7Wq25nibG2DZ/pmfhMBAi7GBXk3lexlC7NyaAb2Yo4eDdbG/RB1pnU&#10;NTYBbko5iaKpNFhwWMixol1O6T15GAXbpilup3fCg2O2bY8T3F/Ql0r1e+1mAcJT6//hX/ugFcxn&#10;Y/ieCUdArj4AAAD//wMAUEsBAi0AFAAGAAgAAAAhANvh9svuAAAAhQEAABMAAAAAAAAAAAAAAAAA&#10;AAAAAFtDb250ZW50X1R5cGVzXS54bWxQSwECLQAUAAYACAAAACEAWvQsW78AAAAVAQAACwAAAAAA&#10;AAAAAAAAAAAfAQAAX3JlbHMvLnJlbHNQSwECLQAUAAYACAAAACEA3/9whcAAAADcAAAADwAAAAAA&#10;AAAAAAAAAAAHAgAAZHJzL2Rvd25yZXYueG1sUEsFBgAAAAADAAMAtwAAAPQCAAAAAA==&#10;" fillcolor="black"/>
                <v:rect id="Rectangle 642" o:spid="_x0000_s1261" style="position:absolute;left:7913;top:558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isTxQAAANwAAAAPAAAAZHJzL2Rvd25yZXYueG1sRI/dagIx&#10;FITvC75DOIJ3NauW6q4bRQqCVKhofYDD5uyPbk6WJHW3b98UCr0cZuYbJt8OphUPcr6xrGA2TUAQ&#10;F1Y3XCm4fu6fVyB8QNbYWiYF3+Rhuxk95Zhp2/OZHpdQiQhhn6GCOoQuk9IXNRn0U9sRR6+0zmCI&#10;0lVSO+wj3LRyniSv0mDDcaHGjt5qKu6XL6PA4GkxFLfzqSz7d+eOH8uXdHlUajIedmsQgYbwH/5r&#10;H7SCdDWH3zPxCMjNDwAAAP//AwBQSwECLQAUAAYACAAAACEA2+H2y+4AAACFAQAAEwAAAAAAAAAA&#10;AAAAAAAAAAAAW0NvbnRlbnRfVHlwZXNdLnhtbFBLAQItABQABgAIAAAAIQBa9CxbvwAAABUBAAAL&#10;AAAAAAAAAAAAAAAAAB8BAABfcmVscy8ucmVsc1BLAQItABQABgAIAAAAIQA2KisTxQAAANwAAAAP&#10;AAAAAAAAAAAAAAAAAAcCAABkcnMvZG93bnJldi54bWxQSwUGAAAAAAMAAwC3AAAA+QIAAAAA&#10;" filled="f" strokecolor="#0070c0" strokeweight="2.5pt"/>
                <v:rect id="Rectangle 641" o:spid="_x0000_s1262" style="position:absolute;left:7913;top:538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UtpwQAAANwAAAAPAAAAZHJzL2Rvd25yZXYueG1sRI/BysIw&#10;EITvP/gOYQUvP5qqIFqNooIgXsTqAyzN2habTWmirT69EQSPw8x8wyxWrSnFg2pXWFYwHEQgiFOr&#10;C84UXM67/hSE88gaS8uk4EkOVsvO3wJjbRs+0SPxmQgQdjEqyL2vYildmpNBN7AVcfCutjbog6wz&#10;qWtsAtyUchRFE2mw4LCQY0XbnNJbcjcKNk1TXI+vhP8P2aY9jHB3Rl8q1eu26zkIT63/hb/tvVYw&#10;m47hcyYcAbl8AwAA//8DAFBLAQItABQABgAIAAAAIQDb4fbL7gAAAIUBAAATAAAAAAAAAAAAAAAA&#10;AAAAAABbQ29udGVudF9UeXBlc10ueG1sUEsBAi0AFAAGAAgAAAAhAFr0LFu/AAAAFQEAAAsAAAAA&#10;AAAAAAAAAAAAHwEAAF9yZWxzLy5yZWxzUEsBAi0AFAAGAAgAAAAhAEBhS2nBAAAA3AAAAA8AAAAA&#10;AAAAAAAAAAAABwIAAGRycy9kb3ducmV2LnhtbFBLBQYAAAAAAwADALcAAAD1AgAAAAA=&#10;" fillcolor="black"/>
                <v:rect id="Rectangle 640" o:spid="_x0000_s1263" style="position:absolute;left:7913;top:538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xb8xQAAANwAAAAPAAAAZHJzL2Rvd25yZXYueG1sRI/dagIx&#10;FITvC75DOELvatZW1N1uFCkIRUHR9gEOm7M/7eZkSaK7fXsjCL0cZuYbJl8PphVXcr6xrGA6SUAQ&#10;F1Y3XCn4/tq+LEH4gKyxtUwK/sjDejV6yjHTtucTXc+hEhHCPkMFdQhdJqUvajLoJ7Yjjl5pncEQ&#10;paukdthHuGnla5LMpcGG40KNHX3UVPyeL0aBwePbUPycjmXZ75zbHxazdLFX6nk8bN5BBBrCf/jR&#10;/tQK0uUM7mfiEZCrGwAAAP//AwBQSwECLQAUAAYACAAAACEA2+H2y+4AAACFAQAAEwAAAAAAAAAA&#10;AAAAAAAAAAAAW0NvbnRlbnRfVHlwZXNdLnhtbFBLAQItABQABgAIAAAAIQBa9CxbvwAAABUBAAAL&#10;AAAAAAAAAAAAAAAAAB8BAABfcmVscy8ucmVsc1BLAQItABQABgAIAAAAIQDWjxb8xQAAANwAAAAP&#10;AAAAAAAAAAAAAAAAAAcCAABkcnMvZG93bnJldi54bWxQSwUGAAAAAAMAAwC3AAAA+QIAAAAA&#10;" filled="f" strokecolor="#0070c0" strokeweight="2.5pt"/>
                <v:rect id="Rectangle 639" o:spid="_x0000_s1264" style="position:absolute;left:7913;top:521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HaGwQAAANwAAAAPAAAAZHJzL2Rvd25yZXYueG1sRI/BysIw&#10;EITvP/gOYQUvP5oqKFqNooIgXsTqAyzN2habTWmirT69EQSPw8x8wyxWrSnFg2pXWFYwHEQgiFOr&#10;C84UXM67/hSE88gaS8uk4EkOVsvO3wJjbRs+0SPxmQgQdjEqyL2vYildmpNBN7AVcfCutjbog6wz&#10;qWtsAtyUchRFE2mw4LCQY0XbnNJbcjcKNk1TXI+vhP8P2aY9jHB3Rl8q1eu26zkIT63/hb/tvVYw&#10;m47hcyYcAbl8AwAA//8DAFBLAQItABQABgAIAAAAIQDb4fbL7gAAAIUBAAATAAAAAAAAAAAAAAAA&#10;AAAAAABbQ29udGVudF9UeXBlc10ueG1sUEsBAi0AFAAGAAgAAAAhAFr0LFu/AAAAFQEAAAsAAAAA&#10;AAAAAAAAAAAAHwEAAF9yZWxzLy5yZWxzUEsBAi0AFAAGAAgAAAAhAKDEdobBAAAA3AAAAA8AAAAA&#10;AAAAAAAAAAAABwIAAGRycy9kb3ducmV2LnhtbFBLBQYAAAAAAwADALcAAAD1AgAAAAA=&#10;" fillcolor="black"/>
                <v:rect id="Rectangle 638" o:spid="_x0000_s1265" style="position:absolute;left:7913;top:521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S0QxQAAANwAAAAPAAAAZHJzL2Rvd25yZXYueG1sRI/dagIx&#10;FITvBd8hHKF3mtWKutuNIoJQFCraPsBhc/an3ZwsSXS3b98UCr0cZuYbJt8NphUPcr6xrGA+S0AQ&#10;F1Y3XCn4eD9ONyB8QNbYWiYF3+Rhtx2Pcsy07flKj1uoRISwz1BBHUKXSemLmgz6me2Io1daZzBE&#10;6SqpHfYRblq5SJKVNNhwXKixo0NNxdftbhQYvDwPxef1Upb9ybnz23qZrs9KPU2G/QuIQEP4D/+1&#10;X7WCdLOC3zPxCMjtDwAAAP//AwBQSwECLQAUAAYACAAAACEA2+H2y+4AAACFAQAAEwAAAAAAAAAA&#10;AAAAAAAAAAAAW0NvbnRlbnRfVHlwZXNdLnhtbFBLAQItABQABgAIAAAAIQBa9CxbvwAAABUBAAAL&#10;AAAAAAAAAAAAAAAAAB8BAABfcmVscy8ucmVsc1BLAQItABQABgAIAAAAIQBJES0QxQAAANwAAAAP&#10;AAAAAAAAAAAAAAAAAAcCAABkcnMvZG93bnJldi54bWxQSwUGAAAAAAMAAwC3AAAA+QIAAAAA&#10;" filled="f" strokecolor="#0070c0" strokeweight="2.5pt"/>
                <v:rect id="Rectangle 637" o:spid="_x0000_s1266" style="position:absolute;left:7910;top:443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k1qwgAAANwAAAAPAAAAZHJzL2Rvd25yZXYueG1sRI/NqsIw&#10;FIT3F3yHcAQ3F0114U81igqCuBGrD3Bojm2xOSlNtNWnN4LgcpiZb5jFqjWleFDtCssKhoMIBHFq&#10;dcGZgst515+CcB5ZY2mZFDzJwWrZ+VtgrG3DJ3okPhMBwi5GBbn3VSylS3My6Aa2Ig7e1dYGfZB1&#10;JnWNTYCbUo6iaCwNFhwWcqxom1N6S+5GwaZpiuvxlfD/Idu0hxHuzuhLpXrddj0H4an1v/C3vdcK&#10;ZtMJfM6EIyCXbwAAAP//AwBQSwECLQAUAAYACAAAACEA2+H2y+4AAACFAQAAEwAAAAAAAAAAAAAA&#10;AAAAAAAAW0NvbnRlbnRfVHlwZXNdLnhtbFBLAQItABQABgAIAAAAIQBa9CxbvwAAABUBAAALAAAA&#10;AAAAAAAAAAAAAB8BAABfcmVscy8ucmVsc1BLAQItABQABgAIAAAAIQA/Wk1qwgAAANwAAAAPAAAA&#10;AAAAAAAAAAAAAAcCAABkcnMvZG93bnJldi54bWxQSwUGAAAAAAMAAwC3AAAA9gIAAAAA&#10;" fillcolor="black"/>
                <v:rect id="Rectangle 636" o:spid="_x0000_s1267" style="position:absolute;left:7910;top:443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hz5wQAAANwAAAAPAAAAZHJzL2Rvd25yZXYueG1sRE/JigIx&#10;EL0P+A+hhLmNaRdcWqPIgDAoKDrzAUWnetFOpUkydvv35iB4fLx9telMLe7kfGVZwXCQgCDOrK64&#10;UPD3u/uag/ABWWNtmRQ8yMNm3ftYYapty2e6X0IhYgj7FBWUITSplD4ryaAf2IY4crl1BkOErpDa&#10;YRvDTS1HSTKVBiuODSU29F1Sdrv8GwUGT+Muu55Ped7unTscZ5PF7KDUZ7/bLkEE6sJb/HL/aAWL&#10;eVwbz8QjINdPAAAA//8DAFBLAQItABQABgAIAAAAIQDb4fbL7gAAAIUBAAATAAAAAAAAAAAAAAAA&#10;AAAAAABbQ29udGVudF9UeXBlc10ueG1sUEsBAi0AFAAGAAgAAAAhAFr0LFu/AAAAFQEAAAsAAAAA&#10;AAAAAAAAAAAAHwEAAF9yZWxzLy5yZWxzUEsBAi0AFAAGAAgAAAAhAFfCHPnBAAAA3AAAAA8AAAAA&#10;AAAAAAAAAAAABwIAAGRycy9kb3ducmV2LnhtbFBLBQYAAAAAAwADALcAAAD1AgAAAAA=&#10;" filled="f" strokecolor="#0070c0" strokeweight="2.5pt"/>
                <v:rect id="Rectangle 635" o:spid="_x0000_s1268" style="position:absolute;left:7910;top:463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XyDwAAAANwAAAAPAAAAZHJzL2Rvd25yZXYueG1sRI/BCsIw&#10;EETvgv8QVvAimupBtBpFBUG8iNUPWJq1LTab0kRb/XojCB6HmXnDLNetKcWTaldYVjAeRSCIU6sL&#10;zhRcL/vhDITzyBpLy6TgRQ7Wq25nibG2DZ/pmfhMBAi7GBXk3lexlC7NyaAb2Yo4eDdbG/RB1pnU&#10;NTYBbko5iaKpNFhwWMixol1O6T15GAXbpilup3fCg2O2bY8T3F/Ql0r1e+1mAcJT6//hX/ugFcxn&#10;c/ieCUdArj4AAAD//wMAUEsBAi0AFAAGAAgAAAAhANvh9svuAAAAhQEAABMAAAAAAAAAAAAAAAAA&#10;AAAAAFtDb250ZW50X1R5cGVzXS54bWxQSwECLQAUAAYACAAAACEAWvQsW78AAAAVAQAACwAAAAAA&#10;AAAAAAAAAAAfAQAAX3JlbHMvLnJlbHNQSwECLQAUAAYACAAAACEAIYl8g8AAAADcAAAADwAAAAAA&#10;AAAAAAAAAAAHAgAAZHJzL2Rvd25yZXYueG1sUEsFBgAAAAADAAMAtwAAAPQCAAAAAA==&#10;" fillcolor="black"/>
                <v:rect id="Rectangle 634" o:spid="_x0000_s1269" style="position:absolute;left:7910;top:463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YYiwgAAANwAAAAPAAAAZHJzL2Rvd25yZXYueG1sRE/dasIw&#10;FL4XfIdwhN1pqo65dk1FBsKYsKLuAQ7N6c9sTkqS2e7tl4vBLj++/3w/mV7cyfnOsoL1KgFBXFnd&#10;caPg83pcPoPwAVljb5kU/JCHfTGf5ZhpO/KZ7pfQiBjCPkMFbQhDJqWvWjLoV3YgjlxtncEQoWuk&#10;djjGcNPLTZI8SYMdx4YWB3ptqbpdvo0Cg+V2qr7OZV2P786dPnaP6e6k1MNiOryACDSFf/Gf+00r&#10;SNM4P56JR0AWvwAAAP//AwBQSwECLQAUAAYACAAAACEA2+H2y+4AAACFAQAAEwAAAAAAAAAAAAAA&#10;AAAAAAAAW0NvbnRlbnRfVHlwZXNdLnhtbFBLAQItABQABgAIAAAAIQBa9CxbvwAAABUBAAALAAAA&#10;AAAAAAAAAAAAAB8BAABfcmVscy8ucmVsc1BLAQItABQABgAIAAAAIQAsbYYiwgAAANwAAAAPAAAA&#10;AAAAAAAAAAAAAAcCAABkcnMvZG93bnJldi54bWxQSwUGAAAAAAMAAwC3AAAA9gIAAAAA&#10;" filled="f" strokecolor="#0070c0" strokeweight="2.5pt"/>
                <v:rect id="Rectangle 633" o:spid="_x0000_s1270" style="position:absolute;left:7913;top:481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uZYwAAAANwAAAAPAAAAZHJzL2Rvd25yZXYueG1sRI/BCsIw&#10;EETvgv8QVvAimupBtBpFBUG8iNUPWJq1LTab0kRb/XojCB6HmXnDLNetKcWTaldYVjAeRSCIU6sL&#10;zhRcL/vhDITzyBpLy6TgRQ7Wq25nibG2DZ/pmfhMBAi7GBXk3lexlC7NyaAb2Yo4eDdbG/RB1pnU&#10;NTYBbko5iaKpNFhwWMixol1O6T15GAXbpilup3fCg2O2bY8T3F/Ql0r1e+1mAcJT6//hX/ugFczn&#10;Y/ieCUdArj4AAAD//wMAUEsBAi0AFAAGAAgAAAAhANvh9svuAAAAhQEAABMAAAAAAAAAAAAAAAAA&#10;AAAAAFtDb250ZW50X1R5cGVzXS54bWxQSwECLQAUAAYACAAAACEAWvQsW78AAAAVAQAACwAAAAAA&#10;AAAAAAAAAAAfAQAAX3JlbHMvLnJlbHNQSwECLQAUAAYACAAAACEAWibmWMAAAADcAAAADwAAAAAA&#10;AAAAAAAAAAAHAgAAZHJzL2Rvd25yZXYueG1sUEsFBgAAAAADAAMAtwAAAPQCAAAAAA==&#10;" fillcolor="black"/>
                <v:rect id="Rectangle 632" o:spid="_x0000_s1271" style="position:absolute;left:7913;top:481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73OxAAAANwAAAAPAAAAZHJzL2Rvd25yZXYueG1sRI/dagIx&#10;FITvC32HcAre1WxVtLsapQiCVFC0PsBhc/an3ZwsSXS3b28EwcthZr5hFqveNOJKzteWFXwMExDE&#10;udU1lwrOP5v3TxA+IGtsLJOCf/KwWr6+LDDTtuMjXU+hFBHCPkMFVQhtJqXPKzLoh7Yljl5hncEQ&#10;pSuldthFuGnkKEmm0mDNcaHCltYV5X+ni1Fg8DDu89/joSi6b+d2+9kkne2UGrz1X3MQgfrwDD/a&#10;W60gTUdwPxOPgFzeAAAA//8DAFBLAQItABQABgAIAAAAIQDb4fbL7gAAAIUBAAATAAAAAAAAAAAA&#10;AAAAAAAAAABbQ29udGVudF9UeXBlc10ueG1sUEsBAi0AFAAGAAgAAAAhAFr0LFu/AAAAFQEAAAsA&#10;AAAAAAAAAAAAAAAAHwEAAF9yZWxzLy5yZWxzUEsBAi0AFAAGAAgAAAAhALPzvc7EAAAA3AAAAA8A&#10;AAAAAAAAAAAAAAAABwIAAGRycy9kb3ducmV2LnhtbFBLBQYAAAAAAwADALcAAAD4AgAAAAA=&#10;" filled="f" strokecolor="#0070c0" strokeweight="2.5pt"/>
                <v:rect id="Rectangle 631" o:spid="_x0000_s1272" style="position:absolute;left:7913;top:501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N20wQAAANwAAAAPAAAAZHJzL2Rvd25yZXYueG1sRI/BysIw&#10;EITvP/gOYQUvP5qqIFqNooIgXsTqAyzN2habTWmirT69EQSPw8x8wyxWrSnFg2pXWFYwHEQgiFOr&#10;C84UXM67/hSE88gaS8uk4EkOVsvO3wJjbRs+0SPxmQgQdjEqyL2vYildmpNBN7AVcfCutjbog6wz&#10;qWtsAtyUchRFE2mw4LCQY0XbnNJbcjcKNk1TXI+vhP8P2aY9jHB3Rl8q1eu26zkIT63/hb/tvVYw&#10;m43hcyYcAbl8AwAA//8DAFBLAQItABQABgAIAAAAIQDb4fbL7gAAAIUBAAATAAAAAAAAAAAAAAAA&#10;AAAAAABbQ29udGVudF9UeXBlc10ueG1sUEsBAi0AFAAGAAgAAAAhAFr0LFu/AAAAFQEAAAsAAAAA&#10;AAAAAAAAAAAAHwEAAF9yZWxzLy5yZWxzUEsBAi0AFAAGAAgAAAAhAMW43bTBAAAA3AAAAA8AAAAA&#10;AAAAAAAAAAAABwIAAGRycy9kb3ducmV2LnhtbFBLBQYAAAAAAwADALcAAAD1AgAAAAA=&#10;" fillcolor="black"/>
                <v:rect id="Rectangle 630" o:spid="_x0000_s1273" style="position:absolute;left:7913;top:501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oAhxAAAANwAAAAPAAAAZHJzL2Rvd25yZXYueG1sRI/dagIx&#10;FITvBd8hnIJ3mm2V6q5GkUJBFCr+PMBhc/an3ZwsSequb28KBS+HmfmGWW1604gbOV9bVvA6SUAQ&#10;51bXXCq4Xj7HCxA+IGtsLJOCO3nYrIeDFWbadnyi2zmUIkLYZ6igCqHNpPR5RQb9xLbE0SusMxii&#10;dKXUDrsIN418S5J3abDmuFBhSx8V5T/nX6PA4HHa59+nY1F0e+cOX/NZOj8oNXrpt0sQgfrwDP+3&#10;d1pBms7g70w8AnL9AAAA//8DAFBLAQItABQABgAIAAAAIQDb4fbL7gAAAIUBAAATAAAAAAAAAAAA&#10;AAAAAAAAAABbQ29udGVudF9UeXBlc10ueG1sUEsBAi0AFAAGAAgAAAAhAFr0LFu/AAAAFQEAAAsA&#10;AAAAAAAAAAAAAAAAHwEAAF9yZWxzLy5yZWxzUEsBAi0AFAAGAAgAAAAhAFNWgCHEAAAA3AAAAA8A&#10;AAAAAAAAAAAAAAAABwIAAGRycy9kb3ducmV2LnhtbFBLBQYAAAAAAwADALcAAAD4AgAAAAA=&#10;" filled="f" strokecolor="#0070c0" strokeweight="2.5pt"/>
                <v:shape id="AutoShape 629" o:spid="_x0000_s1274" style="position:absolute;left:6219;top:4196;width:1922;height:1672;visibility:visible;mso-wrap-style:square;v-text-anchor:top" coordsize="1922,1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4PWxQAAANwAAAAPAAAAZHJzL2Rvd25yZXYueG1sRI9Ba8JA&#10;FITvBf/D8gRvdRNtg4luRAShh0KpzaHHR/aZBHffhuyq0V/fLRR6HGbmG2azHa0RVxp851hBOk9A&#10;ENdOd9woqL4OzysQPiBrNI5JwZ08bMvJ0wYL7W78SddjaESEsC9QQRtCX0jp65Ys+rnriaN3coPF&#10;EOXQSD3gLcKtkYskyaTFjuNCiz3tW6rPx4tVcDKplt33PXtZPT7yd52YR7U8KDWbjrs1iEBj+A//&#10;td+0gjx/hd8z8QjI8gcAAP//AwBQSwECLQAUAAYACAAAACEA2+H2y+4AAACFAQAAEwAAAAAAAAAA&#10;AAAAAAAAAAAAW0NvbnRlbnRfVHlwZXNdLnhtbFBLAQItABQABgAIAAAAIQBa9CxbvwAAABUBAAAL&#10;AAAAAAAAAAAAAAAAAB8BAABfcmVscy8ucmVsc1BLAQItABQABgAIAAAAIQCry4PWxQAAANwAAAAP&#10;AAAAAAAAAAAAAAAAAAcCAABkcnMvZG93bnJldi54bWxQSwUGAAAAAAMAAwC3AAAA+QIAAAAA&#10;" path="m155,622r-31,11l95,663,68,712,46,776,27,853,13,943r-9,98l,1147r4,106l13,1351r14,89l46,1518r22,64l95,1631r29,30l155,1672r31,-11l215,1631r26,-49l264,1518r18,-78l297,1351r9,-98l309,1147r-3,-106l297,943,282,853,264,776,241,712,215,663,186,633,155,622xm1756,r-26,9l1704,36r-24,42l1659,135r-19,70l1623,286r-14,92l1599,478r-6,108l1591,699r2,113l1599,920r10,100l1623,1112r17,81l1659,1263r21,57l1704,1362r26,27l1756,1398r27,-9l1809,1362r23,-42l1854,1263r19,-70l1890,1112r14,-92l1914,920r6,-108l1922,699r-2,-113l1914,478,1904,378r-14,-92l1873,205r-19,-70l1832,78,1809,36,1783,9,1756,xe" filled="f" strokecolor="#0070c0" strokeweight="2.5pt">
                  <v:path arrowok="t" o:connecttype="custom" o:connectlocs="124,4829;68,4908;27,5049;4,5237;4,5449;27,5636;68,5778;124,5857;186,5857;241,5778;282,5636;306,5449;306,5237;282,5049;241,4908;186,4829;1756,4196;1704,4232;1659,4331;1623,4482;1599,4674;1591,4895;1599,5116;1623,5308;1659,5459;1704,5558;1756,5594;1809,5558;1854,5459;1890,5308;1914,5116;1922,4895;1914,4674;1890,4482;1854,4331;1809,4232;1756,4196" o:connectangles="0,0,0,0,0,0,0,0,0,0,0,0,0,0,0,0,0,0,0,0,0,0,0,0,0,0,0,0,0,0,0,0,0,0,0,0,0"/>
                </v:shape>
                <v:shape id="Picture 628" o:spid="_x0000_s1275" type="#_x0000_t75" style="position:absolute;left:6472;top:5678;width:120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wmawQAAANwAAAAPAAAAZHJzL2Rvd25yZXYueG1sRI9Bi8Iw&#10;FITvgv8hPMGbpgp2bTWKiILH1V3Q46N5NsXmpTRR6783C8Ieh5n5hlmuO1uLB7W+cqxgMk5AEBdO&#10;V1wq+P3Zj+YgfEDWWDsmBS/ysF71e0vMtXvykR6nUIoIYZ+jAhNCk0vpC0MW/dg1xNG7utZiiLIt&#10;pW7xGeG2ltMkSaXFiuOCwYa2horb6W4VfAezTy9F9jW73pvbrt5wdX6xUsNBt1mACNSF//CnfdAK&#10;siyFvzPxCMjVGwAA//8DAFBLAQItABQABgAIAAAAIQDb4fbL7gAAAIUBAAATAAAAAAAAAAAAAAAA&#10;AAAAAABbQ29udGVudF9UeXBlc10ueG1sUEsBAi0AFAAGAAgAAAAhAFr0LFu/AAAAFQEAAAsAAAAA&#10;AAAAAAAAAAAAHwEAAF9yZWxzLy5yZWxzUEsBAi0AFAAGAAgAAAAhAORjCZrBAAAA3AAAAA8AAAAA&#10;AAAAAAAAAAAABwIAAGRycy9kb3ducmV2LnhtbFBLBQYAAAAAAwADALcAAAD1AgAAAAA=&#10;" stroked="t">
                  <v:imagedata r:id="rId81" o:title=""/>
                </v:shape>
                <v:shape id="AutoShape 627" o:spid="_x0000_s1276" style="position:absolute;left:6439;top:5149;width:1341;height:2056;visibility:visible;mso-wrap-style:square;v-text-anchor:top" coordsize="1341,2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ZR5xgAAANwAAAAPAAAAZHJzL2Rvd25yZXYueG1sRI9Ba8JA&#10;EIXvgv9hGcGL6KYe2ia6SggIwR5KYw85DtkxCWZnQ3Zr4r93C4UeH2/e9+btj5PpxJ0G11pW8LKJ&#10;QBBXVrdcK/i+nNbvIJxH1thZJgUPcnA8zGd7TLQd+Yvuha9FgLBLUEHjfZ9I6aqGDLqN7YmDd7WD&#10;QR/kUEs94BjgppPbKHqVBlsODQ32lDVU3YofE94455/VR5TF5bSK0/SUWZOdS6WWiyndgfA0+f/j&#10;v3SuFcTxG/yOCQSQhycAAAD//wMAUEsBAi0AFAAGAAgAAAAhANvh9svuAAAAhQEAABMAAAAAAAAA&#10;AAAAAAAAAAAAAFtDb250ZW50X1R5cGVzXS54bWxQSwECLQAUAAYACAAAACEAWvQsW78AAAAVAQAA&#10;CwAAAAAAAAAAAAAAAAAfAQAAX3JlbHMvLnJlbHNQSwECLQAUAAYACAAAACEAJpWUecYAAADcAAAA&#10;DwAAAAAAAAAAAAAAAAAHAgAAZHJzL2Rvd25yZXYueG1sUEsFBgAAAAADAAMAtwAAAPoCAAAAAA==&#10;" path="m72,1019r-72,l,2056r72,l72,1019xm1340,33l1317,,244,769,221,737,158,855,290,834,276,814r-9,-12l1340,33xe" fillcolor="black">
                  <v:path arrowok="t" o:connecttype="custom" o:connectlocs="72,6168;0,6168;0,7205;72,7205;72,6168;1340,5182;1317,5149;244,5918;221,5886;158,6004;290,5983;276,5963;267,5951;1340,5182" o:connectangles="0,0,0,0,0,0,0,0,0,0,0,0,0,0"/>
                </v:shape>
                <v:rect id="Rectangle 626" o:spid="_x0000_s1277" style="position:absolute;left:6439;top:616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4okwgAAANwAAAAPAAAAZHJzL2Rvd25yZXYueG1sRE/dasIw&#10;FL4XfIdwhN1pqo65dk1FBsKYsKLuAQ7N6c9sTkqS2e7tl4vBLj++/3w/mV7cyfnOsoL1KgFBXFnd&#10;caPg83pcPoPwAVljb5kU/JCHfTGf5ZhpO/KZ7pfQiBjCPkMFbQhDJqWvWjLoV3YgjlxtncEQoWuk&#10;djjGcNPLTZI8SYMdx4YWB3ptqbpdvo0Cg+V2qr7OZV2P786dPnaP6e6k1MNiOryACDSFf/Gf+00r&#10;SNO4Np6JR0AWvwAAAP//AwBQSwECLQAUAAYACAAAACEA2+H2y+4AAACFAQAAEwAAAAAAAAAAAAAA&#10;AAAAAAAAW0NvbnRlbnRfVHlwZXNdLnhtbFBLAQItABQABgAIAAAAIQBa9CxbvwAAABUBAAALAAAA&#10;AAAAAAAAAAAAAB8BAABfcmVscy8ucmVsc1BLAQItABQABgAIAAAAIQDSG4okwgAAANwAAAAPAAAA&#10;AAAAAAAAAAAAAAcCAABkcnMvZG93bnJldi54bWxQSwUGAAAAAAMAAwC3AAAA9gIAAAAA&#10;" filled="f" strokecolor="#0070c0" strokeweight="2.5pt"/>
                <v:rect id="Rectangle 625" o:spid="_x0000_s1278" style="position:absolute;left:6276;top:616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OpewwAAANwAAAAPAAAAZHJzL2Rvd25yZXYueG1sRI9Bi8Iw&#10;FITvC/6H8AQvi6brQba1qeiCIF5kqz/g0TzbYvNSmmirv94IgsdhZr5h0tVgGnGjztWWFfzMIhDE&#10;hdU1lwpOx+30F4TzyBoby6TgTg5W2egrxUTbnv/plvtSBAi7BBVU3reJlK6oyKCb2ZY4eGfbGfRB&#10;dqXUHfYBbho5j6KFNFhzWKiwpb+Kikt+NQo2fV+fD4+cv/flZtjPcXtE3yg1GQ/rJQhPg/+E3+2d&#10;VhDHMbzOhCMgsycAAAD//wMAUEsBAi0AFAAGAAgAAAAhANvh9svuAAAAhQEAABMAAAAAAAAAAAAA&#10;AAAAAAAAAFtDb250ZW50X1R5cGVzXS54bWxQSwECLQAUAAYACAAAACEAWvQsW78AAAAVAQAACwAA&#10;AAAAAAAAAAAAAAAfAQAAX3JlbHMvLnJlbHNQSwECLQAUAAYACAAAACEApFDqXsMAAADcAAAADwAA&#10;AAAAAAAAAAAAAAAHAgAAZHJzL2Rvd25yZXYueG1sUEsFBgAAAAADAAMAtwAAAPcCAAAAAA==&#10;" fillcolor="black"/>
                <v:rect id="Rectangle 624" o:spid="_x0000_s1279" style="position:absolute;left:6276;top:616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R7RxgAAAN0AAAAPAAAAZHJzL2Rvd25yZXYueG1sRI/dSgMx&#10;EIXvBd8hjOCdTdTS6tq0iCBICy2tPsCwmf3RzWRJYnf79p2LQu9mOGfO+WaxGn2njhRTG9jC48SA&#10;Ii6Da7m28PP9+fACKmVkh11gsnCiBKvl7c0CCxcG3tPxkGslIZwKtNDk3Bdap7Ihj2kSemLRqhA9&#10;ZlljrV3EQcJ9p5+MmWmPLUtDgz19NFT+Hf69BY+757H83e+qaljHuNnOp6/zjbX3d+P7G6hMY76a&#10;L9dfTvCNEX75RkbQyzMAAAD//wMAUEsBAi0AFAAGAAgAAAAhANvh9svuAAAAhQEAABMAAAAAAAAA&#10;AAAAAAAAAAAAAFtDb250ZW50X1R5cGVzXS54bWxQSwECLQAUAAYACAAAACEAWvQsW78AAAAVAQAA&#10;CwAAAAAAAAAAAAAAAAAfAQAAX3JlbHMvLnJlbHNQSwECLQAUAAYACAAAACEA+kEe0cYAAADdAAAA&#10;DwAAAAAAAAAAAAAAAAAHAgAAZHJzL2Rvd25yZXYueG1sUEsFBgAAAAADAAMAtwAAAPoCAAAAAA==&#10;" filled="f" strokecolor="#0070c0" strokeweight="2.5pt"/>
                <v:rect id="Rectangle 623" o:spid="_x0000_s1280" style="position:absolute;left:6120;top:616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DEuwgAAAN0AAAAPAAAAZHJzL2Rvd25yZXYueG1sRE/NasJA&#10;EL4LfYdlCr2I2TWHUmJWUUEouZRGH2DITn4wOxuyq0n79F1B6G0+vt/Jd7PtxZ1G3znWsE4UCOLK&#10;mY4bDZfzafUBwgdkg71j0vBDHnbbl0WOmXETf9O9DI2IIewz1NCGMGRS+qoliz5xA3HkajdaDBGO&#10;jTQjTjHc9jJV6l1a7Dg2tDjQsaXqWt6shsM0dfXXb8nLojnMRYqnM4Ze67fXeb8BEWgO/+Kn+9PE&#10;+Uqt4fFNPEFu/wAAAP//AwBQSwECLQAUAAYACAAAACEA2+H2y+4AAACFAQAAEwAAAAAAAAAAAAAA&#10;AAAAAAAAW0NvbnRlbnRfVHlwZXNdLnhtbFBLAQItABQABgAIAAAAIQBa9CxbvwAAABUBAAALAAAA&#10;AAAAAAAAAAAAAB8BAABfcmVscy8ucmVsc1BLAQItABQABgAIAAAAIQBSYDEuwgAAAN0AAAAPAAAA&#10;AAAAAAAAAAAAAAcCAABkcnMvZG93bnJldi54bWxQSwUGAAAAAAMAAwC3AAAA9gIAAAAA&#10;" fillcolor="black"/>
                <v:rect id="Rectangle 622" o:spid="_x0000_s1281" style="position:absolute;left:6120;top:616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yU9wgAAAN0AAAAPAAAAZHJzL2Rvd25yZXYueG1sRE/bagIx&#10;EH0v+A9hBN9qopaqq1GkIEiFitYPGDazF91MliR1t3/fFAp9m8O5znrb20Y8yIfasYbJWIEgzp2p&#10;udRw/dw/L0CEiGywcUwavinAdjN4WmNmXMdnelxiKVIIhww1VDG2mZQhr8hiGLuWOHGF8xZjgr6U&#10;xmOXwm0jp0q9Sos1p4YKW3qrKL9fvqwGi6dZn9/Op6Lo3r0/fsxflvOj1qNhv1uBiNTHf/Gf+2DS&#10;fKWm8PtNOkFufgAAAP//AwBQSwECLQAUAAYACAAAACEA2+H2y+4AAACFAQAAEwAAAAAAAAAAAAAA&#10;AAAAAAAAW0NvbnRlbnRfVHlwZXNdLnhtbFBLAQItABQABgAIAAAAIQBa9CxbvwAAABUBAAALAAAA&#10;AAAAAAAAAAAAAB8BAABfcmVscy8ucmVsc1BLAQItABQABgAIAAAAIQBl3yU9wgAAAN0AAAAPAAAA&#10;AAAAAAAAAAAAAAcCAABkcnMvZG93bnJldi54bWxQSwUGAAAAAAMAAwC3AAAA9gIAAAAA&#10;" filled="f" strokecolor="#0070c0" strokeweight="2.5pt"/>
                <v:rect id="Rectangle 621" o:spid="_x0000_s1282" style="position:absolute;left:6914;top:614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grCwQAAAN0AAAAPAAAAZHJzL2Rvd25yZXYueG1sRE/bisIw&#10;EH0X/IcwC/simqggUhtlFQTxRax+wNBML9hMShNt3a/fLCzs2xzOddLdYBvxos7XjjXMZwoEce5M&#10;zaWG++04XYPwAdlg45g0vMnDbjsepZgY1/OVXlkoRQxhn6CGKoQ2kdLnFVn0M9cSR65wncUQYVdK&#10;02Efw20jF0qtpMWaY0OFLR0qyh/Z02rY931dXL4znpzL/XBe4PGGodH682P42oAINIR/8Z/7ZOJ8&#10;pZbw+008QW5/AAAA//8DAFBLAQItABQABgAIAAAAIQDb4fbL7gAAAIUBAAATAAAAAAAAAAAAAAAA&#10;AAAAAABbQ29udGVudF9UeXBlc10ueG1sUEsBAi0AFAAGAAgAAAAhAFr0LFu/AAAAFQEAAAsAAAAA&#10;AAAAAAAAAAAAHwEAAF9yZWxzLy5yZWxzUEsBAi0AFAAGAAgAAAAhAM3+CsLBAAAA3QAAAA8AAAAA&#10;AAAAAAAAAAAABwIAAGRycy9kb3ducmV2LnhtbFBLBQYAAAAAAwADALcAAAD1AgAAAAA=&#10;" fillcolor="black"/>
                <v:rect id="Rectangle 620" o:spid="_x0000_s1283" style="position:absolute;left:6914;top:614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hjSwgAAAN0AAAAPAAAAZHJzL2Rvd25yZXYueG1sRE/bagIx&#10;EH0X/Icwgm+aWKXW1ShSKEiFitoPGDazl3YzWZLUXf++KRR8m8O5zmbX20bcyIfasYbZVIEgzp2p&#10;udTweX2bvIAIEdlg45g03CnAbjscbDAzruMz3S6xFCmEQ4YaqhjbTMqQV2QxTF1LnLjCeYsxQV9K&#10;47FL4baRT0o9S4s1p4YKW3qtKP++/FgNFk/zPv86n4qie/f++LFcrJZHrcejfr8GEamPD/G/+2DS&#10;fKUW8PdNOkFufwEAAP//AwBQSwECLQAUAAYACAAAACEA2+H2y+4AAACFAQAAEwAAAAAAAAAAAAAA&#10;AAAAAAAAW0NvbnRlbnRfVHlwZXNdLnhtbFBLAQItABQABgAIAAAAIQBa9CxbvwAAABUBAAALAAAA&#10;AAAAAAAAAAAAAB8BAABfcmVscy8ucmVsc1BLAQItABQABgAIAAAAIQCFehjSwgAAAN0AAAAPAAAA&#10;AAAAAAAAAAAAAAcCAABkcnMvZG93bnJldi54bWxQSwUGAAAAAAMAAwC3AAAA9gIAAAAA&#10;" filled="f" strokecolor="#0070c0" strokeweight="2.5pt"/>
                <v:rect id="Rectangle 619" o:spid="_x0000_s1284" style="position:absolute;left:7094;top:616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zctwQAAAN0AAAAPAAAAZHJzL2Rvd25yZXYueG1sRE/bisIw&#10;EH0X/IcwC/simigoUhtlFQTxRax+wNBML9hMShNt3a/fLCzs2xzOddLdYBvxos7XjjXMZwoEce5M&#10;zaWG++04XYPwAdlg45g0vMnDbjsepZgY1/OVXlkoRQxhn6CGKoQ2kdLnFVn0M9cSR65wncUQYVdK&#10;02Efw20jF0qtpMWaY0OFLR0qyh/Z02rY931dXL4znpzL/XBe4PGGodH682P42oAINIR/8Z/7ZOJ8&#10;pZbw+008QW5/AAAA//8DAFBLAQItABQABgAIAAAAIQDb4fbL7gAAAIUBAAATAAAAAAAAAAAAAAAA&#10;AAAAAABbQ29udGVudF9UeXBlc10ueG1sUEsBAi0AFAAGAAgAAAAhAFr0LFu/AAAAFQEAAAsAAAAA&#10;AAAAAAAAAAAAHwEAAF9yZWxzLy5yZWxzUEsBAi0AFAAGAAgAAAAhAC1bNy3BAAAA3QAAAA8AAAAA&#10;AAAAAAAAAAAABwIAAGRycy9kb3ducmV2LnhtbFBLBQYAAAAAAwADALcAAAD1AgAAAAA=&#10;" fillcolor="black"/>
                <v:rect id="Rectangle 618" o:spid="_x0000_s1285" style="position:absolute;left:7094;top:616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CM+xQAAAN0AAAAPAAAAZHJzL2Rvd25yZXYueG1sRI/dasJA&#10;EIXvC77DMkLv6kYtpqZughSEUkHR+gBDdvJTs7Nhd2vSt+8WCt7NcM755symGE0nbuR8a1nBfJaA&#10;IC6tbrlWcPncPb2A8AFZY2eZFPyQhyKfPGww03bgE93OoRYRwj5DBU0IfSalLxsy6Ge2J45aZZ3B&#10;EFdXS+1wiHDTyUWSrKTBluOFBnt6a6i8nr+NAoPH5Vh+nY5VNXw4tz+kz+t0r9TjdNy+ggg0hrv5&#10;P/2uY/1IhL9v4ggy/wUAAP//AwBQSwECLQAUAAYACAAAACEA2+H2y+4AAACFAQAAEwAAAAAAAAAA&#10;AAAAAAAAAAAAW0NvbnRlbnRfVHlwZXNdLnhtbFBLAQItABQABgAIAAAAIQBa9CxbvwAAABUBAAAL&#10;AAAAAAAAAAAAAAAAAB8BAABfcmVscy8ucmVsc1BLAQItABQABgAIAAAAIQAa5CM+xQAAAN0AAAAP&#10;AAAAAAAAAAAAAAAAAAcCAABkcnMvZG93bnJldi54bWxQSwUGAAAAAAMAAwC3AAAA+QIAAAAA&#10;" filled="f" strokecolor="#0070c0" strokeweight="2.5pt"/>
                <v:rect id="Rectangle 617" o:spid="_x0000_s1286" style="position:absolute;left:7282;top:616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QzBwQAAAN0AAAAPAAAAZHJzL2Rvd25yZXYueG1sRE/NisIw&#10;EL4LvkOYhb2IJnpQqY2yCoJ4EasPMDTTH2wmpYm27tNvFhb2Nh/f76S7wTbiRZ2vHWuYzxQI4tyZ&#10;mksN99txugbhA7LBxjFpeJOH3XY8SjExrucrvbJQihjCPkENVQhtIqXPK7LoZ64ljlzhOoshwq6U&#10;psM+httGLpRaSos1x4YKWzpUlD+yp9Ww7/u6uHxnPDmX++G8wOMNQ6P158fwtQERaAj/4j/3ycT5&#10;Sq3g95t4gtz+AAAA//8DAFBLAQItABQABgAIAAAAIQDb4fbL7gAAAIUBAAATAAAAAAAAAAAAAAAA&#10;AAAAAABbQ29udGVudF9UeXBlc10ueG1sUEsBAi0AFAAGAAgAAAAhAFr0LFu/AAAAFQEAAAsAAAAA&#10;AAAAAAAAAAAAHwEAAF9yZWxzLy5yZWxzUEsBAi0AFAAGAAgAAAAhALLFDMHBAAAA3QAAAA8AAAAA&#10;AAAAAAAAAAAABwIAAGRycy9kb3ducmV2LnhtbFBLBQYAAAAAAwADALcAAAD1AgAAAAA=&#10;" fillcolor="black"/>
                <v:rect id="Rectangle 616" o:spid="_x0000_s1287" style="position:absolute;left:7282;top:6168;width:72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xLXxgAAAN0AAAAPAAAAZHJzL2Rvd25yZXYueG1sRI/dSgMx&#10;EIXvBd8hjOCdTdTS6tq0iCBICy2tPsCwmf3RzWRJYnf79p2LQu9mOGfO+WaxGn2njhRTG9jC48SA&#10;Ii6Da7m28PP9+fACKmVkh11gsnCiBKvl7c0CCxcG3tPxkGslIZwKtNDk3Bdap7Ihj2kSemLRqhA9&#10;ZlljrV3EQcJ9p5+MmWmPLUtDgz19NFT+Hf69BY+757H83e+qaljHuNnOp6/zjbX3d+P7G6hMY76a&#10;L9dfTvCNEVz5RkbQyzMAAAD//wMAUEsBAi0AFAAGAAgAAAAhANvh9svuAAAAhQEAABMAAAAAAAAA&#10;AAAAAAAAAAAAAFtDb250ZW50X1R5cGVzXS54bWxQSwECLQAUAAYACAAAACEAWvQsW78AAAAVAQAA&#10;CwAAAAAAAAAAAAAAAAAfAQAAX3JlbHMvLnJlbHNQSwECLQAUAAYACAAAACEABDcS18YAAADdAAAA&#10;DwAAAAAAAAAAAAAAAAAHAgAAZHJzL2Rvd25yZXYueG1sUEsFBgAAAAADAAMAtwAAAPoCAAAAAA==&#10;" filled="f" strokecolor="#0070c0" strokeweight="2.5pt"/>
                <v:rect id="Rectangle 615" o:spid="_x0000_s1288" style="position:absolute;left:7454;top:710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j0owQAAAN0AAAAPAAAAZHJzL2Rvd25yZXYueG1sRE/NisIw&#10;EL4LvkOYhb2IJnoQrY2yCoJ4EasPMDTTH2wmpYm27tNvFhb2Nh/f76S7wTbiRZ2vHWuYzxQI4tyZ&#10;mksN99txugLhA7LBxjFpeJOH3XY8SjExrucrvbJQihjCPkENVQhtIqXPK7LoZ64ljlzhOoshwq6U&#10;psM+httGLpRaSos1x4YKWzpUlD+yp9Ww7/u6uHxnPDmX++G8wOMNQ6P158fwtQERaAj/4j/3ycT5&#10;Sq3h95t4gtz+AAAA//8DAFBLAQItABQABgAIAAAAIQDb4fbL7gAAAIUBAAATAAAAAAAAAAAAAAAA&#10;AAAAAABbQ29udGVudF9UeXBlc10ueG1sUEsBAi0AFAAGAAgAAAAhAFr0LFu/AAAAFQEAAAsAAAAA&#10;AAAAAAAAAAAAHwEAAF9yZWxzLy5yZWxzUEsBAi0AFAAGAAgAAAAhAKwWPSjBAAAA3QAAAA8AAAAA&#10;AAAAAAAAAAAABwIAAGRycy9kb3ducmV2LnhtbFBLBQYAAAAAAwADALcAAAD1AgAAAAA=&#10;" fillcolor="black"/>
                <v:rect id="Rectangle 614" o:spid="_x0000_s1289" style="position:absolute;left:7454;top:710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IgMxgAAAN0AAAAPAAAAZHJzL2Rvd25yZXYueG1sRI/dagJB&#10;DIXvC77DEKF3ddZWal0dpRQKpUJF7QOEneyP7mSWmam7fXtzIXiXcE7O+bLaDK5VFwqx8WxgOslA&#10;ERfeNlwZ+D1+Pr2BignZYuuZDPxThM169LDC3Pqe93Q5pEpJCMccDdQpdbnWsajJYZz4jli00geH&#10;SdZQaRuwl3DX6ucse9UOG5aGGjv6qKk4H/6cAYe7l6E47Xdl2X+HsP2ZzxbzrTGP4+F9CSrRkO7m&#10;2/WXFfxsKvzyjYyg11cAAAD//wMAUEsBAi0AFAAGAAgAAAAhANvh9svuAAAAhQEAABMAAAAAAAAA&#10;AAAAAAAAAAAAAFtDb250ZW50X1R5cGVzXS54bWxQSwECLQAUAAYACAAAACEAWvQsW78AAAAVAQAA&#10;CwAAAAAAAAAAAAAAAAAfAQAAX3JlbHMvLnJlbHNQSwECLQAUAAYACAAAACEAf5iIDMYAAADdAAAA&#10;DwAAAAAAAAAAAAAAAAAHAgAAZHJzL2Rvd25yZXYueG1sUEsFBgAAAAADAAMAtwAAAPoCAAAAAA==&#10;" filled="f" strokecolor="#0070c0" strokeweight="2.5pt"/>
                <v:shape id="Picture 613" o:spid="_x0000_s1290" type="#_x0000_t75" style="position:absolute;left:8410;top:5418;width:1761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0pnxAAAAN0AAAAPAAAAZHJzL2Rvd25yZXYueG1sRE9LawIx&#10;EL4L/ocwghep2fUgZWuU0lL0IuKj0t7GzeyDbiZLEnX996YgeJuP7zmzRWcacSHna8sK0nECgji3&#10;uuZSwWH/9fIKwgdkjY1lUnAjD4t5vzfDTNsrb+myC6WIIewzVFCF0GZS+rwig35sW+LIFdYZDBG6&#10;UmqH1xhuGjlJkqk0WHNsqLClj4ryv93ZKDiuj8Xyhwu7cafP7e937jaj80mp4aB7fwMRqAtP8cO9&#10;0nF+kqbw/008Qc7vAAAA//8DAFBLAQItABQABgAIAAAAIQDb4fbL7gAAAIUBAAATAAAAAAAAAAAA&#10;AAAAAAAAAABbQ29udGVudF9UeXBlc10ueG1sUEsBAi0AFAAGAAgAAAAhAFr0LFu/AAAAFQEAAAsA&#10;AAAAAAAAAAAAAAAAHwEAAF9yZWxzLy5yZWxzUEsBAi0AFAAGAAgAAAAhAIqfSmfEAAAA3QAAAA8A&#10;AAAAAAAAAAAAAAAABwIAAGRycy9kb3ducmV2LnhtbFBLBQYAAAAAAwADALcAAAD4AgAAAAA=&#10;" stroked="t">
                  <v:imagedata r:id="rId82" o:title=""/>
                </v:shape>
                <v:shape id="Text Box 612" o:spid="_x0000_s1291" type="#_x0000_t202" style="position:absolute;left:5725;top:266;width:4779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pTYwwAAAN0AAAAPAAAAZHJzL2Rvd25yZXYueG1sRE9LawIx&#10;EL4L/ocwhV6kJnoQ2RqliIKHUnxij8Nmull2M1k2qbv+eyMUepuP7zmLVe9qcaM2lJ41TMYKBHHu&#10;TcmFhvNp+zYHESKywdozabhTgNVyOFhgZnzHB7odYyFSCIcMNdgYm0zKkFtyGMa+IU7cj28dxgTb&#10;QpoWuxTuajlVaiYdlpwaLDa0tpRXx1+nofqy+8P1c/2djyRVRXdR1/l9o/XrS//xDiJSH//Ff+6d&#10;SfPVZArPb9IJcvkAAAD//wMAUEsBAi0AFAAGAAgAAAAhANvh9svuAAAAhQEAABMAAAAAAAAAAAAA&#10;AAAAAAAAAFtDb250ZW50X1R5cGVzXS54bWxQSwECLQAUAAYACAAAACEAWvQsW78AAAAVAQAACwAA&#10;AAAAAAAAAAAAAAAfAQAAX3JlbHMvLnJlbHNQSwECLQAUAAYACAAAACEA7JaU2MMAAADdAAAADwAA&#10;AAAAAAAAAAAAAAAHAgAAZHJzL2Rvd25yZXYueG1sUEsFBgAAAAADAAMAtwAAAPcCAAAAAA==&#10;" filled="f">
                  <v:textbox inset="0,0,0,0">
                    <w:txbxContent>
                      <w:p w:rsidR="00274124" w:rsidRDefault="00274124">
                        <w:pPr>
                          <w:spacing w:before="2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8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Without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71" w:line="290" w:lineRule="auto"/>
                          <w:rPr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>This is when the calculation does not bridge 10 and</w:t>
                        </w:r>
                        <w:r>
                          <w:rPr>
                            <w:spacing w:val="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8"/>
                          </w:rPr>
                          <w:t>therefore</w:t>
                        </w:r>
                        <w:r>
                          <w:rPr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8"/>
                          </w:rPr>
                          <w:t>no</w:t>
                        </w:r>
                        <w:r>
                          <w:rPr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8"/>
                          </w:rPr>
                          <w:t>exchanging</w:t>
                        </w:r>
                        <w:r>
                          <w:rPr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is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required.</w:t>
                        </w:r>
                        <w:r>
                          <w:rPr>
                            <w:spacing w:val="4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Using</w:t>
                        </w:r>
                        <w:r>
                          <w:rPr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Base</w:t>
                        </w:r>
                        <w:r>
                          <w:rPr>
                            <w:spacing w:val="-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10</w:t>
                        </w:r>
                        <w:r>
                          <w:rPr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jot-</w:t>
                        </w:r>
                      </w:p>
                      <w:p w:rsidR="00274124" w:rsidRDefault="00274124">
                        <w:pPr>
                          <w:spacing w:line="277" w:lineRule="exact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w w:val="80"/>
                            <w:sz w:val="18"/>
                          </w:rPr>
                          <w:t>tings.</w:t>
                        </w:r>
                        <w:r>
                          <w:rPr>
                            <w:spacing w:val="7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0"/>
                            <w:sz w:val="24"/>
                          </w:rPr>
                          <w:t>24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3"/>
                            <w:w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0"/>
                            <w:sz w:val="24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3"/>
                            <w:w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0"/>
                            <w:sz w:val="24"/>
                          </w:rPr>
                          <w:t>33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3"/>
                            <w:w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0"/>
                            <w:sz w:val="24"/>
                          </w:rPr>
                          <w:t>=</w:t>
                        </w:r>
                      </w:p>
                    </w:txbxContent>
                  </v:textbox>
                </v:shape>
                <v:shape id="Text Box 611" o:spid="_x0000_s1292" type="#_x0000_t202" style="position:absolute;left:5725;top:3383;width:4578;height: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jFDxAAAAN0AAAAPAAAAZHJzL2Rvd25yZXYueG1sRE9LawIx&#10;EL4X/A9hBC+lJioU2RqliEIPpfgq9jhspptlN5Nlk7rrvzdCwdt8fM9ZrHpXiwu1ofSsYTJWIIhz&#10;b0ouNJyO25c5iBCRDdaeScOVAqyWg6cFZsZ3vKfLIRYihXDIUIONscmkDLklh2HsG+LE/frWYUyw&#10;LaRpsUvhrpZTpV6lw5JTg8WG1pby6vDnNFRfdrc/f65/8mdJVdF9q/P8utF6NOzf30BE6uND/O/+&#10;MGm+mszg/k06QS5vAAAA//8DAFBLAQItABQABgAIAAAAIQDb4fbL7gAAAIUBAAATAAAAAAAAAAAA&#10;AAAAAAAAAABbQ29udGVudF9UeXBlc10ueG1sUEsBAi0AFAAGAAgAAAAhAFr0LFu/AAAAFQEAAAsA&#10;AAAAAAAAAAAAAAAAHwEAAF9yZWxzLy5yZWxzUEsBAi0AFAAGAAgAAAAhAIPaMUPEAAAA3QAAAA8A&#10;AAAAAAAAAAAAAAAABwIAAGRycy9kb3ducmV2LnhtbFBLBQYAAAAAAwADALcAAAD4AgAAAAA=&#10;" filled="f">
                  <v:textbox inset="0,0,0,0">
                    <w:txbxContent>
                      <w:p w:rsidR="00274124" w:rsidRDefault="00274124">
                        <w:pPr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14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tabs>
                            <w:tab w:val="left" w:pos="2428"/>
                          </w:tabs>
                          <w:spacing w:before="92" w:line="300" w:lineRule="atLeast"/>
                          <w:ind w:right="1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>This</w:t>
                        </w:r>
                        <w:r>
                          <w:rPr>
                            <w:spacing w:val="-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is</w:t>
                        </w:r>
                        <w:r>
                          <w:rPr>
                            <w:spacing w:val="-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when</w:t>
                        </w:r>
                        <w:r>
                          <w:rPr>
                            <w:spacing w:val="-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spacing w:val="-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calculation</w:t>
                        </w:r>
                        <w:r>
                          <w:rPr>
                            <w:spacing w:val="-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bridges</w:t>
                        </w:r>
                        <w:r>
                          <w:rPr>
                            <w:spacing w:val="-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10</w:t>
                        </w:r>
                        <w:r>
                          <w:rPr>
                            <w:spacing w:val="-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spacing w:val="-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therefore</w:t>
                        </w:r>
                        <w:r>
                          <w:rPr>
                            <w:spacing w:val="-5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exchanging</w:t>
                        </w:r>
                        <w:r>
                          <w:rPr>
                            <w:spacing w:val="-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is</w:t>
                        </w:r>
                        <w:r>
                          <w:rPr>
                            <w:spacing w:val="-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required.</w:t>
                        </w:r>
                        <w:r>
                          <w:rPr>
                            <w:w w:val="95"/>
                            <w:sz w:val="18"/>
                          </w:rPr>
                          <w:tab/>
                        </w:r>
                        <w:r>
                          <w:rPr>
                            <w:rFonts w:ascii="Tahoma"/>
                            <w:b/>
                            <w:color w:val="5B9BD4"/>
                            <w:position w:val="1"/>
                          </w:rPr>
                          <w:t>23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1"/>
                            <w:position w:val="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position w:val="1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2"/>
                            <w:position w:val="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position w:val="1"/>
                          </w:rPr>
                          <w:t>38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1"/>
                            <w:position w:val="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position w:val="1"/>
                          </w:rPr>
                          <w:t>=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43904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107950</wp:posOffset>
                </wp:positionV>
                <wp:extent cx="3191510" cy="4516120"/>
                <wp:effectExtent l="0" t="0" r="8890" b="0"/>
                <wp:wrapTopAndBottom/>
                <wp:docPr id="934" name="Group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516120"/>
                          <a:chOff x="11111" y="170"/>
                          <a:chExt cx="5026" cy="7112"/>
                        </a:xfrm>
                      </wpg:grpSpPr>
                      <pic:pic xmlns:pic="http://schemas.openxmlformats.org/drawingml/2006/picture">
                        <pic:nvPicPr>
                          <pic:cNvPr id="935" name="Picture 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02" y="2314"/>
                            <a:ext cx="2957" cy="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36" name="Text Box 608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190"/>
                            <a:ext cx="4986" cy="707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6" w:line="288" w:lineRule="auto"/>
                                <w:ind w:left="58" w:right="93"/>
                              </w:pP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can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use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blank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line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find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total.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should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be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encouraged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 jump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multiples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 be-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t>come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more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efficient.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7" o:spid="_x0000_s1293" style="position:absolute;margin-left:555.55pt;margin-top:8.5pt;width:251.3pt;height:355.6pt;z-index:-251672576;mso-wrap-distance-left:0;mso-wrap-distance-right:0;mso-position-horizontal-relative:page;mso-position-vertical-relative:text" coordorigin="11111,170" coordsize="5026,71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NK+dzBAAA1AsAAA4AAABkcnMvZTJvRG9jLnhtbNxW227jNhB9L9B/&#10;EPSumFQkyxLiLBLZDhZI26C7/QBaoixiJVEl6djZov/eGVJylAuadPNWATaGt+HMmTMzvPh0bBvv&#10;nistZLf06RnxPd4VshTdbun/8XUTLHxPG9aVrJEdX/oPXPufLn/+6eLQZzyUtWxKrjxQ0uns0C/9&#10;2pg+m810UfOW6TPZ8w4WK6laZmCodrNSsQNob5tZSMh8dpCq7JUsuNYwu3KL/qXVX1W8ML9VlebG&#10;a5Y+2Gbsv7L/W/yfXV6wbKdYX4tiMIP9gBUtEx1celK1YoZ5eyVeqGpFoaSWlTkrZDuTVSUKbn0A&#10;byh55s2Nkvve+rLLDrv+BBNA+wynH1Zb/Hp/pzxRLv30PPK9jrUQJHuvNycJwnPodxnsulH9l/5O&#10;OR9BvJXFNw3Ls+frON65zd728IssQSHbG2nhOVaqRRXguHe0UXg4RYEfjVfA5DlNaUwhWAWsRTGd&#10;03CIU1FDMPEcxc/3YJ0mp7X1cD4m4dwdTigN0YUZy9zF1tjBuMuLXhQZ/AZYQXoB69v0g1Nmr7g/&#10;KGnfpaNl6tu+D4ABPTNiKxphHiybASM0qru/EwVijYNphOIxQrCO10KMUnRw3OdOMfTKxsfrZF6z&#10;bsevdA+pAHCBgnFKKXmoOSs1TiNKT7XY4RNLto3oN6JpMIAoDz5DNj1j4yuwOaavZLFveWdc6ire&#10;gPuy07Xote+pjLdbDkxUn0tq2QKMuNUGr0Nu2HT6K1xcEZKG10EekzyISLIOrtIoCRKyTiISLWhO&#10;87/xNI2yveYAA2tWvRhshdkX1r6aO0OVcVlps9u7Z7aGOD6BQZZXo4lAMYQEbdWq+B3Ahn0gG8VN&#10;UaNYAXLDPGw+LViYH5HFGGjIszdTh4aUhDYFwnMaYfwcSphBYRonLgPmkNTO4DHzeqXNDZethwJg&#10;DZZarNk9QO22jltQZScx4lZ70z2ZACfczAjBNEopSdeL9SIKonC+hiitVsHVJo+C+YYm8ep8lecr&#10;OkapFmXJO7zm40FCC7VsRDnyVKvdNm+UC97GfgMgk20zJMujGWNgR0gd8VIaRuQ6TIPNfJEE0SaK&#10;gzQhi4DQ9DqdkyiNVpunLt2Kjn/cJe8AtTkOYxulidFItIlvxH4vfWNZKwy02Ea0S39x2sQyTP11&#10;V9rQGiYaJ0+gQPMfoYBwj4G2lEWSDjUDOIttAhq4HmsCjN6XZ9i+X2t9X2rWc3AZ1U4rIFR216O+&#10;gjXetTxCCVyg18NG7FGeOcICVjVLB9eq/qXuTY46Pe9LQErPhx6UDj0ITcL8i9LF2IFI8rQDQW3+&#10;QAIiF8I4IuRNMiQkt0ZhqZnmA96+Yrp2CWGXEL3/zJL/f+5PCY8McYRHyRy3R/tkim3fxKmtLB+A&#10;eEpCSYWXCzyIQail+u57B3hcLn39557hM6H53EFm4Et0FNQobEeBdQUcXfrG95yYG/di3fdK7GrQ&#10;7JjdySt4V1XClu1HKyArcQDJaCX7dLR5PDxz8W06Hdtdj4/xy3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849XveAAAAAMAQAADwAAAGRycy9kb3ducmV2LnhtbEyPQUvDQBCF74L/&#10;YRnBm90kxabEbEop6qkItoJ422anSWh2NmS3SfrvnZx0TvOYx5vv5ZvJtmLA3jeOFMSLCARS6UxD&#10;lYKv49vTGoQPmoxuHaGCG3rYFPd3uc6MG+kTh0OoBIeQz7SCOoQuk9KXNVrtF65D4tvZ9VYHln0l&#10;Ta9HDretTKJoJa1uiD/UusNdjeXlcLUK3kc9bpfx67C/nHe3n+Pzx/c+RqUeH6btC4iAU/gzw4zP&#10;6FAw08ldyXjRsp6HvbylXGp2rOJlCuKkIE3WCcgil/9LFL8AAAD//wMAUEsDBAoAAAAAAAAAIQC9&#10;ZgiRCBAAAAgQAAAVAAAAZHJzL21lZGlhL2ltYWdlMS5qcGVn/9j/4AAQSkZJRgABAQEAYABgAAD/&#10;2wBDAAMCAgMCAgMDAwMEAwMEBQgFBQQEBQoHBwYIDAoMDAsKCwsNDhIQDQ4RDgsLEBYQERMUFRUV&#10;DA8XGBYUGBIUFRT/2wBDAQMEBAUEBQkFBQkUDQsNFBQUFBQUFBQUFBQUFBQUFBQUFBQUFBQUFBQU&#10;FBQUFBQUFBQUFBQUFBQUFBQUFBQUFBT/wAARCAAzAO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vC/2gPjdL4Ev/AA/p1jp3ihZx&#10;4j0yC5ubDRLia3uIJJFMkSSqhVyynbtU5zkdRXuleTfEv4m/CuY2Fp4j8WWAl0zUYNRjhtLgyyJP&#10;C+5Nyxhj16qetXGEpu0FciU4wV5Ox3mg67H428ONd20Gq6MtwJIlF/ZvaXUR5XeI5VyD3BKkHjqK&#10;8i+FGkad/wALTin8Df2tP4Q03SJ7PVNdvL6We21q+aWHyzGXcieWIRT+ZcKMZl2BmO4J2F78SPDX&#10;xE8OajpkWmeJdS0nU7aS0lmtdHvbcSRyKUbZKUQqcE4ZSCOoOawvDUnhf4UrA8Fr4+isrW3FrFb3&#10;cepX1rBEAAuI/nVQAoAOOBxVexqXty6k+1ha9z2eivPdG/aC+HevSiK28WWMchbYEvC1qd3TbiUL&#10;znjHWvQEdZEVlYMrDIYHIIpTpzpu0016lQqQqawafoOooorMsKKKKACiiuM8QfGXwL4VleLVPFmk&#10;2s6feg+1K8q/VFJYflVxhKbtFXJlKMFeTsdnRXlln+0l4N1tymgDWvEzA4P9kaNczAH/AHigX9a0&#10;B8UdbvhjTfht4nnb+9em0tE/8fn3f+O1o6FRfEreun5mSr038Lv6a/kdP4w8WweDNLS+uNP1XUka&#10;UReTo+ny3swJBOSkYJC8dcYyR6147+yt8brr4i+EUt9Ws/Etxqkmta7GNRv9Gnitlhi1S7WGMzFA&#10;gZIkjj2k5BTaeQa7keL/AIj3BxD8O7GBT0N74iRSPqI4X/nWR8PvDHjjwBoH9jaV4c8N2enm9vL8&#10;rPr1zNJ5t1dS3Mxz9lHHmTOQOwwO1L2Ul1X3r/MftYvo/uf+Rh/tC6Ho1zLfiKbW9e+IGq6b9j8O&#10;6Dp2qS27WcgLAXkYjKi3VXkUyXL5wI1UEnajXPDvhrV/C/x+8NnVfFGra9eal4S1FruG5uMWcckE&#10;2lIDBAoVVy0kzbiC580gsQFCs1f4OeINZ8Xal4nMVppes6lDDb3U2l+JdRtxLHCGESkRqowu9yBj&#10;qzHqSa35dB8cRa7pesxaF4au9R02xm06Ce4127D+RK0LyBs2zbmLW0J3Nk8Hnk5Xs33X3j9ouz+4&#10;9QorzxvE/wASrY4k8B6PdL/etPEZz+Ae2X+dKPiP4ns+dR+GeuKn9/Tryyuh+XnK36VXsZeX3r/M&#10;XtY+f3P/ACPQqK80uvj5omjoZNc0TxPoEI+9NfaJOYx/wOMOv61b0b4//DrXtn2TxhpalyAoupvs&#10;5YnoB5gXmj6vVtfldvQXt6V7cyuegUVHBcRXUKSwyJNE4yrxsGVh7EVJWBuFFFFABRRRQAV5F8df&#10;2i9F+DVoLVUXVfEc6bodPR8CNe0kp/hX0HVu3GSO5+I/jCPwB4E1zxDIiynT7V5kjY4DyYwin6sV&#10;H418XfszeD5fjb8ZNR8R+J3/ALTSwI1G781QVnuHbESkdNo2sQvTEYGMV6mDw0JxlXrfBH8X2PMx&#10;eInCUaFH45fgu56N4M+GXxG/aGih1z4ieIbzSPC1wPNt9GsD5BnQ9PkHCp6F9zkemQa9+8F/CDwb&#10;8PokXQfDtlZSr/y8mPzJz9ZXy3612PSiuetiqlXRaR7LRf8ABOilhoUtXrLu9wooorjOs5zxR8Of&#10;DHjWNl1vQrHUGYY86SECVf8AdkGGX8CK8S8VfBHxT8KVm1n4Y65fpYQKZZdCeQydOSY0IKycfwsN&#10;/XDEkCvpCiuyjiqlHRO8ez1X3HJWw1Otq1Z91o/vPFPgp+0bZ/EOa30TWok07xEyHY8fFvdkdQmS&#10;Sr4ydhz0OCcHHtRIUEkgAckmvij9qXR28M/EifV00q60azulWX+0I3/czzrgiSJlAKSccr13LuGc&#10;k1yt98UPiR+07qWk+DbJlggMai4jtiY0kCgB57lgfu852jjJAAJxXs1cthXjHEUXywkru7+E8enm&#10;E6MpYesuaadlbqfS/wARf2tfA/gS6ewtJpfEuqL8vkaUVeJW7K0pO3Psu4juK5ax8TfHj4vD7Vo9&#10;hp/w60KX/VS36b7or64dST7HYg9D3rvfg7+zj4X+EVutxHENX15gPM1S7jBZD6RL/wAsx9Mk9ycD&#10;Hq9eZKrh6OlCPM+8v0W33npRpV6utaVvKP6vf7jw/Tv2YINWiD+O/GPiHxpcNzJbzXskFmPZYlbI&#10;/wC+vwFd34e+CvgPwqqf2Z4S0mB0+7M9qsso/wCBvlv1rtaK5Z4irPRy07bL7lodMcPShqo6/e/v&#10;GoixqFUBVAwABgCnUUVznQFFFFABRRRQAUUUUAFc9rvw88L+Jtx1bw7peoO3WS4tI2f8GIyD7g10&#10;NFVGTi7xdiZRUlaSueQ337MfhWEyTeG7vV/B163Im0e/kUbvUqxPHsCPwrnLvQPjj8O42m0zXrLx&#10;1Yxc/ZruALOw78Ehicf9NWP+yelfQNFdkcZUWk7SX95X/Hf8TklhKb1heL8nb8NvwPB/C/7WeiT3&#10;X9n+K9JvfC+oRkJMXjaWONvRxtEifimAOp717fp2pWmsWUV5YXUN7aSjdHPbyCRHHqGHBrnfiB8M&#10;fD3xL00Wut2Qkkj5hvITsuID/sP6eqnKnuDXx6viDV/gH8Rb+w8O6zJdxxFWnhubOWCK4BJ+WWKQ&#10;DDgD76HkEENglR30sLRzBNYf3Zro9U/R9PmcNXFVsC08R70H1WjXquvyPu2ivNPhl8fPDnxINjYx&#10;tLY+IZ43eXS2hkfy9n3iJQmwr0IOR94AgE4r0uvHq0p0ZOFRWZ61OrCtFTpu6Oe8f+B9P+JHhDUP&#10;DmqSXEVjfBBI9q4SQbXVxtJBHVR1BrjPhn+z1o/wkXUR4c13W7b+0DGbgzNbSltm7bjdBxje351y&#10;Mum3fgr9o3Sbm/l8W6R4RmWW0sLibxBPfadqd9JA8z/aI5rpzAsaRyiNRCqlwSXH7tTxXwR8Z+JN&#10;S1f4XaxqA8VqniO6vftniTU9SMmi67E1vcy24tLMzM1rv2RSxl4IMRxMhLM670qk1B009H0G6cHN&#10;VGtV1Ppr/hHr/wD6GfVf+/Vp/wDGKP8AhHr/AP6GfVf+/Vp/8YrdorM0ML/hHr//AKGfVf8Av1af&#10;/GKP+Eev/wDoZ9V/79Wn/wAYrdooAwv+Eev/APoZ9V/79Wn/AMYo/wCEev8A/oZ9V/79Wn/xit2o&#10;L6+t9Msri8u547W0t42lmnmYKkaKMszE8AAAkk0AeN/tAfBrxX8TvB9ro2jeI1mxeLPcJrDJFGyq&#10;rAYMMG4ncQcHjisX9nX9m/XPhOdaudW1uGC/vfLjjfRmWUeWu4kMZ4Mgkkfd64GelcpY/tDarqXj&#10;XxB43tNYS68LN4E1PWtD8L7wpZbWSJo7iZfvCWcM7BTgpHsGA2+u18NaTqHgTUvhFqQ8T67rV74p&#10;nbT9bGpanNc290z6Zc3nnxwOxjgZZLUBRCqLskYEHC461iqioPDr4Wcjw1N1lXfxI9e/4R6//wCh&#10;n1X/AL9Wn/xij/hHr/8A6GfVf+/Vp/8AGK3aK5DrML/hHr//AKGfVf8Av1af/GKP+Eev/wDoZ9V/&#10;79Wn/wAYrdooAwv+Eev/APoZ9V/79Wn/AMYo/wCEev8A/oZ9V/79Wn/xit2igDC/4R6//wChn1X/&#10;AL9Wn/xij/hHr/8A6GfVf+/Vp/8AGK3aKAML/hHr/wD6GfVf+/Vp/wDGKP8AhHr/AP6GfVf+/Vp/&#10;8YrdooAwv+Eev/8AoZ9V/wC/Vp/8Yo/4R6//AOhn1X/v1af/ABit2igDC/4R6/8A+hn1X/v1af8A&#10;xij/AIR6/wD+hn1X/v1af/GK3aKAML/hHr//AKGfVf8Av1af/GKP+Eev/wDoZ9V/79Wn/wAYrdoo&#10;Awv+Eev/APoZ9V/79Wn/AMYrjPiL8BNN+JcETarrepm/t1It71I7ZXTvtbbCCyZ6qT64wea9Qr5m&#10;8Z+LNTv/AIifE3Ur/TfGd14f8Ey21us3h3WfsMFtGtjBezTCETJ9rm/0ghkkV1CRRhQWdlOlOpOl&#10;JTg7NGc6casXCaumdh8Gv2f7r4bpqF3d69INYum8rztOii2C3U5UfvYmZSxyzAHH3RztyfUbfQ72&#10;Fyz+IdSnGMbZI7YAe/ywivJl1PWl/a18ObPFd7qHhXXfBmqX1voqhUs4DDc6UscoAGZJG+0THex4&#10;VwoAwS3uNVWrTxFR1Kju2TRowoQVOmrJHwB+zt8RvEvj/wDapufh/wCI9YuNZ8I+EptQk0jT7vDm&#10;Fog1vGZJceZOVilkX98z8nd94AiX9mjxjrOsftQv8Mr3UJbnwP4Ea9Ph3SXAxZeSDbQgyY8yUJFK&#10;6qJWcDIPVVIKKxNj76ooooAKKKKACorm2hvLeW3uIknglQxyRSKGV1IwQQeCCOMUUUAeTj4c+FNL&#10;+PGky2XhrSbN38M6hG/2eyjQMpuLVSCAMHIJH0JHQ184fsd+Ndb8aftE+JPCOt6jLqPh34fQXcHh&#10;qymxiwUTfZVO8DdKwgzGHlLsAzYPzNkooA+7KKKKACiiigAooooAKKKKACiiigAooooAKKKKACii&#10;igAr4Z/bI8a634L+Pvhvwromoy6doHj60t7XxJZxAYvkMxtz8xBaJjC2wvEUYgLk/KuCigD6Q1bT&#10;bW3/AGl/AjxQrEYPB2uQRBOFRPtek/KB0x8o/KvVqKKAP//ZUEsBAi0AFAAGAAgAAAAhAIoVP5gM&#10;AQAAFQIAABMAAAAAAAAAAAAAAAAAAAAAAFtDb250ZW50X1R5cGVzXS54bWxQSwECLQAUAAYACAAA&#10;ACEAOP0h/9YAAACUAQAACwAAAAAAAAAAAAAAAAA9AQAAX3JlbHMvLnJlbHNQSwECLQAUAAYACAAA&#10;ACEAUA0r53MEAADUCwAADgAAAAAAAAAAAAAAAAA8AgAAZHJzL2Uyb0RvYy54bWxQSwECLQAUAAYA&#10;CAAAACEAWGCzG7oAAAAiAQAAGQAAAAAAAAAAAAAAAADbBgAAZHJzL19yZWxzL2Uyb0RvYy54bWwu&#10;cmVsc1BLAQItABQABgAIAAAAIQDzj1e94AAAAAwBAAAPAAAAAAAAAAAAAAAAAMwHAABkcnMvZG93&#10;bnJldi54bWxQSwECLQAKAAAAAAAAACEAvWYIkQgQAAAIEAAAFQAAAAAAAAAAAAAAAADZCAAAZHJz&#10;L21lZGlhL2ltYWdlMS5qcGVnUEsFBgAAAAAGAAYAfQEAABQZAAAAAA==&#10;">
                <v:shape id="Picture 609" o:spid="_x0000_s1294" type="#_x0000_t75" style="position:absolute;left:12102;top:2314;width:2957;height: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q8gwgAAANwAAAAPAAAAZHJzL2Rvd25yZXYueG1sRI/disIw&#10;FITvBd8hHME7Tf3F7RpFBMELEdR9gLPN2aZsc1KbaOvbG0HwcpiZb5jlurWluFPtC8cKRsMEBHHm&#10;dMG5gp/LbrAA4QOyxtIxKXiQh/Wq21liql3DJ7qfQy4ihH2KCkwIVSqlzwxZ9ENXEUfvz9UWQ5R1&#10;LnWNTYTbUo6TZC4tFhwXDFa0NZT9n29Wwe/haM1jsW0Tri6cT6fzBq9Xpfq9dvMNIlAbPuF3e68V&#10;fE1m8DoTj4BcPQEAAP//AwBQSwECLQAUAAYACAAAACEA2+H2y+4AAACFAQAAEwAAAAAAAAAAAAAA&#10;AAAAAAAAW0NvbnRlbnRfVHlwZXNdLnhtbFBLAQItABQABgAIAAAAIQBa9CxbvwAAABUBAAALAAAA&#10;AAAAAAAAAAAAAB8BAABfcmVscy8ucmVsc1BLAQItABQABgAIAAAAIQAI0q8gwgAAANwAAAAPAAAA&#10;AAAAAAAAAAAAAAcCAABkcnMvZG93bnJldi54bWxQSwUGAAAAAAMAAwC3AAAA9gIAAAAA&#10;">
                  <v:imagedata r:id="rId84" o:title=""/>
                </v:shape>
                <v:shape id="Text Box 608" o:spid="_x0000_s1295" type="#_x0000_t202" style="position:absolute;left:11131;top:190;width:4986;height:7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xlrxAAAANwAAAAPAAAAZHJzL2Rvd25yZXYueG1sRI/RasJA&#10;FETfBf9huYJvurGlQaOrpFKhIApGP+CSvSbB7N2wu2r6912h0MdhZs4wq01vWvEg5xvLCmbTBARx&#10;aXXDlYLLeTeZg/ABWWNrmRT8kIfNejhYYabtk0/0KEIlIoR9hgrqELpMSl/WZNBPbUccvat1BkOU&#10;rpLa4TPCTSvfkiSVBhuOCzV2tK2pvBV3o8DZfb5NLvcmd+nX5+Fwnn8ci1Kp8ajPlyAC9eE//Nf+&#10;1goW7ym8zsQjINe/AAAA//8DAFBLAQItABQABgAIAAAAIQDb4fbL7gAAAIUBAAATAAAAAAAAAAAA&#10;AAAAAAAAAABbQ29udGVudF9UeXBlc10ueG1sUEsBAi0AFAAGAAgAAAAhAFr0LFu/AAAAFQEAAAsA&#10;AAAAAAAAAAAAAAAAHwEAAF9yZWxzLy5yZWxzUEsBAi0AFAAGAAgAAAAhAD3TGWvEAAAA3AAAAA8A&#10;AAAAAAAAAAAAAAAABwIAAGRycy9kb3ducmV2LnhtbFBLBQYAAAAAAwADALcAAAD4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6" w:line="288" w:lineRule="auto"/>
                          <w:ind w:left="58" w:right="93"/>
                        </w:pP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can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use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blank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line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find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total.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should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be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encouraged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 jump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multiples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 be-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t>come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more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efficient.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11"/>
        </w:rPr>
        <w:sectPr w:rsidR="00052439"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00544" behindDoc="0" locked="0" layoutInCell="1" allowOverlap="1">
                <wp:simplePos x="0" y="0"/>
                <wp:positionH relativeFrom="page">
                  <wp:posOffset>8302625</wp:posOffset>
                </wp:positionH>
                <wp:positionV relativeFrom="page">
                  <wp:posOffset>3434715</wp:posOffset>
                </wp:positionV>
                <wp:extent cx="697865" cy="0"/>
                <wp:effectExtent l="0" t="0" r="0" b="0"/>
                <wp:wrapNone/>
                <wp:docPr id="933" name="Line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865" cy="0"/>
                        </a:xfrm>
                        <a:prstGeom prst="line">
                          <a:avLst/>
                        </a:prstGeom>
                        <a:noFill/>
                        <a:ln w="63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403D40" id="Line 606" o:spid="_x0000_s1026" style="position:absolute;z-index:2515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3.75pt,270.45pt" to="708.7pt,2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A9nHwIAAEQEAAAOAAAAZHJzL2Uyb0RvYy54bWysU8GO2jAQvVfqP1i+QxLIZiEirCoCvWy7&#10;SLv9AGM7xKpjW7YhoKr/3rEDiG0vVVUOZpyZefNm5nnxdOokOnLrhFYVzsYpRlxRzYTaV/jb22Y0&#10;w8h5ohiRWvEKn7nDT8uPHxa9KflEt1oybhGAKFf2psKt96ZMEkdb3hE31oYrcDbadsTD1e4TZkkP&#10;6J1MJmlaJL22zFhNuXPwtR6ceBnxm4ZT/9I0jnskKwzcfDxtPHfhTJYLUu4tMa2gFxrkH1h0RCgo&#10;eoOqiSfoYMUfUJ2gVjvd+DHVXaKbRlAee4BusvS3bl5bYnjsBYbjzG1M7v/B0q/HrUWCVXg+nWKk&#10;SAdLehaKoyItwnR640oIWqmtDf3Rk3o1z5p+d0jpVUvUnkeWb2cDiVnISN6lhIszUGPXf9EMYsjB&#10;6ziqU2O7AAlDQKe4kfNtI/zkEYWPxfxxVjxgRK+uhJTXPGOd/8x1h4JRYQmkIy45PjsfeJDyGhLK&#10;KL0RUsZ9S4V6wJ7maUxwWgoWnCHM2f1uJS06kqCY+ItNgec+LCDXxLVDXHQNWrL6oFis0nLC1hfb&#10;EyEHG1hJFQpBi8DzYg1a+TFP5+vZepaP8kmxHuVpXY8+bVb5qNhkjw/1tF6t6uxn4JzlZSsY4yrQ&#10;vuo2y/9OF5cXNCjuptzbfJL36HGQQPb6H0nHHYe1DgLZaXbe2uvuQaox+PKswlu4v4N9//iXvwAA&#10;AP//AwBQSwMEFAAGAAgAAAAhAHdLwqjdAAAADQEAAA8AAABkcnMvZG93bnJldi54bWxMj0FOwzAQ&#10;RfdI3MEaJDaotQMppSFOBYgeoAWp22ls4pR4HNlOk94eV0KC5Z95+vOmXE+2YyftQ+tIQjYXwDTV&#10;TrXUSPj82MyegIWIpLBzpCWcdYB1dX1VYqHcSFt92sWGpRIKBUowMfYF56E22mKYu15T2n05bzGm&#10;6BuuPI6p3Hb8XohHbrGldMFgr9+Mrr93g5UQhwxXYdMYd3ylu+N578d39FLe3kwvz8CinuIfDBf9&#10;pA5Vcjq4gVRgXcoPYrlIrIRFLlbALkieLXNgh98Rr0r+/4vqBwAA//8DAFBLAQItABQABgAIAAAA&#10;IQC2gziS/gAAAOEBAAATAAAAAAAAAAAAAAAAAAAAAABbQ29udGVudF9UeXBlc10ueG1sUEsBAi0A&#10;FAAGAAgAAAAhADj9If/WAAAAlAEAAAsAAAAAAAAAAAAAAAAALwEAAF9yZWxzLy5yZWxzUEsBAi0A&#10;FAAGAAgAAAAhAOxoD2cfAgAARAQAAA4AAAAAAAAAAAAAAAAALgIAAGRycy9lMm9Eb2MueG1sUEsB&#10;Ai0AFAAGAAgAAAAhAHdLwqjdAAAADQEAAA8AAAAAAAAAAAAAAAAAeQQAAGRycy9kb3ducmV2Lnht&#10;bFBLBQYAAAAABAAEAPMAAACDBQAAAAA=&#10;" strokeweight=".17611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01568" behindDoc="0" locked="0" layoutInCell="1" allowOverlap="1">
                <wp:simplePos x="0" y="0"/>
                <wp:positionH relativeFrom="page">
                  <wp:posOffset>8302625</wp:posOffset>
                </wp:positionH>
                <wp:positionV relativeFrom="page">
                  <wp:posOffset>3898265</wp:posOffset>
                </wp:positionV>
                <wp:extent cx="697865" cy="0"/>
                <wp:effectExtent l="0" t="0" r="0" b="0"/>
                <wp:wrapNone/>
                <wp:docPr id="932" name="Lin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865" cy="0"/>
                        </a:xfrm>
                        <a:prstGeom prst="line">
                          <a:avLst/>
                        </a:pr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D013F4" id="Line 605" o:spid="_x0000_s1026" style="position:absolute;z-index:2515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3.75pt,306.95pt" to="708.7pt,30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5KqHw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rwYjzBS&#10;pIUlbYXiaJZOw3Q643IIKtXOhv7oWb2arabfHVK6bIg68Mjy7WIgMQsZybuUcHEGauy7L5pBDDl6&#10;HUd1rm0bIGEI6Bw3crlvhJ89ovBxtniaz6YY0ZsrIfktz1jnP3PdomAUWALpiEtOW+cDD5LfQkIZ&#10;pTdCyrhvqVAH2OPRNCY4LQULzhDm7GFfSotOJCgm/mJT4HkMC8gVcU0fF129lqw+KharNJyw9dX2&#10;RMjeBlZShULQIvC8Wr1WfizSxXq+nk8Gk9FsPZikVTX4tCkng9kme5pW46osq+xn4JxN8kYwxlWg&#10;fdNtNvk7XVxfUK+4u3Lv80neo8dBAtnbfyQddxzW2gtkr9llZ2+7B6nG4OuzCm/h8Q724+Nf/QIA&#10;AP//AwBQSwMEFAAGAAgAAAAhAJD0uVngAAAADQEAAA8AAABkcnMvZG93bnJldi54bWxMj8FKw0AQ&#10;hu+C77CM4M1uYtJWYzZFCnqVxBTpbZsds6HZ2ZDdpvHt3YJQj//Mxz/f5JvZ9GzC0XWWBMSLCBhS&#10;Y1VHrYD68+3hCZjzkpTsLaGAH3SwKW5vcpkpe6YSp8q3LJSQy6QA7f2Qce4ajUa6hR2Qwu7bjkb6&#10;EMeWq1GeQ7np+WMUrbiRHYULWg641dgcq5MR8N7uj1/LstzVdZJu2535qPR+EuL+bn59AeZx9lcY&#10;LvpBHYrgdLAnUo71ISfRehlYAas4eQZ2QdJ4nQI7/I14kfP/XxS/AAAA//8DAFBLAQItABQABgAI&#10;AAAAIQC2gziS/gAAAOEBAAATAAAAAAAAAAAAAAAAAAAAAABbQ29udGVudF9UeXBlc10ueG1sUEsB&#10;Ai0AFAAGAAgAAAAhADj9If/WAAAAlAEAAAsAAAAAAAAAAAAAAAAALwEAAF9yZWxzLy5yZWxzUEsB&#10;Ai0AFAAGAAgAAAAhAIaXkqofAgAARAQAAA4AAAAAAAAAAAAAAAAALgIAAGRycy9lMm9Eb2MueG1s&#10;UEsBAi0AFAAGAAgAAAAhAJD0uVngAAAADQEAAA8AAAAAAAAAAAAAAAAAeQQAAGRycy9kb3ducmV2&#10;LnhtbFBLBQYAAAAABAAEAPMAAACGBQAAAAA=&#10;" strokeweight=".17569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02592" behindDoc="0" locked="0" layoutInCell="1" allowOverlap="1">
                <wp:simplePos x="0" y="0"/>
                <wp:positionH relativeFrom="page">
                  <wp:posOffset>8460740</wp:posOffset>
                </wp:positionH>
                <wp:positionV relativeFrom="page">
                  <wp:posOffset>5805170</wp:posOffset>
                </wp:positionV>
                <wp:extent cx="381635" cy="0"/>
                <wp:effectExtent l="0" t="0" r="0" b="0"/>
                <wp:wrapNone/>
                <wp:docPr id="931" name="Line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635" cy="0"/>
                        </a:xfrm>
                        <a:prstGeom prst="line">
                          <a:avLst/>
                        </a:pr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8D020C" id="Line 604" o:spid="_x0000_s1026" style="position:absolute;z-index: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6.2pt,457.1pt" to="696.25pt,4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sG1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V5OM4wU&#10;aWFJz0JxNE/zMJ3OuAKCNmpvQ3/0ol7Ms6bfHVJ60xB15JHl69VAYhYykjcp4eIM1Dh0nzWDGHLy&#10;Oo7qUts2QMIQ0CVu5HrfCL94ROHjdJHNpzOM6OBKSDHkGev8J65bFIwSSyAdccn52fnAgxRDSCij&#10;9E5IGfctFepKPJ9OZjHBaSlYcIYwZ4+HjbToTIJi4i82BZ7HsIBcEdf0cdHVa8nqk2KxSsMJ295s&#10;T4TsbWAlVSgELQLPm9Vr5ccyXW4X20U+yifz7ShPq2r0cbfJR/Nd9mFWTavNpsp+Bs5ZXjSCMa4C&#10;7UG3Wf53uri9oF5xd+Xe55O8RY+DBLLDfyQddxzW2gvkoNl1b4fdg1Rj8O1ZhbfweAf78fGvfwEA&#10;AP//AwBQSwMEFAAGAAgAAAAhAEub0RPgAAAADQEAAA8AAABkcnMvZG93bnJldi54bWxMj8FqwzAM&#10;hu+DvYPRYLfVaZKONY1TRmG7jmQpozc3Vp3QWA6xm2ZvPxcG2/GXPn59yrez6dmEo+ssCVguImBI&#10;jVUdaQH159vTCzDnJSnZW0IB3+hgW9zf5TJT9kolTpXXLJSQy6SA1vsh49w1LRrpFnZACruTHY30&#10;IY6aq1FeQ7npeRxFz9zIjsKFVg64a7E5Vxcj4F0fzl+rstzXdZLu9N58VO1hEuLxYX7dAPM4+z8Y&#10;bvpBHYrgdLQXUo71ISdJnAZWwHqZxsBuSLKOV8COvyNe5Pz/F8UPAAAA//8DAFBLAQItABQABgAI&#10;AAAAIQC2gziS/gAAAOEBAAATAAAAAAAAAAAAAAAAAAAAAABbQ29udGVudF9UeXBlc10ueG1sUEsB&#10;Ai0AFAAGAAgAAAAhADj9If/WAAAAlAEAAAsAAAAAAAAAAAAAAAAALwEAAF9yZWxzLy5yZWxzUEsB&#10;Ai0AFAAGAAgAAAAhAOMywbUfAgAARAQAAA4AAAAAAAAAAAAAAAAALgIAAGRycy9lMm9Eb2MueG1s&#10;UEsBAi0AFAAGAAgAAAAhAEub0RPgAAAADQEAAA8AAAAAAAAAAAAAAAAAeQQAAGRycy9kb3ducmV2&#10;LnhtbFBLBQYAAAAABAAEAPMAAACGBQAAAAA=&#10;" strokeweight=".17569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65056" behindDoc="1" locked="0" layoutInCell="1" allowOverlap="1">
                <wp:simplePos x="0" y="0"/>
                <wp:positionH relativeFrom="page">
                  <wp:posOffset>756285</wp:posOffset>
                </wp:positionH>
                <wp:positionV relativeFrom="page">
                  <wp:posOffset>5360035</wp:posOffset>
                </wp:positionV>
                <wp:extent cx="1082040" cy="347980"/>
                <wp:effectExtent l="0" t="0" r="0" b="0"/>
                <wp:wrapNone/>
                <wp:docPr id="901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2040" cy="347980"/>
                          <a:chOff x="1191" y="8441"/>
                          <a:chExt cx="1704" cy="548"/>
                        </a:xfrm>
                      </wpg:grpSpPr>
                      <wps:wsp>
                        <wps:cNvPr id="902" name="Freeform 580"/>
                        <wps:cNvSpPr>
                          <a:spLocks/>
                        </wps:cNvSpPr>
                        <wps:spPr bwMode="auto">
                          <a:xfrm>
                            <a:off x="1216" y="8466"/>
                            <a:ext cx="518" cy="477"/>
                          </a:xfrm>
                          <a:custGeom>
                            <a:avLst/>
                            <a:gdLst>
                              <a:gd name="T0" fmla="+- 0 1475 1216"/>
                              <a:gd name="T1" fmla="*/ T0 w 518"/>
                              <a:gd name="T2" fmla="+- 0 8466 8466"/>
                              <a:gd name="T3" fmla="*/ 8466 h 477"/>
                              <a:gd name="T4" fmla="+- 0 1393 1216"/>
                              <a:gd name="T5" fmla="*/ T4 w 518"/>
                              <a:gd name="T6" fmla="+- 0 8479 8466"/>
                              <a:gd name="T7" fmla="*/ 8479 h 477"/>
                              <a:gd name="T8" fmla="+- 0 1322 1216"/>
                              <a:gd name="T9" fmla="*/ T8 w 518"/>
                              <a:gd name="T10" fmla="+- 0 8512 8466"/>
                              <a:gd name="T11" fmla="*/ 8512 h 477"/>
                              <a:gd name="T12" fmla="+- 0 1266 1216"/>
                              <a:gd name="T13" fmla="*/ T12 w 518"/>
                              <a:gd name="T14" fmla="+- 0 8564 8466"/>
                              <a:gd name="T15" fmla="*/ 8564 h 477"/>
                              <a:gd name="T16" fmla="+- 0 1230 1216"/>
                              <a:gd name="T17" fmla="*/ T16 w 518"/>
                              <a:gd name="T18" fmla="+- 0 8629 8466"/>
                              <a:gd name="T19" fmla="*/ 8629 h 477"/>
                              <a:gd name="T20" fmla="+- 0 1216 1216"/>
                              <a:gd name="T21" fmla="*/ T20 w 518"/>
                              <a:gd name="T22" fmla="+- 0 8705 8466"/>
                              <a:gd name="T23" fmla="*/ 8705 h 477"/>
                              <a:gd name="T24" fmla="+- 0 1230 1216"/>
                              <a:gd name="T25" fmla="*/ T24 w 518"/>
                              <a:gd name="T26" fmla="+- 0 8780 8466"/>
                              <a:gd name="T27" fmla="*/ 8780 h 477"/>
                              <a:gd name="T28" fmla="+- 0 1266 1216"/>
                              <a:gd name="T29" fmla="*/ T28 w 518"/>
                              <a:gd name="T30" fmla="+- 0 8846 8466"/>
                              <a:gd name="T31" fmla="*/ 8846 h 477"/>
                              <a:gd name="T32" fmla="+- 0 1322 1216"/>
                              <a:gd name="T33" fmla="*/ T32 w 518"/>
                              <a:gd name="T34" fmla="+- 0 8897 8466"/>
                              <a:gd name="T35" fmla="*/ 8897 h 477"/>
                              <a:gd name="T36" fmla="+- 0 1393 1216"/>
                              <a:gd name="T37" fmla="*/ T36 w 518"/>
                              <a:gd name="T38" fmla="+- 0 8931 8466"/>
                              <a:gd name="T39" fmla="*/ 8931 h 477"/>
                              <a:gd name="T40" fmla="+- 0 1475 1216"/>
                              <a:gd name="T41" fmla="*/ T40 w 518"/>
                              <a:gd name="T42" fmla="+- 0 8943 8466"/>
                              <a:gd name="T43" fmla="*/ 8943 h 477"/>
                              <a:gd name="T44" fmla="+- 0 1557 1216"/>
                              <a:gd name="T45" fmla="*/ T44 w 518"/>
                              <a:gd name="T46" fmla="+- 0 8931 8466"/>
                              <a:gd name="T47" fmla="*/ 8931 h 477"/>
                              <a:gd name="T48" fmla="+- 0 1628 1216"/>
                              <a:gd name="T49" fmla="*/ T48 w 518"/>
                              <a:gd name="T50" fmla="+- 0 8897 8466"/>
                              <a:gd name="T51" fmla="*/ 8897 h 477"/>
                              <a:gd name="T52" fmla="+- 0 1684 1216"/>
                              <a:gd name="T53" fmla="*/ T52 w 518"/>
                              <a:gd name="T54" fmla="+- 0 8846 8466"/>
                              <a:gd name="T55" fmla="*/ 8846 h 477"/>
                              <a:gd name="T56" fmla="+- 0 1721 1216"/>
                              <a:gd name="T57" fmla="*/ T56 w 518"/>
                              <a:gd name="T58" fmla="+- 0 8780 8466"/>
                              <a:gd name="T59" fmla="*/ 8780 h 477"/>
                              <a:gd name="T60" fmla="+- 0 1734 1216"/>
                              <a:gd name="T61" fmla="*/ T60 w 518"/>
                              <a:gd name="T62" fmla="+- 0 8705 8466"/>
                              <a:gd name="T63" fmla="*/ 8705 h 477"/>
                              <a:gd name="T64" fmla="+- 0 1721 1216"/>
                              <a:gd name="T65" fmla="*/ T64 w 518"/>
                              <a:gd name="T66" fmla="+- 0 8629 8466"/>
                              <a:gd name="T67" fmla="*/ 8629 h 477"/>
                              <a:gd name="T68" fmla="+- 0 1684 1216"/>
                              <a:gd name="T69" fmla="*/ T68 w 518"/>
                              <a:gd name="T70" fmla="+- 0 8564 8466"/>
                              <a:gd name="T71" fmla="*/ 8564 h 477"/>
                              <a:gd name="T72" fmla="+- 0 1628 1216"/>
                              <a:gd name="T73" fmla="*/ T72 w 518"/>
                              <a:gd name="T74" fmla="+- 0 8512 8466"/>
                              <a:gd name="T75" fmla="*/ 8512 h 477"/>
                              <a:gd name="T76" fmla="+- 0 1557 1216"/>
                              <a:gd name="T77" fmla="*/ T76 w 518"/>
                              <a:gd name="T78" fmla="+- 0 8479 8466"/>
                              <a:gd name="T79" fmla="*/ 8479 h 477"/>
                              <a:gd name="T80" fmla="+- 0 1475 1216"/>
                              <a:gd name="T81" fmla="*/ T80 w 518"/>
                              <a:gd name="T82" fmla="+- 0 8466 8466"/>
                              <a:gd name="T83" fmla="*/ 8466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Freeform 579"/>
                        <wps:cNvSpPr>
                          <a:spLocks/>
                        </wps:cNvSpPr>
                        <wps:spPr bwMode="auto">
                          <a:xfrm>
                            <a:off x="1216" y="8466"/>
                            <a:ext cx="518" cy="477"/>
                          </a:xfrm>
                          <a:custGeom>
                            <a:avLst/>
                            <a:gdLst>
                              <a:gd name="T0" fmla="+- 0 1475 1216"/>
                              <a:gd name="T1" fmla="*/ T0 w 518"/>
                              <a:gd name="T2" fmla="+- 0 8466 8466"/>
                              <a:gd name="T3" fmla="*/ 8466 h 477"/>
                              <a:gd name="T4" fmla="+- 0 1393 1216"/>
                              <a:gd name="T5" fmla="*/ T4 w 518"/>
                              <a:gd name="T6" fmla="+- 0 8479 8466"/>
                              <a:gd name="T7" fmla="*/ 8479 h 477"/>
                              <a:gd name="T8" fmla="+- 0 1322 1216"/>
                              <a:gd name="T9" fmla="*/ T8 w 518"/>
                              <a:gd name="T10" fmla="+- 0 8512 8466"/>
                              <a:gd name="T11" fmla="*/ 8512 h 477"/>
                              <a:gd name="T12" fmla="+- 0 1266 1216"/>
                              <a:gd name="T13" fmla="*/ T12 w 518"/>
                              <a:gd name="T14" fmla="+- 0 8564 8466"/>
                              <a:gd name="T15" fmla="*/ 8564 h 477"/>
                              <a:gd name="T16" fmla="+- 0 1230 1216"/>
                              <a:gd name="T17" fmla="*/ T16 w 518"/>
                              <a:gd name="T18" fmla="+- 0 8629 8466"/>
                              <a:gd name="T19" fmla="*/ 8629 h 477"/>
                              <a:gd name="T20" fmla="+- 0 1216 1216"/>
                              <a:gd name="T21" fmla="*/ T20 w 518"/>
                              <a:gd name="T22" fmla="+- 0 8705 8466"/>
                              <a:gd name="T23" fmla="*/ 8705 h 477"/>
                              <a:gd name="T24" fmla="+- 0 1230 1216"/>
                              <a:gd name="T25" fmla="*/ T24 w 518"/>
                              <a:gd name="T26" fmla="+- 0 8780 8466"/>
                              <a:gd name="T27" fmla="*/ 8780 h 477"/>
                              <a:gd name="T28" fmla="+- 0 1266 1216"/>
                              <a:gd name="T29" fmla="*/ T28 w 518"/>
                              <a:gd name="T30" fmla="+- 0 8846 8466"/>
                              <a:gd name="T31" fmla="*/ 8846 h 477"/>
                              <a:gd name="T32" fmla="+- 0 1322 1216"/>
                              <a:gd name="T33" fmla="*/ T32 w 518"/>
                              <a:gd name="T34" fmla="+- 0 8897 8466"/>
                              <a:gd name="T35" fmla="*/ 8897 h 477"/>
                              <a:gd name="T36" fmla="+- 0 1393 1216"/>
                              <a:gd name="T37" fmla="*/ T36 w 518"/>
                              <a:gd name="T38" fmla="+- 0 8931 8466"/>
                              <a:gd name="T39" fmla="*/ 8931 h 477"/>
                              <a:gd name="T40" fmla="+- 0 1475 1216"/>
                              <a:gd name="T41" fmla="*/ T40 w 518"/>
                              <a:gd name="T42" fmla="+- 0 8943 8466"/>
                              <a:gd name="T43" fmla="*/ 8943 h 477"/>
                              <a:gd name="T44" fmla="+- 0 1557 1216"/>
                              <a:gd name="T45" fmla="*/ T44 w 518"/>
                              <a:gd name="T46" fmla="+- 0 8931 8466"/>
                              <a:gd name="T47" fmla="*/ 8931 h 477"/>
                              <a:gd name="T48" fmla="+- 0 1628 1216"/>
                              <a:gd name="T49" fmla="*/ T48 w 518"/>
                              <a:gd name="T50" fmla="+- 0 8897 8466"/>
                              <a:gd name="T51" fmla="*/ 8897 h 477"/>
                              <a:gd name="T52" fmla="+- 0 1684 1216"/>
                              <a:gd name="T53" fmla="*/ T52 w 518"/>
                              <a:gd name="T54" fmla="+- 0 8846 8466"/>
                              <a:gd name="T55" fmla="*/ 8846 h 477"/>
                              <a:gd name="T56" fmla="+- 0 1721 1216"/>
                              <a:gd name="T57" fmla="*/ T56 w 518"/>
                              <a:gd name="T58" fmla="+- 0 8780 8466"/>
                              <a:gd name="T59" fmla="*/ 8780 h 477"/>
                              <a:gd name="T60" fmla="+- 0 1734 1216"/>
                              <a:gd name="T61" fmla="*/ T60 w 518"/>
                              <a:gd name="T62" fmla="+- 0 8705 8466"/>
                              <a:gd name="T63" fmla="*/ 8705 h 477"/>
                              <a:gd name="T64" fmla="+- 0 1721 1216"/>
                              <a:gd name="T65" fmla="*/ T64 w 518"/>
                              <a:gd name="T66" fmla="+- 0 8629 8466"/>
                              <a:gd name="T67" fmla="*/ 8629 h 477"/>
                              <a:gd name="T68" fmla="+- 0 1684 1216"/>
                              <a:gd name="T69" fmla="*/ T68 w 518"/>
                              <a:gd name="T70" fmla="+- 0 8564 8466"/>
                              <a:gd name="T71" fmla="*/ 8564 h 477"/>
                              <a:gd name="T72" fmla="+- 0 1628 1216"/>
                              <a:gd name="T73" fmla="*/ T72 w 518"/>
                              <a:gd name="T74" fmla="+- 0 8512 8466"/>
                              <a:gd name="T75" fmla="*/ 8512 h 477"/>
                              <a:gd name="T76" fmla="+- 0 1557 1216"/>
                              <a:gd name="T77" fmla="*/ T76 w 518"/>
                              <a:gd name="T78" fmla="+- 0 8479 8466"/>
                              <a:gd name="T79" fmla="*/ 8479 h 477"/>
                              <a:gd name="T80" fmla="+- 0 1475 1216"/>
                              <a:gd name="T81" fmla="*/ T80 w 518"/>
                              <a:gd name="T82" fmla="+- 0 8466 8466"/>
                              <a:gd name="T83" fmla="*/ 8466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Freeform 578"/>
                        <wps:cNvSpPr>
                          <a:spLocks/>
                        </wps:cNvSpPr>
                        <wps:spPr bwMode="auto">
                          <a:xfrm>
                            <a:off x="1782" y="8487"/>
                            <a:ext cx="518" cy="477"/>
                          </a:xfrm>
                          <a:custGeom>
                            <a:avLst/>
                            <a:gdLst>
                              <a:gd name="T0" fmla="+- 0 2041 1783"/>
                              <a:gd name="T1" fmla="*/ T0 w 518"/>
                              <a:gd name="T2" fmla="+- 0 8487 8487"/>
                              <a:gd name="T3" fmla="*/ 8487 h 477"/>
                              <a:gd name="T4" fmla="+- 0 1960 1783"/>
                              <a:gd name="T5" fmla="*/ T4 w 518"/>
                              <a:gd name="T6" fmla="+- 0 8500 8487"/>
                              <a:gd name="T7" fmla="*/ 8500 h 477"/>
                              <a:gd name="T8" fmla="+- 0 1889 1783"/>
                              <a:gd name="T9" fmla="*/ T8 w 518"/>
                              <a:gd name="T10" fmla="+- 0 8533 8487"/>
                              <a:gd name="T11" fmla="*/ 8533 h 477"/>
                              <a:gd name="T12" fmla="+- 0 1833 1783"/>
                              <a:gd name="T13" fmla="*/ T12 w 518"/>
                              <a:gd name="T14" fmla="+- 0 8585 8487"/>
                              <a:gd name="T15" fmla="*/ 8585 h 477"/>
                              <a:gd name="T16" fmla="+- 0 1796 1783"/>
                              <a:gd name="T17" fmla="*/ T16 w 518"/>
                              <a:gd name="T18" fmla="+- 0 8651 8487"/>
                              <a:gd name="T19" fmla="*/ 8651 h 477"/>
                              <a:gd name="T20" fmla="+- 0 1783 1783"/>
                              <a:gd name="T21" fmla="*/ T20 w 518"/>
                              <a:gd name="T22" fmla="+- 0 8726 8487"/>
                              <a:gd name="T23" fmla="*/ 8726 h 477"/>
                              <a:gd name="T24" fmla="+- 0 1796 1783"/>
                              <a:gd name="T25" fmla="*/ T24 w 518"/>
                              <a:gd name="T26" fmla="+- 0 8801 8487"/>
                              <a:gd name="T27" fmla="*/ 8801 h 477"/>
                              <a:gd name="T28" fmla="+- 0 1833 1783"/>
                              <a:gd name="T29" fmla="*/ T28 w 518"/>
                              <a:gd name="T30" fmla="+- 0 8867 8487"/>
                              <a:gd name="T31" fmla="*/ 8867 h 477"/>
                              <a:gd name="T32" fmla="+- 0 1889 1783"/>
                              <a:gd name="T33" fmla="*/ T32 w 518"/>
                              <a:gd name="T34" fmla="+- 0 8918 8487"/>
                              <a:gd name="T35" fmla="*/ 8918 h 477"/>
                              <a:gd name="T36" fmla="+- 0 1960 1783"/>
                              <a:gd name="T37" fmla="*/ T36 w 518"/>
                              <a:gd name="T38" fmla="+- 0 8952 8487"/>
                              <a:gd name="T39" fmla="*/ 8952 h 477"/>
                              <a:gd name="T40" fmla="+- 0 2041 1783"/>
                              <a:gd name="T41" fmla="*/ T40 w 518"/>
                              <a:gd name="T42" fmla="+- 0 8964 8487"/>
                              <a:gd name="T43" fmla="*/ 8964 h 477"/>
                              <a:gd name="T44" fmla="+- 0 2123 1783"/>
                              <a:gd name="T45" fmla="*/ T44 w 518"/>
                              <a:gd name="T46" fmla="+- 0 8952 8487"/>
                              <a:gd name="T47" fmla="*/ 8952 h 477"/>
                              <a:gd name="T48" fmla="+- 0 2194 1783"/>
                              <a:gd name="T49" fmla="*/ T48 w 518"/>
                              <a:gd name="T50" fmla="+- 0 8918 8487"/>
                              <a:gd name="T51" fmla="*/ 8918 h 477"/>
                              <a:gd name="T52" fmla="+- 0 2250 1783"/>
                              <a:gd name="T53" fmla="*/ T52 w 518"/>
                              <a:gd name="T54" fmla="+- 0 8867 8487"/>
                              <a:gd name="T55" fmla="*/ 8867 h 477"/>
                              <a:gd name="T56" fmla="+- 0 2287 1783"/>
                              <a:gd name="T57" fmla="*/ T56 w 518"/>
                              <a:gd name="T58" fmla="+- 0 8801 8487"/>
                              <a:gd name="T59" fmla="*/ 8801 h 477"/>
                              <a:gd name="T60" fmla="+- 0 2300 1783"/>
                              <a:gd name="T61" fmla="*/ T60 w 518"/>
                              <a:gd name="T62" fmla="+- 0 8726 8487"/>
                              <a:gd name="T63" fmla="*/ 8726 h 477"/>
                              <a:gd name="T64" fmla="+- 0 2287 1783"/>
                              <a:gd name="T65" fmla="*/ T64 w 518"/>
                              <a:gd name="T66" fmla="+- 0 8651 8487"/>
                              <a:gd name="T67" fmla="*/ 8651 h 477"/>
                              <a:gd name="T68" fmla="+- 0 2250 1783"/>
                              <a:gd name="T69" fmla="*/ T68 w 518"/>
                              <a:gd name="T70" fmla="+- 0 8585 8487"/>
                              <a:gd name="T71" fmla="*/ 8585 h 477"/>
                              <a:gd name="T72" fmla="+- 0 2194 1783"/>
                              <a:gd name="T73" fmla="*/ T72 w 518"/>
                              <a:gd name="T74" fmla="+- 0 8533 8487"/>
                              <a:gd name="T75" fmla="*/ 8533 h 477"/>
                              <a:gd name="T76" fmla="+- 0 2123 1783"/>
                              <a:gd name="T77" fmla="*/ T76 w 518"/>
                              <a:gd name="T78" fmla="+- 0 8500 8487"/>
                              <a:gd name="T79" fmla="*/ 8500 h 477"/>
                              <a:gd name="T80" fmla="+- 0 2041 1783"/>
                              <a:gd name="T81" fmla="*/ T80 w 518"/>
                              <a:gd name="T82" fmla="+- 0 8487 8487"/>
                              <a:gd name="T83" fmla="*/ 8487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4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5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9"/>
                                </a:lnTo>
                                <a:lnTo>
                                  <a:pt x="504" y="164"/>
                                </a:lnTo>
                                <a:lnTo>
                                  <a:pt x="467" y="98"/>
                                </a:lnTo>
                                <a:lnTo>
                                  <a:pt x="411" y="46"/>
                                </a:lnTo>
                                <a:lnTo>
                                  <a:pt x="340" y="13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Freeform 577"/>
                        <wps:cNvSpPr>
                          <a:spLocks/>
                        </wps:cNvSpPr>
                        <wps:spPr bwMode="auto">
                          <a:xfrm>
                            <a:off x="1782" y="8487"/>
                            <a:ext cx="518" cy="477"/>
                          </a:xfrm>
                          <a:custGeom>
                            <a:avLst/>
                            <a:gdLst>
                              <a:gd name="T0" fmla="+- 0 2041 1783"/>
                              <a:gd name="T1" fmla="*/ T0 w 518"/>
                              <a:gd name="T2" fmla="+- 0 8487 8487"/>
                              <a:gd name="T3" fmla="*/ 8487 h 477"/>
                              <a:gd name="T4" fmla="+- 0 1960 1783"/>
                              <a:gd name="T5" fmla="*/ T4 w 518"/>
                              <a:gd name="T6" fmla="+- 0 8500 8487"/>
                              <a:gd name="T7" fmla="*/ 8500 h 477"/>
                              <a:gd name="T8" fmla="+- 0 1889 1783"/>
                              <a:gd name="T9" fmla="*/ T8 w 518"/>
                              <a:gd name="T10" fmla="+- 0 8533 8487"/>
                              <a:gd name="T11" fmla="*/ 8533 h 477"/>
                              <a:gd name="T12" fmla="+- 0 1833 1783"/>
                              <a:gd name="T13" fmla="*/ T12 w 518"/>
                              <a:gd name="T14" fmla="+- 0 8585 8487"/>
                              <a:gd name="T15" fmla="*/ 8585 h 477"/>
                              <a:gd name="T16" fmla="+- 0 1796 1783"/>
                              <a:gd name="T17" fmla="*/ T16 w 518"/>
                              <a:gd name="T18" fmla="+- 0 8651 8487"/>
                              <a:gd name="T19" fmla="*/ 8651 h 477"/>
                              <a:gd name="T20" fmla="+- 0 1783 1783"/>
                              <a:gd name="T21" fmla="*/ T20 w 518"/>
                              <a:gd name="T22" fmla="+- 0 8726 8487"/>
                              <a:gd name="T23" fmla="*/ 8726 h 477"/>
                              <a:gd name="T24" fmla="+- 0 1796 1783"/>
                              <a:gd name="T25" fmla="*/ T24 w 518"/>
                              <a:gd name="T26" fmla="+- 0 8801 8487"/>
                              <a:gd name="T27" fmla="*/ 8801 h 477"/>
                              <a:gd name="T28" fmla="+- 0 1833 1783"/>
                              <a:gd name="T29" fmla="*/ T28 w 518"/>
                              <a:gd name="T30" fmla="+- 0 8867 8487"/>
                              <a:gd name="T31" fmla="*/ 8867 h 477"/>
                              <a:gd name="T32" fmla="+- 0 1889 1783"/>
                              <a:gd name="T33" fmla="*/ T32 w 518"/>
                              <a:gd name="T34" fmla="+- 0 8918 8487"/>
                              <a:gd name="T35" fmla="*/ 8918 h 477"/>
                              <a:gd name="T36" fmla="+- 0 1960 1783"/>
                              <a:gd name="T37" fmla="*/ T36 w 518"/>
                              <a:gd name="T38" fmla="+- 0 8952 8487"/>
                              <a:gd name="T39" fmla="*/ 8952 h 477"/>
                              <a:gd name="T40" fmla="+- 0 2041 1783"/>
                              <a:gd name="T41" fmla="*/ T40 w 518"/>
                              <a:gd name="T42" fmla="+- 0 8964 8487"/>
                              <a:gd name="T43" fmla="*/ 8964 h 477"/>
                              <a:gd name="T44" fmla="+- 0 2123 1783"/>
                              <a:gd name="T45" fmla="*/ T44 w 518"/>
                              <a:gd name="T46" fmla="+- 0 8952 8487"/>
                              <a:gd name="T47" fmla="*/ 8952 h 477"/>
                              <a:gd name="T48" fmla="+- 0 2194 1783"/>
                              <a:gd name="T49" fmla="*/ T48 w 518"/>
                              <a:gd name="T50" fmla="+- 0 8918 8487"/>
                              <a:gd name="T51" fmla="*/ 8918 h 477"/>
                              <a:gd name="T52" fmla="+- 0 2250 1783"/>
                              <a:gd name="T53" fmla="*/ T52 w 518"/>
                              <a:gd name="T54" fmla="+- 0 8867 8487"/>
                              <a:gd name="T55" fmla="*/ 8867 h 477"/>
                              <a:gd name="T56" fmla="+- 0 2287 1783"/>
                              <a:gd name="T57" fmla="*/ T56 w 518"/>
                              <a:gd name="T58" fmla="+- 0 8801 8487"/>
                              <a:gd name="T59" fmla="*/ 8801 h 477"/>
                              <a:gd name="T60" fmla="+- 0 2300 1783"/>
                              <a:gd name="T61" fmla="*/ T60 w 518"/>
                              <a:gd name="T62" fmla="+- 0 8726 8487"/>
                              <a:gd name="T63" fmla="*/ 8726 h 477"/>
                              <a:gd name="T64" fmla="+- 0 2287 1783"/>
                              <a:gd name="T65" fmla="*/ T64 w 518"/>
                              <a:gd name="T66" fmla="+- 0 8651 8487"/>
                              <a:gd name="T67" fmla="*/ 8651 h 477"/>
                              <a:gd name="T68" fmla="+- 0 2250 1783"/>
                              <a:gd name="T69" fmla="*/ T68 w 518"/>
                              <a:gd name="T70" fmla="+- 0 8585 8487"/>
                              <a:gd name="T71" fmla="*/ 8585 h 477"/>
                              <a:gd name="T72" fmla="+- 0 2194 1783"/>
                              <a:gd name="T73" fmla="*/ T72 w 518"/>
                              <a:gd name="T74" fmla="+- 0 8533 8487"/>
                              <a:gd name="T75" fmla="*/ 8533 h 477"/>
                              <a:gd name="T76" fmla="+- 0 2123 1783"/>
                              <a:gd name="T77" fmla="*/ T76 w 518"/>
                              <a:gd name="T78" fmla="+- 0 8500 8487"/>
                              <a:gd name="T79" fmla="*/ 8500 h 477"/>
                              <a:gd name="T80" fmla="+- 0 2041 1783"/>
                              <a:gd name="T81" fmla="*/ T80 w 518"/>
                              <a:gd name="T82" fmla="+- 0 8487 8487"/>
                              <a:gd name="T83" fmla="*/ 8487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4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5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9"/>
                                </a:lnTo>
                                <a:lnTo>
                                  <a:pt x="504" y="164"/>
                                </a:lnTo>
                                <a:lnTo>
                                  <a:pt x="467" y="98"/>
                                </a:lnTo>
                                <a:lnTo>
                                  <a:pt x="411" y="46"/>
                                </a:lnTo>
                                <a:lnTo>
                                  <a:pt x="340" y="13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Freeform 576"/>
                        <wps:cNvSpPr>
                          <a:spLocks/>
                        </wps:cNvSpPr>
                        <wps:spPr bwMode="auto">
                          <a:xfrm>
                            <a:off x="2352" y="8487"/>
                            <a:ext cx="518" cy="477"/>
                          </a:xfrm>
                          <a:custGeom>
                            <a:avLst/>
                            <a:gdLst>
                              <a:gd name="T0" fmla="+- 0 2611 2352"/>
                              <a:gd name="T1" fmla="*/ T0 w 518"/>
                              <a:gd name="T2" fmla="+- 0 8487 8487"/>
                              <a:gd name="T3" fmla="*/ 8487 h 477"/>
                              <a:gd name="T4" fmla="+- 0 2529 2352"/>
                              <a:gd name="T5" fmla="*/ T4 w 518"/>
                              <a:gd name="T6" fmla="+- 0 8500 8487"/>
                              <a:gd name="T7" fmla="*/ 8500 h 477"/>
                              <a:gd name="T8" fmla="+- 0 2458 2352"/>
                              <a:gd name="T9" fmla="*/ T8 w 518"/>
                              <a:gd name="T10" fmla="+- 0 8533 8487"/>
                              <a:gd name="T11" fmla="*/ 8533 h 477"/>
                              <a:gd name="T12" fmla="+- 0 2402 2352"/>
                              <a:gd name="T13" fmla="*/ T12 w 518"/>
                              <a:gd name="T14" fmla="+- 0 8585 8487"/>
                              <a:gd name="T15" fmla="*/ 8585 h 477"/>
                              <a:gd name="T16" fmla="+- 0 2366 2352"/>
                              <a:gd name="T17" fmla="*/ T16 w 518"/>
                              <a:gd name="T18" fmla="+- 0 8651 8487"/>
                              <a:gd name="T19" fmla="*/ 8651 h 477"/>
                              <a:gd name="T20" fmla="+- 0 2352 2352"/>
                              <a:gd name="T21" fmla="*/ T20 w 518"/>
                              <a:gd name="T22" fmla="+- 0 8726 8487"/>
                              <a:gd name="T23" fmla="*/ 8726 h 477"/>
                              <a:gd name="T24" fmla="+- 0 2366 2352"/>
                              <a:gd name="T25" fmla="*/ T24 w 518"/>
                              <a:gd name="T26" fmla="+- 0 8801 8487"/>
                              <a:gd name="T27" fmla="*/ 8801 h 477"/>
                              <a:gd name="T28" fmla="+- 0 2402 2352"/>
                              <a:gd name="T29" fmla="*/ T28 w 518"/>
                              <a:gd name="T30" fmla="+- 0 8867 8487"/>
                              <a:gd name="T31" fmla="*/ 8867 h 477"/>
                              <a:gd name="T32" fmla="+- 0 2458 2352"/>
                              <a:gd name="T33" fmla="*/ T32 w 518"/>
                              <a:gd name="T34" fmla="+- 0 8918 8487"/>
                              <a:gd name="T35" fmla="*/ 8918 h 477"/>
                              <a:gd name="T36" fmla="+- 0 2529 2352"/>
                              <a:gd name="T37" fmla="*/ T36 w 518"/>
                              <a:gd name="T38" fmla="+- 0 8952 8487"/>
                              <a:gd name="T39" fmla="*/ 8952 h 477"/>
                              <a:gd name="T40" fmla="+- 0 2611 2352"/>
                              <a:gd name="T41" fmla="*/ T40 w 518"/>
                              <a:gd name="T42" fmla="+- 0 8964 8487"/>
                              <a:gd name="T43" fmla="*/ 8964 h 477"/>
                              <a:gd name="T44" fmla="+- 0 2693 2352"/>
                              <a:gd name="T45" fmla="*/ T44 w 518"/>
                              <a:gd name="T46" fmla="+- 0 8952 8487"/>
                              <a:gd name="T47" fmla="*/ 8952 h 477"/>
                              <a:gd name="T48" fmla="+- 0 2764 2352"/>
                              <a:gd name="T49" fmla="*/ T48 w 518"/>
                              <a:gd name="T50" fmla="+- 0 8918 8487"/>
                              <a:gd name="T51" fmla="*/ 8918 h 477"/>
                              <a:gd name="T52" fmla="+- 0 2820 2352"/>
                              <a:gd name="T53" fmla="*/ T52 w 518"/>
                              <a:gd name="T54" fmla="+- 0 8867 8487"/>
                              <a:gd name="T55" fmla="*/ 8867 h 477"/>
                              <a:gd name="T56" fmla="+- 0 2857 2352"/>
                              <a:gd name="T57" fmla="*/ T56 w 518"/>
                              <a:gd name="T58" fmla="+- 0 8801 8487"/>
                              <a:gd name="T59" fmla="*/ 8801 h 477"/>
                              <a:gd name="T60" fmla="+- 0 2870 2352"/>
                              <a:gd name="T61" fmla="*/ T60 w 518"/>
                              <a:gd name="T62" fmla="+- 0 8726 8487"/>
                              <a:gd name="T63" fmla="*/ 8726 h 477"/>
                              <a:gd name="T64" fmla="+- 0 2857 2352"/>
                              <a:gd name="T65" fmla="*/ T64 w 518"/>
                              <a:gd name="T66" fmla="+- 0 8651 8487"/>
                              <a:gd name="T67" fmla="*/ 8651 h 477"/>
                              <a:gd name="T68" fmla="+- 0 2820 2352"/>
                              <a:gd name="T69" fmla="*/ T68 w 518"/>
                              <a:gd name="T70" fmla="+- 0 8585 8487"/>
                              <a:gd name="T71" fmla="*/ 8585 h 477"/>
                              <a:gd name="T72" fmla="+- 0 2764 2352"/>
                              <a:gd name="T73" fmla="*/ T72 w 518"/>
                              <a:gd name="T74" fmla="+- 0 8533 8487"/>
                              <a:gd name="T75" fmla="*/ 8533 h 477"/>
                              <a:gd name="T76" fmla="+- 0 2693 2352"/>
                              <a:gd name="T77" fmla="*/ T76 w 518"/>
                              <a:gd name="T78" fmla="+- 0 8500 8487"/>
                              <a:gd name="T79" fmla="*/ 8500 h 477"/>
                              <a:gd name="T80" fmla="+- 0 2611 2352"/>
                              <a:gd name="T81" fmla="*/ T80 w 518"/>
                              <a:gd name="T82" fmla="+- 0 8487 8487"/>
                              <a:gd name="T83" fmla="*/ 8487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4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5" y="164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" name="Freeform 575"/>
                        <wps:cNvSpPr>
                          <a:spLocks/>
                        </wps:cNvSpPr>
                        <wps:spPr bwMode="auto">
                          <a:xfrm>
                            <a:off x="2352" y="8487"/>
                            <a:ext cx="518" cy="477"/>
                          </a:xfrm>
                          <a:custGeom>
                            <a:avLst/>
                            <a:gdLst>
                              <a:gd name="T0" fmla="+- 0 2611 2352"/>
                              <a:gd name="T1" fmla="*/ T0 w 518"/>
                              <a:gd name="T2" fmla="+- 0 8487 8487"/>
                              <a:gd name="T3" fmla="*/ 8487 h 477"/>
                              <a:gd name="T4" fmla="+- 0 2529 2352"/>
                              <a:gd name="T5" fmla="*/ T4 w 518"/>
                              <a:gd name="T6" fmla="+- 0 8500 8487"/>
                              <a:gd name="T7" fmla="*/ 8500 h 477"/>
                              <a:gd name="T8" fmla="+- 0 2458 2352"/>
                              <a:gd name="T9" fmla="*/ T8 w 518"/>
                              <a:gd name="T10" fmla="+- 0 8533 8487"/>
                              <a:gd name="T11" fmla="*/ 8533 h 477"/>
                              <a:gd name="T12" fmla="+- 0 2402 2352"/>
                              <a:gd name="T13" fmla="*/ T12 w 518"/>
                              <a:gd name="T14" fmla="+- 0 8585 8487"/>
                              <a:gd name="T15" fmla="*/ 8585 h 477"/>
                              <a:gd name="T16" fmla="+- 0 2366 2352"/>
                              <a:gd name="T17" fmla="*/ T16 w 518"/>
                              <a:gd name="T18" fmla="+- 0 8651 8487"/>
                              <a:gd name="T19" fmla="*/ 8651 h 477"/>
                              <a:gd name="T20" fmla="+- 0 2352 2352"/>
                              <a:gd name="T21" fmla="*/ T20 w 518"/>
                              <a:gd name="T22" fmla="+- 0 8726 8487"/>
                              <a:gd name="T23" fmla="*/ 8726 h 477"/>
                              <a:gd name="T24" fmla="+- 0 2366 2352"/>
                              <a:gd name="T25" fmla="*/ T24 w 518"/>
                              <a:gd name="T26" fmla="+- 0 8801 8487"/>
                              <a:gd name="T27" fmla="*/ 8801 h 477"/>
                              <a:gd name="T28" fmla="+- 0 2402 2352"/>
                              <a:gd name="T29" fmla="*/ T28 w 518"/>
                              <a:gd name="T30" fmla="+- 0 8867 8487"/>
                              <a:gd name="T31" fmla="*/ 8867 h 477"/>
                              <a:gd name="T32" fmla="+- 0 2458 2352"/>
                              <a:gd name="T33" fmla="*/ T32 w 518"/>
                              <a:gd name="T34" fmla="+- 0 8918 8487"/>
                              <a:gd name="T35" fmla="*/ 8918 h 477"/>
                              <a:gd name="T36" fmla="+- 0 2529 2352"/>
                              <a:gd name="T37" fmla="*/ T36 w 518"/>
                              <a:gd name="T38" fmla="+- 0 8952 8487"/>
                              <a:gd name="T39" fmla="*/ 8952 h 477"/>
                              <a:gd name="T40" fmla="+- 0 2611 2352"/>
                              <a:gd name="T41" fmla="*/ T40 w 518"/>
                              <a:gd name="T42" fmla="+- 0 8964 8487"/>
                              <a:gd name="T43" fmla="*/ 8964 h 477"/>
                              <a:gd name="T44" fmla="+- 0 2693 2352"/>
                              <a:gd name="T45" fmla="*/ T44 w 518"/>
                              <a:gd name="T46" fmla="+- 0 8952 8487"/>
                              <a:gd name="T47" fmla="*/ 8952 h 477"/>
                              <a:gd name="T48" fmla="+- 0 2764 2352"/>
                              <a:gd name="T49" fmla="*/ T48 w 518"/>
                              <a:gd name="T50" fmla="+- 0 8918 8487"/>
                              <a:gd name="T51" fmla="*/ 8918 h 477"/>
                              <a:gd name="T52" fmla="+- 0 2820 2352"/>
                              <a:gd name="T53" fmla="*/ T52 w 518"/>
                              <a:gd name="T54" fmla="+- 0 8867 8487"/>
                              <a:gd name="T55" fmla="*/ 8867 h 477"/>
                              <a:gd name="T56" fmla="+- 0 2857 2352"/>
                              <a:gd name="T57" fmla="*/ T56 w 518"/>
                              <a:gd name="T58" fmla="+- 0 8801 8487"/>
                              <a:gd name="T59" fmla="*/ 8801 h 477"/>
                              <a:gd name="T60" fmla="+- 0 2870 2352"/>
                              <a:gd name="T61" fmla="*/ T60 w 518"/>
                              <a:gd name="T62" fmla="+- 0 8726 8487"/>
                              <a:gd name="T63" fmla="*/ 8726 h 477"/>
                              <a:gd name="T64" fmla="+- 0 2857 2352"/>
                              <a:gd name="T65" fmla="*/ T64 w 518"/>
                              <a:gd name="T66" fmla="+- 0 8651 8487"/>
                              <a:gd name="T67" fmla="*/ 8651 h 477"/>
                              <a:gd name="T68" fmla="+- 0 2820 2352"/>
                              <a:gd name="T69" fmla="*/ T68 w 518"/>
                              <a:gd name="T70" fmla="+- 0 8585 8487"/>
                              <a:gd name="T71" fmla="*/ 8585 h 477"/>
                              <a:gd name="T72" fmla="+- 0 2764 2352"/>
                              <a:gd name="T73" fmla="*/ T72 w 518"/>
                              <a:gd name="T74" fmla="+- 0 8533 8487"/>
                              <a:gd name="T75" fmla="*/ 8533 h 477"/>
                              <a:gd name="T76" fmla="+- 0 2693 2352"/>
                              <a:gd name="T77" fmla="*/ T76 w 518"/>
                              <a:gd name="T78" fmla="+- 0 8500 8487"/>
                              <a:gd name="T79" fmla="*/ 8500 h 477"/>
                              <a:gd name="T80" fmla="+- 0 2611 2352"/>
                              <a:gd name="T81" fmla="*/ T80 w 518"/>
                              <a:gd name="T82" fmla="+- 0 8487 8487"/>
                              <a:gd name="T83" fmla="*/ 8487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4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5" y="164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177DAA" id="Group 574" o:spid="_x0000_s1026" style="position:absolute;margin-left:59.55pt;margin-top:422.05pt;width:85.2pt;height:27.4pt;z-index:-251751424;mso-position-horizontal-relative:page;mso-position-vertical-relative:page" coordorigin="1191,8441" coordsize="1704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sCaQ0AAI2RAAAOAAAAZHJzL2Uyb0RvYy54bWzsXduO47gRfQ+QfxD8mKDHou42pmex0+5e&#10;BJgkC6zyAWpbviC25Uju8cwG+fdUkaJN0qyWou3d8SKch7Z7VE0V67B4OTyi3n/3Zbf1Ppd1s6n2&#10;9yP2zh955X5eLTb71f3oH/nTXTbymmOxXxTbal/ej76Wzei7D3/8w/vTYVoG1braLsrag0L2zfR0&#10;uB+tj8fDdDxu5utyVzTvqkO5h4vLqt4VR/i1Xo0XdXGC0nfbceD7yfhU1YtDXc3LpoH/nYmLow+8&#10;/OWynB//vlw25dHb3o/AtyP/WfOfz/hz/OF9MV3VxWG9mbduFAO82BWbPdz0XNSsOBbeS725Kmq3&#10;mddVUy2P7+bVblwtl5t5yesAtWG+UZsf6urlwOuymp5Wh3OYILRGnAYXO//b5x9rb7O4H018NvL2&#10;xQ5A4vf14jTC8JwOqylY/VAffjr8WIs6wtdP1fyfDVwem9fx95Uw9p5Pf60WUGDxcqx4eL4s6x0W&#10;ARX3vnAUvp5RKL8cvTn8J/OzwI8ArDlcC6N0krUwzdeAJf4ZYxPwFa5mUcQEhPP1o/zz1I/E38ZR&#10;hhfHxVTclrvauob1ghbXXILa/LKg/rQuDiXHqsFwnYMayKA+1WWJ7diLRX3w/mAog9qoEVWuoFkD&#10;ge+MJQtY0gYlSURQZERjBlmI0YzSVItIMZ2/NMcfyoqDUnz+1BxFQizgG4d60TaJHPBY7raQG3++&#10;83yPRWns8Tu29tIMcBFmfxp7ue+dPLy3YQMhUYrKoiTx8IdpFkozKIobrb3Wf0izs1+AtVIYCyeh&#10;1a9YmqFfkd0vCJ9SVAYtz+pXKs24X2Bk9QsirhTGwiCw+jWRZuhXZveL6bHPYhZYHWNq8LmV1TOm&#10;x58FEH8rlCoAOdzTCibTAcjiJLI7pyLArezO6SCwIITGhi3baENMRSFnCeGcjkKWBHZImQoDt7I6&#10;F+hAoF9W5wIViDyg0kDHIUv92Bq5QMWBW9md04EgIxeoQOQBkQuBjkOWZr7dORUHbmV3TgeCbHOB&#10;CkQeEAkR6jhk0DtYnQtVHLiV1blQB4LM1VAFIg+JhAh1HLJsktqdU3HgVnbndCDIDi5UgchDIiFC&#10;HYdsEjK7cyoO3MrqHI7Sai9HjQowSrd2vPslEiLSccgmUWh1LlJx4FZ253QgWByn1myNVCDyiEiI&#10;SMeBjFyk4vBK5HQgWAJt3dbPRSoQeUQkRKzjQLa5WMWBbnOxDgRLssjqXKwCkcdEQsQ6DmS2xioO&#10;dLbGOhAsDZjdORWIPCYSItZxIPu5WMWB7ucSHQiWhvbIJSoQeUIkRKLjQI4QiYoDPUIkOhBk5BIV&#10;iBzGc+vADxM2NffJsTVRcaDH1kQHgmxziQpEnhAJkeo4kLOSVMWBnpWkOhBktqYqEHlKJASsq7TI&#10;UfO5VMWBns+lOhBkPwdzf6UTTomESHUc6FmwigO3snbCsNZR60quGzIViBwmG9Y2l+k4kEuHTMVB&#10;XzvAanAlVzfFWi545l/27YoHvnkFkhc+X7AeqgZXnDm4B+unPGyXT2CFyyPCGHBDY7nWet0Y4ojG&#10;MHmHKS5497o1g5px87ifOWDOzSe9zHHiiuYw5ezjDE4luXm/muLkDs1hWtandJxucfN+VcUJEDfv&#10;V1WckqA5TCb6OIOTBG7er6o4bKM5DLh9SseBlJv3q2rcVhUGpT6l42CDpcMw0cu8rSp03L3M26pC&#10;V9rHHLtIdAY6t17mbVXTflXFbgRLhw5AKV1kVZvgNXCCJhtYjzxgA5/xb4rpoThivyC/eqf7ESdQ&#10;1oI/wf/fVZ/LvOIWR+weApwewH05UQV3u1zf7lU7hn0w2EEWC/fkZfl54MUxH7p0MIM552tmOOsD&#10;q4lkuWQh8rMtDEYbvOUZfXlZfgozUVYQyjjLq/JTKyyEVX8Pz0LBdEFAZCny06jnuUeQ1+Vna9eG&#10;LYKZyWu3lTBcaC5ZjvwU5YVt8neVFyFVgjh0+Bfh5AXsuuob+yK1OsOHfB2U14WGLK8LW+lfR0s5&#10;V/f1Ziej19GIJRgyJyQE823VlAJFzDQ+5p1TDjNVYSSbartZPG22W0y1pl49P2xr73MBXP7Tx8do&#10;JluDZrblI/O+wj+TjQX/HMjQNquRFuXc/L8nLIj8j8Hk7inJ0rvoKYrvJqmf3fls8nGS+NEkmj39&#10;B+cBLJquN4tFuf+02Zdyn4BF/SjjdsdCMPx8pwD7lEkMwyevF1lJn/9rm7xWSdgY2C+gdsV0XRaL&#10;x/b7sdhsxfex7jEPMlRbfvJAAB0uqGXBhT9Xi69AM9eV2COBPR34sq7qn0feCfZH7kfNv16Kuhx5&#10;27/sgSufsAhX/0f+SxSnyI3V6pVn9Uqxn0NR96PjCCZX+PXhKDZhXg71ZrWGOzEei331PWwVLDdI&#10;Q3P/hFftL0DX/2a8PQxTYjPkwtuLMcjx9mILgJx8Q+QEJ8T5cSCXrQsDfQ1E0lrQYZ4Lc7y9tpRy&#10;vH3ueHscHNTtMMfbX+8VOd7ebCWOt7/aUHS8vdlIHG9/3ZU43t5sJY63v+pKHG9vNhLH2zventos&#10;cbw9FRnH2/PdMMfbSxpTbCVIIlVw2Y63xwWwHpMzke14+wqjo+96/Aa8/Zl9R2SQ7A5ZCrtV6ItG&#10;Y2uU/uND+gDKPtHYNbND3RxnRbMW1D+/JGYY3TQ43B/vaiX//clj9phFd1GQPN5F/mx29/3TQ3SX&#10;PIGzs3D28DBjOvmPWwq/nPx/PQpP/N91FBRGX2yIwFaJY/RtT01QSnxgnK8Yfb51+uaMforzXdi/&#10;y6KM76FzpPizDW+vxIdHJUD/looNb5UJhJ3wC3NO6GlMOU2GUlXp80VjrzP6YNSH0Yf9M6tfAxj9&#10;2Efx8bVfsJl+rmKGRla/dEETA9mj1S/YwT8X1luJH6JC9doxQ4kPVlbPTCV+BoZWKFUA+ivxM9ST&#10;W5xTEchisLI7Z8jK0gmI3W3tTEWhvxI/RuGxxTkVhiwBK6tzphIf/LI6N1CJH6Ce/No5Q4kPVnbn&#10;jL0tKnLDlPiZb49coOKQoZXdOTMdiDY3UImfED2I2htlGVhZnTOV+FSuDmP0JyyzwhpqCYFWdueM&#10;hKA6uIFKfJBP29ocCHIu/VIGogG7cwajT44KA5X4/KGe64QwlPhgZY1cpCdEAM+mWLN1oBKfiJzB&#10;6JOR0xMiYBOQbFv6uWFKfKrN6Up8ss0ZSvwgiIlBVRshoKpW+ewVo09kq6HEp7LVUOIHAcwMbJFD&#10;ueJlaO2rxKf6OV2JT/ZzhhIfniOzR24go0+MEIYSnxohDCU+GbmBSnxibDWU+NTYajD6ZJsbqMQn&#10;ZiWGEp+alRhKfDJbByrxifmcwehT8zlDiU/2c8OU+OQsWBsh6GkwMEUiC/kTvOQIMVCJTywdDCW+&#10;unaABaxT4lPcr1PiU5FxSnwqMtghA+uQ/38r8YV0WvKIN6XEh0ka4MNg9H8DRl8U1iklF/sDXcr0&#10;8xMHHYy5fIChSzkf4HOVUNduJb7wr6u8CBkVLK/DvwjnOGDXVd8YzwhBu64HGfCcAbDrVuKL8rqw&#10;lf51KvHb6nYp8UX0Ohl9PSfkZolT4u9B2+6U+DeuxAd25oq357S64+2lEp+YfKukAHJLBDujrQsY&#10;RWupJFlPJT65YpF3xCcE6AWLtBInDlFcoLr6cbw9PEhs0JQU+zzwBB2CWzCU+BS34Hj7dkPwsrnm&#10;eHuxl3+JiHmCDsWhOt7ejNzVCTqOt88db2+2EsfbX3XCjrc3G8nVCTqOt88db4+txPH2qOAjjv5x&#10;vD0VGcfbU5FxvD2eoKNzlI6378VjO95ektnyU2jdY8fbizO9nRL/fMr+9TE8TokPJ/58g7N1gKG8&#10;YvT5TtdbM/pBiAI62L+7KCvx8Cd8y8CvoMRPGPP4HWGSfENK/CCGU89tfn1jRj+I4szq17dn9OFU&#10;sMDqGj7Ge5Ey9j4Tn1g7MxWB3kr8IIQzlWx43gKjj35ZnbsFJT4ZuVtQ4pNt7haU+GSu3oISn+zg&#10;bkKJT40KN6HET+B1Kbau5CaU+CnsXlid0waIvmfiU7tIA5X48I4iq3MDz8R/WyV+Bq86sEXuJpT4&#10;cEC91bmbUOJTkbsJJT7V5m5CiU9l600o8al+7iYYfWqEcEr8fkeKu7N1KGbZna1DRcadrePO1nkr&#10;JX5PKfm3UuKLp0K6lfhSci5PVZeMuvwUzPrv52yd15+ycGfiU8fiuDPx+XtukYt2Z+Jr77KFZ2Gu&#10;eHveWzje/ldQ4pO0lsoafwMlPskFarQM8WK2q3fZEk9cDztBh+RQHW9v6vsMJb7j7eGtZ+o5Fb1P&#10;0CHbnOPtzTYX6o+mkB2c4+3NyJkn6FB8luPtzciZJ+hQHKrj7c3ImSfoON4+H3iCDtXmHG9vtjnz&#10;BB2qn3O8PUbOKfGdEh9fTuzeZUvS/LBWBvkfdtwiX15/u7JT4v9O3mX7OrcrmPauM1vg6JdeR8A4&#10;3t723gH57tnuE3TEgx1daMjyuk/QEeV1nqDTvrq36wQdsevReYKO2ESRp0rJLZH/5QQdp8R3SvxR&#10;77fcwstvV9PTCt53i5M8eP/uejOfFcdC/Z0r96dlUK2r7aKsP/wXAAD//wMAUEsDBBQABgAIAAAA&#10;IQCcw9fJ4QAAAAsBAAAPAAAAZHJzL2Rvd25yZXYueG1sTI9BS8NAEIXvgv9hGcGb3aS2kqTZlFLU&#10;UxFsBeltm50modnZkN0m6b93POlt3szjzffy9WRbMWDvG0cK4lkEAql0pqFKwdfh7SkB4YMmo1tH&#10;qOCGHtbF/V2uM+NG+sRhHyrBIeQzraAOocuk9GWNVvuZ65D4dna91YFlX0nT65HDbSvnUfQirW6I&#10;P9S6w22N5WV/tQreRz1unuPXYXc5b2/Hw/LjexejUo8P02YFIuAU/szwi8/oUDDTyV3JeNGyjtOY&#10;rQqSxYIHdsyTdAnixJs0SUEWufzfofgBAAD//wMAUEsBAi0AFAAGAAgAAAAhALaDOJL+AAAA4QEA&#10;ABMAAAAAAAAAAAAAAAAAAAAAAFtDb250ZW50X1R5cGVzXS54bWxQSwECLQAUAAYACAAAACEAOP0h&#10;/9YAAACUAQAACwAAAAAAAAAAAAAAAAAvAQAAX3JlbHMvLnJlbHNQSwECLQAUAAYACAAAACEAtJXr&#10;AmkNAACNkQAADgAAAAAAAAAAAAAAAAAuAgAAZHJzL2Uyb0RvYy54bWxQSwECLQAUAAYACAAAACEA&#10;nMPXyeEAAAALAQAADwAAAAAAAAAAAAAAAADDDwAAZHJzL2Rvd25yZXYueG1sUEsFBgAAAAAEAAQA&#10;8wAAANEQAAAAAA==&#10;">
                <v:shape id="Freeform 580" o:spid="_x0000_s1027" style="position:absolute;left:1216;top:8466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fjAwgAAANwAAAAPAAAAZHJzL2Rvd25yZXYueG1sRI9LawIx&#10;FIX3Bf9DuIXuasaBljo1iggFcSGM1f3t5DozNrkZknQe/94UCl0evvPgrDajNaInH1rHChbzDARx&#10;5XTLtYLz58fzG4gQkTUax6RgogCb9exhhYV2A5fUn2ItUgmHAhU0MXaFlKFqyGKYu444savzFmOS&#10;vpba45DKrZF5lr1Kiy2nhQY72jVUfZ9+rIJ8SpziJfhDWW1vL535WhyNUk+P4/YdRKQx/pv/0nut&#10;YJnl8HsmHQG5vgMAAP//AwBQSwECLQAUAAYACAAAACEA2+H2y+4AAACFAQAAEwAAAAAAAAAAAAAA&#10;AAAAAAAAW0NvbnRlbnRfVHlwZXNdLnhtbFBLAQItABQABgAIAAAAIQBa9CxbvwAAABUBAAALAAAA&#10;AAAAAAAAAAAAAB8BAABfcmVscy8ucmVsc1BLAQItABQABgAIAAAAIQC5+fjAwgAAANwAAAAPAAAA&#10;AAAAAAAAAAAAAAcCAABkcnMvZG93bnJldi54bWxQSwUGAAAAAAMAAwC3AAAA9gIAAAAA&#10;" path="m259,l177,13,106,46,50,98,14,163,,239r14,75l50,380r56,51l177,465r82,12l341,465r71,-34l468,380r37,-66l518,239,505,163,468,98,412,46,341,13,259,xe" fillcolor="#fbe4d5" stroked="f">
                  <v:path arrowok="t" o:connecttype="custom" o:connectlocs="259,8466;177,8479;106,8512;50,8564;14,8629;0,8705;14,8780;50,8846;106,8897;177,8931;259,8943;341,8931;412,8897;468,8846;505,8780;518,8705;505,8629;468,8564;412,8512;341,8479;259,8466" o:connectangles="0,0,0,0,0,0,0,0,0,0,0,0,0,0,0,0,0,0,0,0,0"/>
                </v:shape>
                <v:shape id="Freeform 579" o:spid="_x0000_s1028" style="position:absolute;left:1216;top:8466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g01xgAAANwAAAAPAAAAZHJzL2Rvd25yZXYueG1sRI9BSwMx&#10;FITvgv8hPKE3m2hF7LZpkUqhp4J1bXt83Tx3l25e1iTt7v57Iwgeh5n5hpkve9uIK/lQO9bwMFYg&#10;iAtnai415B/r+xcQISIbbByThoECLBe3N3PMjOv4na67WIoE4ZChhirGNpMyFBVZDGPXEifvy3mL&#10;MUlfSuOxS3DbyEelnqXFmtNChS2tKirOu4vVMFnFIffH4fD51p8u33uVb5+6s9aju/51BiJSH//D&#10;f+2N0TBVE/g9k46AXPwAAAD//wMAUEsBAi0AFAAGAAgAAAAhANvh9svuAAAAhQEAABMAAAAAAAAA&#10;AAAAAAAAAAAAAFtDb250ZW50X1R5cGVzXS54bWxQSwECLQAUAAYACAAAACEAWvQsW78AAAAVAQAA&#10;CwAAAAAAAAAAAAAAAAAfAQAAX3JlbHMvLnJlbHNQSwECLQAUAAYACAAAACEACGINNcYAAADcAAAA&#10;DwAAAAAAAAAAAAAAAAAHAgAAZHJzL2Rvd25yZXYueG1sUEsFBgAAAAADAAMAtwAAAPoCAAAAAA==&#10;" path="m259,l177,13,106,46,50,98,14,163,,239r14,75l50,380r56,51l177,465r82,12l341,465r71,-34l468,380r37,-66l518,239,505,163,468,98,412,46,341,13,259,xe" filled="f" strokecolor="#ec7c30" strokeweight="2.5pt">
                  <v:path arrowok="t" o:connecttype="custom" o:connectlocs="259,8466;177,8479;106,8512;50,8564;14,8629;0,8705;14,8780;50,8846;106,8897;177,8931;259,8943;341,8931;412,8897;468,8846;505,8780;518,8705;505,8629;468,8564;412,8512;341,8479;259,8466" o:connectangles="0,0,0,0,0,0,0,0,0,0,0,0,0,0,0,0,0,0,0,0,0"/>
                </v:shape>
                <v:shape id="Freeform 578" o:spid="_x0000_s1029" style="position:absolute;left:1782;top:8487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MUvwQAAANwAAAAPAAAAZHJzL2Rvd25yZXYueG1sRI9LawIx&#10;FIX3gv8hXKE7zSit6GgUEYTiouBrf51cZ0aTmyFJdfz3plBwefjOgzNfttaIO/lQO1YwHGQgiAun&#10;ay4VHA+b/gREiMgajWNS8KQAy0W3M8dcuwfv6L6PpUglHHJUUMXY5FKGoiKLYeAa4sQuzluMSfpS&#10;ao+PVG6NHGXZWFqsOS1U2NC6ouK2/7UKRs/EKZ6C3+6K1fWrMefhj1Hqo9euZiAitfFt/k9/awXT&#10;7BP+zqQjIBcvAAAA//8DAFBLAQItABQABgAIAAAAIQDb4fbL7gAAAIUBAAATAAAAAAAAAAAAAAAA&#10;AAAAAABbQ29udGVudF9UeXBlc10ueG1sUEsBAi0AFAAGAAgAAAAhAFr0LFu/AAAAFQEAAAsAAAAA&#10;AAAAAAAAAAAAHwEAAF9yZWxzLy5yZWxzUEsBAi0AFAAGAAgAAAAhAFlcxS/BAAAA3AAAAA8AAAAA&#10;AAAAAAAAAAAABwIAAGRycy9kb3ducmV2LnhtbFBLBQYAAAAAAwADALcAAAD1AgAAAAA=&#10;" path="m258,l177,13,106,46,50,98,13,164,,239r13,75l50,380r56,51l177,465r81,12l340,465r71,-34l467,380r37,-66l517,239,504,164,467,98,411,46,340,13,258,xe" fillcolor="#fbe4d5" stroked="f">
                  <v:path arrowok="t" o:connecttype="custom" o:connectlocs="258,8487;177,8500;106,8533;50,8585;13,8651;0,8726;13,8801;50,8867;106,8918;177,8952;258,8964;340,8952;411,8918;467,8867;504,8801;517,8726;504,8651;467,8585;411,8533;340,8500;258,8487" o:connectangles="0,0,0,0,0,0,0,0,0,0,0,0,0,0,0,0,0,0,0,0,0"/>
                </v:shape>
                <v:shape id="Freeform 577" o:spid="_x0000_s1030" style="position:absolute;left:1782;top:8487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zDaxgAAANwAAAAPAAAAZHJzL2Rvd25yZXYueG1sRI/NasMw&#10;EITvhb6D2EBvjZT+0ThRQkkp9BRo6jY5bqyNbWKtXEmJ7bePCoUeh5n5hpkve9uIM/lQO9YwGSsQ&#10;xIUzNZca8s+322cQISIbbByThoECLBfXV3PMjOv4g86bWIoE4ZChhirGNpMyFBVZDGPXEifv4LzF&#10;mKQvpfHYJbht5J1ST9JizWmhwpZWFRXHzclquF/FIfe7Yfv12u9PP98qXz90R61vRv3LDESkPv6H&#10;/9rvRsNUPcLvmXQE5OICAAD//wMAUEsBAi0AFAAGAAgAAAAhANvh9svuAAAAhQEAABMAAAAAAAAA&#10;AAAAAAAAAAAAAFtDb250ZW50X1R5cGVzXS54bWxQSwECLQAUAAYACAAAACEAWvQsW78AAAAVAQAA&#10;CwAAAAAAAAAAAAAAAAAfAQAAX3JlbHMvLnJlbHNQSwECLQAUAAYACAAAACEA6Mcw2sYAAADcAAAA&#10;DwAAAAAAAAAAAAAAAAAHAgAAZHJzL2Rvd25yZXYueG1sUEsFBgAAAAADAAMAtwAAAPoCAAAAAA==&#10;" path="m258,l177,13,106,46,50,98,13,164,,239r13,75l50,380r56,51l177,465r81,12l340,465r71,-34l467,380r37,-66l517,239,504,164,467,98,411,46,340,13,258,xe" filled="f" strokecolor="#ec7c30" strokeweight="2.5pt">
                  <v:path arrowok="t" o:connecttype="custom" o:connectlocs="258,8487;177,8500;106,8533;50,8585;13,8651;0,8726;13,8801;50,8867;106,8918;177,8952;258,8964;340,8952;411,8918;467,8867;504,8801;517,8726;504,8651;467,8585;411,8533;340,8500;258,8487" o:connectangles="0,0,0,0,0,0,0,0,0,0,0,0,0,0,0,0,0,0,0,0,0"/>
                </v:shape>
                <v:shape id="Freeform 576" o:spid="_x0000_s1031" style="position:absolute;left:2352;top:8487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v7DwgAAANwAAAAPAAAAZHJzL2Rvd25yZXYueG1sRI9fa8Iw&#10;FMXfBb9DuMLebGph4qpRymAw9jCobu93zbWtJjclybT99stgsMfD7/zh7A6jNeJGPvSOFayyHARx&#10;43TPrYKP08tyAyJEZI3GMSmYKMBhP5/tsNTuzjXdjrEVqYRDiQq6GIdSytB0ZDFkbiBO7Oy8xZik&#10;b6X2eE/l1sgiz9fSYs9pocOBnjtqrsdvq6CYEqf4Gfxb3VSXx8F8rd6NUg+LsdqCiDTGf/Nf+lUr&#10;eMrX8HsmHQG5/wEAAP//AwBQSwECLQAUAAYACAAAACEA2+H2y+4AAACFAQAAEwAAAAAAAAAAAAAA&#10;AAAAAAAAW0NvbnRlbnRfVHlwZXNdLnhtbFBLAQItABQABgAIAAAAIQBa9CxbvwAAABUBAAALAAAA&#10;AAAAAAAAAAAAAB8BAABfcmVscy8ucmVsc1BLAQItABQABgAIAAAAIQDGwv7DwgAAANwAAAAPAAAA&#10;AAAAAAAAAAAAAAcCAABkcnMvZG93bnJldi54bWxQSwUGAAAAAAMAAwC3AAAA9gIAAAAA&#10;" path="m259,l177,13,106,46,50,98,14,164,,239r14,75l50,380r56,51l177,465r82,12l341,465r71,-34l468,380r37,-66l518,239,505,164,468,98,412,46,341,13,259,xe" fillcolor="#fbe4d5" stroked="f">
                  <v:path arrowok="t" o:connecttype="custom" o:connectlocs="259,8487;177,8500;106,8533;50,8585;14,8651;0,8726;14,8801;50,8867;106,8918;177,8952;259,8964;341,8952;412,8918;468,8867;505,8801;518,8726;505,8651;468,8585;412,8533;341,8500;259,8487" o:connectangles="0,0,0,0,0,0,0,0,0,0,0,0,0,0,0,0,0,0,0,0,0"/>
                </v:shape>
                <v:shape id="Freeform 575" o:spid="_x0000_s1032" style="position:absolute;left:2352;top:8487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Qs2xgAAANwAAAAPAAAAZHJzL2Rvd25yZXYueG1sRI9BSwMx&#10;FITvgv8hvII3m1RF7bZpkYrgqWBdbY+vm9fdpZuXNUm7u/++EQSPw8x8w8yXvW3EmXyoHWuYjBUI&#10;4sKZmksN+efb7TOIEJENNo5Jw0ABlovrqzlmxnX8QedNLEWCcMhQQxVjm0kZiooshrFriZN3cN5i&#10;TNKX0njsEtw28k6pR2mx5rRQYUuriorj5mQ13K/ikPvdsP167fenn2+Vrx+6o9Y3o/5lBiJSH//D&#10;f+13o2GqnuD3TDoCcnEBAAD//wMAUEsBAi0AFAAGAAgAAAAhANvh9svuAAAAhQEAABMAAAAAAAAA&#10;AAAAAAAAAAAAAFtDb250ZW50X1R5cGVzXS54bWxQSwECLQAUAAYACAAAACEAWvQsW78AAAAVAQAA&#10;CwAAAAAAAAAAAAAAAAAfAQAAX3JlbHMvLnJlbHNQSwECLQAUAAYACAAAACEAd1kLNsYAAADcAAAA&#10;DwAAAAAAAAAAAAAAAAAHAgAAZHJzL2Rvd25yZXYueG1sUEsFBgAAAAADAAMAtwAAAPoCAAAAAA==&#10;" path="m259,l177,13,106,46,50,98,14,164,,239r14,75l50,380r56,51l177,465r82,12l341,465r71,-34l468,380r37,-66l518,239,505,164,468,98,412,46,341,13,259,xe" filled="f" strokecolor="#ec7c30" strokeweight="2.5pt">
                  <v:path arrowok="t" o:connecttype="custom" o:connectlocs="259,8487;177,8500;106,8533;50,8585;14,8651;0,8726;14,8801;50,8867;106,8918;177,8952;259,8964;341,8952;412,8918;468,8867;505,8801;518,8726;505,8651;468,8585;412,8533;341,8500;259,8487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66080" behindDoc="1" locked="0" layoutInCell="1" allowOverlap="1">
                <wp:simplePos x="0" y="0"/>
                <wp:positionH relativeFrom="page">
                  <wp:posOffset>939165</wp:posOffset>
                </wp:positionH>
                <wp:positionV relativeFrom="page">
                  <wp:posOffset>5812790</wp:posOffset>
                </wp:positionV>
                <wp:extent cx="754380" cy="361315"/>
                <wp:effectExtent l="0" t="0" r="0" b="0"/>
                <wp:wrapNone/>
                <wp:docPr id="896" name="Group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4380" cy="361315"/>
                          <a:chOff x="1479" y="9154"/>
                          <a:chExt cx="1188" cy="569"/>
                        </a:xfrm>
                      </wpg:grpSpPr>
                      <wps:wsp>
                        <wps:cNvPr id="897" name="Freeform 573"/>
                        <wps:cNvSpPr>
                          <a:spLocks/>
                        </wps:cNvSpPr>
                        <wps:spPr bwMode="auto">
                          <a:xfrm>
                            <a:off x="1503" y="9221"/>
                            <a:ext cx="518" cy="477"/>
                          </a:xfrm>
                          <a:custGeom>
                            <a:avLst/>
                            <a:gdLst>
                              <a:gd name="T0" fmla="+- 0 1762 1504"/>
                              <a:gd name="T1" fmla="*/ T0 w 518"/>
                              <a:gd name="T2" fmla="+- 0 9222 9222"/>
                              <a:gd name="T3" fmla="*/ 9222 h 477"/>
                              <a:gd name="T4" fmla="+- 0 1680 1504"/>
                              <a:gd name="T5" fmla="*/ T4 w 518"/>
                              <a:gd name="T6" fmla="+- 0 9234 9222"/>
                              <a:gd name="T7" fmla="*/ 9234 h 477"/>
                              <a:gd name="T8" fmla="+- 0 1609 1504"/>
                              <a:gd name="T9" fmla="*/ T8 w 518"/>
                              <a:gd name="T10" fmla="+- 0 9268 9222"/>
                              <a:gd name="T11" fmla="*/ 9268 h 477"/>
                              <a:gd name="T12" fmla="+- 0 1553 1504"/>
                              <a:gd name="T13" fmla="*/ T12 w 518"/>
                              <a:gd name="T14" fmla="+- 0 9319 9222"/>
                              <a:gd name="T15" fmla="*/ 9319 h 477"/>
                              <a:gd name="T16" fmla="+- 0 1517 1504"/>
                              <a:gd name="T17" fmla="*/ T16 w 518"/>
                              <a:gd name="T18" fmla="+- 0 9385 9222"/>
                              <a:gd name="T19" fmla="*/ 9385 h 477"/>
                              <a:gd name="T20" fmla="+- 0 1504 1504"/>
                              <a:gd name="T21" fmla="*/ T20 w 518"/>
                              <a:gd name="T22" fmla="+- 0 9460 9222"/>
                              <a:gd name="T23" fmla="*/ 9460 h 477"/>
                              <a:gd name="T24" fmla="+- 0 1517 1504"/>
                              <a:gd name="T25" fmla="*/ T24 w 518"/>
                              <a:gd name="T26" fmla="+- 0 9535 9222"/>
                              <a:gd name="T27" fmla="*/ 9535 h 477"/>
                              <a:gd name="T28" fmla="+- 0 1553 1504"/>
                              <a:gd name="T29" fmla="*/ T28 w 518"/>
                              <a:gd name="T30" fmla="+- 0 9601 9222"/>
                              <a:gd name="T31" fmla="*/ 9601 h 477"/>
                              <a:gd name="T32" fmla="+- 0 1609 1504"/>
                              <a:gd name="T33" fmla="*/ T32 w 518"/>
                              <a:gd name="T34" fmla="+- 0 9652 9222"/>
                              <a:gd name="T35" fmla="*/ 9652 h 477"/>
                              <a:gd name="T36" fmla="+- 0 1680 1504"/>
                              <a:gd name="T37" fmla="*/ T36 w 518"/>
                              <a:gd name="T38" fmla="+- 0 9686 9222"/>
                              <a:gd name="T39" fmla="*/ 9686 h 477"/>
                              <a:gd name="T40" fmla="+- 0 1762 1504"/>
                              <a:gd name="T41" fmla="*/ T40 w 518"/>
                              <a:gd name="T42" fmla="+- 0 9698 9222"/>
                              <a:gd name="T43" fmla="*/ 9698 h 477"/>
                              <a:gd name="T44" fmla="+- 0 1844 1504"/>
                              <a:gd name="T45" fmla="*/ T44 w 518"/>
                              <a:gd name="T46" fmla="+- 0 9686 9222"/>
                              <a:gd name="T47" fmla="*/ 9686 h 477"/>
                              <a:gd name="T48" fmla="+- 0 1915 1504"/>
                              <a:gd name="T49" fmla="*/ T48 w 518"/>
                              <a:gd name="T50" fmla="+- 0 9652 9222"/>
                              <a:gd name="T51" fmla="*/ 9652 h 477"/>
                              <a:gd name="T52" fmla="+- 0 1971 1504"/>
                              <a:gd name="T53" fmla="*/ T52 w 518"/>
                              <a:gd name="T54" fmla="+- 0 9601 9222"/>
                              <a:gd name="T55" fmla="*/ 9601 h 477"/>
                              <a:gd name="T56" fmla="+- 0 2008 1504"/>
                              <a:gd name="T57" fmla="*/ T56 w 518"/>
                              <a:gd name="T58" fmla="+- 0 9535 9222"/>
                              <a:gd name="T59" fmla="*/ 9535 h 477"/>
                              <a:gd name="T60" fmla="+- 0 2021 1504"/>
                              <a:gd name="T61" fmla="*/ T60 w 518"/>
                              <a:gd name="T62" fmla="+- 0 9460 9222"/>
                              <a:gd name="T63" fmla="*/ 9460 h 477"/>
                              <a:gd name="T64" fmla="+- 0 2008 1504"/>
                              <a:gd name="T65" fmla="*/ T64 w 518"/>
                              <a:gd name="T66" fmla="+- 0 9385 9222"/>
                              <a:gd name="T67" fmla="*/ 9385 h 477"/>
                              <a:gd name="T68" fmla="+- 0 1971 1504"/>
                              <a:gd name="T69" fmla="*/ T68 w 518"/>
                              <a:gd name="T70" fmla="+- 0 9319 9222"/>
                              <a:gd name="T71" fmla="*/ 9319 h 477"/>
                              <a:gd name="T72" fmla="+- 0 1915 1504"/>
                              <a:gd name="T73" fmla="*/ T72 w 518"/>
                              <a:gd name="T74" fmla="+- 0 9268 9222"/>
                              <a:gd name="T75" fmla="*/ 9268 h 477"/>
                              <a:gd name="T76" fmla="+- 0 1844 1504"/>
                              <a:gd name="T77" fmla="*/ T76 w 518"/>
                              <a:gd name="T78" fmla="+- 0 9234 9222"/>
                              <a:gd name="T79" fmla="*/ 9234 h 477"/>
                              <a:gd name="T80" fmla="+- 0 1762 1504"/>
                              <a:gd name="T81" fmla="*/ T80 w 518"/>
                              <a:gd name="T82" fmla="+- 0 9222 9222"/>
                              <a:gd name="T83" fmla="*/ 9222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6" y="12"/>
                                </a:lnTo>
                                <a:lnTo>
                                  <a:pt x="105" y="46"/>
                                </a:lnTo>
                                <a:lnTo>
                                  <a:pt x="49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3"/>
                                </a:lnTo>
                                <a:lnTo>
                                  <a:pt x="49" y="379"/>
                                </a:lnTo>
                                <a:lnTo>
                                  <a:pt x="105" y="430"/>
                                </a:lnTo>
                                <a:lnTo>
                                  <a:pt x="176" y="464"/>
                                </a:lnTo>
                                <a:lnTo>
                                  <a:pt x="258" y="476"/>
                                </a:lnTo>
                                <a:lnTo>
                                  <a:pt x="340" y="464"/>
                                </a:lnTo>
                                <a:lnTo>
                                  <a:pt x="411" y="430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3"/>
                                </a:lnTo>
                                <a:lnTo>
                                  <a:pt x="517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7"/>
                                </a:lnTo>
                                <a:lnTo>
                                  <a:pt x="411" y="46"/>
                                </a:lnTo>
                                <a:lnTo>
                                  <a:pt x="340" y="12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Freeform 572"/>
                        <wps:cNvSpPr>
                          <a:spLocks/>
                        </wps:cNvSpPr>
                        <wps:spPr bwMode="auto">
                          <a:xfrm>
                            <a:off x="1503" y="9221"/>
                            <a:ext cx="518" cy="477"/>
                          </a:xfrm>
                          <a:custGeom>
                            <a:avLst/>
                            <a:gdLst>
                              <a:gd name="T0" fmla="+- 0 1762 1504"/>
                              <a:gd name="T1" fmla="*/ T0 w 518"/>
                              <a:gd name="T2" fmla="+- 0 9222 9222"/>
                              <a:gd name="T3" fmla="*/ 9222 h 477"/>
                              <a:gd name="T4" fmla="+- 0 1680 1504"/>
                              <a:gd name="T5" fmla="*/ T4 w 518"/>
                              <a:gd name="T6" fmla="+- 0 9234 9222"/>
                              <a:gd name="T7" fmla="*/ 9234 h 477"/>
                              <a:gd name="T8" fmla="+- 0 1609 1504"/>
                              <a:gd name="T9" fmla="*/ T8 w 518"/>
                              <a:gd name="T10" fmla="+- 0 9268 9222"/>
                              <a:gd name="T11" fmla="*/ 9268 h 477"/>
                              <a:gd name="T12" fmla="+- 0 1553 1504"/>
                              <a:gd name="T13" fmla="*/ T12 w 518"/>
                              <a:gd name="T14" fmla="+- 0 9319 9222"/>
                              <a:gd name="T15" fmla="*/ 9319 h 477"/>
                              <a:gd name="T16" fmla="+- 0 1517 1504"/>
                              <a:gd name="T17" fmla="*/ T16 w 518"/>
                              <a:gd name="T18" fmla="+- 0 9385 9222"/>
                              <a:gd name="T19" fmla="*/ 9385 h 477"/>
                              <a:gd name="T20" fmla="+- 0 1504 1504"/>
                              <a:gd name="T21" fmla="*/ T20 w 518"/>
                              <a:gd name="T22" fmla="+- 0 9460 9222"/>
                              <a:gd name="T23" fmla="*/ 9460 h 477"/>
                              <a:gd name="T24" fmla="+- 0 1517 1504"/>
                              <a:gd name="T25" fmla="*/ T24 w 518"/>
                              <a:gd name="T26" fmla="+- 0 9535 9222"/>
                              <a:gd name="T27" fmla="*/ 9535 h 477"/>
                              <a:gd name="T28" fmla="+- 0 1553 1504"/>
                              <a:gd name="T29" fmla="*/ T28 w 518"/>
                              <a:gd name="T30" fmla="+- 0 9601 9222"/>
                              <a:gd name="T31" fmla="*/ 9601 h 477"/>
                              <a:gd name="T32" fmla="+- 0 1609 1504"/>
                              <a:gd name="T33" fmla="*/ T32 w 518"/>
                              <a:gd name="T34" fmla="+- 0 9652 9222"/>
                              <a:gd name="T35" fmla="*/ 9652 h 477"/>
                              <a:gd name="T36" fmla="+- 0 1680 1504"/>
                              <a:gd name="T37" fmla="*/ T36 w 518"/>
                              <a:gd name="T38" fmla="+- 0 9686 9222"/>
                              <a:gd name="T39" fmla="*/ 9686 h 477"/>
                              <a:gd name="T40" fmla="+- 0 1762 1504"/>
                              <a:gd name="T41" fmla="*/ T40 w 518"/>
                              <a:gd name="T42" fmla="+- 0 9698 9222"/>
                              <a:gd name="T43" fmla="*/ 9698 h 477"/>
                              <a:gd name="T44" fmla="+- 0 1844 1504"/>
                              <a:gd name="T45" fmla="*/ T44 w 518"/>
                              <a:gd name="T46" fmla="+- 0 9686 9222"/>
                              <a:gd name="T47" fmla="*/ 9686 h 477"/>
                              <a:gd name="T48" fmla="+- 0 1915 1504"/>
                              <a:gd name="T49" fmla="*/ T48 w 518"/>
                              <a:gd name="T50" fmla="+- 0 9652 9222"/>
                              <a:gd name="T51" fmla="*/ 9652 h 477"/>
                              <a:gd name="T52" fmla="+- 0 1971 1504"/>
                              <a:gd name="T53" fmla="*/ T52 w 518"/>
                              <a:gd name="T54" fmla="+- 0 9601 9222"/>
                              <a:gd name="T55" fmla="*/ 9601 h 477"/>
                              <a:gd name="T56" fmla="+- 0 2008 1504"/>
                              <a:gd name="T57" fmla="*/ T56 w 518"/>
                              <a:gd name="T58" fmla="+- 0 9535 9222"/>
                              <a:gd name="T59" fmla="*/ 9535 h 477"/>
                              <a:gd name="T60" fmla="+- 0 2021 1504"/>
                              <a:gd name="T61" fmla="*/ T60 w 518"/>
                              <a:gd name="T62" fmla="+- 0 9460 9222"/>
                              <a:gd name="T63" fmla="*/ 9460 h 477"/>
                              <a:gd name="T64" fmla="+- 0 2008 1504"/>
                              <a:gd name="T65" fmla="*/ T64 w 518"/>
                              <a:gd name="T66" fmla="+- 0 9385 9222"/>
                              <a:gd name="T67" fmla="*/ 9385 h 477"/>
                              <a:gd name="T68" fmla="+- 0 1971 1504"/>
                              <a:gd name="T69" fmla="*/ T68 w 518"/>
                              <a:gd name="T70" fmla="+- 0 9319 9222"/>
                              <a:gd name="T71" fmla="*/ 9319 h 477"/>
                              <a:gd name="T72" fmla="+- 0 1915 1504"/>
                              <a:gd name="T73" fmla="*/ T72 w 518"/>
                              <a:gd name="T74" fmla="+- 0 9268 9222"/>
                              <a:gd name="T75" fmla="*/ 9268 h 477"/>
                              <a:gd name="T76" fmla="+- 0 1844 1504"/>
                              <a:gd name="T77" fmla="*/ T76 w 518"/>
                              <a:gd name="T78" fmla="+- 0 9234 9222"/>
                              <a:gd name="T79" fmla="*/ 9234 h 477"/>
                              <a:gd name="T80" fmla="+- 0 1762 1504"/>
                              <a:gd name="T81" fmla="*/ T80 w 518"/>
                              <a:gd name="T82" fmla="+- 0 9222 9222"/>
                              <a:gd name="T83" fmla="*/ 9222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6" y="12"/>
                                </a:lnTo>
                                <a:lnTo>
                                  <a:pt x="105" y="46"/>
                                </a:lnTo>
                                <a:lnTo>
                                  <a:pt x="49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3"/>
                                </a:lnTo>
                                <a:lnTo>
                                  <a:pt x="49" y="379"/>
                                </a:lnTo>
                                <a:lnTo>
                                  <a:pt x="105" y="430"/>
                                </a:lnTo>
                                <a:lnTo>
                                  <a:pt x="176" y="464"/>
                                </a:lnTo>
                                <a:lnTo>
                                  <a:pt x="258" y="476"/>
                                </a:lnTo>
                                <a:lnTo>
                                  <a:pt x="340" y="464"/>
                                </a:lnTo>
                                <a:lnTo>
                                  <a:pt x="411" y="430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3"/>
                                </a:lnTo>
                                <a:lnTo>
                                  <a:pt x="517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7"/>
                                </a:lnTo>
                                <a:lnTo>
                                  <a:pt x="411" y="46"/>
                                </a:lnTo>
                                <a:lnTo>
                                  <a:pt x="340" y="12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Freeform 571"/>
                        <wps:cNvSpPr>
                          <a:spLocks/>
                        </wps:cNvSpPr>
                        <wps:spPr bwMode="auto">
                          <a:xfrm>
                            <a:off x="2123" y="9179"/>
                            <a:ext cx="518" cy="477"/>
                          </a:xfrm>
                          <a:custGeom>
                            <a:avLst/>
                            <a:gdLst>
                              <a:gd name="T0" fmla="+- 0 2382 2123"/>
                              <a:gd name="T1" fmla="*/ T0 w 518"/>
                              <a:gd name="T2" fmla="+- 0 9179 9179"/>
                              <a:gd name="T3" fmla="*/ 9179 h 477"/>
                              <a:gd name="T4" fmla="+- 0 2300 2123"/>
                              <a:gd name="T5" fmla="*/ T4 w 518"/>
                              <a:gd name="T6" fmla="+- 0 9192 9179"/>
                              <a:gd name="T7" fmla="*/ 9192 h 477"/>
                              <a:gd name="T8" fmla="+- 0 2229 2123"/>
                              <a:gd name="T9" fmla="*/ T8 w 518"/>
                              <a:gd name="T10" fmla="+- 0 9225 9179"/>
                              <a:gd name="T11" fmla="*/ 9225 h 477"/>
                              <a:gd name="T12" fmla="+- 0 2173 2123"/>
                              <a:gd name="T13" fmla="*/ T12 w 518"/>
                              <a:gd name="T14" fmla="+- 0 9277 9179"/>
                              <a:gd name="T15" fmla="*/ 9277 h 477"/>
                              <a:gd name="T16" fmla="+- 0 2137 2123"/>
                              <a:gd name="T17" fmla="*/ T16 w 518"/>
                              <a:gd name="T18" fmla="+- 0 9342 9179"/>
                              <a:gd name="T19" fmla="*/ 9342 h 477"/>
                              <a:gd name="T20" fmla="+- 0 2123 2123"/>
                              <a:gd name="T21" fmla="*/ T20 w 518"/>
                              <a:gd name="T22" fmla="+- 0 9418 9179"/>
                              <a:gd name="T23" fmla="*/ 9418 h 477"/>
                              <a:gd name="T24" fmla="+- 0 2137 2123"/>
                              <a:gd name="T25" fmla="*/ T24 w 518"/>
                              <a:gd name="T26" fmla="+- 0 9493 9179"/>
                              <a:gd name="T27" fmla="*/ 9493 h 477"/>
                              <a:gd name="T28" fmla="+- 0 2173 2123"/>
                              <a:gd name="T29" fmla="*/ T28 w 518"/>
                              <a:gd name="T30" fmla="+- 0 9559 9179"/>
                              <a:gd name="T31" fmla="*/ 9559 h 477"/>
                              <a:gd name="T32" fmla="+- 0 2229 2123"/>
                              <a:gd name="T33" fmla="*/ T32 w 518"/>
                              <a:gd name="T34" fmla="+- 0 9610 9179"/>
                              <a:gd name="T35" fmla="*/ 9610 h 477"/>
                              <a:gd name="T36" fmla="+- 0 2300 2123"/>
                              <a:gd name="T37" fmla="*/ T36 w 518"/>
                              <a:gd name="T38" fmla="+- 0 9644 9179"/>
                              <a:gd name="T39" fmla="*/ 9644 h 477"/>
                              <a:gd name="T40" fmla="+- 0 2382 2123"/>
                              <a:gd name="T41" fmla="*/ T40 w 518"/>
                              <a:gd name="T42" fmla="+- 0 9656 9179"/>
                              <a:gd name="T43" fmla="*/ 9656 h 477"/>
                              <a:gd name="T44" fmla="+- 0 2464 2123"/>
                              <a:gd name="T45" fmla="*/ T44 w 518"/>
                              <a:gd name="T46" fmla="+- 0 9644 9179"/>
                              <a:gd name="T47" fmla="*/ 9644 h 477"/>
                              <a:gd name="T48" fmla="+- 0 2535 2123"/>
                              <a:gd name="T49" fmla="*/ T48 w 518"/>
                              <a:gd name="T50" fmla="+- 0 9610 9179"/>
                              <a:gd name="T51" fmla="*/ 9610 h 477"/>
                              <a:gd name="T52" fmla="+- 0 2591 2123"/>
                              <a:gd name="T53" fmla="*/ T52 w 518"/>
                              <a:gd name="T54" fmla="+- 0 9559 9179"/>
                              <a:gd name="T55" fmla="*/ 9559 h 477"/>
                              <a:gd name="T56" fmla="+- 0 2628 2123"/>
                              <a:gd name="T57" fmla="*/ T56 w 518"/>
                              <a:gd name="T58" fmla="+- 0 9493 9179"/>
                              <a:gd name="T59" fmla="*/ 9493 h 477"/>
                              <a:gd name="T60" fmla="+- 0 2641 2123"/>
                              <a:gd name="T61" fmla="*/ T60 w 518"/>
                              <a:gd name="T62" fmla="+- 0 9418 9179"/>
                              <a:gd name="T63" fmla="*/ 9418 h 477"/>
                              <a:gd name="T64" fmla="+- 0 2628 2123"/>
                              <a:gd name="T65" fmla="*/ T64 w 518"/>
                              <a:gd name="T66" fmla="+- 0 9342 9179"/>
                              <a:gd name="T67" fmla="*/ 9342 h 477"/>
                              <a:gd name="T68" fmla="+- 0 2591 2123"/>
                              <a:gd name="T69" fmla="*/ T68 w 518"/>
                              <a:gd name="T70" fmla="+- 0 9277 9179"/>
                              <a:gd name="T71" fmla="*/ 9277 h 477"/>
                              <a:gd name="T72" fmla="+- 0 2535 2123"/>
                              <a:gd name="T73" fmla="*/ T72 w 518"/>
                              <a:gd name="T74" fmla="+- 0 9225 9179"/>
                              <a:gd name="T75" fmla="*/ 9225 h 477"/>
                              <a:gd name="T76" fmla="+- 0 2464 2123"/>
                              <a:gd name="T77" fmla="*/ T76 w 518"/>
                              <a:gd name="T78" fmla="+- 0 9192 9179"/>
                              <a:gd name="T79" fmla="*/ 9192 h 477"/>
                              <a:gd name="T80" fmla="+- 0 2382 2123"/>
                              <a:gd name="T81" fmla="*/ T80 w 518"/>
                              <a:gd name="T82" fmla="+- 0 9179 9179"/>
                              <a:gd name="T83" fmla="*/ 9179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4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Freeform 570"/>
                        <wps:cNvSpPr>
                          <a:spLocks/>
                        </wps:cNvSpPr>
                        <wps:spPr bwMode="auto">
                          <a:xfrm>
                            <a:off x="2123" y="9179"/>
                            <a:ext cx="518" cy="477"/>
                          </a:xfrm>
                          <a:custGeom>
                            <a:avLst/>
                            <a:gdLst>
                              <a:gd name="T0" fmla="+- 0 2382 2123"/>
                              <a:gd name="T1" fmla="*/ T0 w 518"/>
                              <a:gd name="T2" fmla="+- 0 9179 9179"/>
                              <a:gd name="T3" fmla="*/ 9179 h 477"/>
                              <a:gd name="T4" fmla="+- 0 2300 2123"/>
                              <a:gd name="T5" fmla="*/ T4 w 518"/>
                              <a:gd name="T6" fmla="+- 0 9192 9179"/>
                              <a:gd name="T7" fmla="*/ 9192 h 477"/>
                              <a:gd name="T8" fmla="+- 0 2229 2123"/>
                              <a:gd name="T9" fmla="*/ T8 w 518"/>
                              <a:gd name="T10" fmla="+- 0 9225 9179"/>
                              <a:gd name="T11" fmla="*/ 9225 h 477"/>
                              <a:gd name="T12" fmla="+- 0 2173 2123"/>
                              <a:gd name="T13" fmla="*/ T12 w 518"/>
                              <a:gd name="T14" fmla="+- 0 9277 9179"/>
                              <a:gd name="T15" fmla="*/ 9277 h 477"/>
                              <a:gd name="T16" fmla="+- 0 2137 2123"/>
                              <a:gd name="T17" fmla="*/ T16 w 518"/>
                              <a:gd name="T18" fmla="+- 0 9342 9179"/>
                              <a:gd name="T19" fmla="*/ 9342 h 477"/>
                              <a:gd name="T20" fmla="+- 0 2123 2123"/>
                              <a:gd name="T21" fmla="*/ T20 w 518"/>
                              <a:gd name="T22" fmla="+- 0 9418 9179"/>
                              <a:gd name="T23" fmla="*/ 9418 h 477"/>
                              <a:gd name="T24" fmla="+- 0 2137 2123"/>
                              <a:gd name="T25" fmla="*/ T24 w 518"/>
                              <a:gd name="T26" fmla="+- 0 9493 9179"/>
                              <a:gd name="T27" fmla="*/ 9493 h 477"/>
                              <a:gd name="T28" fmla="+- 0 2173 2123"/>
                              <a:gd name="T29" fmla="*/ T28 w 518"/>
                              <a:gd name="T30" fmla="+- 0 9559 9179"/>
                              <a:gd name="T31" fmla="*/ 9559 h 477"/>
                              <a:gd name="T32" fmla="+- 0 2229 2123"/>
                              <a:gd name="T33" fmla="*/ T32 w 518"/>
                              <a:gd name="T34" fmla="+- 0 9610 9179"/>
                              <a:gd name="T35" fmla="*/ 9610 h 477"/>
                              <a:gd name="T36" fmla="+- 0 2300 2123"/>
                              <a:gd name="T37" fmla="*/ T36 w 518"/>
                              <a:gd name="T38" fmla="+- 0 9644 9179"/>
                              <a:gd name="T39" fmla="*/ 9644 h 477"/>
                              <a:gd name="T40" fmla="+- 0 2382 2123"/>
                              <a:gd name="T41" fmla="*/ T40 w 518"/>
                              <a:gd name="T42" fmla="+- 0 9656 9179"/>
                              <a:gd name="T43" fmla="*/ 9656 h 477"/>
                              <a:gd name="T44" fmla="+- 0 2464 2123"/>
                              <a:gd name="T45" fmla="*/ T44 w 518"/>
                              <a:gd name="T46" fmla="+- 0 9644 9179"/>
                              <a:gd name="T47" fmla="*/ 9644 h 477"/>
                              <a:gd name="T48" fmla="+- 0 2535 2123"/>
                              <a:gd name="T49" fmla="*/ T48 w 518"/>
                              <a:gd name="T50" fmla="+- 0 9610 9179"/>
                              <a:gd name="T51" fmla="*/ 9610 h 477"/>
                              <a:gd name="T52" fmla="+- 0 2591 2123"/>
                              <a:gd name="T53" fmla="*/ T52 w 518"/>
                              <a:gd name="T54" fmla="+- 0 9559 9179"/>
                              <a:gd name="T55" fmla="*/ 9559 h 477"/>
                              <a:gd name="T56" fmla="+- 0 2628 2123"/>
                              <a:gd name="T57" fmla="*/ T56 w 518"/>
                              <a:gd name="T58" fmla="+- 0 9493 9179"/>
                              <a:gd name="T59" fmla="*/ 9493 h 477"/>
                              <a:gd name="T60" fmla="+- 0 2641 2123"/>
                              <a:gd name="T61" fmla="*/ T60 w 518"/>
                              <a:gd name="T62" fmla="+- 0 9418 9179"/>
                              <a:gd name="T63" fmla="*/ 9418 h 477"/>
                              <a:gd name="T64" fmla="+- 0 2628 2123"/>
                              <a:gd name="T65" fmla="*/ T64 w 518"/>
                              <a:gd name="T66" fmla="+- 0 9342 9179"/>
                              <a:gd name="T67" fmla="*/ 9342 h 477"/>
                              <a:gd name="T68" fmla="+- 0 2591 2123"/>
                              <a:gd name="T69" fmla="*/ T68 w 518"/>
                              <a:gd name="T70" fmla="+- 0 9277 9179"/>
                              <a:gd name="T71" fmla="*/ 9277 h 477"/>
                              <a:gd name="T72" fmla="+- 0 2535 2123"/>
                              <a:gd name="T73" fmla="*/ T72 w 518"/>
                              <a:gd name="T74" fmla="+- 0 9225 9179"/>
                              <a:gd name="T75" fmla="*/ 9225 h 477"/>
                              <a:gd name="T76" fmla="+- 0 2464 2123"/>
                              <a:gd name="T77" fmla="*/ T76 w 518"/>
                              <a:gd name="T78" fmla="+- 0 9192 9179"/>
                              <a:gd name="T79" fmla="*/ 9192 h 477"/>
                              <a:gd name="T80" fmla="+- 0 2382 2123"/>
                              <a:gd name="T81" fmla="*/ T80 w 518"/>
                              <a:gd name="T82" fmla="+- 0 9179 9179"/>
                              <a:gd name="T83" fmla="*/ 9179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4" y="163"/>
                                </a:lnTo>
                                <a:lnTo>
                                  <a:pt x="0" y="239"/>
                                </a:lnTo>
                                <a:lnTo>
                                  <a:pt x="14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9" y="477"/>
                                </a:lnTo>
                                <a:lnTo>
                                  <a:pt x="341" y="465"/>
                                </a:lnTo>
                                <a:lnTo>
                                  <a:pt x="412" y="431"/>
                                </a:lnTo>
                                <a:lnTo>
                                  <a:pt x="468" y="380"/>
                                </a:lnTo>
                                <a:lnTo>
                                  <a:pt x="505" y="314"/>
                                </a:lnTo>
                                <a:lnTo>
                                  <a:pt x="518" y="239"/>
                                </a:lnTo>
                                <a:lnTo>
                                  <a:pt x="505" y="163"/>
                                </a:lnTo>
                                <a:lnTo>
                                  <a:pt x="468" y="98"/>
                                </a:lnTo>
                                <a:lnTo>
                                  <a:pt x="412" y="46"/>
                                </a:lnTo>
                                <a:lnTo>
                                  <a:pt x="341" y="13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C471F0" id="Group 569" o:spid="_x0000_s1026" style="position:absolute;margin-left:73.95pt;margin-top:457.7pt;width:59.4pt;height:28.45pt;z-index:-251750400;mso-position-horizontal-relative:page;mso-position-vertical-relative:page" coordorigin="1479,9154" coordsize="1188,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RBbQsAAAJiAAAOAAAAZHJzL2Uyb0RvYy54bWzsXW2P47gN/l6g/8HIxxbZWLZsx8HOHm4n&#10;k0WB7d0B5/4AT+K8oImd2pmZ3Rb97yVly5E0YmzkDkVRaD7EyZiRKT6iRD2knY8/fDsdvdeibg5V&#10;+TBhH/yJV5TranModw+Tv2Wr6XziNZe83OTHqiweJt+LZvLDpz/+4ePbeVEE1b46borag0bKZvF2&#10;fpjsL5fzYjZr1vvilDcfqnNRwsltVZ/yC3ysd7NNnb9B66fjLPD9ePZW1ZtzXa2LpoH/LtuTk0+i&#10;/e22WF9+3m6b4uIdHyag20W81uL1GV9nnz7mi12dn/eHdadGfocWp/xQwkX7ppb5Jfde6sO7pk6H&#10;dV011fbyYV2dZtV2e1gXog/QG+YbvflSVy9n0Zfd4m137s0EpjXsdHez659ef6m9w+ZhMk/jiVfm&#10;JwBJXNeL4hTN83beLUDqS33+9fxL3fYR3n6t1n9v4PTMPI+fd62w9/z212oDDeYvl0qY59u2PmET&#10;0HHvm0Dhe49C8e3ireGfScTDOWC1hlNhzEIWtSit9wAlfovxJJ14cDZlEZfnnrpvMzaHIYff7fSf&#10;5Yv2qkLTTjPsFgy45mrT5rfZ9Nd9fi4EVA1aq7dpIm26qosCh7EXJWFrViEobdqoBlXOoJoN2H3Q&#10;lCzyw9YoQcBao0iDRqyzCE8SPNNbJF+sX5rLl6ISmOSvX5tL6w8beCeQ3nQjIgM8tqcjuMafp57v&#10;sSQOPLhiZ/1dL8ak2J9mXuZ7bx5eu2tTNhVIGdFUGgSBhy+mGPSmvSI0JYT2Xqc/eFl/QS6lWr3i&#10;OShn0SuSYqgXt+sFw1/pYhqE3KoXIKroBUJWvcDiSmMs9lOrXjCO+8ayuV0vpts+DeK5VTGmGl9I&#10;WTVjuv1ZFIVW1ZgKQMYCQjkdgDRkqV05FQEhZVdOB4FFLLErp6KQsZhQTkchDeeRXTkVBiFlVS7Q&#10;gcBxZlUO/E9BNaDcQMch5bFvVS5QcRBSduV0IEjLBSoQWUD4QqDjkEah3XKBioOQsiunA0GOuUAF&#10;IgsIhwh1HNLYZ1bLhSoOQsqqXKgDQfpqqAKRhYRDhDoOaRwR05uKg5CyK6cDwagJLlSByELCIUId&#10;hzSex3bLqTgIKatyXAeCXBW4CkTGCYfgOg5pnNrnOa7iIKTsyulAsDm3eytXgchAyLpocR0H0nJc&#10;xeGG5XQgGEQy1qmEq0BknHCISMeBHHORigM95iIdCJYmzKpcpAKRwTi3Wg5CNHUpJL01UnGgvTXS&#10;gYA9wNyunApEFhEOEek4kPNcpOJAz3OxDkTgB3bLxSoQGUz8VsvFOg7kChGrONArRKwDQVouVoHI&#10;YsIhYh0Hcm2NVRzotTXWgSDHHOxJlLUVIiGr5RIdBzIqSVQc6Kgk0YEgvRUie0W5hHCIRMeBjOcS&#10;FQc6nkt0IMh5DmJ/VTnCIRIdBzoKVnEQUtZJGPdxahxM7RvmKhAZBPFWWOc6DuTWYa7ioO8dYO+z&#10;k7ubfC83POtvZbfjgXdejtyFL/ar56rBHWcG6sGOMhM7N2gCpHB7RAgDbigs91q3hcGOKAzBe7sz&#10;uy2NQbkQF3viQU0YYC7ExU5+UBwDVxSHkHOMMhhKCvFxPcXgDsUhLBvTOoZbQnxcVzEAEuLjuooh&#10;CYpDMDFGGQwShPi4ruKyjeKw4I5pHRdSIT6uq1HXVViUxrSOiw22DsvEKPGuqzBxjxLvugpT6Rhx&#10;nCJRGZjcRol3XQXCZ4w4TiPYOkwAing77jsHr4ESNMnAeuIBGfiM38kX5/yC84J8670Bk4QEyv5h&#10;gvwD/v9UvRZZJSQuOD0EGEbAdQWdCFe7nj+WqhwEyEIOtuCtevK0PJ5Fc8xvIYCY85ZYN8hSiZNs&#10;RB67xlqDsx59eVoeWzGYp6EDAWwQbl2ym35CON4S6zQLe9TkteTR6Cds6G41J83GIYK5JSdh4GDm&#10;W3Ih7lugt0PtcWRUUG5AP44xDsgN9Rd5KSE3YD4gPYTcEBqyvSFspX4DI6Xv7jjrDQxiCYYJ7fpY&#10;NUWLDnqaYCN7l0NPVRjJpjoeNqvD8Yiu1tS758dj7b3mQOWvPj/xpZxCNLGjWJnLCr8mBwF+HcjQ&#10;zquRFhXU/L9SFnD/c5BOV/E8mfIVj6Zp4s+nPks/ww6Ep3y5+jd6POOL/WGzKcqvh7KQaQLGx1HG&#10;XcKiJfhFogDnlDSC5VP0i+ykL/66oax1EvIC5QZ6ly/2Rb556t5f8sOxfT/TNRZGhm7LozAE0OEt&#10;tdxy4c/V5jvQzHXVpkggpQNv9lX9z4n3BumRh0nzj5e8Libe8S8lcOUp4+hFF/GBRwlyY7V65lk9&#10;k5draOphcplAcIVvHy9tDublXB92e7gSE7Yoqx8hU7A9IA0t9Gu16j4AXf9f4+1hQm9zIQpvL2Zt&#10;tBoQ/I63d7w9pkMwn0BsQh1vb8kPwcp2TXg43h72Wjob4Hh7sUG8DhKaCXS8/fucKWzGeve6wT7D&#10;Yj2GlXG8PQZfWrpZp8dIJtDx9qblHG//zlsdb28OEsfbvw+ZHG/f7YAdb08lHBxvT1nG8faUZTCR&#10;Cpxl5nh7x9tD0kMkHhxv36Vr9DyF5NmH0h6Ot+8qiXv2PV8cSyS7Q5ZAjdJttvvpMXnsEy0a232u&#10;m8syb/Yt9S9OtYHjMA0O18erWsl/P32aP835lAfx05T7y+X0x9Ujn8YrUHYZLh8fl0wn/zGl8NvJ&#10;/9tWWIm/LuJRrKAw+m1CBFIljtG33TRBVeLDeveO0Rc569+b0Q8YluzC2pqyNgEqkBK3Nvz+lfiQ&#10;Iww8cUWDqYDUZc8EjazEB3W9q87XGnvoTd8UnrdXvOs8ZhD6vlUvSG33jY2sxGcplND2trzqpXLJ&#10;KQrZS5DkBcUdApC1SK16qczZaEY/gKpoi2JGJT5IWTUzKvEDloRW1TDrfrXZ2Er8IEnsyqkIpChl&#10;V04vKwtYmNiVU1EYX4nP7ZAyFYY0BCmrckYlPo5/q3J3VuIzKDy2wGpU4oOUXTnDEyjL3VeJz9PQ&#10;rpyKQ4pSduV0ApMcc/dV4kcRMYOos1GKUlblDEaf9NU7K/EZ3GBhgTXUHCIGKbtyhkNQE9ydlfhQ&#10;eG5VTnOIGKSsyhmV+OSqcCejD+XTNuWMSnyQsitnOATU3Vi99c5KfMJyRiU+aTnDIfBOF9t6eiej&#10;T4w5oxKfGnNGJX4Qpcyq3H2V+JS36pX4pLeajH4M9+vYLIflitfla2wlPjXP6ZX45DxnVuLH3G65&#10;OyvxiRXCYPSpFcKsxKcsd2clPrG2GpX41NpqVOKTY+6+SnwqKtEr8cmoxKjEDyhvvbMSn4jnjEp8&#10;Kp4zKvEDap67j9Eno2BthaDDYD3nS64Q91Xiw7JqXSH0SnyU6lcI2MA6Rp9iZx2jT1nGMfqUZRyj&#10;j5X4MBsC9SKrjulKfAhKQG6gEpv5bcH+QCU+3n+JfM9A8TyEwXjJkZX48o4HyUXLY1c73zYWstsl&#10;8Z1m+DwNLKlFPra9IUEeZSV+18/+3hx5Xh47OVy6oA8cIpNb7UkYrg+ckO3IY9te2N2GM9QeR6oE&#10;rzugH8fgBeSG+ht1d1gMmg9v/ID2gvA2GrK9IWylfgMjpe/uUCV+e3/CwCCWYJhDwFXil1Db7irx&#10;/6cr8VMf5tZ3vL0Yyo63bx/Gg8yMNfhWaWMh1MfeWkmj3J23/DhFa6kkWUbdE641JSh5G22k8gGO&#10;t4cVvKNHuuchOd4+c7x9m+C+5roCg6akckWOtzctFzre3jSJ4+1Ni7x7go7j7TPH25ujxPH2Yhus&#10;Ro+OtzcHifkEHcfbuyfoUJSte4IOZZmuFNk9QWdnPorq//QJOo63V58U5Hh7a55C8uyOt2+zL4NP&#10;0HGV+P1D9t8/hsdV4sMTf9Rn64gn5MMPDYhMYfejCPhLBupnIX/96YZP/wEAAP//AwBQSwMEFAAG&#10;AAgAAAAhAPia83jiAAAACwEAAA8AAABkcnMvZG93bnJldi54bWxMj8FOg0AQhu8mvsNmTLzZBdqC&#10;RZamadRT08TWxHjbwhRI2VnCboG+veNJj//Ml3++ydaTacWAvWssKQhnAQikwpYNVQo+j29PzyCc&#10;11Tq1hIquKGDdX5/l+m0tCN94HDwleAScqlWUHvfpVK6okaj3cx2SLw7295oz7GvZNnrkctNK6Mg&#10;iKXRDfGFWne4rbG4HK5Gwfuox808fB12l/P29n1c7r92ISr1+DBtXkB4nPwfDL/6rA45O53slUon&#10;Ws6LZMWoglW4XIBgIorjBMSJJ0k0B5ln8v8P+Q8AAAD//wMAUEsBAi0AFAAGAAgAAAAhALaDOJL+&#10;AAAA4QEAABMAAAAAAAAAAAAAAAAAAAAAAFtDb250ZW50X1R5cGVzXS54bWxQSwECLQAUAAYACAAA&#10;ACEAOP0h/9YAAACUAQAACwAAAAAAAAAAAAAAAAAvAQAAX3JlbHMvLnJlbHNQSwECLQAUAAYACAAA&#10;ACEA2Gm0QW0LAAACYgAADgAAAAAAAAAAAAAAAAAuAgAAZHJzL2Uyb0RvYy54bWxQSwECLQAUAAYA&#10;CAAAACEA+JrzeOIAAAALAQAADwAAAAAAAAAAAAAAAADHDQAAZHJzL2Rvd25yZXYueG1sUEsFBgAA&#10;AAAEAAQA8wAAANYOAAAAAA==&#10;">
                <v:shape id="Freeform 573" o:spid="_x0000_s1027" style="position:absolute;left:1503;top:922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cFCwQAAANwAAAAPAAAAZHJzL2Rvd25yZXYueG1sRI9LawIx&#10;FIX3Qv9DuAV3mlHw0dEoUiiIC8HX/nZynZk2uRmSqOO/N4Lg8vCdB2e+bK0RV/Khdqxg0M9AEBdO&#10;11wqOB5+elMQISJrNI5JwZ0CLBcfnTnm2t14R9d9LEUq4ZCjgirGJpcyFBVZDH3XECd2dt5iTNKX&#10;Unu8pXJr5DDLxtJizWmhwoa+Kyr+9xerYHhPnOIp+M2uWP2NGvM72Bqlup/tagYiUhvf5ld6rRVM&#10;vybwPJOOgFw8AAAA//8DAFBLAQItABQABgAIAAAAIQDb4fbL7gAAAIUBAAATAAAAAAAAAAAAAAAA&#10;AAAAAABbQ29udGVudF9UeXBlc10ueG1sUEsBAi0AFAAGAAgAAAAhAFr0LFu/AAAAFQEAAAsAAAAA&#10;AAAAAAAAAAAAHwEAAF9yZWxzLy5yZWxzUEsBAi0AFAAGAAgAAAAhADdlwULBAAAA3AAAAA8AAAAA&#10;AAAAAAAAAAAABwIAAGRycy9kb3ducmV2LnhtbFBLBQYAAAAAAwADALcAAAD1AgAAAAA=&#10;" path="m258,l176,12,105,46,49,97,13,163,,238r13,75l49,379r56,51l176,464r82,12l340,464r71,-34l467,379r37,-66l517,238,504,163,467,97,411,46,340,12,258,xe" fillcolor="#fbe4d5" stroked="f">
                  <v:path arrowok="t" o:connecttype="custom" o:connectlocs="258,9222;176,9234;105,9268;49,9319;13,9385;0,9460;13,9535;49,9601;105,9652;176,9686;258,9698;340,9686;411,9652;467,9601;504,9535;517,9460;504,9385;467,9319;411,9268;340,9234;258,9222" o:connectangles="0,0,0,0,0,0,0,0,0,0,0,0,0,0,0,0,0,0,0,0,0"/>
                </v:shape>
                <v:shape id="Freeform 572" o:spid="_x0000_s1028" style="position:absolute;left:1503;top:922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QVewwAAANwAAAAPAAAAZHJzL2Rvd25yZXYueG1sRE/Pa8Iw&#10;FL4L/g/hCbtpOjeGVqOIY7DTQNepx2fz1hably6Jtv3vzWHg8eP7vVx3phY3cr6yrOB5koAgzq2u&#10;uFCQfX+MZyB8QNZYWyYFPXlYr4aDJabatryj2z4UIoawT1FBGUKTSunzkgz6iW2II/drncEQoSuk&#10;dtjGcFPLaZK8SYMVx4YSG9qWlF/2V6PgZRv6zJ364897d77+HZLs67W9KPU06jYLEIG68BD/uz+1&#10;gtk8ro1n4hGQqzsAAAD//wMAUEsBAi0AFAAGAAgAAAAhANvh9svuAAAAhQEAABMAAAAAAAAAAAAA&#10;AAAAAAAAAFtDb250ZW50X1R5cGVzXS54bWxQSwECLQAUAAYACAAAACEAWvQsW78AAAAVAQAACwAA&#10;AAAAAAAAAAAAAAAfAQAAX3JlbHMvLnJlbHNQSwECLQAUAAYACAAAACEAmC0FXsMAAADcAAAADwAA&#10;AAAAAAAAAAAAAAAHAgAAZHJzL2Rvd25yZXYueG1sUEsFBgAAAAADAAMAtwAAAPcCAAAAAA==&#10;" path="m258,l176,12,105,46,49,97,13,163,,238r13,75l49,379r56,51l176,464r82,12l340,464r71,-34l467,379r37,-66l517,238,504,163,467,97,411,46,340,12,258,xe" filled="f" strokecolor="#ec7c30" strokeweight="2.5pt">
                  <v:path arrowok="t" o:connecttype="custom" o:connectlocs="258,9222;176,9234;105,9268;49,9319;13,9385;0,9460;13,9535;49,9601;105,9652;176,9686;258,9698;340,9686;411,9652;467,9601;504,9535;517,9460;504,9385;467,9319;411,9268;340,9234;258,9222" o:connectangles="0,0,0,0,0,0,0,0,0,0,0,0,0,0,0,0,0,0,0,0,0"/>
                </v:shape>
                <v:shape id="Freeform 571" o:spid="_x0000_s1029" style="position:absolute;left:2123;top:9179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vCrwgAAANwAAAAPAAAAZHJzL2Rvd25yZXYueG1sRI/LasMw&#10;EEX3hfyDmEB3tRxDS+JYCaFQKF0U8tpPrIntRBoZSXWcv68KhSwv5z641Xq0RgzkQ+dYwSzLQRDX&#10;TnfcKDjsP17mIEJE1mgck4I7BVivJk8VltrdeEvDLjYilXAoUUEbY19KGeqWLIbM9cSJnZ23GJP0&#10;jdQeb6ncGlnk+Zu02HFaaLGn95bq6+7HKijuiVM8Bv+1rTeX196cZt9GqefpuFmCiDTGh/k//akV&#10;zBcL+DuTjoBc/QIAAP//AwBQSwECLQAUAAYACAAAACEA2+H2y+4AAACFAQAAEwAAAAAAAAAAAAAA&#10;AAAAAAAAW0NvbnRlbnRfVHlwZXNdLnhtbFBLAQItABQABgAIAAAAIQBa9CxbvwAAABUBAAALAAAA&#10;AAAAAAAAAAAAAB8BAABfcmVscy8ucmVsc1BLAQItABQABgAIAAAAIQAptvCrwgAAANwAAAAPAAAA&#10;AAAAAAAAAAAAAAcCAABkcnMvZG93bnJldi54bWxQSwUGAAAAAAMAAwC3AAAA9gIAAAAA&#10;" path="m259,l177,13,106,46,50,98,14,163,,239r14,75l50,380r56,51l177,465r82,12l341,465r71,-34l468,380r37,-66l518,239,505,163,468,98,412,46,341,13,259,xe" fillcolor="#fbe4d5" stroked="f">
                  <v:path arrowok="t" o:connecttype="custom" o:connectlocs="259,9179;177,9192;106,9225;50,9277;14,9342;0,9418;14,9493;50,9559;106,9610;177,9644;259,9656;341,9644;412,9610;468,9559;505,9493;518,9418;505,9342;468,9277;412,9225;341,9192;259,9179" o:connectangles="0,0,0,0,0,0,0,0,0,0,0,0,0,0,0,0,0,0,0,0,0"/>
                </v:shape>
                <v:shape id="Freeform 570" o:spid="_x0000_s1030" style="position:absolute;left:2123;top:9179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JNCwwAAANwAAAAPAAAAZHJzL2Rvd25yZXYueG1sRE9bS8Mw&#10;FH4X9h/CEfbmEp2Idk3HmAh7Gjjr5fHYnLVlzUlNsrX99+ZB8PHju+fr0XbiQj60jjXcLhQI4sqZ&#10;lmsN5dvLzSOIEJENdo5Jw0QB1sXsKsfMuIFf6XKItUghHDLU0MTYZ1KGqiGLYeF64sQdnbcYE/S1&#10;NB6HFG47eafUg7TYcmposKdtQ9XpcLYalts4lf5r+nx/Hr/PPx+q3N8PJ63n1+NmBSLSGP/Ff+6d&#10;0fCk0vx0Jh0BWfwCAAD//wMAUEsBAi0AFAAGAAgAAAAhANvh9svuAAAAhQEAABMAAAAAAAAAAAAA&#10;AAAAAAAAAFtDb250ZW50X1R5cGVzXS54bWxQSwECLQAUAAYACAAAACEAWvQsW78AAAAVAQAACwAA&#10;AAAAAAAAAAAAAAAfAQAAX3JlbHMvLnJlbHNQSwECLQAUAAYACAAAACEA+LCTQsMAAADcAAAADwAA&#10;AAAAAAAAAAAAAAAHAgAAZHJzL2Rvd25yZXYueG1sUEsFBgAAAAADAAMAtwAAAPcCAAAAAA==&#10;" path="m259,l177,13,106,46,50,98,14,163,,239r14,75l50,380r56,51l177,465r82,12l341,465r71,-34l468,380r37,-66l518,239,505,163,468,98,412,46,341,13,259,xe" filled="f" strokecolor="#ec7c30" strokeweight="2.5pt">
                  <v:path arrowok="t" o:connecttype="custom" o:connectlocs="259,9179;177,9192;106,9225;50,9277;14,9342;0,9418;14,9493;50,9559;106,9610;177,9644;259,9656;341,9644;412,9610;468,9559;505,9493;518,9418;505,9342;468,9277;412,9225;341,9192;259,917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67104" behindDoc="1" locked="0" layoutInCell="1" allowOverlap="1">
                <wp:simplePos x="0" y="0"/>
                <wp:positionH relativeFrom="page">
                  <wp:posOffset>2037715</wp:posOffset>
                </wp:positionH>
                <wp:positionV relativeFrom="page">
                  <wp:posOffset>5373370</wp:posOffset>
                </wp:positionV>
                <wp:extent cx="360680" cy="334645"/>
                <wp:effectExtent l="0" t="0" r="0" b="0"/>
                <wp:wrapNone/>
                <wp:docPr id="893" name="Group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680" cy="334645"/>
                          <a:chOff x="3209" y="8462"/>
                          <a:chExt cx="568" cy="527"/>
                        </a:xfrm>
                      </wpg:grpSpPr>
                      <wps:wsp>
                        <wps:cNvPr id="894" name="Freeform 568"/>
                        <wps:cNvSpPr>
                          <a:spLocks/>
                        </wps:cNvSpPr>
                        <wps:spPr bwMode="auto">
                          <a:xfrm>
                            <a:off x="3233" y="8487"/>
                            <a:ext cx="518" cy="477"/>
                          </a:xfrm>
                          <a:custGeom>
                            <a:avLst/>
                            <a:gdLst>
                              <a:gd name="T0" fmla="+- 0 3492 3234"/>
                              <a:gd name="T1" fmla="*/ T0 w 518"/>
                              <a:gd name="T2" fmla="+- 0 8487 8487"/>
                              <a:gd name="T3" fmla="*/ 8487 h 477"/>
                              <a:gd name="T4" fmla="+- 0 3411 3234"/>
                              <a:gd name="T5" fmla="*/ T4 w 518"/>
                              <a:gd name="T6" fmla="+- 0 8500 8487"/>
                              <a:gd name="T7" fmla="*/ 8500 h 477"/>
                              <a:gd name="T8" fmla="+- 0 3340 3234"/>
                              <a:gd name="T9" fmla="*/ T8 w 518"/>
                              <a:gd name="T10" fmla="+- 0 8533 8487"/>
                              <a:gd name="T11" fmla="*/ 8533 h 477"/>
                              <a:gd name="T12" fmla="+- 0 3284 3234"/>
                              <a:gd name="T13" fmla="*/ T12 w 518"/>
                              <a:gd name="T14" fmla="+- 0 8585 8487"/>
                              <a:gd name="T15" fmla="*/ 8585 h 477"/>
                              <a:gd name="T16" fmla="+- 0 3247 3234"/>
                              <a:gd name="T17" fmla="*/ T16 w 518"/>
                              <a:gd name="T18" fmla="+- 0 8651 8487"/>
                              <a:gd name="T19" fmla="*/ 8651 h 477"/>
                              <a:gd name="T20" fmla="+- 0 3234 3234"/>
                              <a:gd name="T21" fmla="*/ T20 w 518"/>
                              <a:gd name="T22" fmla="+- 0 8726 8487"/>
                              <a:gd name="T23" fmla="*/ 8726 h 477"/>
                              <a:gd name="T24" fmla="+- 0 3247 3234"/>
                              <a:gd name="T25" fmla="*/ T24 w 518"/>
                              <a:gd name="T26" fmla="+- 0 8801 8487"/>
                              <a:gd name="T27" fmla="*/ 8801 h 477"/>
                              <a:gd name="T28" fmla="+- 0 3284 3234"/>
                              <a:gd name="T29" fmla="*/ T28 w 518"/>
                              <a:gd name="T30" fmla="+- 0 8867 8487"/>
                              <a:gd name="T31" fmla="*/ 8867 h 477"/>
                              <a:gd name="T32" fmla="+- 0 3340 3234"/>
                              <a:gd name="T33" fmla="*/ T32 w 518"/>
                              <a:gd name="T34" fmla="+- 0 8918 8487"/>
                              <a:gd name="T35" fmla="*/ 8918 h 477"/>
                              <a:gd name="T36" fmla="+- 0 3411 3234"/>
                              <a:gd name="T37" fmla="*/ T36 w 518"/>
                              <a:gd name="T38" fmla="+- 0 8952 8487"/>
                              <a:gd name="T39" fmla="*/ 8952 h 477"/>
                              <a:gd name="T40" fmla="+- 0 3492 3234"/>
                              <a:gd name="T41" fmla="*/ T40 w 518"/>
                              <a:gd name="T42" fmla="+- 0 8964 8487"/>
                              <a:gd name="T43" fmla="*/ 8964 h 477"/>
                              <a:gd name="T44" fmla="+- 0 3574 3234"/>
                              <a:gd name="T45" fmla="*/ T44 w 518"/>
                              <a:gd name="T46" fmla="+- 0 8952 8487"/>
                              <a:gd name="T47" fmla="*/ 8952 h 477"/>
                              <a:gd name="T48" fmla="+- 0 3645 3234"/>
                              <a:gd name="T49" fmla="*/ T48 w 518"/>
                              <a:gd name="T50" fmla="+- 0 8918 8487"/>
                              <a:gd name="T51" fmla="*/ 8918 h 477"/>
                              <a:gd name="T52" fmla="+- 0 3701 3234"/>
                              <a:gd name="T53" fmla="*/ T52 w 518"/>
                              <a:gd name="T54" fmla="+- 0 8867 8487"/>
                              <a:gd name="T55" fmla="*/ 8867 h 477"/>
                              <a:gd name="T56" fmla="+- 0 3738 3234"/>
                              <a:gd name="T57" fmla="*/ T56 w 518"/>
                              <a:gd name="T58" fmla="+- 0 8801 8487"/>
                              <a:gd name="T59" fmla="*/ 8801 h 477"/>
                              <a:gd name="T60" fmla="+- 0 3751 3234"/>
                              <a:gd name="T61" fmla="*/ T60 w 518"/>
                              <a:gd name="T62" fmla="+- 0 8726 8487"/>
                              <a:gd name="T63" fmla="*/ 8726 h 477"/>
                              <a:gd name="T64" fmla="+- 0 3738 3234"/>
                              <a:gd name="T65" fmla="*/ T64 w 518"/>
                              <a:gd name="T66" fmla="+- 0 8651 8487"/>
                              <a:gd name="T67" fmla="*/ 8651 h 477"/>
                              <a:gd name="T68" fmla="+- 0 3701 3234"/>
                              <a:gd name="T69" fmla="*/ T68 w 518"/>
                              <a:gd name="T70" fmla="+- 0 8585 8487"/>
                              <a:gd name="T71" fmla="*/ 8585 h 477"/>
                              <a:gd name="T72" fmla="+- 0 3645 3234"/>
                              <a:gd name="T73" fmla="*/ T72 w 518"/>
                              <a:gd name="T74" fmla="+- 0 8533 8487"/>
                              <a:gd name="T75" fmla="*/ 8533 h 477"/>
                              <a:gd name="T76" fmla="+- 0 3574 3234"/>
                              <a:gd name="T77" fmla="*/ T76 w 518"/>
                              <a:gd name="T78" fmla="+- 0 8500 8487"/>
                              <a:gd name="T79" fmla="*/ 8500 h 477"/>
                              <a:gd name="T80" fmla="+- 0 3492 3234"/>
                              <a:gd name="T81" fmla="*/ T80 w 518"/>
                              <a:gd name="T82" fmla="+- 0 8487 8487"/>
                              <a:gd name="T83" fmla="*/ 8487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4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5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9"/>
                                </a:lnTo>
                                <a:lnTo>
                                  <a:pt x="504" y="164"/>
                                </a:lnTo>
                                <a:lnTo>
                                  <a:pt x="467" y="98"/>
                                </a:lnTo>
                                <a:lnTo>
                                  <a:pt x="411" y="46"/>
                                </a:lnTo>
                                <a:lnTo>
                                  <a:pt x="340" y="13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" name="Freeform 567"/>
                        <wps:cNvSpPr>
                          <a:spLocks/>
                        </wps:cNvSpPr>
                        <wps:spPr bwMode="auto">
                          <a:xfrm>
                            <a:off x="3233" y="8487"/>
                            <a:ext cx="518" cy="477"/>
                          </a:xfrm>
                          <a:custGeom>
                            <a:avLst/>
                            <a:gdLst>
                              <a:gd name="T0" fmla="+- 0 3492 3234"/>
                              <a:gd name="T1" fmla="*/ T0 w 518"/>
                              <a:gd name="T2" fmla="+- 0 8487 8487"/>
                              <a:gd name="T3" fmla="*/ 8487 h 477"/>
                              <a:gd name="T4" fmla="+- 0 3411 3234"/>
                              <a:gd name="T5" fmla="*/ T4 w 518"/>
                              <a:gd name="T6" fmla="+- 0 8500 8487"/>
                              <a:gd name="T7" fmla="*/ 8500 h 477"/>
                              <a:gd name="T8" fmla="+- 0 3340 3234"/>
                              <a:gd name="T9" fmla="*/ T8 w 518"/>
                              <a:gd name="T10" fmla="+- 0 8533 8487"/>
                              <a:gd name="T11" fmla="*/ 8533 h 477"/>
                              <a:gd name="T12" fmla="+- 0 3284 3234"/>
                              <a:gd name="T13" fmla="*/ T12 w 518"/>
                              <a:gd name="T14" fmla="+- 0 8585 8487"/>
                              <a:gd name="T15" fmla="*/ 8585 h 477"/>
                              <a:gd name="T16" fmla="+- 0 3247 3234"/>
                              <a:gd name="T17" fmla="*/ T16 w 518"/>
                              <a:gd name="T18" fmla="+- 0 8651 8487"/>
                              <a:gd name="T19" fmla="*/ 8651 h 477"/>
                              <a:gd name="T20" fmla="+- 0 3234 3234"/>
                              <a:gd name="T21" fmla="*/ T20 w 518"/>
                              <a:gd name="T22" fmla="+- 0 8726 8487"/>
                              <a:gd name="T23" fmla="*/ 8726 h 477"/>
                              <a:gd name="T24" fmla="+- 0 3247 3234"/>
                              <a:gd name="T25" fmla="*/ T24 w 518"/>
                              <a:gd name="T26" fmla="+- 0 8801 8487"/>
                              <a:gd name="T27" fmla="*/ 8801 h 477"/>
                              <a:gd name="T28" fmla="+- 0 3284 3234"/>
                              <a:gd name="T29" fmla="*/ T28 w 518"/>
                              <a:gd name="T30" fmla="+- 0 8867 8487"/>
                              <a:gd name="T31" fmla="*/ 8867 h 477"/>
                              <a:gd name="T32" fmla="+- 0 3340 3234"/>
                              <a:gd name="T33" fmla="*/ T32 w 518"/>
                              <a:gd name="T34" fmla="+- 0 8918 8487"/>
                              <a:gd name="T35" fmla="*/ 8918 h 477"/>
                              <a:gd name="T36" fmla="+- 0 3411 3234"/>
                              <a:gd name="T37" fmla="*/ T36 w 518"/>
                              <a:gd name="T38" fmla="+- 0 8952 8487"/>
                              <a:gd name="T39" fmla="*/ 8952 h 477"/>
                              <a:gd name="T40" fmla="+- 0 3492 3234"/>
                              <a:gd name="T41" fmla="*/ T40 w 518"/>
                              <a:gd name="T42" fmla="+- 0 8964 8487"/>
                              <a:gd name="T43" fmla="*/ 8964 h 477"/>
                              <a:gd name="T44" fmla="+- 0 3574 3234"/>
                              <a:gd name="T45" fmla="*/ T44 w 518"/>
                              <a:gd name="T46" fmla="+- 0 8952 8487"/>
                              <a:gd name="T47" fmla="*/ 8952 h 477"/>
                              <a:gd name="T48" fmla="+- 0 3645 3234"/>
                              <a:gd name="T49" fmla="*/ T48 w 518"/>
                              <a:gd name="T50" fmla="+- 0 8918 8487"/>
                              <a:gd name="T51" fmla="*/ 8918 h 477"/>
                              <a:gd name="T52" fmla="+- 0 3701 3234"/>
                              <a:gd name="T53" fmla="*/ T52 w 518"/>
                              <a:gd name="T54" fmla="+- 0 8867 8487"/>
                              <a:gd name="T55" fmla="*/ 8867 h 477"/>
                              <a:gd name="T56" fmla="+- 0 3738 3234"/>
                              <a:gd name="T57" fmla="*/ T56 w 518"/>
                              <a:gd name="T58" fmla="+- 0 8801 8487"/>
                              <a:gd name="T59" fmla="*/ 8801 h 477"/>
                              <a:gd name="T60" fmla="+- 0 3751 3234"/>
                              <a:gd name="T61" fmla="*/ T60 w 518"/>
                              <a:gd name="T62" fmla="+- 0 8726 8487"/>
                              <a:gd name="T63" fmla="*/ 8726 h 477"/>
                              <a:gd name="T64" fmla="+- 0 3738 3234"/>
                              <a:gd name="T65" fmla="*/ T64 w 518"/>
                              <a:gd name="T66" fmla="+- 0 8651 8487"/>
                              <a:gd name="T67" fmla="*/ 8651 h 477"/>
                              <a:gd name="T68" fmla="+- 0 3701 3234"/>
                              <a:gd name="T69" fmla="*/ T68 w 518"/>
                              <a:gd name="T70" fmla="+- 0 8585 8487"/>
                              <a:gd name="T71" fmla="*/ 8585 h 477"/>
                              <a:gd name="T72" fmla="+- 0 3645 3234"/>
                              <a:gd name="T73" fmla="*/ T72 w 518"/>
                              <a:gd name="T74" fmla="+- 0 8533 8487"/>
                              <a:gd name="T75" fmla="*/ 8533 h 477"/>
                              <a:gd name="T76" fmla="+- 0 3574 3234"/>
                              <a:gd name="T77" fmla="*/ T76 w 518"/>
                              <a:gd name="T78" fmla="+- 0 8500 8487"/>
                              <a:gd name="T79" fmla="*/ 8500 h 477"/>
                              <a:gd name="T80" fmla="+- 0 3492 3234"/>
                              <a:gd name="T81" fmla="*/ T80 w 518"/>
                              <a:gd name="T82" fmla="+- 0 8487 8487"/>
                              <a:gd name="T83" fmla="*/ 8487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4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5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9"/>
                                </a:lnTo>
                                <a:lnTo>
                                  <a:pt x="504" y="164"/>
                                </a:lnTo>
                                <a:lnTo>
                                  <a:pt x="467" y="98"/>
                                </a:lnTo>
                                <a:lnTo>
                                  <a:pt x="411" y="46"/>
                                </a:lnTo>
                                <a:lnTo>
                                  <a:pt x="340" y="13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3E515D" id="Group 566" o:spid="_x0000_s1026" style="position:absolute;margin-left:160.45pt;margin-top:423.1pt;width:28.4pt;height:26.35pt;z-index:-251749376;mso-position-horizontal-relative:page;mso-position-vertical-relative:page" coordorigin="3209,8462" coordsize="568,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AlDwgAAHcyAAAOAAAAZHJzL2Uyb0RvYy54bWzsW1GPozYQfq/U/4B4bJULYAMmuuzputmc&#10;Kl3bk47+ABZIgpoABXaz16r/vTMGJ3bWTtCd1IeKW2lD1pPxeD7PePzN5e27l8Pees6btqjKpe2+&#10;cWwrL9MqK8rt0v49Xs+YbbVdUmbJvirzpf0lb+13d99/9/ZYL3Kv2lX7LG8sUFK2i2O9tHddVy/m&#10;8zbd5YekfVPVeQmDm6o5JB28bbbzrEmOoP2wn3uOE8yPVZPVTZXmbQt/XfWD9h3Xv9nkaffbZtPm&#10;nbVf2mBbx383/Pcj/p7fvU0W2yapd0U6mJF8hRWHpChh0pOqVdIl1lNTvFJ1KNKmaqtN9yatDvNq&#10;synSnK8BVuM6F6v50FRPNV/LdnHc1ic3gWsv/PTVatNfnz81VpEtbRYR2yqTA4DE57X8IED3HOvt&#10;AqQ+NPXn+lPTrxEeP1bpHy0Mzy/H8f22F7Yej79UGShMnrqKu+dl0xxQBSzceuEofDmhkL90Vgp/&#10;JIETMMAqhSFCaED9HqV0B1Dip4jnRLYFo4wGnhh7GD7tB7Dj8KO+F+LYPFn0k3JDB8NwVbDf2rNL&#10;229z6eddUuccqRaddXIpFS5dN3mOuxi8ynqvckHh0lb2pzSCZrbg9pueJB4B+LhPGF93shD+9N3B&#10;IzRUPZIs0qe2+5BXHJLk+WPb9eGQwRMHOhs2RAxwbA57iIwfZ5ZjERp5FsxIe+dvT2KuEPthbsWO&#10;dbRw7kGnUOUJGa6KURZa+OtSDFbTzwiquNDOGuyHIDtNCP5V7HJdrV2+EEO7qN6uQMj0dvmOo7Ur&#10;FGJoFwpp7QKPy3YRCk7T+Au28WmRMdPb5aq+Zz4hWsNc2flcSmuZq/qfeIxqTXNlAGLXMxinAsB8&#10;5uuNkxHgUnrjVBCIR0O9cTIKsRsYjFNRYIHv6o2TYeBSWuM8FQjEU2ucJwMRe6YwUHFgoRdojfNk&#10;HLiU3jgVCKPnPBmI2DPEgqfiwJij9xyk2PMG5lJ641QgjHvOk4GIPUNAEBUHxgJDBpFx4FJa44gK&#10;BJw4+ljF/HoOVmIICMiJcuSzyGVaWImMA5fSG6cCQaghwREZiJgYAoKoOLDI9/TGyThwKa1xVAXC&#10;eCpQGYgY3Ks9F6iKA4sCqjWOyjhwKb1xKhDED/XRCtWFBCs1BARVcTB6jso4XPGcCgSBGkebSqgM&#10;REwNAeGrOBj3nC/jYN5zvgoECSH4dYeXLwMRw1bSwuqrOBij1ZdxMEerrwJBQsL0xslAxL4hIHwV&#10;B2Oe82UczHkuUIEgIRw4Os8FMhBxYAgIqG2VVGI6IQIZB/MJEahAGD0XyEDEEIRaWOFuoBhnOlsD&#10;GQfz2YpFu1wwmfZcIAMRB4aACFUcjFVJKONgrkpCFQhjtIYyEHFoCIhQxcFYz4UyDuZ6LlSBMOY5&#10;qP2lPBcaAiJUceAFrq46D2UcrpTBKhDGE4LJQMTMEBBMxcF4dWAyDurdAW6DW3G7SXbiwpO+lMON&#10;B56sBKkLh19X66rFC2cM5sHVKiZ4SQEVIIXXI4Mw4IbC4q51XRj8iMJQvI9RjUU5F+dX4puWuIA5&#10;F49GacfCFcWh5BxjDJaSXHzcSrG4Q3EybqnDdTaGQmmMMVgAce3jloolCYpDMTFGOxYJXHzcUvHY&#10;RnE4cMdox4OUi49bqj8sFQ6lMdrxsEHtcEyMEh+WCol7lPiwVEilY8QxRaIxkNxGiQ9LhXQzRhzT&#10;CGqHBCCJ92EyBHgDjOAlF9jYFnCBj/iZZFEnHeYF8WgdgUlCAmW3tJF/wL8fquc8rrhEh+nBwzIC&#10;5uVsIsx2Ht+XspyLORjkIIp788SweK25OteBlA5iUHNeE8OqD6QiTrDArEKJeB2U9Q534fS/pqzX&#10;5RHhZ6FEvCrKiHtd2WAZARLv2pyndZ4ygphNvA6zDm6jUJlc0ydgONNcQo947fXBBW/w73V9cNfq&#10;5W7YR7HGASRurdd34ORHuVvuG9L2LTSEvlvYCvtu7JTTcq9vO+G9G5tYgHG5BdJ91eY9ihhp/Dg9&#10;hRxGqsRIttW+yNbFfo+h1jbbx/t9Yz0nwOSvCf4Mu0ER2/OTuazwY2Kz4MeBDB2iGmlRzsz/Hbke&#10;dX7yotk6YOGMrqk/i0KHzRw3+ikKHBrR1fofjHiXLnZFluXlx6LMRZfApeMo46Ff0fP7vE+AOQWu&#10;3j5PJor1yiId/k+3SGgLlBmsLlns8iR7GJ67pNj3z3PVYu5kWLZ45Y4AOrynlnsu/LHKvgDN3FR9&#10;hwQ6OvCwq5q/bOsI3ZGl3f75lDS5be1/LoErj1yKUdTxN9QPkRtr5JFHeSQpU1C1tDsbiit8vO/6&#10;FsxT3RTbHczkcl+U1XtoFGwKpKG5fb1Vwxug6/8z3h4Owb4VIvH2/EBErwHBP/H2E2+P7RDsJxgu&#10;oRNvr+kPwUl55lAn3h7uWiobMPH2/IJ43iRmJnDi7fmBJHdDoXyXPIfsvp4ah8NaJttM3dyJt8fi&#10;S3YwVekxIxM48faXnpt4+1fROvH2l5tk4u1fl0wTbz/cgCfe3tRwmHh7k2cm3t7kGWykAhcZT7z9&#10;xNtD04M3HibefmjXqP0CwbNPvH1PqN/k7U/sOzalkOwmbgh7C69SZrY7esCf4axXxOqm7VZJu+up&#10;fz7UF463aXCYH2fVkv9O9MAeGJ1RL3iYUWe1mr1f39NZsAZjV2R1f79yVfIfWwrfTv5f98Ka/3vt&#10;BYnR7xsi0Cr5nzD6/P/lw7cbeHdi+CYGfn1Cfs87AOfvi9z9CwAA//8DAFBLAwQUAAYACAAAACEA&#10;RlBds+MAAAALAQAADwAAAGRycy9kb3ducmV2LnhtbEyPy07DMBBF90j8gzVI7KjzgOZBnKqqgFWF&#10;RItUdefG0yRqPI5iN0n/HrOC5cwc3Tm3WM26YyMOtjUkIFwEwJAqo1qqBXzv359SYNZJUrIzhAJu&#10;aGFV3t8VMldmoi8cd65mPoRsLgU0zvU557ZqUEu7MD2Sv53NoKXz41BzNcjJh+uOR0Gw5Fq25D80&#10;ssdNg9Vld9UCPiY5rePwbdxezpvbcf/yediGKMTjw7x+BeZwdn8w/Op7dSi908lcSVnWCYijIPOo&#10;gPR5GQHzRJwkCbCT32RpBrws+P8O5Q8AAAD//wMAUEsBAi0AFAAGAAgAAAAhALaDOJL+AAAA4QEA&#10;ABMAAAAAAAAAAAAAAAAAAAAAAFtDb250ZW50X1R5cGVzXS54bWxQSwECLQAUAAYACAAAACEAOP0h&#10;/9YAAACUAQAACwAAAAAAAAAAAAAAAAAvAQAAX3JlbHMvLnJlbHNQSwECLQAUAAYACAAAACEAUcZA&#10;JQ8IAAB3MgAADgAAAAAAAAAAAAAAAAAuAgAAZHJzL2Uyb0RvYy54bWxQSwECLQAUAAYACAAAACEA&#10;RlBds+MAAAALAQAADwAAAAAAAAAAAAAAAABpCgAAZHJzL2Rvd25yZXYueG1sUEsFBgAAAAAEAAQA&#10;8wAAAHkLAAAAAA==&#10;">
                <v:shape id="Freeform 568" o:spid="_x0000_s1027" style="position:absolute;left:3233;top:8487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O/BwwAAANwAAAAPAAAAZHJzL2Rvd25yZXYueG1sRI9Pi8Iw&#10;FMTvC36H8ARva7q6SLfbVEQQvezBPwePj+bZlm1eahPb+u2NIHgcZuY3TLocTC06al1lWcHXNAJB&#10;nFtdcaHgdNx8xiCcR9ZYWyYFd3KwzEYfKSba9ryn7uALESDsElRQet8kUrq8JINuahvi4F1sa9AH&#10;2RZSt9gHuKnlLIoW0mDFYaHEhtYl5f+Hm1Fwlmu8OBPPr3/9NdrEO+5wsVVqMh5WvyA8Df4dfrV3&#10;WkH88w3PM+EIyOwBAAD//wMAUEsBAi0AFAAGAAgAAAAhANvh9svuAAAAhQEAABMAAAAAAAAAAAAA&#10;AAAAAAAAAFtDb250ZW50X1R5cGVzXS54bWxQSwECLQAUAAYACAAAACEAWvQsW78AAAAVAQAACwAA&#10;AAAAAAAAAAAAAAAfAQAAX3JlbHMvLnJlbHNQSwECLQAUAAYACAAAACEAwEzvwcMAAADcAAAADwAA&#10;AAAAAAAAAAAAAAAHAgAAZHJzL2Rvd25yZXYueG1sUEsFBgAAAAADAAMAtwAAAPcCAAAAAA==&#10;" path="m258,l177,13,106,46,50,98,13,164,,239r13,75l50,380r56,51l177,465r81,12l340,465r71,-34l467,380r37,-66l517,239,504,164,467,98,411,46,340,13,258,xe" fillcolor="#f3f3f3" stroked="f">
                  <v:path arrowok="t" o:connecttype="custom" o:connectlocs="258,8487;177,8500;106,8533;50,8585;13,8651;0,8726;13,8801;50,8867;106,8918;177,8952;258,8964;340,8952;411,8918;467,8867;504,8801;517,8726;504,8651;467,8585;411,8533;340,8500;258,8487" o:connectangles="0,0,0,0,0,0,0,0,0,0,0,0,0,0,0,0,0,0,0,0,0"/>
                </v:shape>
                <v:shape id="Freeform 567" o:spid="_x0000_s1028" style="position:absolute;left:3233;top:8487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/ZxyAAAANwAAAAPAAAAZHJzL2Rvd25yZXYueG1sRI9Ba8JA&#10;FITvBf/D8oTe6kZbrUZXkUJLixQxbUFvz+wzG8y+DdltTP+9Wyj0OMzMN8xi1dlKtNT40rGC4SAB&#10;QZw7XXKh4PPj+W4KwgdkjZVjUvBDHlbL3s0CU+0uvKM2C4WIEPYpKjAh1KmUPjdk0Q9cTRy9k2ss&#10;hiibQuoGLxFuKzlKkom0WHJcMFjTk6H8nH1bBbIdv30dzHq43T9syveXySZ7vD8qddvv1nMQgbrw&#10;H/5rv2oF09kYfs/EIyCXVwAAAP//AwBQSwECLQAUAAYACAAAACEA2+H2y+4AAACFAQAAEwAAAAAA&#10;AAAAAAAAAAAAAAAAW0NvbnRlbnRfVHlwZXNdLnhtbFBLAQItABQABgAIAAAAIQBa9CxbvwAAABUB&#10;AAALAAAAAAAAAAAAAAAAAB8BAABfcmVscy8ucmVsc1BLAQItABQABgAIAAAAIQBLB/ZxyAAAANwA&#10;AAAPAAAAAAAAAAAAAAAAAAcCAABkcnMvZG93bnJldi54bWxQSwUGAAAAAAMAAwC3AAAA/AIAAAAA&#10;" path="m258,l177,13,106,46,50,98,13,164,,239r13,75l50,380r56,51l177,465r81,12l340,465r71,-34l467,380r37,-66l517,239,504,164,467,98,411,46,340,13,258,xe" filled="f" strokecolor="#9e9e9e" strokeweight="2.5pt">
                  <v:path arrowok="t" o:connecttype="custom" o:connectlocs="258,8487;177,8500;106,8533;50,8585;13,8651;0,8726;13,8801;50,8867;106,8918;177,8952;258,8964;340,8952;411,8918;467,8867;504,8801;517,8726;504,8651;467,8585;411,8533;340,8500;258,8487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68128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ge">
                  <wp:posOffset>5830570</wp:posOffset>
                </wp:positionV>
                <wp:extent cx="755650" cy="343535"/>
                <wp:effectExtent l="0" t="0" r="0" b="0"/>
                <wp:wrapNone/>
                <wp:docPr id="888" name="Group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" cy="343535"/>
                          <a:chOff x="2921" y="9182"/>
                          <a:chExt cx="1190" cy="541"/>
                        </a:xfrm>
                      </wpg:grpSpPr>
                      <wps:wsp>
                        <wps:cNvPr id="889" name="Freeform 565"/>
                        <wps:cNvSpPr>
                          <a:spLocks/>
                        </wps:cNvSpPr>
                        <wps:spPr bwMode="auto">
                          <a:xfrm>
                            <a:off x="2946" y="9221"/>
                            <a:ext cx="518" cy="477"/>
                          </a:xfrm>
                          <a:custGeom>
                            <a:avLst/>
                            <a:gdLst>
                              <a:gd name="T0" fmla="+- 0 3205 2946"/>
                              <a:gd name="T1" fmla="*/ T0 w 518"/>
                              <a:gd name="T2" fmla="+- 0 9222 9222"/>
                              <a:gd name="T3" fmla="*/ 9222 h 477"/>
                              <a:gd name="T4" fmla="+- 0 3123 2946"/>
                              <a:gd name="T5" fmla="*/ T4 w 518"/>
                              <a:gd name="T6" fmla="+- 0 9234 9222"/>
                              <a:gd name="T7" fmla="*/ 9234 h 477"/>
                              <a:gd name="T8" fmla="+- 0 3052 2946"/>
                              <a:gd name="T9" fmla="*/ T8 w 518"/>
                              <a:gd name="T10" fmla="+- 0 9268 9222"/>
                              <a:gd name="T11" fmla="*/ 9268 h 477"/>
                              <a:gd name="T12" fmla="+- 0 2996 2946"/>
                              <a:gd name="T13" fmla="*/ T12 w 518"/>
                              <a:gd name="T14" fmla="+- 0 9319 9222"/>
                              <a:gd name="T15" fmla="*/ 9319 h 477"/>
                              <a:gd name="T16" fmla="+- 0 2959 2946"/>
                              <a:gd name="T17" fmla="*/ T16 w 518"/>
                              <a:gd name="T18" fmla="+- 0 9385 9222"/>
                              <a:gd name="T19" fmla="*/ 9385 h 477"/>
                              <a:gd name="T20" fmla="+- 0 2946 2946"/>
                              <a:gd name="T21" fmla="*/ T20 w 518"/>
                              <a:gd name="T22" fmla="+- 0 9460 9222"/>
                              <a:gd name="T23" fmla="*/ 9460 h 477"/>
                              <a:gd name="T24" fmla="+- 0 2959 2946"/>
                              <a:gd name="T25" fmla="*/ T24 w 518"/>
                              <a:gd name="T26" fmla="+- 0 9535 9222"/>
                              <a:gd name="T27" fmla="*/ 9535 h 477"/>
                              <a:gd name="T28" fmla="+- 0 2996 2946"/>
                              <a:gd name="T29" fmla="*/ T28 w 518"/>
                              <a:gd name="T30" fmla="+- 0 9601 9222"/>
                              <a:gd name="T31" fmla="*/ 9601 h 477"/>
                              <a:gd name="T32" fmla="+- 0 3052 2946"/>
                              <a:gd name="T33" fmla="*/ T32 w 518"/>
                              <a:gd name="T34" fmla="+- 0 9652 9222"/>
                              <a:gd name="T35" fmla="*/ 9652 h 477"/>
                              <a:gd name="T36" fmla="+- 0 3123 2946"/>
                              <a:gd name="T37" fmla="*/ T36 w 518"/>
                              <a:gd name="T38" fmla="+- 0 9686 9222"/>
                              <a:gd name="T39" fmla="*/ 9686 h 477"/>
                              <a:gd name="T40" fmla="+- 0 3205 2946"/>
                              <a:gd name="T41" fmla="*/ T40 w 518"/>
                              <a:gd name="T42" fmla="+- 0 9698 9222"/>
                              <a:gd name="T43" fmla="*/ 9698 h 477"/>
                              <a:gd name="T44" fmla="+- 0 3287 2946"/>
                              <a:gd name="T45" fmla="*/ T44 w 518"/>
                              <a:gd name="T46" fmla="+- 0 9686 9222"/>
                              <a:gd name="T47" fmla="*/ 9686 h 477"/>
                              <a:gd name="T48" fmla="+- 0 3358 2946"/>
                              <a:gd name="T49" fmla="*/ T48 w 518"/>
                              <a:gd name="T50" fmla="+- 0 9652 9222"/>
                              <a:gd name="T51" fmla="*/ 9652 h 477"/>
                              <a:gd name="T52" fmla="+- 0 3414 2946"/>
                              <a:gd name="T53" fmla="*/ T52 w 518"/>
                              <a:gd name="T54" fmla="+- 0 9601 9222"/>
                              <a:gd name="T55" fmla="*/ 9601 h 477"/>
                              <a:gd name="T56" fmla="+- 0 3450 2946"/>
                              <a:gd name="T57" fmla="*/ T56 w 518"/>
                              <a:gd name="T58" fmla="+- 0 9535 9222"/>
                              <a:gd name="T59" fmla="*/ 9535 h 477"/>
                              <a:gd name="T60" fmla="+- 0 3464 2946"/>
                              <a:gd name="T61" fmla="*/ T60 w 518"/>
                              <a:gd name="T62" fmla="+- 0 9460 9222"/>
                              <a:gd name="T63" fmla="*/ 9460 h 477"/>
                              <a:gd name="T64" fmla="+- 0 3450 2946"/>
                              <a:gd name="T65" fmla="*/ T64 w 518"/>
                              <a:gd name="T66" fmla="+- 0 9385 9222"/>
                              <a:gd name="T67" fmla="*/ 9385 h 477"/>
                              <a:gd name="T68" fmla="+- 0 3414 2946"/>
                              <a:gd name="T69" fmla="*/ T68 w 518"/>
                              <a:gd name="T70" fmla="+- 0 9319 9222"/>
                              <a:gd name="T71" fmla="*/ 9319 h 477"/>
                              <a:gd name="T72" fmla="+- 0 3358 2946"/>
                              <a:gd name="T73" fmla="*/ T72 w 518"/>
                              <a:gd name="T74" fmla="+- 0 9268 9222"/>
                              <a:gd name="T75" fmla="*/ 9268 h 477"/>
                              <a:gd name="T76" fmla="+- 0 3287 2946"/>
                              <a:gd name="T77" fmla="*/ T76 w 518"/>
                              <a:gd name="T78" fmla="+- 0 9234 9222"/>
                              <a:gd name="T79" fmla="*/ 9234 h 477"/>
                              <a:gd name="T80" fmla="+- 0 3205 2946"/>
                              <a:gd name="T81" fmla="*/ T80 w 518"/>
                              <a:gd name="T82" fmla="+- 0 9222 9222"/>
                              <a:gd name="T83" fmla="*/ 9222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3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0"/>
                                </a:lnTo>
                                <a:lnTo>
                                  <a:pt x="177" y="464"/>
                                </a:lnTo>
                                <a:lnTo>
                                  <a:pt x="259" y="476"/>
                                </a:lnTo>
                                <a:lnTo>
                                  <a:pt x="341" y="464"/>
                                </a:lnTo>
                                <a:lnTo>
                                  <a:pt x="412" y="430"/>
                                </a:lnTo>
                                <a:lnTo>
                                  <a:pt x="468" y="379"/>
                                </a:lnTo>
                                <a:lnTo>
                                  <a:pt x="504" y="313"/>
                                </a:lnTo>
                                <a:lnTo>
                                  <a:pt x="518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8" y="97"/>
                                </a:lnTo>
                                <a:lnTo>
                                  <a:pt x="412" y="46"/>
                                </a:lnTo>
                                <a:lnTo>
                                  <a:pt x="341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Freeform 564"/>
                        <wps:cNvSpPr>
                          <a:spLocks/>
                        </wps:cNvSpPr>
                        <wps:spPr bwMode="auto">
                          <a:xfrm>
                            <a:off x="2946" y="9221"/>
                            <a:ext cx="518" cy="477"/>
                          </a:xfrm>
                          <a:custGeom>
                            <a:avLst/>
                            <a:gdLst>
                              <a:gd name="T0" fmla="+- 0 3205 2946"/>
                              <a:gd name="T1" fmla="*/ T0 w 518"/>
                              <a:gd name="T2" fmla="+- 0 9222 9222"/>
                              <a:gd name="T3" fmla="*/ 9222 h 477"/>
                              <a:gd name="T4" fmla="+- 0 3123 2946"/>
                              <a:gd name="T5" fmla="*/ T4 w 518"/>
                              <a:gd name="T6" fmla="+- 0 9234 9222"/>
                              <a:gd name="T7" fmla="*/ 9234 h 477"/>
                              <a:gd name="T8" fmla="+- 0 3052 2946"/>
                              <a:gd name="T9" fmla="*/ T8 w 518"/>
                              <a:gd name="T10" fmla="+- 0 9268 9222"/>
                              <a:gd name="T11" fmla="*/ 9268 h 477"/>
                              <a:gd name="T12" fmla="+- 0 2996 2946"/>
                              <a:gd name="T13" fmla="*/ T12 w 518"/>
                              <a:gd name="T14" fmla="+- 0 9319 9222"/>
                              <a:gd name="T15" fmla="*/ 9319 h 477"/>
                              <a:gd name="T16" fmla="+- 0 2959 2946"/>
                              <a:gd name="T17" fmla="*/ T16 w 518"/>
                              <a:gd name="T18" fmla="+- 0 9385 9222"/>
                              <a:gd name="T19" fmla="*/ 9385 h 477"/>
                              <a:gd name="T20" fmla="+- 0 2946 2946"/>
                              <a:gd name="T21" fmla="*/ T20 w 518"/>
                              <a:gd name="T22" fmla="+- 0 9460 9222"/>
                              <a:gd name="T23" fmla="*/ 9460 h 477"/>
                              <a:gd name="T24" fmla="+- 0 2959 2946"/>
                              <a:gd name="T25" fmla="*/ T24 w 518"/>
                              <a:gd name="T26" fmla="+- 0 9535 9222"/>
                              <a:gd name="T27" fmla="*/ 9535 h 477"/>
                              <a:gd name="T28" fmla="+- 0 2996 2946"/>
                              <a:gd name="T29" fmla="*/ T28 w 518"/>
                              <a:gd name="T30" fmla="+- 0 9601 9222"/>
                              <a:gd name="T31" fmla="*/ 9601 h 477"/>
                              <a:gd name="T32" fmla="+- 0 3052 2946"/>
                              <a:gd name="T33" fmla="*/ T32 w 518"/>
                              <a:gd name="T34" fmla="+- 0 9652 9222"/>
                              <a:gd name="T35" fmla="*/ 9652 h 477"/>
                              <a:gd name="T36" fmla="+- 0 3123 2946"/>
                              <a:gd name="T37" fmla="*/ T36 w 518"/>
                              <a:gd name="T38" fmla="+- 0 9686 9222"/>
                              <a:gd name="T39" fmla="*/ 9686 h 477"/>
                              <a:gd name="T40" fmla="+- 0 3205 2946"/>
                              <a:gd name="T41" fmla="*/ T40 w 518"/>
                              <a:gd name="T42" fmla="+- 0 9698 9222"/>
                              <a:gd name="T43" fmla="*/ 9698 h 477"/>
                              <a:gd name="T44" fmla="+- 0 3287 2946"/>
                              <a:gd name="T45" fmla="*/ T44 w 518"/>
                              <a:gd name="T46" fmla="+- 0 9686 9222"/>
                              <a:gd name="T47" fmla="*/ 9686 h 477"/>
                              <a:gd name="T48" fmla="+- 0 3358 2946"/>
                              <a:gd name="T49" fmla="*/ T48 w 518"/>
                              <a:gd name="T50" fmla="+- 0 9652 9222"/>
                              <a:gd name="T51" fmla="*/ 9652 h 477"/>
                              <a:gd name="T52" fmla="+- 0 3414 2946"/>
                              <a:gd name="T53" fmla="*/ T52 w 518"/>
                              <a:gd name="T54" fmla="+- 0 9601 9222"/>
                              <a:gd name="T55" fmla="*/ 9601 h 477"/>
                              <a:gd name="T56" fmla="+- 0 3450 2946"/>
                              <a:gd name="T57" fmla="*/ T56 w 518"/>
                              <a:gd name="T58" fmla="+- 0 9535 9222"/>
                              <a:gd name="T59" fmla="*/ 9535 h 477"/>
                              <a:gd name="T60" fmla="+- 0 3464 2946"/>
                              <a:gd name="T61" fmla="*/ T60 w 518"/>
                              <a:gd name="T62" fmla="+- 0 9460 9222"/>
                              <a:gd name="T63" fmla="*/ 9460 h 477"/>
                              <a:gd name="T64" fmla="+- 0 3450 2946"/>
                              <a:gd name="T65" fmla="*/ T64 w 518"/>
                              <a:gd name="T66" fmla="+- 0 9385 9222"/>
                              <a:gd name="T67" fmla="*/ 9385 h 477"/>
                              <a:gd name="T68" fmla="+- 0 3414 2946"/>
                              <a:gd name="T69" fmla="*/ T68 w 518"/>
                              <a:gd name="T70" fmla="+- 0 9319 9222"/>
                              <a:gd name="T71" fmla="*/ 9319 h 477"/>
                              <a:gd name="T72" fmla="+- 0 3358 2946"/>
                              <a:gd name="T73" fmla="*/ T72 w 518"/>
                              <a:gd name="T74" fmla="+- 0 9268 9222"/>
                              <a:gd name="T75" fmla="*/ 9268 h 477"/>
                              <a:gd name="T76" fmla="+- 0 3287 2946"/>
                              <a:gd name="T77" fmla="*/ T76 w 518"/>
                              <a:gd name="T78" fmla="+- 0 9234 9222"/>
                              <a:gd name="T79" fmla="*/ 9234 h 477"/>
                              <a:gd name="T80" fmla="+- 0 3205 2946"/>
                              <a:gd name="T81" fmla="*/ T80 w 518"/>
                              <a:gd name="T82" fmla="+- 0 9222 9222"/>
                              <a:gd name="T83" fmla="*/ 9222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3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0"/>
                                </a:lnTo>
                                <a:lnTo>
                                  <a:pt x="177" y="464"/>
                                </a:lnTo>
                                <a:lnTo>
                                  <a:pt x="259" y="476"/>
                                </a:lnTo>
                                <a:lnTo>
                                  <a:pt x="341" y="464"/>
                                </a:lnTo>
                                <a:lnTo>
                                  <a:pt x="412" y="430"/>
                                </a:lnTo>
                                <a:lnTo>
                                  <a:pt x="468" y="379"/>
                                </a:lnTo>
                                <a:lnTo>
                                  <a:pt x="504" y="313"/>
                                </a:lnTo>
                                <a:lnTo>
                                  <a:pt x="518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8" y="97"/>
                                </a:lnTo>
                                <a:lnTo>
                                  <a:pt x="412" y="46"/>
                                </a:lnTo>
                                <a:lnTo>
                                  <a:pt x="341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Freeform 563"/>
                        <wps:cNvSpPr>
                          <a:spLocks/>
                        </wps:cNvSpPr>
                        <wps:spPr bwMode="auto">
                          <a:xfrm>
                            <a:off x="3568" y="9207"/>
                            <a:ext cx="518" cy="477"/>
                          </a:xfrm>
                          <a:custGeom>
                            <a:avLst/>
                            <a:gdLst>
                              <a:gd name="T0" fmla="+- 0 3827 3569"/>
                              <a:gd name="T1" fmla="*/ T0 w 518"/>
                              <a:gd name="T2" fmla="+- 0 9207 9207"/>
                              <a:gd name="T3" fmla="*/ 9207 h 477"/>
                              <a:gd name="T4" fmla="+- 0 3746 3569"/>
                              <a:gd name="T5" fmla="*/ T4 w 518"/>
                              <a:gd name="T6" fmla="+- 0 9220 9207"/>
                              <a:gd name="T7" fmla="*/ 9220 h 477"/>
                              <a:gd name="T8" fmla="+- 0 3675 3569"/>
                              <a:gd name="T9" fmla="*/ T8 w 518"/>
                              <a:gd name="T10" fmla="+- 0 9253 9207"/>
                              <a:gd name="T11" fmla="*/ 9253 h 477"/>
                              <a:gd name="T12" fmla="+- 0 3619 3569"/>
                              <a:gd name="T13" fmla="*/ T12 w 518"/>
                              <a:gd name="T14" fmla="+- 0 9305 9207"/>
                              <a:gd name="T15" fmla="*/ 9305 h 477"/>
                              <a:gd name="T16" fmla="+- 0 3582 3569"/>
                              <a:gd name="T17" fmla="*/ T16 w 518"/>
                              <a:gd name="T18" fmla="+- 0 9371 9207"/>
                              <a:gd name="T19" fmla="*/ 9371 h 477"/>
                              <a:gd name="T20" fmla="+- 0 3569 3569"/>
                              <a:gd name="T21" fmla="*/ T20 w 518"/>
                              <a:gd name="T22" fmla="+- 0 9446 9207"/>
                              <a:gd name="T23" fmla="*/ 9446 h 477"/>
                              <a:gd name="T24" fmla="+- 0 3582 3569"/>
                              <a:gd name="T25" fmla="*/ T24 w 518"/>
                              <a:gd name="T26" fmla="+- 0 9521 9207"/>
                              <a:gd name="T27" fmla="*/ 9521 h 477"/>
                              <a:gd name="T28" fmla="+- 0 3619 3569"/>
                              <a:gd name="T29" fmla="*/ T28 w 518"/>
                              <a:gd name="T30" fmla="+- 0 9587 9207"/>
                              <a:gd name="T31" fmla="*/ 9587 h 477"/>
                              <a:gd name="T32" fmla="+- 0 3675 3569"/>
                              <a:gd name="T33" fmla="*/ T32 w 518"/>
                              <a:gd name="T34" fmla="+- 0 9638 9207"/>
                              <a:gd name="T35" fmla="*/ 9638 h 477"/>
                              <a:gd name="T36" fmla="+- 0 3746 3569"/>
                              <a:gd name="T37" fmla="*/ T36 w 518"/>
                              <a:gd name="T38" fmla="+- 0 9672 9207"/>
                              <a:gd name="T39" fmla="*/ 9672 h 477"/>
                              <a:gd name="T40" fmla="+- 0 3827 3569"/>
                              <a:gd name="T41" fmla="*/ T40 w 518"/>
                              <a:gd name="T42" fmla="+- 0 9684 9207"/>
                              <a:gd name="T43" fmla="*/ 9684 h 477"/>
                              <a:gd name="T44" fmla="+- 0 3909 3569"/>
                              <a:gd name="T45" fmla="*/ T44 w 518"/>
                              <a:gd name="T46" fmla="+- 0 9672 9207"/>
                              <a:gd name="T47" fmla="*/ 9672 h 477"/>
                              <a:gd name="T48" fmla="+- 0 3980 3569"/>
                              <a:gd name="T49" fmla="*/ T48 w 518"/>
                              <a:gd name="T50" fmla="+- 0 9638 9207"/>
                              <a:gd name="T51" fmla="*/ 9638 h 477"/>
                              <a:gd name="T52" fmla="+- 0 4036 3569"/>
                              <a:gd name="T53" fmla="*/ T52 w 518"/>
                              <a:gd name="T54" fmla="+- 0 9587 9207"/>
                              <a:gd name="T55" fmla="*/ 9587 h 477"/>
                              <a:gd name="T56" fmla="+- 0 4073 3569"/>
                              <a:gd name="T57" fmla="*/ T56 w 518"/>
                              <a:gd name="T58" fmla="+- 0 9521 9207"/>
                              <a:gd name="T59" fmla="*/ 9521 h 477"/>
                              <a:gd name="T60" fmla="+- 0 4086 3569"/>
                              <a:gd name="T61" fmla="*/ T60 w 518"/>
                              <a:gd name="T62" fmla="+- 0 9446 9207"/>
                              <a:gd name="T63" fmla="*/ 9446 h 477"/>
                              <a:gd name="T64" fmla="+- 0 4073 3569"/>
                              <a:gd name="T65" fmla="*/ T64 w 518"/>
                              <a:gd name="T66" fmla="+- 0 9371 9207"/>
                              <a:gd name="T67" fmla="*/ 9371 h 477"/>
                              <a:gd name="T68" fmla="+- 0 4036 3569"/>
                              <a:gd name="T69" fmla="*/ T68 w 518"/>
                              <a:gd name="T70" fmla="+- 0 9305 9207"/>
                              <a:gd name="T71" fmla="*/ 9305 h 477"/>
                              <a:gd name="T72" fmla="+- 0 3980 3569"/>
                              <a:gd name="T73" fmla="*/ T72 w 518"/>
                              <a:gd name="T74" fmla="+- 0 9253 9207"/>
                              <a:gd name="T75" fmla="*/ 9253 h 477"/>
                              <a:gd name="T76" fmla="+- 0 3909 3569"/>
                              <a:gd name="T77" fmla="*/ T76 w 518"/>
                              <a:gd name="T78" fmla="+- 0 9220 9207"/>
                              <a:gd name="T79" fmla="*/ 9220 h 477"/>
                              <a:gd name="T80" fmla="+- 0 3827 3569"/>
                              <a:gd name="T81" fmla="*/ T80 w 518"/>
                              <a:gd name="T82" fmla="+- 0 9207 9207"/>
                              <a:gd name="T83" fmla="*/ 9207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4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5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9"/>
                                </a:lnTo>
                                <a:lnTo>
                                  <a:pt x="504" y="164"/>
                                </a:lnTo>
                                <a:lnTo>
                                  <a:pt x="467" y="98"/>
                                </a:lnTo>
                                <a:lnTo>
                                  <a:pt x="411" y="46"/>
                                </a:lnTo>
                                <a:lnTo>
                                  <a:pt x="340" y="13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" name="Freeform 562"/>
                        <wps:cNvSpPr>
                          <a:spLocks/>
                        </wps:cNvSpPr>
                        <wps:spPr bwMode="auto">
                          <a:xfrm>
                            <a:off x="3568" y="9207"/>
                            <a:ext cx="518" cy="477"/>
                          </a:xfrm>
                          <a:custGeom>
                            <a:avLst/>
                            <a:gdLst>
                              <a:gd name="T0" fmla="+- 0 3827 3569"/>
                              <a:gd name="T1" fmla="*/ T0 w 518"/>
                              <a:gd name="T2" fmla="+- 0 9207 9207"/>
                              <a:gd name="T3" fmla="*/ 9207 h 477"/>
                              <a:gd name="T4" fmla="+- 0 3746 3569"/>
                              <a:gd name="T5" fmla="*/ T4 w 518"/>
                              <a:gd name="T6" fmla="+- 0 9220 9207"/>
                              <a:gd name="T7" fmla="*/ 9220 h 477"/>
                              <a:gd name="T8" fmla="+- 0 3675 3569"/>
                              <a:gd name="T9" fmla="*/ T8 w 518"/>
                              <a:gd name="T10" fmla="+- 0 9253 9207"/>
                              <a:gd name="T11" fmla="*/ 9253 h 477"/>
                              <a:gd name="T12" fmla="+- 0 3619 3569"/>
                              <a:gd name="T13" fmla="*/ T12 w 518"/>
                              <a:gd name="T14" fmla="+- 0 9305 9207"/>
                              <a:gd name="T15" fmla="*/ 9305 h 477"/>
                              <a:gd name="T16" fmla="+- 0 3582 3569"/>
                              <a:gd name="T17" fmla="*/ T16 w 518"/>
                              <a:gd name="T18" fmla="+- 0 9371 9207"/>
                              <a:gd name="T19" fmla="*/ 9371 h 477"/>
                              <a:gd name="T20" fmla="+- 0 3569 3569"/>
                              <a:gd name="T21" fmla="*/ T20 w 518"/>
                              <a:gd name="T22" fmla="+- 0 9446 9207"/>
                              <a:gd name="T23" fmla="*/ 9446 h 477"/>
                              <a:gd name="T24" fmla="+- 0 3582 3569"/>
                              <a:gd name="T25" fmla="*/ T24 w 518"/>
                              <a:gd name="T26" fmla="+- 0 9521 9207"/>
                              <a:gd name="T27" fmla="*/ 9521 h 477"/>
                              <a:gd name="T28" fmla="+- 0 3619 3569"/>
                              <a:gd name="T29" fmla="*/ T28 w 518"/>
                              <a:gd name="T30" fmla="+- 0 9587 9207"/>
                              <a:gd name="T31" fmla="*/ 9587 h 477"/>
                              <a:gd name="T32" fmla="+- 0 3675 3569"/>
                              <a:gd name="T33" fmla="*/ T32 w 518"/>
                              <a:gd name="T34" fmla="+- 0 9638 9207"/>
                              <a:gd name="T35" fmla="*/ 9638 h 477"/>
                              <a:gd name="T36" fmla="+- 0 3746 3569"/>
                              <a:gd name="T37" fmla="*/ T36 w 518"/>
                              <a:gd name="T38" fmla="+- 0 9672 9207"/>
                              <a:gd name="T39" fmla="*/ 9672 h 477"/>
                              <a:gd name="T40" fmla="+- 0 3827 3569"/>
                              <a:gd name="T41" fmla="*/ T40 w 518"/>
                              <a:gd name="T42" fmla="+- 0 9684 9207"/>
                              <a:gd name="T43" fmla="*/ 9684 h 477"/>
                              <a:gd name="T44" fmla="+- 0 3909 3569"/>
                              <a:gd name="T45" fmla="*/ T44 w 518"/>
                              <a:gd name="T46" fmla="+- 0 9672 9207"/>
                              <a:gd name="T47" fmla="*/ 9672 h 477"/>
                              <a:gd name="T48" fmla="+- 0 3980 3569"/>
                              <a:gd name="T49" fmla="*/ T48 w 518"/>
                              <a:gd name="T50" fmla="+- 0 9638 9207"/>
                              <a:gd name="T51" fmla="*/ 9638 h 477"/>
                              <a:gd name="T52" fmla="+- 0 4036 3569"/>
                              <a:gd name="T53" fmla="*/ T52 w 518"/>
                              <a:gd name="T54" fmla="+- 0 9587 9207"/>
                              <a:gd name="T55" fmla="*/ 9587 h 477"/>
                              <a:gd name="T56" fmla="+- 0 4073 3569"/>
                              <a:gd name="T57" fmla="*/ T56 w 518"/>
                              <a:gd name="T58" fmla="+- 0 9521 9207"/>
                              <a:gd name="T59" fmla="*/ 9521 h 477"/>
                              <a:gd name="T60" fmla="+- 0 4086 3569"/>
                              <a:gd name="T61" fmla="*/ T60 w 518"/>
                              <a:gd name="T62" fmla="+- 0 9446 9207"/>
                              <a:gd name="T63" fmla="*/ 9446 h 477"/>
                              <a:gd name="T64" fmla="+- 0 4073 3569"/>
                              <a:gd name="T65" fmla="*/ T64 w 518"/>
                              <a:gd name="T66" fmla="+- 0 9371 9207"/>
                              <a:gd name="T67" fmla="*/ 9371 h 477"/>
                              <a:gd name="T68" fmla="+- 0 4036 3569"/>
                              <a:gd name="T69" fmla="*/ T68 w 518"/>
                              <a:gd name="T70" fmla="+- 0 9305 9207"/>
                              <a:gd name="T71" fmla="*/ 9305 h 477"/>
                              <a:gd name="T72" fmla="+- 0 3980 3569"/>
                              <a:gd name="T73" fmla="*/ T72 w 518"/>
                              <a:gd name="T74" fmla="+- 0 9253 9207"/>
                              <a:gd name="T75" fmla="*/ 9253 h 477"/>
                              <a:gd name="T76" fmla="+- 0 3909 3569"/>
                              <a:gd name="T77" fmla="*/ T76 w 518"/>
                              <a:gd name="T78" fmla="+- 0 9220 9207"/>
                              <a:gd name="T79" fmla="*/ 9220 h 477"/>
                              <a:gd name="T80" fmla="+- 0 3827 3569"/>
                              <a:gd name="T81" fmla="*/ T80 w 518"/>
                              <a:gd name="T82" fmla="+- 0 9207 9207"/>
                              <a:gd name="T83" fmla="*/ 9207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8" y="0"/>
                                </a:moveTo>
                                <a:lnTo>
                                  <a:pt x="177" y="13"/>
                                </a:lnTo>
                                <a:lnTo>
                                  <a:pt x="106" y="46"/>
                                </a:lnTo>
                                <a:lnTo>
                                  <a:pt x="50" y="98"/>
                                </a:lnTo>
                                <a:lnTo>
                                  <a:pt x="13" y="164"/>
                                </a:lnTo>
                                <a:lnTo>
                                  <a:pt x="0" y="239"/>
                                </a:lnTo>
                                <a:lnTo>
                                  <a:pt x="13" y="314"/>
                                </a:lnTo>
                                <a:lnTo>
                                  <a:pt x="50" y="380"/>
                                </a:lnTo>
                                <a:lnTo>
                                  <a:pt x="106" y="431"/>
                                </a:lnTo>
                                <a:lnTo>
                                  <a:pt x="177" y="465"/>
                                </a:lnTo>
                                <a:lnTo>
                                  <a:pt x="258" y="477"/>
                                </a:lnTo>
                                <a:lnTo>
                                  <a:pt x="340" y="465"/>
                                </a:lnTo>
                                <a:lnTo>
                                  <a:pt x="411" y="431"/>
                                </a:lnTo>
                                <a:lnTo>
                                  <a:pt x="467" y="380"/>
                                </a:lnTo>
                                <a:lnTo>
                                  <a:pt x="504" y="314"/>
                                </a:lnTo>
                                <a:lnTo>
                                  <a:pt x="517" y="239"/>
                                </a:lnTo>
                                <a:lnTo>
                                  <a:pt x="504" y="164"/>
                                </a:lnTo>
                                <a:lnTo>
                                  <a:pt x="467" y="98"/>
                                </a:lnTo>
                                <a:lnTo>
                                  <a:pt x="411" y="46"/>
                                </a:lnTo>
                                <a:lnTo>
                                  <a:pt x="340" y="13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E1295B" id="Group 561" o:spid="_x0000_s1026" style="position:absolute;margin-left:146.05pt;margin-top:459.1pt;width:59.5pt;height:27.05pt;z-index:-251748352;mso-position-horizontal-relative:page;mso-position-vertical-relative:page" coordorigin="2921,9182" coordsize="1190,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aoBpQsAAAJiAAAOAAAAZHJzL2Uyb0RvYy54bWzsXduO47gRfQ+QfxD8mMBjSaRuxvQsdrvb&#10;gwCTZIFVPkBtyxfElhzJfZkE+fdUUaJN0ixL8Ob2wBmgbbfKVLEOi5fDI/bnHz4Oe++tbNpdXT1M&#10;gk/+xCurZb3aVZuHyV/yxTSdeO2pqFbFvq7Kh8n3sp388OW3v/n8fpyXYb2t96uy8aCQqp2/Hx8m&#10;29PpOJ/N2uW2PBTtp/pYVnBxXTeH4gQfm81s1RTvUPphPwt9P569183q2NTLsm3ht0/dxckXUf56&#10;XS5Pf16v2/Lk7R8m4NtJ/GzEzxf8OfvyuZhvmuK43S17N4o7vDgUuwpuei7qqTgV3muzuyrqsFs2&#10;dVuvT5+W9WFWr9e7ZSnqALUJfKM2X5v69Sjqspm/b47nMEFojTjdXezyT28/N95u9TBJU4CqKg4A&#10;krivF8UBhuf9uJmD1dfm+Mvx56arI7z9Vi//2sLlmXkdP286Y+/l/Y/1CgosXk+1CM/HujlgEVBx&#10;70Og8P2MQvlx8pbwyySK4giwWsIlxlnEog6l5RagxG+FWRhMPLiaBWkorz333w6CrP9uxIX/s2Le&#10;3VV42nuG1YIG115i2v66mP6yLY6lgKrFaJ1jmsmYLpqyxGYMYRX1wfuDoYxpqwZUuYJmLcR9MJRh&#10;xuMuKCFERzRrGdAoAGQxmjxJ8Mo5IsV8+dqevpa1wKR4+9aexBc3K3gnkF71LSKHmK4Pe0iN3089&#10;32OhH3nijr29NANcOrPfzbzc9949vLdhE0obUVQWhqGHP0wzJs2gKGG09Xr/IcvOfnFp1fkVhMzq&#10;VyTN0C9u9wvCp1QxCxm3+pVIM+EXGFn9gogrhTE/Cq1+QfO4xCu1+xXosc/COLU6FqjBF1ZWzwI9&#10;/mGWxVbXAhWAPAgJ53QAMhZkdudUBISV3TkdhDCLMrtzKgp5EBPO6ShkLI3szqkwCCurc6EOBLZ/&#10;q3PYO11QDak00HGAwnyrc6GKg7CyO6cDQUYuVIHIQyIXQh2HDDphu3MqDsLK7pwOBNnmQhWIPCQS&#10;guk4ZLEfWJ1jKg7Cyuoc04Egc5WpQOSMSAim45DFkPnW7k3FQVjZndOBYFQHx1QgckYkBNNxyOI0&#10;tjun4iCsrM5xHQhyVICBWEkITiQE13HI4szez3EVB2Fld04HgoVpYs1WrgKRcyIhcHBVOnQyclzF&#10;4UbkdCAYi1K7cyoQOScSAmdLmnNEm4tUHOg2F+lAMB5wq3ORCkQO97QO95GOA5mtkYoDna2RDgTj&#10;kW93TgUij4iEiHQcyH4uUnGg+7lYB4Lx2B45mFkrCQEdvzVysY4DOULEKg70CBHrQJCRg/mp6hyR&#10;ELGOAzm2xioO9Nga60CQbS5WgchhJmSNXKLjQM5KEhUHelaS6ECQ2ZqoQOQJkRCJjgM5n0tUHOj5&#10;XKIDQfZzMPdXYE2IhEh0HOhZsIqDsLJ2wqkOBDlCpCoQeUokBKz2tH6OWjqkKg762gHWPufVTbGV&#10;C57lR9WveOCdVyB34Yv16rFuccWZg3uwfspZv3wCK1weEcaAGxrLtdZtY4gjGsPkvVuZ3bbGSbkw&#10;F2tIqMyAOWAuzLNRpffL6hymnGOcwakklh6OqylO7tAcpmVjSsfpljAfV1WcAAnzcVXFKQmaw2Ri&#10;jDM4SRDm46rK+6rCgDumdBxIsXQYAkeZ91WFQWmMOQ42WDoME6PM+6pCxz3KvK8qdKVjzLGLRGeg&#10;cxtl3lc1GVdV7EawdOgAlNK7NOkTvAFK0CQDm4kHZOALfqeYH4sT9gvyrff+MBEEyrbjT/D3h/qt&#10;zGthcRKEFE4P4L6CToS7Xa7vK9UuwD4Y7GAJ3rknL8vXoygu8KFLBzOYc94yw1kfWGUSJ1mIfO0L&#10;6wIenNGXl+VrZ9aVFcIC4dYt++6Hwests94zdkZN3ku+GvWEBd2t4mTYYDZ10y7sYeAwJN4qDyYX&#10;fXxvl8eRKkEcBvzjOHkBu6H6Rj6M/Gg3FD7k68BuCA1Z3hC20r+BlnKu7rjoDTRiCYYJ7XJft2WH&#10;DmaaYCPPKYeZqjCSbb3frRa7/R5TrW02L4/7xnsrgMpfMPzfo6yZ7cXIXNX4NdkI8OtAhvZZjbSo&#10;oOb/kQUh938Ks+kiTpMpX/BomiV+OvWD7CdYgfCMPy3+ifOAgM+3u9WqrL7tqlJuEwR8HGXcb1h0&#10;BL/YKMA+JYtg+BT1Iivpi3+2SsK+QLWC2hXzbVmsnvv3p2K3797PdI9FkKHa8lUEAujwjlruuPCX&#10;evUdaOam7rZIYEsH3mzr5u8T7x22Rx4m7d9ei6acePs/VMCVZwHH1f9JfOBRgtxYo155Ua8U1RKK&#10;epicJjC5wrePp24P5vXY7DZbuFMgYlHVP8JOwXqHNLTwr/Oq/wB0/X+Lt8c9hG4vROHtRW/hePtu&#10;C0BMq63ElpyjO95eRqLf6HC8fR7ABOhCjTveHhZPOhvgeHuxQLw0EpoJdLz99Z4prEPO6XWDfYbR&#10;TeGLSVbG8fY4+dK2m3V6jGQCkQA4A+F4e+Q2DJrS8fZIyFwaiePtkRXSOybH22NMtCmT4+2LuePt&#10;jd0Jx9tTWzGOt6cigxupwDHmjrd3vD1seoiNB8fb99s1+j6F5Nkdb98R6oO8/Zl9L+b7CsluFiTQ&#10;tm6z3dkz/rex3cemPT0V7baj/gXb363LhmlwuD/e1Ur++9lz+pzyKQ/j5yn3n56mPy4e+TRegLNP&#10;7Onx8SnQyX/cUvj15P/tKCzEv+soKIx+tyECWyWO0bc9NEEo8TPY87ti9MUO0r+b0WdRvx+Yhb7Y&#10;mxVIiUcb/gNK/DRMPLij2B9XmQqo7oWAIPQ0ppzGT0ANKn2+aOy1ZSpctyvedR6TJSCOtvkF6oKL&#10;X5S2TNrIJwRQGX3tl7owgp0I3+6XwdjESWT1SyNsCFnZlRI/YlbHDCU+WFnFUYYSn8WgnbeFDHfd&#10;LzEbrcSHRzRsUQtUBDJQOxPOGXxNlIZ251QUxivxE5RsX0MaqDBkDKyskcPdxi4i3WMf0P6tzt2p&#10;xIema3POUOKDld05IxOoyN2pxA/tkQMR1qWRwOYyFTkzHYg2d58SPwKNtS1yuhIfrayRMxl9Klfv&#10;VOIz1JNftzl4vkyJXAxWdueMhKA6uDuV+KAWtTqnJUQMVlbnTCU+NSrcyein+CjUdeQMJT5Y2Z0z&#10;EiLz7dl6pxKfiJyhxCcjZyREBuJTWyd8J6NPtDlDiU+1OUOJz314sMPm3H1KfCpbdSU+ma0Go8/9&#10;hNmdU3um8Up8op8zlPhUP2co8bkPT7rYInenEp8YIQxGnxohDCU+Gbk7lfjE2Goo8amx1VDik23u&#10;TiU+MSsxlPjUrMRU4lPZeqcSn5jPGUp8aj5nKvGpfu5ORh8muLZOGESWyvBFT4ONKRM1QtypxCeW&#10;DoYSX107wALWKfEpdtYx+lRkHKNPRcYx+iCZxgf6YFtDqo4HlfhSQywZX/lqKNRvS6KlEn+UeD4Y&#10;ULFDPy203/KJB+mRfO0962T9LLgtYZeMPjyH1XG3shT5atTz/GyOvC5fe7v+AQbenWEBXbi8Ll87&#10;OwnD5cAJeV2+dnYM1y1Q26HyODIqaDfgH8c5DtixgfpeGP2B8KFecQQasrwhbKV/2e2Wcq7u7WYn&#10;ozfwOIEEw2wCTolfgbbdKfH/z5X4QFJf8fZC+Oh4e6nEJybfKm2MKweCnZHLh45KpWgtlSQbe4IO&#10;tWKRd+yeEHC8vcplC0bets5zvH236XvZl4Izo7TIcYKVcby9GTnzBB2KCXS8/VXkdLo4Q0belq1M&#10;Y2Ucbw9P2uv7J2TkHG9vtjnzBB0qWx1vb0bu6gQdYoRwvL0ZuSslvuPt71XiU7NgbYRwvD3q4uRx&#10;O7DYANbFnaBj6vyhyWBczizY7dN/3Ak6FFUedbRe7k7QMQ+6+p+doON4e/WkIMfbDyjxHW+Px3g7&#10;Jf4cTrq59xgep8SHE3/Us3XECfnwhwbEOUH9H0XAv2Sgfhb2lz/d8OVfAAAA//8DAFBLAwQUAAYA&#10;CAAAACEA+XqTIeEAAAALAQAADwAAAGRycy9kb3ducmV2LnhtbEyPTU/DMAyG70j8h8hI3Fiajo+t&#10;NJ2mCThNSGxIiJvXeG21JqmarO3+PeYER79+9PpxvppsKwbqQ+OdBjVLQJArvWlcpeFz/3q3ABEi&#10;OoOtd6ThQgFWxfVVjpnxo/ugYRcrwSUuZKihjrHLpAxlTRbDzHfkeHf0vcXIY19J0+PI5baVaZI8&#10;SouN4ws1drSpqTztzlbD24jjeq5ehu3puLl87x/ev7aKtL69mdbPICJN8Q+GX31Wh4KdDv7sTBCt&#10;hnSZKkY1LNUiBcHEvVKcHDh5Sucgi1z+/6H4AQAA//8DAFBLAQItABQABgAIAAAAIQC2gziS/gAA&#10;AOEBAAATAAAAAAAAAAAAAAAAAAAAAABbQ29udGVudF9UeXBlc10ueG1sUEsBAi0AFAAGAAgAAAAh&#10;ADj9If/WAAAAlAEAAAsAAAAAAAAAAAAAAAAALwEAAF9yZWxzLy5yZWxzUEsBAi0AFAAGAAgAAAAh&#10;ADmRqgGlCwAAAmIAAA4AAAAAAAAAAAAAAAAALgIAAGRycy9lMm9Eb2MueG1sUEsBAi0AFAAGAAgA&#10;AAAhAPl6kyHhAAAACwEAAA8AAAAAAAAAAAAAAAAA/w0AAGRycy9kb3ducmV2LnhtbFBLBQYAAAAA&#10;BAAEAPMAAAANDwAAAAA=&#10;">
                <v:shape id="Freeform 565" o:spid="_x0000_s1027" style="position:absolute;left:2946;top:922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NaCwgAAANwAAAAPAAAAZHJzL2Rvd25yZXYueG1sRI9Bi8Iw&#10;FITvC/6H8ARv21QFidUoIohe9qDrweOjebbF5qU2se3++82CsMdhZr5h1tvB1qKj1leONUyTFARx&#10;7kzFhYbr9+FTgfAB2WDtmDT8kIftZvSxxsy4ns/UXUIhIoR9hhrKEJpMSp+XZNEnriGO3t21FkOU&#10;bSFNi32E21rO0nQhLVYcF0psaF9S/ri8rIab3OPdWzV/fvXP9KBO3OHiqPVkPOxWIAIN4T/8bp+M&#10;BqWW8HcmHgG5+QUAAP//AwBQSwECLQAUAAYACAAAACEA2+H2y+4AAACFAQAAEwAAAAAAAAAAAAAA&#10;AAAAAAAAW0NvbnRlbnRfVHlwZXNdLnhtbFBLAQItABQABgAIAAAAIQBa9CxbvwAAABUBAAALAAAA&#10;AAAAAAAAAAAAAB8BAABfcmVscy8ucmVsc1BLAQItABQABgAIAAAAIQCrlNaCwgAAANwAAAAPAAAA&#10;AAAAAAAAAAAAAAcCAABkcnMvZG93bnJldi54bWxQSwUGAAAAAAMAAwC3AAAA9gIAAAAA&#10;" path="m259,l177,12,106,46,50,97,13,163,,238r13,75l50,379r56,51l177,464r82,12l341,464r71,-34l468,379r36,-66l518,238,504,163,468,97,412,46,341,12,259,xe" fillcolor="#f3f3f3" stroked="f">
                  <v:path arrowok="t" o:connecttype="custom" o:connectlocs="259,9222;177,9234;106,9268;50,9319;13,9385;0,9460;13,9535;50,9601;106,9652;177,9686;259,9698;341,9686;412,9652;468,9601;504,9535;518,9460;504,9385;468,9319;412,9268;341,9234;259,9222" o:connectangles="0,0,0,0,0,0,0,0,0,0,0,0,0,0,0,0,0,0,0,0,0"/>
                </v:shape>
                <v:shape id="Freeform 564" o:spid="_x0000_s1028" style="position:absolute;left:2946;top:922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FXpxQAAANwAAAAPAAAAZHJzL2Rvd25yZXYueG1sRE9da8Iw&#10;FH0f7D+EO/BtprpNXTWKDBwbImJV2N7ummtTbG5Kk9Xu35sHYY+H8z1bdLYSLTW+dKxg0E9AEOdO&#10;l1woOOxXjxMQPiBrrByTgj/ysJjf380w1e7CO2qzUIgYwj5FBSaEOpXS54Ys+r6riSN3co3FEGFT&#10;SN3gJYbbSg6TZCQtlhwbDNb0Zig/Z79WgWxfPo/fZjnYfj2vy837aJ2Nn36U6j10yymIQF34F9/c&#10;H1rB5DXOj2fiEZDzKwAAAP//AwBQSwECLQAUAAYACAAAACEA2+H2y+4AAACFAQAAEwAAAAAAAAAA&#10;AAAAAAAAAAAAW0NvbnRlbnRfVHlwZXNdLnhtbFBLAQItABQABgAIAAAAIQBa9CxbvwAAABUBAAAL&#10;AAAAAAAAAAAAAAAAAB8BAABfcmVscy8ucmVsc1BLAQItABQABgAIAAAAIQBbcFXpxQAAANwAAAAP&#10;AAAAAAAAAAAAAAAAAAcCAABkcnMvZG93bnJldi54bWxQSwUGAAAAAAMAAwC3AAAA+QIAAAAA&#10;" path="m259,l177,12,106,46,50,97,13,163,,238r13,75l50,379r56,51l177,464r82,12l341,464r71,-34l468,379r36,-66l518,238,504,163,468,97,412,46,341,12,259,xe" filled="f" strokecolor="#9e9e9e" strokeweight="2.5pt">
                  <v:path arrowok="t" o:connecttype="custom" o:connectlocs="259,9222;177,9234;106,9268;50,9319;13,9385;0,9460;13,9535;50,9601;106,9652;177,9686;259,9698;341,9686;412,9652;468,9601;504,9535;518,9460;504,9385;468,9319;412,9268;341,9234;259,9222" o:connectangles="0,0,0,0,0,0,0,0,0,0,0,0,0,0,0,0,0,0,0,0,0"/>
                </v:shape>
                <v:shape id="Freeform 563" o:spid="_x0000_s1029" style="position:absolute;left:3568;top:9207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0xZwwAAANwAAAAPAAAAZHJzL2Rvd25yZXYueG1sRI9Ba8JA&#10;FITvgv9heUJvuomFEKOriCDm0kOtB4+P7DMJZt8m2TVJ/323UOhxmJlvmN1hMo0YqHe1ZQXxKgJB&#10;XFhdc6ng9nVepiCcR9bYWCYF3+TgsJ/PdphpO/InDVdfigBhl6GCyvs2k9IVFRl0K9sSB+9he4M+&#10;yL6UuscxwE0j11GUSIM1h4UKWzpVVDyvL6PgLk/4cCZ97z7GLjqnOQ+YXJR6W0zHLQhPk/8P/7Vz&#10;rSDdxPB7JhwBuf8BAAD//wMAUEsBAi0AFAAGAAgAAAAhANvh9svuAAAAhQEAABMAAAAAAAAAAAAA&#10;AAAAAAAAAFtDb250ZW50X1R5cGVzXS54bWxQSwECLQAUAAYACAAAACEAWvQsW78AAAAVAQAACwAA&#10;AAAAAAAAAAAAAAAfAQAAX3JlbHMvLnJlbHNQSwECLQAUAAYACAAAACEA0DtMWcMAAADcAAAADwAA&#10;AAAAAAAAAAAAAAAHAgAAZHJzL2Rvd25yZXYueG1sUEsFBgAAAAADAAMAtwAAAPcCAAAAAA==&#10;" path="m258,l177,13,106,46,50,98,13,164,,239r13,75l50,380r56,51l177,465r81,12l340,465r71,-34l467,380r37,-66l517,239,504,164,467,98,411,46,340,13,258,xe" fillcolor="#f3f3f3" stroked="f">
                  <v:path arrowok="t" o:connecttype="custom" o:connectlocs="258,9207;177,9220;106,9253;50,9305;13,9371;0,9446;13,9521;50,9587;106,9638;177,9672;258,9684;340,9672;411,9638;467,9587;504,9521;517,9446;504,9371;467,9305;411,9253;340,9220;258,9207" o:connectangles="0,0,0,0,0,0,0,0,0,0,0,0,0,0,0,0,0,0,0,0,0"/>
                </v:shape>
                <v:shape id="Freeform 562" o:spid="_x0000_s1030" style="position:absolute;left:3568;top:9207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4FyAAAANwAAAAPAAAAZHJzL2Rvd25yZXYueG1sRI9Ba8JA&#10;FITvBf/D8oTe6kZrrU1dRQSlRaQ0baHentnXbDD7NmS3Mf57Vyj0OMzMN8xs0dlKtNT40rGC4SAB&#10;QZw7XXKh4PNjfTcF4QOyxsoxKTiTh8W8dzPDVLsTv1ObhUJECPsUFZgQ6lRKnxuy6AeuJo7ej2ss&#10;hiibQuoGTxFuKzlKkom0WHJcMFjTylB+zH6tAtk+vH7tzXL49j3elrvNZJs93h+Uuu13y2cQgbrw&#10;H/5rv2gF06cRXM/EIyDnFwAAAP//AwBQSwECLQAUAAYACAAAACEA2+H2y+4AAACFAQAAEwAAAAAA&#10;AAAAAAAAAAAAAAAAW0NvbnRlbnRfVHlwZXNdLnhtbFBLAQItABQABgAIAAAAIQBa9CxbvwAAABUB&#10;AAALAAAAAAAAAAAAAAAAAB8BAABfcmVscy8ucmVsc1BLAQItABQABgAIAAAAIQDE7m4FyAAAANwA&#10;AAAPAAAAAAAAAAAAAAAAAAcCAABkcnMvZG93bnJldi54bWxQSwUGAAAAAAMAAwC3AAAA/AIAAAAA&#10;" path="m258,l177,13,106,46,50,98,13,164,,239r13,75l50,380r56,51l177,465r81,12l340,465r71,-34l467,380r37,-66l517,239,504,164,467,98,411,46,340,13,258,xe" filled="f" strokecolor="#9e9e9e" strokeweight="2.5pt">
                  <v:path arrowok="t" o:connecttype="custom" o:connectlocs="258,9207;177,9220;106,9253;50,9305;13,9371;0,9446;13,9521;50,9587;106,9638;177,9672;258,9684;340,9672;411,9638;467,9587;504,9521;517,9446;504,9371;467,9305;411,9253;340,9220;258,9207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69152" behindDoc="1" locked="0" layoutInCell="1" allowOverlap="1">
                <wp:simplePos x="0" y="0"/>
                <wp:positionH relativeFrom="page">
                  <wp:posOffset>2667000</wp:posOffset>
                </wp:positionH>
                <wp:positionV relativeFrom="page">
                  <wp:posOffset>5840095</wp:posOffset>
                </wp:positionV>
                <wp:extent cx="360680" cy="334645"/>
                <wp:effectExtent l="0" t="0" r="0" b="0"/>
                <wp:wrapNone/>
                <wp:docPr id="885" name="Group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680" cy="334645"/>
                          <a:chOff x="4200" y="9197"/>
                          <a:chExt cx="568" cy="527"/>
                        </a:xfrm>
                      </wpg:grpSpPr>
                      <wps:wsp>
                        <wps:cNvPr id="886" name="Freeform 560"/>
                        <wps:cNvSpPr>
                          <a:spLocks/>
                        </wps:cNvSpPr>
                        <wps:spPr bwMode="auto">
                          <a:xfrm>
                            <a:off x="4225" y="9221"/>
                            <a:ext cx="518" cy="477"/>
                          </a:xfrm>
                          <a:custGeom>
                            <a:avLst/>
                            <a:gdLst>
                              <a:gd name="T0" fmla="+- 0 4484 4225"/>
                              <a:gd name="T1" fmla="*/ T0 w 518"/>
                              <a:gd name="T2" fmla="+- 0 9222 9222"/>
                              <a:gd name="T3" fmla="*/ 9222 h 477"/>
                              <a:gd name="T4" fmla="+- 0 4402 4225"/>
                              <a:gd name="T5" fmla="*/ T4 w 518"/>
                              <a:gd name="T6" fmla="+- 0 9234 9222"/>
                              <a:gd name="T7" fmla="*/ 9234 h 477"/>
                              <a:gd name="T8" fmla="+- 0 4331 4225"/>
                              <a:gd name="T9" fmla="*/ T8 w 518"/>
                              <a:gd name="T10" fmla="+- 0 9268 9222"/>
                              <a:gd name="T11" fmla="*/ 9268 h 477"/>
                              <a:gd name="T12" fmla="+- 0 4275 4225"/>
                              <a:gd name="T13" fmla="*/ T12 w 518"/>
                              <a:gd name="T14" fmla="+- 0 9319 9222"/>
                              <a:gd name="T15" fmla="*/ 9319 h 477"/>
                              <a:gd name="T16" fmla="+- 0 4238 4225"/>
                              <a:gd name="T17" fmla="*/ T16 w 518"/>
                              <a:gd name="T18" fmla="+- 0 9385 9222"/>
                              <a:gd name="T19" fmla="*/ 9385 h 477"/>
                              <a:gd name="T20" fmla="+- 0 4225 4225"/>
                              <a:gd name="T21" fmla="*/ T20 w 518"/>
                              <a:gd name="T22" fmla="+- 0 9460 9222"/>
                              <a:gd name="T23" fmla="*/ 9460 h 477"/>
                              <a:gd name="T24" fmla="+- 0 4238 4225"/>
                              <a:gd name="T25" fmla="*/ T24 w 518"/>
                              <a:gd name="T26" fmla="+- 0 9535 9222"/>
                              <a:gd name="T27" fmla="*/ 9535 h 477"/>
                              <a:gd name="T28" fmla="+- 0 4275 4225"/>
                              <a:gd name="T29" fmla="*/ T28 w 518"/>
                              <a:gd name="T30" fmla="+- 0 9601 9222"/>
                              <a:gd name="T31" fmla="*/ 9601 h 477"/>
                              <a:gd name="T32" fmla="+- 0 4331 4225"/>
                              <a:gd name="T33" fmla="*/ T32 w 518"/>
                              <a:gd name="T34" fmla="+- 0 9652 9222"/>
                              <a:gd name="T35" fmla="*/ 9652 h 477"/>
                              <a:gd name="T36" fmla="+- 0 4402 4225"/>
                              <a:gd name="T37" fmla="*/ T36 w 518"/>
                              <a:gd name="T38" fmla="+- 0 9686 9222"/>
                              <a:gd name="T39" fmla="*/ 9686 h 477"/>
                              <a:gd name="T40" fmla="+- 0 4484 4225"/>
                              <a:gd name="T41" fmla="*/ T40 w 518"/>
                              <a:gd name="T42" fmla="+- 0 9698 9222"/>
                              <a:gd name="T43" fmla="*/ 9698 h 477"/>
                              <a:gd name="T44" fmla="+- 0 4565 4225"/>
                              <a:gd name="T45" fmla="*/ T44 w 518"/>
                              <a:gd name="T46" fmla="+- 0 9686 9222"/>
                              <a:gd name="T47" fmla="*/ 9686 h 477"/>
                              <a:gd name="T48" fmla="+- 0 4636 4225"/>
                              <a:gd name="T49" fmla="*/ T48 w 518"/>
                              <a:gd name="T50" fmla="+- 0 9652 9222"/>
                              <a:gd name="T51" fmla="*/ 9652 h 477"/>
                              <a:gd name="T52" fmla="+- 0 4692 4225"/>
                              <a:gd name="T53" fmla="*/ T52 w 518"/>
                              <a:gd name="T54" fmla="+- 0 9601 9222"/>
                              <a:gd name="T55" fmla="*/ 9601 h 477"/>
                              <a:gd name="T56" fmla="+- 0 4729 4225"/>
                              <a:gd name="T57" fmla="*/ T56 w 518"/>
                              <a:gd name="T58" fmla="+- 0 9535 9222"/>
                              <a:gd name="T59" fmla="*/ 9535 h 477"/>
                              <a:gd name="T60" fmla="+- 0 4742 4225"/>
                              <a:gd name="T61" fmla="*/ T60 w 518"/>
                              <a:gd name="T62" fmla="+- 0 9460 9222"/>
                              <a:gd name="T63" fmla="*/ 9460 h 477"/>
                              <a:gd name="T64" fmla="+- 0 4729 4225"/>
                              <a:gd name="T65" fmla="*/ T64 w 518"/>
                              <a:gd name="T66" fmla="+- 0 9385 9222"/>
                              <a:gd name="T67" fmla="*/ 9385 h 477"/>
                              <a:gd name="T68" fmla="+- 0 4692 4225"/>
                              <a:gd name="T69" fmla="*/ T68 w 518"/>
                              <a:gd name="T70" fmla="+- 0 9319 9222"/>
                              <a:gd name="T71" fmla="*/ 9319 h 477"/>
                              <a:gd name="T72" fmla="+- 0 4636 4225"/>
                              <a:gd name="T73" fmla="*/ T72 w 518"/>
                              <a:gd name="T74" fmla="+- 0 9268 9222"/>
                              <a:gd name="T75" fmla="*/ 9268 h 477"/>
                              <a:gd name="T76" fmla="+- 0 4565 4225"/>
                              <a:gd name="T77" fmla="*/ T76 w 518"/>
                              <a:gd name="T78" fmla="+- 0 9234 9222"/>
                              <a:gd name="T79" fmla="*/ 9234 h 477"/>
                              <a:gd name="T80" fmla="+- 0 4484 4225"/>
                              <a:gd name="T81" fmla="*/ T80 w 518"/>
                              <a:gd name="T82" fmla="+- 0 9222 9222"/>
                              <a:gd name="T83" fmla="*/ 9222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3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0"/>
                                </a:lnTo>
                                <a:lnTo>
                                  <a:pt x="177" y="464"/>
                                </a:lnTo>
                                <a:lnTo>
                                  <a:pt x="259" y="476"/>
                                </a:lnTo>
                                <a:lnTo>
                                  <a:pt x="340" y="464"/>
                                </a:lnTo>
                                <a:lnTo>
                                  <a:pt x="411" y="430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3"/>
                                </a:lnTo>
                                <a:lnTo>
                                  <a:pt x="517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7"/>
                                </a:lnTo>
                                <a:lnTo>
                                  <a:pt x="411" y="46"/>
                                </a:lnTo>
                                <a:lnTo>
                                  <a:pt x="340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Freeform 559"/>
                        <wps:cNvSpPr>
                          <a:spLocks/>
                        </wps:cNvSpPr>
                        <wps:spPr bwMode="auto">
                          <a:xfrm>
                            <a:off x="4225" y="9221"/>
                            <a:ext cx="518" cy="477"/>
                          </a:xfrm>
                          <a:custGeom>
                            <a:avLst/>
                            <a:gdLst>
                              <a:gd name="T0" fmla="+- 0 4484 4225"/>
                              <a:gd name="T1" fmla="*/ T0 w 518"/>
                              <a:gd name="T2" fmla="+- 0 9222 9222"/>
                              <a:gd name="T3" fmla="*/ 9222 h 477"/>
                              <a:gd name="T4" fmla="+- 0 4402 4225"/>
                              <a:gd name="T5" fmla="*/ T4 w 518"/>
                              <a:gd name="T6" fmla="+- 0 9234 9222"/>
                              <a:gd name="T7" fmla="*/ 9234 h 477"/>
                              <a:gd name="T8" fmla="+- 0 4331 4225"/>
                              <a:gd name="T9" fmla="*/ T8 w 518"/>
                              <a:gd name="T10" fmla="+- 0 9268 9222"/>
                              <a:gd name="T11" fmla="*/ 9268 h 477"/>
                              <a:gd name="T12" fmla="+- 0 4275 4225"/>
                              <a:gd name="T13" fmla="*/ T12 w 518"/>
                              <a:gd name="T14" fmla="+- 0 9319 9222"/>
                              <a:gd name="T15" fmla="*/ 9319 h 477"/>
                              <a:gd name="T16" fmla="+- 0 4238 4225"/>
                              <a:gd name="T17" fmla="*/ T16 w 518"/>
                              <a:gd name="T18" fmla="+- 0 9385 9222"/>
                              <a:gd name="T19" fmla="*/ 9385 h 477"/>
                              <a:gd name="T20" fmla="+- 0 4225 4225"/>
                              <a:gd name="T21" fmla="*/ T20 w 518"/>
                              <a:gd name="T22" fmla="+- 0 9460 9222"/>
                              <a:gd name="T23" fmla="*/ 9460 h 477"/>
                              <a:gd name="T24" fmla="+- 0 4238 4225"/>
                              <a:gd name="T25" fmla="*/ T24 w 518"/>
                              <a:gd name="T26" fmla="+- 0 9535 9222"/>
                              <a:gd name="T27" fmla="*/ 9535 h 477"/>
                              <a:gd name="T28" fmla="+- 0 4275 4225"/>
                              <a:gd name="T29" fmla="*/ T28 w 518"/>
                              <a:gd name="T30" fmla="+- 0 9601 9222"/>
                              <a:gd name="T31" fmla="*/ 9601 h 477"/>
                              <a:gd name="T32" fmla="+- 0 4331 4225"/>
                              <a:gd name="T33" fmla="*/ T32 w 518"/>
                              <a:gd name="T34" fmla="+- 0 9652 9222"/>
                              <a:gd name="T35" fmla="*/ 9652 h 477"/>
                              <a:gd name="T36" fmla="+- 0 4402 4225"/>
                              <a:gd name="T37" fmla="*/ T36 w 518"/>
                              <a:gd name="T38" fmla="+- 0 9686 9222"/>
                              <a:gd name="T39" fmla="*/ 9686 h 477"/>
                              <a:gd name="T40" fmla="+- 0 4484 4225"/>
                              <a:gd name="T41" fmla="*/ T40 w 518"/>
                              <a:gd name="T42" fmla="+- 0 9698 9222"/>
                              <a:gd name="T43" fmla="*/ 9698 h 477"/>
                              <a:gd name="T44" fmla="+- 0 4565 4225"/>
                              <a:gd name="T45" fmla="*/ T44 w 518"/>
                              <a:gd name="T46" fmla="+- 0 9686 9222"/>
                              <a:gd name="T47" fmla="*/ 9686 h 477"/>
                              <a:gd name="T48" fmla="+- 0 4636 4225"/>
                              <a:gd name="T49" fmla="*/ T48 w 518"/>
                              <a:gd name="T50" fmla="+- 0 9652 9222"/>
                              <a:gd name="T51" fmla="*/ 9652 h 477"/>
                              <a:gd name="T52" fmla="+- 0 4692 4225"/>
                              <a:gd name="T53" fmla="*/ T52 w 518"/>
                              <a:gd name="T54" fmla="+- 0 9601 9222"/>
                              <a:gd name="T55" fmla="*/ 9601 h 477"/>
                              <a:gd name="T56" fmla="+- 0 4729 4225"/>
                              <a:gd name="T57" fmla="*/ T56 w 518"/>
                              <a:gd name="T58" fmla="+- 0 9535 9222"/>
                              <a:gd name="T59" fmla="*/ 9535 h 477"/>
                              <a:gd name="T60" fmla="+- 0 4742 4225"/>
                              <a:gd name="T61" fmla="*/ T60 w 518"/>
                              <a:gd name="T62" fmla="+- 0 9460 9222"/>
                              <a:gd name="T63" fmla="*/ 9460 h 477"/>
                              <a:gd name="T64" fmla="+- 0 4729 4225"/>
                              <a:gd name="T65" fmla="*/ T64 w 518"/>
                              <a:gd name="T66" fmla="+- 0 9385 9222"/>
                              <a:gd name="T67" fmla="*/ 9385 h 477"/>
                              <a:gd name="T68" fmla="+- 0 4692 4225"/>
                              <a:gd name="T69" fmla="*/ T68 w 518"/>
                              <a:gd name="T70" fmla="+- 0 9319 9222"/>
                              <a:gd name="T71" fmla="*/ 9319 h 477"/>
                              <a:gd name="T72" fmla="+- 0 4636 4225"/>
                              <a:gd name="T73" fmla="*/ T72 w 518"/>
                              <a:gd name="T74" fmla="+- 0 9268 9222"/>
                              <a:gd name="T75" fmla="*/ 9268 h 477"/>
                              <a:gd name="T76" fmla="+- 0 4565 4225"/>
                              <a:gd name="T77" fmla="*/ T76 w 518"/>
                              <a:gd name="T78" fmla="+- 0 9234 9222"/>
                              <a:gd name="T79" fmla="*/ 9234 h 477"/>
                              <a:gd name="T80" fmla="+- 0 4484 4225"/>
                              <a:gd name="T81" fmla="*/ T80 w 518"/>
                              <a:gd name="T82" fmla="+- 0 9222 9222"/>
                              <a:gd name="T83" fmla="*/ 9222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18" h="477">
                                <a:moveTo>
                                  <a:pt x="259" y="0"/>
                                </a:moveTo>
                                <a:lnTo>
                                  <a:pt x="177" y="12"/>
                                </a:lnTo>
                                <a:lnTo>
                                  <a:pt x="106" y="46"/>
                                </a:lnTo>
                                <a:lnTo>
                                  <a:pt x="50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8"/>
                                </a:lnTo>
                                <a:lnTo>
                                  <a:pt x="13" y="313"/>
                                </a:lnTo>
                                <a:lnTo>
                                  <a:pt x="50" y="379"/>
                                </a:lnTo>
                                <a:lnTo>
                                  <a:pt x="106" y="430"/>
                                </a:lnTo>
                                <a:lnTo>
                                  <a:pt x="177" y="464"/>
                                </a:lnTo>
                                <a:lnTo>
                                  <a:pt x="259" y="476"/>
                                </a:lnTo>
                                <a:lnTo>
                                  <a:pt x="340" y="464"/>
                                </a:lnTo>
                                <a:lnTo>
                                  <a:pt x="411" y="430"/>
                                </a:lnTo>
                                <a:lnTo>
                                  <a:pt x="467" y="379"/>
                                </a:lnTo>
                                <a:lnTo>
                                  <a:pt x="504" y="313"/>
                                </a:lnTo>
                                <a:lnTo>
                                  <a:pt x="517" y="238"/>
                                </a:lnTo>
                                <a:lnTo>
                                  <a:pt x="504" y="163"/>
                                </a:lnTo>
                                <a:lnTo>
                                  <a:pt x="467" y="97"/>
                                </a:lnTo>
                                <a:lnTo>
                                  <a:pt x="411" y="46"/>
                                </a:lnTo>
                                <a:lnTo>
                                  <a:pt x="340" y="12"/>
                                </a:lnTo>
                                <a:lnTo>
                                  <a:pt x="2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9E9E9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4A8B92" id="Group 558" o:spid="_x0000_s1026" style="position:absolute;margin-left:210pt;margin-top:459.85pt;width:28.4pt;height:26.35pt;z-index:-251747328;mso-position-horizontal-relative:page;mso-position-vertical-relative:page" coordorigin="4200,9197" coordsize="568,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mBGAggAAHcyAAAOAAAAZHJzL2Uyb0RvYy54bWzsW21v2zYQ/j5g/0HQxw2u9UJRklG3aOO4&#10;GNBtBar9AEWSbWG2pElKnG7Yf98dKdqkQ9pCC+xDoQSw5PDx6XgPjzw+jF+/fT7sraei7cq6Wtru&#10;K8e2iiqr87LaLu0/kvUssq2uT6s83ddVsbS/FJ399s2PP7w+NovCq3f1Pi9aC4xU3eLYLO1d3zeL&#10;+bzLdsUh7V7VTVFB46ZuD2kPb9vtPG/TI1g/7Oee49D5sW7zpq2zouvgryveaL9h9jebIut/32y6&#10;orf2Sxt869lry14f8HX+5nW62LZpsyuzwY30K7w4pGUFDz2ZWqV9aj225QtThzJr667e9K+y+jCv&#10;N5syK1gfoDeuc9GbD2392LC+bBfHbXMKE4T2Ik5fbTb77elTa5X50o6iwLaq9AAksedaQRBheI7N&#10;dgGoD23zufnU8j7C7cc6+7OD5vllO77fcrD1cPy1zsFg+tjXLDzPm/aAJqDj1jNj4cuJheK5tzL4&#10;o08dGgFXGTT5PqEk4CxlO6ASP0WAeNuC1tiNQ9F2P3w6oDDi8KOBx9rm6YI/lDk6OIa9gvHWnUPa&#10;fVtIP+/SpmBMdRisU0ipCOm6LQocxVZA2aDD5wNQhLST4ym1IKyDsN+MJPE8oA9j4nkuj4mIZ+AO&#10;ESGhGpF0kT12/YeiZpSkTx+7nqdDDneM6HwYEAnEe3PYQ2b8PLMci5CIWOyJA17AXAH7aW4ljnW0&#10;8NkXGE9gmClw17Pw5RLmCxiYYqCdNfgPSXbyiwjU4Jfjaf2C0HD30S+i9wuokroYez7R+hUKGPML&#10;QFq/IOKSMeL7rtavWMDQr0jvl6vGPvZopHXMlYPPUFrPXDX+xAsDrWuuTEDiegbnVAJi3431zskM&#10;MJTeOZUE4vmR3jmZhcSlBudUFmI/CvTOyTQwlNY5TyUCx7/WOcg/abR5pjRQeYgJdbTOeTIPDKV3&#10;TiXCGDmcJc6p4BlywVN5iANfHzmYYs/WGErvnEqEccx5MhGJZ0gIX+Uhpo6rjZwv88BQWud8lQhj&#10;rvoyEYlvSAhf5SGmgWF6k3lgKL1zKhGEGCY4XyYi8Q0J4as8xDSi+sjJPDCU1jmiEmFcFYhMREIM&#10;CUFUHmIa6+c5IvPAUHrnVCJIQPXZCtXFeQgnxJAQROXBGDki83AlcioRhAJjuvWUyEQkxJAQgcqD&#10;ccwFMg/mMReoRBAaGxZVmYgExrl2uQ9UHozZGsg8mLM1UIkgoRdrIxfIRCSBISGgwh3I58WIaZ4L&#10;ZB7M8xyUdrI5EhJ95KhMRAITvzZyVOXBuEJQmQfzCkFVIoyRozIRCTUkBFV5MK6tVObBvLZi0S4X&#10;TKYxR2UiEqiEtJELVR6MVUko82CuSkKVCGO2hjIRSWhIiFDlwVjPhTIP5nouVIkwznNQ+0vzXGhI&#10;iFDlwVwFyzwwlHYSxm2cTKtp3xDJRCSRISEilQfj1iGSeVD3DrAb3IrdTboTG57suRp2PHBnpShd&#10;OGy72tQdbjgTcA+2VomPmxQwASjcHhnAwBuCxV7rOhjiiGAo3seYxqKcwdmW+KYnLnDO4PEo61i4&#10;IhxKzjHODBvO5LTPvt5TLO7QOpRlY6xjucXg47qKBRCDj+sqliQIh2JijDNYJDD4OFJx2UY4LLhj&#10;rAdDV2EJHAUfugqL0hg4LjboDCwTo+BDV2HiHgUfugpT6Rg4TpHoDExuo+BDV8NxXcVpBK3DBCBZ&#10;52kyJHgLiuClFtjaFmiBD/iZdNGkPc4L4tY6gpKEAsoOdCeYQ/Hvh/qpSGqG6HF68LA8gOcyYQee&#10;dm7fVzLOxTkYcLAF5+6JZnFtmDnXgSkdYFBzXoNh1QcoroDBU4URcR2M8YC7J/ZFs7hyGLcF2+2r&#10;jxymHx+uIzzzT6yJZ4nrRT9hQ3fNnAgbKIFXcYIGAkviNXs+7ltYfK/bI6ioIO6GfwRrHMDd6m/g&#10;wMqPuFvhG6btW2wIe7e4Ff7dGCmn7o6L3o1BLMi4pDbb113B2cFMY8vpKeUwUyVFsqv3Zb4u93tM&#10;ta7dPtztW+spBSV/7ePvwLIC27OVuarxY2IQ4MdBDB2yGmVRpsz/E7secd578WxNo3BG1iSYxaET&#10;zRw3fg87EBKT1fpfzHiXLHZlnhfVx7IqxCmBS8ZJxsN5Bdf32TkBzilxAMsn65exkw770XUSjgWq&#10;HHqXLnZFmt8P931a7vn9XPWYBRm6La4sECCHc2mZa+EPdf4FZOa25ickcKIDN7u6/du2jnA6srS7&#10;vx7TtrCt/S8VaOWxC1IEHKewNyQIURtr5ZYHuSWtMjC1tHsbiiu8vev5Ecxj05bbHTzJZbGo6ndw&#10;ULApUYZm/nGvhjcg1/9vuj1kND8KOev2fLmddHt+BGAsvmG9OemLau096fZasW3S7XGKkwcHllvS&#10;rtGoLbhQdp3HGqr72k3opNu/OFybdPvLMTfp9lCPXOThpNu/iIg6MxmVwEm3v4zcpNu/mIQn3f5y&#10;kEy6/ctJeNLtcZSAMjDp9qYDh0m3N0Vm0u1NkcGDVNAik0m3n3R7OPRgBw/DicItHft0PnFDF590&#10;e3HeIa4izPwc4LvV7U/qOx5KodjtuyGMretqd3yPv8Nar0j6Tdv1q7TbcemfNfHC8bYMDs/Hp2rF&#10;fye+j+4jMiMevZ8RZ7WavVvfkRldg7Mrf3V3t3JV8R+PFL5d/L8ehTX7eRkFSdHnByJQEH0nij77&#10;v3z4dgMv8vg3MfDrE/J7dgJw/r7Im/8AAAD//wMAUEsDBBQABgAIAAAAIQD8LZ034QAAAAsBAAAP&#10;AAAAZHJzL2Rvd25yZXYueG1sTI/BTsMwDIbvSLxDZCRuLO0oKytNp2kCTtMkNiTELWu8tlrjVE3W&#10;dm+POcHR9q/P35+vJtuKAXvfOFIQzyIQSKUzDVUKPg9vD88gfNBkdOsIFVzRw6q4vcl1ZtxIHzjs&#10;QyUYQj7TCuoQukxKX9ZotZ+5DolvJ9dbHXjsK2l6PTLctnIeRQtpdUP8odYdbmosz/uLVfA+6nH9&#10;GL8O2/Npc/0+PO2+tjEqdX83rV9ABJzCXxh+9VkdCnY6ugsZL1oFCeM5qmAZL1MQnEjSBZc58iad&#10;JyCLXP7vUPwAAAD//wMAUEsBAi0AFAAGAAgAAAAhALaDOJL+AAAA4QEAABMAAAAAAAAAAAAAAAAA&#10;AAAAAFtDb250ZW50X1R5cGVzXS54bWxQSwECLQAUAAYACAAAACEAOP0h/9YAAACUAQAACwAAAAAA&#10;AAAAAAAAAAAvAQAAX3JlbHMvLnJlbHNQSwECLQAUAAYACAAAACEATzJgRgIIAAB3MgAADgAAAAAA&#10;AAAAAAAAAAAuAgAAZHJzL2Uyb0RvYy54bWxQSwECLQAUAAYACAAAACEA/C2dN+EAAAALAQAADwAA&#10;AAAAAAAAAAAAAABcCgAAZHJzL2Rvd25yZXYueG1sUEsFBgAAAAAEAAQA8wAAAGoLAAAAAA==&#10;">
                <v:shape id="Freeform 560" o:spid="_x0000_s1027" style="position:absolute;left:4225;top:922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0LwwQAAANwAAAAPAAAAZHJzL2Rvd25yZXYueG1sRI9Bi8Iw&#10;FITvC/6H8ARva6pCCdUoIohePOjuweOjebbF5qU2sa3/3ggLexxm5htmtRlsLTpqfeVYw2yagCDO&#10;nam40PD7s/9WIHxANlg7Jg0v8rBZj75WmBnX85m6SyhEhLDPUEMZQpNJ6fOSLPqpa4ijd3OtxRBl&#10;W0jTYh/htpbzJEmlxYrjQokN7UrK75en1XCVO7x5qxaPU/9I9urIHaYHrSfjYbsEEWgI/+G/9tFo&#10;UCqFz5l4BOT6DQAA//8DAFBLAQItABQABgAIAAAAIQDb4fbL7gAAAIUBAAATAAAAAAAAAAAAAAAA&#10;AAAAAABbQ29udGVudF9UeXBlc10ueG1sUEsBAi0AFAAGAAgAAAAhAFr0LFu/AAAAFQEAAAsAAAAA&#10;AAAAAAAAAAAAHwEAAF9yZWxzLy5yZWxzUEsBAi0AFAAGAAgAAAAhANoLQvDBAAAA3AAAAA8AAAAA&#10;AAAAAAAAAAAABwIAAGRycy9kb3ducmV2LnhtbFBLBQYAAAAAAwADALcAAAD1AgAAAAA=&#10;" path="m259,l177,12,106,46,50,97,13,163,,238r13,75l50,379r56,51l177,464r82,12l340,464r71,-34l467,379r37,-66l517,238,504,163,467,97,411,46,340,12,259,xe" fillcolor="#f3f3f3" stroked="f">
                  <v:path arrowok="t" o:connecttype="custom" o:connectlocs="259,9222;177,9234;106,9268;50,9319;13,9385;0,9460;13,9535;50,9601;106,9652;177,9686;259,9698;340,9686;411,9652;467,9601;504,9535;517,9460;504,9385;467,9319;411,9268;340,9234;259,9222" o:connectangles="0,0,0,0,0,0,0,0,0,0,0,0,0,0,0,0,0,0,0,0,0"/>
                </v:shape>
                <v:shape id="Freeform 559" o:spid="_x0000_s1028" style="position:absolute;left:4225;top:9221;width:518;height:477;visibility:visible;mso-wrap-style:square;v-text-anchor:top" coordsize="518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FtAxwAAANwAAAAPAAAAZHJzL2Rvd25yZXYueG1sRI9Ba8JA&#10;FITvBf/D8gre6kZbNaSuIkKlIqU0bUFvr9nXbDD7NmS3Mf77rlDocZiZb5jFqre16Kj1lWMF41EC&#10;grhwuuJSwcf7010KwgdkjbVjUnAhD6vl4GaBmXZnfqMuD6WIEPYZKjAhNJmUvjBk0Y9cQxy9b9da&#10;DFG2pdQtniPc1nKSJDNpseK4YLChjaHilP9YBbKb7j6PZj1+PTzsq5ftbJ/P77+UGt7260cQgfrw&#10;H/5rP2sFaTqH65l4BOTyFwAA//8DAFBLAQItABQABgAIAAAAIQDb4fbL7gAAAIUBAAATAAAAAAAA&#10;AAAAAAAAAAAAAABbQ29udGVudF9UeXBlc10ueG1sUEsBAi0AFAAGAAgAAAAhAFr0LFu/AAAAFQEA&#10;AAsAAAAAAAAAAAAAAAAAHwEAAF9yZWxzLy5yZWxzUEsBAi0AFAAGAAgAAAAhAFFAW0DHAAAA3AAA&#10;AA8AAAAAAAAAAAAAAAAABwIAAGRycy9kb3ducmV2LnhtbFBLBQYAAAAAAwADALcAAAD7AgAAAAA=&#10;" path="m259,l177,12,106,46,50,97,13,163,,238r13,75l50,379r56,51l177,464r82,12l340,464r71,-34l467,379r37,-66l517,238,504,163,467,97,411,46,340,12,259,xe" filled="f" strokecolor="#9e9e9e" strokeweight="2.5pt">
                  <v:path arrowok="t" o:connecttype="custom" o:connectlocs="259,9222;177,9234;106,9268;50,9319;13,9385;0,9460;13,9535;50,9601;106,9652;177,9686;259,9698;340,9686;411,9652;467,9601;504,9535;517,9460;504,9385;467,9319;411,9268;340,9234;259,9222" o:connectangles="0,0,0,0,0,0,0,0,0,0,0,0,0,0,0,0,0,0,0,0,0"/>
                </v:shape>
                <w10:wrap anchorx="page" anchory="page"/>
              </v:group>
            </w:pict>
          </mc:Fallback>
        </mc:AlternateContent>
      </w:r>
    </w:p>
    <w:p w:rsidR="00052439" w:rsidRDefault="008058DE">
      <w:pPr>
        <w:pStyle w:val="BodyText"/>
        <w:ind w:left="213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64032" behindDoc="1" locked="0" layoutInCell="1" allowOverlap="1">
                <wp:simplePos x="0" y="0"/>
                <wp:positionH relativeFrom="page">
                  <wp:posOffset>533400</wp:posOffset>
                </wp:positionH>
                <wp:positionV relativeFrom="page">
                  <wp:posOffset>1736725</wp:posOffset>
                </wp:positionV>
                <wp:extent cx="2867660" cy="4554220"/>
                <wp:effectExtent l="0" t="0" r="27940" b="17780"/>
                <wp:wrapNone/>
                <wp:docPr id="908" name="Group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554220"/>
                          <a:chOff x="813" y="2751"/>
                          <a:chExt cx="4516" cy="7172"/>
                        </a:xfrm>
                      </wpg:grpSpPr>
                      <wps:wsp>
                        <wps:cNvPr id="909" name="Rectangle 603"/>
                        <wps:cNvSpPr>
                          <a:spLocks noChangeArrowheads="1"/>
                        </wps:cNvSpPr>
                        <wps:spPr bwMode="auto">
                          <a:xfrm>
                            <a:off x="813" y="2791"/>
                            <a:ext cx="4476" cy="713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AutoShape 602"/>
                        <wps:cNvSpPr>
                          <a:spLocks/>
                        </wps:cNvSpPr>
                        <wps:spPr bwMode="auto">
                          <a:xfrm>
                            <a:off x="1134" y="5796"/>
                            <a:ext cx="3722" cy="1939"/>
                          </a:xfrm>
                          <a:custGeom>
                            <a:avLst/>
                            <a:gdLst>
                              <a:gd name="T0" fmla="+- 0 1594 1135"/>
                              <a:gd name="T1" fmla="*/ T0 w 3722"/>
                              <a:gd name="T2" fmla="+- 0 6287 5797"/>
                              <a:gd name="T3" fmla="*/ 6287 h 1939"/>
                              <a:gd name="T4" fmla="+- 0 1504 1135"/>
                              <a:gd name="T5" fmla="*/ T4 w 3722"/>
                              <a:gd name="T6" fmla="+- 0 6287 5797"/>
                              <a:gd name="T7" fmla="*/ 6287 h 1939"/>
                              <a:gd name="T8" fmla="+- 0 1504 1135"/>
                              <a:gd name="T9" fmla="*/ T8 w 3722"/>
                              <a:gd name="T10" fmla="+- 0 6922 5797"/>
                              <a:gd name="T11" fmla="*/ 6922 h 1939"/>
                              <a:gd name="T12" fmla="+- 0 1594 1135"/>
                              <a:gd name="T13" fmla="*/ T12 w 3722"/>
                              <a:gd name="T14" fmla="+- 0 6922 5797"/>
                              <a:gd name="T15" fmla="*/ 6922 h 1939"/>
                              <a:gd name="T16" fmla="+- 0 1594 1135"/>
                              <a:gd name="T17" fmla="*/ T16 w 3722"/>
                              <a:gd name="T18" fmla="+- 0 6287 5797"/>
                              <a:gd name="T19" fmla="*/ 6287 h 1939"/>
                              <a:gd name="T20" fmla="+- 0 2996 1135"/>
                              <a:gd name="T21" fmla="*/ T20 w 3722"/>
                              <a:gd name="T22" fmla="+- 0 5797 5797"/>
                              <a:gd name="T23" fmla="*/ 5797 h 1939"/>
                              <a:gd name="T24" fmla="+- 0 1135 1135"/>
                              <a:gd name="T25" fmla="*/ T24 w 3722"/>
                              <a:gd name="T26" fmla="+- 0 5797 5797"/>
                              <a:gd name="T27" fmla="*/ 5797 h 1939"/>
                              <a:gd name="T28" fmla="+- 0 1135 1135"/>
                              <a:gd name="T29" fmla="*/ T28 w 3722"/>
                              <a:gd name="T30" fmla="+- 0 5797 5797"/>
                              <a:gd name="T31" fmla="*/ 5797 h 1939"/>
                              <a:gd name="T32" fmla="+- 0 1135 1135"/>
                              <a:gd name="T33" fmla="*/ T32 w 3722"/>
                              <a:gd name="T34" fmla="+- 0 5797 5797"/>
                              <a:gd name="T35" fmla="*/ 5797 h 1939"/>
                              <a:gd name="T36" fmla="+- 0 1135 1135"/>
                              <a:gd name="T37" fmla="*/ T36 w 3722"/>
                              <a:gd name="T38" fmla="+- 0 5818 5797"/>
                              <a:gd name="T39" fmla="*/ 5818 h 1939"/>
                              <a:gd name="T40" fmla="+- 0 1135 1135"/>
                              <a:gd name="T41" fmla="*/ T40 w 3722"/>
                              <a:gd name="T42" fmla="+- 0 6186 5797"/>
                              <a:gd name="T43" fmla="*/ 6186 h 1939"/>
                              <a:gd name="T44" fmla="+- 0 1135 1135"/>
                              <a:gd name="T45" fmla="*/ T44 w 3722"/>
                              <a:gd name="T46" fmla="+- 0 7714 5797"/>
                              <a:gd name="T47" fmla="*/ 7714 h 1939"/>
                              <a:gd name="T48" fmla="+- 0 1135 1135"/>
                              <a:gd name="T49" fmla="*/ T48 w 3722"/>
                              <a:gd name="T50" fmla="+- 0 7716 5797"/>
                              <a:gd name="T51" fmla="*/ 7716 h 1939"/>
                              <a:gd name="T52" fmla="+- 0 1135 1135"/>
                              <a:gd name="T53" fmla="*/ T52 w 3722"/>
                              <a:gd name="T54" fmla="+- 0 7736 5797"/>
                              <a:gd name="T55" fmla="*/ 7736 h 1939"/>
                              <a:gd name="T56" fmla="+- 0 2996 1135"/>
                              <a:gd name="T57" fmla="*/ T56 w 3722"/>
                              <a:gd name="T58" fmla="+- 0 7736 5797"/>
                              <a:gd name="T59" fmla="*/ 7736 h 1939"/>
                              <a:gd name="T60" fmla="+- 0 2996 1135"/>
                              <a:gd name="T61" fmla="*/ T60 w 3722"/>
                              <a:gd name="T62" fmla="+- 0 7714 5797"/>
                              <a:gd name="T63" fmla="*/ 7714 h 1939"/>
                              <a:gd name="T64" fmla="+- 0 1157 1135"/>
                              <a:gd name="T65" fmla="*/ T64 w 3722"/>
                              <a:gd name="T66" fmla="+- 0 7714 5797"/>
                              <a:gd name="T67" fmla="*/ 7714 h 1939"/>
                              <a:gd name="T68" fmla="+- 0 1157 1135"/>
                              <a:gd name="T69" fmla="*/ T68 w 3722"/>
                              <a:gd name="T70" fmla="+- 0 6198 5797"/>
                              <a:gd name="T71" fmla="*/ 6198 h 1939"/>
                              <a:gd name="T72" fmla="+- 0 2996 1135"/>
                              <a:gd name="T73" fmla="*/ T72 w 3722"/>
                              <a:gd name="T74" fmla="+- 0 6198 5797"/>
                              <a:gd name="T75" fmla="*/ 6198 h 1939"/>
                              <a:gd name="T76" fmla="+- 0 2996 1135"/>
                              <a:gd name="T77" fmla="*/ T76 w 3722"/>
                              <a:gd name="T78" fmla="+- 0 6186 5797"/>
                              <a:gd name="T79" fmla="*/ 6186 h 1939"/>
                              <a:gd name="T80" fmla="+- 0 2996 1135"/>
                              <a:gd name="T81" fmla="*/ T80 w 3722"/>
                              <a:gd name="T82" fmla="+- 0 6176 5797"/>
                              <a:gd name="T83" fmla="*/ 6176 h 1939"/>
                              <a:gd name="T84" fmla="+- 0 2996 1135"/>
                              <a:gd name="T85" fmla="*/ T84 w 3722"/>
                              <a:gd name="T86" fmla="+- 0 5818 5797"/>
                              <a:gd name="T87" fmla="*/ 5818 h 1939"/>
                              <a:gd name="T88" fmla="+- 0 2996 1135"/>
                              <a:gd name="T89" fmla="*/ T88 w 3722"/>
                              <a:gd name="T90" fmla="+- 0 5797 5797"/>
                              <a:gd name="T91" fmla="*/ 5797 h 1939"/>
                              <a:gd name="T92" fmla="+- 0 2996 1135"/>
                              <a:gd name="T93" fmla="*/ T92 w 3722"/>
                              <a:gd name="T94" fmla="+- 0 5797 5797"/>
                              <a:gd name="T95" fmla="*/ 5797 h 1939"/>
                              <a:gd name="T96" fmla="+- 0 4857 1135"/>
                              <a:gd name="T97" fmla="*/ T96 w 3722"/>
                              <a:gd name="T98" fmla="+- 0 5797 5797"/>
                              <a:gd name="T99" fmla="*/ 5797 h 1939"/>
                              <a:gd name="T100" fmla="+- 0 4857 1135"/>
                              <a:gd name="T101" fmla="*/ T100 w 3722"/>
                              <a:gd name="T102" fmla="+- 0 5797 5797"/>
                              <a:gd name="T103" fmla="*/ 5797 h 1939"/>
                              <a:gd name="T104" fmla="+- 0 4857 1135"/>
                              <a:gd name="T105" fmla="*/ T104 w 3722"/>
                              <a:gd name="T106" fmla="+- 0 5797 5797"/>
                              <a:gd name="T107" fmla="*/ 5797 h 1939"/>
                              <a:gd name="T108" fmla="+- 0 4857 1135"/>
                              <a:gd name="T109" fmla="*/ T108 w 3722"/>
                              <a:gd name="T110" fmla="+- 0 5797 5797"/>
                              <a:gd name="T111" fmla="*/ 5797 h 1939"/>
                              <a:gd name="T112" fmla="+- 0 2996 1135"/>
                              <a:gd name="T113" fmla="*/ T112 w 3722"/>
                              <a:gd name="T114" fmla="+- 0 5797 5797"/>
                              <a:gd name="T115" fmla="*/ 5797 h 1939"/>
                              <a:gd name="T116" fmla="+- 0 2996 1135"/>
                              <a:gd name="T117" fmla="*/ T116 w 3722"/>
                              <a:gd name="T118" fmla="+- 0 5797 5797"/>
                              <a:gd name="T119" fmla="*/ 5797 h 1939"/>
                              <a:gd name="T120" fmla="+- 0 2996 1135"/>
                              <a:gd name="T121" fmla="*/ T120 w 3722"/>
                              <a:gd name="T122" fmla="+- 0 5818 5797"/>
                              <a:gd name="T123" fmla="*/ 5818 h 1939"/>
                              <a:gd name="T124" fmla="+- 0 2996 1135"/>
                              <a:gd name="T125" fmla="*/ T124 w 3722"/>
                              <a:gd name="T126" fmla="+- 0 6176 5797"/>
                              <a:gd name="T127" fmla="*/ 6176 h 1939"/>
                              <a:gd name="T128" fmla="+- 0 2996 1135"/>
                              <a:gd name="T129" fmla="*/ T128 w 3722"/>
                              <a:gd name="T130" fmla="+- 0 6186 5797"/>
                              <a:gd name="T131" fmla="*/ 6186 h 1939"/>
                              <a:gd name="T132" fmla="+- 0 2996 1135"/>
                              <a:gd name="T133" fmla="*/ T132 w 3722"/>
                              <a:gd name="T134" fmla="+- 0 6198 5797"/>
                              <a:gd name="T135" fmla="*/ 6198 h 1939"/>
                              <a:gd name="T136" fmla="+- 0 4835 1135"/>
                              <a:gd name="T137" fmla="*/ T136 w 3722"/>
                              <a:gd name="T138" fmla="+- 0 6198 5797"/>
                              <a:gd name="T139" fmla="*/ 6198 h 1939"/>
                              <a:gd name="T140" fmla="+- 0 4835 1135"/>
                              <a:gd name="T141" fmla="*/ T140 w 3722"/>
                              <a:gd name="T142" fmla="+- 0 7714 5797"/>
                              <a:gd name="T143" fmla="*/ 7714 h 1939"/>
                              <a:gd name="T144" fmla="+- 0 2996 1135"/>
                              <a:gd name="T145" fmla="*/ T144 w 3722"/>
                              <a:gd name="T146" fmla="+- 0 7714 5797"/>
                              <a:gd name="T147" fmla="*/ 7714 h 1939"/>
                              <a:gd name="T148" fmla="+- 0 2996 1135"/>
                              <a:gd name="T149" fmla="*/ T148 w 3722"/>
                              <a:gd name="T150" fmla="+- 0 7736 5797"/>
                              <a:gd name="T151" fmla="*/ 7736 h 1939"/>
                              <a:gd name="T152" fmla="+- 0 4857 1135"/>
                              <a:gd name="T153" fmla="*/ T152 w 3722"/>
                              <a:gd name="T154" fmla="+- 0 7736 5797"/>
                              <a:gd name="T155" fmla="*/ 7736 h 1939"/>
                              <a:gd name="T156" fmla="+- 0 4857 1135"/>
                              <a:gd name="T157" fmla="*/ T156 w 3722"/>
                              <a:gd name="T158" fmla="+- 0 7716 5797"/>
                              <a:gd name="T159" fmla="*/ 7716 h 1939"/>
                              <a:gd name="T160" fmla="+- 0 4857 1135"/>
                              <a:gd name="T161" fmla="*/ T160 w 3722"/>
                              <a:gd name="T162" fmla="+- 0 7716 5797"/>
                              <a:gd name="T163" fmla="*/ 7716 h 1939"/>
                              <a:gd name="T164" fmla="+- 0 4857 1135"/>
                              <a:gd name="T165" fmla="*/ T164 w 3722"/>
                              <a:gd name="T166" fmla="+- 0 5797 5797"/>
                              <a:gd name="T167" fmla="*/ 5797 h 19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3722" h="1939">
                                <a:moveTo>
                                  <a:pt x="459" y="490"/>
                                </a:moveTo>
                                <a:lnTo>
                                  <a:pt x="369" y="490"/>
                                </a:lnTo>
                                <a:lnTo>
                                  <a:pt x="369" y="1125"/>
                                </a:lnTo>
                                <a:lnTo>
                                  <a:pt x="459" y="1125"/>
                                </a:lnTo>
                                <a:lnTo>
                                  <a:pt x="459" y="490"/>
                                </a:lnTo>
                                <a:close/>
                                <a:moveTo>
                                  <a:pt x="18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"/>
                                </a:lnTo>
                                <a:lnTo>
                                  <a:pt x="0" y="389"/>
                                </a:lnTo>
                                <a:lnTo>
                                  <a:pt x="0" y="1917"/>
                                </a:lnTo>
                                <a:lnTo>
                                  <a:pt x="0" y="1919"/>
                                </a:lnTo>
                                <a:lnTo>
                                  <a:pt x="0" y="1939"/>
                                </a:lnTo>
                                <a:lnTo>
                                  <a:pt x="1861" y="1939"/>
                                </a:lnTo>
                                <a:lnTo>
                                  <a:pt x="1861" y="1917"/>
                                </a:lnTo>
                                <a:lnTo>
                                  <a:pt x="22" y="1917"/>
                                </a:lnTo>
                                <a:lnTo>
                                  <a:pt x="22" y="401"/>
                                </a:lnTo>
                                <a:lnTo>
                                  <a:pt x="1861" y="401"/>
                                </a:lnTo>
                                <a:lnTo>
                                  <a:pt x="1861" y="389"/>
                                </a:lnTo>
                                <a:lnTo>
                                  <a:pt x="1861" y="379"/>
                                </a:lnTo>
                                <a:lnTo>
                                  <a:pt x="1861" y="21"/>
                                </a:lnTo>
                                <a:lnTo>
                                  <a:pt x="1861" y="0"/>
                                </a:lnTo>
                                <a:close/>
                                <a:moveTo>
                                  <a:pt x="3722" y="0"/>
                                </a:moveTo>
                                <a:lnTo>
                                  <a:pt x="3722" y="0"/>
                                </a:lnTo>
                                <a:lnTo>
                                  <a:pt x="1861" y="0"/>
                                </a:lnTo>
                                <a:lnTo>
                                  <a:pt x="1861" y="21"/>
                                </a:lnTo>
                                <a:lnTo>
                                  <a:pt x="1861" y="379"/>
                                </a:lnTo>
                                <a:lnTo>
                                  <a:pt x="1861" y="389"/>
                                </a:lnTo>
                                <a:lnTo>
                                  <a:pt x="1861" y="401"/>
                                </a:lnTo>
                                <a:lnTo>
                                  <a:pt x="3700" y="401"/>
                                </a:lnTo>
                                <a:lnTo>
                                  <a:pt x="3700" y="1917"/>
                                </a:lnTo>
                                <a:lnTo>
                                  <a:pt x="1861" y="1917"/>
                                </a:lnTo>
                                <a:lnTo>
                                  <a:pt x="1861" y="1939"/>
                                </a:lnTo>
                                <a:lnTo>
                                  <a:pt x="3722" y="1939"/>
                                </a:lnTo>
                                <a:lnTo>
                                  <a:pt x="3722" y="1919"/>
                                </a:lnTo>
                                <a:lnTo>
                                  <a:pt x="37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Rectangle 601"/>
                        <wps:cNvSpPr>
                          <a:spLocks noChangeArrowheads="1"/>
                        </wps:cNvSpPr>
                        <wps:spPr bwMode="auto">
                          <a:xfrm>
                            <a:off x="1503" y="6287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Rectangle 600"/>
                        <wps:cNvSpPr>
                          <a:spLocks noChangeArrowheads="1"/>
                        </wps:cNvSpPr>
                        <wps:spPr bwMode="auto">
                          <a:xfrm>
                            <a:off x="1870" y="6287"/>
                            <a:ext cx="91" cy="635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Rectangle 599"/>
                        <wps:cNvSpPr>
                          <a:spLocks noChangeArrowheads="1"/>
                        </wps:cNvSpPr>
                        <wps:spPr bwMode="auto">
                          <a:xfrm>
                            <a:off x="1870" y="6287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Rectangle 598"/>
                        <wps:cNvSpPr>
                          <a:spLocks noChangeArrowheads="1"/>
                        </wps:cNvSpPr>
                        <wps:spPr bwMode="auto">
                          <a:xfrm>
                            <a:off x="2209" y="6287"/>
                            <a:ext cx="91" cy="635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" name="Rectangle 597"/>
                        <wps:cNvSpPr>
                          <a:spLocks noChangeArrowheads="1"/>
                        </wps:cNvSpPr>
                        <wps:spPr bwMode="auto">
                          <a:xfrm>
                            <a:off x="2209" y="6287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Rectangle 596"/>
                        <wps:cNvSpPr>
                          <a:spLocks noChangeArrowheads="1"/>
                        </wps:cNvSpPr>
                        <wps:spPr bwMode="auto">
                          <a:xfrm>
                            <a:off x="1870" y="7072"/>
                            <a:ext cx="91" cy="635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Rectangle 595"/>
                        <wps:cNvSpPr>
                          <a:spLocks noChangeArrowheads="1"/>
                        </wps:cNvSpPr>
                        <wps:spPr bwMode="auto">
                          <a:xfrm>
                            <a:off x="1870" y="7072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Rectangle 594"/>
                        <wps:cNvSpPr>
                          <a:spLocks noChangeArrowheads="1"/>
                        </wps:cNvSpPr>
                        <wps:spPr bwMode="auto">
                          <a:xfrm>
                            <a:off x="1503" y="7057"/>
                            <a:ext cx="91" cy="635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Rectangle 593"/>
                        <wps:cNvSpPr>
                          <a:spLocks noChangeArrowheads="1"/>
                        </wps:cNvSpPr>
                        <wps:spPr bwMode="auto">
                          <a:xfrm>
                            <a:off x="1503" y="7057"/>
                            <a:ext cx="91" cy="63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Rectangle 592"/>
                        <wps:cNvSpPr>
                          <a:spLocks noChangeArrowheads="1"/>
                        </wps:cNvSpPr>
                        <wps:spPr bwMode="auto">
                          <a:xfrm>
                            <a:off x="3441" y="653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Rectangle 591"/>
                        <wps:cNvSpPr>
                          <a:spLocks noChangeArrowheads="1"/>
                        </wps:cNvSpPr>
                        <wps:spPr bwMode="auto">
                          <a:xfrm>
                            <a:off x="3441" y="653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Rectangle 590"/>
                        <wps:cNvSpPr>
                          <a:spLocks noChangeArrowheads="1"/>
                        </wps:cNvSpPr>
                        <wps:spPr bwMode="auto">
                          <a:xfrm>
                            <a:off x="3892" y="714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Rectangle 589"/>
                        <wps:cNvSpPr>
                          <a:spLocks noChangeArrowheads="1"/>
                        </wps:cNvSpPr>
                        <wps:spPr bwMode="auto">
                          <a:xfrm>
                            <a:off x="3892" y="714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Rectangle 588"/>
                        <wps:cNvSpPr>
                          <a:spLocks noChangeArrowheads="1"/>
                        </wps:cNvSpPr>
                        <wps:spPr bwMode="auto">
                          <a:xfrm>
                            <a:off x="4334" y="7170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5" name="Rectangle 587"/>
                        <wps:cNvSpPr>
                          <a:spLocks noChangeArrowheads="1"/>
                        </wps:cNvSpPr>
                        <wps:spPr bwMode="auto">
                          <a:xfrm>
                            <a:off x="4334" y="7170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" name="Rectangle 586"/>
                        <wps:cNvSpPr>
                          <a:spLocks noChangeArrowheads="1"/>
                        </wps:cNvSpPr>
                        <wps:spPr bwMode="auto">
                          <a:xfrm>
                            <a:off x="3511" y="714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Rectangle 585"/>
                        <wps:cNvSpPr>
                          <a:spLocks noChangeArrowheads="1"/>
                        </wps:cNvSpPr>
                        <wps:spPr bwMode="auto">
                          <a:xfrm>
                            <a:off x="3511" y="714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Text Box 584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2751"/>
                            <a:ext cx="4516" cy="71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91"/>
                                <w:ind w:left="9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spacing w:val="-5"/>
                                  <w:w w:val="95"/>
                                  <w:sz w:val="24"/>
                                  <w:u w:val="thick" w:color="FF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(objects)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97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6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METHOD—No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7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83" w:line="285" w:lineRule="auto"/>
                                <w:ind w:left="97" w:right="15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together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first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 the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tens.</w:t>
                              </w:r>
                            </w:p>
                            <w:p w:rsidR="00274124" w:rsidRDefault="00274124">
                              <w:pPr>
                                <w:spacing w:before="124" w:line="285" w:lineRule="auto"/>
                                <w:ind w:left="97" w:right="15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10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before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moving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onto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val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ue</w:t>
                              </w:r>
                              <w:proofErr w:type="spellEnd"/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counters.</w:t>
                              </w:r>
                            </w:p>
                            <w:p w:rsidR="00274124" w:rsidRDefault="00274124">
                              <w:pPr>
                                <w:spacing w:before="117"/>
                                <w:ind w:left="1348"/>
                                <w:rPr>
                                  <w:rFonts w:ascii="Tahoma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31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3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3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23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4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3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32"/>
                                </w:rPr>
                                <w:t>54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9" name="Text Box 583"/>
                        <wps:cNvSpPr txBox="1">
                          <a:spLocks noChangeArrowheads="1"/>
                        </wps:cNvSpPr>
                        <wps:spPr bwMode="auto">
                          <a:xfrm>
                            <a:off x="3703" y="5916"/>
                            <a:ext cx="443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0"/>
                                </w:rPr>
                                <w:t>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0" name="Text Box 582"/>
                        <wps:cNvSpPr txBox="1">
                          <a:spLocks noChangeArrowheads="1"/>
                        </wps:cNvSpPr>
                        <wps:spPr bwMode="auto">
                          <a:xfrm>
                            <a:off x="1882" y="5916"/>
                            <a:ext cx="407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0"/>
                                </w:rPr>
                                <w:t>Tens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1" o:spid="_x0000_s1296" style="position:absolute;left:0;text-align:left;margin-left:42pt;margin-top:136.75pt;width:225.8pt;height:358.6pt;z-index:-251752448;mso-position-horizontal-relative:page;mso-position-vertical-relative:page" coordorigin="813,2751" coordsize="4516,7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2Lmw0AAA95AAAOAAAAZHJzL2Uyb0RvYy54bWzsXW1v47gR/l6g/0HwxxbZiHpXsNnDbl4O&#10;B2zbQ0/9AYrtxEZty5WcTbaH/vfOkKI8lDQyk1yM7K7yIXaiEfWQD2eGQw6p9z89rlfOl3lZLYvN&#10;+US8cyfOfDMtZsvN3fnkX9n1STJxql2+meWrYjM/n3ydV5OfPvz5T+8ftmdzr1gUq9m8dKCQTXX2&#10;sD2fLHa77dnpaTVdzNd59a7Yzjdw8bYo1/kO/izvTmdl/gClr1ennutGpw9FOduWxXReVfDfS3Vx&#10;8kGWf3s7n+7+cXtbzXfO6nwC2Hbydyl/3+Dv0w/v87O7Mt8ultMaRv4MFOt8uYGHNkVd5rvcuS+X&#10;naLWy2lZVMXt7t20WJ8Wt7fL6VzWAWoj3FZtfi6L+62sy93Zw922aSZo2lY7PbvY6d+//Fo6y9n5&#10;JHWBqk2+BpLkc50wEdg8D9u7M5D6udz+tv21VHWEr5+L6b8ruHzavo5/3ylh5+bhb8UMCszvd4Vs&#10;nsfbco1FQMWdR8nC14aF+ePOmcI/vSSKowjImsK1IAwDz6t5mi6ATLwvEf7EgateHEqM+dl0cVXf&#10;HoQiUvfGIvawBqf5mXquxFpjw4pBl6v2rVq9rFV/W+TbuSSrwvZqWjXVrfpP6Iz55m41dyLXVy0r&#10;JXWzVqpNnU1xsQC5+ceyLB4W83wGwGQtAT65Af+ogJGDjbxvrLRuLN3SQRA3TeWbTZWfbctq9/O8&#10;WDv45XxSAnpJYf7lc7VTrapFkNFNcb1creD/+dlq4zwAN2HguvKOqlgtZ3gVL1bl3c3FqnS+5KiR&#10;buxeSHKBI0MMi77Mq4WSk5eUrq6XOzAYq+UaeoGLP+rf2E5Xm5l8/i5frtR3KHW1wadCjQF1/U0p&#10;5u+pm14lV0lwEnjR1UngXl6efLy+CE6iaxGHl/7lxcWl+B9WQARni+VsNt9gHbSREIFdd6nNlVLv&#10;xkwYdTWa5Fr+1N2WiJ2aMGSvhlrpT1k72UGwT6jOfVPMvkL/KAtl9cBKw5dFUf534jyAxTufVP+5&#10;z8v5xFn9soE+loogQBMp/wjCGLTOKemVG3ol30yhqPPJbuKorxc7ZVbvt+XybgFPEpL8TfERlP92&#10;KbsM9lmFShoOqX/HUkQB1VHmDQFJbQVFlL3e0CvoiNS4PUfjhPADaZ/COI1U/9Qq58eep6yTSP20&#10;pllbxem9Ujnsp1rNwKXM6q57N6srkEFVbtcrcFR/PXFcR4Rp4MAzQ/WovZjQYn85dTLXeXDk06WO&#10;7IUADikr8pLYAdhxuywwuEoMypJCC0fXACFqZFBvUpoI3X5koRZDZAGDDGwTKYtFFmuxYWTg3Uhp&#10;LDIw1009s4RBhn2JFBalntfbaIIyIKX6W02YJPCEUhYy4XHwTBZ4eJSGIXgmEzw8SkUmIg6eSQVL&#10;rKBcDPQ5NFSEDS9No1518CgbmccqhEkGKkMvuR4lQ0r1k+uZbKCi9sOjbGQepxWeSQYPj5IxBM9k&#10;g4dH2cg8TjV8kwwWnk/JGIAH4xJKLgvPp2xkPqcaaJhJX+HhUTKG4Jls8PAoG5nPqYZvkgFD8KS3&#10;74HrqKsBRk9K9fc9dOikuiy8gLKRBZxqBCYZkUiiXngBJUNKMfBMNnh4lI0s4FQjMMmIYxH0w6Nk&#10;SCkGnskGD4+ykQWcaoQmGfDg/taDmGZPrpTqhxeabLDwQspGFnKqEZpkxDH0Uuz57ZFASMmQUgw8&#10;kw3WLIeUjSzkVCM0yeDhUTIG4GGESVSDhRdRNrKIU43IJIPtexElY6DvRSYbQoRxr9eIKBtZxKlG&#10;ZJLBw6NkDMEz2eDhUTayiFON2CQjEmm/3YspGVKqv+9B4G9FbkzZyGJONWKTDB4eJWMInskG2/di&#10;ykYWc6oRm2SwZjmmZAyY5cRkg4UHE0R7Q5UlnGokJhmRgIr0GZaEkiGl+slNTDZ4eJSNLOFUIzHJ&#10;YH1uQskY8LmJyQYPj7KRJZxqpCYZ7IgFJnf2ZAyMWFKTDRZeStnIUk41UpMMHh4lYwieyUaQMHYP&#10;/NK+uhmM+Puj29Qkg4dHyRiAJ2DCiVoWFp9wKR8Z3McgFDAHQUtkIQqYNdxXeRCjyckARkoKYORU&#10;RLgmKwMYKS2DGE1iBjBSZgAjpyeiFZTzGI2ofAhjKyxnVQVGXoSZTPCBuTCZGcBImRnEaDIzgJEy&#10;Axg5jRHCZGYAI2VmCKNtgC7MCF2wIbrASTQyeGNttjCDdAyn+n2KaEXpfDt6lBmYg2F1phWos25P&#10;eJSZAb8nPJOZAYyUGcDI6kwrWmdHDsII1weGDqIVr/MYzYAd7uPsYytkZwdfOAG6t48Doy/hmzoT&#10;JMyMjPApMxncx2I0mRnASJkZwtiK3HmMZugu2NhdtIJ3NgQQRvQ+EAPAeoFucDkPzXMdUGYyuI9r&#10;R9sIXgSUmUGMJjMDGCkzgJHVmU4Yz8TJohXHgxhje1qBPO8LzUhesKG8sI3lhW0wL8K2zjDjMohT&#10;dafAuX24j+O6E9Az0yEw3UxKBK7ZdmyF9Hw7mjG9YIN60Y3q+0MX0Q7reYymzgxgNHWGjexFK7Tn&#10;/XVEmWn5a1gpbdaZ8oVa4YVV9cdNvfYE32CdDxIP1JLutqhwHT6DMS4sw2dyORuKAClcu2KEoUIo&#10;LCeUDgoD5ygMYzW11jxcdJ0PAN3NThxaQpauV+CGS8dhCYrDYMIGDI4QpLhdTb26quBibUpHv4ml&#10;q+W+g+2ILkyK21UVvQmKgw+wAYOGXYrbVTWoq6qyNg5iR3OHpYORsgGDlkeK21UVjQCKg+ralI4T&#10;bVLcrqpRXVWYsbIpHSeisPTYrqo4MSTF7aqKEzUoDjMsNmCSuqow42ElXldVpZccZBUnFhBMaldV&#10;DPSluF1VZdyN8hgu26AXbl1b4dpVV7h1fYWtcWqsk615EnWdBSyBWtVBWyiMd+xu0JWG4MPuBl1p&#10;SzMltJ2q8xIOdgs52JbENXkRw1ZZaFuFA1arOmhrhaNHuxt0pS0NltAWC8dVVk/QNgsHOVY3aKuF&#10;Iw67GzTT4P7JDYqP2rtjclc7Q7KcOJAheYP3QDJYvsNBgf6K+V0qk2UBeT6YyIJX1sWXeVZImR2O&#10;DgIcuAGjAUxhqifvJVYbKunX1nIvqa/rz60sUcvBDItuXy2gP5WgfrS1YPfJ01VRzWXl96hV4bDq&#10;qezpoWrBVCFUX0tphPpTFaZkQH9VC+mL+pMK+YnuI/qq/qRSIgXrcbgwELMrrdFG/TD92WoMnQ0E&#10;HUtL6M+O5AGEOLsDDXewJrVcAFOtQxVu+LIWPNTSTYk+LKlYPfoAwU2B7c7C90Klf6R/7bup2e4d&#10;QX1Zf7boaUNgxGxrZN1E1o1+iEY/xkl6NDwHOkYjeLCnNfw8RfKA5jS8HNQcInlAaRvJNom6H4F2&#10;oi2XaaONUUdfQFIPSdZpJ1/3k3utizbEVJptkwQsjQB6gt7EW5g0dT956cl1lMQnwXUQnqSxm5y4&#10;Iv2URm6QBpfXZuLt5+Vm/vLEW/RaaQieA4EZ6I0MXJlV3FtJSMevU4y5dOMmVRgR69xc/Skd6Jij&#10;i/s0mGR5XJlRObo0WV5a9/4c3T88WR7yQlV4gvmGaNplF5b7EnCBFbckRE3krfN2dR78c1PlfUg4&#10;P5Qqf3URX8BsvXI2RucdU+VxhwdpkjFV3naDEaeGMP7qqqHsfMdSwwQzglDZXk8NSY9puTle134I&#10;N/fELTajz7PbzccpG/ibtrKFqQwrviNla0aGenvY6PPk1s9xe9hb2R4G63JdNUxwwHUkNYRtrmq+&#10;bPR5+w3gvRubu0rz4tBu9Hm4F/poezFhTrqrbDLe+o6UbfR57yzVd3hCZtwSvX2dswnwoISuGsod&#10;y0dSQ6HjvNhVZzW8wnTLGOfVpySYsySwXve0oxTGOO9lcR6s6XeVTS5jfkfKNvq80efhkrfzZo8B&#10;gXzgrhoGR4zzmiWG2IXsj9dZYhh93ujz3sKZOzCh0VU2mbh0LJ+n1/NeUdlGnzf6vDft83D/XVcN&#10;B46++sOX1f2gTtaMQtjOZfg8zKKV6+qYiKuWt5+5rs47PT6lY1zQ656ZNwZ6Lwr0MBe7q23HTGI5&#10;irY9y+vxijhmsYxZLAeWffCo375jcpmFdcwO7urhMbNYIKNVZTLDQVSj19NnOluuCYxLet/U8ap4&#10;0EJH29SGhSOFekfRttHrjbHe2471+vJY4Eiq4+WxBH59+jGcvy697X5Nb4z1zMhiTGRxvu1DxXGr&#10;f9frHTOR5SjaNnq90eu9ba/Xl8kCBzsez+v5Ic5jwo6FMdYj7+8ZYz3cBv+9vUoDD6zrer1jprIc&#10;RdtGrzd6vbft9ZpclgzfL/OpeIR3AbRTWZzdI1zQr+N5/ZdMqaNS9jHfwPu4Xv6SKavt3Nw7pp6Y&#10;//gjv0pq93jzKN8SB0cV1mOqJ75dCpag1Zul4It6qxR8UcEffPnm3iaFh7YpF0hUr53YchzVg1Ms&#10;1Jb1MIWEbmCH6B6cjCTX1uFViXgFMoCfubZu+EJ8RPOP4aMevo93rKkWle9z/D39Vk+veKK5e3IW&#10;wN5GNHrwY9sIPFy5YyMa+wnviMQ3Px7HRogEX8IA0WmPjYBj70YbIXcg0VdTPnnT0Wgj0L0ceCXl&#10;3kY0w9S3aiPky2LhrbvSa9ZvCMbX+tK/4Tt9j/GH/wMAAP//AwBQSwMEFAAGAAgAAAAhADKOHW7i&#10;AAAACgEAAA8AAABkcnMvZG93bnJldi54bWxMj09rg0AUxO+FfoflFXprVmPNH+MzhND2FAJNCiW3&#10;F31Ribsr7kbNt+/21B6HGWZ+k65H1YieO1sbjRBOAhCsc1PUukT4Or6/LEBYR7qgxmhGuLOFdfb4&#10;kFJSmEF/cn9wpfAl2iaEUDnXJlLavGJFdmJa1t67mE6R87IrZdHR4MtVI6dBMJOKau0XKmp5W3F+&#10;PdwUwsdAwyYK3/rd9bK9n47x/nsXMuLz07hZgXA8ur8w/OJ7dMg809ncdGFFg7B49VccwnQexSB8&#10;II7iGYgzwnIZzEFmqfx/IfsBAAD//wMAUEsBAi0AFAAGAAgAAAAhALaDOJL+AAAA4QEAABMAAAAA&#10;AAAAAAAAAAAAAAAAAFtDb250ZW50X1R5cGVzXS54bWxQSwECLQAUAAYACAAAACEAOP0h/9YAAACU&#10;AQAACwAAAAAAAAAAAAAAAAAvAQAAX3JlbHMvLnJlbHNQSwECLQAUAAYACAAAACEAmAKti5sNAAAP&#10;eQAADgAAAAAAAAAAAAAAAAAuAgAAZHJzL2Uyb0RvYy54bWxQSwECLQAUAAYACAAAACEAMo4dbuIA&#10;AAAKAQAADwAAAAAAAAAAAAAAAAD1DwAAZHJzL2Rvd25yZXYueG1sUEsFBgAAAAAEAAQA8wAAAAQR&#10;AAAAAA==&#10;">
                <v:rect id="Rectangle 603" o:spid="_x0000_s1297" style="position:absolute;left:813;top:2791;width:4476;height:7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4vJxgAAANwAAAAPAAAAZHJzL2Rvd25yZXYueG1sRI9Ba8JA&#10;FITvQv/D8gq96cZQpImuYgsBD71obIu31+xrEs2+jdltjP/eFQo9DjPzDbNYDaYRPXWutqxgOolA&#10;EBdW11wq2OfZ+AWE88gaG8uk4EoOVsuH0QJTbS+8pX7nSxEg7FJUUHnfplK6oiKDbmJb4uD92M6g&#10;D7Irpe7wEuCmkXEUzaTBmsNChS29VVScdr9GwXP2dYzfv7ND/ppjb8/F5/UjiZV6ehzWcxCeBv8f&#10;/mtvtIIkSuB+JhwBubwBAAD//wMAUEsBAi0AFAAGAAgAAAAhANvh9svuAAAAhQEAABMAAAAAAAAA&#10;AAAAAAAAAAAAAFtDb250ZW50X1R5cGVzXS54bWxQSwECLQAUAAYACAAAACEAWvQsW78AAAAVAQAA&#10;CwAAAAAAAAAAAAAAAAAfAQAAX3JlbHMvLnJlbHNQSwECLQAUAAYACAAAACEAwf+LycYAAADcAAAA&#10;DwAAAAAAAAAAAAAAAAAHAgAAZHJzL2Rvd25yZXYueG1sUEsFBgAAAAADAAMAtwAAAPoCAAAAAA==&#10;" filled="f" strokecolor="#0070c0" strokeweight="2pt"/>
                <v:shape id="AutoShape 602" o:spid="_x0000_s1298" style="position:absolute;left:1134;top:5796;width:3722;height:1939;visibility:visible;mso-wrap-style:square;v-text-anchor:top" coordsize="3722,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SQLwwAAANwAAAAPAAAAZHJzL2Rvd25yZXYueG1sRE9Na4NA&#10;EL0H+h+WKfQSmtUeamKyhpI0pRAoVAu5Du5URXdW3E3Uf989FHJ8vO/dfjKduNHgGssK4lUEgri0&#10;uuFKwU9xel6DcB5ZY2eZFMzkYJ89LHaYajvyN91yX4kQwi5FBbX3fSqlK2sy6Fa2Jw7crx0M+gCH&#10;SuoBxxBuOvkSRa/SYMOhocaeDjWVbX41ChI565Yv53ddXI8fyzE5ffVjrNTT4/S2BeFp8nfxv/tT&#10;K9jEYX44E46AzP4AAAD//wMAUEsBAi0AFAAGAAgAAAAhANvh9svuAAAAhQEAABMAAAAAAAAAAAAA&#10;AAAAAAAAAFtDb250ZW50X1R5cGVzXS54bWxQSwECLQAUAAYACAAAACEAWvQsW78AAAAVAQAACwAA&#10;AAAAAAAAAAAAAAAfAQAAX3JlbHMvLnJlbHNQSwECLQAUAAYACAAAACEAUTkkC8MAAADcAAAADwAA&#10;AAAAAAAAAAAAAAAHAgAAZHJzL2Rvd25yZXYueG1sUEsFBgAAAAADAAMAtwAAAPcCAAAAAA==&#10;" path="m459,490r-90,l369,1125r90,l459,490xm1861,l,,,21,,389,,1917r,2l,1939r1861,l1861,1917r-1839,l22,401r1839,l1861,389r,-10l1861,21r,-21xm3722,r,l1861,r,21l1861,379r,10l1861,401r1839,l3700,1917r-1839,l1861,1939r1861,l3722,1919,3722,xe" fillcolor="#00b0f0" stroked="f">
                  <v:path arrowok="t" o:connecttype="custom" o:connectlocs="459,6287;369,6287;369,6922;459,6922;459,6287;1861,5797;0,5797;0,5797;0,5797;0,5818;0,6186;0,7714;0,7716;0,7736;1861,7736;1861,7714;22,7714;22,6198;1861,6198;1861,6186;1861,6176;1861,5818;1861,5797;1861,5797;3722,5797;3722,5797;3722,5797;3722,5797;1861,5797;1861,5797;1861,5818;1861,6176;1861,6186;1861,6198;3700,6198;3700,7714;1861,7714;1861,7736;3722,7736;3722,7716;3722,7716;3722,5797" o:connectangles="0,0,0,0,0,0,0,0,0,0,0,0,0,0,0,0,0,0,0,0,0,0,0,0,0,0,0,0,0,0,0,0,0,0,0,0,0,0,0,0,0,0"/>
                </v:shape>
                <v:rect id="Rectangle 601" o:spid="_x0000_s1299" style="position:absolute;left:1503;top:6287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8KCxQAAANwAAAAPAAAAZHJzL2Rvd25yZXYueG1sRI9Pa8JA&#10;FMTvgt9heUJvdRNLgk1dRQTBXgr+w+sz+5qEZt/G7Jqk374rFDwOM/MbZrEaTC06al1lWUE8jUAQ&#10;51ZXXCg4HbevcxDOI2usLZOCX3KwWo5HC8y07XlP3cEXIkDYZaig9L7JpHR5SQbd1DbEwfu2rUEf&#10;ZFtI3WIf4KaWsyhKpcGKw0KJDW1Kyn8Od6Mg2drunPbXIsmT8/Xy9pl+1fqm1MtkWH+A8DT4Z/i/&#10;vdMK3uMYHmfCEZDLPwAAAP//AwBQSwECLQAUAAYACAAAACEA2+H2y+4AAACFAQAAEwAAAAAAAAAA&#10;AAAAAAAAAAAAW0NvbnRlbnRfVHlwZXNdLnhtbFBLAQItABQABgAIAAAAIQBa9CxbvwAAABUBAAAL&#10;AAAAAAAAAAAAAAAAAB8BAABfcmVscy8ucmVsc1BLAQItABQABgAIAAAAIQC4X8KCxQAAANwAAAAP&#10;AAAAAAAAAAAAAAAAAAcCAABkcnMvZG93bnJldi54bWxQSwUGAAAAAAMAAwC3AAAA+QIAAAAA&#10;" filled="f" strokecolor="#ec7c30" strokeweight="2.5pt"/>
                <v:rect id="Rectangle 600" o:spid="_x0000_s1300" style="position:absolute;left:1870;top:6287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EVtwgAAANwAAAAPAAAAZHJzL2Rvd25yZXYueG1sRI9Pi8Iw&#10;FMTvC36H8ARva1oP/qlGEUHY61oVj4/m2Vabl5JEW7+9WVjwOMzMb5jVpjeNeJLztWUF6TgBQVxY&#10;XXOp4Jjvv+cgfEDW2FgmBS/ysFkPvlaYadvxLz0PoRQRwj5DBVUIbSalLyoy6Me2JY7e1TqDIUpX&#10;Su2wi3DTyEmSTKXBmuNChS3tKiruh4dR4Lv8MUtP18t8Zm+2d+fbkS+5UqNhv12CCNSHT/i//aMV&#10;LNIJ/J2JR0Cu3wAAAP//AwBQSwECLQAUAAYACAAAACEA2+H2y+4AAACFAQAAEwAAAAAAAAAAAAAA&#10;AAAAAAAAW0NvbnRlbnRfVHlwZXNdLnhtbFBLAQItABQABgAIAAAAIQBa9CxbvwAAABUBAAALAAAA&#10;AAAAAAAAAAAAAB8BAABfcmVscy8ucmVsc1BLAQItABQABgAIAAAAIQDeDEVtwgAAANwAAAAPAAAA&#10;AAAAAAAAAAAAAAcCAABkcnMvZG93bnJldi54bWxQSwUGAAAAAAMAAwC3AAAA9gIAAAAA&#10;" fillcolor="#ec7c30" stroked="f"/>
                <v:rect id="Rectangle 599" o:spid="_x0000_s1301" style="position:absolute;left:1870;top:6287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fluxAAAANwAAAAPAAAAZHJzL2Rvd25yZXYueG1sRI9Ba8JA&#10;FITvQv/D8gq96UYloUZXKQWhXgS14vWZfSah2bdpdk3iv3cFweMwM98wi1VvKtFS40rLCsajCARx&#10;ZnXJuYLfw3r4CcJ5ZI2VZVJwIwer5dtggam2He+o3ftcBAi7FBUU3teplC4ryKAb2Zo4eBfbGPRB&#10;NrnUDXYBbio5iaJEGiw5LBRY03dB2d/+ahTEa9sek+6cx1l8PJ+mm2Rb6X+lPt77rzkIT71/hZ/t&#10;H61gNp7C40w4AnJ5BwAA//8DAFBLAQItABQABgAIAAAAIQDb4fbL7gAAAIUBAAATAAAAAAAAAAAA&#10;AAAAAAAAAABbQ29udGVudF9UeXBlc10ueG1sUEsBAi0AFAAGAAgAAAAhAFr0LFu/AAAAFQEAAAsA&#10;AAAAAAAAAAAAAAAAHwEAAF9yZWxzLy5yZWxzUEsBAi0AFAAGAAgAAAAhACfB+W7EAAAA3AAAAA8A&#10;AAAAAAAAAAAAAAAABwIAAGRycy9kb3ducmV2LnhtbFBLBQYAAAAAAwADALcAAAD4AgAAAAA=&#10;" filled="f" strokecolor="#ec7c30" strokeweight="2.5pt"/>
                <v:rect id="Rectangle 598" o:spid="_x0000_s1302" style="position:absolute;left:2209;top:6287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XiCwgAAANwAAAAPAAAAZHJzL2Rvd25yZXYueG1sRI9Bi8Iw&#10;FITvgv8hPMGbpl0WdatRloWFvWp18fhonm21eSlJtPXfG0HwOMzMN8xq05tG3Mj52rKCdJqAIC6s&#10;rrlUsM9/JwsQPiBrbCyTgjt52KyHgxVm2na8pdsulCJC2GeooAqhzaT0RUUG/dS2xNE7WWcwROlK&#10;qR12EW4a+ZEkM2mw5rhQYUs/FRWX3dUo8F1+naeH03Ext2fbu//zno+5UuNR/70EEagP7/Cr/acV&#10;fKWf8DwTj4BcPwAAAP//AwBQSwECLQAUAAYACAAAACEA2+H2y+4AAACFAQAAEwAAAAAAAAAAAAAA&#10;AAAAAAAAW0NvbnRlbnRfVHlwZXNdLnhtbFBLAQItABQABgAIAAAAIQBa9CxbvwAAABUBAAALAAAA&#10;AAAAAAAAAAAAAB8BAABfcmVscy8ucmVsc1BLAQItABQABgAIAAAAIQA+qXiCwgAAANwAAAAPAAAA&#10;AAAAAAAAAAAAAAcCAABkcnMvZG93bnJldi54bWxQSwUGAAAAAAMAAwC3AAAA9gIAAAAA&#10;" fillcolor="#ec7c30" stroked="f"/>
                <v:rect id="Rectangle 597" o:spid="_x0000_s1303" style="position:absolute;left:2209;top:6287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MSBxQAAANwAAAAPAAAAZHJzL2Rvd25yZXYueG1sRI/NasMw&#10;EITvhb6D2EJujZwGm9a1HEohkF4C+TG9bqyNbWKtXEux3bePAoUeh5n5hslWk2nFQL1rLCtYzCMQ&#10;xKXVDVcKjof18ysI55E1tpZJwS85WOWPDxmm2o68o2HvKxEg7FJUUHvfpVK6siaDbm474uCdbW/Q&#10;B9lXUvc4Brhp5UsUJdJgw2Ghxo4+ayov+6tREK/tUCTjqYrLuDh9L7+Sbat/lJo9TR/vIDxN/j/8&#10;195oBW+LGO5nwhGQ+Q0AAP//AwBQSwECLQAUAAYACAAAACEA2+H2y+4AAACFAQAAEwAAAAAAAAAA&#10;AAAAAAAAAAAAW0NvbnRlbnRfVHlwZXNdLnhtbFBLAQItABQABgAIAAAAIQBa9CxbvwAAABUBAAAL&#10;AAAAAAAAAAAAAAAAAB8BAABfcmVscy8ucmVsc1BLAQItABQABgAIAAAAIQDHZMSBxQAAANwAAAAP&#10;AAAAAAAAAAAAAAAAAAcCAABkcnMvZG93bnJldi54bWxQSwUGAAAAAAMAAwC3AAAA+QIAAAAA&#10;" filled="f" strokecolor="#ec7c30" strokeweight="2.5pt"/>
                <v:rect id="Rectangle 596" o:spid="_x0000_s1304" style="position:absolute;left:1870;top:7072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0NuwgAAANwAAAAPAAAAZHJzL2Rvd25yZXYueG1sRI9Pi8Iw&#10;FMTvC36H8ARva1oP/qlGEUHwqlXx+GiebbV5KUm03W+/WVjwOMzMb5jVpjeNeJPztWUF6TgBQVxY&#10;XXOp4Jzvv+cgfEDW2FgmBT/kYbMefK0w07bjI71PoRQRwj5DBVUIbSalLyoy6Me2JY7e3TqDIUpX&#10;Su2wi3DTyEmSTKXBmuNChS3tKiqep5dR4Lv8NUsv99t8Zh+2d9fHmW+5UqNhv12CCNSHT/i/fdAK&#10;FukU/s7EIyDXvwAAAP//AwBQSwECLQAUAAYACAAAACEA2+H2y+4AAACFAQAAEwAAAAAAAAAAAAAA&#10;AAAAAAAAW0NvbnRlbnRfVHlwZXNdLnhtbFBLAQItABQABgAIAAAAIQBa9CxbvwAAABUBAAALAAAA&#10;AAAAAAAAAAAAAB8BAABfcmVscy8ucmVsc1BLAQItABQABgAIAAAAIQChN0NuwgAAANwAAAAPAAAA&#10;AAAAAAAAAAAAAAcCAABkcnMvZG93bnJldi54bWxQSwUGAAAAAAMAAwC3AAAA9gIAAAAA&#10;" fillcolor="#ec7c30" stroked="f"/>
                <v:rect id="Rectangle 595" o:spid="_x0000_s1305" style="position:absolute;left:1870;top:7072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v9txQAAANwAAAAPAAAAZHJzL2Rvd25yZXYueG1sRI9Ba8JA&#10;FITvQv/D8gredKOStE1dpQiCXgRtpddn9jUJzb6N2TWJ/94VBI/DzHzDzJe9qURLjSstK5iMIxDE&#10;mdUl5wp+vtejdxDOI2usLJOCKzlYLl4Gc0y17XhP7cHnIkDYpaig8L5OpXRZQQbd2NbEwfuzjUEf&#10;ZJNL3WAX4KaS0yhKpMGSw0KBNa0Kyv4PF6MgXtv2mHSnPM7i4+l3tk12lT4rNXztvz5BeOr9M/xo&#10;b7SCj8kb3M+EIyAXNwAAAP//AwBQSwECLQAUAAYACAAAACEA2+H2y+4AAACFAQAAEwAAAAAAAAAA&#10;AAAAAAAAAAAAW0NvbnRlbnRfVHlwZXNdLnhtbFBLAQItABQABgAIAAAAIQBa9CxbvwAAABUBAAAL&#10;AAAAAAAAAAAAAAAAAB8BAABfcmVscy8ucmVsc1BLAQItABQABgAIAAAAIQBY+v9txQAAANwAAAAP&#10;AAAAAAAAAAAAAAAAAAcCAABkcnMvZG93bnJldi54bWxQSwUGAAAAAAMAAwC3AAAA+QIAAAAA&#10;" filled="f" strokecolor="#ec7c30" strokeweight="2.5pt"/>
                <v:rect id="Rectangle 594" o:spid="_x0000_s1306" style="position:absolute;left:1503;top:7057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5HKHwAAAANwAAAAPAAAAZHJzL2Rvd25yZXYueG1sRE/Pa8Iw&#10;FL4P/B/CE3Zb0+5gtRplCMKu2k56fDTPtq55KUm03X+/HAY7fny/d4fZDOJJzveWFWRJCoK4sbrn&#10;VkFVnt7WIHxA1jhYJgU/5OGwX7zssNB24jM9L6EVMYR9gQq6EMZCSt90ZNAndiSO3M06gyFC10rt&#10;cIrhZpDvabqSBnuODR2OdOyo+b48jAI/lY88+7rV69ze7eyu94rrUqnX5fyxBRFoDv/iP/enVrDJ&#10;4tp4Jh4Buf8FAAD//wMAUEsBAi0AFAAGAAgAAAAhANvh9svuAAAAhQEAABMAAAAAAAAAAAAAAAAA&#10;AAAAAFtDb250ZW50X1R5cGVzXS54bWxQSwECLQAUAAYACAAAACEAWvQsW78AAAAVAQAACwAAAAAA&#10;AAAAAAAAAAAfAQAAX3JlbHMvLnJlbHNQSwECLQAUAAYACAAAACEAv+Ryh8AAAADcAAAADwAAAAAA&#10;AAAAAAAAAAAHAgAAZHJzL2Rvd25yZXYueG1sUEsFBgAAAAADAAMAtwAAAPQCAAAAAA==&#10;" fillcolor="#ec7c30" stroked="f"/>
                <v:rect id="Rectangle 593" o:spid="_x0000_s1307" style="position:absolute;left:1503;top:7057;width:91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c6ExAAAANwAAAAPAAAAZHJzL2Rvd25yZXYueG1sRI9Pa8JA&#10;FMTvgt9heUJvutGSoKmriCDYS8F/9PrMviah2bcxuybpt+8KgsdhZn7DLNe9qURLjSstK5hOIhDE&#10;mdUl5wrOp914DsJ5ZI2VZVLwRw7Wq+Fgiam2HR+oPfpcBAi7FBUU3teplC4ryKCb2Jo4eD+2MeiD&#10;bHKpG+wC3FRyFkWJNFhyWCiwpm1B2e/xbhTEO9teku6ax1l8uX6/fyZflb4p9TbqNx8gPPX+FX62&#10;91rBYrqAx5lwBOTqHwAA//8DAFBLAQItABQABgAIAAAAIQDb4fbL7gAAAIUBAAATAAAAAAAAAAAA&#10;AAAAAAAAAABbQ29udGVudF9UeXBlc10ueG1sUEsBAi0AFAAGAAgAAAAhAFr0LFu/AAAAFQEAAAsA&#10;AAAAAAAAAAAAAAAAHwEAAF9yZWxzLy5yZWxzUEsBAi0AFAAGAAgAAAAhAEYpzoTEAAAA3AAAAA8A&#10;AAAAAAAAAAAAAAAABwIAAGRycy9kb3ducmV2LnhtbFBLBQYAAAAAAwADALcAAAD4AgAAAAA=&#10;" filled="f" strokecolor="#ec7c30" strokeweight="2.5pt"/>
                <v:rect id="Rectangle 592" o:spid="_x0000_s1308" style="position:absolute;left:3441;top:653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lZ+xAAAANwAAAAPAAAAZHJzL2Rvd25yZXYueG1sRE/LasJA&#10;FN0X/IfhCt3VSUNbYuoYtFDopuBrUXfXzG0SkrkTZ6Ya/XpnUXB5OO9ZMZhOnMj5xrKC50kCgri0&#10;uuFKwW77+ZSB8AFZY2eZFFzIQzEfPcww1/bMazptQiViCPscFdQh9LmUvqzJoJ/Ynjhyv9YZDBG6&#10;SmqH5xhuOpkmyZs02HBsqLGnj5rKdvNnFCyn2fK4euHv6/qwp/3PoX1NXaLU43hYvIMINIS7+N/9&#10;pRVM0zg/nolHQM5vAAAA//8DAFBLAQItABQABgAIAAAAIQDb4fbL7gAAAIUBAAATAAAAAAAAAAAA&#10;AAAAAAAAAABbQ29udGVudF9UeXBlc10ueG1sUEsBAi0AFAAGAAgAAAAhAFr0LFu/AAAAFQEAAAsA&#10;AAAAAAAAAAAAAAAAHwEAAF9yZWxzLy5yZWxzUEsBAi0AFAAGAAgAAAAhAC0GVn7EAAAA3AAAAA8A&#10;AAAAAAAAAAAAAAAABwIAAGRycy9kb3ducmV2LnhtbFBLBQYAAAAAAwADALcAAAD4AgAAAAA=&#10;" fillcolor="black" stroked="f"/>
                <v:rect id="Rectangle 591" o:spid="_x0000_s1309" style="position:absolute;left:3441;top:653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utjwgAAANwAAAAPAAAAZHJzL2Rvd25yZXYueG1sRI9Bi8Iw&#10;FITvwv6H8Bb2pqkepK1GEUHwJNRVwdujeabF5qUkUeu/3yws7HGYmW+Y5XqwnXiSD61jBdNJBoK4&#10;drplo+D0vRvnIEJE1tg5JgVvCrBefYyWWGr34oqex2hEgnAoUUETY19KGeqGLIaJ64mTd3PeYkzS&#10;G6k9vhLcdnKWZXNpseW00GBP24bq+/FhFZjHBYuDvuvruah43+eb3FdGqa/PYbMAEWmI/+G/9l4r&#10;KGZT+D2TjoBc/QAAAP//AwBQSwECLQAUAAYACAAAACEA2+H2y+4AAACFAQAAEwAAAAAAAAAAAAAA&#10;AAAAAAAAW0NvbnRlbnRfVHlwZXNdLnhtbFBLAQItABQABgAIAAAAIQBa9CxbvwAAABUBAAALAAAA&#10;AAAAAAAAAAAAAB8BAABfcmVscy8ucmVsc1BLAQItABQABgAIAAAAIQA4UutjwgAAANwAAAAPAAAA&#10;AAAAAAAAAAAAAAcCAABkcnMvZG93bnJldi54bWxQSwUGAAAAAAMAAwC3AAAA9gIAAAAA&#10;" filled="f" strokeweight="2.5pt"/>
                <v:rect id="Rectangle 590" o:spid="_x0000_s1310" style="position:absolute;left:3892;top:714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G2SxgAAANwAAAAPAAAAZHJzL2Rvd25yZXYueG1sRI9Ba8JA&#10;FITvhf6H5RW81U2DiqauoRYKXgS1PdTbM/uahGTfprurpv31riB4HGbmG2ae96YVJ3K+tqzgZZiA&#10;IC6srrlU8PX58TwF4QOyxtYyKfgjD/ni8WGOmbZn3tJpF0oRIewzVFCF0GVS+qIig35oO+Lo/Vhn&#10;METpSqkdniPctDJNkok0WHNcqLCj94qKZnc0Cpaz6fJ3M+L1//awp/33oRmnLlFq8NS/vYII1Id7&#10;+NZeaQWzNIXrmXgE5OICAAD//wMAUEsBAi0AFAAGAAgAAAAhANvh9svuAAAAhQEAABMAAAAAAAAA&#10;AAAAAAAAAAAAAFtDb250ZW50X1R5cGVzXS54bWxQSwECLQAUAAYACAAAACEAWvQsW78AAAAVAQAA&#10;CwAAAAAAAAAAAAAAAAAfAQAAX3JlbHMvLnJlbHNQSwECLQAUAAYACAAAACEAsphtksYAAADcAAAA&#10;DwAAAAAAAAAAAAAAAAAHAgAAZHJzL2Rvd25yZXYueG1sUEsFBgAAAAADAAMAtwAAAPoCAAAAAA==&#10;" fillcolor="black" stroked="f"/>
                <v:rect id="Rectangle 589" o:spid="_x0000_s1311" style="position:absolute;left:3892;top:714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NCPwwAAANwAAAAPAAAAZHJzL2Rvd25yZXYueG1sRI9Bi8Iw&#10;FITvC/6H8IS9rakuLG01iggLnhbqroK3R/NMi81LSaLWf28WBI/DzHzDLFaD7cSVfGgdK5hOMhDE&#10;tdMtGwV/v98fOYgQkTV2jknBnQKslqO3BZba3bii6y4akSAcSlTQxNiXUoa6IYth4nri5J2ctxiT&#10;9EZqj7cEt52cZdmXtNhyWmiwp01D9Xl3sQrM5YDFjz7r476oeNvn69xXRqn38bCeg4g0xFf42d5q&#10;BcXsE/7PpCMglw8AAAD//wMAUEsBAi0AFAAGAAgAAAAhANvh9svuAAAAhQEAABMAAAAAAAAAAAAA&#10;AAAAAAAAAFtDb250ZW50X1R5cGVzXS54bWxQSwECLQAUAAYACAAAACEAWvQsW78AAAAVAQAACwAA&#10;AAAAAAAAAAAAAAAfAQAAX3JlbHMvLnJlbHNQSwECLQAUAAYACAAAACEAp8zQj8MAAADcAAAADwAA&#10;AAAAAAAAAAAAAAAHAgAAZHJzL2Rvd25yZXYueG1sUEsFBgAAAAADAAMAtwAAAPcCAAAAAA==&#10;" filled="f" strokeweight="2.5pt"/>
                <v:rect id="Rectangle 588" o:spid="_x0000_s1312" style="position:absolute;left:4334;top:717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VB9xgAAANwAAAAPAAAAZHJzL2Rvd25yZXYueG1sRI9Ba8JA&#10;FITvBf/D8gq91U1DKhpdxQiFXgpVe6i3Z/aZBLNv4+5W0/56tyB4HGbmG2a26E0rzuR8Y1nByzAB&#10;QVxa3XCl4Gv79jwG4QOyxtYyKfglD4v54GGGubYXXtN5EyoRIexzVFCH0OVS+rImg35oO+LoHawz&#10;GKJ0ldQOLxFuWpkmyUgabDgu1NjRqqbyuPkxCorJuDh9Zvzxt97vaPe9P76mLlHq6bFfTkEE6sM9&#10;fGu/awWTNIP/M/EIyPkVAAD//wMAUEsBAi0AFAAGAAgAAAAhANvh9svuAAAAhQEAABMAAAAAAAAA&#10;AAAAAAAAAAAAAFtDb250ZW50X1R5cGVzXS54bWxQSwECLQAUAAYACAAAACEAWvQsW78AAAAVAQAA&#10;CwAAAAAAAAAAAAAAAAAfAQAAX3JlbHMvLnJlbHNQSwECLQAUAAYACAAAACEAUj1QfcYAAADcAAAA&#10;DwAAAAAAAAAAAAAAAAAHAgAAZHJzL2Rvd25yZXYueG1sUEsFBgAAAAADAAMAtwAAAPoCAAAAAA==&#10;" fillcolor="black" stroked="f"/>
                <v:rect id="Rectangle 587" o:spid="_x0000_s1313" style="position:absolute;left:4334;top:7170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e1gwwAAANwAAAAPAAAAZHJzL2Rvd25yZXYueG1sRI9Bi8Iw&#10;FITvC/6H8IS9ranCLm01iggLnhbqroK3R/NMi81LSaLWf28WBI/DzHzDLFaD7cSVfGgdK5hOMhDE&#10;tdMtGwV/v98fOYgQkTV2jknBnQKslqO3BZba3bii6y4akSAcSlTQxNiXUoa6IYth4nri5J2ctxiT&#10;9EZqj7cEt52cZdmXtNhyWmiwp01D9Xl3sQrM5YDFjz7r476oeNvn69xXRqn38bCeg4g0xFf42d5q&#10;BcXsE/7PpCMglw8AAAD//wMAUEsBAi0AFAAGAAgAAAAhANvh9svuAAAAhQEAABMAAAAAAAAAAAAA&#10;AAAAAAAAAFtDb250ZW50X1R5cGVzXS54bWxQSwECLQAUAAYACAAAACEAWvQsW78AAAAVAQAACwAA&#10;AAAAAAAAAAAAAAAfAQAAX3JlbHMvLnJlbHNQSwECLQAUAAYACAAAACEAR2ntYMMAAADcAAAADwAA&#10;AAAAAAAAAAAAAAAHAgAAZHJzL2Rvd25yZXYueG1sUEsFBgAAAAADAAMAtwAAAPcCAAAAAA==&#10;" filled="f" strokeweight="2.5pt"/>
                <v:rect id="Rectangle 586" o:spid="_x0000_s1314" style="position:absolute;left:3511;top:714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2uRxgAAANwAAAAPAAAAZHJzL2Rvd25yZXYueG1sRI9PawIx&#10;FMTvQr9DeIXeNNulFV2NUgsFL4L/Dnp7bp67i5uXbZLq1k9vBMHjMDO/YcbT1tTiTM5XlhW89xIQ&#10;xLnVFRcKtpuf7gCED8gaa8uk4J88TCcvnTFm2l54Red1KESEsM9QQRlCk0np85IM+p5tiKN3tM5g&#10;iNIVUju8RLipZZokfWmw4rhQYkPfJeWn9Z9RMBsOZr/LD15cV4c97XeH02fqEqXeXtuvEYhAbXiG&#10;H+25VjBM+3A/E4+AnNwAAAD//wMAUEsBAi0AFAAGAAgAAAAhANvh9svuAAAAhQEAABMAAAAAAAAA&#10;AAAAAAAAAAAAAFtDb250ZW50X1R5cGVzXS54bWxQSwECLQAUAAYACAAAACEAWvQsW78AAAAVAQAA&#10;CwAAAAAAAAAAAAAAAAAfAQAAX3JlbHMvLnJlbHNQSwECLQAUAAYACAAAACEAzaNrkcYAAADcAAAA&#10;DwAAAAAAAAAAAAAAAAAHAgAAZHJzL2Rvd25yZXYueG1sUEsFBgAAAAADAAMAtwAAAPoCAAAAAA==&#10;" fillcolor="black" stroked="f"/>
                <v:rect id="Rectangle 585" o:spid="_x0000_s1315" style="position:absolute;left:3511;top:714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9aMwwAAANwAAAAPAAAAZHJzL2Rvd25yZXYueG1sRI9Bi8Iw&#10;FITvC/6H8IS9rakedttqFBEWPC3UXQVvj+aZFpuXkkSt/94sCB6HmfmGWawG24kr+dA6VjCdZCCI&#10;a6dbNgr+fr8/chAhImvsHJOCOwVYLUdvCyy1u3FF1100IkE4lKigibEvpQx1QxbDxPXEyTs5bzEm&#10;6Y3UHm8Jbjs5y7JPabHltNBgT5uG6vPuYhWYywGLH33Wx31R8bbP17mvjFLv42E9BxFpiK/ws73V&#10;CorZF/yfSUdALh8AAAD//wMAUEsBAi0AFAAGAAgAAAAhANvh9svuAAAAhQEAABMAAAAAAAAAAAAA&#10;AAAAAAAAAFtDb250ZW50X1R5cGVzXS54bWxQSwECLQAUAAYACAAAACEAWvQsW78AAAAVAQAACwAA&#10;AAAAAAAAAAAAAAAfAQAAX3JlbHMvLnJlbHNQSwECLQAUAAYACAAAACEA2PfWjMMAAADcAAAADwAA&#10;AAAAAAAAAAAAAAAHAgAAZHJzL2Rvd25yZXYueG1sUEsFBgAAAAADAAMAtwAAAPcCAAAAAA==&#10;" filled="f" strokeweight="2.5pt"/>
                <v:shape id="Text Box 584" o:spid="_x0000_s1316" type="#_x0000_t202" style="position:absolute;left:813;top:2751;width:4516;height:7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gtPxAAAANwAAAAPAAAAZHJzL2Rvd25yZXYueG1sRE/LagIx&#10;FN0L/YdwC26kZlQUnRrFB6KFQqm66PIyuTMZndwMk6jTv28WQpeH854vW1uJOzW+dKxg0E9AEGdO&#10;l1woOJ92b1MQPiBrrByTgl/ysFy8dOaYavfgb7ofQyFiCPsUFZgQ6lRKnxmy6PuuJo5c7hqLIcKm&#10;kLrBRwy3lRwmyURaLDk2GKxpYyi7Hm9WwX7by6fn0Xhy2N2+Pn8+rutLvjdKdV/b1TuIQG34Fz/d&#10;B61gNoxr45l4BOTiDwAA//8DAFBLAQItABQABgAIAAAAIQDb4fbL7gAAAIUBAAATAAAAAAAAAAAA&#10;AAAAAAAAAABbQ29udGVudF9UeXBlc10ueG1sUEsBAi0AFAAGAAgAAAAhAFr0LFu/AAAAFQEAAAsA&#10;AAAAAAAAAAAAAAAAHwEAAF9yZWxzLy5yZWxzUEsBAi0AFAAGAAgAAAAhAGYGC0/EAAAA3AAAAA8A&#10;AAAAAAAAAAAAAAAABwIAAGRycy9kb3ducmV2LnhtbFBLBQYAAAAAAwADALcAAAD4AgAAAAA=&#10;" filled="f" strokecolor="#0070c0">
                  <v:textbox inset="0,0,0,0">
                    <w:txbxContent>
                      <w:p w:rsidR="00274124" w:rsidRDefault="00274124">
                        <w:pPr>
                          <w:spacing w:before="91"/>
                          <w:ind w:left="9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</w:t>
                        </w:r>
                        <w:r>
                          <w:rPr>
                            <w:rFonts w:ascii="Tahoma"/>
                            <w:b/>
                            <w:color w:val="FF0000"/>
                            <w:spacing w:val="-5"/>
                            <w:w w:val="95"/>
                            <w:sz w:val="24"/>
                            <w:u w:val="thick" w:color="FF000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(objects)</w:t>
                        </w:r>
                      </w:p>
                      <w:p w:rsidR="00274124" w:rsidRDefault="00274124">
                        <w:pPr>
                          <w:spacing w:before="183"/>
                          <w:ind w:left="97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 w:hAnsi="Tahoma"/>
                            <w:b/>
                            <w:spacing w:val="6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METHOD—No</w:t>
                        </w:r>
                        <w:r>
                          <w:rPr>
                            <w:rFonts w:ascii="Tahoma" w:hAnsi="Tahoma"/>
                            <w:b/>
                            <w:spacing w:val="7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83" w:line="285" w:lineRule="auto"/>
                          <w:ind w:left="97" w:right="152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Add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together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ones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first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 the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tens.</w:t>
                        </w:r>
                      </w:p>
                      <w:p w:rsidR="00274124" w:rsidRDefault="00274124">
                        <w:pPr>
                          <w:spacing w:before="124" w:line="285" w:lineRule="auto"/>
                          <w:ind w:left="97" w:right="152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Base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10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before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moving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onto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place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val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ue</w:t>
                        </w:r>
                        <w:proofErr w:type="spellEnd"/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counters.</w:t>
                        </w:r>
                      </w:p>
                      <w:p w:rsidR="00274124" w:rsidRDefault="00274124">
                        <w:pPr>
                          <w:spacing w:before="117"/>
                          <w:ind w:left="1348"/>
                          <w:rPr>
                            <w:rFonts w:ascii="Tahoma"/>
                            <w:b/>
                            <w:sz w:val="32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31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3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3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23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4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3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32"/>
                          </w:rPr>
                          <w:t>54</w:t>
                        </w:r>
                      </w:p>
                    </w:txbxContent>
                  </v:textbox>
                </v:shape>
                <v:shape id="Text Box 583" o:spid="_x0000_s1317" type="#_x0000_t202" style="position:absolute;left:3703;top:5916;width:443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0hxAAAANwAAAAPAAAAZHJzL2Rvd25yZXYueG1sRI9Ba8JA&#10;FITvBf/D8oTe6kYPYqKriFgQCqUxHjw+s89kMfs2za6a/vuuIHgcZuYbZrHqbSNu1HnjWMF4lIAg&#10;Lp02XCk4FJ8fMxA+IGtsHJOCP/KwWg7eFphpd+ecbvtQiQhhn6GCOoQ2k9KXNVn0I9cSR+/sOosh&#10;yq6SusN7hNtGTpJkKi0ajgs1trSpqbzsr1bB+sj51vx+n37yc26KIk34a3pR6n3Yr+cgAvXhFX62&#10;d1pBOknhcSYeAbn8BwAA//8DAFBLAQItABQABgAIAAAAIQDb4fbL7gAAAIUBAAATAAAAAAAAAAAA&#10;AAAAAAAAAABbQ29udGVudF9UeXBlc10ueG1sUEsBAi0AFAAGAAgAAAAhAFr0LFu/AAAAFQEAAAsA&#10;AAAAAAAAAAAAAAAAHwEAAF9yZWxzLy5yZWxzUEsBAi0AFAAGAAgAAAAhAI1P/SHEAAAA3AAAAA8A&#10;AAAAAAAAAAAAAAAABwIAAGRycy9kb3ducmV2LnhtbFBLBQYAAAAAAwADALcAAAD4AgAAAAA=&#10;" filled="f" strok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0"/>
                          </w:rPr>
                          <w:t>Ones</w:t>
                        </w:r>
                      </w:p>
                    </w:txbxContent>
                  </v:textbox>
                </v:shape>
                <v:shape id="Text Box 582" o:spid="_x0000_s1318" type="#_x0000_t202" style="position:absolute;left:1882;top:5916;width:407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MJhwwAAANwAAAAPAAAAZHJzL2Rvd25yZXYueG1sRE/Pa8Iw&#10;FL4L+x/CE3bTVAeinbGUMUEYjNXusONb82xDm5euibX775fDwOPH93ufTbYTIw3eOFawWiYgiCun&#10;DdcKPsvjYgvCB2SNnWNS8EsessPDbI+pdjcuaDyHWsQQ9ikqaELoUyl91ZBFv3Q9ceQubrAYIhxq&#10;qQe8xXDbyXWSbKRFw7GhwZ5eGqra89UqyL+4eDU/798fxaUwZblL+G3TKvU4n/JnEIGmcBf/u09a&#10;we4pzo9n4hGQhz8AAAD//wMAUEsBAi0AFAAGAAgAAAAhANvh9svuAAAAhQEAABMAAAAAAAAAAAAA&#10;AAAAAAAAAFtDb250ZW50X1R5cGVzXS54bWxQSwECLQAUAAYACAAAACEAWvQsW78AAAAVAQAACwAA&#10;AAAAAAAAAAAAAAAfAQAAX3JlbHMvLnJlbHNQSwECLQAUAAYACAAAACEAmazCYcMAAADcAAAADwAA&#10;AAAAAAAAAAAAAAAHAgAAZHJzL2Rvd25yZXYueG1sUEsFBgAAAAADAAMAtwAAAPcCAAAAAA==&#10;" filled="f" strok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0"/>
                          </w:rPr>
                          <w:t>Tens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092745" w:rsidRPr="00D463DB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61EE5587" wp14:editId="0F540C97">
                <wp:simplePos x="0" y="0"/>
                <wp:positionH relativeFrom="column">
                  <wp:posOffset>7804150</wp:posOffset>
                </wp:positionH>
                <wp:positionV relativeFrom="paragraph">
                  <wp:posOffset>4281805</wp:posOffset>
                </wp:positionV>
                <wp:extent cx="285750" cy="307975"/>
                <wp:effectExtent l="0" t="0" r="0" b="0"/>
                <wp:wrapSquare wrapText="bothSides"/>
                <wp:docPr id="14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8575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4124" w:rsidRDefault="00274124" w:rsidP="00092745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E5587" id="_x0000_s1319" type="#_x0000_t202" style="position:absolute;left:0;text-align:left;margin-left:614.5pt;margin-top:337.15pt;width:22.5pt;height:24.25pt;flip:y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i+KAIAAC8EAAAOAAAAZHJzL2Uyb0RvYy54bWysU02P2yAQvVfqf0DcGztp3CRWnNU221SV&#10;th/SbnvHGMeowFAgsXd/fQecJml7q8oBMczw5s2bYX0zaEWOwnkJpqLTSU6JMBwaafYV/fq4e7Wk&#10;xAdmGqbAiIo+CU9vNi9frHtbihl0oBrhCIIYX/a2ol0ItswyzzuhmZ+AFQadLTjNAppunzWO9Yiu&#10;VTbL8zdZD66xDrjwHm/vRifdJPy2FTx8blsvAlEVRW4h7S7tddyzzZqVe8dsJ/mJBvsHFppJg0nP&#10;UHcsMHJw8i8oLbkDD22YcNAZtK3kItWA1UzzP6p56JgVqRYUx9uzTP7/wfJPxy+OyAZ7N58vKDFM&#10;Y5cexRDIWxjILArUW19i3IPFyDDgNQanYr29B/7dEwPbjpm9uHUO+k6wBglO48vs6umI4yNI3X+E&#10;BtOwQ4AENLROk1ZJ++0XNCpDMA+27OncpkiK4+VsWSwK9HB0vc4Xq0WRcrEywsQmWOfDewGaxENF&#10;HU5BSsOO9z5EWpeQGO5ByWYnlUqG29db5ciR4cTs0jqh/xamDOkruipmRUI2EN+nYdIy4EQrqSu6&#10;zOOKz1kZZXlnmnQOTKrxjEyUOekUpRlFCkM9pJ4UqbIoYg3NEyrnYJxg/HF46MA9U9Lj9FbU/zgw&#10;JyhRHwyqv8JuxnFPxrxYzNBw15762sMMR6iKBkrG4zakLxJ5G7jFLrUy6XZhcuKMU5nkPP2gOPbX&#10;doq6/PPNTwAAAP//AwBQSwMEFAAGAAgAAAAhAACSKAPiAAAADQEAAA8AAABkcnMvZG93bnJldi54&#10;bWxMj81OwzAQhO9IvIO1SFwQdTAlaUOcCiHKvQHxc3OTJYmI1yF209Cn7/YEx5kdzX6TrSbbiREH&#10;3zrScDOLQCCVrmqp1vD6sr5egPDBUGU6R6jhFz2s8vOzzKSV29MGxyLUgkvIp0ZDE0KfSunLBq3x&#10;M9cj8e3LDdYElkMtq8Hsudx2UkVRLK1piT80psfHBsvvYmc1HN7H4ufjc6PertbLMN255/jwZLW+&#10;vJge7kEEnMJfGE74jA45M23djiovOtZKLXlM0BAn81sQp4hK5mxtNSRKLUDmmfy/Ij8CAAD//wMA&#10;UEsBAi0AFAAGAAgAAAAhALaDOJL+AAAA4QEAABMAAAAAAAAAAAAAAAAAAAAAAFtDb250ZW50X1R5&#10;cGVzXS54bWxQSwECLQAUAAYACAAAACEAOP0h/9YAAACUAQAACwAAAAAAAAAAAAAAAAAvAQAAX3Jl&#10;bHMvLnJlbHNQSwECLQAUAAYACAAAACEAtJTovigCAAAvBAAADgAAAAAAAAAAAAAAAAAuAgAAZHJz&#10;L2Uyb0RvYy54bWxQSwECLQAUAAYACAAAACEAAJIoA+IAAAANAQAADwAAAAAAAAAAAAAAAACCBAAA&#10;ZHJzL2Rvd25yZXYueG1sUEsFBgAAAAAEAAQA8wAAAJEFAAAAAA==&#10;" stroked="f">
                <v:textbox>
                  <w:txbxContent>
                    <w:p w:rsidR="00274124" w:rsidRDefault="00274124" w:rsidP="00092745"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2745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9E319F0" wp14:editId="6866BFF6">
                <wp:simplePos x="0" y="0"/>
                <wp:positionH relativeFrom="column">
                  <wp:posOffset>7981950</wp:posOffset>
                </wp:positionH>
                <wp:positionV relativeFrom="paragraph">
                  <wp:posOffset>4045585</wp:posOffset>
                </wp:positionV>
                <wp:extent cx="653415" cy="1020445"/>
                <wp:effectExtent l="0" t="0" r="0" b="8255"/>
                <wp:wrapNone/>
                <wp:docPr id="1446" name="Text Box 1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" cy="10204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9B2A9B" w:rsidRDefault="00274124" w:rsidP="0009274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</w:rPr>
                              <w:t>231</w:t>
                            </w:r>
                          </w:p>
                          <w:p w:rsidR="00274124" w:rsidRPr="009B2A9B" w:rsidRDefault="00274124" w:rsidP="00092745">
                            <w:pPr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  <w:u w:val="single"/>
                              </w:rPr>
                              <w:t>123</w:t>
                            </w:r>
                          </w:p>
                          <w:p w:rsidR="00274124" w:rsidRPr="009B2A9B" w:rsidRDefault="00274124" w:rsidP="0009274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</w:rPr>
                              <w:t>354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319F0" id="Text Box 1446" o:spid="_x0000_s1320" type="#_x0000_t202" style="position:absolute;left:0;text-align:left;margin-left:628.5pt;margin-top:318.55pt;width:51.45pt;height:80.3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BtUAIAAJgEAAAOAAAAZHJzL2Uyb0RvYy54bWysVE1vGjEQvVfqf7B8b3YhQFvEEtFEVJWi&#10;JFKocjZeL6zk9bi2YZf++j57+UjTnqpyMOOZ8Xy8N7Ozm67RbK+cr8kUfHCVc6aMpLI2m4J/Xy0/&#10;fOLMB2FKocmogh+U5zfz9+9mrZ2qIW1Jl8oxBDF+2tqCb0Ow0yzzcqsa4a/IKgNjRa4RAVe3yUon&#10;WkRvdDbM80nWkiutI6m8h/auN/J5il9VSobHqvIqMF1w1BbS6dK5jmc2n4npxgm7reWxDPEPVTSi&#10;Nkh6DnUngmA7V/8RqqmlI09VuJLUZFRVtVSpB3QzyN9087wVVqVeAI63Z5j8/wsrH/ZPjtUluBuN&#10;JpwZ0YClleoC+0IdS0pg1Fo/heuzhXPoYIF/xC7qPZSx9a5yTfxHUwx2oH04IxzjSSgn4+vRYMyZ&#10;hGmQD/PRaBzDZJfX1vnwVVHDolBwBwYTsGJ/70PvenKJyTzpulzWWqfLwd9qx/YCZGNGSmo508IH&#10;KAu+TL9jtt+eacNalHY9zlMmQzFen0obFHdpMkqhW3cJsPHkhMCaygOAcdSPl7dyWaP6e6R+Eg7z&#10;BCywI+ERR6UJyegocbYl9/Nv+ugPmmHlrMV8Ftz/2Amn0NE3gwH4DGriQKfLaPxxiIt7bVm/tphd&#10;c0tAZYBttDKJ0T/ok1g5al6wSouYFSZhJHIXPJzE29BvDVZRqsUiOWGErQj35tnKGDpSELlZdS/C&#10;2SOBAdQ/0GmSxfQNj71vfGlosQtU1YnkCHSP6hF/jH8ak+Oqxv16fU9elw/K/BcAAAD//wMAUEsD&#10;BBQABgAIAAAAIQATKukg5AAAAA0BAAAPAAAAZHJzL2Rvd25yZXYueG1sTI9BS8NAFITvgv9heYI3&#10;u2lLmyZmU0QULTRUo+B1m30m0ezbsLttYn+925MehxlmvsnWo+7YEa1rDQmYTiJgSJVRLdUC3t8e&#10;b1bAnJekZGcIBfygg3V+eZHJVJmBXvFY+pqFEnKpFNB436ecu6pBLd3E9EjB+zRWSx+krbmycgjl&#10;uuOzKFpyLVsKC43s8b7B6rs8aAEfQ/lkd5vN10v/XJx2p7LY4kMhxPXVeHcLzOPo/8Jwxg/okAem&#10;vTmQcqwLeraIwxkvYDmPp8DOkfkiSYDtBcRJvAKeZ/z/i/wXAAD//wMAUEsBAi0AFAAGAAgAAAAh&#10;ALaDOJL+AAAA4QEAABMAAAAAAAAAAAAAAAAAAAAAAFtDb250ZW50X1R5cGVzXS54bWxQSwECLQAU&#10;AAYACAAAACEAOP0h/9YAAACUAQAACwAAAAAAAAAAAAAAAAAvAQAAX3JlbHMvLnJlbHNQSwECLQAU&#10;AAYACAAAACEAq57wbVACAACYBAAADgAAAAAAAAAAAAAAAAAuAgAAZHJzL2Uyb0RvYy54bWxQSwEC&#10;LQAUAAYACAAAACEAEyrpIOQAAAANAQAADwAAAAAAAAAAAAAAAACqBAAAZHJzL2Rvd25yZXYueG1s&#10;UEsFBgAAAAAEAAQA8wAAALsFAAAAAA==&#10;" fillcolor="window" stroked="f" strokeweight=".5pt">
                <v:textbox>
                  <w:txbxContent>
                    <w:p w:rsidR="00274124" w:rsidRPr="009B2A9B" w:rsidRDefault="00274124" w:rsidP="00092745">
                      <w:pPr>
                        <w:rPr>
                          <w:sz w:val="36"/>
                          <w:szCs w:val="36"/>
                        </w:rPr>
                      </w:pPr>
                      <w:r w:rsidRPr="009B2A9B">
                        <w:rPr>
                          <w:sz w:val="36"/>
                          <w:szCs w:val="36"/>
                        </w:rPr>
                        <w:t>231</w:t>
                      </w:r>
                    </w:p>
                    <w:p w:rsidR="00274124" w:rsidRPr="009B2A9B" w:rsidRDefault="00274124" w:rsidP="00092745">
                      <w:pPr>
                        <w:rPr>
                          <w:sz w:val="36"/>
                          <w:szCs w:val="36"/>
                          <w:u w:val="single"/>
                        </w:rPr>
                      </w:pPr>
                      <w:r w:rsidRPr="009B2A9B">
                        <w:rPr>
                          <w:sz w:val="36"/>
                          <w:szCs w:val="36"/>
                          <w:u w:val="single"/>
                        </w:rPr>
                        <w:t>123</w:t>
                      </w:r>
                    </w:p>
                    <w:p w:rsidR="00274124" w:rsidRPr="009B2A9B" w:rsidRDefault="00274124" w:rsidP="00092745">
                      <w:pPr>
                        <w:rPr>
                          <w:sz w:val="36"/>
                          <w:szCs w:val="36"/>
                        </w:rPr>
                      </w:pPr>
                      <w:r w:rsidRPr="009B2A9B">
                        <w:rPr>
                          <w:sz w:val="36"/>
                          <w:szCs w:val="36"/>
                        </w:rPr>
                        <w:t>354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18304" behindDoc="1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3954145</wp:posOffset>
                </wp:positionV>
                <wp:extent cx="2346960" cy="1184910"/>
                <wp:effectExtent l="0" t="0" r="15240" b="15240"/>
                <wp:wrapTopAndBottom/>
                <wp:docPr id="884" name="Text Box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960" cy="1184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76"/>
                              <w:gridCol w:w="283"/>
                              <w:gridCol w:w="309"/>
                              <w:gridCol w:w="285"/>
                              <w:gridCol w:w="440"/>
                              <w:gridCol w:w="418"/>
                              <w:gridCol w:w="310"/>
                              <w:gridCol w:w="495"/>
                              <w:gridCol w:w="642"/>
                            </w:tblGrid>
                            <w:tr w:rsidR="00274124" w:rsidTr="008058DE">
                              <w:trPr>
                                <w:trHeight w:val="406"/>
                              </w:trPr>
                              <w:tc>
                                <w:tcPr>
                                  <w:tcW w:w="3658" w:type="dxa"/>
                                  <w:gridSpan w:val="9"/>
                                  <w:shd w:val="clear" w:color="auto" w:fill="00B0F0"/>
                                </w:tcPr>
                                <w:p w:rsidR="00274124" w:rsidRDefault="00274124">
                                  <w:pPr>
                                    <w:pStyle w:val="TableParagraph"/>
                                    <w:tabs>
                                      <w:tab w:val="left" w:pos="2538"/>
                                    </w:tabs>
                                    <w:spacing w:before="80"/>
                                    <w:ind w:left="736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sz w:val="20"/>
                                    </w:rPr>
                                    <w:t>Tens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sz w:val="20"/>
                                    </w:rPr>
                                    <w:tab/>
                                    <w:t>Ones</w:t>
                                  </w:r>
                                </w:p>
                              </w:tc>
                            </w:tr>
                            <w:tr w:rsidR="00274124">
                              <w:trPr>
                                <w:trHeight w:val="1403"/>
                              </w:trPr>
                              <w:tc>
                                <w:tcPr>
                                  <w:tcW w:w="476" w:type="dxa"/>
                                  <w:tcBorders>
                                    <w:top w:val="single" w:sz="12" w:space="0" w:color="EC7C30"/>
                                    <w:left w:val="single" w:sz="12" w:space="0" w:color="EC7C30"/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ind w:left="226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12" w:space="0" w:color="EC7C30"/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spacing w:before="3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54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09" w:type="dxa"/>
                                  <w:tcBorders>
                                    <w:top w:val="single" w:sz="12" w:space="0" w:color="EC7C30"/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49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12" w:space="0" w:color="EC7C30"/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ind w:left="81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12" w:space="0" w:color="EC7C30"/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26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top w:val="single" w:sz="12" w:space="0" w:color="EC7C30"/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spacing w:before="3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237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w w:val="99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10" w:type="dxa"/>
                                  <w:tcBorders>
                                    <w:top w:val="single" w:sz="12" w:space="0" w:color="EC7C30"/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07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w w:val="99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12" w:space="0" w:color="EC7C30"/>
                                    <w:bottom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30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w w:val="99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42" w:type="dxa"/>
                                  <w:tcBorders>
                                    <w:top w:val="single" w:sz="12" w:space="0" w:color="EC7C30"/>
                                    <w:bottom w:val="single" w:sz="12" w:space="0" w:color="EC7C30"/>
                                    <w:right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spacing w:before="3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60"/>
                                    <w:jc w:val="center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w w:val="99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274124" w:rsidRDefault="0027412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7" o:spid="_x0000_s1321" type="#_x0000_t202" style="position:absolute;left:0;text-align:left;margin-left:56.2pt;margin-top:311.35pt;width:184.8pt;height:93.3pt;z-index:-251698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4+mfwIAAAwFAAAOAAAAZHJzL2Uyb0RvYy54bWysVG1v2yAQ/j5p/wHxPXWcOmlixamyOJkm&#10;dS9Sux9AAMdoGBiQ2N20/74Dx2m7fpmm+QM++46He+6eY3nbNRKduHVCqwKnV2OMuKKaCXUo8NeH&#10;3WiOkfNEMSK14gV+5A7frt6+WbYm5xNda8m4RQCiXN6aAtfemzxJHK15Q9yVNlyBs9K2IR4+7SFh&#10;lrSA3shkMh7PklZbZqym3Dn4W/ZOvIr4VcWp/1xVjnskCwy5+bjauO7DmqyWJD9YYmpBz2mQf8ii&#10;IULBoReokniCjla8gmoEtdrpyl9R3SS6qgTlkQOwScd/sLmvieGRCxTHmUuZ3P+DpZ9OXywSrMDz&#10;eYaRIg006YF3Hr3THZpOb0KFWuNyCLw3EOo7cECnI1tn7jT95pDSm5qoA19bq9uaEwYZpmFn8mxr&#10;j+MCyL79qBkcRI5eR6Cusk0oHxQEATp06vHSnZAMhZ+T62y2mIGLgi9N59kijf1LSD5sN9b591w3&#10;KBgFttD+CE9Od86HdEg+hITTlN4JKaMEpEJtgRfTybQnpqVgwRnCnD3sN9KiEwkiik/kBp7nYY3w&#10;IGUpGqjlJYjkoRxbxeIpngjZ25CJVAEc2EFuZ6uXzM/FeLGdb+fZKJvMtqNsXJaj9W6TjWa79GZa&#10;XpebTZn+CnmmWV4LxrgKqQ7yTbO/k8d5kHrhXQT8gtIL5rv4vGaevEwjVhlYDe/ILuogtL4Xge/2&#10;XRTdk772mj2CMqzuRxSuFDBqbX9g1MJ4Fth9PxLLMZIfFKgrzPJg2MHYDwZRFLYW2GPUmxvfz/zR&#10;WHGoAbnXr9JrUGAlojaCVPsszrqFkYskztdDmOnn3zHq6RJb/QYAAP//AwBQSwMEFAAGAAgAAAAh&#10;ACzY4t3hAAAACwEAAA8AAABkcnMvZG93bnJldi54bWxMj8FOwzAQRO9I/IO1SFwQtWuqEkKcClVw&#10;Q6gtoHJ04yWOEttR7Dbp37Oc4Djap9k3xWpyHTvhEJvgFcxnAhj6KpjG1wo+3l9uM2AxaW90Fzwq&#10;OGOEVXl5UejchNFv8bRLNaMSH3OtwKbU55zHyqLTcRZ69HT7DoPTieJQczPokcpdx6UQS+504+mD&#10;1T2uLVbt7ugUtG92s92/rr+qG45tPX6KfXZ+Vur6anp6BJZwSn8w/OqTOpTkdAhHbyLrKM/lglAF&#10;SynvgRGxyCStOyjIxMMd8LLg/zeUPwAAAP//AwBQSwECLQAUAAYACAAAACEAtoM4kv4AAADhAQAA&#10;EwAAAAAAAAAAAAAAAAAAAAAAW0NvbnRlbnRfVHlwZXNdLnhtbFBLAQItABQABgAIAAAAIQA4/SH/&#10;1gAAAJQBAAALAAAAAAAAAAAAAAAAAC8BAABfcmVscy8ucmVsc1BLAQItABQABgAIAAAAIQDuX4+m&#10;fwIAAAwFAAAOAAAAAAAAAAAAAAAAAC4CAABkcnMvZTJvRG9jLnhtbFBLAQItABQABgAIAAAAIQAs&#10;2OLd4QAAAAsBAAAPAAAAAAAAAAAAAAAAANkEAABkcnMvZG93bnJldi54bWxQSwUGAAAAAAQABADz&#10;AAAA5wUAAAAA&#10;" fill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76"/>
                        <w:gridCol w:w="283"/>
                        <w:gridCol w:w="309"/>
                        <w:gridCol w:w="285"/>
                        <w:gridCol w:w="440"/>
                        <w:gridCol w:w="418"/>
                        <w:gridCol w:w="310"/>
                        <w:gridCol w:w="495"/>
                        <w:gridCol w:w="642"/>
                      </w:tblGrid>
                      <w:tr w:rsidR="00274124" w:rsidTr="008058DE">
                        <w:trPr>
                          <w:trHeight w:val="406"/>
                        </w:trPr>
                        <w:tc>
                          <w:tcPr>
                            <w:tcW w:w="3658" w:type="dxa"/>
                            <w:gridSpan w:val="9"/>
                            <w:shd w:val="clear" w:color="auto" w:fill="00B0F0"/>
                          </w:tcPr>
                          <w:p w:rsidR="00274124" w:rsidRDefault="00274124">
                            <w:pPr>
                              <w:pStyle w:val="TableParagraph"/>
                              <w:tabs>
                                <w:tab w:val="left" w:pos="2538"/>
                              </w:tabs>
                              <w:spacing w:before="80"/>
                              <w:ind w:left="736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0"/>
                              </w:rPr>
                              <w:t>Tens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0"/>
                              </w:rPr>
                              <w:tab/>
                              <w:t>Ones</w:t>
                            </w:r>
                          </w:p>
                        </w:tc>
                      </w:tr>
                      <w:tr w:rsidR="00274124">
                        <w:trPr>
                          <w:trHeight w:val="1403"/>
                        </w:trPr>
                        <w:tc>
                          <w:tcPr>
                            <w:tcW w:w="476" w:type="dxa"/>
                            <w:tcBorders>
                              <w:top w:val="single" w:sz="12" w:space="0" w:color="EC7C30"/>
                              <w:left w:val="single" w:sz="12" w:space="0" w:color="EC7C30"/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spacing w:before="1"/>
                              <w:ind w:left="226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12" w:space="0" w:color="EC7C30"/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spacing w:before="3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54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09" w:type="dxa"/>
                            <w:tcBorders>
                              <w:top w:val="single" w:sz="12" w:space="0" w:color="EC7C30"/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49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12" w:space="0" w:color="EC7C30"/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spacing w:before="1"/>
                              <w:ind w:left="81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12" w:space="0" w:color="EC7C30"/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26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top w:val="single" w:sz="12" w:space="0" w:color="EC7C30"/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spacing w:before="3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237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w w:val="99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10" w:type="dxa"/>
                            <w:tcBorders>
                              <w:top w:val="single" w:sz="12" w:space="0" w:color="EC7C30"/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07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w w:val="99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12" w:space="0" w:color="EC7C30"/>
                              <w:bottom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30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w w:val="99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42" w:type="dxa"/>
                            <w:tcBorders>
                              <w:top w:val="single" w:sz="12" w:space="0" w:color="EC7C30"/>
                              <w:bottom w:val="single" w:sz="12" w:space="0" w:color="EC7C30"/>
                              <w:right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spacing w:before="3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60"/>
                              <w:jc w:val="center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w w:val="99"/>
                                <w:sz w:val="20"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274124" w:rsidRDefault="00274124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44928" behindDoc="1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689610</wp:posOffset>
                </wp:positionV>
                <wp:extent cx="3219450" cy="4536440"/>
                <wp:effectExtent l="0" t="0" r="0" b="0"/>
                <wp:wrapTopAndBottom/>
                <wp:docPr id="869" name="Group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9450" cy="4536440"/>
                          <a:chOff x="5624" y="1086"/>
                          <a:chExt cx="5070" cy="7144"/>
                        </a:xfrm>
                      </wpg:grpSpPr>
                      <wps:wsp>
                        <wps:cNvPr id="870" name="Rectangle 556"/>
                        <wps:cNvSpPr>
                          <a:spLocks noChangeArrowheads="1"/>
                        </wps:cNvSpPr>
                        <wps:spPr bwMode="auto">
                          <a:xfrm>
                            <a:off x="5643" y="1105"/>
                            <a:ext cx="5030" cy="710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Freeform 555"/>
                        <wps:cNvSpPr>
                          <a:spLocks/>
                        </wps:cNvSpPr>
                        <wps:spPr bwMode="auto">
                          <a:xfrm>
                            <a:off x="6733" y="4337"/>
                            <a:ext cx="2880" cy="1539"/>
                          </a:xfrm>
                          <a:custGeom>
                            <a:avLst/>
                            <a:gdLst>
                              <a:gd name="T0" fmla="+- 0 9613 6733"/>
                              <a:gd name="T1" fmla="*/ T0 w 2880"/>
                              <a:gd name="T2" fmla="+- 0 4338 4338"/>
                              <a:gd name="T3" fmla="*/ 4338 h 1539"/>
                              <a:gd name="T4" fmla="+- 0 9592 6733"/>
                              <a:gd name="T5" fmla="*/ T4 w 2880"/>
                              <a:gd name="T6" fmla="+- 0 4338 4338"/>
                              <a:gd name="T7" fmla="*/ 4338 h 1539"/>
                              <a:gd name="T8" fmla="+- 0 9592 6733"/>
                              <a:gd name="T9" fmla="*/ T8 w 2880"/>
                              <a:gd name="T10" fmla="+- 0 4722 4338"/>
                              <a:gd name="T11" fmla="*/ 4722 h 1539"/>
                              <a:gd name="T12" fmla="+- 0 9592 6733"/>
                              <a:gd name="T13" fmla="*/ T12 w 2880"/>
                              <a:gd name="T14" fmla="+- 0 5854 4338"/>
                              <a:gd name="T15" fmla="*/ 5854 h 1539"/>
                              <a:gd name="T16" fmla="+- 0 8173 6733"/>
                              <a:gd name="T17" fmla="*/ T16 w 2880"/>
                              <a:gd name="T18" fmla="+- 0 5854 4338"/>
                              <a:gd name="T19" fmla="*/ 5854 h 1539"/>
                              <a:gd name="T20" fmla="+- 0 6755 6733"/>
                              <a:gd name="T21" fmla="*/ T20 w 2880"/>
                              <a:gd name="T22" fmla="+- 0 5854 4338"/>
                              <a:gd name="T23" fmla="*/ 5854 h 1539"/>
                              <a:gd name="T24" fmla="+- 0 6755 6733"/>
                              <a:gd name="T25" fmla="*/ T24 w 2880"/>
                              <a:gd name="T26" fmla="+- 0 4722 4338"/>
                              <a:gd name="T27" fmla="*/ 4722 h 1539"/>
                              <a:gd name="T28" fmla="+- 0 8173 6733"/>
                              <a:gd name="T29" fmla="*/ T28 w 2880"/>
                              <a:gd name="T30" fmla="+- 0 4722 4338"/>
                              <a:gd name="T31" fmla="*/ 4722 h 1539"/>
                              <a:gd name="T32" fmla="+- 0 9592 6733"/>
                              <a:gd name="T33" fmla="*/ T32 w 2880"/>
                              <a:gd name="T34" fmla="+- 0 4722 4338"/>
                              <a:gd name="T35" fmla="*/ 4722 h 1539"/>
                              <a:gd name="T36" fmla="+- 0 9592 6733"/>
                              <a:gd name="T37" fmla="*/ T36 w 2880"/>
                              <a:gd name="T38" fmla="+- 0 4338 4338"/>
                              <a:gd name="T39" fmla="*/ 4338 h 1539"/>
                              <a:gd name="T40" fmla="+- 0 8173 6733"/>
                              <a:gd name="T41" fmla="*/ T40 w 2880"/>
                              <a:gd name="T42" fmla="+- 0 4338 4338"/>
                              <a:gd name="T43" fmla="*/ 4338 h 1539"/>
                              <a:gd name="T44" fmla="+- 0 6733 6733"/>
                              <a:gd name="T45" fmla="*/ T44 w 2880"/>
                              <a:gd name="T46" fmla="+- 0 4338 4338"/>
                              <a:gd name="T47" fmla="*/ 4338 h 1539"/>
                              <a:gd name="T48" fmla="+- 0 6733 6733"/>
                              <a:gd name="T49" fmla="*/ T48 w 2880"/>
                              <a:gd name="T50" fmla="+- 0 4338 4338"/>
                              <a:gd name="T51" fmla="*/ 4338 h 1539"/>
                              <a:gd name="T52" fmla="+- 0 6733 6733"/>
                              <a:gd name="T53" fmla="*/ T52 w 2880"/>
                              <a:gd name="T54" fmla="+- 0 5876 4338"/>
                              <a:gd name="T55" fmla="*/ 5876 h 1539"/>
                              <a:gd name="T56" fmla="+- 0 8173 6733"/>
                              <a:gd name="T57" fmla="*/ T56 w 2880"/>
                              <a:gd name="T58" fmla="+- 0 5876 4338"/>
                              <a:gd name="T59" fmla="*/ 5876 h 1539"/>
                              <a:gd name="T60" fmla="+- 0 9613 6733"/>
                              <a:gd name="T61" fmla="*/ T60 w 2880"/>
                              <a:gd name="T62" fmla="+- 0 5876 4338"/>
                              <a:gd name="T63" fmla="*/ 5876 h 1539"/>
                              <a:gd name="T64" fmla="+- 0 9613 6733"/>
                              <a:gd name="T65" fmla="*/ T64 w 2880"/>
                              <a:gd name="T66" fmla="+- 0 5854 4338"/>
                              <a:gd name="T67" fmla="*/ 5854 h 1539"/>
                              <a:gd name="T68" fmla="+- 0 9613 6733"/>
                              <a:gd name="T69" fmla="*/ T68 w 2880"/>
                              <a:gd name="T70" fmla="+- 0 4722 4338"/>
                              <a:gd name="T71" fmla="*/ 4722 h 1539"/>
                              <a:gd name="T72" fmla="+- 0 9613 6733"/>
                              <a:gd name="T73" fmla="*/ T72 w 2880"/>
                              <a:gd name="T74" fmla="+- 0 4359 4338"/>
                              <a:gd name="T75" fmla="*/ 4359 h 1539"/>
                              <a:gd name="T76" fmla="+- 0 9613 6733"/>
                              <a:gd name="T77" fmla="*/ T76 w 2880"/>
                              <a:gd name="T78" fmla="+- 0 4338 4338"/>
                              <a:gd name="T79" fmla="*/ 4338 h 1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2880" h="1539">
                                <a:moveTo>
                                  <a:pt x="2880" y="0"/>
                                </a:moveTo>
                                <a:lnTo>
                                  <a:pt x="2859" y="0"/>
                                </a:lnTo>
                                <a:lnTo>
                                  <a:pt x="2859" y="384"/>
                                </a:lnTo>
                                <a:lnTo>
                                  <a:pt x="2859" y="1516"/>
                                </a:lnTo>
                                <a:lnTo>
                                  <a:pt x="1440" y="1516"/>
                                </a:lnTo>
                                <a:lnTo>
                                  <a:pt x="22" y="1516"/>
                                </a:lnTo>
                                <a:lnTo>
                                  <a:pt x="22" y="384"/>
                                </a:lnTo>
                                <a:lnTo>
                                  <a:pt x="1440" y="384"/>
                                </a:lnTo>
                                <a:lnTo>
                                  <a:pt x="2859" y="384"/>
                                </a:lnTo>
                                <a:lnTo>
                                  <a:pt x="2859" y="0"/>
                                </a:lnTo>
                                <a:lnTo>
                                  <a:pt x="14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38"/>
                                </a:lnTo>
                                <a:lnTo>
                                  <a:pt x="1440" y="1538"/>
                                </a:lnTo>
                                <a:lnTo>
                                  <a:pt x="2880" y="1538"/>
                                </a:lnTo>
                                <a:lnTo>
                                  <a:pt x="2880" y="1516"/>
                                </a:lnTo>
                                <a:lnTo>
                                  <a:pt x="2880" y="384"/>
                                </a:lnTo>
                                <a:lnTo>
                                  <a:pt x="2880" y="21"/>
                                </a:lnTo>
                                <a:lnTo>
                                  <a:pt x="2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2" name="Picture 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8" y="5391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3" name="Picture 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2" y="4829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4" name="Picture 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47" y="4829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5" name="Picture 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47" y="5360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6" name="Picture 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4" y="4783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7" name="Picture 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92" y="5434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8" name="Picture 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78" y="5434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9" name="Picture 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74" y="4783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0" name="Picture 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6" y="5375"/>
                            <a:ext cx="305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1" name="Text Box 545"/>
                        <wps:cNvSpPr txBox="1">
                          <a:spLocks noChangeArrowheads="1"/>
                        </wps:cNvSpPr>
                        <wps:spPr bwMode="auto">
                          <a:xfrm>
                            <a:off x="5720" y="1176"/>
                            <a:ext cx="4804" cy="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2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7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4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METHOD—No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6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81" w:line="288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After practically using the Base 10 and counters,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draw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 help them to solve addition number state-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ments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  <w:p w:rsidR="00274124" w:rsidRDefault="00274124">
                              <w:pPr>
                                <w:spacing w:before="115"/>
                                <w:ind w:left="1641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31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4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23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4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54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2" name="Text Box 544"/>
                        <wps:cNvSpPr txBox="1">
                          <a:spLocks noChangeArrowheads="1"/>
                        </wps:cNvSpPr>
                        <wps:spPr bwMode="auto">
                          <a:xfrm>
                            <a:off x="7412" y="4456"/>
                            <a:ext cx="119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99"/>
                                  <w:sz w:val="20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3" name="Text Box 543"/>
                        <wps:cNvSpPr txBox="1">
                          <a:spLocks noChangeArrowheads="1"/>
                        </wps:cNvSpPr>
                        <wps:spPr bwMode="auto">
                          <a:xfrm>
                            <a:off x="8816" y="4456"/>
                            <a:ext cx="155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99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2" o:spid="_x0000_s1322" style="position:absolute;left:0;text-align:left;margin-left:281.2pt;margin-top:54.3pt;width:253.5pt;height:357.2pt;z-index:-251671552;mso-wrap-distance-left:0;mso-wrap-distance-right:0;mso-position-horizontal-relative:page;mso-position-vertical-relative:text" coordorigin="5624,1086" coordsize="5070,7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f3Gb2goAAGdZAAAOAAAAZHJzL2Uyb0RvYy54bWzsXG1v47gR/l6g/0HQ&#10;xxZe64V6M9Z7SOxkccC2XfTUH6DIsi2cLKmSEmd76H/vzFB0SMe0lb3bRZNVgNiyOaaG83AekjMU&#10;3//0uCuMh6xp86qcm/Y7yzSyMq1WebmZm/+KbyehabRdUq6Soiqzufkla82fPvz5T+/39Sxzqm1V&#10;rLLGgErKdrav5+a26+rZdNqm22yXtO+qOiuhcF01u6SDj81mumqSPdS+K6aOZfnTfdWs6qZKs7aF&#10;b5e80PxA9a/XWdr9Y71us84o5ibo1tFrQ693+Dr98D6ZbZqk3uZpr0byFVrskryEmx6qWiZdYtw3&#10;+bOqdnnaVG217t6l1W5ardd5mlEboDW2ddSaj011X1NbNrP9pj6YCUx7ZKevrjb9+8PnxshXczP0&#10;I9Mokx2ARPc1POagefb1ZgZSH5v6l/pzw9sIl5+q9NcWiqfH5fh5w4WNu/3fqhVUmNx3FZnncd3s&#10;sApouPFIKHw5oJA9dkYKX7qOHTEPwEqhjHmuz1iPU7oFMPF3nu8w04Bi2wp9jmG6vel/71lB/+PA&#10;ZgxLp8mM35iU7ZXDlkGfa5/M2v4+s/6yTeqM0GrRYMKsqAw36z+hNyblpsgMzyOtUQGQFHZtuVGN&#10;slpsQS67appqv82SFShmUzuUH+CHFiC5aGXPZy63lm153FrC1p7lHmxlqbZKZnXTdh+zamfgxdxs&#10;QH0CMXn41HbcrEIEMS2r27wo4PtkVpTGfm46HrMs+kVbFfkKS7GwbTZ3i6IxHhL0SQBrQfACSIoY&#10;Vr1M2i2XoyKu+y7vgDKKfAd91sI//jUa6qZc0f27JC/4NdRalHhXaDFo3V9x1/wtsqKb8CZkE+b4&#10;NxNmLZeTq9sFm/i3duAt3eVisbT/iw2w2Wybr1ZZiW0QNGGzYf2lJyzu4AeiUNqqmOSW/ghvxSRT&#10;VQ3q1tAq8U6tgw7OOwXv3XfV6gt0kKbivAc8DRfbqvmPaeyB8+Zm++/7pMlMo/i5hE4Wgb9Ad+jo&#10;A/MCBz40csmdXJKUKVQ1NzvT4JeLjhPrfd3kmy3cySbwy+oK3H+dU5dB/bhWRB3kgN/NE23hibdN&#10;luGYAo5IDqH4FRhdZjfJRYVxL3qcH7jc45jrBqrHOWHYe5ztuVGPsqDF9J57HHZT4WUwpqz6nrtZ&#10;9UwSQxXrXQEj1V8nhmVEvu0adE/q/U9i0GAu9pepEVvG3qC7Hwk5QojqAo1DA1+42k91QYMOdZHQ&#10;1hAtQBWFZsDLsmZe5JzUzBNiqBnTaOYLofOaBUIM6jqjGcxEhmgGo+ChnXGo0cxWAWCB45w0mi0j&#10;QFKnrWarIEQ6s9kyCrHt6NRTUfBCj51WT4aBpDTqqUiEdqDpbzIUse3r1FOh0KsnY3FGPeQpCVo/&#10;8LyTnc6R0YgdrUOoYGjVc2QwzqmnoqFXT0YjdnRe4ahgaPueI4Nxpu85KhpacB0ZjdjRuQZOKCQw&#10;tOq5Mhhn1HNVNLSugYz75LiuzjVcFQy9ejIY59RT0dCrJ6MRuzrXAN5VrKdlYxmMM6SH47mEhhZc&#10;JqMRM51rwJJAro5ujC/HgwVOOA9gnFNPRQPHsJOey2Q0YqZzDaaCoVdPBuOceioaevVkNGKmcw1c&#10;1EhgaNXzZDDOqOepaGjV82Q0Yk/nGp4KhhcG/slRA+ZMT+CS1OlRAxY5cnO1fc+T0Yg9nWt4Khh6&#10;9WQwzqjnq2hoJ1G+jEbs61zDV8HQqufLYJxTT0VDr56MRuzrXMNXwdAOar4MxplBzVfR0KsnoxH7&#10;OtfAVbLsGroJVSCDcYaWAxUNrXqBjEYc6FwjUMFgrheddI1ABoOkTrtGoKKhV09GIwZ/PD2FD1Qw&#10;tMQSyGAcEQuslA8LjWTLV/jJLH0s+8UHXME6D0JPfElfVy1GYmLAA+IwsduvZEAKFy8aYbAOCtOS&#10;CO53Xhh0RWGYQsOC5aI0zoxJnBZ0l8XBsCQulmDndcGZI4rDlG+IMk7fUJiCDRLvmwpToiHi/doy&#10;doc1FVagpPthtXm+qTgTwKbCED5EGRyZSXxYU1nfVBjihtSOIxfWzpfpF1HFkYTEh6GKzI7iQMlD&#10;lPH7pgJFDhLvmwqUNUQcmQiVAQoZJN43FVxaEucW6j0WA3bHce/GNCDufYe/gQBf0qGji0uK2VF4&#10;YguxG4xOYMmuesjiimQ69HgewABNRdTuSaAoVUGPW0AIimLxXvf19WJuKAKQQkC8Hwnank3hU2is&#10;kBDvXJKHsUDFi5IODBMvkLuk4uHGlwSd8KWNPm/Ew43Pi8EgKwEnjCbeufG4DMBPk/ohNr4geegw&#10;F+uUJC8gfJC8bGgMt0GjgcG5n4jWinfRuXq5YwOmRdVm/JfoLjQSHfwG3U0K2eljupZ1bd2KqhUx&#10;Hp0+xM7J3uhsJ+PVtsOsayea3PphMGG3zJtEgRVOLDu6jnyLRWx5q8arP+Vl9vvj1UgMkQeDGiqm&#10;aK8ErikYf7KRkMfqI/O6KP0hwo4ai5C2eCeOeqWh7TpPZ/DfgwBXz5IGl3Oc8KvuHsP0PE+6G1TH&#10;Lml+va8nkGaE7prf5UXefaGUKaCISpUPn/MUE3r4Qc5XASXyfBWU420hSE7ELOT4r2D0yFNKAj7l&#10;q9oaRhwM+z999SyFpdYyxY+KJndFXotMEV73bYbMwlHK84TZeDp1WaX3u6zseH64yQpoflW227xu&#10;IZ0xy3Z32QqyWT+veHrilKM54ZVlRc71ZOFZC0gMBTeTq4gFk8C6CZjFQnthL4Sj3bcZmCEplnX+&#10;B3gaT4r1VPUsu5PM0CTkhU2K6UQaxtuuyboUqCmZrSE/1X8PTHIoIDM/WRaNPihzGNg2rCyAPWEy&#10;QPxJvMSztJBKpAyta4thW2QxRFLwa/KG2IiBZPg2knfcorRV4LfotfL7C1OyA8hedFEYAvAS/jlR&#10;wcUrolKY0h9TKS01sElIuW+GSh2aGoxUqt/q4ocYrQUqZSEkUoi3wVwjleqnky/eBzFSKYbJnk0a&#10;kGxwtH/dVAoB2GMqpe1pI5X+eLNSl/Hg10iluGf0W2wpG6n0DVMpLNyOqZQWd2+OSt1xVnphA3bg&#10;9VQK26wpcscdn7Zhjwv8UxuWx1npgD3XP8wCH9L4x1RKbvTmqJSNVHqJSgPIX9ICPwgpyDNSKfWZ&#10;cYGvpszGWOnptBMs6Y6oFPaKQJzszVEpT6OOsVJ9rDQMIh4r9Rhs1x5jpeLh0pFKRyrFh55hXEVW&#10;VPLmcgYfcrbHVEqbeUYq/eFipaGLe4Mxgz9S6Rgr1e/QGmelp2elsIP1mEpp9++bo1IcVGjF2m8I&#10;xuQ035Uybobih06EIT4Fghn8cYE/UulIpS/cV4r7q4+plLbxvzkqDUYqvRArjRx8iJ32lfLHXcZY&#10;6RgrhTgP7lmWjwr6PrNSPNbl258DFeK2eDpeK8a51XX1CCdsHZ8+Y3SPUCBOzvlmB0LRyT7gfrYN&#10;D6Iq8TUWwjFQtK/b8WzxJNq4sXtujnnfPybvK85Q4oc+dY93j3T6HDzcD/0QC194ZhXMKvh5VXDB&#10;z6qCC35OFVy8ujOqwsPTNxJLUAwcbdMfFvd9WCJgeCoRrncYP67uaZC2bVgX4/F8EI1E3IC3R44Y&#10;OWLQeXwD9oboOILygSNHwPaC5zMJ2nLw3TkiDOFBXQ1H4DExI0fgE7PygZfjPOKbziP4Lsb/Z46g&#10;M2jhNF8aNfuTh/G4YPkzXMvnI3/4HwAAAP//AwBQSwMEFAAGAAgAAAAhALAIDjLiAAAADAEAAA8A&#10;AABkcnMvZG93bnJldi54bWxMj8FqwzAMhu+DvYPRYLfVTrqGNI1TStl2KoO1g7GbG6tJaCyH2E3S&#10;t597Wo/S//HrU76eTMsG7F1jSUI0E8CQSqsbqiR8H95fUmDOK9KqtYQSruhgXTw+5CrTdqQvHPa+&#10;YqGEXKYk1N53GeeurNEoN7MdUshOtjfKh7GvuO7VGMpNy2MhEm5UQ+FCrTrc1lie9xcj4WNU42Ye&#10;vQ2782l7/T0sPn92EUr5/DRtVsA8Tv4fhpt+UIciOB3thbRjrYRFEr8GNAQiTYDdCJEsw+ooIY3n&#10;AniR8/snij8AAAD//wMAUEsDBAoAAAAAAAAAIQDF1TlMHgQAAB4EAAAUAAAAZHJzL21lZGlhL2lt&#10;YWdlNy5wbmeJUE5HDQoaCgAAAA1JSERSAAAAKQAAACkIBgAAAKhgAPYAAAAGYktHRAD/AP8A/6C9&#10;p5MAAAAJcEhZcwAADsQAAA7EAZUrDhsAAAO+SURBVFiF1ZlPbxtFGMafeVciCTlSClIDgYO9sd3I&#10;bnccq4Vv0H4DLhCkAtc4lhJbSTk0IJXyXfgTEC0XpMRWvJ1FsZQSO7k2l1xIi7J2K2ZfDt4F4zip&#10;3TrZzSM9Gnl35P1pVmPP+7yCmTGoXNd9fXNzM+M4jqWUkqpazdV3d2Oe51Ewh4i8qVhsV+ZyVcuy&#10;HCmlSqfTtfHx8cOBH8jMfbtcLl/PWpYiIg2AAfDbhvH3DYBvA/wjwDv+eBvgG/79YC4RaXnlirO2&#10;tvbhIM/ta1Kz2Rydn5//RgjhTRLpJYC/A/gxwB7Q/ppj7Pnzvgd4CeD3iLQQwsvn8/dc1x0bCqRt&#10;29lEPF4HwJ8B/PQFUC/yXwB/7q+sGYvtbGxs5F4astVqjZRKpTsGkZ4g0vdfEa7bDwB+h0gTkV5c&#10;XPyq1WqNDATZaDTi06nUFgD+BOCDIQMGPgB41l/Vy8nko3q9bvYF2Wq1RqZTqa03iPTqKcF1+yeA&#10;LxDp6VRqq9eKHoEslUp34O/QswDsBAXAxWJx5URI27azBpH++IwBA88CbBBp27azPSGbzeZowjTr&#10;l4j0nyFBHgA8QaQTpllvNpujRyALhcJdAPxLSICB7/uvvVAo3P0fZKVSuUZE+lbIgIFvof3vVKlU&#10;rv0Lmctm7XeJ9JMIADLATwCeJNIzUj5kZsB13TGDSJciANfpEtqbyHXdMarVamnteSQHPpqcriQA&#10;7XlUq9XSpJSSwcUoyfJHpZQkpZS8aBj6UqhIRzUB4KJhaMdxLEM/f76S2N9/66OwqbokAPzGTNvP&#10;nr0GItLLEdgovbzk/xSRF8FNE0gC8DyPCADiIcMcJ9MfCQB2QgQ5SQ1/JCLyVKgox0uhXXVS0jTr&#10;UYV0ACRNs07WzMxDZRiawybqEgNQhqFlLmeTlFLta23shU3VpccA9rU2LMtySEqpgPb7j5Icf5RS&#10;qnNxCkJwnpwk0q9a+A/LT9F1ngwyHiGEF6WTuRDCK5fL189XjdNZLU5EoVqMx3tXi1Gpu+mkuvvc&#10;JBidWdCFM8yCfgb4TSJ9OZl81FcW1J2qzeJ0U7VP/RVMJRJ/bG9vTw2cTxaLxRXy88kHQwb8Ff/l&#10;kwsLC18PnE92ulqtzkzFYg2gndAOI+n9AkNKejvtuu5YPp+/F2Tmy2hn4Ht9gu0B/APAywC/72fm&#10;c3Nz3w4tM+/0+vr6B/LqVae7+3AT4C8BXkW7+7Dqf76Jo90HK5P5fdDug2DmgU8oh4eH4736OMws&#10;gjlCCO7u42Qymc2X6eP8A6qssgiMgMwIAAAAAElFTkSuQmCCUEsDBBQABgAIAAAAIQC4d/Cl5gAA&#10;ADkEAAAZAAAAZHJzL19yZWxzL2Uyb0RvYy54bWwucmVsc7zTz2oDIRAG8Hsh7yBzz7q7STalxM2l&#10;FHIN6QOIzrrS9Q9qS/P2FUqggWBvHp1hvu938XD8Ngv5whC1swy6pgWCVjiprWLwfnlbPwOJiVvJ&#10;F2eRwRUjHMfV0+GMC0/5KM7aR5JTbGQwp+RfKI1iRsNj4zzavJlcMDzlZ1DUc/HBFdK+bQca/mbA&#10;eJdJTpJBOMkNkMvV5+b/s900aYGvTnwatOlBBdUmd+dAHhQmBgal5r/DTeOtAvrYsK9j2JcMfR1D&#10;XzJ0dQxdyTDUMQwlw66OYVcybOsYtjcDvfvw4w8AAAD//wMAUEsDBAoAAAAAAAAAIQCLLzOhOAUA&#10;ADgFAAAUAAAAZHJzL21lZGlhL2ltYWdlNS5wbmeJUE5HDQoaCgAAAA1JSERSAAAAKQAAACoIBgAA&#10;AC70clgAAAAGYktHRAD/AP8A/6C9p5MAAAAJcEhZcwAADsQAAA7EAZUrDhsAAATYSURBVFiFzZld&#10;aBRXFMf/9ya7s9mPyWoV7RcF7dsmtsy4JkZJ18RENiR9aGm1kRbaWvVVhLbqux8P/cKWRqNCQmJ9&#10;a60QaGkFoUXiOqsxWa1NVjTxI2Sl6iYR4869pw/O2DVG3bWJs3/4cxnmsvfHuWfYe85lRIR8lclk&#10;XIlEIhSLxcKxWCwc6+6u6O3rKxNScntOEeeyvKysL1xR0R0Oh2PhcDgWCoUSLpcrk/eCRJSze3p6&#10;FtVEIkc9inIHAAGgWZyLOoC2AvQjQOescStAddZ7e65HUe7URCJHe3p6FuWzbk6TTNMs2rlz52eu&#10;4uLMfM7NTQAdBKgfIAnc+5lHWFrzDgK0CaB5nAu3y3V3165dn5qmWTQtkMlkcsGypUv/BEBvA5R6&#10;AtSTnALoLSuyy6uq/kgmkwueGlJKyVpbW9f5vd5xlXPRnkPUcrUEqA0glXPh93rH9+3b97GUkuUF&#10;mUql5jQ1Nh4BQDWMyUvTBDfZlwBawZgEQE2NjT+nUqk5OUFKKVl9Xd2vCmPyK4DEDAHaFgB9CZDC&#10;uVhVX//LVBF9CHL//v0fAaDvZhhusr+18vTAgQMfPhby8uXLL5YGAuk3GJMzHcGpIlrNmCwNBNJX&#10;rlx5YUpIKSVramw8UsK56H/GgLb/BsjDmHyzqelw9rbfh+zo6FgLKz+cALT9hbXtnZ2dzQ9ADg8P&#10;z5sdDN5YypgwHYY0AapkTDwXDP4zPDw87z7k2ubmDoUxedZhQNtnAXIzJtc2N3cQESCE4AGfb2x9&#10;AcBlez1Aqt8/KoTgPJlMLhwdH/dV5H00mVktAZAeG/NfuHBhATcMQwcAzWGoybJ5DMPQeTwe19yM&#10;UchRpIcVAuBmjOLxuFbkUZQtwYsXX9kIMKfBslUE4DBjdENRJhBU1VsbCuBDedTHM0tVb/Gb6bRa&#10;aPloSwNwI51Wuf1QiLK5OFBgyZglnj3GHQR5nAxr5KWBwGihQsYBBFU1zTVdNwzGyGmgqWQwJjVd&#10;N7im68YZAPlX7DOrDIAzANN03eC6rhsTROyc01STdBbAXSKm67rBNU2LA/8laaHI5tE0LQ4hBPd7&#10;veMbC+AfJtsbAAr4fGNCCA4iwprVqw95GBPnCwCOADoPkIcx8d6aNT/cP5lfvXr1+aCq3lruQJU4&#10;2QKgZYzJWaWlN69duzb/gUKsra3tAwD0jcOQX+NeIdbe3v7+lCVtQzTa5eVcJB0CHADIy7loiEa7&#10;pixpiQiDg4MvB3y+sRUONQcijEnV7x8dGhp66bFtlr17934CgFqeMeT31ja3trauy6lhVVtT87uH&#10;c7Ebz6ZhtRsgD+diZW3tbzk1rIgIIyMjcxui0S4AtJIxOTRDgIMA1Vqtv4ZotGtkZGRu3k3UlpaW&#10;Db6SkttBzkUnpreJ2gFQKefCV1Jye8+ePevzbqJmu7+//9WqysrjAOhdgK7/T8DrAL1j5V9VZeXx&#10;gYGBhU/djs62aZpF27dv32I19sVmgA4BlMwhutKadwigzQDN51y4ioszO3bs+HzaGvvZPnXq1OuR&#10;6upjits9ASsaszk3VwG0DaCfAPrLGrcBVG+9t+cqbvdEpLr62OnTp1/LZ11GRHmfUDKZjKu3t7fc&#10;vmw6eeLEkr5EIjT5sqksFErYl02LFy8+WV5e3vs0l03/AuvItPXMQwtFAAAAAElFTkSuQmCCUEsD&#10;BAoAAAAAAAAAIQACMWkwzQUAAM0FAAAUAAAAZHJzL21lZGlhL2ltYWdlNC5wbmeJUE5HDQoaCgAA&#10;AA1JSERSAAAAKQAAACkIBgAAAKhgAPYAAAAGYktHRAD/AP8A/6C9p5MAAAAJcEhZcwAADsQAAA7E&#10;AZUrDhsAAAVtSURBVFiFzZl7TFNXHMe/9zShFFycm/MRZlyifQCOQu9pS2H857IYH384/9tU0MSZ&#10;LNlDwEeJMMzwuU23GDWLOpj+JzMziqL+oQkgtL23to5BW0KyOUx0JKgI7S6z5+yPK1uBIjIp5ZOc&#10;nNx7Tns+Ofd37s35HYFzjskyODiY7vf7zZIkUVmWRcnjsncGQgbOuTDcRxAEnmkyhERqc1NKJUqp&#10;ZDab/enp6YOTHpBz/sKlubm50EpFiRASBcAB8AWva56udIBXFYNf3AceOqvWVcXgKx1q+3BfQkiU&#10;inlyU1PTO5MZ94U6RSKR1LKyskOCILDFC0h09wbwn78E7zkHzm6A85vjF3ZD7XehBnz3BvC3FpKo&#10;IAistLT0q3A4rJsSSZfLZTOZ9EEA/KM14P2Xny81UXlyBXzrGnVmjUZ9qK2tzT6RAxkvDBRF0VZU&#10;VNQ4HI7Wgb7upVcPASe2Aa+kTTqiRjBLBxzfBlz/Ggg/6l5SUFBwy+l07lUURTveb4R4CycYDBrX&#10;rVt7vr29I6tkBXD4Y2D2rJeTi8fjAaD0OHCqAcjOzuysrz+/1mQyBSaUVBRFS6nFe78nYKrdwchK&#10;x9TLjeaKC9i4n7D5GaaAJHktWq1WiW0f87irq6ur2ts7sn6YJkEAWGEHancw0t7ekVVdXV01un3E&#10;TLrdbpvD4Wjd+B4jp3dMj2Asmw8CtY2Etba2Omw2m3uMZCQS0VksZt9AX/fS9tOMJCIGJ+LxAPD2&#10;ZhJNn7Ok2+v15+p0uggQ87grKyv3BAJdhlPlyREE1MV5soxpAoEuQ2Vl5Z7h+wLnHC0tLYVFRUVN&#10;W1Zz4cS25AjGsvUb4PuLAm9qaioqLCxsETjnsNutngd3vZZfTjPysu/BqeBJGMjZTNgbGXm33R6J&#10;knA4nCbLXsv6d2eGIKB+MD5czoj39u28SCSiI36/3xyNMiIak602EtEIRKOM+P1+M5FlWQQAOsMk&#10;h30kSaJEkiQ6/zVNNGNucqVGkzEXmDdHE5UkiWqe/q3szcronffB8mRrjUQQgJs+TgK/DaWQzkDI&#10;KBqSrRQfagQ6OoMmwhgjMy0ehxENAGOMEAAwvJlsnfgYFqk1AYDgH8lUGZ/gXbUmhBAmBZMrMx5y&#10;CCCEMJKVaQzIoWTrxEcKAtnZpk5CrXa3FNJE/8f2O6FwDkghTZRSu5tQSqU/+6Kant5ka42kpxfo&#10;fRjViKIoE0qpBKhTO5MY9qGUSiQnJ+eORkPYTItLOQRoNITl5OTcITqdLmK1UunHa4T1Tz5LkxD6&#10;B4Ez1wijVJR1Ol2EAMDhw99+eq8XKD2WbD2V0mNqTB458t0nwLOXeX5+ftv27dsPnmwAGt3P/4NE&#10;0+gGTjYA5eXlh/Lz89uAmN2ioihaS57Z96i3y/BrLSOvJmEz9mgAWFZC2Oy5+pDs9eWlpqb+BcTs&#10;FrVarVL349n1Dx4Cnx2dfkEA+PwocL8PqK07s2FYcIQkoC53p7Oipq4RuHhregUvtQK1jcDOnbv2&#10;Wa1WT2zbmFzQ0NBQitUqyvd+V1MtqwsSL9jQChQfIGzhosxOj0cWJ8wFpaSkDNXXn1+bsTirY40T&#10;KNmvxkoieDwAbDoArNoFLFyU2Xnu3E/vjxaMKwkAer2+y+ORxYqKipoz1wlbVkLY1Sle9dclYNkm&#10;wuquEuZ0Ovd6PLJoNBrjf/cmyrK63W5rZqYxAIBvWf3ymd7+y/9lek0mfdDlctkSljO/UPNiOXN+&#10;E/xefYJz5rGlpaWlIN7pwyoH+BfF4JeenT5c2qder4p7+mCRm5ubCyczbtx09ESEw+E0n8+XK0kS&#10;VYvLFgh0jTnHMZn0IUrt/57j5Obm+tLS0sKTHe8fFFBQH6vIEpkAAAAASUVORK5CYIJQSwMECgAA&#10;AAAAAAAhAKV6hbkLBgAACwYAABQAAABkcnMvbWVkaWEvaW1hZ2UzLnBuZ4lQTkcNChoKAAAADUlI&#10;RFIAAAApAAAAKQgGAAAAqGAA9gAAAAZiS0dEAP8A/wD/oL2nkwAAAAlwSFlzAAAOxAAADsQBlSsO&#10;GwAABatJREFUWIXNmXtsU1Ucx7/3NGFrJyAYXhMUI+sDGN16b9t19V+IysQE+E/HeISoiYm4UjuS&#10;AU02eQpiogaUbCzsvwFRRIaOBBNW17Xn7lH2aDuMQZgBnCAb67WVnuMfpXEvGJNt3Sc5uWnPrz2f&#10;nHtu0/M9AuccYyUSiWhaW1uNlFKJUipRf6O1MxjWcs6FZI0gCNyg14Yls7VRkiQqSRI1Go2tGo0m&#10;MuYBOedP3DweT77FLPpVKhIHwAHwebNVD1bbwHdvBP9uL3i4OnHdvRF8tS3Rn6wlhMTNkkjr6+vt&#10;Yxn3iYoURUl3Op0HBEFgL84n8dJC8G/Kwa/XgLNL4PynRzd2CfxGTaK+tBB88QISFwSBbd++/aCi&#10;KOnjIunz+cwGgy4IgG8tAO89/3ip0VrvefB31iRm1mDQBn0+n3k0B/KoZRCLxabt3LmzzGbL8/b2&#10;dGVdOAB8tR2YrhnzihrEdA1wtBj44SDQ9+fVLJstz1taWloei8WmPeozwkgPTldXV9b69WvPBAJt&#10;y4teBY68Dzz7zNPJjcS9+8C2z4ETF4Ds7GXtNTWn1+l0utCokrFYbJrZLMrd1zqWVroYeSN//OWG&#10;cq4B2LSfsAWLDJ1+vyympaVFB/YPu93l5eWlgUDb8oqPJkcQAApsQKWLkStX2peVlZXtHNo/aCZl&#10;WRatVovv7ZWMnCiZHMGBbNoHnKwjrKHBm2c2m/3DJKPRaJoo5jbfvRXStVUyMmv65Ev+dR9Yvomw&#10;mXO0YVluzk1PT/8bGHC73W63u72903DcmRpBIPFwHncy0tER1LvdbnfyfYFzjsbGRmt+fv7Pm19j&#10;5GtnagQHsvUgUFFLmMfjsefl5XkFzjlsNmtj969UaqtgZEZGqhWB3n5g+WbCMheLstfrsxBFUdR+&#10;P5U2rJoaggAwIwPYsIoRSmVRURQ1CQQCK+JxRkRtqtUGI2qBeJyRQCCwglBKJQCQdKnWGkzSh1Iq&#10;EUqpNHe2Kr5wTmqlhrJwDjBnliouy7KoevBPdI8h8/a8t1amWmswggBcauYkeC02jXR0hvRTbT0m&#10;kXRAe3vQQBhjZKqtxySiFmCMEQIAukWp1hkZ3QuJKwGA8I1Uqjya8PXElRBCGB32N3NqIIcBQggj&#10;Br02JIdTrTMyNAQsNeiCRDJbfTSkiv+P7feEwjlAQ6q4KFn8RJIkeutOXNXdk2qtwXT3ALfvxlWS&#10;JFEiiqIMJKZ2KpH0kSSJEqPR2KpSESZPMUk5BKhUhBmNxlai0WgiomhqOllHWN/YU5oJoS8CVF8k&#10;zJSb26xWqxUCAIcPH9n22y0uOI+mWi+B8yhw7SYXPj3y2QfAwx9zu93ucTgch46dBX70P/4LJpo6&#10;Chw7CzgcjkN2u90DDNgtKoqiNpmMLffv/LKkrYKRmROQWIzGvftA9hbCMma9fLWpqTVHrVYrwIDd&#10;olqtVqqqqgt/7wE+/GLyBQGg+Eug+w+gqqq6MCk4SBIALBaLz+Vy7a+sBb5vmFzB816g4jzgcrn2&#10;WywW38C+YVlQNBpNkyRT080bQX1VCSOv5028YG0jULSPsHnP64OUNplGzYLS0tKip06dWTt/oT64&#10;ugTYciCxViaC3v7EHvt1FzA3UxeqqTm9bqjgiJIAoNPpQpQ2mXbs2LH3xAXCsrcQVkfHV/CiDGRv&#10;JvGKWsJKSkr2yXJzrl6vD45YPFrK6vV6rXp9VggAf3fN0ye9fbXg772ZSHp1uiVhr9drHZfMPBKJ&#10;qB0OxyfJzHxXEfi3H4N3n3oyse5T4Gf3gO8qAn8pM5GZFxcXH4pEIupxC/aTrb6+3i6JJpmQ/04f&#10;5j+nelBgA3dvBD/38PTh3N7E6wJboj9ZSwiJi6acpsuXL78ylnFHjKNHo7+/P6OlpSWHUirJsixS&#10;2mgNBruyhp7j6PVZXaJo8SXPcXJycloyMjL6xzrev46NUiAFrd3iAAAAAElFTkSuQmCCUEsDBAoA&#10;AAAAAAAAIQCnSXGT2AUAANgFAAAUAAAAZHJzL21lZGlhL2ltYWdlMi5wbmeJUE5HDQoaCgAAAA1J&#10;SERSAAAAKAAAACoIBgAAAME2GWYAAAAGYktHRAD/AP8A/6C9p5MAAAAJcEhZcwAADsQAAA7EAZUr&#10;DhsAAAV4SURBVFiFzZltTFNXGMf/99xSizQRMslwU7dWrtSCpbfQ4tsHxxabbG7qh4nJhm7T+bYA&#10;cWZYX7ZPRY2ZWQQCxsHmINkAP2xT3OYWqR82XtrCpSBVKC97c4GpAUN5K+09+1AJlZcBipR/8uQk&#10;Pefm/Hqee5Pz/B+GUoqZqqenJ9xutydarVaD1Wo11NRUruvsvBsZuCYqKvJuUtK6SoPBYDUYDNbE&#10;xER7eHh4z4w3o5ROK0RRZIqKilJVKq4FAB2JlcuIN3UTaE4GaE2+P3IyQFM3+ecC16pUXEtxcfHb&#10;oigy092Xmc4Jdnd3Rxw4sD+/tLQsRa9i6BvrKZO0CtCrgHD5FM/2AvZmoOYWcPk3htpuU2bHjpSS&#10;vLz8gxEREd1PfIIWi2Xj0qVL/pFIGNG8G9R7HZTeeLzwXgc17waVSBhx2bLn7lgslo1T7U8mA/d4&#10;PFKTyXQ6OTm5IpTperYylzLHUwGWnfI/TyqWBY6nApW5lFlAO6OSk5MrTCbTaY/HI53smQlT7HK5&#10;uJSUNy8JgiP+/c3AZx8AYaGPDzaR3APAoVyg4Cqg02nrS0rKtnMc55oScHBwUBYfH9d4r7NDWZgp&#10;kq0bZhdsrL77Fdh9hoiRS5Rt9fWNGplMNhg4Py7FZrP5REtLW3TJJ08fDgC2bgC++Vgkzc2tXFZW&#10;1vGx84+cYENDgyYhQVf31is+9qLp6cMFatcp4OvrrK+2tk6n0WgaxgH6fD527dqkmt9bBf7WRZE8&#10;s2huAe89AFbtIqKC44WqqpoklmV9QECKz507l2Gz1SZkp809HAAsXgRkp4nEZqtNyM7OTh/5naGU&#10;oqOjQxEXp3Ymxw/KLp8EGGbuAQGAUmDzUeBGg2zw5k2nWqFQdBAASE9PyyHwSPMOBQ8O8O+dfwgg&#10;8EjT09NyAIAZGhqSyuVhfWnbvJKzB4MHF6jDeUDOtxKv290XRpqammKHh70SvSrYWKNKjAGGh70S&#10;p9OpJoIg8ADARwcba1Q85x8FQeCJIAh8WCgRuaXBhQoU9zwQFkrEh4B1Om20yJBJrw1zL5YF4ldQ&#10;RhDqdMThqNfy0QjitzuxeI4yDke9lrjd/QtHcj6fxEcDvb19YQQYfSnnk3Qr/eM8evMmFgEAYdw1&#10;Mfiqa/GPRC5f2D8fAYVWQC5f2E/i47X1QitmXhw/ZQkuhmq1vEB4XlfnaCNUFIONNCqfD3C0MZTn&#10;dXWE53nB3S8S19/BxhqV6w7QNyASnucFwvO8APhzPl808k3wPC+Q2NjYppAQidd2O7hQgbI3AyEh&#10;Eq9arXYSqVTqMRqN1y6UE/Gvf4ONBvzZBVwoJ6LRaLwmlUo9DKUU7e3tyrg4tfNl7dCCYF/5Xz8G&#10;WBxjrvxKpbLdbD55rLwKKLUEBw4ASiqAq1WA2XzymEKh6ADGlJ1r1hisf7TVa4NRdt5/AKx6h4gv&#10;Rk9SdrIs6yss/PLd7l6GHs6fWzgA+DAP6O5laEHBF++NwD0CCAAajabhyBHT6a9+An6xzx3czzag&#10;6BpgMh09FegqAP9jHt3v6lAWfiSSLfPNPJLJZIPl5T++uly5unHrCWDfWaBvYPbB3APA3k+BbSeA&#10;F1asbrxy5YfXxsJNCAgAHMe5qquthszMzDOflzOU30tEe/PswdluA7q9RCy4ytDMzMwz1dVWw0Te&#10;IICpLeCKioqXRizgrD1PbgFn7ZmZBTxtE33//n3ny8oubderGLplPWWS1P4CeyoTvcf90ER3At8/&#10;NNFTUraX5uefPzArJvrYNkRMTLQLAa2FmOXEt9MImpsBaj3vj9wM0J1G/1zgWpWKaykqKkqd9TbE&#10;uFPp6Qm32Wz6wEZOV9e9xYFroqIi7xoMa6tGGjl6vd72OI2c/wAGf6dgLOhPDAAAAABJRU5ErkJg&#10;glBLAwQKAAAAAAAAACEAj9g6Ly8GAAAvBgAAFAAAAGRycy9tZWRpYS9pbWFnZTEucG5niVBORw0K&#10;GgoAAAANSUhEUgAAACkAAAAqCAYAAAAu9HJYAAAABmJLR0QA/wD/AP+gvaeTAAAACXBIWXMAAA7E&#10;AAAOxAGVKw4bAAAFz0lEQVRYhc2Ze0xTZxiHf99XuUyk6IRVgWUbeAHLZenh6FQWrFwUFtnitn+c&#10;RqcTTJybIppFN7dEE+PcRFHj5LKooMmWzFmM4AUUN53D2hOQFlBa4xR0iFuwXLzUnnd/lBrKAC8I&#10;9UlOTs45X/s9fU+/5Jzfy4gIT4vNZvMwGo0Rer1e1Ov14oUL5ydWVxsj7HaZO8coFFyOjIwwiuKk&#10;ipiYmAuiKOojIiKMHh4etqeekIieeKusrIzWauPKvbw87wMgAPSyUvEwSQStmQv6dQOodp9jv2Yu&#10;KDEGNELJ7c6xXl6e97XauPLKysrop5mXPUkl7Xa7YvPmzavWrftq/UilzOfEy1wMA8TxQEggwFhf&#10;RQCu3AD0lwB9HXCgjNv/sXJav37Dl5mZmd8pFAp7vytpNptDp0x56xwA+nAa6LYOROXPvt3WgT6I&#10;c1R26tTJf5jN5tDHOfA+5FlOTk5adHRkteni+YmFa4GfvgZG+j32d/fJSD/g52+AgrWAsapiUnR0&#10;ZHVubu5iIur1fvR4u5ubmwMWLJi/t7i4JDkhhtGPq4m9+kr/5Hri+i3g402MygzEUlKSS/bs2Ts/&#10;ICCg+bGSRMQSExNKz54pn/ZtusyXvgfwXuvdf2QZ2HkIWL2by7Fva08dP34ikTHmIvW/6fPy8j4p&#10;Kzs5fetSmS+bPbCCgOP7l80GspbKvLS0LD4/P39R9zEulWxoaAhWq8NrhdB2n9LviQ20YFdkGYhf&#10;yUiy+LSbTLXhwcHBDc5rjzSIiKWnp+U8fNAxNG/V4AoCjormZRKz3W8fumRJ+u6uC+mRSkFBwbzi&#10;4pLkjYtlHhI4uIJOQoOAjYuJHzlSnFJYWDjXeZ4REW7evDlarQ6vVQdblae3DX4Vu2K3A3HLGdU0&#10;KK01NXVho0aN+psDQEbGiqy7HVbf/NXuFQQAhQLIX0Wso92qzMhYkQUAzG63cz8/39a50zuG7spw&#10;r2BXlmwBDpzyaW9psSp5fX392La2jqETw92t5crEMKC1td3HbDaP4ZIkaQBAGOduLVecPpIkabjB&#10;YBC8PBmFv+Zeqe5MeB3w9GBkMBgELkkGISoE8Bjibi1XPIYAUaEgSeqUFMb1/gTiToRxxCXJIPA7&#10;d1p9NS/Y/9GJZizQ0mJVcufBi4hz8XDA8QLyIiJ3inEAkC67U6V3nF58+HClVap3r0xvSPXAiBFK&#10;K9doBIPhMpPdLdQThstM1mhi9FwQYi5ctIDZHrpbyZUHNqD6CpggxBi4RqORHtiIma66W8sV01Xg&#10;gY2YRqORuCAIBuDFWzxOH0EQDDw0NNTi6+vTXlHrXqnunK8DlMphbSEhIVc451xOTX330N5jjOqu&#10;uVvNQe1fwJ6jjGbNStVxzmVGRGhqalJNmBBWN370Hb/fs4kpFO4TtNuB2M+YfPmmn7Wmpi5MpVI1&#10;cQBQqVRN2dk7Pj1nIpZ90H2CALDtF+BPE/Ht23cuValUTUCX924iYqmpsw6XlZYkX8yX+ZigwRc0&#10;NwJRi7ickJhSrNMVpTqTDJdwoLGxMUitDq998422YSe3DH44oF3BqOrqsLaamrqwwMDAG85rLhpB&#10;QUGNW7ZsXX66ktgPRYMnCAC7dMBvVcSysrZ93lUQ6CWwmjlzxrHT5aUJm9KIDXQeJMtA9kHgixxG&#10;07SJJ0pKjs58bGDFGKP9+w/MSUxKKV6+A0jMZHT91sAIXmsCElYyWrEDSJrxzpHCwv0fdRfsURIA&#10;/P39bxcVHZ6Vk5OTVnHJ+17kQi4XnnBEy88DIqDgOBC5kMv6+pfu5ubmLtbpilL9/f1v9/KBvqNg&#10;i8USMnXq5LOAI0Zu7mcc3awDvd8ZR8fGTjljsVhCBiLYZ3PiZcWzBvv7S7n8byuXn2uw31OLxNvb&#10;8x462x4jlNyeJILWzgMd2gCq2+fYr50HShJdWyTe3p73tNq48qqqqqjn3iLpTvdmk15fMcloNKm7&#10;N5siItQmUZxUIYqivj/Npv8AEVTk7j03ChcAAAAASUVORK5CYIJQSwMECgAAAAAAAAAhAMRQPQ6N&#10;BAAAjQQAABQAAABkcnMvbWVkaWEvaW1hZ2U2LnBuZ4lQTkcNChoKAAAADUlIRFIAAAApAAAAKQgG&#10;AAAAqGAA9gAAAAZiS0dEAP8A/wD/oL2nkwAAAAlwSFlzAAAOxAAADsQBlSsOGwAABC1JREFUWIXN&#10;md1uE0ccxc/+t8pXL0FQkaBcORs7Dom0EzuCR4A3qFSKWsEL2FJsJwFaSCV4GQKoDXe9sJWsPZbi&#10;BhrHXJarRmogktdeKbP/XuxuMM6niZP1kY7Wkke7P833nNGYGZ2qXq9/W6lUpqSUolwum9Kykpu1&#10;2hgza0EZTdM4OjZWE8mkZZpmWQghp6en14eGhuyOP8jMp3Y+n781Y5qSiBQABsDf6frebYAfAvwK&#10;4Jr/fAjwbf//oCwRqRnTlIVC4WYn3z1VoUajMZBKpZ5rmuaOEqkFgF8A/AFgF/Bec4Rdv9wLgBcA&#10;HiVSmqa56XT6WaPRGOgKpGVZifFIZAsAPwB49wSok7wL8H2/ZqOGUS0WizNfDdlsNvuz2exTIlIj&#10;ROrNGeHa/QbgESKlE6lcLvek2Wz2dwRZrVaNeCz2DgDfA/hjlwEDf/TfD4AnJybeVqtV41SQzWaz&#10;Px6LvbtMpF6fE1y7XwN8mUhNTky8PaxGD0BmMpkl+CP0IgADv/JrNJvNPj0W0rKsBBGpexcMGPhH&#10;gHUi1T6Y9n/Ytj04HolsjRCp8+qDJ3kH4GEiFTWMauv0tA+ZSqWeA96oCwMw8Irf7Ol0+tkXkPl8&#10;/pamae6DkAED34e3OgUrE5gZCSFKo0TqrBN1t7wLb2VKCFFiZqBerw/pRGq+B+BanYM3iGzbHqRK&#10;pTKlXJfMjrcm5ysTgHJdqlQqU1Qul00AECFDtSvgKZfLJkkpxVVdV8OhIh3UCIAruq6klELfc5yl&#10;2Pb2le/DpmqTBuBPZtp0nD4QkVrsgYFymBf8qYhc16Ve64+BBADXdYkAYCxkmKMUcBEAbIUIcpwC&#10;LiIiV4aKcrQkAJ3IpZhhVMth0xyhMoDY+PgmiWSyKHVdcdhEbWIAUteVSCaLJISQ/yqlfwibqk3/&#10;ANhWShdCSBJCSMBr/15SwCOEkLBte1AnUrkemLxbnQX4G13fazQaA2BmzCYS1nUi9akH4BjeUfc6&#10;kZpNJKz9Te/q6uosEamfewCQAf7JXw7X1taSX5xx5ubmfgPAf4QM+Du8M04mk1k6cBBrNpv9McPY&#10;vEakdkIC/A/ga0RqIhr9uzUkQOv5tlQqCZ1I3Q0J8gd4RwYppXlsgrGwsPALAH55wYDLfjMvLi4+&#10;PjFmcRyn70Y8vnGJSF0U6EuALxGpqcnJvxzH6TtVqlar1SI34vENwIs+zquP7gB816/BG/H4Rq1W&#10;i3SUTzqO05fL5Z7oRGqYSK10GXAFXqSiE6n5+flfD6vBUye9xWJxJmoYVcBLFs4aIHzC56Q3Zhib&#10;pVJJfHXS2+rDMvNldJaZL+NzZk5EqquZeasLhcLNw24f7gD8CF4YWvOfjwC+A/DVLtw+aMzc8Q7F&#10;tu2h9fX1aSmlkFIKaVmJ6vv3B+5xxiORmkgmi0IIeZZ7nP8ByGeySgPaQR4AAAAASUVORK5CYIJQ&#10;SwECLQAUAAYACAAAACEAsYJntgoBAAATAgAAEwAAAAAAAAAAAAAAAAAAAAAAW0NvbnRlbnRfVHlw&#10;ZXNdLnhtbFBLAQItABQABgAIAAAAIQA4/SH/1gAAAJQBAAALAAAAAAAAAAAAAAAAADsBAABfcmVs&#10;cy8ucmVsc1BLAQItABQABgAIAAAAIQDJf3Gb2goAAGdZAAAOAAAAAAAAAAAAAAAAADoCAABkcnMv&#10;ZTJvRG9jLnhtbFBLAQItABQABgAIAAAAIQCwCA4y4gAAAAwBAAAPAAAAAAAAAAAAAAAAAEANAABk&#10;cnMvZG93bnJldi54bWxQSwECLQAKAAAAAAAAACEAxdU5TB4EAAAeBAAAFAAAAAAAAAAAAAAAAABP&#10;DgAAZHJzL21lZGlhL2ltYWdlNy5wbmdQSwECLQAUAAYACAAAACEAuHfwpeYAAAA5BAAAGQAAAAAA&#10;AAAAAAAAAACfEgAAZHJzL19yZWxzL2Uyb0RvYy54bWwucmVsc1BLAQItAAoAAAAAAAAAIQCLLzOh&#10;OAUAADgFAAAUAAAAAAAAAAAAAAAAALwTAABkcnMvbWVkaWEvaW1hZ2U1LnBuZ1BLAQItAAoAAAAA&#10;AAAAIQACMWkwzQUAAM0FAAAUAAAAAAAAAAAAAAAAACYZAABkcnMvbWVkaWEvaW1hZ2U0LnBuZ1BL&#10;AQItAAoAAAAAAAAAIQCleoW5CwYAAAsGAAAUAAAAAAAAAAAAAAAAACUfAABkcnMvbWVkaWEvaW1h&#10;Z2UzLnBuZ1BLAQItAAoAAAAAAAAAIQCnSXGT2AUAANgFAAAUAAAAAAAAAAAAAAAAAGIlAABkcnMv&#10;bWVkaWEvaW1hZ2UyLnBuZ1BLAQItAAoAAAAAAAAAIQCP2DovLwYAAC8GAAAUAAAAAAAAAAAAAAAA&#10;AGwrAABkcnMvbWVkaWEvaW1hZ2UxLnBuZ1BLAQItAAoAAAAAAAAAIQDEUD0OjQQAAI0EAAAUAAAA&#10;AAAAAAAAAAAAAM0xAABkcnMvbWVkaWEvaW1hZ2U2LnBuZ1BLBQYAAAAADAAMAAgDAACMNgAAAAA=&#10;">
                <v:rect id="Rectangle 556" o:spid="_x0000_s1323" style="position:absolute;left:5643;top:1105;width:5030;height:7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l60xAAAANwAAAAPAAAAZHJzL2Rvd25yZXYueG1sRE89b8Iw&#10;EN2R+h+sq8RGnEaopSkGAVIkBpYS2qrbNb4mKfE5xCaEf18PSIxP73u+HEwjeupcbVnBUxSDIC6s&#10;rrlUcMizyQyE88gaG8uk4EoOlouH0RxTbS/8Tv3elyKEsEtRQeV9m0rpiooMusi2xIH7tZ1BH2BX&#10;St3hJYSbRiZx/CwN1hwaKmxpU1Fx3J+Ngmn29ZfsfrLvfJ1jb0/F5/XjNVFq/Dis3kB4GvxdfHNv&#10;tYLZS5gfzoQjIBf/AAAA//8DAFBLAQItABQABgAIAAAAIQDb4fbL7gAAAIUBAAATAAAAAAAAAAAA&#10;AAAAAAAAAABbQ29udGVudF9UeXBlc10ueG1sUEsBAi0AFAAGAAgAAAAhAFr0LFu/AAAAFQEAAAsA&#10;AAAAAAAAAAAAAAAAHwEAAF9yZWxzLy5yZWxzUEsBAi0AFAAGAAgAAAAhAH4iXrTEAAAA3AAAAA8A&#10;AAAAAAAAAAAAAAAABwIAAGRycy9kb3ducmV2LnhtbFBLBQYAAAAAAwADALcAAAD4AgAAAAA=&#10;" filled="f" strokecolor="#0070c0" strokeweight="2pt"/>
                <v:shape id="Freeform 555" o:spid="_x0000_s1324" style="position:absolute;left:6733;top:4337;width:2880;height:1539;visibility:visible;mso-wrap-style:square;v-text-anchor:top" coordsize="2880,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+cxQAAANwAAAAPAAAAZHJzL2Rvd25yZXYueG1sRI/dagIx&#10;FITvC32HcITeaXZLUVmNYgulpVLFnwc4bI6b1c3JkqTu+vZNQejlMDPfMPNlbxtxJR9qxwryUQaC&#10;uHS65krB8fA+nIIIEVlj45gU3CjAcvH4MMdCu453dN3HSiQIhwIVmBjbQspQGrIYRq4lTt7JeYsx&#10;SV9J7bFLcNvI5ywbS4s1pwWDLb0ZKi/7H6sgVIfsa/u6/li/9LfN2HxP8u7slXoa9KsZiEh9/A/f&#10;259awXSSw9+ZdATk4hcAAP//AwBQSwECLQAUAAYACAAAACEA2+H2y+4AAACFAQAAEwAAAAAAAAAA&#10;AAAAAAAAAAAAW0NvbnRlbnRfVHlwZXNdLnhtbFBLAQItABQABgAIAAAAIQBa9CxbvwAAABUBAAAL&#10;AAAAAAAAAAAAAAAAAB8BAABfcmVscy8ucmVsc1BLAQItABQABgAIAAAAIQBVjd+cxQAAANwAAAAP&#10;AAAAAAAAAAAAAAAAAAcCAABkcnMvZG93bnJldi54bWxQSwUGAAAAAAMAAwC3AAAA+QIAAAAA&#10;" path="m2880,r-21,l2859,384r,1132l1440,1516r-1418,l22,384r1418,l2859,384,2859,,1440,,,,,1538r1440,l2880,1538r,-22l2880,384r,-363l2880,xe" fillcolor="#00b0f0" stroked="f">
                  <v:path arrowok="t" o:connecttype="custom" o:connectlocs="2880,4338;2859,4338;2859,4722;2859,5854;1440,5854;22,5854;22,4722;1440,4722;2859,4722;2859,4338;1440,4338;0,4338;0,4338;0,5876;1440,5876;2880,5876;2880,5854;2880,4722;2880,4359;2880,4338" o:connectangles="0,0,0,0,0,0,0,0,0,0,0,0,0,0,0,0,0,0,0,0"/>
                </v:shape>
                <v:shape id="Picture 554" o:spid="_x0000_s1325" type="#_x0000_t75" style="position:absolute;left:7118;top:5391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RymwwAAANwAAAAPAAAAZHJzL2Rvd25yZXYueG1sRI9Pi8Iw&#10;FMTvC36H8AQvi6YKu0o1StHK7nX9e300z7bYvJQkav32m4UFj8PM/IZZrDrTiDs5X1tWMB4lIIgL&#10;q2suFRz22+EMhA/IGhvLpOBJHlbL3tsCU20f/EP3XShFhLBPUUEVQptK6YuKDPqRbYmjd7HOYIjS&#10;lVI7fES4aeQkST6lwZrjQoUtrSsqrrubUZDL/GuTvB8/pNucspyya9udD0oN+l02BxGoC6/wf/tb&#10;K5hNJ/B3Jh4BufwFAAD//wMAUEsBAi0AFAAGAAgAAAAhANvh9svuAAAAhQEAABMAAAAAAAAAAAAA&#10;AAAAAAAAAFtDb250ZW50X1R5cGVzXS54bWxQSwECLQAUAAYACAAAACEAWvQsW78AAAAVAQAACwAA&#10;AAAAAAAAAAAAAAAfAQAAX3JlbHMvLnJlbHNQSwECLQAUAAYACAAAACEATrkcpsMAAADcAAAADwAA&#10;AAAAAAAAAAAAAAAHAgAAZHJzL2Rvd25yZXYueG1sUEsFBgAAAAADAAMAtwAAAPcCAAAAAA==&#10;">
                  <v:imagedata r:id="rId92" o:title=""/>
                </v:shape>
                <v:shape id="Picture 553" o:spid="_x0000_s1326" type="#_x0000_t75" style="position:absolute;left:6852;top:4829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+qexgAAANwAAAAPAAAAZHJzL2Rvd25yZXYueG1sRI9Pa8JA&#10;FMTvhX6H5RV6qxsNthKzSisIehJtxesz+/IHs29jdmuin94VCj0OM/MbJp33phYXal1lWcFwEIEg&#10;zqyuuFDw8718m4BwHlljbZkUXMnBfPb8lGKibcdbuux8IQKEXYIKSu+bREqXlWTQDWxDHLzctgZ9&#10;kG0hdYtdgJtajqLoXRqsOCyU2NCipOy0+zUKjufqtD4s98dxsblR3m1iv/iKlXp96T+nIDz1/j/8&#10;115pBZOPGB5nwhGQszsAAAD//wMAUEsBAi0AFAAGAAgAAAAhANvh9svuAAAAhQEAABMAAAAAAAAA&#10;AAAAAAAAAAAAAFtDb250ZW50X1R5cGVzXS54bWxQSwECLQAUAAYACAAAACEAWvQsW78AAAAVAQAA&#10;CwAAAAAAAAAAAAAAAAAfAQAAX3JlbHMvLnJlbHNQSwECLQAUAAYACAAAACEApHPqnsYAAADcAAAA&#10;DwAAAAAAAAAAAAAAAAAHAgAAZHJzL2Rvd25yZXYueG1sUEsFBgAAAAADAAMAtwAAAPoCAAAAAA==&#10;">
                  <v:imagedata r:id="rId93" o:title=""/>
                </v:shape>
                <v:shape id="Picture 552" o:spid="_x0000_s1327" type="#_x0000_t75" style="position:absolute;left:7347;top:4829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nLqxgAAANwAAAAPAAAAZHJzL2Rvd25yZXYueG1sRI9Pa8JA&#10;FMTvhX6H5Qm9NRu1rRJdpRUEPYn/8PrMPpNg9m3Mrib107tCocdhZn7DjKetKcWNaldYVtCNYhDE&#10;qdUFZwp22/n7EITzyBpLy6TglxxMJ68vY0y0bXhNt43PRICwS1BB7n2VSOnSnAy6yFbEwTvZ2qAP&#10;ss6krrEJcFPKXhx/SYMFh4UcK5rllJ43V6PgeCnOy8N8f/zMVnc6Nau+n/30lXrrtN8jEJ5a/x/+&#10;ay+0guHgA55nwhGQkwcAAAD//wMAUEsBAi0AFAAGAAgAAAAhANvh9svuAAAAhQEAABMAAAAAAAAA&#10;AAAAAAAAAAAAAFtDb250ZW50X1R5cGVzXS54bWxQSwECLQAUAAYACAAAACEAWvQsW78AAAAVAQAA&#10;CwAAAAAAAAAAAAAAAAAfAQAAX3JlbHMvLnJlbHNQSwECLQAUAAYACAAAACEAK5py6sYAAADcAAAA&#10;DwAAAAAAAAAAAAAAAAAHAgAAZHJzL2Rvd25yZXYueG1sUEsFBgAAAAADAAMAtwAAAPoCAAAAAA==&#10;">
                  <v:imagedata r:id="rId93" o:title=""/>
                </v:shape>
                <v:shape id="Picture 551" o:spid="_x0000_s1328" type="#_x0000_t75" style="position:absolute;left:7547;top:5360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kvRwgAAANwAAAAPAAAAZHJzL2Rvd25yZXYueG1sRI9Pi8Iw&#10;FMTvgt8hPMGbJi74h2oUURa9qgt7fTbPttq8lCba6qffLAgeh5n5DbNYtbYUD6p94VjDaKhAEKfO&#10;FJxp+Dl9D2YgfEA2WDomDU/ysFp2OwtMjGv4QI9jyESEsE9QQx5ClUjp05ws+qGriKN3cbXFEGWd&#10;SVNjE+G2lF9KTaTFguNCjhVtckpvx7vV8Hswrax2qnHX7TlTp1czndzXWvd77XoOIlAbPuF3e280&#10;zKZj+D8Tj4Bc/gEAAP//AwBQSwECLQAUAAYACAAAACEA2+H2y+4AAACFAQAAEwAAAAAAAAAAAAAA&#10;AAAAAAAAW0NvbnRlbnRfVHlwZXNdLnhtbFBLAQItABQABgAIAAAAIQBa9CxbvwAAABUBAAALAAAA&#10;AAAAAAAAAAAAAB8BAABfcmVscy8ucmVsc1BLAQItABQABgAIAAAAIQBpRkvRwgAAANwAAAAPAAAA&#10;AAAAAAAAAAAAAAcCAABkcnMvZG93bnJldi54bWxQSwUGAAAAAAMAAwC3AAAA9gIAAAAA&#10;">
                  <v:imagedata r:id="rId94" o:title=""/>
                </v:shape>
                <v:shape id="Picture 550" o:spid="_x0000_s1329" type="#_x0000_t75" style="position:absolute;left:7784;top:4783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SqlxQAAANwAAAAPAAAAZHJzL2Rvd25yZXYueG1sRI9Ba8JA&#10;FITvQv/D8grezKYeNKSuUgRBkCKNYu3tJfuaBLNvQ3Yb03/vCoLHYWa+YRarwTSip87VlhW8RTEI&#10;4sLqmksFx8NmkoBwHlljY5kU/JOD1fJltMBU2yt/UZ/5UgQIuxQVVN63qZSuqMigi2xLHLxf2xn0&#10;QXal1B1eA9w0chrHM2mw5rBQYUvriopL9mcUfP7sLrt103+XSb7naZaf8xOelRq/Dh/vIDwN/hl+&#10;tLdaQTKfwf1MOAJyeQMAAP//AwBQSwECLQAUAAYACAAAACEA2+H2y+4AAACFAQAAEwAAAAAAAAAA&#10;AAAAAAAAAAAAW0NvbnRlbnRfVHlwZXNdLnhtbFBLAQItABQABgAIAAAAIQBa9CxbvwAAABUBAAAL&#10;AAAAAAAAAAAAAAAAAB8BAABfcmVscy8ucmVsc1BLAQItABQABgAIAAAAIQDSsSqlxQAAANwAAAAP&#10;AAAAAAAAAAAAAAAAAAcCAABkcnMvZG93bnJldi54bWxQSwUGAAAAAAMAAwC3AAAA+QIAAAAA&#10;">
                  <v:imagedata r:id="rId95" o:title=""/>
                </v:shape>
                <v:shape id="Picture 549" o:spid="_x0000_s1330" type="#_x0000_t75" style="position:absolute;left:8792;top:5434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sU4wwAAANwAAAAPAAAAZHJzL2Rvd25yZXYueG1sRI/LasMw&#10;EEX3hfyDmEB3jZxS6uBEMSYQErpwadoPGKyJ7MQaGUv14++rQqHLy30c7i6fbCsG6n3jWMF6lYAg&#10;rpxu2Cj4+jw+bUD4gKyxdUwKZvKQ7xcPO8y0G/mDhkswIo6wz1BBHUKXSemrmiz6leuIo3d1vcUQ&#10;ZW+k7nGM47aVz0nyKi02HAk1dnSoqbpfvm3kvphTOc8lmsK8OX8L7+Wgr0o9LqdiCyLQFP7Df+2z&#10;VrBJU/g9E4+A3P8AAAD//wMAUEsBAi0AFAAGAAgAAAAhANvh9svuAAAAhQEAABMAAAAAAAAAAAAA&#10;AAAAAAAAAFtDb250ZW50X1R5cGVzXS54bWxQSwECLQAUAAYACAAAACEAWvQsW78AAAAVAQAACwAA&#10;AAAAAAAAAAAAAAAfAQAAX3JlbHMvLnJlbHNQSwECLQAUAAYACAAAACEAWz7FOMMAAADcAAAADwAA&#10;AAAAAAAAAAAAAAAHAgAAZHJzL2Rvd25yZXYueG1sUEsFBgAAAAADAAMAtwAAAPcCAAAAAA==&#10;">
                  <v:imagedata r:id="rId96" o:title=""/>
                </v:shape>
                <v:shape id="Picture 548" o:spid="_x0000_s1331" type="#_x0000_t75" style="position:absolute;left:8378;top:5434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VFKwAAAANwAAAAPAAAAZHJzL2Rvd25yZXYueG1sRE/NasJA&#10;EL4XfIdlhN7qxlJaia4igrT0kNLoAwzZcRPNzobsNiZv3zkUevz4/je70bdqoD42gQ0sFxko4irY&#10;hp2B8+n4tAIVE7LFNjAZmCjCbjt72GBuw52/aSiTUxLCMUcDdUpdrnWsavIYF6EjFu4Seo9JYO+0&#10;7fEu4b7Vz1n2qj02LA01dnSoqbqVP156X9x7MU0Fur37DPGavorBXox5nI/7NahEY/oX/7k/rIHV&#10;m6yVM3IE9PYXAAD//wMAUEsBAi0AFAAGAAgAAAAhANvh9svuAAAAhQEAABMAAAAAAAAAAAAAAAAA&#10;AAAAAFtDb250ZW50X1R5cGVzXS54bWxQSwECLQAUAAYACAAAACEAWvQsW78AAAAVAQAACwAAAAAA&#10;AAAAAAAAAAAfAQAAX3JlbHMvLnJlbHNQSwECLQAUAAYACAAAACEAKqFRSsAAAADcAAAADwAAAAAA&#10;AAAAAAAAAAAHAgAAZHJzL2Rvd25yZXYueG1sUEsFBgAAAAADAAMAtwAAAPQCAAAAAA==&#10;">
                  <v:imagedata r:id="rId96" o:title=""/>
                </v:shape>
                <v:shape id="Picture 547" o:spid="_x0000_s1332" type="#_x0000_t75" style="position:absolute;left:8874;top:4783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I+VvwAAANwAAAAPAAAAZHJzL2Rvd25yZXYueG1sRI/NCsIw&#10;EITvgu8QVvCmqR78qUYRQfAgiFrva7O2xWZTm6j17Y0geBxm5htmvmxMKZ5Uu8KygkE/AkGcWl1w&#10;piA5bXoTEM4jaywtk4I3OVgu2q05xtq++EDPo89EgLCLUUHufRVL6dKcDLq+rYiDd7W1QR9knUld&#10;4yvATSmHUTSSBgsOCzlWtM4pvR0fRkFjLwfemeR61+l+pNdnKhN+KNXtNKsZCE+N/4d/7a1WMBlP&#10;4XsmHAG5+AAAAP//AwBQSwECLQAUAAYACAAAACEA2+H2y+4AAACFAQAAEwAAAAAAAAAAAAAAAAAA&#10;AAAAW0NvbnRlbnRfVHlwZXNdLnhtbFBLAQItABQABgAIAAAAIQBa9CxbvwAAABUBAAALAAAAAAAA&#10;AAAAAAAAAB8BAABfcmVscy8ucmVsc1BLAQItABQABgAIAAAAIQDfqI+VvwAAANwAAAAPAAAAAAAA&#10;AAAAAAAAAAcCAABkcnMvZG93bnJldi54bWxQSwUGAAAAAAMAAwC3AAAA8wIAAAAA&#10;">
                  <v:imagedata r:id="rId97" o:title=""/>
                </v:shape>
                <v:shape id="Picture 546" o:spid="_x0000_s1333" type="#_x0000_t75" style="position:absolute;left:9226;top:5375;width:305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vYJwgAAANwAAAAPAAAAZHJzL2Rvd25yZXYueG1sRE9Na8JA&#10;EL0L/odlhN5000IlTV2lCgVPpcZS6G3IjklqdjbsTk38992D4PHxvleb0XXqQiG2ng08LjJQxJW3&#10;LdcGvo7v8xxUFGSLnWcycKUIm/V0ssLC+oEPdCmlVimEY4EGGpG+0DpWDTmMC98TJ+7kg0NJMNTa&#10;BhxSuOv0U5YttcOWU0ODPe0aqs7lnzPwvT9V9iylfGxffsP4OfzsttdnYx5m49srKKFR7uKbe28N&#10;5Hman86kI6DX/wAAAP//AwBQSwECLQAUAAYACAAAACEA2+H2y+4AAACFAQAAEwAAAAAAAAAAAAAA&#10;AAAAAAAAW0NvbnRlbnRfVHlwZXNdLnhtbFBLAQItABQABgAIAAAAIQBa9CxbvwAAABUBAAALAAAA&#10;AAAAAAAAAAAAAB8BAABfcmVscy8ucmVsc1BLAQItABQABgAIAAAAIQCKrvYJwgAAANwAAAAPAAAA&#10;AAAAAAAAAAAAAAcCAABkcnMvZG93bnJldi54bWxQSwUGAAAAAAMAAwC3AAAA9gIAAAAA&#10;">
                  <v:imagedata r:id="rId98" o:title=""/>
                </v:shape>
                <v:shape id="Text Box 545" o:spid="_x0000_s1334" type="#_x0000_t202" style="position:absolute;left:5720;top:1176;width:4804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qGAxAAAANwAAAAPAAAAZHJzL2Rvd25yZXYueG1sRI9Ba8JA&#10;FITvBf/D8oTe6kYPkkZXEVEQCqUxHjw+s89kMfs2ZldN/31XEHocZuYbZr7sbSPu1HnjWMF4lIAg&#10;Lp02XCk4FNuPFIQPyBobx6TglzwsF4O3OWbaPTin+z5UIkLYZ6igDqHNpPRlTRb9yLXE0Tu7zmKI&#10;squk7vAR4baRkySZSouG40KNLa1rKi/7m1WwOnK+Mdfv009+zk1RfCb8Nb0o9T7sVzMQgfrwH361&#10;d1pBmo7heSYeAbn4AwAA//8DAFBLAQItABQABgAIAAAAIQDb4fbL7gAAAIUBAAATAAAAAAAAAAAA&#10;AAAAAAAAAABbQ29udGVudF9UeXBlc10ueG1sUEsBAi0AFAAGAAgAAAAhAFr0LFu/AAAAFQEAAAsA&#10;AAAAAAAAAAAAAAAAHwEAAF9yZWxzLy5yZWxzUEsBAi0AFAAGAAgAAAAhACO+oYDEAAAA3AAAAA8A&#10;AAAAAAAAAAAAAAAABwIAAGRycy9kb3ducmV2LnhtbFBLBQYAAAAAAwADALcAAAD4AgAAAAA=&#10;" filled="f" stroked="f">
                  <v:textbox inset="0,0,0,0">
                    <w:txbxContent>
                      <w:p w:rsidR="00274124" w:rsidRDefault="00274124">
                        <w:pPr>
                          <w:spacing w:before="2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7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 w:hAnsi="Tahoma"/>
                            <w:b/>
                            <w:spacing w:val="14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METHOD—No</w:t>
                        </w:r>
                        <w:r>
                          <w:rPr>
                            <w:rFonts w:ascii="Tahoma" w:hAnsi="Tahoma"/>
                            <w:b/>
                            <w:spacing w:val="16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81" w:line="288" w:lineRule="auto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After practically using the Base 10 and counters,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children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draw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counters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 help them to solve addition number state-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ments</w:t>
                        </w:r>
                        <w:proofErr w:type="spellEnd"/>
                        <w:r>
                          <w:rPr>
                            <w:sz w:val="20"/>
                          </w:rPr>
                          <w:t>.</w:t>
                        </w:r>
                      </w:p>
                      <w:p w:rsidR="00274124" w:rsidRDefault="00274124">
                        <w:pPr>
                          <w:spacing w:before="115"/>
                          <w:ind w:left="1641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31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4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23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4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54</w:t>
                        </w:r>
                      </w:p>
                    </w:txbxContent>
                  </v:textbox>
                </v:shape>
                <v:shape id="Text Box 544" o:spid="_x0000_s1335" type="#_x0000_t202" style="position:absolute;left:7412;top:4456;width:119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D/3xAAAANwAAAAPAAAAZHJzL2Rvd25yZXYueG1sRI9Ba8JA&#10;FITvBf/D8oTe6kYPEqOriFgQCqUxHjw+s89kMfs2za6a/vuuIHgcZuYbZrHqbSNu1HnjWMF4lIAg&#10;Lp02XCk4FJ8fKQgfkDU2jknBH3lYLQdvC8y0u3NOt32oRISwz1BBHUKbSenLmiz6kWuJo3d2ncUQ&#10;ZVdJ3eE9wm0jJ0kylRYNx4UaW9rUVF72V6tgfeR8a36/Tz/5OTdFMUv4a3pR6n3Yr+cgAvXhFX62&#10;d1pBmk7gcSYeAbn8BwAA//8DAFBLAQItABQABgAIAAAAIQDb4fbL7gAAAIUBAAATAAAAAAAAAAAA&#10;AAAAAAAAAABbQ29udGVudF9UeXBlc10ueG1sUEsBAi0AFAAGAAgAAAAhAFr0LFu/AAAAFQEAAAsA&#10;AAAAAAAAAAAAAAAAHwEAAF9yZWxzLy5yZWxzUEsBAi0AFAAGAAgAAAAhANNsP/fEAAAA3AAAAA8A&#10;AAAAAAAAAAAAAAAABwIAAGRycy9kb3ducmV2LnhtbFBLBQYAAAAAAwADALcAAAD4AgAAAAA=&#10;" filled="f" strok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w w:val="99"/>
                            <w:sz w:val="20"/>
                          </w:rPr>
                          <w:t>T</w:t>
                        </w:r>
                      </w:p>
                    </w:txbxContent>
                  </v:textbox>
                </v:shape>
                <v:shape id="Text Box 543" o:spid="_x0000_s1336" type="#_x0000_t202" style="position:absolute;left:8816;top:4456;width:155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JpsxQAAANwAAAAPAAAAZHJzL2Rvd25yZXYueG1sRI9Ba8JA&#10;FITvhf6H5RW81Y0WJEZXEbFQEKQxHnp8zT6TxezbmN1q/PddQfA4zMw3zHzZ20ZcqPPGsYLRMAFB&#10;XDptuFJwKD7fUxA+IGtsHJOCG3lYLl5f5phpd+WcLvtQiQhhn6GCOoQ2k9KXNVn0Q9cSR+/oOosh&#10;yq6SusNrhNtGjpNkIi0ajgs1trSuqTzt/6yC1Q/nG3Pe/X7nx9wUxTTh7eSk1OCtX81ABOrDM/xo&#10;f2kFafoB9zPxCMjFPwAAAP//AwBQSwECLQAUAAYACAAAACEA2+H2y+4AAACFAQAAEwAAAAAAAAAA&#10;AAAAAAAAAAAAW0NvbnRlbnRfVHlwZXNdLnhtbFBLAQItABQABgAIAAAAIQBa9CxbvwAAABUBAAAL&#10;AAAAAAAAAAAAAAAAAB8BAABfcmVscy8ucmVsc1BLAQItABQABgAIAAAAIQC8IJpsxQAAANwAAAAP&#10;AAAAAAAAAAAAAAAAAAcCAABkcnMvZG93bnJldi54bWxQSwUGAAAAAAMAAwC3AAAA+QIAAAAA&#10;" filled="f" strok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w w:val="99"/>
                            <w:sz w:val="20"/>
                          </w:rPr>
                          <w:t>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45952" behindDoc="1" locked="0" layoutInCell="1" allowOverlap="1">
                <wp:simplePos x="0" y="0"/>
                <wp:positionH relativeFrom="page">
                  <wp:posOffset>7068185</wp:posOffset>
                </wp:positionH>
                <wp:positionV relativeFrom="paragraph">
                  <wp:posOffset>670560</wp:posOffset>
                </wp:positionV>
                <wp:extent cx="3166110" cy="4542790"/>
                <wp:effectExtent l="0" t="0" r="15240" b="10160"/>
                <wp:wrapTopAndBottom/>
                <wp:docPr id="868" name="Text Box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5427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2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ABSTRACT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part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1</w:t>
                            </w:r>
                          </w:p>
                          <w:p w:rsidR="00274124" w:rsidRDefault="00274124">
                            <w:pPr>
                              <w:spacing w:before="177"/>
                              <w:ind w:left="5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COLUMN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5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METHOD—No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6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bridging</w:t>
                            </w:r>
                          </w:p>
                          <w:p w:rsidR="00274124" w:rsidRDefault="00274124">
                            <w:pPr>
                              <w:spacing w:before="181" w:line="288" w:lineRule="auto"/>
                              <w:ind w:left="58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spacing w:val="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spacing w:val="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expanded</w:t>
                            </w:r>
                            <w:r>
                              <w:rPr>
                                <w:rFonts w:ascii="Tahoma"/>
                                <w:b/>
                                <w:spacing w:val="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column</w:t>
                            </w:r>
                            <w:r>
                              <w:rPr>
                                <w:rFonts w:ascii="Tahoma"/>
                                <w:b/>
                                <w:spacing w:val="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method</w:t>
                            </w:r>
                            <w:r>
                              <w:rPr>
                                <w:rFonts w:ascii="Tahoma"/>
                                <w:b/>
                                <w:spacing w:val="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add</w:t>
                            </w:r>
                            <w:r>
                              <w:rPr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units/ones</w:t>
                            </w:r>
                            <w:r>
                              <w:rPr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then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tens.</w:t>
                            </w:r>
                          </w:p>
                          <w:p w:rsidR="00274124" w:rsidRDefault="00274124">
                            <w:pPr>
                              <w:spacing w:before="122"/>
                              <w:ind w:left="1998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30</w:t>
                            </w:r>
                            <w:r>
                              <w:rPr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21</w:t>
                            </w:r>
                          </w:p>
                          <w:p w:rsidR="00274124" w:rsidRDefault="00274124">
                            <w:pPr>
                              <w:spacing w:before="122"/>
                              <w:ind w:left="205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20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3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 w:rsidR="00274124" w:rsidRDefault="00274124">
                            <w:pPr>
                              <w:spacing w:before="195"/>
                              <w:ind w:left="205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50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4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 w:rsidR="00274124" w:rsidRDefault="00274124">
                            <w:pPr>
                              <w:spacing w:before="190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ABSTRACT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part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2</w:t>
                            </w:r>
                          </w:p>
                          <w:p w:rsidR="00274124" w:rsidRDefault="00274124">
                            <w:pPr>
                              <w:spacing w:before="174"/>
                              <w:ind w:left="5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COLUMN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METHOD—NO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REGROUPING</w:t>
                            </w:r>
                          </w:p>
                          <w:p w:rsidR="00274124" w:rsidRDefault="00274124">
                            <w:pPr>
                              <w:spacing w:before="56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5"/>
                                <w:u w:val="single"/>
                              </w:rPr>
                              <w:t>(no</w:t>
                            </w:r>
                            <w:r>
                              <w:rPr>
                                <w:rFonts w:ascii="Tahoma"/>
                                <w:b/>
                                <w:spacing w:val="5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u w:val="single"/>
                              </w:rPr>
                              <w:t>carrying</w:t>
                            </w:r>
                            <w:r>
                              <w:rPr>
                                <w:rFonts w:ascii="Tahoma"/>
                                <w:b/>
                                <w:spacing w:val="5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u w:val="single"/>
                              </w:rPr>
                              <w:t>down)</w:t>
                            </w:r>
                          </w:p>
                          <w:p w:rsidR="00274124" w:rsidRDefault="00274124">
                            <w:pPr>
                              <w:spacing w:before="183" w:line="285" w:lineRule="auto"/>
                              <w:ind w:left="58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spacing w:val="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spacing w:val="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formal</w:t>
                            </w:r>
                            <w:r>
                              <w:rPr>
                                <w:rFonts w:ascii="Tahoma"/>
                                <w:b/>
                                <w:spacing w:val="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column</w:t>
                            </w:r>
                            <w:r>
                              <w:rPr>
                                <w:rFonts w:ascii="Tahoma"/>
                                <w:b/>
                                <w:spacing w:val="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0"/>
                              </w:rPr>
                              <w:t>method</w:t>
                            </w:r>
                            <w:r>
                              <w:rPr>
                                <w:rFonts w:ascii="Tahoma"/>
                                <w:b/>
                                <w:spacing w:val="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add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units/ones</w:t>
                            </w:r>
                            <w:r>
                              <w:rPr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then</w:t>
                            </w:r>
                            <w:r>
                              <w:rPr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tens.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1" o:spid="_x0000_s1337" type="#_x0000_t202" style="position:absolute;left:0;text-align:left;margin-left:556.55pt;margin-top:52.8pt;width:249.3pt;height:357.7pt;z-index:-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0PYjwIAACYFAAAOAAAAZHJzL2Uyb0RvYy54bWysVNuO2yAQfa/Uf0C8Z21nHW9irbPa2klV&#10;aXuRdvsBxOAYFYMLJPa26r93gDjNti9VVT/ggRkOc2YO3N6NnUBHpg1XssDJVYwRk7WiXO4L/Plp&#10;O1tiZCyRlAglWYGfmcF369evboc+Z3PVKkGZRgAiTT70BW6t7fMoMnXLOmKuVM8kOBulO2JhqvcR&#10;1WQA9E5E8zjOokFp2mtVM2NgtQpOvPb4TcNq+7FpDLNIFBhys37Ufty5MVrfknyvSd/y+pQG+Ycs&#10;OsIlHHqGqogl6KD5H1Adr7UyqrFXteoi1TS8Zp4DsEni39g8tqRnngsUx/TnMpn/B1t/OH7SiNMC&#10;LzNolSQdNOmJjRa9USNapImr0NCbHAIfewi1Izig056t6R9U/cUgqcqWyD2711oNLSMUMvQ7o4ut&#10;Acc4kN3wXlE4iBys8kBjoztXPigIAnTo1PO5Oy6ZGhavkyxLEnDV4EsX6fxm5fsXkXza3mtj3zLV&#10;IWcUWEP7PTw5PhgLRCB0CnGnSbXlQngJCImGAs8XaRwHZkpw6rwuzuj9rhQaHYlTUXwTl9PB5jLM&#10;QVfEtCHOu4K+Om5B5IJ3UOXYfWHZFWojqT/fEi6CDTkK6U4F3pD1yQpi+r6KV5vlZpnO0nm2maVx&#10;Vc3ut2U6y7bJzaK6rsqySn44Akmat5xSJh2HSdhJ+nfCOV2xIMmztF9wfVGSrf8cKUj+Iix6mYZ3&#10;A6vp79l5hThRBHnYcTd6OWZn5e0UfQbNaBUuLzw2YLRKf8NogItbYPP1QDTDSLyToDt3yydDT8Zu&#10;MoisYWuBLUbBLG14DQ695vsWkIOypboHbTbcq8aJOGQBqbsJXEZP4vRwuNt+OfdRv5639U8AAAD/&#10;/wMAUEsDBBQABgAIAAAAIQDHplq24AAAAA0BAAAPAAAAZHJzL2Rvd25yZXYueG1sTI9BTsMwEEX3&#10;SNzBGiR21HZRQxTiVKGCFSoSaQ/gxiaJiMeR7bTh9kxXsJuvefrzptwubmRnG+LgUYFcCWAWW28G&#10;7BQcD28PObCYNBo9erQKfmyEbXV7U+rC+At+2nOTOkYlGAutoE9pKjiPbW+djis/WaTdlw9OJ4qh&#10;4yboC5W7ka+FyLjTA9KFXk9219v2u5mdguDf6504zkMdsteX/f6Qbz6aVqn7u6V+Bpbskv5guOqT&#10;OlTkdPIzmshGylI+SmJpEpsM2BXJpHwCdlKQr6UAXpX8/xfVLwAAAP//AwBQSwECLQAUAAYACAAA&#10;ACEAtoM4kv4AAADhAQAAEwAAAAAAAAAAAAAAAAAAAAAAW0NvbnRlbnRfVHlwZXNdLnhtbFBLAQIt&#10;ABQABgAIAAAAIQA4/SH/1gAAAJQBAAALAAAAAAAAAAAAAAAAAC8BAABfcmVscy8ucmVsc1BLAQIt&#10;ABQABgAIAAAAIQB7+0PYjwIAACYFAAAOAAAAAAAAAAAAAAAAAC4CAABkcnMvZTJvRG9jLnhtbFBL&#10;AQItABQABgAIAAAAIQDHplq24AAAAA0BAAAPAAAAAAAAAAAAAAAAAOkEAABkcnMvZG93bnJldi54&#10;bWxQSwUGAAAAAAQABADzAAAA9gUAAAAA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2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ABSTRACT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part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1</w:t>
                      </w:r>
                    </w:p>
                    <w:p w:rsidR="00274124" w:rsidRDefault="00274124">
                      <w:pPr>
                        <w:spacing w:before="177"/>
                        <w:ind w:left="5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COLUMN</w:t>
                      </w:r>
                      <w:r>
                        <w:rPr>
                          <w:rFonts w:ascii="Tahoma" w:hAnsi="Tahoma"/>
                          <w:b/>
                          <w:spacing w:val="15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METHOD—No</w:t>
                      </w:r>
                      <w:r>
                        <w:rPr>
                          <w:rFonts w:ascii="Tahoma" w:hAnsi="Tahoma"/>
                          <w:b/>
                          <w:spacing w:val="16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bridging</w:t>
                      </w:r>
                    </w:p>
                    <w:p w:rsidR="00274124" w:rsidRDefault="00274124">
                      <w:pPr>
                        <w:spacing w:before="181" w:line="288" w:lineRule="auto"/>
                        <w:ind w:left="58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Children</w:t>
                      </w:r>
                      <w:r>
                        <w:rPr>
                          <w:spacing w:val="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use</w:t>
                      </w:r>
                      <w:r>
                        <w:rPr>
                          <w:spacing w:val="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1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expanded</w:t>
                      </w:r>
                      <w:r>
                        <w:rPr>
                          <w:rFonts w:ascii="Tahoma"/>
                          <w:b/>
                          <w:spacing w:val="2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column</w:t>
                      </w:r>
                      <w:r>
                        <w:rPr>
                          <w:rFonts w:ascii="Tahoma"/>
                          <w:b/>
                          <w:spacing w:val="2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method</w:t>
                      </w:r>
                      <w:r>
                        <w:rPr>
                          <w:rFonts w:ascii="Tahoma"/>
                          <w:b/>
                          <w:spacing w:val="2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-6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add</w:t>
                      </w:r>
                      <w:r>
                        <w:rPr>
                          <w:spacing w:val="-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units/ones</w:t>
                      </w:r>
                      <w:r>
                        <w:rPr>
                          <w:spacing w:val="-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then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-1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tens.</w:t>
                      </w:r>
                    </w:p>
                    <w:p w:rsidR="00274124" w:rsidRDefault="00274124">
                      <w:pPr>
                        <w:spacing w:before="122"/>
                        <w:ind w:left="1998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30</w:t>
                      </w:r>
                      <w:r>
                        <w:rPr>
                          <w:spacing w:val="-1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1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21</w:t>
                      </w:r>
                    </w:p>
                    <w:p w:rsidR="00274124" w:rsidRDefault="00274124">
                      <w:pPr>
                        <w:spacing w:before="122"/>
                        <w:ind w:left="2053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20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3</w:t>
                      </w:r>
                    </w:p>
                    <w:p w:rsidR="00274124" w:rsidRDefault="00274124">
                      <w:pPr>
                        <w:pStyle w:val="BodyText"/>
                        <w:rPr>
                          <w:sz w:val="24"/>
                        </w:rPr>
                      </w:pPr>
                    </w:p>
                    <w:p w:rsidR="00274124" w:rsidRDefault="00274124">
                      <w:pPr>
                        <w:spacing w:before="195"/>
                        <w:ind w:left="2053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50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4</w:t>
                      </w:r>
                    </w:p>
                    <w:p w:rsidR="00274124" w:rsidRDefault="00274124">
                      <w:pPr>
                        <w:pStyle w:val="BodyText"/>
                        <w:rPr>
                          <w:sz w:val="24"/>
                        </w:rPr>
                      </w:pPr>
                    </w:p>
                    <w:p w:rsidR="00274124" w:rsidRDefault="00274124">
                      <w:pPr>
                        <w:spacing w:before="190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ABSTRACT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part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2</w:t>
                      </w:r>
                    </w:p>
                    <w:p w:rsidR="00274124" w:rsidRDefault="00274124">
                      <w:pPr>
                        <w:spacing w:before="174"/>
                        <w:ind w:left="5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COLUMN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METHOD—NO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REGROUPING</w:t>
                      </w:r>
                    </w:p>
                    <w:p w:rsidR="00274124" w:rsidRDefault="00274124">
                      <w:pPr>
                        <w:spacing w:before="56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w w:val="95"/>
                          <w:u w:val="single"/>
                        </w:rPr>
                        <w:t>(no</w:t>
                      </w:r>
                      <w:r>
                        <w:rPr>
                          <w:rFonts w:ascii="Tahoma"/>
                          <w:b/>
                          <w:spacing w:val="5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u w:val="single"/>
                        </w:rPr>
                        <w:t>carrying</w:t>
                      </w:r>
                      <w:r>
                        <w:rPr>
                          <w:rFonts w:ascii="Tahoma"/>
                          <w:b/>
                          <w:spacing w:val="5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u w:val="single"/>
                        </w:rPr>
                        <w:t>down)</w:t>
                      </w:r>
                    </w:p>
                    <w:p w:rsidR="00274124" w:rsidRDefault="00274124">
                      <w:pPr>
                        <w:spacing w:before="183" w:line="285" w:lineRule="auto"/>
                        <w:ind w:left="58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Children</w:t>
                      </w:r>
                      <w:r>
                        <w:rPr>
                          <w:spacing w:val="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use</w:t>
                      </w:r>
                      <w:r>
                        <w:rPr>
                          <w:spacing w:val="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6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formal</w:t>
                      </w:r>
                      <w:r>
                        <w:rPr>
                          <w:rFonts w:ascii="Tahoma"/>
                          <w:b/>
                          <w:spacing w:val="15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column</w:t>
                      </w:r>
                      <w:r>
                        <w:rPr>
                          <w:rFonts w:ascii="Tahoma"/>
                          <w:b/>
                          <w:spacing w:val="1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20"/>
                        </w:rPr>
                        <w:t>method</w:t>
                      </w:r>
                      <w:r>
                        <w:rPr>
                          <w:rFonts w:ascii="Tahoma"/>
                          <w:b/>
                          <w:spacing w:val="15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to</w:t>
                      </w:r>
                      <w:r>
                        <w:rPr>
                          <w:spacing w:val="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add</w:t>
                      </w:r>
                      <w:r>
                        <w:rPr>
                          <w:spacing w:val="-6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-1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units/ones</w:t>
                      </w:r>
                      <w:r>
                        <w:rPr>
                          <w:spacing w:val="-1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1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then</w:t>
                      </w:r>
                      <w:r>
                        <w:rPr>
                          <w:spacing w:val="-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-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tens.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B28EE"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867" name="Text Box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Year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3,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pupils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encouraged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formal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column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 alongside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or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 value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until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fully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understand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can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explain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process.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become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larger,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become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less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efficient.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40" o:spid="_x0000_s1338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q7kQIAACUFAAAOAAAAZHJzL2Uyb0RvYy54bWysVNtu2zAMfR+wfxD0ntpOnZtRp+jsZBjQ&#10;XYB2H6DYcixMljRJid0V+/dRUpy028swzA8ybVJHPOShbm6HjqMj1YZJkePkKsaIikrWTOxz/PVx&#10;O1liZCwRNeFS0Bw/UYNv12/f3PQqo1PZSl5TjQBEmKxXOW6tVVkUmaqlHTFXUlEBzkbqjlj41Puo&#10;1qQH9I5H0zieR73UtdKyosbA3zI48drjNw2t7OemMdQinmPIzfpV+3Xn1mh9Q7K9Jqpl1SkN8g9Z&#10;dIQJOPQMVRJL0EGzP6A6VmlpZGOvKtlFsmlYRT0HYJPEv7F5aImingsUx6hzmcz/g60+Hb9oxOoc&#10;L+cLjATpoEmPdLDonRzQLPUV6pXJIPBBQagdwAGd9myNupfVN4OELFoi9vROa9m3lNSQYeJqG73Y&#10;6npiMuNAdv1HWcNB5GClBxoa3bnyQUEQoEOnns7dcclU8HM1Xy0WU3BV4JstZteJTy4i2bhbaWPf&#10;U9khZ+RYQ/c9OjneG+uyIdkY4g4Tcss49wrgAvU5ngLfOBCTnNXO6+KM3u8KrtGROBHFi7gYDzYv&#10;wxx0SUwb4rwryKtjFjTOWQdFjt0Tfrs6bUTtz7eE8WBDjly4U4E2ZH2ygpaeV/Fqs9ws00k6nW8m&#10;aVyWk7ttkU7m22QxK6/LoiiTn45AkmYtq2sqHIdR10n6d7o5TVhQ5FnZr7i+KsnWP77dUKxLSaLX&#10;afj6A6vx7dl5gThNBHXYYTd4Nc6nDs8JZifrJ5CMlmF24a4Bo5X6B0Y9zG2OzfcD0RQj/kGA7NyQ&#10;j4Yejd1oEFHB1hxbjIJZ2HAZHJRm+xaQg7CFvANpNsyr5pLFSdAwi57E6d5ww/7y20ddbrf1LwAA&#10;AP//AwBQSwMEFAAGAAgAAAAhAKIQ8OfbAAAABQEAAA8AAABkcnMvZG93bnJldi54bWxMj8FuwjAQ&#10;RO+V+AdrkXorNpFIaRoHBdSeKio18AEm3iZR43VkO5D+fQ0XellpNKOZt/lmMj07o/OdJQnLhQCG&#10;VFvdUSPheHh/WgPzQZFWvSWU8IseNsXsIVeZthf6wnMVGhZLyGdKQhvCkHHu6xaN8gs7IEXv2zqj&#10;QpSu4dqpSyw3PU+ESLlRHcWFVg24a7H+qUYjwdmPcieOY1e69G273x/Wq8+qlvJxPpWvwAJO4R6G&#10;K35EhyIynexI2rNeQnwk3O7VWyXPCbCThBeRAi9y/p+++AMAAP//AwBQSwECLQAUAAYACAAAACEA&#10;toM4kv4AAADhAQAAEwAAAAAAAAAAAAAAAAAAAAAAW0NvbnRlbnRfVHlwZXNdLnhtbFBLAQItABQA&#10;BgAIAAAAIQA4/SH/1gAAAJQBAAALAAAAAAAAAAAAAAAAAC8BAABfcmVscy8ucmVsc1BLAQItABQA&#10;BgAIAAAAIQCTvlq7kQIAACUFAAAOAAAAAAAAAAAAAAAAAC4CAABkcnMvZTJvRG9jLnhtbFBLAQIt&#10;ABQABgAIAAAAIQCiEPDn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Year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3,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pupils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encouraged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formal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column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 alongside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or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 value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until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fully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understand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can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explain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process.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become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larger,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become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less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efficient.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052439">
      <w:pPr>
        <w:rPr>
          <w:rFonts w:ascii="Times New Roman"/>
          <w:sz w:val="20"/>
        </w:rPr>
        <w:sectPr w:rsidR="00052439">
          <w:headerReference w:type="default" r:id="rId99"/>
          <w:footerReference w:type="default" r:id="rId100"/>
          <w:pgSz w:w="16840" w:h="11910" w:orient="landscape"/>
          <w:pgMar w:top="1660" w:right="560" w:bottom="1500" w:left="580" w:header="389" w:footer="1311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03616" behindDoc="0" locked="0" layoutInCell="1" allowOverlap="1">
                <wp:simplePos x="0" y="0"/>
                <wp:positionH relativeFrom="page">
                  <wp:posOffset>8337550</wp:posOffset>
                </wp:positionH>
                <wp:positionV relativeFrom="page">
                  <wp:posOffset>3502025</wp:posOffset>
                </wp:positionV>
                <wp:extent cx="629285" cy="0"/>
                <wp:effectExtent l="0" t="0" r="0" b="0"/>
                <wp:wrapNone/>
                <wp:docPr id="866" name="Lin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285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7CCF26" id="Line 539" o:spid="_x0000_s1026" style="position:absolute;z-index: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6.5pt,275.75pt" to="706.05pt,2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+uHIAIAAEQ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F8NsNI&#10;kQ6W9CwUR9OHRZhOb1wBQZXa2tAfPalX86zpd4eUrlqi9jyyfDsbSMxCRvIuJVycgRq7/otmEEMO&#10;XsdRnRrbBUgYAjrFjZxvG+Enjyh8nE0Wk/kUI3p1JaS45hnr/GeuOxSMEksgHXHJ8dn5wIMU15BQ&#10;RumNkDLuWyrUl3j6mE1jgtNSsOAMYc7ud5W06EiCYuIvNgWe+7CAXBPXDnHRNWjJ6oNisUrLCVtf&#10;bE+EHGxgJVUoBC0Cz4s1aOXHIl2s5+t5Psons/UoT+t69GlT5aPZJnuc1g91VdXZz8A5y4tWMMZV&#10;oH3VbZb/nS4uL2hQ3E25t/kk79HjIIHs9T+SjjsOax0EstPsvLXX3YNUY/DlWYW3cH8H+/7xr34B&#10;AAD//wMAUEsDBBQABgAIAAAAIQDbup2+4AAAAA0BAAAPAAAAZHJzL2Rvd25yZXYueG1sTI9bS8NA&#10;EIXfBf/DMoJvdrNpIxKzKUXwpRTBKl7ettnJBbOzIbtt4r93CoI+njOHM98p1rPrxQnH0HnSoBYJ&#10;CKTK244aDa8vjzd3IEI0ZE3vCTV8Y4B1eXlRmNz6iZ7xtI+N4BIKudHQxjjkUoaqRWfCwg9IfKv9&#10;6ExkOTbSjmbictfLNElupTMd8YfWDPjQYvW1PzoNO2c/3ndP0+fKpXPY+ql+22xrra+v5s09iIhz&#10;/AvDGZ/RoWSmgz+SDaJnvVRLHhM1ZJnKQJwjK5UqEIdfS5aF/L+i/AEAAP//AwBQSwECLQAUAAYA&#10;CAAAACEAtoM4kv4AAADhAQAAEwAAAAAAAAAAAAAAAAAAAAAAW0NvbnRlbnRfVHlwZXNdLnhtbFBL&#10;AQItABQABgAIAAAAIQA4/SH/1gAAAJQBAAALAAAAAAAAAAAAAAAAAC8BAABfcmVscy8ucmVsc1BL&#10;AQItABQABgAIAAAAIQAw++uHIAIAAEQEAAAOAAAAAAAAAAAAAAAAAC4CAABkcnMvZTJvRG9jLnht&#10;bFBLAQItABQABgAIAAAAIQDbup2+4AAAAA0BAAAPAAAAAAAAAAAAAAAAAHoEAABkcnMvZG93bnJl&#10;di54bWxQSwUGAAAAAAQABADzAAAAhwUAAAAA&#10;" strokeweight=".4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04640" behindDoc="0" locked="0" layoutInCell="1" allowOverlap="1">
                <wp:simplePos x="0" y="0"/>
                <wp:positionH relativeFrom="page">
                  <wp:posOffset>8337550</wp:posOffset>
                </wp:positionH>
                <wp:positionV relativeFrom="page">
                  <wp:posOffset>3988435</wp:posOffset>
                </wp:positionV>
                <wp:extent cx="629285" cy="0"/>
                <wp:effectExtent l="0" t="0" r="0" b="0"/>
                <wp:wrapNone/>
                <wp:docPr id="865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285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4D2F1A" id="Line 538" o:spid="_x0000_s1026" style="position:absolute;z-index: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6.5pt,314.05pt" to="706.05pt,3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D8zIAIAAEQEAAAOAAAAZHJzL2Uyb0RvYy54bWysU8GO2jAQvVfqP1i+QxIW2BARVlUCvWy7&#10;SLv9AGM7xKpjW7YhoKr/3rEDiG0vVVUOZpyZefNm5nn5dOokOnLrhFYlzsYpRlxRzYTal/jb22aU&#10;Y+Q8UYxIrXiJz9zhp9XHD8veFHyiWy0ZtwhAlCt6U+LWe1MkiaMt74gba8MVOBttO+LhavcJs6QH&#10;9E4mkzSdJ722zFhNuXPwtR6ceBXxm4ZT/9I0jnskSwzcfDxtPHfhTFZLUuwtMa2gFxrkH1h0RCgo&#10;eoOqiSfoYMUfUJ2gVjvd+DHVXaKbRlAee4BusvS3bl5bYnjsBYbjzG1M7v/B0q/HrUWClTifzzBS&#10;pIMlPQvF0ewhD9PpjSsgqFJbG/qjJ/VqnjX97pDSVUvUnkeWb2cDiVnISN6lhIszUGPXf9EMYsjB&#10;6ziqU2O7AAlDQKe4kfNtI/zkEYWP88likgMvenUlpLjmGev8Z647FIwSSyAdccnx2fnAgxTXkFBG&#10;6Y2QMu5bKtSXePaYzWKC01Kw4Axhzu53lbToSIJi4i82BZ77sIBcE9cOcdE1aMnqg2KxSssJW19s&#10;T4QcbGAlVSgELQLPizVo5cciXazzdT4dTSfz9Wia1vXo06aajuab7HFWP9RVVWc/A+dsWrSCMa4C&#10;7atus+nf6eLyggbF3ZR7m0/yHj0OEshe/yPpuOOw1kEgO83OW3vdPUg1Bl+eVXgL93ew7x//6hcA&#10;AAD//wMAUEsDBBQABgAIAAAAIQBJlEDq4AAAAA0BAAAPAAAAZHJzL2Rvd25yZXYueG1sTI9Pa8JA&#10;EMXvBb/DMoXe6iZRRGI2IkIvIoXaUvW2Zid/aHY2ZFeTfvuOUGhv82Yeb34vW4+2FTfsfeNIQTyN&#10;QCAVzjRUKfh4f3legvBBk9GtI1TwjR7W+eQh06lxA73h7RAqwSHkU62gDqFLpfRFjVb7qeuQ+Fa6&#10;3urAsq+k6fXA4baVSRQtpNUN8Ydad7itsfg6XK2CvTWn4/51OM9tMvqdG8rPza5U6ulx3KxABBzD&#10;nxnu+IwOOTNd3JWMFy3rWTzjMkHBIlnGIO6WeZzwdPldyTyT/1vkPwAAAP//AwBQSwECLQAUAAYA&#10;CAAAACEAtoM4kv4AAADhAQAAEwAAAAAAAAAAAAAAAAAAAAAAW0NvbnRlbnRfVHlwZXNdLnhtbFBL&#10;AQItABQABgAIAAAAIQA4/SH/1gAAAJQBAAALAAAAAAAAAAAAAAAAAC8BAABfcmVscy8ucmVsc1BL&#10;AQItABQABgAIAAAAIQCyVD8zIAIAAEQEAAAOAAAAAAAAAAAAAAAAAC4CAABkcnMvZTJvRG9jLnht&#10;bFBLAQItABQABgAIAAAAIQBJlEDq4AAAAA0BAAAPAAAAAAAAAAAAAAAAAHoEAABkcnMvZG93bnJl&#10;di54bWxQSwUGAAAAAAQABADzAAAAhwUAAAAA&#10;" strokeweight=".4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05664" behindDoc="0" locked="0" layoutInCell="1" allowOverlap="1">
                <wp:simplePos x="0" y="0"/>
                <wp:positionH relativeFrom="page">
                  <wp:posOffset>8481060</wp:posOffset>
                </wp:positionH>
                <wp:positionV relativeFrom="page">
                  <wp:posOffset>5650230</wp:posOffset>
                </wp:positionV>
                <wp:extent cx="342900" cy="0"/>
                <wp:effectExtent l="0" t="0" r="0" b="0"/>
                <wp:wrapNone/>
                <wp:docPr id="864" name="Lin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CA6900" id="Line 537" o:spid="_x0000_s1026" style="position:absolute;z-index:2515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7.8pt,444.9pt" to="694.8pt,4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1bd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WfTHCNF&#10;WljSViiOJuOnMJ3OuAKCVmpnQ3/0rF7NVtPvDim9aog68Mjy7WIgMQsZybuUcHEGauy7L5pBDDl6&#10;HUd1rm0bIGEI6Bw3crlvhJ89ovBxnI/mKeyN3lwJKW55xjr/mesWBaPEEkhHXHLaOh94kOIWEsoo&#10;vRFSxn1LhboST56ySUxwWgoWnCHM2cN+JS06kaCY+ItNgecxLCBXxDV9XHT1WrL6qFis0nDC1lfb&#10;EyF7G1hJFQpBi8DzavVa+TFP5+vZepYP8tF0PcjTqhp82qzywXSTPU2qcbVaVdnPwDnLi0YwxlWg&#10;fdNtlv+dLq4vqFfcXbn3+STv0eMggeztP5KOOw5r7QWy1+yys7fdg1Rj8PVZhbfweAf78fEvfwEA&#10;AP//AwBQSwMEFAAGAAgAAAAhAK4p7yfgAAAADQEAAA8AAABkcnMvZG93bnJldi54bWxMj0trwzAQ&#10;hO+F/Aexgd4aOXEbHNdyCIVeQig0LX3cFGv9INbKWErs/vtuINAeZ/ZjdiZbj7YVZ+x940jBfBaB&#10;QCqcaahS8P72fJeA8EGT0a0jVPCDHtb55CbTqXEDveJ5HyrBIeRTraAOoUul9EWNVvuZ65D4Vrre&#10;6sCyr6Tp9cDhtpWLKFpKqxviD7Xu8KnG4rg/WQU7a74+dy/D971djH7rhvJjsy2Vup2Om0cQAcfw&#10;B8OlPleHnDsd3ImMFy3rOH5YMqsgSVY84oLEyYqtw9WSeSb/r8h/AQAA//8DAFBLAQItABQABgAI&#10;AAAAIQC2gziS/gAAAOEBAAATAAAAAAAAAAAAAAAAAAAAAABbQ29udGVudF9UeXBlc10ueG1sUEsB&#10;Ai0AFAAGAAgAAAAhADj9If/WAAAAlAEAAAsAAAAAAAAAAAAAAAAALwEAAF9yZWxzLy5yZWxzUEsB&#10;Ai0AFAAGAAgAAAAhAAKDVt0fAgAARAQAAA4AAAAAAAAAAAAAAAAALgIAAGRycy9lMm9Eb2MueG1s&#10;UEsBAi0AFAAGAAgAAAAhAK4p7yfgAAAADQEAAA8AAAAAAAAAAAAAAAAAeQQAAGRycy9kb3ducmV2&#10;LnhtbFBLBQYAAAAABAAEAPMAAACGBQAAAAA=&#10;" strokeweight=".4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06688" behindDoc="0" locked="0" layoutInCell="1" allowOverlap="1">
                <wp:simplePos x="0" y="0"/>
                <wp:positionH relativeFrom="page">
                  <wp:posOffset>8508365</wp:posOffset>
                </wp:positionH>
                <wp:positionV relativeFrom="page">
                  <wp:posOffset>6136005</wp:posOffset>
                </wp:positionV>
                <wp:extent cx="287020" cy="0"/>
                <wp:effectExtent l="0" t="0" r="0" b="0"/>
                <wp:wrapNone/>
                <wp:docPr id="863" name="Lin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702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30A9A2" id="Line 536" o:spid="_x0000_s1026" style="position:absolute;z-index: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9.95pt,483.15pt" to="692.55pt,48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fyyHwIAAEQEAAAOAAAAZHJzL2Uyb0RvYy54bWysU02P2jAQvVfqf7B8hyR8b0RYVQR6oV2k&#10;3f4AYzvEqmNbtiGgqv+9Y4cgtr1UVTmYcWbmzZuZ5+XzpZHozK0TWhU4G6YYcUU1E+pY4G9v28EC&#10;I+eJYkRqxQt85Q4/rz5+WLYm5yNda8m4RQCiXN6aAtfemzxJHK15Q9xQG67AWWnbEA9Xe0yYJS2g&#10;NzIZpeksabVlxmrKnYOvZefEq4hfVZz6l6py3CNZYODm42njeQhnslqS/GiJqQW90SD/wKIhQkHR&#10;O1RJPEEnK/6AagS12unKD6luEl1VgvLYA3STpb9181oTw2MvMBxn7mNy/w+Wfj3vLRKswIvZGCNF&#10;GljSTiiOpuNZmE5rXA5Ba7W3oT96Ua9mp+l3h5Re10QdeWT5djWQmIWM5F1KuDgDNQ7tF80ghpy8&#10;jqO6VLYJkDAEdIkbud43wi8eUfg4WszTEeyN9q6E5H2esc5/5rpBwSiwBNIRl5x3zgceJO9DQhml&#10;t0LKuG+pUFvg6TybxgSnpWDBGcKcPR7W0qIzCYqJv9gUeB7DAnJJXN3FRVenJatPisUqNSdsc7M9&#10;EbKzgZVUoRC0CDxvVqeVH0/p02axWUwGk9FsM5ikZTn4tF1PBrNtNp+W43K9LrOfgXM2yWvBGFeB&#10;dq/bbPJ3uri9oE5xd+Xe55O8R4+DBLL9fyQddxzW2gnkoNl1b/vdg1Rj8O1ZhbfweAf78fGvfgEA&#10;AP//AwBQSwMEFAAGAAgAAAAhANilVybhAAAADQEAAA8AAABkcnMvZG93bnJldi54bWxMj01Lw0AQ&#10;hu+C/2EZwZvdtNHQxGxKEbyUIrSKH7dpdvKB2dmQ3Tbx33cLgh7fmYd3nslXk+nEiQbXWlYwn0Ug&#10;iEurW64VvL0+3y1BOI+ssbNMCn7Iwaq4vsox03bkHZ32vhahhF2GChrv+0xKVzZk0M1sTxx2lR0M&#10;+hCHWuoBx1BuOrmIokQabDlcaLCnp4bK7/3RKNga/fmxfRm/7s1ichs7Vu/rTaXU7c20fgThafJ/&#10;MFz0gzoUwelgj6yd6EKO4zQNrII0SWIQFyRePsxBHH5Hssjl/y+KMwAAAP//AwBQSwECLQAUAAYA&#10;CAAAACEAtoM4kv4AAADhAQAAEwAAAAAAAAAAAAAAAAAAAAAAW0NvbnRlbnRfVHlwZXNdLnhtbFBL&#10;AQItABQABgAIAAAAIQA4/SH/1gAAAJQBAAALAAAAAAAAAAAAAAAAAC8BAABfcmVscy8ucmVsc1BL&#10;AQItABQABgAIAAAAIQAI4fyyHwIAAEQEAAAOAAAAAAAAAAAAAAAAAC4CAABkcnMvZTJvRG9jLnht&#10;bFBLAQItABQABgAIAAAAIQDYpVcm4QAAAA0BAAAPAAAAAAAAAAAAAAAAAHkEAABkcnMvZG93bnJl&#10;di54bWxQSwUGAAAAAAQABADzAAAAhwUAAAAA&#10;" strokeweight=".4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08736" behindDoc="0" locked="0" layoutInCell="1" allowOverlap="1">
                <wp:simplePos x="0" y="0"/>
                <wp:positionH relativeFrom="page">
                  <wp:posOffset>503555</wp:posOffset>
                </wp:positionH>
                <wp:positionV relativeFrom="page">
                  <wp:posOffset>1871345</wp:posOffset>
                </wp:positionV>
                <wp:extent cx="2867660" cy="4442460"/>
                <wp:effectExtent l="0" t="0" r="8890" b="15240"/>
                <wp:wrapNone/>
                <wp:docPr id="854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42460"/>
                          <a:chOff x="793" y="2947"/>
                          <a:chExt cx="4516" cy="6996"/>
                        </a:xfrm>
                      </wpg:grpSpPr>
                      <pic:pic xmlns:pic="http://schemas.openxmlformats.org/drawingml/2006/picture">
                        <pic:nvPicPr>
                          <pic:cNvPr id="855" name="Picture 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1" y="4381"/>
                            <a:ext cx="4235" cy="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6" name="Text Box 528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2967"/>
                            <a:ext cx="4476" cy="69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1"/>
                                <w:ind w:left="57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3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METHOD—Bridging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Make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both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numbers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1"/>
                                <w:rPr>
                                  <w:sz w:val="33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 w:line="288" w:lineRule="auto"/>
                                <w:ind w:left="57" w:right="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exchange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tens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stick.</w:t>
                              </w:r>
                            </w:p>
                            <w:p w:rsidR="00274124" w:rsidRDefault="00274124">
                              <w:pPr>
                                <w:spacing w:before="119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up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rest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columns,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until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column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added.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0" w:after="1"/>
                                <w:rPr>
                                  <w:sz w:val="11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13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567010" cy="879919"/>
                                    <wp:effectExtent l="0" t="0" r="0" b="0"/>
                                    <wp:docPr id="37" name="image51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8" name="image51.jpeg"/>
                                            <pic:cNvPicPr/>
                                          </pic:nvPicPr>
                                          <pic:blipFill>
                                            <a:blip r:embed="rId102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567010" cy="87991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10"/>
                                <w:rPr>
                                  <w:sz w:val="18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88" w:lineRule="auto"/>
                                <w:ind w:left="57"/>
                              </w:pP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also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used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show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color w:val="FF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7" o:spid="_x0000_s1339" style="position:absolute;margin-left:39.65pt;margin-top:147.35pt;width:225.8pt;height:349.8pt;z-index:251508736;mso-position-horizontal-relative:page;mso-position-vertical-relative:page" coordorigin="793,2947" coordsize="4516,69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vEGZwBAAA0AsAAA4AAABkcnMvZTJvRG9jLnhtbNxW227jNhB9L9B/&#10;EPSuWJJ1R+xFItnBAmkbdLcfQEuURawkqiQdO1v03ztDSr4kQZNu3mrAwvA2nDnnDMnrT4eutR6p&#10;kIz3C9u7cm2L9iWvWL9d2H98XTuJbUlF+oq0vKcL+4lK+9Py55+u90NGfd7wtqLCAie9zPbDwm6U&#10;GrLZTJYN7Yi84gPtYbDmoiMKmmI7qwTZg/eunfmuG832XFSD4CWVEnoLM2gvtf+6pqX6ra4lVVa7&#10;sCE2pb9Cfzf4nS2vSbYVZGhYOYZBfiCKjrAeNj26Kogi1k6wF646Vgouea2uSt7NeF2zkuocIBvP&#10;fZbNneC7Qeeyzfbb4QgTQPsMpx92W/76+CAsVi3sJAxsqycdkKT3tUI/Rnj2wzaDWXdi+DI8CJMj&#10;mPe8/CZhePZ8HNtbM9na7H/hFTgkO8U1PIdadOgCErcOmoWnIwv0oKwSOv0kiqMIyCphLAgCP4CG&#10;5qlsgExcF6dz24JRPw10jCQrm9W4PAi9yKyN0jTChTOSmX11rGNsy+uBlRn8R1TBeoHq2+qDVWon&#10;qD066d7loyPi225wQAADUWzDWqaetJgBIgyqf3xgJUKNjXOCwokgGMdtgaIUE5zmmVUEs9L0WD3P&#10;G9Jv6Y0coBKgPsHB1CUE3zeUVBK7EaVLL7p5EcmmZcOatS3yh/aYMxTTMzG+ApsResHLXUd7ZSpX&#10;0BbS571s2CBtS2S021AQovhceVosIIh7qXA7lIaupr/85MZ1U//WyUM3dwI3Xjk3IAIndldx4AaJ&#10;l3v537jaC7KdpAADaYuBjbFC74toXy2d8ZAxRamL23ok+ggxeoKAtK6mEEFiCAnGKkX5O4AN88BW&#10;gqqyQbMG5MZ+mHwc0DCfkEUOJJTZm5WTzoFLrI95otkzGGH5BP4cdIK1k8TJhfxBGEKqO8o7Cw1A&#10;GuLUSJNHANpkNk3BmHuOfOtM2v6iA1IwPRMA5xylbrpKVkngBH60Ao6KwrlZ54ETrb04LOZFnhfe&#10;xFHDqor2uM3HKdKI85ZVk0ql2G7yVhjq1vo3AiJP02YolVMYE63o7CS71PMD99ZPnXWUxE6wDkIn&#10;jd3Ecb30No3cIA2K9WVK96ynH0/J2i/sNPRDzdJZ0Cizs9xc/XuZG8k6puB+bVkHcjhOIhkW/qqv&#10;NLWKsNbYZ1Bg+CcogO6JaC1YlOh4YoBi8Y6A21tOJwK03ldleHe/du99achAIWV0e37+wbluLqiv&#10;yMwtP8ABqCU+TsQLylIHGMAzTcvB3FP/cuqdLTUbvqv8Em+6gKLxAsKIdPkF8fH6CS+vn4/VH0rB&#10;DwPXfVMLsZvrCxPPmZPOze4FkY2pBz2EkvnPIvn/l/653lEgRu9oqcPmoJ9L0Ryxw64Nr55Ad4LD&#10;iQqvFngMg9Fw8d229vCwXNjyzx3BN0L7uYfCwFfoZIjJ2EwG6UtYurCVbRkzV+a1uhsE2zbg2Qi7&#10;5zfwpqqZPrVPUUBRYgNqUVv62ajLeHzi4rv0vK1nnR7iy3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skh1seIAAAAKAQAADwAAAGRycy9kb3ducmV2LnhtbEyPQUvDQBCF74L/YRnB&#10;m92kaa0bMymlqKci2AribZtMk9DsbMhuk/Tfu570OLyP977J1pNpxUC9aywjxLMIBHFhy4YrhM/D&#10;68MTCOc1l7q1TAhXcrDOb28ynZZ25A8a9r4SoYRdqhFq77tUSlfUZLSb2Y44ZCfbG+3D2Vey7PUY&#10;yk0r51H0KI1uOCzUuqNtTcV5fzEIb6MeN0n8MuzOp+31+7B8/9rFhHh/N22eQXia/B8Mv/pBHfLg&#10;dLQXLp1oEVYqCSTCXC1WIAKwTCIF4oig1CIBmWfy/wv5DwAAAP//AwBQSwMECgAAAAAAAAAhAOYb&#10;xEpgWwAAYFsAABUAAABkcnMvbWVkaWEvaW1hZ2UxLmpwZWf/2P/gABBKRklGAAEBAQBgAGAAAP/b&#10;AEMAAwICAwICAwMDAwQDAwQFCAUFBAQFCgcHBggMCgwMCwoLCw0OEhANDhEOCwsQFhARExQVFRUM&#10;DxcYFhQYEhQVFP/bAEMBAwQEBQQFCQUFCRQNCw0UFBQUFBQUFBQUFBQUFBQUFBQUFBQUFBQUFBQU&#10;FBQUFBQUFBQUFBQUFBQUFBQUFBQUFP/AABEIAHgCQ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Dxh4NsvHnx++I66xfa60Wn/2bHawWWv31&#10;lFErWoZsRwTIuSeScZp3/CivC3/Px4n/APCv1f8A+Sq2x/yX/wCK/wDv6V/6Riumr5TGVqka8lGT&#10;S9T67B0aUsPFyim/Q8+/4UV4W/5+PE//AIV+r/8AyVR/worwt/z8eJ//AAr9X/8AkqvQaK5Pb1f5&#10;397O36vR/kX3I8+/4UV4W/5+PE//AIV+r/8AyVWP4q+Hvw38C6WNT8R+ItX0HTjIIhd6l441S3i3&#10;nOF3PdgZODx7GvWa5L4t6TJrvws8YWEFob65uNHvI4LdY97PIYHCBR3YkgD3qo16raTm/vJlQpKL&#10;agvuRxvhDwT8MPiDZz3fhjxRqfiK1gk8qWbS/HWp3KRvjO1il2cHBzg1vf8ACivC3/Px4n/8K/V/&#10;/kqvnnXB8YvB2lfCzR/Clvf6HpI8Laakws9Ga6I1NdizR3SrGSuIwB+8KL9/5twGOoF78W4LK8v3&#10;1LxQLi8ufEtqYYtJguBZQxSyf2dNDCUTccBSu5z5gOOflx0v2u6qaerOWPstnS19Eevf8KK8Lf8A&#10;Px4n/wDCv1f/AOSqP+FFeFv+fjxP/wCFfq//AMlVh/sz654t1zwRqB8X2+qreW+ovDb3erQPA13D&#10;5cZEqRSRRyxpuLjbIGOVbDFduPXa5p1a0JOLm/vZ0wo0ZxUlBfcjz7/hRXhb/n48T/8AhX6v/wDJ&#10;VH/CivC3/Px4n/8ACv1f/wCSq9Boqfb1f5397L+r0f5F9yPPv+FFeFv+fjxP/wCFfq//AMlVzPiv&#10;4QaDp/iLwVbW974ojgv9Vlt7lB4t1Y+ZGLC7lC83PHzxIeMfd9M17PXHeOP+Rs+HX/Ybn/8ATXfV&#10;Ua9W/wAb69X2Inh6NvgXTou5n/8ACivC3/Px4n/8K/V//kqj/hRXhb/n48T/APhX6v8A/JVeg0VP&#10;t6v87+9l/V6P8i+5Hn3/AAorwt/z8eJ//Cv1f/5Ko/4UV4W/5+PE/wD4V+r/APyVXoNFHt6v87+9&#10;h9Xo/wAi+5Hnj/A7wpEjO914mRFBLM3i/VgAPUn7VXKeEdG+D/j/AFG5sPDPja81++tgWmttN8fa&#10;lPIi5xuKreE4zxnpXd/GjQNS8V/CHxro2jAtquoaNd21qgbaXkeJlVM9txOM9s183fFLWNR8fL4V&#10;v/hd4D8R+HNf8Iabql0bu68PS2LWQOmzRRWUQkQCd2maHCRh1/d5ropzqTWs39/5+pzVYUqb0pr7&#10;t/T0PoP/AIUV4W/5+PE//hX6v/8AJVH/AAorwt/z8eJ//Cv1f/5Krw3x3f8Axm8L3GoWmk6h4j1P&#10;SWg0a7uL6bT/AD54mlS8F4kP2eDeQJI7TciIzIGJGAam8OeKfjBa+Kfhiupt4m1mG7jji1W3TRBZ&#10;QBGuJgbiWUxMAVh8rfFIIWICtGQzMBX761/afiyb0L2dL8Ee2f8ACivC3/Px4n/8K/V//kqj/hRX&#10;hb/n48T/APhX6v8A/JVeg0Vy+3q/zv72df1ej/IvuR59/wAKK8Lf8/Hif/wr9X/+SqP+FFeFv+fj&#10;xP8A+Ffq/wD8lV6DRR7er/O/vYfV6P8AIvuR438Sfg9oGh/DrxVqVje+KLe9s9Ju7iCYeLdWJSRI&#10;XZWwbkg4IB5r648CzSXHgjw9LK7Syvp1uzu5JZiYlJJJ6mvn34v/APJJfG3/AGA77/0nevf/AIf/&#10;APIh+G/+wbbf+ilr3ctnOcZczufP5pThTlDkSW+xv0UUV7J4gUUUUAFFFU9W1iw0Gxe91O+ttOs0&#10;IDXF3MsUaknAyzEAZNAFyisDSfiB4X16+Sy0zxJpGo3jglLe0vopZGAGThVYk4AJqTxP438O+CYY&#10;JvEWv6XoMU7FIpNTvI7ZZG4yFLsMnkcD1oA26Kgsb621Ozhu7O4iu7WZBJFPA4dJFPRlYcEH1FT0&#10;AFFFFABRRRQAUUUUAFebfHb4g6z8O/DmiT6ElidQ1TWrXShJqMLzRRLKWy+xHQsRt6bhXpNeJ/tU&#10;/wDIu+Bv+xw03+clZ1G4wk12ZrSipVIxezaK3/Ca/E//AKDfhL/wnrr/AOT6P+E1+J//AEG/CX/h&#10;PXX/AMn1LRXyv1/Efzfgv8j63+z8N/L+L/zIv+E1+J//AEG/CX/hPXX/AMn0f8Jr8T/+g34S/wDC&#10;euv/AJPqWij6/iP5vwX+Qf2fhv5fxf8AmRf8Jr8T/wDoN+Ev/Ceuv/k+j/hNfif/ANBvwl/4T11/&#10;8n1LXyfceKtZ+Gfxa+JlzdeJvFPibTfDEegnTtFmuw0c8+oyywFZBHAzlA5jICKWG04DHAOsMXia&#10;l7T/AAXp2MqmDwtO14fi/XufVf8AwmvxP/6DfhL/AMJ66/8Ak+j/AITX4n/9Bvwl/wCE9df/ACfX&#10;gcP7THiS7jvIovh2bTULDTdR1W6g1bUZ7JWgtZUTdD5lp5j+YHDLvjj6EHFb3gP9oOXxr47s9Em8&#10;ONomn6jALjTL29uZPNv1+zRzlolEPlEL5hVlExdShJQAg03icYle/wCRKwuCbso/mevf8Jr8T/8A&#10;oN+Ev/Ceuv8A5Po/4TX4n/8AQb8Jf+E9df8AyfUtFY/X8R/N+C/yN/7Pw38v4v8AzIv+E1+J/wD0&#10;G/CX/hPXX/yfR/wmvxP/AOg34S/8J66/+T6loo+v4j+b8F/kH9n4b+X8X/mYPjX4r/E/wf4N17Xv&#10;7T8JXf8AZdhcX32f+wbpPN8qNn27vtxxnbjODjPQ1sjxr8TyP+Q34S/8J66/+T65D41/8ka8ef8A&#10;YAv/AP0nkrsx0FV9exHKnzfgv8iPqGG5muX8X/mR/wDCa/E//oN+Ev8Awnrr/wCT6P8AhNfif/0G&#10;/CX/AIT11/8AJ9S0VP1/Efzfgv8AIv8As/Dfy/i/8yL/AITX4n/9Bvwl/wCE9df/ACfR/wAJr8T/&#10;APoN+Ev/AAnrr/5PqWij6/iP5vwX+Qf2fhv5fxf+ZF/wmvxP/wCg34S/8J66/wDk+j/hNfif/wBB&#10;vwl/4T11/wDJ9fH+o+PvF0nwW8ZfGFfGOqQ+JdE1u9tLbw5G8Y00LBfm3jspLfZlnkQL82d+6QEE&#10;YAr0BP2rLy30u613UPBqW/hyO71yxjng1XzbppdNiuZX3QmFVCyLaSYIkJBIBGOa6XXxa2lfpsv8&#10;jlWHwb3jbru/8z6A/wCE1+J//Qb8Jf8AhPXX/wAn0f8ACa/E/wD6DfhL/wAJ66/+T68Bk/ae8Q22&#10;j3N5dfDe9s/s1wqy3Fw97Harbm3aYzZaxE5CsvlsRBsUkEuF5r3fR9Tg1rSbLULaWKa2u4EuIpIX&#10;Do6soYFWH3gQeD3rKWLxcPil+RtDB4Sfwx/Fk/8AwmvxP/6DfhL/AMJ66/8Ak+j/AITX4n/9Bvwl&#10;/wCE9df/ACfUtFZ/X8R/N+C/yNP7Pw38v4v/ADIv+E1+J/8A0G/CX/hPXX/yfR/wmvxP/wCg34S/&#10;8J66/wDk+paKPr+I/m/Bf5B/Z+G/l/F/5m78Cvilq3xK+HMOt6xb2UWorqeqadL9hR44X+yahcWi&#10;uqszFdywBiCxwWPNFcf+yX/yRtv+xm8S/wDp9v6K+rg7xTZ8hNJSaRgX3gzx34m/aA+Kc/hPV/Dm&#10;nWsb6XHMmtafcXLs/wBjUgqY54wBg9CCc963P+FUfGf/AKGjwH/4I73/AOTK7L4bf8lq+MH/AF9a&#10;X/6QpXqlYTw1GcnKUbs3hiq1OKjGVkfPP/CqPjP/ANDR4D/8Ed7/APJlH/CqPjP/ANDR4D/8Ed7/&#10;APJlfQ1c98RNQuNJ+H/ie+tJWgu7bS7qaGVMZR1iYqwz3BANEcDQlJRUVqOWPxEYuTm9Dxr/AIVR&#10;8Z/+ho8B/wDgjvf/AJMo/wCFUfGf/oaPAf8A4I73/wCTKxf2LPiz4r+I8OuweJdWm1YW8FtPE9xE&#10;qujPu3AFQMj5RxX1BXVjMppYKtKhUim1ba/VXOPA5zVx+HjiKcmk772vo7fofPP/AAqj4z/9DR4D&#10;/wDBHe//ACZR/wAKo+M//Q0eA/8AwR3v/wAmV59Y/GvxpH+1/qfhY65cSeHk1lLNdPeNGiETxKSA&#10;QMjBORznPtX2PVYrJ6eE5HOKfPFSVr7MnCZ1UxjqKEmuSTi723R88/8ACqPjP/0NHgP/AMEd7/8A&#10;JlH/AAqj4z/9DR4D/wDBHe//ACZWv+1z8T/EPwn+G+mav4au1sr6fWLezeR7dZh5brJkbWB7gHI5&#10;4+tdD+zl4+1b4k/Cyx1nW5Ip9RM0sMk0UPlBwrYBK9jj0wPak8ngsMsXyrlvbzuNZ3N4v6nzPmtz&#10;eVjh/wDhVHxn/wCho8B/+CO9/wDkyj/hVHxn/wCho8B/+CO9/wDkyvoaiuL6nh/5Dv8AruI/nZ88&#10;/wDCqPjP/wBDR4D/APBHe/8AyZXG+Ofhp8XrbxZ8Oo5/EfgiSWfXJo4Gj0a8VUf+zL5iXBujuG1X&#10;GAQclTnAIP1xXn3xK/5Hf4T/APYyT/8Apn1KhYOgvsieNxD+2edf8Ko+M/8A0NHgP/wR3v8A8mUf&#10;8Ko+M/8A0NHgP/wR3v8A8mV9DV49+0/r+raX4I0XStH1CbSJ/EWu2eiS39scTQQzMRI0Z7NgYB7Z&#10;rGth8PRpuo4Xsenl31rMcXTwkKnK5u13su7+S1PLPEk/i/wdfNZa58VfhTpV4oBa3u7G5jkAPTKm&#10;9yKyP+E11b/otHwh/wDAS5/+Ta9W+IOn+A/2ZPhpb6laeB7HVYUuobNt8cZuJnkOPMeV1ZmbI5z6&#10;11+gXPhXxJ8M4PF8HhWwS3m09r37JLaxBhtUkoTtx1UjOPen/ZdZ01W5IqLdur17br8jpebZPCs8&#10;Pz1ZSSvvCN13tyyt6czPHrDTPHuqWyXFn8TfhZdQOAyyRWNywIPfi9qz/wAI18R/+iifDD/wXXP/&#10;AMm10XwUi+GHx68NXOvR/DPQ9Onin8qaG5023kJJUOGDBBnIb065rI8W3nws8I/GrRPh7P8ACrQZ&#10;5NTigkXUI9Pt9sZld0UFPL5+ZBk56N7Vt/ZFf2sqPsY80b3V303OR5xlDpRxCxFVQlZJ8sXvouq/&#10;JFT/AIRr4j/9FE+GH/guuf8A5No/4Rr4j/8ARRPhh/4Lrn/5Nrt/ix4K+Gfwr+HuseKpvhr4d1CL&#10;TkR2to9NgRnDSKnB2Hpuz07VB8IfC/wu+LnguHX7X4a6Bp26V4JLabS7dijqecME5GCDnA61mstq&#10;Ol7f2UeW9r3e+5q8zyxVlh3Xq87V7csdtv5jlIPCHxNumKw+P/hpMR2j0y6b+V7Winws+MkqBk8V&#10;eAXU9GXRL0g/+TlZnxrl+Evwm8VeHNG1L4U6JqEero8hubaxgQwIrorHbs+b74PUdK1/iX8GE+Fe&#10;haj44+GF9N4T1HR7aS9n0iOR303UI0Us0ckBOFYgHDLjH6jOtgZ4elGvUorld2rPVpb2Xl6o6sHX&#10;y/MsS8Hh8ZONS6XvwXLd7JyjJtJ91F269Rv/AAqj4z/9DR4D/wDBHe//ACZR/wAKo+M//Q0eA/8A&#10;wR3v/wAmV7V4H8SDxl4L0HXli8ganYwXnlZzs8yMNtz7ZxW5WscJh5JSUdGeLVxOLo1JUqkmpRbT&#10;9VufJ/xY+Fvxfh+FnjKS78S+B5LVdFvWlSHRbxXZPIfcFJuyAcZwSD9DX0j8P/8AkQ/Df/YNtv8A&#10;0UtZfxp/5I548/7AN/8A+k8lanw+/wCRC8N/9gy2/wDRS10U6MKV1BWOOrWqVmnUd7G/RRRWxiFF&#10;FFABXO+P/C/hvxd4VvbPxZ4dsfFOixr9pk0y/wBOS/SQxgsMQsrb3GPlABOenNdFXAfF/wCJOp/C&#10;zTdJ1qDwtfeJdB+2iHWpNKV57zT7ZlbFylsiM86q+wOqfMFYsA20igD49/ZBg+F/if8AaPvPFGp+&#10;CLP4WePGjuYPCHgc+E20R7WwUFZrhpPIjS5upEJLBWby42IXqxG98R/Ffwz+HH7X/wAQZvjdpdn4&#10;ot9a0fTrjwq02ktrh060iiZLq3NtGkr2++bMgcoFk3n5soQPQ/GPxR0j9ojx98L9E8B2OvX7aN4l&#10;h8Qajrl1oV5Y2mn20EMwdDNcRJmSXzBEEXJId84ArI+HnjW0/Zp+LfxktviLpGtWv/CUeJX1/SPF&#10;dnot1qNvf2TwRJHaGS3jkZHtyjKI32jDZXOckA0v2Cb7RfEPhz4j+IvBdrFo/wANtV8USP4c0OOR&#10;B9hiS3hjnPkqx+zCSdZJBCdpUODtG4Z+pa+f/wBnG4n8Y/FD4sfECz8Oan4b8K6/Jpttpq6vYvYz&#10;6jJbRSie9MEgDqr+bGis6hmEIOK+gKACiiigAooooAKKKKACvnX9uTxvpPw3+F3hvxPr0722j6Z4&#10;p064uZY42kZUBcZCqCT17V9FV5l8b/8AX/Dr/sbrL/0CaplFSi4vqVGThJSXQ+Ov+HlHwG/6GW//&#10;APBTc/8AxFH/AA8o+A3/AEMt/wD+Cm5/+Ir9Adf8QWHhfSZ9T1O4+zWUJUPJsZzlmCqoVQSxLMoA&#10;AJJIArzl/jjdTq8ln4aYQkAxrfXoil996okir7YY8dcHgfKY+plWWcqxlbkb2Tev3WvbzPoKGKx2&#10;Jv7KF7eX/BPkT/h5R8Bv+hlv/wDwU3P/AMRR/wAPKPgN/wBDLf8A/gpuf/iK+6PBvxH0nxpiCDzd&#10;P1QRtK+l3uxbhUDBS4CsyuvzLlkZgN6g4JxWt4i8Tab4U0/7bqlz9ngLiNdsbSO7HoqooLMcAnAB&#10;wFJPAJHdTwuCq0frEKl4WvzJq1u99rGMswxUZ+zlFKXazufAP/Dyj4Df9DLf/wDgpuf/AIisbUP2&#10;9P2ZtWOqm+uEvDqsUcOofaPD0r/bI48+WkuY/nVdzYDZAycda+z4fjpf3lt9oi8KPbK6q0cF/fqk&#10;yZALLKIkkRWByPkdwcda7bwZ8QNN8awsLeOewv413y6fehRNGucA/KzIwPHKMwGQDg8V5uCxWT4+&#10;q6OExClNdE1f5aa/K50Vq+Pox56tOy9P+Dofnlpf7cf7Lmh2htdOFvYWxgltTDa+G5I1MMhDSRkL&#10;GPlcgFh0JGTTdL/bf/ZZ0PWxrOmx2un6uI/JF/a+GXjnCbQu3esQbG1VGM9AB2r9LNS1G20jTrq/&#10;vZ0tbO1iaeeeQ4WONQWZiewABNeY69+0LZaVe3ENh4R8SeIIIkDJd2C2cUczZIKKtxcxPkY6soUg&#10;gqTXdi1l+ASeLrqF9uaSV/v3MKWLxdfSlT5rdk2fIn/Dyj4Df9DLf/8Agpuf/iKP+HlHwG/6GW//&#10;APBTc/8AxFffHhvxlpHi0XP9mXRmktmCzRSRvFImc4O1gCVOGAYZU7WwTg1tV00sDha0FUpS5ovZ&#10;ppp+jIlmWJg3GUUmvJ/5n52/8PKPgN/0Mt//AOCm5/8AiKP+HlHwG/6GW/8A/BTc/wDxFfolRWn9&#10;mUe7/r5E/wBqV+y/r5n5kfEz/gob8EfEvw38V6RYeIb2W+1DSbu0t0bS7hQ0kkLqoJKYHJHJrpR/&#10;wUo+A+B/xUt//wCCm5/+Ir7N/aO/5N5+KH/Yrap/6SS15j8QL23l+MXje817x14g8LeGPDmiafcO&#10;NLu2WNJZpJF/1YRt7NhQFCliWAGeBXPXwlGjGKSbu7bpdL9vI4sTndfD8slFNydu3Rvq+yZ4B/w8&#10;o+A3/Qy3/wD4Kbn/AOIo/wCHlHwG/wChlv8A/wAFNz/8RWkP2jfitcsZPCGo6jJpBLGN/EUVpPOy&#10;9uUjQAjkEBn5710nwr+O3jrx54xg8K+N/Hk3g64vvks57TSbaNJpCwVIfOkztkcthPkKsVK7txRW&#10;8mnWwVWr7CCk5drx/wAzyafGEqlRU40nd7aJJ+jckmcT/wAPKPgN/wBDLf8A/gpuf/iKP+HlHwG/&#10;6GW//wDBTc//ABFe7fGrw34P+EOhx6t4p8a+O9a1W7by7PTrbxA0M9yQVDskaFFWNN4Z26AEAZZk&#10;Rvm3UPEXja78UW17pdtrNn4VQr9o0u98QahLfygE7tlyLiNUJGMZgfac53VWI9hhGlWtG/eX/wBq&#10;y6/FGKw8uSdON+12380k7Gdcftm/soXXilfEk1vaS6+sgnGov4akM3mjpJu8vO8dm6j1rUj/AG9P&#10;2ZordIEuESBJ57pYh4elCiaYOJpAPLxukEsgY9W3tnOTXufwKt/CHxgmvLG08T+P/DHiexUvcaPL&#10;4knmBjBVTLG7rh1DMEPAZSBlQGUtR+MviTQPhb4jXwzp3ij4ieKfE4TzJrO314ww22VVkWWUxsdz&#10;K24KithVJbblN/S6cFS9tJe7351b8iv9Y8RGj7d0o8r63/p38rXPn4ftd/shrpv9njSNJFh5vn/Z&#10;h4SPl+Zjbu2+VjO3jPpx0rsof+CkXwDtoY4ovEN7FFGoRETR7gKoHAAATgVkeHvFvjPS9V1C+8cN&#10;4h1zRpW3266Tr97Z3FpHkkmRjNKsh27RwkQyCeOlfUfwx+GPgL4teEbXxBoPizxs9vJhJ7WbxNcC&#10;4sptqs0EyrIwWRQy5AJBBVlLKysccP7LG39j71v7/wD9qThuJcViG40aUbro207ejifO3/Dyj4Df&#10;9DLf/wDgpuf/AIij/h5R8Bv+hlv/APwU3P8A8RW38U/FXh/TNU1Pw/8AD678ZeItWtg8Lapd+J7w&#10;WUMu3hgisGnUNgEB4wcHa/euX8HeOLnw3bQx/EyPxVOWmbfqnhzxFewRqmBtUW8k0pZhhiT5wz2X&#10;jnGU8NCr7GTXN25//tTKXFleE3CUI6abyt9/Lb8S7/w8o+A3/Qy3/wD4Kbn/AOIo/wCHlHwG/wCh&#10;lv8A/wAFNz/8RXsvxT+Gvhqx+EsXiDwv4t8XahLq81rZ6VMPEVy8bSzyrGhZWboCTkHBG0g4NfTv&#10;h/SF0DQ9P01J57lbSBIBNcytLLJtUDcztyxOOSetelRwcKlSVOcWrJPe+9/Jdj1cPnuLq1ZUqlOK&#10;sk9Hfe/p2Pnr9ibxDZeLv2d9L13TJGm03U9b8QXtrIyFS0UmtXroSDyMqw4NFdH+zf8A8k81b/sc&#10;PFX/AKkGoUV9ElZWMG+Zts3vht/yWr4wf9fWl/8ApCleqV5X8Nv+S1fGD/r60v8A9IUr1SmIK5b4&#10;q/8AJL/GH/YHvO2f+WD11Nct8Vv+SXeMP+wNef8Aoh61pfxI+qMqv8OXoz5Y/wCCeagSeJcKi/6D&#10;ZfdBH9/1r7Qr4x/4J6nL+JMMzf6DZdWB/v19nV7eff8AIxqf9u/+ko+e4c/5FlP/ALe/9KZ+f9so&#10;/wCG7tWO1Cf+Ejg5KkH/AFKfnX6AV8AWjD/hu3VwGOf+EjgyA4x/qU6g19/1rnPw4b/r2jPIvjxf&#10;/XyX6HzJ/wAFAsD4N6ITtAHiOz5ZiuPll7jpXU/saMG+B1iQQw+2XPIkL/x+prmP2/8AP/CntDwW&#10;B/4SOzxtIz9yX1611P7HAYfBGy3Fiftlx97Gfv8AtVP/AJEi/wAf6Mhf8j9/9e/1R7hRRRXzB9aF&#10;effEr/kd/hP/ANjJP/6Z9Sr0GvPviV/yO/wn/wCxkn/9M+pUAeg14h+1P/yDvhx/2Oul/wDoT17f&#10;XiH7U/8AyDvhx/2Oul/+hPXFjf8Ad5f11Pp+Gf8Akb0PV/8ApLPWvE/hbSfGeiz6RrdjFqOnTlS9&#10;vMDglWDKcjkEEAgjnipND8P6f4c0W20nTrVbbTrdPLitwSwVfTkknqeteeftJv40h+GUs3gRrtdb&#10;ivLdmFiu+Uwb8SYXq3Bzgc8VseBbjxNq3wbsJNT86LxVLpjK5mj8mQT7WCllP3TkA817Xsp/V1U5&#10;1yuVrX623t+p8T7WH1p0+R8yjfmtur7X/Q2/BvgDw/8AD6zuLTw9pkWl208nmyRRMxUtgDPJOOAB&#10;gcU3W/h34c8R+ItM17UdJhudY00g2t4SyvHhtwGQRkBuQDkcn1Neefsuar481LwRfR/ECO9XVILv&#10;bE9/bGGRkKKSOfvANuwRWZ8dL/4laT8VfAtx4TF/L4akITUo7WAzRFhMmfMA5UGNm+bpx7V0ewq/&#10;W5Uvarm196+j07+a0OX6xR+pRreyfLp7vLqte3k9fxPa9b0Sw8SaReaXqlrFfadeRNDPbzLlJEIw&#10;Qap+EvBujeBdJ/szQrFdPsfMaXyUdmG44ycsSewraorzeeSjyX07dD1nTg5KbSuuvU5nxj8NfDPx&#10;AeyfxBpEOpSWRY28khZWj3Y3AFSDg7VyOnA9K4v9pXxiND+HN34d0+E3/ibxSj6PpOnRn55ZJF2s&#10;/sqKSxJ4GB610PxI+Mnhv4XNY22qTXF3q+oErY6PpsBuLy6P+xGvb/aOB71y3w48Ca14n+IF18TP&#10;G1idN1TyTZaHobyLJ/ZlqfvO5UlTNJ/FjoMDPpwYivKtH6tCV3t5RT3fZPsur8j6vKcDDAyWcYyH&#10;LBe9FPR1ZR+GK6uKfxSWiSaupNI9D8A+G28G+BvD2gvIJn0zT4LNpFGAxjjVSR9cVv0UV1RiopRW&#10;yPnK1WdepKrUd5Sbb9XqcZ8af+SOePP+wDf/APpPJWp8Pv8AkQvDf/YMtv8A0UtZfxp/5I548/7A&#10;N/8A+k8lanw+/wCRC8N/9gy2/wDRS1Rkb9FFFABRRXGfEr4saJ8Kn8JLrSXTnxNr9r4csfssYfF1&#10;OHMZfJGExG2SMkccGgDs6KK4/wCKni3XfB/hQ3Phjw1N4q8Q3VxFZWVgrmKESSNjzbiUK3lQoMsz&#10;4PAwASRQB2FFeA6R8U/iz4B8Y+GNN+K+heD/AOw/Et8NJs9X8I31y5tL1o3kijmiuIwWR/LZRIh4&#10;bblQDwvx/wDiX8W/hVB4g8T6fb/DSz+HulW6znUfE2sahDd42ruDRw2rrkyEqiqzFsr3OKAPfaK8&#10;w/Zy8bePviL8MLPxB8RfCll4N1q+kMtvpdpcPKwtSqmN5Q6ho5GyxKHkDbnDEqvp9ABRRRQAUUUU&#10;AFFFFABXmXxu/wBf8Ov+xusv/QJq9NrzL43f6/4df9jdZf8AoE1AHM/F7U7jVPida6PNbxDT9L0y&#10;K/gl3KzyT3Ek8bZUrlNiW4CsG+bz5AR8orW0zwHFqOnWV4molYZ1wQLfLI+9UxjdyMk88dPepvjD&#10;4KkGoJ4x0yxa6vILT7LqUdrC0tzPbRl5IiiKGeRo2ebEaDLee+NxCqeK07xuws/MstXxb23mRl4J&#10;xtjOcuCQcDkZOemK/nvieFLB55WxGa0HUpTUeRq6Sty9U1t711vqnpe59vgOetg4Qw0rSje6+/8A&#10;4GpHqF7L4O1m21dZFR9IuTNMVVpA8K5WdQqsu4mIyBcnAfYxB24rpPi20l78RLaCcB7ez02Oa3yR&#10;8jyySrKQMZ5EUYySehAA+bdleCdBu/H+vWNzDDONAtLpLibU0lCJO8ZEgijIO6TLiMOceWV81N24&#10;FR1nxd8JXY1FfFVkhuUhtBb31vHDulEUZkdZEI5baXcFMEncCuMENtgcrzKXCuKp04NKclKMftOK&#10;5b2662262dlrqVcRQWY0nKSulZvpfW33fh8iDT/h+L6ytbsahsgmjjJxAWZXZtoXGegOfm46dPTk&#10;Y5F8NeNtBvJJpo5rfVIrP/RpHCSee4tirqrKJE/ehsNlQyI+0si0tn4zljt/OttUdIbdXiLxTfKg&#10;UnepIOBgg59CPatH4caTe+M/EtrqMClNAsZfOk1A9LmZcMsURyMgEgvJgr8pjGWLGPwMrhRx2YYS&#10;GVUJQqQknN3bVlbmbu3Zb6fLW9l1V+ehRqyxU04tNJfl69C18ZdU/trxzaeHZ7ENaabZQ6os82HS&#10;SaWWVE2rn5XiFsx3EZ/fDaRhsttPCFxcadb3i3FvHayg/Oxf5CGVMEBScksOme9anxg8IyQa3F4t&#10;srKS5Y2iWOovEzu6xRu7wMI842qZrjeyjd8yE5VSV5rSfGdzFa2sthqANuiN5LxbWUq5BODggg4B&#10;79K9LiuEKOeVqmaQk6cox9m1tpy36q9veurpt21V7rDL+apgoRwzV03zfj/wLMxvE/iD/hUl4/iq&#10;8lS0tvDxkuNTcqXBslBN0MKCzERhpFVcZeOPPGRX01XznpvhuT4p68NNkWSbSllSfVrho45IpYt5&#10;LWziTIcTeW8bgAkIXyUJQn6Mr7/gGlXp5dUlJNUpTbgnvy6a+jf43Z42dSi60VvJL3vUKKKK/TD5&#10;486/aO/5N5+KH/Yrap/6SS18kftSn7Z8c9e0uS4dIry50nzYVAwyrA6o4J5yDJKMdORnoK+t/wBo&#10;7/k3n4of9itqn/pJLXinxM+DKfGr4rfFeytfIg16w03SJ9KvLhnSJLgRz5jkZQSEdTtbhtuVfaxR&#10;RXjZnTnWpwpwdm27f+AyPn85ozr0qdOnu5f+2S0+exR+D2i6Nr3iy30TVNNN1BdxukLxztF9nKIz&#10;5AX73C4weleM/FFTbeH49QhkFtfWc6SwXW0ExMOQeR0BwcdOBWrL4g8YfC3VDa+JfD+saJqtqfLj&#10;vrVSFmJQEmOVTscbXGTG7AEspwQVG/8ADL4L+Kvjp4itZdf0G78OeCrC6/0uPVbV4XvtoUmONJAr&#10;Orq4HmgeXgvhmYYr81wWV4x1aVJ0uVwk25WWqdrK+7tZ797Hiz5sTTWHpwfP6NW2306f8MdF+1LI&#10;+q/tBeHbe6H+j2+gR3EVrIqnZI0s+5vx2oPrHxWl4P0nSNY8F+KDc6cW1TT4PtUN8J2GASqhNg46&#10;5OT6+1d1+1B8CdY8f3Wk+LfCCRP4o0yP7NJauVRry33EqodmCgozucMQCJH5yBn5osPiJrtlG+ny&#10;eHPEGm6reIsbaY9tNbyTA/dV43VXGT0Uqa9bO8Difr7xCp88Gmtk90112s+u+h1174XE1JVYtqTu&#10;na62tb1Vv8jf8GK2l/tAfD7ULSU29zcXZt5GUD5kI2sOfVXZc/THIFYHhiP+0Nf8UazdSfatRudU&#10;nEtwyrlju3EjHTJY5A44HpXsv7OHwF8Qar4ztviF460saVb20Ecui6TcFhcCRlJ82aI48vYrDCP8&#10;+9mLJGYl3c38bPgN4n+F/jHVvFHgzRJNb8IX7JNNpmmrJNdWszvh1EChmaPcwZWj3bFZwyIkYZtK&#10;mU415NGh9pO9vLsczwteNJV3B25m+Xqk0le3yvbfU2PGOi6Vb+B/B2qWNkbS41CK4S6BmaQSNEyp&#10;u56ZO44HAzjtWJ8Bdb1Dwn4L/aAbSL7+zX07Sjf2UyxxlbKcQXREuGGDjYhwQRiL654RfGvibxWl&#10;lomg+HNc1a9SQQQ2ogkkjtHkcKWIGRGm8jc77EHViACa+qP2ff2fo/AHgLW7TxXBaatq3ihSNZt5&#10;Y1kiaAqyi1fOVkAEku7sTIwGRgmshwOJWLeIlD2ceVLortRSbstNXd/M68PGWJxMalJNKKd3a28b&#10;ad9dT5Y+E8VpYaDptzNai6heYyXEIfYZlWQgruHIyBjPbNemfF3w1pWna6bGxtPs2n3NlFKYGcyb&#10;S6ZPLZzXF+OPhX4u+AWs3Vsuk3niPwZLK0lpqdjAz/Z027mEwBcxleV3OQrlQQQWKCjbt8QPjLdN&#10;Y+FvD+p3ztCUfVNSJjghRSqlTM/yKRvXCgs5XcVQ7SR4VfKsb7apQ9ldykmpaaLW+u/b7jhp81Cl&#10;9WnTbmtLW39H2fe9u50Hwq1a9vf2brRLy8+12ek/EPTo7dCqgW0JltZGj45P7yV3y3P73HQAD7rr&#10;5v8AHnwbsvhL+y1qGjaa0M1zYXFtrN/qEVv5JvJop4nkmddzHOyNVGWJCoi5wor6MgmW5gjlQ7kk&#10;UOpHcEZFfqGEhKlUcJb8sf8A2497LqU8PN0qm6hD/wBuX4WPEf2b/wDknmrf9jh4q/8AUg1Cij9m&#10;/wD5J5q3/Y4eKv8A1INQor1D3Te+G3/JavjB/wBfWl/+kKV6pXifgHxloGn/ABs+MC3WuabbN9s0&#10;1cTXcaHK2SBhyeoIwfQ16Z/wsLwt/wBDLo//AIHxf/FUAdBXLfFQE/DDxhjOf7HvOn/XB6s/8LC8&#10;Lf8AQy6P/wCB8X/xVI3xA8KOpVvEmjMpGCDfRYI/76qoS5ZKXYiceaLj3PlH/gnqG8zxLuGP9Bsv&#10;4Nv9/wB+a+z64Pw5cfDTwfJO+h3XhnSGnAWU2c8EW8DOAcHtk1uf8LC8Lf8AQy6P/wCB8X/xVehm&#10;OKjjcTKvFWTt+CSPMyvBywGEjh5u7V9V5tv9T4gtw3/Dd2rZUkf8JHByUB/5Yp0OeK+/64G5l+GV&#10;54hTXp7nwvLrSFSuoNPb+eCv3TvznjtW9/wsLwt/0Muj/wDgfF/8VV47GRxapKKtyRUfuJy/AywU&#10;qzlK/PJy+88E/wCCgQz8G9EG3cP+Ejs8gpuH3Ze1dT+xoAPgfZBVCj7Zc8BCn8foa7fxhe/Dnx/o&#10;raT4h1PQdU09pFl8ma+j+V1OVZSGBUj1BB6+tO8Jaj8PvAujJpWhaxo1hp6O0iwrqSOAzHJOWcn9&#10;ap4yDy/6pZ83Ne/S1iFgaizP67dcvLy263uv63O5orn/APhYXhb/AKGXR/8AwPi/+Ko/4WF4W/6G&#10;XR//AAPi/wDiq8g9s6CvPviV/wAjv8J/+xkn/wDTPqVdD/wsLwt/0Muj/wDgfF/8VXA/Efx54Zl8&#10;a/Ctk8RaS6x+Ip2crfREKP7I1EZPzcDJA+pFAHr1eH/tVHZpXw6f+FfGulkn0+dq9Q/4WF4W/wCh&#10;l0f/AMD4v/iq8Y/a18YeH7v4RfbbHXdNur3SdW0/UYY4LyN3JjuEzgA5PDGuLG/7tN9lf7tT6fhj&#10;/kc4WP8ANJR/8C91fmfQ9Fc8nxE8Kuit/wAJLo4yM/8AH/F/8VS/8LC8Lf8AQy6P/wCB8X/xVdp8&#10;wdBRXP8A/CwvC3/Qy6P/AOB8X/xVebfFj9onSdAu9L8MeFNY0jUPF+syCO3ea4V7Wxi/juJ2DYCq&#10;ASFyCxwKyq1Y0o80v68kd+CwVfMKyo0Fd6tvoktXKT6JLVs7j4gfF7wf8LrYS+JtetNMdhmO2Zt8&#10;8v8AuRLlm/AVwdv8RPiP8WrAnwV4bHgrSpf9Xr/itMzOh6NDZrznuDIwHsab8NPAvw78C3txrmp+&#10;KtJ8V+M71/Nu/EOp3cDTs392IbiIkHQKvbua9P8A+FheFv8AoZdH/wDA+L/4quZQr1taj5V2W/zf&#10;+X3ntzxGV5d7uDp+2qL7c/gv/dp6XXnUbut4I5j4XfBWx+Ht5e61qGpXPirxfqGPtmv6kq+cVHSO&#10;IDiKMf3V/HPFej1z/wDwsLwt/wBDLo//AIHxf/FUf8LC8Lf9DLo//gfF/wDFV1U6cKUeWCsjwsZj&#10;K+PrOviZc0n8tFskloklokkklsjoKK5//hYXhb/oZdH/APA+L/4qj/hYXhb/AKGXR/8AwPi/+KrQ&#10;4jM+NP8AyRzx5/2Ab/8A9J5K1Ph9/wAiF4b/AOwZbf8Aopa5f4reKtF1v4R+PYNO1iwv5x4fv3MV&#10;rcpIwX7O/OFJOORXUfD7/kQvDf8A2DLb/wBFLQBv0UUUAUtak1GHR759It7W71VYHNpBeztBBJLt&#10;OxZJFR2RS2AWCMQMkKelfFn7XOsfGKef4If214R8D2ZT4m6O9j9g8U3lx510I7jy45d+nR+XGRuz&#10;Iu9hgYRs8fcFec/GX4OQ/GCTwE82qSaZ/wAIp4qsvFCBIRJ9pa3WVRCckbQ3m/e5xjoaALfgPU/i&#10;be6tMnjXw34T0bTBATFPoPiC61CZpdy4Vo5bGABdu47gxOQBt5JGz8QviBoXwt8Hal4n8SXosNI0&#10;+PfLIFLuxJCqiIMl3ZiqqqglmYAcmuirzP44/BT/AIXRY+Go08Vat4TvPD+rJrNneaSlvIfPSOSN&#10;C6TxyI23zCwyvDAEcgUAcL4a07xt+0L438H+MvE/h2TwD4C8OXMmq6V4b1UhtX1G8MTxQ3N2i/Lb&#10;JGkshWHcz7yC+MAV0/7Qn7PVn+0TYeG4pvFuseG38Pal/alo2ki3lie6QbY3mjmikVzGdxUcYJJ6&#10;4wzwx8FPHOh+INP1C/8Ajn4v12ztplkm0y807SUhuVB5jdo7NXCnoSrA+hB5qjqP7NeoaR4t8Qa5&#10;8PfiV4g+HieIblr7VNKs7azvrKW7b79zFHcxP5Mr9XKnaxAJXPNAEn7N3jPxffah8QvAvjnV7fxN&#10;4g8E6tDY/wDCQ21otr/aNvPaQ3ULyRJ8qSqspVguB8oIHPPtleffBj4LaV8FtD1O1stR1PXtV1i+&#10;fVNW1zWpllvL+6ZVUu5VVUAKiqqKoVQoAHUn0GgAooooAKKKKACiiigArzL43f6/4df9jdZf+gTV&#10;6bXmXxu/1/w6/wCxusv/AECagD02s+88P6XqGo2moXWm2lzf2mfs91NAryw567GIyv4GtCigAooo&#10;oAzbvw3pGoara6pdaXZXOp2gIt72a3R5oQeoRyMr+BrSoooAK5K7+E/hG81KW/bQbWG6nuGurlrU&#10;GBbuVlCs9wqELOSqqMyBuAB2rraKzqUoVY8tSKa81cqMpQd4uxS0bRtP8OaTZ6XpNjbaXplnEsFt&#10;ZWcKwwwRqMKiIoAVQAAABgCrtFFaEhRRRQB51+0d/wAm8/FD/sVtU/8ASSWvPNR+KmkfCPxZ8XPF&#10;GqB51+36fp9raxffubgWYYRg444JYnsqk4OMH0P9o7/k3n4of9itqn/pJLXx38Wpl1bxzZXM7fu7&#10;vxVq2Yy/EhijsIwWXvt2qB/vkd68bM8R9WhGqldxu/wa/U8HNcRLDqnOG6en3OP/ALcdbqH7TXxf&#10;8SXrahplvpegaaj+Zb2HkiR5YzghJHfJZuD8yiIEHoDzXqfwL/anu/HXim08G+MdCGjeJbiF5Le9&#10;ss/Y7pkG5kCMxeJiu8r80ikRPl1Yqrch8MILS/sfGNrd2FrdbNEnu4ppog0kMkYwpQ/w/fyf91fS&#10;vG/GsMC33hu7LeVdQapA0Uwfa0eGDbgexDKpDdQQCK+JwWfYx1qUqzTjUb0ttZ2PNeIxOFUa7qOS&#10;e6du/Sy0fa3zPtD45/HTS/gjollPc2smq6tqMjR2OmxPsM23G9mfa21V3KM4JyyjHOR81SftH/Gq&#10;+vP7ST+xrKKM5XSltV8qVcnAbczPnBAOJFzjgLnFaf7UgWf9pLRo5n3eV4eikjiL5VT59z8+3sTg&#10;j/gA9K2fA62l/wCBvF9tcabZSy2tt9qhvHhBuEYsq7Q/ZeM49SfWu/Ns3xUMa8Jh2o2Teq3sm7fg&#10;b1q1fEYidONRwjHRW62V7vT7uh6N+z7+0iPi5fXnh3W9HfQvFmn2yXEyId1tdpna7xZO5CCUJR84&#10;EqbXkw5Xovjn8ddK+COi2U1zavqur6g7R2OmRPsM23G9mfa21V3KM4PLKMc5Hyd4Yhgg+PXw3ukb&#10;ybs6hsMqvtbaflxn3DuvuGI6Gtj9oZIrr9qS5aVvOeHToETe27ywIywUegBd2x6uT1NehRzqpPKn&#10;jZR95XXzD+0a0cLK+s1JRv6pO9u6T9Lks37SPxru7k6nEuiWiJkJpX2QGJxztLZcycAjOJVyV4Az&#10;ivevgH+0ba/F+4vNE1HT/wCw/FdhEJZrMMWjnjGFaSMkAjDEZQ5IDL8zZJHl3hmC0vfhT4yM1hav&#10;dWMtpLBeGIeevmShWXd/dwnT/ab1rzPwpHFB+0P8PbhG8mf7Yg8xW2tzuTGfdWZT6hiOhrx8tzvF&#10;zxNKFdqUaqv6auP6MyjiMRhZ05SqOak0mnbq7XWitZ9Nj6L/AGgv2mD8MdRXwt4Y05NZ8Z3Fu0qi&#10;5R/stlkDy2lAKmTPzNsRwcIdzJuUnxeD9pL41aPcG/lTRtXhkkDyadNagCKPeCyIY2VgxXKqxaTG&#10;clWxzxkE4v8A4v8AxOupbuS/uV168h8+aUyMoW6mTywT/CgRYwP4VjVRwK9f8TLaXnws8N36abZW&#10;d4LmS1ea1hCNKqIAGc/xMepPrU5hnmLWJqwoNRVNXs1vql+oPEYjFSnUjUcUm7JW6O2t07v8D0BP&#10;jTonxt/Z48c6paQyWNxbaXeQX2n3AJa3fyn2/NgK6soDBl9cHDBlHq/gESDwN4eE2fNGn2+7d1z5&#10;a5r4A8N3YsPEnxdtbe8eFbnwXes1mspEcz77UCQp0ZlaUgHqPOcD7xz+h+hw/Z9F0+LGNlvGuPoo&#10;r63LsU8by12rNxX4tndl2IliqrnP4lGz87Skr/geN/s3/wDJPNW/7HDxV/6kGoUUfs3/APJPNW/7&#10;HDxV/wCpBqFFe6fQFr4f+FtFvfjZ8YGuNIsJ2+16a2ZbZGOTZISeR3PJr03/AIQjw7/0ANL/APAO&#10;P/4muG+G3/JavjB/19aX/wCkKV6pQBif8IR4d/6AGl/+Acf/AMTR/wAIR4d/6AGl/wDgHH/8TW3X&#10;OfEi9n0z4eeKLy1ma3ubfSrqWKVG2sjrCxVgexBAOaqMeaSj3JlLli5dix/whHh3/oAaX/4Bx/8A&#10;xNH/AAhHh3/oAaX/AOAcf/xNfOP7EXxH8U+OU1+LxFrN9qyQ21rNEb51cqz792GHODgcHivqmuvG&#10;YWWCryoTd2rfirnDgMZDH4eOIpqyd9/J2/QxP+EI8O/9ADS//AOP/wCJo/4Qjw7/ANADS/8AwDj/&#10;APia+SLL4r+Ml/bH1Tw8Nf1FtBj1uO1WwMwa3WNolJXaenJzx07V9pVWLwc8Iqbk788VJfMWDx0M&#10;a6igmuSTi/kYn/CEeHf+gBpf/gHH/wDE0f8ACEeHf+gBpf8A4Bx//E1t0VwHomJ/whHh3/oAaX/4&#10;Bx//ABNH/CEeHf8AoAaX/wCAcf8A8TW3RQBif8IR4d/6AGl/+Acf/wATXA/EfwdoEfjX4VKmh6aq&#10;yeI51cC0jAYf2RqJweORkA/gK9Zrz74lf8jv8J/+xkn/APTPqVAHTf8ACEeHf+gBpf8A4Bx//E15&#10;J+1l4T0Ox/Z58Zz22jafbzpbIVlitUVl/fJ0IGRXu1eO/tfEL+zh43JOB9lj/wDR0dceM/3ar/hf&#10;5H0fDf8AyO8F/wBfaf8A6Wju9G8FeHm0exJ0HTCTBGSTZx8/KP8AZq5/whHh3/oAaX/4Bx//ABNe&#10;deNf2ivDfwnuPCWlavBfT/2xZJPFdWcQkjjjGxSzYOf4weAeK9e3jZuHIxmvQdKpCnCpJaS2fex8&#10;1KtTnXqUov3ovVdr7GFdeEPDdrbTTNoGllY0Ln/Q4+gGf7teOfsr+BdK17wFc+O9W0nT7jVvF93J&#10;qTobVDHbwhikMKDHAVVH1JNLqP7TWkePfgf4+17w3DeWd/pdkYlivodpDzKUicYJBG4nv/D7itTw&#10;/wDEnwx8FNe8F/Bw21+bwafaxQXaxhosuWQFiDkEuhzxj5h71jPCV5Y32Lg7wi212vs/uT+89uhj&#10;6GHyGdeM0liKkYJ94wTco+jlKm/WPkepf8IR4d/6AGl/+Acf/wATR/whHh3/AKAGl/8AgHH/APE1&#10;t0VR4xif8IR4d/6AGl/+Acf/AMTR/wAIR4d/6AGl/wDgHH/8TW3RQBif8IR4d/6AGl/+Acf/AMTR&#10;/wAIR4d/6AGl/wDgHH/8TW3RQB538WfDmk6T8IvHs1jpdlZTHw/fqZLe3SNiPs78ZA6cV0vw+/5E&#10;Lw3/ANgy2/8ARS1l/Gn/AJI548/7AN//AOk8lanw+/5ELw3/ANgy2/8ARS0Ab9FFFAHNXnw/0u+u&#10;5rmS61tZJXLssOvX0SAk5+VFmCqPYAAdqh/4VppH/P54g/8ACj1H/wCP11dFAHKf8K00j/n88Qf+&#10;FHqP/wAfo/4VppH/AD+eIP8Awo9R/wDj9dXXlX7RvjnWvB/gvS9N8LXkWm+LfFWs2nhzSb+eETJa&#10;SzktJcGM8P5UEc8gU8EoAeCaAOq/4VppH/P54g/8KPUf/j9H/CtNI/5/PEH/AIUeo/8Ax+vP/Avw&#10;k17w94t03UrT44+J/FUdm7JrOka39hure7BRhhRFDG1swcqwKsRhdpU5Jrz/AOPPxD+Mfhn44/DM&#10;QS6d4X+G1942sfDwggZbm+1xZraeWSWUlcW8SGHYqD52JLEgBRQB9Af8K00j/n88Qf8AhR6j/wDH&#10;6P8AhWmkf8/niD/wo9R/+P11dFAHPab4F03Sr6K7gudZeWIkqtzrl7PGeMcpJMyt17g10NFFABRR&#10;RQAUUUUAFeZfG7/X/Dr/ALG6y/8AQJq9NrzL43f6/wCHX/Y3WX/oE1AHptFFFABRRRQAUUUUAFFF&#10;FABRRRQAUUUUAeeftFIZP2fficg6t4X1Qf8AkpLXgXhf4PTfHz4B3+o2Gof2f4iPiTU9Y0mZ38uB&#10;5N7RLDMQjMsbbFJdBuUqrYYBkf3X9pfVrHSP2f8A4hNf3cdlHc6Fe2cckpwDLLA8caj3LMB+Ncp+&#10;xfcy3XwTSSW3Nox1a/P2djkxZnYlfwJI/CvJr8lXFwoy192V180v8zw8T7OvjqeHqarkm2vnFJ/n&#10;Y+ZNfsfiX4DvoNK1n4c6/qN3IMR3Wj6dPfwON20O0lskqJnrhmUgckAV6z8F/wBmrxXrHjnT/Fnx&#10;Et00ez0mRZ7DQ45UleWUFtrSNG5CqpWN8AkucBtqqVf64orkw2Q4HCVvb046lU8qpQmpSlKVtUna&#10;34JX+Z4X+018BNS+KkGl694YvhZ+K9HBjhgnl8u3u4XdS6s21irqA5T+FizK/DB4/mC7HxI0nX4v&#10;D998MfER1eRo0E1rptxPZKz9N1zEjwADufNwvciv0TorXHZNg8wmqleOq7aGuIy6nXqOopOLe9ra&#10;/en958y/s7fs567oXi0+PPHpjg1mGNotO0aKRXW0DKMySOjFSwDSIEBZQCWLMzDZb/af+Edj8RLi&#10;x8R+HfEmn6X410yMQLb3eoJDBeQFwSrHBKyIDIUIwrbij8FXj7f4/wB7e3cXg7wraXctjD4n1qPT&#10;7ye3cpKLZY3lkVGBBUsI9uRzhjir1p+zX8LbOERp4D0JwP4prNZGP1Zsk01h4qnLB0Ka5Fo7vv6J&#10;9DjeHThPB0IJxW7k2nd69E9dnfTyPh258YeKNN1+Lw9d+D71tZlKIJbeN5rIMwyM3UYe3A9SZcL3&#10;Ir3n9nP4Rw6B4p/4T3x94g0uHXo1ePTdGt9UhkjtEdFDSSlSR5gzIiojsgVixLuw8r2//hnb4X/9&#10;CB4d/wDBdF/hR/wzt8L/APoQPDv/AILov8K87B5LHA1Pa0qcb+bb/Q56OXYilUVSVpNbXk7Lz0gt&#10;fU8H/aD+FkuoeN5fHHgTXNJ1G7vVVdQ0aTUbeIyMqqqvGzuqYIXkMQd3IJyQPEdE8V+KPFuq3Wj6&#10;V4TvLXUbcMHn1ON7K2O1tpKTXCxxPycgK7bgMjIr7m/4Z2+F/wD0IHh3/wAF0X+FH/DO3wv/AOhA&#10;8O/+C6L/AApYvJIY2r7arTjzeUn/AJCq5biak3ONo33Sk7X+cHb5Hzd4N+GCwacPA9rqkXiPxf4k&#10;vbS+8Q3VhIJLTS7CCbzPKaVc/vH+7jPzE8DC5P2oBgYFY/hfwboPgmxay8P6PY6LaM29obGBYlZv&#10;UhQMmtmvfwuG+rp3tfRWWyS2X4vXzPYwWE+qxbe7stNklfTXV6ttt7tnhv7N/wDyTzVv+xw8Vf8A&#10;qQahRR+zf/yTzVv+xw8Vf+pBqFFdx6RvfDb/AJLV8YP+vrS//SFK9Uryv4bf8lq+MH/X1pf/AKQp&#10;XqlABXLfFX/kl/jDr/yB7zp/1weuprlvir/yS/xh/wBga86jP/LB61pfxI+qMqv8OXoz5Y/4J5qq&#10;yeJcBR/oNl0iKf3/AF619oV8Yf8ABPQgyeJcbf8Ajxsvuyl/7/r0r7Pr28+/5GNT5f8ApKPn+HP+&#10;RZT/AO3v/Smfn9bKP+G79WJAz/wkcH3oiT/qU6MOK/QGvz/tsf8ADd2rfdz/AMJHB/y0Kn/Ur/D0&#10;NfoBWuc/Dhv+vaMsi+PF/wDXyX6BRRRXzR9UFFFFABXn3xK/5Hf4T/8AYyT/APpn1KvQa8++JX/I&#10;7/Cf/sZJ/wD0z6lQB6DXjH7X3h+58Q/ATxAltC92LN7e/ntYyQZ4IpleVOP9gMfwr2ekZQ6lWAZS&#10;MEHoaxrUlWpSpvqmj0ssx0ssx1HGwV3TlGVu9nex4J4q1f4D/Fu00LUdb8SaC8lpbD7ITq6wSxRu&#10;FYxsA4P8K8N0I+tdve/tC/C/S4QZ/Hvh5UxgBdQjc/kCTXSH4d+FGJJ8MaMSeSTYRf8AxNM0vwl4&#10;QmDT6do2iOEdomktbWE4dSVZSVHUEEEdiKl1MZKEacpqy2WuneyudiWQRqyqxpVLy396Cbttd8mt&#10;vQ+W9UvPhz4i0e/8A/Bmzu9bv/Ed7aDULizWZrOytopw7O0kmFUBdwAXOc/SvpbxD8IvC3ijxppX&#10;iy/04vr2m7Bb3ccrocI+9AwBwwDEkZHc110FtFaxhIYkhQdFjUKPyFSVtSniI1ZYipUbnJJX1Wi6&#10;bt9e5yY+rgK2GpYDB4fko03KSUmpNyly3bajFL4VZKKtvdthRRRVHmBRRRQAUUUUAcZ8af8Akjnj&#10;z/sA3/8A6TyVqfD7/kQvDf8A2DLb/wBFLWX8af8Akjnjz/sA3/8A6TyVqfD7/kQvDf8A2DLb/wBF&#10;LQBv0UUUAFFY1x4z8P2k8kE+u6bDNGxR45LuNWVh1BBPBqP/AITvw1/0MOlf+BsX/wAVQBu181/t&#10;ueELTxPp3wkuNWuLi18OWHjywGrzW9y9tstriG4tPmlUgojSXEUbEEfLKeR1r3f/AITvw1/0MOlf&#10;+BsX/wAVWf4i1nwL4u0O90bW9Q0DV9JvYjDc2N7cQywzIeqsjEgj60AfNv7SPwY8Cfs/+DvDfjD4&#10;YeFNK8F+OrbxLo+n6bcaFbray34nvYoprWXZjzkeJpMq+77ueozXa/thf8hr9nr/ALKnpn/pFf1u&#10;+Cvg98C/h9rttrOiWmgw6naZ+y3N1qhu2tcjB8nzpXEXHHyY4JHQ13HiK68AeLZdHl1m/wBC1GTR&#10;79NUsGnu4z9mukR0SVfm4YLI4B/2jQB2tFYX/Cd+Gv8AoYdK/wDA2L/4qj/hO/DX/Qw6V/4Gxf8A&#10;xVAG7RWTZ+LtC1G5S3tNa065uJDhIobqN3bvwAcmtagAooooAKKKKACvK/j5ZpqEPgK1laVI5vFd&#10;nGzQStFIAY5gSroQyn0III7GvVK8y+N3+v8Ah1/2N1l/6BNQBtf8Ko0f/oI+Jv8Awp9S/wDj9H/C&#10;qNH/AOgj4m/8KfUv/j9ZPxF+K02haqNB8PQ217rSBXvZrveYLCNkYx5C482RmC/ug6bUYuzLmNZf&#10;N4dd8eW9+LsePtSuAtw9wLG4sbA2zK2dsDBLdZDEuRjEgkIAzITkn43M+LcrynEfVa825rdRV7X7&#10;/wCW/keth8sxGJp+0gkl0u7X9D17/hVGj/8AQR8Tf+FPqX/x+j/hVGj/APQR8Tf+FPqX/wAfqH4e&#10;/EqPxZcTaVfpFZa7bxCYwox2XMWdplizzgMQGXLFN6ZJDqWp+P8A4oy6Fqw0TRIYbrVEUSXU9x80&#10;FqrKxVSFYM0hOxtnACHcWGUDexPOcBDA/wBpOqvY2vf9Lb3vpbe5yrB13X+r8vv9v66eZpf8Ko0f&#10;/oI+Jv8Awp9S/wDj9H/CqNH/AOgj4m/8KfUv/j9eQw6348tr6K7Xx/qdysczzfYrqx0828gOdsT7&#10;LZJCi5A+WRXIHLk81658PPiGfFzXNhfW62er2iLI6x7vKnjJI8yMn3HzJklMrkkMpPk5VxXlmcVv&#10;q+Hm1PopK17duny3t0OnE5biMLD2k0mvJ3sO/wCFUaP/ANBHxN/4U+pf/H6P+FUaP/0EfE3/AIU+&#10;pf8Ax+uzor7A8o4z/hVGj/8AQR8Tf+FPqX/x+j/hVGj/APQR8Tf+FPqX/wAfrs6KAOM/4VRo/wD0&#10;EfE3/hT6l/8AH6ZP8L9CtYJJptU8SRQxqXd38UaiAqgZJJ8/piu2rxPxvcT/ABy8Y3HgTTLiSDwn&#10;pEqN4k1CBipnlGGWxQ9wRgyHsDt6k1z16vso6K8nol3f9b+Ry4iv7CK5VeT0S7v/AC6t9EeO/Erw&#10;BZ/GH4efEjxV9p15vAuj+H9ROhxXutXk66jdJbyn7aPMlYhFI2p03ck5Fdx+yZ8P9M8QfBq11Oa+&#10;15HutQvnxa69ewJgXLqDtjmUZ+Xk4yTySTXp/wAera30j9nT4jQWsEdva23hXUljhiUKqKtpJgAD&#10;oMCvlLQPjtq/wt+GMPwu8IsI/GNvqGowT6hJBvFnEbiTy5E3qYmkOXYA7ggjBdCHXPj1OTBV41qz&#10;+zJt+fu/hbbyPBqKGAxVOtWd24zu+8m4WSXpol2+8+wf+FUaP/0EfE3/AIU+pf8Ax+j/AIVRo/8A&#10;0EfE3/hT6l/8fr4Sm8B+J7tDrE3i7Xm1XZ5Y1YXdx5yZXbhbjzPMBwSAwYECvob9mr9oXX9f8Snw&#10;D46VZtZEAfTdVijwbxUUmRZsHG/aNyuqhSFcMFZRvMFnmEx1T2VN2fS/U7qGZxq1FTqQcG9r2s/u&#10;2Z7P/wAKo0f/AKCPib/wp9S/+P0f8Ko0f/oI+Jv/AAp9S/8Aj9fOX7Qfx78SeK/GOp+AvBN3Noul&#10;6efJ1TWoWeG5eYEh44pFIaNFOBuGHZlbBCLmTyRPCHi/wo51fQvFms6Vq8pEy3aM0f2hshwW3ErI&#10;M4JWQOjfxAgmoxefYPB1vYzd2t7dCauaRhUcKcHJLdq3ztfex9K/Gj4c6Zpfiv4WSre+IDDN4kW2&#10;leXX76Upvt5gu1mmJQlgBuUg4JGcGvU/+FUaP/0EfE3/AIU+pf8Ax+vnrTvj0fi94G0q31mGKx8X&#10;aB4p0n7ZHFE6ROj3G1ZkLZAztkVkDMVKgnaHTOD8Rv2nPGnxO1HU9L8Byp4c8LxyNCNYwPtd2mza&#10;xWQFhGpJZlMf7wARtvjJK1rLH4bC+0r1Je7KzX3W/Qxhj6FGdSqndT5Wklq9LbeVtb2t1PqP/hVG&#10;j/8AQR8Tf+FPqX/x+j/hVGj/APQR8Tf+FPqX/wAfr4q8GfEX4nfA8yXVl4lv/GujDfJcab4jv575&#10;3YhRuE0zSTRhdvARyg3OTGTyPub4e+OtN+Jfg3TPEukiVLG/jLrHPt8yJgxVkfazKGVlIIBIyOtd&#10;eBzLDZhFyw8r2+89LC46lim4xTUl0e9u+l0/kzO/4VRo/wD0EfE3/hT6l/8AH6P+FUaP/wBBHxN/&#10;4U+pf/H67OivTPQOM/4VRo//AEEfE3/hT6l/8fo/4VRo/wD0EfE3/hT6l/8AH67OigDwf9mO1Sy+&#10;GN/bxtI6Q+LfFEatNI0jkDX78As7Esx9SSSepNFTfs3/APJPNW/7HDxV/wCpBqFFAG98Nv8AktXx&#10;g/6+tL/9IUr1SvK/ht/yWr4wf9fWl/8ApCleqUAFcx8UInuPhp4tiiRpJX0i7VUQEsxML4Ax3rp6&#10;KqMuWSl2JlHmi49z4y/4J7l/M8SBzJ/x42XEm3/b9K+zapWGjafpbyPZWNtZvJ99oIVQt9cDmrtd&#10;+YYtY7EyrpWvbTfZJHm5Zgnl+FjhnK9r62tu2/1PgSGKaD9uzVQ6TRhvENu4DAbWUwpg884r77qn&#10;No2n3F8l7LY20t5HjZcPCpkXHTDYyOpq5VY3GfXFSXLbkio+tupOAwLwUqz5r88nLba/QKKKK8w9&#10;YKKKKACvPviV/wAjv8J/+xkn/wDTPqVegV5/8Sv+R3+E/wD2Mk//AKZ9SoA9Bpk00dvE8srrHGgL&#10;M7nAUDqSe1ef+N/jHZ+HNcXw1omm3PizxfJH5q6RpxUeQvZ7iVjthTnq3J7A1yD/AAf8YfFudZ/i&#10;jrMVpoituTwl4eldLdx/08zcNL/ujC1xTxOrhRjzS/Ber/RXfkedUxfvOnh488l8kvWW3yV35DvF&#10;fxJ1/wCK93J4Z+Fjr9iLmHU/GpG61sx/Eluf+W02O65C5HPp6h4B8E6d8OvCOm+HtLDm0so9vmSn&#10;Mkrklnkc92ZiWJ9TWlomh6f4b0u303SrKDTtPt12RW1tGERB6ACr1VSoOMva1HeT+5Lsv6u/uLoY&#10;eUZutWlzTenkl2S/N7v7kiiiius7gooooAKKKKACiiigDjPjT/yRzx5/2Ab/AP8ASeStT4ff8iF4&#10;b/7Blt/6KWsv40/8kc8ef9gG/wD/AEnkrU+H3/IheG/+wZbf+iloA36KKKACiiigArD8ZeN9A+Hm&#10;gT634l1e00TSYCA91eSBEBJwFHqxPQDJPatyvM/2ltJXV/gF8QIxZi9uk0G/a2QReY6ym2kUFBgk&#10;MQzLxzhiO9AHplFFFABRRRQAUUUUAFFFFABRRRQAV5l8bv8AX/Dr/sbrL/0CavTa8y+N3+v+HX/Y&#10;3WX/AKBNQBwmqRsvinXnkSVZpL+dmacYdgHKoT6jYEC/7IXtiu5u28NNbSsqWisYt0oQtvGY/lEX&#10;OMh+ue3Wp/Hfwn/tjWpdf0IwWmsXKxx3sdxJIsN2qcI5C5CSKpxvCFnVURjhIynBQ+HvFc1pCx8L&#10;ahFeukTyWTvBvh3kAhpBKYSUySwSRuFO3ccA/wA/ZnlOaZXmOJlRwvt4VpcyfLzWu27abWvZt2TS&#10;+77ehiMPiqFPmq8jgrNXttb79iXwiJf+FkeF/K8jZ9pm83zsbtv2Sf8A1f8AtZ2/8B3VDqCmLxXr&#10;ksschnfUJnb7QPmcCQhc9yuxUC/7AXHGK9G+HPwzk8M3s2savLFc6zIrQRLAxaK1hJXKoxVSxcor&#10;MSBjAUcAlqXxG+GdzqGpTeIPD0Vv/aUqKLyzdvLF5sGFcN90ShRsyw+YLGpZQgI9SrwpmC4ahhFr&#10;WjP2nLfya5b7XSd+17pX3OeOZUHj3N/C48t/xv6dPQjvR4c3XvlCzEABMmCfN5iXZ5GOD8+c5/lX&#10;E+ERqx+LPhQ6ObQIDdf2v5+PN/s77O+fKz3+1/YM47Zp0Hh7xVcWkT/8ItqEV4yxNJZSPAHh3kBg&#10;ZPN8pimSW2SNwp27jgH0r4bfD258LS3eo6rPFPqlwPKSO3O6K2iBHyqxVWYsQGYkDGFUD5dzcuSZ&#10;bmeYZvRxdbC+whScm/d5b32ST1f5fE762LxVahh8NOnGrzuSSWt/m/6vsd3RRRX7ufGhRRWb4j8R&#10;ad4S0K+1jVrpLLTrKIzTzyHCoo/z0pNqKu9iZSUU5Sdkjhvjf40v9F0nT/DXh6Qx+LfE8zWGmyAZ&#10;FsNuZbhvaNMt7nArpfhz4Fsvhx4QsNCsmabyF3T3UnMlzMxzJM57szEkn3rivg74fv8AxNq198S/&#10;Els9tq2rx+TpdjL/AMw/TgcxrjtJJw7fUDtXrdcNBOrJ4iXXReS/ze/pZdDz8NF1pvFTW+kV2j/n&#10;Ld+Vl0POv2jv+Tefih/2K2qf+kktfFXixrLRP2ovH1irLGZZwUTIzueONsn0ztcA98Yr7V/aO/5N&#10;5+KH/Yrap/6SS14p+0f+z1q2ta9qviDSNNuNXhvylyrabsN7p9yEjR3WN2UTxOkUeYwysCg2sMnP&#10;mZ5hHjMOoLv69H+tjz86oTq06dSmruEr/Kz7a/1fYpaB4uit/hn4p0G7vWD3DWrWNsVYgkS7pSCB&#10;gcBTyRnHFch8JgL79pzwNHAVaS1S6klYFSYgbabsT1IOMDnD56c1xH9m+J9MuIrPXvFWj+EoThC/&#10;iG2vLa5B25IANqY2weMiTpz14r6R/Zk8LfDD4fRXV/YeO9G8WeLb5Al1qP2mJTEmd3lQoWLIpO0t&#10;kkuygnAVFT5LKcvrfWqVTEVI/u1ZWer1b1++3p+PlUKv1yrTi2oqLTd5K+julZNvf00PBwFs/ij8&#10;RrKTalz/AG/eTFdy5dWuJDv4PfIJHbdg4PFeq+KfGFprfwu8K6WbxrjVbB5VmiZGHlx5YRjdjB+X&#10;aOCa7b45fs02PxO1uHxb4Y1eHw/4qwiTzDH2a+jHAaTaM+Yq4AfnKqEYEBCnlS/stfFO/WWDWfFf&#10;hXSdOxh7yznmmkC5GSUaGIfdycBxkjGQDkaY7JMb9ZrSw9nCqrO/TVP79PzOn2GJwznThDmTvZpr&#10;Zu+t2rNHh3iOaHXdM+I8NnBJqLyR2dr5FqvmTOxLsEVB8xLi2mC4HzFD3xXX/DC5+z+GNPlgIWaK&#10;R23Y6OHJB9+1e2+APBPhnUNa8GeFfh/O+saN4Z1f+39d8SnmK5u1iMSRK4G1nO4cLwqoM5Jycr4g&#10;fsi+JfC2ranq/wANry3utNkDTL4fvJdkgO0nyomb5G+YAKZGTAYgtxk1islq4nCKGGlfksl52XT0&#10;bt8jzaOCrKTxNNc9rp28/ebj3s215jvjBrltrtzoN+11b3cr6Hbm+eHaQJvnMgcLwG55GOOOK6P9&#10;gW1MHwr8SSC1mt1n8QyyB5Y2VZyLS1XehPDL8oTI43Iw6g15f4V/Zx+LvxLjeDxPp1v8PtNEgjmW&#10;5uYJ7mVMA741t5JkI6jDyJyOhHNfZngjwZpnw98Kad4e0eN4tOsUKRiR9zsSxZmY+rMzMcYGTwAO&#10;K9fJMvxVGvVxWKVnK2h72Do1qmK+s1IuKSa13bdvwVuvU3aKKK+yPogooooA8N/Zv/5J5q3/AGOH&#10;ir/1INQoo/Zv/wCSeat/2OHir/1INQooA7XxV8Bfh34416fWtf8AB2karq06okt7c2waWRVGFBbv&#10;gcCsn/hlr4Sf9E+0L/wFFFFAB/wy18JP+ifaF/4Cij/hlr4Sf9E+0L/wFFFFAHivxRX4FfCv4iQe&#10;Er/4S2N5PJaxXbXNtbxbVR3ZOjEEkbc/jXtX/DLXwk/6J9oX/gKKKK9vHYWlQw2HqwWs07/K3+Z8&#10;/l+Mq4jF4qjUekGrfO/+Qf8ADLXwk/6J9oX/AICij/hlr4Sf9E+0L/wFFFFeIfQB/wAMtfCT/on2&#10;hf8AgKKP+GWvhJ/0T7Qv/AUUUUAH/DLXwk/6J9oX/gKKP+GWvhJ/0T7Qv/AUUUUAfPvxH+Gnwx03&#10;9pbwt4ct/DuiaN4a0nTJ9U8RF41it2RlIiEpPBwwQgHu4q9ffDn4b/GVpNH+Fvwx0gRBisnjXUNK&#10;C2VoMEMYFb5ppMEgYAHOScUUV8jTxFSeLnh72U5Su1vokrLtovXs0fC0sXWnjp4W9oznK7W/upJJ&#10;PpovXs0eueE/2PPhV4b0K0sLrwpY69dQptk1HUohJNM3ck9APRRwK2P+GWvhJ/0T7Qv/AAFFFFfV&#10;U6caUVCCskfa0qUKMFTpqyQf8MtfCT/on2hf+Aoo/wCGWvhJ/wBE+0L/AMBRRRWhqH/DLXwk/wCi&#10;faF/4Cij/hlr4Sf9E+0L/wABRRRQAf8ADLXwk/6J9oX/AICij/hlr4Sf9E+0L/wFFFFAB/wy18JP&#10;+ifaF/4Cij/hlr4Sf9E+0L/wFFFFAB/wy18JP+ifaF/4Cij/AIZa+En/AET7Qv8AwFFFFADZP2Vv&#10;hDNG8cnw70B43BVla0Ugg9QRXqFraw2NrDbW8awwQoI440GFRQMAAegAoooAlooooAKKKKACiiig&#10;AooooAKKKKACiiigAooooAKKKKACuW+IPgKPx9Y6XCdUvNHuNN1GHU7a7sViZ1ljDAAiVHUqQxyM&#10;flRRQBR/4QbxJ/0UbXP/AAB07/5Go/4QbxJ/0UbXP/AHTv8A5GoooAP+EG8Sf9FG1z/wB07/AORq&#10;P+EG8Sf9FG1z/wAAdO/+RqKKAD/hBvEn/RRtc/8AAHTv/kaj/hBvEn/RRtc/8AdO/wDkaiigA/4Q&#10;bxJ/0UbXP/AHTv8A5GqlrnhzXdA0a/1O6+JOtx21nA9xKxstOwFVSx/5dvQUUVnUk4wcl0RlVk4U&#10;5SXRM87+A2meK/Evw2HjbWfiPrGnNr0smotE8NmYrePOxAPNhYKNqAkLtXJJA55y9C8JeI/2iNUk&#10;vrvxnqx+H2lXobTmnsrRZdUuIzzKVEIRoAfuhlbcRnjAoorxKP7yNCjPVOPM/N6b+V3f/gHztC9a&#10;OGw83eMocz83o9fK7u1+mh7KPAniNQAPiNrYA6AWOnf/ACNR/wAIN4k/6KNrn/gDp3/yNRRXvn05&#10;leLPhBq/jTwrrPh7U/iJr76bq1lNYXSx2mnqxilQo4B+zcHax5rVHgXxIBj/AIWNrn/gDp3/AMjU&#10;UUARzfD3X7ldsvxB1mVfR9P04j9bauc1f9nSy14sdR1xr1m+80+haUzH8TaZooqJQjNWkrmc6cKi&#10;tOKfqcu37F3hlmJXXdSiHZIrSxRR7AC3wKVP2LvDKsC2u6lKB1SW0sXU+xU2+CPrRRXP9Tw3/PuP&#10;3I5fqGE/59R/8BX+R6Lp3wz1nSLOO0sfHmrWVrGNqQ2+naaiKPQAW2BVn/hBvEn/AEUbXP8AwB07&#10;/wCRqKK6kktEdqSSsg/4QbxJ/wBFG1z/AMAdO/8Akaj/AIQbxJ/0UbXP/AHTv/kaiimMP+EG8Sf9&#10;FG1z/wAAdO/+RqP+EG8Sf9FG1z/wB07/AORqKKAD/hBvEn/RRtc/8AdO/wDkaj/hBvEn/RRtc/8A&#10;AHTv/kaiigCT4c/DCz+HHhg6Nb6je6mHv77Upbu98sSyTXd3NdykiNFUDzJ3AAUYAA96KKKAP//Z&#10;UEsBAi0AFAAGAAgAAAAhAIoVP5gMAQAAFQIAABMAAAAAAAAAAAAAAAAAAAAAAFtDb250ZW50X1R5&#10;cGVzXS54bWxQSwECLQAUAAYACAAAACEAOP0h/9YAAACUAQAACwAAAAAAAAAAAAAAAAA9AQAAX3Jl&#10;bHMvLnJlbHNQSwECLQAUAAYACAAAACEA1u8QZnAEAADQCwAADgAAAAAAAAAAAAAAAAA8AgAAZHJz&#10;L2Uyb0RvYy54bWxQSwECLQAUAAYACAAAACEAWGCzG7oAAAAiAQAAGQAAAAAAAAAAAAAAAADYBgAA&#10;ZHJzL19yZWxzL2Uyb0RvYy54bWwucmVsc1BLAQItABQABgAIAAAAIQCySHWx4gAAAAoBAAAPAAAA&#10;AAAAAAAAAAAAAMkHAABkcnMvZG93bnJldi54bWxQSwECLQAKAAAAAAAAACEA5hvESmBbAABgWwAA&#10;FQAAAAAAAAAAAAAAAADYCAAAZHJzL21lZGlhL2ltYWdlMS5qcGVnUEsFBgAAAAAGAAYAfQEAAGtk&#10;AAAAAA==&#10;">
                <v:shape id="Picture 529" o:spid="_x0000_s1340" type="#_x0000_t75" style="position:absolute;left:931;top:4381;width:4235;height: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4SFxQAAANwAAAAPAAAAZHJzL2Rvd25yZXYueG1sRI9Pa8JA&#10;FMTvBb/D8gRvddNKSkyzERFEvbT45+LtkX3NhmbfxuxW47fvFgoeh5n5DVMsBtuKK/W+cazgZZqA&#10;IK6cbrhWcDqunzMQPiBrbB2Tgjt5WJSjpwJz7W68p+sh1CJC2OeowITQ5VL6ypBFP3UdcfS+XG8x&#10;RNnXUvd4i3DbytckeZMWG44LBjtaGaq+Dz9WwdnOd/XazPafl4/2gifL6THbKDUZD8t3EIGG8Aj/&#10;t7daQZam8HcmHgFZ/gIAAP//AwBQSwECLQAUAAYACAAAACEA2+H2y+4AAACFAQAAEwAAAAAAAAAA&#10;AAAAAAAAAAAAW0NvbnRlbnRfVHlwZXNdLnhtbFBLAQItABQABgAIAAAAIQBa9CxbvwAAABUBAAAL&#10;AAAAAAAAAAAAAAAAAB8BAABfcmVscy8ucmVsc1BLAQItABQABgAIAAAAIQAxo4SFxQAAANwAAAAP&#10;AAAAAAAAAAAAAAAAAAcCAABkcnMvZG93bnJldi54bWxQSwUGAAAAAAMAAwC3AAAA+QIAAAAA&#10;">
                  <v:imagedata r:id="rId103" o:title=""/>
                </v:shape>
                <v:shape id="Text Box 528" o:spid="_x0000_s1341" type="#_x0000_t202" style="position:absolute;left:813;top:2967;width:4476;height:6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fNWwwAAANwAAAAPAAAAZHJzL2Rvd25yZXYueG1sRI/RisIw&#10;FETfBf8h3AXfNF3BUqpRqigIiwtb/YBLc22LzU1Jota/NwsL+zjMzBlmtRlMJx7kfGtZwecsAUFc&#10;Wd1yreByPkwzED4ga+wsk4IXedisx6MV5to++YceZahFhLDPUUETQp9L6auGDPqZ7Ymjd7XOYIjS&#10;1VI7fEa46eQ8SVJpsOW40GBPu4aqW3k3Cpz9KnbJ5d4WLt1vT6dztvguK6UmH0OxBBFoCP/hv/ZR&#10;K8gWKfyeiUdArt8AAAD//wMAUEsBAi0AFAAGAAgAAAAhANvh9svuAAAAhQEAABMAAAAAAAAAAAAA&#10;AAAAAAAAAFtDb250ZW50X1R5cGVzXS54bWxQSwECLQAUAAYACAAAACEAWvQsW78AAAAVAQAACwAA&#10;AAAAAAAAAAAAAAAfAQAAX3JlbHMvLnJlbHNQSwECLQAUAAYACAAAACEAlu3zVs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1"/>
                          <w:ind w:left="57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 w:hAnsi="Tahoma"/>
                            <w:b/>
                            <w:spacing w:val="3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METHOD—Bridging</w:t>
                        </w:r>
                      </w:p>
                      <w:p w:rsidR="00274124" w:rsidRDefault="00274124">
                        <w:pPr>
                          <w:spacing w:before="183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Make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both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numbers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11"/>
                          <w:rPr>
                            <w:sz w:val="33"/>
                          </w:rPr>
                        </w:pPr>
                      </w:p>
                      <w:p w:rsidR="00274124" w:rsidRDefault="00274124">
                        <w:pPr>
                          <w:spacing w:before="1" w:line="288" w:lineRule="auto"/>
                          <w:ind w:left="57" w:right="5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Add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ones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exchange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ones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tens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stick.</w:t>
                        </w:r>
                      </w:p>
                      <w:p w:rsidR="00274124" w:rsidRDefault="00274124">
                        <w:pPr>
                          <w:spacing w:before="119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Add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up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rest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columns,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until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every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column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been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added.</w:t>
                        </w:r>
                      </w:p>
                      <w:p w:rsidR="00274124" w:rsidRDefault="00274124">
                        <w:pPr>
                          <w:rPr>
                            <w:sz w:val="20"/>
                          </w:rPr>
                        </w:pPr>
                      </w:p>
                      <w:p w:rsidR="00274124" w:rsidRDefault="00274124">
                        <w:pPr>
                          <w:spacing w:before="10" w:after="1"/>
                          <w:rPr>
                            <w:sz w:val="11"/>
                          </w:rPr>
                        </w:pPr>
                      </w:p>
                      <w:p w:rsidR="00274124" w:rsidRDefault="00274124">
                        <w:pPr>
                          <w:ind w:left="13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567010" cy="879919"/>
                              <wp:effectExtent l="0" t="0" r="0" b="0"/>
                              <wp:docPr id="37" name="image5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8" name="image51.jpeg"/>
                                      <pic:cNvPicPr/>
                                    </pic:nvPicPr>
                                    <pic:blipFill>
                                      <a:blip r:embed="rId10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567010" cy="87991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10"/>
                          <w:rPr>
                            <w:sz w:val="18"/>
                          </w:rPr>
                        </w:pPr>
                      </w:p>
                      <w:p w:rsidR="00274124" w:rsidRDefault="00274124">
                        <w:pPr>
                          <w:spacing w:line="288" w:lineRule="auto"/>
                          <w:ind w:left="57"/>
                        </w:pP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counters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also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used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show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this</w:t>
                        </w:r>
                        <w:r>
                          <w:rPr>
                            <w:color w:val="FF0000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09760" behindDoc="0" locked="0" layoutInCell="1" allowOverlap="1">
                <wp:simplePos x="0" y="0"/>
                <wp:positionH relativeFrom="page">
                  <wp:posOffset>7068185</wp:posOffset>
                </wp:positionH>
                <wp:positionV relativeFrom="page">
                  <wp:posOffset>1868170</wp:posOffset>
                </wp:positionV>
                <wp:extent cx="3166110" cy="4447540"/>
                <wp:effectExtent l="0" t="0" r="15240" b="10160"/>
                <wp:wrapNone/>
                <wp:docPr id="853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4475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4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ABSTRACT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part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1</w:t>
                            </w:r>
                          </w:p>
                          <w:p w:rsidR="00274124" w:rsidRDefault="00274124">
                            <w:pPr>
                              <w:spacing w:before="176"/>
                              <w:ind w:left="5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COLUMN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METHOD—Bridging</w:t>
                            </w:r>
                          </w:p>
                          <w:p w:rsidR="00274124" w:rsidRDefault="00274124">
                            <w:pPr>
                              <w:spacing w:before="181" w:line="290" w:lineRule="auto"/>
                              <w:ind w:left="58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5"/>
                                <w:sz w:val="18"/>
                              </w:rPr>
                              <w:t>Start</w:t>
                            </w:r>
                            <w:r>
                              <w:rPr>
                                <w:spacing w:val="-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by</w:t>
                            </w:r>
                            <w:r>
                              <w:rPr>
                                <w:spacing w:val="-5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partitioning</w:t>
                            </w:r>
                            <w:r>
                              <w:rPr>
                                <w:spacing w:val="-5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numbers</w:t>
                            </w:r>
                            <w:r>
                              <w:rPr>
                                <w:spacing w:val="-4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before</w:t>
                            </w:r>
                            <w:r>
                              <w:rPr>
                                <w:spacing w:val="-7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moving</w:t>
                            </w:r>
                            <w:r>
                              <w:rPr>
                                <w:spacing w:val="-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3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58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clearly</w:t>
                            </w:r>
                            <w:r>
                              <w:rPr>
                                <w:spacing w:val="-10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show</w:t>
                            </w:r>
                            <w:r>
                              <w:rPr>
                                <w:spacing w:val="-10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exchanging.</w:t>
                            </w:r>
                          </w:p>
                          <w:p w:rsidR="00274124" w:rsidRDefault="00274124">
                            <w:pPr>
                              <w:spacing w:before="117"/>
                              <w:ind w:left="2218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80"/>
                                <w:sz w:val="18"/>
                              </w:rPr>
                              <w:t>20</w:t>
                            </w:r>
                            <w:r>
                              <w:rPr>
                                <w:spacing w:val="5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8"/>
                              </w:rPr>
                              <w:t>+</w:t>
                            </w:r>
                            <w:r>
                              <w:rPr>
                                <w:spacing w:val="8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8"/>
                              </w:rPr>
                              <w:t>5</w:t>
                            </w:r>
                          </w:p>
                          <w:p w:rsidR="00274124" w:rsidRDefault="00274124" w:rsidP="00092745">
                            <w:pPr>
                              <w:ind w:left="2218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80"/>
                                <w:sz w:val="18"/>
                              </w:rPr>
                              <w:t>40</w:t>
                            </w:r>
                            <w:r>
                              <w:rPr>
                                <w:spacing w:val="5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8"/>
                              </w:rPr>
                              <w:t>+</w:t>
                            </w:r>
                            <w:r>
                              <w:rPr>
                                <w:spacing w:val="8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8"/>
                              </w:rPr>
                              <w:t>8</w:t>
                            </w:r>
                          </w:p>
                          <w:p w:rsidR="00274124" w:rsidRDefault="00274124" w:rsidP="00092745">
                            <w:pPr>
                              <w:pStyle w:val="BodyText"/>
                              <w:rPr>
                                <w:sz w:val="23"/>
                              </w:rPr>
                            </w:pPr>
                          </w:p>
                          <w:p w:rsidR="00274124" w:rsidRDefault="00274124" w:rsidP="00092745">
                            <w:pPr>
                              <w:ind w:left="219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80"/>
                                <w:sz w:val="18"/>
                              </w:rPr>
                              <w:t>70</w:t>
                            </w:r>
                            <w:r>
                              <w:rPr>
                                <w:spacing w:val="2"/>
                                <w:w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8"/>
                              </w:rPr>
                              <w:t>+</w:t>
                            </w:r>
                            <w:r>
                              <w:rPr>
                                <w:spacing w:val="4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8"/>
                              </w:rPr>
                              <w:t>3</w:t>
                            </w:r>
                          </w:p>
                          <w:p w:rsidR="00274124" w:rsidRDefault="00274124" w:rsidP="00092745">
                            <w:pPr>
                              <w:pStyle w:val="BodyText"/>
                            </w:pPr>
                          </w:p>
                          <w:p w:rsidR="00274124" w:rsidRDefault="00274124" w:rsidP="00092745">
                            <w:pPr>
                              <w:ind w:left="2154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5"/>
                                <w:sz w:val="18"/>
                              </w:rPr>
                              <w:t>10</w:t>
                            </w:r>
                          </w:p>
                          <w:p w:rsidR="00274124" w:rsidRDefault="00274124">
                            <w:pPr>
                              <w:spacing w:before="157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ABSTRACT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part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spacing w:val="6"/>
                                <w:w w:val="90"/>
                                <w:u w:val="single" w:color="6600C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6600CC"/>
                                <w:w w:val="90"/>
                                <w:u w:val="single" w:color="6600CC"/>
                              </w:rPr>
                              <w:t>2</w:t>
                            </w:r>
                          </w:p>
                          <w:p w:rsidR="00274124" w:rsidRDefault="00274124">
                            <w:pPr>
                              <w:spacing w:before="184" w:line="288" w:lineRule="auto"/>
                              <w:ind w:left="58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5"/>
                                <w:sz w:val="18"/>
                              </w:rPr>
                              <w:t>Children</w:t>
                            </w:r>
                            <w:r>
                              <w:rPr>
                                <w:spacing w:val="3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use</w:t>
                            </w:r>
                            <w:r>
                              <w:rPr>
                                <w:spacing w:val="1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18"/>
                              </w:rPr>
                              <w:t>formal</w:t>
                            </w:r>
                            <w:r>
                              <w:rPr>
                                <w:rFonts w:ascii="Tahoma"/>
                                <w:b/>
                                <w:spacing w:val="14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18"/>
                              </w:rPr>
                              <w:t>column</w:t>
                            </w:r>
                            <w:r>
                              <w:rPr>
                                <w:rFonts w:ascii="Tahoma"/>
                                <w:b/>
                                <w:spacing w:val="14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18"/>
                              </w:rPr>
                              <w:t>method</w:t>
                            </w:r>
                            <w:r>
                              <w:rPr>
                                <w:rFonts w:ascii="Tahoma"/>
                                <w:b/>
                                <w:spacing w:val="1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4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add</w:t>
                            </w:r>
                            <w:r>
                              <w:rPr>
                                <w:spacing w:val="2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57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ones</w:t>
                            </w:r>
                            <w:r>
                              <w:rPr>
                                <w:spacing w:val="-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then</w:t>
                            </w:r>
                            <w:r>
                              <w:rPr>
                                <w:spacing w:val="-6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tens,</w:t>
                            </w:r>
                            <w:r>
                              <w:rPr>
                                <w:spacing w:val="-8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showing</w:t>
                            </w:r>
                            <w:r>
                              <w:rPr>
                                <w:spacing w:val="-7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18"/>
                              </w:rPr>
                              <w:t>exchanging.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6" o:spid="_x0000_s1342" type="#_x0000_t202" style="position:absolute;margin-left:556.55pt;margin-top:147.1pt;width:249.3pt;height:350.2pt;z-index: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vu7kAIAACYFAAAOAAAAZHJzL2Uyb0RvYy54bWysVG1vmzAQ/j5p/8Hy9xRICU1RSdVBMk3q&#10;XqR2P8ABE6wZ27OdQFftv+9sh6TdvkzT+GAO7vz4nrvnfHM79hwdqDZMigInFzFGVNSyYWJX4K+P&#10;m9kSI2OJaAiXghb4iRp8u3r75mZQOZ3LTvKGagQgwuSDKnBnrcqjyNQd7Ym5kIoKcLZS98TCp95F&#10;jSYDoPc8msdxFg1SN0rLmhoDf6vgxCuP37a0tp/b1lCLeIEhN+tX7detW6PVDcl3mqiO1cc0yD9k&#10;0RMm4NATVEUsQXvN/oDqWa2lka29qGUfybZlNfUcgE0S/8bmoSOKei5QHKNOZTL/D7b+dPiiEWsK&#10;vFxcYiRID016pKNF7+SIFvPMVWhQJofABwWhdgQHdNqzNepe1t8MErLsiNjRO63l0FHSQIaJ2xm9&#10;2BpwjAPZDh9lAweRvZUeaGx178oHBUGADp16OnXHJVPDz8sky5IEXDX40jS9WqS+fxHJp+1KG/ue&#10;yh45o8Aa2u/hyeHeWJcOyacQd5qQG8a5lwAXaCjwHCDjwExy1jivizN6ty25RgfiVBRfxeV0sHkZ&#10;5qArYroQ511BXz2zIHLOeqhy7J7w2xVqLRp/viWMBxty5MKdCrwh66MVxPR8HV+vl+tlOkvn2XqW&#10;xlU1u9uU6SzbJFeL6rIqyyr56Qgkad6xpqHCcZiEnaR/J5zjiAVJnqT9iuurkmz84/sNxTqXJHqd&#10;hq8/sJrenp1XiBNFkIcdt6OXY5Y6PCefrWyeQDNahuGFywaMTuofGA0wuAU23/dEU4z4BwG6c1M+&#10;GXoytpNBRA1bC2wxCmZpw22wV5rtOkAOyhbyDrTZMq+acxZHRcMwehLHi8NN+8tvH3W+3la/AAAA&#10;//8DAFBLAwQUAAYACAAAACEAZsCPauEAAAANAQAADwAAAGRycy9kb3ducmV2LnhtbEyPQU7DMBBF&#10;90jcwRokdtRxKKFJ41ShghUqEmkP4CZDEjUeR7bThtvjrujya57+f5NvZj2wM1rXG5IgFhEwpNo0&#10;PbUSDvuPpxUw5xU1ajCEEn7Rwaa4v8tV1pgLfeO58i0LJeQyJaHzfsw4d3WHWrmFGZHC7cdYrXyI&#10;tuWNVZdQrgceR1HCteopLHRqxG2H9amatARrPsttdJj60ibvb7vdfvXyVdVSPj7M5RqYx9n/w3DV&#10;D+pQBKejmahxbAhZiGcRWAlxuoyBXZFEiFdgRwlpukyAFzm//aL4AwAA//8DAFBLAQItABQABgAI&#10;AAAAIQC2gziS/gAAAOEBAAATAAAAAAAAAAAAAAAAAAAAAABbQ29udGVudF9UeXBlc10ueG1sUEsB&#10;Ai0AFAAGAAgAAAAhADj9If/WAAAAlAEAAAsAAAAAAAAAAAAAAAAALwEAAF9yZWxzLy5yZWxzUEsB&#10;Ai0AFAAGAAgAAAAhAKtq+7uQAgAAJgUAAA4AAAAAAAAAAAAAAAAALgIAAGRycy9lMm9Eb2MueG1s&#10;UEsBAi0AFAAGAAgAAAAhAGbAj2rhAAAADQEAAA8AAAAAAAAAAAAAAAAA6gQAAGRycy9kb3ducmV2&#10;LnhtbFBLBQYAAAAABAAEAPMAAAD4BQAAAAA=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4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ABSTRACT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part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1</w:t>
                      </w:r>
                    </w:p>
                    <w:p w:rsidR="00274124" w:rsidRDefault="00274124">
                      <w:pPr>
                        <w:spacing w:before="176"/>
                        <w:ind w:left="5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COLUMN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METHOD—Bridging</w:t>
                      </w:r>
                    </w:p>
                    <w:p w:rsidR="00274124" w:rsidRDefault="00274124">
                      <w:pPr>
                        <w:spacing w:before="181" w:line="290" w:lineRule="auto"/>
                        <w:ind w:left="58"/>
                        <w:rPr>
                          <w:sz w:val="18"/>
                        </w:rPr>
                      </w:pPr>
                      <w:r>
                        <w:rPr>
                          <w:w w:val="95"/>
                          <w:sz w:val="18"/>
                        </w:rPr>
                        <w:t>Start</w:t>
                      </w:r>
                      <w:r>
                        <w:rPr>
                          <w:spacing w:val="-6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by</w:t>
                      </w:r>
                      <w:r>
                        <w:rPr>
                          <w:spacing w:val="-5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partitioning</w:t>
                      </w:r>
                      <w:r>
                        <w:rPr>
                          <w:spacing w:val="-5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the</w:t>
                      </w:r>
                      <w:r>
                        <w:rPr>
                          <w:spacing w:val="-4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numbers</w:t>
                      </w:r>
                      <w:r>
                        <w:rPr>
                          <w:spacing w:val="-4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before</w:t>
                      </w:r>
                      <w:r>
                        <w:rPr>
                          <w:spacing w:val="-7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moving</w:t>
                      </w:r>
                      <w:r>
                        <w:rPr>
                          <w:spacing w:val="-6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on</w:t>
                      </w:r>
                      <w:r>
                        <w:rPr>
                          <w:spacing w:val="-3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to</w:t>
                      </w:r>
                      <w:r>
                        <w:rPr>
                          <w:spacing w:val="-58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clearly</w:t>
                      </w:r>
                      <w:r>
                        <w:rPr>
                          <w:spacing w:val="-10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show</w:t>
                      </w:r>
                      <w:r>
                        <w:rPr>
                          <w:spacing w:val="-10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exchanging.</w:t>
                      </w:r>
                    </w:p>
                    <w:p w:rsidR="00274124" w:rsidRDefault="00274124">
                      <w:pPr>
                        <w:spacing w:before="117"/>
                        <w:ind w:left="2218"/>
                        <w:rPr>
                          <w:sz w:val="18"/>
                        </w:rPr>
                      </w:pPr>
                      <w:r>
                        <w:rPr>
                          <w:w w:val="80"/>
                          <w:sz w:val="18"/>
                        </w:rPr>
                        <w:t>20</w:t>
                      </w:r>
                      <w:r>
                        <w:rPr>
                          <w:spacing w:val="5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w w:val="80"/>
                          <w:sz w:val="18"/>
                        </w:rPr>
                        <w:t>+</w:t>
                      </w:r>
                      <w:r>
                        <w:rPr>
                          <w:spacing w:val="8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w w:val="80"/>
                          <w:sz w:val="18"/>
                        </w:rPr>
                        <w:t>5</w:t>
                      </w:r>
                    </w:p>
                    <w:p w:rsidR="00274124" w:rsidRDefault="00274124" w:rsidP="00092745">
                      <w:pPr>
                        <w:ind w:left="2218"/>
                        <w:rPr>
                          <w:sz w:val="18"/>
                        </w:rPr>
                      </w:pPr>
                      <w:r>
                        <w:rPr>
                          <w:w w:val="80"/>
                          <w:sz w:val="18"/>
                        </w:rPr>
                        <w:t>40</w:t>
                      </w:r>
                      <w:r>
                        <w:rPr>
                          <w:spacing w:val="5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w w:val="80"/>
                          <w:sz w:val="18"/>
                        </w:rPr>
                        <w:t>+</w:t>
                      </w:r>
                      <w:r>
                        <w:rPr>
                          <w:spacing w:val="8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w w:val="80"/>
                          <w:sz w:val="18"/>
                        </w:rPr>
                        <w:t>8</w:t>
                      </w:r>
                    </w:p>
                    <w:p w:rsidR="00274124" w:rsidRDefault="00274124" w:rsidP="00092745">
                      <w:pPr>
                        <w:pStyle w:val="BodyText"/>
                        <w:rPr>
                          <w:sz w:val="23"/>
                        </w:rPr>
                      </w:pPr>
                    </w:p>
                    <w:p w:rsidR="00274124" w:rsidRDefault="00274124" w:rsidP="00092745">
                      <w:pPr>
                        <w:ind w:left="2194"/>
                        <w:rPr>
                          <w:sz w:val="18"/>
                        </w:rPr>
                      </w:pPr>
                      <w:r>
                        <w:rPr>
                          <w:w w:val="80"/>
                          <w:sz w:val="18"/>
                        </w:rPr>
                        <w:t>70</w:t>
                      </w:r>
                      <w:r>
                        <w:rPr>
                          <w:spacing w:val="2"/>
                          <w:w w:val="80"/>
                          <w:sz w:val="18"/>
                        </w:rPr>
                        <w:t xml:space="preserve"> </w:t>
                      </w:r>
                      <w:r>
                        <w:rPr>
                          <w:w w:val="80"/>
                          <w:sz w:val="18"/>
                        </w:rPr>
                        <w:t>+</w:t>
                      </w:r>
                      <w:r>
                        <w:rPr>
                          <w:spacing w:val="46"/>
                          <w:sz w:val="18"/>
                        </w:rPr>
                        <w:t xml:space="preserve"> </w:t>
                      </w:r>
                      <w:r>
                        <w:rPr>
                          <w:w w:val="80"/>
                          <w:sz w:val="18"/>
                        </w:rPr>
                        <w:t>3</w:t>
                      </w:r>
                    </w:p>
                    <w:p w:rsidR="00274124" w:rsidRDefault="00274124" w:rsidP="00092745">
                      <w:pPr>
                        <w:pStyle w:val="BodyText"/>
                      </w:pPr>
                    </w:p>
                    <w:p w:rsidR="00274124" w:rsidRDefault="00274124" w:rsidP="00092745">
                      <w:pPr>
                        <w:ind w:left="2154"/>
                        <w:rPr>
                          <w:sz w:val="18"/>
                        </w:rPr>
                      </w:pPr>
                      <w:r>
                        <w:rPr>
                          <w:w w:val="95"/>
                          <w:sz w:val="18"/>
                        </w:rPr>
                        <w:t>10</w:t>
                      </w:r>
                    </w:p>
                    <w:p w:rsidR="00274124" w:rsidRDefault="00274124">
                      <w:pPr>
                        <w:spacing w:before="157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ABSTRACT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part</w:t>
                      </w:r>
                      <w:r>
                        <w:rPr>
                          <w:rFonts w:ascii="Tahoma"/>
                          <w:b/>
                          <w:color w:val="6600CC"/>
                          <w:spacing w:val="6"/>
                          <w:w w:val="90"/>
                          <w:u w:val="single" w:color="6600CC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6600CC"/>
                          <w:w w:val="90"/>
                          <w:u w:val="single" w:color="6600CC"/>
                        </w:rPr>
                        <w:t>2</w:t>
                      </w:r>
                    </w:p>
                    <w:p w:rsidR="00274124" w:rsidRDefault="00274124">
                      <w:pPr>
                        <w:spacing w:before="184" w:line="288" w:lineRule="auto"/>
                        <w:ind w:left="58"/>
                        <w:rPr>
                          <w:sz w:val="18"/>
                        </w:rPr>
                      </w:pPr>
                      <w:r>
                        <w:rPr>
                          <w:w w:val="95"/>
                          <w:sz w:val="18"/>
                        </w:rPr>
                        <w:t>Children</w:t>
                      </w:r>
                      <w:r>
                        <w:rPr>
                          <w:spacing w:val="3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to</w:t>
                      </w:r>
                      <w:r>
                        <w:rPr>
                          <w:spacing w:val="2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use</w:t>
                      </w:r>
                      <w:r>
                        <w:rPr>
                          <w:spacing w:val="1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the</w:t>
                      </w:r>
                      <w:r>
                        <w:rPr>
                          <w:spacing w:val="7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18"/>
                        </w:rPr>
                        <w:t>formal</w:t>
                      </w:r>
                      <w:r>
                        <w:rPr>
                          <w:rFonts w:ascii="Tahoma"/>
                          <w:b/>
                          <w:spacing w:val="14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18"/>
                        </w:rPr>
                        <w:t>column</w:t>
                      </w:r>
                      <w:r>
                        <w:rPr>
                          <w:rFonts w:ascii="Tahoma"/>
                          <w:b/>
                          <w:spacing w:val="14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5"/>
                          <w:sz w:val="18"/>
                        </w:rPr>
                        <w:t>method</w:t>
                      </w:r>
                      <w:r>
                        <w:rPr>
                          <w:rFonts w:ascii="Tahoma"/>
                          <w:b/>
                          <w:spacing w:val="16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to</w:t>
                      </w:r>
                      <w:r>
                        <w:rPr>
                          <w:spacing w:val="4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add</w:t>
                      </w:r>
                      <w:r>
                        <w:rPr>
                          <w:spacing w:val="2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the</w:t>
                      </w:r>
                      <w:r>
                        <w:rPr>
                          <w:spacing w:val="-57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ones</w:t>
                      </w:r>
                      <w:r>
                        <w:rPr>
                          <w:spacing w:val="-6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and</w:t>
                      </w:r>
                      <w:r>
                        <w:rPr>
                          <w:spacing w:val="-5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then</w:t>
                      </w:r>
                      <w:r>
                        <w:rPr>
                          <w:spacing w:val="-6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the</w:t>
                      </w:r>
                      <w:r>
                        <w:rPr>
                          <w:spacing w:val="-4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tens,</w:t>
                      </w:r>
                      <w:r>
                        <w:rPr>
                          <w:spacing w:val="-8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showing</w:t>
                      </w:r>
                      <w:r>
                        <w:rPr>
                          <w:spacing w:val="-7"/>
                          <w:w w:val="95"/>
                          <w:sz w:val="18"/>
                        </w:rPr>
                        <w:t xml:space="preserve"> </w:t>
                      </w:r>
                      <w:r>
                        <w:rPr>
                          <w:w w:val="95"/>
                          <w:sz w:val="18"/>
                        </w:rPr>
                        <w:t>exchanging.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10784" behindDoc="0" locked="0" layoutInCell="1" allowOverlap="1">
                <wp:simplePos x="0" y="0"/>
                <wp:positionH relativeFrom="page">
                  <wp:posOffset>3734435</wp:posOffset>
                </wp:positionH>
                <wp:positionV relativeFrom="page">
                  <wp:posOffset>5187315</wp:posOffset>
                </wp:positionV>
                <wp:extent cx="2884170" cy="1005840"/>
                <wp:effectExtent l="0" t="0" r="0" b="0"/>
                <wp:wrapNone/>
                <wp:docPr id="852" name="Text Box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170" cy="1005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46"/>
                              <w:gridCol w:w="2264"/>
                            </w:tblGrid>
                            <w:tr w:rsidR="00274124" w:rsidTr="00AE5539">
                              <w:trPr>
                                <w:trHeight w:val="379"/>
                              </w:trPr>
                              <w:tc>
                                <w:tcPr>
                                  <w:tcW w:w="2246" w:type="dxa"/>
                                  <w:shd w:val="clear" w:color="auto" w:fill="00B0F0"/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81"/>
                                    <w:ind w:left="37"/>
                                    <w:jc w:val="center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w w:val="99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2264" w:type="dxa"/>
                                  <w:shd w:val="clear" w:color="auto" w:fill="00B0F0"/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81"/>
                                    <w:ind w:left="23"/>
                                    <w:jc w:val="center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w w:val="99"/>
                                      <w:sz w:val="20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 w:rsidR="00274124">
                              <w:trPr>
                                <w:trHeight w:val="1178"/>
                              </w:trPr>
                              <w:tc>
                                <w:tcPr>
                                  <w:tcW w:w="4510" w:type="dxa"/>
                                  <w:gridSpan w:val="2"/>
                                  <w:tcBorders>
                                    <w:left w:val="single" w:sz="12" w:space="0" w:color="EC7C30"/>
                                    <w:bottom w:val="single" w:sz="12" w:space="0" w:color="EC7C30"/>
                                    <w:right w:val="single" w:sz="12" w:space="0" w:color="EC7C3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458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94029" cy="200025"/>
                                        <wp:effectExtent l="0" t="0" r="0" b="0"/>
                                        <wp:docPr id="39" name="image4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0" name="image42.png"/>
                                                <pic:cNvPicPr/>
                                              </pic:nvPicPr>
                                              <pic:blipFill>
                                                <a:blip r:embed="rId8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4029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/>
                                      <w:spacing w:val="1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noProof/>
                                      <w:spacing w:val="111"/>
                                      <w:position w:val="2"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94029" cy="200025"/>
                                        <wp:effectExtent l="0" t="0" r="0" b="0"/>
                                        <wp:docPr id="41" name="image5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2" name="image52.png"/>
                                                <pic:cNvPicPr/>
                                              </pic:nvPicPr>
                                              <pic:blipFill>
                                                <a:blip r:embed="rId10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4029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/>
                                      <w:spacing w:val="138"/>
                                      <w:position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noProof/>
                                      <w:spacing w:val="138"/>
                                      <w:position w:val="2"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94029" cy="200025"/>
                                        <wp:effectExtent l="0" t="0" r="0" b="0"/>
                                        <wp:docPr id="43" name="image30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4" name="image30.png"/>
                                                <pic:cNvPicPr/>
                                              </pic:nvPicPr>
                                              <pic:blipFill>
                                                <a:blip r:embed="rId5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4029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274124" w:rsidRDefault="00274124">
                                  <w:pPr>
                                    <w:pStyle w:val="TableParagraph"/>
                                    <w:spacing w:before="5" w:after="1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tabs>
                                      <w:tab w:val="left" w:pos="996"/>
                                      <w:tab w:val="left" w:pos="1590"/>
                                      <w:tab w:val="left" w:pos="3778"/>
                                    </w:tabs>
                                    <w:ind w:left="366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position w:val="8"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93321" cy="199167"/>
                                        <wp:effectExtent l="0" t="0" r="0" b="0"/>
                                        <wp:docPr id="45" name="image53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6" name="image53.png"/>
                                                <pic:cNvPicPr/>
                                              </pic:nvPicPr>
                                              <pic:blipFill>
                                                <a:blip r:embed="rId10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3321" cy="1991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/>
                                      <w:position w:val="8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noProof/>
                                      <w:position w:val="8"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93321" cy="199167"/>
                                        <wp:effectExtent l="0" t="0" r="0" b="0"/>
                                        <wp:docPr id="47" name="image5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8" name="image54.png"/>
                                                <pic:cNvPicPr/>
                                              </pic:nvPicPr>
                                              <pic:blipFill>
                                                <a:blip r:embed="rId10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3321" cy="1991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/>
                                      <w:position w:val="8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94029" cy="200025"/>
                                        <wp:effectExtent l="0" t="0" r="0" b="0"/>
                                        <wp:docPr id="49" name="image4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0" name="image42.png"/>
                                                <pic:cNvPicPr/>
                                              </pic:nvPicPr>
                                              <pic:blipFill>
                                                <a:blip r:embed="rId8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4029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noProof/>
                                      <w:position w:val="11"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94029" cy="200025"/>
                                        <wp:effectExtent l="0" t="0" r="0" b="0"/>
                                        <wp:docPr id="51" name="image3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2" name="image32.png"/>
                                                <pic:cNvPicPr/>
                                              </pic:nvPicPr>
                                              <pic:blipFill>
                                                <a:blip r:embed="rId5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4029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274124" w:rsidRDefault="0027412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5" o:spid="_x0000_s1343" type="#_x0000_t202" style="position:absolute;margin-left:294.05pt;margin-top:408.45pt;width:227.1pt;height:79.2pt;z-index:2515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+01tAIAALY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Jni&#10;aBZgxEkLTXqkg0Z3YkCzYGYq1HcqAcOHDkz1AArotM1Wdfei+KYQF5ua8D1dSyn6mpISIvTNS/fZ&#10;0xFHGZBd/1GU4IgctLBAQyVbUz4oCAJ06NTTuTsmmAIugygK/QWoCtD5njeLQts/lyTT804q/Z6K&#10;FhkhxRLab+HJ8V5pEw5JJhPjjYucNY2lQMOvLsBwvAHn8NToTBi2oz9jL95G2yh0wmC+dUIvy5x1&#10;vgmdee4vZtm7bLPJ/F/Grx8mNStLyo2biV1++GfdO/F85MWZX0o0rDRwJiQl97tNI9GRALtz+9mi&#10;g+Zi5l6HYYsAubxIyQ9C7y6InXweLZwwD2dOvPAix/Pju3juhXGY5dcp3TNO/z0l1Kc4Niyz6VyC&#10;fpGbZ7/XuZGkZRr2R8NaIPDZiCSGg1te2tZqwppRflYKE/6lFNDuqdGWsYakI131sBvseMzPk7AT&#10;5RNwWApgGLARlh8ItZA/MOphkaRYfT8QSTFqPnCYA7N1JkFOwm4SCC/gaYo1RqO40eN2OnSS7WtA&#10;HieNizXMSsUsi81QjVGcJgyWg03mtMjM9nn+b60u63b1GwAA//8DAFBLAwQUAAYACAAAACEAkzaP&#10;ceIAAAAMAQAADwAAAGRycy9kb3ducmV2LnhtbEyPwU7DMBBE70j8g7VI3KiTloYkZFNVCE5IqGk4&#10;cHRiN7Ear0PstuHvcU9wXM3TzNtiM5uBndXktCWEeBEBU9RaqalD+KzfHlJgzguSYrCkEH6Ug015&#10;e1OIXNoLVeq89x0LJeRygdB7P+acu7ZXRriFHRWF7GAnI3w4p47LSVxCuRn4MooSboSmsNCLUb30&#10;qj3uTwZh+0XVq/7+aHbVodJ1nUX0nhwR7+/m7TMwr2b/B8NVP6hDGZwaeyLp2ICwTtM4oAhpnGTA&#10;rkT0uFwBaxCyp/UKeFnw/0+UvwAAAP//AwBQSwECLQAUAAYACAAAACEAtoM4kv4AAADhAQAAEwAA&#10;AAAAAAAAAAAAAAAAAAAAW0NvbnRlbnRfVHlwZXNdLnhtbFBLAQItABQABgAIAAAAIQA4/SH/1gAA&#10;AJQBAAALAAAAAAAAAAAAAAAAAC8BAABfcmVscy8ucmVsc1BLAQItABQABgAIAAAAIQD2b+01tAIA&#10;ALYFAAAOAAAAAAAAAAAAAAAAAC4CAABkcnMvZTJvRG9jLnhtbFBLAQItABQABgAIAAAAIQCTNo9x&#10;4gAAAAwBAAAPAAAAAAAAAAAAAAAAAA4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46"/>
                        <w:gridCol w:w="2264"/>
                      </w:tblGrid>
                      <w:tr w:rsidR="00274124" w:rsidTr="00AE5539">
                        <w:trPr>
                          <w:trHeight w:val="379"/>
                        </w:trPr>
                        <w:tc>
                          <w:tcPr>
                            <w:tcW w:w="2246" w:type="dxa"/>
                            <w:shd w:val="clear" w:color="auto" w:fill="00B0F0"/>
                          </w:tcPr>
                          <w:p w:rsidR="00274124" w:rsidRDefault="00274124">
                            <w:pPr>
                              <w:pStyle w:val="TableParagraph"/>
                              <w:spacing w:before="81"/>
                              <w:ind w:left="37"/>
                              <w:jc w:val="center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w w:val="99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2264" w:type="dxa"/>
                            <w:shd w:val="clear" w:color="auto" w:fill="00B0F0"/>
                          </w:tcPr>
                          <w:p w:rsidR="00274124" w:rsidRDefault="00274124">
                            <w:pPr>
                              <w:pStyle w:val="TableParagraph"/>
                              <w:spacing w:before="81"/>
                              <w:ind w:left="23"/>
                              <w:jc w:val="center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w w:val="99"/>
                                <w:sz w:val="20"/>
                              </w:rPr>
                              <w:t>O</w:t>
                            </w:r>
                          </w:p>
                        </w:tc>
                      </w:tr>
                      <w:tr w:rsidR="00274124">
                        <w:trPr>
                          <w:trHeight w:val="1178"/>
                        </w:trPr>
                        <w:tc>
                          <w:tcPr>
                            <w:tcW w:w="4510" w:type="dxa"/>
                            <w:gridSpan w:val="2"/>
                            <w:tcBorders>
                              <w:left w:val="single" w:sz="12" w:space="0" w:color="EC7C30"/>
                              <w:bottom w:val="single" w:sz="12" w:space="0" w:color="EC7C30"/>
                              <w:right w:val="single" w:sz="12" w:space="0" w:color="EC7C3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458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94029" cy="200025"/>
                                  <wp:effectExtent l="0" t="0" r="0" b="0"/>
                                  <wp:docPr id="39" name="image4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image42.png"/>
                                          <pic:cNvPicPr/>
                                        </pic:nvPicPr>
                                        <pic:blipFill>
                                          <a:blip r:embed="rId8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029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/>
                                <w:spacing w:val="1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noProof/>
                                <w:spacing w:val="111"/>
                                <w:position w:val="2"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94029" cy="200025"/>
                                  <wp:effectExtent l="0" t="0" r="0" b="0"/>
                                  <wp:docPr id="41" name="image5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" name="image52.png"/>
                                          <pic:cNvPicPr/>
                                        </pic:nvPicPr>
                                        <pic:blipFill>
                                          <a:blip r:embed="rId10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029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/>
                                <w:spacing w:val="138"/>
                                <w:position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noProof/>
                                <w:spacing w:val="138"/>
                                <w:position w:val="2"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94029" cy="200025"/>
                                  <wp:effectExtent l="0" t="0" r="0" b="0"/>
                                  <wp:docPr id="43" name="image3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" name="image30.png"/>
                                          <pic:cNvPicPr/>
                                        </pic:nvPicPr>
                                        <pic:blipFill>
                                          <a:blip r:embed="rId5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029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74124" w:rsidRDefault="00274124">
                            <w:pPr>
                              <w:pStyle w:val="TableParagraph"/>
                              <w:spacing w:before="5" w:after="1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tabs>
                                <w:tab w:val="left" w:pos="996"/>
                                <w:tab w:val="left" w:pos="1590"/>
                                <w:tab w:val="left" w:pos="3778"/>
                              </w:tabs>
                              <w:ind w:left="366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position w:val="8"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93321" cy="199167"/>
                                  <wp:effectExtent l="0" t="0" r="0" b="0"/>
                                  <wp:docPr id="45" name="image5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" name="image53.png"/>
                                          <pic:cNvPicPr/>
                                        </pic:nvPicPr>
                                        <pic:blipFill>
                                          <a:blip r:embed="rId10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321" cy="1991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/>
                                <w:position w:val="8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noProof/>
                                <w:position w:val="8"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93321" cy="199167"/>
                                  <wp:effectExtent l="0" t="0" r="0" b="0"/>
                                  <wp:docPr id="47" name="image5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8" name="image54.png"/>
                                          <pic:cNvPicPr/>
                                        </pic:nvPicPr>
                                        <pic:blipFill>
                                          <a:blip r:embed="rId10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321" cy="1991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/>
                                <w:position w:val="8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94029" cy="200025"/>
                                  <wp:effectExtent l="0" t="0" r="0" b="0"/>
                                  <wp:docPr id="49" name="image4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image42.png"/>
                                          <pic:cNvPicPr/>
                                        </pic:nvPicPr>
                                        <pic:blipFill>
                                          <a:blip r:embed="rId8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029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noProof/>
                                <w:position w:val="11"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94029" cy="200025"/>
                                  <wp:effectExtent l="0" t="0" r="0" b="0"/>
                                  <wp:docPr id="51" name="image3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" name="image32.png"/>
                                          <pic:cNvPicPr/>
                                        </pic:nvPicPr>
                                        <pic:blipFill>
                                          <a:blip r:embed="rId5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029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274124" w:rsidRDefault="00274124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11808" behindDoc="0" locked="0" layoutInCell="1" allowOverlap="1">
                <wp:simplePos x="0" y="0"/>
                <wp:positionH relativeFrom="page">
                  <wp:posOffset>4300855</wp:posOffset>
                </wp:positionH>
                <wp:positionV relativeFrom="page">
                  <wp:posOffset>3598545</wp:posOffset>
                </wp:positionV>
                <wp:extent cx="1755775" cy="127000"/>
                <wp:effectExtent l="0" t="0" r="0" b="0"/>
                <wp:wrapNone/>
                <wp:docPr id="851" name="Text Box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57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364"/>
                              <w:gridCol w:w="1400"/>
                            </w:tblGrid>
                            <w:tr w:rsidR="00274124">
                              <w:trPr>
                                <w:trHeight w:val="199"/>
                              </w:trPr>
                              <w:tc>
                                <w:tcPr>
                                  <w:tcW w:w="1364" w:type="dxa"/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line="179" w:lineRule="exact"/>
                                    <w:ind w:left="200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w w:val="99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400" w:type="dxa"/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line="179" w:lineRule="exact"/>
                                    <w:ind w:right="197"/>
                                    <w:jc w:val="right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w w:val="99"/>
                                      <w:sz w:val="20"/>
                                    </w:rPr>
                                    <w:t>O</w:t>
                                  </w:r>
                                </w:p>
                              </w:tc>
                            </w:tr>
                          </w:tbl>
                          <w:p w:rsidR="00274124" w:rsidRDefault="0027412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4" o:spid="_x0000_s1344" type="#_x0000_t202" style="position:absolute;margin-left:338.65pt;margin-top:283.35pt;width:138.25pt;height:10pt;z-index:25151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aletwIAALUFAAAOAAAAZHJzL2Uyb0RvYy54bWysVNuOmzAQfa/Uf7D8znIpkICWrHZDqCpt&#10;L9JuP8ABE6yCTW0nsF313zs2IcluX6q2PKABj89czpm5vhm7Fh2oVEzwDPtXHkaUl6JifJfhr4+F&#10;s8RIacIr0gpOM/xEFb5ZvX1zPfQpDUQj2opKBCBcpUOf4UbrPnVdVTa0I+pK9JTDYS1kRzR8yp1b&#10;STIAete6gefF7iBk1UtRUqXgbz4d4pXFr2ta6s91rahGbYYhN23f0r635u2urkm6k6RvWHlMg/xF&#10;Fh1hHIKeoHKiCdpL9htUx0oplKj1VSk6V9Q1K6mtAarxvVfVPDSkp7YWaI7qT21S/w+2/HT4IhGr&#10;MryMfIw46YCkRzpqdCdGFAWh6dDQqxQcH3pw1SMcANO2WtXfi/KbQlysG8J39FZKMTSUVJChb266&#10;F1cnHGVAtsNHUUEgstfCAo217Ez7oCEI0IGppxM7JpnShFxE0WIRYVTCmR8sPM/S55J0vt1Lpd9T&#10;0SFjZFgC+xadHO6VNtmQdHYxwbgoWNtaBbT8xQ9wnP5AbLhqzkwWltDnxEs2y80ydMIg3jihl+fO&#10;bbEOnbiADPN3+Xqd+z9NXD9MG1ZVlJsws7j88M/IO8p8ksVJXkq0rDJwJiUld9t1K9GBgLgL+9ie&#10;w8nZzX2Zhm0C1PKqJD8IvbsgcYp4uXDCIoycZOEtHc9P7pLYC5MwL16WdM84/feS0JDhJAqiSUzn&#10;pF/VBkyfyb6ojaQd07A+WtaBfk9OJDUS3PDKUqsJayf7ohUm/XMrgO6ZaCtYo9FJrXrcjnY64nge&#10;hK2onkDCUoDCQKew+8BohPyB0QB7JMPq+55IilH7gcMYmKUzG3I2trNBeAlXM6wxmsy1npbTvpds&#10;1wDyNGhc3MKo1Myq2MzUlMVxwGA32GKOe8wsn8tv63XetqtfAAAA//8DAFBLAwQUAAYACAAAACEA&#10;vC85r98AAAALAQAADwAAAGRycy9kb3ducmV2LnhtbEyPPU/DMBCGdyT+g3VIbNSBqkkb4lQVggkJ&#10;kYaB0YmvidX4HGK3Df+eY4Lx3nv0fhTb2Q3ijFOwnhTcLxIQSK03ljoFH/XL3RpEiJqMHjyhgm8M&#10;sC2vrwqdG3+hCs/72Ak2oZBrBX2MYy5laHt0Oiz8iMS/g5+cjnxOnTSTvrC5G+RDkqTSaUuc0OsR&#10;n3psj/uTU7D7pOrZfr0179WhsnW9Seg1PSp1ezPvHkFEnOMfDL/1uTqU3KnxJzJBDArSLFsyqmCV&#10;phkIJjarJY9pWFmzIstC/t9Q/gAAAP//AwBQSwECLQAUAAYACAAAACEAtoM4kv4AAADhAQAAEwAA&#10;AAAAAAAAAAAAAAAAAAAAW0NvbnRlbnRfVHlwZXNdLnhtbFBLAQItABQABgAIAAAAIQA4/SH/1gAA&#10;AJQBAAALAAAAAAAAAAAAAAAAAC8BAABfcmVscy8ucmVsc1BLAQItABQABgAIAAAAIQCj/aletwIA&#10;ALUFAAAOAAAAAAAAAAAAAAAAAC4CAABkcnMvZTJvRG9jLnhtbFBLAQItABQABgAIAAAAIQC8Lzmv&#10;3wAAAAsBAAAPAAAAAAAAAAAAAAAAABE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364"/>
                        <w:gridCol w:w="1400"/>
                      </w:tblGrid>
                      <w:tr w:rsidR="00274124">
                        <w:trPr>
                          <w:trHeight w:val="199"/>
                        </w:trPr>
                        <w:tc>
                          <w:tcPr>
                            <w:tcW w:w="1364" w:type="dxa"/>
                          </w:tcPr>
                          <w:p w:rsidR="00274124" w:rsidRDefault="00274124">
                            <w:pPr>
                              <w:pStyle w:val="TableParagraph"/>
                              <w:spacing w:line="179" w:lineRule="exact"/>
                              <w:ind w:left="200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w w:val="99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400" w:type="dxa"/>
                          </w:tcPr>
                          <w:p w:rsidR="00274124" w:rsidRDefault="00274124">
                            <w:pPr>
                              <w:pStyle w:val="TableParagraph"/>
                              <w:spacing w:line="179" w:lineRule="exact"/>
                              <w:ind w:right="197"/>
                              <w:jc w:val="right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w w:val="99"/>
                                <w:sz w:val="20"/>
                              </w:rPr>
                              <w:t>O</w:t>
                            </w:r>
                          </w:p>
                        </w:tc>
                      </w:tr>
                    </w:tbl>
                    <w:p w:rsidR="00274124" w:rsidRDefault="00274124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B20E67">
      <w:pPr>
        <w:pStyle w:val="BodyText"/>
        <w:ind w:left="213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07712" behindDoc="0" locked="0" layoutInCell="1" allowOverlap="1">
                <wp:simplePos x="0" y="0"/>
                <wp:positionH relativeFrom="page">
                  <wp:posOffset>3581400</wp:posOffset>
                </wp:positionH>
                <wp:positionV relativeFrom="page">
                  <wp:posOffset>1866900</wp:posOffset>
                </wp:positionV>
                <wp:extent cx="3194050" cy="4447540"/>
                <wp:effectExtent l="0" t="0" r="25400" b="10160"/>
                <wp:wrapNone/>
                <wp:docPr id="857" name="Group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050" cy="4447540"/>
                          <a:chOff x="5643" y="2941"/>
                          <a:chExt cx="5030" cy="7004"/>
                        </a:xfrm>
                      </wpg:grpSpPr>
                      <wps:wsp>
                        <wps:cNvPr id="858" name="Rectangle 535"/>
                        <wps:cNvSpPr>
                          <a:spLocks noChangeArrowheads="1"/>
                        </wps:cNvSpPr>
                        <wps:spPr bwMode="auto">
                          <a:xfrm>
                            <a:off x="5643" y="2941"/>
                            <a:ext cx="5030" cy="700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9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5" y="5249"/>
                            <a:ext cx="4576" cy="2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60" name="Text Box 533"/>
                        <wps:cNvSpPr txBox="1">
                          <a:spLocks noChangeArrowheads="1"/>
                        </wps:cNvSpPr>
                        <wps:spPr bwMode="auto">
                          <a:xfrm>
                            <a:off x="5797" y="3035"/>
                            <a:ext cx="4693" cy="2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2"/>
                                <w:rPr>
                                  <w:rFonts w:ascii="Tahoma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sz w:val="16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60"/>
                                <w:rPr>
                                  <w:rFonts w:ascii="Tahoma" w:hAnsi="Tahoma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sz w:val="16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3"/>
                                  <w:w w:val="95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sz w:val="16"/>
                                  <w:u w:val="single"/>
                                </w:rPr>
                                <w:t>METHOD—Bridging</w:t>
                              </w:r>
                            </w:p>
                            <w:p w:rsidR="00274124" w:rsidRDefault="00274124">
                              <w:pPr>
                                <w:spacing w:before="166" w:line="288" w:lineRule="auto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Children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can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draw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pictorial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representation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columns</w:t>
                              </w:r>
                              <w:r>
                                <w:rPr>
                                  <w:spacing w:val="-5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w w:val="103"/>
                                  <w:sz w:val="16"/>
                                </w:rPr>
                                <w:t>nd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8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spacing w:val="-2"/>
                                  <w:w w:val="59"/>
                                  <w:sz w:val="16"/>
                                </w:rPr>
                                <w:t>j</w:t>
                              </w:r>
                              <w:r>
                                <w:rPr>
                                  <w:w w:val="109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w w:val="124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spacing w:val="-2"/>
                                  <w:w w:val="86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w w:val="74"/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6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w w:val="108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4"/>
                                  <w:sz w:val="16"/>
                                </w:rPr>
                                <w:t>fu</w:t>
                              </w:r>
                              <w:r>
                                <w:rPr>
                                  <w:w w:val="78"/>
                                  <w:sz w:val="16"/>
                                </w:rPr>
                                <w:t>r</w:t>
                              </w:r>
                              <w:r>
                                <w:rPr>
                                  <w:spacing w:val="-3"/>
                                  <w:w w:val="78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spacing w:val="-3"/>
                                  <w:w w:val="96"/>
                                  <w:sz w:val="16"/>
                                </w:rPr>
                                <w:t>h</w:t>
                              </w:r>
                              <w:r>
                                <w:rPr>
                                  <w:w w:val="109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w w:val="70"/>
                                  <w:sz w:val="16"/>
                                </w:rPr>
                                <w:t>r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74"/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w w:val="96"/>
                                  <w:sz w:val="16"/>
                                </w:rPr>
                                <w:t>u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>p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</w:t>
                              </w:r>
                              <w:r>
                                <w:rPr>
                                  <w:w w:val="91"/>
                                  <w:sz w:val="16"/>
                                </w:rPr>
                                <w:t>ort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86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w w:val="103"/>
                                  <w:sz w:val="16"/>
                                </w:rPr>
                                <w:t>h</w:t>
                              </w:r>
                              <w:r>
                                <w:rPr>
                                  <w:spacing w:val="-1"/>
                                  <w:w w:val="103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73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w w:val="70"/>
                                  <w:sz w:val="16"/>
                                </w:rPr>
                                <w:t>r</w:t>
                              </w:r>
                              <w:r>
                                <w:rPr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16"/>
                                </w:rPr>
                                <w:t>u</w:t>
                              </w:r>
                              <w:r>
                                <w:rPr>
                                  <w:w w:val="103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spacing w:val="-2"/>
                                  <w:w w:val="103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w w:val="109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w w:val="76"/>
                                  <w:sz w:val="16"/>
                                </w:rPr>
                                <w:t>rs</w:t>
                              </w:r>
                              <w:r>
                                <w:rPr>
                                  <w:spacing w:val="-3"/>
                                  <w:w w:val="76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w w:val="114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96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spacing w:val="1"/>
                                  <w:w w:val="73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w w:val="96"/>
                                  <w:sz w:val="16"/>
                                </w:rPr>
                                <w:t>ng.</w:t>
                              </w:r>
                            </w:p>
                            <w:p w:rsidR="00274124" w:rsidRDefault="00274124">
                              <w:pPr>
                                <w:spacing w:before="119" w:line="288" w:lineRule="auto"/>
                                <w:rPr>
                                  <w:b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w w:val="95"/>
                                  <w:sz w:val="16"/>
                                </w:rPr>
                                <w:t>This</w:t>
                              </w:r>
                              <w:r>
                                <w:rPr>
                                  <w:spacing w:val="-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spacing w:val="-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quicker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more</w:t>
                              </w:r>
                              <w:r>
                                <w:rPr>
                                  <w:spacing w:val="-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efficient</w:t>
                              </w:r>
                              <w:r>
                                <w:rPr>
                                  <w:spacing w:val="-9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way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than</w:t>
                              </w:r>
                              <w:r>
                                <w:rPr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using</w:t>
                              </w:r>
                              <w:r>
                                <w:rPr>
                                  <w:spacing w:val="-2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 xml:space="preserve">the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16"/>
                                </w:rPr>
                                <w:t>coun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51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85"/>
                                  <w:sz w:val="16"/>
                                </w:rPr>
                                <w:t>ters</w:t>
                              </w:r>
                              <w:proofErr w:type="spellEnd"/>
                              <w:r>
                                <w:rPr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16"/>
                                </w:rPr>
                                <w:t>if</w:t>
                              </w:r>
                              <w:r>
                                <w:rPr>
                                  <w:b/>
                                  <w:i/>
                                  <w:spacing w:val="1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16"/>
                                </w:rPr>
                                <w:t>they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16"/>
                                </w:rPr>
                                <w:t>are</w:t>
                              </w:r>
                              <w:r>
                                <w:rPr>
                                  <w:b/>
                                  <w:i/>
                                  <w:spacing w:val="-1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16"/>
                                </w:rPr>
                                <w:t>secure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16"/>
                                </w:rPr>
                                <w:t>what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i/>
                                  <w:spacing w:val="1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16"/>
                                </w:rPr>
                                <w:t>exchanging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16"/>
                                </w:rPr>
                                <w:t>means.</w:t>
                              </w:r>
                            </w:p>
                            <w:p w:rsidR="00274124" w:rsidRDefault="00274124">
                              <w:pPr>
                                <w:spacing w:before="116"/>
                                <w:ind w:left="1849" w:right="1670"/>
                                <w:jc w:val="center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0"/>
                                </w:rPr>
                                <w:t>38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1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0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0"/>
                                </w:rPr>
                                <w:t>23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2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0"/>
                                </w:rPr>
                                <w:t>61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1" name="Text Box 532"/>
                        <wps:cNvSpPr txBox="1">
                          <a:spLocks noChangeArrowheads="1"/>
                        </wps:cNvSpPr>
                        <wps:spPr bwMode="auto">
                          <a:xfrm>
                            <a:off x="5720" y="7791"/>
                            <a:ext cx="1582" cy="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242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Exchange</w:t>
                              </w:r>
                              <w:r>
                                <w:rPr>
                                  <w:spacing w:val="3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2" name="Text Box 531"/>
                        <wps:cNvSpPr txBox="1">
                          <a:spLocks noChangeArrowheads="1"/>
                        </wps:cNvSpPr>
                        <wps:spPr bwMode="auto">
                          <a:xfrm>
                            <a:off x="7762" y="7791"/>
                            <a:ext cx="1314" cy="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242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0"/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10.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0" o:spid="_x0000_s1345" style="position:absolute;left:0;text-align:left;margin-left:282pt;margin-top:147pt;width:251.5pt;height:350.2pt;z-index:251507712;mso-position-horizontal-relative:page;mso-position-vertical-relative:page" coordorigin="5643,2941" coordsize="5030,7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mtE06AQAAJAVAAAOAAAAZHJzL2Uyb0RvYy54bWzsWO1u2zYU/T9g7yDo&#10;v2NJlixLiF2kthMU6LZg7R6AliiLqCRqJB07HfbuOyQlf8TBmqVrtwAJEJsUKerec+8591qXb3Z1&#10;5dxRIRlvpq5/4bkObTKes2Y9dX/7eD2YuI5UpMlJxRs6de+pdN/MfvzhctumNOAlr3IqHBzSyHTb&#10;Tt1SqTYdDmVW0prIC97SBosFFzVRmIr1MBdki9Prahh43ni45SJvBc+olLi6sIvuzJxfFDRTvxSF&#10;pMqppi5sU+ZTmM+V/hzOLkm6FqQtWdaZQZ5hRU1Yg4fuj1oQRZyNYGdH1SwTXPJCXWS8HvKiYBk1&#10;PsAb33vgzY3gm9b4sk6363YPE6B9gNOzj81+vrsVDsun7iSKXachNYJknutEIwPPtl2n2HUj2g/t&#10;rbA+YvieZ58k0Bs+XNfztd3srLY/8RwHko3iBp5dIWp9BBx3diYK9/so0J1yMlwc+UnoRQhWhrUw&#10;DOMo7OKUlQimvi8ahyPXwXKQhL6NYVYuu/sjD4abm2PPC/XqkKT2wcbYzjidIsg5eYBVfh2sH0rS&#10;UhMtqQHbwwoGWFh/RTaSZl1RQBtpu7QB2NnjKi2oTsPnJfbRKyH4tqQkh2HGS5h/dIOeSITkiyg/&#10;glaP9d9gRdJWSHVDee3owdQVMN8Ekdy9l8rC2m/RMW34NasqXCdp1ThbBAeB88wdklcs16t6UYr1&#10;al4J545oTnqxNzfhRZBOtumjF0SWdp9ZspGumYJkVKxGznr6z17WQC2b3DxfEVbZMU6tGv1UeAyr&#10;u5Gl5h+Jlywny0k4CIPxchB6i8Xg6noeDsbXfhwtRov5fOH/qR3ww7RkeU4b7UMvE374tHzpBMsS&#10;fC8UJ76eQHJt/rq8Pdo2PDXDpDW86r+NdyZDdFLY5Frx/B4JIrjVPeg0BiUXn11nC82buvL3DRHU&#10;dap3DZIs8UNQzVFmEkZxgIk4Xlkdr5Amw1FTV7mOHc6VFdZNK9i6xJN8E/yGX4H+BTMpo5PWWmWk&#10;wxBwdtmyLMV/hyxGZ8h+uRDgLrXRvthiUj/pjJqIT5t2AC1uiWIrVjF1b+oKLNdGNXe3LNNo6skx&#10;qZOe1FjXjwWljdT0++xd4BDLjFIeSC1b8Ehjc7h0xvPTU4Z6emLJqmJtTyc97nwG/A/qwiOw2Zqz&#10;4Nmmpo2yRVTQCu7zRpaslYh5SusVzUH5d7mN4WPsCSZXnpcEbwfzyJuDPfFycJWE8SD2lnHohRN/&#10;7s979mwkBQykWrTs6+nTKUfHkDMKkFRDYpUm05prJEEqQVVW6ssFSNxd16LTLxiYD8hq0J8mr3EY&#10;mWIUBWFitQg2mVIGDo1tKQpGqGhWM/sa2Gvnc+U1iYLIEOxII87UtdfHh+r6KqJGy3vx7L+tiPah&#10;x1U9xP/3ahbGUFzbLHzUOfSW7yAsI504R6XfUTss9PL6zbqGOEFDiB5r5NluxdRQm9bjBO2Xbs8C&#10;P4hf0/pF9gZqt9qZxn9sIngozE9uF/atwr5NwMC2CBj8i+2Btu3bN+pjXZLN758j7gX/Efd06wV+&#10;xXHS/b7pS4ofTYKOeyg7rxXlJbblB+pN+vT6h506ssN26RjYDh2DF0w9pPQZ9Uzif/eyF8djGPM4&#10;9UZ++Eq9l/2L+EA906r/n6ueeVmF136mN+1eUer3isdzjI9fpM7+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fDed7OEAAAAMAQAADwAAAGRycy9kb3ducmV2LnhtbEyPQU+DQBCF&#10;7yb+h82YeLMLlaIgQ9M06qkxsTUx3qYwBVJ2l7BboP/e5aS39zIvb76XrSfVioF72xiNEC4CEKwL&#10;Uza6Qvg6vD08g7COdEmt0YxwZQvr/PYmo7Q0o/7kYe8q4Uu0TQmhdq5LpbRFzYrswnSs/e1kekXO&#10;276SZU+jL1etXAZBLBU12n+oqeNtzcV5f1EI7yONm8fwddidT9vrz2H18b0LGfH+btq8gHA8ub8w&#10;zPgeHXLPdDQXXVrRIqziyG9xCMtkFnMiiJ+8OiIkSRSBzDP5f0T+CwAA//8DAFBLAwQKAAAAAAAA&#10;ACEAHt6VryOgAAAjoAAAFAAAAGRycy9tZWRpYS9pbWFnZTEucG5niVBORw0KGgoAAAANSUhEUgAA&#10;AmIAAAE5CAYAAAAz90xPAAAABmJLR0QA/wD/AP+gvaeTAAAACXBIWXMAAA7EAAAOxAGVKw4bAAAg&#10;AElEQVR4nOzdeVxU1fsH8M85w7CDuOK+AYosAgMDuKepWVlampX7vq+ZW5n+rMw1txR3M9cy+2ZZ&#10;mZqV5oIMDCCLC7ivoIiyL3PP+f0xjJICoszMHfO8X69eMHPv3PPMYDPPnOU55M5Mfw5BEARBEATB&#10;ZJxHfddcWbtJ3KP3UzmCEQRBEARBEEQiJgiCIAiCYHoEJY5AikRMEITnj0JZIHcIgiAIT4NY22eX&#10;dL9IxARBEARBEGQiEjFBEARBEASZiERMEARBEARBJiIREwRBEARBkIlIxARBEARBEGQiEjFBEARB&#10;EASZiERMEARBEARBJiIREwRBEARBkIlIxARBEARBEGQiEjFBEARBEASZiERMEARBEARBJiIREwRB&#10;EARBkIlIxARBEARBEGQiEjFBEARBEASZiERMEARBEARBJiIREwRBEARBkIlIxARBEARBEGQiEjFB&#10;EARBEASZiERMEARBEARBJiIREwRBEARBkIlIxARBEARBEGQiEjFBEARBEASZiERMEARBEARBJiIR&#10;EwRBEARBkIlIxARBEARBEGQiEjFBEARBEASZiERMEARBEARBJiIREwRBEARBkIlIxARBEARBEGQi&#10;EjFBEARBEASZiERMEARBEARBJiIREwRBEARBkIlIxARBEARBEGQiEjFBEARBEASZiERMEARBEARB&#10;JiIREwRBEARBkIlIxARBEARBEGQiEjFBEARBEASZiERMEARBEARBJiIREwRBEARBkIlIxARBEARB&#10;EGQiEjFBEARBEASZWMkdgCAIgqlwANnUCelWVXFPUQUZChfoiBI6ooAEK+iIFSRiBQkKSOTftxWQ&#10;oOA6WHGd/id0oFzS34YOVlwC5ToooL/PihcWHXv8cYqi3xWQQDgHQMAJAQcBAwEHBQjAQYtuE3Ci&#10;/57MQEDBUa/gkpwvpSAIJiISMUEQnmv3FS64rmzwINlKt6qKe1ZVkK7Q/9QRa7lDrDAn6T4+vzZG&#10;7jAEQTABkYgJgvDcYCC4qayHi3ae9KLSDRdtPJCmrCF3WCbHQOQOQRAEExGJmCAIFiuX2OGyjRsu&#10;2jTBRRsPXLJxRz61A1649y6RiAnCf9XDNzMbhwzboB7rZIxFEIQXHOMgSQWV68blVm98Or9qw+uF&#10;jtW5SELArWzzbFv1Xyl3HC8izgEGQhhAGaeUgRCJE8pAKAMh7MHvIIwTwkAo19+vfwwI4fr7CQMo&#10;f3AbhIMQXvQ4jqLH6tujgL5dXjShkAEwnK+/BooeAwIQcIBwTggHwItdGwAM18eDYwAeXgu86A5e&#10;rA0Yfte3A8NjDXE9OJ8bzicPrv2gLf4gDsN9hAEAN7RtaK/oNn/kORY9J2aI88FzL/ba6mMo+p0Q&#10;9uB1IYQD9OFz57yGVe49X9vbFwLsUs5VscrPNPk/HgD5Mb/049l3XQGAKKwKSzrnQSJGbZ3vOXSZ&#10;NMUcgQmCIBhwzsmltDzVyQv3e/15Jn14TgFzkTsmi6O0yX9R3p9zCyTnlIwCt9xCVqlQ4jY6idkU&#10;StxGx7j+p1T0k7EHt3WMKyXGrXWMW+skbi0xrtQVu61j3FoyHOOwkvTnG34qJQalxIvf5krGoZAY&#10;t2IcCrlfE8E40iT7SqfzqzbYdd+zvUcNuxPqRs67gxs5767maH3FVG0WXtR0kAyJmNImv6RzXrDu&#10;fUEQLMn9XJ3rhn9urI++kvmG3LFYMsb/m6WGUjMLGsVfz+qUlJLb8lZGvkfK/QL3jDzpvz/pT5Bd&#10;Umpui6TU3BY7TqZ86Vbd7mRIY+fvgxs6767mZH3Z3LGIREwQBNl8fezGalMnYbZKmunqbH2+hpP1&#10;+RrOygtONlZ3bJU0y0ZJs2ytaJatkmbZWNFsW2uaWXQ709qK5nDOaVFPirJYT8sjvSxQFr+tY9xa&#10;Kvb7v+9n1jrGrTn04ySEEEYIGC0agaIEjADMcL/hHErArBSkxG/Sz5vsfMnl9M3s9vHXszrGXc/u&#10;nJJR4C53TIJw/nZuyPnbuSE7TqYsdq9hFx7SqNKu1h6VtjjZWqWZo32RiAmCIItr6XnekZcy3zJ1&#10;O3mFzOlyWp7/5bQ8/6d5HCWQrCgpsFKQAitK8ot+FlgpaL4VJQVKBcm3UpDHfrdSkHwlpfmPPk5p&#10;RXPtKLn/8DpF5xe1oaCk0HBbQUlh8fsUlBSmZRXWoxQ6K0oKFZQUUkJ0Cgpd0e/MVK/fs8otkJzv&#10;ZBU2uJ1Z0OjC7Vx13PXsThfu5Kr5f7R3T/hvSE7NDU1OzQ3dHZX6WSevyqu6B9T41FZJs03ZpkjE&#10;BEGQxckLGb3kjqEsjENRIHG7AonbyR1LeSgoKVSQosSMEklBoKOESISAUUIkSvDwdwqJgDD9fYQR&#10;Ag4U1ZTV098m/74N/YRqyjgo55zqJ0MX/c5RdJvT3AJWKStfqmLml0AQjCZfxxx+OZU2VXMps8fo&#10;l+r0dqthH2GqtkQiJgiCLE5ezHhH7hj+SyTGlRKgxHOSOApCcY8Oxxcfpqek6HcU+73oHKo/X6KU&#10;SARgj37JoAQSB2hKRoFbXiFzetq4UjIK3D775dI//VrUnNDBs/JaQgh/8qOejkjEBEEwu+vpeV43&#10;7uU3kzsO4b+NELBHh3+L9xwWDf0WUkp0Cgr974Q8OEYJJAUlOgWBjlKio4RICgpd0Tk6WtTrSCkk&#10;Q69j8Z/FeyAfvd9wTD9PkBQlEPoko1gSwQDwR5MPQgh/OL8QnBYlKSDgFKToPsNj9ZUvHiY6+ioQ&#10;hIDrrwVOiqpa0KIdt4p6RrmhHYKi+0ix65Vwu1gy9eD3orZ5USKlv7/470Xnm/rfgsS41Zlb2W0j&#10;Lma8o7mY8fbTLArRMW799bGbq+OvZ3cc3LrWSCdbqzvGjE0kYoIgmF1ZvWE2VjT7vWDXaRLjVkkp&#10;OS21VzLfLJS4rTnjE8xPqSB5rs7WyTUrWSe5OlsnV3VQXlUqaJ6VguQr9fPp8g1z8Yrm4BW7TfIV&#10;+rl3hjl1BUUJlmSu+FNTU2toNBp1ZGRkkLW1daFardYEBQVFuri43DNXDBXxSPwFwcHBEYGBgVHP&#10;S/wpKSmukZGRQRqNRm1ra5unVqs1xeNXUKLzru34p3dtxz8HtKg19mxKTpuTF+6/E3kp8+17ubqa&#10;5WlDcymjx9lb2W0Gt649Mqih84/Gil0kYoIgmF1EGYnYzK4N2zaqZqcFgC4+VZfnFkjOkZczux9P&#10;vtcn8WZOe4lxpfkiFUyFELDG1ew0vnUcDvrUdTzgXsM+3IqSEgteWpqMjAznqKioQI1Go9ZoNOqI&#10;EydaXLl+vQ4AUADFV040cXM7rw4NDVer1Zrg4OAIf3//GDs7u1x5ItcrHn9ERESwJjw89EnxBwcH&#10;R6jVao0lxR8RERGs0WjUT4o/uEWLE2q1WlM8/ma1HP5uVsvh7/4t+HhDUhZxMaPnk3rKMvKkGsv+&#10;uPq/Fm6VdvZvUXOcMVZWkjsz/TkA0Eq1rlT+8LcGFb2gIAhCWa6n5zeb9kNyYknHajgpL3zZy8O9&#10;tKEKncSs7+XqakoMDwpv6gwFOBmsJF78Nrd6WHYCJRX4/FdZikKJ2RTdtil2ro1O4taFTP9TV+xn&#10;ocT+dV8h4zZiRWDZajpbJ3nXcfjDp7bjH161Hf5ysFGkyx3T00hLS6s6dsyYld/t2vUu55wAQCOF&#10;QgqWJIUagBqACkAhgEgAEQA0ADQKhXRDkhQAYKVQSGPGjl05b968GeZOaNLS0qqOGT161a7vv+/1&#10;pPg1xf97JP6x48Z99cUXX3wkV/zf7dr1ruG+xgqFpH4k/gLoX/+njb9Ax2wPJt4duzsq9fNCids8&#10;KR5nW0Xqk3rH7q3uHSXdOK0CgMrT/6xBHSrffvQckYgJgmBWP2pTZ/2gvT2npGNdm1dd+F5wzWnm&#10;jslYGOOKEpI2a93DJM+6hGTvYa0xxpXFE0dDsvjwfv6gAnxR4llUDV5fLZ7pb1tJDErGuUK/wpEr&#10;GIeC6Vc2Kopu06L7FMWSx6JtafiDrXCg/+XhHlPF5iMZ5voUn1hNi+Y+KSgprGyvvF7dSXmxupP1&#10;pWqOykv1q9iequqovGrmP4nR7N+//5VB/ft/c+f27RoTOCcvQ//BX7Wcj78BfVKwF8BGAM2aNj27&#10;bceO3iqVSmuikP/l999/7zJ4wIBv7ty+Xf1Z448A8Avki39Q//5b0u7cqTaRc9IBTxf/dTx8/TcB&#10;8Gra9My2nTt7BwQERD967qU7uQHLD1394XZmYaPyXLuod2x8SXPHRCImCILFmf5Dcty19Hyfko59&#10;2q2xunF1u0hzxyQIpcnJybGfNm3agpUrV471opRtY4wGVPCaBwEMpJSlEsLnfPrprKlTpy60srLS&#10;GSPeR+Xk5NhPnTp14apVq8Z4U8q2GiH+AwAGmSn+7Oxsh6lTpy4MCwsb7V30+j9VQcAS7AcwmFIp&#10;lRB8+tlnn0ydOnWhQqH413zC7HzJZePRG+sjLmb0LM81nW0VqYNa1R6lbuT8v+L3lycRE93ogiCY&#10;zfX0/GalJWHVnZQXG1WzjTJ3TIJQGo1Gow5o3jx25cqVYycBiDJCEgMAnQDEMUZ7SpLi448/ntu2&#10;deujycnJRt9lICIiIjigefPYVatWjZkEINJI8XeGPv4exeI/f/68mxEu/S+G+MPCwkZ/AH38FU3C&#10;AOAVAHGMKd6WJMVHH330RUnxO9go7o3rULfXqJfq9CvPEHpGnlRj+aGrP6z68+rO25kFDZ8mHpGI&#10;CYJgNhEX75c6ST+kkfP35ljGLgjlsXDhwqktQkPDcy5ebHwIwBIAxly6WwXATgA7AJzWaNT+zZuf&#10;2rFjR29jXX/BggXTWrZocSLXhPF/i4fx+/n6xu3cufN9Y13fEH/epUuN/gTwJUwT/zYACRERwX6+&#10;vnHffvvte8XPIYTwVu4u2+b3cPMOqO+0tzzXPXEh471J3yVd7LshgQ/fcvreakUvt5vKumU+RgxN&#10;CoJgNtN/SI6/lp7vXdKxz7o3DmpUzc6ie8QYYzQvL8/W3t4+R+5Ynle5ubl21tbWBY8OBVmSAwcO&#10;dH7llVf29wCwAYCLidu7BqA3wE8qlbqY2Fi/Zs2ana7I9fbv3/9Kly5dfu8JYD3ME//7ANdYWxfG&#10;xMb6eXp6nqnI9X7//fcur7766r53AKyD6eO/Cn38kWXEzzknx5Lv991y4uaKnAL2VCEpWT56p63H&#10;y+O/EHPEBEGQz7X0PO/pP5yPL+lYdSflxSW9PNwsqUeMc06uXbtW98ES+YiI4EiNRp2RleXo6eGR&#10;ZChJYFgSb2trmyd3zJamoKDA+tSpU80NZR404eEhiWfPetrZ2OQHBgVFqotKIqjVak2jRo0uWsLf&#10;PzMz08mnWbPT9jdv1opmjJqrgF0qAC9KmUdQUOTR48dbPmuiaojf4ebNWlozxp8CffxN1WrNP8eO&#10;tXrW+DMyMpx9mjU77XjrVs1oxugTly4ayS3o428WHBxx5OjR1qXFn55TWGvT0Ztro69kvvG0bfRs&#10;7vRFN3W9mY/+Oxd1xARBMIuyaodZyrBkenp65bCwsNHh4eGhmvDw0JQ7d6oBgJIQ3hzgvTmnNQFo&#10;k5I8Dl640Hjr1q39AP2S+Oa+vnHqkJCTb7/99v86d+58QNYnIqOjR4+2/vbbb9/TnDwZEhMb61dQ&#10;WKgEgGpFZQbeAnAvN9cu4ujR1iuPHm2dX7RKs6qLyz11aGh4SEjIyVGjRq12dXVNkSP+6dOnz796&#10;/XqdozDuUNiT1ACwgjHaJyIieMWKFeMnTZq09FmuM23atAVXr1+vcwzmjd8V+vj7njwZ8tVXX42b&#10;OHHisme5zrRp0xZcu3Gj9nEA5krCAKAmgOWM0f7h4aErV64cO2HChOUlnVfZXnnzg071uh1Lvt93&#10;a/it5dn5UuXytrH7VOZHOsVtqWdgjVnF7xc9YoIgmBznnEz74XxCadsafda9caChiKtcDh069PLA&#10;fv22Xr95s5YnpUzNGFUDCAbgh8c/FDgeLol/8B+l7D5jdNiwYeuXLFnygaOjY5ZZn4SM8vLybGfO&#10;nPn5kiVLPnAghAcWe/3UABoAxepg6BUCiIP+tYuA/vVLYIxWqVz57vpNm4Z07959jzmfw5EjR9q2&#10;a9fu8EQAz5QFVRAH8CaAQzY2+XEJCd5ubm7nn+bxhw8fbvfSSy/9PQn6OWHmZoj/T1vbvFPx8T5P&#10;G//ff//9Uvv27f/6APo5YebGAXQF8LetbV5cQoJ348aNL5R1/rP2jo1sV6d/aw+XrYbbIhETBMHk&#10;7uUU1hy749zNko65OlufX/yOu4dcPWK5ubl2H3300RfLli2b6Fm0vD/oGa+VD2A2gIUAGjVocHnr&#10;jh29W7Zsedx40VqmmJgY/359+myPT0z0GgVgEQCHZ7xWIoC+lLJoxujgwYM3LV26dJKzs3OG8aIt&#10;WU5Ojr2fj08cu3y5wSnGFM8af0Vdh36ITNW69T+H/vqrA6WUPfFB0Mff3Ns7nl+50uAUY1Su+K8B&#10;8KaUBbZte+SPQ4deftr4URS/vYnjLM1V6ONXt2t3+I9Dh15+0vsS55wcP3+/zy5N6hdp2YX1ytOG&#10;nZJmLO7l4VHJzioVEKsmBUEwg/QcXe3SjgU2cNojVxKm1WpVgQEB0cuWLZs4DvryBM+ahAH6XrP5&#10;AA4DYFev1mvTps0/H3/88dyCggJrowRsYSRJUixYsGBasFqtuXPmjOdvAMLw7EkYAHgBCGeMfgRg&#10;86ZNg/18fOL/+eefNkYJuAyzZs36NPnixcYbZEzCAKAOgCWM0b+PHGm3bt264eV93CeffPLZ+UuX&#10;Gm2UMQkDgLoAvmSM/vX33y+tX79+WHkfN3PmzM/PX7rUaIOMSRgA1AOwmDH6519/tS9P/IaVlUvf&#10;9Wj08esNX3rDr9r8Jz0mt5A574m+/cmDa4geMUEQTO1yWq7/xz9eeKyCNQC8E1hjZreA6nPNGY9O&#10;p7NauHDh1NmzZn1ag3OymTHaychtZACYBH0V7wA/v9htO3b09vLyKnFrp+fRxYsXG/Xv23fr0ePH&#10;W/UEsAblr3JeXscB9KeUXeCcTJ06deGcOXNm29jY5Bu5GVy4cKGxh4dH0jDG6BpjX/wZcACdCeEn&#10;7e1zbqakuDo4OGSXdf758+fdPDw8kkZwTlabKcaycACdCOER9vY5t1JTazxplXFycrJ7kyZNzo3k&#10;nISZKcaycAAvE8KjHByyb6Wm1niWrZzuZhfWXfj75X2l1U10sFGkr+7TtDqlRBI9YoIgmBwlpNQV&#10;VEyGnvmhQ4du+Pjjj+f2lCRFnAmSMABwhn4rmB8BXIuL8wkKDIxKTEz0MkFTZnf16tV6gQEB0afC&#10;w1tsAbALxk/CAKAlgBjG6DDOyYIFC6b17NHjB8MWTMZ07NixVowxOs7YF35GBMA4zklmdrZDbGys&#10;35POP3bsWCvOORHxGwcBMJ5zkpGV5Xjq1Knmz3KNKg7Ka9NebdC5Es8scSP77Hyp8uW7ef6AGJoU&#10;BMEMCEGp80Q452Z9H/r1119f/+abbwbMgL6gZhUTt9cdQDRjCvuCAushgwZ9LRVtPvy84pyTEcOH&#10;r8vPzHSKYIz2w+OT8I3JEcBa6Cdv//Lrr68bVqoak1arVdkRwjyNfeEKUBX91Gq1qjJPLDrHnlLW&#10;1MQxPY2njd+BUtbExDE9jaeJvzSV7ZU3O7ITpa7+vXkvvykgEjFBEMyAgJSRiJnvfej+/fuVRgwd&#10;ut6bUjbbXI1CP+9nBWM0vKg0gRmbNrpt27b13ff7713mMUbN+cE/EUArQvjE8eNX3Lp1q6Yxrx0V&#10;GRnkDxBLypDrAKiuUEjlSQSiIiOD/Dm3qPjrQl+y5HmNvx6AqgqFFBUVFViR69TmqaUOa2blS1UA&#10;kYgJFaTT6azOnDnjef/+/UpyxyKngoIC68TERK/s7Gw558laLGohPWJTpkxZdPPWrVqbzFgo0uB9&#10;6JfGfzxjxjxT7MtnDrdu3ao5Ydy4r1oSwseYuW0KYCPnJCcjw3nM6NGrjDVEyRij0VqtKtAEQ54V&#10;QQAESpJCGxlZ5voRxhiNiY4OeF7jlyRJ8TzH/yQOPK/UzdCzixIxUdBVKDfOOblw4UJjQ5XsiIiT&#10;IVptVGBOTp4tAHh6eiSp1aHhwUXVsv38/GL/i9XGGWP03LlzTQwV1yMiwkNjYmL9CgoKlZRS5uPj&#10;lahWh5w0vA4+Pj7xSqWyxHkCLwpCUPocMQ6zfBE+dOjQy+vXrx/2IfS1rcyNQD+h3auwUDl08OCN&#10;T1OawFKMGT16VU5GhvNGmXovmgKYwzmZ/uOPb+/evbvnO++8831Fr5mcnOyelZNj/8zjTyakArAw&#10;MdErLy/PtrT30qSkJA9Ljn9RQoJ3fn6+TWmLLJKSkjyyc3PtLDX+L58Q/5PYI7fURCxLJGJCeUiS&#10;pFi7du2In3/++U2NJjz07l19z5etDeH+bsDQVznxdweu3QY0Z5I8Dvz6sNq4Ummla97cN65ly9ZH&#10;Z8yYMa9WrVol1pF6HhQUFFgvXbp00oED+1/RaCKCMzP1PV8OdpQFNmF03FuATyPg/HVGNWfjfX78&#10;PtFr48aNQwDA1tYmPyDAP7pt25cOT58+fb6Li8s9eZ+N+VFS+tAkM8PQZHZ2tsOwwYM3uVPK5jAm&#10;20iAoTTB0KLSBCNHjrSERXrlsnv37p7/+/HHt+cDkHMu1WQA31PKxo4atbpDhw5/Vq1aNa0i1zMM&#10;nVlqIqCTJEVcXJyvWq3WlHTO8xJ/UFBQZEnnWHr8hTqdVUJCgrdKpXqmgtMOyC31S2h2gb4qv0jE&#10;jIgxRp+3b7hluXTpUsMBA/pvOXLknzbejSh7qwWjwZ6A2hPwacSJsoR/PZxLCn1SBkSc0VlpzkQH&#10;rFsb479jx9a+a9duGNajR48fzP9MKiYhIcG7b9/eO2JiTjVXNSG8bwdO1EWvQ7P6jCpK6BrgnNEL&#10;NwDNWSDidL6N5szJkMWLI0J27Njab/Pmrf06dOjwp/mfiXzKnKwP0w9Nzpw58/OLV67UPwxAzhpF&#10;ADAYwLeE8Kkffri4a9euv9StW/eazCE90d27d6uMGTlyTSClbLKMiSyg/9DaxBgNvHu3ysSJE5dV&#10;dPJ+VFRUoDUh3MvChsaAf08YLy0Ri4qKCrQhhDez8PhLS8QM8XtacPxRUVGBz5qIWaOQUa4DI49/&#10;YGaLOWIVk5uba3fixIkWy5cvn9C3b99tTZu4J1tbWxd4e3meGTRo0NdhYWGjNRqNOj8/39xTUSqM&#10;c062bNnSv3lzn/joqGOtvp4OxG1idMMUYPgbQIAHUFISBgCEAPVqAG+3BeYPBw4tAWI2cNKw2v1K&#10;PXv23D1w4MDNz8t8MsYYXbZs2cTAQJX2+uV4n5/mAlHrOAmbBAx6Vd8DVlISBuhfB7c6wHsdgCVj&#10;gH++Ajn2FSe2uFXz5ZdfPjR58uQv8/LyzLkVnKzKXjVp2vchxhjduH79sD4A2pqyoXIiANYULe3/&#10;7rvv3pU7nvLYu3fvG6lpaVVXMkYt4dt7cwBjOSc7duzoXdF5mXFxcb5ehHClkWIzpoYAnChlZZVQ&#10;iIuL8/UCLDL+RgAcyxG/NwBLjL8xAIcnxP8kBIADK7kMnBiafEqMMfrtt9++9/fff7+k0ZwMiYuL&#10;95Ek/TfD2tUUktpTUnQLBBIvn23660/J7ps3bx4I6Ifn/PyanwoODg3v2LHjH927d5etinh53Llz&#10;p9qIEcPX/u9/P77dpjnhWz7ipGEF1yd51gdOrOL0sy3A3K3fDPjrrz86btmyvU+7du0OGydq47t6&#10;9Wq9gQMHfPPnn3+1f6MlsP5DwLWCdQ5CvIDodYxOWQMsWbLkg/379726bduO3v7+/jHGidpyEZT+&#10;b97UiVhycrJ7Zna2QwdTNvKU3ADUK+eKMktgKC+glrk3rLj2AJYxRmNjY/0qso2Uq6trSqyFvidn&#10;AchkjNasWfNWaee4urqmxFHKIZU6AiabTABZ5Yg/gVIGCyzrkgEg+wnxl4c9y0Km4vH+B9Ej9hSu&#10;XLlSv2PHDof69Omzffd3G4dUtzrVfNr7jO75HLi+G7i+W1Ls+RxYOBL4ZR6Q8j9Jcelb4Ps5wKSe&#10;OitHnVa19Zs1I99+++3/vfVW9x9TU1NryP2cSrJv375XfX29Evf+vOetBSOAv5ZWPAkzUFoBnw4G&#10;jq0ErNnNWu3bt/9r6tSpCy2xx3DHjh29fX29E06eONxu/RTgp7kVT8IMHOyAsEnAvoVA2q2zTYOD&#10;1ZoFCxZMe95rSz2JxHmpX/ooRamTWY3BUuegqCRJodVo1HLHUR7aqKhASysvYIw6TwAQGBgYdUuS&#10;FJY4gdXwDa2sYbHAwMCom5KkqFCmYCLljf+GJClKLbYlI0P8gYGBURW5jr1Uco9Ydj6rDIhErEyc&#10;c7Jt27a+vr7eCZqT/7TdOBVI+4nRA4uBuUOBbq2B2tUefxwhQIOaQM92wIIRwF/LgPSfGV0yBvh9&#10;3943fX29En/++ec3zf+MSnfw4MFOr7322m/V7NOqatZwMvX90ofdKiLUC4hez+jwNzhZtGjRlKFD&#10;h24wfivPbuvWrf369Omz3btelmPsBkaHvq7/expbl2D9cO+bLXVW06dPnz9z5szPjd+K5ZBY6SMn&#10;CkpMuqJUq9WqrAnhllbSXgXgbHKye1ZWlqPcsZTFUB5BZWFzeJ6mzlZZDEnCM00AMjFDTGUlMiJ+&#10;0zHEFBAQUOL2bOVlX8bQJOeciESsFGlpaVV79eq1q1+/flt9G2Q7xG5gdPBrz/6hrFAAk94BItdy&#10;UrtSeuVu3br9NGzYsPWZmZlOxo386WVlZTkOGzZ4U9P6lJ0MY9TP3bTtOdoBaz4AZg3QF4f89ddf&#10;Xzdti+Vz69atmhMmjPuqlS/hh5dz4lbHtO1VqwR8/3/6+WaLFi2cWtHCgZasrETMytSJWFSUyhfg&#10;lrbrtgr6L3sxMTH+csdSlnPnzjWxxPIIBEW9ihWs8+Tn5xdLCOGWmgjUqlEjtemKwZ0AACAASURB&#10;VKwV535+frGGcy2NFkBtV9eUsob2DFMzLDX+OjVr3nJ1da1Qh51dKYmYxLiyQOJ2IhErwb59+171&#10;8Wl2+qc9P/SYNxw4vIyTxrWNc22fRsDJMEan9wY2btww1N/fN+7YsWOtjHP1ZzNjxox5V65cq7tx&#10;CqP2Zpw+/nFfwKcxZSNGDN1gCRP4x4wZvSonO8N54xROrMw0BkOIfjJ/jcrA4MEDNxcWFlrinNUK&#10;KysRo4SYbGiSc060kZHqQDNvo1QexhpaMzVDfJb4LSEQQEJRna1nvYaTk1NmEze38xUaezKRKEqZ&#10;qpTVkgbOzs4Zz3v8Ho0bX3he4y8PG156Oc0CHbO3uDcnuX3zzTcDXnvttd+q2qVVjVjDyfTexh+i&#10;s1YC84YDR1YAPO9qvTZt2vzzyy+/dDVuK+Vz9OjR1qtWrRoz7m2gla9527ZWApumMnrz5q2aU6ZM&#10;WWTe1v9t9+7dPf/3vx/fnjOQk6b1zdu2iyOwZhKjp07F+8yfP3+6eVs3D4mVvjDIlEOTly9fbpCe&#10;keFsiZlOLQA1noMJ+1qtVmVDCLekfRgNDHWq4uPjfSpyncDg4AitQmFRs91zAJxmjJanbIIlxp8N&#10;4Mx/IP6Kzg8DACUvKPVYgU70iP3L9evX64wfP3ZlWz/CI9cy6m/iIbrWvkDsBkZ9GxM+YsTQDffu&#10;3XMxbYv/lpubazdkyMCvG9QkfO5Qc7b8kNoTmNwLWL9+/bBDhw69LEcMaWlpVceMGbkmsCllk2Uq&#10;JvBmK32pi88++3RWQkKCtzxRmE7Zc8RgskTMUifqA8W2UNFoKjS0ZmraqKhAP1hmeQFj9SqqVCrt&#10;VUlS3DZCTMZyCgBD2fOrDFQqlfaKJCnumD6scnva+C9LkqJClXmNLBYAR/nifxJrVlYiJnrEHuCc&#10;k1GjRq4pLMix3ziVE1szTShxstf3CqWkpNb48MMPF5unVb05c+bMPnfuvPv6Dxl1tDNny4/EMQjw&#10;qEfZsGGDN8mxV+PEiROX3b17t8rGKYyaa0iyJCvGA5UcGB08eODm/9oqSrnmiN29e7cKABhp0avR&#10;VQWQlpZWwpIfy3E3La1qFQubqG9g+LumpaVVrch1DB+2BysckfEYYilvIlP8MZbgRYr/ScrsEZOY&#10;6BEz2Llz5/t79/7S9fPBjLqbeJL2owKbAlPe5WTjxo1DDh482MkcbcbExPgvXrxoypDXgY4yT/6w&#10;swE2TmH04sUr9T/55JPPzNn2/v37X9m2bVvfj/pwYupFCk9S3QX4ajyjERGRQStWrBgvbzTGJdeq&#10;ScNE5lhTNVBBMZQyfyMMfZiSX0BAdKyFDRsZGP6uFa3F17p166PNfXziP6SUpRshropKBjCPUvbm&#10;G2/8XL9+/StPOr9Nmzb/NPfxiZ9MKbOE/dOSAMwjhHd7882f6tWrd/VJ57dt2/aIr7d3gqXEfw7A&#10;fEJ4927d9tSpU+d6Ra9XViKWr+OiRwwAUlNTa4wfP2ZliBfhE3rIE8PsgUDT+vpeIXMsZ//uu+/e&#10;pYSTxaNM3VL5tGkO9GoPbN++pT8347fvbdu29a1RmbKP+pirxbK92x5o4Q1s316xbVssjU6myfq+&#10;vr5xCoVCssRMJxfAac6JMb5xm5JKpdLetNA6W4a/a0XLCyiVysKvv/lmQCr0e1nKiQEYQgi3dnDI&#10;Xr1mTbneoZVKZeGmzZsHWkr8QwnhNo6OWWGrV48uz2MM8d8C8KFpw3siw+tv6+SUWd74n8Sal75f&#10;uBiaLDJu3NivMjPuu2yayokpameVh621vlfoypVrdWfMmDHP1O1ptVEqn0aEu1hQBaPWvkBqalrV&#10;GzduGGmN6pNpozTqYE9GbSyktgEh+tchLi7ep6CgwEKiqjjGS5+sb8qhSVtb2zzvZs1OW2KmcwqA&#10;xDkxxmRgUzLEZ4mvYXnKI5SXSqXSTp02bcHXAA5UPLRnthbAEc7JkmXLJtauXftGeR8XGBgYNWXq&#10;1IWbIG/8a6CPf+ny5ROeJv6goKDIKVOmLNoIeYcowwAcLYq/rLIhT0PJS3+LE5P1AezZs6f7rl3f&#10;95rVnxOvhvLG0soXGN8DWLly5dh//vmnjana4ZwTrTZSrWpiOduVAIDKQ//TXKvIsrOzHc6cTfJQ&#10;NTFHa+WnagIUFBQqExMTLa0G6TNjnJf6FYdSmHTYSxUUFKlVKCRL28OmPMUuLYFF19kyUnkBg1mz&#10;Zn3q6eFxbhilLNNYF30KVwBMpZR16tjxj0GDBn39tI+fPXv2nKbu7knDZYr/MoBplLLOnTodHDhw&#10;4Oanffzs2bPnNHFzSx5GKcsyfnhPdAnAdErZK507HxgwYMA3xrpumT1ikugRw6pVK8e416Vs6vty&#10;R6I3dwhQvTJlq1evNtmg4bVr1+reuZNe2ZD4WAp/d32PkLkSsVOnTjVnjNFAC0vEDPFYelmDp8EY&#10;Sk3ECCGmTcRUKm2qJCnK/dXcTLQAqrq43CvPHBo5GepsWVoi9jTlEcrL1tY2b+PmzYOuck7MXUeG&#10;AxgOcG5jk79u/fphz7InsSH+K5yTGSaIsSyG+GFrm/es8dvZ2eVu+uabgXLFPwzgxNY2b+26dcON&#10;uSd02T1iL/hkfUPPUHt/RpUWsv25gx3Q0ptRrdZ0e9A9WNJvYQmIgx3g2YAycyUglvo6uNUGnBzM&#10;9zqYQ5k9YsTEPWIWuoWKllKmCgrSGPMN31RUarXG0uo8PU15hKfRsmXL4xMmTFgeBmC/MS/8BGv1&#10;7ZEFixZNadiw4aVnvU6rVq2OjR8/fsUqmHeIco2+PbJg0aIpDRo0uPys12nVqtWxcePGfbUS5h2i&#10;DAPwB0AWLl78YUXiL4myzPIVL/hk/StXrtS/e/d+JUv7IFZ5AOfOnXcz1fZHWq1WRSnQvLEprl4x&#10;Kg9GtVHm2QhZq9WqqldWSHUsrHgApUCAO6NabaQlFjN/JoyX3iNGTdwj5u/vH0MI4ZY0ESsfQBzn&#10;RBUYaGn5YYkMdaosqc6W4e9pijl2n3/++UxPD4+k1wnhswHTFboDkAVgBIBRADq89NLfo0aNWl3R&#10;a86dO/fjpu7uya8Rwv8Ppo9/OIDRAF5u3/6vkSNHrqnoNefOnftxEze386+aIf5MAMMAjAXQsUOH&#10;QyNGjFhr7DasUPp6JB3jyhc6EXvQI2JhQ3SqJvreutjYWD9TXD8qKiqwWQPKzLmdUXmpPIBr12/W&#10;Sk1NrWHqtqKiNGqVh6QwxabeFaXyAGJiYgJ0Op2F9NVWjJw9Yg4ODtmhwcER6yxkaTwALAdQyDnp&#10;0KHDn3LHUh7t27f/CwBk3f6imFwAKyhl7o0aXTRGeYFHOTg4ZIdrNOo+/fpt/RRAS0LYGWM3AuA4&#10;AH9K2XpC+LRp0xb89vvvXSilrKLXdXBwyD4ZGRnUu2/fbXMAtCKEna14uI85DsCPUraBED59+vT5&#10;xorf0dExKyIqKtDU8R+D/vXfRCmbPn36/F/37XvNGPE/ivLS3+KkFz0Ri4qKClQoAF8L6xky9aR1&#10;bZRGrfKwrIn6BobeSVNvgJ2fn2+TkJDoZWlJuIGqCZCbm29z5swZS9xZ5qnJ2SMGAF+tWjXGEpb2&#10;A/oaRbMJYW917/5jp06dLKmGZakCAwOjhg4duuFLAEabGV8B/wcgiTG62shzeYqrVKnS/W+++WbA&#10;7t27e16sVOm+ilK2Cvq5RBVVAGAmgDYApDp1rh8+fLjd/Pnzp9vY2JQ+q/spVapU6f6WLVv67969&#10;u+f5SpUyAowc/8fQx8/r1r125MiRtvPmzZthbW1d+hjcUzLE//33379jiD8Mxov/IwBtYbr4i1OU&#10;8V3zhU/EtFqtyrshZXY2ckfyb7WrATWrmm4PupzcXDsHC+wNAwBDXDk5OfambCc/P99Gp5MUL/rr&#10;YC5yrpoE9InEh1OmLNoEeZfGF6tRlLUqLGzM8zA/zGDRokVTarq6pgymtIwZL6YXCWAxgKFDh27o&#10;2LHjH6Zur0ePHj/EJSZ6v9S584GxALoA/FoFrpcAIJQQNhfAwMGDN8XGx/u0adPmH+NE+7gePXr8&#10;EJ+Y6GXU+CllX+Bh/K1btz5qnGgf17Nnz91xCQne7Tp1OjgGwKsAr0gXaDyAEErZPACDhgzZGBsf&#10;79OqVatjxom2ZKJHrBT6ifoW3DPkISm0WtPsQefvHxAdnWyZHwDRSfqfFS3Q+CTOzs4Zbo0bXopO&#10;NmUrzy46CaCUMh8fn3i5YzGGslZNmqNHDHi4NH64TEvjgYc1ipatWDHeWDWKzMXFxeXe2g0bhsYz&#10;Rr+QKYYCAIMpZTVdXVMWLVo0xVzt1qpV6+avv/322urVq0cdtbXNrw/Ai1I2AMBKACcB5JXwuCwA&#10;RwB8CeA9AI0VCskHwLXKle/9+OOPb23cuHGIs7NzhrniDwsLG11S/BHliP/d4vG7uNzbs2dP940b&#10;Nw5xcnIyeaWM2rVr3/ht375Xw8LCRh+xsSmoVyz+VeWIf3Gx+H0BXHdxuffTTz9127Bhw1BzxK94&#10;QiL2n5h/8ixu3rxZKyXlTjVLm6hvoPIA9u840yw3N9fOzs4u16jXVgVGrQ77p41OAuTcW7Ek2iTA&#10;xcU5o1GjRhdN3ZYqUK2JPHa1HmB5+zpqkwCvZk3P2Nvb58gdizFwGeeIGRiWxrdp0+afjwCsMEej&#10;xVxCUY2ijh3/6N+//xYzN28UXbt2/aVP797bv9i5s3cPzomvmdufByCOMfrz+vXDXFxczDrljxDC&#10;R44cuaZTp04Ht2/f3kej0aj3h4eHbrlzpxoAKAnhzQnhasZoPgANpSyRsQcTjurXqXNdHRoaPjI4&#10;OGLgwIGba9SokWru+EeNGrW6c+fOB8oTf0RR/IZv7PXr1Lke3KLFiVHBwREDBgz4Rq74O3XqdHDH&#10;jh29NRqN+vcTJ1psKdpnVEkIbw5wNeclxt+gbt1r6tDQcDniL2toUsfw4iZiKSkprgDgWlnuSErm&#10;WgWQJEbv3r1bxdiTUQMDA6Py8jk5cwXwaWTMK1ec9hxhKlVglDmGbAIDA6O+//77d9IzgcomWZ/6&#10;7LRJCumVrsGWMB3HKAghpU6A5Rxm65Vu1arVsbFjx65c+dVX43oBaG2mdg01lkxRo8jcli1fPvHA&#10;77+/Oig93SWcc2quD5E4AHMJ4b3fe2/nG2+8sddMzT7Gzc3t/KxZsz4F9CMr165dqxsRERGs0WjU&#10;moiI4J2RkUFKKyudOjQ0vEdwcIRardao1WqNuROX0jwa/9WrV+tpNBq1If4dGo3axtq6QB0aGt6z&#10;KHZLit/d3T35eYtfwUtfNflC94g1a9bstEKhkE5dkBS92ssdzeNOnQeqVKl0/2m2iCivB3WVzllW&#10;IlaoA05dABnX1Txbvhheh+gkoIMFVey6mQbcSpMUll5x/WkoFaSkkQMAQKHEzTpL84svvvho7549&#10;3d+/fr3OTsaoqZOxXOgXCRwESJgJahSZW7Vq1e6sWrNmZK9evXYNgH64tZKJ24wG8C6lzMXF5d7y&#10;FSsmmLi5ciOE8Hr16l2tV6/e1R49evwgdzxPixDC69evf6V+/fpXRPymU1aPGOPcyiLnR5mDra1t&#10;nrd3s9Pac3JHUjJtEmUqlWmKPTZp0uScvb1tnjbJ2FeumMRLQH6B+TZBNsxDi7KwfwOGeF6cRIyZ&#10;dcmEo6Nj1g979nRX1q17tR30q6dMNfk8CoCKUrYawMSJE5eZokaRHHr27Ll7zpw5s7+llPlRyo6Y&#10;qB0J+uHIYEJ4VrVqd37Ys6d7tWrV7pioOUEwibLmiL3wdcRUqqDIqCSFxC1skKCgEIi7wIlKZZpi&#10;jwqFQvL3D4jWnjPKSmCjMSSG5kpAqlWrdqd+vTrXLS0Z157Tf9Pz8/OLlTsWY1EqaKmJWIHE7cwZ&#10;C6D/NxYbH+87aMiQjfOgX0WVYMTr6wDMBRBKCM+sUSP14MGDnZYuXTrJFDWK5EAI4bNmzfr06NGj&#10;ra3q17/8EoBp0BeqNZYLANoRwj8C8FaPHrvjT59uZsrVhYJgKmLVZBkCAwOjUu9KihsW9v0q4RJQ&#10;UGjaniGVKjAqOplynQVtWhJ5FnBwsMv18PAwW1+dKlCtiTxHmSUl45FngSZN3M6bYzWPuSitLKdH&#10;zMDJySlzw4YNQ/fs2dP9uotLeiAhfBn0JSYqIhlAG0LYTAA9e/X6Li4x0cscZRbk0KJFixMxcXHN&#10;hw0fvm4hgGBKWVwFr8kBbIK+UGicg0P21q1b+323a9e7VapUuVvxiAXB/MocmmR4cYcmgWJzpSxs&#10;iE5rhqGpV155ZX9WDqNLvzdVC0/n0i3gm/2Ude78yn5z9hp06dLl9+RrjO48ZK4Wy6Y5A/waDrzy&#10;ymu/yR2LMT1hjpis1dy6dev2U1xionen1177dRKADoTw9QBiUP6tVVIB/AZ9kUt/StkZJ6esHTt2&#10;9N757bfvV65cOd1EoVsER0fHrLVr147Yu3fvG7cqV74bRAifDOAnAOWd4CpBX5/qawCvAxgCQN22&#10;7ZG4hATvvn37bnueFzcIAuWlf6RJL/IcMQDw8/OLJYRwixuaSgKcnByy3dzczpuqjddff/3Xbt3e&#10;/GnW14QlVaS6nxFwDgxbTDhR2OYtW7bcrBNxhw4duiEkRK0Z/xVlqTJ/XBYUAoMXUlazpmvKnDlz&#10;ZssbjXFZlzE0WaiTNxEDAFdX15Sf9+59c926dcMTq1S5OxxAAABnQngrQvgkADsAJAHIAPA39Nv9&#10;9ALQUKGQXKFPIOZTytp26nQgLiHB+/33398pz7ORR9euXX+JP33aq1uPHj8sp5R1B1AHQF2FQnoL&#10;+rlefwBIB3ARwC4AUwC0A3glSpkPgMEATjg7Z3z55ZeT/zh06OX69etfkenpCILRlFWzmnEoXthV&#10;k4B+Py5PT4+kqHPnLKqamPYc4QEBKq0pe4YIITwsbPVob++/2w9ZmOn09zJOqExp+abfgD8iOVm9&#10;+svJ5n7jVSgU0qZNmwcGBPjHjFvB6Hcypj9fbAfiLzC6d++GoeaukWRqljRZvzSEED5s2LD1Q4cO&#10;3XD+/Hk3jUajjoiICNZERASvjYoKXJaf/9jqzob16l0NadHixNiiJfKBgYFRjo6OctWLlV316tVv&#10;7/r++3dycnLso6OjAwxlBSJOnGix5+LFx9Zo21hbF/j7+cUMCgmJUKvVmuDg4IgmTZqc+6/MpRME&#10;AKBlTHhgjFu90IkYALRt2/6vzV8neZy9wknT+nJHA4QnAidPc/Lxx+0Om7qt2rVr31iyZNnEwYMH&#10;b1r9EzDmLVO3+Ljrt4HJqylr16710eHDh68zfwSAl5dX4qxZs+fMnDnz8/dfBrqbq7hUMXEXgC+2&#10;Ed6nT+8dXbt2/cX8EZhWWYmYHJP1y0II4e7u7snu7u7Jhl4tnU5nlZCQ4K3RaNSpqak1AgICotVq&#10;tUas4CuZvb19TqtWrY4V3zomPT29cmRkZJBWq1VVqlTpvlqt1vj6+saZan8/QbAUBPoJ+4w8Xtda&#10;4tyK3JnpzwGAVqp1pfKHvzUwd4Byu3XrVk0vL88zXnUznI8sl69XCADyC4CAYZRlsZq34uNPNzPH&#10;1hecc9Klyyv7jx899HL8JkYb1DR1i8XbBrp9DPwRbZN/6lS8j7u7u2wbDhUWFiqDg4Mib12N90nc&#10;zKg5C7zqJCB0NGVX7rqkJyae9fwvfrjfzS6sO37nuaslHevkVWXVgJa1xpo7JkEQBFO7t7p3lHTj&#10;tGpy/U3QEevHjgfUd9r7Qs8RA4CaNWveWr78q3HH4jhZ+aO8sXy2FTh9mdF168yz/xig//a/bt36&#10;YaC2ecO/BDfn6sFv/wT2Hgfmzp03Q84kDACUSmXhpk2bB96+B3ywyrxtL9kFRJ1ldNWqNaP+i0kY&#10;ADjaKEp9XnezC+uYMxZBEARzK23CPmMv+GR9g759+2579dUuv89YT9lFmbbhjUkGFuwkfMCAAd90&#10;6dLld3O23aBBg8sLFiyackADMnA+kJFt2vY4B7YeAEYsoSw0NDhi/Pjx5t72r0QBAQHR06fPmLf5&#10;d30ylmfiARPGgKXfAzM3Ev7WW91/7Nmz527Ttigfayua52yruF3SsbvZhfXMHY8gCII5lTZPjHGu&#10;EIkY9L1Ca9euG65Q2uUOW0zM2isE6Lf2GbSAsmrVqt1ZsmTJB+ZtXW/kyJFrPvnkk8+2HaSs+RDK&#10;DseYpp0794F3/g/o/wXgFxB6Yteu3T0VCoXFVDObNWvWp6NHjw5b+j0QOJyyaBOVNrmSAnScTPgH&#10;q4Aur77+y4YNG4f+15foV3FQljg0mZYlEjFBEP7bSivqKvEXvI5YcfXq1bu6aNGXkw9FcbLRzBWc&#10;Fn0LxCQxGha2doRcRQsppezTTz+ddezYsVZKhwaX208Cpq7Rz1szln0nAd/BlP183Eo3f/786X//&#10;faRdvXr1Svxwlou1tXXBqlWrxuzbt+/V9Pxqd0JGET5/ByAZKVXkHNh2UP86aJLscjds2DD0p59+&#10;7vYiFKus6lhyIpaRJ9Uo0FnGyklBEARTUJTSI/bCV9Z/1LBhw9a3b9/u7w/CKPv52JPPryjDh/Kc&#10;bwjv1eudXW+99ZbMs9SA0NDQ8OiYU82HDx+xdtG3gHoUZacqWM0sOxcYvRR4bRpQrZbnGY0mMmja&#10;tGkLLKkn7FFdunT5PS4u0av7Wz12z1gHtJtI+IUKbr+edh/o9X9Av7mAr39IeGxsnO+QIUM2/td7&#10;wgyqOihLLU1yN7uwrjljEYTyyM/Pt4mMjAwKCwsbvWLFivHHjx9vmZOTYy93XMLzR8F1Jd4vMa58&#10;4ctXFEcpZZs3bxnw5ptdf+n2cZzv0NeBJWMAJxP8b5d2Hxi5BNh9GGjVKvTEqlVhY4zfyrNxdHTM&#10;WrNmzcg33nhj75AhAzerR6ZV7deZkxZegNoT8GoIWD2+CvdfbtzRV4nXnAW+/ZOyCzc4mTz5gyWf&#10;f/75TFtb21JLGViSqlWrpn333a5333xz+89jxoxa7Tc0x37AK4yGNNO/Dk3qAmWtsuUcuJxS9Dqc&#10;Abb9QaU79ymfN++zT6ZMmbLIkhNRUyitRwwA7mbr6tWsZCPrgg3hxcYYo2fPnm36oH7cyZMhMbGx&#10;fgWFhcri5ykoZb4+PvHBoaHhhtpnXl5eiVZWViV/0goCSk/EdBK3fuHLV5SkoKDAevbs2XMWLFgw&#10;rVEtwrfMYLSVr/Gu/3uEvoL6nfuUffqpZX8o37lzp9qkSROX7t37c7f79zOdAMDOhjBVExB1U06C&#10;mwH+7sC12w8TjogzCunGHUkBAAoFZQH+/jGLFn85+aWXXvpb1idTAVeuXKk/YcL4FQcPHuicnZ1r&#10;BwBODpQFNWFU7QkEewLejYDz1/XJpz4JVUi30/Wvg7W1srBFi9DwZctWjPf39zfRDDzLduL8/fdW&#10;/XWtxGrzI9rVGdDGw2WLuWMShMLCQuXnn38+c+mXX07OzM52AABHSlkgY1QNQA0gGIASgKbovwgA&#10;kZSye4xRALCzsckbOnz4+vnz50+3t7fPkempCBbIUL7ii1oLkGL9+ALxupVtEkQiVoajR4+27t+/&#10;z/bLl6/Un94bmD0AsFY++XGlyckDpq4FVv0IeHs3O71t247ez8uHMmOMJicnuxsqZWs0EcHR0VpV&#10;bu6/q417uDe+EBzS4oS6qNJ4QEBAtJ2dXa5ccRubJEmKM2fOeEZERATrX4eTIbGxp5oXFuoe9C5T&#10;SlkzzyZng0NahBteh+bNm5960QtXnruV0+rTXy4eLenYO4E1ZnYLqD7X3DEJL7YzZ8549uvTZ3uk&#10;VqvqAaAr9ImXJ4AndPqDQb/Buwb6rZs2A2jq7p60dceOPmq1WmPCsIXniCERW1hrLq5bP55i1XS2&#10;ThKJ2BNkZmY6TZo0aenGjRuH+HtQNqEHo+qmgGd9QPGk/1OhL9aZcBE4eRr4chdl564y+sEHHyyZ&#10;O3fux8/LEF1pdDqdVXx8vM+pU6ea165d+0ZQUFDkf21rnvLIz8+3OXXqVPOEhATvxo0bX1CpVNoX&#10;eZub0tzJKqg/8dukyyUda9fEZdOwtnWGmDsm4cXEOSdhYWGjp0ye/KV9YaFyLWO0RwWveQjAQErZ&#10;TQCz/+///m/GjBnzxHClYEjEvqw5B1ds3B47Xs1ReVkkYuX0008/dRs1avi6mzdTawCAgx1lgU0Y&#10;DfbUzxdSewINXIHzN4CI04bhKcK1SUBePicA0KhR/SsbN24e2L59+7/kfTaCYH4S41aDN5/OkRh/&#10;rF+5bmWbhPk93H3kiEt4sdy4caP2oIEDNx84eLDTqwDfCJBaRrp2OoCx0G8QH6JWa7Zu397Hw8PD&#10;REVwhOeBIRFb5voJLto2fey4i73VTTFZv5y6dev20xtvvLHXMJmzaFgq+Ks9sf75+QXWAKC0IrxQ&#10;p0+67Oxs8lWqwKiRo4IfbGbr5uZ2/kVZIScIj1JQomtY1VZ7/nZuyKPHrqXne2fnS5UdbBTpcsT2&#10;otDpdFanT59uptPprLy9vRNetOHyvXv3vjGwX78tuZmZzmEARgKEGPH6lQFsB/AmgFFRUYH+zZuf&#10;WrV69aiBAwduNmIzsnh0I/eoiIhgB0fHLMOiBbVarWnWrNlp0QtYMiuUOlnfRvSIVVBBQYF1XFyc&#10;r0ajUScnJ7t7enqeEatoBKFk28NvfbkvPq3EosWTO9fvGlDf6Vdzx/RfxTknFy5caGz44Iw4eTJE&#10;GxUVmJOXZwsANtbWBQH+/jHqkJCThg/SJk2anKOUllzw6DmXnJzs3tzHJ75ZQYH1Ts5JExO3dx1A&#10;P4AfppQfP368ZUhIyEkTN2lUN2/erLV37943NBqNWnPyZEh8QoK3VLQ4oY5CIaklSZEJ/aKF+0X3&#10;29va5qkCA6OCQ0JOBgcHR3Tr1u2n530KTkUZesRW15iCM3Z+jx23VdIskYgJgmA2mosZby8/dPWH&#10;ko696VdtXi+160fmjum/Zt++fa8uX7ZsQkR4eGh6RkYlALAlhAcAUHNOtVq+UQAAIABJREFU1PjX&#10;CkAeRSnPLvogdXZ0zAoMCoocMXLkmnffffc7+Z6FcTHGaIf27f+KPnq0dSJj1Fybm2YA8KaUOTdp&#10;ck4bE+NvY2OTb6amK2Tnzp3vjx45cs29jAznKpRKQYwpDKtH1QCKD+UyAEl4uKJUQwiPBpDHOfFq&#10;2vTMtp07ewcEBESb/UlYiHure0fpbpxWLXOdhUu2j6f/VpQUiIKugiCYTZOa9qWWSj6XktPKnLH8&#10;12RnZzuMHj067LXXXvvt3B9/dOqRkVFpLQAtgAzOyXHOyXIAfQG8C2AxgMMAuc8YjQOwCUCfrCzH&#10;m4cPt3vvvfe+7f3++zvS09Mry/eMjGfdunXDDx850naJGZMwAHAGsJYxmnjmjOfcuXM/NmPTz+Tu&#10;3btV3n/vvZ29e/fe4ZmZ6RgL4A5jiv0APod+yPXR+XQUQFPo/10tB3Ccc5LBOdkLID0pqUmwWq2Z&#10;N2/eDEmSyrG87b8pyqFliUmYgegREwTBrCbvSkpKyShwf/R+pYLkre/vWclKQV+oeUvGcPLkyZB+&#10;vXtvT75wwe0D6D80n3XPKB2A+QDmEMJdXV1TNm/d2q9jx45/GC1YM7ty5Up9Hy+vxJCcHPsDnBt1&#10;Tlh59QewU6GQIqOiAv38/GJlCOGJDh482Glgv35bUlNTXf+PczINQEUnkd8FMArALgAtQ0PDt2zb&#10;1tfNza2Ce7U8Xy6tHn7qCzrEN0fhWOLxhlVttaJHTBAEs2riWnKvWKHEbS+l5QWYO57nWWFhoXL2&#10;7NlzWrVseTz/0qWGf0Lf01WRjTutAMwEEM45cUpNrdGpU6eDEyZMWJ6bqy9k/DzhnJMRw4evk3Jz&#10;7dbJlIQBwFIAVTgngwcO3KzT6SxqkVxubq7dhAkTlnfu3PlApdu3a4RzTj5GxZMwAKgC4FsA2wAk&#10;REQE+/n6xm3YsGEo51yuP4VZcc7Jt4rX6peWhAHAm/7VvxCJmCAIZlVaIgYA51JyWpszlufZ2bNn&#10;m7YMDQ3/9NNPZ/VmjJ5iTPGSEa8fCCCKMToOwIoVK8ar/P1jtFqtyohNmNzWrVv7/b5//yvzGaON&#10;ZIyjKoBVjFFtTIz/4sWLP5QxlH/JycmxDw0OjlixYsX48dD/vQON3AYB0AdAHGM0JC/PdtiwYetH&#10;jhy5xsjNWKTYa1mvxlOPSqUdD2nk/H1wI+cfRCImCIJZNXG1KzURO3srp405Y3lepaenV27ftu2R&#10;izEx/rsBbAFQ6rt9BdgDWAHgAIDM5GS39u3aHb569Wo9EzRldLm5uXYTx49f0YoQbgkb+fYE0APA&#10;/82ePefGjRu15Y4HAD755JPPTsXH++yBfn6XKbs86wE4yDn5APo5e7/88ktXEzYnO4lxq50nUxaV&#10;dtzZVnF7QMtaYwD9PDtBEASzqeVic8bRRnG3pGPx17M7FuhYRUbWXgiTJ0/+MvX27er7jVARvjw6&#10;ATjCmEKXk2M/csSItc/D0FJ0dHRA+v37laZwTizlg246gPyCAuvjx4+3lDuW8PDw0KVLl04aBaCb&#10;mdqkAOYB8KWUjRw2bP39+/dN8f3BIkRfyex6/V6+V2nHB7euPcLZzuo2IBIxQRDMjBLCmta0P1LS&#10;sXwdc0i4kd3R3DE9Tw4cOND566+/HjSVc2LsYaSyNAbwBWP0t337Xt2+fXsfMzb9TAzDqEFyB1KM&#10;LwArQnhUVJQ5/3SPyc/Ptxk8cODmuoTw+WZu2xrARsbozVu3an744YeLzdy82URczHintGPqhk7/&#10;C2ro/KPhtkjEBEEwu8AGTj+VdkxzMcMcnTzPpczMTKdhgwdvakopmyVD+2MBtCCETxg37quUlBRX&#10;GUIoN61Wq6quUEgWMQZYxAaADyFc7rl2n3322Senz55tuo4x6ixD+2oAUwBs2LBh6KFDh16WIQST&#10;0knMOuZq5uslHVMQ6N5Vu04rfp9IxARBMLuA+k6/EIISK7hHXs7orpOYtbljeh7MmDFj3tXr1+ts&#10;YozKMX6rALCRc5J9/36lsWPHrpQhhHLTRkYGBUqSwtLGUFWMUa1Go5ZreDc6Ojpg/rx5MwYC6CJH&#10;AEVmA2hCKRs6aNDXWVlZpS8rfA4l3sxpn1PAShx29a7j+EfNSjbJxe8TiZggCGbnZGt1p1lNh8Ml&#10;HcspYC7xYnjyMUeOHGm7atWqMeMByDnBqBmA2ZyT3bt39/zhhx8ssvcyLy/PNiEx0csSl3iqANxJ&#10;T6987dq1uuZuu7CwUDl44MDN1QG+xNyNP8IO+iHKy1ev1psxY8Y8mcMxqqjLGd1LOxbU0OnHR+8T&#10;iZggCLIIbuT8fWnHwi/cf9ecsVg6nU5nNXTQoE2NKGVz5Q4GwIcAAghhY0aOXJORkSHH6FaZ4uLi&#10;fHWSpLDURAx4OIfNnP7444+OMadONV/GmMIStkxoDWA4gLCwsNGZmZlOcsdjDIxzGnU5s8T1DwTg&#10;qvpOPz96v0jEBEGQhbqR8/9KHZ68lPmWWD35UFxcnG/ShQtucxijDnIHA/1elfM5pyl37lSzhBWA&#10;jzIkObLOiC+FH/QfvHIkYpGRkUEEwGvmbrgMXaHfCzQ2NvbxHbGfQ+dTc0Pu5ege3QkKAOBezTrC&#10;xV5569H7RSImCIIsKtlZpXjXcvizpGN5hczp1LUsOaewWBTDh3ao3IEUE1z0U+6J5yWJjY31q0Qp&#10;s8Q9++wBNKWUxcTE+Ju77f9n777joq7/OIC/vt87jr1kyXKgqCDzjgPUxJy5cldoWu6Ru9K0smVa&#10;mXtvrUwtR2ma5t4BBwcCIrhliYCyOW59v78/kH5md3rAjS/4eT4ePnzE53ufz/s+IffmM6VSqbAN&#10;Tau5NPRkyhFCQ4i/XzpYW1mYt8Wfmr5OEjGCIEwmspX9Xm1lsWR68h9SqVRoS9NMK1MH8hQHAK14&#10;PDUXP0AdHByKK1iW4uqlpUUUxTo6OhYZu92EuLhwEcNw6vJtDwBNOfp9VFsqNSOIv1c2RFu50NPi&#10;mKavk0SMIAiTCWtu+xuPgkpTmTSzbECVkuHCTJzJSePjw4QMQ3PtB7ZIreZJJRKxqeN4llAolKpY&#10;lko1dSAaPACQp1bzhEKh1JjtFhQUuGTl5npwMdsRVn8fcenIt1pTqhnzVaez9z8sVWj8fclDkQk3&#10;W/49TWVc+3dNEMRLxMaC/zjQy+aEpjK5irXSdhbPy0SlUvGvXr0azMkPUAB3MzObFRUVcWHt9z9q&#10;khyjZjo6qonJ2IlYYmJiKPD/qUAuEQJIS0/3a4gXywOAQsVYrjiZ9XtiZtnr2p4JrIzX+nqSiBEE&#10;YVIRPva/aCtLzirvY8xYuCg9Pb2dTC435+oHKMC99T0tW7a862BnV5pg6kA0SABAURQbHBx81Zjt&#10;1vw/MvrCNB0IAagZhk5OTg4ydSy1VaVkrJeeyDzyvDWtFMsgtDJWax0kESMIwqREzW0P8WnNy3lu&#10;FcgijB0P19R8gHIq03ki9MnfXEvEKIpihSJRgpSiNO7KNSUpgDatWt22tbUtM2a7CQkJIh8eT82p&#10;ocsnuJrQvwjDsvS6s1l703Iruj3vuU7lp+GuzNFaThIxgiBMykrAK2lizc/WVJZbLPfLKZL7GTsm&#10;LpFKpUIrmmbamjoQDZwBNOPoQmuhSJSQDFBKUwfyDCmPpxaKxRJjt5t5/37zZmo1pxbq1/BEdTKS&#10;mZnZzNSx1MaBhPyvEjPL+z/vmQDmZsmgx7ufWw9JxAiCMDlXO8FtbWWbL+TsVDMs35jxcAnLshTX&#10;rul5Go3qc6BMHcezhEKhVM6y1HVTB/KUAgBZajVPJBIZfdbUv337a2k8npo1dsM6yADAAPD3908z&#10;dSy6ysireOVQUuEnz3tG3ML24Hj1/jtmeP6vA5z7x0MQxMsnvIXdAW1ltwtk4UeSC+caMx4uCQ0N&#10;TaxgGPqmqQPR4DGAeybYAaiLmmTnnInjeFrNnV6hoaGJxm5bJBIl5KvVvFxjN6wDU21gqI/DSYUf&#10;P6+8g4/d3qndvKP5YF6Y+5JEjCAIk3vF1+EHd3tBhrbyg9KCL7IeVwUYMyau4PIOwJpsgosfoL6+&#10;vjc7dehw5QuaZv5zlLkJlAP4kKaZNq1b3+rUqdNlY7fP5e8jKQBLc3N5u3bt0k0diy4q5GrH1Jzy&#10;ntrKO/jY7Z3yqtdIPq3bzDhJxAiCMDkBn66aEOU5lgI0/vaoZlizTedzflAxrJmxYzM1Pz+/6+YC&#10;gYKrH6AANxMxiqLYbTt2jK3k81VToeUby4jmA8hkWWr7zp2jzc3N5cZuPzg4+CpFUSzn/kcBkAJs&#10;SEhIIo/HU5s6Fl1IM8teV7PQuFyiqb3gxoQozzE0Ten8XkgiRhAEJ7Rxs7rSJ9Bpmbbye4+qhH9c&#10;LZxnzJi4wMzMTBkcFJTM0Q9QNPfyynZycnpk6lg0adu2bcaXX3312UEA+00YxyUA6wBMnz59jSlG&#10;wwDA2tq6op2v702ufR8xABJpmhWGhXHxtBGN4u9pv8ZomMh1gYBPV9WmPpKIEQTBGcNErgs8HARa&#10;pyeOJhfOlSk4dVWeUQjDwuKlNP3ixSZGZqodgLXxwQcfLBOFhiZOpWmm0ATtywCMpWmmRbNmmYsW&#10;LXru4m5DE4WHx0k5Nup0G0AZw9BcHFXVRKFiLFNzyntpKjPnU5WhzWyP1LZOkogRBMEZAj5dNTHK&#10;czRFQeP5T1VKxib+fpnW30YbK6FQKC1hGPqOqQN5SimAGxxdqP80Pp+v2r5z5+giimJnmaD9LwDc&#10;ZBh6y/btY21sbMpNEMI/hEKhNFut5uWbMohn1AyDcf37qMa13IpuchVrpaks0MvmL3M+XVnbOkki&#10;RhAEp7R2tYp9Pcj5O23lV24Vv23MeLig5kNK+9ncxldzYUtD+AANCgpK/nTBgoU/A/jdiO3GAFgK&#10;YOLEiZu7d+9+2ohNa9ShQ4e/AWC7qQN5ggWwA2Btra0rGsrRFdLMsgHaykTN7A7VpU6SiBEEwTkD&#10;QlwWmfMpjb9ZpuZW9CiqUHoYOyZTCgwMTGnh7Z31JU0zMlMHA0AN4BOKYpwcHIo6dux4xdTx6GL+&#10;/PnfBAcGpgyjKPZL4AUnO9UPA2AtgK4UxXp5euYsWbKEE8evREZGxgwdMuTAFxTFat2ibEQ/ADgB&#10;UN98991HAoFA4+0aXMKwLK3tPkmKAhPSzOZoXeoliRhBEJxjYUZXiJrbaRy8YFnQl2+VjDR2TKYk&#10;EAgUm7dtG3eDYegvTR0MgNUAYliWXr1u3TQHB4diU8ejC4FAoDh34UJU9IgRu78A0ImiGEMkIzkA&#10;elMUOx1At969j8dIJGJ7e/sSAzRVJ2vXrZtmZWdXOo6iWFPe//QAwGyaZjp36nRpypQpG0wYis7u&#10;FVaJiitV7prK2rhZXba14NdpGSJJxAiC4KROre1/0lZ28WbxuyzLcvnAeb3r2bPnyXHjxm1bSlGs&#10;KbeX3QbwCU0z/fv1Ozp8+PA9Jgyl1hwcHIp37do18tdff33ztr19aShNMxugv6Mt9gIIoGnmsrm5&#10;fOPGjZOPHD3az93d/YGeqteLpk2b5q1as2b6ZZal1pooBhbAewCq+HzV1u3bx9E0zbk7QTU5ff3x&#10;ZG1lwma2h+taL0nECILgpEBPm5OOVnyNB4HnFMv9s4vkL90Br0uXLv3Q1cWlYAxNM6aYx2EAjKco&#10;1szKqnLDxo2TKYri2kZOnbzxxhv7Uq5dax/Vo8ep9wD0Adj6nDhfBGAEgOEA2opECUnJyUGTJk3a&#10;xNX+GTly5K4+vXsfn0/TzF0TtL8P1Wv1vvr660/btGlzwwQh1NrNh5Udzt8oHqutXNicJGIEQTQy&#10;NE2pO7W236Wt/O87JdHGjIcLHBwcijdu2TIhhWHob03Q/hYA51iWWrp8+fteXl4aL2pvKDw8PHKP&#10;HT/ee+3atdMumJsrfCiK7fhkZ+XPAG4AGrfusgDuAfgVwBwArwLwpmlmH4+n/uqrrz67dOVKR19f&#10;Xy7eSPUPiqLYTZs3T+RZWsomUBRrzGyxEMA0mmbEIlHC7NmzVxix6TpTMyx/x+UHWqdPvRzNU93t&#10;zeucUJJEjCAIzurQymG3tjLp/bKBxoyFKwYMGHB4eHT0nq8pir1mxHazAMyhaaZb165nx48fv9WI&#10;TRsMRVHs1KlT1yUlJwdNnT17Ba9jxytbLCyqRgJoC6AJTTM9AHwM4HMAfQG48njqlgDeArDazEwp&#10;CwuTjJ4yZUNsXFz4ggULFvL5fJXp3pHuvL29s75ftuyD0yxLfQLAGEE/BjASQDFNM9t37hzdUPrq&#10;r2uPZmQ+rgrWVv56sPZd3rrQeEQ/QRAEFzRrYp7s4SBIzy1WtHu2LLtI3r5EpnKzt+Q/NEVsprRq&#10;9eqZJ0+ceK1XcbH9DobhaTxdUo9iAIyiaUYtECi2bN06nqtTbnXVpk2bG8uWLfsAAFQqFT8tLc1f&#10;IpGIJRKJWBIbG/F9Skogw7KUf7t26a9HRMSKxWJJeHh4XGBgYEpD2O2nzYQJE7b8feVKh29+/PHd&#10;sxTF/MSydGsDtXUCwBiaVhfQNLt23bqpAQEBqQZqSq8elipaHUjIX6itvI2b1eWOrex/rk8bJBEj&#10;CIKzKIpiQ7xtj+QWP/pPIgYAabkVXTu0st9r7LhMzcXFpeDk6dPdR0RH730tI6PtdADfAtB4ymQ9&#10;KAEsBLAIgLeHR+7x3btH+Pj4cOlcWb3j8/mqoKCg5KCgoORx48ZtA4CqqioLhmFoKyurWh/WyWU0&#10;TTM7f/hh9Gu9e//13uTJG0PKy21WMgw9DoC+dsJUApgHYA0Af1/fm0f27BkRGhqa+IKXcQLDsvTW&#10;izlbtR3gyqOgGtPJfUp9fzEhU5MEQXBaew9rrQdh3sqvjDRmLFwSEhKSlJCYGDpjxozVawCIaJrR&#10;527KdAAdaZpZCGDkO+/8eDU1NaBz584X9dhEg2FhYVHV2JKwpw0fPnxPyrVr7SNfffXcBAADAOhj&#10;mDkegJCmmTUAZs2atTI+MVHYUJIwADhzvWjy9QeVr2or7x3otMK7iUVKfdshiRhBEJzWtqnVJUrL&#10;CQP3CqtExo6HSywtLWWrVq2aefLkyZ5lrq75kRTFLkL91vuwqL6gOpSi2Lv29iX79+8f9sMPP7zL&#10;pbOwCP3z8vLKPnHyZM+VK1fOOikQKAJpWr0VwC3U7ngPJYBEAAsAdKAotsLN7eGpU6d6rFixYral&#10;pSUXziPWSebjqqCfY/OWaSt3sTW7OzjU5St9tEUSMYIgOM3CjFfu7mCu8SLwe4+qQhmG5Rk7Jq7p&#10;0aPHqZS0NP9hb775y6cAhBTFzkX1MQH38eIP0hxUHyfwCYBIgJ0GoOtrr/2Vcu1a+6FDhx4waPAE&#10;Z9A0zcycOXOVNDEx1DsoKGUCAF8ATjTNvAbgUwCHUX0YK1C9qzQDwC4AM1GdeNlSFCsE8DWAN6Oj&#10;9yRfu9aeC9c71YZMobZbfSprv1LNWmh7Znxnj/EWZjy93B1K1ogRBMF5Ps4W8bnFcr9nvy5XMdYP&#10;SuRtPR0tGsQ9dYbk6OhYtGfv3uEDBw06tGLZsg9WXb0arFAqzQDAhcdTi9VqXjgAMQAzABIAcQAk&#10;PJ46V63mAQCfx1MHBgSkbpwyZcPEiRM3N7ZF+YRu/P390+Li48NSU1MDJBKJOC4uLlwSGxvxbWpq&#10;gJphaADw4PHUFSxLlTz5b2tLS5lQJEqY9mQzQ0RERGyLFi3umfSN1IFcxVitOZP9S16pwlfbM93a&#10;OW5q72FzRl9tkkSMIAjOa+FsmXDpVskoTWV3C6tEJBH7v+jo6L3R0dF7FQqFIDk5OSguLi5cIpGI&#10;JTExEccyMto9fSNBm1atbneNjIwJDw+PE4vFkpCQkKSGNH1EGA6Px1MHBwdfDQ4OvlpzXIlMJrNM&#10;TEwMjYuLC09ISBDZ2NiU1+wg9fPzu87j8dSmjrs+KuRqh+UnMv/IeFj5irZnnGzMMoeHu+n17lCS&#10;iBEEwXktnS20rkO/WygTveLroPU6pJeVQCBQhIWFxYeFhcXXfK28vNxGKpUKlUqlmUgkSmgo90QS&#10;3GBpaSnr2LHjlYZy0buuFCrGQnKvdOiGczlaD5AGAB5NKad383rTUsAr1Wf7JBEjCILzmjtZJFEA&#10;y2rYVX/vUZXQFDE1RDY2NuVRUVEXTB0HQXBFcnb5a0uO3z+uy7NvR7h90NrVKlbfMZDF+gRBcJ6F&#10;Ga/cw8H8uqay+4+qQhmWJT/LCIKolUflSu8VJzN/1+XZDj52e3v6NzHIPenkhxdBEA1CcycLjecP&#10;VSkZm4elCkMdCE4QRCN1Jv3xpOftjKwR6WP3y6Qunu8aavMKScQIgmgQWjhbSLWVZT2WBxozFoIg&#10;Gr6E+2WDXvRMdz/HDe+96vU2n0cb7CorkogRBNEgPO8E65yiqvbGjIUgiIYtr0TeOrtI/tyfG4NC&#10;XRaO7ug+laYpg+4GJYv1CYJoELwczK9pK8sukgcYMxaCIBoulmWp7//KfO4C/dEd3af28G+y3hjx&#10;kESMIIgGwcGK/8DanFdUIVc7PluWUyz3N0VMBEE0LHklct8f/85b/bBU0UrbMzO6ew8Lb2lntBsl&#10;SCJGEESDQFEU6+lgnnbjYWWnZ8selCjaqBjWjE9TSlPERhAEt7EsS/117fHMXyQPv3neAn0HS35e&#10;WAvb34wZG1kjRhBEg+HpYK7xBH01w5rlP+c3XIIgXl4qhjXbdD7nh10xeStetEtS2Nz2EE1RjLFi&#10;A0giRhBEA+LpqH2dWE4RmZ4kCOLfWJaldl7O3aDtirSnURSYXu2brDFGXE8jiRhBEA2Gp6PmETGA&#10;rBMjCOK/zt8oHnsuo3jci54z59MV07t5veXlaKH1lz1DIWvECIJoMLRNTQIkESMI4t9KZSqX3bF5&#10;S1/0nLiF3YGRkU1nO9mYZRkjrmeRRMyI1Go17/r1634SiURc/Sc2oiA/31UoEkvE4uo/IpEowdHR&#10;scjUsRIEFzla8XMtzehSmZKxe7bsQbG8rSliIgiCm/bF5y+qVDAO2srd7AS3x77iPrG9h80ZY8b1&#10;LJKIGZBSqTQ7dOjQwJiYmEiJJC48ISE+rKJCZgkAdtY0I2rD0K1aAwmSB+6//fbb4JrX+bb2uSMO&#10;j4wJDw+P69+//5FWrVrdNt27IAjuoCiKdbQ2y5EVy/+TiCnUrKUpYiIIgntuPqzscC6jaLy2cn8P&#10;6zOze3gPthTwSo0ZlyYkETOQjIyMtqNGvf2zRJIgMhdQbEhrYEwvlgr3A8TtgDZeDE3/s0JPzSsq&#10;A+IzAEk6IEm/43PuxP3mu3fvHjFv3twl3333/Zxp06atpWnaqDs59Ck/P9+1qKjI0dfX92ZDfh8E&#10;d1GAQe6BIwiiYSmqUHqsPZu9lwUoTeX2lvyHM7t7D+NCEgaQREzvWJal1q9f/96cOR8sszRTmu35&#10;DBgaxVJmL+hpR1ugZ1j1n2pq3v08YNoqhWDmzJmrDh8+NHDnzh/e9fLyyjb0e6iv0tJSO6lUKoyL&#10;iwuvnoKNibx/P9sLAGxtrSvCwsQSsTg8TiwWS8LDw+O8vb2zDHWZKtH4sCyrcZMRRZFEjCBediUy&#10;let3x++feFSubKbtmehwt7nW5jzOLAEiiZge5eTkeI4dO2bHiRMne/YOB7v9I1DuTnWvr3lT4PBi&#10;YOtRYPa6c68GBra/tn79xsnDhw/fo7+o9eP69et+S5YsmRsbe6VjevpNX5ZlKQBo6cFTR7RV86b3&#10;BZrYAfEZFdaS9PNdVq4430WhrH7G1dXpkVgcGTN8+PA9I0aM2E2SMuJ5tP2WSwFkpJUgXmJFFUqP&#10;b47dP5VbLPfT9kwrF8vYTq3tdxkzrhchiZie/Prrr29Onjxxc5WszHb9bGDyAFCUxo+L2qEoYEJ/&#10;oGsoQ7+zuMx2xIgRuw8d+n3g+vUb3mvSpMnj+rdQPwzD0OvWrZs6d+6HS835Kn7nQIaOHg2E+wHi&#10;toCTvZr39PNj+gAAS8kVQPKd6qnYuPRHTpevHusz8ujRfgcO7B+6efOWic7OzoUmeUME97FaEjEy&#10;IkYQL62CMkWLb4/dP/W8q4vMeFTVxCiPscY+sPVFSCKmB5999tlXCxcuXBDuR7E/fcxSbbz130Zr&#10;T+DCapb6bjfwxQ/73rx8+WLn+PhEoZub20P9t6abnJwczzFjRu88efJUj76RwLa5QNMmur3WXFC9&#10;Vk7cDngPgFrN0Mv3AZ9uOzQoIOBS5+3bf3i3b9++fxr0DRANkrYRMYCMpBLEy6REpnLNyKuIOpr8&#10;6MPbBbKIFz0/uqP7VE9HC61H4JgKOdC1nmJjYyMWLVr0yahewOW1hknCavB5wCejgEurWSr/YZ77&#10;9OnTjH4CcI1ffvnlrYAA/7TLF8902/g+cOQb3ZMwTXg8YE40INnIUq42j5v069fv6JQpUzZUVFRY&#10;6y9qopEgI2IE8RIqqlB6XLldMnzH5dwNc/ffSpv6c8bD1aez9+mShA0TuS7o0tZxuzHirC2SiNWD&#10;XC43Hzvm3Z0ezsDamdWJkjFE+AOfv8tS+/btf+PpYy+Mobi42GHkyLd3RUdH723rUWabtJWhJw2o&#10;nkLVh6BWQNwGhv7gLWDTpo2TQ0ODrsbGxr7wHxnx8qhZf/gsskaMIBqfCrna4cS1R9PnHbiVMn3P&#10;jZz1Z7N3n75eNPl568CeNSjUZeHAEOdFhoyzPsjUZD18/fXXn6Zdz2j353eAnZHHbeZEA/vO08yU&#10;KRM3d+nS5bwx1oup1Wpev359jsXGxkZ8OQb4eCRLGSL5tBAAS6cA/TsA735zr2VUVOeLUmliaPv2&#10;7Y1+9QTBPSyr+RdIMiJGEI2DTKG2S8ws6x9zp/St5Ozy3iqGFdS1rqEi188GhTh/zeVNYGRErI6S&#10;kpJCvv32m/nvvAb0McF4jRkf2D6XoQsLHzm9//77y43R5po1a6ZfuRITuX0uS332ruFHAF8NASQb&#10;GdrOSs0bO3b0TrVabaQxR4LLGC0/tyiOLcAlCEJ3MoXa9sqt4hEBjBN3AAAgAElEQVQrTmb+9t7P&#10;Gfnrz+X8LM0sG1CfJGxkZNPZg0NdFnI5CQNIIlYnSqXSbOzY0Tud7FhqxVTTxRHqC8wfwVI//PDD&#10;u8ePH+9tyLbu3Lnj88kn87/pGwmM6mXIlv7N1RFYPZ2h4+Liw1auXDnLeC0TXMUwrMaEnKagNnYs&#10;BEHUnUyhtnsq+SpYfy7n54T7ZYOUata8PvWa86nKca94TOgd4LRSX7EaEpmarIPvv/9+TmLi1eAD&#10;X1WfjWVKn44CDlygmYkTx21LTb3uZ2dnp/eTglmWpSZMGL+VRykEG9/X33owXUV3A/acBhYs+GTR&#10;wIEDD7Vu3fqWcSMguIRhNf/coimKJGIEwUEMy9LlVWqnYpnKvbhS5V5YrmielFner77Tjk+jKDAt&#10;nS0T2ntYn+7l32SNo7VZrj7qNQaSiNUSy7LU0qVL5g7oBAyJMnU01cdAbPmQoV+Znuvxyy+/vDVh&#10;woQt+m5j69at48+cOdt14/uAt6u+a38xigI2zAbaj1GajRs3dvvZs+deJdckvbwYloyIEQRXqBmW&#10;X1CmaPmgRNHmcYXSu6hC6fm4QuX1uFLpWSpTu5bKVG6lVSoXhoVel5bQFNQtnS0T2rlbnfdztz7X&#10;1s3qEleuLKotkojV0p07d3yKikrs+3cwdST/1zEAcLClmYSEBJG+E7GcnBzPDz98f/mroRQ7ob/m&#10;3WrG4OkCLJvC0OO/v9h506ZNk6ZMmbLBVLEQpqXtBzoZESMIw2IYlpf5uCooPa8y6ubDyk7ZRfL2&#10;eaUKXzXDmhmjfWtzXlFnX/sfgr1sj/m6WV6xMOOVG6NdQyOJWC1JpVIhAAh9TR3J/1EUIPRlaKk0&#10;PuzFT9fO1KnvrVcqKq22fshStIlXFI7tC+w9S7Fz5364dMCAAYc9PT1zTBsRYQpkjRhBGE9hmaJ5&#10;UlZ536Sssn7peZVRVUrG1pjtC3iULNjb9s8IH7tfhc1s/xDwaZkx2zcGkojVklQqFfL5FBvQ0nSj&#10;Q5oIfYE1v6cEKpVKMzMzM6U+6iwvL7c5fPiP1z8azlKtPPVRY/1QFLBqGku1H11pdeTIkf6TJk3a&#10;ZOqYCOPTOiJGUypjx0IQjQ3DsvTdAllY/P2ywUmZZf2yiuSBxo7BjEdVhXjb/BnhY/9riLfN0cYy&#10;8qUNScRqSSqVCgNaUqy5gGOJWBtALlcI0tLS/IODg6/qo86kpKQQlmWpV4z+z1A7v+aAo131NKyp&#10;YyFMg6wRIwj9YhiWd+NhZSfJvdKhknulQx5XqLyMHUP1yJfNsfCW9vtCm9kcaezJ19NIIlYLLMtS&#10;UqlEPDCC4dyxH6I21X9LpVKhvhKxf6Zh2+ijNv0w5DQs0TCQNWIEUX8Mw/IyHla+Enun5E3JvbKh&#10;JTKVm7FjMOdTlSHetkfFLe32h3jb/PkyJV9PI4lYLWRnZ3sVFhY5cml9WI3WnoCNFc1IpVLhmDFj&#10;duijTqlUKmzqxFO7O3HrIFWhL7DqYGqAQqEQCAQChanjIYxL64gYTUbECOJ5VAxrlvGgIkpyr3RI&#10;/L2yIcUyVVNDtcWnKYW9FT/PzoKXb2/Jf2hnyc93sOTnOVjxHzhYmeU2seZnN2tikdwY13zVFknE&#10;aoGLI0Q1aBoIbc1QUqn+puykUkmY0JdbSRhQ3f8KhdIsLS3NPyQkJMnU8RDGpfWKI5ArjgjiWVVK&#10;tU1KdkWvhPulgxKzyvtXyNWO+qrbSkCXeDexSPawN093dxCkN7Uzv9nEmp/dxNos29aCV8j1E+25&#10;giRitZCVleUNAN4upo5Es2ZuoM6n3Wuhj7pkMpllWlq638AR+qhNv56ehiWJ2MvHnE9XyFXMf253&#10;lSkYEx+vTBDcIFOobROzyvvH3S1542pWeR+lmrXQR71WAro40NPmZNumVhfaNrW+6O1onkrTZElA&#10;fZFErBb8/f3TACDtfvW5Vlxz7R7NtA8IStZHXSkpKYFqNUNzcfSvlQdga109DTt27Njtpo6HMC5r&#10;c7pIUyJWodDfb/oE0dCwLEulPajoevFG8WjJvdKhchVrpY96PRzMr4c2szkS6m17xNfN6gqP7E7W&#10;O5KI1UJoaGgiACTcAHpybKl4lQJIvctSfYYJpfqoj4vnpdV4Mg1LJyRIOPZ/gTAGG3PeY027usrl&#10;6iamiIcgTEmuYqwu3yoeeTz18azcYrmfPups6WyRIG5hd0Dc0u6Au735DX3USWhHErFacHR0LGrZ&#10;olmm9EZmM1PH8qzUu4BKxVIikShBH/VVVlZaAYCVXga09c/KHCiRyfTyGx/RsFib8x5r+ro+174Q&#10;BNfJFGrbY6mPPjhx7fG0crnaqb71tXKxjI3wsfs1vIXdAWdbwX19xEjohiRitSQUiSXSmBxPgFuL&#10;2KVPfmcRCvUzIlYz+pd4E+gl1keN+sOyQOItnrrPAP0knUTDYm3OK9L09UoF48AwLI+sWSEaMxXD&#10;mp1LLxp/UJr/RWmVul63/z5JvvaFt7Tb52wjyNRXjETtkESslkQiUcKBAweGFpcDDjamjub/pDcB&#10;Bwe70hYtWtzTR301i+ClHEzEcguBh4/VPH0lnUTDYqNlRAwAKhVqexsLvtZygmjIbuVXRmy9mLst&#10;u0jevi6v59GU0t/d6qyoud3vwua2h5tYm5Fr4jiAJGK1VPPhn3QLeDXE1NH8n/QGxQiFogR9bRd2&#10;dHQs8mnZ/L70xv3m+qhPn6Q3q/8midjLyUqgeUQMqF4nRhIxorGpUjLWBxLyFx5PfTSLBWp1q4sZ&#10;j6oK9rY5Ft7Cbn9IM9ujVgJeiaHiJOqGJGK19M+C/QzuJGJKFZB8B9SM18Pi9VmvUCSWSP/O9uLi&#10;NCxFUay+bhAgGpbnjYhVkAX7RCOTkVfxyuYLuTsflipa6foaCmD9PKzPdvZ1+EHcwvbgy3pifUNB&#10;ErFacnV1zW/dquXdH07cbz59CEMLzEwdEbDrJCBXsFSHDh3+1me9QqFQun///mFcnIZt27b1LRsb&#10;G/LD5SWkbY0YAFQoGLJgn2gUFCrGcn9C/sJjKY/e13UUzMKMLu/SxmF7r/ZOq93sBLcNHSOhH5y7&#10;M7EhWLZ85ayU2wz97W5TR1K9Xur99TTTuXOnSwMHDjykz7prdmAm3dJnrfUnvclTi0ThcaaOgzAN&#10;bbsmAXKEBdE43MqvjPzkt9uJf6Y8+kCXJMzanFcULXb7aPXwNl6jOrjPJElYw0ISsToYMGDA4eHD&#10;o/d8/RPFpt41XRwsC7y3EqhS8pXbtu0YS9M0o8/6a6ZhJen6rLV+8h4D2flkof7L7HkjYmVVKg4e&#10;tUwQulGoGIs9cXlLvvzj7uUHJYq2L3qeR1PKvoFOS5e/6duqf7DzErL+q2EiiVgdrVq1eqaDo2PR&#10;2O8oRmWizfK/ngUOXQK+/nrxJ76+vjf1Xb+Li0uBSBiSuHI/rS7myCTgFzsBmqaZnj17njR1LIRp&#10;2Fnw87WV3cqXRRozFoLQl9v5leGf/n478Wjyozna7lN9WisXy9ivB/kIR0Q0nfO8X04I7iOJWB25&#10;uLgUrF27YYoknaVX7DN++wXFwLTVNBMeHhY/a9aslYZqZ9PmrRMeFoH6cIOhWtDd2URg02Fg1qxZ&#10;KwMDA1NMHQ9hGp4OguvmfKpSU1labkU3lmVrtauMS3Jzcz2ysrK8G/J7MLQHDx64N6Y+UqkZwf74&#10;hwu//OPuldxiRbsXPW/Go6pGRLh98PnrLTt5N7FIrVObKhU/IyOjbVlZmW1dXk/oF1msXw9vvPHG&#10;vj17dg//bMfhAQM7sXQbb+O1PWM1UFJBM9u37xzN4/EMNiYnEokSPvxwzvfffffdR9HdgB4iQ7X0&#10;fJVVwPjvaaZVq2b3Fy5cuMA0URBcwOfRirZNrS8mZ5e/9mxZiUzlll0kb1/XDyhjKioqcoyPjw+T&#10;SCRiiUQilsTERObk5TUFADdn50JxZGRMeHh4nFgsloSFhcU7OzsXmjpmYysqKnJMSEgQxcXFhWvr&#10;I7FYLKn509D6KOtxVcDG8zk/3X9UpdMe/FYulnGTuni+6+FgrvOCEZZlqTt37vj804dxceHShARR&#10;ZVWVBUVRrH/btuniyMjYmj4MCgpKNjc3l9f9XRG1RRV+GsICAG3vnun44Z+cOzOK6x48eODu798u&#10;vaVLme1vC1mqeVPDtscwwNJfgI82AV999dVnCxYsWGjYFgGZTGYZEhKYrCi765OynaFtLA3d4n+9&#10;vw5YsQ84e/Zs11dfffWc8SMguORocuGcPXEPl2gqG9Wh6czX2jutNnZMuoiJiYlcs2bNdElMTOTN&#10;O3d8ar7uS9NqMcPwwgHwAEgASGiaSWcYuuZgwJbNmmWKIyNjJk2atKlbt25nTBG/McTGxkasXr16&#10;hrY+EgMwQ3UfxTXQPmJYlv4r9fHMX+MffqNUs+Yvep5PU4ohQpcv+gU5f6/LpdtqtZq3YcOGKX8c&#10;Pvy6JDY2oqi01B4ALCiKDQUgZlkqGEAmnnyv8XjqAnX1MUVmfL4qOCgouVPnzhfnz5//jZub28P6&#10;vduXW/GGEQnq3OtCAHCcd8aVtnYsePYZkojpwZEjR/qPGBG9F4zMcu0Mhh7VC6AMMGielQ+M/pZi&#10;z0hZatCggb//8suvbwkEAoX+W/qvS5cuvRIVFXVh2mCWWj3DGC3+39/XgE7TgMmTp2xYv379e8Zt&#10;neCiu4Uy4YLf72i84krYzPbw+72aDTR2TM+jUCgECxcuXLB48eKPmwB4hWHocABiAGEAHLS8rgxA&#10;AoA4VH9gXqJpJo9h6FmzZq1cvHjxx5aWljKjvAEjUCqVZgsXLlywaNGiT2r6SAwgHLr1kQT/76MH&#10;DEPPnDlz1TfffDOfa330qFzpvflCzo5ruRXddXm+pbNF/KQunqO9HC2u6fL83bt3W74zcuRPl65c&#10;6RRI00zEU/3YHtVJ7LNYPJWUPflzmaJYe0fHoi3bt4/V9478lwlJxIzo3r17Ld59d9SPFy5c6jwk&#10;Ctj0AeBsr5+6WRbYfQqYuopm1LCoWrly9YyxY8du19cp+rqaMWPG6rVr10y/uBroFGicNqsUgHAC&#10;zZQzTfNSU6/72dnZlRqnZYLLGIblTfk5o0DTRd+WZnTpxlHtnHQZOTCG69ev+40cMWK3NCkpZAyA&#10;lQDs6lhXJYCPAKwF4N+2bfpPu3e/3Rh2EKenp7cbOWLE7oTExNB3AawCUNcfnzIA8wCsBuDXpk3G&#10;rj17RnChj1iWpS7cKB6zKyZvhUzJvPBbgEdTyiFCly/6Bzkv0eV7mWVZaseOHWNmTp++hq6qsljH&#10;MPTbqOUx/E9JAzCSpplEhqHHjRu3bcWKFbNtbW3L6ljdS0uXRIws1teTFi1a3Dtz5lzXJUuWzD0S&#10;Y6YMGEMzR/VwvOqjEuCtL4GRi4CA4IiYq1dTAseNG7fN2EkYACxevPjjZs28sod+TjPHYg3fXk4B&#10;8Pp8sNfvM/TmzdvGkSSMqEHTlNrf3eqspjKZkrG7VygTGjumZzEMQ69evXqGMCQkKTM5OegggO2o&#10;exIGAFYA1gD4C0DxzZttIsLD4xYvXvyxSqVqkOt9GYah16xZMz00OPjqvatXgw8A2Im6J2EAYInq&#10;RO4EgNJbt3y50Ed5JXLfJcfvH99yMXebLklYCyeLxK8H+YgGhrgs1iUJy8/Pdx08aNBv48aN2yaW&#10;ySxTGIYeibonYQDgDyCGYeiPAezYtm1cUPv21y5evNi5HlUSWpBETI94PJ56zpw530sk8WGunn7X&#10;+88Hxn9fvduvtEL3ehgGuH4f2HoUCBxHM79f5qsWL1788fnzF6N8fHzuGO4dPJ+NjU350aPHe7t6&#10;+l3v+xHw3gqgwkCD/r+cqX7vV65byLds2TKhd+/exw3TEtFQtfewOa2tTNdpH0PJzs726tWz58mZ&#10;M2eu6q5QCFIYhh6sx/p7AUhhGHqoWs375JNPFkW98sql27dv63wFDhfk5OR49n7ttb9mzJixuptC&#10;IUhlGHqIHuvvieo+GvZUH926dau1Hpt4LoZheTlFVf574x5+O+/A7dSUnIpeL3oNRYEZFOL89RcD&#10;WkZ6N7HQaWf4H3/88Xqgv3/a8T/+GLAMwCmWpZrVO/pqAgCLAFwEQOfkeHbp0uX8vHnzvpXL5S9c&#10;10bojkxNGohcLjdfsGDBwmXLln3AMAxNUUDbZrQ6vB3DE7cDxG2B4NaAuVn12q+49OqDUyXpQPwN&#10;mimrYGgAaN/e7/pPP/38ds3hqlxQVVVlUfPeWntR7E/zGTrCXz91F5UB01ZVT8VGRIglP/3089uG&#10;OCONaPgeFMvbztl/S+PusfYe1qfn923Rw9gxAUB5eblNoL9/WkFOjudyhqEnoH4jE8/DAtgD4D2a&#10;ZswdHR9fS0/3awg7B8vLy22CAwJS87KyvJczDD0Rhusj4P99ZOboWHTt+nU/FxeX/0wP6YOKYc0u&#10;3Sx+J+Z2SfTN/MqOchVrpetr3ewEt6a86jmytauVzvMNR48e7de/f/8jITTN/MQwdEDdwtZJGYD3&#10;AWwFMHr06J07duwYY8DmGg2yRowDHj165PTP9nSJRBwX93eHhw8LnQGAz6dYe2uKeVTCVO9WMeOr&#10;goODksXiiFixWCwJDw+Pa9euXbohj6eoj/Pnz3d55523f87JyfX4dBRLfTISMKvH4P/pBGD0dzST&#10;95hiP/vs8y/nz5//DZ/P58Q6H4J7WJalZuy5kV1UqfJ4tsyMR1Wtf7utm6WAZ/Tp7OnTp69Zt3bt&#10;tPMAjDWPcxVAGEWxb40YsXvXrl0jjdRsnc2cOXPV6tWrZ5wHEGWkNlMAiCiKHfbWW3t379kzQt/1&#10;55XIfVeeyvotu0jevrav7drOcfPbEU3ftzCjdZ47KSkpsW/frl26Q36+azzD0Ba1bbSOPgbwDYDj&#10;x4/3fu211/4yUrMNFknEOIhlWSo7O9urJjErLCx0Dg0NTWyo57eUlJTYz5gxY/WPP/74TnBrih38&#10;CkuJ2wFhbQHXF1y/XKUArt4CJBnAxeTqmwLatfO98dNPu98OCwuLN847IBqyjeeyf7x0q2SUprIR&#10;EW4f9A10Xm7MeC5evNg5KirqwgxUr1Mypi8AfInqqar+/fsfMXLzOrt8+XKnzp07X5zKstQaI7f9&#10;FYDPARw6dGjggAEDDuur3scVSs/Pfr8TXyxT1eoAIwcr/oNxr3hMCG1me7S2bU6cOHHzti1bJsSg&#10;evetsVQBENI0U+Hu/iD1+nU/soD/+UgiRhjNgQMHhn75xWdfpV677ldz4nXzpjy1uK2aJ24HhPsB&#10;jjZAwo0nU7AZNHP1NkupVNXPurk5F44YMeqnr7/++lMrKyuNp6YTxLMu3yp+e8O5nF2ayhyt+DnL&#10;3/JtZcajjfLLjUwmswwODExR3r3bMoVhaBtjNPoUBQARTTNFrq7519LT29nb23Pu3kGZTGYZGhR0&#10;terOnVapJuqjMJpmCp2dC9MyMto6ODgU66PelacyD8bfK6vVMsBOre13vdPBfUZdric6ffp09x49&#10;epyaA0DjYXoG9jeATgAmTyFHCr2ILolYg9xpQ3DP0KFDDwwdOvRAWVmZrVQqFf4zHRsXE7n/fOa/&#10;1o7a29uWiURh8R8OjvjnNGcvL69sU+wEJRo2UXO7323M8x6Xy9VNni0rqlR5XrxRPLqbX5NNxojl&#10;888///Lm7dutTgIwdoIBVC+s3s4wdGReXtMPP/xw6ZYtWyaYIIzn+vLLLz/PuHXL9wRM3EcFBS4f&#10;fPDBsm3bto2rb515JXLf2iRhHg6C9Hc6uE8P8LQ5VZf2KioqrCeMHbvdl6aZLxnGJBvuOgCYCWDl&#10;hg1ToqOj90ZFRV0wRRyNBRkRIwyusLDQWSKRiIuLix2EQqHU19f3Jk3TjKnjIhqH/fEPF/6eVPip&#10;prIm1vzspW/4+gr4dJUhY5BIJOLIyMiYcQxDbzZkQzr4CNWjJKdOnerRvXt3rTtLjS0hIUEUER4e&#10;N5ph6K0mjmU+gG8BnDhxolfPnj1P1qeuP1MKP9gd+3Dpi55zsjbLei2gycpe/k3W8nl0nQ/irllf&#10;dwHGW4OoSQWAIJpm6ObN719NTQ0gMxmakalJgiAavVKZymX2LzfuaduhNjzcbU6/IOcXflDWlVqt&#10;5oUEBSUXpae3vcYwPD2d41xnMgDBNM0oPT1z0jIy2nLhZHm1Ws0ThoQkFaSl+acxDK3tlHxjqQIQ&#10;QtNMlYdHblpGRtv6JBGrTmUekNwr03ryxtsRTd9v7WoZ08rVMpamqHr9AhoTExPZsWPHK6ZYX6fJ&#10;WQDdAMydO3fJd99995Gp4+EicqArQRCNnp0lv6C7X5MN2soPJRV8UlalcjJU+ykpKYGpaWn+X3Eg&#10;CQOqDzRdwjD0vaws75iYmEhTxwMA165da5+cmhrwFQeSMACwQHUf3c/O9vr777871LUelmWptAeV&#10;XTWVmfOpyh/H+fP6BDqt8HWz+ru+SRgA7N27N9qCothv6luRnnQFMBjAngawU5fLSCJGEESD1y/I&#10;eYk5X/PW/0oF4/CbtOBzQ7UtlUqFAPCKoRqog45P/q6JzdQaax+dSHs8XdM1WwDg62p1RR/J19Ok&#10;CQmiEJalTLG+TptOALJycz0KCgpcTB1LQ0USMYIgGjx7S35+30CnZdrKT11//F7W4yqDnHcplUqF&#10;NjTNGO3Idh24AvDi8dRcSsSsaZrxNXUgT3EG0KwefZT1uCpgb9zD77SVt21qdbHOwWnAMAydKJUK&#10;hU92pXNFTeclJiaGmjSQBowkYgRBNAp9A52W2lvyH2oqY1jwtl/K3cwwLE/f7Urj40WhDENx7Yep&#10;UK3mSSUSYx4xpZU0IUEUwjCU3ju/nuraRyo1I9hwLmeXUs1qPUc1vKXd/vpF92+3bt1qXV5ZacWJ&#10;zPopIU/+5krS3xBx7WcHQRBEnVgKeGXDRK4ad08CwM18WYe9koff6rNNtVrNS0pKChUZ9oaeOhEB&#10;yLh1q3V5eblJZ7LUajUvKTGRs3104/btVmVlZba1ed0fyY8+ynxcFaytPMrXYaeno0VavQN8Sk2i&#10;I9JnpXrgCMCHQ6OvDRFJxAiCaDS6tHHY0cLJQuu9rH+mPPpw+6XcjXIVo/MdgM+TkZHRViaXm3Px&#10;E0iI6sXkV69e1ZowGMPNmzd9K2QyS672EQAkJSWFPPfBpzyuUHoeuVowT1u5q63ZnVEdms6sd3DP&#10;kEqlQgFFsXq61levuDT62hCRRIwgiEaDpin1Ox3dpz3vmTPpRZPmHbiVmnC/dCBbz/U2CQkJIuD/&#10;H+hcUhNTTYymwuU+qlnUVJs++uNq4TxtR6XQFNRTu3oNN8Qdpwnx8aIggDXTd8V6IARw+969FsXF&#10;xVzYFNvgkESMIIhGpY2b1ZXeAU1W1vz3o3upOL9uBlTy/x8VVVCmbLniZNbvS//KPFpQpmhR17ak&#10;UqnQkqaZtvUL2SDcAbjyeGpTJ2JSqVRoTlFsO1MGoYU7APda9FF5larJuYwirTcWDAxxWdTK1SpO&#10;bwE+wbIsJU1ICBOyLCc/s2uSbDI9WTec/J9KEARRH2+Guc1v5WIZW3A7CaeXj0d20hmcXzcTauW/&#10;r528ml3e5/NDd2LzSuR12tAnk8kszQFwbRE6UL0gyxpAVVWV1gXlxiCTySzNKYrl6n16VtC9j1Jz&#10;K3oo1ay5pjIXG7N7rwc7G+SIL5ZlKblcbm5piMr1oGZ40NTfaw0VScQIgmh0BHy6KsLq/uKzKycx&#10;Slk5ACDv+t+4uHE21Crlv54trVK7HpAWfFmXdkJDQxOLGYa+V++I9a8IwF21mhcaGqp1zZwxhIaG&#10;JpYyDH3HlEFoUQzgdi366P6jKq1HNAwSunxlqKu0aJpmgoODkxIBTt7HW9N5pv5ea6hIIkYQRKNz&#10;+vTp7sMG9turrKr418+4nOQLuLxlLlj2359nCfdKBylUTK0HHIRCoRQApPWK1jBqPhFrYjQVLvdR&#10;0pO/de2jq1nlfbSVCZvZHtZLUNrqDwtLSKRplouX9CYAaOriUuDu7v7A1LE0RCQRIwiiUTl27Fif&#10;fv36HZXJZBoTq6Z+kaCof6/RV6hZy9Scih61bSswMDCFz+OpuZhk1MRk6kQsICAg1YzPVzX0Psor&#10;kbfWdmSFq63ZHVsL/iO9BvcMoVAoLWMY+rYhG6kjKU0zovBwva+Ne1mQRIwgiEbj0KFDAwcOHHhI&#10;Lpf/Zx0PRVFs5Ltfoc2rb2l8bcydkujatmdhYVHV3t8/jatJRjNPzxxnZ+dCU8Zhbm4uD2jf/hpX&#10;+8jL3f2Bq6tr/oueTcoq76+tLKyF3W96DUwDkUiUAHBvZFEG4DrLUqZO+BsykogRBNEo7Nu3741h&#10;w4btVyqV/9nhT9M08+OPP75zYuN8Z22vv3K7ZMSZ9McTa3ukhTAsLF7K46m5tnhHStNqoVgsMXUc&#10;QOPoI2lm2evaysQt7A7oLyrN/P390wRmZkquZTvJANQkEasXkogRBNHg/fzzz29HR0fvValU/9mc&#10;x+fzVXv27Bk+cuTIXbYW/Ed+7lbntdWz/dKDTevOZu+pkKt1Pg9JKBRK89VqXk5dgzeAMgA3GIbH&#10;lQ9HoVAoLVSreVmmDuQp5QDSdewjmUJtl/GgIkpTmZ0Fr6CVi6XBp+UEAoEiMCAgNcHQDdUSV6bA&#10;GzKSiBEE0aDt2LFjzKhRo35iGOY/P8/MzMyU+/bte+PNN9/8teZrouZ2vz+vvpg7pW998tvtpBsP&#10;Kzvq0n7NBxAnhp6ekKJ6ex1XPhy52EeJ0L2P0vMqO6tZaDyBI8Tb9ihNU2p9x6eJMCwsXkrTjFEa&#10;01E8ACcHh2Jvb28u5dkNCknECIJosDZu3Dh57Nix2zVNJ5qbm8t///33QYMGDfpX4vVKa/sfzfl0&#10;xfPqLSxXNv/6yN0Lf6YUfvCiqcrQ0NBEVyenwkU0zajq9jb0igHwJUWxdjY25R06dPjb1PEAQEhI&#10;SJKbs3PhIopilC9+3OBYVPeRrbV1RceOHa+86Pn0vIou2paFf6AAAB+TSURBVMqCvW3+1Gtwz9Gn&#10;T59jRQxDrzFWgy9wA8BuimJe69PnT4qiuDbz3GCQRIwgiAZp1apVM6dMmbJBU5mlpaXsyJEj/fv2&#10;7fufD0kbC/7jwaEuX72ofoYFb3fsw6U7rzxYzzCs1jNbLS0tZes2bpySwDD00tq9BYPYAuAsy1JL&#10;ly9/v0mTJo9NHQ9Qvalh/aZNkxJZlv7e1MEA2ArgNMtS3y9b9oGTk9MLdzumP6jUmoj5uVuf02ds&#10;zzNo0KDf+/Xt++fHFMWYevckA2AcRbEWtrblS5ct+9DE4TRoJBEjCKLBWbJkydxZs2at1FRmbW1d&#10;cezYsT49evQ4pe31fYOclkaL3T560cgYAJy+XjR5/bnsn1WM9mv+hg0btn/I4MEHv6AoNkO3t2AQ&#10;WQDm0DTTrWvXs+PHj99qwlD+Y8iQIQeHDRu2/0uKYq+bMI4cAB/SNPNqVNT5CRMmbHnR81VKxvpu&#10;oUzjFUieDuZpdpb8Ar0HqQVFUezGTZsmmVlbV06gKJOeKbYewCWWpVasWjWTnB9WPyQRIwiiQVm4&#10;cOGCjz766DtNZba2tmUnTpzo1aVLF60L8gGApiimf7DzkuVv+fqImts+d80YUL1ubMPZ7J/VjPab&#10;etatXz/Vys6udJyJPiBZAJMBqAUCxZatW8dzcapo7dq102zs7UvGURRrinVONX2kNDNTbtm2bTxN&#10;0y/8X3W3UBbGsJpvsWrnbnVB3zG+iJeXV/bS5cvfP8uy1AuzSAO5B2AeTTO9evY8+e677/5gojAa&#10;DZKIEQTRILAsS3366adff/bZZxqnFR0cHIpPnz7dXZc1PzXsLfn5s3p4DxnTyX2KGY967vU0sXdL&#10;39h2MXeLtjVjTZs2zVu5evWMyyxLrdU1AD3aBeBPAIu//Xaej48PF28Ugpub28NVa9ZM/5tlKVOs&#10;c9oN4AiARd98M79169a3dHnNrfzKDtrK2rhZXdZXbLUxfvz4rd26dj07h6YZY6+QZwFMAljKwqJq&#10;85YtE7iY8Dc0JBEjCILzWJal5s6du2TRokWfaCp3cnJ6dObMmW7iOpybRVEU292vycaFg3zCPBwE&#10;6c979sLN4tG/JRZ8rq181KhRP/V+7bW/5tM0c7e2gdTDQwCzaJrpEBERO23aNFPkgTp7++23f+7b&#10;p8+xT2iaMWa2mA9gJk0zEWKxZMaMGat1fd2NhzKtu2dbu1qZZDMERVHslq1bx6sFAsUkGPcCyp0A&#10;TgDUt0uWzG3evPl9IzbdaJFEjCAITmNZlpo5c+aqpUuXalwQ7Orqmn/u3LlX63vhsJejxbXPX/fp&#10;+LxzxgDgoLTg82s55d01lVEUxW7avHkibWFR1Zummfj6BKSjawBeo2mmnMdTb9uxYwyPx+PS6Qb/&#10;UbPOiWdpKetN04wxjrRIA/AaRTFlPJ56+86do3XtI5ZlqZtajjGxs+AVuNqamWzk0cfH587ib7+d&#10;dwzAGAClBm6PBbAdwDSaZl7p2PGyto0yRO2RRIwgCM5iGIaePHnyxjVr1kzXVO7u7v7g/PnzXQIC&#10;AlL10Z61Oa9ozmvN+wR52Rx/3nNbLuZu03ZJeLNmzTL/OHq0X4Wra34HimIXATDEsRYMgJUARBTF&#10;5jo4FB/87bfBfn5+plwHrzNvb++sI3/+2Vfm5vawA0WxC2G4PloNQERRTLaDQ/GBgweH+Pv7p+n6&#10;+gclirblcrWTpjJfN6srpp6Wmz59+ppPP/30659omgmmaeaigdrJBzAIwDgAEZ07X/hl3743dVlf&#10;R+iGJGIEQXCSWq3mjRs3btvmzZsnair39vbOunDhQlS7du2eO51YWwI+LZvVw3tIew/r09qeKSxX&#10;Nj+Z9niqtvJXX331XEpamv8bb72191MAnSmK1WlBko6yAPSkKHY2gF79+h1NSUvz79ev31E9NmFw&#10;UVFRF5KvXWv/VnT0ns8AvKLnPsoG0Iui2JkAevTteyz1+nX//v37H6lNHSk55b20lbVxs7pU3xjr&#10;i6ZpZuHChQsuXrzYmfb2zuoCYD4AhR7b+ANAIE0zfwkEiuXLl79/6syZ7h4eHrl6bOKlRxIxgiA4&#10;R6VS8UeNGvXTzp07R2sqb9my5d0LFy5E6brguraeJGODmztZJGl75lBSwSclMpWbtnJHR8ei3Xv2&#10;jNizZ8/wdFvbshCaZrai/ut59gAIomkm1sKiasuWLRMOHT48wM3N7WE9qzUJR0fHop9373577969&#10;0Tfs7EqDaZrZDP30USBNMzEWFlWbN2+eePiPP16vbR/JVYzVkauFH2krN9VCfU06dux45WpqasD4&#10;CRO2fAsggqaZa/WssxzAJAADALi3b38tPiFBNHv27BVkJEz/SCJGEASnKBQKQXR09N49e/YM11Te&#10;unXrW+fPn+/SokWLe4aMw1LAK5vZ3XuoOZ+q1FReqWAcpv6ckff37ZLoB8XytgzLavx5Gh0dvTfl&#10;2rX2Hbp2PTsBQHcASwGcR/WdkC9SCeAygBUA+gIYAcA/PDzuakpK4Pjx47eaenpMH956661fUq5d&#10;a9+pW7czkwB0A/A96tdHfmKxJCk5OWjChAlb6tJHf6U+mllUqfLQVGZpRpe2cLbgxPVRNWxsbMo3&#10;b9488fDhwwNyHR2LRBTFTgKwA9XrCHVZFJcL4BCATwEE0zSzhaLYefPmfRsXHx+mr+l/4r+owk9D&#10;WACg7d0zHT/8s7mpAyII4uUll8vN33jjjX1//PHH65rK/fz8rp8+fbq7MQ+QPCjN//ygtOCLFz3X&#10;xJqf3bGV/e4BIS6LrQS8kmfLGYah165dO23lsmUf3M3MbAYAFAB/mmbEDEOLAYQD4KH6TkYJgDia&#10;Zq6xLKV+cmSGl7v7g/emT18zZ86c7/l8PhduVNIrhmHo9evXv7f8++/nPN1HfjTNhD/pIzEAPv7f&#10;RxKaZlKf6aPJU6eu++ijj76rax+VV6mazP7l5l2ZkrHTVN4nwGnF25FN369L3caQn5/vOmvmzFVH&#10;jxzpX1pebgMA1jTNhD3Vh8EAMvFUP/J46hy1mgcAPJpmhKGhictWrJjduXNnQy09eykUbxiRoM69&#10;LgQAx3lnXGlrx/8cAEwSMYIgOEEmk1kOGTLk4PHjx3trKg8MDEw5depUD1dX13yjxqVQ287Zfyuj&#10;uFLlrsvzjlb83A9fa9avuZOl1mnNgoICF4lEIpZIJOK4uLhwSUxMZMHjx02efqaJvX2JODIyRiwW&#10;S8LDw+PEYrGkadOmefV9Pw1FYWGh8z/9I5GIJTExkfmPHv1r4fzTfVTzRx9J+q+Sh4sPXy2cr6nM&#10;wowuX/6mr48xT9SvK4Zh6Bs3brSp6cO4mJiIq8nJwXKFQvD0c74+PnfEkZExNd9noaGhiZaWljJT&#10;xd2YkESMIIgGoaKiwnrAgAGHz5w5001TeWhoaOLJkyd76nIvoCH8fbsket3Z7D26Pm9nwcv/7PWW&#10;rzS1N7+py/Msy1KZmZnNJBKJWK1W88LCwuJ9fHzuNIZpR315uo9UKhVfLBZLDNFHlQq1/Yw9N7Kr&#10;lIyNpvJhItcFg0JdvtZnm8akUCgEKSkpgcnJyUHe3t5ZYWFh8Q4ODsWmjqux0iUR03pdB0EQhDGU&#10;lZXZ9u3b989Lly69oqk8PDw87vjx470dHR2LjB1bjQ6t7PfeLqiMOJ76eJYuz5dWqV2/O37/ry8G&#10;+HSwt+S/cJE4RVFs8+bN75MDMrUzVh+dyygapy0Jc7Dk5/UOcFphyPYNTSAQKEQiUYJIJEowdSxE&#10;NbJYnyAIkykuLnbo2bPnSW1JWKdOnS6fPHmypymTsBojIpp+0Mu/ic438xSUKVt+d+z+X2VVKo3n&#10;UBHcdOFG8RhtZa+HOH9jYfbii+IJojZIIkYQhEk8evTIqXv37qdjY2MjNJV37dr17PHjx3vb2dkZ&#10;+tBwndAUxbzT0X3GxCiPMZZmtE4xZT6uCl545N7FByXyNoaOj6i/wjJF8+wieYCmMhtz3qOubR1N&#10;dc820YiRqUmCIIwuPz/ftWfPnieTk5ODNJX36tXrxG+//TbYyspK49ERphTVxnFnaDPbP9IfVHYp&#10;q1K5XM0u75Nwv2ygtudzi+V+c/bdygCAiJZ2v/q5W5/r3MbhB3M+zbn39rK7ml3eR1tZVBuHnQI+&#10;TRawE3pHRsQIgjCqBw8euHft2vWstiSsX79+Rw8dOjSQi0lYDVsL/iNxS7uD3fyabJrds9mg0R3d&#10;39PldbF3S9/ceeXB+tl7b9z969qjGSqGNTN0rITukrLK+2orEzazPWzMWIiXB0nECIIwmuzsbK8u&#10;XbqcT0tL89dUPnjw4N8OHjw4xMLCosrYsdVHD/8mGwaFuizU9fnSKrXrT3/nrfr44O2rt/IrNU7N&#10;EsbFsCx9/UFFV01lVgK6pLWb1d/Gjol4OZBEjCAIo7h//37zqKioCzdv3vTVVB4dHb33l19+eUsg&#10;EOjzqjyjGSp0+bxvoNOy2rwmt1ju9+Ufd68clOZ/oWZYslTEhB6WKHy17ZYM8LQ5yacppbFjIl4O&#10;JBEjCMLgbt++3SoqKurC3bt3W2oqf+edd37ctWvXSDMzswb7YUdRFDs83G3O8HC3ORQFne/jY1nQ&#10;B6UFn3995O6Fh6WKVoaMkdDubqFMpK2staslGQ0jDIYkYgRBGFRGRkbbqKioC5lPrqx51vjx47fu&#10;2LFjDI/H0+U6PE6jKIrtF+S8dF6f5j2dbMwya/Pam/myDl8evvM32WFpGldul4zQVtbCyTLRmLEQ&#10;LxeSiBEEYTCpqakBXbp0OZ+bm6vx8uSpU6eu27Rp0ySapnUeQWoI2nvYnPl2SKuAAcHO37jZCW4L&#10;eJROu+1Kq9QuBxLyvzJ0fMS/pedVdE7KKu+nqYxHQcW1C76JxuWfNQkso+Kpi3JbmDAWgiAakaSU&#10;a/69h0T/VPjo33co1pj93sStS76av5QtyWtW26EwlmVBUZQeojQcAYChrbF5aGvrzQBQoWDsjmZU&#10;TfnrlnysioFA2+sS75e+rnyc40NTVKNKTrnqcSXTdM3Z0gPaykPczU6bVzx0VFfA0ZhxEY0Dq/r/&#10;vZ4sy2j8ofXPXZMEQRD6kpRbiWG7b6O4SnOKNauTKz551b3uyRTPTAG1Umsyw2UPzLzwk/Nk5Aha&#10;aH1mXu48uCuzjRfUS6qStsI61/nINte4dBEAMPnhd/CrSjFiVERj5Tj/vANtZVfy7NfJ1CRBEHol&#10;ya7A4J9vaU3C5kY1rV8S1sC5K7Px/oMvnvtMjE0X4wTzErtj3gbLmn713CTMQ5GJtlWpRoyKaNRo&#10;WuPAF5/fQnjB2LEQBNE4Xb6RZ//WnhMB5XKGp6n88yFhd2f3Dcqqd0MUTwVW3WCPe+ADmM7ud1iD&#10;YRoPtT1n1wfedlSGGOn5PIohsxZ6VMpamf2Ozj6xaO/2vOfMoGRGCS4kCVqElhsrNqJxo2jNG5Io&#10;liX/xgmCqL9Tp071GDBgwGGZTGapqXz58uXvz549e4Wx4+KqCrnacfKu9EKW1T4zYW3OKxK3sD0Y&#10;7GX7Z5umVpfsLfn5xoyxsSiRqdzuP6oKScku73X+RtG4SgVj/6LXTO/m9WaEj/0+Y8RHvNxIIkYQ&#10;RL0dO3asz+DBg3+Ty+XmmsrXrVs39b333ltv7Li4bvHRe2fStJzmrklTe8GNNm5Wl31dra60bWp1&#10;yd1ekEFRFPkhrgHLstTV7PI+h5MKP77xsLJTbV47ROjy5RCh6xf/a+/Og6K68j2A/+7tvZtuGtlX&#10;2RRkQKWxwSWDiGESt2iPQGpcUIMTJy/Om5ino8bEOMbdmbxsLy4JLkwwM2hUVEIsgoZUDEtDo0YR&#10;BRtxlH1pegN6uff94fjmOZJIN7dpML9PFWVZ3eecL1VafLn39jkOiobQI7CIIYQGJS8vb35aWtpx&#10;s9n82LmJBEHQn3zyyW8zMzOznJFtuLveqE/e+WVDkb3jXQXslkgfYXGUn+hilK/ooo8r9xYWM4Am&#10;TV9E1neNB2uajYm2jp05zm3fsqm+q/FTq2ioYBFDyEm6urrc2tvbPcLCwm6P1H20jh8/nrZo0aJj&#10;Fovlsee1SJKkjh49umzJkiWfOSPbSHG8omVb3uX2TUzMJRWym6L9RYUTAsQF0f6iQjGf3cHEvCPJ&#10;d7WapVnfNR40W2m+LePYJGFalOC9NiVq1EdYZtFQwiKG0BAwGo3CqqqqWKVSKVcqlXJleenk2jp1&#10;KACAWCwyxMVNqpDL48vlcrkyPj6+PCgo6O5w/2GQk5OzOCMjI5uiqMeecWKxWNZjx44tSk9Pz3VG&#10;tpGEpmmisLpzdW5F644fO+vQHgQAPcZb+P0zY1yzE0Jcc0U8loapuYejPgsl/Ft5y+7C6s7Vto4d&#10;5yssXjHN73d+Ul6NI7Ih9FOwiCHkIHfu3AnetWvXhtLS76deu3b9F1brg8Li78myyiOsLHkkgLcb&#10;gKoWQFlD0FduA5jMNAEA4Ok5qlMun1y6cOHCL1asWHF4uJWyw4cPr8jMzMyiafqxPSg4HI45Nzc3&#10;fcGCBaedkW2k6u6xeJ9UtW75pqZrpZUGRj8RymERvc+MkWanT/J642m5SmaxUtxmrWlMQ0fvxOpG&#10;Q3LVXd08ba/V05Y5pEJ205LJPmsSQiS5w+3/GPr5wCKGEMNomiays7Mzfv/7V//Hau4RPBNDkfJI&#10;gPhIAHkkgK97/+NMZoCraoDyGwDKGoCSapK6eZciZ816/qusrEMv+fr6Ng1Ffo1GI9VoNNLg4OA7&#10;/b2+f//+373yyiv7+nuNx+P1nTx58tezZ8/+0qEhn2LdPRZvZb12YVl9d3pNkzGRBmBswzUJn9W6&#10;arr/sgmB4q+YmtNRKIpmdRrN/i1aU3ibzhzSrjePbteZgjsM5sB2vXl0h94cRNHQ7zYpTxI0in9l&#10;WrhrTnKk2wEBl6VlOjtCtsAihhCD2traPFetevnAqVOnFYkTCProRpoI9rFvLooC+DgPYN1+ghaK&#10;XLsPHPjkt6mpqSeYTfy4rKyszO3bt28qLi6eHhgY+MieX++///4fXnvttff6GycQCHry8vLmp6Sk&#10;FDo648+Foc8qvdVinHaz2fjL2hbjNHV7j9xspfv9ZOpAEQRQSyb7rPlV1KgPnX0VyGSh+B168+hW&#10;nSm0RWsKa9WZwlq05rAWrSm8VWsKs1A0Y6cnJIRIcqeEuf4t2INf6eHCtelAdoQcCYsYQgzJz8+f&#10;k5m5/EhXZ4f7tkyaeD0NgGXX7+uPqrkLsHQHSVXUUGRGRkb2Bx988J+urq6PHZPBlGefffbroqKi&#10;meHh4XXFxcXT/fz8GgEA9uzZ88f169fv7m+MSCQynDt3bm5SUtI3jsqFHtyOu9PRK7vRZJxe02SY&#10;frPF+Et7nysb5yv8ZnyAy3k/Ke+Gn5R3w0vMVbNIwsJkXpqmie4ei3erzhzapjOFtOrMoW1aU2ir&#10;7sFXl8Hiz+QVv/6MErHv/UdSwOJIXxFuXo6GJSxiCA2SXq93Wbt27Z8PHDiwanwYSf31DYocH8bs&#10;GmYLwLa/Amz/jKD9/Hwbjx79bOmMGTMuMrsKQFNTk29AQMC9hw/gR0RE3CwuLp5+8ODBlzdv3ry1&#10;vzFisVhXUFAwa9q0aZeYzoN+mpWi2fXtPXE3mgwzrt83zKxpNibaexWJRRLmUUL2fbGA3Sbhs1ol&#10;fHabC5/VLuSyugVcUsvnkDoBh9SJuKwuEY/V6cJjdYp4rE6CALpNZw5u05lCW3Xm0FatKbRNbwpp&#10;0ZrD2nSmEFs/vcikKF/RxVeTA37jKmC3OCsDQk+CRQyhQaBpmpg7d05+QUHBrLUvArzzEgDPgUdR&#10;l1UDLN1JUupGgEuXvp+akJBQxuT8/d169PDwaG9vb/fo7/1SqVRz/vz55+Lj48uZzIHs02umRA8f&#10;XC+r704fyA7yTyMBh9S+MNFj55wYj70kSfR/6ClCwwQWMYQGITs7O2PZsmVH31sN8IfUoVmzWw8Q&#10;/RJJSTzG3lKpLk/k8Xh9TM2dkJBQVl5eHj+Q97q7u3cUFhamxMbGVjG1PmKOyUIJLtV1L/68vHmv&#10;0URJnZ3H0VgkYR7jJSiJDRKfS4pw+1TEY3U5OxNCA4FFDCE7NTc3+0RFRdZEBWgl375PE+SPnhjI&#10;vIIygNnrAd566613tm7dupmJOW/fvh0WHh5eN5D3enl5tRYVFc2Mjo6+xsTayHGauvvG/uX83XPN&#10;WtMYZ2dhApdF9Li7cO66u3Dueku4df5S3g1/N971ME9hGZ9DGpydDyFbYRFDyE4LF/76i/xzpxVX&#10;PqWJiKChX3/ZToBjRSxrRUVl3IQJE64Mdr7t27dvevPNN7c96X2+vr5NFy5cSI6MjMTNL0cIo8nq&#10;eui7xgOlau2Lzs4yEG5C9n1vCfe2t4Rb9/DLU8y94+7CaZDwWW3O/rQnQkzCIoaQHU6cOJGalpZ2&#10;fNfLAOsXOSdDpxYgajlJ+QePv1paWh7P4XDM9s5F0zQRHR19rbq6OupJ7508eXJpYWFhiouLi97e&#10;9ZBz3Go2Tius7lhd9Q/9nF4zJXZWDg6L6PMUc+q9xFy1p5ir9pZwb3uJOWpPMVftJeGqeWzS6Kxs&#10;CA01LGII2aijo8M9KiriZqBbl1vpxxTJZmCLCnud/BZg4WaAHTt2vLFx48ad9s5z9erV8bZcVUtK&#10;SvomPz9/jlAoxB+YIxBF02SH3hzUqOkbd1/TN65R0zeuTWcO0fVaPLU9Vi9dr8VjsLv7uwnZ973E&#10;3HpPCUftJebWe4q56oflSypkN+Gh2gg9gEUMIRstX778SE5OdkblAZpgepsKe6RvAThTwjVdvfpD&#10;zNixY2/ZM8eGDRt27d69e70tY1JSUgrPnDnzAp/P77VnTTR8UTRNGvusUqOJkvaYrZIeEyXpMVMS&#10;o8nqauizuhn6rKMMJqubvs86ymKleW5CTqOnmKP2knDVXmKu2sOFc4fLJvHfBUIDgEUMIRtYLBa2&#10;WOyiX/6rPt6+152d5oHGdgD/VIBdu3Zt+LENV38KTdNESEhIfUNDw2hbx86ePfvLvLy8+Ww2m9GN&#10;QBFC6OeC0YNlEXra1dTURPb29vGmxTg7yb/4eQCE+LGsKpVKZs/4kpKSKbaUMIIg6ClTppQoFIpT&#10;CoXiFJYwhBCyHxYxhGzwsOzEjXV2kkfJxlhZlZUD2//r3x07duyJHzfgcDjm5OTkCwqF4tT8+fPz&#10;fHx8mu1ZCyGE0KOwiCFkA5VKJRPySWpsADWEu4Y9WdxYgC+K7wRrNBqpVCrVDHScxWJh5+bmpvf3&#10;mkgkMjz//PNfKRSKU3PmzMm3ZV6EEEIDg0UMIRuoVJVxE8NpgonDvJkk++dWnZcvX55oy8HbRUVF&#10;M9va2jwf/t3d3b1j3rx5ZxUKxamUlJRCgUDQw3hYhBBC/weLGEIDRFEUWVWlki1PoQlnZ/l3sf8s&#10;YiqVSmZLEfv8889/ExAQcG/BggWnFQrFqcTExG/xmS+EEBo6WMQQGqDa2toxer1RKBtmz4cBAHi5&#10;AQR4sayVlZVxtozbsGHDrsOHD6/AncoRQsg5sIghNEDD9UH9h+x5YB+PKUIIIecaVg8cIzSc9fb2&#10;8gEA+FxnJ+kfn/uvjAghhEYGLGIIDVBsbGwVAEBVrbOT9K+qjmWVyeRKZ+dACCE0cFjEEBqgqKio&#10;ai6XY1YNwyKmNQDU/sPKkslkKmdnQQghNHBYxBAaIC6Xa4qJib6msus0R8e6XPfgTyxiCCE0smAR&#10;Q8gGMtmkClUtyzrcjmh9eJUOixhCCI0sWMQQsoFMJlN1aq2shhZnJ3mU6haAn693Cx49hBBCIwsW&#10;MYRs8PCK03C7PamqJSlZHD6ojxBCIw0WMYRsEBMT8wOLRVLKYbT7lr4H4EYDReJtSYQQGnmwiCFk&#10;A4FA0JOcPOPC/rMk1dTh7DQPvJMNQFEAzz333HlnZ0EIIWQbLGII2eijjz5+tdfMtrz6HoCzH9qv&#10;uAnw578DrFy58tOpU6d+79w0CCGEbMXasmWLszMgNKK4u7t3cLk804dZX6dEBQP8IsQ5OUxmgDkb&#10;SYrF92o9ffrMfD6f3+ucJAghhOxF0M7+lR6hEchisbCnTEkoa7h9eWL1EYr0cB36DH86ArDlCMDZ&#10;s2fnzZ0799zQJ0AIITRYeGsSITuw2WzLoUNHlnfpCPq1j4Z+/R/UANs/I+jFixfnYAlDCKGRC29N&#10;ImQnb2/vVoqiyA8PFSdNigAYGzg061qsAC9sIqg+2k1z9mz+XKFQaByalRFCCDENb00iNAgmk4kb&#10;Fxdbda+hJvLgf1FkWpJj12vTAKzcC3DmEkBubm56WlracceuiBBCyJHw1iRCg8Dlck15eWfnjYmM&#10;rUrfApCxA0Cjd8xa50oAoleQ1FdKjvndd999PTU19YRjVkIIITRUsIghNEihoaHqS5dKprz99tt/&#10;OlZEUuMzSepiFXPz63sAVv0FYN5GAJ/AqOqKisq4NWvW/DdBEHg5GyGERji8NYkQg8rKyhKWLl2U&#10;U1enDns9HWBbJgCfa/98JdcBlu4gKXUjTaxbt27v1q1bN/N4vD7mEiOEEHImLGIIMcxgMIjWrVu3&#10;d9++fa+MG01SaUkUGR8JMCkCwHvUT481WwCu1QOU3wC4dA0g52uAwMCAe9nZOYsTExO/HZrvACGE&#10;0FDBIoaQgxQUFMzatGnDzitXrsVQFEUCAAR5s6zxkVaWPBJAHgng7QagqgVQ1gAoawhaVQvQZ6IJ&#10;AAB3d6kmNfXFv+/Zs+ePEolE69zvBiGEkCNgEUPIwQwGg0ilUsmUSqW8vLw8XlleOlld3zD6/79H&#10;JBL0yGRxlfHxCWVyuVwpl8uVISEh9fgcGEIIPd3+F8spvcfJDV35AAAAAElFTkSuQmCCUEsBAi0A&#10;FAAGAAgAAAAhALGCZ7YKAQAAEwIAABMAAAAAAAAAAAAAAAAAAAAAAFtDb250ZW50X1R5cGVzXS54&#10;bWxQSwECLQAUAAYACAAAACEAOP0h/9YAAACUAQAACwAAAAAAAAAAAAAAAAA7AQAAX3JlbHMvLnJl&#10;bHNQSwECLQAUAAYACAAAACEAxJrRNOgEAACQFQAADgAAAAAAAAAAAAAAAAA6AgAAZHJzL2Uyb0Rv&#10;Yy54bWxQSwECLQAUAAYACAAAACEAqiYOvrwAAAAhAQAAGQAAAAAAAAAAAAAAAABOBwAAZHJzL19y&#10;ZWxzL2Uyb0RvYy54bWwucmVsc1BLAQItABQABgAIAAAAIQB8N53s4QAAAAwBAAAPAAAAAAAAAAAA&#10;AAAAAEEIAABkcnMvZG93bnJldi54bWxQSwECLQAKAAAAAAAAACEAHt6VryOgAAAjoAAAFAAAAAAA&#10;AAAAAAAAAABPCQAAZHJzL21lZGlhL2ltYWdlMS5wbmdQSwUGAAAAAAYABgB8AQAApKkAAAAA&#10;">
                <v:rect id="Rectangle 535" o:spid="_x0000_s1346" style="position:absolute;left:5643;top:2941;width:5030;height:7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Q7SxAAAANwAAAAPAAAAZHJzL2Rvd25yZXYueG1sRE89b8Iw&#10;EN2R+h+sq8RGnEa0oikGAVIkBpYS2qrbNb4mKfE5xCaEf18PSIxP73u+HEwjeupcbVnBUxSDIC6s&#10;rrlUcMizyQyE88gaG8uk4EoOlouH0RxTbS/8Tv3elyKEsEtRQeV9m0rpiooMusi2xIH7tZ1BH2BX&#10;St3hJYSbRiZx/CIN1hwaKmxpU1Fx3J+Ngmn29ZfsfrLvfJ1jb0/F5/XjNVFq/Dis3kB4GvxdfHNv&#10;tYLZc1gbzoQjIBf/AAAA//8DAFBLAQItABQABgAIAAAAIQDb4fbL7gAAAIUBAAATAAAAAAAAAAAA&#10;AAAAAAAAAABbQ29udGVudF9UeXBlc10ueG1sUEsBAi0AFAAGAAgAAAAhAFr0LFu/AAAAFQEAAAsA&#10;AAAAAAAAAAAAAAAAHwEAAF9yZWxzLy5yZWxzUEsBAi0AFAAGAAgAAAAhAMvhDtLEAAAA3AAAAA8A&#10;AAAAAAAAAAAAAAAABwIAAGRycy9kb3ducmV2LnhtbFBLBQYAAAAAAwADALcAAAD4AgAAAAA=&#10;" filled="f" strokecolor="#0070c0" strokeweight="2pt"/>
                <v:shape id="Picture 534" o:spid="_x0000_s1347" type="#_x0000_t75" style="position:absolute;left:5745;top:5249;width:4576;height:2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ksQwwAAANwAAAAPAAAAZHJzL2Rvd25yZXYueG1sRI9Ba8JA&#10;FITvhf6H5RV6azYKFY2uIgWrJ8Gken5kn0lI9m2a3cbor3cFocdhZr5hFqvBNKKnzlWWFYyiGARx&#10;bnXFhYKfbPMxBeE8ssbGMim4koPV8vVlgYm2Fz5Qn/pCBAi7BBWU3reJlC4vyaCLbEscvLPtDPog&#10;u0LqDi8Bbho5juOJNFhxWCixpa+S8jr9Mwro93bMJN6y/pvi1G639Wm/rpV6fxvWcxCeBv8ffrZ3&#10;WsH0cwaPM+EIyOUdAAD//wMAUEsBAi0AFAAGAAgAAAAhANvh9svuAAAAhQEAABMAAAAAAAAAAAAA&#10;AAAAAAAAAFtDb250ZW50X1R5cGVzXS54bWxQSwECLQAUAAYACAAAACEAWvQsW78AAAAVAQAACwAA&#10;AAAAAAAAAAAAAAAfAQAAX3JlbHMvLnJlbHNQSwECLQAUAAYACAAAACEASI5LEMMAAADcAAAADwAA&#10;AAAAAAAAAAAAAAAHAgAAZHJzL2Rvd25yZXYueG1sUEsFBgAAAAADAAMAtwAAAPcCAAAAAA==&#10;" stroked="t">
                  <v:imagedata r:id="rId109" o:title=""/>
                </v:shape>
                <v:shape id="Text Box 533" o:spid="_x0000_s1348" type="#_x0000_t202" style="position:absolute;left:5797;top:3035;width:4693;height:2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atnwwAAANwAAAAPAAAAZHJzL2Rvd25yZXYueG1sRE+7asMw&#10;FN0L+QdxC11KIreDMY6VUEIKHUqJ88AdL9atZWxdGUuNnb+PhkLHw3kX29n24kqjbx0reFklIIhr&#10;p1tuFJxP78sMhA/IGnvHpOBGHrabxUOBuXYTl3Q9hkbEEPY5KjAhDLmUvjZk0a/cQBy5HzdaDBGO&#10;jdQjTjHc9vI1SVJpseXYYHCgnaG6O/5aBd2XOZTV5+67fpbUNdMlqbLbXqmnx/ltDSLQHP7Ff+4P&#10;rSBL4/x4Jh4BubkDAAD//wMAUEsBAi0AFAAGAAgAAAAhANvh9svuAAAAhQEAABMAAAAAAAAAAAAA&#10;AAAAAAAAAFtDb250ZW50X1R5cGVzXS54bWxQSwECLQAUAAYACAAAACEAWvQsW78AAAAVAQAACwAA&#10;AAAAAAAAAAAAAAAfAQAAX3JlbHMvLnJlbHNQSwECLQAUAAYACAAAACEAzZGrZ8MAAADcAAAADwAA&#10;AAAAAAAAAAAAAAAHAgAAZHJzL2Rvd25yZXYueG1sUEsFBgAAAAADAAMAtwAAAPcCAAAAAA==&#10;" filled="f">
                  <v:textbox inset="0,0,0,0">
                    <w:txbxContent>
                      <w:p w:rsidR="00274124" w:rsidRDefault="00274124">
                        <w:pPr>
                          <w:spacing w:before="2"/>
                          <w:rPr>
                            <w:rFonts w:ascii="Tahoma"/>
                            <w:b/>
                            <w:sz w:val="16"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sz w:val="16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60"/>
                          <w:rPr>
                            <w:rFonts w:ascii="Tahoma" w:hAnsi="Tahoma"/>
                            <w:b/>
                            <w:sz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 w:hAnsi="Tahoma"/>
                            <w:b/>
                            <w:spacing w:val="3"/>
                            <w:w w:val="95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sz w:val="16"/>
                            <w:u w:val="single"/>
                          </w:rPr>
                          <w:t>METHOD—Bridging</w:t>
                        </w:r>
                      </w:p>
                      <w:p w:rsidR="00274124" w:rsidRDefault="00274124">
                        <w:pPr>
                          <w:spacing w:before="166" w:line="288" w:lineRule="auto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Children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can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draw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pictorial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representation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of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the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columns</w:t>
                        </w:r>
                        <w:r>
                          <w:rPr>
                            <w:spacing w:val="-54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16"/>
                          </w:rPr>
                          <w:t>a</w:t>
                        </w:r>
                        <w:r>
                          <w:rPr>
                            <w:w w:val="103"/>
                            <w:sz w:val="16"/>
                          </w:rPr>
                          <w:t>nd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3"/>
                            <w:w w:val="108"/>
                            <w:sz w:val="16"/>
                          </w:rPr>
                          <w:t>o</w:t>
                        </w:r>
                        <w:r>
                          <w:rPr>
                            <w:w w:val="110"/>
                            <w:sz w:val="16"/>
                          </w:rPr>
                          <w:t>b</w:t>
                        </w:r>
                        <w:r>
                          <w:rPr>
                            <w:spacing w:val="-2"/>
                            <w:w w:val="59"/>
                            <w:sz w:val="16"/>
                          </w:rPr>
                          <w:t>j</w:t>
                        </w:r>
                        <w:r>
                          <w:rPr>
                            <w:w w:val="109"/>
                            <w:sz w:val="16"/>
                          </w:rPr>
                          <w:t>e</w:t>
                        </w:r>
                        <w:r>
                          <w:rPr>
                            <w:spacing w:val="-1"/>
                            <w:w w:val="124"/>
                            <w:sz w:val="16"/>
                          </w:rPr>
                          <w:t>c</w:t>
                        </w:r>
                        <w:r>
                          <w:rPr>
                            <w:spacing w:val="-2"/>
                            <w:w w:val="86"/>
                            <w:sz w:val="16"/>
                          </w:rPr>
                          <w:t>t</w:t>
                        </w:r>
                        <w:r>
                          <w:rPr>
                            <w:w w:val="74"/>
                            <w:sz w:val="16"/>
                          </w:rPr>
                          <w:t>s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86"/>
                            <w:sz w:val="16"/>
                          </w:rPr>
                          <w:t>t</w:t>
                        </w:r>
                        <w:r>
                          <w:rPr>
                            <w:w w:val="108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4"/>
                            <w:sz w:val="16"/>
                          </w:rPr>
                          <w:t>fu</w:t>
                        </w:r>
                        <w:r>
                          <w:rPr>
                            <w:w w:val="78"/>
                            <w:sz w:val="16"/>
                          </w:rPr>
                          <w:t>r</w:t>
                        </w:r>
                        <w:r>
                          <w:rPr>
                            <w:spacing w:val="-3"/>
                            <w:w w:val="78"/>
                            <w:sz w:val="16"/>
                          </w:rPr>
                          <w:t>t</w:t>
                        </w:r>
                        <w:r>
                          <w:rPr>
                            <w:spacing w:val="-3"/>
                            <w:w w:val="96"/>
                            <w:sz w:val="16"/>
                          </w:rPr>
                          <w:t>h</w:t>
                        </w:r>
                        <w:r>
                          <w:rPr>
                            <w:w w:val="109"/>
                            <w:sz w:val="16"/>
                          </w:rPr>
                          <w:t>e</w:t>
                        </w:r>
                        <w:r>
                          <w:rPr>
                            <w:w w:val="70"/>
                            <w:sz w:val="16"/>
                          </w:rPr>
                          <w:t>r</w:t>
                        </w:r>
                        <w:r>
                          <w:rPr>
                            <w:spacing w:val="-1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3"/>
                            <w:w w:val="74"/>
                            <w:sz w:val="16"/>
                          </w:rPr>
                          <w:t>s</w:t>
                        </w:r>
                        <w:r>
                          <w:rPr>
                            <w:w w:val="96"/>
                            <w:sz w:val="16"/>
                          </w:rPr>
                          <w:t>u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>p</w:t>
                        </w:r>
                        <w:r>
                          <w:rPr>
                            <w:w w:val="110"/>
                            <w:sz w:val="16"/>
                          </w:rPr>
                          <w:t>p</w:t>
                        </w:r>
                        <w:r>
                          <w:rPr>
                            <w:w w:val="91"/>
                            <w:sz w:val="16"/>
                          </w:rPr>
                          <w:t>ort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86"/>
                            <w:sz w:val="16"/>
                          </w:rPr>
                          <w:t>t</w:t>
                        </w:r>
                        <w:r>
                          <w:rPr>
                            <w:w w:val="103"/>
                            <w:sz w:val="16"/>
                          </w:rPr>
                          <w:t>h</w:t>
                        </w:r>
                        <w:r>
                          <w:rPr>
                            <w:spacing w:val="-1"/>
                            <w:w w:val="103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73"/>
                            <w:sz w:val="16"/>
                          </w:rPr>
                          <w:t>i</w:t>
                        </w:r>
                        <w:r>
                          <w:rPr>
                            <w:w w:val="70"/>
                            <w:sz w:val="16"/>
                          </w:rPr>
                          <w:t>r</w:t>
                        </w:r>
                        <w:r>
                          <w:rPr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6"/>
                            <w:sz w:val="16"/>
                          </w:rPr>
                          <w:t>u</w:t>
                        </w:r>
                        <w:r>
                          <w:rPr>
                            <w:w w:val="103"/>
                            <w:sz w:val="16"/>
                          </w:rPr>
                          <w:t>n</w:t>
                        </w:r>
                        <w:r>
                          <w:rPr>
                            <w:spacing w:val="-2"/>
                            <w:w w:val="103"/>
                            <w:sz w:val="16"/>
                          </w:rPr>
                          <w:t>d</w:t>
                        </w:r>
                        <w:r>
                          <w:rPr>
                            <w:w w:val="109"/>
                            <w:sz w:val="16"/>
                          </w:rPr>
                          <w:t>e</w:t>
                        </w:r>
                        <w:r>
                          <w:rPr>
                            <w:w w:val="76"/>
                            <w:sz w:val="16"/>
                          </w:rPr>
                          <w:t>rs</w:t>
                        </w:r>
                        <w:r>
                          <w:rPr>
                            <w:spacing w:val="-3"/>
                            <w:w w:val="76"/>
                            <w:sz w:val="16"/>
                          </w:rPr>
                          <w:t>t</w:t>
                        </w:r>
                        <w:r>
                          <w:rPr>
                            <w:w w:val="114"/>
                            <w:sz w:val="16"/>
                          </w:rPr>
                          <w:t>a</w:t>
                        </w:r>
                        <w:r>
                          <w:rPr>
                            <w:spacing w:val="-3"/>
                            <w:w w:val="96"/>
                            <w:sz w:val="16"/>
                          </w:rPr>
                          <w:t>n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>d</w:t>
                        </w:r>
                        <w:r>
                          <w:rPr>
                            <w:spacing w:val="1"/>
                            <w:w w:val="73"/>
                            <w:sz w:val="16"/>
                          </w:rPr>
                          <w:t>i</w:t>
                        </w:r>
                        <w:r>
                          <w:rPr>
                            <w:w w:val="96"/>
                            <w:sz w:val="16"/>
                          </w:rPr>
                          <w:t>ng.</w:t>
                        </w:r>
                      </w:p>
                      <w:p w:rsidR="00274124" w:rsidRDefault="00274124">
                        <w:pPr>
                          <w:spacing w:before="119" w:line="288" w:lineRule="auto"/>
                          <w:rPr>
                            <w:b/>
                            <w:i/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This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is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a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quicker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and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more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efficient</w:t>
                        </w:r>
                        <w:r>
                          <w:rPr>
                            <w:spacing w:val="-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way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than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using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 xml:space="preserve">the </w:t>
                        </w:r>
                        <w:proofErr w:type="spellStart"/>
                        <w:r>
                          <w:rPr>
                            <w:w w:val="95"/>
                            <w:sz w:val="16"/>
                          </w:rPr>
                          <w:t>coun</w:t>
                        </w:r>
                        <w:proofErr w:type="spellEnd"/>
                        <w:r>
                          <w:rPr>
                            <w:w w:val="95"/>
                            <w:sz w:val="16"/>
                          </w:rPr>
                          <w:t>-</w:t>
                        </w:r>
                        <w:r>
                          <w:rPr>
                            <w:spacing w:val="-51"/>
                            <w:w w:val="95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85"/>
                            <w:sz w:val="16"/>
                          </w:rPr>
                          <w:t>ters</w:t>
                        </w:r>
                        <w:proofErr w:type="spellEnd"/>
                        <w:r>
                          <w:rPr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16"/>
                          </w:rPr>
                          <w:t>if</w:t>
                        </w:r>
                        <w:r>
                          <w:rPr>
                            <w:b/>
                            <w:i/>
                            <w:spacing w:val="1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16"/>
                          </w:rPr>
                          <w:t>they</w:t>
                        </w:r>
                        <w:r>
                          <w:rPr>
                            <w:b/>
                            <w:i/>
                            <w:spacing w:val="2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16"/>
                          </w:rPr>
                          <w:t>are</w:t>
                        </w:r>
                        <w:r>
                          <w:rPr>
                            <w:b/>
                            <w:i/>
                            <w:spacing w:val="-1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16"/>
                          </w:rPr>
                          <w:t>secure</w:t>
                        </w:r>
                        <w:r>
                          <w:rPr>
                            <w:b/>
                            <w:i/>
                            <w:spacing w:val="-2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16"/>
                          </w:rPr>
                          <w:t>with</w:t>
                        </w:r>
                        <w:r>
                          <w:rPr>
                            <w:b/>
                            <w:i/>
                            <w:spacing w:val="-2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16"/>
                          </w:rPr>
                          <w:t>what</w:t>
                        </w:r>
                        <w:r>
                          <w:rPr>
                            <w:b/>
                            <w:i/>
                            <w:spacing w:val="-2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16"/>
                          </w:rPr>
                          <w:t>the</w:t>
                        </w:r>
                        <w:r>
                          <w:rPr>
                            <w:b/>
                            <w:i/>
                            <w:spacing w:val="1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16"/>
                          </w:rPr>
                          <w:t>exchanging</w:t>
                        </w:r>
                        <w:r>
                          <w:rPr>
                            <w:b/>
                            <w:i/>
                            <w:spacing w:val="-2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16"/>
                          </w:rPr>
                          <w:t>means.</w:t>
                        </w:r>
                      </w:p>
                      <w:p w:rsidR="00274124" w:rsidRDefault="00274124">
                        <w:pPr>
                          <w:spacing w:before="116"/>
                          <w:ind w:left="1849" w:right="1670"/>
                          <w:jc w:val="center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0"/>
                          </w:rPr>
                          <w:t>38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1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0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0"/>
                          </w:rPr>
                          <w:t>23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0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2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0"/>
                          </w:rPr>
                          <w:t>61</w:t>
                        </w:r>
                      </w:p>
                    </w:txbxContent>
                  </v:textbox>
                </v:shape>
                <v:shape id="Text Box 532" o:spid="_x0000_s1349" type="#_x0000_t202" style="position:absolute;left:5720;top:7791;width:1582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Q78xQAAANwAAAAPAAAAZHJzL2Rvd25yZXYueG1sRI9Pi8Iw&#10;FMTvC36H8IS9LJq6BynVKCIu7EFk/YceH82zKW1eShNt/fZmYWGPw8z8hpkve1uLB7W+dKxgMk5A&#10;EOdOl1woOB2/RikIH5A11o5JwZM8LBeDtzlm2nW8p8chFCJC2GeowITQZFL63JBFP3YNcfRurrUY&#10;omwLqVvsItzW8jNJptJiyXHBYENrQ3l1uFsF1c787C/b9TX/kFQV3Tm5pM+NUu/DfjUDEagP/+G/&#10;9rdWkE4n8HsmHgG5eAEAAP//AwBQSwECLQAUAAYACAAAACEA2+H2y+4AAACFAQAAEwAAAAAAAAAA&#10;AAAAAAAAAAAAW0NvbnRlbnRfVHlwZXNdLnhtbFBLAQItABQABgAIAAAAIQBa9CxbvwAAABUBAAAL&#10;AAAAAAAAAAAAAAAAAB8BAABfcmVscy8ucmVsc1BLAQItABQABgAIAAAAIQCi3Q78xQAAANwAAAAP&#10;AAAAAAAAAAAAAAAAAAcCAABkcnMvZG93bnJldi54bWxQSwUGAAAAAAMAAwC3AAAA+QIAAAAA&#10;" filled="f">
                  <v:textbox inset="0,0,0,0">
                    <w:txbxContent>
                      <w:p w:rsidR="00274124" w:rsidRDefault="00274124">
                        <w:pPr>
                          <w:spacing w:line="242" w:lineRule="exact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Exchange</w:t>
                        </w:r>
                        <w:r>
                          <w:rPr>
                            <w:spacing w:val="3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these</w:t>
                        </w:r>
                      </w:p>
                    </w:txbxContent>
                  </v:textbox>
                </v:shape>
                <v:shape id="Text Box 531" o:spid="_x0000_s1350" type="#_x0000_t202" style="position:absolute;left:7762;top:7791;width:1314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5CLxQAAANwAAAAPAAAAZHJzL2Rvd25yZXYueG1sRI9Pi8Iw&#10;FMTvC36H8AQvi6brQUo1iogLHmRZ/6HHR/NsSpuX0kRbv/1mYWGPw8z8hlmseluLJ7W+dKzgY5KA&#10;IM6dLrlQcD59jlMQPiBrrB2Tghd5WC0HbwvMtOv4QM9jKESEsM9QgQmhyaT0uSGLfuIa4ujdXWsx&#10;RNkWUrfYRbit5TRJZtJiyXHBYEMbQ3l1fFgF1Zf5Plz3m1v+LqkquktyTV9bpUbDfj0HEagP/+G/&#10;9k4rSGdT+D0Tj4Bc/gAAAP//AwBQSwECLQAUAAYACAAAACEA2+H2y+4AAACFAQAAEwAAAAAAAAAA&#10;AAAAAAAAAAAAW0NvbnRlbnRfVHlwZXNdLnhtbFBLAQItABQABgAIAAAAIQBa9CxbvwAAABUBAAAL&#10;AAAAAAAAAAAAAAAAAB8BAABfcmVscy8ucmVsc1BLAQItABQABgAIAAAAIQBSD5CLxQAAANwAAAAP&#10;AAAAAAAAAAAAAAAAAAcCAABkcnMvZG93bnJldi54bWxQSwUGAAAAAAMAAwC3AAAA+QIAAAAA&#10;" filled="f">
                  <v:textbox inset="0,0,0,0">
                    <w:txbxContent>
                      <w:p w:rsidR="00274124" w:rsidRDefault="00274124">
                        <w:pPr>
                          <w:spacing w:line="242" w:lineRule="exact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ones</w:t>
                        </w:r>
                        <w:r>
                          <w:rPr>
                            <w:spacing w:val="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for</w:t>
                        </w:r>
                        <w:r>
                          <w:rPr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a</w:t>
                        </w:r>
                        <w:r>
                          <w:rPr>
                            <w:spacing w:val="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10.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A30B72">
        <w:rPr>
          <w:rFonts w:ascii="Times New Roman"/>
          <w:noProof/>
          <w:sz w:val="21"/>
          <w:lang w:val="en-GB" w:eastAsia="en-GB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10470850</wp:posOffset>
                </wp:positionH>
                <wp:positionV relativeFrom="paragraph">
                  <wp:posOffset>4528715</wp:posOffset>
                </wp:positionV>
                <wp:extent cx="360" cy="360"/>
                <wp:effectExtent l="38100" t="38100" r="57150" b="57150"/>
                <wp:wrapNone/>
                <wp:docPr id="1456" name="Ink 1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994A5" id="Ink 1456" o:spid="_x0000_s1026" type="#_x0000_t75" style="position:absolute;margin-left:823.8pt;margin-top:355.9pt;width:1.45pt;height:1.4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5Ja5+AQAALAMAAA4AAABkcnMvZTJvRG9jLnhtbJxSy27CMBC8V+o/&#10;WL6XJJSiNiLhUFSJQymH9gOMYxOrsTdaGwJ/300gBVpVlbhE+3BmZ3Z2Mt3Zim0VegMu48kg5kw5&#10;CYVx64x/vL/cPXLmg3CFqMCpjO+V59P89mbS1KkaQglVoZARiPNpU2e8DKFOo8jLUlnhB1ArR00N&#10;aEWgFNdRgaIhdFtFwzgeRw1gUSNI5T1VZ4cmzzt8rZUMb1p7FViV8ac4JnqhD7APVscgyiciXaOo&#10;SyOPlMQVjKwwjgh8Q81EEGyD5heUNRLBgw4DCTYCrY1UnR5SlsQ/lM3dZ6sqGckNphJcUC4sBYZ+&#10;d13jmhG24mzVvEJB7ohNAH5EpPX8b8aB9AzkxhKfgyOoKhHoHHxpas8ZpqbIOM6L5MTfbZ9PCpZ4&#10;0rXYLpG175PRw5gzJyyxIumsy8mgfgGLSwTqRMfWX9g7jbZ1hSizXcbpEvbttzNd7QKTVLwfU1lS&#10;vQ3OMA//9hPOtk9jL3w+z1tKZ0eefw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A3h44PiAAAADQEAAA8AAABkcnMvZG93bnJldi54bWxMj81OwzAQhO9IvIO1SFwQdYLapApx&#10;KoQoB4SKCD/nbbJNIuK1FTtt4OlxTnCc2U+zM/lm0r040uA6wwriRQSCuDJ1x42C97ft9RqE88g1&#10;9oZJwTc52BTnZzlmtTnxKx1L34gQwi5DBa33NpPSVS1pdAtjicPtYAaNPsihkfWApxCue3kTRYnU&#10;2HH40KKl+5aqr3LUCnZPFrtx+3xA+rn6sOvy8eUh/VTq8mK6uwXhafJ/MMz1Q3UoQqe9Gbl2og86&#10;WaZJYBWkcRxGzEiyilYg9rO1TEEWufy/ovgFAAD//wMAUEsDBBQABgAIAAAAIQB/9qNnqgEAAP8D&#10;AAAQAAAAZHJzL2luay9pbmsxLnhtbKRTTU/DMAy9I/EfonBem3ZMbBUdJyYhgYT4kODYtaaNaJIp&#10;Sdft3+OmbTaJcQAuVWrHz+89O9c3O1GTLWjDlUxpFDBKQOaq4LJM6evLajKnxNhMFlmtJKR0D4be&#10;LM/Prrn8FHWCX4II0nQnUae0snaThGHbtkE7DZQuw5ixaXgnPx/u6XKoKuCDS26xpRlDuZIWdrYD&#10;S3iR0tzumL+P2M+q0Tn4dBfR+eGG1VkOK6VFZj1ilUkJNZGZQN5vlNj9Bg8c+5SgKREcBU/iILq8&#10;upzfLjCQ7VJ69N8gRYNMBA1PY77/EzN0niU/c3/UagPacjjY1IsaEnuS9/9OXy9Ug1F103lLyTar&#10;G5QcMYZjHeRE4QlB3/FQ2+/wBjEDoWPmQ8YPcTTTcgG4WmLjp2oN8uzCz1a7BYxZPJ2w2SSavbBF&#10;wqIkjoPpVdwNZOzX782IudaNqTzeWh82xGW8zl5bywtbeZtYwGbepmOTTpVWwMvK/q2Wl1JpeMRJ&#10;mUaDx4iOZLmWXuSJ9+KWhgyv5gk+UnrhngxxlX3AyWeEjV65Gg+K81h+AQAA//8DAFBLAQItABQA&#10;BgAIAAAAIQCbMyc3DAEAAC0CAAATAAAAAAAAAAAAAAAAAAAAAABbQ29udGVudF9UeXBlc10ueG1s&#10;UEsBAi0AFAAGAAgAAAAhADj9If/WAAAAlAEAAAsAAAAAAAAAAAAAAAAAPQEAAF9yZWxzLy5yZWxz&#10;UEsBAi0AFAAGAAgAAAAhAEN5Ja5+AQAALAMAAA4AAAAAAAAAAAAAAAAAPAIAAGRycy9lMm9Eb2Mu&#10;eG1sUEsBAi0AFAAGAAgAAAAhAHkYvJ2/AAAAIQEAABkAAAAAAAAAAAAAAAAA5gMAAGRycy9fcmVs&#10;cy9lMm9Eb2MueG1sLnJlbHNQSwECLQAUAAYACAAAACEADeHjg+IAAAANAQAADwAAAAAAAAAAAAAA&#10;AADcBAAAZHJzL2Rvd25yZXYueG1sUEsBAi0AFAAGAAgAAAAhAH/2o2eqAQAA/wMAABAAAAAAAAAA&#10;AAAAAAAA6wUAAGRycy9pbmsvaW5rMS54bWxQSwUGAAAAAAYABgB4AQAAwwcAAAAA&#10;">
                <v:imagedata r:id="rId111" o:title=""/>
              </v:shape>
            </w:pict>
          </mc:Fallback>
        </mc:AlternateContent>
      </w:r>
      <w:r w:rsidR="00A30B72">
        <w:rPr>
          <w:rFonts w:ascii="Times New Roman"/>
          <w:noProof/>
          <w:sz w:val="21"/>
          <w:lang w:val="en-GB" w:eastAsia="en-GB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8070730</wp:posOffset>
                </wp:positionH>
                <wp:positionV relativeFrom="paragraph">
                  <wp:posOffset>3623675</wp:posOffset>
                </wp:positionV>
                <wp:extent cx="78840" cy="25560"/>
                <wp:effectExtent l="57150" t="38100" r="54610" b="50800"/>
                <wp:wrapNone/>
                <wp:docPr id="1455" name="Ink 1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7884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EA591" id="Ink 1455" o:spid="_x0000_s1026" type="#_x0000_t75" style="position:absolute;margin-left:634.8pt;margin-top:284.65pt;width:7.6pt;height:3.4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bMgaMAQAAMAMAAA4AAABkcnMvZTJvRG9jLnhtbJxSQU7DMBC8I/EH&#10;y3eapGpKGjXlQIXEgdIDPMA4dmMRe6O125Tfs0la2oIQEpfIu+OMZ3Z2fre3Ndsp9AZcwZNRzJly&#10;EkrjNgV/fXm4yTjzQbhS1OBUwT+U53eL66t52+RqDBXUpUJGJM7nbVPwKoQmjyIvK2WFH0GjHIEa&#10;0IpAJW6iEkVL7LaOxnE8jVrAskGQynvqLgeQL3p+rZUMz1p7FVhd8GyWzjgLBZ/FMelE6tzGCWdv&#10;dMioEy3mIt+gaCojD5LEPxRZYRwJ+KJaiiDYFs0PKmskggcdRhJsBFobqXo/5CyJvzl7dO+dq2Qi&#10;t5hLcEG5sBYYjrPrgf88YWuaQPsEJaUjtgH4gZHG83cYg+glyK0lPUMiqGoRaB18ZRpPY85NWXB8&#10;LJOTfre7PzlY48nXardG1t1PJmnKmROWVJF11tcU0HEAq0sGQqID9Bv3XqPtUiHJbF9wWoCP7tuH&#10;rvaBSWreZtmEAEnIOE2nPXrkHf4/VmcJ0NMXWZ/XnayzRV9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97LeuEAAAANAQAADwAAAGRycy9kb3ducmV2LnhtbEyPwU7DMBBE&#10;70j8g7VIXBB1krYmDXEqqMQZUThwdGITB+J1iN024evZnuA4s0+zM+V2cj07mjF0HiWkiwSYwcbr&#10;DlsJb69PtzmwEBVq1Xs0EmYTYFtdXpSq0P6EL+a4jy2jEAyFkmBjHArOQ2ONU2HhB4N0+/CjU5Hk&#10;2HI9qhOFu55nSSK4Ux3SB6sGs7Om+dofnITh8ce+1zdJup5xOX5+P+9WeZilvL6aHu6BRTPFPxjO&#10;9ak6VNSp9gfUgfWkM7ERxEpYi80S2BnJ8hXNqcm6EynwquT/V1S/AAAA//8DAFBLAwQUAAYACAAA&#10;ACEAiHVjxdABAAAwBAAAEAAAAGRycy9pbmsvaW5rMS54bWykU01v3CAQvVfqf0D0kIs/wA75sOLN&#10;qZEqtVLUJFJ6dGxioxhYAY53/33H2GZX6vbQ5mLDwLx5781wc7uTPXrnxgqtSkwTghFXtW6Eakv8&#10;9HgXX2FkXaWaqteKl3jPLb7dfP50I9Sb7Av4IkBQdlrJvsSdc9siTcdxTMY80aZNM0Ly9Jt6+/Ed&#10;b5ashr8KJRyUtGuo1srxnZvACtGUuHY7Eu4D9oMeTM3D8RQx9eGGM1XN77SRlQuIXaUU75GqJPB+&#10;xsjtt7AQUKflBiMpQHCcJfT88vzq6zUEql2Jj/YDULTAROL0NOavD2Km3rPi79zvjd5y4wQ/2DSL&#10;Wg72qJ73Xt8s1HCr+2HyFqP3qh9AMiUE2rrIoekJQX/igbZ/w1vELISOmS8noYmrmU5IDqMlt6Gr&#10;zgLPKfzgjB/AjGR5TFhM2SO5LggtMppcMDY1ZK03z82K+WIG2wW8F3OYEH8SdM7aRtG4LthEEsKC&#10;TccmnUrtuGg793+5olXa8HvolB0MDxj0SJYvGUSeeC9+aNDyan7y1xJ/8U8G+cw54OUTRKIzdkYi&#10;zDCJLhCLGKJRDtEM5RGFP41pFDOURfG0i1mcr+b6IoEFNHDzGwAA//8DAFBLAQItABQABgAIAAAA&#10;IQCbMyc3DAEAAC0CAAATAAAAAAAAAAAAAAAAAAAAAABbQ29udGVudF9UeXBlc10ueG1sUEsBAi0A&#10;FAAGAAgAAAAhADj9If/WAAAAlAEAAAsAAAAAAAAAAAAAAAAAPQEAAF9yZWxzLy5yZWxzUEsBAi0A&#10;FAAGAAgAAAAhAIcbMgaMAQAAMAMAAA4AAAAAAAAAAAAAAAAAPAIAAGRycy9lMm9Eb2MueG1sUEsB&#10;Ai0AFAAGAAgAAAAhAHkYvJ2/AAAAIQEAABkAAAAAAAAAAAAAAAAA9AMAAGRycy9fcmVscy9lMm9E&#10;b2MueG1sLnJlbHNQSwECLQAUAAYACAAAACEA497LeuEAAAANAQAADwAAAAAAAAAAAAAAAADqBAAA&#10;ZHJzL2Rvd25yZXYueG1sUEsBAi0AFAAGAAgAAAAhAIh1Y8XQAQAAMAQAABAAAAAAAAAAAAAAAAAA&#10;+AUAAGRycy9pbmsvaW5rMS54bWxQSwUGAAAAAAYABgB4AQAA9gcAAAAA&#10;">
                <v:imagedata r:id="rId113" o:title=""/>
              </v:shape>
            </w:pict>
          </mc:Fallback>
        </mc:AlternateContent>
      </w:r>
      <w:r w:rsidR="00A30B72" w:rsidRPr="00D463DB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3264E86D" wp14:editId="64357CC1">
                <wp:simplePos x="0" y="0"/>
                <wp:positionH relativeFrom="column">
                  <wp:posOffset>7720330</wp:posOffset>
                </wp:positionH>
                <wp:positionV relativeFrom="paragraph">
                  <wp:posOffset>4013835</wp:posOffset>
                </wp:positionV>
                <wp:extent cx="285750" cy="307975"/>
                <wp:effectExtent l="0" t="0" r="0" b="0"/>
                <wp:wrapSquare wrapText="bothSides"/>
                <wp:docPr id="14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8575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4124" w:rsidRDefault="00274124" w:rsidP="00A30B72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4E86D" id="_x0000_s1351" type="#_x0000_t202" style="position:absolute;left:0;text-align:left;margin-left:607.9pt;margin-top:316.05pt;width:22.5pt;height:24.25pt;flip:y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KE3KAIAAC8EAAAOAAAAZHJzL2Uyb0RvYy54bWysU9+P0zAMfkfif4jyztqVlW3VutOxYwjp&#10;+CHdwXuWpmtEEockW3v31+OkYxvwhshDZMf2Z/uzs7oZtCJH4bwEU9PpJKdEGA6NNPuafn3cvlpQ&#10;4gMzDVNgRE2fhKc365cvVr2tRAEdqEY4giDGV72taReCrbLM805o5idghUFjC06zgKrbZ41jPaJr&#10;lRV5/ibrwTXWARfe4+vdaKTrhN+2gofPbetFIKqmWFtIt0v3Lt7ZesWqvWO2k/xUBvuHKjSTBpOe&#10;oe5YYOTg5F9QWnIHHtow4aAzaFvJReoBu5nmf3Tz0DErUi9Ijrdnmvz/g+Wfjl8ckQ3OblYWlBim&#10;cUqPYgjkLQykiAT11lfo92DRMwz4jM6pWW/vgX/3xMCmY2Yvbp2DvhOswQKnMTK7Ch1xfATZ9R+h&#10;wTTsECABDa3TpFXSfvsFjcwQzIMjezqPKRbF8bFYlPMSLRxNr/P5cl6mXKyKMHEI1vnwXoAmUaip&#10;wy1Iadjx3odY1sUluntQstlKpZLi9ruNcuTIcGO26ZzQf3NThvQ1XZZFmZANxPi0TFoG3GgldU0X&#10;eTwxnFWRlnemSXJgUo0yVqLMiadIzUhSGHZDmsk8BUcSd9A8IXMOxg3GH4dCB+6Zkh63t6b+x4E5&#10;QYn6YJD95XQ2i+uelFk5L1Bx15bdtYUZjlA1DZSM4iakLxLrNnCLU2pl4u1Syalm3MpE5+kHxbW/&#10;1pPX5Z+vfwIAAP//AwBQSwMEFAAGAAgAAAAhAAKFCPbgAAAADQEAAA8AAABkcnMvZG93bnJldi54&#10;bWxMj81OwzAQhO9IvIO1SFwQtWNUq4Q4FUKUewPi5+bGJomI1yF209CnZ3uC48yOZr8p1rPv2eTG&#10;2AXUkC0EMId1sB02Gl6eN9crYDEZtKYP6DT8uAjr8vysMLkNB9y6qUoNoxKMudHQpjTknMe6dd7E&#10;RRgc0u0zjN4kkmPD7WgOVO57LoVQ3JsO6UNrBvfQuvqr2nsNx7ep+n7/2MrXq81tmpfhSR0fvdaX&#10;F/P9HbDk5vQXhhM+oUNJTLuwRxtZT1pmS2JPGtSNzICdIlIJsnZkrYQCXhb8/4ryFwAA//8DAFBL&#10;AQItABQABgAIAAAAIQC2gziS/gAAAOEBAAATAAAAAAAAAAAAAAAAAAAAAABbQ29udGVudF9UeXBl&#10;c10ueG1sUEsBAi0AFAAGAAgAAAAhADj9If/WAAAAlAEAAAsAAAAAAAAAAAAAAAAALwEAAF9yZWxz&#10;Ly5yZWxzUEsBAi0AFAAGAAgAAAAhAKEkoTcoAgAALwQAAA4AAAAAAAAAAAAAAAAALgIAAGRycy9l&#10;Mm9Eb2MueG1sUEsBAi0AFAAGAAgAAAAhAAKFCPbgAAAADQEAAA8AAAAAAAAAAAAAAAAAggQAAGRy&#10;cy9kb3ducmV2LnhtbFBLBQYAAAAABAAEAPMAAACPBQAAAAA=&#10;" stroked="f">
                <v:textbox>
                  <w:txbxContent>
                    <w:p w:rsidR="00274124" w:rsidRDefault="00274124" w:rsidP="00A30B72"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B72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C0EA86E" wp14:editId="59608489">
                <wp:simplePos x="0" y="0"/>
                <wp:positionH relativeFrom="column">
                  <wp:posOffset>7975600</wp:posOffset>
                </wp:positionH>
                <wp:positionV relativeFrom="paragraph">
                  <wp:posOffset>3538220</wp:posOffset>
                </wp:positionV>
                <wp:extent cx="653415" cy="1567815"/>
                <wp:effectExtent l="0" t="0" r="0" b="0"/>
                <wp:wrapNone/>
                <wp:docPr id="1451" name="Text Box 1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" cy="15678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A30B72" w:rsidRDefault="00274124" w:rsidP="00A30B7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30B72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274124" w:rsidRPr="009B2A9B" w:rsidRDefault="00274124" w:rsidP="00A30B7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B2A9B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:rsidR="00274124" w:rsidRPr="009B2A9B" w:rsidRDefault="00274124" w:rsidP="00A30B72">
                            <w:pPr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48 </w:t>
                            </w:r>
                          </w:p>
                          <w:p w:rsidR="00274124" w:rsidRPr="009B2A9B" w:rsidRDefault="00274124" w:rsidP="00A30B7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EA86E" id="Text Box 1451" o:spid="_x0000_s1352" type="#_x0000_t202" style="position:absolute;left:0;text-align:left;margin-left:628pt;margin-top:278.6pt;width:51.45pt;height:123.4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NOHTgIAAJgEAAAOAAAAZHJzL2Uyb0RvYy54bWysVMtuGjEU3VfqP1jeNwMJkBRliGgiqkoo&#10;iQRV1sbjgZE8vq5tmKFf32MPr6ZdVWVhfB++j3PunfuHttZsp5yvyOS8f9XjTBlJRWXWOf++nH26&#10;48wHYQqhyaic75XnD5OPH+4bO1bXtCFdKMcQxPhxY3O+CcGOs8zLjaqFvyKrDIwluVoEiG6dFU40&#10;iF7r7LrXG2UNucI6ksp7aJ86I5+k+GWpZHgpS68C0zlHbSGdLp2reGaTezFeO2E3lTyUIf6hilpU&#10;BklPoZ5EEGzrqj9C1ZV05KkMV5LqjMqykir1gG76vXfdLDbCqtQLwPH2BJP/f2Hl8+7VsaoAd4Nh&#10;nzMjarC0VG1gX6hlSQmMGuvHcF1YOIcWFvhH7KLeQxlbb0tXx380xWAH2vsTwjGehHI0vBn0h5xJ&#10;mPrD0e0dBITJzq+t8+GroprFS84dGEzAit3ch8716BKTedJVMau0TsLeP2rHdgJkY0YKajjTwgco&#10;cz5Lv0O2355pwxqUdjPspUyGYrwulTYo7txkvIV21SbAbk8IrKjYAxhH3Xh5K2cVqp8j9atwmCdg&#10;gR0JLzhKTUhGhxtnG3I//6aP/qAZVs4azGfO/Y+tcAodfTMYgM/9wSAOdBIGw9trCO7Ssrq0mG39&#10;SEAFDKO6dI3+QR+vpaP6Das0jVlhEkYid87D8foYuq3BKko1nSYnjLAVYW4WVsbQkYLIzbJ9E84e&#10;CAyg/pmOkyzG73jsfONLQ9NtoLJKJEegO1QP+GP805gcVjXu16WcvM4flMkvAAAA//8DAFBLAwQU&#10;AAYACAAAACEAgYvfkuQAAAANAQAADwAAAGRycy9kb3ducmV2LnhtbEyPwU7DMBBE70j8g7VI3KjT&#10;QEoIcSqEQFCJqBCQuLrxkgTidWS7Tdqvxz3BcTSjmTf5ctI926F1nSEB81kEDKk2qqNGwMf740UK&#10;zHlJSvaGUMAeHSyL05NcZsqM9Ia7yjcslJDLpIDW+yHj3NUtaulmZkAK3pexWvogbcOVlWMo1z2P&#10;o2jBtewoLLRywPsW659qqwV8jtWTXa9W36/Dc3lYH6ryBR9KIc7PprtbYB4n/xeGI35AhyIwbcyW&#10;lGN90HGyCGe8gCS5joEdI5dJegNsIyCNrubAi5z/f1H8AgAA//8DAFBLAQItABQABgAIAAAAIQC2&#10;gziS/gAAAOEBAAATAAAAAAAAAAAAAAAAAAAAAABbQ29udGVudF9UeXBlc10ueG1sUEsBAi0AFAAG&#10;AAgAAAAhADj9If/WAAAAlAEAAAsAAAAAAAAAAAAAAAAALwEAAF9yZWxzLy5yZWxzUEsBAi0AFAAG&#10;AAgAAAAhAKVQ04dOAgAAmAQAAA4AAAAAAAAAAAAAAAAALgIAAGRycy9lMm9Eb2MueG1sUEsBAi0A&#10;FAAGAAgAAAAhAIGL35LkAAAADQEAAA8AAAAAAAAAAAAAAAAAqAQAAGRycy9kb3ducmV2LnhtbFBL&#10;BQYAAAAABAAEAPMAAAC5BQAAAAA=&#10;" fillcolor="window" stroked="f" strokeweight=".5pt">
                <v:textbox>
                  <w:txbxContent>
                    <w:p w:rsidR="00274124" w:rsidRPr="00A30B72" w:rsidRDefault="00274124" w:rsidP="00A30B72">
                      <w:pPr>
                        <w:rPr>
                          <w:sz w:val="18"/>
                          <w:szCs w:val="18"/>
                        </w:rPr>
                      </w:pPr>
                      <w:r w:rsidRPr="00A30B72">
                        <w:rPr>
                          <w:sz w:val="18"/>
                          <w:szCs w:val="18"/>
                        </w:rPr>
                        <w:t>1</w:t>
                      </w:r>
                    </w:p>
                    <w:p w:rsidR="00274124" w:rsidRPr="009B2A9B" w:rsidRDefault="00274124" w:rsidP="00A30B72">
                      <w:pPr>
                        <w:rPr>
                          <w:sz w:val="36"/>
                          <w:szCs w:val="36"/>
                        </w:rPr>
                      </w:pPr>
                      <w:r w:rsidRPr="009B2A9B">
                        <w:rPr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sz w:val="36"/>
                          <w:szCs w:val="36"/>
                        </w:rPr>
                        <w:t>5</w:t>
                      </w:r>
                    </w:p>
                    <w:p w:rsidR="00274124" w:rsidRPr="009B2A9B" w:rsidRDefault="00274124" w:rsidP="00A30B72">
                      <w:pPr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 xml:space="preserve">48 </w:t>
                      </w:r>
                    </w:p>
                    <w:p w:rsidR="00274124" w:rsidRPr="009B2A9B" w:rsidRDefault="00274124" w:rsidP="00A30B7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73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850" name="Text Box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Year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3,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pupils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encouraged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formal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column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 alongside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or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 value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until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fully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understand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can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explain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process.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become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larger,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become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less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efficient.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23" o:spid="_x0000_s1353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H04kAIAACUFAAAOAAAAZHJzL2Uyb0RvYy54bWysVNtu2zAMfR+wfxD0nvpS52bUKTo7GQbs&#10;BrT7AMWSY2Gy5ElK7G7Yv4+S4rTdXoZhfpBpkzrkoQ51czt2Ap2YNlzJAidXMUZM1opyeSjwl4fd&#10;bIWRsURSIpRkBX5kBt9uXr+6GfqcpapVgjKNAESafOgL3Frb51Fk6pZ1xFypnklwNkp3xMKnPkRU&#10;kwHQOxGlcbyIBqVpr1XNjIG/VXDijcdvGlbbT01jmEWiwFCb9av2696t0eaG5AdN+pbX5zLIP1TR&#10;ES4h6QWqIpago+Z/QHW81sqoxl7VqotU0/CaeQ7AJol/Y3Pfkp55LtAc01/aZP4fbP3x9FkjTgu8&#10;mkN/JOngkB7YaNEbNaJ5eu06NPQmh8D7HkLtCA44ac/W9O9V/dUgqcqWyAO701oNLSMUKkzczujZ&#10;1oBjHMh++KAoJCJHqzzQ2OjOtQ8aggAdKnm8nI4rpoaf68V6uUzBVYNvvpxfJ/74IpJPu3tt7Fum&#10;OuSMAms4fY9OTu+NddWQfApxyaTacSG8AoREQ4HTeRbHgZgSnDqvizP6sC+FRifiRBQv43JKbJ6H&#10;OeiKmDbEeVeQV8ctaFzwDpocuyf8dn3aSurzW8JFsKFGIV1WoA1Vn62gpR/reL1dbVfZLEsX21kW&#10;V9Xsbldms8UuWc6r66osq+SnI5BkecspZdJxmHSdZH+nm/OEBUVelP2C64uW7Pzjjxua9dSS6GUZ&#10;vv/Aanp7dl4gThNBHXbcj16Ny9ThOfXsFX0EyWgVZhfuGjBapb9jNMDcFth8OxLNMBLvJMjODflk&#10;6MnYTwaRNWwtsMUomKUNl8Gx1/zQAnIQtlR3IM2Ge9U8VXEWNMyiJ3G+N9ywP//2UU+32+YXAAAA&#10;//8DAFBLAwQUAAYACAAAACEAohDw59sAAAAFAQAADwAAAGRycy9kb3ducmV2LnhtbEyPwW7CMBBE&#10;75X4B2uReis2kUhpGgcF1J4qKjXwASbeJlHjdWQ7kP59DRd6WWk0o5m3+WYyPTuj850lCcuFAIZU&#10;W91RI+F4eH9aA/NBkVa9JZTwix42xewhV5m2F/rCcxUaFkvIZ0pCG8KQce7rFo3yCzsgRe/bOqNC&#10;lK7h2qlLLDc9T4RIuVEdxYVWDbhrsf6pRiPB2Y9yJ45jV7r0bbvfH9arz6qW8nE+la/AAk7hHoYr&#10;fkSHIjKd7Ejas15CfCTc7tVbJc8JsJOEF5ECL3L+n774AwAA//8DAFBLAQItABQABgAIAAAAIQC2&#10;gziS/gAAAOEBAAATAAAAAAAAAAAAAAAAAAAAAABbQ29udGVudF9UeXBlc10ueG1sUEsBAi0AFAAG&#10;AAgAAAAhADj9If/WAAAAlAEAAAsAAAAAAAAAAAAAAAAALwEAAF9yZWxzLy5yZWxzUEsBAi0AFAAG&#10;AAgAAAAhAMmMfTiQAgAAJQUAAA4AAAAAAAAAAAAAAAAALgIAAGRycy9lMm9Eb2MueG1sUEsBAi0A&#10;FAAGAAgAAAAhAKIQ8OfbAAAABQEAAA8AAAAAAAAAAAAAAAAA6gQAAGRycy9kb3ducmV2LnhtbFBL&#10;BQYAAAAABAAEAPMAAADy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Year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3,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pupils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encouraged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formal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column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 alongside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or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 value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until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fully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understand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can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explain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process.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become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larger,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become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less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efficient.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052439">
      <w:pPr>
        <w:rPr>
          <w:rFonts w:ascii="Times New Roman"/>
          <w:sz w:val="20"/>
        </w:rPr>
        <w:sectPr w:rsidR="00052439">
          <w:pgSz w:w="16840" w:h="11910" w:orient="landscape"/>
          <w:pgMar w:top="1660" w:right="560" w:bottom="1500" w:left="580" w:header="389" w:footer="1311" w:gutter="0"/>
          <w:cols w:space="720"/>
        </w:sectPr>
      </w:pPr>
    </w:p>
    <w:p w:rsidR="00052439" w:rsidRDefault="007B28EE">
      <w:pPr>
        <w:pStyle w:val="BodyText"/>
        <w:spacing w:before="7"/>
        <w:rPr>
          <w:rFonts w:ascii="Times New Roman"/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570176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ge">
                  <wp:posOffset>6550660</wp:posOffset>
                </wp:positionV>
                <wp:extent cx="7588885" cy="721995"/>
                <wp:effectExtent l="0" t="0" r="0" b="0"/>
                <wp:wrapNone/>
                <wp:docPr id="847" name="Group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88885" cy="721995"/>
                          <a:chOff x="813" y="10316"/>
                          <a:chExt cx="11951" cy="1137"/>
                        </a:xfrm>
                      </wpg:grpSpPr>
                      <wps:wsp>
                        <wps:cNvPr id="848" name="Rectangle 522"/>
                        <wps:cNvSpPr>
                          <a:spLocks noChangeArrowheads="1"/>
                        </wps:cNvSpPr>
                        <wps:spPr bwMode="auto">
                          <a:xfrm>
                            <a:off x="813" y="10934"/>
                            <a:ext cx="3250" cy="300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" name="Text Box 521"/>
                        <wps:cNvSpPr txBox="1">
                          <a:spLocks noChangeArrowheads="1"/>
                        </wps:cNvSpPr>
                        <wps:spPr bwMode="auto">
                          <a:xfrm>
                            <a:off x="4062" y="10338"/>
                            <a:ext cx="8679" cy="109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6B96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84"/>
                                <w:ind w:left="432" w:right="432"/>
                                <w:jc w:val="center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"/>
                                  <w:w w:val="95"/>
                                  <w:sz w:val="28"/>
                                </w:rPr>
                                <w:t>Skill: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6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"/>
                                  <w:w w:val="95"/>
                                  <w:sz w:val="28"/>
                                </w:rPr>
                                <w:t>Add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"/>
                                  <w:w w:val="95"/>
                                  <w:sz w:val="28"/>
                                </w:rPr>
                                <w:t>numbers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"/>
                                  <w:w w:val="95"/>
                                  <w:sz w:val="28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6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5"/>
                                  <w:sz w:val="28"/>
                                </w:rPr>
                                <w:t>up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4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5"/>
                                  <w:sz w:val="28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16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5"/>
                                  <w:sz w:val="28"/>
                                </w:rPr>
                                <w:t>3-digits.</w:t>
                              </w:r>
                            </w:p>
                            <w:p w:rsidR="00274124" w:rsidRDefault="00274124">
                              <w:pPr>
                                <w:spacing w:before="193"/>
                                <w:ind w:left="432" w:right="431"/>
                                <w:jc w:val="center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Year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spacing w:val="-2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0" o:spid="_x0000_s1354" style="position:absolute;margin-left:40.65pt;margin-top:515.8pt;width:597.55pt;height:56.85pt;z-index:-251746304;mso-position-horizontal-relative:page;mso-position-vertical-relative:page" coordorigin="813,10316" coordsize="11951,1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olurAMAAPcJAAAOAAAAZHJzL2Uyb0RvYy54bWy8Vttu4zYQfS/QfyD47kjUxbogyiLxJSiQ&#10;tovu9gNoibqgEqmSdORs0X/vkLQcOymQbbatHmRSQw7PnJkz5vWHw9CjRyZVJ3iByZWPEeOlqDre&#10;FPjXz9tFipHSlFe0F5wV+Ikp/OHm+++upzFngWhFXzGJwAlX+TQWuNV6zD1PlS0bqLoSI+NgrIUc&#10;qIapbLxK0gm8D70X+P7Sm4SsRilKphR8XTsjvrH+65qV+ue6VkyjvsCATdu3tO+deXs31zRvJB3b&#10;rjzCoO9AMdCOw6EnV2uqKdrL7pWroSulUKLWV6UYPFHXXclsDBAN8V9Ecy/FfrSxNPnUjCeagNoX&#10;PL3bbfnT40eJuqrAaZRgxOkASbLnojiw9Exjk8Oqezl+Gj9KFyMMH0T5mwL2vJd2M2/cYrSbfhQV&#10;OKR7LSw9h1oOxgUEjg42C0+nLLCDRiV8TOIUnhijEmxJQLIsdmkqW8il2ZaSECMwEj8ky9m2OW4n&#10;JIuJ20xImBizR3N3sAV7BGdKBGpOPdOqvo3WTy0dmc2WMoSdaAUFOFp/gWqkvOkZUBsYXAYArJx5&#10;VY5UxMWqhXXsVkoxtYxWAIzYOC42mImClLzJ8jNdWRg5umauwyAGVRiiQ99m+0QVzUep9D0TAzKD&#10;AktAb3NIHx+UdqzOS0xKlei7atv1vZ3IZrfqJXqkoLvNKlmFs/eLZT03i7kw25xH9wXgwRnGZoBa&#10;Hf2RkSDy74JssV2mySLaRvEiS/x04ZPsLlv6URatt38agCTK266qGH/oOJs1TaKvS+6xuzg1WlWj&#10;qcBZHMQ29gv06jxI3z7HartYNnQaWlzfDVC4p0U0N4nd8ArCprmmXe/G3iV8W7vAwfxrWYEqdpl3&#10;FbQT1RNUgRSQJEgmNGMYtEJ+wWiCxlZg9fueSoZR/wOHSspIFJlOaCdRnIDKkTy37M4tlJfgqsAa&#10;Izdcadc996PsmhZOIpYYLm5B43VnC8Pgc6hsf7Aq+9/kls1y+2xq504cQG1WPWfiQfoAhhn7f6W7&#10;yF8Gc58K00vhpcsEgBrhET+zzeD9yjvph+Y9N+UapHHyVr0uQTSrvxWlEfWaqtaJ15ayw/4PCxnA&#10;HBX8Wst+tkk3abSIguVmEfnr9eJ2u4oWyy1J4nW4Xq3W5FLLpkN8u5YNngttXkh4a5/XEj7TpOtv&#10;kKo3NKkPu4P9V01C4+9ZEF8t05NET/KEgZMmDP5FWdr/RLhd2BZzvAmZ68v53Mr4+b528xcAAAD/&#10;/wMAUEsDBBQABgAIAAAAIQCLvy6t4gAAAA0BAAAPAAAAZHJzL2Rvd25yZXYueG1sTI9NS8NAEIbv&#10;gv9hGcGb3WzTxhKzKaWopyLYCuJtm0yT0OxsyG6T9N87PeltPh7eeSZbT7YVA/a+caRBzSIQSIUr&#10;G6o0fB3enlYgfDBUmtYRariih3V+f5eZtHQjfeKwD5XgEPKp0VCH0KVS+qJGa/zMdUi8O7nemsBt&#10;X8myNyOH21bOoyiR1jTEF2rT4bbG4ry/WA3voxk3sXoddufT9vpzWH587xRq/fgwbV5ABJzCHww3&#10;fVaHnJ2O7kKlF62GlYqZ5HkUqwTEjZg/JwsQR67UYhmDzDP5/4v8FwAA//8DAFBLAQItABQABgAI&#10;AAAAIQC2gziS/gAAAOEBAAATAAAAAAAAAAAAAAAAAAAAAABbQ29udGVudF9UeXBlc10ueG1sUEsB&#10;Ai0AFAAGAAgAAAAhADj9If/WAAAAlAEAAAsAAAAAAAAAAAAAAAAALwEAAF9yZWxzLy5yZWxzUEsB&#10;Ai0AFAAGAAgAAAAhAEgCiW6sAwAA9wkAAA4AAAAAAAAAAAAAAAAALgIAAGRycy9lMm9Eb2MueG1s&#10;UEsBAi0AFAAGAAgAAAAhAIu/Lq3iAAAADQEAAA8AAAAAAAAAAAAAAAAABgYAAGRycy9kb3ducmV2&#10;LnhtbFBLBQYAAAAABAAEAPMAAAAVBwAAAAA=&#10;">
                <v:rect id="Rectangle 522" o:spid="_x0000_s1355" style="position:absolute;left:813;top:10934;width:3250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lIHvwAAANwAAAAPAAAAZHJzL2Rvd25yZXYueG1sRE/LisIw&#10;FN0L8w/hDrjTVBEt1VSGAWG2Y1VcXpprHzY3JYm28/eTheDycN67/Wg68STnG8sKFvMEBHFpdcOV&#10;glNxmKUgfEDW2FkmBX/kYZ9/THaYaTvwLz2PoRIxhH2GCuoQ+kxKX9Zk0M9tTxy5m3UGQ4Suktrh&#10;EMNNJ5dJspYGG44NNfb0XVN5Pz6MAj8Uj83ifLumG9va0V3aE18Lpaaf49cWRKAxvMUv949WkK7i&#10;2ngmHgGZ/wMAAP//AwBQSwECLQAUAAYACAAAACEA2+H2y+4AAACFAQAAEwAAAAAAAAAAAAAAAAAA&#10;AAAAW0NvbnRlbnRfVHlwZXNdLnhtbFBLAQItABQABgAIAAAAIQBa9CxbvwAAABUBAAALAAAAAAAA&#10;AAAAAAAAAB8BAABfcmVscy8ucmVsc1BLAQItABQABgAIAAAAIQDatlIHvwAAANwAAAAPAAAAAAAA&#10;AAAAAAAAAAcCAABkcnMvZG93bnJldi54bWxQSwUGAAAAAAMAAwC3AAAA8wIAAAAA&#10;" fillcolor="#ec7c30" stroked="f"/>
                <v:shape id="Text Box 521" o:spid="_x0000_s1356" type="#_x0000_t202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BMaxAAAANwAAAAPAAAAZHJzL2Rvd25yZXYueG1sRI9Pa8JA&#10;FMTvgt9heUJvZqNI0egqogR66aHRQ3t7ZF/+aPZtyK5J/PbdQsHjMDO/YXaH0TSip87VlhUsohgE&#10;cW51zaWC6yWdr0E4j6yxsUwKnuTgsJ9OdphoO/AX9ZkvRYCwS1BB5X2bSOnyigy6yLbEwStsZ9AH&#10;2ZVSdzgEuGnkMo7fpcGaw0KFLZ0qyu/ZwyioaXNinT3Tov/OPs+rIy5vP6jU22w8bkF4Gv0r/N/+&#10;0ArWqw38nQlHQO5/AQAA//8DAFBLAQItABQABgAIAAAAIQDb4fbL7gAAAIUBAAATAAAAAAAAAAAA&#10;AAAAAAAAAABbQ29udGVudF9UeXBlc10ueG1sUEsBAi0AFAAGAAgAAAAhAFr0LFu/AAAAFQEAAAsA&#10;AAAAAAAAAAAAAAAAHwEAAF9yZWxzLy5yZWxzUEsBAi0AFAAGAAgAAAAhAFeUExrEAAAA3AAAAA8A&#10;AAAAAAAAAAAAAAAABwIAAGRycy9kb3ducmV2LnhtbFBLBQYAAAAAAwADALcAAAD4AgAAAAA=&#10;" filled="f" strokecolor="#6b96c0" strokeweight="2.25pt">
                  <v:textbox inset="0,0,0,0">
                    <w:txbxContent>
                      <w:p w:rsidR="00274124" w:rsidRDefault="00274124">
                        <w:pPr>
                          <w:spacing w:before="84"/>
                          <w:ind w:left="432" w:right="432"/>
                          <w:jc w:val="center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spacing w:val="-1"/>
                            <w:w w:val="95"/>
                            <w:sz w:val="28"/>
                          </w:rPr>
                          <w:t>Skill: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6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"/>
                            <w:w w:val="95"/>
                            <w:sz w:val="28"/>
                          </w:rPr>
                          <w:t>Add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"/>
                            <w:w w:val="95"/>
                            <w:sz w:val="28"/>
                          </w:rPr>
                          <w:t>numbers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"/>
                            <w:w w:val="95"/>
                            <w:sz w:val="28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6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5"/>
                            <w:sz w:val="28"/>
                          </w:rPr>
                          <w:t>up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4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5"/>
                            <w:sz w:val="28"/>
                          </w:rPr>
                          <w:t>to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16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5"/>
                            <w:sz w:val="28"/>
                          </w:rPr>
                          <w:t>3-digits.</w:t>
                        </w:r>
                      </w:p>
                      <w:p w:rsidR="00274124" w:rsidRDefault="00274124">
                        <w:pPr>
                          <w:spacing w:before="193"/>
                          <w:ind w:left="432" w:right="431"/>
                          <w:jc w:val="center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8"/>
                          </w:rPr>
                          <w:t>Year</w:t>
                        </w:r>
                        <w:r>
                          <w:rPr>
                            <w:rFonts w:ascii="Tahoma"/>
                            <w:b/>
                            <w:color w:val="FF0000"/>
                            <w:spacing w:val="-2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12832" behindDoc="0" locked="0" layoutInCell="1" allowOverlap="1">
                <wp:simplePos x="0" y="0"/>
                <wp:positionH relativeFrom="page">
                  <wp:posOffset>3635375</wp:posOffset>
                </wp:positionH>
                <wp:positionV relativeFrom="page">
                  <wp:posOffset>2004060</wp:posOffset>
                </wp:positionV>
                <wp:extent cx="3069590" cy="3348990"/>
                <wp:effectExtent l="0" t="0" r="0" b="0"/>
                <wp:wrapNone/>
                <wp:docPr id="840" name="Group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9590" cy="3348990"/>
                          <a:chOff x="5725" y="3156"/>
                          <a:chExt cx="4834" cy="5274"/>
                        </a:xfrm>
                      </wpg:grpSpPr>
                      <pic:pic xmlns:pic="http://schemas.openxmlformats.org/drawingml/2006/picture">
                        <pic:nvPicPr>
                          <pic:cNvPr id="841" name="Picture 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1" y="6179"/>
                            <a:ext cx="2375" cy="1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2" name="Text Box 518"/>
                        <wps:cNvSpPr txBox="1">
                          <a:spLocks noChangeArrowheads="1"/>
                        </wps:cNvSpPr>
                        <wps:spPr bwMode="auto">
                          <a:xfrm>
                            <a:off x="5725" y="3155"/>
                            <a:ext cx="4834" cy="2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2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6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3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METHOD—Bridging</w:t>
                              </w:r>
                            </w:p>
                            <w:p w:rsidR="00274124" w:rsidRDefault="00274124">
                              <w:pPr>
                                <w:spacing w:before="180" w:line="288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After practically using Base 10 and counters,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chil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dren</w:t>
                              </w:r>
                              <w:proofErr w:type="spellEnd"/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draw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help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them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solve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addition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statements.</w:t>
                              </w:r>
                            </w:p>
                            <w:p w:rsidR="00274124" w:rsidRDefault="00274124">
                              <w:pPr>
                                <w:spacing w:before="114"/>
                                <w:ind w:left="1401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265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8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4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164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8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5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8"/>
                                </w:rPr>
                                <w:t>429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3" name="Text Box 517"/>
                        <wps:cNvSpPr txBox="1">
                          <a:spLocks noChangeArrowheads="1"/>
                        </wps:cNvSpPr>
                        <wps:spPr bwMode="auto">
                          <a:xfrm>
                            <a:off x="6584" y="5964"/>
                            <a:ext cx="146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99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4" name="Text Box 516"/>
                        <wps:cNvSpPr txBox="1">
                          <a:spLocks noChangeArrowheads="1"/>
                        </wps:cNvSpPr>
                        <wps:spPr bwMode="auto">
                          <a:xfrm>
                            <a:off x="8105" y="5964"/>
                            <a:ext cx="119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99"/>
                                  <w:sz w:val="20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5" name="Text Box 515"/>
                        <wps:cNvSpPr txBox="1">
                          <a:spLocks noChangeArrowheads="1"/>
                        </wps:cNvSpPr>
                        <wps:spPr bwMode="auto">
                          <a:xfrm>
                            <a:off x="9596" y="5964"/>
                            <a:ext cx="155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199" w:lineRule="exact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w w:val="99"/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6" name="Text Box 514"/>
                        <wps:cNvSpPr txBox="1">
                          <a:spLocks noChangeArrowheads="1"/>
                        </wps:cNvSpPr>
                        <wps:spPr bwMode="auto">
                          <a:xfrm>
                            <a:off x="5725" y="8184"/>
                            <a:ext cx="4277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line="242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It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could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also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represented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bar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model.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3" o:spid="_x0000_s1357" style="position:absolute;margin-left:286.25pt;margin-top:157.8pt;width:241.7pt;height:263.7pt;z-index:251512832;mso-position-horizontal-relative:page;mso-position-vertical-relative:page" coordorigin="5725,3156" coordsize="4834,5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95LmIwUAAPUcAAAOAAAAZHJzL2Uyb0RvYy54bWzsWetu2zYU/j9g7yDo&#10;v2JJ1h1xisSXoEC2Bm33ALREW0QlUSPp2Nmwd985pORL7LZBWmQD4gAxeNe5fd85lC7fberKeqBC&#10;Mt6MbO/CtS3a5LxgzXJk//F55iS2JRVpClLxho7sRyrtd1e//nK5bjPq85JXBRUWHNLIbN2O7FKp&#10;NhsMZF7SmsgL3tIGJhdc1ERBVywHhSBrOL2uBr7rRoM1F0UreE6lhNGJmbSv9PmLBc3Vh8VCUmVV&#10;IxtkU/pX6N85/g6uLkm2FKQtWd6JQV4gRU1YAw/dHjUhilgrwY6OqlkuuOQLdZHzesAXC5ZTrQNo&#10;47lPtLkVfNVqXZbZetluzQSmfWKnFx+b//5wLyxWjOwkAPs0pAYn6edaoTdE86zbZQarbkX7qb0X&#10;Rkdo3vH8i4TpwdN57C/NYmu+/o0XcCBZKa7Ns1mIGo8Axa2N9sLj1gt0o6wcBodulIYpCJPD3HAY&#10;JCl0tJ/yEpyJ+8LYD20Lp70w6uem3f4gGQZmc+jHAc4OSGYerIXthLu6bFmewX9nVmgdmfX74Qe7&#10;1EpQuzukftYZNRFfVq0DEdASxeasYupRRzPYCIVqHu5ZjrbGzr6HvN5DMI+PBR+lqGC/zuwiqJX2&#10;j9XwcUmaJb2WLUABAAoH9ENC8HVJSSFxGK10eIruHkgyr1g7Y1WFDsR2pzOg6Uk0njCbifQJz1c1&#10;bZSBrqAVqM8bWbJW2pbIaD2nEInifeHpaIGIuJMKH4exoeH0t59cu27q3zjj0B07gRtPnes0iJ3Y&#10;ncaBGyTe2Bv/g7u9IFtJCmYg1aRlnawweiTtSex0LGNQqdFtPRDNISaeQCAdV72IEGJoEpRVivwj&#10;GBvWQVsJqvISmwuwXDcOi7cT2sw7y6IPJODsu9CJghScCRCIvFjHgDESAsgfxoAORI8XBv4BACA0&#10;hFS3lNcWNsDWIKm2NXkAUxvd+iUodcPR41qXqjkYACXMSG+CfS+lbjpNpkngBH40BS9NJs71bBw4&#10;0cyLw8lwMh5PvN5LJSsK2uBjftxJ2ua8YkUfp1Is5+NKGOfN9F9nELlbNsBg2YnROxYP2wVe6vmB&#10;e+OnzixKYieYBaGTxm7iuF56k0ZukAaT2aFKd6yhP66StR7ZaQh8923dXP13rBvJaqYgxVasBo7f&#10;LiIZQn/aFNq1irDKtPdMgeLvTAHu7h2tQxaDtOMMiFlME5DAZc8J0HsezjB9n0p9n0rSUlAZj91n&#10;QL9nwM/omRu+AQpMUOtuIeYoS21gAllNm8ykqm/w3t5Wc86zALifg0KUYAfAXQbyfd9wa5+BzgCc&#10;zY6DdC/qDHBNtPU2Ncx/BuAWgBixBoDYUpv5RpdwptrBoTkvHgEIggPFQyUFBTo0Si7+sq01FLsj&#10;W/65Ili2VO8bQCpWxn1D9I153yBNDltHtrIt0xwrU0GvWsGWJZxskNbwa6jzFkynkZ0UwBLYAXJ4&#10;NZYYnmCJ+D9hiShMoBiFVBymka5FdyzhBZHJ0nCP6SDRl8d9Bj4n6XOSfmmSRsyd4gidq3bofLMc&#10;AbA0t929SkLfJdE2UHK8XiWReK65zZ7gCLjf6Ur+zBHnQv7nF/Jf44gtDt54HQGwPOKILX++KkfA&#10;GzGoFk7XEWF32z9zxJkjXo8jtvX0G+cIgOURR+hK/9XriO0bicSDS8fhGwk/jrtCItAEBhfs82Vj&#10;ZJ/fCP6cN4JfKyS2r+b+ryShvwjBtzX9orP7Dogf7/b7+gXG7mvl1b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pi9GH4gAAAAwBAAAPAAAAZHJzL2Rvd25yZXYueG1sTI/BTsMw&#10;EETvSPyDtUjcqJ0GlxLiVFUFnCokWiTEzY23SdR4HcVukv497gmOq3maeZuvJtuyAXvfOFKQzAQw&#10;pNKZhioFX/u3hyUwHzQZ3TpCBRf0sCpub3KdGTfSJw67ULFYQj7TCuoQuoxzX9ZotZ+5DilmR9db&#10;HeLZV9z0eozltuVzIRbc6obiQq073NRYnnZnq+B91OM6TV6H7em4ufzs5cf3NkGl7u+m9QuwgFP4&#10;g+GqH9WhiE4HdybjWatAPs1lRBWkiVwAuxJCymdgBwXLx1QAL3L+/4niFwAA//8DAFBLAwQKAAAA&#10;AAAAACEA2uVFEpxgAACcYAAAFAAAAGRycy9tZWRpYS9pbWFnZTEucG5niVBORw0KGgoAAAANSUhE&#10;UgAAATwAAADOCAYAAACjKL6gAAAABmJLR0QA/wD/AP+gvaeTAAAACXBIWXMAAA7EAAAOxAGVKw4b&#10;AAAgAElEQVR4nOydd1hT1xvH33NvBnsPQZwgyAzIMu49qtVad+3PUUcdVQvuVffeC/fWOlute9Ut&#10;AQUhLEUFF4LssMm49/z+iGmtJiFAAhrv53l4Avece++bkHxzznnf874IYwwMDB9D5bxylb4WtqDS&#10;kwJkb5MCZFkpniATGwLGSN4DIyA5YsQ2KEVsg1JgG5Qijvx3xDYoBZItAYIlRQRJAUHKgCAoIFgy&#10;RJAyQAQFBClDBOv9cVIGiKQAIZowssjlNG1zjrRpmFy7rwCDPoIYwWMAAMAYIyrzuZck8Xo/SdL1&#10;flRWqketGYMImuPe/gzp2PQRIlhSIFlSIFhSRLKkQLIl/xwjWVLF75/0I1hSINkf/P5B3/diDCRL&#10;ihBiPgBfEYzgfeVQ+ekNxVF/jBEnXu9H575uUtv21Dj/iCRbAiRbohBVIFhSxOKIgcUWI5IjRixO&#10;ObA4YkS+P8bivv+bLQYWR4xY3DLE5pYB27AUsblliMUtQ1zjIsQxLAaucRHiGBUTBiYiZGiWj9gG&#10;ZbX9tL9WGMH7ihEnXu9bfHLWUaBk7Nq25auCxREjA7N8wtgihzC2ykQm1pmEiXUmYWqbTlg4vCIs&#10;HF6R5nVeI2OrLEQQdG2bq08wgqen0GWFllTOSzdEkDIgWDL5mhkpA5IlJYytsujiXHvR1oFxIC03&#10;rG1bGVTA4ohJy7qppH2TeNLeOYG0c0lgOTSNISwcXjFT8arBCJ6eInly+9uiI7+eVdZm3GfBT+JH&#10;Z0fIXj1qXdN2MVQfZGqbwa7Pu8+q5yNgNwq4RdZxFSKCpGrbri8BRvD0FHHSjT7FR6f8qayN5eQd&#10;KUuLD9b4YoigSTvnRNLKKQXg35EFpiRcLC03Amm5EZaWG2GJ/BGkZcaYknKApkmgZSwtPB0GNSAD&#10;kwJWA/87rHpekYSpbTphYp1JGFtmIWOrLMLYMptZM/wXRvD0FHHCtf7Fx6efqOr5hFW9FI5np1Mc&#10;t9bnWQ5NHyGOYWlVr4VpmgCaYgEtYwGmSUxTLKApEmiKhfF7UZSKDcvu7J0lfRPH/yqdJzoEcY2L&#10;kLGVfJ3Q3D6NMLV9S1g4viJtGiSz7F3ikaltxtcyRWa+ffUVmqrS/5bt0uKKUZdJM8g6rnHa+hAg&#10;gqCBICQAbAkAAFLRz6Tv4mEAAHRJvi1dnGcHtIwNlIwtHy3K2JiSsf9zjJKx8fu//9su/eA4xcKf&#10;tnP+OV/+yAFKysbyRw5W9JFJuCCTcjEl4YJMbIBlUi5QEu6/sYhfBlhcYorFJaZ03hsXZe3I2CqL&#10;VadJHGnTMBmZ2qYTBqYiZGAqQgYmBeiD3wkDUxFwDEsU7wtMUyTQNIlY8v/rlwAjePoKJa2055Ub&#10;1H+bybezx+vCnMpAGFtmE8aW2bVthzIwxggoGRsoCRfLJFwskxgAJeFiqdgQpGJDLCs3xFKxIZaW&#10;GYO41ARLSk2xpNQEl5eY0eWFlris0BKXFVni8kJLujjXni7OsweZ2KBWn1NJnp00JbKTNCWyU4Wd&#10;EUEDyZICJeUohB+ZWGeynLwj2I2DbnB53xwmjMzzdG50FWGmtHpKefSZn0rOLNyjaX/CwuGVxS8n&#10;vRHXuEiXdjH8F4wxwuISU1ycW4cqeFefFqU3oEXv6tMFGQ2ovDRnKivFE5cVWta2nZqCuMZFBvwf&#10;Nhi0+HE9YWiWX9v2fAwjeHpK+cM/xpScXbJD0/6mw7d35jgHX9elTQyVB2OMcFG2gyzzubfsbWKg&#10;7LWwhexNHB+XF1nUtm3qQFyTQm5Q/zBWXY8owszuLWFm95YwsX6HSLa0Nu1iprT6Cq15MDE3oO9O&#10;Ruw+TxBCGJnZpXPM7NI5TVpcAZA7gaisFE/py6h2stSo9tKX0W1xWYFVbdv6IVhcbFZ+d9/M/xxE&#10;CCNjqyzCzO4tYWr3ljCzfcuq4xrHcvKOIO2cE2tiLZAZ4ekpZYLfJ5deXL2hon6EucNr819OeBMG&#10;JoU1YReD9sE0TdAFGQ3oohwHujjXHpfk2dEleXa4ON+OLsm1V6wV4qJsRywuMa1te5VCsiVknSZx&#10;LAf3RywHt1jSpkEyYdMwmTC1TdemB5kZ4ekrGnppjb+bN5oRuy8bRBA0aVn3BWlZ90VFfbG4xJQS&#10;vatP5b5ypd495ckykn2pzGc+tCi9Ya16nykph3qbFEC9TQoQf3icY1RM2jRMZtX1iGLV8xGwG/je&#10;I63qpVT1NswIT08pu7N3Zum1zcvV9eH699lt8t1vo2vKJobPFyyTcOnCTCdcWmhFi4vNcXmRBS4r&#10;ssDiYnNcVmSBy4ss6Pe/A6YJRZIFLCk1kb2J49ekY4Xl5PWA6/vtAQ7vm8OV/bJmBE9PKT67dJv4&#10;4amxqtoJM/s084knvQgD04KatItB/8CSMqPyh6fGld3dPx2X5NnV1H2RoXmeYfsxiwyCB23WNMkC&#10;oWujGGqHiuLYjHvNGcuIHYM2QBzDUsOW/1trGXq+sVG30KmEmd3bmrgvLiuwKr24ekPxiRnH6TLN&#10;vNbMCE9PKbm6afknXrL3kI4e0RbjjgTUtE0MXwcYY0TnvHSjRBkN6MKsunRRVl26MLsuXZgl/ynK&#10;dsQleXbaXDMkLBxemQ7d0p1l2/ixun6M00JfUROWYvztrFrfTcGgvyCEMGnb6Alp2+iJqj6YkrKp&#10;d095srdJgbL0JH9Z+mN/KjPFq6rJJmhRRoPCPaNumw3b1oXl4Barqh8jePqKmqSe1ZlyYIxRRkaG&#10;g1Ao5D19+tS1QYMGr3g8nrBBgwaviM8gWaVUKmU/ffrUVSgU8vLz8y29vLwSfHx84iwtLT+7qP+v&#10;GUSypay6nlGsup5RimNYJuFS2S/cqZyXblTOKzcq56Ublf3Cncp87q2JEOKSfNvCvaNvmo89HERa&#10;13+mrA8jeHoKVjPCQwSrUtHuMTExfocOHfpfXJzQRyiMaZaTk/+JR87U1LjEx4cn5PF8Y/v06XO6&#10;U6dONRLITFEU+fvvv/9w48aNDkJhjF9iYpKHRPLpPuL69eq+9eH5xfj5+cX8/PPPO+rWrVsj60wM&#10;moNYHDHLwS324xEalpYbytISg8QJVwZK4i4PVrfLBJcXWRSfXrDXbOSeNsri95g1PD2l+MyiXeLo&#10;06OUtVnOvm2lyT7HgoIC83nz5i3eunXrBA4bI69GADxnjHjOADxnANd6AK/eAcSlAghTAITPAcel&#10;EriwhCb69+93ct269aFOTk5p2n92cqKjo/3Hjft5x8OH0f72ViTFc6ZIn8YAPBe5fVamAPEvAITP&#10;5fbFpRL0k9cYGRoali1atGTuxIkTN7NYLJmu7GPQPnR5sVnJ6QX7JEl/f6+un0m/pT9yed8c+fg4&#10;I3h6SvGfv+0Xx5wbpqzNau59U8Q1KlZ1LsYYHT16dHBo6OSNWVk5NuO/A1gyEsDCpOL7iiUAa44D&#10;LDmMMIttWLZw4eJ5EydO3Mxma28PpUgkspg3b97isLCw8bYWAOvG08TgjgBIgyXw1HSAiZsALkYA&#10;eHt7Jm7btuPnli1b3teWbQy6B2OMyiOPTyi9uGqTKscHYWb31iLkfOOPt6sxYSl6ClZXmIdUPaWV&#10;yWSsXr16nhsyZMiR+pa5Vg+3A2yZrJnYAQBwOQBz/geQtB+jtt6lRlOmTFkbFOQflZ//6TS4KsTF&#10;xfk0bdrkWVjYll/G96aJ5IM08UMnzcQOAKCxI8D55QB/LgYQZT12b9Wq1b158+Yt1oZtDDUDQggb&#10;Nh+0xaTfsh9U9aELs+pKkm/3+vg4I3j6irrkAWrW8ObNm7f4/PmLPVaPAxBsxYS/W9Vu38gB4Nwy&#10;gFMLARISErxHjvxpD65mGEJRUZFp//7f/0FQeVYPtwNsngxgrqEQfwhCAH1aAyTtp4lh3QCWLFky&#10;9/Tp032qY5smiEQii0ePHjUTiUS1lukkNzfX+tGjR80KCwvNassGbcH16XaM69drv6p2cdSfn+wi&#10;Yqa0ekrR76GnJY9vfvdJAyJo60XRpLJzrly50rVbt26XR/cE2DlVe7asOwEwJQxg48aNkydNmrSp&#10;KtfAGKP//e/HQ0eP/j7kxjqAtr7asU0iBWg1EdFPM0xKYmPjfBo2bPhSG9cViUQWf//9d0ehUMgT&#10;CoU8YeyjZq9epzkp2hvUd0rj+TZ75OPjE8fj8YQdO3b8W9ue5JycHBu5M+dfG9LeZjgo2hs1rP+a&#10;59vsEY/HEypsMDMzq7F91RhjVFJSYmxiYqJyeaUi6KKcOvlru79WGpWAELaYerke+UFUAiN4ekrh&#10;oUnnpU/v9vikgcUtt54f8UlpxvT0dEdfX+94e1ORxYNtNGHI1Z4tGAP0mg1wJYolCw8X8AMCAqIq&#10;Puu/7NmzZ+SoUaN2L/oJYN5Q7dkGIF/X8xtN0E09mz26e/d+Sw6HU+U0RRhjdPDgwaFTp4asy8nJ&#10;tyIIALf6BM1rTBM8FwCXugDP3753pKQSdPJrmqBpABsby7zVq9dNGTZs2IHqZgehKIrctWvX6Fmz&#10;ZqwUiQrNSBKgaX2C5jnTBM9ZPvp+lvbe0ZRCUM/SaJKmAerUsc1et27j5EGDBh3Tdo0LiUTCiY+P&#10;9/5HfIWxvkJhrK9IVGjmVNchQyG8ii8ANze3ZE1tKDo+47gk4eoAZW1GPaZPMmw+eLPib0bw9JTC&#10;A+OvSJ8Lunx8HHGNi6zm3vtkOvPNN90u3b55rUvUDppwb6B9e3ILAHxHEzTXtP7r5OTnLiSpeVnB&#10;169f12/a1PUp313CuboaI1Lp+LR6nLoN0H8+wPz58xcuWLBgQVWukZiY6Dl+/Nhtd+7ca833RHjl&#10;zxgFuAGo+/IoEwNEPwWYsQPh8ASMWrdueS8sbPs4Ly+vhKrY8OjRo2bjxv2848GDqID2fggvG42R&#10;n4t8bVUVpeUAkY8Bpu8g6KgnNNGxY4cbW7eGjXdzc0uuig0fc/bs2V4TJ44Pe/36bV0AAGNDgvZu&#10;hBHPBaN6tgCPXwMIU+QedJlMvuxRmddB8iy8a9HBCZeVtbEaNLtrPmpPG8XfzBqenoIpqfK3uJL1&#10;u5KSEuOrV691mfS9bsQOAMDaHGDpSJpISXnZMCEhwasy5165cqVrWZmYu2WybsQOAKBfW4CO/gCn&#10;T//Rt7LnYozR/PnzF/r68oQJseEtd00DuLcZo9Y+6sUOQN7eyhvg7iaMdk8DSIoTtPDz842dO3fu&#10;ksqsedI0TYSGhq4LDAx8+Or5o2aH5wD8vQ6j5h7qxQ4AwMgAoL0fQMRWmtgyGSAq8lY7Hx/v+GXL&#10;ls3W9P7KePXqVYPevXv91bt3779MyQyHo78BPD0MUHiBJgRhGG0PlTu4Ds8BiN9LE8UXMXq0C2DD&#10;LwCJQvnrMGPGjJUlJSXG6u7Dbhx4Axkqr6Mhe/WoNZWf3lDxNyN4+ooqLy35aVbZhw8fBlIUTbT2&#10;0a1Jrbzlj+Hh4S0qc154eHgLGwuSalpfF1b9SytvgISEJI+ioqJKJcncuXPnmEWLFv02sD1FJh+i&#10;iVE9AIhKfrIIAmBkD4AnB2licAeKXLp06Zxt27aN0/T81atXT1u/fn3IqB408eQgTQzprLnnWgFJ&#10;AkzoI7ehdwspe86cOUsPHjxY6QUEjDFas2bNVA+Ppk+uX73Qc+XPADG7aGJQB4AmTqpfGy4HwK8J&#10;wOR+AMmHaGJoF4pctWrVdHd316eXLl3qrup+iGRLOR7tT6tqFz/6a4Tid0bw9BUVXlqkJCRFIBDw&#10;AQCae+jWpEYOAHaWJKW4n6YIBPda8T0osrIf4MrC95CPlB48eBCk6TlxcXE+kydP2tQlEPDBWQA2&#10;5tWzwcYcYP9MgO7BAKGhIetjY2MrdM+Eh4e3mDNn9rIB7QG2h2oeQqSKOlYAv88DaMNDeNy4n3c8&#10;efKkaWXODwsLGz9t2rTVnfzKDR4foInpgwHYldzTZWMOsGc6wL3NAObsd3V69+51NioqSmXCC67P&#10;p0HGCsTRp0dhmiIBGMHTWyozpRUIBHy3+gRtpeNABYQA+J4UKQi/10rTc/Ly8qySk5+78D11aZmc&#10;4PeCr6kgFxcXmwwc2O+kpYmMdWg2oMqO6lRBEAAHZwPYmMnIAQP6nlI34szLy7MaNKj/yQb2ADun&#10;VH5UpwoWCfD7XIyMOBLOgAH9TpWVlX3i6FJGTEyMX2hoyPoefIAzSwDq21fPjpbeALc30EQdK5oY&#10;OLDfqYKCAqVfKayG/rcJC8eXytroomxH2YuodgCM4OkvKqe0nwpe1MPI4KCmdI28F4KaAjxPedFI&#10;00Dk6Ohof8V5usbCRO5RffjwYaAm/SdPnrwxOfmZ65E5NGGn5Xy/NuYAR+fRZEpKqvP48ePCVPUb&#10;OfKnPe8yMhyOz6eJqsQkqqOuLcCh2TQRH5/oOWXKlLUV9S8qKjIdMKDvKVtzitw/U3via2UGcGwe&#10;Tbx69br+6NGjdilb20QEQXMD+uxWdQ1x0t99ARjB01tU7bRAStbw7OztM9/VUOnkd3kARkYG5aam&#10;phrVv7Wzs8tSnKdraBogMx/A3t4+s6K+JSUlxgcO7B8+/juADs10Y09rH4Bf+wEcOfL7EGUjm4yM&#10;DIczZ/76btYQuTdYF3QLAhjdE2DPnt2jxGKxWhfMuHFjt6Wmvmj8+1yaqO7U/mNaeAEsHYnRyZOn&#10;+u/YseNnZX24vj0Pqjpf9iaOD8AInv6iaqeFkhEen9/yfuRjgqZrILmTIAnRgYFBDzTdtO/l5ZVg&#10;YmJUKkjStWUAyW8AREU0wefzBRX1jYqKCqAomuiu8Wpf1egWJHcCKFtXVEy9uwfr3gaJRMp+9OiR&#10;Sml//fp1/SNHfh8yYzBAG55u7Jg2SB5wvnTpot+UtZPmdd6Qju6PlLVRmSlemKZIRvD0FRVreMpS&#10;Q/H5fEFhCU0kvdKtSWVigNjngPj8FuGankOSJBUUFBwpSEQ6l2NBovxRE8GrKUdPUFP51FDZuqJA&#10;IOBz2Aj7uejWBsX6qbq1TYXnvV9b3dlBEADftwZIS8twSEv7d9fKh7DqqEj+SctYuLTAmhE8PUVl&#10;8gAlI7zmzZtHAPz7gdcVUckAMhlGmgjKh/D5LcKFKYBKynRlmRxBIoCFhVmhq6vr0wr7CgR813oE&#10;Za3lqdvHmJsAeDYiaOWCF97C37XiOLvq4mAN0NBBvXddIBDwjQwI2sdZt7ZUJL6EifU7VefSJXl2&#10;jODpK6rq0ioZ4TVp0uSZjY1V3vGb8nUsXXHshvxRIbCa0rJly/sUhdGp27qwSk5BMcClBwTN57e8&#10;r0nm5oiI+y35nrSOwqD/C9+DJiIiwlt8uFgvlUrZ0dFRAXzPmqkly/egSIFAtXddILjfMrApRiwd&#10;vyI8ZwADLsKqBA+ZWGWpOhcX59ozgqevVCIODyGEFy5cPO/vaIB1J3VjzrlwgLAzABMmTNiqcERo&#10;SufOna+1aNE8YuJmgn6ugzzFGAOMXiN3jMydO3eJJudQFEXW1IIQScjjAz8UPIwxommMatQGSrkn&#10;v6yszDAmJtaX76F78eWwAQJcAQSC+0qD1wljK5UOJ7oknxnh6Ssqp7QEqdRZMG7cuG19+37/x6xd&#10;CEdo2UHwOhNg2AqC9vPjCdesWVPpPCwsFkt29OjxgSyOadGABQRdXuWt/crZfhbg5C2AZcuWz2rR&#10;QrP1xebNW94XJNVMDQ9BEkEHBzcXfDjy5HA4kmbN/GIEiVAjm+EFSSTVnK88UWpJSYmxTEaRuo7j&#10;VGBlhlF+Xp61sjZCzQiPmdLqM6q8tCpy4SGE8O7de0Y5OTm9GbSIoPM1ChqpGKkMYPBihGXYsOzE&#10;iVP9DAwMyqtynfr1678+cODQ/2Ke0cS0bdqxDQAg9jlAyFaEu3XremXq1KlrND2Pz+cLHr+kCW29&#10;TqooLgOIT6UJPr/FJ+uefH7L+1FPEUi0lktaOVn5AClvKVLV2quNjU1Oo4b1X0eqLZCoHTAGiHxM&#10;UkHBym1RtacWAACLi80YwdNDMMYI3m+l+RhlU1oFFhYWouPHT/VPzyVo/gSCvhlTPTviUwE6hMiz&#10;gOzcuXuUi4vL8+pc79tvvz0XGhq6bstpgP8trV5sHk0D7LsE0GkKQVvb2GUdPHjof5Wpuqb48Ov6&#10;Q/7gsdxWZWLD5/MF5WKMhCm6tUET7zW/Rat74YkkpevkSy8yADLzVIsv4hiqLl0gKTdmBE8fUVfS&#10;TsWUVkFQUNCDCxcufiMhndI6hFRNWIrLAKZtA/AbjfDjdHPRvn37RgwaNOhY5a6inBUrVsycO3fu&#10;khO32dKmQwk67AwApXGiKTnxqQBtJiP800qApl7Bkdev32xva2ubXZlrBAYGPiQIgr5W6cx+lUNx&#10;/eDg4MiP2xQf+qsPdWxDNACbzZL5+/tHq+rD5/MFGTkU+brCkO3qUZH4Io5hicqTJaUmjODpI2rr&#10;WVRcTKdz587XEhOfNP1QWJYdBrgjBBCp+P4sLZePRraeBnAfRlBrjgOMGDFyT3Ly8ybDhw/fX9Wn&#10;8jFsNlu6ePHieXFx8d4Bwe1uTdgA0HwCQR++BpDwQj6F/hiMATJyAa48AJi8WS7ET9ItRHv27Bl5&#10;5869Vu7u7pUep5mamhYNGjTw2MY/EA6vUua6innwGGDNCYT79et7Slk2ZCcnp7Ru3bpeWXIY4fhU&#10;3dhwKxZg218AQ4b8eNjQ0FBlYJBCgO7E6cYOBXfiAIyNDctU5clDHDXFqSSlJkwCUD2ELi8yz1/a&#10;RqSsjdvsu70mfeaP1PRaT58+df3llwlbr1273klxrEEdeUlEVyeAV5kAwlSSevaGIhVvJR7POz4s&#10;bPtYTR0AVQVjjI4fPz4wNHTyhoyMLHsAAA4bYY+GCPOcacLSRC6CwlSSys6XT/ERQnjkyJF7VqxY&#10;MdPa2jq3OvcvKCgw9/PziaNK0+rG7KK1umgvKpZnYcYcx/SYmDgfVenfMzMz7X19veMtuLnWUdtp&#10;wlijLf6akZUvT9pqatUoNTo61k9dKnaZTMby9Gz6pCT/RaPY3drfWgYgH921noTwkCE/Hjpw4KDS&#10;inyYpsi8+QFKZzEcj45/MIKnh9Al+Tb5KzoonaJxA/vtMOk1Z2xlr5menu74b3puIU8ofOT37FmK&#10;S/16/63NwOPxhI0aNXqh7RTh6pDJZKwnT540FQqFvLi4OJ/39jUTiQrNPD09kng8v5gP04drs3bE&#10;w4cPA1u2bBHeI1jG+nOxdjbMYwzQfwHAX/dJ6u7de60qilu8ceNGh06dOl0f1hWjfTOrf38A+brh&#10;NzMB3xJypJGRD4J4PJ6wonNiYmL8mjcPjuzsL2WfXVr5nIDqyCsE8BtNUKSRU1pMTBzP3Ny8QFXf&#10;3IXB5SCTfLLvl+3a+kIls1QxfBGoCjoGAFTBGp4qHB0d0x0dHdO7d+9+SXEMY4xqUthUwWKxZF5e&#10;XgleXl4JQ4YM+ScvWk3YFxgY+HDVqtXTQkJC1o9bD7DqZwAztfl51VNYAjBrF8AftwFWr14xU5Mg&#10;7Q4dOtyYN2/e4kWLFv1mbQ6wcDhAdUZ6+UUAoVsBrjwAtH37pkmaiB0AgJ+fX8y6detDfvnlly3r&#10;TwJMGVh1Gz4EY4ARKwEy8gh8/9yp/urEDgAAkRwxViJ4QEm4zBqeHoLVCF5FTovK8DmInTpqyr7J&#10;kydvDAkJWb/zHMJNhxH08RvyD2llwFgeC+g+jKC3/YXwxIkTN4eGhq7T9Px58+YtHjVq1O61xwE8&#10;RxD02SqUFscY4NBVALehBH3wKkHPnDlzxZgxY3ZW5hrjx48P+/77Pn/O3IXw0b8r/zp8jFgCMH07&#10;wNn7AKtWrZ4WGBhYsYuGxRYrO4xlEgNG8PQRrDwkBQC0KngMchBCeN26daGRkZHBDvV94gYtAug6&#10;DXDMs4o9yBQljwXsNh3wgAUA9vW84yMiIppv2rRpUmXCZFgslmzXrl2j79y508bE2i259xyA3nPk&#10;a5gVbReUUfJ9zu1DEB66DKCxq390VFRUwPLly2dV9ksDIYT37Nk70s+v2aMfFsuf17O0ylzhX65H&#10;A/iMJOg1x+V5/yZPnrxRIxtIjlLBA5mEy6zh6SFU3htn0fpeSmPeDFoNX2XcdfKMmrbpa4GiKHLr&#10;1q0T5s6dvayoqMTYkIuwjzMAzxkjnjOAsyNASrqiRCLC8akIl5bThKmpccmSJctmjx8/PkzT1Fmq&#10;kEql7PXr14csXDh/YWlpuYGxIUH7NMaI54wRzwWgUR2AZ+9LRcamIJzwAqBcjJGlpXnB8uUrZ4we&#10;PXpXZcS2otdBIi41mvUDRjN+ADDQINFBRq68jvHRvwFcnBu92Bq2fWyXLl2uanrv/PW9ntN5bz5J&#10;Y0DWcY1jBE8PoXJeuok29nmirM2wzchlRp1/mVPTNn1tZGZm2l+8ePGbf2uwxvjl5xf+48e1tDQr&#10;9PHxjeXxfGN5PJ6wR48eFzRJPFoZ3r59W/fSpUvdFTbExQl5BQX/pou3trYQ8Xh+j3g8X6HCBhsb&#10;mxxt2pCenu4YGhqy7vjxEwMNuAh7NQLMc8YEz1meCMDJFuDJa8UXgLxO7tM3NMlmcyQzZ85aPnPm&#10;zBWV3Z0j2tI/nsp8/kllPMK6wVNG8PQQWVaqR8HmvkqTPRm2G7PIqOO4+TVt09cOxhilpaU5paam&#10;Nm7cuHGqk5NTWk2vgWKM0atXrxq8evWqgYuLy3NHR8f0mrLh1q1b7c6dO/etUBjLEwpjmuXkfJri&#10;v2GDem8UBbn/97//HarqzpyC7T8+kL1N/CRNP2Fmn8Z4afUR9TstKrkvgUEbIIRwvXr13tSrV+9N&#10;bdrQsGHDlw0bNnxZ0/du167drXbt2t0CkAtvRkaGg1Ao5KWlpTk1bdr0iY+PT1xF3leNYRuUKjuM&#10;ZWJDRvD0kRry0jIwVAWEEFaEOenk+mwDpTtCsLTckPHS6iO06sSUVY3DY2D4EqAK3tWTPrvfTWkj&#10;M8LTT3AtTWmzs7NtFTsx5DseYvyePEl2q+vokKFYm1H8NGzY8OXnHsfH8GWBMUYlZwAK/sEAACAA&#10;SURBVBbvUtWOjCxyGMHTR9RNaRGhdcF79epVg8mTJ23866+zvRXHHG1JyqcRRXboBfAm61WDuOg0&#10;pzNnTvdR+Mg8Pd0fh4VtH9umTZs72raH4euk/N7+6dLn4V1VtXN9uv/OCJ4+grHqpQotTmklEgln&#10;/fr1IYsWLVgAtIQzbyhAWx4AzwXAxvzj4GeKLCmTB8JGPwVYdSzZrW3btreHDRt2YNWqVdMrm/ad&#10;geFjSq9uWqGqDRmYigzbj13ArOHpI1h57QEAAIS0k5b8/v37Lf18fYQzZ85c0aVZucHjAzSx6CeA&#10;jv4AqjJlGBsCBHsAjP8OIGk/TcwaAvD7kYND3dyaPNuxY8fPyirKMzBogvRldBt17ca9540hDE1F&#10;zAhPH1EjeICqX981KSnJo0uXTtftzCWcc8sBeqos3qcaIwOAZaMB/tcFowkbikzHjh27nSRJatSo&#10;Uburax/D1wXGGJVe2bBaXR+uV+eTAADMCE8PweqmtNV0FJSWlhoNHNj/pDFXwgnfQhNVEbsPcW8A&#10;cG0NRp0CEJ44ccKW+Ph47+pdkeFrQxJ3ebAsLSFIVbvpsG1dFL8zgqePqB3hVW9KO3ny5I0JCUke&#10;h2bRhIPSulGVhyQBDs/GyNxIxh4woO+pkpKSaiRYYviaoMuKLEour1WZVYbt0uIKx6X5NcXfjODp&#10;JWrWwqoxpT169Ojg3bt3j5o1BKCryu/TqmFvBXBkDk0kJz9znTBhwlbtXp1BXym9vHYdLs61V9qI&#10;EDbqMuk/iTIYwdNH1E5pqz7CWzB/3uIAN4QXjqjqFdTT0R9gxmCAAwcODHvx4kUj3dyFQV+QpkR2&#10;FD/6S+W7kevb8yDLwe0/yUsZwdNHdDClzcnJsXn6LMW5X1uM2Dp0dQ3qIH8MDw9XWlmegUFBWcTR&#10;SarakIGpyKjLp2nQGMHTR9SGpVRtShsREdEcAIDvWVWjNMOrEYCJEUELBIJqukMY9BUq+0XT4rNL&#10;t0mf3O6lqo9Rl0kzCRPrT9JtMWEp+ogOprQCgYDPYiEc4KbbWDmSBAhqShMCwf2WurwPw5dJ+YOT&#10;40rOr9iidhYDAFz/75VuMWNGeHqI+gDeqoWlCAThLXjOCBsZVNUqzeF7AgiFcT6Mt5bhQ8SJ1/uW&#10;nFsWVpHYmXy/aBhSkbGZETwGjcjOzrKzs1D/RtMW9pYAFEUTIpHIoibux/D5g2VSTvGxaacq7Eiy&#10;JWz39mdUNTOC99VRtSlpYGBw5MNkkqqJBNmRjwHq1LHN1lW+NIYvC0xTZMm5pds16WsQPHALYWBS&#10;qKqdETw9RBdpl5o3bx6RI6LIlBqQoIgkkuLzW91j0kcxULmvm+TND5CpCz9RwPHuesyow9gF6vow&#10;gve1UcUN+nw+XwAAIFBaKUN7ZOUDpLylSMX9GL5eyiNPjBdt6P20on6EdYOn5uOP+ZkOWDEYcY2L&#10;1PbVnnkMnw/aHxl5eHgkmZoal9yN0/aV/8v9BPkjI3hfN9LUh+1Lzi+vcMeNQfNBmy1/PePGcnCL&#10;1eS6jOB9dVRthEeSJNW793en919G+KHSApDVp6gUYPoOgq5bt867gICAKN3cheFLoOz+wakV9WE7&#10;B1836jYltDLXZQRPH0Ggk7WvjRs3TXZwdEwfuIigC4q1e22MAX5eC5CaDnD06IkBla1FyqA/UPlv&#10;G0mf3vtGXR9WfV64ycDV/RFZuaLljOB9bVQjyaaVlVXe0aMnBrzOBBi9Ri5S2mLPRXml+cWLF89r&#10;3br1Xe1dmeFLAWOMyh+dHS5a1zNVXT+u37cHzEbs7EAYmooqew9G8PQS3Xk3W7RoEb5s2fJZJ28B&#10;LDwAINNChYxLkQATNyHcqVPHv2fOnKkyTTeD/kIVvKtXdGjixZLT8/ep68dy8o407rNwBGJxxFW5&#10;DyN4XxkYoNpbw6ZOnbpm0KCBxxfuBwj4maAjkqp2nbfZAAMWAHwzA6BBQ+fnhw8fGUKoiJBn0F8k&#10;T271KtgyIE5leUUFCGHTYWFdqhOuxAiePqJuv2wF23I0gSAI+vffjw4+depUv5wyu0z+eIAxawBy&#10;NawbL6MA1p8EaDqMoM9FcCSLFi36TShM8La3t/9kszeD/oIxRqXXwxYXHQn5C5cXVbirhhvQd6e6&#10;oGJNYJIH6CMkS6qyjZKxtXELhBDu27fvH126dLm6cOHC+Rs2rA85dA2DdyNAPGeMfJwBeM4ATesD&#10;pGUDxKUCCJ8DCFMAhCkElVdIk9980/XK5s1bfmncuLHaNRsG/aTs+palZXf2ztKkL9ulxRWjLpOn&#10;V/eeCNfEXiGGGkWa+rB94b4xN5S1Gfec+YtB8ECtZxSOj4/33r9///DY2BhfoTCmWW7up/tgjYwM&#10;yr28vOJ5PL/Yb7/99lzPnj3PM7spvk5kaYmBBTt+fFBRP2RkkWPULXQq17fnQW28V5gRnj6ipvYs&#10;Vlekuxp4e3vHr127dgqAfKqSkZHhIBQKeU+ePGlat27dtzweT+ji4vKcJEmtFwJn+HKgcl83KY84&#10;OrE84tjEivpyeD0OG38z9VfCyCJXW/dnBE8fqYEprToQQtjR0THd0dExvXv37pd0fT+Gzx+6tMCq&#10;9NKa9WLhxR8rWkdGhuZ5Jt8vGMFp2u6stu1gBE8PQYQawaNlzP+coUaRpj7oULjv57817W8+/qgf&#10;aeHwWhe2MG9+fUTtlFb3IzyGrxu6JN9WknB1QHnk8QmIa1IoS4sP1vRc415zf9aV2AEwgqefkOxa&#10;ndIyfJ1gjFH5/YNTS2/umA+Sskpnq2Y3aXmJG6A8Nbu2YARPD0Hq1vB05LRg+LrBGKPSy+vWlIcf&#10;rtRmfgWsRgG3TPov/0HXXnvmza+PqJvSMiM8Bi2BpeWGdGmBNS4VWZdcWLlF9iqmVWXOR4Zm+dxm&#10;3+3huLf7i1Xf935NhCgxgqeHIJKtep8hJeHWoCkMXxCYpkhcnGtPFWY50YVZdXFxrj1dkmdPF+fa&#10;45J82/fiZoNLRdZ0WaEVyMRVL+lEkJTlzJs2qort6ApG8PQRFldlaiUsk9RA3TGGzxUsk3Ko/DfO&#10;VPbLpnTOSzcq/21jKi/Nmc5740wXZjkBTZG6vD9h3eCpcdfJMzhqCu3oEkbw9BDE5papasNSsWFN&#10;2sJQO2CaIun8t41l7576UFkpXtS7Z96yzOfedH6as65F7WOQsWU2x7PTKa5312Os+n73anpU9yGM&#10;4OkjpJrUOdWZhjB8ttClImvp0/vdpW/i+FR6UoAs87kXSMuNatsu0yHre7ObtLpY2USduoIRPD0E&#10;EQQNJFsClJTzcZu6KW1hYaFZXFycT1xcnI9QKOQJhTG+NE2TPJ5fDI/HE/J4PKG3t3e8hYVFpRMv&#10;VpbS0lKjxMRET7kdQp5QGOtbXFxk6u0tt8PHxyeOx+MJbW1ts3VpR3Z2tq1QKOQpXpP4eCHPxMS0&#10;iMfzjVW8Jp6enolGRkalurRDGXRxrr3k8c3vxAnXBsheRLXTRiYcbUHYNEw2H7m7LWFi/VllwGGS&#10;B+gpeUtbi3B5sfnHx9mNg/42G7Gj04fHzp4922vWzOmrkh4nuymOWZmRlE9jiiQIAGEKSeUW/DsN&#10;cnV1Tlm6dMXMvn37/qFtz9r9+/dbhob+uiEq6lEzmpZ/gE2MCNqnMUamRhjFpZJURs6/tjg5OWTM&#10;nj1v8ZgxY3Zqa58uRVHkzp07xyxbtnheWlqGg+K4g438NSkqRTguFeHiUrl9BEHQAf5+j9au2xDS&#10;qlWre9qwQRmYpglZWnyw9Nn97tLnEV1kbxOCqpPBWlewGvjdMx2wYiBhZvfZ1RVmBE9PyVvZ6R0u&#10;zrX/+Dirvu9989H7WgEAvHjxotGkSRM3nz9/oYdXY4Ie3IEmeM4APs4ATrYA6P1HCWOA9Bx5aqe4&#10;VIDjNwk69hlNdO3a5eqWLVsnuLi4PK+uvdnZ2bYzZ85csXfv3p/q2RP0iG5yW3jOAI0cAIgPxi7Z&#10;IoC4FLk9Z8MRvh2LUWCgf/S2bTt+9vf3j66OHVFRUQHjxv28IyrqUbO2vgj3aoGR4jWx/SD/C00D&#10;vMh4n/YqBWDfJYJ6nUmTI0aM2Ldy5coZ2hx50iX5tuURx34RR58eRRdlO2rrupUFcY2LkJFFDjIy&#10;zyUMzfP+eTQ0z0VGFrmEkXkuaeecQNo3ia/NdTp1MIKnp+Sv/eYlLcpo8PFx0tH9kdHI/fy1a9dO&#10;Wbx44XwCpOwFw2licl8AtoYLHDIKYOtpgHn7CFoiY8lmz56zdMaMGSu5XG6l025jjNHu3btHzZgx&#10;bXVRUaFZaH+MfhsKYKyhawVjeS2M0DCCzhYBjB8/PmzJkiVzzc3NNUxHKkckElnMnTt3SVhY2Hh7&#10;K4TXjaeJQR3+Ff2KKCkDWHwIYO0JhE1NzQpXrFg1fdSoUburk8EZS8qMy+7snVUWfjgUpOW6czYR&#10;LBlh4fCStHJKJczrvCbM7dMIM7s0wtQ2gzC2ykQm1pmEsVUWYrElOrOhhmAET08Rbfz+MZXzounH&#10;x0m7xkmTo0yiDh48OPT7NgAbfgGoZ1e1e6TnAISGARy/ATBw4IDjR48eG1zZKe7ChQvnL1iwYEEb&#10;HsJhv2Lk2ahqthQUA8zdAxD2F0BwcHDk7dt3W7PZarbYfYBEIuG0adPq3sOHDwMnfAew+CcAc5Oq&#10;2ZH4AmD8BoTvCDFasGDBgvnz5y+synWwuMS0YPdPd6l3T3lVs+RTkJGFfARm2+gxadvoCWnT8Alp&#10;0+ApYWb/5nNxKugaRvD0FFHYoBgqI9n34+MlLLPsBgvu2P42DGDhCO3ca/kRgNm7AHbs2PHzmDFj&#10;dmp63s2bN9t36tTp+g8daeLgbM1HU+o4dgNg8CKAGTNmrFyxYsVMTc6ZOnXqmrVr1045Ph9gQPvq&#10;24AxwPAVAIevEfT169c7tW/f/mZlr1FyYeUmTXLGKYUgKdLOOZGs4ypk1XEVkvZN4lj2zgnIxObd&#10;155wlRE8PaVg57Bw2Zs4/sfHs0pkMOFWIr62BiNSS9FYNA3QfQbgO/Ec6YMHUQHe3t7xFZ2TlZVl&#10;x+N5JZhzcq2jdtCEiRYnbGPXAew4C3Dp0qXu3bp1u6yu74ULF3r07Nnz/PjvALb+qj0bissAAscS&#10;tEhsnRsbG1+peh3lUX+OLjm7ZEdlHBLIwKSA497+DMej4x/sxkE3EMewpGqW6zeM4OkphfvHXpOm&#10;RHb6+HiJhAJ2cDw4WGv3fpl5AL6jCcrC1jklKiqmmbGxscoPHE3TRPfu3S7fuX29Y2QYJnyctWtL&#10;mRggaBxBZxZZiGJj470dHR2VegvT0tKcfH294+pZFZoLttKEwSdBPNUjLgUgeDyiW7fpeOPy5Std&#10;K1rPw9Jyw9JrW5aVC45oJL2EVb0Utgv/Cset9Xl246AbVS1d+DWhszi8rKwsu4SEBK+EhASvxMRE&#10;z4SEBG+MMfLy8or38vJKUPzY2dll6cqGrxnEMSpWdtyIQ4C1lfbvZ28FcGQOTXYMfea6bdu2cVOn&#10;Tl2jqu+FCxd6XL16rfO2ULn3U9sYcgFOzKeJZmNEFkuWLJkbFhY2Xlm/hQsXzi8rKTQ/vkH7Ygcg&#10;f27rJ2Bi3Lrrnc6fP9+zV69eKjP4Sp4LupScX7mZzn3lWtF19z2FjNgS8xf2bk0ieNZ1hbwy03R3&#10;GrAOnoLeUW3BKygoMFcI2/sf74SEBJ+cnBxLRR9zSyuqgXNTEiECTpz6I3DXrl3/TKZsbGzyvby8&#10;4hRC6Onpmejl5ZVQE8Gteo2KKQ0CBEAjAFL7I/sOzQCa1COoe/futVIneHfv3m3NYSM8opvuYsjc&#10;GwC05dHEvXt32qi241a7js1owrWerqwAGNENYPJmhO/du9dKmeBRooz6pRdXb5Q8vvmdJtfz35lA&#10;Naknc8gvRvZ/XL/DLxfLX0MWi6RatWx5f936Db/6+fnFaPt56AtVFjyRSGSxdOnSORs3bvxVKpWy&#10;AACMTEzphs5uKKhdd9TQpSk0bOIOjVzcwdLGjkTvV6QxxmR+Tha8eP4YXj57DC+fP7F8+exxm737&#10;D7QuLS4iAADYbLZs0qRJG+fOnbuEEb6qgdiq13AwRQDSUS0dvgdNXhbca4UxRqoWyAWC8BbNmgBw&#10;dTwk4XsALDyQ5FFYWGhmZmb2n3qmeXl5VsnJz12GjdatDVwOQLMm8uf8cZvk8a3eRadmH9EkWaYU&#10;SQG5P4OXJ2TvBwuYkFEAT98oSl9S5L5L91oFBARETZw4cfOiRYt++/g5awuMMUpPT3f8cAdKcvJj&#10;dyen+q8Vu094PJ7Q2dk55XMrrF7pNTyZTMbas2fPyLlz5y7Lzc216vrdD9C6y7fQqIk72Dk4Aaqi&#10;qw1jDFkZafDy+RO4c+UsXDnzO1hbW+ctWbJk9siRI/ewWF+H21xblFxau648/HCIsjaLlklAGuom&#10;pGr7WYBx6wBSUlKcldWblUgkHHNzs8Jx34q56yboxIR/uPoQoOs0gGvXrnXu1KnT9Q/bLl68+E2P&#10;Hj0u3NwA0O4TX7Z2Cd0KsO0cV1xQUGjG4XAkAADSF1HtCvePu6ZJjRGCKwHTZinAMla/RJdfBDBn&#10;t/x/UKeOXdb69ZsmDRgw4IS2PLPFxcUmixcvnrdnz87Rubmif2ZwDeqQVNP6FPk6i6CfvqEJ6v13&#10;qZGRQfm33/b6a82atVOdnJzStGFDdanU3rvr16938vPzE44dO3a7Y0NXy20nb8C0pZuhedsuYO9Y&#10;r8piBwCAEAJ7x3oQ3KYzTFu6GbadvAGODV0tx44du93Pz094/fr1TxbgGVSDOIZK1/AA5CM8XdHc&#10;Q/4YERHRXFl7XFycT3m5mKvop0uC3FXbEhER0ZwgAALcPm7RPnxPgPJyMVcoFPIA5M6J4lNzD2ki&#10;dizzEjAPelqh2AEAWJoChIUARG4DcDDNthk0aNCxLVu2/FJd+zHG6MyZM995eLglr1q1anoHb5Hl&#10;pkkAtzcC5J8HeHmMIi+vAkjaTxNFFwEe7gDYPQ1gaKdyg7/OnBzg7u6WvG7dulCZrPYLSGn0zn/2&#10;7FmT3r17/9W5c+druaKipvM37Id1B86hJh5ai4n8hCYePFh34Byav2E/5IqKmnbu3Pla7969/3r2&#10;7FkTnd1Uj1AXlqBLwXOpK39MSUlR6o5ITU1t/GE/XWJhAmBrSVLKbElNTW3sYE1S2gyHUcXHr4k4&#10;/sogujDTSe1JiAZD53Qw838GBLdyk5vApgAPtmGiJx9g6tQpax89etSsapbLtx9++23P83369Dlt&#10;wXlX595mgBMLACZ+D9CGJ3+NP8SQK/8SGdkDYFsoQOI+jNp4lRpNmTJlrb+/X0x4+KdT+5pE7Tu/&#10;oKDAfOrUqWs8PT2Trt+42XN06HzYe05AtOnSq1qjOU1BCEGbLr1g7zkBMTp0Ply/cbOnp6dn0pQp&#10;U9YWFBR8sjGe4QPUrOGBDgUv9v2uWh6PJ1TW7uPjE/dhP12SngOQnU+Rymzx8fGJe5tNkdk1sEL8&#10;8WsiTb7bU11/tk0BWPCfgFGjLEBV/FeRJMC+mQC25hQ5cEC/U4WFhWaVvcbbt2/rBgUFRN2+ebnb&#10;2vEA0TtooqV35a7R2BHg/HKAPxcD5Gcmubdu3fru7du321bWFm2h8uUUi8Xcbt26XV23bt2Uzr0H&#10;sQ5efEgMGjUZONyaT6fG4RrAoFGT4eDFh0Tn3oNY69evD+3WrdtVsVjMpCtXQW2N8ASJ8sfmzZtH&#10;KGt3dXV9amlpVqDop0sU9+Dz+YKP2xTHIpJ0b0d4AoCFhVmhm5tbMgCA7E2c0uk+AICJ90sw830B&#10;pFH111htzAGOzqOJ1BcvGo0d+/N2XIlAZplMxho8eOCxshKRxYNtNBE6QPO91h+DEECf1gAJe2nS&#10;pS7ADz8MPJ6dnW1btatVD5Xv/EmTJm2KiIgImrd2D0xZtBEsbaq44VKLWNrYwZRFG2Heur0QERER&#10;NGnSpE21bdPniqo4PADdC56zc8OXquIrCYKgmzdvGS5I0r33TpAEwOVyJMrCNAICAqJYLJKqEeFN&#10;Img+v+V9giBoLC41UZXxhG1VCFx77Q45W/vItxAePXpssEAg+GTnjSoWLlw4/+7d+622h9KE+ycp&#10;KKqGmTHA8fk0kZOdZTds2NCDivRfNYnSG+7atWv0zp07x/wwOgTadtMoPKhGadu1N/wwOgR27tw5&#10;ZteuXToOLPgyQVyjIlVtWKabDN8YAwiSSIrPV58Tjs/nC5Je0oRIpSRrB0Eiwv7+/tEKz+iHGBoa&#10;lvn68oThOhY8UTFA0kua4PP5AkqU3iBvSUuV/xfSRGUpkmoxtpf88e7du6016X/9+vVOS5cunfPT&#10;NwA/dtauLb4uAOsnYHTp0uVu69atq1JJx+rwieBFREQ0nzBhQlhgqw54+KTZNW2PxgyfNBsCW3XA&#10;EyZMCFPlEfyaQRxj1YKnoxFe2BmAd7kU2aVLl6vq+nXp0uUqxgDz9ujEDAAAuCAACE/AqEuXrldU&#10;9enatful27EAVx7ozo7f9sq/CL7zthWLNvdPUNdXV4JnYw7g4kRQmn5OJk2asNWtPsKbqpa6oELG&#10;9Qb4vg3A7Nmzltf0Wvx/3vnv3r2r07dv3zO2deoSs1ftQqS2dpfrAJIkYfaqXci2Tl2ib9++Z969&#10;e1entm36nFA3wnubqf3/a8wzgNAwhHv0+ObikCFDjqjrGxwcHBkSErJ+y2mAP+9o3RRIywYYtoKg&#10;eTzv+BkzZqxU1W/27NnLvLw8kv63nKDTc7Rvx+m7AJv/BNg4ZeifjjF7loKkVG3SKba57vb78z1o&#10;UvA+IFxdv+zsbNvHj5+6Du9KE5rmJKwsCMlFTyqVsSIjI4N1cxfl/CN4EomE069fvz/z8kW2Czcd&#10;IswsLNWd91lgZmEJCzcdIvLyRbb9+vX7UyKRMNsJ34O4qkd4F+6TWJvTyaJSgAELCdrWzj5z//4D&#10;wzSJrl+xYsXMwED/6J9WEfSLDO3ZIqMAfliMcLmMKz5x4lQ/AwMDlcMmIyOj0hMnTvUrEXMkQ5Yi&#10;TGlx88nLdwAjVhJ0e36z2B+tX7epKOaOZVYCpAaxdlWF7wmQmZlj8/Lly4bq+ilGgXxPnZkCAABB&#10;TeXCV5l1RW3wj+CFhISsv3//Pn/qks1EYzcdP1st0tjNE6Yu2Uzcv3+fHxISsr627flcQBw1a3gU&#10;CcOWA5RqYQZVJgb4aSVAajrA0aMnBtjY2Gg0VuJwOJJjx04MANK4ZOBCROdWKj+xcigKYPp2gLtx&#10;GG3fvnOMq6vr04rOcXd3fxwWtn3srRiMZuyUX6O65BYADFyIaCCNSw5NH3wNl4ps1PUnDMRg4vWq&#10;+jdWQ5P3UX+q4iMVRERENGexENZ1QLaZMYBnI4Ku6eUoAgDgxo0bHcLCwsYP/GkitO/epybvrxXa&#10;d+8DA3+aCGFhYeP//vvvjrVtz+eAuhFe62D/mLP3ATyGE/TZ+1W/x6VIAK8RBH3qNsDy5ctntW7d&#10;+m5lzm/cuHHq/v0Hhz56hsBtKEHvvSjPrVcVHjwGCBqH6PUnAcaOHbv9xx9/PKzpucOGDTswZsyY&#10;nWuPAwSPJ+iHT6pmA00D7LsE4DaUoKOfIti378Aw4zcR36g753BsLrB5yVoJQ1GHIhZQEQepCoEg&#10;vAXPGbBRDUSf8T1oIiIivEVNemsJAIDLly93Y7HZeNgvGiWI/SwZ9stMYLHZ+MqVK11r25bPAcTi&#10;iIFkKU1x3qSBU8bt27fbmli7JfeeA9B7jnwKpilp2QD95gN8MwOAY+b8/O+//+44ffr0VVWx87vv&#10;vjsTExPr6+7dXDByFUDrSQjHpWh+fn6RfO9u8/EA74rtso8fPz5QVToodWzfvn3ssWPHBqUX2uQE&#10;jwMYv15+bU2JS5Hb/tNKAHfv5oKYmFjf3l073KayUlROl540Hfbbr+ffQFSK7vfXCxIBGjdq8Kqi&#10;dGzPnz11bVIX14gAudYDEIkKzfLy8nSQsEw5LACAu3fvtnHz8gOuwZdblJ5rYAhuXn5w9+5dlemA&#10;vjYQx7gIlxV88mbCkhLTNm3a3ImJEfI2bNjw68KF8xd6DBdz2/rQBM8FwKexvFqYaz35OsuztPcZ&#10;OZ7Lq3TdFhI0DWzp0qW/LZo6deoaZWEflcHb2zv+9u27bQ4ePDh02rTQtc3GiCzb+MirhfFc5LZ4&#10;NJAHvr7I+Ld6mvA5wJ04ghYVA0yePGnTokWLfjM1Na2ETH3wWiGEBw4ceLx79+6Xfvvtt0WbN2+e&#10;ePwmQJuPXpNGDgBSGUDSq/d2vK+edluIsKWlRf6+feumDB069CBBELT0VWxLVfczCB641b3F0K0A&#10;IYsEibpNYKAIF2rfpWWF43kfnl+MMPFdHQDdj7pinwM41LHLsra2ztX1vRSwSktLjaKjo/37Dhv/&#10;2dW3rCze/nz0x4Ew/9LSUqPaKIz8uYG4RsoFT1xqCgDAZrOl06ZNWz1o0KBjS5cunRMREd7i75OP&#10;3aVS+QI7h40wQQB8mHPN3b3pk8FD+ILZs2cva9So0Qtt2UoQBD18+PD9vXr1Ort8+fJZd+7carvj&#10;QrxPWZl8Nw1JAhhwCLqk7N9asE2aNE7t1jPowbRp01b7+vrGasMOMzOzwg0bNvw6fPjw/atXr54W&#10;Hf0g6Gx4amPFtMvYkKDLJf9mBDE05Iq9vLziQ0La35o1a9ZyKyurPMW1aFF6Q1X3YdX1fGBsZZXn&#10;5uryPDzhuYs2bFfF60yAjByKVLbj5GP4fL7gwoULPfKL5MkIdIkgkaT4LVrdq8k6G6zIyMhgqVTK&#10;8vavUWeJTvD258Ox3RtZkZGRwVUpnKJvqFrHw+KS/7yV69Wr92b79u1jAQCkUin7yZMnTRW5zmia&#10;Jnx8fOJ4PJ7Q3d39cXVHcxVhZWWVt3r16mkA8oLYz58/dxEKhTyhUMgrLi428fb2jufxeEJPT89E&#10;XX6p+fr6xh45cmQIAEBpaalRYmKip1Ao5MXHx3ubmJgUK3K+ubi4PFdVAJwuNO6SbAAAIABJREFU&#10;zlUZKkVYOLwGAOjStfulsLAtv4QnYNTCSzfPZf5++Qi2Q4cONyrqqxDFyMcA3YJ0Yw8AQFY+QGo6&#10;RY7TQIS1Cevu3butEULg5Vej4TA6wcsvGBBCcPfu3daM4AEgrrHSBJBYXKJyIzmbzZZ6e3vHa1KI&#10;R9eQJEm5ubklu7m5JQ8YMOBEbdlhZGRUGhgY+DAwMPBhZc7DpZ+OrhUgI8tsAIDFixfPu3DhbK9B&#10;i9/Ui91FE1aV3uKvngOX5T/z5/+2yMPDo8Kdw4GBgQ8JgqAFiTShS8FTt89ZlxB3795t09jVgzYx&#10;+/KTj5iYmUNjVw+aWceTg7gmlRY8Bu2BxcUqP1SEoWk+AIC5uXnB8eOn+r3LI+gRK+Xrbdri8SuA&#10;8RsIum3bNnfmzZu3WJNzTE1Ni1q0aB6x7SxB6SIYGwBAIgVYchjRlpbmBf7+/tG6uYtyiPDw8JZe&#10;/vwa38SrK7z8+UR4eHhLqVTKrm1bahuVuy1kYgNMMa+PrqHLiyxUtSED038iDwMCAqJWr14z9ex9&#10;gCWHtCN62SKAgYsI2sjEQvT770cHq5p2K2Pnzt2jSsQcqbaDsRXM3AkQ9QQTe/bsG6EuMFwXEKWl&#10;pQb6sH6nwNufD6WlpQYxMTF+tW1LbaNqSgvwr+OCQXfgchUjPIIlA7bBf9YfJ02atKl//36nftsL&#10;0HYywglVdAfRNMDOc/JYwCevCfrw4d9/UFWmUhUfBmMvOlg1O1RxLhxg/UmAiRMnbu7Tp89p7V69&#10;YggAgEZN3Gv6vjpD8VwSExO/nO0iOkLVlBaAmdbWBKoEDxmYFHzsmUQI4WPHjg/cvXv3qKS35iK/&#10;0QhP3y4v6K0pj54C8Ccg/PNaAB+/VvdiY4W8rl1VJ09Qx7Bhww4MGzbswOKDAH+pzX2jOY9fAQxf&#10;QdB+fjyhwjFV0xAAAKnJNZAUrIZQPJeKIsq/BtSP8IoZwdMxWMWUFhmYKk16RxAEPXLkyD3Jyc+b&#10;DB8+cs/qYwAuQwh64EKAZYflGWDeZMmnvGKJPA7x4BWAKWEAHUMBAscCvMy1yj106ND/bt681U4T&#10;J4U6tm7dOsHb2zPhu7kAPy4FeJdX8TnKKBPLs8b4jkIYWGaFx4+f7M/lcmulaDjLxMSkND5aYNSh&#10;R9/auL/WiY8WgImJSamqFONfE+q2l+nDCK+8vNzg8ePH7oqwFaEw1jc/P8/Ky0seRqP4qa1i7+pG&#10;eOrOs7a2zt21a9fon376ae+aNWumPnwUFXDi5uv6inZzE4IuKcdIJpPHRxoYcMVeXp6JU6Z0/Hv2&#10;7NnLtFXa1NjYuCQi4mHQ8uXLZ61cuWLmuXCKXDqKJsb1ksdFasLFCIBfNhH0i3Sa+PHHIUfWrFkz&#10;1d7ePlMb9lUFVosWLe7FRws6QSUrmH2uxEcL6BYtWtxjyjpWNMIr+WLX8KKjo/1DQiZvDA8X8ClK&#10;HhBsZEDQXo0wsjfF6MblRM/Dhw//qOjv6GifOX36rOUTJkzYWpPvCywTK92Rqq5m8Ifw+XzBH3/8&#10;0RcAoLCw0CwuLs4nLi7OJyEhwcvc3LxAIeiurq5PK+OUqAyGhoZlixYt+u3HH388/MsvE7ZO3Hi9&#10;06Y/CLql1787UHyc5Tn3SsoAEl4o6uQCRCUj/OAxRu7uTZ7dPLJ9bLt27W7pwsbKwGrduvXdq1fn&#10;dSkU5cOXkBJKHYWifHjx7DHx09AfKrWJXV9RK3hlhTW2f1FbFBQUmM+dO3dJWFjYeFsLgBmDaYLn&#10;LN/y5VKXJv4ddVBkToF8yidMAbgUmWn/66+/bti3b8/I7dt3jlFVb0PrUFKl6coQyap08LaZmVlh&#10;q1at7rVqpT6btK5wdXV9euXK1S4nT57sv2fPnpGXHj1qtv9yzj9ZYKzNSSqvkCIVHmYzM5NiHx+e&#10;cPXq785MmjRpk64D1jWFpchwkRgTCfz23WrbnmqRGBMJAACVzdqhr6gTvOJTcw5zed+oTdT5uYAx&#10;RseOHRsUGjp5Y1ZWtu343gBLRgKYq0mnaWMO0NFf/hPSH+CPOwC/bkn05PP5gjFjxuxcvnz5rA+3&#10;genEbhWCByT7s/jwVxaEEB4wYMAJRRB4ZmamfVxcnI9QKOQlJye7OTk5pSlGnQ0bNnxZk1vGNIUV&#10;FBT0gM1my+KjBawvXfDiowXAZrNlQUFBOkza/eWAjCzUbsrGGKPP8U35MRs3bpwcEhKyPrApos8v&#10;BPCvZK42hAD6tQXoGkgTC/YDbNyza3RkpIAfEfEgSKdxYJRUeVW9L1TwPsbe3j6zc+fO1zp37nyt&#10;tm3RFMLQ0LAsMDDwYXy04LN/41dEfLQABwYGPjQ0NKyEM19/YdVxFX4c7/UhdP7bRjVpT1V4+PBh&#10;4PTp01b3bgUg2IqJyordh5gaAawdD3BmCUZCYbx3aGjoOu1Z+l8wTZFAU0qX9hFLPwTvS4QAAGjd&#10;uvWd5MRYKC/7chOMlJeVwtMkIbRu3VoHVRK+TBCLI+b6dDuqql32LlmHSYmqT0FBgfnAgf1OOVjR&#10;xN7pmnsGK6InH2DaIIBt27aNO3nyZH/tXPUjKJnqnSx6MsL7EiEAALp3736JksnQng1LatueKrNn&#10;wxKQSaWoe/ful2rbls8JjkfHP1S10XlpatN91yYYYzRq1Kjdr1+/qXd0nvY31S8dBRDsgfCoUT/t&#10;rSjteVVQuX4HAIgRvFqDAABo27bt7ZCQkPV/HtoO184er22bKs21s8fhz0PbISQkZH3btm1v17Y9&#10;nxOkTQOVdR3ognf1atKWynDnzp02p06d6rdkpG7SJrFZAMd+wwjRpUZz5sxZqvUb0GpGeITyTNQM&#10;uuef2LtVq1ZNb9eu3e3180PoZ0lfTszusyQhrJ8fQrdr1+72qlWrpte2PZ8bhImNyuTtdGmBdU3a&#10;Uhnu3LnTBuDfItK6oGEdgG+CaeLu3VvtKipfWGnUTGmRitT7DLrnH8FjsViyEydO9Lezs323YPJQ&#10;uiC/xrIuV5mC/FxYMHkobWdn++7EiRP9mWBjJbANSoHFVeqJpAsyP9sRnkAg4Hs0JGgLtZVcqw/f&#10;EyA9PdM+LS3NSZvXxcwI77PkP7srbG1ts//f3p1HNXHtcQD/zWRh32RxwyfKJhDcQAUxLq1arWut&#10;G6DF0mfGtmK1aK22Hkpfi1sRq7W+RMUFFwSXWlvFvRgti4WqhEVBRQFB9jWBJDPz/lBa6gNNIGFI&#10;uJ9zOHLI3JkfHPlyZzLzu6dPn55ZVV6q/E/oBzSp7Lr5QSqV8J/QD+iq8lLl6dOnZ9ra2pYxXVNX&#10;hGEYzbLsk9/aa8rH6Xyy+mn/Ti7ptSiKwpOTb4729dD+ugrN669qfH1Uimx7HVqc1XV/sfTc//2H&#10;8vLyShMKhYI/k69je7aFM1GTSvZsC4c/k69jQqFQ0NlNBHUNq5dzm40U6uO/OEIr277AzoT79++7&#10;VFXVWvi6a/9YQxwBjAxxSuOBh05pu6RW/4IGBQUdDAkJ2Rl/YBdcPhvf2TW91uWz8RB/YBeEhITs&#10;DAoKOsh0PV0dd9C4n9t6Tfnktl/twWWXqLryNtdf6GwPHz4cCADg1Ff7x+KwAfr3fP0C1eqiXznD&#10;Q4HHlDZPGSIjI0P5fP6NjWsJ2Lh2GZSVFHVmXa0qKymCjWuXwca1BPD5/BuRkZGhTNekC7huE37C&#10;THq02TFEmZ8+tnp3QLr8nnhaZ9bVlubWXs2LR2tTgwwgt5DGNN5dRylv/SkLAGhrvWBE+9oMPA6H&#10;ozh37tzU9evXR4gvnpEvmTaKOvTjFkZuTm6USeHQj1tgybRRlPjiGfm6des2njt3biqHw0H/cVSA&#10;cY0aTKZ/vvxV29B1Zb3rDq/4pe7Y6pNkdfG/XrWtttnb2xfa9+1dnNShbm6quXUPgCRpTNOLydAK&#10;mUlbr2Fc1bqlIJr3yovCpqam9d9+++0XOTk5rjNnTD9x8IdN8P60UeSVX04ARWl/tXSKouDKLyfg&#10;/WmjyIM/bIKZM6afyMnJcY2IiFhvampar/UC9IgBb1K84ehFUa/bTp51ZU71jjnZ0sS9X9CK1tsb&#10;dQbf0WNuJGVqp+VRS82rZ2m6gwotf0XgqdgeCtE8ld4Fc3BwyD9+/PgCsVjMt+/b627EZwJYETiF&#10;zrqj1qp1asm6cwtWBE6hIz4TgH3fXnfFYjH/+PHjCxwcHPK1dlA9Zzx5xVqOs9/rn0RRNBrLLu/6&#10;pnrnu1mKBylvdkJp/8fX1zfpyTOSVaTl996TMgFcXZ3yNN05Bc3wuia13vYfM2bMjVupqd779+9/&#10;v7q0qCzE/y34ds1SEF86CwX5eUB2YIkjkiShID8Pblz+BSI+E0CI/1tQXVpUtn///vdvpaZ6M9UH&#10;TJ9gLI7CLDBqlqGP/w5VtqeqigbUHlh2uf7MN8LObhg6adKkSxiG0RuitXeM3yUA51IwetKkKQka&#10;3/mrZngo8BiD0e1cE66+vt5006ZNn0dGRq5ubGw0AADgcg3o/k6utIOTG+7gNAgcnN1ggLMb2PW2&#10;Bwx7fiM7TdNQWlwIj3KzIT83G/LzciA/L5t6nHcPk8ubXrSsNmwKDQ397vPPP9+ETl21o+lugn/9&#10;ma/3vOoXsyXcsk++yfS1IRwX/q+d1VJqw4YN//nmm2++jPkCYNEkze67shZg6FKc5Jj0K0xPvzPE&#10;wsLilW3X1dWYGr+s4WzE7tZeMwvaPZnr5KMzLZX0SbsDr5lUKjXOyspyl0gkvOaPDIlkyNOior9u&#10;czA2MaX6Ow3CAAAe5+XQ0ob6v2aWffr2LfHk8e7weDwJj8eTeHh4ZLq7u2eZmJigv4JaRlY/7d/w&#10;65YdipxElR/gYvcbnGw45r2t3EHjz2C4dq+xKZVK9htvjL+W/kfS6DQhhbtq6K0UmgaY/SXA+VS2&#10;8vffk3y9vb3/0Mye/ya7GRMqTdj2XWuvmS894Mf515DfNX1M5PU6HHhtqa6utszMzPRoDsHmZRM9&#10;PDwyW4abphYcQdpPnvPbzIZft+ygqotVfuoCt+r7iOPke4HrOvYXjrPfeQzHtfIuVmFhof3QoYPv&#10;9rWssbgcSeG2bS5trRqaBvj2MMCGfc8bi65YsUKl03uV9q1oNKKkNdZUZYFTbfTSa21tZ7H8BI/d&#10;01F/lgrUIVoLPES30IpGI9mNQ2tk4v2fg6LRSJ2xeI9+eUajA7cbeM8RYSzN3yqUkJAwZebMGWdN&#10;jSh8s4DCP3gbAG/HQ2eZjwA+2o7R1+/Q2Lx5c08cPx43X5XTc7qpwYyseOJMVhf3p2pK/kXVlPSj&#10;Gqrs6PpKO6qh0o6W1lhTsmprlS4PYBjdY8PvJhjHEDWpZQAKPOQfyMoCx/rT4fuU+Wnj1B3Lsh2Q&#10;bTJtbQh7gPdvmj7dzcrKcv/oow93JyZeH+vjgVG7V9H4UCfVxjbIAL4+BLAtHqPNzS1qNm/euiY4&#10;ODgafzErpWkaA1LBpRVNRqBsMqSVTUa0ssmQLMryrj+54RBgGA0a6qaC9+iXZ7XqZ2dN7AtRHwo8&#10;5P/QFIU3psZ9JL34/RZ1Z3sAAMA1rmf3crnD6mH/ALfo/QQ3ty3CLXoVYEbmVUAp2UAqOTRFsoFS&#10;cmhSyQGKfPE1Jefv15UcoCgWPN+O/Xx7kn339p/DE69dnihvajQa0BMDO0sAWwsMbMwwsDDBAKMx&#10;kDVhUFePQb0UA1kjDvUyDGgSoJedTWXvnrblLJpi08oX4fYi5LTwY2yV0QQi3PiNZV911vGQf0KB&#10;h7SJrCwcKL34/WZ55uW5TNeiDzAz22LL5XGe+GsWV0K0BwUe8lrKpznDZL/HhMozLi4AStn2Q/FI&#10;mzBjy3KzxTuncex5aEU9BqHAQ1RG1pT0a0o9sUx+L3EmWfrQHWjt96vTdSw7x0yDYTMOGni9sxc3&#10;Mq9iup7uDgUe0i5k9dP+smuisKb0M+8zXQtjWBw5btKjFDO2qMCMLStwY8tyzNiyHDe2LMctez/m&#10;DBx5lWXVevNVhBko8JAOkeckzpBe+H4LWf5oENO1aBvLbmCW8ZRPQ3GL3k9wM9unmKFpjS4sZI78&#10;DQUe0mE0TWPkszye4tGtN5QFd33IkvtDyKqnAzrz3c9/wHAKWBw5xmIrAGcrWn6OsThyYHOaMI6h&#10;DNjcRoxtIMPYBo3AefEvm9uIcVp8jWMofTFbu4Ibmmn08TOk86HAQ7SCpiicbqi0o+rK+lA1z/pR&#10;tc/saaXc8HnosBWAs5SAsxUYzlICi60A1ovPnwfU35/jLOXzz1lKwNlKjPXy19lKwFlKjPU82ABn&#10;Kyiaxlgs7beWQnQPCjxEL9TV1ZkdO3bMXygUEgEBAUdDQ0Mjma4J6XpQ4L0CSZKs/Px8h+Li4t4u&#10;Li737ezs2myTjjAjPT19uEgkEhw5ciSwvr7eFADAxcXlfk5OziB0fQ15GQo8eH4NqrCw0L5ls4MM&#10;iWRwdlaWu0wm+2ttAls7uwpPHu+uh4eHpGUDBE23FkJerb6+3jQ2NnahSCQS3Lp1a0Rr21y9evWN&#10;CRMmtPkAP9I9dcvAo2kaO3ny5LuXLl2aJJFIPCUSiWdtbe1fSz7b2PUi+zu5sQY4P+/p18OmJxTm&#10;5z3v4ZeXQ7/c4sq+X7+nzS2u3nvvvUM8Hk/CzHem327fvj1UJBIJDh8+vKiuru6VDUkXLFhwPDY2&#10;dmFn1Ybohm4XeKmpqSNXrly5IykpaZS5pRXp4OTGam5U6uA0CByc3MDc0uqV+6Ao6h9NTB/lZsPj&#10;vGzq8cP7GKlU0suWLftveHh4mI2NTXknfVt6q6GhweT48eMLRCKRICUlZZSq4zgcjuLZs2c9rays&#10;0M2+yF+6TeAVFhbar1+/PiImJmaxtW1PKviTL/HJs/0Bb0+foTbUVFfCoV2b4WxsNG1qalofFhYW&#10;9vHHH+/icrlyjR2km8jIyPAUCoVETEzM4traWnNVx1lYWNQsXrw4hiAIIZppIy/T+8CTSqXGkZGR&#10;oZs2bVqvVJIGc4M+wvwFK8HYRHtLNOTn5YBw6wY6VXwFc3ZxebAtMnLltGnTOq01uq6SSqXG8fHx&#10;84RCIZGUlOSrzlgfH59kgiCE8+fPjzM2Nu78tUQRnaC3gUfTNBYbG7tw7dq13xUUFPQZ99YsWBr6&#10;FfS2V7mpb4elXL8E/938JfXkUS4+adKky1FRUSs9PDxQp9uXSCQSnkgkEhw6dOi9mpoaC1XHmZub&#10;1y5atOgwQRDC5sW7EeRV9DLwnj592mfu3LmnkpKSRrm4D6E+XBeBD/ZSa8KgMUqFAn6O3QeHdm2m&#10;pA31sGrVqm1btmz5rLvP9mQymdGJEyfmCoVC4ubNm37qjB05cmSqQCAQLVy4MBatfYKoQ+8Cr6mp&#10;yWD8+PHX79zN8F6+fpPGr9O1V01VBezZFg7nTx6GLVu2fLZmzZqtTNfEhKysLHeRSCQ4ePBgUHV1&#10;tcorVJiZmdUFBgYeIQhCOHTo0NvarBHRX3oXeARBCEUikSBs+wEYO1nlxbg6BU3T8PWnwXDj0lnq&#10;woULb02cOPEy0zV1hsbGRsOTJ0++KxQKCbFYzFdnrLe39x8CgUDk7+9/DC3ZiXSUXgXenj17lgoE&#10;AlHA0lXwwaoNTJfTKllDPYQETKZqKkpr09LShjk4OOQzXZO25OTkDGqezVVWVvZQdZypqWl9QEDA&#10;UYIghMOHD0/XZo1I96I3gZecnOwzduxY8dBRfNa3u49jLBaL6ZLaVPT4IXw0/03KyXGA5ObNm776&#10;9K5iU1OTwalTp+YIhUIiMTFRrYWAhg0b9idBEMKAgICjZmZmddqqEem+9CLwSkpKenl5ed2mcY7t&#10;j3FX8dfdONwVpFy/BF98uBACAgKOxMTELNb1NzHu37/vsmfPnqX79+9/v6KiwlrVcSYmJg3+/v7H&#10;BAKByNvb+w9d/zkgXZvOr08gl8u58+bNO1FRWWW78+gFnQg7AIBRYyfBkpB1sH9HROCIESNuffLJ&#10;J98zXZO6mpqaDH766afZQqGQuHbt2gR1xg4ZMuQOQRDCwMDAI+bm5rXaqhFBWtL5GV5ISMjOH374&#10;YfmX3+2FCW/PYboctVAUBV99EgTJvyVQV65ceWPcuHGJTNekiry8PKfm2VxZWZmtquOMjIxkCxcu&#10;jCUIQjhy5MhUNJtDOptOB15lZWUPGxub8unzl2Arw3Sz/VlDfS38e9YYavgQ3sXz589PZbqetsjl&#10;cu6ZM2dmCYVC4sqVK2+qM9bT0zODIAjhokWLDqPOMgiTdPqU9ubNm340TWO6NrNrycTUHEbyJ+LX&#10;E06NIUmSpa1OvVVVVVYymcyoT58+T9UZ9/Dhw4F79uxZGh0dHVxaWmqn6jgjIyPZ/Pnz4wiCEPr4&#10;+CSj2RzSFTB/R24HiMViPpvDoQd5Dme6lA7x9PKF2tpa07t37w7Wxv4bGxsNZ8+e/dPu3bs/VGV7&#10;hULBOXny5LuTJ0++6Ojo+GDTpk2fqxp2Hh4emTt27FhRVFTU98CBA0t8fX2TUNghXYVOz/DEYvE4&#10;V94wMDA0YrqUDvF88dibWCzmDxs27E9N7puiKDwoKOjg9evXx+bm5jqHhYWFs9lsZWvbPnr0aMDe&#10;vXv/HR0dHVxSUtJL1WMYGho2zps3L54gCOHo0aN/RwGHdFU6O8OTSqXGaWlpwwd7j8aYrqWjevax&#10;h5597El1n0JQxerVq7+Li4ubDwBQXFzc+9dff53W8nWFQsE5ffr0O1OnTj3v6Oj4ICIiYr2qYefm&#10;5pYdFRW1qqioqO+hQ4fe8/Pzu4nCDunKdHaGl5KSMkqhULA9GWoKoGm84b6s6+Lr42maxjQVGlFR&#10;UauioqJWtfyaSCQSzJo168zjx4/7792799/79u37oLi4uLeq+zQwMGiaO3fuCYIghGPGjLmBAg7R&#10;JTobeGKxmI9hGHgMHcl0KRrh6eULV36Jt8nLy3NydnbO7ej+4uLi5n/66afbXv76+fPnp06ZMiXh&#10;4sWLk2maVnl27Orqek8gEIiCgoIOWltbV3S0PgRhgi4H3lhHVw/K1NxCZ0/LW/L08gGA50He0cBL&#10;TEwct3jx4pjWXqNpGrtw4cJbquyHy+XK58yZc4ogCOG4ceMS0WwO0XU6GRZKpZKdlJQ0muflq5P1&#10;t+ZfA13AwqoH1dHreJmZmR6zZ8/+SS6Xc9u7D2dn59ytW7euKSoq6nvs2DH/8ePH/4bCDtEHOjnD&#10;oygKVygUbA6n3b/TXQ6GYcDmcOmOBFVRUVHfqVOnnlenz1wzDoejeOedd04TBCGcMGHCNRRwiD7S&#10;ycDjcrnykSNHpkrSk0cDgM6/SwsAUFyQDxWlJSw/P7+b7RlfU1Nj8fbbb58rKCjop844R0fHBwKB&#10;QLRkyZIDaKFxRN/pZOABAPD5/Otbt24dLZM2gJGxCdPldFhGWhIAAPD5fLG6Y+VyOXfOnDmn1L1x&#10;+cCBA0sWL14cg+M4pe4xEUQX6ew1MD6fL1YqlVj2nT+YLkUjMtKTwcrKqkbdRX4oisKDg4Ojr169&#10;+oa6x3z48OFAFHZId6Kzgdd8R39GejLTpWiEJD2Z9PPzE6sbQOvWrdt45MiRwPYcMzo6OlipVOrs&#10;LB9B1KWzgWdhYVEzZMiQjOZTQV1WVV4KBY/yWOqezh49ejQgMjIytL3HLSwstE9ISJjS3vEIomt0&#10;+q87n89P3LN3H0+pUOBsDofpctqteZaqbuAFBAQcXbhwYWxVVZVVaWmpXVlZme3r/i0vL7dpecOx&#10;SCQSTJ8+/RcNf0sI0iXpeuCJd+7cGZKbfQfcBnszXU67ZaQlg6GhYZOXl1eaumNxHKesra0rrK2t&#10;K9zc3LJftz1JkqzKysoezQFYWVnZQ5OPsyFIV6bzgQcAkHTtgs4GnkIuhz9uXqV9fHySuVyuXNvH&#10;Y7FYpK2tbZmtrW2Zto+FIF2Nzl7DAwDo1atXydy5c0/E7t1O305R+26OLuHHzV/Ak4f3seXLl+9k&#10;uhYE0Xc63eIdAKC2ttZ81KhRt0qelTn9GH8N79nHnumSVJZw6ghs/TIEVq9e/d3WrVvXMF0Pgug7&#10;nQ88AIB79+65jhgxIq1Pfyej7TG/4lwDQ6ZLeq17kj9h5aK3aT5/zLWEhIS32mrKiSCI5uhF4AEA&#10;/PzzzzNnzZp1Zso7gbD6mx2AYV33ibOqijL4aP6bpCEHL0lLSxtqY2NTznRNCNIdsL766iuma9AI&#10;V1fXezRN4/uEP4yztLaFrrrOBalUwoblgXTR4zzlxYsXJzo6Oj5guiYE6S50+k2Ll4WFhYVPmzbt&#10;3I8b19GS9BSmy2mVKDIMbqfewIRC4dLhw4enM10PgnQnenNK26y6utrSe8SI9Krq2v4bovbjg7tI&#10;C3ilQgHxB3bB3qivISQkZOeOHTtWMF0TgnQ3ehd4AABZWVnuU6ZMuVRQUNBn3FuzYGnoV9Dbvj8j&#10;tdA0Daniy/DfzV9STx7l4rNnzz4TFxc3j8PhKBgpCEG6Mb06pW3m7u6elZOT4xweHh52S3ypMXi6&#10;D71v+zcgbajr1Dry83JgHTGPXr9sARhysIdnz56dcerUqXdQ2CEIM/RyhtdSYWGh/bp16zYePnx4&#10;kbVtT+qDlRvwSbMWAo5rL+trqishZtcW+Dl2H21qalofFhYW9vHHH+/qjCcpEARpm94HXrOUlJRR&#10;K1eu3JGcnDzSxX0I9eG6CI1f31MqFHD2+H44uGsT1VBXCwRBCMPDw8PQY1wI0jV0m8ADeL5i17Fj&#10;x/zXrl37XWFhYe9BnsPpga4e2ABnN3BwcgMHp0FgZWOn0j18JEnC04JHkJ+bDY9ysyE/NxtyMtKo&#10;Z08L8YkTJ17Ztm3bKk9Pz4xO+LYQBFFRtwq8ZlKp1Hj79u0rL126NFkikQwuLy+3an7NwqoH6eDk&#10;xnJwdoPmIOxhYweFjx/8FWz5ednU47x7mFzehAEAYBhGDxg48LEnj3cnODg4esaMGWdR9xEE6Xq6&#10;ZeC1RNM0VlpaapeZmekhkUh4Lz48MzMzebW1taYvb9/X3r6Y5+Fxl8exS/rcAAAAGElEQVTjSZo/&#10;3Nzcsk1MTBqYqB9BENX9DxYtITXRZ2IOAAAAAElFTkSuQmCCUEsBAi0AFAAGAAgAAAAhALGCZ7YK&#10;AQAAEwIAABMAAAAAAAAAAAAAAAAAAAAAAFtDb250ZW50X1R5cGVzXS54bWxQSwECLQAUAAYACAAA&#10;ACEAOP0h/9YAAACUAQAACwAAAAAAAAAAAAAAAAA7AQAAX3JlbHMvLnJlbHNQSwECLQAUAAYACAAA&#10;ACEAd/eS5iMFAAD1HAAADgAAAAAAAAAAAAAAAAA6AgAAZHJzL2Uyb0RvYy54bWxQSwECLQAUAAYA&#10;CAAAACEAqiYOvrwAAAAhAQAAGQAAAAAAAAAAAAAAAACJBwAAZHJzL19yZWxzL2Uyb0RvYy54bWwu&#10;cmVsc1BLAQItABQABgAIAAAAIQBpi9GH4gAAAAwBAAAPAAAAAAAAAAAAAAAAAHwIAABkcnMvZG93&#10;bnJldi54bWxQSwECLQAKAAAAAAAAACEA2uVFEpxgAACcYAAAFAAAAAAAAAAAAAAAAACLCQAAZHJz&#10;L21lZGlhL2ltYWdlMS5wbmdQSwUGAAAAAAYABgB8AQAAWWoAAAAA&#10;">
                <v:shape id="Picture 519" o:spid="_x0000_s1358" type="#_x0000_t75" style="position:absolute;left:6491;top:6179;width:2375;height:1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N55xQAAANwAAAAPAAAAZHJzL2Rvd25yZXYueG1sRI9BawIx&#10;FITvBf9DeEJvNbuliqxGsQVpD16qRfT22Dw3i5uX7SbdTf+9KQg9DjPzDbNcR9uInjpfO1aQTzIQ&#10;xKXTNVcKvg7bpzkIH5A1No5JwS95WK9GD0sstBv4k/p9qESCsC9QgQmhLaT0pSGLfuJa4uRdXGcx&#10;JNlVUnc4JLht5HOWzaTFmtOCwZbeDJXX/Y9V0L+edB4PJhuiO27992562r2flXocx80CRKAY/sP3&#10;9odWMH/J4e9MOgJydQMAAP//AwBQSwECLQAUAAYACAAAACEA2+H2y+4AAACFAQAAEwAAAAAAAAAA&#10;AAAAAAAAAAAAW0NvbnRlbnRfVHlwZXNdLnhtbFBLAQItABQABgAIAAAAIQBa9CxbvwAAABUBAAAL&#10;AAAAAAAAAAAAAAAAAB8BAABfcmVscy8ucmVsc1BLAQItABQABgAIAAAAIQDzeN55xQAAANwAAAAP&#10;AAAAAAAAAAAAAAAAAAcCAABkcnMvZG93bnJldi54bWxQSwUGAAAAAAMAAwC3AAAA+QIAAAAA&#10;">
                  <v:imagedata r:id="rId115" o:title=""/>
                </v:shape>
                <v:shape id="Text Box 518" o:spid="_x0000_s1359" type="#_x0000_t202" style="position:absolute;left:5725;top:3155;width:4834;height:2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YVtxAAAANwAAAAPAAAAZHJzL2Rvd25yZXYueG1sRI9Ba8JA&#10;FITvgv9heQVvuqmI2NRVRCoIghjjweNr9pksZt+m2VXjv3cLhR6HmfmGmS87W4s7td44VvA+SkAQ&#10;F04bLhWc8s1wBsIHZI21Y1LwJA/LRb83x1S7B2d0P4ZSRAj7FBVUITSplL6oyKIfuYY4ehfXWgxR&#10;tqXULT4i3NZynCRTadFwXKiwoXVFxfV4swpWZ86+zM/++5BdMpPnHwnvplelBm/d6hNEoC78h//a&#10;W61gNhnD75l4BOTiBQAA//8DAFBLAQItABQABgAIAAAAIQDb4fbL7gAAAIUBAAATAAAAAAAAAAAA&#10;AAAAAAAAAABbQ29udGVudF9UeXBlc10ueG1sUEsBAi0AFAAGAAgAAAAhAFr0LFu/AAAAFQEAAAsA&#10;AAAAAAAAAAAAAAAAHwEAAF9yZWxzLy5yZWxzUEsBAi0AFAAGAAgAAAAhACjVhW3EAAAA3AAAAA8A&#10;AAAAAAAAAAAAAAAABwIAAGRycy9kb3ducmV2LnhtbFBLBQYAAAAAAwADALcAAAD4AgAAAAA=&#10;" filled="f" stroked="f">
                  <v:textbox inset="0,0,0,0">
                    <w:txbxContent>
                      <w:p w:rsidR="00274124" w:rsidRDefault="00274124">
                        <w:pPr>
                          <w:spacing w:before="2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6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 w:hAnsi="Tahoma"/>
                            <w:b/>
                            <w:spacing w:val="3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METHOD—Bridging</w:t>
                        </w:r>
                      </w:p>
                      <w:p w:rsidR="00274124" w:rsidRDefault="00274124">
                        <w:pPr>
                          <w:spacing w:before="180" w:line="288" w:lineRule="auto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 xml:space="preserve">After practically using Base 10 and counters,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chil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dren</w:t>
                        </w:r>
                        <w:proofErr w:type="spellEnd"/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can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draw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help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them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solve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addition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statements.</w:t>
                        </w:r>
                      </w:p>
                      <w:p w:rsidR="00274124" w:rsidRDefault="00274124">
                        <w:pPr>
                          <w:spacing w:before="114"/>
                          <w:ind w:left="1401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265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8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4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164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8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5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8"/>
                          </w:rPr>
                          <w:t>429</w:t>
                        </w:r>
                      </w:p>
                    </w:txbxContent>
                  </v:textbox>
                </v:shape>
                <v:shape id="Text Box 517" o:spid="_x0000_s1360" type="#_x0000_t202" style="position:absolute;left:6584;top:5964;width:14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SD2xQAAANwAAAAPAAAAZHJzL2Rvd25yZXYueG1sRI9Ba8JA&#10;FITvBf/D8gRvdaMtotFVRFoQBGmMB4/P7DNZzL5Ns6um/94tFHocZuYbZrHqbC3u1HrjWMFomIAg&#10;Lpw2XCo45p+vUxA+IGusHZOCH/KwWvZeFphq9+CM7odQighhn6KCKoQmldIXFVn0Q9cQR+/iWosh&#10;yraUusVHhNtajpNkIi0ajgsVNrSpqLgeblbB+sTZh/nen7+yS2byfJbwbnJVatDv1nMQgbrwH/5r&#10;b7WC6fsb/J6JR0AunwAAAP//AwBQSwECLQAUAAYACAAAACEA2+H2y+4AAACFAQAAEwAAAAAAAAAA&#10;AAAAAAAAAAAAW0NvbnRlbnRfVHlwZXNdLnhtbFBLAQItABQABgAIAAAAIQBa9CxbvwAAABUBAAAL&#10;AAAAAAAAAAAAAAAAAB8BAABfcmVscy8ucmVsc1BLAQItABQABgAIAAAAIQBHmSD2xQAAANwAAAAP&#10;AAAAAAAAAAAAAAAAAAcCAABkcnMvZG93bnJldi54bWxQSwUGAAAAAAMAAwC3AAAA+QIAAAAA&#10;" filled="f" strok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w w:val="99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 Box 516" o:spid="_x0000_s1361" type="#_x0000_t202" style="position:absolute;left:8105;top:5964;width:119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LiCxQAAANwAAAAPAAAAZHJzL2Rvd25yZXYueG1sRI9Ba8JA&#10;FITvgv9heYXedFMRsakbEakgFEpjPHh8zT6TJdm3aXbV9N93BaHHYWa+YVbrwbbiSr03jhW8TBMQ&#10;xKXThisFx2I3WYLwAVlj65gU/JKHdTYerTDV7sY5XQ+hEhHCPkUFdQhdKqUva7Lop64jjt7Z9RZD&#10;lH0ldY+3CLetnCXJQlo0HBdq7GhbU9kcLlbB5sT5u/n5/P7Kz7kpiteEPxaNUs9Pw+YNRKAh/Icf&#10;7b1WsJzP4X4mHgGZ/QEAAP//AwBQSwECLQAUAAYACAAAACEA2+H2y+4AAACFAQAAEwAAAAAAAAAA&#10;AAAAAAAAAAAAW0NvbnRlbnRfVHlwZXNdLnhtbFBLAQItABQABgAIAAAAIQBa9CxbvwAAABUBAAAL&#10;AAAAAAAAAAAAAAAAAB8BAABfcmVscy8ucmVsc1BLAQItABQABgAIAAAAIQDIcLiCxQAAANwAAAAP&#10;AAAAAAAAAAAAAAAAAAcCAABkcnMvZG93bnJldi54bWxQSwUGAAAAAAMAAwC3AAAA+QIAAAAA&#10;" filled="f" strok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w w:val="99"/>
                            <w:sz w:val="20"/>
                          </w:rPr>
                          <w:t>T</w:t>
                        </w:r>
                      </w:p>
                    </w:txbxContent>
                  </v:textbox>
                </v:shape>
                <v:shape id="Text Box 515" o:spid="_x0000_s1362" type="#_x0000_t202" style="position:absolute;left:9596;top:5964;width:155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B0ZxQAAANwAAAAPAAAAZHJzL2Rvd25yZXYueG1sRI9Ba8JA&#10;FITvBf/D8gRvdaO0otFVRFoQBGmMB4/P7DNZzL5Ns6um/94tFHocZuYbZrHqbC3u1HrjWMFomIAg&#10;Lpw2XCo45p+vUxA+IGusHZOCH/KwWvZeFphq9+CM7odQighhn6KCKoQmldIXFVn0Q9cQR+/iWosh&#10;yraUusVHhNtajpNkIi0ajgsVNrSpqLgeblbB+sTZh/nen7+yS2byfJbwbnJVatDv1nMQgbrwH/5r&#10;b7WC6ds7/J6JR0AunwAAAP//AwBQSwECLQAUAAYACAAAACEA2+H2y+4AAACFAQAAEwAAAAAAAAAA&#10;AAAAAAAAAAAAW0NvbnRlbnRfVHlwZXNdLnhtbFBLAQItABQABgAIAAAAIQBa9CxbvwAAABUBAAAL&#10;AAAAAAAAAAAAAAAAAB8BAABfcmVscy8ucmVsc1BLAQItABQABgAIAAAAIQCnPB0ZxQAAANwAAAAP&#10;AAAAAAAAAAAAAAAAAAcCAABkcnMvZG93bnJldi54bWxQSwUGAAAAAAMAAwC3AAAA+QIAAAAA&#10;" filled="f" stroked="f">
                  <v:textbox inset="0,0,0,0">
                    <w:txbxContent>
                      <w:p w:rsidR="00274124" w:rsidRDefault="00274124">
                        <w:pPr>
                          <w:spacing w:line="199" w:lineRule="exact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w w:val="99"/>
                            <w:sz w:val="20"/>
                          </w:rPr>
                          <w:t>O</w:t>
                        </w:r>
                      </w:p>
                    </w:txbxContent>
                  </v:textbox>
                </v:shape>
                <v:shape id="Text Box 514" o:spid="_x0000_s1363" type="#_x0000_t202" style="position:absolute;left:5725;top:8184;width:4277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oNuxQAAANwAAAAPAAAAZHJzL2Rvd25yZXYueG1sRI9Ba8JA&#10;FITvBf/D8oTe6sYiQaOriFQQCqUxHjw+s89kMfs2ZldN/323UPA4zMw3zGLV20bcqfPGsYLxKAFB&#10;XDptuFJwKLZvUxA+IGtsHJOCH/KwWg5eFphp9+Cc7vtQiQhhn6GCOoQ2k9KXNVn0I9cSR+/sOosh&#10;yq6SusNHhNtGvidJKi0ajgs1trSpqbzsb1bB+sj5h7l+nb7zc26KYpbwZ3pR6nXYr+cgAvXhGf5v&#10;77SC6SSFvzPxCMjlLwAAAP//AwBQSwECLQAUAAYACAAAACEA2+H2y+4AAACFAQAAEwAAAAAAAAAA&#10;AAAAAAAAAAAAW0NvbnRlbnRfVHlwZXNdLnhtbFBLAQItABQABgAIAAAAIQBa9CxbvwAAABUBAAAL&#10;AAAAAAAAAAAAAAAAAB8BAABfcmVscy8ucmVsc1BLAQItABQABgAIAAAAIQBX7oNuxQAAANwAAAAP&#10;AAAAAAAAAAAAAAAAAAcCAABkcnMvZG93bnJldi54bWxQSwUGAAAAAAMAAwC3AAAA+QIAAAAA&#10;" filled="f" stroked="f">
                  <v:textbox inset="0,0,0,0">
                    <w:txbxContent>
                      <w:p w:rsidR="00274124" w:rsidRDefault="00274124">
                        <w:pPr>
                          <w:spacing w:line="242" w:lineRule="exact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It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could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also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represented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bar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model.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839" name="Text 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most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effective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practical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resources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adding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3-digits.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12" o:spid="_x0000_s1364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GNHkQIAACUFAAAOAAAAZHJzL2Uyb0RvYy54bWysVNtu2zAMfR+wfxD0ntpOnZtRp+jsZBjQ&#10;XYB2H6DYcixMljRJid0V+/dRUpy028swzA8ybVJHPOShbm6HjqMj1YZJkePkKsaIikrWTOxz/PVx&#10;O1liZCwRNeFS0Bw/UYNv12/f3PQqo1PZSl5TjQBEmKxXOW6tVVkUmaqlHTFXUlEBzkbqjlj41Puo&#10;1qQH9I5H0zieR73UtdKyosbA3zI48drjNw2t7OemMdQinmPIzfpV+3Xn1mh9Q7K9Jqpl1SkN8g9Z&#10;dIQJOPQMVRJL0EGzP6A6VmlpZGOvKtlFsmlYRT0HYJPEv7F5aImingsUx6hzmcz/g60+Hb9oxOoc&#10;L69XGAnSQZMe6WDROzmgWTJ1FeqVySDwQUGoHcABnfZsjbqX1TeDhCxaIvb0TmvZt5TUkGHidkYv&#10;tgYc40B2/UdZw0HkYKUHGhrdufJBQRCgQ6eezt1xyVTwczVfLRZTcFXgmy1m14lvX0SycbfSxr6n&#10;skPOyLGG7nt0crw31mVDsjHEHSbklnHuFcAF6nM8naVxHIhJzmrndXFG73cF1+hInIjiRVyMB5uX&#10;YQ66JKYNcd4V5NUxCxrnrIMix+4Jv12dNqL251vCeLAhRy7cqUAbsj5ZQUvPq3i1WW6W6SSdzjeT&#10;NC7Lyd22SCfzbbKYlddlUZTJT0cgSbOW1TUVjsOo6yT9O92cJiwo8qzsV1xflWTrH99uKNalJNHr&#10;NHz9gdX49uy8QJwmgjrssBu8Ghcrh+fUs5P1E0hGyzC7cNeA0Ur9A6Me5jbH5vuBaIoR/yBAdm7I&#10;R0OPxm40iKhga44tRsEsbLgMDkqzfQvIQdhC3oE0G+ZVc8niJGiYRU/idG+4YX/57aMut9v6FwAA&#10;AP//AwBQSwMEFAAGAAgAAAAhAKIQ8OfbAAAABQEAAA8AAABkcnMvZG93bnJldi54bWxMj8FuwjAQ&#10;RO+V+AdrkXorNpFIaRoHBdSeKio18AEm3iZR43VkO5D+fQ0XellpNKOZt/lmMj07o/OdJQnLhQCG&#10;VFvdUSPheHh/WgPzQZFWvSWU8IseNsXsIVeZthf6wnMVGhZLyGdKQhvCkHHu6xaN8gs7IEXv2zqj&#10;QpSu4dqpSyw3PU+ESLlRHcWFVg24a7H+qUYjwdmPcieOY1e69G273x/Wq8+qlvJxPpWvwAJO4R6G&#10;K35EhyIynexI2rNeQnwk3O7VWyXPCbCThBeRAi9y/p+++AMAAP//AwBQSwECLQAUAAYACAAAACEA&#10;toM4kv4AAADhAQAAEwAAAAAAAAAAAAAAAAAAAAAAW0NvbnRlbnRfVHlwZXNdLnhtbFBLAQItABQA&#10;BgAIAAAAIQA4/SH/1gAAAJQBAAALAAAAAAAAAAAAAAAAAC8BAABfcmVscy8ucmVsc1BLAQItABQA&#10;BgAIAAAAIQBeSGNHkQIAACUFAAAOAAAAAAAAAAAAAAAAAC4CAABkcnMvZTJvRG9jLnhtbFBLAQIt&#10;ABQABgAIAAAAIQCiEPDn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/>
                        <w:ind w:left="57"/>
                      </w:pP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most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effective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practical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resources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adding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3-digits.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4E72FB">
      <w:pPr>
        <w:pStyle w:val="BodyText"/>
        <w:spacing w:before="7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48000" behindDoc="1" locked="0" layoutInCell="1" allowOverlap="1">
                <wp:simplePos x="0" y="0"/>
                <wp:positionH relativeFrom="page">
                  <wp:posOffset>3590925</wp:posOffset>
                </wp:positionH>
                <wp:positionV relativeFrom="paragraph">
                  <wp:posOffset>194945</wp:posOffset>
                </wp:positionV>
                <wp:extent cx="3194050" cy="4359910"/>
                <wp:effectExtent l="19050" t="19050" r="25400" b="21590"/>
                <wp:wrapTopAndBottom/>
                <wp:docPr id="819" name="Group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050" cy="4359910"/>
                          <a:chOff x="5643" y="308"/>
                          <a:chExt cx="5030" cy="6866"/>
                        </a:xfrm>
                      </wpg:grpSpPr>
                      <wps:wsp>
                        <wps:cNvPr id="820" name="Rectangle 508"/>
                        <wps:cNvSpPr>
                          <a:spLocks noChangeArrowheads="1"/>
                        </wps:cNvSpPr>
                        <wps:spPr bwMode="auto">
                          <a:xfrm>
                            <a:off x="5643" y="308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1" name="Picture 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17" y="5987"/>
                            <a:ext cx="2796" cy="9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22" name="Freeform 506"/>
                        <wps:cNvSpPr>
                          <a:spLocks/>
                        </wps:cNvSpPr>
                        <wps:spPr bwMode="auto">
                          <a:xfrm>
                            <a:off x="5880" y="2619"/>
                            <a:ext cx="4551" cy="2522"/>
                          </a:xfrm>
                          <a:custGeom>
                            <a:avLst/>
                            <a:gdLst>
                              <a:gd name="T0" fmla="+- 0 10431 5881"/>
                              <a:gd name="T1" fmla="*/ T0 w 4551"/>
                              <a:gd name="T2" fmla="+- 0 3074 3074"/>
                              <a:gd name="T3" fmla="*/ 3074 h 1535"/>
                              <a:gd name="T4" fmla="+- 0 10409 5881"/>
                              <a:gd name="T5" fmla="*/ T4 w 4551"/>
                              <a:gd name="T6" fmla="+- 0 3074 3074"/>
                              <a:gd name="T7" fmla="*/ 3074 h 1535"/>
                              <a:gd name="T8" fmla="+- 0 10409 5881"/>
                              <a:gd name="T9" fmla="*/ T8 w 4551"/>
                              <a:gd name="T10" fmla="+- 0 3543 3074"/>
                              <a:gd name="T11" fmla="*/ 3543 h 1535"/>
                              <a:gd name="T12" fmla="+- 0 10409 5881"/>
                              <a:gd name="T13" fmla="*/ T12 w 4551"/>
                              <a:gd name="T14" fmla="+- 0 4587 3074"/>
                              <a:gd name="T15" fmla="*/ 4587 h 1535"/>
                              <a:gd name="T16" fmla="+- 0 8914 5881"/>
                              <a:gd name="T17" fmla="*/ T16 w 4551"/>
                              <a:gd name="T18" fmla="+- 0 4587 3074"/>
                              <a:gd name="T19" fmla="*/ 4587 h 1535"/>
                              <a:gd name="T20" fmla="+- 0 5902 5881"/>
                              <a:gd name="T21" fmla="*/ T20 w 4551"/>
                              <a:gd name="T22" fmla="+- 0 4587 3074"/>
                              <a:gd name="T23" fmla="*/ 4587 h 1535"/>
                              <a:gd name="T24" fmla="+- 0 5902 5881"/>
                              <a:gd name="T25" fmla="*/ T24 w 4551"/>
                              <a:gd name="T26" fmla="+- 0 3543 3074"/>
                              <a:gd name="T27" fmla="*/ 3543 h 1535"/>
                              <a:gd name="T28" fmla="+- 0 10409 5881"/>
                              <a:gd name="T29" fmla="*/ T28 w 4551"/>
                              <a:gd name="T30" fmla="+- 0 3543 3074"/>
                              <a:gd name="T31" fmla="*/ 3543 h 1535"/>
                              <a:gd name="T32" fmla="+- 0 10409 5881"/>
                              <a:gd name="T33" fmla="*/ T32 w 4551"/>
                              <a:gd name="T34" fmla="+- 0 3074 3074"/>
                              <a:gd name="T35" fmla="*/ 3074 h 1535"/>
                              <a:gd name="T36" fmla="+- 0 5881 5881"/>
                              <a:gd name="T37" fmla="*/ T36 w 4551"/>
                              <a:gd name="T38" fmla="+- 0 3074 3074"/>
                              <a:gd name="T39" fmla="*/ 3074 h 1535"/>
                              <a:gd name="T40" fmla="+- 0 5881 5881"/>
                              <a:gd name="T41" fmla="*/ T40 w 4551"/>
                              <a:gd name="T42" fmla="+- 0 3074 3074"/>
                              <a:gd name="T43" fmla="*/ 3074 h 1535"/>
                              <a:gd name="T44" fmla="+- 0 5881 5881"/>
                              <a:gd name="T45" fmla="*/ T44 w 4551"/>
                              <a:gd name="T46" fmla="+- 0 4609 3074"/>
                              <a:gd name="T47" fmla="*/ 4609 h 1535"/>
                              <a:gd name="T48" fmla="+- 0 8914 5881"/>
                              <a:gd name="T49" fmla="*/ T48 w 4551"/>
                              <a:gd name="T50" fmla="+- 0 4609 3074"/>
                              <a:gd name="T51" fmla="*/ 4609 h 1535"/>
                              <a:gd name="T52" fmla="+- 0 10431 5881"/>
                              <a:gd name="T53" fmla="*/ T52 w 4551"/>
                              <a:gd name="T54" fmla="+- 0 4609 3074"/>
                              <a:gd name="T55" fmla="*/ 4609 h 1535"/>
                              <a:gd name="T56" fmla="+- 0 10431 5881"/>
                              <a:gd name="T57" fmla="*/ T56 w 4551"/>
                              <a:gd name="T58" fmla="+- 0 4589 3074"/>
                              <a:gd name="T59" fmla="*/ 4589 h 1535"/>
                              <a:gd name="T60" fmla="+- 0 10431 5881"/>
                              <a:gd name="T61" fmla="*/ T60 w 4551"/>
                              <a:gd name="T62" fmla="+- 0 4587 3074"/>
                              <a:gd name="T63" fmla="*/ 4587 h 1535"/>
                              <a:gd name="T64" fmla="+- 0 10431 5881"/>
                              <a:gd name="T65" fmla="*/ T64 w 4551"/>
                              <a:gd name="T66" fmla="+- 0 3543 3074"/>
                              <a:gd name="T67" fmla="*/ 3543 h 1535"/>
                              <a:gd name="T68" fmla="+- 0 10431 5881"/>
                              <a:gd name="T69" fmla="*/ T68 w 4551"/>
                              <a:gd name="T70" fmla="+- 0 3096 3074"/>
                              <a:gd name="T71" fmla="*/ 3096 h 1535"/>
                              <a:gd name="T72" fmla="+- 0 10431 5881"/>
                              <a:gd name="T73" fmla="*/ T72 w 4551"/>
                              <a:gd name="T74" fmla="+- 0 3074 3074"/>
                              <a:gd name="T75" fmla="*/ 3074 h 15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551" h="1535">
                                <a:moveTo>
                                  <a:pt x="4550" y="0"/>
                                </a:moveTo>
                                <a:lnTo>
                                  <a:pt x="4528" y="0"/>
                                </a:lnTo>
                                <a:lnTo>
                                  <a:pt x="4528" y="469"/>
                                </a:lnTo>
                                <a:lnTo>
                                  <a:pt x="4528" y="1513"/>
                                </a:lnTo>
                                <a:lnTo>
                                  <a:pt x="3033" y="1513"/>
                                </a:lnTo>
                                <a:lnTo>
                                  <a:pt x="21" y="1513"/>
                                </a:lnTo>
                                <a:lnTo>
                                  <a:pt x="21" y="469"/>
                                </a:lnTo>
                                <a:lnTo>
                                  <a:pt x="4528" y="469"/>
                                </a:lnTo>
                                <a:lnTo>
                                  <a:pt x="4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35"/>
                                </a:lnTo>
                                <a:lnTo>
                                  <a:pt x="3033" y="1535"/>
                                </a:lnTo>
                                <a:lnTo>
                                  <a:pt x="4550" y="1535"/>
                                </a:lnTo>
                                <a:lnTo>
                                  <a:pt x="4550" y="1515"/>
                                </a:lnTo>
                                <a:lnTo>
                                  <a:pt x="4550" y="1513"/>
                                </a:lnTo>
                                <a:lnTo>
                                  <a:pt x="4550" y="469"/>
                                </a:lnTo>
                                <a:lnTo>
                                  <a:pt x="4550" y="22"/>
                                </a:lnTo>
                                <a:lnTo>
                                  <a:pt x="4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Freeform 505"/>
                        <wps:cNvSpPr>
                          <a:spLocks/>
                        </wps:cNvSpPr>
                        <wps:spPr bwMode="auto">
                          <a:xfrm>
                            <a:off x="6163" y="3615"/>
                            <a:ext cx="401" cy="339"/>
                          </a:xfrm>
                          <a:custGeom>
                            <a:avLst/>
                            <a:gdLst>
                              <a:gd name="T0" fmla="+- 0 6364 6163"/>
                              <a:gd name="T1" fmla="*/ T0 w 401"/>
                              <a:gd name="T2" fmla="+- 0 3616 3616"/>
                              <a:gd name="T3" fmla="*/ 3616 h 339"/>
                              <a:gd name="T4" fmla="+- 0 6286 6163"/>
                              <a:gd name="T5" fmla="*/ T4 w 401"/>
                              <a:gd name="T6" fmla="+- 0 3629 3616"/>
                              <a:gd name="T7" fmla="*/ 3629 h 339"/>
                              <a:gd name="T8" fmla="+- 0 6222 6163"/>
                              <a:gd name="T9" fmla="*/ T8 w 401"/>
                              <a:gd name="T10" fmla="+- 0 3665 3616"/>
                              <a:gd name="T11" fmla="*/ 3665 h 339"/>
                              <a:gd name="T12" fmla="+- 0 6179 6163"/>
                              <a:gd name="T13" fmla="*/ T12 w 401"/>
                              <a:gd name="T14" fmla="+- 0 3719 3616"/>
                              <a:gd name="T15" fmla="*/ 3719 h 339"/>
                              <a:gd name="T16" fmla="+- 0 6163 6163"/>
                              <a:gd name="T17" fmla="*/ T16 w 401"/>
                              <a:gd name="T18" fmla="+- 0 3785 3616"/>
                              <a:gd name="T19" fmla="*/ 3785 h 339"/>
                              <a:gd name="T20" fmla="+- 0 6179 6163"/>
                              <a:gd name="T21" fmla="*/ T20 w 401"/>
                              <a:gd name="T22" fmla="+- 0 3850 3616"/>
                              <a:gd name="T23" fmla="*/ 3850 h 339"/>
                              <a:gd name="T24" fmla="+- 0 6222 6163"/>
                              <a:gd name="T25" fmla="*/ T24 w 401"/>
                              <a:gd name="T26" fmla="+- 0 3904 3616"/>
                              <a:gd name="T27" fmla="*/ 3904 h 339"/>
                              <a:gd name="T28" fmla="+- 0 6286 6163"/>
                              <a:gd name="T29" fmla="*/ T28 w 401"/>
                              <a:gd name="T30" fmla="+- 0 3940 3616"/>
                              <a:gd name="T31" fmla="*/ 3940 h 339"/>
                              <a:gd name="T32" fmla="+- 0 6364 6163"/>
                              <a:gd name="T33" fmla="*/ T32 w 401"/>
                              <a:gd name="T34" fmla="+- 0 3954 3616"/>
                              <a:gd name="T35" fmla="*/ 3954 h 339"/>
                              <a:gd name="T36" fmla="+- 0 6442 6163"/>
                              <a:gd name="T37" fmla="*/ T36 w 401"/>
                              <a:gd name="T38" fmla="+- 0 3940 3616"/>
                              <a:gd name="T39" fmla="*/ 3940 h 339"/>
                              <a:gd name="T40" fmla="+- 0 6505 6163"/>
                              <a:gd name="T41" fmla="*/ T40 w 401"/>
                              <a:gd name="T42" fmla="+- 0 3904 3616"/>
                              <a:gd name="T43" fmla="*/ 3904 h 339"/>
                              <a:gd name="T44" fmla="+- 0 6548 6163"/>
                              <a:gd name="T45" fmla="*/ T44 w 401"/>
                              <a:gd name="T46" fmla="+- 0 3850 3616"/>
                              <a:gd name="T47" fmla="*/ 3850 h 339"/>
                              <a:gd name="T48" fmla="+- 0 6564 6163"/>
                              <a:gd name="T49" fmla="*/ T48 w 401"/>
                              <a:gd name="T50" fmla="+- 0 3785 3616"/>
                              <a:gd name="T51" fmla="*/ 3785 h 339"/>
                              <a:gd name="T52" fmla="+- 0 6548 6163"/>
                              <a:gd name="T53" fmla="*/ T52 w 401"/>
                              <a:gd name="T54" fmla="+- 0 3719 3616"/>
                              <a:gd name="T55" fmla="*/ 3719 h 339"/>
                              <a:gd name="T56" fmla="+- 0 6505 6163"/>
                              <a:gd name="T57" fmla="*/ T56 w 401"/>
                              <a:gd name="T58" fmla="+- 0 3665 3616"/>
                              <a:gd name="T59" fmla="*/ 3665 h 339"/>
                              <a:gd name="T60" fmla="+- 0 6442 6163"/>
                              <a:gd name="T61" fmla="*/ T60 w 401"/>
                              <a:gd name="T62" fmla="+- 0 3629 3616"/>
                              <a:gd name="T63" fmla="*/ 3629 h 339"/>
                              <a:gd name="T64" fmla="+- 0 6364 6163"/>
                              <a:gd name="T65" fmla="*/ T64 w 401"/>
                              <a:gd name="T66" fmla="+- 0 3616 3616"/>
                              <a:gd name="T67" fmla="*/ 3616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9">
                                <a:moveTo>
                                  <a:pt x="201" y="0"/>
                                </a:moveTo>
                                <a:lnTo>
                                  <a:pt x="123" y="13"/>
                                </a:lnTo>
                                <a:lnTo>
                                  <a:pt x="59" y="49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4"/>
                                </a:lnTo>
                                <a:lnTo>
                                  <a:pt x="59" y="288"/>
                                </a:lnTo>
                                <a:lnTo>
                                  <a:pt x="123" y="324"/>
                                </a:lnTo>
                                <a:lnTo>
                                  <a:pt x="201" y="338"/>
                                </a:lnTo>
                                <a:lnTo>
                                  <a:pt x="279" y="324"/>
                                </a:lnTo>
                                <a:lnTo>
                                  <a:pt x="342" y="288"/>
                                </a:lnTo>
                                <a:lnTo>
                                  <a:pt x="385" y="234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49"/>
                                </a:lnTo>
                                <a:lnTo>
                                  <a:pt x="279" y="13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D6EE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Freeform 504"/>
                        <wps:cNvSpPr>
                          <a:spLocks/>
                        </wps:cNvSpPr>
                        <wps:spPr bwMode="auto">
                          <a:xfrm>
                            <a:off x="6163" y="3615"/>
                            <a:ext cx="401" cy="339"/>
                          </a:xfrm>
                          <a:custGeom>
                            <a:avLst/>
                            <a:gdLst>
                              <a:gd name="T0" fmla="+- 0 6364 6163"/>
                              <a:gd name="T1" fmla="*/ T0 w 401"/>
                              <a:gd name="T2" fmla="+- 0 3616 3616"/>
                              <a:gd name="T3" fmla="*/ 3616 h 339"/>
                              <a:gd name="T4" fmla="+- 0 6286 6163"/>
                              <a:gd name="T5" fmla="*/ T4 w 401"/>
                              <a:gd name="T6" fmla="+- 0 3629 3616"/>
                              <a:gd name="T7" fmla="*/ 3629 h 339"/>
                              <a:gd name="T8" fmla="+- 0 6222 6163"/>
                              <a:gd name="T9" fmla="*/ T8 w 401"/>
                              <a:gd name="T10" fmla="+- 0 3665 3616"/>
                              <a:gd name="T11" fmla="*/ 3665 h 339"/>
                              <a:gd name="T12" fmla="+- 0 6179 6163"/>
                              <a:gd name="T13" fmla="*/ T12 w 401"/>
                              <a:gd name="T14" fmla="+- 0 3719 3616"/>
                              <a:gd name="T15" fmla="*/ 3719 h 339"/>
                              <a:gd name="T16" fmla="+- 0 6163 6163"/>
                              <a:gd name="T17" fmla="*/ T16 w 401"/>
                              <a:gd name="T18" fmla="+- 0 3785 3616"/>
                              <a:gd name="T19" fmla="*/ 3785 h 339"/>
                              <a:gd name="T20" fmla="+- 0 6179 6163"/>
                              <a:gd name="T21" fmla="*/ T20 w 401"/>
                              <a:gd name="T22" fmla="+- 0 3850 3616"/>
                              <a:gd name="T23" fmla="*/ 3850 h 339"/>
                              <a:gd name="T24" fmla="+- 0 6222 6163"/>
                              <a:gd name="T25" fmla="*/ T24 w 401"/>
                              <a:gd name="T26" fmla="+- 0 3904 3616"/>
                              <a:gd name="T27" fmla="*/ 3904 h 339"/>
                              <a:gd name="T28" fmla="+- 0 6286 6163"/>
                              <a:gd name="T29" fmla="*/ T28 w 401"/>
                              <a:gd name="T30" fmla="+- 0 3940 3616"/>
                              <a:gd name="T31" fmla="*/ 3940 h 339"/>
                              <a:gd name="T32" fmla="+- 0 6364 6163"/>
                              <a:gd name="T33" fmla="*/ T32 w 401"/>
                              <a:gd name="T34" fmla="+- 0 3954 3616"/>
                              <a:gd name="T35" fmla="*/ 3954 h 339"/>
                              <a:gd name="T36" fmla="+- 0 6442 6163"/>
                              <a:gd name="T37" fmla="*/ T36 w 401"/>
                              <a:gd name="T38" fmla="+- 0 3940 3616"/>
                              <a:gd name="T39" fmla="*/ 3940 h 339"/>
                              <a:gd name="T40" fmla="+- 0 6505 6163"/>
                              <a:gd name="T41" fmla="*/ T40 w 401"/>
                              <a:gd name="T42" fmla="+- 0 3904 3616"/>
                              <a:gd name="T43" fmla="*/ 3904 h 339"/>
                              <a:gd name="T44" fmla="+- 0 6548 6163"/>
                              <a:gd name="T45" fmla="*/ T44 w 401"/>
                              <a:gd name="T46" fmla="+- 0 3850 3616"/>
                              <a:gd name="T47" fmla="*/ 3850 h 339"/>
                              <a:gd name="T48" fmla="+- 0 6564 6163"/>
                              <a:gd name="T49" fmla="*/ T48 w 401"/>
                              <a:gd name="T50" fmla="+- 0 3785 3616"/>
                              <a:gd name="T51" fmla="*/ 3785 h 339"/>
                              <a:gd name="T52" fmla="+- 0 6548 6163"/>
                              <a:gd name="T53" fmla="*/ T52 w 401"/>
                              <a:gd name="T54" fmla="+- 0 3719 3616"/>
                              <a:gd name="T55" fmla="*/ 3719 h 339"/>
                              <a:gd name="T56" fmla="+- 0 6505 6163"/>
                              <a:gd name="T57" fmla="*/ T56 w 401"/>
                              <a:gd name="T58" fmla="+- 0 3665 3616"/>
                              <a:gd name="T59" fmla="*/ 3665 h 339"/>
                              <a:gd name="T60" fmla="+- 0 6442 6163"/>
                              <a:gd name="T61" fmla="*/ T60 w 401"/>
                              <a:gd name="T62" fmla="+- 0 3629 3616"/>
                              <a:gd name="T63" fmla="*/ 3629 h 339"/>
                              <a:gd name="T64" fmla="+- 0 6364 6163"/>
                              <a:gd name="T65" fmla="*/ T64 w 401"/>
                              <a:gd name="T66" fmla="+- 0 3616 3616"/>
                              <a:gd name="T67" fmla="*/ 3616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9">
                                <a:moveTo>
                                  <a:pt x="201" y="0"/>
                                </a:moveTo>
                                <a:lnTo>
                                  <a:pt x="123" y="13"/>
                                </a:lnTo>
                                <a:lnTo>
                                  <a:pt x="59" y="49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4"/>
                                </a:lnTo>
                                <a:lnTo>
                                  <a:pt x="59" y="288"/>
                                </a:lnTo>
                                <a:lnTo>
                                  <a:pt x="123" y="324"/>
                                </a:lnTo>
                                <a:lnTo>
                                  <a:pt x="201" y="338"/>
                                </a:lnTo>
                                <a:lnTo>
                                  <a:pt x="279" y="324"/>
                                </a:lnTo>
                                <a:lnTo>
                                  <a:pt x="342" y="288"/>
                                </a:lnTo>
                                <a:lnTo>
                                  <a:pt x="385" y="234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49"/>
                                </a:lnTo>
                                <a:lnTo>
                                  <a:pt x="279" y="13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Freeform 503"/>
                        <wps:cNvSpPr>
                          <a:spLocks/>
                        </wps:cNvSpPr>
                        <wps:spPr bwMode="auto">
                          <a:xfrm>
                            <a:off x="6656" y="3606"/>
                            <a:ext cx="401" cy="338"/>
                          </a:xfrm>
                          <a:custGeom>
                            <a:avLst/>
                            <a:gdLst>
                              <a:gd name="T0" fmla="+- 0 6857 6656"/>
                              <a:gd name="T1" fmla="*/ T0 w 401"/>
                              <a:gd name="T2" fmla="+- 0 3607 3607"/>
                              <a:gd name="T3" fmla="*/ 3607 h 338"/>
                              <a:gd name="T4" fmla="+- 0 6779 6656"/>
                              <a:gd name="T5" fmla="*/ T4 w 401"/>
                              <a:gd name="T6" fmla="+- 0 3620 3607"/>
                              <a:gd name="T7" fmla="*/ 3620 h 338"/>
                              <a:gd name="T8" fmla="+- 0 6715 6656"/>
                              <a:gd name="T9" fmla="*/ T8 w 401"/>
                              <a:gd name="T10" fmla="+- 0 3656 3607"/>
                              <a:gd name="T11" fmla="*/ 3656 h 338"/>
                              <a:gd name="T12" fmla="+- 0 6672 6656"/>
                              <a:gd name="T13" fmla="*/ T12 w 401"/>
                              <a:gd name="T14" fmla="+- 0 3710 3607"/>
                              <a:gd name="T15" fmla="*/ 3710 h 338"/>
                              <a:gd name="T16" fmla="+- 0 6656 6656"/>
                              <a:gd name="T17" fmla="*/ T16 w 401"/>
                              <a:gd name="T18" fmla="+- 0 3776 3607"/>
                              <a:gd name="T19" fmla="*/ 3776 h 338"/>
                              <a:gd name="T20" fmla="+- 0 6672 6656"/>
                              <a:gd name="T21" fmla="*/ T20 w 401"/>
                              <a:gd name="T22" fmla="+- 0 3842 3607"/>
                              <a:gd name="T23" fmla="*/ 3842 h 338"/>
                              <a:gd name="T24" fmla="+- 0 6715 6656"/>
                              <a:gd name="T25" fmla="*/ T24 w 401"/>
                              <a:gd name="T26" fmla="+- 0 3895 3607"/>
                              <a:gd name="T27" fmla="*/ 3895 h 338"/>
                              <a:gd name="T28" fmla="+- 0 6779 6656"/>
                              <a:gd name="T29" fmla="*/ T28 w 401"/>
                              <a:gd name="T30" fmla="+- 0 3932 3607"/>
                              <a:gd name="T31" fmla="*/ 3932 h 338"/>
                              <a:gd name="T32" fmla="+- 0 6857 6656"/>
                              <a:gd name="T33" fmla="*/ T32 w 401"/>
                              <a:gd name="T34" fmla="+- 0 3945 3607"/>
                              <a:gd name="T35" fmla="*/ 3945 h 338"/>
                              <a:gd name="T36" fmla="+- 0 6935 6656"/>
                              <a:gd name="T37" fmla="*/ T36 w 401"/>
                              <a:gd name="T38" fmla="+- 0 3932 3607"/>
                              <a:gd name="T39" fmla="*/ 3932 h 338"/>
                              <a:gd name="T40" fmla="+- 0 6998 6656"/>
                              <a:gd name="T41" fmla="*/ T40 w 401"/>
                              <a:gd name="T42" fmla="+- 0 3895 3607"/>
                              <a:gd name="T43" fmla="*/ 3895 h 338"/>
                              <a:gd name="T44" fmla="+- 0 7041 6656"/>
                              <a:gd name="T45" fmla="*/ T44 w 401"/>
                              <a:gd name="T46" fmla="+- 0 3842 3607"/>
                              <a:gd name="T47" fmla="*/ 3842 h 338"/>
                              <a:gd name="T48" fmla="+- 0 7057 6656"/>
                              <a:gd name="T49" fmla="*/ T48 w 401"/>
                              <a:gd name="T50" fmla="+- 0 3776 3607"/>
                              <a:gd name="T51" fmla="*/ 3776 h 338"/>
                              <a:gd name="T52" fmla="+- 0 7041 6656"/>
                              <a:gd name="T53" fmla="*/ T52 w 401"/>
                              <a:gd name="T54" fmla="+- 0 3710 3607"/>
                              <a:gd name="T55" fmla="*/ 3710 h 338"/>
                              <a:gd name="T56" fmla="+- 0 6998 6656"/>
                              <a:gd name="T57" fmla="*/ T56 w 401"/>
                              <a:gd name="T58" fmla="+- 0 3656 3607"/>
                              <a:gd name="T59" fmla="*/ 3656 h 338"/>
                              <a:gd name="T60" fmla="+- 0 6935 6656"/>
                              <a:gd name="T61" fmla="*/ T60 w 401"/>
                              <a:gd name="T62" fmla="+- 0 3620 3607"/>
                              <a:gd name="T63" fmla="*/ 3620 h 338"/>
                              <a:gd name="T64" fmla="+- 0 6857 6656"/>
                              <a:gd name="T65" fmla="*/ T64 w 401"/>
                              <a:gd name="T66" fmla="+- 0 3607 3607"/>
                              <a:gd name="T67" fmla="*/ 3607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8">
                                <a:moveTo>
                                  <a:pt x="201" y="0"/>
                                </a:moveTo>
                                <a:lnTo>
                                  <a:pt x="123" y="13"/>
                                </a:lnTo>
                                <a:lnTo>
                                  <a:pt x="59" y="49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5"/>
                                </a:lnTo>
                                <a:lnTo>
                                  <a:pt x="59" y="288"/>
                                </a:lnTo>
                                <a:lnTo>
                                  <a:pt x="123" y="325"/>
                                </a:lnTo>
                                <a:lnTo>
                                  <a:pt x="201" y="338"/>
                                </a:lnTo>
                                <a:lnTo>
                                  <a:pt x="279" y="325"/>
                                </a:lnTo>
                                <a:lnTo>
                                  <a:pt x="342" y="288"/>
                                </a:lnTo>
                                <a:lnTo>
                                  <a:pt x="385" y="235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49"/>
                                </a:lnTo>
                                <a:lnTo>
                                  <a:pt x="279" y="13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D6EE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Freeform 502"/>
                        <wps:cNvSpPr>
                          <a:spLocks/>
                        </wps:cNvSpPr>
                        <wps:spPr bwMode="auto">
                          <a:xfrm>
                            <a:off x="6656" y="3606"/>
                            <a:ext cx="401" cy="338"/>
                          </a:xfrm>
                          <a:custGeom>
                            <a:avLst/>
                            <a:gdLst>
                              <a:gd name="T0" fmla="+- 0 6857 6656"/>
                              <a:gd name="T1" fmla="*/ T0 w 401"/>
                              <a:gd name="T2" fmla="+- 0 3607 3607"/>
                              <a:gd name="T3" fmla="*/ 3607 h 338"/>
                              <a:gd name="T4" fmla="+- 0 6779 6656"/>
                              <a:gd name="T5" fmla="*/ T4 w 401"/>
                              <a:gd name="T6" fmla="+- 0 3620 3607"/>
                              <a:gd name="T7" fmla="*/ 3620 h 338"/>
                              <a:gd name="T8" fmla="+- 0 6715 6656"/>
                              <a:gd name="T9" fmla="*/ T8 w 401"/>
                              <a:gd name="T10" fmla="+- 0 3656 3607"/>
                              <a:gd name="T11" fmla="*/ 3656 h 338"/>
                              <a:gd name="T12" fmla="+- 0 6672 6656"/>
                              <a:gd name="T13" fmla="*/ T12 w 401"/>
                              <a:gd name="T14" fmla="+- 0 3710 3607"/>
                              <a:gd name="T15" fmla="*/ 3710 h 338"/>
                              <a:gd name="T16" fmla="+- 0 6656 6656"/>
                              <a:gd name="T17" fmla="*/ T16 w 401"/>
                              <a:gd name="T18" fmla="+- 0 3776 3607"/>
                              <a:gd name="T19" fmla="*/ 3776 h 338"/>
                              <a:gd name="T20" fmla="+- 0 6672 6656"/>
                              <a:gd name="T21" fmla="*/ T20 w 401"/>
                              <a:gd name="T22" fmla="+- 0 3842 3607"/>
                              <a:gd name="T23" fmla="*/ 3842 h 338"/>
                              <a:gd name="T24" fmla="+- 0 6715 6656"/>
                              <a:gd name="T25" fmla="*/ T24 w 401"/>
                              <a:gd name="T26" fmla="+- 0 3895 3607"/>
                              <a:gd name="T27" fmla="*/ 3895 h 338"/>
                              <a:gd name="T28" fmla="+- 0 6779 6656"/>
                              <a:gd name="T29" fmla="*/ T28 w 401"/>
                              <a:gd name="T30" fmla="+- 0 3932 3607"/>
                              <a:gd name="T31" fmla="*/ 3932 h 338"/>
                              <a:gd name="T32" fmla="+- 0 6857 6656"/>
                              <a:gd name="T33" fmla="*/ T32 w 401"/>
                              <a:gd name="T34" fmla="+- 0 3945 3607"/>
                              <a:gd name="T35" fmla="*/ 3945 h 338"/>
                              <a:gd name="T36" fmla="+- 0 6935 6656"/>
                              <a:gd name="T37" fmla="*/ T36 w 401"/>
                              <a:gd name="T38" fmla="+- 0 3932 3607"/>
                              <a:gd name="T39" fmla="*/ 3932 h 338"/>
                              <a:gd name="T40" fmla="+- 0 6998 6656"/>
                              <a:gd name="T41" fmla="*/ T40 w 401"/>
                              <a:gd name="T42" fmla="+- 0 3895 3607"/>
                              <a:gd name="T43" fmla="*/ 3895 h 338"/>
                              <a:gd name="T44" fmla="+- 0 7041 6656"/>
                              <a:gd name="T45" fmla="*/ T44 w 401"/>
                              <a:gd name="T46" fmla="+- 0 3842 3607"/>
                              <a:gd name="T47" fmla="*/ 3842 h 338"/>
                              <a:gd name="T48" fmla="+- 0 7057 6656"/>
                              <a:gd name="T49" fmla="*/ T48 w 401"/>
                              <a:gd name="T50" fmla="+- 0 3776 3607"/>
                              <a:gd name="T51" fmla="*/ 3776 h 338"/>
                              <a:gd name="T52" fmla="+- 0 7041 6656"/>
                              <a:gd name="T53" fmla="*/ T52 w 401"/>
                              <a:gd name="T54" fmla="+- 0 3710 3607"/>
                              <a:gd name="T55" fmla="*/ 3710 h 338"/>
                              <a:gd name="T56" fmla="+- 0 6998 6656"/>
                              <a:gd name="T57" fmla="*/ T56 w 401"/>
                              <a:gd name="T58" fmla="+- 0 3656 3607"/>
                              <a:gd name="T59" fmla="*/ 3656 h 338"/>
                              <a:gd name="T60" fmla="+- 0 6935 6656"/>
                              <a:gd name="T61" fmla="*/ T60 w 401"/>
                              <a:gd name="T62" fmla="+- 0 3620 3607"/>
                              <a:gd name="T63" fmla="*/ 3620 h 338"/>
                              <a:gd name="T64" fmla="+- 0 6857 6656"/>
                              <a:gd name="T65" fmla="*/ T64 w 401"/>
                              <a:gd name="T66" fmla="+- 0 3607 3607"/>
                              <a:gd name="T67" fmla="*/ 3607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338">
                                <a:moveTo>
                                  <a:pt x="201" y="0"/>
                                </a:moveTo>
                                <a:lnTo>
                                  <a:pt x="123" y="13"/>
                                </a:lnTo>
                                <a:lnTo>
                                  <a:pt x="59" y="49"/>
                                </a:lnTo>
                                <a:lnTo>
                                  <a:pt x="16" y="103"/>
                                </a:lnTo>
                                <a:lnTo>
                                  <a:pt x="0" y="169"/>
                                </a:lnTo>
                                <a:lnTo>
                                  <a:pt x="16" y="235"/>
                                </a:lnTo>
                                <a:lnTo>
                                  <a:pt x="59" y="288"/>
                                </a:lnTo>
                                <a:lnTo>
                                  <a:pt x="123" y="325"/>
                                </a:lnTo>
                                <a:lnTo>
                                  <a:pt x="201" y="338"/>
                                </a:lnTo>
                                <a:lnTo>
                                  <a:pt x="279" y="325"/>
                                </a:lnTo>
                                <a:lnTo>
                                  <a:pt x="342" y="288"/>
                                </a:lnTo>
                                <a:lnTo>
                                  <a:pt x="385" y="235"/>
                                </a:lnTo>
                                <a:lnTo>
                                  <a:pt x="401" y="169"/>
                                </a:lnTo>
                                <a:lnTo>
                                  <a:pt x="385" y="103"/>
                                </a:lnTo>
                                <a:lnTo>
                                  <a:pt x="342" y="49"/>
                                </a:lnTo>
                                <a:lnTo>
                                  <a:pt x="279" y="13"/>
                                </a:lnTo>
                                <a:lnTo>
                                  <a:pt x="2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7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4" y="3791"/>
                            <a:ext cx="200" cy="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8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7" y="3791"/>
                            <a:ext cx="200" cy="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9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9" y="3776"/>
                            <a:ext cx="200" cy="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0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6" y="3866"/>
                            <a:ext cx="200" cy="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1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1" y="3830"/>
                            <a:ext cx="200" cy="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2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06" y="4302"/>
                            <a:ext cx="200" cy="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3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61" y="4295"/>
                            <a:ext cx="200" cy="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4" name="Picture 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49" y="4295"/>
                            <a:ext cx="200" cy="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5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66" y="4295"/>
                            <a:ext cx="200" cy="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4CCDA2" id="Group 492" o:spid="_x0000_s1026" style="position:absolute;margin-left:282.75pt;margin-top:15.35pt;width:251.5pt;height:343.3pt;z-index:-251668480;mso-wrap-distance-left:0;mso-wrap-distance-right:0;mso-position-horizontal-relative:page" coordorigin="5643,308" coordsize="5030,68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aLmELhAAAHeYAAAOAAAAZHJzL2Uyb0RvYy54bWzsXW2P27gR/l6g/0Hw&#10;xxYb6/3FyOaQW+8eDri2Qc/9AVpZtoXYlipps8kV/e+dIUWbpEhJcRZ7F5cBsn7RmBrOwxkOH43E&#10;tz98PuytT3ndFOXxdua8sWdWfszKdXHc3s7+tXq4iWdW06bHdbovj/nt7EvezH549+c/vX2uFrlb&#10;7sr9Oq8taOTYLJ6r29mubavFfN5ku/yQNm/KKj/CwU1ZH9IWPtbb+bpOn6H1w37u2nY4fy7rdVWX&#10;Wd408O2SHpy9I+1vNnnW/mOzafLW2t/OQLeW/K3J30f8O3/3Nl1s67TaFVmnRnqBFoe0OMJJT00t&#10;0za1nuqi19ShyOqyKTftm6w8zMvNpshy0gfojWNLvfmpLp8q0pft4nlbncwEppXsdHGz2d8/fait&#10;Yn07i51kZh3TA4BEzmv5iYvmea62C5D6qa5+rT7UtI/w9pcy+9jA4bl8HD9vqbD1+Py3cg0Npk9t&#10;SczzeVMfsAnouPWZoPDlhEL+ubUy+NJzEt8OAKwMjvlekCROh1O2AzDxd0HoezMLDnt2TCHMdvfd&#10;zwPb634bxmGIR+fpgp6X6Nrphh2DIdecrdp8m1V/3aVVTsBq0F7Mqi4oQ636TxiM6XG7z62Aao0K&#10;gCQza0Ntah3Lux3I5e/runze5ekaFHNIP4Qf4IcGEBk1ct9YzNIDpkoXVd20P+XlwcI3t7MatCcQ&#10;pp9+aVpqVSaCiB7Lh2K/h+/Txf5oPSOMEYCIn5tyX6zxKPlQbx/v9rX1KUWPtCP7joALGAli2PQy&#10;bXZUjhyiQB+KFgLGvjjAiLXxH/0a7XR/XJPzt2mxp++h1f0Rzwo9Bq27d9Qx/5PYyX18H/s3vhve&#10;3/j2cnnz/uHOvwkfQPOlt7y7Wzr/xQ44/mJXrNf5EfvAgoTjTxsuXbii7n0KE0JfG94kD+RfN2w5&#10;sbmoBhnV0Cv2SnoH45uOCTq4H8v1FxgfdUmjHkRpeLMr699m1jNEvNtZ8++ntM5n1v7nI4yxxPF9&#10;DJHkgx9EOHJr/sgjfyQ9ZtDU7aydWfTtXUvD6lNVF9sdnMkh4B/L9+D8m4IMGdSPakUCB/G/d2+r&#10;IlvA/86y8K5n2fFpAH7VPmFf6FRymNTGIa0/PlU3EImrtC0ei33RfiGzCmiOSh0/fSgyjHn4gfdp&#10;h/k0HMfTgkdHCBmTo78CHyoyEifPPt1U4Edom/NXPTcXW5njR0GTx31RMXfC912fwfzSrKAwG51x&#10;lmX2dMiPLZ1C63wP3S+Pza6oGsB8kR8e8zW4/M9riqHKe9z4vW0n7o83d4F9B94T3d+8T/zoJrLv&#10;I9/2Y+fOuWPe89TkYIZ0v6yKb3efLnJ0HtJzgXSBJqGRJsOQS0JC09Z5m+3w6w04cfc9Bh12gJj5&#10;bFk0+qToGsZORKaiIInJGCDBhkxkbpSEdBZLYr/Tl02ALHReGl2TwA2If3EhAnrDRxISHZXB1cRQ&#10;EspZ7GSvNIYy5OFbfAv/Xy1VcFlYeajzHHNeiCskgxEmfoCZz764HIKF//GUII4huEP+5IaQ9REP&#10;AUcig9YPAghOmHq5gUsSwFP6lC6yJ5oToB+xPABy3nU3t27XXaqzgtY3hz1k0n+9sWzLsX3PsYI4&#10;JmkM/oDJwamo3F/m1sq2ni1yeqLQWQjMwjXm2ZFv4R+q91kMMsJTW0RoZzmBF8hiPhNjqtmJUrWA&#10;yaFqvkY18O8pqkGEmKIarJW41sBqGtUgUT81t4o1qkHSzLfmBb6nNJvDY0Ck1HZzRBj02jk8ECvH&#10;1eknAuEHcaTWjweCSGn0E7GIIZ1R4orh+mw9J9SpJ4KhV48HY0A9zKY4cIPEdpXquTwcK1frEyIa&#10;WvVcHowh9UQ09OrxaKxcnV+4IhjawefyYAwMPldEQz/4XB6OlatzDlwicmho9fN4NAb080Q49Pp5&#10;PB4rT+ccngiHPubxcAwEPU/EA0OxcvR5PB4rT+ccngiHXj0ejQH1cN3BwaFVz+fhWPk65/BFNLTq&#10;IYlwCgVD6olo6NXj0Vj5OufwRTD8EMI8nr03U/FgECl15PNFNLSRz+fRWPk630DqhQNDqx7mCSfr&#10;DagXiGiAb2iSgYCHYxXofCMQ0dDrx6MxpJ8Ix4B+PB6rQOccgQgHBF01vAEPB5FSwxuKeOj1C3lA&#10;VqHOO0IRD+3UEfJwDEwdoYjHgH48IKtQ5x5A2vHjTxubQx6OgdgcingM6McDsgp1/hGJeHh2Eird&#10;N+LhIFJqfCMRD71+EQ/IKtL5BwQSwX66fDni4ZCiH+T8p6w+3UF6T1Ly7POxy/ThHdA+wENThq8q&#10;G6RlV9BjWDisPIxk0ARI4UpBIwynR2GyaB4VBmhQGJLVKU1jCkrESfY/2ni3gl/RtdCoOKZo2Drk&#10;VlOUgYU6FZ/WU8xgsHVIPaa0jgkFEZ/WVZzgiThZ9o12FSdcFIeZcooyftdVf1pXcULC1mEmmdI6&#10;zg9EfFpXg66rEGentI7RE1uHsDdJvOsqRKFJ4l1XIShMEUdXR2XARzlxClfngkjIy1e16pkFV7Ue&#10;8TdAPqYtei57i5w8XdzvgH/EhTEeOZSf8lVJZFp0YZCA8AanZsTRWWB/FAUxJ+cE2WH2WnXtdWJ+&#10;yGBgAuxVEnQC8F7aaSbBXqmkZ3djflSyc9SpcpNVnCzIjMg6wF5pR0RDs2PslZdhPAYMAHaYvfZs&#10;QhkPreQJ4NE2OUmHDUN2VvZKz85LDmN3khw3YTcOTxwUOyV7lU4tmzrbl01OhxE6ApmPTh6BjsRR&#10;WUMc6o/2A2taEKMXub6JhoWru90Vq0lXr7AzjOH7vi7woNavcKUVYia90srRp2TgvjR9GjqYG0Ps&#10;80LqGWfO37dhGkH21PNYvGOUPz/ivoI8DT3IlMkZYQAMc6dwbklGTC1BXUhV4Y8sBr05reSI0M7q&#10;9OdPKOaVoRuHSr1gYjw1RonTvl5Sih+6sERS6CVk+Cik1EvM70PXdZV6wQx81osk9329ZNI0DAOl&#10;YiJpilJKzSTONHSiRKmaijJVKCcC4EWO2mowJs89JVJq5UQQcIipleNRWFHCVKGciIIXxRrL8TAQ&#10;KaVyEl2qtZyKLu0rB5NIZxFC+ntxYCthFdhSIqVWTgRCO+Iw8z8POZcseBXKiTh4iQ3XNxTOIHKl&#10;KKVWTgRC66YqprSvnEyUQmmOUjmRKEUppXIST6qNbSqaVKGciIOXBGrLQUp0xoFIqZUTgQh9Xx1I&#10;VCSpQjkRB09rOcEhtJaTKNIwsAOlt6oo0r5yMkOqG3MiQ6odc74IRBgAuYjxRJ5ncH14dghKkCqU&#10;E3HQeiusMs+t6b1VokdDqIdSK8cD0dGjfeUkdlQb5wR2VB/nJHJUazkVN6pQTsRBO0MEPA76GSIQ&#10;gdCOOVxpn2GlxKhCOckhdHOrwIt62rlVokW13qpiRfvKSaSop8tIBFKUSClDicSJauNcyAPRUaIK&#10;5UQcSIammiFERhQc8ByEYcVjCD0dE2kIPZ1l/u8JPWQKTqz3RZQbuLMFjBuup1SEG5R9CzSajm9z&#10;MDeFdeUIOYbBE6SAWaXcB2NL2CtlTWAFSNqyh9kaSlA5I8xd15gL16yHztlp5sakYlvLT7F+eu5w&#10;c8xuHlyLHjotFOGRvo6152FKBJYb0w/yDCo30l1CBCBeI9Zj7TkjWDD9RpBl3R0ZJsx6jNpiw+Nl&#10;WLMfl8vw/r6DxbBmSKZbX18W/UqsGaSMPdaMuJ5hzWj1ojbdMqwZHTgrw5r1l7qqMsN+Zu9IayLD&#10;msFldWFNZFgzKAUQ6UvtatKwZphzCJcsYOalzAQhfrUMhmHNepYTI5NhzaBMhQ9MhjXDWhkxMBnW&#10;zJTBacv9TBmclmSjDMUVlcEZ1myU9zGsGa0mZMxTV87VsaHXy5opn5MweifvVz8m4StryzBrxjtA&#10;ySNLzJMR/ihPRnglChDy2h4FSK4MvDgFCMsIysaH9MZmZeEcI/S/tXAuDiILLh/3qt3ggsv5ajW5&#10;S6ZPzMiJrQ03p4b0IQ/8+lKkAEEIrwZ3j6Q535ksXpUPI6wCU+jFLy8mF85hOU5fL/6CPGTltBqn&#10;p5e0xIscKClR6CXURUwtnIMqAJViUuEcSCktJhfOhXC3i0q1Swvn1FaTC+c0ZsOpmycVwGRq5XgU&#10;phfORRrL8TB4EUgpLScXzuksd2HhHJREqWCVCudASq2c7AmaEXcZBRgnWHLYdwaxcA6l1MrJ7qBx&#10;0wsL5+BeX5VyUuEcSCmVkylAXWy7kAL01ZaTCudASq2c5BCJpw4kFxbO6SwnOESis5xcOJckUJum&#10;iHKXUYC6MScWzmnHnFQ4F9m+o1ZOnBs0laTSjcVerPFWqXBO561S4Vxka+ZT1X3F/Rm1VziniXNS&#10;4ZwuzkmFc1rLXVo4p54hZApQM0PIhXO6MXdh4ZxmbpUK53Rzq1w4p/PWSwvn1JaTC+c0lpML53Rx&#10;7sLCOU0aJxXO8XmcKZzDtaHmFl5TOKezjCmce7nCufjaC+eG76786sK54eZY6df0wrnh9lhh2vTC&#10;ueH2TOGcKZzDR4te/jzRV2LNYNHTY826JyZzz+R7gaf1kdUK1qbC+rEjs05P60O+nN5ualgz9py+&#10;/tpDXJ8SQky1Fuf5GsOaOSJZAwUP6szesGZy7UzvdlPNOtywZrLlereb6rgfnsP3tNyPYc3I02mE&#10;KxaGNZNrBKXZwbBmUOrGX9jqHsXXn1alJ/FpZwjDmslxrl84p55bDWumJ5+AEoec2Dw/Du4uQoqO&#10;PYPPPD9Ox8l9B8+Pe8HCOcOaTbmd83y76TArZViz7ul/Yr3eK95uagrn2HZhZkuhK9xSCLgnyiZ+&#10;OG0pRJ7mhnuQ4NZDV7OlkEuyFSAwu2eTnstOzZZCdHe7xLaBekO+N0q6J/oxvhe2PKR8r0PLGiFf&#10;YFWSZkehZgF7pPU2wVJujfiqIRRdGPeS4ncUwu/g/3e05xlUx8kBijw9AntyVQHKMwFqZNvOxO0e&#10;Iz4YoNiDsU2A+qNvG3kdAQqIbTFA+Ql5CtLVBSiTQY3tK5zg48VpBhVJV8xNBvUd7mt7FQEKr23K&#10;AYoUbVxdgPJNBjWWQUVYq49LvG6P8vONcCZAmQC1Pezp1swQGl5vW2u8FUkOUCSJv7oARfe+MRzU&#10;7SyFzdlJtGarNNggHPcBcmBzbxgOJELBxEVKJgwJFT44UbD0liZC/U4RCm7LliMUye+vLkKFJoUa&#10;SaEc24FqaIxQvmeTumtlDmVYqMWuWK9zsuN9Rzcbmrxtq8V83mS7/JA2b8oqP34+7DdlfUhb+Fhv&#10;54e0/vhU3WTlATYNKx6LfdF+ISkZ+CUGmyO7IsciT20V69tZjPdfyxGKVBYwuau5jmcWeaMsVNTt&#10;Kem7CRkDygBF5i9zHc8EqFkXnQ9Z7xrmSwYouLQsByjyuO+rC1CGJh8NUF63A68JUL69XN68f7jz&#10;b8wabzvvyiN+Hxbq9DSyD10llJ+Qh5FdXYAyGdRYgIqTsFvimQzqWgMU7Gm8XTxvK7JD87ZOq12R&#10;LdM25T+TnY8XuVvuyv06r9/9DwAA//8DAFBLAwQUAAYACAAAACEADibWFOEAAAALAQAADwAAAGRy&#10;cy9kb3ducmV2LnhtbEyPwWrDMAyG74O9g1Fht9XOQpKSximlbDuVwdrB2M2N1SQ0lkPsJunbzz1t&#10;R0kfv76/2MymYyMOrrUkIVoKYEiV1S3VEr6Ob88rYM4r0qqzhBJu6GBTPj4UKtd2ok8cD75mIYRc&#10;riQ03vc5565q0Ci3tD1SuJ3tYJQP41BzPagphJuOvwiRcqNaCh8a1eOuwepyuBoJ75OatnH0Ou4v&#10;593t55h8fO8jlPJpMW/XwDzO/g+Gu35QhzI4neyVtGOdhCRNkoBKiEUG7A6IdBU2JwlZlMXAy4L/&#10;71D+AgAA//8DAFBLAwQKAAAAAAAAACEAwYLyBmECAABhAgAAFAAAAGRycy9tZWRpYS9pbWFnZTYu&#10;cG5niVBORw0KGgoAAAANSUhEUgAAABoAAAAUCAYAAACTQC2+AAAABmJLR0QA/wD/AP+gvaeTAAAA&#10;CXBIWXMAAA7EAAAOxAGVKw4bAAACAUlEQVRIib2Vu24TQRSG/zOWSCaGIrZ3jSkceAQ2hjJr5AuC&#10;FtETnoCLFOigMyv58h6WJUJhF7FRkiIXZCslpqDZJibEaWJrNyl2D4VtSMJCErHLkf5mNJpvzkhz&#10;PjAzvDIcDsOGYSzdS6dXb8Tj3wCwVxKqupfW9bVCofB6MBhc/dN5vy1YliUrlcozNRrtA+AUkfsE&#10;4ALA7wH+DHAX4GWA3wG8CPAdIhcAK5HIQalUemFZlvwrqFarPZrcPkPkbgKjLRfIFsBZwJ10Wa1W&#10;H3uCGo3Gg5AQzjyRu3oJwNmsjzsMCeHU6/WHp0CdTmc+LKV1Wwjn8B8gkxwCrBE5YSmtdrudYmbA&#10;NM1kPBbbnxPC2fUBMskuwHNCOGo0um+aZjIkpXzVajbzG8ziFvyrawDuM1P56EhemZo6Dh3btnGz&#10;10ssAeQjBwCgAFghwlfbngERuW99fLKzeQOwEMIRzEwZv1s5UVkArusKESDjVAki4o8BAloAiIhF&#10;StN2WkQcGIiIU5q2I7L5/Mo2gG4AkC6ATwAyuVwzsA/b+/Vh+6ZpJgMZQYPxCJqZnrZ/jqD/OlS9&#10;NJElcrcuAdgGOHcRTZwUX7lcfq5EIn2Mb7eIkeSWMZLeF4A/AGwA/BTgu2PxxWZnD4rF4stzxeel&#10;8rSuryVUdQ/wVvl1RfmuLyysn6fyH67Q15qDENojAAAAAElFTkSuQmCCUEsDBBQABgAIAAAAIQDM&#10;6ikl4AAAALUDAAAZAAAAZHJzL19yZWxzL2Uyb0RvYy54bWwucmVsc7zTTWrDMBAF4H2hdxCzr2U7&#10;iSklcjalkG1JDzBIY1nU+kFSS3P7CkoggeDutNQM89630f7wYxf2TTEZ7wR0TQuMnPTKOC3g4/T2&#10;9AwsZXQKF+9IwJkSHMbHh/07LZjLUZpNSKykuCRgzjm8cJ7kTBZT4wO5spl8tJjLM2oeUH6iJt63&#10;7cDjdQaMN5nsqATEo9oAO51Daf4/20+TkfTq5Zcll+9UcGNLdwnEqCkLsKQM/g03TXAa+H1DX8fQ&#10;rxm6OoZuzTDUMQxrhl0dw27NsK1j2F4M/Oazjb8AAAD//wMAUEsDBAoAAAAAAAAAIQAiauq5lQIA&#10;AJUCAAAUAAAAZHJzL21lZGlhL2ltYWdlNS5wbmeJUE5HDQoaCgAAAA1JSERSAAAAGgAAABUIBgAA&#10;AFgc/hsAAAAGYktHRAD/AP8A/6C9p5MAAAAJcEhZcwAADsQAAA7EAZUrDhsAAAI1SURBVEiJtZa9&#10;b1JRGMaf+15aHHqhQ2MTNYULWL+aOFQ0oUhY2LgsSv8CNS79D/z4H+5CWNSlLRAWqU4dJNqkQUz8&#10;SIDBQsGV7brADfe8DkDTVkqJXk7yLCcn7+985XleMDNGyTTNmXQ6/SSRSLy96vPVicgCwMdFRFZA&#10;VRuaphVSqdRT0zRnzqr314QQQsrn8w+W/f6fAHiZyHoI8HOAtwH+BvB3gDMAvwA4CfC1wSYCqlrP&#10;5XJJIYQ0FlQul+/cCwY/A+BbRFYBYAH0l42RAPgdwCsDYHB19UupVLo7ElStVm+4FcW4TGS9Arg3&#10;AeC0egC/BvgKkeWam/tdqVRungC12+0Fn8fTXJTlXusfAKf1C+BFIktdWmq12+0FZgY6nY4zHArt&#10;OSVJ7NsAGaoE8AUiKxwK7XU6HSd0Xd/A4KHtggyVGfxOXdc3ZIfD8YwPDgJpZoLNYwXAJpFlyLKA&#10;W1GMx1M4zVCPAHYrigEAvDVF0Obg+ggAbtt9Z8fGsDYBwNcpgoa1ad7lMopTBBUBzLtcBkWi0eKH&#10;vnVMB0RkRaLRIsVisd26EPLWFCDbAOpCyLFYbBfdbnc2Eg5/tNsZ9gF2SpK4v7b2qdvtzh55nd/r&#10;PbxIZDVtgLTQ9zqfx9M88rqhu9ZqtetuRTEu/ad7v8EY9z4rj3YweR69x4R5NC5hk+inaQb9dP0B&#10;cBbglwCv40TCNrLZ7Pq5CTuqZ9A0rRBQ1caonkGSJOH3eg/j8fjOeT3DH2x4NFkqsFBPAAAAAElF&#10;TkSuQmCCUEsDBAoAAAAAAAAAIQCQ1fgvuAIAALgCAAAUAAAAZHJzL21lZGlhL2ltYWdlMy5wbmeJ&#10;UE5HDQoaCgAAAA1JSERSAAAAGgAAABUIBgAAAFgc/hsAAAAGYktHRAD/AP8A/6C9p5MAAAAJcEhZ&#10;cwAADsQAAA7EAZUrDhsAAAJYSURBVEiJtZZNbxJRFIbfOaXgAqZNrJJYQ6HUj9CamPKxKJSwgR27&#10;4i/QWBf9B1r/AwvAhakLa226Q93oosQadaAmbQJhg21xWdhYNgzpvccFQ6S1EtLASZ5kMpmcZ+bO&#10;zXkvmBkXoeu6OZVKPYnH41m303lIRAIAd0NEYsblOojH49l0Or3carVG/9fvnxtSSmVzc/OB2+k8&#10;AMB3iEQC4FWA3wK8D/AewBsAPwN4CeDbxkvcmp6ubG1tLUkplZ4iTdMCvvn5HwD4HpH4ALAE2o/1&#10;QAL8DuBZQ+j3enc1TQtcKCoWi7Oq1dq4SSReAXzah+A8pwCvATxJJFSrtVEqlTxnRMfHx9dcDkfV&#10;TiR+XUJwnirAdiLhcjiqtVptgpmBZrNpCS0sfLmiKEIbgKTDd4AtiiIXg8GdZrNpQTKZXIHxowcl&#10;6bBh7M5kMrkyYjKZnnKlMvOCmTDgmgOwTiQaJpPAmM128mgIX9PhIcDjqvobAHh9iKLXxvIRANwf&#10;9Jp1Vac3AcDeEEWd3jRmszW2hyjaBjCuqicUjkRyufboGErliEQ4EslRLBb7WJFyZGMIkjcAfko5&#10;Eo1GP0HXdfNiMLhjURT5bYC77asxGcKh0Gdd181gZtRqtYnpqakjO5GoDkByBPB1IuF2Og/r9frV&#10;M9O7VCp5VKu1MUkk1nD56f0S4BtEYsxmOymXy3cvzKN8Pu/3e727AHiOSLxH/3mUBdhj5FHA5ysU&#10;CgVfXwk743IdAO30TAD8HH8Tdt+4XgU4gUskbDetVms0nU4v93tmyGQyj3udGf4ASXw0LWTLiGIA&#10;AAAASUVORK5CYIJQSwMECgAAAAAAAAAhAD88K/+CAgAAggIAABQAAABkcnMvbWVkaWEvaW1hZ2Uy&#10;LnBuZ4lQTkcNChoKAAAADUlIRFIAAAAaAAAAFAgGAAAAk0AtvgAAAAZiS0dEAP8A/wD/oL2nkwAA&#10;AAlwSFlzAAAOxAAADsQBlSsOGwAAAiJJREFUSIm1lU1vElEUht97SKTTsmI+oE2Exn/Ah9uCARrt&#10;uq6t/8CaGHWnK9CE4X90FnUDC0srLqw1THQnCzfAoqUFN51kwMXMcQFErKNt43CSN7mZ3Nwn52bu&#10;ecDM8IplWaFisfgsm8k0ljXtFAB7ZVnTTu9kswelUumpZVmhv533xwfbtiVd17fVcPg7AL4thLsF&#10;cAngXYBbAH+drIsAPwA4LYQLgDVZHlQqlUe2bUv/BBmGsbkSifQAcB5wPwLjLVfIIcC5CXAlEukZ&#10;hrHpCapWqxsBIicthNu4BuBi3k06DBA51Wp14zdQs9lMLy4sDJNCOOf/AZnmHOAEkbMkSXaz2Uwz&#10;M9But+OaLA9WiZwTHyDTnAAcJ3I0We53Op1YIBgMPj+o1/MfmGkV/lUIwF1moY9G0o1g8EdgZNuv&#10;b/V60SeA8JEDAFAA7AmBb8PhIoQQ7ksfr+xiXgBMRA4xs8j53cpM5QC4rksEjJ/4vGp6NgkhuD5H&#10;UB0AEbmUSiS+7Asxt6b2heB0MvmZ8uvrb48AtOYAaQH4BCBXKOyh0+nEIorSjxM5xz7+bccAx4ic&#10;iKL0u93uTTAzTNNMLUmSnZjDCDJNMzWXodqYGaq1Wu2epyZ2dnbuTyVXANyjawAOAc5fRROz4iuX&#10;y4+VGfE9BPgVwG8wFl9rsi4BvIVf4lPD4YGu69uXis9L5Zm1tfdRVT0DvFUeVdWzbCbTuEzlPwH8&#10;KtmBJiWuegAAAABJRU5ErkJgglBLAwQKAAAAAAAAACEAitknTCkKAAApCgAAFAAAAGRycy9tZWRp&#10;YS9pbWFnZTEucG5niVBORw0KGgoAAAANSUhEUgAAALMAAABMCAIAAACpshFoAAAABmJLR0QA/wD/&#10;AP+gvaeTAAAACXBIWXMAAA7EAAAOxAGVKw4bAAAJyUlEQVR4nO2dfUhT3x/Hj+O279I17pbonEOc&#10;jpFlpOFKy2wLEcOnhvSAmhiZPWJWYkQGEiVakYb+IWEZShqxTNLKwjCpMPChkZJhokNt2tK59Gq3&#10;NbfvH7fmdS2/v18tz7Tz+m8f747vu/vmnM8599z7cTKbzQDxHYIgWCwWhmGwhcCHAVuAo1BWViYS&#10;iZYtW7ZkyRKpVFpbWwtbEWzMCLP53r17TCbz+vXrHz58GBgYuHTpEpPJfPnyJWxdMHEyo9EEgPj4&#10;eBzHr127ZokoFAqJRJKfnw9RFVzQgAoAADweLzo6mh5xdXXV6XSw9DgCqM+wgVqtlkqlhYWFiYmJ&#10;sLVAA2Wg1rS1tcnl8i1btvzNtgCoz7Cis7NTKpUKhcKOjg4WiwVbDkyQM2bQaDRyuVwoFN68eZPP&#10;58OWAxmUgc5QUVExNTX18OFDJpMJWwt8UJ4xA47jBEHAVuEooD5jhsTExJ6eHpPJBFuIQ4DyjFkM&#10;Dw+jDIMCjSYzVFVVeXh4PHv2DLYQhwA5Y4aQkJDMzMxVq1bBFuIQoNEEYRvUZyBsg5yBsA1yBsI2&#10;yBkI2yBnIGyDnIGwDXLGLNB9EwvIGbOoqqqCLcFRQM6YhV6vhy3BUUDOmIVWq4UtwVFAzpiF0WiE&#10;LcFRQM6YgSAINJpYQM6YwWAwoG07FpAzZhgZGRkZGYGtwlFAzphBp9MZDAbYKhwF5IwZ3r175+Pj&#10;A1uFo4CcMYNarZbJZD09PbCFOATIGd8wmUwkScrl8jt37sDW4hB82+3X2NhYU1PD4/Fg64FJUlKS&#10;r69vRUVFb28vbC0w0Wg0RUVF35xx+vTp8+fPw5aEcAiam5vHx8e/jSbOzs5w1SAch8DAQJVKhVHz&#10;NPQkJ8ICi8UyGo2YWq0GAKDZGoIOg8HA3r9/DwDw8PCALQbhQJAkydBoNBqNxtXVFbYYhAPBYDAw&#10;6r4zyjMQVjj5+fkBAFxcXNhsNmwxC5Lh4WEOh7OYJncmk+n169ff3p+xY8cOqVQKV9AC5dixY7Gx&#10;sRs3boQtxG4QBBETE4P9888/AACpVCqTyWBLWpDgOO7v77+Yfj1q+xK6b4KwDXIGwjbIGQjbIGcg&#10;bIOcgbANcgbCNjDfB6rX6/V6vaur688W2QwGg0ajAQAIBIK/dpXWZDL19/czmUyBQDCf/xdOn9HV&#10;1SWXy7lcLlWgysPDg151BgBgMpnOnDnj7u4uEolEIpGLi0tISEhzczP9mCtXroh+YNOmTQvxmRGt&#10;VqtQKJYvX06SJD1eVFTk6ekpEok8PT25XO7evXvneFq/o6PD3d3dXrsVIfQZIyMjoaGhJpMpLy+P&#10;z+fr9frbt2+npqYaDIaDBw9Sxxw9erS4uFgmk4WHhwuFwsHBweLi4szMzBcvXljaqaysZDAYYWFh&#10;9MbFYjGDscCGyNra2rS0tOHhYQAASZJUjYSRkZHt27c/ffp07dq1WVlZPB6voaGhvLw8ODh43759&#10;PzZCkmRCQoJWqx0cHLSPrICAgICAgMbGxnkr0FVSUgIAKC0ttUQmJibYbPaKFSssHzEME4vFnz9/&#10;ph/T1dVFbwfH8czMzPnRPAcymaympuaXv/7q1SsAAIZhVFGmsbExKk79Snw+3xIxm80tLS3034TO&#10;jRs3qAtaWFj4y2IoxsbGAJTRRCAQhIWF7d692xJhs9nbtm1Tq9XUjd9Hjx4Zjcbs7Gx6hRHKOpaP&#10;Wq1Wr9dLJJL5VP4n6OvrY7PZt27dCgoKosfr6uoAAOnp6TiOW4JBQUE2q65MTU3l5uZatfCbQHBG&#10;TExMU1OTVUbp7OxMkiS19bC+vp7FYsXHx8/RSFtbGwBg/fr1AAC1Wk0lqgsRhUIxMTFhdbJGo7Gh&#10;oQEA8D/WZTpx4gRBEBcvXrSjMIcYkg0GQ319/cqVK6l72W/evBEIBF1dXVFRUVReuXnz5oKCAvqj&#10;he3t7QCAw4cPOzk5UQmai4vLyZMnx8fHoZ2G/ejt7SVJEsfxycnJnTt3ikQiPz8/hUJh853o9+/f&#10;LykpKS0tpfcuvw/8KhYEQezZs2dwcLC6upqK6HQ6giA2bNggkUhkMhmHw2lvbz9+/Hh1dXVTUxOV&#10;YLa2tgIASJLMycmhpnP19fUXLlzo7u6+e/cuxNOxC1TZRxzHg4ODeTxeZGSk0Wh88OBBWFjY1atX&#10;6RmoVqtNTU1NSUnZunWrSqWyp4j5z0DpKJVKyunZ2dmWIJU9HDp0aHp62hK8fPkyAKCkpIT6WFlZ&#10;WVxc/PXrV3prR44cAQDMcwXe38xALeTk5IDvGahlCrZr1y7LOU5OTgYFBXE4nImJCcu3YmNjvby8&#10;Pn36ZP6ezNorA4XmjNHR0YSEBAAAm822XG+K8PBwPp9vddWnp6dZLFZycvIcbba0tNDdMz/8CWf0&#10;9fUBAFgs1uTkJP2YyspKi/UnJyep6czjx4+pv9rXGdBWutasWaNUKnNzcz9+/Lh//376X728vPR6&#10;PYbNGukYDIarq+vcmSbV/SyCCrzU+EiSpNW6lpubGwCgv78fAJCfn19XV4dhWFpaGpWNRUVFAQDO&#10;nj0rlUqtVsx+AQjO6OjoCA0NZbFYra2tp06d+nEaFhERQZLkkydP6EGCIIaHh8ViMQDAZDKtXr26&#10;rKzM6otdXV0AgEUwlWUymdQmsdraWnqcek7f19cXABAZGZmSkpKUlCT7DjVrFYvFkZGRdigpOv+j&#10;CTU00hdwrPjy5Qufz/f39x8YGLBE0tLSAADV1dVUJCIigslklpeXW77V09MjkUhwHB8aGvqj+q34&#10;E6OJ2WxWKpUAAKFQ2NnZSUW6u7t9fHyEQuHPFrvsO5pAmJu0t7cPDg5yuVyrOI7jAwMDbDabyWSm&#10;pqaeO3fOz88vOjra29tbqVT29PSIxWKFQkEdnJ+fHxgYmJycnJWVFRkZSZJkXV0dQRAZGRmLoxBa&#10;XFxcQECASqUKCgpKSkoyGo1KpZIgiLy8vHkqMTz/fcbPluo4HE5fXx91zMTEREJCAv0OSHBwcGtr&#10;K70dpVJJDS4UGIYdOHBgdHR03k6Ewl59RklJibOzM70/GBsbS0tLsywJYhiWnp5OTUNsMjQ0xGKx&#10;6P3or0H1GU4BAQEAgIKCAgfc/azT6Xp7e00mk4+Pz8+eolOr1TqdDsMwiUQCpV63XC7PyMiIi4v7&#10;/abGx8c5HM6Pwbdv37LZbB8fn/88QZst/L/o9Xoulwt/pWsOeDzef77sxdvb29vbe17k/HFsXlQO&#10;h7Nu3brfaeHXcIjVcYQDgpyBsA1yBsI2yBkI2yBnIGyDnIGwjRN188bNzc2++z7+HlQqlVAoXEwv&#10;LTIajc+fP3ei9sssXboUyjLRImBRvlmlv7//X03O7fW5BI/NAAAAAElFTkSuQmCCUEsDBAoAAAAA&#10;AAAAIQDBcjA7lAIAAJQCAAAUAAAAZHJzL21lZGlhL2ltYWdlNC5wbmeJUE5HDQoaCgAAAA1JSERS&#10;AAAAGgAAABQIBgAAAJNALb4AAAAGYktHRAD/AP8A/6C9p5MAAAAJcEhZcwAADsQAAA7EAZUrDhsA&#10;AAI0SURBVEiJtZXBThNRFIa/cxuDY1nRMgWMRd9A2rql1QIBl+pefAKDiejSXS0JE94DEDeUxALB&#10;hSih6A4WbiiJFKwuFDJF48xx0TQRrAI6nOTf3My9X+7k5v9QVZplf38/PDY29vB6JrPYFYvtANos&#10;nba9m0mnl3K53OO9vb3WP53320KtVjs/MTFx345EPgGaFPHvguZAn4Gug26AzoA+BR0GvSbiA9re&#10;1vbZcZwR13Wtv4KmpqZuX+zoqAB6Q8R/BfVPTpDXoH3gA9oVi+1MTk7eaQoqFApDIWO8hIi/eArA&#10;0SyBpkT8kDHe7OzszUOgUqmUDFuWe9UY78t/QBr5Ctoj4oUty11dXU2pKpTL5bgdiVS7jfG2A4A0&#10;UgHtNsazI5Hq5uZmd8iyrEcLxeLAsqq5QnDTCgyqinNwYJ1rafke+lar5S9XKp2jIAFyAIgCRRHe&#10;u+4FRMR/EuAvO5onoCLiG1WVbNBX+WWygKqKOUMGUK8PAGOM8efPEDRfh/gmlUi8nRfRY3f84yyI&#10;aLKn553pGxh4sQKsnwFkA1gBsv39Rba2ti7FotFq3JgfHwJ8bdugcWO8WDRaLZfLcVSVtbW1ROAV&#10;ZIwXtiy3VColD5Xq3NzcYMgYLxlgqRYKhaGmmpienr7VkFxWxF8+BeANaP9JNNGI67qW4zgjDfGl&#10;RPxh6pKboS69DdDnoHnQexwW3/j4+INjxXdU5fl8fjSTTi912vYuNFd5R3v7x3Rv78vjVP4TV7DY&#10;nvhkWLMAAAAASUVORK5CYIJQSwECLQAUAAYACAAAACEAsYJntgoBAAATAgAAEwAAAAAAAAAAAAAA&#10;AAAAAAAAW0NvbnRlbnRfVHlwZXNdLnhtbFBLAQItABQABgAIAAAAIQA4/SH/1gAAAJQBAAALAAAA&#10;AAAAAAAAAAAAADsBAABfcmVscy8ucmVsc1BLAQItABQABgAIAAAAIQAgaLmELhAAAHeYAAAOAAAA&#10;AAAAAAAAAAAAADoCAABkcnMvZTJvRG9jLnhtbFBLAQItABQABgAIAAAAIQAOJtYU4QAAAAsBAAAP&#10;AAAAAAAAAAAAAAAAAJQSAABkcnMvZG93bnJldi54bWxQSwECLQAKAAAAAAAAACEAwYLyBmECAABh&#10;AgAAFAAAAAAAAAAAAAAAAACiEwAAZHJzL21lZGlhL2ltYWdlNi5wbmdQSwECLQAUAAYACAAAACEA&#10;zOopJeAAAAC1AwAAGQAAAAAAAAAAAAAAAAA1FgAAZHJzL19yZWxzL2Uyb0RvYy54bWwucmVsc1BL&#10;AQItAAoAAAAAAAAAIQAiauq5lQIAAJUCAAAUAAAAAAAAAAAAAAAAAEwXAABkcnMvbWVkaWEvaW1h&#10;Z2U1LnBuZ1BLAQItAAoAAAAAAAAAIQCQ1fgvuAIAALgCAAAUAAAAAAAAAAAAAAAAABMaAABkcnMv&#10;bWVkaWEvaW1hZ2UzLnBuZ1BLAQItAAoAAAAAAAAAIQA/PCv/ggIAAIICAAAUAAAAAAAAAAAAAAAA&#10;AP0cAABkcnMvbWVkaWEvaW1hZ2UyLnBuZ1BLAQItAAoAAAAAAAAAIQCK2SdMKQoAACkKAAAUAAAA&#10;AAAAAAAAAAAAALEfAABkcnMvbWVkaWEvaW1hZ2UxLnBuZ1BLAQItAAoAAAAAAAAAIQDBcjA7lAIA&#10;AJQCAAAUAAAAAAAAAAAAAAAAAAwqAABkcnMvbWVkaWEvaW1hZ2U0LnBuZ1BLBQYAAAAACwALAMYC&#10;AADSLAAAAAA=&#10;">
                <v:rect id="Rectangle 508" o:spid="_x0000_s1027" style="position:absolute;left:5643;top:308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0BYwgAAANwAAAAPAAAAZHJzL2Rvd25yZXYueG1sRE/dasIw&#10;FL4f+A7hCLubqTqmVqPIQBgrrNTtAQ7N6Y82JyXJ2u7tl4vBLj++/8NpMp0YyPnWsoLlIgFBXFrd&#10;cq3g6/PytAXhA7LGzjIp+CEPp+Ps4YCptiMXNFxDLWII+xQVNCH0qZS+bMigX9ieOHKVdQZDhK6W&#10;2uEYw00nV0nyIg22HBsa7Om1ofJ+/TYKDObrqbwVeVWN785lH5vn3SZT6nE+nfcgAk3hX/znftMK&#10;tqs4P56JR0AefwEAAP//AwBQSwECLQAUAAYACAAAACEA2+H2y+4AAACFAQAAEwAAAAAAAAAAAAAA&#10;AAAAAAAAW0NvbnRlbnRfVHlwZXNdLnhtbFBLAQItABQABgAIAAAAIQBa9CxbvwAAABUBAAALAAAA&#10;AAAAAAAAAAAAAB8BAABfcmVscy8ucmVsc1BLAQItABQABgAIAAAAIQD5M0BYwgAAANwAAAAPAAAA&#10;AAAAAAAAAAAAAAcCAABkcnMvZG93bnJldi54bWxQSwUGAAAAAAMAAwC3AAAA9gIAAAAA&#10;" filled="f" strokecolor="#0070c0" strokeweight="2.5pt"/>
                <v:shape id="Picture 507" o:spid="_x0000_s1028" type="#_x0000_t75" style="position:absolute;left:6817;top:5987;width:2796;height: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uYIxQAAANwAAAAPAAAAZHJzL2Rvd25yZXYueG1sRI/NasMw&#10;EITvgbyD2EAvoZbtgwlulGAChfZU4ib3rbX+odbKsdTEztNXhUKOw8x8w2z3k+nFlUbXWVaQRDEI&#10;4srqjhsFp8/X5w0I55E19pZJwUwO9rvlYou5tjc+0rX0jQgQdjkqaL0fcild1ZJBF9mBOHi1HQ36&#10;IMdG6hFvAW56mcZxJg12HBZaHOjQUvVd/hgFh+I9mTO5xktd3s9JXMyXr49SqafVVLyA8DT5R/i/&#10;/aYVbNIE/s6EIyB3vwAAAP//AwBQSwECLQAUAAYACAAAACEA2+H2y+4AAACFAQAAEwAAAAAAAAAA&#10;AAAAAAAAAAAAW0NvbnRlbnRfVHlwZXNdLnhtbFBLAQItABQABgAIAAAAIQBa9CxbvwAAABUBAAAL&#10;AAAAAAAAAAAAAAAAAB8BAABfcmVscy8ucmVsc1BLAQItABQABgAIAAAAIQAJHuYIxQAAANwAAAAP&#10;AAAAAAAAAAAAAAAAAAcCAABkcnMvZG93bnJldi54bWxQSwUGAAAAAAMAAwC3AAAA+QIAAAAA&#10;" stroked="t">
                  <v:imagedata r:id="rId122" o:title=""/>
                </v:shape>
                <v:shape id="Freeform 506" o:spid="_x0000_s1029" style="position:absolute;left:5880;top:2619;width:4551;height:2522;visibility:visible;mso-wrap-style:square;v-text-anchor:top" coordsize="4551,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GibxAAAANwAAAAPAAAAZHJzL2Rvd25yZXYueG1sRI9Pi8Iw&#10;FMTvC36H8AQvi6b2IG41ihSUPSj+vXh7Ns+22LyUJqv12xtB2OMwM79hpvPWVOJOjSstKxgOIhDE&#10;mdUl5wpOx2V/DMJ5ZI2VZVLwJAfzWedriom2D97T/eBzESDsElRQeF8nUrqsIINuYGvi4F1tY9AH&#10;2eRSN/gIcFPJOIpG0mDJYaHAmtKCstvhzygYtfvLQtqy2q7WP5vt7Zx+8y5VqtdtFxMQnlr/H/60&#10;f7WCcRzD+0w4AnL2AgAA//8DAFBLAQItABQABgAIAAAAIQDb4fbL7gAAAIUBAAATAAAAAAAAAAAA&#10;AAAAAAAAAABbQ29udGVudF9UeXBlc10ueG1sUEsBAi0AFAAGAAgAAAAhAFr0LFu/AAAAFQEAAAsA&#10;AAAAAAAAAAAAAAAAHwEAAF9yZWxzLy5yZWxzUEsBAi0AFAAGAAgAAAAhAKXoaJvEAAAA3AAAAA8A&#10;AAAAAAAAAAAAAAAABwIAAGRycy9kb3ducmV2LnhtbFBLBQYAAAAAAwADALcAAAD4AgAAAAA=&#10;" path="m4550,r-22,l4528,469r,1044l3033,1513r-3012,l21,469r4507,l4528,,,,,1535r3033,l4550,1535r,-20l4550,1513r,-1044l4550,22r,-22xe" fillcolor="#00b0f0">
                  <v:path arrowok="t" o:connecttype="custom" o:connectlocs="4550,5051;4528,5051;4528,5821;4528,7536;3033,7536;21,7536;21,5821;4528,5821;4528,5051;0,5051;0,5051;0,7573;3033,7573;4550,7573;4550,7540;4550,7536;4550,5821;4550,5087;4550,5051" o:connectangles="0,0,0,0,0,0,0,0,0,0,0,0,0,0,0,0,0,0,0"/>
                </v:shape>
                <v:shape id="Freeform 505" o:spid="_x0000_s1030" style="position:absolute;left:6163;top:3615;width:401;height:339;visibility:visible;mso-wrap-style:square;v-text-anchor:top" coordsize="40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eH1xQAAANwAAAAPAAAAZHJzL2Rvd25yZXYueG1sRI9Ba8JA&#10;FITvBf/D8oRegm6SQirRVURoKQUP1YLXR/aZBLNvQ3Y123/fFQSPw8x8w6w2wXTiRoNrLSvI5ikI&#10;4srqlmsFv8eP2QKE88gaO8uk4I8cbNaTlxWW2o78Q7eDr0WEsCtRQeN9X0rpqoYMurntiaN3toNB&#10;H+VQSz3gGOGmk3maFtJgy3GhwZ52DVWXw9UoKN6zax6S5Lv4DJdktPvsVGSdUq/TsF2C8BT8M/xo&#10;f2kFi/wN7mfiEZDrfwAAAP//AwBQSwECLQAUAAYACAAAACEA2+H2y+4AAACFAQAAEwAAAAAAAAAA&#10;AAAAAAAAAAAAW0NvbnRlbnRfVHlwZXNdLnhtbFBLAQItABQABgAIAAAAIQBa9CxbvwAAABUBAAAL&#10;AAAAAAAAAAAAAAAAAB8BAABfcmVscy8ucmVsc1BLAQItABQABgAIAAAAIQCyeeH1xQAAANwAAAAP&#10;AAAAAAAAAAAAAAAAAAcCAABkcnMvZG93bnJldi54bWxQSwUGAAAAAAMAAwC3AAAA+QIAAAAA&#10;" path="m201,l123,13,59,49,16,103,,169r16,65l59,288r64,36l201,338r78,-14l342,288r43,-54l401,169,385,103,342,49,279,13,201,xe" fillcolor="#bdd6ee">
                  <v:path arrowok="t" o:connecttype="custom" o:connectlocs="201,3616;123,3629;59,3665;16,3719;0,3785;16,3850;59,3904;123,3940;201,3954;279,3940;342,3904;385,3850;401,3785;385,3719;342,3665;279,3629;201,3616" o:connectangles="0,0,0,0,0,0,0,0,0,0,0,0,0,0,0,0,0"/>
                </v:shape>
                <v:shape id="Freeform 504" o:spid="_x0000_s1031" style="position:absolute;left:6163;top:3615;width:401;height:339;visibility:visible;mso-wrap-style:square;v-text-anchor:top" coordsize="40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ds4xgAAANwAAAAPAAAAZHJzL2Rvd25yZXYueG1sRI9Pa8JA&#10;FMTvhX6H5Qm9SN34hxKim1CEQi8eotJ6fGZfk9Ts23R31fjtuwWhx2FmfsOsisF04kLOt5YVTCcJ&#10;COLK6pZrBfvd23MKwgdkjZ1lUnAjD0X++LDCTNsrl3TZhlpECPsMFTQh9JmUvmrIoJ/Ynjh6X9YZ&#10;DFG6WmqH1wg3nZwlyYs02HJcaLCndUPVaXs2Cj7O3647lj/lYTPXn+ODvpXGt0o9jYbXJYhAQ/gP&#10;39vvWkE6W8DfmXgEZP4LAAD//wMAUEsBAi0AFAAGAAgAAAAhANvh9svuAAAAhQEAABMAAAAAAAAA&#10;AAAAAAAAAAAAAFtDb250ZW50X1R5cGVzXS54bWxQSwECLQAUAAYACAAAACEAWvQsW78AAAAVAQAA&#10;CwAAAAAAAAAAAAAAAAAfAQAAX3JlbHMvLnJlbHNQSwECLQAUAAYACAAAACEAV+3bOMYAAADcAAAA&#10;DwAAAAAAAAAAAAAAAAAHAgAAZHJzL2Rvd25yZXYueG1sUEsFBgAAAAADAAMAtwAAAPoCAAAAAA==&#10;" path="m201,l123,13,59,49,16,103,,169r16,65l59,288r64,36l201,338r78,-14l342,288r43,-54l401,169,385,103,342,49,279,13,201,xe" filled="f" strokecolor="#0070c0" strokeweight=".25pt">
                  <v:path arrowok="t" o:connecttype="custom" o:connectlocs="201,3616;123,3629;59,3665;16,3719;0,3785;16,3850;59,3904;123,3940;201,3954;279,3940;342,3904;385,3850;401,3785;385,3719;342,3665;279,3629;201,3616" o:connectangles="0,0,0,0,0,0,0,0,0,0,0,0,0,0,0,0,0"/>
                </v:shape>
                <v:shape id="Freeform 503" o:spid="_x0000_s1032" style="position:absolute;left:6656;top:3606;width:401;height:338;visibility:visible;mso-wrap-style:square;v-text-anchor:top" coordsize="401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hUVxQAAANwAAAAPAAAAZHJzL2Rvd25yZXYueG1sRI/NasMw&#10;EITvgbyD2EIvIZEbSHDcKCENFJpb8/MAG2tr2bVWrqU66ttXhUKOw8x8w6y30bZioN7XjhU8zTIQ&#10;xKXTNVcKLufXaQ7CB2SNrWNS8EMetpvxaI2Fdjc+0nAKlUgQ9gUqMCF0hZS+NGTRz1xHnLwP11sM&#10;SfaV1D3eEty2cp5lS2mx5rRgsKO9ofLz9G0VTIavfXVYvVwbw++hHeI5NnWj1OND3D2DCBTDPfzf&#10;ftMK8vkC/s6kIyA3vwAAAP//AwBQSwECLQAUAAYACAAAACEA2+H2y+4AAACFAQAAEwAAAAAAAAAA&#10;AAAAAAAAAAAAW0NvbnRlbnRfVHlwZXNdLnhtbFBLAQItABQABgAIAAAAIQBa9CxbvwAAABUBAAAL&#10;AAAAAAAAAAAAAAAAAB8BAABfcmVscy8ucmVsc1BLAQItABQABgAIAAAAIQBbGhUVxQAAANwAAAAP&#10;AAAAAAAAAAAAAAAAAAcCAABkcnMvZG93bnJldi54bWxQSwUGAAAAAAMAAwC3AAAA+QIAAAAA&#10;" path="m201,l123,13,59,49,16,103,,169r16,66l59,288r64,37l201,338r78,-13l342,288r43,-53l401,169,385,103,342,49,279,13,201,xe" fillcolor="#bdd6ee">
                  <v:path arrowok="t" o:connecttype="custom" o:connectlocs="201,3607;123,3620;59,3656;16,3710;0,3776;16,3842;59,3895;123,3932;201,3945;279,3932;342,3895;385,3842;401,3776;385,3710;342,3656;279,3620;201,3607" o:connectangles="0,0,0,0,0,0,0,0,0,0,0,0,0,0,0,0,0"/>
                </v:shape>
                <v:shape id="Freeform 502" o:spid="_x0000_s1033" style="position:absolute;left:6656;top:3606;width:401;height:338;visibility:visible;mso-wrap-style:square;v-text-anchor:top" coordsize="401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1qjxwAAANwAAAAPAAAAZHJzL2Rvd25yZXYueG1sRI/NasMw&#10;EITvgbyD2EJviewUkuBaCc0fNIcc4rQH3xZrK7u1VsZSE/ftq0Chx2FmvmHy9WBbcaXeN44VpNME&#10;BHHldMNGwdvlMFmC8AFZY+uYFPyQh/VqPMox0+7GZ7oWwYgIYZ+hgjqELpPSVzVZ9FPXEUfvw/UW&#10;Q5S9kbrHW4TbVs6SZC4tNhwXauxoW1P1VXxbBeVlz+n76ekzLc3huF3sNtbYs1KPD8PLM4hAQ/gP&#10;/7VftYLlbA73M/EIyNUvAAAA//8DAFBLAQItABQABgAIAAAAIQDb4fbL7gAAAIUBAAATAAAAAAAA&#10;AAAAAAAAAAAAAABbQ29udGVudF9UeXBlc10ueG1sUEsBAi0AFAAGAAgAAAAhAFr0LFu/AAAAFQEA&#10;AAsAAAAAAAAAAAAAAAAAHwEAAF9yZWxzLy5yZWxzUEsBAi0AFAAGAAgAAAAhADoLWqPHAAAA3AAA&#10;AA8AAAAAAAAAAAAAAAAABwIAAGRycy9kb3ducmV2LnhtbFBLBQYAAAAAAwADALcAAAD7AgAAAAA=&#10;" path="m201,l123,13,59,49,16,103,,169r16,66l59,288r64,37l201,338r78,-13l342,288r43,-53l401,169,385,103,342,49,279,13,201,xe" filled="f" strokecolor="#0070c0" strokeweight=".25pt">
                  <v:path arrowok="t" o:connecttype="custom" o:connectlocs="201,3607;123,3620;59,3656;16,3710;0,3776;16,3842;59,3895;123,3932;201,3945;279,3932;342,3895;385,3842;401,3776;385,3710;342,3656;279,3620;201,3607" o:connectangles="0,0,0,0,0,0,0,0,0,0,0,0,0,0,0,0,0"/>
                </v:shape>
                <v:shape id="Picture 501" o:spid="_x0000_s1034" type="#_x0000_t75" style="position:absolute;left:9004;top:3791;width:200;height: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mj3xAAAANwAAAAPAAAAZHJzL2Rvd25yZXYueG1sRI/NasMw&#10;EITvgbyD2EJviexA08SNYtJCoZe01Pk5L9bWFrVWxlJs5+2rQKDHYWa+YTb5aBvRU+eNYwXpPAFB&#10;XDptuFJwPLzPViB8QNbYOCYFV/KQb6eTDWbaDfxNfREqESHsM1RQh9BmUvqyJot+7lri6P24zmKI&#10;squk7nCIcNvIRZIspUXDcaHGlt5qKn+Li1XweeGv01qe0nNlSC+fXrWxe63U48O4ewERaAz/4Xv7&#10;QytYLZ7hdiYeAbn9AwAA//8DAFBLAQItABQABgAIAAAAIQDb4fbL7gAAAIUBAAATAAAAAAAAAAAA&#10;AAAAAAAAAABbQ29udGVudF9UeXBlc10ueG1sUEsBAi0AFAAGAAgAAAAhAFr0LFu/AAAAFQEAAAsA&#10;AAAAAAAAAAAAAAAAHwEAAF9yZWxzLy5yZWxzUEsBAi0AFAAGAAgAAAAhAKjqaPfEAAAA3AAAAA8A&#10;AAAAAAAAAAAAAAAABwIAAGRycy9kb3ducmV2LnhtbFBLBQYAAAAAAwADALcAAAD4AgAAAAA=&#10;" stroked="t">
                  <v:imagedata r:id="rId123" o:title=""/>
                </v:shape>
                <v:shape id="Picture 500" o:spid="_x0000_s1035" type="#_x0000_t75" style="position:absolute;left:9237;top:3791;width:200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UG7vAAAANwAAAAPAAAAZHJzL2Rvd25yZXYueG1sRE9LCsIw&#10;EN0L3iGM4E5TC4pUYxFBUFd+weXQjG2xmZQm1np7sxBcPt5/mXamEi01rrSsYDKOQBBnVpecK7he&#10;tqM5COeRNVaWScGHHKSrfm+JibZvPlF79rkIIewSVFB4XydSuqwgg25sa+LAPWxj0AfY5FI3+A7h&#10;ppJxFM2kwZJDQ4E1bQrKnueXUVD724sO1fHaMk9L3e6mku57pYaDbr0A4anzf/HPvdMK5nFYG86E&#10;IyBXXwAAAP//AwBQSwECLQAUAAYACAAAACEA2+H2y+4AAACFAQAAEwAAAAAAAAAAAAAAAAAAAAAA&#10;W0NvbnRlbnRfVHlwZXNdLnhtbFBLAQItABQABgAIAAAAIQBa9CxbvwAAABUBAAALAAAAAAAAAAAA&#10;AAAAAB8BAABfcmVscy8ucmVsc1BLAQItABQABgAIAAAAIQABDUG7vAAAANwAAAAPAAAAAAAAAAAA&#10;AAAAAAcCAABkcnMvZG93bnJldi54bWxQSwUGAAAAAAMAAwC3AAAA8AIAAAAA&#10;" stroked="t">
                  <v:imagedata r:id="rId124" o:title=""/>
                </v:shape>
                <v:shape id="Picture 499" o:spid="_x0000_s1036" type="#_x0000_t75" style="position:absolute;left:9469;top:3776;width:200;height: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VkewQAAANwAAAAPAAAAZHJzL2Rvd25yZXYueG1sRI9Bi8Iw&#10;FITvC/6H8ARva6qgaDWKCoIXFd3V86N5tsHmpTRR6783guBxmJlvmOm8saW4U+2NYwW9bgKCOHPa&#10;cK7g/2/9OwLhA7LG0jEpeJKH+az1M8VUuwcf6H4MuYgQ9ikqKEKoUil9VpBF33UVcfQurrYYoqxz&#10;qWt8RLgtZT9JhtKi4bhQYEWrgrLr8WYV7G68P43lqXfODenhYKmN3WqlOu1mMQERqAnf8Ke90QpG&#10;/TG8z8QjIGcvAAAA//8DAFBLAQItABQABgAIAAAAIQDb4fbL7gAAAIUBAAATAAAAAAAAAAAAAAAA&#10;AAAAAABbQ29udGVudF9UeXBlc10ueG1sUEsBAi0AFAAGAAgAAAAhAFr0LFu/AAAAFQEAAAsAAAAA&#10;AAAAAAAAAAAAHwEAAF9yZWxzLy5yZWxzUEsBAi0AFAAGAAgAAAAhALY5WR7BAAAA3AAAAA8AAAAA&#10;AAAAAAAAAAAABwIAAGRycy9kb3ducmV2LnhtbFBLBQYAAAAAAwADALcAAAD1AgAAAAA=&#10;" stroked="t">
                  <v:imagedata r:id="rId123" o:title=""/>
                </v:shape>
                <v:shape id="Picture 498" o:spid="_x0000_s1037" type="#_x0000_t75" style="position:absolute;left:9746;top:3866;width:200;height: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V42wAAAANwAAAAPAAAAZHJzL2Rvd25yZXYueG1sRE/NasJA&#10;EL4XfIdlhN7qRAuiqauIoPZgD419gCE7ZoPZ2ZBdk/Ttu4eCx4/vf7MbXaN67kLtRcN8loFiKb2p&#10;pdLwcz2+rUCFSGKo8cIafjnAbjt52VBu/CDf3BexUilEQk4abIxtjhhKy47CzLcsibv5zlFMsKvQ&#10;dDSkcNfgIsuW6KiW1GCp5YPl8l48nAa8uNN1XFdFj1/2IngO/bAutX6djvsPUJHH+BT/uz+NhtV7&#10;mp/OpCOA2z8AAAD//wMAUEsBAi0AFAAGAAgAAAAhANvh9svuAAAAhQEAABMAAAAAAAAAAAAAAAAA&#10;AAAAAFtDb250ZW50X1R5cGVzXS54bWxQSwECLQAUAAYACAAAACEAWvQsW78AAAAVAQAACwAAAAAA&#10;AAAAAAAAAAAfAQAAX3JlbHMvLnJlbHNQSwECLQAUAAYACAAAACEA6AVeNsAAAADcAAAADwAAAAAA&#10;AAAAAAAAAAAHAgAAZHJzL2Rvd25yZXYueG1sUEsFBgAAAAADAAMAtwAAAPQCAAAAAA==&#10;" stroked="t">
                  <v:imagedata r:id="rId125" o:title=""/>
                </v:shape>
                <v:shape id="Picture 497" o:spid="_x0000_s1038" type="#_x0000_t75" style="position:absolute;left:10091;top:3830;width:200;height: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/fTxwAAANwAAAAPAAAAZHJzL2Rvd25yZXYueG1sRI9Ba8JA&#10;FITvhf6H5RW8SLNRQdI0GylKQShI1Vx6e2Rfk9Ds25jdmtRf7wpCj8PMfMNkq9G04ky9aywrmEUx&#10;COLS6oYrBcXx/TkB4TyyxtYyKfgjB6v88SHDVNuB93Q++EoECLsUFdTed6mUrqzJoItsRxy8b9sb&#10;9EH2ldQ9DgFuWjmP46U02HBYqLGjdU3lz+HXKNDJbnDL08vXx+dpQ8diPt1fLlOlJk/j2ysIT6P/&#10;D9/bW60gWczgdiYcAZlfAQAA//8DAFBLAQItABQABgAIAAAAIQDb4fbL7gAAAIUBAAATAAAAAAAA&#10;AAAAAAAAAAAAAABbQ29udGVudF9UeXBlc10ueG1sUEsBAi0AFAAGAAgAAAAhAFr0LFu/AAAAFQEA&#10;AAsAAAAAAAAAAAAAAAAAHwEAAF9yZWxzLy5yZWxzUEsBAi0AFAAGAAgAAAAhADcn99PHAAAA3AAA&#10;AA8AAAAAAAAAAAAAAAAABwIAAGRycy9kb3ducmV2LnhtbFBLBQYAAAAAAwADALcAAAD7AgAAAAA=&#10;" stroked="t">
                  <v:imagedata r:id="rId126" o:title=""/>
                </v:shape>
                <v:shape id="Picture 496" o:spid="_x0000_s1039" type="#_x0000_t75" style="position:absolute;left:10106;top:4302;width:200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BcaxgAAANwAAAAPAAAAZHJzL2Rvd25yZXYueG1sRI9PawIx&#10;FMTvBb9DeIXeNFvLtrIaRQr9I6WHbhU8PpLnZnHzsmzSdf32RhB6HGbmN8xiNbhG9NSF2rOCx0kG&#10;glh7U3OlYPv7Np6BCBHZYOOZFJwpwGo5ultgYfyJf6gvYyUShEOBCmyMbSFl0JYcholviZN38J3D&#10;mGRXSdPhKcFdI6dZ9iwd1pwWLLb0akkfyz+nYPetv/ZDafPthznq9z7PNy8hV+rhfljPQUQa4n/4&#10;1v40CmZPU7ieSUdALi8AAAD//wMAUEsBAi0AFAAGAAgAAAAhANvh9svuAAAAhQEAABMAAAAAAAAA&#10;AAAAAAAAAAAAAFtDb250ZW50X1R5cGVzXS54bWxQSwECLQAUAAYACAAAACEAWvQsW78AAAAVAQAA&#10;CwAAAAAAAAAAAAAAAAAfAQAAX3JlbHMvLnJlbHNQSwECLQAUAAYACAAAACEAz/AXGsYAAADcAAAA&#10;DwAAAAAAAAAAAAAAAAAHAgAAZHJzL2Rvd25yZXYueG1sUEsFBgAAAAADAAMAtwAAAPoCAAAAAA==&#10;" stroked="t">
                  <v:imagedata r:id="rId127" o:title=""/>
                </v:shape>
                <v:shape id="Picture 495" o:spid="_x0000_s1040" type="#_x0000_t75" style="position:absolute;left:9761;top:4295;width:200;height: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8BBwwAAANwAAAAPAAAAZHJzL2Rvd25yZXYueG1sRI9Ba8JA&#10;FITvhf6H5RV6qy8qFE1dRQS1Bz0Y+wMe2Wc2mH0bsmuS/vtuodDjMDPfMKvN6BrVcxdqLxqmkwwU&#10;S+lNLZWGr+v+bQEqRBJDjRfW8M0BNuvnpxXlxg9y4b6IlUoQCTlpsDG2OWIoLTsKE9+yJO/mO0cx&#10;ya5C09GQ4K7BWZa9o6Na0oKllneWy3vxcBrw5A7XcVkVPZ7tSfAY+mFZav36Mm4/QEUe43/4r/1p&#10;NCzmc/g9k44Arn8AAAD//wMAUEsBAi0AFAAGAAgAAAAhANvh9svuAAAAhQEAABMAAAAAAAAAAAAA&#10;AAAAAAAAAFtDb250ZW50X1R5cGVzXS54bWxQSwECLQAUAAYACAAAACEAWvQsW78AAAAVAQAACwAA&#10;AAAAAAAAAAAAAAAfAQAAX3JlbHMvLnJlbHNQSwECLQAUAAYACAAAACEAGNfAQcMAAADcAAAADwAA&#10;AAAAAAAAAAAAAAAHAgAAZHJzL2Rvd25yZXYueG1sUEsFBgAAAAADAAMAtwAAAPcCAAAAAA==&#10;" stroked="t">
                  <v:imagedata r:id="rId125" o:title=""/>
                </v:shape>
                <v:shape id="Picture 494" o:spid="_x0000_s1041" type="#_x0000_t75" style="position:absolute;left:9349;top:4295;width:200;height: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WBdxAAAANwAAAAPAAAAZHJzL2Rvd25yZXYueG1sRI9Ba8JA&#10;FITvBf/D8gRvzUbbSkxdRQtCL61oq+dH9jVZzL4N2TWJ/94tFHocZuYbZrkebC06ar1xrGCapCCI&#10;C6cNlwq+v3aPGQgfkDXWjknBjTysV6OHJeba9Xyg7hhKESHsc1RQhdDkUvqiIos+cQ1x9H5cazFE&#10;2ZZSt9hHuK3lLE3n0qLhuFBhQ28VFZfj1Sr4vPL+tJCn6bk0pOcvW23sh1ZqMh42ryACDeE//Nd+&#10;1wqyp2f4PROPgFzdAQAA//8DAFBLAQItABQABgAIAAAAIQDb4fbL7gAAAIUBAAATAAAAAAAAAAAA&#10;AAAAAAAAAABbQ29udGVudF9UeXBlc10ueG1sUEsBAi0AFAAGAAgAAAAhAFr0LFu/AAAAFQEAAAsA&#10;AAAAAAAAAAAAAAAAHwEAAF9yZWxzLy5yZWxzUEsBAi0AFAAGAAgAAAAhAN3hYF3EAAAA3AAAAA8A&#10;AAAAAAAAAAAAAAAABwIAAGRycy9kb3ducmV2LnhtbFBLBQYAAAAAAwADALcAAAD4AgAAAAA=&#10;" stroked="t">
                  <v:imagedata r:id="rId123" o:title=""/>
                </v:shape>
                <v:shape id="Picture 493" o:spid="_x0000_s1042" type="#_x0000_t75" style="position:absolute;left:8966;top:4295;width:200;height: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v2uwwAAANwAAAAPAAAAZHJzL2Rvd25yZXYueG1sRI9Ba8JA&#10;FITvBf/D8oTe6ostLRpdRQS1B3to7A94ZJ/ZYPZtyG6T+O+7hUKPw8x8w6y3o2tUz12ovWiYzzJQ&#10;LKU3tVQavi6HpwWoEEkMNV5Yw50DbDeThzXlxg/yyX0RK5UgEnLSYGNsc8RQWnYUZr5lSd7Vd45i&#10;kl2FpqMhwV2Dz1n2ho5qSQuWWt5bLm/Ft9OAZ3e8jMuq6PHDngVPoR+WpdaP03G3AhV5jP/hv/a7&#10;0bB4eYXfM+kI4OYHAAD//wMAUEsBAi0AFAAGAAgAAAAhANvh9svuAAAAhQEAABMAAAAAAAAAAAAA&#10;AAAAAAAAAFtDb250ZW50X1R5cGVzXS54bWxQSwECLQAUAAYACAAAACEAWvQsW78AAAAVAQAACwAA&#10;AAAAAAAAAAAAAAAfAQAAX3JlbHMvLnJlbHNQSwECLQAUAAYACAAAACEA+HL9rsMAAADcAAAADwAA&#10;AAAAAAAAAAAAAAAHAgAAZHJzL2Rvd25yZXYueG1sUEsFBgAAAAADAAMAtwAAAPcCAAAAAA==&#10;" stroked="t">
                  <v:imagedata r:id="rId125" o:title=""/>
                </v:shape>
                <w10:wrap type="topAndBottom" anchorx="page"/>
              </v:group>
            </w:pict>
          </mc:Fallback>
        </mc:AlternateContent>
      </w:r>
      <w:r w:rsidR="00B20E67">
        <w:rPr>
          <w:rFonts w:ascii="Times New Roman"/>
          <w:noProof/>
          <w:sz w:val="21"/>
          <w:lang w:val="en-GB" w:eastAsia="en-GB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10833010</wp:posOffset>
                </wp:positionH>
                <wp:positionV relativeFrom="paragraph">
                  <wp:posOffset>2061740</wp:posOffset>
                </wp:positionV>
                <wp:extent cx="360" cy="360"/>
                <wp:effectExtent l="0" t="0" r="0" b="0"/>
                <wp:wrapNone/>
                <wp:docPr id="1472" name="Ink 1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A19FF" id="Ink 1472" o:spid="_x0000_s1026" type="#_x0000_t75" style="position:absolute;margin-left:852.3pt;margin-top:161.65pt;width:1.45pt;height:1.4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r45J+AQAALAMAAA4AAABkcnMvZTJvRG9jLnhtbJxSy27CMBC8V+o/&#10;WL6XJBTRNiLhUFSJQymH9gOMYxOrsTdaGwJ/300gBVpVlbhE+3BmZ3Z2Mt3Zim0VegMu48kg5kw5&#10;CYVx64x/vL/cPXLmg3CFqMCpjO+V59P89mbS1KkaQglVoZARiPNpU2e8DKFOo8jLUlnhB1ArR00N&#10;aEWgFNdRgaIhdFtFwzgeRw1gUSNI5T1VZ4cmzzt8rZUMb1p7FViV8ac4JnqhD7APVscgyiciXaOo&#10;SyOPlMQVjKwwjgh8Q81EEGyD5heUNRLBgw4DCTYCrY1UnR5SlsQ/lM3dZ6sqGckNphJcUC4sBYZ+&#10;d13jmhG24mzVvEJB7ohNAH5EpPX8b8aB9AzkxhKfgyOoKhHoHHxpas8ZpqbIOM6L5MTfbZ9PCpZ4&#10;0rXYLpG175PRw5AzJyyxIumsy8mgfgGLSwTqRMfWX9g7jbZ1hSizXcbpEvbttzNd7QKTVLwfU1lS&#10;vQ3OMA//9hPOtk9jL3w+z1tKZ0eefw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KsM8ajiAAAADQEAAA8AAABkcnMvZG93bnJldi54bWxMj8FOwzAMhu9IvENkJC5oS2ihnUrT&#10;CSHGAU0gOuDsNV5b0SRVk26Fpyc9wfG3P/3+nK8n3bEjDa61RsL1UgAjU1nVmlrC+26zWAFzHo3C&#10;zhqS8E0O1sX5WY6ZsifzRsfS1yyUGJehhMb7PuPcVQ1pdEvbkwm7gx00+hCHmqsBT6FcdzwSIuEa&#10;WxMuNNjTQ0PVVzlqCS/PPbbjZntA+rn66Ffl0+tj+inl5cV0fwfM0+T/YJj1gzoUwWlvR6Mc60JO&#10;xU0SWAlxFMfAZiQV6S2w/TxKIuBFzv9/UfwCAAD//wMAUEsDBBQABgAIAAAAIQDXOVl9swEAAAQE&#10;AAAQAAAAZHJzL2luay9pbmsxLnhtbKRTwU7jMBC9I/EPlvfAhSZO0ixsRMoJJKRFQpSVlmNIhsQi&#10;tivbIe3fM3ESt9KWw8IlcmY8b957M7663oqWvIM2XMmcRgGjBGSpKi7rnP55ul1cUmJsIauiVRJy&#10;ugNDr1enJ1dcvok2wy9BBGmGk2hz2li7ycKw7/ugTwKl6zBmLAnv5Nv9b7qaqip45ZJbbGnmUKmk&#10;ha0dwDJe5bS0W+bvI/ZadboEnx4iutzfsLoo4VZpUViP2BRSQktkIZD3X0rsboMHjn1q0JQIjoIX&#10;cRAtL5aXN78wUGxzevDfIUWDTAQNj2M+fxMzdJ5ln3N/0GoD2nLY2zSKmhI7Uo7/Tt8oVINRbTd4&#10;S8l70XYoOWIMxzrJicIjgv7FQ23/hzeJmQgdMp8yfoizmZYLwNUSGz9Va5DnEF5b7RYwZnGyYOki&#10;Sp+iJFvG2TIN0p/JMJC537g3M+aL7kzj8V70fkNcxusctfW8so23iQUs9TYdmnSstAFeN/ZrtbyW&#10;SsMDTsp0GjxGdCDLtfQij7wXtzRkejWP8JrTH+7JEFc5Bpx8Rtj5GTtjs2Gu0CPjUFYfAAAA//8D&#10;AFBLAQItABQABgAIAAAAIQCbMyc3DAEAAC0CAAATAAAAAAAAAAAAAAAAAAAAAABbQ29udGVudF9U&#10;eXBlc10ueG1sUEsBAi0AFAAGAAgAAAAhADj9If/WAAAAlAEAAAsAAAAAAAAAAAAAAAAAPQEAAF9y&#10;ZWxzLy5yZWxzUEsBAi0AFAAGAAgAAAAhALVr45J+AQAALAMAAA4AAAAAAAAAAAAAAAAAPAIAAGRy&#10;cy9lMm9Eb2MueG1sUEsBAi0AFAAGAAgAAAAhAHkYvJ2/AAAAIQEAABkAAAAAAAAAAAAAAAAA5gMA&#10;AGRycy9fcmVscy9lMm9Eb2MueG1sLnJlbHNQSwECLQAUAAYACAAAACEAqwzxqOIAAAANAQAADwAA&#10;AAAAAAAAAAAAAADcBAAAZHJzL2Rvd25yZXYueG1sUEsBAi0AFAAGAAgAAAAhANc5WX2zAQAABAQA&#10;ABAAAAAAAAAAAAAAAAAA6wUAAGRycy9pbmsvaW5rMS54bWxQSwUGAAAAAAYABgB4AQAAzAcAAAAA&#10;">
                <v:imagedata r:id="rId111" o:title=""/>
              </v:shape>
            </w:pict>
          </mc:Fallback>
        </mc:AlternateContent>
      </w:r>
      <w:r w:rsidR="00B20E67">
        <w:rPr>
          <w:rFonts w:ascii="Times New Roman"/>
          <w:noProof/>
          <w:sz w:val="21"/>
          <w:lang w:val="en-GB" w:eastAsia="en-GB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10928050</wp:posOffset>
                </wp:positionH>
                <wp:positionV relativeFrom="paragraph">
                  <wp:posOffset>2671220</wp:posOffset>
                </wp:positionV>
                <wp:extent cx="360" cy="360"/>
                <wp:effectExtent l="0" t="0" r="0" b="0"/>
                <wp:wrapNone/>
                <wp:docPr id="1471" name="Ink 1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471E7" id="Ink 1471" o:spid="_x0000_s1026" type="#_x0000_t75" style="position:absolute;margin-left:859.8pt;margin-top:209.65pt;width:1.45pt;height:1.4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aKsF+AQAALAMAAA4AAABkcnMvZTJvRG9jLnhtbJxSy27CMBC8V+o/&#10;WL6XJBTRNiLhUFSJQymH9gOMYxOrsTdaGwJ/300gBVpVlbhE+3BmZ3Z2Mt3Zim0VegMu48kg5kw5&#10;CYVx64x/vL/cPXLmg3CFqMCpjO+V59P89mbS1KkaQglVoZARiPNpU2e8DKFOo8jLUlnhB1ArR00N&#10;aEWgFNdRgaIhdFtFwzgeRw1gUSNI5T1VZ4cmzzt8rZUMb1p7FViV8ac4JnqhD7APVscgyiciXaOo&#10;SyOPlMQVjKwwjgh8Q81EEGyD5heUNRLBgw4DCTYCrY1UnR5SlsQ/lM3dZ6sqGckNphJcUC4sBYZ+&#10;d13jmhG24mzVvEJB7ohNAH5EpPX8b8aB9AzkxhKfgyOoKhHoHHxpas8ZpqbIOM6L5MTfbZ9PCpZ4&#10;0rXYLpG175PRQ8KZE5ZYkXTW5WRQv4DFJQJ1omPrL+ydRtu6QpTZLuN0Cfv225mudoFJKt6PqSyp&#10;3gZnmId/+wln26exFz6f5y2lsyPPv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Ly9PebjAAAADQEAAA8AAABkcnMvZG93bnJldi54bWxMj8tOwzAQRfdI/IM1SGwQdWKgaUOc&#10;CiHKokIgwmM9jadJRPxQ7LSBr8ddwfLOHN05U6wm3bM9Db6zRkI6S4CRqa3qTCPh/W19uQDmAxqF&#10;vTUk4Zs8rMrTkwJzZQ/mlfZVaFgsMT5HCW0ILufc1y1p9DPryMTdzg4aQ4xDw9WAh1iuey6SZM41&#10;diZeaNHRfUv1VzVqCc8bh924ftoh/Vx8uEX1+PKQfUp5fjbd3QILNIU/GI76UR3K6LS1o1Ge9TFn&#10;6XIeWQnX6fIK2BHJhLgBto0jIQTwsuD/vyh/AQAA//8DAFBLAwQUAAYACAAAACEA6XJO87MBAAAE&#10;BAAAEAAAAGRycy9pbmsvaW5rMS54bWykU01vozAQvVfa/2B5D700YCBRsiikp1aqtCtV/ZDaI4Up&#10;WMF2ZJuS/PsOBpxIzR62e0FmxvPmvTfj9fVeNOQDtOFKZjQKGCUgC1VyWWX0+el2tqLE2FyWeaMk&#10;ZPQAhl5vflysudyKJsUvQQRp+pNoMlpbu0vDsOu6oEsCpaswZiwJ7+T2z2+6GatKeOeSW2xpplCh&#10;pIW97cFSXma0sHvm7yP2o2p1AT7dR3RxvGF1XsCt0iK3HrHOpYSGyFwg7xdK7GGHB459KtCUCI6C&#10;Z3EQzZfz1c0vDOT7jJ78t0jRIBNBw/OYr/+JGTrP0r9zv9dqB9pyONo0iBoTB1IM/07fIFSDUU3b&#10;e0vJR960KDliDMc6yonCM4K+4qG2f8MbxYyETpmPGT/EyUzLBeBqiZ2fqjXIsw8/Wu0WMGZxMmOL&#10;WbR4ipJ0HqfJMlgt5/1Apn7D3kyYb7o1tcd708cNcRmvc9DW8dLW3iYWsIW36dSkc6U18Kq236vl&#10;lVQa7nFSptXgMaITWa6lF3nmvbilIeOreYD3jP50T4a4yiHg5DPCri7ZJZsMc4UeGYey+QQAAP//&#10;AwBQSwECLQAUAAYACAAAACEAmzMnNwwBAAAtAgAAEwAAAAAAAAAAAAAAAAAAAAAAW0NvbnRlbnRf&#10;VHlwZXNdLnhtbFBLAQItABQABgAIAAAAIQA4/SH/1gAAAJQBAAALAAAAAAAAAAAAAAAAAD0BAABf&#10;cmVscy8ucmVsc1BLAQItABQABgAIAAAAIQDnmirBfgEAACwDAAAOAAAAAAAAAAAAAAAAADwCAABk&#10;cnMvZTJvRG9jLnhtbFBLAQItABQABgAIAAAAIQB5GLydvwAAACEBAAAZAAAAAAAAAAAAAAAAAOYD&#10;AABkcnMvX3JlbHMvZTJvRG9jLnhtbC5yZWxzUEsBAi0AFAAGAAgAAAAhALy9PebjAAAADQEAAA8A&#10;AAAAAAAAAAAAAAAA3AQAAGRycy9kb3ducmV2LnhtbFBLAQItABQABgAIAAAAIQDpck7zswEAAAQE&#10;AAAQAAAAAAAAAAAAAAAAAOwFAABkcnMvaW5rL2luazEueG1sUEsFBgAAAAAGAAYAeAEAAM0HAAAA&#10;AA==&#10;">
                <v:imagedata r:id="rId111" o:title=""/>
              </v:shape>
            </w:pict>
          </mc:Fallback>
        </mc:AlternateContent>
      </w:r>
      <w:r w:rsidR="00B20E67">
        <w:rPr>
          <w:rFonts w:ascii="Times New Roman"/>
          <w:noProof/>
          <w:sz w:val="21"/>
          <w:lang w:val="en-GB" w:eastAsia="en-GB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8061325</wp:posOffset>
                </wp:positionH>
                <wp:positionV relativeFrom="paragraph">
                  <wp:posOffset>1680845</wp:posOffset>
                </wp:positionV>
                <wp:extent cx="336540" cy="80010"/>
                <wp:effectExtent l="19050" t="57150" r="6985" b="53340"/>
                <wp:wrapNone/>
                <wp:docPr id="1470" name="Ink 1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336540" cy="80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90BED" id="Ink 1470" o:spid="_x0000_s1026" type="#_x0000_t75" style="position:absolute;margin-left:634.05pt;margin-top:131.65pt;width:27.95pt;height:7.7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/j5qLAQAAMQMAAA4AAABkcnMvZTJvRG9jLnhtbJxSXU/CMBR9N/E/&#10;NH2XbYAIC4MHiQkPKg/6A2rXssa1d7ktDP69dxsIaIwJL8vuPd3Z+eh0vrMl2yr0BlzGk17MmXIS&#10;cuPWGX9/e7obc+aDcLkowamM75Xn89ntzbSuUtWHAspcISMS59O6yngRQpVGkZeFssL3oFKOQA1o&#10;RaAR11GOoiZ2W0b9OB5FNWBeIUjlPW0XHchnLb/WSoZXrb0KrMz4eDIhNaF5eSCdmPFJfzTk7IM2&#10;oyTh0Wwq0jWKqjDyIElcocgK40jAN9VCBME2aH5RWSMRPOjQk2Aj0NpI1fohZ0n8w9nSfTaukqHc&#10;YCrBBeXCSmA4ZtcC1/zClpRA/Qw5tSM2AfiBkeL5v4xO9ALkxpKerhFUpQh0HXxhKk8xpybPOC7z&#10;5KTfbR9PDlZ48vWyXSFrzifDpiInLKki66ydqaBjAC+XDIREB+gv7p1G27RCktku48S+b55t6WoX&#10;mKTlYDC6HxIiCRrHVEIDH4k7guN0VgEduSj7fG4+P7vp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5tp2j4AAAAA0BAAAPAAAAZHJzL2Rvd25yZXYueG1sTI/BTsMwEETv&#10;SPyDtUjcqNO4SqIQp0KInjjRBglubuwmUe11FLtp+Hu2JzjO7NPsTLVdnGWzmcLgUcJ6lQAz2Ho9&#10;YCehOeyeCmAhKtTKejQSfkyAbX1/V6lS+yt+mHkfO0YhGEoloY9xLDkPbW+cCis/GqTbyU9ORZJT&#10;x/WkrhTuLE+TJONODUgfejWa19605/3FSXjfNfE75ijGr8/GbmbRHFz+JuXjw/LyDCyaJf7BcKtP&#10;1aGmTkd/QR2YJZ1mxZpYCWkmBLAbItIN7TuSlRc58Lri/1fUvwAAAP//AwBQSwMEFAAGAAgAAAAh&#10;AEmMqksyAgAAWQUAABAAAABkcnMvaW5rL2luazEueG1srFNNj5swEL1X6n+w3EMuGGzzlaAle+pK&#10;lVp1tbuV2iNLnGAtmMiYTfLvOxhwojaV+nVwYo+ZN++9Gd/cHpsavQrdyVblmPkUI6HKdiPVLsdf&#10;nu7IEqPOFGpT1K0SOT6JDt+u3765keqlqTP4RYCgumHX1DmujNlnQXA4HPxD6Ld6F3BKw+CDevn0&#10;Ea+nrI3YSiUNlOzmUNkqI45mAMvkJselOVL3PWA/tr0uhbseIro8f2F0UYq7VjeFcYhVoZSokSoa&#10;4P0VI3Paw0ZCnZ3QGDUSBBPusyiNlu9XECiOOb4490CxAyYNDq5jfvtHzMB6lv2a+71u90IbKc42&#10;jaKmixMqx7PVNwrVomvrfvAWo9ei7kEyoxTaOslhwRVBP+OBtj/Dm8RMhC6ZTzeuibOZRjYCRqvZ&#10;u66aDngO4Uej7QByykNCY8LiJxZmEc9C5nPOh4bM9ca5mTGfdd9VDu9ZnyfE3jido7aD3JjK2UR9&#10;GjubLk26lloJuavM3+XKnWq1uIdOdb0WDoNdyLIlncgr78UODZpezYPY5vidfTLIZo4BK58inngL&#10;Fi24hxlmHmGIehRNGzZuGETG6PC/REuPx4gxj6UJSkPIWa3Iis6e29qz479LxPb183bbCQMTmYSR&#10;z3iM1+EqtQTjBfVwjKmXAoEQVgyLoQhWaukyxEfuJCLh/2PCExpD34FJGg3OLBwRxlDsJYM/HGgM&#10;jlECVsRwIIwAmZDwH3icJ339HQAA//8DAFBLAQItABQABgAIAAAAIQCbMyc3DAEAAC0CAAATAAAA&#10;AAAAAAAAAAAAAAAAAABbQ29udGVudF9UeXBlc10ueG1sUEsBAi0AFAAGAAgAAAAhADj9If/WAAAA&#10;lAEAAAsAAAAAAAAAAAAAAAAAPQEAAF9yZWxzLy5yZWxzUEsBAi0AFAAGAAgAAAAhAHR/j5qLAQAA&#10;MQMAAA4AAAAAAAAAAAAAAAAAPAIAAGRycy9lMm9Eb2MueG1sUEsBAi0AFAAGAAgAAAAhAHkYvJ2/&#10;AAAAIQEAABkAAAAAAAAAAAAAAAAA8wMAAGRycy9fcmVscy9lMm9Eb2MueG1sLnJlbHNQSwECLQAU&#10;AAYACAAAACEA+bado+AAAAANAQAADwAAAAAAAAAAAAAAAADpBAAAZHJzL2Rvd25yZXYueG1sUEsB&#10;Ai0AFAAGAAgAAAAhAEmMqksyAgAAWQUAABAAAAAAAAAAAAAAAAAA9gUAAGRycy9pbmsvaW5rMS54&#10;bWxQSwUGAAAAAAYABgB4AQAAVggAAAAA&#10;">
                <v:imagedata r:id="rId131" o:title=""/>
              </v:shape>
            </w:pict>
          </mc:Fallback>
        </mc:AlternateContent>
      </w:r>
      <w:r w:rsidR="00B20E67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CC6A379" wp14:editId="2B7A3BF0">
                <wp:simplePos x="0" y="0"/>
                <wp:positionH relativeFrom="column">
                  <wp:posOffset>7889875</wp:posOffset>
                </wp:positionH>
                <wp:positionV relativeFrom="paragraph">
                  <wp:posOffset>1595120</wp:posOffset>
                </wp:positionV>
                <wp:extent cx="1371600" cy="1567815"/>
                <wp:effectExtent l="0" t="0" r="0" b="0"/>
                <wp:wrapNone/>
                <wp:docPr id="1457" name="Text Box 1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5678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A30B72" w:rsidRDefault="00274124" w:rsidP="00B20E6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1 1 </w:t>
                            </w:r>
                            <w:r w:rsidRPr="00A30B72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274124" w:rsidRPr="009B2A9B" w:rsidRDefault="00274124" w:rsidP="00B20E6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759</w:t>
                            </w:r>
                          </w:p>
                          <w:p w:rsidR="00274124" w:rsidRPr="009B2A9B" w:rsidRDefault="00274124" w:rsidP="00B20E67">
                            <w:pPr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  486</w:t>
                            </w:r>
                          </w:p>
                          <w:p w:rsidR="00274124" w:rsidRPr="009B2A9B" w:rsidRDefault="00274124" w:rsidP="00B20E6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1245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6A379" id="Text Box 1457" o:spid="_x0000_s1365" type="#_x0000_t202" style="position:absolute;margin-left:621.25pt;margin-top:125.6pt;width:108pt;height:123.4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/d8TgIAAJkEAAAOAAAAZHJzL2Uyb0RvYy54bWysVE1vGjEQvVfqf7B8b5ZN+CpiiSgRVSWU&#10;RApVzsbrDSt5Pa5t2KW/vs8GQpr2VJWDmS/PeN6b2elt12i2V87XZAqeX/U4U0ZSWZuXgn9fLz+N&#10;OfNBmFJoMqrgB+X57ezjh2lrJ+qatqRL5RiSGD9pbcG3IdhJlnm5VY3wV2SVgbMi14gA1b1kpRMt&#10;sjc6u+71hllLrrSOpPIe1rujk89S/qpSMjxUlVeB6YLjbSGdLp2beGazqZi8OGG3tTw9Q/zDKxpR&#10;GxR9TXUngmA7V/+RqqmlI09VuJLUZFRVtVSpB3ST995187QVVqVeAI63rzD5/5dW3u8fHatLcNcf&#10;jDgzogFLa9UF9oU6lozAqLV+gtAni+DQwYP4iF20exhj613lmviPphj8QPvwinDMJ+Olm1E+7MEl&#10;4csHw9E4H8Q82eW6dT58VdSwKBTcgcKErNivfDiGnkNiNU+6Lpe11kk5+IV2bC/ANoakpJYzLXyA&#10;seDL9DtV++2aNqwt+PBm0EuVDMV8x1La4HGXLqMUuk2XEBun8YmmDZUHIOPoOF/eymWN169Q+lE4&#10;DBQ6xpKEBxyVJhSjk8TZltzPv9ljPHiGl7MWA1pw/2MnnEJH3wwm4HPe78eJTgq4u4bi3no2bz1m&#10;1ywIqORYRyuTGOODPouVo+YZuzSPVeESRqJ2wcNZXITj2mAXpZrPUxBm2IqwMk9WxtSRgsjNunsW&#10;zp4IDOD+ns6jLCbveDzGxpuG5rtAVZ1IvqB6wh/zn8bktKtxwd7qKeryRZn9AgAA//8DAFBLAwQU&#10;AAYACAAAACEA6XUt2uMAAAANAQAADwAAAGRycy9kb3ducmV2LnhtbEyP0U6DMBSG7018h+aYeOcK&#10;DRhEymKMRpdIprhktx09Akpb0nYD9/TrrvTyP+fLf75TLGc1kANa1xvNIV5EQFA3Rva65bD5fL7J&#10;gDgvtBSD0cjhFx0sy8uLQuTSTPoDD7VvSSjRLhccOu/HnFLXdKiEW5gRddh9GauED9G2VFoxhXI1&#10;UBZFt1SJXocLnRjxscPmp94rDtupfrHr1er7fXytjutjXb3hU8X59dX8cA/E4+z/YDjrB3Uog9PO&#10;7LV0ZAiZJSwNLAeWxgzIGUnSLIx2HJK7LAZaFvT/F+UJAAD//wMAUEsBAi0AFAAGAAgAAAAhALaD&#10;OJL+AAAA4QEAABMAAAAAAAAAAAAAAAAAAAAAAFtDb250ZW50X1R5cGVzXS54bWxQSwECLQAUAAYA&#10;CAAAACEAOP0h/9YAAACUAQAACwAAAAAAAAAAAAAAAAAvAQAAX3JlbHMvLnJlbHNQSwECLQAUAAYA&#10;CAAAACEATS/3fE4CAACZBAAADgAAAAAAAAAAAAAAAAAuAgAAZHJzL2Uyb0RvYy54bWxQSwECLQAU&#10;AAYACAAAACEA6XUt2uMAAAANAQAADwAAAAAAAAAAAAAAAACoBAAAZHJzL2Rvd25yZXYueG1sUEsF&#10;BgAAAAAEAAQA8wAAALgFAAAAAA==&#10;" fillcolor="window" stroked="f" strokeweight=".5pt">
                <v:textbox>
                  <w:txbxContent>
                    <w:p w:rsidR="00274124" w:rsidRPr="00A30B72" w:rsidRDefault="00274124" w:rsidP="00B20E6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1 1 </w:t>
                      </w:r>
                      <w:r w:rsidRPr="00A30B72">
                        <w:rPr>
                          <w:sz w:val="18"/>
                          <w:szCs w:val="18"/>
                        </w:rPr>
                        <w:t>1</w:t>
                      </w:r>
                    </w:p>
                    <w:p w:rsidR="00274124" w:rsidRPr="009B2A9B" w:rsidRDefault="00274124" w:rsidP="00B20E6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759</w:t>
                      </w:r>
                    </w:p>
                    <w:p w:rsidR="00274124" w:rsidRPr="009B2A9B" w:rsidRDefault="00274124" w:rsidP="00B20E67">
                      <w:pPr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 xml:space="preserve">  486</w:t>
                      </w:r>
                    </w:p>
                    <w:p w:rsidR="00274124" w:rsidRPr="009B2A9B" w:rsidRDefault="00274124" w:rsidP="00B20E6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1245</w:t>
                      </w:r>
                    </w:p>
                  </w:txbxContent>
                </v:textbox>
              </v:shape>
            </w:pict>
          </mc:Fallback>
        </mc:AlternateContent>
      </w:r>
      <w:r w:rsidR="00B20E67" w:rsidRPr="00D463DB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4175B45C" wp14:editId="5B950F21">
                <wp:simplePos x="0" y="0"/>
                <wp:positionH relativeFrom="column">
                  <wp:posOffset>7720330</wp:posOffset>
                </wp:positionH>
                <wp:positionV relativeFrom="paragraph">
                  <wp:posOffset>1891665</wp:posOffset>
                </wp:positionV>
                <wp:extent cx="285750" cy="307975"/>
                <wp:effectExtent l="0" t="0" r="0" b="0"/>
                <wp:wrapSquare wrapText="bothSides"/>
                <wp:docPr id="14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8575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4124" w:rsidRDefault="00274124" w:rsidP="00B20E67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5B45C" id="_x0000_s1366" type="#_x0000_t202" style="position:absolute;margin-left:607.9pt;margin-top:148.95pt;width:22.5pt;height:24.25pt;flip:y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jipKAIAAC8EAAAOAAAAZHJzL2Uyb0RvYy54bWysU02P2yAQvVfqf0DcGztp3CRWnNU221SV&#10;th/SbnvHGMeowFAgsXd/fQecJml7q8oBMczw5s2bYX0zaEWOwnkJpqLTSU6JMBwaafYV/fq4e7Wk&#10;xAdmGqbAiIo+CU9vNi9frHtbihl0oBrhCIIYX/a2ol0ItswyzzuhmZ+AFQadLTjNAppunzWO9Yiu&#10;VTbL8zdZD66xDrjwHm/vRifdJPy2FTx8blsvAlEVRW4h7S7tddyzzZqVe8dsJ/mJBvsHFppJg0nP&#10;UHcsMHJw8i8oLbkDD22YcNAZtK3kItWA1UzzP6p56JgVqRYUx9uzTP7/wfJPxy+OyAZ7Ny+wV4Zp&#10;7NKjGAJ5CwOZRYF660uMe7AYGQa8xuBUrLf3wL97YmDbMbMXt85B3wnWIMFpfJldPR1xfASp+4/Q&#10;YBp2CJCAhtZp0ippv/2CRmUI5sGWPZ3bFElxvJwti0WBHo6u1/litShSLlZGmNgE63x4L0CTeKio&#10;wylIadjx3odI6xISwz0o2eykUslw+3qrHDkynJhdWif038KUIX1FV8WsSMgG4vs0TFoGnGgldUWX&#10;eVzxOSujLO9Mk86BSTWekYkyJ52iNKNIYaiH1JNlUjGKWEPzhMo5GCcYfxweOnDPlPQ4vRX1Pw7M&#10;CUrUB4Pqr6bzeRz3ZMyLxQwNd+2prz3McISqaKBkPG5D+iKRt4Fb7FIrk24XJifOOJVJztMPimN/&#10;baeoyz/f/AQAAP//AwBQSwMEFAAGAAgAAAAhAMfQl4viAAAADQEAAA8AAABkcnMvZG93bnJldi54&#10;bWxMj81OwzAQhO9IvIO1SFwQdRraQEKcCiHKvQHxc3PjJYmI1yF209Cn7/YEx9kZzXybrybbiREH&#10;3zpSMJ9FIJAqZ1qqFby+rK/vQPigyejOESr4RQ+r4vws15lxe9rgWIZacAn5TCtoQugzKX3VoNV+&#10;5nok9r7cYHVgOdTSDHrP5baTcRQl0uqWeKHRPT42WH2XO6vg8D6WPx+fm/jtap2Gaemek8OTVery&#10;Ynq4BxFwCn9hOOEzOhTMtHU7Ml50rOP5ktmDgji9TUGcInES8Wmr4GaRLEAWufz/RXEEAAD//wMA&#10;UEsBAi0AFAAGAAgAAAAhALaDOJL+AAAA4QEAABMAAAAAAAAAAAAAAAAAAAAAAFtDb250ZW50X1R5&#10;cGVzXS54bWxQSwECLQAUAAYACAAAACEAOP0h/9YAAACUAQAACwAAAAAAAAAAAAAAAAAvAQAAX3Jl&#10;bHMvLnJlbHNQSwECLQAUAAYACAAAACEA8mY4qSgCAAAvBAAADgAAAAAAAAAAAAAAAAAuAgAAZHJz&#10;L2Uyb0RvYy54bWxQSwECLQAUAAYACAAAACEAx9CXi+IAAAANAQAADwAAAAAAAAAAAAAAAACCBAAA&#10;ZHJzL2Rvd25yZXYueG1sUEsFBgAAAAAEAAQA8wAAAJEFAAAAAA==&#10;" stroked="f">
                <v:textbox>
                  <w:txbxContent>
                    <w:p w:rsidR="00274124" w:rsidRDefault="00274124" w:rsidP="00B20E67"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0E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6710680</wp:posOffset>
                </wp:positionH>
                <wp:positionV relativeFrom="paragraph">
                  <wp:posOffset>191135</wp:posOffset>
                </wp:positionV>
                <wp:extent cx="3166110" cy="4376420"/>
                <wp:effectExtent l="0" t="0" r="15240" b="24130"/>
                <wp:wrapTopAndBottom/>
                <wp:docPr id="818" name="Text Box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3764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3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u w:val="single" w:color="6600CC"/>
                              </w:rPr>
                              <w:t>ABSTRACT</w:t>
                            </w:r>
                          </w:p>
                          <w:p w:rsidR="00274124" w:rsidRDefault="00274124">
                            <w:pPr>
                              <w:spacing w:before="176"/>
                              <w:ind w:left="5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COLUMN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METHOD—Bridging</w:t>
                            </w:r>
                          </w:p>
                          <w:p w:rsidR="00274124" w:rsidRDefault="00274124">
                            <w:pPr>
                              <w:spacing w:before="183" w:line="288" w:lineRule="auto"/>
                              <w:ind w:left="58" w:right="75"/>
                            </w:pP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would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then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move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onto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using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column addition without any physical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ob</w:t>
                            </w:r>
                            <w:proofErr w:type="spellEnd"/>
                            <w:r>
                              <w:rPr>
                                <w:w w:val="95"/>
                              </w:rPr>
                              <w:t>-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jects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or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pictorial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representations.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90" o:spid="_x0000_s1367" type="#_x0000_t202" style="position:absolute;margin-left:528.4pt;margin-top:15.05pt;width:249.3pt;height:344.6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WZGkQIAACYFAAAOAAAAZHJzL2Uyb0RvYy54bWysVG1v2yAQ/j5p/wHxPbWdumlq1ak6O5km&#10;dS9Sux9AAMdoGDwgsbtq/30HxGm7fZmm+QM++46He+6e4/pm7CQ6cGOFViXOzlKMuKKaCbUr8deH&#10;zWyJkXVEMSK14iV+5BbfrN6+uR76gs91qyXjBgGIssXQl7h1ri+SxNKWd8Se6Z4rcDbadMTBp9kl&#10;zJAB0DuZzNN0kQzasN5oyq2Fv3V04lXAbxpO3eemsdwhWWLIzYXVhHXr12R1TYqdIX0r6DEN8g9Z&#10;dEQoOPQEVRNH0N6IP6A6QY22unFnVHeJbhpBeeAAbLL0Nzb3Lel54ALFsf2pTPb/wdJPhy8GCVbi&#10;ZQatUqSDJj3w0aF3ekT5VajQ0NsCAu97CHUjOKDTga3t7zT9ZpHSVUvUjt8ao4eWEwYZZr62yYut&#10;vie2sB5kO3zUDA4ie6cD0NiYzpcPCoIAHTr1eOqOT4bCz/NsscgycFHw5eeXi3wesktIMW3vjXXv&#10;ue6QN0psoP0BnhzurPPpkGIK8acpvRFSBglIhYYSzy/yNI3MtBTMe32cNbttJQ06EK+i9DKtpoPt&#10;yzAPXRPbxrjgivrqhAORS9FBlVP/xN++UGvFwvmOCBltyFEqfyrwhqyPVhTT01V6tV6ul/ksny/W&#10;szyt69ntpspni012eVGf11VVZz89gSwvWsEYV57DJOws/zvhHEcsSvIk7VdcX5VkE57QbyjWc0mS&#10;12mE+gOr6R3YBYV4UUR5uHE7RjnOPZ5XzFazR9CM0XF44bIBo9XmB0YDDG6J7fc9MRwj+UGB7vyU&#10;T4aZjO1kEEVha4kdRtGsXLwN9r0RuxaQo7KVvgVtNiKo5jmLo6JhGAOJ48Xhp/3ld4h6vt5WvwAA&#10;AP//AwBQSwMEFAAGAAgAAAAhAKgJ+aXgAAAADAEAAA8AAABkcnMvZG93bnJldi54bWxMj8FOwzAQ&#10;RO9I/IO1SNyoHUpCG+JUoYITKhJpP8CNt0lEvI5spw1/j3uC42hGM2+KzWwGdkbne0sSkoUAhtRY&#10;3VMr4bB/f1gB80GRVoMllPCDHjbl7U2hcm0v9IXnOrQslpDPlYQuhDHn3DcdGuUXdkSK3sk6o0KU&#10;ruXaqUssNwN/FCLjRvUUFzo14rbD5ruejARnP6qtOEx95bK3191uv0o/60bK+7u5egEWcA5/Ybji&#10;R3QoI9PRTqQ9G6IWaRbZg4SlSIBdE2maPgE7SnhO1kvgZcH/nyh/AQAA//8DAFBLAQItABQABgAI&#10;AAAAIQC2gziS/gAAAOEBAAATAAAAAAAAAAAAAAAAAAAAAABbQ29udGVudF9UeXBlc10ueG1sUEsB&#10;Ai0AFAAGAAgAAAAhADj9If/WAAAAlAEAAAsAAAAAAAAAAAAAAAAALwEAAF9yZWxzLy5yZWxzUEsB&#10;Ai0AFAAGAAgAAAAhAHANZkaRAgAAJgUAAA4AAAAAAAAAAAAAAAAALgIAAGRycy9lMm9Eb2MueG1s&#10;UEsBAi0AFAAGAAgAAAAhAKgJ+aXgAAAADAEAAA8AAAAAAAAAAAAAAAAA6wQAAGRycy9kb3ducmV2&#10;LnhtbFBLBQYAAAAABAAEAPMAAAD4BQAAAAA=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3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u w:val="single" w:color="6600CC"/>
                        </w:rPr>
                        <w:t>ABSTRACT</w:t>
                      </w:r>
                    </w:p>
                    <w:p w:rsidR="00274124" w:rsidRDefault="00274124">
                      <w:pPr>
                        <w:spacing w:before="176"/>
                        <w:ind w:left="5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COLUMN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METHOD—Bridging</w:t>
                      </w:r>
                    </w:p>
                    <w:p w:rsidR="00274124" w:rsidRDefault="00274124">
                      <w:pPr>
                        <w:spacing w:before="183" w:line="288" w:lineRule="auto"/>
                        <w:ind w:left="58" w:right="75"/>
                      </w:pP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would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then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move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onto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using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 xml:space="preserve">column addition without any physical </w:t>
                      </w:r>
                      <w:proofErr w:type="spellStart"/>
                      <w:r>
                        <w:rPr>
                          <w:w w:val="95"/>
                        </w:rPr>
                        <w:t>ob</w:t>
                      </w:r>
                      <w:proofErr w:type="spellEnd"/>
                      <w:r>
                        <w:rPr>
                          <w:w w:val="95"/>
                        </w:rPr>
                        <w:t>-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jects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or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pictorial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representations.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46976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175260</wp:posOffset>
                </wp:positionV>
                <wp:extent cx="2867660" cy="4378960"/>
                <wp:effectExtent l="0" t="0" r="8890" b="2540"/>
                <wp:wrapTopAndBottom/>
                <wp:docPr id="836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276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837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5" y="5255"/>
                            <a:ext cx="3394" cy="1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38" name="Text Box 510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296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1"/>
                                <w:ind w:left="57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COLUMN METHOD—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4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Make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both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numbers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grid.</w:t>
                              </w:r>
                            </w:p>
                            <w:p w:rsidR="00274124" w:rsidRDefault="00274124">
                              <w:pPr>
                                <w:spacing w:before="10"/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36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1988798" cy="842962"/>
                                    <wp:effectExtent l="0" t="0" r="0" b="0"/>
                                    <wp:docPr id="1463" name="image57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4" name="image57.jpeg"/>
                                            <pic:cNvPicPr/>
                                          </pic:nvPicPr>
                                          <pic:blipFill>
                                            <a:blip r:embed="rId133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88798" cy="84296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187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Add the ones and exchange ten ones for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if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needed.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repeat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tens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hundreds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columns.</w:t>
                              </w:r>
                            </w:p>
                            <w:p w:rsidR="00274124" w:rsidRDefault="00274124">
                              <w:pPr>
                                <w:spacing w:before="118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up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rest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columns,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until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every</w:t>
                              </w:r>
                            </w:p>
                            <w:p w:rsidR="00274124" w:rsidRDefault="00274124">
                              <w:pPr>
                                <w:spacing w:before="50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column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added.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82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also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used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show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this.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9" o:spid="_x0000_s1368" style="position:absolute;margin-left:39.65pt;margin-top:13.8pt;width:225.8pt;height:344.8pt;z-index:-251669504;mso-wrap-distance-left:0;mso-wrap-distance-right:0;mso-position-horizontal-relative:page;mso-position-vertical-relative:text" coordorigin="793,276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Li05yBAAA0AsAAA4AAABkcnMvZTJvRG9jLnhtbNxW227jNhB9L9B/&#10;EPSuWJIl64I4i0SygwXSNuhuP4CWKItYiVRJOna26L93hpRiOwmadPNWAxaGt+HMmTMzvPx06Dvn&#10;gUrFBF+6wYXvOpRXomZ8u3T/+Lr2UtdRmvCadILTpftIlfvp6uefLvdDTkPRiq6m0gElXOX7Yem2&#10;Wg/5bKaqlvZEXYiBclhshOyJhqHczmpJ9qC972ah7y9meyHrQYqKKgWzpV10r4z+pqGV/q1pFNVO&#10;t3TBNm2+0nw3+J1dXZJ8K8nQsmo0g/yAFT1hHC59UlUSTZydZC9U9aySQolGX1Sin4mmYRU1PoA3&#10;gf/Mm1spdoPxZZvvt8MTTADtM5x+WG3168O9dFi9dNP5wnU46SFI5l4n9jOEZz9sc9h1K4cvw720&#10;PoJ4J6pvCpZnz9dxvLWbnc3+F1GDQrLTwsBzaGSPKsBx52Ci8PgUBXrQTgWTYbpIFgsIVgVr0TxJ&#10;MxiYOFUtBBPPJdncdWA1TBbTymo8HcUB+IFHF3AQV2ckt9caU0fTri4HVuXwH0EF6QWob5MPTumd&#10;pO6opH+Xjp7Ib7vBg/gPRLMN65h+NFwGhNAo/nDPKkQaB6fxSab4wDpe68RBgA5O++wpgl6Z6Dhc&#10;FC3hW3qtBkgESE9QME1JKfYtJbXCaUTpXIsZnlmy6diwZl2H4UN59Bly6RkXX4HN8rwU1a6nXNvE&#10;lbQD9wVXLRuU68ic9hsKPJSf68BwBfhwpzReh8wwyfRXmF77fhbeeEXsF17kJyvvOosSL/FXSeRH&#10;aVAExd94OojynaIAA+nKgY22wuwLa1/NnLHG2Jw0ue08EFNBLJ/AIMOryUSgGEKCtipZ/Q5gwz6Q&#10;taS6alFsALlxHjY/LRiYj8hiDBRk2ZuJE8z92GRAHMaxTQEECdNnPs8imwBB6CdnCQDUkErfUtE7&#10;KADWYKnBmjwA1Na3aQtazQVG3PjS8bMJcMLOTBCcRinzs1W6SiMvChcriFJZetfrIvIW6yCJy3lZ&#10;FGUwRalldU05XvPxIBnMRcfqiadKbjdFJ23w1uY3AqKO22ZIlqMZU2BRGWJqiZcFYeTfhJm3XqSJ&#10;F62j2MsSP/X8ILuB+hRlUbk+d+mOcfpxl5z90s0gyCZKJ0Yj0U58883vpW8k75mGBtuxHir80yaS&#10;Y+qveG1CqwnrrHwCBZp/hALCPQXaUBZJOtYM4Cw2CWjfaqoJMHpfnmHzfq3xfWnJQMFlVHtaAeEx&#10;YTvUV4zMjThACTS9YdyIHcrRB1jAqmboYBvVv9S9k6P2wnclYBqMHcj2GEsVTL8ogp409p/4vP98&#10;LP2QCWEc+f6bVEj8woCCheZIc3t7SVRr08Es2dLxHzny/8/8U7ojPyzdUdKHzWF8LiF2OLUR9SPQ&#10;TgooqPBqgccwCK2Q311nDw/Lpav+3BF8JHSfOeQFvkInQU7CZhIIr+Do0tWuY8VC29fqbpBs24Jm&#10;y2suruFN1TBTtI9WQE7iAFLRSObZaLJ4fOLiu/R0bHYdH+JX/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BY7Vh64AAAAAkBAAAPAAAAZHJzL2Rvd25yZXYueG1sTI9Na8JAEIbvhf6H&#10;ZQq91c0HmhqzEZG2JylUC8XbmoxJMDsbsmsS/32np3ocnpf3fSZbT6YVA/ausaQgnAUgkApbNlQp&#10;+D68v7yCcF5TqVtLqOCGDtb540Om09KO9IXD3leCS8ilWkHtfZdK6YoajXYz2yExO9veaM9nX8my&#10;1yOXm1ZGQbCQRjfEC7XucFtjcdlfjYKPUY+bOHwbdpfz9nY8zD9/diEq9fw0bVYgPE7+Pwx/+qwO&#10;OTud7JVKJ1oFyTLmpIIoWYBgPo+DJYgTgzCJQOaZvP8g/wUAAP//AwBQSwMECgAAAAAAAAAhAN9m&#10;Zo0SMgAAEjIAABUAAABkcnMvbWVkaWEvaW1hZ2UxLmpwZWf/2P/gABBKRklGAAEBAQBgAGAAAP/b&#10;AEMAAwICAwICAwMDAwQDAwQFCAUFBAQFCgcHBggMCgwMCwoLCw0OEhANDhEOCwsQFhARExQVFRUM&#10;DxcYFhQYEhQVFP/bAEMBAwQEBQQFCQUFCRQNCw0UFBQUFBQUFBQUFBQUFBQUFBQUFBQUFBQUFBQU&#10;FBQUFBQUFBQUFBQUFBQUFBQUFBQUFP/AABEIAI8BK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ub9o7QrLxLe+AtO1KFrixl1S4aSHzGQOVs&#10;5iudpGcHmuE/4Ul4I/6AMf8A4ETf/F16X8cv+Rh+Hn/YSuf/AEinrMJ5r5rMak41rJ20PqMtpwlQ&#10;vKKerPM9Z+G/w18PT6XDqOnW9pLqd2LGzWS4nzNOVZwi4frtRj+FP0n4ZfDfXZ9ShsNMgupdNujZ&#10;Xax3E/7mYIjlG+frtkQ/8Cqt8dfhlqPxNfwJDZTz2tvpfiKLUb2e0vGtZ44Ft50JjdcMG3SIOOcE&#10;15He/Af4i+D9Z8T3Php59atNUk1m3iF/rjC4xd2djHDdSSOCWMb20oI+8ARtzXJCTktajT9TslFR&#10;lZU016Hu3/CkvBA5/sBP/Aib/wCLrK0r4dfDXW9W1nTLPSo5r/R5Y4L6ETXAMLvGsqAktg5R1PBP&#10;WvItY/Z9+IqxXV7pGrz23iG41HWEe/OsTBWsJrKRLVMbiEAn8tvlXKH5h0p/gv8AZ08SW/jkawdO&#10;HhbRbjVJr4aTHrMl01sV0+KG3eRg373E6GQJkgADPpV3aT/e/j/wSbapey/D/gHt/wDwpLwR/wBA&#10;BPX/AI+Jv/i6y/C/w5+G3jPw/Za3o2lRXul3ieZBcLNcKHXJGcMwI5B6ivAvB/wB+KWjWkZ12G58&#10;QWiXNrJqOif8JEYo9VZIblXnVwcqfNkgkO5lL+WMqCozu/CD4DfED4c+OPBE08MVxpmn6fFaahLJ&#10;rEkkEKiGTesEa7G3+Y4BDiRHA3/K2AG7pO1W/wA/+CSrNr91p6f8A90/4Ul4I/6AKf8AgRN/8XXH&#10;fFD4TeE9J0vQ5LPSfszza/pttIY7qYFo3ukV1Pz9CpIP1r2jNcL8YP8AkD+Hf+xl0n/0sjrmp1qj&#10;kvef3nTUo0+V+6vuQ/8A4Ul4I/6AKf8AgRN/8XR/wpLwR/0AY/8AwIm/+Lrt80ZrP21T+Z/eaexp&#10;fyr7kcP/AMKS8Ef9AGP/AMCJv/i643TbP4Oav4vl8L2lk8uuxEiSzNvfqUGWAYswChTsfDZwdpwT&#10;XtWa8J+Lfwr8YeJNV+IV94buY7SbWNG0eytHFyYnlNvdzy3MRYcoHilCA9DvIyOa2pVJSdpTa+Zj&#10;Vpxgrxgn8kd+Pgj4JP8AzAE/8CJv/i6P+FJeCP8AoAp/4ETf/F18+2H7OvxBufDtwl5d3qXdtpdy&#10;dGhfXH/0K+N4ssJHlsFAWMNjJcKG25Ir1P4P+BPFnhX4n+OdS1e32aLqs0k9vNPqbXUrOZ2ZVQDa&#10;oiCHgOgdOFDMozWknKKbVW9vP/gmceWTSdLfy/4B1/8AwpLwR/0AU/8AAib/AOLo/wCFJeCP+gDH&#10;/wCBE3/xddvmjNcvtqn8z+86vY0v5V9yPDfjt8KvCvh/4PeLtS03SzZX9rp8ssNxDdTB42A4IO+u&#10;6HwS8Ef9AFP/AAIm/wDi6oftGn/ixXjj/sFzfyr0ccZrT21TkXvPd9fQzVGnzv3Vt2XmcR/wpLwR&#10;/wBAGP8A8CJv/i6P+FJeCB/zAY//AAIm/wDi67fNGahVqn8z+809jS/lX3I8Qk/4UlDr7aO/2b7Y&#10;t4NPZw12bdLkkKIGuAfKEm4gbC4bJAxniu4PwS8Ef9AFP/Aib/4uvIYPhb4807wTqnwzj8P2lxo1&#10;94hlv18Vf2girHaS3/2xmaAjzDOoJQADaSAdwrn/ABB+z18Sl0uKXRNSnt9WvLTUU1l31mYi8Lap&#10;DPbRjcxC5tVnjBXAXeQcAmuxu+1W3z/qxxWtvST+X9XPfv8AhSPgj/oAJ/4ETf8AxdH/AApLwR/0&#10;AU/8CJv/AIuvAPDHwP8AifofiLwVfGOe5j066LSw6lrzPb2ds12zuqxx7WVhGRtCvIhyI3BVQT9b&#10;dKxqynTaSqX+ZvSjCoruml8kcR/wpLwR/wBAGP8A8CJv/i6r6h8FfBUdjcsuhIrCJiCLmbIOD/t1&#10;3+arakf+Jddf9cn/APQTWKrVL/E/vNXRp2+Ffcjs/wBm+eW7/Z9+Gk88rzTy+GtOeSWRizOxtoyS&#10;SeST6mvR681/Zo/5N2+F/wD2LGm/+ksdelV9utj4R7hRRRTEFFFFABRRRQAUUUUAeTfGzwdD438S&#10;fD7TJ9R1HS0Oo3Mn2jS5xDMMWc3G4g8HPPFYTfA3wyDj/hZXigEeuuRf/G67zxxz4/8Ah7nn/Tbv&#10;/wBI5a/Lu7EbXepFwhIubwfMp6ee3Fe1leTwzWc1J25bdLngZvnVTJ4QcI35m+tv8z9B/wDhR3hn&#10;/opfij/weRf/ABuj/hR/hn/opfij/wAHkX/xuvz4eOD7TnbFnzQfut/dIqNY4PJb5YuIR2bsTj8q&#10;99cIUf8An4v/AAFf5nzP+u9f/n0//A3/AJH6GR/Azw3I6ovxI8UuzHAVdbiJJ9v3dT3vwA0LT3VL&#10;n4heLbZmGQJtZjUkfjHX54x+XBcxvH5cbrKSrKGBB25yPx5r6L/b1Kv8RvCgfBB0CY/OCcnzV7/j&#10;XBW4ZpUsRSoc6fPf7K0tbz8z0qHFdathq2I5H7nLpzPXmut7eR73/wAKO8Mj/mpfij/weRf/ABuk&#10;/wCFH+Gf+il+KP8AweRf/EV+fIWHzekX+s9G/uVCqQpHwIl+QdA3ZuK7/wDVCj/z8X/gK/zPN/13&#10;r/8APp/+Bv8AyP0N/wCFHeGf+il+KP8AweRf/G6474ufAXS4dA8NXFr438WXqS+J9Igy2qo6jdex&#10;KSMR/eGcg9iK+JxHA2MrEf3jDo3TBJH519N/AWQt8EtOTflF+IGi7VBOBm4tSeteZmPDtLL6DrqS&#10;dmvspHr5XxRWzLErDuDjdPXmb2+SPfrr9nHSbO1luJvHXjOKGJC7yPqyBVUDJJPl9MV4j4f+DvjL&#10;4w+ZrfhX4ja94S8JOWXTm1ST7XeX6qcGcqNgjjbnaOSRycZFe8ftO3lxH8H9U0y0naG6164tdEiY&#10;HkfaZ0ifH/AGevlbxIT4V/bHGnadO1jBa6jo9pCkczR4i+zwIVAHUFeD2I4r5rB5ZDM686CfKoRc&#10;tt/K+lj9AxObvIcup49wVSdWp7Nc1mopJNvlaabbkkrrRJ9dvTB+yF8Sz/zXbVP/AAAP/wAdpf8A&#10;hkL4l9P+F76p/wCAB/8AjtcT8RvG/iDTP2zdSsLPW76Cyi1LSkW1jvHWILJDEHHl/dw2Tkd81r/t&#10;r+Ldb8O/FvwpBpWsXumxvo8kzR2t28IZ1n4YhTyR613Q4Yp1KlGnzfxI8y1en4nmVOPMTSp16nso&#10;fupcr/d0tf8AyQ3/APhkH4l/9F31T/wA/wDttVdR/ZR+LGl2rXVh8Yr3W7iL5hp9xG1qs4H8Hmhm&#10;2E9jtIre/aw8f+JvCfwt8AX+i61f6bfX97DHczWc3lvKptXYgnofmANec/Fv4veNbL4QfCDUrfxD&#10;qVvqWpvfx3k8EqpLOIzhN2PlJGBz/iayw/DUcRCE4O3NJxWr0aTf6G2J47r4adSnOlB8kVJ/u6au&#10;m0rXSTW/RryZ6r8L/hnonxN8Mf2nB4t8d6fdwTyWd9p9zqiebaXMZxJE2I+cHkHuCD3rtB+zRpxA&#10;/wCK38a/+DVP/jVcV+zTrt4/jO+iv5WmufEXh+x8QSuwVS06vLaysQvGWWKEkjrg1yWp/HXxvp37&#10;WN54Uj1h28OprFnZLYyW6MnlSxRbvmA3dXYgk9fbissFlssTKpStHmp81/PldvxDOsxp4CdOvDmV&#10;OsoOKve3tI81nrryu8b+RvftD/s7afpnwS8ZXQ8YeL7ny9Pc+TcamrRv04YeWMivRP8AhmfTv+h2&#10;8a/+DVP/AI1Wl+0wc/ALxvz/AMw2T+Yr1CuX2NP+VfcP21X+Z/eeOn9mjTsf8jt41/8ABqn/AMap&#10;i/s2aa5wPG/jT/wap/8AGq9kPQ188fDT4VeNvCP7RXivxBePI/hbU5LmWJ1ugUIcq6KYycgqSwzj&#10;17GuilhKFWM3Kysrq638l5nJXxtejKCinJSdnZ7eb8jpf+GadNJ/5Hfxr/4NU/8AjVL/AMM0adnH&#10;/CbeNf8Awap/8armPBXhz4laL+0rr93qFzqdx4KvJJngDzeZaqjIrIADypD5GBjp6U7VPDHxJtP2&#10;qItXtrrU5PAtykRaKKfdaoPIKOrIeh3qG4/vA9c11f2bR5uXmj8PN/8Aa+pyf2rX5Obkn8fL1/8A&#10;AvQ6T/hmnTc4/wCE28a/+DVP/jVL/wAMz6d/0O/jX/wap/8AGq5r4t+H/iU3x78Jav4bn1QeFhFb&#10;RXkVpMPJBE7+cZIzxzG45x29QKb8Y7z4oaV8cfCc/hsapN4RligS7itYWmg3idhL5gX7uY3Xk+nH&#10;Q0oZZSnycrj7yb6aW6PzCpm1Wn7RyjP3Wl11v1Xkup0//DM+nf8AQ7+Nf/Bqn/xqq+ofs0acLC5P&#10;/CbeNDiJuDqqeh/6ZV7Qmcc5/GoNR/5B91/1yb+RrzfY0/5V9x63t6v8z+88+/ZnGP2dPhf3/wCK&#10;X0zr/wBesdelV5t+zR/ybr8L/wDsWNM/9JY69JrYxCiiigDyv4g/CTXfiR4xe41Hx5rfh7wda2cY&#10;tNL8L3r6dcPd7nMs9xcJ8zqF8sLGCF++WDcY+frn9orXNH+Deladf+Nvsdtq/jm+8Laf8RLkQiWT&#10;RbUTSyXynb5Uk5jt5LdHCYd9rhTnB6v9oXxB4s8SfE6bwrrHgbx/q3wss7aKSWLwTbwn+35pFPmR&#10;XM7XETpboMKYkGZCW3NtAVrXj7w/dfET4f8Aw88WeF/hhq+izfDbxHDqNn4I1aztrO4urWOBoWS2&#10;RZGiUqsweLLD5oNvy5BoA1/2dPEfgOfxNqtv4X+KnjLxBKLLzrjw744mufOChx/pkK30KXGzqpMb&#10;eT84+UHFeJfCH4s+FPG+geH/ABF4t+KnxV0u/wBduftTXsUN/a+H4HnmZ4bYXJtvs6qivHEcvtyC&#10;M17Mt54h+Nfx08A+JdN8Ba34U0rwjZ6nLPq3iu2S0kuJbmAQpZxwh2kZN2JXbAX90gBJNZXxI+If&#10;jL4m/BvxH8NZvgx4l0/xhrumT6A4aKBtDtXljMRuheCTBt03eYAF8whQNgNAH1LRVTSLJ9N0mys5&#10;bh7uS3gSJp5PvSFVALH3OM/jVugDhfG//I//AA9/6/bv/wBI5q/L+Xf5+o4MmPtN7ja6kf69/Xmv&#10;1A8b/wDJQPh7/wBft3/6RzV+XdzEGu9SJVMm5vc77csf9e3cda+64V/iVfRfqfnnGP8ACo+r/Qmk&#10;8z7R1l/1g7p/dNRqZPKfmX/U+qeppJIE+0fdj/1g/wCXU/3TTBAnkv8ALH/qf+fVvev0FH5hqWD5&#10;nnDmX/WHun9yvof9vAn/AIWR4U2lv+RenztYZ/1y9jXzk0C+cPljP7w/8urf3K+i/wBvNN/xG8Jg&#10;gEf8I/Ofmj3j/WrXh4v/AH/C/wDb/wCUT6LA/wDItxn/AHD/ADkfPSmQzdZf9Z6p/cqIGTy+sv3P&#10;VP7xpVhXzh8kf+s/59T/AHKiEK+Wflj+5/z6n+8a90+d1LC78jmX/Wt3T0NfSnwH3f8AClrDdu/5&#10;KBov3iP+e9r6V8ziFcj5Y/8AWN/y6n0NfS3wEUL8FbEAKB/wsDRfuxlP+W9r2r5jiL/cJeqPrOGP&#10;+RlH0f5H0F+0yP8AinvBf/Y36R/6UCvmT4ib/wDhtq9xv2/23pH3SpH+qg655H4f1r6b/aZ/5F7w&#10;X/2N+kf+lAr5g+JEYb9t28JCnGtaRy0RJ/1cHQjpXw3DumNxH/Xtn6txZ/yJMD/1+l/7aR/FUFv2&#10;3NVypONU0bnYGx+6h79q2/28QT8YPCXylh/Yk3RQw/1/pWF8VCF/bd1blQTqmjfxFc/uoe3f/Irb&#10;/bxIX4xeET8oP9hzcliv/Lf1H8q+sw3+8YL/AAP8j88xf+7Zh/18R1f7aWP+FNfDAEZH9oQdY9w/&#10;485Owryj4y7f+FFfAzhdvn6n/wAsCR94/wAPUV6x+2kQPg18LySo/wCJhb8lyv8Ay5yd68n+MpX/&#10;AIUX8DDuXHn6pz5hA+8e/eoyv+Dh/wDr4/8A0mRebf7xif8Ar0v/AEqJ7T+z1/yVPwUFxg/Dk8Bd&#10;o/5CLdq8t8SY/wCG5b/lAf8AhI9M4LFSf3UHboa9T/Z6Ofit4IIII/4V0eQ2f+Yg3evLvEbN/wAN&#10;x6gBvx/wkem5wykf6uDrnn8q8DJf9+xv/cT80fa8V/8AIuyv/BR/Jn1j+0v/AMkD8b/9g2T+Yr1G&#10;vLv2mP8Akgfjj/sGyfzFeo18ye2FFFFABRRRQAUmM0tFABVbUf8AkH3X/XJv5GrNVtR/5B91/wBc&#10;m/kaAPP/ANmj/k3X4X/9ixpn/pLHXpNebfs0f8m6/C//ALFjTP8A0ljr0mgAorwX47ftCab4Rl+H&#10;S+HfGWhr/afjGw0zUwl3bzf6FIsvmg5J2DKr84wR6jNezaH4q0XxOszaNrFhqywkCU2NykwQnON2&#10;0nGcHr6UAalFfPfxq0vxTo/xn+Feu/8ACb6muh33iyDTIfDVki21qsbadevK07Ll7hmeJCAxCIBw&#10;pPzV5le+PfDvxR+KfxMTxlbeOfFcXh3XW0XTNC8FrqXlaVbwwxl7mb7G6AzSzNMV3FpAsa7ABkkA&#10;+0aK8hj+NngzwV8CLHxZo+s3vi7SFRbDSg80lxqOqXm8xR2n7weY1w0o8shxuUhi+NrEcz+ydJ41&#10;g1v4v6Z498RSeIddsvElq0jBj9ntDPpFhcNbW69FhjaZlXuwXcfmZiQD6EooooA4Xxx/yP8A8Pf+&#10;v27/APSOWvzc1L4f+KrDUtUt5vDmoxyJdXgK+VMBzMxGMLjB6jB5r9Dfi54ps/CPi/4e317BqNxE&#10;L+6XZpmmXN/LzZyj/V28bvj3xgVZ/wCF9eG/+gX4z/8ACH1r/wCRK9rLMzllspSjHm5rfgeBm2Ux&#10;zWMIyny8t+l9z85JPBXiX7Rn/hH9RxvH/LOf+6f9mmjwV4m8ps+H9R/1OP8AVz+/+zX6O/8AC+/D&#10;f/QL8Z/+EPrX/wAiUf8AC+/Df/QM8Z/+EPrX/wAiV73+tNT/AJ9L7/8AgHzn+p9N/wDL5/d/wT85&#10;D4K8S+cD/wAI/qHEh/5Zz/3f92vob9uHwhrmr+NfCuoafpF3fWi6JPbtPbxuQsnmK2wlQcEjnB/o&#10;a+lf+F9+G/8AoGeM/wDwh9a/+RKP+F9+G/8AoGeM/wDwh9a/+RK4a2f1KtelXdNLkvpfe9v8jvoc&#10;NU6OHrYf2rftOXW23K2+/mfnKvgrxN5v/Iv6h/rM58uf+5/u1F/whPiYIR/wj2o/d/55T/3v92v0&#10;f/4X34b/AOgZ4y/8IfWv/kSj/hfXhv8A6BfjP/wh9a/+RK7v9aKn/Ppff/wDz/8AU+n/AM/n93/B&#10;PzlXwV4mBH/Eg1D/AFjf8s5/Q/7NfQvwV0q/0f4N6fDqFlPYyt4+0VlSdXBI+0Woz8wBr6V/4X14&#10;b/6BfjP/AMIfWv8A5Erz342fGzw/f6J4bWPTfFqGPxRo8xM3g3V4gQt7ExALWoy2Bwo5J4AJOK87&#10;H55PH0HQdNK9uvb5HqZbw7DLsQsRGo3ZPS3f5nS/tM/8i/4L/wCxv0j/ANKBXzj8S/D+qQftmy3r&#10;6fcLZ3OraTNFOA4R0CwqWHGCAVYfhXrPx/8Ai7oeu6J4TjtrDxPEbfxRpdy5vfCmqWoKJOCQpltl&#10;Dt6IuWbsDXqC/Hrw2Cf+JX4z/wDCH1r/AORK8DLca8Diqs1G942++59tnWAWYZTg6bly2nOW19uU&#10;+Q/ivBMn7bGpO0c6Ryalozo3AVl8uIZ57ZBHHp65rc/bwt5/+FteEJhHMIW0adBImACwmBI54OMj&#10;35r6XuPjL4Pu7hJ5tA8WzTJgLI/gPWWZcHIwTZ067+NHhHUEVLrQvF1wq8gS+A9ZYA/jaV7lLOPZ&#10;1KFT2f8ADjbff8NPxPjauRurSxFNVP4subbb8dfwPDf2zw5+Dfww27+NQt8lcf8APnJXlPxk8z/h&#10;RnwMYeZkT6mCQB/ePUV9gat8WfBOuWQs9Q8OeKr+0UhhBdeAdYkQEdDtNnjIqpP8RPh7c6ZBps3h&#10;DxHNp0Db4rOT4e6u0Ubc8qps8A8nkDuaMJm8cNTpwcL8knLfumv1JxmSzxNWrNTtzwUduzTv+B5j&#10;+z3n/ha/gnJJP/Cuj1HP/IQavLfEiA/tyX5ZQT/wkemYJiJI/dwdGHSvXLT4l+GtL/aYtL6z0jxF&#10;aaVD4ONmlpD4R1NJlb7Zu+W2Ft5mzH8YTZnjOeK7W+8T/DDUfFEfiO48G+J5dbR45BfHwHrQk3J9&#10;xiRackYGCfQV5mWZhChiMTWlFtT516XaZ9VxHlk8ThcBQjJJwhTfra6Oh/aX/wCSB+N/+wbJ/MV6&#10;jXzl+0T8a/D+pfA/xlaRad4tSSXT3VWuPBurwoDkfed7UKo9yQK9G/4X14b/AOgX4z/8IfWv/kSv&#10;OLPR6K84/wCF9eG/+gX4z/8ACH1r/wCRKP8AhfXhv/oF+M//AAh9a/8AkSgD0eivOP8AhfXhv/oF&#10;+M//AAh9a/8AkSj/AIX14b/6BfjP/wAIfWv/AJEoA9Horzj/AIX14b/6BfjP/wAIfWv/AJEo/wCF&#10;9eG/+gX4z/8ACH1r/wCRKAPR6raj/wAg+6/65N/I1wP/AAvrw3/0C/Gf/hD61/8AIlQX/wAefDjW&#10;FyP7L8ZjMbDnwPrQHQ/9OlAEv7NH/Juvwv8A+xY0z/0ljr0mvMv2YpluP2cPhbIocA+GNN4dCh/4&#10;9Y+xAIr02gD5l+PH7J/grW5vh2/hf4VeFSbbxjYXerm00Wzizp6rL53mfIN6ZKZTnPHBxXu3g34b&#10;eEfh1HdR+FPC2i+GEuyrXC6Np0NoJiudpcRqu7G44z0yfWrUuv30cjqvhvVJFUkB1ktcN7jM4P5i&#10;mf8ACQ3/AP0LGq/9/bT/AOP0Acn8YPBereLtd+F9zpkCzQ6H4sj1W+ZpFTy7dbG8iLAE/Md80YwM&#10;nnPQGuF0XRvG3wK+IfxEfRPAd9488L+LtV/4SK1l0e/sreexvHgihuIZ1up4sxsYFkV4y5G9gV4B&#10;Ps3/AAkN/wD9Cxqv/f20/wDj9H/CQ3//AELGq/8Af20/+P0AfOPg39je+17w7oureLvFev8AhDxh&#10;B4g1rxMLbwdqMQtrK41Gd3ZA0sDh2jicxiQKPvyY4bJ679nr4Ba78JviZ8Uda1XxZ4l8QWGs6hbn&#10;Tzrd9BP9rjWws0a5kEcSESrJFJCM4/dxr8p+8fYP+Ehv/wDoWNV/7+2n/wAfo/4SG/8A+hY1X/v7&#10;af8Ax+gDdorC/wCEhv8A/oWNV/7+2n/x+tK0vZrm3SSSwuLR2zmGZoyy899rke/B70Acj41H/Fwv&#10;h4f+n27/APSOau5rh/Gv/JQfh5/1+3f/AKRzV3FAGb4gmeDRdRkjco6W0jKwOCCFPNfmHYfHf4lX&#10;GmQTN4y8Rl2gjclb1cZ/PvX6deJP+QDqf/XrL/6Ca/IjSvL/ALGtsqn/AB6x5zbNX3PDNGnV9r7S&#10;Ke269T874sr1aPsfZyavzbO3Y9EPxx+JAOP+Ey8Sfedc/bV9M+tPX45fEjIP/CY+JDnyz/x+r1PB&#10;71wbeXv+6n33/wCXZv7v1pV8vj5U6Rf8uzep96+2+p4b/n2vuR+fvG4r/n7L72ereAPjd8RJfGnh&#10;+OfxZr1xDJfRxyRXNykiOnnKpDA9RgkV+lNfk78PfL/4Tnw38qf8hGP/AJd2H/LdPev1ir4PiajT&#10;pVKXs4pXT2+R+kcJ1qtalW9pJys1u79ArzT4886B4X/7GzRP/S6GvS680+PP/IB8L/8AY26J/wCl&#10;0NfGH3hi/tMD/invBY/6m/SP/SgVxvwg/ao1D4h/F298G3ej2VtFFd3lrHPb3DeZmAsQzKR3Ceox&#10;muz/AGmf+Rf8Ff8AY36R/wClAr5e/Zg3f8NR6hneV/tbV+u0r0l79a9PKsPSrfW5VFdxgmvJ6mOe&#10;4mrh8HlkacrKVSon5r3D6E8DftUf8Jb8ZL7wJL4cNqsGo3enJqEd4JAzQF/mZCgwCEPQnBOOetMt&#10;v2qjN8dbz4eN4bxFBqI07+0UvQTuZQVYxlBj7wyN3514D8Hsf8Nl6n8nP/CTat8xiOek38Q4psGP&#10;+G5NTypJ/wCElhwTFn+BP4h0/GvpHlmF9rKPLp7Lm3fxdz4T+1cX7JS59fbcuy+HTTY+oPjX+0lp&#10;/wAFfEOj6XeaLd6o+o28lwr20qLsVGUHhup+b17Va+LP7Q2m/Czwb4a8Rvpd1qlrrk0cUEcTrG6B&#10;4jIpbPsMY96+dv29gv8AwsnwRu24/sy75ZNw/wBZH+VXv2uMD9nr4R5xj7TY9UyP+PNu3auOhl9C&#10;dPCSkv4jaeu9jur5niadTGQi9KcU46bX/M6rTfjRpWs/GY/EJbK8i022+HlzdzWhCmYCG+beo52k&#10;5U45546V7L8H/jp4e+NVneT6HHeQNaFDLDexbG2uCUYEEgg4PfPH0r418GhR4V13G3b/AMKu1jop&#10;x/x/zdq9F/4J5YFr4nwyn/RrD7sxk7S+vSvOhl9GNHGVFe9Oo0tel0j6fMcyryrZXTdrVKEW9Otm&#10;9D339pr/AJIH44/7Br/0r06vMf2mv+SB+OP+wa/8xXp1eKdh5N+0B8dl+BunaJdNor61/ad09qI4&#10;7gQlCqF85IIPAPpU3xL+P2l/DLwV4e8S3emXl7a61JGkMMG3zI98LSjd+Ckcd67Hxt8PfD3xF02K&#10;w8RaZHqdrFKJ41dmVo3AI3KykMDgkcHoTWf4x+Efhnx34XsfD+rWLSaZYtG1qkcrK0JRSi7W6/dJ&#10;HPXNejSnhLU1Vi7pvmt1XS3mjyq1PG81V0ZqzS5b9H1v5P5mf8RfjNpnw8+HEHjOWzuL/TpzbeXF&#10;D8shExUIcH/eHFN1b416Vpfwbb4jCzuptKFslybYDbMAzhCMHuCT+XFbXiD4Z6B4o8EJ4T1K1a40&#10;ZIoYliLkMoiKmMhuuQVU5ph+Fnh1/h03geW0efw61u1qbeSQlihJP3uuQTkHqCBUReFUFdPm5tf8&#10;P+Zco4z2jaa5eXT/AB/5B8L/AIkWHxU8IWviDToJ7WGZ3jaC5XDoynBB9fXPvXW1zngPwFpHw48P&#10;po2iRyxWKSNKFlkMjbmOTya6Ouet7P2kvZfDfS+9jroe1VKPt7c9le21+tgqtqX/ACDrr/rk/wDI&#10;1ZqtqP8AyD7r/rk38jWJuef/ALNH/Juvwv8A+xY0z/0ljr0mvNv2aP8Ak3X4X/8AYsaZ/wCksdek&#10;0AFFFMlcxxOyoZGAJCKQCx9Bnj86APHf2iP2krD4Cy+D7EaY+va14i1i0sEsYpvLNtayXMUEt3Id&#10;rYRHniQcfM8qDjkjo/HHirx5F4sttB8GeFLC/jFl9tu9b16+ltLKMlyiQReXDI0sp2szD5Qi7SSS&#10;4FfF/wAZIfiLp3gq/wDFnjn4V6pH4z17xf4fM+ox6rpslraWsGrQNZ6dbgXJcLzy5UbpZWdtq42/&#10;U3xC+NXiFdb03wZ4O0vTbLxnc2EGpapceJbtBZ+HreUsqmYRPm4mLRyhYonAPlsxkVdpYAzH/ag1&#10;G28EXMs/gpv+E+h8WL4KHhyLUVa3k1FkWVHF0YwRbm3dZ95j3BcjZuGK6HRPiz4r0H4maH4M+IXh&#10;/SNKfxFDcPouraHqcl1bz3EK+ZLaSJJDG0cnlB5FYblZY3+6Rg8vqHwF8MaZ8J44v+FgyWWsWfiZ&#10;PFcnje8mgbdrLOF8yVTiPy2EggEIK/u2VFIODXH+NdB8ZeIP2mvgfY69430rxJqWkahfa3PpfhzS&#10;DYW9nZLYzQm5uFe4uJCzyzwxod6r87gKxBIAPraiiigDh/Gv/JQfh5/1+3f/AKRzV3FcP41/5KD8&#10;PP8Ar9u//SOau4oAy/Ev/IB1P/r1l/8AQDX5GaQf+JJbcj/j1j6TGv1z8SgnQdTwCf8ARZOn+6a/&#10;IvSlf+xbYEN/x6x9Y1r77hX/AJff9u/qfmvGH/Ln/t79C4zHd1H33/5bH0pwfpyOkX/Lc+ppjo2/&#10;o333/wCWa/3acI2BAw3SL/lmvqa+9sfnF0bnw+OfHHhvkH/iYx/8tj/z8JX6v1+T/wAPkP8AwnHh&#10;vIYD+0Y/+WY/57pX6wV+e8U/xaXo/wBD9O4O/hVvVfkwrzT48/8AIB8L/wDY26J/6XQ16XXmnx5/&#10;5APhf/sbdE/9Loa+GP0Mxv2mBnw/4K4z/wAVfpH/AKUCvlr9mBR/w1TqJ+XP9r6v/AQekvfpX1N+&#10;1Fiz+GMOskEpoWsadq0gH/POK6j3n8FZj+FfLP7LcyT/ALUN88bblbVdWIZZMg8S9q9vJdFjr/8A&#10;Ptf+3Hn8RJvCZXJbKtUXz/dv9Sb4OOi/tk6mm+Pd/wAJPq52iQg9Jv4P8+tMt3Rf249VUsgY+JYM&#10;L5hUn5E/h71L8HA5/bH1IhpNn/CT6vx8pX/lt360y2DH9uLVSGkC/wDCSw5ClSv3E9eR+FfYP+PL&#10;/rwfnH/MOv8AsIX6HR/t55/4WX4I28n+y7vjdg/6yOrv7XOf+GffhEOjfarLjdj/AJc2/OqP7eq7&#10;viT4IGCR/Zl1/CGH+sj7Ve/a4Gf2evhH6fabInCgj/jzbtXBhv4WA/xSPQxX8fMP8Mf0OF8G5Hhf&#10;XM5B/wCFXax1b/p/m716N/wT3ZzaeJt4lH+jWGPM2+kvTFcH8NLQap8OPiFfRr8mkfD67092CYxJ&#10;Nc3cu3HrtVD/AMCFd3/wT2AFr4mwFH+jWH3Yynab1rz464XMX/08f/pSPpcwf+2ZPHqsPD8YNr8G&#10;j3v9pr/kgfjj/sGv/MV6dXmP7TX/ACQPxx/2DX/mK9Or5M+iCiiigAooooAKKKKACq2o/wDIPuv+&#10;uTfyNWaraj/yD7r/AK5N/I0Aef8A7NH/ACbr8L/+xY0z/wBJY69Jrzb9mj/k3X4X/wDYsaZ/6Sx1&#10;6TQBiy+LrGGR0aDVCykqSuk3TDj0IjwfqKZ/wmVh/wA++q/+Ce7/APjVbtFAHJa7qHhzxPZJZ6vo&#10;15qlok8N0sF3oVzKiyxSLJE4DREbldFYHsVBrkvGvwz+EfxJ1r+1/Fnw103xLqvlLD9u1bwhJczb&#10;FztXe8BOBk4Ge9etVy2qeNZtN+IWh+GTpE72+p2lxcDVTMgiR4tv7oJkuWIbJJAUDbgsSQoBzOh+&#10;Cfhh4Z8I6l4V0jwBZ6Z4Z1Jme90e08KSxWl0zKqsZIlgCuSFUZIPCj0o+HHgv4afCC3u4fBPgiPw&#10;ql4wa5/srw1cQNMRnbvZYctjJwCeMnHWvT6KAML/AITKw/599V/8E93/APGq0rTU4b23SaNLhUbO&#10;BNbSRNwccqygj8RVuigDzP4teI7Lwj4n8B6vqZuE0+C/uVlmt7WW48staTBdwjViATxkjGfrS/8A&#10;DRngP/oJX/8A4Jr7/wCM16VgZzRigDzRv2ifAbDB1K/x/wBga9/+M1yb+MPgbK7O+h2Ls3LFvCk5&#10;J/8AJevbNVvDp+n3VyFDmGJpNpOM4BOM/hXx/bf8FAry5tIrhPA0WySNJAP7W7H/ALZV6eCweLxX&#10;N9VTdt7O36o8jH47BYTlWMaV9rpv8kz1L/hLPgX/ANAKw/8ACTn/APkej/hLfgZ/0ArDt/zKc/4f&#10;8u9eYn9vq/Bx/wAINFnLD/kK9x/2xpR+3zfEj/ihosHaf+Qr2P8A2y9a9T+yM3/lf/gS/wAzyP7b&#10;yT+Zf+Av/wCRPT7fxl8ELWeOaHRrOGWNg6PH4VuFZWBzkEW/BzzXW/8ADRngP/oJX/8A4Jr7/wCM&#10;14r4W/bluNe8Q6Xp0/gxbaG8uFt2mj1IOyEuEztMYz1B6ivrTFeTjcLi8LKKxSab2u7/AKs9nAYz&#10;B4yMng2mlvZNfmkea/8ADRngP/oJX/8A4Jr7/wCM1wfxh+N/hLXtG8PRafc6ldSQeJNJu5Vj0W9J&#10;SKK7jeRz+56Kqkn6V9DYoIBrzj1Tx7xR8Zfht4v8OanompX9/NYajbSWs8f9jXo3I6lSAfJ4PPWv&#10;m34ByeB/hB4slvtZTxLPqVhNMttq9npNxLY3sTqVDFfJ8xJNp+ZTxkZBIOB9Q/Fn4r3Xhq7tfCvh&#10;ew/t3xvqiE2tmD+6tY+huLhv4YwfxY8Cum+GvhbUfCfhe2sdZ1y58R6plpbm/uiMs7HJVAPuoOij&#10;sAK5o4moqsoYaTTtaT6W/lffvpt8zTD43C1JPB4qh7WnFqW9nCa2cZWdm0/eVmmrX1UWfK/hyf4W&#10;+GvjHP4+tNd8RmSa/uNQaxl8LXhw8ysHAkEY4y5I49vei5n+FZ+NLfEO31zxJFcyXsd/LZSeF7x1&#10;MigA7X8sFQQB2OK+09i+lGweld313Mb83tlfl5fh+z23N/qnDzjy/U525ub+Kvi7/wAM+LP2g9b8&#10;AfG3W9C1SHXdc0u502CW3KSeGL+RHRypzxGCCCvuOfaoPjt4w8G/EL4Q+HPDtg/iW/1Tw8YJbdbX&#10;w7dATvHF5ZDGRVCKQTzu49D0r7a2L6UeWp/hFKOLx8Y04qqkoO693a/z/O5UsPkLnUm8JNuas71d&#10;Hba9qaf3NPzPjX4VxeDvDHwF8S+E9T124g1/xPb3AvZ49FvpY7cyQ+UkYPkjcI1A+p3HvVn9mC78&#10;OfA6LV01bxG1/wDbIraOM2uk6i2DGHznfbjrvFfYQUDtRgVrTxNWlRnh0/dlq77t73v6nnYylTxu&#10;MjjakbTjoraJK1kkuyWiXRHzt8ffjd4S8T/BvxbpWl3GpXuoXdi8cNvFot6WkY44H7mu/wD+GjPA&#10;f/QSv/8AwTX3/wAZr0ogGjFcxoea/wDDRngP/oJX/wD4Jr7/AOM0f8NGeA/+glf/APgmvv8A4zXp&#10;WKMUAea/8NGeA/8AoJX/AP4Jr7/4zR/w0Z4D/wCglf8A/gmvv/jNelYoxQB5r/w0Z4D/AOglf/8A&#10;gmvv/jNH/DRngP8A6CV//wCCa+/+M16VijFAHmv/AA0Z4D/6CV//AOCa+/8AjNQX37RPgWSxuEXU&#10;b9maNgANFvuTj/rjXqOKMUAeefs6Wc+n/AD4a2t1BLbXUHhvTopYJkKSRuttGCrKeQQRgg8ivRKQ&#10;DFLQAUUUUAFYOq+Fv7T8W6Brf2nyv7KjuU8jy8+b5yoM7s8Y2ehzntW9RQAUUUUAFFFFABRRRQBl&#10;+Jf+QDqf/XrL/wCgGvyJ0vb/AGNbZj5+zR9bYn+Vfrt4k/5AOp/9esn/AKCa/InSp4hotsDLFxax&#10;/wDLyR+navvuFf8Al9/27+p+a8Yf8uf+3v0Lb7N/+r/jk/5dm/u0o28fu+0X/Ls3qaR7mHf/AK2L&#10;77/8vR/u04XMPH72LpF/y9H1Nfen5ybfw92f8Jz4b/dj/kIx/wDLsw/5eEr9YHOEJr8n/h9PEfHP&#10;hsCWL/kIx/8ALyT/AMt07V+r8n3DX57xV/Epej/Q/TeD/wCFX9V+pxfwy+Ip8fWOv3ctothDpusX&#10;emRt5m7zVgfb5h4G3Jzx7da4rxh8d28Q6pL4V+GMSeJ/Ejt5UuoRqW0/TQeGkllHysV7IpJJ/KvF&#10;rz4e/EbQNf8AEmk694e8Ra98PrjVru+hsPDV5bw/allmZyZvmErAgj5ARX0L8GfF+g6pYyaFong3&#10;WPBsenxqxs9R0o2ceDx8pGVY8c8571+T0sTVr2ozfI+t07v00svXX06nuUMXXxVsPUbpvZtp8z/w&#10;6WXrd+hofC34SWXw3ivrt7u41vxFqjibUtavMebcuOgAHCIOyDgV6BSDpS17dOnGlFQgrJH0VKlC&#10;hBU6askFFFFaGoUUUUAFFFFABRRRQAUUUUAFFFFABRRRQAUUUUAFFFFABRRRQAUUUUAFFFFABRRR&#10;QAUUUUAZfiX/AJAGqZ/59Zf/AEA1+RmlLL/Ytrhrj/j1j6eXX6/X1ol9azW8hIjmRo2x1wRg18mD&#10;/gn9p8MZig8WusCqEQSaYjMFHTJ8wZOO+BX1uQ5hh8D7T28rXtbRva/Y+J4ky3FZh7L6tG9r31S3&#10;t3aPj50l3ffuPvv/AM8/7tPCTZB33HSL/nn6mvr4/sB2hOf+Ev8A4mb/AJBS9xj/AJ60v/DAlp/0&#10;N/ZR/wAgpex/6619b/b+X/8APz8H/kfFf6uZp/z6/wDJo/5ny58P0l/4Tjw3lrjH9ox9fLx/r0r9&#10;XSM18paB+wva6FrenaiPFfmmzuFuAn9lqu7Dh8Z8zjpjNfV1fH59jsPjp03Qleyd9GvzPuuG8vxO&#10;X06scTGzbVtU/wAmxpQH1pBGoOcU+ivlT7EKKKKACiiigAooooAKKKKACiiigAooooAKKKKACiii&#10;gAooooAKKKKACiiigAooooAKKKKACiiigD//2VBLAQItABQABgAIAAAAIQCKFT+YDAEAABUCAAAT&#10;AAAAAAAAAAAAAAAAAAAAAABbQ29udGVudF9UeXBlc10ueG1sUEsBAi0AFAAGAAgAAAAhADj9If/W&#10;AAAAlAEAAAsAAAAAAAAAAAAAAAAAPQEAAF9yZWxzLy5yZWxzUEsBAi0AFAAGAAgAAAAhAOuLi05y&#10;BAAA0AsAAA4AAAAAAAAAAAAAAAAAPAIAAGRycy9lMm9Eb2MueG1sUEsBAi0AFAAGAAgAAAAhAFhg&#10;sxu6AAAAIgEAABkAAAAAAAAAAAAAAAAA2gYAAGRycy9fcmVscy9lMm9Eb2MueG1sLnJlbHNQSwEC&#10;LQAUAAYACAAAACEAWO1YeuAAAAAJAQAADwAAAAAAAAAAAAAAAADLBwAAZHJzL2Rvd25yZXYueG1s&#10;UEsBAi0ACgAAAAAAAAAhAN9mZo0SMgAAEjIAABUAAAAAAAAAAAAAAAAA2AgAAGRycy9tZWRpYS9p&#10;bWFnZTEuanBlZ1BLBQYAAAAABgAGAH0BAAAdOwAAAAA=&#10;">
                <v:shape id="Picture 511" o:spid="_x0000_s1369" type="#_x0000_t75" style="position:absolute;left:1305;top:5255;width:3394;height: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Lh9wwAAANwAAAAPAAAAZHJzL2Rvd25yZXYueG1sRI/NasMw&#10;EITvhb6D2EJvjZwaEuNGNqalUHpr/s6LtbXlWCtjqYn99lUgkOMwM98wm3KyvTjT6I1jBctFAoK4&#10;dtpwo2C/+3zJQPiArLF3TApm8lAWjw8bzLW78A+dt6EREcI+RwVtCEMupa9bsugXbiCO3q8bLYYo&#10;x0bqES8Rbnv5miQradFwXGhxoPeW6tP2zyoI66wzgznu5/oj3XX4rQ/HSiv1/DRVbyACTeEevrW/&#10;tIIsXcP1TDwCsvgHAAD//wMAUEsBAi0AFAAGAAgAAAAhANvh9svuAAAAhQEAABMAAAAAAAAAAAAA&#10;AAAAAAAAAFtDb250ZW50X1R5cGVzXS54bWxQSwECLQAUAAYACAAAACEAWvQsW78AAAAVAQAACwAA&#10;AAAAAAAAAAAAAAAfAQAAX3JlbHMvLnJlbHNQSwECLQAUAAYACAAAACEAzuy4fcMAAADcAAAADwAA&#10;AAAAAAAAAAAAAAAHAgAAZHJzL2Rvd25yZXYueG1sUEsFBgAAAAADAAMAtwAAAPcCAAAAAA==&#10;">
                  <v:imagedata r:id="rId134" o:title=""/>
                </v:shape>
                <v:shape id="Text Box 510" o:spid="_x0000_s1370" type="#_x0000_t202" style="position:absolute;left:813;top:296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ScfwAAAANwAAAAPAAAAZHJzL2Rvd25yZXYueG1sRE/NisIw&#10;EL4LvkMYYW82dReldI3SFYUFUbD6AEMz2xabSUmidt/eHASPH9//cj2YTtzJ+dayglmSgiCurG65&#10;VnA576YZCB+QNXaWScE/eVivxqMl5to++ET3MtQihrDPUUETQp9L6auGDPrE9sSR+7POYIjQ1VI7&#10;fMRw08nPNF1Igy3HhgZ72jRUXcubUeDsvtikl1tbuMX253A4Z/NjWSn1MRmKbxCBhvAWv9y/WkH2&#10;FdfGM/EIyNUTAAD//wMAUEsBAi0AFAAGAAgAAAAhANvh9svuAAAAhQEAABMAAAAAAAAAAAAAAAAA&#10;AAAAAFtDb250ZW50X1R5cGVzXS54bWxQSwECLQAUAAYACAAAACEAWvQsW78AAAAVAQAACwAAAAAA&#10;AAAAAAAAAAAfAQAAX3JlbHMvLnJlbHNQSwECLQAUAAYACAAAACEAVeEnH8AAAADcAAAADwAAAAAA&#10;AAAAAAAAAAAHAgAAZHJzL2Rvd25yZXYueG1sUEsFBgAAAAADAAMAtwAAAPQ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1"/>
                          <w:ind w:left="57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COLUMN METHOD—</w:t>
                        </w:r>
                        <w:r>
                          <w:rPr>
                            <w:rFonts w:ascii="Tahoma" w:hAnsi="Tahoma"/>
                            <w:b/>
                            <w:spacing w:val="4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83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Make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both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numbers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grid.</w:t>
                        </w:r>
                      </w:p>
                      <w:p w:rsidR="00274124" w:rsidRDefault="00274124">
                        <w:pPr>
                          <w:spacing w:before="10"/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ind w:left="36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1988798" cy="842962"/>
                              <wp:effectExtent l="0" t="0" r="0" b="0"/>
                              <wp:docPr id="1463" name="image5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4" name="image57.jpeg"/>
                                      <pic:cNvPicPr/>
                                    </pic:nvPicPr>
                                    <pic:blipFill>
                                      <a:blip r:embed="rId13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88798" cy="8429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187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Add the ones and exchange ten ones for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if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needed.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repeat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for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tens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hundreds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columns.</w:t>
                        </w:r>
                      </w:p>
                      <w:p w:rsidR="00274124" w:rsidRDefault="00274124">
                        <w:pPr>
                          <w:spacing w:before="118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Add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up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rest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columns,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until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every</w:t>
                        </w:r>
                      </w:p>
                      <w:p w:rsidR="00274124" w:rsidRDefault="00274124">
                        <w:pPr>
                          <w:spacing w:before="50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column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been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added.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182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Base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can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also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used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show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this.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7B28EE">
      <w:pPr>
        <w:pStyle w:val="BodyText"/>
        <w:spacing w:before="1"/>
        <w:rPr>
          <w:rFonts w:ascii="Times New Roman"/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1072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215265</wp:posOffset>
                </wp:positionV>
                <wp:extent cx="2063750" cy="1270"/>
                <wp:effectExtent l="0" t="0" r="0" b="0"/>
                <wp:wrapTopAndBottom/>
                <wp:docPr id="815" name="Freeform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312FC" id="Freeform 488" o:spid="_x0000_s1026" style="position:absolute;margin-left:40.65pt;margin-top:16.95pt;width:162.5pt;height:.1pt;z-index:-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ejvDQMAAKcGAAAOAAAAZHJzL2Uyb0RvYy54bWysVW1v0zAQ/o7Ef7D8EdTlpemrlk6jWRHS&#10;gEkrP8C1nSYisYPtNh2I/87ZTrq2AwkhKjW1c+fnnnvOd72+OdQV2nOlSylSHF2FGHFBJSvFNsVf&#10;1qvBFCNtiGCkkoKn+IlrfLN4/eq6beY8loWsGFcIQISet02KC2OaeRBoWvCa6CvZcAHGXKqaGNiq&#10;bcAUaQG9roI4DMdBKxVrlKRca3ibeSNeOPw859R8znPNDapSDNyMeyr33NhnsLgm860iTVHSjgb5&#10;BxY1KQUEPUJlxBC0U+ULqLqkSmqZmysq60DmeUm5ywGyicKLbB4L0nCXC4ijm6NM+v/B0k/7B4VK&#10;luJpNMJIkBqKtFKcW8lRMp1ahdpGz8HxsXlQNkfd3Ev6VYMhOLPYjQYftGk/SgY4ZGekU+WQq9qe&#10;hHzRwYn/dBSfHwyi8DIOx8PJCGpEwRbFE1ebgMz7s3SnzXsuHQ7Z32vjS8dg5YRnHfk1QOR1BVV8&#10;O0AhmkZD++0KfXSKeqc3AVqHqEXDGGJ3kD1S3Ds5pCQcx7+DGvZeFio+gQLy254eKXrG9CA6yrBC&#10;xPZJ6ERqpLbirIFarw4ggJNN7w++EPvS15/pQihogMurrzCCq7/xyTbEWGY2hF2iNsVOCfuilnu+&#10;ls5kLsoGQZ6tlTj1GsbJ7IyVN8MJGwDujF+4oJbrSVmFXJVV5YpQCUslCqNx6NXRsiqZNVs+Wm03&#10;y0qhPYG2Hr2bvcsSmw7Anbk1SpuM6ML7OZPPWsmdYC5OwQm769aGlJVfA1DlZIfL2aljr6lr6B+z&#10;cHY3vZsmgyQe3w2SMMsGt6tlMhivoskoG2bLZRb9tBWNknlRMsaFpd0Plyj5u+btxpwfC8fxcpbe&#10;mQor93mpQnBOw4kEufS/vgx95/pW30j2BF2spJ+WMN1hUUj1HaMWJmWK9bcdURyj6oOAUTSLksSO&#10;VrdJRpMYNurUsjm1EEEBKsUGw923y6Xx43jXqHJbQKTIdYOQtzA98tK2uRsznlW3gWnoMugmtx23&#10;p3vn9fz/svgFAAD//wMAUEsDBBQABgAIAAAAIQCDqKBS3gAAAAgBAAAPAAAAZHJzL2Rvd25yZXYu&#10;eG1sTI/NTsMwEITvSLyDtUjcqB0SlRLiVFApICEhQeEBtrGbRPgnsp0m8PQsJzjuzGj2m2q7WMNO&#10;OsTBOwnZSgDTrvVqcJ2Ej/fmagMsJnQKjXdawpeOsK3PzyoslZ/dmz7tU8eoxMUSJfQpjSXnse21&#10;xbjyo3bkHX2wmOgMHVcBZyq3hl8LseYWB0cfehz1rtft536yEsRzaI8Tfj/aXXHTPL3M2etDY6S8&#10;vFju74AlvaS/MPziEzrUxHTwk1ORGQmbLKekhDy/BUZ+IdYkHEgoMuB1xf8PqH8AAAD//wMAUEsB&#10;Ai0AFAAGAAgAAAAhALaDOJL+AAAA4QEAABMAAAAAAAAAAAAAAAAAAAAAAFtDb250ZW50X1R5cGVz&#10;XS54bWxQSwECLQAUAAYACAAAACEAOP0h/9YAAACUAQAACwAAAAAAAAAAAAAAAAAvAQAAX3JlbHMv&#10;LnJlbHNQSwECLQAUAAYACAAAACEAygXo7w0DAACnBgAADgAAAAAAAAAAAAAAAAAuAgAAZHJzL2Uy&#10;b0RvYy54bWxQSwECLQAUAAYACAAAACEAg6igUt4AAAAIAQAADwAAAAAAAAAAAAAAAABnBQAAZHJz&#10;L2Rvd25yZXYueG1sUEsFBgAAAAAEAAQA8wAAAHIGAAAAAA==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2096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215265</wp:posOffset>
                </wp:positionV>
                <wp:extent cx="2132330" cy="1270"/>
                <wp:effectExtent l="0" t="0" r="0" b="0"/>
                <wp:wrapTopAndBottom/>
                <wp:docPr id="814" name="Freeform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FA02B" id="Freeform 487" o:spid="_x0000_s1026" style="position:absolute;margin-left:637.05pt;margin-top:16.95pt;width:167.9pt;height:.1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wsSCwMAAK4GAAAOAAAAZHJzL2Uyb0RvYy54bWysVW1v0zAQ/o7Ef7D8EdQlTrO+aek0mhYh&#10;DZi08gPc2GkiEjvYbtOB+O+c7aRrO5AQYh88O3d+7rnnfNeb20NdoT1XupQiweQqxIiLTLJSbBP8&#10;Zb0aTDDShgpGKyl4gp+4xrfz169u2mbGI1nIinGFAEToWdskuDCmmQWBzgpeU30lGy7AmEtVUwNH&#10;tQ2Yoi2g11UQheEoaKVijZIZ1xq+pt6I5w4/z3lmPue55gZVCQZuxq3KrRu7BvMbOtsq2hRl1tGg&#10;/8CipqWAoEeolBqKdqp8AVWXmZJa5uYqk3Ug87zMuMsBsiHhRTaPBW24ywXE0c1RJv3/YLNP+weF&#10;SpbgCYkxErSGIq0U51ZyFE/GVqG20TNwfGwelM1RN/cy+6rBEJxZ7EGDD9q0HyUDHLoz0qlyyFVt&#10;b0K+6ODEfzqKzw8GZfAxIsNoOIQaZWAj0djVJqCz/m620+Y9lw6H7u+18aVjsHPCs478GiDyuoIq&#10;vh2gEAFSTPzaFfvoSHrHNwFah6hFw+H15NIp6p082iicTn+PNuwdLVp0ggY5bHuWtOiJZwfRMYcd&#10;orZdQqdVI7XVaA3sepEAAZxsln/whdiXvv5OF0JBH1x2gMIIOmDj822oscxsCLtFbYKdGPZDLfd8&#10;LZ3JXFQPgjxbK3Hq5a6fsvJmuGEDwNPxGxfUcj2prpCrsqpceSthqZCQjEKvjpZVyazZ8tFqu1lU&#10;Cu0pdPf1u+m7NLbpANyZW6O0SakuvJ8z+ayV3Anm4hScsmW3N7Ss/B6AKic7vNFOHftaXV//mIbT&#10;5WQ5iQdxNFoO4jBNB3erRTwYrcj4Oh2mi0VKftqKknhWlIxxYWn3M4bEf9fD3bTz0+E4Zc7SO1Nh&#10;5f5eqhCc03AiQS79f1+GvoF9x28ke4JmVtIPTRjysCmk+o5RCwMzwfrbjiqOUfVBwESakji2E9Yd&#10;4utxBAd1atmcWqjIACrBBsPbt9uF8VN516hyW0Ak4rpByDsYInlpu91NG8+qO8BQdBl0A9xO3dOz&#10;83r+mZn/AgAA//8DAFBLAwQUAAYACAAAACEApqAyct8AAAALAQAADwAAAGRycy9kb3ducmV2Lnht&#10;bEyPwU7DMBBE70j8g7VIXBC101alDXEqVKlcKiSS9gOceEki4nUUu234e7YnuO3sjGbfZtvJ9eKC&#10;Y+g8aUhmCgRS7W1HjYbTcf+8BhGiIWt6T6jhBwNs8/u7zKTWX6nASxkbwSUUUqOhjXFIpQx1i86E&#10;mR+Q2PvyozOR5dhIO5orl7tezpVaSWc64gutGXDXYv1dnp0GdbDN5z4pi+W0OxTq/ckebfWh9ePD&#10;9PYKIuIU/8Jww2d0yJmp8meyQfSs5y/LhLMaFosNiFtipTY8VbxhR+aZ/P9D/gsAAP//AwBQSwEC&#10;LQAUAAYACAAAACEAtoM4kv4AAADhAQAAEwAAAAAAAAAAAAAAAAAAAAAAW0NvbnRlbnRfVHlwZXNd&#10;LnhtbFBLAQItABQABgAIAAAAIQA4/SH/1gAAAJQBAAALAAAAAAAAAAAAAAAAAC8BAABfcmVscy8u&#10;cmVsc1BLAQItABQABgAIAAAAIQBuCwsSCwMAAK4GAAAOAAAAAAAAAAAAAAAAAC4CAABkcnMvZTJv&#10;RG9jLnhtbFBLAQItABQABgAIAAAAIQCmoDJy3wAAAAsBAAAPAAAAAAAAAAAAAAAAAGUFAABkcnMv&#10;ZG93bnJldi54bWxQSwUGAAAAAAQABADzAAAAcQYAAAAA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3120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441960</wp:posOffset>
                </wp:positionV>
                <wp:extent cx="2131695" cy="190500"/>
                <wp:effectExtent l="0" t="0" r="0" b="0"/>
                <wp:wrapTopAndBottom/>
                <wp:docPr id="813" name="Rectangl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190500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3945D" id="Rectangle 486" o:spid="_x0000_s1026" style="position:absolute;margin-left:637.05pt;margin-top:34.8pt;width:167.85pt;height:1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uYchQIAAP8EAAAOAAAAZHJzL2Uyb0RvYy54bWysVNuO0zAQfUfiHyy/dxOn6SXRpqvddouQ&#10;Flix8AGu4zQWjm1st+mC+HfGTlu68IIQfXA9mfHxmZkzvr45dBLtuXVCqwqTqxQjrpiuhdpW+POn&#10;9WiOkfNU1VRqxSv8zB2+Wbx+dd2bkme61bLmFgGIcmVvKtx6b8okcazlHXVX2nAFzkbbjnow7Tap&#10;Le0BvZNJlqbTpNe2NlYz7hx8XQ1OvIj4TcOZ/9A0jnskKwzcfFxtXDdhTRbXtNxaalrBjjToP7Do&#10;qFBw6RlqRT1FOyv+gOoEs9rpxl8x3SW6aQTjMQfIhqS/ZfPUUsNjLlAcZ85lcv8Plr3fP1ok6grP&#10;yRgjRTto0kcoG1VbyVE+n4YS9caVEPlkHm1I0pkHzb44pPSyhTh+a63uW05rIEZCfPLiQDAcHEWb&#10;/p2uAZ/uvI7VOjS2C4BQB3SITXk+N4UfPGLwMSNjMi0mGDHwkSKdpLFrCS1Pp411/g3XHQqbCltg&#10;H9Hp/sH5wIaWp5DIXktRr4WU0bDbzVJatKcgkPvlbDk+obvLMKlCsNLh2IA4fAGScEfwBbqx4d8L&#10;kuXpXVaM1tP5bJSv88momKXzUUqKu2Ka5kW+Wv8IBEletqKuuXoQip/ER/K/a+5xDAbZRPmhvsLF&#10;JJvE3F+wd5dJpvEXuwSdvEyyEx5mUYoOxHAOomVo7L2qIW1aeirksE9e0o9Vhhqc/mNVogxC5wcF&#10;bXT9DCqwGpoEswivBmxabb9h1MMEVth93VHLMZJvFSipIHkeRjYa+WSWgWEvPZtLD1UMoCrsMRq2&#10;Sz+M+c5YsW3hJhILo/QtqK8RURhBmQOro2ZhymIGxxchjPGlHaN+vVuLnwAAAP//AwBQSwMEFAAG&#10;AAgAAAAhAJeUbCrdAAAACwEAAA8AAABkcnMvZG93bnJldi54bWxMj8FugzAQRO+V+g/WRuqtMUQV&#10;BIqJqkr9gIa0ytGBDZDgNbJNoH/fzak9zuzT7EyxW8wgbuh8b0lBvI5AINW26alVcKg+nrcgfNDU&#10;6MESKvhBD7vy8aHQeWNn+sTbPrSCQ8jnWkEXwphL6esOjfZrOyLx7Wyd0YGla2Xj9MzhZpCbKEqk&#10;0T3xh06P+N5hfd1PRoGfqymNv87HbWovdnHflwMdK6WeVsvbK4iAS/iD4V6fq0PJnU52osaLgfUm&#10;fYmZVZBkCYg7kUQZrzkpyNiRZSH/byh/AQAA//8DAFBLAQItABQABgAIAAAAIQC2gziS/gAAAOEB&#10;AAATAAAAAAAAAAAAAAAAAAAAAABbQ29udGVudF9UeXBlc10ueG1sUEsBAi0AFAAGAAgAAAAhADj9&#10;If/WAAAAlAEAAAsAAAAAAAAAAAAAAAAALwEAAF9yZWxzLy5yZWxzUEsBAi0AFAAGAAgAAAAhACRG&#10;5hyFAgAA/wQAAA4AAAAAAAAAAAAAAAAALgIAAGRycy9lMm9Eb2MueG1sUEsBAi0AFAAGAAgAAAAh&#10;AJeUbCrdAAAACwEAAA8AAAAAAAAAAAAAAAAA3wQAAGRycy9kb3ducmV2LnhtbFBLBQYAAAAABAAE&#10;APMAAADpBQAAAAA=&#10;" fillcolor="#ec7c30" stroked="f">
                <w10:wrap type="topAndBottom" anchorx="page"/>
              </v:rect>
            </w:pict>
          </mc:Fallback>
        </mc:AlternateContent>
      </w:r>
    </w:p>
    <w:p w:rsidR="00052439" w:rsidRDefault="00052439">
      <w:pPr>
        <w:pStyle w:val="BodyText"/>
        <w:spacing w:before="2"/>
        <w:rPr>
          <w:rFonts w:ascii="Times New Roman"/>
          <w:sz w:val="18"/>
        </w:rPr>
      </w:pPr>
    </w:p>
    <w:p w:rsidR="00052439" w:rsidRDefault="00052439">
      <w:pPr>
        <w:rPr>
          <w:rFonts w:ascii="Times New Roman"/>
          <w:sz w:val="18"/>
        </w:rPr>
        <w:sectPr w:rsidR="00052439">
          <w:headerReference w:type="default" r:id="rId136"/>
          <w:footerReference w:type="default" r:id="rId137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3"/>
        <w:rPr>
          <w:rFonts w:ascii="Times New Roman"/>
          <w:sz w:val="14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71200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812" name="Text Box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0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3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6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4-digits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5" o:spid="_x0000_s1371" type="#_x0000_t202" style="position:absolute;margin-left:203.1pt;margin-top:516.9pt;width:433.95pt;height:54.6pt;z-index:-2517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xn3kQIAACUFAAAOAAAAZHJzL2Uyb0RvYy54bWysVG1vmzAQ/j5p/8Hy9xRIgSYopGohmSZ1&#10;L1K7H+CACdaMzWwn0E377zvbIW22L9M0PpgDn5+75+45r27HjqMjVZpJkePoKsSIikrWTOxz/OVp&#10;O1tgpA0RNeFS0Bw/U41v12/frIY+o3PZSl5ThQBE6Gzoc9wa02dBoKuWdkRfyZ4K2Gyk6oiBT7UP&#10;akUGQO94MA/DNBikqnslK6o1/C39Jl47/KahlfnUNJoaxHMMuRm3Krfu7BqsVyTbK9K3rDqlQf4h&#10;i44wAUHPUCUxBB0U+wOqY5WSWjbmqpJdIJuGVdRxADZR+Bubx5b01HGB4uj+XCb9/2Crj8fPCrE6&#10;x4tojpEgHTTpiY4G3csRxYvEVmjodQaOjz24mhE2oNOOre4fZPVVIyGLlog9vVNKDi0lNWQY2ZPB&#10;q6MeR1uQ3fBB1hCIHIx0QGOjOls+KAgCdOjU87k7NpkKfiZJFEVpglEFe+nyOp679gUkm073Spt3&#10;VHbIGjlW0H2HTo4P2thsSDa52GBCbhnnTgFcoCHH80Vyk3hikrPa7lo/rfa7git0JCCi9H6ZFlNg&#10;/drNQpdEt97PbXl5dcyAxjnroMihffxvW6eNqF18Qxj3NuTIhY0KtCHrk+W19GMZLjeLzSKexfN0&#10;M4vDspzdbYt4lm6jm6S8LouijH5aAlGctayuqbAcJl1H8d/p5jRhXpFnZV9wvSjJ1j2u3VCsl5IE&#10;l2m4+gOr6e3YOYFYTXh1mHE3ejXGFs+qZyfrZ5CMkn524a4Bo5XqO0YDzG2O9bcDURQj/l6A7OyQ&#10;T4aajN1kEFHB0RwbjLxZGH8ZHHrF9i0ge2ELeQfSbJhTzUsWJ0HDLDoSp3vDDvvrb+f1crutfwEA&#10;AP//AwBQSwMEFAAGAAgAAAAhAIUJHKrhAAAADgEAAA8AAABkcnMvZG93bnJldi54bWxMj81OwzAQ&#10;hO9IvIO1SNyonR8VCHGqqqhHDqQc4LaNt0kgtqvYTdO3Z3uC247m0+xMuZrtICYaQ++dhmShQJBr&#10;vOldq+Fjt314AhEiOoODd6ThQgFW1e1NiYXxZ/dOUx1bwSEuFKihi/FYSBmajiyGhT+SY+/gR4uR&#10;5dhKM+KZw+0gU6WW0mLv+EOHR9p01PzUJ6uhp+eNM/Vle5g+67fXfI3p9xdqfX83r19ARJrjHwzX&#10;+lwdKu609ydnghg05GqZMsqGyjIecUXSxzwBsecryTMFsirl/xnVLwAAAP//AwBQSwECLQAUAAYA&#10;CAAAACEAtoM4kv4AAADhAQAAEwAAAAAAAAAAAAAAAAAAAAAAW0NvbnRlbnRfVHlwZXNdLnhtbFBL&#10;AQItABQABgAIAAAAIQA4/SH/1gAAAJQBAAALAAAAAAAAAAAAAAAAAC8BAABfcmVscy8ucmVsc1BL&#10;AQItABQABgAIAAAAIQCi0xn3kQIAACUFAAAOAAAAAAAAAAAAAAAAAC4CAABkcnMvZTJvRG9jLnht&#10;bFBLAQItABQABgAIAAAAIQCFCRyq4QAAAA4BAAAPAAAAAAAAAAAAAAAAAOsEAABkcnMvZG93bnJl&#10;di54bWxQSwUGAAAAAAQABADzAAAA+Q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0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Add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up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6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4-digits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811" name="Text Box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1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begin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adding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up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4-digits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calculations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contain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no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bridging.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follow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same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methods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Year 3 but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with a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0"/>
                              </w:rPr>
                              <w:t>thousands</w:t>
                            </w:r>
                            <w:proofErr w:type="spellEnd"/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column.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After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this,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they will</w:t>
                            </w:r>
                            <w:r>
                              <w:rPr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move onto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bridging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ones,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tens,</w:t>
                            </w:r>
                            <w:r>
                              <w:rPr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hundreds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thousands.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84" o:spid="_x0000_s1372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3UrjwIAACUFAAAOAAAAZHJzL2Uyb0RvYy54bWysVNtu2zAMfR+wfxD0ntpOnZtRp+jsZBjQ&#10;XYB2H6BYcixMljxJid0V+/dRUpy028swzA8ybVJHPOShbm6HVqAj04YrmePkKsaIyUpRLvc5/vq4&#10;nSwxMpZISoSSLMdPzODb9ds3N32XsalqlKBMIwCRJuu7HDfWdlkUmaphLTFXqmMSnLXSLbHwqfcR&#10;1aQH9FZE0zieR73StNOqYsbA3zI48drj1zWr7Oe6NswikWPIzfpV+3Xn1mh9Q7K9Jl3Dq1Ma5B+y&#10;aAmXcOgZqiSWoIPmf0C1vNLKqNpeVaqNVF3zinkOwCaJf2Pz0JCOeS5QHNOdy2T+H2z16fhFI05z&#10;vEwSjCRpoUmPbLDonRpQukxdhfrOZBD40EGoHcABnfZsTXevqm8GSVU0RO7ZndaqbxihkGHidkYv&#10;tgYc40B2/UdF4SBysMoDDbVuXfmgIAjQoVNP5+64ZCr4uZqvFospuCrwzRaz68S3LyLZuLvTxr5n&#10;qkXOyLGG7nt0crw31mVDsjHEHSbVlgvhFSAk6nM8naVxHIgpwanzujij97tCaHQkTkTxIi7Gg83L&#10;MAddEtOEOO8K8mq5BY0L3kKRY/eE365OG0n9+ZZwEWzIUUh3KtCGrE9W0NLzKl5tlptlOkmn880k&#10;jctycrct0sl8myxm5XVZFGXy0xFI0qzhlDLpOIy6TtK/081pwoIiz8p+xfVVSbb+8e2GYl1KEr1O&#10;w9cfWI1vz84LxGkiqMMOuyGocebwnHp2ij6BZLQKswt3DRiN0j8w6mFuc2y+H4hmGIkPEmTnhnw0&#10;9GjsRoPICrbm2GIUzMKGy+DQab5vADkIW6o7kGbNvWouWZwEDbPoSZzuDTfsL7991OV2W/8CAAD/&#10;/wMAUEsDBBQABgAIAAAAIQCiEPDn2wAAAAUBAAAPAAAAZHJzL2Rvd25yZXYueG1sTI/BbsIwEETv&#10;lfgHa5F6KzaRSGkaBwXUnioqNfABJt4mUeN1ZDuQ/n0NF3pZaTSjmbf5ZjI9O6PznSUJy4UAhlRb&#10;3VEj4Xh4f1oD80GRVr0llPCLHjbF7CFXmbYX+sJzFRoWS8hnSkIbwpBx7usWjfILOyBF79s6o0KU&#10;ruHaqUssNz1PhEi5UR3FhVYNuGux/qlGI8HZj3InjmNXuvRtu98f1qvPqpbycT6Vr8ACTuEehit+&#10;RIciMp3sSNqzXkJ8JNzu1Vslzwmwk4QXkQIvcv6fvvgDAAD//wMAUEsBAi0AFAAGAAgAAAAhALaD&#10;OJL+AAAA4QEAABMAAAAAAAAAAAAAAAAAAAAAAFtDb250ZW50X1R5cGVzXS54bWxQSwECLQAUAAYA&#10;CAAAACEAOP0h/9YAAACUAQAACwAAAAAAAAAAAAAAAAAvAQAAX3JlbHMvLnJlbHNQSwECLQAUAAYA&#10;CAAAACEAcB91K48CAAAlBQAADgAAAAAAAAAAAAAAAAAuAgAAZHJzL2Uyb0RvYy54bWxQSwECLQAU&#10;AAYACAAAACEAohDw59sAAAAFAQAADwAAAAAAAAAAAAAAAADpBAAAZHJzL2Rvd25yZXYueG1sUEsF&#10;BgAAAAAEAAQA8wAAAPEFAAAAAA=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1" w:line="288" w:lineRule="auto"/>
                        <w:ind w:left="57"/>
                      </w:pP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begin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adding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up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4-digits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calculations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contain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no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bridging.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follow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same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methods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Year 3 but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with a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proofErr w:type="spellStart"/>
                      <w:r>
                        <w:rPr>
                          <w:w w:val="90"/>
                        </w:rPr>
                        <w:t>thousands</w:t>
                      </w:r>
                      <w:proofErr w:type="spellEnd"/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column.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After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this,</w:t>
                      </w:r>
                      <w:r>
                        <w:rPr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they will</w:t>
                      </w:r>
                      <w:r>
                        <w:rPr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move onto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bridging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ones,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tens,</w:t>
                      </w:r>
                      <w:r>
                        <w:rPr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hundreds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or</w:t>
                      </w:r>
                      <w:r>
                        <w:rPr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thousands.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1A2AAE">
      <w:pPr>
        <w:pStyle w:val="BodyText"/>
        <w:rPr>
          <w:rFonts w:ascii="Times New Roman"/>
          <w:sz w:val="18"/>
        </w:rPr>
      </w:pPr>
      <w:r>
        <w:rPr>
          <w:rFonts w:ascii="Times New Roman"/>
          <w:noProof/>
          <w:sz w:val="21"/>
          <w:lang w:val="en-GB" w:eastAsia="en-GB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7804150</wp:posOffset>
                </wp:positionH>
                <wp:positionV relativeFrom="paragraph">
                  <wp:posOffset>1851660</wp:posOffset>
                </wp:positionV>
                <wp:extent cx="2685240" cy="1714845"/>
                <wp:effectExtent l="38100" t="38100" r="0" b="0"/>
                <wp:wrapNone/>
                <wp:docPr id="1478" name="Ink 1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2685240" cy="1714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3F0EE" id="Ink 1478" o:spid="_x0000_s1026" type="#_x0000_t75" style="position:absolute;margin-left:613.8pt;margin-top:145.1pt;width:212.9pt;height:136.4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xa+mOAQAANAMAAA4AAABkcnMvZTJvRG9jLnhtbJxSQU7DMBC8I/EH&#10;y3eauEpLiJr2QIXEAegBHmAcu7GIvdHabcrv2aQtLSCExCXy7mzGMzueLXauYVuNwYIvuRilnGmv&#10;oLJ+XfKX57urnLMQpa9kA16X/F0HvphfXsy6ttBjqKGpNDIi8aHo2pLXMbZFkgRVayfDCFrtCTSA&#10;TkYqcZ1UKDtid00yTtNp0gFWLYLSIVB3uQf5fOA3Rqv4ZEzQkTUlv0lTkheHg+AM6SD6zmvJ85t8&#10;ypP5TBZrlG1t1UGS/IciJ60nAZ9USxkl26D9QeWsQghg4kiBS8AYq/Tgh5yJ9Juze//WuxKZ2mCh&#10;wEft40piPO5uAP5zhWtoA90DVJSO3ETgB0Zaz99h7EUvQW0c6dkngrqRkZ5DqG0baM2FrUqO95U4&#10;6ffb25ODFZ58PW5XyPp5kV3Ty/HSkSqyzoaaAjou4PErAyHJAfqNe2fQ9amQZLYrOeX+3n+H0PUu&#10;MkXN8TSfjDOCFGHiWmR5Nuknjtx7jmN1lgKNfMn7vO5/P3vs8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UAezf5AAAAA0BAAAPAAAAZHJzL2Rvd25yZXYueG1sTI9dS8Mw&#10;FIbvBf9DOIJ3Ll3n6qxNx1BEcCjsA709a45taZOUJF3rfv2yK718OQ/v+5xsOaqWHcm62mgB00kE&#10;jHRhZK1LAfvd690CmPOoJbZGk4BfcrDMr68yTKUZ9IaOW1+yUKJdigIq77uUc1dUpNBNTEc63H6M&#10;VehDtCWXFodQrloeR1HCFdY6LFTY0XNFRbPtlQD3ssP1p9t8fa/f3/qPVXNqBnsS4vZmXD0B8zT6&#10;Pxgu+kEd8uB0ML2WjrUhx/FDElgB8WMUA7sgyXx2D+wgYJ7MpsDzjP//Ij8DAAD//wMAUEsDBBQA&#10;BgAIAAAAIQDXaZMxdQIAAE8GAAAQAAAAZHJzL2luay9pbmsxLnhtbKyTXW+bMBSG7yftP1jeBTcY&#10;bGwTiEp6tUqTNq1qO2m7pMRJUMFExmnSf79jQ0jUZdI+egGyj8/H+5xjX10f2gY9K9PXnS4wiyhG&#10;SlfdstbrAn97uCEZRr0t9bJsOq0K/KJ6fL14/+6q1k9tM4c/ggy6d6u2KfDG2u08jvf7fbTnUWfW&#10;cUIpjz/ppy+f8WKMWqpVrWsLJfujqeq0VQfrks3rZYEre6CTP+S+73amUtOxs5jq5GFNWambzrSl&#10;nTJuSq1Vg3TZgu7vGNmXLSxqqLNWBqO2BmCSREzMRPYxB0N5KPDZfgcSe1DS4vhyzh//mTP2PZv/&#10;Xvut6bbK2Fqd2jRAjQcvqBr2nm8ANarvmp3rLUbPZbMDZEYpjHXEYfEFoF/zAdvf5RthRkHnyseT&#10;aYjHZtq6VXC12u00VduDTme+t8ZfwIQmnFBJmHxgfC5mczmLOM/dQI71hntzzPlodv1myvdoTjfE&#10;n0ycA9u+XtrN1CYaUTm16bxJl0I3ql5v7L/F1mvdGXULk+p3Rk052BmWLzlBXngv/tKg8dXcqVWB&#10;P/gng3zkYPD4LEkzRMOAyICJEBOGWUgJCwnzPzii40cSsDDYnC1gN/hNzrDwAeeGIVeOkpBkDEkW&#10;ZpKI9DgiL/U4oD/V7a/B19WqV7bAac6SKJcSLzKWoSQFGhGwNMQUeIDEaWbIMyWgboRzMl9ROu+B&#10;cnT2sSfHxMdmiM1CwhNXSeREsDcl4QMJZymSPAxkQB2HgIKufwLJkMCFd0BgyxEPSep+3GsfSAGS&#10;cD8qB8sgjoILIyIURL6pWDGInQmZIzFLkzCgAX1V4fS+Fz8BAAD//wMAUEsBAi0AFAAGAAgAAAAh&#10;AJszJzcMAQAALQIAABMAAAAAAAAAAAAAAAAAAAAAAFtDb250ZW50X1R5cGVzXS54bWxQSwECLQAU&#10;AAYACAAAACEAOP0h/9YAAACUAQAACwAAAAAAAAAAAAAAAAA9AQAAX3JlbHMvLnJlbHNQSwECLQAU&#10;AAYACAAAACEAHPFr6Y4BAAA0AwAADgAAAAAAAAAAAAAAAAA8AgAAZHJzL2Uyb0RvYy54bWxQSwEC&#10;LQAUAAYACAAAACEAeRi8nb8AAAAhAQAAGQAAAAAAAAAAAAAAAAD2AwAAZHJzL19yZWxzL2Uyb0Rv&#10;Yy54bWwucmVsc1BLAQItABQABgAIAAAAIQBUAezf5AAAAA0BAAAPAAAAAAAAAAAAAAAAAOwEAABk&#10;cnMvZG93bnJldi54bWxQSwECLQAUAAYACAAAACEA12mTMXUCAABPBgAAEAAAAAAAAAAAAAAAAAD9&#10;BQAAZHJzL2luay9pbmsxLnhtbFBLBQYAAAAABgAGAHgBAACgCAAAAAA=&#10;">
                <v:imagedata r:id="rId139" o:title=""/>
              </v:shape>
            </w:pict>
          </mc:Fallback>
        </mc:AlternateContent>
      </w:r>
      <w:r w:rsidRPr="00D463DB"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25C1888D" wp14:editId="0CA05D4C">
                <wp:simplePos x="0" y="0"/>
                <wp:positionH relativeFrom="column">
                  <wp:posOffset>7438390</wp:posOffset>
                </wp:positionH>
                <wp:positionV relativeFrom="paragraph">
                  <wp:posOffset>2114550</wp:posOffset>
                </wp:positionV>
                <wp:extent cx="285750" cy="307975"/>
                <wp:effectExtent l="0" t="0" r="0" b="0"/>
                <wp:wrapSquare wrapText="bothSides"/>
                <wp:docPr id="14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8575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4124" w:rsidRDefault="00274124" w:rsidP="001A2AAE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1888D" id="_x0000_s1373" type="#_x0000_t202" style="position:absolute;margin-left:585.7pt;margin-top:166.5pt;width:22.5pt;height:24.25pt;flip:y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dtoKQIAAC8EAAAOAAAAZHJzL2Uyb0RvYy54bWysU9+P0zAMfkfif4jyztqN9bZV607HjiGk&#10;44d0B+9pmq4RSRySbO3x1+OkYxvwhshDZMf2Z/uzs74dtCJH4bwEU9HpJKdEGA6NNPuKfnnavVpS&#10;4gMzDVNgREWfhae3m5cv1r0txQw6UI1wBEGML3tb0S4EW2aZ553QzE/ACoPGFpxmAVW3zxrHekTX&#10;Kpvl+U3Wg2usAy68x9f70Ug3Cb9tBQ+f2taLQFRFsbaQbpfuOt7ZZs3KvWO2k/xUBvuHKjSTBpOe&#10;oe5ZYOTg5F9QWnIHHtow4aAzaFvJReoBu5nmf3Tz2DErUi9Ijrdnmvz/g+Ufj58dkQ3Obr6YU2KY&#10;xik9iSGQNzCQWSSot75Ev0eLnmHAZ3ROzXr7APybJwa2HTN7cecc9J1gDRY4jZHZVeiI4yNI3X+A&#10;BtOwQ4AENLROk1ZJ+/UXNDJDMA+O7Pk8plgUx8fZslgUaOFoep0vVosi5WJlhIlDsM6HdwI0iUJF&#10;HW5BSsOODz7Esi4u0d2Dks1OKpUUt6+3ypEjw43ZpXNC/81NGdJXdFXMioRsIManZdIy4EYrqSu6&#10;zOOJ4ayMtLw1TZIDk2qUsRJlTjxFakaSwlAPaSbLmxgcSayheUbmHIwbjD8OhQ7cD0p63N6K+u8H&#10;5gQl6r1B9lfT+Tyue1LmxWKGiru21NcWZjhCVTRQMorbkL5IrNvAHU6plYm3SyWnmnErE52nHxTX&#10;/lpPXpd/vvkJAAD//wMAUEsDBBQABgAIAAAAIQBJj0ne4QAAAA0BAAAPAAAAZHJzL2Rvd25yZXYu&#10;eG1sTI/BTsMwEETvSPyDtUhcUOs4oaGEOBVClHsDKnBzY5NExOsQu2no13d7guPMPs3O5KvJdmw0&#10;g28dShDzCJjByukWawlvr+vZEpgPCrXqHBoJv8bDqri8yFWm3QE3ZixDzSgEfaYkNCH0Gee+aoxV&#10;fu56g3T7coNVgeRQcz2oA4XbjsdRlHKrWqQPjerNU2Oq73JvJRzfx/Ln43MTb2/W92FauJf0+Gyl&#10;vL6aHh+ABTOFPxjO9ak6FNRp5/aoPetIiztxS6yEJElo1RmJRUrWjqylWAAvcv5/RXECAAD//wMA&#10;UEsBAi0AFAAGAAgAAAAhALaDOJL+AAAA4QEAABMAAAAAAAAAAAAAAAAAAAAAAFtDb250ZW50X1R5&#10;cGVzXS54bWxQSwECLQAUAAYACAAAACEAOP0h/9YAAACUAQAACwAAAAAAAAAAAAAAAAAvAQAAX3Jl&#10;bHMvLnJlbHNQSwECLQAUAAYACAAAACEAJU3baCkCAAAvBAAADgAAAAAAAAAAAAAAAAAuAgAAZHJz&#10;L2Uyb0RvYy54bWxQSwECLQAUAAYACAAAACEASY9J3uEAAAANAQAADwAAAAAAAAAAAAAAAACDBAAA&#10;ZHJzL2Rvd25yZXYueG1sUEsFBgAAAAAEAAQA8wAAAJEFAAAAAA==&#10;" stroked="f">
                <v:textbox>
                  <w:txbxContent>
                    <w:p w:rsidR="00274124" w:rsidRDefault="00274124" w:rsidP="001A2AAE"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A3E5201" wp14:editId="03DCCCE7">
                <wp:simplePos x="0" y="0"/>
                <wp:positionH relativeFrom="column">
                  <wp:posOffset>7527925</wp:posOffset>
                </wp:positionH>
                <wp:positionV relativeFrom="paragraph">
                  <wp:posOffset>1823085</wp:posOffset>
                </wp:positionV>
                <wp:extent cx="1371600" cy="1567815"/>
                <wp:effectExtent l="0" t="0" r="0" b="0"/>
                <wp:wrapNone/>
                <wp:docPr id="1473" name="Text Box 1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5678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A30B72" w:rsidRDefault="00274124" w:rsidP="001A2AA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1  1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A30B72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274124" w:rsidRPr="009B2A9B" w:rsidRDefault="00274124" w:rsidP="001A2A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5759</w:t>
                            </w:r>
                          </w:p>
                          <w:p w:rsidR="00274124" w:rsidRDefault="00274124" w:rsidP="001A2AAE">
                            <w:pPr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  3486</w:t>
                            </w:r>
                          </w:p>
                          <w:p w:rsidR="00274124" w:rsidRPr="001A2AAE" w:rsidRDefault="00274124" w:rsidP="001A2A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A2AAE">
                              <w:rPr>
                                <w:sz w:val="36"/>
                                <w:szCs w:val="36"/>
                              </w:rPr>
                              <w:t xml:space="preserve"> 9245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E5201" id="Text Box 1473" o:spid="_x0000_s1374" type="#_x0000_t202" style="position:absolute;margin-left:592.75pt;margin-top:143.55pt;width:108pt;height:123.4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kURUQIAAJkEAAAOAAAAZHJzL2Uyb0RvYy54bWysVMtu2zAQvBfoPxC817ISv2pEDtwELgoE&#10;SQCnyJmmqFgAxWVJ2pL79R1StpOmPRX1gd4Xd7kzu7q67hrN9sr5mkzB88GQM2UklbV5Kfj3p9Wn&#10;GWc+CFMKTUYV/KA8v158/HDV2rm6oC3pUjmGJMbPW1vwbQh2nmVeblUj/ICsMnBW5BoRoLqXrHSi&#10;RfZGZxfD4SRryZXWkVTew3rbO/ki5a8qJcNDVXkVmC443hbS6dK5iWe2uBLzFyfstpbHZ4h/eEUj&#10;aoOi51S3Igi2c/UfqZpaOvJUhYGkJqOqqqVKPaCbfPium/VWWJV6ATjenmHy/y+tvN8/OlaX4G40&#10;veTMiAYsPakusC/UsWQERq31c4SuLYJDBw/iI3bR7mGMrXeVa+I/mmLwA+3DGeGYT8ZLl9N8MoRL&#10;wpePJ9NZPo55stfr1vnwVVHDolBwBwoTsmJ/50MfegqJ1TzpulzVWifl4G+0Y3sBtjEkJbWcaeED&#10;jAVfpd+x2m/XtGFtwSeX42GqZCjm60tpg8e9dhml0G26hNhseoJgQ+UByDjq58tbuarx+juUfhQO&#10;A4WOsSThAUelCcXoKHG2Jffzb/YYD57h5azFgBbc/9gJp9DRN4MJ+JyPRnGikzIaTy+guLeezVuP&#10;2TU3BFRyrKOVSYzxQZ/EylHzjF1axqpwCSNRu+DhJN6Efm2wi1ItlykIM2xFuDNrK2PqSEHk5ql7&#10;Fs4eCQzg/p5Ooyzm73jsY+NNQ8tdoKpOJEege1SP+GP+05gcdzUu2Fs9Rb1+URa/AAAA//8DAFBL&#10;AwQUAAYACAAAACEAX8nlKuQAAAANAQAADwAAAGRycy9kb3ducmV2LnhtbEyPwU7DMAyG70i8Q2Qk&#10;bizpWFlVmk4IgWAS1VhB4pq1pi00SZVka9nT453g+Nuffn/OVpPu2QGd76yREM0EMDSVrTvTSHh/&#10;e7xKgPmgTK16a1DCD3pY5ednmUprO5otHsrQMCoxPlUS2hCGlHNftaiVn9kBDe0+rdMqUHQNr50a&#10;qVz3fC7EDdeqM3ShVQPet1h9l3st4WMsn9xmvf56HZ6L4+ZYFi/4UEh5eTHd3QILOIU/GE76pA45&#10;Oe3s3tSe9ZSjJI6JlTBPlhGwE7IQEY12EuLrhQCeZ/z/F/kvAAAA//8DAFBLAQItABQABgAIAAAA&#10;IQC2gziS/gAAAOEBAAATAAAAAAAAAAAAAAAAAAAAAABbQ29udGVudF9UeXBlc10ueG1sUEsBAi0A&#10;FAAGAAgAAAAhADj9If/WAAAAlAEAAAsAAAAAAAAAAAAAAAAALwEAAF9yZWxzLy5yZWxzUEsBAi0A&#10;FAAGAAgAAAAhAEZ6RRFRAgAAmQQAAA4AAAAAAAAAAAAAAAAALgIAAGRycy9lMm9Eb2MueG1sUEsB&#10;Ai0AFAAGAAgAAAAhAF/J5SrkAAAADQEAAA8AAAAAAAAAAAAAAAAAqwQAAGRycy9kb3ducmV2Lnht&#10;bFBLBQYAAAAABAAEAPMAAAC8BQAAAAA=&#10;" fillcolor="window" stroked="f" strokeweight=".5pt">
                <v:textbox>
                  <w:txbxContent>
                    <w:p w:rsidR="00274124" w:rsidRPr="00A30B72" w:rsidRDefault="00274124" w:rsidP="001A2AA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1  1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Pr="00A30B72">
                        <w:rPr>
                          <w:sz w:val="18"/>
                          <w:szCs w:val="18"/>
                        </w:rPr>
                        <w:t>1</w:t>
                      </w:r>
                    </w:p>
                    <w:p w:rsidR="00274124" w:rsidRPr="009B2A9B" w:rsidRDefault="00274124" w:rsidP="001A2A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5759</w:t>
                      </w:r>
                    </w:p>
                    <w:p w:rsidR="00274124" w:rsidRDefault="00274124" w:rsidP="001A2AAE">
                      <w:pPr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 xml:space="preserve">  3486</w:t>
                      </w:r>
                    </w:p>
                    <w:p w:rsidR="00274124" w:rsidRPr="001A2AAE" w:rsidRDefault="00274124" w:rsidP="001A2A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1A2AAE">
                        <w:rPr>
                          <w:sz w:val="36"/>
                          <w:szCs w:val="36"/>
                        </w:rPr>
                        <w:t xml:space="preserve"> 9245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6668135</wp:posOffset>
                </wp:positionH>
                <wp:positionV relativeFrom="paragraph">
                  <wp:posOffset>190500</wp:posOffset>
                </wp:positionV>
                <wp:extent cx="3166110" cy="4376420"/>
                <wp:effectExtent l="0" t="0" r="15240" b="24130"/>
                <wp:wrapTopAndBottom/>
                <wp:docPr id="804" name="Text Box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3764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3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u w:val="single" w:color="6600CC"/>
                              </w:rPr>
                              <w:t>ABSTRACT</w:t>
                            </w:r>
                          </w:p>
                          <w:p w:rsidR="00274124" w:rsidRDefault="00274124">
                            <w:pPr>
                              <w:spacing w:before="176"/>
                              <w:ind w:left="58"/>
                              <w:rPr>
                                <w:rFonts w:ascii="Tahoma" w:hAnsi="Tahoma"/>
                                <w:b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COLUMN METHOD—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4"/>
                                <w:w w:val="9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u w:val="single"/>
                              </w:rPr>
                              <w:t>Bridging</w:t>
                            </w:r>
                          </w:p>
                          <w:p w:rsidR="00274124" w:rsidRDefault="00274124">
                            <w:pPr>
                              <w:spacing w:before="183" w:line="288" w:lineRule="auto"/>
                              <w:ind w:left="58"/>
                            </w:pPr>
                            <w:r>
                              <w:rPr>
                                <w:w w:val="95"/>
                              </w:rPr>
                              <w:t>The children then move onto using the col-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6"/>
                              </w:rPr>
                              <w:t>umn</w:t>
                            </w:r>
                            <w:proofErr w:type="spellEnd"/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06"/>
                              </w:rPr>
                              <w:t>add</w:t>
                            </w:r>
                            <w:r>
                              <w:rPr>
                                <w:spacing w:val="1"/>
                                <w:w w:val="106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w w:val="86"/>
                              </w:rPr>
                              <w:t>t</w:t>
                            </w:r>
                            <w:r>
                              <w:rPr>
                                <w:spacing w:val="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102"/>
                              </w:rPr>
                              <w:t>on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1"/>
                              </w:rPr>
                              <w:t>w</w:t>
                            </w:r>
                            <w:r>
                              <w:rPr>
                                <w:spacing w:val="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92"/>
                              </w:rPr>
                              <w:t>t</w:t>
                            </w:r>
                            <w:r>
                              <w:rPr>
                                <w:spacing w:val="-1"/>
                                <w:w w:val="92"/>
                              </w:rPr>
                              <w:t>h</w:t>
                            </w:r>
                            <w:r>
                              <w:rPr>
                                <w:w w:val="98"/>
                              </w:rPr>
                              <w:t>out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an</w:t>
                            </w:r>
                            <w:r>
                              <w:t>y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9"/>
                              </w:rPr>
                              <w:t>physic</w:t>
                            </w:r>
                            <w:r>
                              <w:rPr>
                                <w:spacing w:val="-2"/>
                                <w:w w:val="99"/>
                              </w:rPr>
                              <w:t>a</w:t>
                            </w:r>
                            <w:r>
                              <w:rPr>
                                <w:w w:val="73"/>
                              </w:rPr>
                              <w:t>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w w:val="109"/>
                              </w:rPr>
                              <w:t>o</w:t>
                            </w:r>
                            <w:r>
                              <w:rPr>
                                <w:spacing w:val="-3"/>
                                <w:w w:val="109"/>
                              </w:rPr>
                              <w:t>b</w:t>
                            </w:r>
                            <w:r>
                              <w:rPr>
                                <w:w w:val="59"/>
                              </w:rPr>
                              <w:t>j</w:t>
                            </w:r>
                            <w:r>
                              <w:rPr>
                                <w:spacing w:val="-2"/>
                                <w:w w:val="109"/>
                              </w:rPr>
                              <w:t>e</w:t>
                            </w:r>
                            <w:r>
                              <w:rPr>
                                <w:w w:val="124"/>
                              </w:rPr>
                              <w:t>c</w:t>
                            </w:r>
                            <w:r>
                              <w:rPr>
                                <w:w w:val="79"/>
                              </w:rPr>
                              <w:t>ts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w w:val="92"/>
                              </w:rPr>
                              <w:t xml:space="preserve">or </w:t>
                            </w:r>
                            <w:r>
                              <w:rPr>
                                <w:w w:val="95"/>
                              </w:rPr>
                              <w:t>pictorial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representations.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76" o:spid="_x0000_s1375" type="#_x0000_t202" style="position:absolute;margin-left:525.05pt;margin-top:15pt;width:249.3pt;height:344.6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WegjwIAACYFAAAOAAAAZHJzL2Uyb0RvYy54bWysVG1vmzAQ/j5p/8Hy9xRIKUlRSdVBMk3q&#10;XqR2P8ABE6wZ27OdQFftv+9sh6TdvkzT+GAO7vz4nrvnfHM79hwdqDZMigInFzFGVNSyYWJX4K+P&#10;m9kSI2OJaAiXghb4iRp8u3r75mZQOZ3LTvKGagQgwuSDKnBnrcqjyNQd7Ym5kIoKcLZS98TCp95F&#10;jSYDoPc8msdxFg1SN0rLmhoDf6vgxCuP37a0tp/b1lCLeIEhN+tX7detW6PVDcl3mqiO1cc0yD9k&#10;0RMm4NATVEUsQXvN/oDqWa2lka29qGUfybZlNfUcgE0S/8bmoSOKei5QHKNOZTL/D7b+dPiiEWsK&#10;vIxTjATpoUmPdLTonRxRushchQZlcgh8UBBqR3BApz1bo+5l/c0gIcuOiB2901oOHSUNZJi4ndGL&#10;rQHHOJDt8FE2cBDZW+mBxlb3rnxQEATo0KmnU3dcMjX8vEyyLEnAVYMvvVxk6dz3LyL5tF1pY99T&#10;2SNnFFhD+z08Odwb69Ih+RTiThNywzj3EuACDQWeX6VxHJhJzhrndXFG77Yl1+hAnIriRVxOB5uX&#10;YQ66IqYLcd4V9NUzCyLnrHdVdk/47Qq1Fo0/3xLGgw05cuFOBd6Q9dEKYnq+jq/Xy/UynaXzbD1L&#10;46qa3W3KdJZtksVVdVmVZZX8dASSNO9Y01DhOEzCTtK/E85xxIIkT9J+xfVVSTb+8f2GYp1LEr1O&#10;w9cfWE1vz84rxIkiyMOO2zHIcenwnHy2snkCzWgZhhcuGzA6qX9gNMDgFth83xNNMeIfBOjOTflk&#10;6MnYTgYRNWwtsMUomKUNt8FeabbrADkoW8g70GbLvGrOWRwVDcPoSRwvDjftL7991Pl6W/0CAAD/&#10;/wMAUEsDBBQABgAIAAAAIQD8mJjA4AAAAAwBAAAPAAAAZHJzL2Rvd25yZXYueG1sTI9BTsMwEEX3&#10;SNzBGiR21E4hbQhxqlDBChWJtAdw4yGJiMeR7bTh9rgruvyapz/vF5vZDOyEzveWJCQLAQypsbqn&#10;VsJh//6QAfNBkVaDJZTwix425e1NoXJtz/SFpzq0LJaQz5WELoQx59w3HRrlF3ZEirdv64wKMbqW&#10;a6fOsdwMfCnEihvVU/zQqRG3HTY/9WQkOPtRbcVh6iu3envd7fZZ+lk3Ut7fzdULsIBz+Ifhoh/V&#10;oYxORzuR9myIWaQiiayERxFHXYj0KVsDO0pYJ89L4GXBr0eUfwAAAP//AwBQSwECLQAUAAYACAAA&#10;ACEAtoM4kv4AAADhAQAAEwAAAAAAAAAAAAAAAAAAAAAAW0NvbnRlbnRfVHlwZXNdLnhtbFBLAQIt&#10;ABQABgAIAAAAIQA4/SH/1gAAAJQBAAALAAAAAAAAAAAAAAAAAC8BAABfcmVscy8ucmVsc1BLAQIt&#10;ABQABgAIAAAAIQA7gWegjwIAACYFAAAOAAAAAAAAAAAAAAAAAC4CAABkcnMvZTJvRG9jLnhtbFBL&#10;AQItABQABgAIAAAAIQD8mJjA4AAAAAwBAAAPAAAAAAAAAAAAAAAAAOkEAABkcnMvZG93bnJldi54&#10;bWxQSwUGAAAAAAQABADzAAAA9gUAAAAA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3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u w:val="single" w:color="6600CC"/>
                        </w:rPr>
                        <w:t>ABSTRACT</w:t>
                      </w:r>
                    </w:p>
                    <w:p w:rsidR="00274124" w:rsidRDefault="00274124">
                      <w:pPr>
                        <w:spacing w:before="176"/>
                        <w:ind w:left="58"/>
                        <w:rPr>
                          <w:rFonts w:ascii="Tahoma" w:hAnsi="Tahoma"/>
                          <w:b/>
                        </w:rPr>
                      </w:pP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COLUMN METHOD—</w:t>
                      </w:r>
                      <w:r>
                        <w:rPr>
                          <w:rFonts w:ascii="Tahoma" w:hAnsi="Tahoma"/>
                          <w:b/>
                          <w:spacing w:val="4"/>
                          <w:w w:val="95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95"/>
                          <w:u w:val="single"/>
                        </w:rPr>
                        <w:t>Bridging</w:t>
                      </w:r>
                    </w:p>
                    <w:p w:rsidR="00274124" w:rsidRDefault="00274124">
                      <w:pPr>
                        <w:spacing w:before="183" w:line="288" w:lineRule="auto"/>
                        <w:ind w:left="58"/>
                      </w:pPr>
                      <w:r>
                        <w:rPr>
                          <w:w w:val="95"/>
                        </w:rPr>
                        <w:t>The children then move onto using the col-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proofErr w:type="spellStart"/>
                      <w:r>
                        <w:rPr>
                          <w:w w:val="96"/>
                        </w:rPr>
                        <w:t>umn</w:t>
                      </w:r>
                      <w:proofErr w:type="spellEnd"/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  <w:w w:val="106"/>
                        </w:rPr>
                        <w:t>add</w:t>
                      </w:r>
                      <w:r>
                        <w:rPr>
                          <w:spacing w:val="1"/>
                          <w:w w:val="106"/>
                        </w:rPr>
                        <w:t>i</w:t>
                      </w:r>
                      <w:r>
                        <w:rPr>
                          <w:spacing w:val="-3"/>
                          <w:w w:val="86"/>
                        </w:rPr>
                        <w:t>t</w:t>
                      </w:r>
                      <w:r>
                        <w:rPr>
                          <w:spacing w:val="1"/>
                          <w:w w:val="73"/>
                        </w:rPr>
                        <w:t>i</w:t>
                      </w:r>
                      <w:r>
                        <w:rPr>
                          <w:w w:val="102"/>
                        </w:rPr>
                        <w:t>on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2"/>
                          <w:w w:val="101"/>
                        </w:rPr>
                        <w:t>w</w:t>
                      </w:r>
                      <w:r>
                        <w:rPr>
                          <w:spacing w:val="1"/>
                          <w:w w:val="73"/>
                        </w:rPr>
                        <w:t>i</w:t>
                      </w:r>
                      <w:r>
                        <w:rPr>
                          <w:w w:val="92"/>
                        </w:rPr>
                        <w:t>t</w:t>
                      </w:r>
                      <w:r>
                        <w:rPr>
                          <w:spacing w:val="-1"/>
                          <w:w w:val="92"/>
                        </w:rPr>
                        <w:t>h</w:t>
                      </w:r>
                      <w:r>
                        <w:rPr>
                          <w:w w:val="98"/>
                        </w:rPr>
                        <w:t>out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an</w:t>
                      </w:r>
                      <w:r>
                        <w:t>y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  <w:w w:val="99"/>
                        </w:rPr>
                        <w:t>physic</w:t>
                      </w:r>
                      <w:r>
                        <w:rPr>
                          <w:spacing w:val="-2"/>
                          <w:w w:val="99"/>
                        </w:rPr>
                        <w:t>a</w:t>
                      </w:r>
                      <w:r>
                        <w:rPr>
                          <w:w w:val="73"/>
                        </w:rPr>
                        <w:t>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w w:val="109"/>
                        </w:rPr>
                        <w:t>o</w:t>
                      </w:r>
                      <w:r>
                        <w:rPr>
                          <w:spacing w:val="-3"/>
                          <w:w w:val="109"/>
                        </w:rPr>
                        <w:t>b</w:t>
                      </w:r>
                      <w:r>
                        <w:rPr>
                          <w:w w:val="59"/>
                        </w:rPr>
                        <w:t>j</w:t>
                      </w:r>
                      <w:r>
                        <w:rPr>
                          <w:spacing w:val="-2"/>
                          <w:w w:val="109"/>
                        </w:rPr>
                        <w:t>e</w:t>
                      </w:r>
                      <w:r>
                        <w:rPr>
                          <w:w w:val="124"/>
                        </w:rPr>
                        <w:t>c</w:t>
                      </w:r>
                      <w:r>
                        <w:rPr>
                          <w:w w:val="79"/>
                        </w:rPr>
                        <w:t>ts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w w:val="92"/>
                        </w:rPr>
                        <w:t xml:space="preserve">or </w:t>
                      </w:r>
                      <w:r>
                        <w:rPr>
                          <w:w w:val="95"/>
                        </w:rPr>
                        <w:t>pictorial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representations.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156210</wp:posOffset>
                </wp:positionV>
                <wp:extent cx="2867660" cy="4378960"/>
                <wp:effectExtent l="0" t="0" r="8890" b="2540"/>
                <wp:wrapTopAndBottom/>
                <wp:docPr id="808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246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809" name="Picture 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1" y="3845"/>
                            <a:ext cx="3639" cy="1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10" name="Text Box 482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266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1"/>
                                <w:ind w:left="57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COLUMN METHOD—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4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Make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both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numbers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grid.</w:t>
                              </w:r>
                            </w:p>
                            <w:p w:rsidR="00274124" w:rsidRDefault="00274124">
                              <w:pPr>
                                <w:spacing w:before="168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Add the ones and exchange ten ones for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 ten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if needed. Then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repeat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for the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tens,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hundreds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thousands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columns.</w:t>
                              </w:r>
                            </w:p>
                            <w:p w:rsidR="00274124" w:rsidRDefault="00274124">
                              <w:pPr>
                                <w:spacing w:before="121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up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rest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columns,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until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column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added.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1" o:spid="_x0000_s1376" style="position:absolute;margin-left:39.65pt;margin-top:12.3pt;width:225.8pt;height:344.8pt;z-index:-251662336;mso-wrap-distance-left:0;mso-wrap-distance-right:0;mso-position-horizontal-relative:page;mso-position-vertical-relative:text" coordorigin="793,246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TZjo3BAAAJgsAAA4AAABkcnMvZTJvRG9jLnhtbOxWbW/bNhD+PmD/&#10;QdB3Ry+WJVuIXbiyHRTotmDtfgAtURZRieRIOnI27L/vjpQcx8naoP06A7aPInm8e+55Trx9d+pa&#10;74EqzQRf+tFN6HuUl6Ji/LD0//i8m8x9TxvCK9IKTpf+I9X+u9XPP932MqexaERbUeWBE67zXi79&#10;xhiZB4EuG9oRfSMk5TBZC9URA0N1CCpFevDetUEchmnQC1VJJUqqNTzduEl/Zf3XNS3Nb3WtqfHa&#10;pQ+xGfur7O8ef4PVLckPisiGlUMY5Dui6AjjcOjZ1YYY4h0Ve+GqY6USWtTmphRdIOqaldTmANlE&#10;4VU2d0ocpc3lkPcHeYYJoL3C6bvdlr8+3CuPVUt/HkKpOOmgSPZcL5lHCE8vDzmsulPyk7xXLkcw&#10;P4ryi4bp4Hoexwe32Nv3v4gKHJKjERaeU606dAGJeydbhcdzFejJeCU8jOdplqZQrBLmkmk2X8DA&#10;1qlsoJi4L1tMfQ9m4yQdZ7bD7mQWpW5rChtxNiC5O9aGOoS2upWszOE7gArWC1C/TT7YZY6K+oOT&#10;7k0+OqK+HOUE6i+JYXvWMvNouQwIYVD84Z6ViDQOLuuzGOsD83gsVGiKCY7r3C6CWdnqeFwUDeEH&#10;utYShADyBAfjI6VE31BSaXyMKD33YofPItm3TO5Y22L50B5yBi1dcfEV2BzPN6I8dpQbJ1xFW0hf&#10;cN0wqX1P5bTbU+Ch+lBFlivAh4/a4HHIDCumv+P5OgwX8ftJMQuLSRJm28l6kWSTLNxmSQiMLaLi&#10;H9wdJflRU4CBtBvJhljh6YtoX1XO0GOcJq22vQdiO4jjEwRkeTWGCBRDSDBWrcrfAWxYB7ZR1JQN&#10;mjUgNzyHxecJC/MTslgDDSr7pnCiOIJiggKm82TmJIAgoXym6RSIgtqJFlcCAGoobe6o6Dw0AGuI&#10;1GJNHgBql9u4BKPmAituc2m51y/9xSye2Q1atKwa6aDVYV+0asAoxM8gvGfLOmag17esw2YzLiI5&#10;snDLK3uKIax1NqDUcoxhxPiSBotwsZ1v58kkidMt0GCzmax3RTJJd1E220w3RbGJRho0rKoox1B/&#10;nAW2qP+Z+c5+XmYeIBufwhiZM/5bklsiYOkHJQITsPXCS1GPSoPR29iLr8TXXiefGiIpVA/dXvSV&#10;CFqt6/ufkUPvxQkaS4xpDAux73vmBBPYKywGrv1/pZtcbHV+3kTreTT09XTo6yOpkyQ7d/XZ867+&#10;46SOZwkQ9uu1DcMsLF5lNeplQ3Tj2G8J7wT5P92t6kaaj/+O7sgPR3e0zGl/cpeQxci7vagegXZK&#10;QJsCgsIVE4xGqL98r4fr2tLXfx4JvnrbDxx0gXe70VCjsR8NwkvYuvSN7zmzMO4OeJSKHRrw7HjN&#10;xRpuKjWzrRADc1FA6DgAKVrLXsZsOsPFEW97l2O76ul6u/oX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9aAZmOAAAAAJAQAADwAAAGRycy9kb3ducmV2LnhtbEyPTUvDQBCG74L/YRnB&#10;m918tNXGbEop6qkItoJ4m2anSWh2N2S3SfrvHU96HJ6X930mX0+mFQP1vnFWQTyLQJAtnW5speDz&#10;8PrwBMIHtBpbZ0nBlTysi9ubHDPtRvtBwz5Ugkusz1BBHUKXSenLmgz6mevIMju53mDgs6+k7nHk&#10;ctPKJIqW0mBjeaHGjrY1lef9xSh4G3HcpPHLsDufttfvw+L9axeTUvd30+YZRKAp/IXhV5/VoWCn&#10;o7tY7UWr4HGVclJBMl+CYL5IoxWII4N4noAscvn/g+IHAAD//wMAUEsDBAoAAAAAAAAAIQBLi4BV&#10;7UkAAO1JAAAVAAAAZHJzL21lZGlhL2ltYWdlMS5qcGVn/9j/4AAQSkZJRgABAQEAYABgAAD/2wBD&#10;AAMCAgMCAgMDAwMEAwMEBQgFBQQEBQoHBwYIDAoMDAsKCwsNDhIQDQ4RDgsLEBYQERMUFRUVDA8X&#10;GBYUGBIUFRT/2wBDAQMEBAUEBQkFBQkUDQsNFBQUFBQUFBQUFBQUFBQUFBQUFBQUFBQUFBQUFBQU&#10;FBQUFBQUFBQUFBQUFBQUFBQUFBT/wAARCACeAS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2X4SfBrwx438C2uua0NZvdUvLq8aef+37+PcR&#10;dSqPlScKMAAYAHSq+s6J+z34d1e40rVfGun6Zqdu/lzWV548uopom/usjXYIPPQiu/8A2ef+SS6T&#10;/wBfF7/6WTVx/jzwvZ3n7WHw0uX0iCeFtC1triVrYMpcNZ7S5x164zXycqs3VmnN2169j7CNKCow&#10;agr6dO5taJ8D/hl4ks5LrSn1HULaOeW2eW38T6i6rLE7RyISLjqrqykeoq//AMM3+BP+fTWf/Cj1&#10;L/5Ir5w8Ial8Rfhva22p+G9T1LUo9Y8TeL7ZPC09lEbUPH/aFxbsrCMS7mmhXkuQQ+ABVrw/8cfF&#10;mnadpOrReM9Y8TeG4L3QZ/Eeq32kxxnTnna5W/ttscCbY1225IwWj3DLfNVONe75aj+9kqVCy5qa&#10;+5ep9C/8M3+BP+fTWf8Awo9S/wDkij/hm/wJ/wA+ms/+FHqX/wAkV8y+N/j34/t9I07xBB4o1a30&#10;i51jWZLCxsdOWG81G0F7tsmgM1pJHMBGGAgZoncMrbjS+OP2g/iHa+NfHv8AYmqaxbLaW2uwxaZf&#10;QQM1m1tZyyW0qwC1ymXiBRnnk8xW+56ChiH9t/ewdTDL/l2vuXU+mf8Ahm/wJ/z6az/4Uepf/JFU&#10;NI+B/wAMtfF4dNfUr4WdzJZ3HkeJ9Rbyp04eNsXHDDIyK8V8UePPiV4F1LVdFvPGmt3WiSjw9e3/&#10;AIkl0u3a50i3u2ulvGiEcGwKGgiALo/lhyecZrhLbxz4s+HfheLUtJ8W6z/ZGp+K9b1BXWwSG/1+&#10;LzIVgmiZ7N4XYlZD5GITLuyrAChRrtfxH97E5UE/4a+5eh9aH9nDwJg/6JrP/hR6l/8AJFcH8Bfg&#10;j4V8W/BXwPrWrLrV7qmoaPa3NzcN4i1FTJI0almIE4AyT2FfRJ6GvM/2Y/8Ak3f4b/8AYAs//RS1&#10;zKvV5G+d7rq/M6nQpc6XItn0XkUr74EfDXTLmxtrx9Qtbi+lMFpFP4p1BHuJAjOUjBucs21WbAyc&#10;KT2otPgR8NdQvr6ytX1C5vLB1ju7eLxTqDSW7ModVkUXOVJVgwBxkEGub/ag0fXta8YfBiLw5fpp&#10;OqDxNMY9RmsTeRW3/Evucs8W9NwIyPvDrntivJtJ8R+Mfg98W/GGp+ItdN3YP420qHxDrlpo5t7a&#10;WzbRH2kxZlMaLL9nUsGPzAZIzitourON1Ud7bXfexjNUoSs6atfey7XPon/hm/wJ/wA+ms/+FHqX&#10;/wAkVQ1b4H/DLQnsF1F9Ssmv7lbK1E/ibUV86dgxWNc3HLEKxA9jXgV38SfixrXw08S+K7bxXrWl&#10;zaLoU+v2FrHpduFv86pqCwLKskJfYbWGAbV2kgq2c9U8W+J/FPjX4s6XaX2u6w+v6R48ea38IJpy&#10;LaWulwW0xhvt/k723Bgd5kKky7duQMWo1r61H97IcqFlamtbdEfRv/DN/gT/AJ9NZ/8ACj1L/wCS&#10;Koav8D/hloC2Z1J9SsReXMdlbmfxNqK+bO5wka5uOWY9BXzX4q+KPxh8L/Cv4ZakfGGpfafEehya&#10;tc6ve20ESRagY7fyLTZHZS5jwZG8raJJTuxIMba1fEPifxb45+KGgad4h1zVF8Q6b470+WLwdaaZ&#10;iyXTIYllN8rGHzWGTIdxkA52bcgUKNfd1HbXq+gOVDZU1fToup9Hf8M3+BP+fTWf/Cj1L/5IrM8U&#10;fs9eCbDwzq9zBb6zHPDZzSRuPEepHawQkH/j49RXC/skfE3xR4x8R+KNK8S6/qHiia1t4rj+0BbJ&#10;HYK7SSAoim2glgkwFzBJvK7c7jmvoLxn/wAifrv/AF4T/wDotqwlUrU58rm/vZ0Qp0KkOZQX3I8h&#10;+FXwG8H6/wDC/wAH6pqEWtXN/e6NZ3NxM3iLUQZJHgRmbAnAGSSeK6n/AIZv8Cf8+ms/+FHqX/yR&#10;Wz8Ef+SMeAf+xf0//wBJo67WolXq8z99/eyoUKTivcX3I8x/4Zv8Cf8APprP/hR6l/8AJFcTaaB+&#10;z9f68miW3jOxuNZkn+ypp0Xju6a4abO3yxGLvcWzxtxnNfQlfNnxeg1Xwh42+KPiLwf4fgufEVl4&#10;GsLjT2SxEhFz9r1As6gKd0gXDY5JwBg5xV06tSbs5v7yKtKnBJqC+49F/wCGb/An/PprP/hR6l/8&#10;kUf8M3+BP+fTWf8Awo9S/wDkivnHwD8Svif41fQ9Jh8dXv8AZOqeKINP/tizhhuryGA6ddyzxmZ7&#10;CGH/AFkURUiMshbDHgAvtvjR8RdN1D4dRap4n1a7A1S70u7sLPTES81Py9XktY5m3WzRSr5Mf7yO&#10;N4XUHzRkYFbOOITt7T8WYqeHav7P8F5f5n0X/wAM3+BP+fTWf/Cj1L/5Io/4Zv8AAn/PprP/AIUe&#10;pf8AyRXp1Fcft6v87+9nZ9Xo/wAi+5Hg/wAWPgP4Q8P/AAs8Zapp8WtW1/Y6NeXNvMviLUSY5Egd&#10;kbBnIOCAea2PDP7PXgm+8N6Vcz2+syTzWkUkjnxHqQ3MUBJ/4+PU11Pxx/5Ip8QP+xe1D/0mkrf8&#10;Hf8AIo6J/wBeMH/ota09vV5L8737sz9hS57ci27I4n/hm/wJ/wA+ms/+FHqX/wAkUf8ADOHgT/n0&#10;1j/wo9S/+SK9OrifjfpWsa78GvHWm+Ht/wDbt3od7BYiI4dpmgcIFPYkkAHsSKmNaq2lzv72XKhR&#10;Sb5F9yPPvDfgT4IeMtavNI0DxEmtarZgm4stP8Z3s80QBwSyLdEjB4Poa6n/AIZv8Cf8+ms/+FHq&#10;X/yRXzivibwr4sg+COnfC/Tzb+LfCrm51KO3054ZdHtE0+VLmG5yg2s8pjXa332GRnrUE/xQ+Mvh&#10;XwBY6pa+IdV8T6nrvw/tvEMiXmm24/s66N3ZxzNCIoBwkFxM+11fmPdg8iuxxrNpRm16tnEpUUry&#10;pp+iR9K/8M3+BP8An01n/wAKPUv/AJIo/wCGb/An/PprP/hR6l/8kV8s33x0+I1h8NF1Y+Nby4s4&#10;dbnS1l0+FZ7+9hW2iYQLctpy28zrK7EJ5cZkGUEgaNq+69OuDd6fazsksTSxK5SdNkikgHDL2PqK&#10;wqSr0rXm/vZvSjQq3tBfcjzr/hm/wJ/z6az/AOFHqX/yRXBfH34J+FvB/wAEfHWuaONastV07Rrq&#10;6tblfEOoMYpUiZlYBpyDggdQRX0XXl/7Uf8Aybj8TP8AsXr3/wBEtU069VzinJ792XVoUlCTUFs+&#10;iML4F3nxFT4Z6euk/C6+1rTRdXwgv49ZsIVmX7ZN8wSSUMvOeCB0rvvt/wAVv+iNaj/4UGm//Hq6&#10;z9njxRpvgr9mDS9c1i5W002x+3zTStzgfbZ8ADuxJAAHJJAHJrzO/wD25tal1RrjSvBEMuiAny47&#10;u9KXMy87WJVSsZIx8uHx2J619jh8hlj3KVCm5W31PgsdxPQyiMI4usoX0Wl/yT+86D7f8Vv+iNaj&#10;/wCFBpv/AMeo+3/Fb/ojWo/+FBpv/wAer2j4R/FzRfjH4X/tjR/NgkikMF3Y3IxLbSgZ2tjggggh&#10;hwR6EEDt64Z5ZRpycJxaa9T1aWbVa0FUpzTi9U1bU+YPt/xW/wCiNaj/AOFBpv8A8eo+3/Fb/ojW&#10;o/8AhQab/wDHq+n6Kj+z8P2/E0/tLEd/wPmD7f8AFb/ojWo/+FBpv/x6j7f8Vv8AojWo/wDhQab/&#10;APHq+n6KP7Pw/b8Q/tLEd/wPl833xWIP/FmtR/8ACg03/wCPV5z+zfe/Etf2f/h0dP8AhPf6lYNo&#10;Fk9veJrenxieMwqVcK0oZcgg4IBGea+5q+HL39oLWfgp+xX8AdL8KQeb4w8S+GNNt7CRoPOEKR2k&#10;HmOqYIaTMsSqpBB3E4O3aZng8NSg5SWh14StjcfiIYehZzlotvn+Vz0T7f8AFb/ojWo/+FBpv/x6&#10;j7f8Vv8AojWo/wDhQab/APHq+O9M+Nv7QHgjWbvXW1zxTPJBtuLu31qCaazVNxT5onG2NCwZcrt5&#10;BwQRx9Y/E/8AbabRv2ffBPizw1pkb+KfGAkhs7O5VmjtpIW8u6faMGQJJhF6Z3qx4BU8VOGCqKTs&#10;1bufU47Jc4wVWlSUo1PaOycdVfezulbTX0NP7f8AFb/ojWo/+FBpv/x6j7f8Vv8AojWo/wDhQab/&#10;APHq+RtG/bH+OPhvXZNXuvEMmrx5Elxp+o6fGLZ1VimMIqmMbsrlCuSOcmvq74vftqx6D8CPBviv&#10;wlp8c3iLxkHjsLS6JlS1aIhLksFwZDHIRGAMZLA9AVJThgqkZSSat3Jx2S53gK1KjLlk6jsnHVX3&#10;s7pW019C39v+K3/RGtR/8KDTf/j1H2/4rf8ARGtR/wDCg03/AOPV8h6R+2L8bvDfiI6zd+I5dWH3&#10;59O1GxjFrIgbYRsRV2fMMZQqcjBPWv0r+EXxJsfi/wDDfQfGGnRG3ttUg8wwM24wyKxSWPdgbtrq&#10;65wM7c4FaUKODxF1BO67nJnOXZtkahLEuLjLZx1V+z0Wp4h9v+K3/RGtR/8ACg03/wCPVleLLv4q&#10;S+FdZR/g9qMSNZTBpDr2mkKNh5wJu1fWlY/jH/kUdb/68Z//AEW1dn9n4ddPxPmP7RxHf8D5H+DV&#10;98Tl+EHgYWnwj1C8tRoVj5Nyuu6cglT7Om1wrTAjIwcHkZ5rsPt/xW/6I1qP/hQab/8AHq5L4P6f&#10;oOp/B3Tb7WtMh13xAbbTNN06O9lkMdvCulWb52Kwwi72Y4xuZ1Usu8Eaq/Cuxt5RdtbLIgIb7PNa&#10;x+Qc4IBwofbx2cHBPPQj4fNM8y3K6ypV4NyeujbsrtXemm2yuy8FWzXG03UoxioptK8rN2dv5X+f&#10;zNj7f8Vv+iNaj/4UGm//AB6j7f8AFb/ojWo/+FBpv/x6uk/4RL4cJ4FGuN4Kt2v/ADfsgsBM6hrj&#10;035OEx8+7BIX+Et8tcO3gLTGuftQ0vTFYEkWYtm+zEYIAI3+Z7/6wfMPT5aeYZ3lWWqk6zT9olJW&#10;cn7r2fw7P7/I1oyzqvzcsIrldneVte3wGr9v+K3/AERrUf8AwoNN/wDj1H2/4rf9Ea1H/wAKDTf/&#10;AI9XWab4L+G934OvdfTQrjSbiwLQXMOkajcQzpNhSsaSJImSweMqSQPnGdvOOAm0DxBdzCe38aeJ&#10;tIh4Kafb6xNPEB12vJLmR/QspjyOgU81eY5zleWUqVWvqqivHlbba77KyJo1c5rSlFU4+7o/e6/O&#10;KNP7f8Vv+iNaj/4UGm//AB6j7f8AFb/ojWo/+FBpv/x6t/Q7HRJfDWp3uq694rhv9LWL7Rb23iG6&#10;PnGQ7ITHukAHmOGUKzcEHLY+Y8pLp2vTzLLDr2p2cB2k20msahO68ncPMFwgPGADsHPODnAWLzzJ&#10;8HRpV6stKivGzbdu9krrtr1ut0yqc86qylBUleO92l+hzHxqv/iaPg348N58JNQsrP8AsC/865bX&#10;NPcQp9nk3OVWYk4GTgDJxxW/4Yuvirb+GtJiX4O6hIqWkKhxr+mgMAg5wZqPG3iiSD4d/FDQk1PU&#10;7q0vvAOs3TWOrXjXclpcQQlXKSsAzRulxHg9MoeAQwrA8c+JvCXhDxhr1pd+FY/FPiS/i082Fk8z&#10;Rxwg2aGSWQg8LuI46sc8gAke6qmDqYaOIp2cH15tNr3vZ9Dw8TnmKwv8RJSUuVp9Gk30Tvfpprc7&#10;P7f8Vv8AojWo/wDhQab/APHqPt/xW/6I1qP/AIUGm/8Ax6vKdB8f2nh6/WXxr4JtJNAkm2mfw9qN&#10;/HJZRMRtLRtOwk28527c54GQA3p3xpv/AAB8OZNL0rQPD0/iTxBqluLyCMa3dLbw2xOFmdxKSQxD&#10;bQODtb5l4zlSqYOtRlXhy8sd3zPT/wAlOePEeKlCVT3Ulvdu+u2nJfXpYsfb/it/0RrUf/Cg03/4&#10;9R9v+K3/AERrUf8AwoNN/wDj1eX+EfHunaHqsCfEXwrZjRrmYIdV0LU7+IWKnABljkuH3qDyzBlw&#10;BwrHAPoPxk1rwB8O9dPhrQvCl74k8TCISzRf21dw29orDKmR/MOWIIYIMZBGWXK5dOpg6tF4iPLy&#10;Ld8z/wDkQjxHiZU3U91Jebv5acl9eli/9v8Ait/0RrUf/Cg03/49R9v+K3/RGtR/8KDTf/j1cr8L&#10;PFfhTXfE2neHPGfg6XRbzUH8m01Oy1u8e2mmJO2NkMpMZIwoJZtzdhmrvxr1/QPAvieTwp4H03Vp&#10;/ENtGst3df8ACR38NrZb13IjKkwMjFSGK5UAOpBJyA1LCOg8SuXk78z/APkSv9YsV7L2vu2vbd3v&#10;2tyXv/w+xu/b/it/0RrUf/Cg03/49Xm/7SV18S5v2fviKmofCi/0yxOgXv2i9fW9PkWCPyW3OVSU&#10;swAycKCTjip/h78R9Ti1/TNH8d3+u2g1GdbWHXNC167WCCVmwm+GaSTCnKgsTgYJwRnb6h8YNc1H&#10;Wv2LPjHHq1yb3UdO0XX9Nluiqq0whWeNHYKAAzIEJwAMk10YL6pi7TpK66NO+1jXD5/Wxb9m9L3/&#10;AE30T66dzzvxBYXl7+wjoz20Ms0Ftqcs92sXOIRf3AJI7gMyE9cY3HAUkcPpmteA306JrnRb6Wdo&#10;SWaCYhC5VeVJfgZzjIOMHO7cAn1T+yzZ2+o/s76FaXcEdzazm/ilgmQOkiNeThlZTwQQSCD1rntT&#10;/Yf+H9/rMl5De6/ptm7FjpVpeRi15JJA3Rs4HPQPxgV+oZPm1HBUpUa6la904u3yex+e8ScO4nNM&#10;RDE4VxulytTV1ve60ffU5L9jC3F745+Imr6NFJa+FpPs1uiyLxLOoY/KdzEbAWJG48TJy2M19Y1j&#10;eEfB+jeA9BttF0DT4tM0y3z5cEWTyTksSSSzE8liST3NbNeDjcT9bxE66Vr/AOVj6/KsF/Z2Cp4V&#10;u7ivlq23by108gooorhPVCiiigAr89viD8D/ABD8UP2Jf2fPEPhi0m1XUfDXhSxMul26bpbiCazt&#10;9zRqAS7oYlwg5IZsZIAP6E15H+yF/wAmp/B3/sUNJ/8ASSKsqtONWDhLZnoZfjquW4qGLofFB3X5&#10;NfNaH51S/HX4n/F7U9V8Lafa/wBtavqv7ifTrLTEM8bkuGY8Zj+SR0ZiQAnUjG4e3/H/APZa8WeD&#10;P2bvhd/Zay6xqfgoXkuqQ2A3yJ9qkWZ5I8AFlhdduQM7SGIAUkfoFRXFHAxUZKcm2z63EcW1p1qN&#10;TDUI0o03zcq2bty67fZbXzPyX1f9qfxv8T7fUtAt9MsL+78SsYxbabbztLLIwZQIoxIQT5bFQu0j&#10;jfjzC0h9e+OH7MHjPwp+zH8K5bS2mv8AWPBovZ9Us7H55YRdyidmXaTu8llCEpnqW+6pI++bLw5p&#10;Om6ldajaaXZWuoXX+vu4bdElm5z87gZbn1NaNKOBXLJVJNt6fqViOLZurRng6EaUab5rXvd25ddF&#10;pytq3mfktrf7Unjj4qR3Wh2+m2N/d6750KWumWszyyvNsBEaeY3RI1QKAV4LkGQmSv0Y/Zj+G2o/&#10;CP4F+FPC+rlf7VtIZJbpFYMI5JpnmaPIJB2eZsyCQduQTmu+tPC+jWGrT6pa6RY22pzgia9htkSa&#10;TJBO5wMnJA6nsK061w+GdGTnKXM2ednOfxzOjDDUKCpU4u9k73drX2Wy2QVj+Mf+RR1v/rxn/wDR&#10;bVsVj+Mf+RR1v/rxn/8ARbV3HyJ8o/BXQ7pvhnaX1vG04srTSJp4UAJWCXRNPBlHc4aDBA7En+Gv&#10;TLjx8r+HBAz2wszCqLcF+Nh2987TnamD+XWuX/Z88Y23gfwhbySxyXU914Z8Mm3tI+GkkOnBSSei&#10;oFQFmPToAWKqe1tPHn2PU01OXwlpBlMhlkNqgW4QkklllK/OwDOOQm4sSSuTX4vxDhsvjjOeeO9h&#10;OonGS5XK8eZpN2+Htrppfoe5kc6zwjiqPOoznZ3S15n9/wAinN4G1C1+HUOpmzkjmfWv7antZYz5&#10;scRtjbA7WIKHbsdhgFQWBG7NWIPGwPhxbFUSWNoSizebkFSSQcd8A8enWvT7/wAd6VYeFE8QGSSe&#10;zlUeTFCu6WVzwIgueHyCCCQFwxYqFYjylfFelnUmnm+HWkiyZhIxjuVaRj8pL+SYRGZM55Ldh8wz&#10;xWe5bgcDUoewxyot01Ts1zc0Fs9NvXRPo1qehg69avGftKLnaTlo7WfYk0bwne+IPhlr+oWscs39&#10;oTWtxZ27fMk8NvMsvmRocfNId4Vs4YLEwyMEu0DxuNP0k26RpcIWchjJwMgArj0ypyO/Ir1mPxfp&#10;Mnhk+IBdj+yxGZGlClmGCVKbQCxcMCuwAtu+XGeK8j1Hxlp2q6lJd/8ACvdMmin+aWS8ulSaUncM&#10;SxpC6vgY6uwyTjpk6Z3lmCy2nhJ0caqMow5E2ubmje97K/V3va2vQnCV6uJdRTo8ybvo7WfbX/hz&#10;Ai8PXWt6Ze+JLdJ5LHS5VjUR5KT/AHlnYL0YxfL8wJAHnL94EDp9L8V2lto0ds9ok5VZMTZXkNgg&#10;Hg8dc/hzXqfhHxFp3iXRo7jTF8mGI+Q1qyhWt2UD92ygkAgFSMHGCCMgg1nzfC3wvPPJKdJRPMZn&#10;aOKWSOIlgA37tWC84yeOpY9WJPRU4QqKjh6mU4haQ5W5K6lFyc7re1238ra981mcXKccVTe99N07&#10;Ws9uiPk3x/bSyr491Ndxspvhv4mtoiT8rvEkPmFfUAuFJz95GHBWuc+LM40f48XF/eRtFYXOlWFm&#10;l2w/drN9mjfaW7Hb0z15x0OPcP2o7aKzstbggiSCCL4ZeKkjijUKqKI7QAADgADtXS+BvC+keMte&#10;8e6Trmn2+qafNb6Rvt7lAw/48xhh3Vh2YYIIyCCK+hoZJTo5fHKlN2UrX8+S7f39D89zNSzHESl8&#10;LdW6+VPQ+c/iv41stV8NaZbgyTXiaUumRwhQzzyF5AgjVclhh0A4zkY9Mp478M3/AMMvF3he21+1&#10;j0/7V4X0+0imRgYvOghSKaHdgDKlR7YMfPOB9HfDL4efA7QPF858HNoF54kt3LNDHrH2+4tnYZyq&#10;PK5iOFONoGBuxwTXp3i/whoXjfRn07xFptrqmnBhL5d0oIRgDh1PVSAT8wIOCfWtqXD/APstWjUq&#10;XlO2q8tv+CYf2bUqxlOclzaWtqtO+17/AIHxN8ZfGEXi3SNH0+BJ77WZbCHTI7YKpluZ/NbbsAPO&#10;d6gE4549KqXmm3PgX4oeINF1NY7bV4zbTRjO9JYxEu0oSBuUYIxjjBGOCB9N/CL4f/BXw14juj4D&#10;fQ73XrYt5pg1g6jdW2RhgPMlkaLIyDjHBPqa6/4k/B3wn8WLWCPxHpguZ7YMLa8hkaKeDP8AddSD&#10;jIB2nKkgZBxUPh6U8JUoyq3nJp36aaIl5dVqJ1XJc91be2ia376vW2n3nyZ8TdQg8ZePNIt9Fi33&#10;upX9ittbxIImMirH5jADG0Aq5LcADnim/ECObwb8d/GNrfothc314upWMucLPE4yrKSBkhtwP+0r&#10;gZxk/SHwd+DPw48GXlxrHhWWPXNUjLW0uqS34u5Iu5QbTsRsHBwoYg4JIrrviN8P/CHj3RjH4w02&#10;zvbG1V3FxcuYmtwRhisqlWjyAMkMOg9BWn9gSngqlCpU9+cua62TLeXVZxc5NKd79bbNfq9bdvn8&#10;efFbxDD8QvGdpZabG91qms3NlbwWrgeYXURB2YLnC/IxJ7DJPAOPU/iwwX9k79ouA5EkMXiMOCOm&#10;6J5B/wCOup/GvQfgv4M+Dmg3VzL8OJdC1C9iDRS3Nlqv9pXEQB+ZfMaSR0GWXIyP4c9BXnnxxUwf&#10;A79quDOU+wXsyj03aNDkfmCfxruy/L3l7UpT5pTk230u1fT7jShQnRrRrTabm2tNtm/megfsm/8A&#10;JAvDf/XW+/8AS2evXq8h/ZN/5IF4b/6633/pbPXr1fSHvBRRRQAUUUUAFFFFABXkf7IX/Jqfwd/7&#10;FDSf/SSKvXK8j/ZC/wCTU/g7/wBihpP/AKSRUAeuUUUUAFFFFABRRRQAVj+Mf+RR1v8A68Z//RbV&#10;sVj+Mf8AkUdb/wCvGf8A9FtQB8gfCe3kn0Pw7q6ozWcOiaVpkkoZsLL/AGTYSopA46GQ5PQ8D71e&#10;0alrmm3GjeTHYrFc4jzKI0XJCqGbI55IPHTnPWsX9jrTLXWfggbS+t47q2uIrBJY5BkOP7KsQM/T&#10;Ax6Yr1SL4PeF0k/e2ct3AD8ttdXEkkWMYKsCf3inPIk3CvyfNeFcZmGKqYrCVYqNXSakrtWurx0f&#10;T016nq5TmNGjhVCrF3jKTVvOTev9P0PKZdOuLfwX4b1CZ2fSbm+uZrWLaAkJkC+WwAyGEm24kEhx&#10;xOR/Fzv3OoaM+hJGtttvhAqFwmAX3fezn+6Dnjnd2xXseo6dbatYzWd5ClxbTLteNxwR/j3B7GuK&#10;j+C2hq6h7rUpbZWJ+ztc4BXLEKXAEmBkDO7cdgyTlt0Zrwhi6lSLwE4OLpxpv2m6UVZSjZPW3490&#10;z0cPmdLlft00+Zy93rfWz1PO4rS8f4X3t3KTLpf9viZQBtAhWNIvmAzvAuVJycYIDdEBrVsNQ0ZN&#10;FWO5tDJeBJR5ir1zjZznsec9gMY5r2SLTbSDTk0+K1hjsEiEC2qRgRLGBtCBcYC44x0xXFS/BfQ3&#10;lcxXWo29uz7vs0c4KAcZUMylwDg/xZG84IAULpmfCWLl9XlgZwk4U1SftFpZO/MtHr5du4qGZ0nz&#10;qsmrycly+fToY/wTjuH1TxLcBw2nkW0CKExiZfNaTnv8skP0/E49WrzrxrJc+F7fwl4T8KSR6HJq&#10;+oPbfaUhWVreFYpZ5ZAr5DOxQAs2eZCxyaJvhTrGpIYNU+I3iW+sXG2a1jSzthKp6qXigVwD0+Vg&#10;eTzX22U4WWV4KngIXm6as3old69Xe2vnofM4zHPE4mpOnTb18rLRb3d9rXsjzP40XieP/CHxd8S2&#10;X7zQ9D8Eazo1pdhTturiSBnuWQ/xInkxJuHBbeO1eW/HrXtQg8eQ+DLS4ey07xHpOm3uoyQuVklj&#10;hilQRf7jYOf9xR0JB+lPj3pdnon7M/xI0/T7aKzsrbwlqcUNvCoVI0FnKAoA6CvIfHvwZl+Lnj+7&#10;fS72LTfEmkeGNFn0+5nyYm3SXokikwCQrYXkAkFRwRkG8fQrPD8lJ/vJN6+fK/00PnsfQq+xhGDv&#10;OUru2l9HdL5aI8z8RfCXR7XwhompWMnkXF40wjkt0MUtrLEUwRIGy3LA54IxxzzV/wAb/FHxD8VP&#10;hx8NtD1W5aK0v7S5uNVaGRg2oGCd4Iw+ABgiPew5BZ+ANimtO3+C/wAZfFBj0K60KDw7ZIxX+1Lv&#10;Uop4Iww+d4oo3ZwTtAwQMnbyPvD1H4h/srQy+AfC9l4LuIbPX/DETx28t2NqX6SMXmWUqOGaQtID&#10;ggF3AA37l+ZwGX5lDDYiKvBySSTd/esrvrvr95wRwtaUZ+wg4xsrrbm1V7fJNed7Hgvin4baXpHh&#10;rSNZ0idrLUCsk8FzaK0EtrNEezhsnr97gjtWh4/+KOv/ABqt/DejavcvaaTFo8N1qVrbPsTUbliQ&#10;XcDHyfKCE6Ak9flYbdn8C/i540lXQ9S0iDwrpaOY5NSub+K5Ty2PztDFG7NkgdG25yOR1HZfFv8A&#10;Zk1LRm0TVvhxaR3hsLCPTLvR55Vje6jT7syyMQvmf3s4z1HOQ2eFwGaU8FXjFOLdrK+t0vea33I+&#10;rVuSTpQcYaXVrN97Lf17rTU8l8T+FZPgtd6R4p8KX6Wupx2kd9FPb7wk0Jcq8Mqt95TsOR34Oc4I&#10;6v8AaD8V3fxO+IGm6ReeZb+HLLS7bUU00SkrNPMoffJjAYqCFHXGGIPzkVW0n4UfEX4w3tjpGqaJ&#10;f+F9AgVYLrUdSwrxwq27yoYzhmLFjhsFRzk9AfVfjn+zpf67qem+JPAv2WDVbS1TT7nTLlikV3bp&#10;xGQ/aRR8uW+8AvzDZhtsNg8xll1anG8W2uVN6+f39DSOHqyozVKDULx921r73snby9bWPCvHvgK0&#10;8AJpGu+Hbv7NqUNkmr2d5bxGAxsrONjKG+YfIQeeQcHgkH074oas3iX9mz9pXWxD5EV9otywQNuC&#10;uNGh3qDgZAYlc4HQ8VzmkfAf4pfEi8tNO8TaT/wiOhR7Yrma61GK6ma3DZMcAhd9u7c2M7QPmPs3&#10;WfE22ht/2S/2jDaQpBYNb68lskQAQJHa+ThQOMBomHHTGK7skw2Jw7tXTim7pN3taNn30uzowdKU&#10;cQmo8sW72tbVJpu3zXqejfsm/wDJAvDf/XW+/wDS2evXq8L/AGVvE9jafArw9DIl6XSa+BMdhO65&#10;+2z9GVCD+Br1n/hMNP8A+eeof+Cy5/8AjdfaH1Bt0Vif8Jhp/wDzz1D/AMFlz/8AG6P+Ew0//nnq&#10;H/gsuf8A43QBt0Vif8Jhp/8Azz1D/wAFlz/8bo/4TDT/APnnqH/gsuf/AI3QBt0Vif8ACYaf/wA8&#10;9Q/8Flz/APG6P+Ew0/8A556h/wCCy5/+N0AbdeR/shf8mp/B3/sUNJ/9JIq9B/4TDTv7mof+Cy5/&#10;+N15N+yT4qsLf9ln4QxOl8Xj8JaUjFNPuGXItIwcEIQR7jigD3SisT/hMNP/AOeeof8Agsuf/jdH&#10;/CYaf/zz1D/wWXP/AMboA26KxP8AhMNP/wCeeof+Cy5/+N0f8Jhp/wDzz1D/AMFlz/8AG6ANuisT&#10;/hMNP/556h/4LLn/AON0f8Jhp/8Azz1D/wAFlz/8boA26x/GP/Io63/14z/+i2pn/CYaf/zz1D/w&#10;WXP/AMbrI8YeL9PPhLWxsv8Amxn66bcj/lm3/TOgDzL9if8A5I5B/u2H/prsq9/r5m/Yg8TWVr8B&#10;NKEi3jyM0ZLR2M8gOLaBRyqEdAB+Fe/f8Jhp/wDzz1D/AMFlz/8AG65cNrST9fzOPCa0U+9/zZt0&#10;Vif8Jhp//PPUP/BZc/8Axuj/AITDT/8AnnqH/gsuf/jddR2G3RWJ/wAJhp//ADz1D/wWXP8A8bo/&#10;4TDT/wDnnqH/AILLn/43QBzGqILv49eH1k5Wz8P300a9g7z2yFvrtUj/AIEa9CryafxXYN8eLKTb&#10;e7F8Nzrj+z7jdk3UX8OzOOOuMV33/CYaf/zz1D/wWXP/AMbrmo7zfn+iOPD/ABVH/e/RHK/tH/8A&#10;JvHxR/7FbVP/AEklrP8AAsf2f4tXrdTc+EdJI9vLmuh/7Uqv+0V4ssJv2ffidGqXwZvC+qKC2nXC&#10;jJtJepMeB9TVLwh4qsB8U4pNt6VPhGxXA0+ctkTSnpszjnr0pVt4Pz/RhiPipv8Avfoz2qisT/hM&#10;NP8A+eeof+Cy5/8AjdH/AAmGn/8APPUP/BZc/wDxuuo7DS1G7+wafdXOM+TE0mPoCf6V5V4K0Dxv&#10;478IaHrmqfEO9046lZQXptNG021iWIyIGKb5UkJAzjPBrttc8U2FzouoQqmobpLeRB/xLbnqVI/5&#10;51znwd8Z6a/wm8GELfHGj2ikrp9wwyIVB5CEHp2rjqRVStGMm7Weza6rscFWCqV4wk3azeja6rs0&#10;Wv8AhV+tf9FL8V/982P/AMjUf8Kv1r/opfiv/vmx/wDkaum/4TDT/wDnnqH/AILLn/43R/wmGn/8&#10;89Q/8Flz/wDG6v6tT8/vf+Zf1Sl5/wDgUv8AM5hvhXq0qlJfiT4seJhhlVrNCR/vLbAj6gg1yn7T&#10;Ph3T/Cf7HvxS0nSrcWtha+EtTSKIEnH+jSEkk8kkkkk8kkk16l/wmGn/APPPUP8AwWXP/wAbryj9&#10;rPxTY3X7L3xZhRL4O/hbUlBfT7hFybaTqxQAfUmrhRhTfNFa+rf5mlOhTpPmitfNt/mS/s16/p3h&#10;f9mvRdV1e9h07TrVr55rm4cKiD7dOBk+pJAA6kkAcmsmH9uH4dy6sbZrfXobDcAurSWAFswzjcAH&#10;83HfBjB9s8V4N43vZx+zB8KdPklmTSbrWNQa6SMYWRkup9ik9/vOQpOCRnGVBEA8FeC2WRH8aKAG&#10;CpH9hYiRd5XrnA+UA89Pxr7bKsnw+Lw/t8RKWrsuVN7d7Jn57xBxJjMvxiwuDhH3Um3NpXv0V2j7&#10;on8baBbeFP8AhJ5dYs08P+SLgakZR5JjOMEN3ySAAOSSB1rxiL9uD4dSar9mMOuR2BbA1Z7AC2Iz&#10;jON/m9OceXnHbPFfKVxrGo/8KktfDxu57jwbD4unSGZflWQiJW8rHZfnMgUnlpWPJXjq4vBXgx4J&#10;BN4zWNhIUWH7EzB08wqpyDgZQBuemea6sJkNCUZvETk7Npcqb26vR2ODMeL8ZCdKODpxV4qUueSW&#10;/RXav6o++NI1ex1/S7XUtNu4b6wuoxLBcwOHSRD0II61cr5u/YevLo+BvFGnLM13oen63LFp9y3H&#10;BVWdFXqq8rJ9Zmr6Rr4/FUPq1edG9+V2P0rAYr67haeJtbmSdgooorlO8K8C/Z9+IPhz4ZfsZfCL&#10;XPFGr22i6XH4S0lPPuW++5s4yERRlnYgEhVBJweOK99r8ofGrx+KdI/Ze8J67qraX4YPw90ST7Qd&#10;oS2knXy5JmLELgCKLOSMBCe9c2Iq+xpuaVz3Mly1ZrjY4aUuWNm293ZK7surPvb4efth/Cn4m+IE&#10;0PSPEoh1SaXybaDULeS2+1HIC+WzgKSxOAhIc/3a9or8gfiF8KvCHhnwdf6rpPxAtNdv7eeNILWA&#10;Ro0ilEYOAJS4zuZvu4TyyrlXO0fqZ8GdbvvEvwf8Davqkhm1K/0OxurqVhgvK8CM7Edskk49658J&#10;iZ1rxqKzXY9viPIsNlUadbB1JShK695Waas+yutex2VFFFeifEBRRRQAVj+Mf+RR1v8A68Z//RbV&#10;sVj+Mf8AkUdb/wCvGf8A9FtQB81/smePrbwZ8BNCszbyXupzlGW2Q7QifZYG3u3O1TuUDAJJPAwr&#10;FfW7X40zxy7tR0EQWoxuks7szyAc5OwxpnHHQ564BOAfmr9n9JbLRrd5EYQvpWkJE7ZKFxplrIwx&#10;0HEyfXPfbXuXi/xDpE+nNJDax2CRl5HlZEjVEwc5I7dznpjjivwzNeJ8xwWMrUaNWMI0WkoON3P5&#10;7/dbp5tfQZPl9CrgqTlFycuZN32tJr9D1HxT4607wvpVresWvzeEC0htCHM4IzuBztCAcliccgDL&#10;MqnlofjR5cu690SSK1DYMltcea4XPXYVXtgkAk9cZOAeF1fSL3RLfwompCQbtLKW0cqBPs37xnaD&#10;YOEKI8CHn5vKHHycbGv6hotxp7CztDDcFkJYLtAGzDd+57Y7ZzziuzPOKsywuMqU6Mo0lTUXyyV3&#10;PmjzP7vh0t69uvCZdh50ouScnJvVdLO3/B6nqWt+MdM0Pw4utvMbqzlRGtxa4ka5LjKCPnB3dckh&#10;QMsSFBI40fGeUSFn0F/sw5yl2DKRjnClQuevG7HuO3GX9peRfD/wXdXzGW1NxePG+NqjzZGe2O31&#10;8ncA5x94jq+K1LnUNGfQ1jW1K34hRTIFwC4Y5Oc8ce3Oe2K1zzijMKGIjToSjRSpxnaau5Nq/KvT&#10;bo7312ROEy+hKnzTTneTWnS3X9SfUPiFodr8WtP103XmWc3hqSOJI1zLJKbtQIgvXflHBBxt2OWI&#10;CsRuR/GqEMsk+iXcVqTyVkV5UBxyUHHHJIDHpxu4r5y0Q3E/xm1e4lBbTUsIobaQqAocu+5M9S2Y&#10;pD9A3YZr22+k8PtoxMMZS+MSZA38Phc4JOMffznPUYrzcRxfmTlzUHClaKm1O95Nq7UfLSy2fmc2&#10;AyzDqNRzUpXnNK3TlfLr91zf/aDu4dQ/Zt+JV1bSLNbz+EtTljkQ5DqbOQgj2INcH4n+LGjfCDxp&#10;Bq2rrPcvP4V0+2tLK0UNNcymeY7VBIAAAJJJ6DjJKgz+J0uV/ZF+KXmlDaHQtcNoBu3hPs8u/fu7&#10;+b5xGONpTFeN/tNSJY/FX4f6hcqVsYvD0EMkxHyI7mbZn/vlj/wE+lfqFfHznltLHQh7zUZcvrG9&#10;vkfG53KWCXuO7jO1+nVX+W56VH+2Xd2Mj3GsfD66tNJXBM9lqaXE6r3LRFEAPT+Mj1Ir03x/+0H4&#10;X8C+DdG8QI82tJrgB0q1sU/e3WQDnDY2KoI3FuQSBjcQK+bvFfirSz4D0WOcxrLYfafPfylXfGxQ&#10;xrkffPDdc9a5K+0m98L+Cvg9qGsQPa2NzYXyW80rZRWkuZZo+v3d8UiMPUE9lOPEwWeYurh69RpS&#10;cIpppW1aV112/Q8d4+vSUo83Noney0u0tber+5nudv8AtlvZT+Z4j8CXWl6OWCteWWoLeSRqTjc8&#10;XlpgDvtLe2TgGbw1+0LoHws+FOg6aUl8QatHcXGmWVnpxGJ4onJScseFjMbREHk/PwCFYjyXx74p&#10;08eArFLt4ke0guIpSY1XerY2LkAbj1615V4K0q88Lavp8+swPaQ3cM9rbNOeBMsgdkwfusFljz3G&#10;8KelclDPcXOlOs4qTitGlZapNq3kziq4/EUq8Upc2m9lpdre2nTT5n1dpv7ZP2S/jPinwXNoWjvK&#10;IzqFpqK3phUnAeSMRoQB1O0sfTccA+gfFz9oPRfhZLpljHaT+INb1OLz7WxsWUDye0ryHhUJBAPO&#10;cHjAJHzL8V/FOnXXw802ObYt3bWEtpMRCqb2LsIugG4hNvPXgk9zVPxhpF94M8aeGLTX4Hsru48J&#10;6bBB57Z+eKFEljyf4ldSCPoT94Z6qGeYuWBrV7KTjazSstUnqvLZnbLH16alDmv8PvWWl+9tPTz7&#10;ntGj/tj+Tf2yeK/Bk2gafPMsRv7PUVvUhDEAPIPLjIAyScZ4HG48V2v7Xf8Ayav8Xf8AsVNT/wDS&#10;aSvm/wCMPifT9V8O2RCp9p/spbKREgVDLcbpMYVR8xwyc47e1e9/tH2Vxpv7F3xEs7sbbu38EXsU&#10;wLbsOtkwbnvyDzXs5HmNbHxqe1s+VqzSte6/Q9PA16lSc6c5c1rO+nW+mnoZPwX+G+i/Fb9lbRPD&#10;+uRO1rLPeSRzQkLLBIt7PtkjYg4YZI6EEEgggkVwcX7DXiF9VNvP43thogbi4jsm+1OnHylS21Tj&#10;I3bj647V7L+yb/yQLw3/ANdb7/0tnr16vuMLmGKwcXGhNxTIx+TZfmc41MXSUnHZ6/pa/wAzzO6/&#10;Z58HXXwni+HxtJU0aLEkdwrj7Us+SftG8jHmEk54xglcBflrwmP9hjXzqv2eXx1bnRQc+eliRdMu&#10;fubd2Accbtx9dvavsKinh8yxeF5lRqNc2/8ATJxmR5dj3B4mipcmi6WXbS2nlsc58P8AwDo/wz8J&#10;2Ph7Q4WisbVT80rbpJXJy0jt3ZjknAAHQAAADo6KK8+UnJuUnds9qEI04qEFZLZBRRRUlBXyB4S/&#10;Zl0H9ov9jb4JRXl3Jouv6f4Q0z7BrEEfmGINaRbkkjyBIhwDjKkEcMAWDfX9eR/shf8AJqfwd/7F&#10;DSf/AEkiqZRjOLjJXTOjD4irhKsa9CTjKOqaPnT4df8ABNT7J4jhu/HPimHVdGt5A/8AZemQPGbs&#10;A5AklJBReMFVBJB4ZSM19xwQR2sEcMMaQwxqESONQqqoGAAB0AHapKKypUadBWpqx25hmuNzWaqY&#10;2o5taLZW+Ssgooorc8oKKK5vxt470/wPZQPcJNe6hdv5Njplooe5vJf7ka5/EscKoySQKiU4wi5S&#10;dkROcacXObskbmo6ja6RYXF7e3EdpZ26GWaeZgqRqBksSegArH8QahBqvgLU721fzba402WWJ9pX&#10;crREg4OCOD3rmtF8Bap4o1GDXfHckVzPGfMs/D1u2+xsDnIZs/6+YcfOwwp+6B1PW+MP+RR1v/rx&#10;n/8ARbVFOU5+81ZdO/8AwPT/AIYypTnU96Ssul9/V9vTfvbY8E/ZN8P2HiL4W3On6pbLcwPbaJKE&#10;YlWH/EksNrqwIKnIOCCD1r2XTfhX4c0y8guhZyXMsDh4ftU7yrGQQVO0nDFSoIZgWBGc5rifgt8N&#10;/DXiP4K/DbUNQ0iC4vX8L6WjzgsjSKtrHtDbSN2MnGc9a7M/BzwM3L+EtIkbu8lojsfqSMmvOeBp&#10;ymqlSjCUottSe6u29HytrfowozxWHhKlTfutt/E1e7b1VvM39d0TTvEmnvY6lCtxbsc7d5RlI6FW&#10;UhlPXkEHmuM/4VP4Y05Vn1W+nvbOJQHi1GeNYH4AzIFVQwODlT8p3HK4wBtD4T+CQMf8Ijof/guh&#10;/wDiakh+F3g23lWSPwnoiSKcqy6dCCPp8tGIy+hiqka1ehCUo7N6tffE3hicZSi4U3ZPtJ/5Emo+&#10;JPCmr2M1neaxpNxbTLteN7uMgj/vrr3B7GvLNWT4b6PcraQ69f8AiK8yfK0HR7oXdzJ8xIX90PMA&#10;HA3s44X5mPzE+t/8IR4d/wCgBpf/AIBx/wDxNaNhpVlpUZjsrO3s4zyUt4lQfkBU4vLqWOcXiaUJ&#10;OOzcea3pcmnXx1JONKoo33tf/NHnXgj4bG+0zxBdeIdKh0mTW5YTDpdo4zptvDCsUEaunAdQGY7P&#10;lG8qMgczx/BOxMipPrOpT2qkEoDGkkg5yruqjjkfcCMMD5q9IrE8XeMdL8EaS1/qtx5SFhHDCg3T&#10;XEp+7FEg5d2PAUVGJyjLsRy1MXSjNw6yS73+6+ttvI1w+IqYCi4wqNR1bd+r1b9X5HH/ALQdnBp/&#10;7NvxKtbWCO2tYPCWpxRQwoESNFs5Aqqo4AAAAArM8S/DLUPE9pp2p6fHo2pRXeiQabf6Rr0Tm3uI&#10;lYSxsrpyjqxJB2t2IwRmuY+M3h/xJ4g+CfxK8S+K7qXTPK8LasbDw5ZXBENsDZyjdcMp/fy4PT7i&#10;9gSN1Yf7TnijVrfwx8OvCdhdy6fZa5DJNfXFtKY5XSCKIiIEfwt5hLf7ijoSD04mtCGGlXqpqMdf&#10;P/gen39jycTVjLDyq1YtK6t0fZel29n03XQxvDX7O1rZeJrg2nhLwp4huNOdS2j3XjK5njsSc4Dx&#10;G1JYEZ+WbcDjPUZr2LxXbeLvHGhXGja/8NtD1TTpwPMgk8QHbkHIZT9nBUg8hhgjtivmDXPhTpOm&#10;eE9C1XTJjZ3d0Z1hmtFaCa0kj2jIkDZb7454P860PGPxY8S/Ez4efDXR9QvZLWC+tLm41SW2mZXv&#10;zBM8CByMcERl2XkFn6DYtfNYXNqDo1ZNShyJSa9x3TV1tHrc8OFWOHjKDTjdJ2XJZ3sv5F3Xy+47&#10;fwX8DbHTPElzdaV4E0TWdR0ycFLW/wDGLXUWmyAkqpjW3JzkceYGOVBByCa9p034MaVq/gC48P8A&#10;jS1tNfkv72fU71kVo1W4ldmJhYEOm0PsVgQ20deTXyP4j+HOm+H/AA3pOs6Hcvp2otFK8FzYq1tL&#10;ayRkcB1bJHTnitPxv8WvEvxeTwzpl/fT6dp0Gjw3WowWMpiGoXLEgu23GEwMhOgJPX5SDC5xhY0a&#10;lacGuRLT3dpWa+FJa6b7FUq1HDXjOGttF7tnffaMV2vdPTbsfR/gr9ljwD4I8Qxa1b2V1qV9bSCW&#10;z/tO4M0dowOQY0wBkHBBYMVKggg813Hjz4ceG/ibo66Z4m0qLVLRH8yMMzI8T4xuR1IZTjI4IyDg&#10;8V8UeIPC8vwNbTPEPg7UFsLv7PHqatab1huEZyrxzRt97Owg5HOBzkAjrP2gfF998S/H1ho908tr&#10;4atdIt77+zEmO24lnUOWlxgNtBVQDnG1iD85FdlPOcLHCVK3s+VQ3jp12201OuOLo0qUqfsUnp7q&#10;tZ3+Xk76feeyfC/9nn4W6Lqy65oki+KL6xm2xXV1freLaSDBACphA6kBgWUsp5BFaH7Xf/Jq/wAX&#10;f+xU1P8A9JpK+Y/HPge3+HSaXr3hq+az1JLBNUtry1jNuVwzZjdQ3zKTHzk8554zn6N/aa1Rtc/Y&#10;5+JWotEIGvPBd9cGINuCF7N225wM4zjOB9K78qx9LGRnGFPkcd1p11TutDuwNWDcqUaahazsttfk&#10;i7+yb/yQLw3/ANdb7/0tnr16vIf2Tf8AkgXhv/rrff8ApbPXr1e6eqFFFFABRRRQAUUUUAFeR/sh&#10;f8mp/B3/ALFDSf8A0kir1yvI/wBkL/k1P4O/9ihpP/pJFQB65RRXG/FzXL7w54Fub/TpzbXaXVnG&#10;sgAOFe6iRhggjlWI/Gs6k1Tg5vormdWoqUJVHslf7jsqKQkAEk4A7mvOLnx1qvxAuLvTPAhjjtIW&#10;MNx4puU320TA4ZbZP+W8g5GeI1PUsQVpVKkae+72XV/19xFWtGla+reyW7/r7l1Nbxt49fRryDQd&#10;Ct4tY8W3ib7fT2k2pDH0M87DJSIeuMscKoJPCeCPhxB4bupda1W4/tzxbdri61eZMEA8+VCvPlRD&#10;sg69WJOTV/wV4C0vwNaTpZCW5vbp/NvdSvH8y6vJP78j9/YDAUcAAcV0lZRpuclUq79F0X+b8/u8&#10;8oUpTkqtbdbLov8AN+fyXW5WP4x/5FHW/wDrxn/9FtWxWP4x/wCRR1v/AK8Z/wD0W1dR2HL/ALPf&#10;/JA/hp/2LOmf+ksdegV5/wDs9/8AJA/hp/2LOmf+ksdegUAFFFc14P8AFM/iS/8AFFvNDHCNJ1Vr&#10;CMpnLoIYZAzZ75kP4AVDkotJ9SJTUWovqdLRWN4q8X6R4J0l9S1m9SztQwRcgs8rn7qIgyzueyqC&#10;T6Vx8lt4o+KVsguVuvBPhmUEvArhdVu07BmGRbKe4UmTHdDms51VF8kdZdv8+39WMaldQfJFXl2X&#10;69l6/K5e8SfFW2tdTm0Lw1ZSeKvEqfK9nZtiC1J6G5n+7EO+OXI6Kad4P+G32DUz4j8S3EeveLpQ&#10;R9sZMQ2SH/ljaoc+Wg7n7zdWJ6DpvDvhnSvCOlRabo1hBptjF92G3QKM9yfUnuTye9adRGk5NTqu&#10;7Wy6L/N+f3JERoSnJTru7Wy6L/N+b+SR51+0f/ybx8Uf+xW1T/0klrnPi38FpPi78P8AwzNpl3Dp&#10;3ibR4Um067uATGQ8aCSF8AkI+1CSASCi8EZB6P8AaP8A+TePij/2K2qf+kktdl4Z/wCRb0n/AK9I&#10;v/QBW1WnCtB06iunub1aUK0HTmrpnx3b/Bf4y+KDHoV1oUHh2yRiv9qXepRTwRhh87xRRuzgnaBg&#10;gZO3kfeHqPxD/ZWhl8A+F7LwXcQ2ev8AhiJ47eW7G1L9JGLzLKVHDNIWkBwQC7gAb9y/Q1FeVQyj&#10;B4anOlCGkt766djghl1GMZRleV9Lt6/K1ra6nxVZ/Av4ueNJV0PUtIg8K6WjmOTUrm/iuU8tj87Q&#10;xRuzZIHRtucjJHUdl8W/2ZNS0ZtE1b4cWkd4bCwj0y70eeVY3uo0+7MsjEL5n97OM9RzkN9R0VFP&#10;JcFSoTw8Ye7Lfv8Af5ErLaPI4ttt21vqrbW6fhr1ufEmk/Cj4i/GG9sdI1TRL/wvoECrBdajqWFe&#10;OFW3eVDGcMxYscNgqOcnoD6r8c/2dL/XdT03xJ4F+ywaraWqafc6ZcsUiu7dOIyH7SKPly33gF+Y&#10;bMN9DUVVHJ8JRw8sMo3jLe7u38/IqOXUVCUJNtu2r302tZLb/hz4v0j4D/FL4kXlpp3ibSf+ER0K&#10;PbFczXWoxXUzW4bJjgELvt3bmxnaB8x9m9v/AGsLSGw/ZN+K9tbRJBbw+EdRjiijUKqKLVwFAHQA&#10;DGK9hryP9rv/AJNX+Lv/AGKmp/8ApNJXTgsBh8BBwoK19+rOjD4WGGvyttvdsb+yb/yQLw3/ANdb&#10;7/0tnr16vn7w5+zn8QPBelLpHh3446vpWjRTTSW1l/wj2mzeSJJWkK73iLNgueSSa0/+FOfFn/o4&#10;DV//AAmNK/8AjNeidh7dRXiP/CnPiz/0cBq//hMaV/8AGaP+FOfFn/o4DV//AAmNK/8AjNAHt1Fe&#10;I/8ACnPiz/0cBq//AITGlf8Axmj/AIU58Wf+jgNX/wDCY0r/AOM0Ae3UV4j/AMKc+LP/AEcBq/8A&#10;4TGlf/GaP+FOfFn/AKOA1f8A8JjSv/jNAHt1eR/shf8AJqfwd/7FDSf/AEkirN/4U58Wf+jgdX/8&#10;JjSv/jNc74e+APjn4S+ANM0e0/aE1LRvDHh7T4rOBrzQNKCW1tCgRN8jxdAqj5mP1NAbn0hXnH7Q&#10;l5Dp3wn1S7uZBDbW9zZSyyN0RFu4SxPsADXz/wCG/iWPFviI6Hpn7XM8upeYIkSbwtp0Ecrnosck&#10;luqOT0+VjzgdTXql18EvinfW8lvc/HvVLiCRdrxS+FdJZWHoQYcEVhUSr0pQi900GMwlaNOVGpFx&#10;ck901v1toZOofFvwn8VZVk1rxPBpPg3n7Podvc5v9Z5xvmjiJkSH0iwGbOXwPlr1Hwb8QdH1aez0&#10;fRNA1yysUjKRST6JPZWsKqOF/eImOmAAK880/wCAXxJ0kMLH45X1mG5It/CWkR5/KCrv/CnPiz/0&#10;cBq//hMaV/8AGa56VCrB805Jt76a+m+3lb8TzKGHrU5c85pt7u2r8r30XZW/HU9uorxH/hTnxZ/6&#10;OA1f/wAJjSv/AIzR/wAKc+LP/RwGr/8AhMaV/wDGa7z0z26sfxj/AMijrf8A14z/APotq8p/4U58&#10;Wf8Ao4DV/wDwmNK/+M1DffBD4qajZXFrP8f9YaCeNopFHhnShlWGCM+T6GgDtP2e/wDkgfw0/wCx&#10;Z0z/ANJY69ArwDw3+z58TPCXh3S9D0z496xBpumWsVlaxN4a0tykUaBEUsYSThVAyeaq6z4U8beH&#10;bjyNW/agfTJ9pfyrzRNFhbaMZOGjBx8w/MetRKcYLmm7IaTk7I+ia8huPGFn8M/GPjmJonv9Q1W6&#10;s7zTtKtzme8nktxDsQHoP9GyzdFGSayrb4TfFO9t0nt/2htUngkG5JYvDWksrD1BEODXM67+yT4x&#10;8Sa5Nrd98cNe/tqW2WyOoWmkWdrMsALHywYVXAyxJ9eM9BjmxMakoxdHdP8ARr9Tz8ZCtKMXQXvJ&#10;9fRr9T0GzstJ8KamPF3xK8RaUviXyz9njuLlY7XTIz1jtlcgluzS43N7DCjvvCXiq38ZaT/aVna3&#10;tvZvIywve25gadBjEiq3zbD2JAJxnGMV4B4e/ZH8VeFpfO034v3EN1ncbuTwlpMtwx9TK8Jcn3Jr&#10;q/8AhTnxZ/6OA1f/AMJjSv8A4zToU5097Jfe2+7bt+Q8PSqUvisl5Xbb7tu1/uPbqK8R/wCFOfFn&#10;/o4DV/8AwmNK/wDjNH/CnPiz/wBHAav/AOExpX/xmus7jqf2j/8Ak3j4o/8AYrap/wCkktdl4Z/5&#10;FvSf+vSL/wBAFeI+J/2efiV4w8NatoOq/HvWLjS9VtJrG7iXw1paF4ZUKOoYQgjKsRkHIq9afBL4&#10;rWVrDbxfH/WFihRY0B8MaUcADA/5Y0Ae50V4j/wpz4s/9HAav/4TGlf/ABmj/hTnxZ/6OA1f/wAJ&#10;jSv/AIzQB7dRXiP/AApz4s/9HAav/wCExpX/AMZo/wCFOfFn/o4DV/8AwmNK/wDjNAHt1FeI/wDC&#10;nPiz/wBHAav/AOExpX/xmj/hTnxZ/wCjgNX/APCY0r/4zQB7dXkf7Xf/ACav8Xf+xU1P/wBJpKzf&#10;+FOfFn/o4DV//CY0r/4zWP4y/Zu+Ivj/AMJaz4a1z486zd6Nq9pLY3sC+HNMjMkMilHXcsQK5UkZ&#10;BBHagD6GooooAKKKKACiiigAooooAK+Jf+Cl3iG9trP4daA91PD4e1K5u7jUIYP+Wxh+z+Xnsdvm&#10;OQDwTg/w19tV538c/gd4f+Pngp/D+u+bbvFILiy1C2OJrSYAgMueGBBIZTwQexCsOfEU5VaUoRer&#10;PayXGUcBmFHE1480YvX8r+q3Xofm743+BvgHQ9J8Qy2HxJ07V3sYN9rBF5B+0nfIvG2Yk52Ku1QW&#10;+cOQE5P37+xr4m1Xxf8As1+C9S1q6lvdQaK4ga4mJLyJFcyxRlieSdiKMnrjPevnDw7/AMEydQ/4&#10;SBV8Q+O4JtAjfLf2bZFLq5TPT52KwkjnP7zHTB619y+GvDem+D/D+naHo1olhpWnwJbW1tGSRHGo&#10;wBkkkn1JJJOSSSa4MFh50pOUlyrte59hxVnWEzGhSoUKrqyTvzOPLZWty7Ld6v0NOiiivXPzUKKK&#10;KACiiigDF8batNoHgzX9Tt2Rbiy0+4uY2kOFDJGzDJweMj0P0ryXwx4Rh1ixkne8ZZ2nxJ5ieZJK&#10;zKWLbiw3MSDnP1z2r2+6tor22lt541lglQxyRsMhlIwQfqK8T1v4f6p4avobaKa2uNPuJkt7KWWZ&#10;zMSc8SjbgAAAbgzFuTtHSvzDjTA18Q6FdUva0oXUoc3Lq7Wle/y/4dn0WU1owU6alyydrO19Fui1&#10;8Ob640DxymlW5kn068EyyxQJujSVfnE5OflU7WQkD5mlTPQV7PXC/Dz4dzeGLqfVNUniuNVmj8hE&#10;t8mK2jJBZVYgFyzKpLEAYVAFGGZ+6r6XhjBYrAZXToYv4tXa9+VN3Ub9bL/I8/Ma1OviJTp7aa93&#10;1YUUUV9UeaFFFFABRRRQAUUUUAFFFFABRRRQAUUUUAf/2VBLAQItABQABgAIAAAAIQCKFT+YDAEA&#10;ABUCAAATAAAAAAAAAAAAAAAAAAAAAABbQ29udGVudF9UeXBlc10ueG1sUEsBAi0AFAAGAAgAAAAh&#10;ADj9If/WAAAAlAEAAAsAAAAAAAAAAAAAAAAAPQEAAF9yZWxzLy5yZWxzUEsBAi0AFAAGAAgAAAAh&#10;AFtTZjo3BAAAJgsAAA4AAAAAAAAAAAAAAAAAPAIAAGRycy9lMm9Eb2MueG1sUEsBAi0AFAAGAAgA&#10;AAAhAFhgsxu6AAAAIgEAABkAAAAAAAAAAAAAAAAAnwYAAGRycy9fcmVscy9lMm9Eb2MueG1sLnJl&#10;bHNQSwECLQAUAAYACAAAACEA9aAZmOAAAAAJAQAADwAAAAAAAAAAAAAAAACQBwAAZHJzL2Rvd25y&#10;ZXYueG1sUEsBAi0ACgAAAAAAAAAhAEuLgFXtSQAA7UkAABUAAAAAAAAAAAAAAAAAnQgAAGRycy9t&#10;ZWRpYS9pbWFnZTEuanBlZ1BLBQYAAAAABgAGAH0BAAC9UgAAAAA=&#10;">
                <v:shape id="Picture 483" o:spid="_x0000_s1377" type="#_x0000_t75" style="position:absolute;left:1211;top:3845;width:3639;height:1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AFvwwAAANwAAAAPAAAAZHJzL2Rvd25yZXYueG1sRI9Pi8Iw&#10;FMTvC36H8ARva+qKi1ajiKwgHhb8Bx6fzbMpNi+lSbV+e7Ow4HGYmd8ws0VrS3Gn2heOFQz6CQji&#10;zOmCcwXHw/pzDMIHZI2lY1LwJA+Leedjhql2D97RfR9yESHsU1RgQqhSKX1myKLvu4o4eldXWwxR&#10;1rnUNT4i3JbyK0m+pcWC44LBilaGstu+sQp+R4dVw8XubPTFnN2pMT/DbatUr9supyACteEd/m9v&#10;tIJxMoG/M/EIyPkLAAD//wMAUEsBAi0AFAAGAAgAAAAhANvh9svuAAAAhQEAABMAAAAAAAAAAAAA&#10;AAAAAAAAAFtDb250ZW50X1R5cGVzXS54bWxQSwECLQAUAAYACAAAACEAWvQsW78AAAAVAQAACwAA&#10;AAAAAAAAAAAAAAAfAQAAX3JlbHMvLnJlbHNQSwECLQAUAAYACAAAACEAcXwBb8MAAADcAAAADwAA&#10;AAAAAAAAAAAAAAAHAgAAZHJzL2Rvd25yZXYueG1sUEsFBgAAAAADAAMAtwAAAPcCAAAAAA==&#10;" stroked="t">
                  <v:imagedata r:id="rId141" o:title=""/>
                </v:shape>
                <v:shape id="Text Box 482" o:spid="_x0000_s1378" type="#_x0000_t202" style="position:absolute;left:813;top:266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nd5wQAAANwAAAAPAAAAZHJzL2Rvd25yZXYueG1sRE/dasIw&#10;FL4f+A7hDLybqQOlVKN04kCQDtb2AQ7NWVvWnJQk2vr25mKwy4/vf3+czSDu5HxvWcF6lYAgbqzu&#10;uVVQV59vKQgfkDUOlknBgzwcD4uXPWbaTvxN9zK0Ioawz1BBF8KYSembjgz6lR2JI/djncEQoWul&#10;djjFcDPI9yTZSoM9x4YORzp11PyWN6PA2Wt+Supbn7vt+aMoqnTzVTZKLV/nfAci0Bz+xX/ui1aQ&#10;ruP8eCYeAXl4AgAA//8DAFBLAQItABQABgAIAAAAIQDb4fbL7gAAAIUBAAATAAAAAAAAAAAAAAAA&#10;AAAAAABbQ29udGVudF9UeXBlc10ueG1sUEsBAi0AFAAGAAgAAAAhAFr0LFu/AAAAFQEAAAsAAAAA&#10;AAAAAAAAAAAAHwEAAF9yZWxzLy5yZWxzUEsBAi0AFAAGAAgAAAAhAOAid3nBAAAA3A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1"/>
                          <w:ind w:left="57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COLUMN METHOD—</w:t>
                        </w:r>
                        <w:r>
                          <w:rPr>
                            <w:rFonts w:ascii="Tahoma" w:hAnsi="Tahoma"/>
                            <w:b/>
                            <w:spacing w:val="4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83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Make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both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numbers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grid.</w:t>
                        </w:r>
                      </w:p>
                      <w:p w:rsidR="00274124" w:rsidRDefault="00274124">
                        <w:pPr>
                          <w:spacing w:before="168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Add the ones and exchange ten ones for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 ten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if needed. Then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repeat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for the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tens,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hundreds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thousands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columns.</w:t>
                        </w:r>
                      </w:p>
                      <w:p w:rsidR="00274124" w:rsidRDefault="00274124">
                        <w:pPr>
                          <w:spacing w:before="121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Add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up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rest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columns,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until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every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column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been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added.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161290</wp:posOffset>
                </wp:positionV>
                <wp:extent cx="3225800" cy="4391660"/>
                <wp:effectExtent l="0" t="0" r="0" b="8890"/>
                <wp:wrapTopAndBottom/>
                <wp:docPr id="805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254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806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0" y="4387"/>
                            <a:ext cx="3105" cy="2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7" name="Text Box 479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278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6"/>
                                <w:ind w:left="56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COLUMN METHOD—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4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5"/>
                                  <w:u w:val="single"/>
                                </w:rPr>
                                <w:t>Bridging</w:t>
                              </w:r>
                            </w:p>
                            <w:p w:rsidR="00274124" w:rsidRDefault="00274124">
                              <w:pPr>
                                <w:spacing w:before="180" w:line="288" w:lineRule="auto"/>
                                <w:ind w:left="56" w:righ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After practically using the Base 10 and counters,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children can draw the counters (jottings) to help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them to solve addition number statements. See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 previous page (Year 3) for a similar example.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would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thousands</w:t>
                              </w:r>
                              <w:proofErr w:type="spellEnd"/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col-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umn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  <w:p w:rsidR="00274124" w:rsidRDefault="00274124">
                              <w:pPr>
                                <w:spacing w:before="123" w:line="288" w:lineRule="auto"/>
                                <w:ind w:left="56" w:right="277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The children can also represent, and solve, their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calculation using a bar model. They could then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add the ones, tens, hundreds and thousands to-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gether</w:t>
                              </w:r>
                              <w:proofErr w:type="spellEnd"/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jottings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(as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mentioned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above).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8" o:spid="_x0000_s1379" style="position:absolute;margin-left:280.95pt;margin-top:12.7pt;width:254pt;height:345.8pt;z-index:-251661312;mso-wrap-distance-left:0;mso-wrap-distance-right:0;mso-position-horizontal-relative:page;mso-position-vertical-relative:text" coordorigin="5619,254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dFhQcwQAANILAAAOAAAAZHJzL2Uyb0RvYy54bWzcVttu4zYQfS/QfxD0&#10;rpiSdUecRSLbwQJpG3S3H0BLlEWsJKokHTtb9N87Q0q2c0GTbt4qwMbwNpw5cw7Jy0+HrnUemFRc&#10;9AvXvyCuw/pSVLzfLtw/vq691HWUpn1FW9GzhfvIlPvp6uefLvdDzgLRiLZi0gEnvcr3w8JttB7y&#10;2UyVDeuouhAD62GwFrKjGppyO6sk3YP3rp0FhMSzvZDVIEXJlILepR10r4z/umal/q2uFdNOu3Ah&#10;Nm3+pfnf4P/s6pLmW0mHhpdjGPQHougo72HTo6sl1dTZSf7CVcdLKZSo9UUpupmoa14ykwNk45Nn&#10;2dxKsRtMLtt8vx2OMAG0z3D6Ybflrw/30uHVwk1J5Do97aBIZl8nTFKEZz9sc5h1K4cvw720OYJ5&#10;J8pvCoZnz8exvbWTnc3+F1GBQ7rTwsBzqGWHLiBx52Cq8HisAjtop4TOeRBEKYFilTAWzjM/jsc6&#10;lQ0UE9dFsZ+5DgwHUWhLWDarcXlE0nFtDEtxdEZzu6+JdYzt6nLgZQ6/EVWwXqD6Nvtgld5J5o5O&#10;unf56Kj8ths8IMBANd/wlutHQ2aACIPqH+55iVBj47xA8VQgGMdtnRBShQSneXYVxaxMeZxeFA3t&#10;t+xaDaAE0Cc4mLqkFPuG0UphN6L01ItpPolk0/JhzdsW64f2mDOI6RkZX4HNEn0pyl3Hem2VK1kL&#10;6YteNXxQriNz1m0YEFF+rnxDFiDEndK4HVLDqOmvIL0mJAtuvCIihReSZOVdZ2HiJWSVhCRM/cIv&#10;/sbVfpjvFAMYaLsc+Bgr9L6I9lXpjIeMFaURt/NAzRFi+QQBGV5NIQLFEBKMVcnydwAb5oGtJdNl&#10;g2YNyI39MPk4YGA+IYs1UCCzN5UTJ3NguRFImlgJIEhGPz4qGcUThIGRx1EAQA2p9C0TnYMGYA2R&#10;GqzpA0Btc5umYNS9wIqbXNr+SQf4tD0TBOdVyki2Sldp6IVBvIIqLZfe9boIvXjtJ9FyviyKpT9V&#10;qeFVxXrc5uNFMpiLllcTT5XcbopW2uKtzTeeCOo0bYZkOYUxFRadIaaWeJkfhOQmyLx1nCZeuA4j&#10;L0tI6hE/u8liEmbhcv00pTves4+n5OwXbhYFkanSWdBItLPciPle5kbzjmu4YVve4RGPn2ULSn/V&#10;V6a0mvLW2mdQYPgnKKDcU6ENZZGk45kBnMVbAu5vNZ0J0HqfzvD2fu3m+9LQgUHK6Pb8BEymE/Ar&#10;VuZGHOCWyjChcSJeUY4+wACeaoYO9qb6l3PvbKn18y4BRnE4t1eQvSYtV1B/EUFpov7iNH56AX1M&#10;f0iFOQiIvMmFhBSmzHjSnHhud19S1Vg9mCHLhv9Ikv+/9M/5jgSxfEdLHzYH82DKDMTYtRHVI/BO&#10;CjhRofTwHAajEfK76+zhablw1Z87iq+E9nMPwoApejLkZGwmg/YlLF242nWsWWj7Xt0Nkm8b8GyJ&#10;3YtreFXV3JzapyhAlNgALRrLPByNjMdHLr5Mz9tm1ukpfvUP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sUfjgOIAAAALAQAADwAAAGRycy9kb3ducmV2LnhtbEyPwU7DMAyG70i8&#10;Q2QkbizJoB0rdadpAk4TEhsS4pY1XlutSaoma7u3JzvB0fan39+frybTsoF63ziLIGcCGNnS6cZW&#10;CF/7t4dnYD4oq1XrLCFcyMOquL3JVabdaD9p2IWKxRDrM4VQh9BlnPuyJqP8zHVk4+3oeqNCHPuK&#10;616NMdy0fC5Eyo1qbPxQq442NZWn3dkgvI9qXD/K12F7Om4uP/vk43srCfH+blq/AAs0hT8YrvpR&#10;HYrodHBnqz1rEZJULiOKME+egF0BkS7j5oCwkAsBvMj5/w7FLwAAAP//AwBQSwMECgAAAAAAAAAh&#10;AOZLhTv2FgAA9hYAABQAAABkcnMvbWVkaWEvaW1hZ2UxLnBuZ4lQTkcNChoKAAAADUlIRFIAAADw&#10;AAAAuwgCAAAA1KiEagAAAAZiS0dEAP8A/wD/oL2nkwAAAAlwSFlzAAAOxAAADsQBlSsOGwAAFpZJ&#10;REFUeJzt3X1UU/f9B/AvMSfLSdOYxRgYVU7ETBGiqKD4iBGFQrRUUTmA2FrnprZ2Ortap3TKqaU+&#10;TFfdfJgPjKMOLA+CwAARbZjUISIQsZhiJhSBBcQQWeTE9Cb5/XF/5y4LwRIg3Jubz+sv7jff3H4u&#10;fXP93u998rBYLAgM2IMHD5RKpdlsnjp16vTp08kuB9hikl2AK9myZUtqampwcDCLxaqrqwsODr56&#10;9SqHwyG7LvBfDLILcBk5OTnp6ek1NTXffPPN119/3dTU1N7efvjwYbLrAv8DAj1QCoVCLpcHBATg&#10;i3w+Py4urrKyktyqgA0YcgxUdHS0zeiis7OTzWaTVQ+wywMOCgfnm2++iYyMzMzMjIqKIrsW8F8w&#10;5HCY2Ww+duxYZGTkvn37IM1UA0MOx5jN5vj4+IqKiqKiooULF5JdDrAFgXbM1atX8/Pzv/vuOx8f&#10;H7JrAXbAkMNhZrOZx+ORXQWwDwLtmGXLlq1evVqn05FdCLAPZjkArcAe2jFKpfK1117Lzc0luxBg&#10;HwTaMZ6ennK5XCKRkF0IsA+GHIBWYA8NaAUCDWgFAg1oBQINaAUCDWgFAu0wvV5PdgmgXxBoh2Vk&#10;ZJBdAugXBNphvb29GIaRXQWwDwLtML1eD6MOyoJAO8xoNBoMBrKrAPZBoB3W09MDgaYsCLTDent7&#10;e3t7ya4C2AeBdphWq21rayO7CmAfBNph3t7era2tZFcB7INAO0wkErW3t5NdBbAPAu2YxsZGiUQC&#10;89CUNcjHGFRVVbnngVFOTs6nn37a2dmZk5MzZswYssshgUQiGTduHNlV9Gswd6xkZGQYDIYJEyY4&#10;oyCKE4lE/v7+RqOxsrLSbDaTXQ4JsrKyDh48yOVyyS7EvsHsoVUqVXJy8rCX4kJYLFZoaCjZVZBj&#10;9OjRN27cePvtt8kuxL7BjKFZLNaw1wFcRWBg4IMHD8iuol8OB1qr1QoEAmeUAlwCg8FgMKg7l+Bw&#10;ZY8fP/b19XVGKcBVUHmSx+FAt7W1/exnP3NGKcBVUPlo2OFA63Q6eFQhoCyHZzlu3LjR2dkpEomc&#10;UY2bMJlMXV1dnp6eZBcyGCaTqaKiguwq+uXwPLRAIJg7dy4Eeij0en1+fn5CQgLZhQyGXq/Pzs6m&#10;7AO3HA70hAkTsrOzg4KCnFSQO2hubp4xY0Z3dzfZhQxGc3NzQEDAixcvyC7EvsHMv4waNWrY6wAu&#10;hMonIqg7oQjAIECgAa1AoAGtQKABrUCgAa24QKB1Ol1LS4uTVt7Z2dnZ2emklbuElpaWnp4esqsY&#10;NpR+8SaGYVu2bDl37hxCiM/n5+bmymSy/jr/5je/4XK5n332GUJIrVb/8pe/tOkQHBx8+PBhYlGt&#10;VoeHhzc3NyOEJBLJ9evXxWLx8G/DkGEY9umnn1ZUVNy6dcvmo5UrV9q8YI7L5WZkZHC5XIVCYfea&#10;dS8vr7Nnz+KX55eUlKxcuRJ/xkhkZGRubi6bzXbadowQ6gYafwlxWVnZr371K5FIVFVVFRUVdenS&#10;pVWrVtn01Gg0e/fuPXPmzIoVK/CWZ8+eWXfAMKyiosL6oseHDx/OmTPH19d3586dZrO5qKho1qxZ&#10;d+/epVqmW1pa1q5dW1FRwefzbT4yGAw2z7upq6tDCOn1ei6Xa/esjVqtVigUe/bskUqlX331VWJi&#10;4tKlS2fPnq3T6TIzMxcuXHjr1i2Xz7TFQWKxuLa21tFvDcLly5d5PJ5KpSJaDh06xOPxnj17Zt1t&#10;586dTCZTKpXK5fIVK1bYXdXWrVt9fX07OjqIFrlcLpfLiUWTyRQWFpaYmDjcG2FfU1MTn8//0W7Z&#10;2dk8Hi8mJiYyMvJH++fl5bHZ7Js3b76ij1wuFwqFz58/t1gsIpEoJSWF+Ojp06cikejkyZPDVTxZ&#10;qDuG9vb2zsvLmzx5MtGybdu23t5epVJJtGAYplarT58+fffu3UmTJtldz5/+9Kf09PSSkhLr608a&#10;GxuJ3TlCiMFgyOVylUrlhO0YvPv37x86dCgnJ8fLy+vVPe/du5eQkHDu3LnFixf316e2tvYf//hH&#10;bm4uj8fDjxzeeust4lOhULhgwQIq34oyQNQdcixcuNCmBb9Xwmg0Ei1MJjMnJ+cVK/n73/++a9eu&#10;0tLSn//859btQqGwsbHRukWtVguFwiFXPZwGeONmS0vL8uXLd+/evXbt2v769PT0xMXF7d+/f8GC&#10;BQghHo/HZrO///57qVSKdzCbzWq1etq0acNSOYmoG+i+iouLEUIzZswYYP/6+vq4uLjo6OjXXnvN&#10;YDBYjw5///vfx8TEeHl5hYeHm83m4uLitLS0kpISp9TtTD09PcuWLeNyuTKZTKfT9R1qI4TMZvO7&#10;777r4+Pz4Ycf4i1sNnvnzp2bN29OSUkJCQnp7u4+efJkZ2dn3yNp1+PoGGXExtA2Hjx44OXltX//&#10;/v46bN++3WYMffnyZZlMNnPmTC6XK5FIqquriY9evnxpc/Xmxo0bf/jhBydugBVHh6Hr16/vr79K&#10;pZLJZPPmzRMKhTweLzU1tW+fXbt2SSQSm2OPjo4OYveMO3PmjDOKH2GuEeibN28KBIKEhASTydRf&#10;n76BJrx48SIhIUEsFr98+RJviYmJkUqlZWVlHR0d//73v4uKivz9/al2UEh4RaCtnTx5ksFg3L9/&#10;37qxtLSUzWY3NDRYNz579kwikURHR9fW1nZ3dzc1NaWmpvL5/IFkGgI9JC9evNi+fTuLxTpw4MAr&#10;0mx5ZaAtFkt3dzeLxSorK7NYLLdv32YymU+ePLHu8K9//YvBYJw7d264Kn8FJwXaYrGEhobu2LGD&#10;WDSZTP7+/n3/WfvDH/7g5+dH/Hnj0tLShEKhTWNfFA80dWc5EEKtra2zZs0qKyu7ffv2J598MpS7&#10;5/l8vlgsVqvVCKG6urq+z7Py9fUVi8WnT58eatGkkkql1mdVv/7665aWFmLoTKipqZk3b57NZc2L&#10;Fy/u6urCzzS5LuoGuqmpaf78+QsWLLh3756jN8jcuHGjb2NXVxc+cycUCrVard0O06dPH1y1I+/u&#10;3bt9Hy+o1Wqt52oKCwuXLl3a96ZmoVDY1dVl04i3/OgUIcVRN9BJSUmRkZF/+ctf7N4foVarrefv&#10;rPX29sbFxX3++efWjWfPnu3t7cX/MObOnavX60+dOmXd4ciRIwihbdu2DdsGOIdGo8H/GlNSUuLj&#10;460z/fDhw/z8/LCwMKKluroan6ezIZPJSkpKamtriRYMww4ePDhnzhxXv6WfutN2+IFg3zMF27dv&#10;X7Ro0eTJk3fu3PnFF1/0/SKHw8nLy4uJicnLy5PL5UajsaamRqFQfPnllz4+PgihcePGpaambtiw&#10;ITs7Ozg42Gw2V1ZW1tXVpaWl2Rz4U9Dbb79tNBpra2tPnTq1bNmyyZMnJyQkcDgclUp15cqV2NjY&#10;NWvWEJ3b29u9vb37rmTlypVbt26dM2dOdHS0v7+/VqstKSkxGo2lpaUjuClOMZibZHNzc0fgn+bi&#10;4mK718EtXrzYx8dnxowZYWFh+G4VV1tbq9fridMxXV1dWVlZ1dXVLBZLLBavWrVKIpFYr0ej0fzt&#10;b397/PgxQkgikaxdu3bEbmV39CZZtVp9584d/LzJnj178vLyvv32W4SQ0WjMzc2tqKjQ6/VisXjp&#10;0qXz58+3/uLFixeXLVvW36PblEplYWHh48eP+Xy+VCqNj48fyIUcVL/D19GjSLLmoW389re/vXTp&#10;EtlVDNJQJgpKSkpGbHrRLpjlGH5Go1GlUln/2+o+8vPzk5KSyK6Culwy0Hq9/sCBA1S+md554uLi&#10;rC/YAjaoe1D4CgKBwG0f6dv3mi1gzSX30AD0BwINaAUCDWjF4XloLpc7evRo9zwgGy4YhrW3t+Nn&#10;eVwOhmEajeaHH34guxD7HD4ovHXr1uuvv85kuuTRJEWYTKZnz5656COJTSaT3SthKGIw7ykEgLJg&#10;DA1oBQINaAUCDWgFAg1oBQINaAUCDWgFAg1oBQINaAUCDWgFAg1oBQINaAUCDWgFAg1oBQINaAUC&#10;DWgFAg1oBQINaAUCDWgFAg1oBQINaAUCDWgFAg1oBQINaAUCDWgFAg1oBQINaAUCDWgFAg1oBQIN&#10;aAUCDWgFAg1oBQINaIXZ0NCQlZVFdhnA5fn7+1PhVaijZDJZZmamWCwmuxLg2srLy6kQaCZCSCaT&#10;7du3j+xKgGuLjY3Ff1AqlXl5eTafMhiMSZMmTZ061d/f36llwLt/wDALDAwMDAy0aTSbzY2NjfX1&#10;9VlZWREREXPnznXSfx0CDUYCg8Hw8/Pz8/NDCDn1mA1mOQCtQKABrUCgAa1AoAGtuOlBYWNjY1FR&#10;EYfDWbBgQX8TSRiGlZWVRUZGIoQMBkNVVZXZbCY+9fDwCAkJYbPZREtra2tBQYHJZPL39w8LC3P2&#10;JgD7MjMz9+7da3Env/vd75hMZnh4eEhICJPJ3LJli8lksunz6NGjoKAghND3339vsViuX78u/l8e&#10;Hh7FxcVE/yNHjrBYrMWLF4eHh/P5/FmzZj1//nxEt4psa9asGWDPzMxM55XhdoEuLi5ms9nl5eX4&#10;4p07dzgczqlTp6z7nD9/nsPhLFq0CCHU1NTUdyVHjhwJDw8nFpVKJYPBuHr1Kr7Y3d09ZcqUjz76&#10;yFnbQEkUCbTbjaF7enpOnToVGhqKL86ePfu9994rKioiOmAYdvjw4WPHjqWlpdldw5UrV/bs2XP0&#10;6FGipbq62tvbOzo6Gl/k8/lxcXFVVVXO2gbQP7cbQxNnaAkikai6uppYZDKZDx8+RAg1Nzf3/XpV&#10;VdW6devOnj0rlUqJRhaL1dPTg2EYk/n/v0+tVms9vAYjxu0CbUOr1X711Vfx8fED6Xzjxo2YmJiQ&#10;kJBRo0Z1dHR4enri7atXry4oKIiMjFy/fv1PfvKT6urq0tLSCxcuOLNwYJ9bB7qlpSUiIsLPz2/3&#10;7t0D6e/p6Xns2LHOzs7c3Nxdu3YplUo+n48QYrPZU6dO/eKLL3Q6HZvNrq+vDwoKEgqFTi4f2OG+&#10;gVapVG+++eaUKVMuXbrEYAzoWEIqlRIjjU2bNh06dCglJQUhdPTo0RMnTty5cwf/VK/Xb968OSIi&#10;QqVSDXDNYLi46a+7oqJiyZIl+OEgl8sdxBoiIyOvXbuG/3zixImPP/6YyDqXyz19+nRTU5NCoRiu&#10;gsEAueMe+vjx45988smZM2fWrVs36JXweDyNRoP/rNFo8OvICFwuVyQStbe3D6lQ4Di320NfuXIl&#10;OTm5oKBg4Gk2GAzvv/9+b2+vdWNra+vEiRPxn/38/O7fv2/9aVdXl0ajmTRp0rDUDAbO7QK9f//+&#10;bdu2SSSSZitarRYhdPv27eLi4r5fYTKZNTU1y5cvJybyNBrNH//4x82bN+OLmzZt+uyzz/Lz8/HF&#10;lpaW2NjYoKCg6dOnj8QmAWvudqbQ7uSDj4+PxWL54IMP5HI50bOjowMh1NbWhv/81ltvIYTEYrGP&#10;jw9CaMOGDdar/fzzz3k8npeXF353ZlRU1JMnT0Z408hFkTOFbjeGfvr0aX8fffjhh4cPHyYWRSLR&#10;06dP8T8AkUiUn5/f0dHR1tbGYDDGjh37xhtvWH939+7d27dvb2pqwjBs3LhxY8aMcd4mgFdwu0C/&#10;Qn19/YoVK6xbbHbnnp6exMmUvjgcTkBAgLOKAwPjdmPoVzAajXK5nOwqwJDAHvq/EhISyC4BDBXs&#10;oQGtQKABrUCgAb1kZmaSXQKgA6rMQ+N1kP3bAGB4wJAD0AoEGtAKBBrQCgQa0AoEGri2rq6u5uZm&#10;DMPwRQg0cFX37t0LDAwcO3bshAkTxo8fX1BQgCDQwEX19PRER0eHhoZ2d3dbLJbz58/HxsZ+9913&#10;cHEScEkKhcJkMh07dgy/r14ul8+aNauwsBD20MAlhYWFXb9+nXhKBIZhTU1NQqEQAg1GmtlsLi8v&#10;Jw7jBofL5U6dOpVYPHr0qEAgWLNmjQec9wYjr7y8vKKigsj0uHHjfvrTnwoEAnxRKpUO/LlTGIYl&#10;JydnZGSUlZWJxWIYQwMSTJw4sbGxkXhuyePHj8eMGfOf//wHXxw/fvzAA71u3brKyko8zQgh2EOD&#10;kVZcXNze3h4VFeXt7T3EVbW2to4fP16hUOAP80YwbQdGnl6v/8UvfjH0NCOEBAIBh8OxfvAxDDmA&#10;C+NwOOnp6dZvqodAA9fW2trK4/GIRRhyABeGYdiXX35p/ZRX2EMDF8ZkMh89emTdAntoQCvM5ORk&#10;smtwdzKZjJh1AkM0qrOzs79XqYIRoFAoPDw8ZDIZ2YWMnIaGBuc9BJAZEBCwb98+J60d/Cj45Q8v&#10;GEMDWoFAA1qBQANagUADWoFAA1qBQANaodypb5PJlJycLBaLN2zYYN2ekpLS2Nho3eLl5XXgwAGE&#10;0MmTJ6uqqmzWI5FIkpKSEEI6nW7v3r3l5eUMBsPPz+/Xv/71nDlznLwRgDTUCrTZbH7vvfcuXrz4&#10;7rvv2gTa29vbaDQSi3l5ecQdOwKBwPoCQoRQXV3d2bNnk5KSjEZjRESEQCDYt2+f2WzOz8+fP3/+&#10;9evXw8LCnL81gAQUCjSGYREREWazedWqVX0/Xb9+PfFzSUnJwYMH//nPf+KLcXFxNp137NjBYrEQ&#10;QpWVlUqlsrOzc/To0QihmJgYhNCf//xnCDRdUWgMzWAwduzY8aNvk//rX/+6adOmwsLC/t7Tmpub&#10;W1hYiI9G2traBAIBnmbcxIkT4RXcNEatQC9fvpzD4byiz/Hjx99///1r164tWbLEbof79+8nJCSk&#10;p6f7+voihN58800Mwy5evIh/WlNTc/z48cTExGEvHlAEhQL9ozAM+/jjjw0GQ2Bg4MyZM5VKZd8+&#10;u3btOnHiRHBwML4oEAgKCgo2btw4fvz4N954IygoaO3atVu3bh3ZwsHIodAY+kcxmcyXL18ajcbG&#10;xsb09PR33nnHJtMXLlzw8PCwPprUaDSJiYnLly/H39RdVVV1/vx5Pz8/4r3zgGZcKdA4FosllUpT&#10;UlIUCkVVVdXs2bPx9p6eno8++ig7O9u6c1JSko+PT1ZWFv7MqPXr10dERMTHx69evXrgT34ALsSV&#10;hhw2pk2bplKpiMXU1NSxY8cuXLjQus+1a9cSExOJJ6AhhFasWMFisazvQgN04hqBNplMfRutY4oQ&#10;unz58jvvvGPTiBDC5++sMZnMvt0APbjG/9eMjIzY2Fiz2WzdeOfOHeLgz2Aw3Lt3LzQ01OaLISEh&#10;Ni9ivHnzpk6nI74IaIaKY2gmk4nvknU63ZQpU3bs2PHBBx+UlZXNmDFj6dKlr7/++osXL27durVk&#10;yRLi5rH29naTyTR58mSbVR0/fnzjxo1RUVGzZ882mUyPHj369ttvL1y44OPjM9JbBUYEFQOdkpKC&#10;P5eSz+cHBAQ8f/6cw+GkpaVptdrS0lKDwcDn8zdt2iSRSIiviMXi6urqMWPG2KzK29u7qKiooaGh&#10;uroan+eGCznojYqBFolExM+TJk2aN28e/rNAIOh7lhvHYDBmzpzZ3wr9/f3hRmA3QekxdFdXl06n&#10;k8vlZBcCXAalA83lck+fPk12FcCVUHHIQWCz2Ww2m+wqgCuh9B4aAEdBoAGtMJ88eZKVlUV2Ge7L&#10;qc/FckPMyMjIhoYGsstwXwEBAW71YDtng5cGgRFiMBjq6+sVCsX06dPDw8Od9F+BQINhplQq8/Ly&#10;rFssFouHhwebzZ42bdqiRYtefVPSEP0fXmMxkwxf8PkAAAAASUVORK5CYIJQSwECLQAUAAYACAAA&#10;ACEAsYJntgoBAAATAgAAEwAAAAAAAAAAAAAAAAAAAAAAW0NvbnRlbnRfVHlwZXNdLnhtbFBLAQIt&#10;ABQABgAIAAAAIQA4/SH/1gAAAJQBAAALAAAAAAAAAAAAAAAAADsBAABfcmVscy8ucmVsc1BLAQIt&#10;ABQABgAIAAAAIQBWdFhQcwQAANILAAAOAAAAAAAAAAAAAAAAADoCAABkcnMvZTJvRG9jLnhtbFBL&#10;AQItABQABgAIAAAAIQCqJg6+vAAAACEBAAAZAAAAAAAAAAAAAAAAANkGAABkcnMvX3JlbHMvZTJv&#10;RG9jLnhtbC5yZWxzUEsBAi0AFAAGAAgAAAAhALFH44DiAAAACwEAAA8AAAAAAAAAAAAAAAAAzAcA&#10;AGRycy9kb3ducmV2LnhtbFBLAQItAAoAAAAAAAAAIQDmS4U79hYAAPYWAAAUAAAAAAAAAAAAAAAA&#10;ANsIAABkcnMvbWVkaWEvaW1hZ2UxLnBuZ1BLBQYAAAAABgAGAHwBAAADIAAAAAA=&#10;">
                <v:shape id="Picture 480" o:spid="_x0000_s1380" type="#_x0000_t75" style="position:absolute;left:6730;top:4387;width:3105;height:2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vrtxQAAANwAAAAPAAAAZHJzL2Rvd25yZXYueG1sRI9BawIx&#10;FITvhf6H8ApeSs12rYtsjSKFqtCTWnp+JK+bpZuXdZOuq7/eFAoeh5n5hpkvB9eInrpQe1bwPM5A&#10;EGtvaq4UfB7en2YgQkQ22HgmBWcKsFzc382xNP7EO+r3sRIJwqFEBTbGtpQyaEsOw9i3xMn79p3D&#10;mGRXSdPhKcFdI/MsK6TDmtOCxZbeLOmf/a9TkL88hunHl1735jKtj3kx2WjLSo0ehtUriEhDvIX/&#10;21ujYJYV8HcmHQG5uAIAAP//AwBQSwECLQAUAAYACAAAACEA2+H2y+4AAACFAQAAEwAAAAAAAAAA&#10;AAAAAAAAAAAAW0NvbnRlbnRfVHlwZXNdLnhtbFBLAQItABQABgAIAAAAIQBa9CxbvwAAABUBAAAL&#10;AAAAAAAAAAAAAAAAAB8BAABfcmVscy8ucmVsc1BLAQItABQABgAIAAAAIQAXWvrtxQAAANwAAAAP&#10;AAAAAAAAAAAAAAAAAAcCAABkcnMvZG93bnJldi54bWxQSwUGAAAAAAMAAwC3AAAA+QIAAAAA&#10;">
                  <v:imagedata r:id="rId143" o:title=""/>
                </v:shape>
                <v:shape id="Text Box 479" o:spid="_x0000_s1381" type="#_x0000_t202" style="position:absolute;left:5643;top:278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whDwwAAANwAAAAPAAAAZHJzL2Rvd25yZXYueG1sRI/RagIx&#10;FETfBf8hXKFvmlhola1R1oIi7VPVD7jd3G6Wbm7WJOrar28KBR+HmTnDLFa9a8WFQmw8a5hOFAji&#10;ypuGaw3Hw2Y8BxETssHWM2m4UYTVcjhYYGH8lT/osk+1yBCOBWqwKXWFlLGy5DBOfEecvS8fHKYs&#10;Qy1NwGuGu1Y+KvUsHTacFyx29Gqp+t6fXabIN/XZrWcU2s3P+vRuy+1TKrV+GPXlC4hEfbqH/9s7&#10;o2GuZvB3Jh8BufwFAAD//wMAUEsBAi0AFAAGAAgAAAAhANvh9svuAAAAhQEAABMAAAAAAAAAAAAA&#10;AAAAAAAAAFtDb250ZW50X1R5cGVzXS54bWxQSwECLQAUAAYACAAAACEAWvQsW78AAAAVAQAACwAA&#10;AAAAAAAAAAAAAAAfAQAAX3JlbHMvLnJlbHNQSwECLQAUAAYACAAAACEAj18IQ8MAAADcAAAADwAA&#10;AAAAAAAAAAAAAAAHAgAAZHJzL2Rvd25yZXYueG1sUEsFBgAAAAADAAMAtwAAAPcCAAAAAA=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6"/>
                          <w:ind w:left="56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COLUMN METHOD—</w:t>
                        </w:r>
                        <w:r>
                          <w:rPr>
                            <w:rFonts w:ascii="Tahoma" w:hAnsi="Tahoma"/>
                            <w:b/>
                            <w:spacing w:val="4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5"/>
                            <w:u w:val="single"/>
                          </w:rPr>
                          <w:t>Bridging</w:t>
                        </w:r>
                      </w:p>
                      <w:p w:rsidR="00274124" w:rsidRDefault="00274124">
                        <w:pPr>
                          <w:spacing w:before="180" w:line="288" w:lineRule="auto"/>
                          <w:ind w:left="56" w:right="6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After practically using the Base 10 and counters,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children can draw the counters (jottings) to help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them to solve addition number statements. See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 previous page (Year 3) for a similar example.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The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place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would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have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thousands</w:t>
                        </w:r>
                        <w:proofErr w:type="spellEnd"/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col-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umn</w:t>
                        </w:r>
                        <w:proofErr w:type="spellEnd"/>
                        <w:r>
                          <w:rPr>
                            <w:sz w:val="20"/>
                          </w:rPr>
                          <w:t>.</w:t>
                        </w:r>
                      </w:p>
                      <w:p w:rsidR="00274124" w:rsidRDefault="00274124">
                        <w:pPr>
                          <w:spacing w:before="123" w:line="288" w:lineRule="auto"/>
                          <w:ind w:left="56" w:right="277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The children can also represent, and solve, their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calculation using a bar model. They could then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add the ones, tens, hundreds and thousands to-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gether</w:t>
                        </w:r>
                        <w:proofErr w:type="spellEnd"/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jottings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(as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mentioned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above).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18"/>
        </w:rPr>
        <w:sectPr w:rsidR="00052439">
          <w:headerReference w:type="default" r:id="rId144"/>
          <w:footerReference w:type="default" r:id="rId145"/>
          <w:pgSz w:w="16840" w:h="11910" w:orient="landscape"/>
          <w:pgMar w:top="1660" w:right="560" w:bottom="500" w:left="580" w:header="389" w:footer="309" w:gutter="0"/>
          <w:pgNumType w:start="13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13856" behindDoc="0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801" name="Text Box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0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more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3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than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4-digits.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Years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5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4" o:spid="_x0000_s1382" type="#_x0000_t202" style="position:absolute;margin-left:203.1pt;margin-top:516.9pt;width:433.95pt;height:54.6pt;z-index:2515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3R4kQIAACUFAAAOAAAAZHJzL2Uyb0RvYy54bWysVG1vmzAQ/j5p/8Hy9xRICU1QSdVCMk3q&#10;XqR2P8AxJlgzNrOdQDftv+9sh7TdvkzT+GAOfH7unrvnfH0zdgIdmTZcyQInFzFGTFJVc7kv8JfH&#10;7WyJkbFE1kQoyQr8xAy+Wb99cz30OZurVomaaQQg0uRDX+DW2j6PIkNb1hFzoXomYbNRuiMWPvU+&#10;qjUZAL0T0TyOs2hQuu61oswY+FuFTbz2+E3DqP3UNIZZJAoMuVm/ar/u3Bqtr0m+16RvOT2lQf4h&#10;i45wCUHPUBWxBB00/wOq41Qroxp7QVUXqabhlHkOwCaJf2Pz0JKeeS5QHNOfy2T+Hyz9ePysEa8L&#10;vIwTjCTpoEmPbLToTo0ovUpdhYbe5OD40IOrHWEDOu3Zmv5e0a8GSVW2RO7ZrdZqaBmpIcPEnYxe&#10;HA04xoHshg+qhkDkYJUHGhvdufJBQRCgQ6eezt1xyVD4uVgkSZItMKKwl60u07lvX0Ty6XSvjX3H&#10;VIecUWAN3ffo5HhvrMuG5JOLCybVlgvhFSAkGgo8Xy6uFoGYErx2u87P6P2uFBodCYgou1tl5RTY&#10;vHRz0BUxbfDzW0FeHbegccE7V2T3hN+uThtZ+/iWcBFsyFFIFxVoQ9YnK2jpxypebZabZTpL59lm&#10;lsZVNbvdluks2yZXi+qyKssq+ekIJGne8rpm0nGYdJ2kf6eb04QFRZ6V/Yrrq5Js/ePbDcV6Lkn0&#10;Og1ff2A1vT07LxCniaAOO+5Gr8aVl49Tz07VTyAZrcLswl0DRqv0d4wGmNsCm28HohlG4r0E2bkh&#10;nww9GbvJIJLC0QJbjIJZ2nAZHHrN9y0gB2FLdQvSbLhXzXMWJ0HDLHoSp3vDDfvLb+/1fLutfwEA&#10;AP//AwBQSwMEFAAGAAgAAAAhAIUJHKrhAAAADgEAAA8AAABkcnMvZG93bnJldi54bWxMj81OwzAQ&#10;hO9IvIO1SNyonR8VCHGqqqhHDqQc4LaNt0kgtqvYTdO3Z3uC247m0+xMuZrtICYaQ++dhmShQJBr&#10;vOldq+Fjt314AhEiOoODd6ThQgFW1e1NiYXxZ/dOUx1bwSEuFKihi/FYSBmajiyGhT+SY+/gR4uR&#10;5dhKM+KZw+0gU6WW0mLv+EOHR9p01PzUJ6uhp+eNM/Vle5g+67fXfI3p9xdqfX83r19ARJrjHwzX&#10;+lwdKu609ydnghg05GqZMsqGyjIecUXSxzwBsecryTMFsirl/xnVLwAAAP//AwBQSwECLQAUAAYA&#10;CAAAACEAtoM4kv4AAADhAQAAEwAAAAAAAAAAAAAAAAAAAAAAW0NvbnRlbnRfVHlwZXNdLnhtbFBL&#10;AQItABQABgAIAAAAIQA4/SH/1gAAAJQBAAALAAAAAAAAAAAAAAAAAC8BAABfcmVscy8ucmVsc1BL&#10;AQItABQABgAIAAAAIQBTb3R4kQIAACUFAAAOAAAAAAAAAAAAAAAAAC4CAABkcnMvZTJvRG9jLnht&#10;bFBLAQItABQABgAIAAAAIQCFCRyq4QAAAA4BAAAPAAAAAAAAAAAAAAAAAOsEAABkcnMvZG93bnJl&#10;di54bWxQSwUGAAAAAAQABADzAAAA+Q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0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Add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more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than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4-digits.</w:t>
                      </w:r>
                    </w:p>
                    <w:p w:rsidR="00274124" w:rsidRDefault="00274124">
                      <w:pPr>
                        <w:spacing w:before="193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Years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5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691515"/>
                <wp:effectExtent l="0" t="0" r="17780" b="13335"/>
                <wp:docPr id="800" name="Text Box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69151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1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At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stage,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encouraged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concrete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pictorial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handful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times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can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visually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see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process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 then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 be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encouraged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 work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abstract.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because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using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column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most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efficient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adding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larger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numbers.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73" o:spid="_x0000_s1383" type="#_x0000_t202" style="width:763.6pt;height:5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mM6jwIAACUFAAAOAAAAZHJzL2Uyb0RvYy54bWysVNtu2zAMfR+wfxD0ntpOnZtRp+jsZBjQ&#10;XYB2H6BIcixMljxJid0V+/dRcpym28swLA8KZVKHPNShbm77RqIjN1ZolePkKsaIK6qZUPscf33c&#10;TpYYWUcUI1IrnuMnbvHt+u2bm67N+FTXWjJuEIAom3Vtjmvn2iyKLK15Q+yVbrkCZ6VNQxxszT5i&#10;hnSA3shoGsfzqNOGtUZTbi18LQcnXgf8quLUfa4qyx2SOYbaXFhNWHd+jdY3JNsb0taCnsog/1BF&#10;Q4SCpGeokjiCDkb8AdUIarTVlbuiuol0VQnKAwdgk8S/sXmoScsDF2iObc9tsv8Pln46fjFIsBwv&#10;Y+iPIg1c0iPvHXqne5Qurn2HutZmEPjQQqjrwQE3Hdja9l7TbxYpXdRE7fmdMbqrOWFQYeJPRhdH&#10;BxzrQXbdR80gETk4HYD6yjS+fdAQBOhQydP5dnwxFD6u5qvFYgouCr75Kpkls5CCZOPp1lj3nusG&#10;eSPHBm4/oJPjvXW+GpKNIT6Z0lshZVCAVKjL8XSWQhO8y2opmPeGjdnvCmnQkXgRxYu4CLoBtFdh&#10;Hrokth7igmuQVyMcaFyKJjQ5hhQhp+/TRrFgOyLkYAOqVD4r0IaqT9agpedVvNosN8t0kk7nm0ka&#10;l+Xkblukk/k2WczK67IoyuSnJ5CkWS0Y48pzGHWdpH+nm9OEDYo8K/sVV3vZkm34ne7iIix6XUbo&#10;P7Aa/wO7IBCviUEdrt/1QY2rqcfz6tlp9gSSMXqYXXhrwKi1+YFRB3ObY/v9QAzHSH5QIDs/5KNh&#10;RmM3GkRROJpjh9FgFm54DA6tEfsakAdhK30H0qxEUM1LFSdBwywGEqd3ww/75T5Evbxu618AAAD/&#10;/wMAUEsDBBQABgAIAAAAIQDsMJhe3AAAAAYBAAAPAAAAZHJzL2Rvd25yZXYueG1sTI/BbsIwEETv&#10;lfgHa5F6KzaRoGkaBwXUnioqNfABJt4mUeN1ZDuQ/n0NF3pZzWpWM2/zzWR6dkbnO0sSlgsBDKm2&#10;uqNGwvHw/pQC80GRVr0llPCLHjbF7CFXmbYX+sJzFRoWQ8hnSkIbwpBx7usWjfILOyBF79s6o0Jc&#10;XcO1U5cYbnqeCLHmRnUUG1o14K7F+qcajQRnP8qdOI5d6dZv2/3+kK4+q1rKx/lUvgILOIX7MVzx&#10;IzoUkelkR9Ke9RLiI+E2r94qeU6AnaIS6QvwIuf/8Ys/AAAA//8DAFBLAQItABQABgAIAAAAIQC2&#10;gziS/gAAAOEBAAATAAAAAAAAAAAAAAAAAAAAAABbQ29udGVudF9UeXBlc10ueG1sUEsBAi0AFAAG&#10;AAgAAAAhADj9If/WAAAAlAEAAAsAAAAAAAAAAAAAAAAALwEAAF9yZWxzLy5yZWxzUEsBAi0AFAAG&#10;AAgAAAAhAD2aYzqPAgAAJQUAAA4AAAAAAAAAAAAAAAAALgIAAGRycy9lMm9Eb2MueG1sUEsBAi0A&#10;FAAGAAgAAAAhAOwwmF7cAAAABgEAAA8AAAAAAAAAAAAAAAAA6QQAAGRycy9kb3ducmV2LnhtbFBL&#10;BQYAAAAABAAEAPMAAADy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1" w:line="288" w:lineRule="auto"/>
                        <w:ind w:left="57"/>
                      </w:pPr>
                      <w:r>
                        <w:rPr>
                          <w:w w:val="95"/>
                        </w:rPr>
                        <w:t>At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stage,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encouraged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concrete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pictorial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handful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times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can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visually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see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process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 then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 be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encouraged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 work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abstract.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because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using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column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most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efficient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adding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larger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numbers.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AD772B">
      <w:pPr>
        <w:pStyle w:val="BodyText"/>
        <w:spacing w:before="6"/>
        <w:rPr>
          <w:rFonts w:ascii="Times New Roman"/>
          <w:sz w:val="1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7870825</wp:posOffset>
                </wp:positionH>
                <wp:positionV relativeFrom="paragraph">
                  <wp:posOffset>1261745</wp:posOffset>
                </wp:positionV>
                <wp:extent cx="276225" cy="247650"/>
                <wp:effectExtent l="0" t="0" r="9525" b="0"/>
                <wp:wrapNone/>
                <wp:docPr id="1480" name="Text Box 1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Default="00274124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0" o:spid="_x0000_s1384" type="#_x0000_t202" style="position:absolute;margin-left:619.75pt;margin-top:99.35pt;width:21.75pt;height:19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tTRgIAAIYEAAAOAAAAZHJzL2Uyb0RvYy54bWysVMtu2zAQvBfoPxC8N7IVx0mMyIHrwEWB&#10;IAmQFDnTFGULoLgsSVtyv75Dyo8k7anohdoXd7kzu7q57RrNtsr5mkzBh2cDzpSRVNZmVfAfL4sv&#10;V5z5IEwpNBlV8J3y/Hb6+dNNaycqpzXpUjmGJMZPWlvwdQh2kmVerlUj/BlZZeCsyDUiQHWrrHSi&#10;RfZGZ/lgMM5acqV1JJX3sN71Tj5N+atKyfBYVV4FpguOt4V0unQu45lNb8Rk5YRd13L/DPEPr2hE&#10;bVD0mOpOBME2rv4jVVNLR56qcCapyaiqaqlSD+hmOPjQzfNaWJV6ATjeHmHy/y+tfNg+OVaX4G50&#10;BYCMaMDSi+oC+0odS0Zg1Fo/QeizRXDo4EF8xC7aPYyx9a5yTfyiKQY/ku2OCMd8Esb8cpznF5xJ&#10;uPLR5fgiMZCdLlvnwzdFDYtCwR0ITLiK7b0PKIjQQ0is5UnX5aLWOilxaNRcO7YVoFuH9ETceBel&#10;DWsLPj5H6XjJULzeZ9YGBU4tRSl0yy7Bc31+6HdJ5Q4wOOqHyVu5qPHYe+HDk3CYHnSOjQiPOCpN&#10;KEZ7ibM1uV9/s8d4kAovZy2mseD+50Y4xZn+bkD39XA0iuOblNHFZQ7FvfUs33rMppkTEBhi96xM&#10;YowP+iBWjppXLM4sVoVLGInaBQ8HcR76HcHiSTWbpSAMrBXh3jxbGVNH8CIVL92rcHbPVwDRD3SY&#10;WzH5QFsf28M+2wSq6sRpBLpHdY8/hj1RvV/MuE1v9RR1+n1MfwMAAP//AwBQSwMEFAAGAAgAAAAh&#10;AJuTfUziAAAADQEAAA8AAABkcnMvZG93bnJldi54bWxMj01PhDAQhu8m/odmTLwYtwhZYZGyMcaP&#10;xJuLH/HWpSMQ6ZTQLuC/d/akt3kzT96PYrvYXkw4+s6RgqtVBAKpdqajRsFr9XCZgfBBk9G9I1Tw&#10;gx625elJoXPjZnrBaRcawSbkc62gDWHIpfR1i1b7lRuQ+PflRqsDy7GRZtQzm9texlF0La3uiBNa&#10;PeBdi/X37mAVfF40H89+eXybk3Uy3D9NVfpuKqXOz5bbGxABl/AHw7E+V4eSO+3dgYwXPes42ayZ&#10;5WuTpSCOSJwlvG+vIE7SFGRZyP8ryl8AAAD//wMAUEsBAi0AFAAGAAgAAAAhALaDOJL+AAAA4QEA&#10;ABMAAAAAAAAAAAAAAAAAAAAAAFtDb250ZW50X1R5cGVzXS54bWxQSwECLQAUAAYACAAAACEAOP0h&#10;/9YAAACUAQAACwAAAAAAAAAAAAAAAAAvAQAAX3JlbHMvLnJlbHNQSwECLQAUAAYACAAAACEAQlm7&#10;U0YCAACGBAAADgAAAAAAAAAAAAAAAAAuAgAAZHJzL2Uyb0RvYy54bWxQSwECLQAUAAYACAAAACEA&#10;m5N9TOIAAAANAQAADwAAAAAAAAAAAAAAAACgBAAAZHJzL2Rvd25yZXYueG1sUEsFBgAAAAAEAAQA&#10;8wAAAK8FAAAAAA==&#10;" fillcolor="white [3201]" stroked="f" strokeweight=".5pt">
                <v:textbox>
                  <w:txbxContent>
                    <w:p w:rsidR="00274124" w:rsidRDefault="00274124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7447915</wp:posOffset>
                </wp:positionH>
                <wp:positionV relativeFrom="paragraph">
                  <wp:posOffset>2751455</wp:posOffset>
                </wp:positionV>
                <wp:extent cx="1365885" cy="390525"/>
                <wp:effectExtent l="0" t="0" r="5715" b="9525"/>
                <wp:wrapNone/>
                <wp:docPr id="1479" name="Rectangle 1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885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64BB4F" id="Rectangle 1479" o:spid="_x0000_s1026" style="position:absolute;margin-left:586.45pt;margin-top:216.65pt;width:107.55pt;height:30.7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Qr2lgIAAIoFAAAOAAAAZHJzL2Uyb0RvYy54bWysVE1v2zAMvQ/YfxB0X22nST+COkXQosOA&#10;og3aDj0rshQbkEVNUuJkv36UZDtdV+wwLAdFFMlH8pnk1fW+VWQnrGtAl7Q4ySkRmkPV6E1Jv7/c&#10;fbmgxHmmK6ZAi5IehKPXi8+frjozFxOoQVXCEgTRbt6Zktbem3mWOV6LlrkTMEKjUoJtmUfRbrLK&#10;sg7RW5VN8vws68BWxgIXzuHrbVLSRcSXUnD/KKUTnqiSYm4+njae63Bmiys231hm6ob3abB/yKJl&#10;jcagI9Qt84xsbfMHVNtwCw6kP+HQZiBlw0WsAasp8nfVPNfMiFgLkuPMSJP7f7D8YbeypKnw203P&#10;LynRrMWv9IS8Mb1RgsRXJKkzbo62z2Zle8nhNVS8l7YN/1gL2UdiDyOxYu8Jx8fi9Gx2cTGjhKPu&#10;9DKfTWaB+ezobazzXwW0JFxKajGByCfb3TufTAeTEMyBaqq7RqkohGYRN8qSHcPPvN4UPfhvVkoH&#10;Ww3BKwGGlywUlkqJN39QItgp/SQk8oLJT2IisSOPQRjnQvsiqWpWiRR7luNviD6kFQuNgAFZYvwR&#10;uwcYLBPIgJ2y7O2Dq4gNPTrnf0ssOY8eMTJoPzq3jQb7EYDCqvrIyX4gKVETWFpDdcCusZDGyRl+&#10;1+Bnu2fOr5jF+cFJw53gH/GQCrqSQn+jpAb786P3YI9tjVpKOpzHkrofW2YFJeqbxoa/LKbTMMBR&#10;mM7OJyjYt5r1W43etjeAvVDg9jE8XoO9V8NVWmhfcXUsQ1RUMc0xdkm5t4Nw49OewOXDxXIZzXBo&#10;DfP3+tnwAB5YDW35sn9l1vS967HrH2CYXTZ/18LJNnhqWG49yCb295HXnm8c+Ng4/XIKG+WtHK2O&#10;K3TxCwAA//8DAFBLAwQUAAYACAAAACEAhr/fneEAAAANAQAADwAAAGRycy9kb3ducmV2LnhtbEyP&#10;zU7DMBCE70i8g7VI3KjTuiVpiFMhBBXlRiGc3XhJIvwTYqcNb8/2BMeZ/TQ7U2wma9gRh9B5J2E+&#10;S4Chq73uXCPh/e3pJgMWonJaGe9Qwg8G2JSXF4XKtT+5VzzuY8MoxIVcSWhj7HPOQ92iVWHme3R0&#10;+/SDVZHk0HA9qBOFW8MXSXLLreocfWhVjw8t1l/70UoYV+nucfr43ooqqdKXyqye47aX8vpqur8D&#10;FnGKfzCc61N1KKnTwY9OB2ZIz9PFmlgJSyEEsDMisoz2HchaLzPgZcH/ryh/AQAA//8DAFBLAQIt&#10;ABQABgAIAAAAIQC2gziS/gAAAOEBAAATAAAAAAAAAAAAAAAAAAAAAABbQ29udGVudF9UeXBlc10u&#10;eG1sUEsBAi0AFAAGAAgAAAAhADj9If/WAAAAlAEAAAsAAAAAAAAAAAAAAAAALwEAAF9yZWxzLy5y&#10;ZWxzUEsBAi0AFAAGAAgAAAAhANjdCvaWAgAAigUAAA4AAAAAAAAAAAAAAAAALgIAAGRycy9lMm9E&#10;b2MueG1sUEsBAi0AFAAGAAgAAAAhAIa/353hAAAADQEAAA8AAAAAAAAAAAAAAAAA8AQAAGRycy9k&#10;b3ducmV2LnhtbFBLBQYAAAAABAAEAPMAAAD+BQAAAAA=&#10;" fillcolor="white [3212]" stroked="f" strokeweight="2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7040245</wp:posOffset>
                </wp:positionH>
                <wp:positionV relativeFrom="paragraph">
                  <wp:posOffset>132715</wp:posOffset>
                </wp:positionV>
                <wp:extent cx="3191510" cy="4401820"/>
                <wp:effectExtent l="0" t="0" r="8890" b="0"/>
                <wp:wrapTopAndBottom/>
                <wp:docPr id="791" name="Group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26" y="184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792" name="Picture 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81" y="2362"/>
                            <a:ext cx="4285" cy="2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3" name="Text Box 465"/>
                        <wps:cNvSpPr txBox="1">
                          <a:spLocks noChangeArrowheads="1"/>
                        </wps:cNvSpPr>
                        <wps:spPr bwMode="auto">
                          <a:xfrm>
                            <a:off x="11146" y="204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  <w:ind w:left="57" w:right="87"/>
                              </w:pPr>
                              <w:r>
                                <w:rPr>
                                  <w:spacing w:val="-1"/>
                                </w:rPr>
                                <w:t xml:space="preserve">The children should </w:t>
                              </w:r>
                              <w:r>
                                <w:t>be encouraged to use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column method. They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need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 ensure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 xml:space="preserve">that they lay out their calculations in the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cor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rect</w:t>
                              </w:r>
                              <w:proofErr w:type="spellEnd"/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columns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avoid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any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mistakes.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4" o:spid="_x0000_s1385" style="position:absolute;margin-left:554.35pt;margin-top:10.45pt;width:251.3pt;height:346.6pt;z-index:-251656192;mso-wrap-distance-left:0;mso-wrap-distance-right:0;mso-position-horizontal-relative:page;mso-position-vertical-relative:text" coordorigin="11126,184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Hj7YcgQAANULAAAOAAAAZHJzL2Uyb0RvYy54bWzcVttu4zYQfS/QfxD0&#10;rphUZFsS4iwS2Q4WSLvB7vYDaImyiJVIlaRjp0X/vTOkFDsXNOlun2rAwvA2nDlzZjgXHw5dG9xz&#10;bYSSi5CekTDgslSVkNtF+NvXdZSGgbFMVqxVki/CB27CD5c//3Sx73Meq0a1FdcBKJEm3/eLsLG2&#10;zycTUza8Y+ZM9VzCYq10xywM9XZSabYH7V07iQmZTfZKV71WJTcGZpd+Mbx0+uual/ZTXRtug3YR&#10;gm3WfbX7bvA7ubxg+VazvhHlYAb7Dis6JiRc+qhqySwLdlq8UNWJUiujantWqm6i6lqU3PkA3lDy&#10;zJsbrXa982Wb77f9I0wA7TOcvltt+ev9nQ5EtQjnGQ0DyToIkrs3SGYJwrPvtznsutH9l/5Oex9B&#10;vFXlNwPLk+frON76zcFm/4uqQCHbWeXgOdS6QxXgeHBwUXh4jAI/2KCEyXOa0SmFYJWwliSEpvEQ&#10;p7KBYOI5Smk8CwNYp6kzkuVlsxrOTwmu4eFZdh6jCxOW+4udsYNxlxe9KHP4D7CC9ALWt+kHp+xO&#10;83BQ0r1LR8f0t10fAQN6ZsVGtMI+ODYDRmiUvL8TJWKNg9MIxWOEYB2vhRjN0MFxnz/F0CsXn0Cq&#10;omFyy69MD6kAcIGCcUprtW84qwxOI0pPtbjhE0s2rejXom0xgCgPPkM2PWPjK7B5pi9Vueu4tD51&#10;NW/BfSVNI3oTBjrn3YYDE/XHijq2ACNujcXrkBsunf6M0ytCsvg6KqakiBIyX0VXWTKP5mQ1T0iS&#10;0oIWf+FpmuQ7wwEG1i57MdgKsy+sfTV3hirjs9Jld3DPXA3xfAKDHK9GE4FiCAnaanT5GcCGfSBb&#10;zW3ZoFgDcsM8bH5ccDAfkcUYGMizN1OHUvDVpUB8PnMs9yhhBiVxOvUZEMfkaQYAN7SxN1x1AQoA&#10;NpjqwGb3gLV3btyCZkuFIXfOtPLJBHjhZ0YMTsOUkWyVrtIkSuLZCsK0XEZX6yKJZms6ny7Pl0Wx&#10;pGOYGlFVXOI1Px4lB7pqRTUS1ejtpmi1j97a/YaSYI7bJsiWoxljZFHZkXkZjRNyHWfRepbOo2Sd&#10;TKNsTtKI0Ow6m5EkS5brpy7dCsl/3KVgvwizaTx1UToxGpl24htxv5e+sbwTFt7YVnSLMH3cxHLM&#10;/ZWsXGgtE62XT6BA849QQLjHQDvOIkuHogGkxXcCXnAzFgUYvS/R8P1+7e370rCeg8uo9rQEno8l&#10;8CtG5lodoAZO0ethIz5SgT3AApY1Rwf/Vv1D4Ts56vW8MwNp4h+hmAyPEJrkEjBLxycozf7LBEQu&#10;xNOEkDfJMCeFezWx1hyJ7tN/yUzjE8ItIXr/miX//9w/JTwyxBMeJXvYHFzPlA0dksk3qnoA4mkF&#10;JRVaF+iIQWiU/iMM9tBdLkLz+45hn9B+lJAZ2IqOgh6FzSgwWcLRRWjDwIuF9S3rrtdi24Bmz2yp&#10;rqCxqoUr22iYtwKyEgeQjE5yvaPL46HPxeb0dOx2Hbvxy7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0nEwm4QAAAAwBAAAPAAAAZHJzL2Rvd25yZXYueG1sTI9BT8JAEIXvJv6H&#10;zZh4k90FBazdEkLUEzERTIy3oR3ahu5s013a8u9dTnp8mS/vfZOuRtuInjpfOzagJwoEce6KmksD&#10;X/u3hyUIH5ALbByTgQt5WGW3NykmhRv4k/pdKEUsYZ+ggSqENpHS5xVZ9BPXEsfb0XUWQ4xdKYsO&#10;h1huGzlVai4t1hwXKmxpU1F+2p2tgfcBh/VMv/bb03Fz+dk/fXxvNRlzfzeuX0AEGsMfDFf9qA5Z&#10;dDq4MxdeNDFrtVxE1sBUPYO4EnOtZyAOBhb6UYPMUvn/iewXAAD//wMAUEsDBAoAAAAAAAAAIQAG&#10;qgPqFg8AABYPAAAUAAAAZHJzL21lZGlhL2ltYWdlMS5wbmeJUE5HDQoaCgAAAA1JSERSAAAA2AAA&#10;AG8IAgAAAAGNmXcAAAAGYktHRAD/AP8A/6C9p5MAAAAJcEhZcwAADsQAAA7EAZUrDhsAAA62SURB&#10;VHic7Z1rUBPnwsef3USSEAhBIIIEDnIZpIoMAwcsVIQBC7RQbnOYHrAMlxFrI7a2nV6FzrRAZ6rj&#10;vCIjVKGCtL5FME7LESy1VlokVECpCvSAiuUYEAMkARJyIbvnQ87h5XTemdONfdZn2uf3affD7m8j&#10;f/f+/Jc4r5gkCJJDEgAyFoo2mpfteWtgiwAARrOFpmm+HZcdF0EQdlySBZfOYBbwOCTBhktvtPDt&#10;CBZcyxbKjkOy8ZMwmP8Kd3rOFCB1WCuyg22amzfdn1mK3iSCLQIA3BrX6g2WiCBHFlwjEwtruITU&#10;TcCCq7NvYdsWFwGPw4Lrux9n/rzRmQXXtNo4ObvE5XLIP7kLvCT2sH3/eKgfn9I/4cNGOO6rlgjC&#10;xI5LpTHy7DjsuDr7Hvp7Cp0c2Di96Rma85cKnYTQXbw15IzWgA/NGCTAQcQgAQ4iBglwEDFIgIOI&#10;QQIcRAwS4CBikAAHEYMEtjyNVavV7e3tubm5v/nW/AKlUnny5EmtVhsSEpKTk0PCfyBpMBg6Ojoy&#10;MjLgKQYHB69du7Yym5KSIpFIILk0Gk1jY+P4+HhQUNCuXbug/gNaXXfv3vXy8nrppZfs7Zk9ImG8&#10;ZW1tbYmJiQ0NDUwXZMrU1FRaWlpYWFhxcfHw8HBJSQlsIwBAJpOdPn0aqsLBwUEikUgkEq1We/To&#10;UYEA1rNBg8GQnJzs4eEhk8kePHjwwgsvQBIBACiKSklJEYlEJSUlrq6u6enpFEUxWgOzIFIU1dfX&#10;19rayuVCf7HlxIkTb775ZnJyckBAQEVFxZ07d5RKJVRjR0fH1NQUVAUAwN/fPyUlZdu2bXK5/Ny5&#10;c46OsJ4NGo3GAwcOZGdnBwQElJWVKZVKo9EIyTU/P+/o6FhQUODv75+fn28ymQwGA6M1MAsiSZLv&#10;v/++SMTGiws//vhjVFSUdZogiKioqMHBQXi6Bw8eVFVVHTx4EJ5iBYPBkJGRcejQIR8fH3gWJyen&#10;Z5991jpN0/Ty8jK8Q7NIJDKbzXfu3AEAjI2NCYVCPp/PaA1svLFnG7Ozs87Oziuz9vb2i4uLkFw0&#10;TctkssrKSnj7p9WMjo4GBweXl5cDAORy+Zo10F8sKCsrS0xMhCciSTI/P3/Lli0hISHDw8M1NTVM&#10;Q4/uVbNQKGTN9dlnn23evDk0NJQd3ZYtW44cOdLW1paSklJTUwPVpVars7Ky7OzsSktL4VmGhoZa&#10;WlpUKlVPT8/09HRDQ8PY2BijNaAbRLFYvPqMbWJiYsOGDTBEarW6uLh4ZGRk586d+/fv7+vrs+6r&#10;WCAiImJkZATe+s+fP5+YmLhv376ysjJ4FgBAd3d3enq69UqZx+NlZmZ2d3czWgO6QczKyqqtrbVO&#10;a7VahUIBaY/l7Ow8NTVVW1tbVVVVXl4eHh7++uuvwxABACwWi0wmW7mivHr1alBQECTX2NhYXV3d&#10;5cuXt2/fDkmxwoYNG4aGhlZmh4aGmJ7+onuOmJGR0dXVlZqa6uvr29vb++GHH8I7xXFycrJOLC4u&#10;EgTB9ET718PhcBISEiIjI6OiotRq9fT0dGtrKyTX1atX+/r6YmJirLP29vZffvmlWCyG4dqxY8eF&#10;Cxesf6yhoaHQ0NC4uDhGa7AliGKxuL293YYFGUEQxJEjR/R6/czMjFQqZeFuNgDA29u7paUFqiIj&#10;IyM9PV2pVIpEIqj3H3Jzc1l46GCFIIjDhw8vLS1NTk56enra8D/Zxj0iQUAf9WfF3t7e29ubHRdr&#10;EAQhlUof91b89ggEAj8/P9uWRfccEfOHAgcRgwQ4iBgkwEHEIAEOIgYJcBAxSICDiEECHEQMEhAn&#10;/jbu4rhGKID+JpLOYH4wY/KTsvFOjXJGb16mfdzZcD2YM5AkIRHzWHAN31vwlwrZqcAbvb/o427P&#10;gmteZ9Ybl7kcgnAT81lpA+PMzJvZac3SLJr0Bgs7roWl5TVckh3X8L0Fj7V8dtrA7k7q2HFNc0nj&#10;LIXbwB4V3Ab2iOA2MAxC4CBikAAHEYMEOIgYJMBBxCABDiIGCXAQMUiAg4hBAnRH8VmRy+U//PCD&#10;QCDIz8+HWtAB2Go5UygUq8cye3p6JiYmwhBRFNXU1GSxWGCLVtPW1hYcHGzDX4rxHvHMmTMLCwtM&#10;l7KNioqK77//vrCwcNu2bbAbEVhrOeNw/u+hmVqtrqqqgiQiCELyb+rq6iYnJyGJrGg0mqKioj17&#10;9ty7d8+GxRnvEZubm6Ojo1noiFGr1Z2dnd9++y1JkoGBgfHx8fBcKy1nu3fvhmexEhERERERYZ0+&#10;fPhwVlYWJBFBEMnJyQCAjz/+ODo6uqCgAJLIysDAQFpams1dj+gemoeHh8PCwiYmJi5duuTi4pKa&#10;mgpvaLO15Uyj0UBa//9Ld3f3lStXYA+jlsvlFy9ehG0BAFj3FAqFwrbF0b1YUalUCoXi3XffFQqF&#10;Q0NDsbGxrJ0SsMDU1NSBAwcaGhqgFgfQNH379m0XF5fQ0NC2tjZ4okfnV+0RNRrN+vXrl5aWrLNy&#10;udw6UV1dLZPJYG0aAAEBAadOnbJOCwSC1tZW2McXdrC24H3yySewz3AIgnjjjTcAAAaDIS4uLikp&#10;iYUKPNv4Vf8dxWKxXq+naZqm6czMzPv371unoabQ29vb1dV1ZXbTpk3WHsjfAdevX5dIJL6+vqwZ&#10;+Xz++vXrHz58yJqRKegemn19fVff5rhx44aHh8dj3J7fkJGREaYdRTZw+fJllUq1MvuL4lPUQDeI&#10;YrFYKpXW1NTMzc3duHGjubnZeg34O+DWrVuQuh5Xs7S0VFxcPDo6Ojc319TU5OjoyLTpn03QvWoG&#10;AFRXV9fU1Ozfv9/Dw+PUqVOwj2V8Pp+d+qyEhATYN+cBAMnJyWvXrq2rq5udnQ0MDGxuboZtBADE&#10;x8fb9tMYB/Hs2bM2aGyDx+O98sorrOn4fP7OnTtZEEG9J7qayMjIyMhIdlxWEhISbFsQ3UMz5g8F&#10;DiIGCXAQMUiAg4hBAhxEDBLgIGKQAAcRgwQ4iBgkII787/W/953Tz03ANumN1KVL3zjArx0DAOgN&#10;yzRNs1BxBgBYMiwTBODz2HhGNa8zOwi4JMnGt0UW9GYhnw2Xb1BUyl9LuBwO18Pd3SKCvmvU6kyu&#10;Ei93F1gfdVrNnNZkpizrnNlo6FLPG0kO4SSEXqcGAPjHwyWPtXZcLhttYMpZ/Toxj8uB7pJIJFzu&#10;GuLUhYnYUBd22sAuX599IdELtggA0Nn3UKsz/SWWjY/qdA3O8Ow4W59g48WW/2m5U5DszU4bWN35&#10;n/8Su56FNrA7St21MTU+R8QgAQ4iBglwEDFIgIOIQQIcRAwS4CBikAAHEYMEOIgYJLDlwRQ7rVlW&#10;WGsDm56ePnHihFarDQkJycnJgVfAQNN0a2trf38/Cz9qcHDw2rVr1mmSJPPy8uD9Lo1G09jYOD4+&#10;vnHjxry8PKYjBhlvFkVRaWlpdXV1TBe0gc7Oztdeey06OtpkMsEeS5qRkTE/Px8bG1taWgq1Keb0&#10;6dMlJSXR0dEURUVFRZnNZniuo0ePVldX19fX19fXnzt3bqWiDgb5+fm9vb2JiYmff/55ZWUl08WZ&#10;7REpioqNjY2Pj+/t7WVqYgpFUR988ME333zj6+v73HPPvfjii/Bccrk8NDT0o48+AgBER0dzoD1g&#10;pSiqtra2p6fH+qMsFktTU1NhYSEknVarVSgUPB70z7Pdu3dPr9fL5XKSJOPi4p555pmFhQVGhSrM&#10;9ogkSXZ0dLz88ssMt9MWxsbGfH19V8Yye3t7w3OdPXv21VdftU6LxWJ4lTQTExNSqXTlR+3bt++L&#10;L76A5LJYLMvLyzweT61WQ1KscOXKlbS0NOtxn8/np6amfvfdd4zWwPjQLBSy8aVFAMDPP/+8bt26&#10;Xbt2Pf3009u3bz9z5gw8l1qt7u3t3bFjR3x8fGFhIbyOGKVSubo4xcXFZXp6GpLr9u3bN2/ejImJ&#10;2bt3b3h4eGNjIyQRAMDHx2d1M5FOp7t58yajNaDb9KBSqVpaWtrb24OCgoxGY3Z2tpeX15NPPvmb&#10;iyiKunv37q1bt7766iuSJLu6uoqKiiCVuOl0OtZ6P7hcbkVFxfPPPw8AMBgMW7duTUhI8PT0hOEK&#10;Cwt76623Dh06tHHjxv7+/q+//pppuQ+6t2/c3Nxyc3ODgoIAADwer6CgoKurC4aIJEl3d/fS0lLr&#10;kSUmJmZhYcFoNMJwubm56fX6lVmTySQQwHpp0s/Pz5pCAACfz8/MzBwcHITk4vP5Fy9edHV1HRgY&#10;2Lp1a15enp+fH6M1oBvEkJCQ1Xt7qC2dq100Tet0OkgiHx+fgYEBiqKssz/99FNgYCAkV09Pz+o6&#10;65mZGTc3N0guAACPx8vPz3/vvfeSkpIGBgbCw8MZLY5uENetW+fg4LDSBlZVVZWdnQ3JtXfvXplM&#10;Njo6Ojs7W1lZGRERAelK09nZ+amnniovL5+ZmRkeHt69eze81m43N7ecnByFQjE3N9fc3NzT0xMa&#10;GgrJBQA4duxYf3+/tXlMq9UGBwczWtyWc0TWWrNYawMLCAg4ePDgsWPH9Hp9WFjYO++8A0kEACgv&#10;L6+vr3/77bdFIlFDQ8OmTZsgiQICAj799NPjx48rlcrAwMALFy5ArYtNSko6fvy4SqXavHnzyZMn&#10;mS6Ohwo8KniowCOChwpgEAIHEYMEOIgYJMBBxCABDiIGCXAQMUiAg4hBAhxEDBIQhfs+dOItsnDf&#10;UjU339zcjNvAHoXfZRuY2WzxfyKMG+IvUs9BedPkFwjt7X28/+TASmuW3rBMU7TQnpXQGy0EAQR2&#10;bDR0aRdMDkIuB+YHTVdY0JmEAi7Uj6daMS9TUk8PgqZp2CYM5r+CzxExSICDiEECHEQMEuAgYpAA&#10;BxGDBDiIGCTAQcQgAQ7if9DW1rZ65BuGNXAQ/4VGoykqKtqzZw8O4mMB3aYHlhkYGEhLS5NIJI97&#10;Q/6g4CD+i/j4eACAQqF43BvyBwUfmjFIgIOIQQIcRAwS4CBikAAHEYME+MXY/4CmaYJg40V8zC/4&#10;J35SnBMgZWcfAAAAAElFTkSuQmCCUEsBAi0AFAAGAAgAAAAhALGCZ7YKAQAAEwIAABMAAAAAAAAA&#10;AAAAAAAAAAAAAFtDb250ZW50X1R5cGVzXS54bWxQSwECLQAUAAYACAAAACEAOP0h/9YAAACUAQAA&#10;CwAAAAAAAAAAAAAAAAA7AQAAX3JlbHMvLnJlbHNQSwECLQAUAAYACAAAACEAsx4+2HIEAADVCwAA&#10;DgAAAAAAAAAAAAAAAAA6AgAAZHJzL2Uyb0RvYy54bWxQSwECLQAUAAYACAAAACEAqiYOvrwAAAAh&#10;AQAAGQAAAAAAAAAAAAAAAADYBgAAZHJzL19yZWxzL2Uyb0RvYy54bWwucmVsc1BLAQItABQABgAI&#10;AAAAIQC0nEwm4QAAAAwBAAAPAAAAAAAAAAAAAAAAAMsHAABkcnMvZG93bnJldi54bWxQSwECLQAK&#10;AAAAAAAAACEABqoD6hYPAAAWDwAAFAAAAAAAAAAAAAAAAADZCAAAZHJzL21lZGlhL2ltYWdlMS5w&#10;bmdQSwUGAAAAAAYABgB8AQAAIRgAAAAA&#10;">
                <v:shape id="Picture 466" o:spid="_x0000_s1386" type="#_x0000_t75" style="position:absolute;left:11481;top:2362;width:4285;height:2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T3KxQAAANwAAAAPAAAAZHJzL2Rvd25yZXYueG1sRI9Ba8JA&#10;FITvgv9heYI33RjE2tRVRBAED2qU0uMj+5qkZt+G7Bpjf31XKHgcZuYbZrHqTCVaalxpWcFkHIEg&#10;zqwuOVdwOW9HcxDOI2usLJOCBzlYLfu9BSba3vlEbepzESDsElRQeF8nUrqsIINubGvi4H3bxqAP&#10;ssmlbvAe4KaScRTNpMGSw0KBNW0Kyq7pzSg4nPdtdY3T03b6k33Z3/3xczfNlRoOuvUHCE+df4X/&#10;2zut4O09hueZcATk8g8AAP//AwBQSwECLQAUAAYACAAAACEA2+H2y+4AAACFAQAAEwAAAAAAAAAA&#10;AAAAAAAAAAAAW0NvbnRlbnRfVHlwZXNdLnhtbFBLAQItABQABgAIAAAAIQBa9CxbvwAAABUBAAAL&#10;AAAAAAAAAAAAAAAAAB8BAABfcmVscy8ucmVsc1BLAQItABQABgAIAAAAIQBoQT3KxQAAANwAAAAP&#10;AAAAAAAAAAAAAAAAAAcCAABkcnMvZG93bnJldi54bWxQSwUGAAAAAAMAAwC3AAAA+QIAAAAA&#10;">
                  <v:imagedata r:id="rId147" o:title=""/>
                </v:shape>
                <v:shape id="Text Box 465" o:spid="_x0000_s1387" type="#_x0000_t202" style="position:absolute;left:11146;top:204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34CxQAAANwAAAAPAAAAZHJzL2Rvd25yZXYueG1sRI/dasJA&#10;FITvBd9hOULvdKPFn6ZZJZUWCmLBmAc4ZE+T0OzZsLtq+vZuQejlMDPfMNluMJ24kvOtZQXzWQKC&#10;uLK65VpBef6YbkD4gKyxs0wKfsnDbjseZZhqe+MTXYtQiwhhn6KCJoQ+ldJXDRn0M9sTR+/bOoMh&#10;SldL7fAW4aaTiyRZSYMtx4UGe9o3VP0UF6PA2UO+T8pLm7vV+9vxeN4sv4pKqafJkL+CCDSE//Cj&#10;/akVrF+e4e9MPAJyewcAAP//AwBQSwECLQAUAAYACAAAACEA2+H2y+4AAACFAQAAEwAAAAAAAAAA&#10;AAAAAAAAAAAAW0NvbnRlbnRfVHlwZXNdLnhtbFBLAQItABQABgAIAAAAIQBa9CxbvwAAABUBAAAL&#10;AAAAAAAAAAAAAAAAAB8BAABfcmVscy8ucmVsc1BLAQItABQABgAIAAAAIQCLl34CxQAAANwAAAAP&#10;AAAAAAAAAAAAAAAAAAcCAABkcnMvZG93bnJldi54bWxQSwUGAAAAAAMAAwC3AAAA+Q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  <w:ind w:left="57" w:right="87"/>
                        </w:pPr>
                        <w:r>
                          <w:rPr>
                            <w:spacing w:val="-1"/>
                          </w:rPr>
                          <w:t xml:space="preserve">The children should </w:t>
                        </w:r>
                        <w:r>
                          <w:t>be encouraged to use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column method. They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need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 ensure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 xml:space="preserve">that they lay out their calculations in the </w:t>
                        </w:r>
                        <w:proofErr w:type="spellStart"/>
                        <w:r>
                          <w:rPr>
                            <w:w w:val="95"/>
                          </w:rPr>
                          <w:t>cor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rect</w:t>
                        </w:r>
                        <w:proofErr w:type="spellEnd"/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columns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avoid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any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mistakes.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108585</wp:posOffset>
                </wp:positionV>
                <wp:extent cx="2867660" cy="4378960"/>
                <wp:effectExtent l="0" t="0" r="8890" b="2540"/>
                <wp:wrapTopAndBottom/>
                <wp:docPr id="797" name="Group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171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798" name="Picture 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4" y="3124"/>
                            <a:ext cx="4107" cy="19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99" name="Text Box 471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9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8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plain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most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effective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con-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crete</w:t>
                              </w:r>
                              <w:proofErr w:type="spellEnd"/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resources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when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adding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numbers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than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digits.</w:t>
                              </w:r>
                            </w:p>
                            <w:p w:rsidR="00274124" w:rsidRDefault="00274124">
                              <w:pPr>
                                <w:spacing w:before="120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example,</w:t>
                              </w:r>
                            </w:p>
                            <w:p w:rsidR="00274124" w:rsidRDefault="00274124">
                              <w:pPr>
                                <w:spacing w:before="162"/>
                                <w:ind w:left="695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104,328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1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12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61,731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1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13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85"/>
                                  <w:sz w:val="24"/>
                                </w:rPr>
                                <w:t>166,059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0" o:spid="_x0000_s1388" style="position:absolute;margin-left:39.65pt;margin-top:8.55pt;width:225.8pt;height:344.8pt;z-index:-251658240;mso-wrap-distance-left:0;mso-wrap-distance-right:0;mso-position-horizontal-relative:page;mso-position-vertical-relative:text" coordorigin="793,171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TvT03BAAAJgsAAA4AAABkcnMvZTJvRG9jLnhtbOxWbY+jNhD+Xqn/&#10;weJ7FkhICGjJKQfJ6qRru+pdf4ADJlgHNrWdTbZV/3tnbMgmu9u71d3XRgqM38YzzzwzzO27U9eS&#10;B6Y0lyLzwpvAI0yUsuJin3l/fN5Olh7RhoqKtlKwzHtk2nu3+vmn22OfsqlsZFsxRUCJ0Omxz7zG&#10;mD71fV02rKP6RvZMwGItVUcNDNXerxQ9gvau9adBsPCPUlW9kiXTGmYLt+itrP66ZqX5ra41M6TN&#10;PLDN2Keyzx0+/dUtTfeK9g0vBzPod1jRUS7g0rOqghpKDoq/UNXxUkkta3NTys6Xdc1LZn0Ab8Lg&#10;mTd3Sh5668s+Pe77M0wA7TOcvltt+evDvSK8yrw4iT0iaAdBsveSKLbwHPt9CrvuVP+pv1fORxA/&#10;yvKLBvT85+s43rvNZHf8RVagkB6MtPCcatWhCnCcnGwUHs9RYCdDSpicLhfxYgHBKmEtmsXLBAY2&#10;TmUDwcRzcTLzCKyGcTiubIbT0TxcuKMLOIirPk3dtdbUwbTVbc/LFP4DqCC9APXb5INT5qCYNyjp&#10;3qSjo+rLoZ9A/Htq+I633DxaLgNCaJR4uOclIo2Dy/hAKrn4wDpeCxGaooPjPneKolc2OkTIvKFi&#10;z9a6h0QAuEDBOKWUPDaMVhqnEaVrLXZ4Zcmu5f2Wty2GD+XBZ8ilZ1x8BTbH80KWh44J4xJXsRbc&#10;l0I3vNceUSnrdgx4qD5UoeUK8OGjNngdMsMm09/T5ToIkun7ST4P8kkUxJvJOoniSRxs4iiIlmEe&#10;5v/g6TBKD5oBDLQtej7YCrMvrH01c4Ya43LS5jZ5oLaCOD6BQZZXo4lAMYQEbdWq/B3Ahn0gG8VM&#10;2aBYA3LDPGw+L1iYn5DFGGjIsm8mThjMIpsBs3AauRRAkDB9ojCARMbcCZMouUoAoIbS5o7JjqAA&#10;WIOlFmv6AFA738YtaLWQGHHrSyvIMfOS+XRuD2jZ8mqkg1b7Xd6qAaMAf8O9V9s6bqDWt7zLvOV5&#10;E02RhRtR2VsM5a2TAaVWoA0jxpc0SIJks9wso0k0XWyABkUxWW/zaLLYhvG8mBV5XoQjDRpeVUyg&#10;qT/OAhvU//R8a38vPfeRjU9mjMwZ35bklggY+iETgQn4DYOPoh4zDUZvYy9+El/7nHxqaM8geqj2&#10;sq4kY135jBx6L09QWGxNGDZi3SfmBAtYKywGrvx/pZpcHHUXvonWy3Co68lQ18+kjuJzVZ9fV/Uf&#10;J/V0HgFhvx7bIIiD/FVWY74UVDeO/ZbwLiH/p7vNupHm49vRHfnh6I6SOe1OtglJ5ogdTu1k9Qi0&#10;UxLKFPQC0GKC0Ej1l0eO0K5lnv7zQPHT234QkBfY242CGoXdKFBRwtHMMx5xYm5cD3joFd83oNnx&#10;Wsg1dCo1t6XwyQowHQeQilayzZh1Z2gcsdu7HNtdT+3t6l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Hq3GWeAAAAAJAQAADwAAAGRycy9kb3ducmV2LnhtbEyPwUrDQBCG74LvsIzg&#10;zW5iaGNjNqUU9VQEW6H0Ns1Ok9Dsbshuk/TtHU96nPl+/vkmX02mFQP1vnFWQTyLQJAtnW5speB7&#10;//70AsIHtBpbZ0nBjTysivu7HDPtRvtFwy5Ugkusz1BBHUKXSenLmgz6mevIMju73mDgsa+k7nHk&#10;ctPK5yhaSION5Qs1drSpqbzsrkbBx4jjOonfhu3lvLkd9/PPwzYmpR4fpvUriEBT+AvDrz6rQ8FO&#10;J3e12otWQbpMOMn7NAbBfJ5ESxAnBtEiBVnk8v8HxQ8AAAD//wMAUEsDBAoAAAAAAAAAIQBgK0E1&#10;/m8AAP5vAAAVAAAAZHJzL21lZGlhL2ltYWdlMS5qcGVn/9j/4AAQSkZJRgABAQEAYABgAAD/2wBD&#10;AAMCAgMCAgMDAwMEAwMEBQgFBQQEBQoHBwYIDAoMDAsKCwsNDhIQDQ4RDgsLEBYQERMUFRUVDA8X&#10;GBYUGBIUFRT/2wBDAQMEBAUEBQkFBQkUDQsNFBQUFBQUFBQUFBQUFBQUFBQUFBQUFBQUFBQUFBQU&#10;FBQUFBQUFBQUFBQUFBQUFBQUFBT/wAARCADVAc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R728g0yymurqeO2tII2klnmcKkaKMlmY8AAA&#10;kk1xkfx8+GU8aunxF8JOjDKuuuWpBHqDvq38ZYlm+EHjlHAdG0K+BB7g2718R/Bv9n34a6t8JfBd&#10;9e+B9Fuby40a0lmmltQWkdoVJYn1JJrCrVVJJtHbhcLLFNpO1j7U/wCF8fDT/oofhT/wd23/AMXR&#10;/wAL4+Gn/RQ/Cn/g7tv/AIuvlv8A4Zt+Fn/QgaD/AOAgo/4Zt+Fn/QgaD/4CCub65Hseh/ZM/wCY&#10;+pP+F8fDT/oofhT/AMHdt/8AF0f8L4+Gn/RQ/Cn/AIO7b/4uvlv/AIZt+Fn/AEIGg/8AgIKP+Gbf&#10;hZ/0IGg/+AgpfW49g/smp/MfUn/C+Php/wBFD8Kf+Du2/wDi6P8AhfHw0/6KH4U/8Hdt/wDF18t/&#10;8M2/Cz/oQNB/8BBR/wAM2/Cz/oQNB/8AAQUfW49g/smp/MfUn/C+fhr/ANFE8Kf+Du2/+Lo/4Xz8&#10;Nf8AoonhT/wd23/xdfLf/DNvws/6EDQf/AQU1/2b/hYqOR4B0Lof+XQU/rcexP8AZU/5j6ih+P3w&#10;wmiEkXxH8JSIejJrtqQfx31J/wAL5+Gf/RRPCn/g7tf/AIuvzp/Z4+CfgLXfhJo97qPhLSr27klu&#10;w801sGZsXUqjJ9gAPwr0f/hnv4aZ/wCRH0X/AMBFr7mjkNStTjUU1qrnOsDJq9z7O/4Xx8M/+iie&#10;E/8Awd2v/wAXR/wvj4Z/9FE8J/8Ag7tf/i6+Mv8Ahnv4af8AQj6L/wCAi0f8M9/DT/oR9F/8BFrf&#10;/Vur/wA/F+IfUZ9z7N/4Xx8M/wDoonhP/wAHdr/8XR/wvj4Z/wDRRPCf/g7tf/i6+Mv+Ge/hp/0I&#10;+i/+Ai0f8M9/DT/oR9F/8BFo/wBW6v8Az8X4h9Rn3Ps3/hfHwz/6KJ4T/wDB3a//ABdH/C+Phn/0&#10;UTwn/wCDu1/+Lr4y/wCGe/hp/wBCPov/AICLR/wz38NP+hH0X/wEWj/Vur/z8X4h9Rn3Ps3/AIXz&#10;8M8ZPxE8KZ/7Ddr/APF0yP4+/DGbeY/iN4SfaxVtuuWpwR1B/eda+Nv+Ge/hrn/kR9F/8BFrC/Zl&#10;+Anw58Q+G/F8up+C9Hv5LfxXqVvE09sGKRK42oPYVw4rJqmGUbyTucOLpvCQUpan3X/wvj4af9FE&#10;8Kf+Du1/+Lo/4Xx8NP8AoonhT/wd2v8A8XXzt/wzN8KP+ie6B/4BrR/wzN8KP+ie6B/4BrXnfUZ9&#10;zyPrsex9E/8AC+Php/0UTwp/4O7X/wCLo/4Xx8NP+iieFP8Awd2v/wAXXzt/wzN8KP8Aonugf+Aa&#10;0f8ADM3wo/6J7oH/AIBrR9Rn3D67HsfRP/C+Php/0UTwp/4O7X/4uj/hfHw0/wCiieFP/B3a/wDx&#10;dfO3/DM3wo/6J7oH/gGtH/DM3wo/6J7oH/gGtH1GfcPrsex9E/8AC+Php/0UTwp/4O7X/wCLo/4X&#10;x8NP+iieFP8Awd2v/wAXXzt/wzN8KP8Aonugf+Aa0f8ADM3wo/6J7oH/AIBrR9Rn3D65HsfQqfH3&#10;4Yyu6J8RvCTtGcOF1y1JX6/vOKePjv8ADT/oofhT/wAHdr/8XXxL8K/gB8NtR+Knxds7rwTotxaW&#10;Gp2UdrDJagrArWaMwUdgSSa9U/4Zm+E//RPdA/8AAMV4NbFRo1HTa1Rv9Yj2Pof/AIXv8NP+ih+F&#10;P/B3a/8AxdH/AAvf4af9FD8Kf+Du1/8Ai6+eP+GZvhR/0T3QP/ANaP8Ahmb4Uf8ARPdA/wDANaw+&#10;vQ7C+sx7H0P/AML3+Gn/AEUPwp/4O7X/AOLo/wCF7/DT/oofhT/wd2v/AMXXzx/wzN8KP+ie6B/4&#10;BrR/wzN8KP8Aonugf+Aa0fXodg+sx7H0P/wvf4af9FD8Kf8Ag7tf/i6P+F7/AA0/6KH4U/8AB3a/&#10;/F188f8ADM3wo/6J7oH/AIBrR/wzN8KP+ie6B/4BrR9eh2D6zHsfQ3/C9/hp/wBFE8Kf+Du2/wDi&#10;6j/4X98MPP8AJ/4WN4R83bu2f27a7seuPM6V8+/8MzfCj/onugf+Aa15W3wA+G//AA1RbaN/whOi&#10;/wBlN4Pe6Np9lHlGb7YF349ccZrmxOa08LSnVlFtRVzpw0vrFVUlo2fbX/C+Php/0UPwp/4O7b/4&#10;uj/hfHw0/wCih+FP/B3bf/F14D/wzF8Ju/w88P8A/gEtH/DMXwm/6J34f/8AAJa+U/12w3/PqX4H&#10;0f8AZFT+ZHv/APwvj4af9FE8Kf8Ag7tv/i6P+F8fDT/oonhT/wAHdt/8XXgH/DMXwn/6J34f/wDA&#10;JaP+GYvhP/0Tvw//AOAS0v8AXbC/8+pfgL+x6n8yPf8A/hfHw0/6KJ4U/wDB3bf/ABdH/C+Php/0&#10;UTwp/wCDu2/+LrwD/hmL4T/9E78P/wDgEtH/AAzF8J/+id+H/wDwCWj/AF2wv/PqX4B/Y9T+ZHv/&#10;APwvj4af9FE8Kf8Ag7tv/i6P+F8fDT/oonhT/wAHdt/8XXgH/DMXwn/6J34f/wDAJaP+GYvhP/0T&#10;vw//AOAS0f67YX/n1L8A/sep/Mj3p/j78MVkRG+I3hMO+dqHXLXLY64G/mpP+F7/AA17/ELwr/4O&#10;7b/4uvz0/am+CPgHwz48+GtvpXg/SbCC8Oo/aI7e2CiXbChXcB1wScVxn/CofBf/AEK2m/8AfgV9&#10;Dh8+o16Uaqg0pendr9D6jKuCcTmtKVaFWKSdtb9k/wBT9P8A/hfHw0/6KJ4U/wDB3a//ABdH/C+P&#10;hp/0UTwp/wCDu1/+Lr8wP+FQ+Cv+hX07/vwtH/CofBX/AEK+nf8Afha3/tml/K/wPc/4hrjP+f8A&#10;H7mfp/8A8L4+Gn/RRPCn/g7tf/i6P+F8fDT/AKKJ4U/8Hdr/APF1+YH/AAqHwV/0K+nf9+Fo/wCF&#10;Q+Cv+hX07/vwtH9s0v5X+Af8Q1xn/P8Aj9zP0/8A+F8fDT/oonhT/wAHdr/8XR/wvj4af9FE8Kf+&#10;Du1/+Lr8wP8AhUPgr/oV9O/78LR/wqHwV/0K+nf9+Fo/tml/K/wD/iGuM/5/x+5n6e/8L3+GgHPx&#10;D8Kfhrdt/wDF1NY/Gj4fapqFrYWPjrw1eX93IIre1t9Yt5JJnPRUUPlj7Cvy8/4VD4K/6FfTv+/C&#10;1o/D/wAAeHPDnx8+Dtxpmi2dhO3iq3UyQxBSR5Upx+YH5VtRzWnWqKCi9Ty8x4DxOXYWpip1otQV&#10;7JM/WfP0opaK9o/L9TkPjB/ySTxv/wBgO+/9J3r5f+Bv/JFvAf8A2ArL/wBEJX1B8YP+SSeN/wDs&#10;B33/AKTvXy/8Df8Aki3gP/sBWX/ohK83GfDE9/Kfjn6HcU3eN23IzjOKdXimtNJP+2P4XiUtsh8G&#10;3ku0dCWukHT/AIDXnxVz6CcuVL1R7SWA6kDPSmmeIcebHn0LCvDv2iNbt7nxN8H7K0v4pZJPG1p5&#10;sME6scLHK3zKDnAIHWvHf2sP2UvBGh6bL41tpdYi1PVPEdmt9nUCYglzcBZdq4+X73HJxVxgna73&#10;MalaS5uVXsfZl/q9lpVqt1fXlvZWzOsYmuJVRCzHCruJxkkgAdzVuvkD47fs++HPgn8D9SOiax4g&#10;ls/t+nQraavqrT2tuDexMXVCAFbI6+59a9w+Hf7SPgT4r+NNV8NeG9TkvNQsUMwd4GSK6jDbXeFj&#10;99VYgE+p4yOabh7t1qOFb3uWas9Ovc9Ppsv+qb6H+VOpsv8Aqm+h/lWS3Oh7Hz5+zD/yRXQv+u15&#10;/wClc9eq15V+zD/yRXQv+u15/wClc9eq1/QmA/3Wn6L8jyYfCMdwnLMqD3OKI5kkbCurn0DA1w3x&#10;a+DHh341aTZab4j+3Lb2c5niewuTE24qRycHIwa+dPgL+y74V1LVvHEx1XxHp+oaJ4hutLtZtO1V&#10;oJFtgqFQWA5JDnJ71FavXhVUIwTT63t+jMpSkpJJaH2E08anHmpx1ywqK+1Sz0yxlvby7gtLOLmS&#10;5uJAsac45Y8DkivkP9p39lXwb4c8B+IfGthNrf8AbCTxzSvLqDSJ88qrISCM87j371s/FP8AZ98O&#10;/Cr9n7xheaFqniB4G04bbG+1NprUF5I8t5eAN3vWDxdeLmpU17qvv6+XkT7Sab93bzPqwMCuQeD0&#10;NLXk/wAPP2hvA/jHxPF4N0nVmvNYgtRtkETeROyLiVY5OjFcc9vQmvV69OlVhWjeDudEZRmrpi1z&#10;/wCyX/yKnjX/ALHHVP8A0Na6Cuf/AGS/+RU8a/8AY46p/wChrXi5v8MPn+R8/nX8GPqe4UUUV80f&#10;FiNKifedU+pxSJKkrYjdXPopBrzL43fs6+Ef2grXSLfxWdSVNNd3gbTrw25y4AIbgg/dFfNP7K37&#10;JHhDV9K8Raw2teLNL1vTfEOo6OJtK1p7c+RFMBGrYGTwBnnmspSmpJJfibxhFxbv+B9tafqtlqyS&#10;vY3kF6kMrQSvbyBwki/eQ4PDDuDyKt18b/C39pDwB8B/+E807xPqs0V3e+OtUKWtrC1xJBAHRTPJ&#10;j7qZ6k8nsDg19hWtzFeW0VxBIssEyCSORDwykZBHsQaqnUUl5k1Kbi/ImooorQyPIfg//wAli+Nv&#10;/YW0/wD9IY69grx/4P8A/JYvjb/2FtP/APSGOvYK/Nsf/vM/U7nsgooorgEICCxAIyOo9KC4U4JG&#10;T2rw74Rsz/tHfHieRyIoZdHiyx+VQLLcT6D736VBresQar+2R4Gis72O8t4PCWpSsIJg6IxnjXJ2&#10;kgHA71r7N3a8rmnLqe80UUVkZhXjx/5PEtP+xIf/ANLRXsNePH/k8S0/7Eh//S0V5Obf7jW/w/qj&#10;1sq/3uB7ZRRRX4wfqAdKY80cZw8iofdgKfXhn7Q/7Kvgv45Sv4g19tWTVdP06SC3/s++MKEDc67l&#10;wQTuPtXXhadKtUUK0nFd0r/hdGNWUoRvFXZ7hHMsv3HV+M/KwNPr4q/ZE/ZM8H6j8JvB3jqHXPFm&#10;ma9qVsJb06frTwRSskrAqVA5XK9CT3r7UBz0rpzDC0cLWdKjU5rOz0t+rIoVJ1Yc0o2FoooryjpP&#10;lv8AbA/5KT8Jv97U/wD0VHXCjtXdftgf8lJ+E3+9qf8A6KjrhR2r9Jy3/cqXo/zZ+v8ABn+5VP8A&#10;G/yQtFFFd5+gjcHPJ4piyK5Koykjrg1558WtZ1K5utF8I6JdNY6jrkj+beKPmt7VBmR1PZuQBXC+&#10;MfhLZ/BvQH8W+GNT1OLUrGWOSdbi4Lx3Ue8B1YY75zXoU8PGSXNKzeysfMYrNqtGpNUaXNCn8bul&#10;bS+i62Wr2PoE9RQajgkE0CyKMBwDipOorgfus+jhLmipB60zwz/yXP4M/wDY2Qf+iJaf60zwx/yX&#10;P4M/9jZB/wCiJa78v/3mHqfLcVf8ifE/4T9TKKKK/Qz+QTj/AIwf8kk8b/8AYDvv/Sd6+X/gb/yR&#10;bwH/ANgKy/8ARCV9QfGD/kknjf8A7Ad9/wCk718v/A3/AJIt4D/7AVl/6ISvMxnwxPeyn45+h3Ff&#10;Lfxp+F9p8Yv2r/C+jXuqappVpp/haW9mk0m6NvLL/pW0Rsw52nvjmvqSsc+D9IPjD/hKPsa/279i&#10;/s77XuOfs+/fsxnH3uc4zXnwlyttbnv1aftUk+6PmTxb+z34C+CnxG+Dt54Y0X7HdXfiwpcX1zcP&#10;cTybrWUhS7EnG5QfrXoH7Zy/8WF1GQ/8stR06UH0Iu469g1jwzpev3GmT6jYw3kum3IvLNpVyYJg&#10;pUOvocMfzqXWNC07xHYvY6rY2+o2bsrNBdRh0JUhlOD6EA/hV+0cmr9DL2CipRjomeIftv2sesfs&#10;9anZSbjHfajp0HHBO+6jH4dTTNY0LTvAn7Tfwf0jS7SOy0tPDuqabbRRIAAE8pwOPYE/ma9x1jQd&#10;O8R2iWuqWNvqNusqTrFdRh1EqEMr4PcEAg+tVtW8H6PrviDR9bvrFLjVNHMxsbkk5h8xdsmOxyOO&#10;c04z0t6jnSbnz+n4GxTZf9U30P8AKnU2X/VN9D/KsludD2Pnz9mH/kiuhf8AXa8/9K569Vryr9mH&#10;/kiuhf8AXa8/9K569Vr+hMB/utP0X5Hkw+EK8Y+AxEXj34yW4/g8TiTA7boI/wDCvZ6o2Oj2OmT3&#10;s9nZQWk97L59zJFGFaeTAG5iOpwAM+1b1KblOEl0v+QSjdpnmf7V0fm/s6+O19LLcOfR1P8ASsz9&#10;pKVZ/wBlTxKxb/XaPbgH13NFXsWqaRZa5p9xYajaQ39lcLtmtrlA6SD0Kng1HqmhadrelyaZqFjb&#10;3unyABrW4jDRsAQQCp44IH5VhVw7qc9n8Ubfn/mQ4N381Y8G1bwxp3w88cfs96dpdrHZ6fbteWag&#10;KOWez5ye5Y5JPc19D96yNa8J6T4hvNIutQskuLjSLn7ZYyHIMMu0ruGPYn/IrXPNXh6Psebs7fkk&#10;OEeRu2wtc/8Asl/8ip41/wCxx1T/ANDWugrn/wBkv/kVPGv/AGOOqf8Aoa15eb/DD5/keFnX8GPq&#10;e4UUUV80fFhXg37J7gN8XbdekHj/AFRQPTLIf617zVDStB03QvtZ06wt7D7ZcNd3HkRhPOmb70jY&#10;6scDJqXG8ky4ytFo+NfCHgPS5fg/+1P4jt7JJdZ1TVNbtGuXUFvJiBIQHsMsxPvj0r6p+Dd+up/C&#10;PwVdq28TaJZN+P2dM/rmtiHwdolto2p6TBpVrbadqTTteW1vGEWdpRiZmA6ls8nvU3h3w9p/hPQd&#10;P0XSbZbPTNPgS1trdSSI4lGAATz0FRCnylTqcxpUUUVsZHkPwf8A+SxfG3/sLaf/AOkMdewV4/8A&#10;B/8A5LF8bf8AsLaf/wCkMdewV+bY/wD3mfqdz2QUUUVwCPjq0/Z90L46/tP/ABk1HX9U1uLS9Pns&#10;LFtM0y/a1huibJN3m7OTjjHP1re+Hvwc8HfBP9rbQ9F8I6OmkWc3gm5djvZ5Z5BdoCzsxJJxxn0r&#10;6N0PwZo/hvWNd1TTrJba+1y4S51CUMT50ioEViCcD5VA4xU03hjSrjxHb6/JYQvrNvbPZxXxX96k&#10;LsGZAfQlQa6nWb06Wsa+06dLGpRRRXKZBXjx/wCTxLT/ALEh/wD0tFew148f+TxLT/sSH/8AS0V5&#10;Obf7jW/w/qj1sq/3uB7ZRRRX4ufqAVX1BPMsbhMZ3RMP0NWKRlzVwfLK5LV0eD/sP3Jm/Zq8MR7s&#10;i3ku4R7AXMn+Ne8gYFUND0LTfDOnRadpNhb6bp8OfLtbWMJGmTk4A9SSav10Yqsq9edRKybuRTjy&#10;RUQooorkNT5b/bA/5KT8Jv8Ae1P/ANFR1wo7V3X7YH/JSfhN/van/wCio64Udq/Sct/3Kl6P82fr&#10;/Bn+5VP8b/JC0UUV6B+gHk/jnUrfwl8ZfDGt6q3kaRdWM2mi6b/VwTFt67j23AYqv8XvEmn+NINL&#10;8D6New6le6zcx/aPssgcQWyOGd2IyB93Ar0/W9EsfEVhLY6naQXtnKPmhmj3A1i+Dfhl4a8ACX+w&#10;dIisHm+/KGLyEccbmJOOOnSvThWpKMZST5l939anyNfLsZOrUpUpR9lUd5XvzLRJpdHe299DqI0E&#10;caIBgKMClWlHSgmvMfxH1kI8sbB60zwx/wAlz+DP/Y2Qf+iJafTPDH/Jc/gz/wBjZB/6Ilrvy/8A&#10;3mHqfK8Vf8ibEf4T9TKKKK/Qz+QTjvjB/wAkk8bf9gO+/wDRD18w/AtT/wAKV8B8H/kBWXb/AKYJ&#10;X0x8ao/P+DvjtNzKG0G+GUOCP9Hfoexr5a+Bn7DvhTxR8FvAes3Hjr4i201/oVlcyQ2niaSKGMvA&#10;jFUUL8qjPA7CuWvRdVKzPQweKWFbbV7nouxvQ/lRtb+6fyryvVvgT8DdIvHtW+MXxLvpY2KSHS/E&#10;N5eojDqjPBE6gjuCciur8J/sc/C/x3ZyXXh74sfELV4om2S/ZvF8jNC3Xa64yjezAGuL6td2Ukew&#10;8ySV3B2OpwfQ0YPoaqf8MAeD/wDooHxO/wDCql/+Jo/4YA8H/wDRQPid/wCFVL/8TV/U5fzEf2tD&#10;+VlvB9DRg+hqp/wwB4P/AOigfE7/AMKqX/4mj/hgDwf/ANFA+J3/AIVUv/xNH1OX8wf2tD+VlvB9&#10;DSSKfKfg9D29qq/8O/8Awf8A9FA+J3/hVS//ABNNk/YA8HiNj/wsD4m8A/8AM1S//E0lgpfzB/as&#10;P5WeEfswqf8AhSug8H/XXn/pXNXqm056GuD/AGVf2I/CPjz4GaBrd54w8fWVxcTXitBp/iJ4YF2X&#10;cyDagXjIUE+pJNeuf8O8fBH/AEPXxK/8KmT/AOJr9Jw+f06NGNNweiscUcdFK1jn9p9DRtPoa6D/&#10;AId4eCP+h5+Jf/hUyf8AxNH/AA7w8Ef9Dz8S/wDwqZP/AImun/WSl/z7f3j+vx/lOfwfQ0bT6Gug&#10;/wCHeHgj/oefiX/4VMn/AMTR/wAO8PBH/Q8/Ev8A8KmT/wCJo/1kpf8APt/eH1+P8pz+0+ho2n0N&#10;dB/w7w8Ef9Dz8S//AAqZP/iaP+HeHgj/AKHn4l/+FTJ/8TR/rJS/59v7w+vx/lOdZST0P5Vgfslq&#10;f+EU8a8H/kcdV/8AQ1rv/wDh3l4H7+OviVn/ALGmT/4mvCPhd+zn8P8Aw54C+I/iLxL8QfiBomm6&#10;N4w1PTkGm+IpY2uPLkCxjYq5kmYn6n6CvPxmbxxnLGMHp+p5eYVo4mkltbXU+qcH0NGD6Gvzz8Tz&#10;i81CQ+G9e8dabYK37v8AtnxbdXU7r6sI2jVD7AuP9o11/wAMk8DapqFvp/jvxV8TNCSVxGNasPGM&#10;8lohPQyoy7ol/wBoFwOrbQCQTo4mnT9rKk7fL8j4WnmOX1a3sI11zfO337H27g+howfQ1wPiP9jD&#10;wB4Q8P3uu6z8UviVp+k2cXnT3cvi6YKq/gvJOQABkkkAZJr5L8W3vhpdQki8K6n8Tp7BWwt5rHje&#10;eGWT38lIjtB7ZfPqoPFcmHnVxTtRptndi54bAxUsTVUbn3lg+howfQ18Z/C+1+HXibVYNM8Y+K/i&#10;f4SmuHCRajF42muLPceB5jGNWiycckMo7sK98+Iv7KHw3+Ffha58QeIfif8AE+0sYSEVF8VTPLPI&#10;fuxxrjLMcHj0BJwASJq1alCfsqlNqRWHdDFUnWpVU4rr29ex6hg+howfQ1+eHiSY3moO3h7X/HGl&#10;6eG+Qat4surud19W8to1Q+wLAepr0L4OaT4D8X6za6H408YfErw7e3brDbapa+Mp5LOWQnAVwy7o&#10;CSQBkspPVgSAeupSxNKn7WVJ2PPo5hgK9b2EK6cvn+D2Pb/g+D/wuH43cH/kLaf2/wCnGOvYdrf3&#10;T+VfOnw4/ZD8Jz/Ez40wah4/8fabp+gahabr1PE7wu0ZsUkZ55MfNtyeT0Ue1eW+NfCulXl7JF4I&#10;8W/EOHTkOI9S1zxRdSNcj1WBDGUU9QWfd6otfnWYeyhUlWqTSTPer8lCKdSVj7d2t/dP5UbW/un8&#10;q+FfC3hJNOvF/wCEp8VePtX09j87aJ4oura4iHqEkZ1lPtuT8Twfp6D9kf4Z3Xgr/hLo/i18Sf8A&#10;hHPsxu/7QPi6cRrGOpIK5BGCCpGQQQRniuPDwpYmLdOadiKDpYhNwnex6Ztb+6fyo2t/dP5V8N+L&#10;vCdrf30g8IeK/iDp2nKf3dzrvie6nnnH94xIyCL2BZjg8hTkVJ4N8K2Fjexp4z8V/EO905j+8vtB&#10;8T3Uc1uP7xt3L+YO52sGwOFY4Fc/tcP7T2XtVf52+8x+sYfn9n7RX/D7z7g2t/dP5UbW/un8q84u&#10;/wBj74b2XhF/FM3xZ+JA8Pi1F6NRHi+VomhIyGBC85BGMcnIA5r5h8WeFbe/vJF8KeJviDptiD+6&#10;utc8V3VxPMvqYIygj9vnY4xkA8V016dPDR5qs0jor+zw6vOdj7l2t/dP5V46Qf8AhsS04P8AyJD/&#10;APpaK+e/CXhOCwvVHi3xV8QNU01jiS40HxPdW88I9RFIziX6BlPoGOBXp2ifsq+DfEv7Suk2Wk/E&#10;Px7faLfeCG1aDVI/EkhuG/0wKFEhXITkkoRw3XmuSphIZnhqlOjUWqt10+R2ZZiKXtlVhK9j6jwf&#10;Q03B9K+add+A/h6/upIfB/jL4j39kjFP7a1HxjOtvIfWGNULSrwfmJRTwVLDms+y/Z6Olyq+q+K/&#10;H+uWv/LRtI8XXFrcIP8AYil3LIfrInTv0r8qq5dl1HEfVp42Knts7X9dl95+jwrYiVP2ioux9TYP&#10;pRg+leb+HP2M/AnizRLfV9L+J/xNurCdSVlHiudCCCQyspQFWUggqQCCCCARXl+tfAjQNUmePwf4&#10;x+I91p+cLrWpeMbhYJv9qGJV3Sp/tFoweCu5SCfTxnDdLL6Pt8Tioxj3tv6d/kc1HHzrz5KdNtn0&#10;xhs9KMH0r5Zsv2d30x1fUvFnj3XbXrINJ8W3FrcKP9hJC6OfZpE+teu+F/2NPAnjTRLfVdJ+JvxP&#10;ubObcAT4qmRkYHDI6lQVZSCCpAIIINZZfkGHzaLeDxcZW30aa+Tsy8RjamGt7Wk0ek4NGDXH/wDD&#10;BPhb/oovxR/8KyX/AOJo/wCGCfC3/RRfij/4Vkv/AMTXsf6kV/8An8vuOL+2IfyHhf7YCn/hY/wn&#10;4/i1P/0VHXCKODXpvxP/AGJvCX/C8vhR4dufGHj7ULLVo9XaWW88RPLNEYYI2Xy2K/LnPPqAK4X4&#10;m/Ab4T+GtYu9G8Lan498Q31rI0N1eTeKXhtIZAcMisImaV1PBAAUHI37gQPo6eTfUcNCFWqvdvr8&#10;2/1P0Lhjiv6tTlhaWHlOUpX0a7JfoZvI75pMn0rndI+DXhyzu0OtTeLNUs8/ONM8TzW0yL6qJA6u&#10;fYsg9xX0Z8Pv2Hfgr8T9E/tXw/428fXMSN5VxA3iJ1ntZcAmOVCuUYAg4PUEEZBBOmHwEMRf2dVP&#10;7z63HcbTy631jCSSfW6seLfhR0rd+K/7PXwj8DavcaF4f1fx/wCJdatW8u6kfxU0Fpav/caQRMWc&#10;cZVVwOQzKeK880z4M6Fa3gfU5/FGp2bH5orHxRPbTIvsXR1c+x2g+orKpg6NKfJKsr/M3w/F9fE0&#10;fb0sHJx9Vr6XOmwKD0r2b4cfsP8Awb+KPh4avofi74h+Wsnk3FrceIGSa1lABMci7Tg4IOQSCCCp&#10;IIJ8T+JHwR+HFrqtxp/gbWfGmpLbsUk1vUfEkrWzMDgiKJFDSrnI370HGV3jmt6uXRow9pOqkjkw&#10;/HX1qt7ClhJua3V1p6koyTzSeGf+S6fBn/sbIP8A0RLXG6N8ELGwvUk1jVfEOs2ucvBY63cWMuPV&#10;XZpgSPQqM/3h1r2S0+Afw28N+J/gd448DeIfFuozXHjm2sLmz13VjObVhbzu0ckePlcbV5BIKtkE&#10;qwJ1y/DU51lOFRO3TqebxNxPU+o1MLXwsoc6sndNfgfovkelFLx7UV9ifz6cd8Yz/wAWi8cf9gK+&#10;/wDSd6+T5vHV3ffBD4VeB7Sd7fTl8HaXeasYmwbkSQBY7YkfwfI7OP4gYwflZgfrD4yH/i0Pjj/s&#10;BX3/AKTvXyV8N9cm+Hnh3wVJPYreWmveCtEvIDI20boreOJwhIPzJtjPt56nnpXJipONJtOx6WXx&#10;Uq8eZX8u5kRIkMaRxqsaqAFVRgKOwA7VJY6jqPhzWLfXtCnWz120H7qXOEmXqYJQPvRNjkduGGGV&#10;SPQZPixDNJCx0CGExTPIDFIqkbt4yvyHD/vMluclV4GMUs/xrtdPt5LqfQbO3t4RJNKRIFWNdwc4&#10;+XhSBhhzuGfu183TUYyTjPU+3qyqTp8sqOnqj6b8FeJ7bxp4R0bX7RGjttStIrtI5PvIHUNtb/aG&#10;cH3BrbHWuF+B+g3Xhv4T+GLK/ha2vvsazT2zDBgeQmRo8dtpcr/wGu6xjNfWrY/OZWUnYdSUtFUS&#10;JimT/wCqf/dNSVHP/qX/AN00AeEfsM/8myeF/wDr41H/ANLrive68E/YZ/5Nk8L/APXxqP8A6XXF&#10;e90AFFFFABRRRQAUUUUARtyOlfk9488RXWpeNPFHhaSfyNMsfF2saiA5OwzTXTRb2A/uLAQDjgSv&#10;61+sbHn3r8zfGnwn1DWvDvjrx9pdvJeHTPG+uWWrRRLudLbzw8cwA52xs0m70Eu48KTXq5XOnDFw&#10;lU2/XofP59TrVMuqxofFb71fVfcRW/7OXim5lvUjn01/slw8Eh89sbUKiSUfL90F1H97nhTWf4s+&#10;BXiPwf4cu9Y1BrF7S3KmSOKYs/lvI0ccgBXBVmU8Z3eqiuXXx14idQR4h1MqZluQReycyD7snX7w&#10;7N1pkviHxF4iEWii+1TV5L+73Q6aJ3mNzcseojJ+Zye/4k4ya/Rn9ZiuapOPKt9Oh+JL6pN+zpUp&#10;c72169Oh1vjH4qar4p+D3w98GXNzI9rpEl0Zy7HEoRwtkD6iONnXnuFPUA0lt8BPGF7dXNta2lrc&#10;zQzLCFjvI/3uViYsmSNyqs8RY9BuFenfGz9mLVPAPwL8G6tbxfbNS0KO5bxCLb58LcuJTID1ZIG+&#10;TOPuEscBTXicPxO8VRwOkPiG+ijkaGRvKnK7jGB5Z4xyAq4P+yPQV5mXz56T+ptL3ne/rp+B7udU&#10;vZYiP19SfuRtZ9lrv5l3xH8HfEnhrQbjVb+3tW09FRxJFdRy+bC+3bKoBy0Z8xBn/aHvVXxF8UtW&#10;+JOm+DfCmq3p8jwrZm1We4c7WaSVxG74ySUgS3Xdyf8AW/3iDX1b4geKPEdrJpt5q+papHfXSt9j&#10;3tKbi4OFUKg+8xwoCgdQMDpXq3xb/Zc1r4Z/CPwp4qW1a41K3tnHieOH941tvkaWJ+OCsPmNG7Ds&#10;FbhQxGuIqwhVorFNc99LdFbr8zPA4epVw+IeBjL2fKrp9XdPT5XOag/Zz8VXBusS6aotbmeCYmdv&#10;kWIsJZfu8oCp4+8ey1jePvgprvgTRTea0tk9vJN9lkhilLthjIFYjGCreTJjnIxyBWEvjzxG7CQe&#10;IdUz5/2wEXsn+ux/rBz97H8XWnWVx4p8e6hp/huxm1DXtQvLlms9Oe4d1aVuWkwSQo6sznoMkmu5&#10;vEQjz1Zx5OunQ8eCw1SSp0KUvaPbXqdZ4G+I+reIPhp46+23Ek9xrnifTNJv7l2y86WumuSzHuXa&#10;0Qt6hmHQ16N4R+FX/CW+GTrcerxW0EEsi3kb27s0CohfcAOXyMcD19qt/D/9nqVtG+MvgrSnS71z&#10;w/q2k3lo5IRbq7XTU87rwvmiWcDPCmUE9K4bRfF2taEz29he3ulS2l0WktstDJBcBdrB1OCrAEgg&#10;9jX88Z8orF+0nFum106an61joShKnLELmXLb59TuvEXwM1Dw3pOo3U+qWsk9qkk628aP+9gR1Qvv&#10;xhTlh8p5rzlPHOoJ4fu/ASyONHk1CDXnjydrHbIhhx/d8yOKbH99Se5q7qPjjV10m6tbzW7s6fcz&#10;edPFLOxWWQn7xHdi2Pqcd8V6nafsya3c/BS419rCWPxm95HqcWllQs5s0jZBakHpIRI8wU4+fYhx&#10;gmvJwtJ1ZTeFi0uVp+r6GGGpuq5vDRaXK7+r6GB4Y+Dp8T+HbTWo9ahgtJDItwHtnZoGV41ACry+&#10;TKvI4HNR+KvgxqHhHQr2/u9Qtpbiyw81rErH90Z2hDByNpJZT8vUCuP0LxxrGlxRf2Xqt1ZLA8oV&#10;IXZDG5wsqkcEHKAFTyCvIBFNvvGOrXGkpplzql7c2Lz7o7Le8vmTseNqDJdyx4ABJJ4GTXBehbk9&#10;m+e3fqcf7jl5eR89vxJn8cahN8ObLwK8jnS4dcuNSQZO0xLHAywn1H2i4km9iEx0rs/D3wa/4SHw&#10;na+II9chgsmWV7oNbOzQeXgHAGS5yy9PX2rrL79mTW7T4C295HZM/jWLUH1ufToyC7RPEsTWikcb&#10;xHHE+ASDLGQDhs147ofjvWdOtYF0rWLq1gt5HaOOKQr5bnKvx1B4wQeQRg16OLpuk6bxMW1ypejO&#10;7E03TlB4mN1ypfM7XxN8EL/wrouo3l1qNtJcWYaVrVEYh4Fl8reHxtzuwdvXFeSfDbW720+Omq+H&#10;Y53+y6r4cFqgDf6mCa9V7pF9A6wzdOd0zHrXSX/jXV30iWyu9YvJLCefzHt3mZlklY/3erMWxwOS&#10;T0zWx4B+Bet2fxrljuovs/iu/wDBn9t2tlMwU25i1CLybZm/hLqjBj/CZ2HO2ow9OdaNV4NOL5JJ&#10;X/ma0/E9DJFT+uRqQi1Bb/efQ3hzRIdWma2Ev2UxxExoseR8ozj24FXda8Jf2PYzSi786e3dUnj8&#10;sqFLDI2nvXNeH/EXmo1zZu8Ey7oZoZk2ywP0eORT91h0IPStLUPEN9e2Cw3d4zWsIyBIQAoA6k+w&#10;9a/BIywdLDzw+Kov26ur+fS+q1v5H75KNd1IzpTXs9Di9W1u40e8vfCkDmOy8ZmMzIDwpg5us/8A&#10;XeAJEfZfXmu68O6LHrLzwecYpYoi6KEyGwCcZ7dqy9G+GmpfEDwzrHiuzg/0pBA3hxJTsNwkbl5n&#10;BONq3IPkqTxtUOOGFM8PeIRNEbqwkeJiGhljkj2yxP0eN1blGByCpAIOa+kzXD4rC4fL6uYwcqSj&#10;Zrtq3bydmvuODD1KdWdeOGdpN/p/nc6bV/CUel2dzJFfefPaOizxeWVClum096d8GL59K+JeoaZE&#10;T9k1fTWv3iz8qTQPFGXA9XSeNT7QJWXqHiK/v7BYLq7ZoI+cMQAMDqT3wPWuh+BGgy6vq174xljZ&#10;dPe2FjpDMMefEWDzXA9UdkiCnuISwyrqT6XCkYYjPIVstpuNKMXz/NO3V9bdTmzJyp4KUMTK8m9P&#10;6+89uooor+iD4I+R/wBtTxVeeDviD8MtS0+Vra+NnrVpb3KH5oZJ4reFZB7qZAw+leCWttFZ28UE&#10;SeVBGoVUTso7V9J/tSeCl+I3xi+FXh0zLbyX2n6+sE7DIhnW3haJyO4V1Q474r5xmt7vTr6603U7&#10;STTtVsZPJu7KU/NC/XHuCOVYcMpBGQa+Qz6M/clb3dfvP1jgerQXtqb0m7fd1O5+JfgrSPC9l4dv&#10;tGu7u6tNWtmuFN2qhlwQOigVheA/iRqHwo13U9V0tv397o1/A0TjKNPFay3Nu7DvtaJlHoJn9ai1&#10;rxTfa/p2lWd0YzDpkJht9iYO0nPPqa7b4B/BiT4syaxqOpwz2vhc6dd2FrebNv2m4uImhaWEn7yR&#10;xvKNw+UtIME7Wx5uDUquMU8OrL8tNT6DNpwwuUOlmEuaTvbu9dPuVrnllrbi0t0iDySEctJK253Y&#10;8lmb+JiSSSepJNd9478FaRoXhfwxrWj3d3cw6skpYXQUFGjKqcYA4yT19BXGajpeo+G9XvdE1u3+&#10;x61Ytsuov4T1xInrG+Mq3cehBA0tS8T32q6HpOkzmM2em+Z5ARMN+8YM2T35Fec7QlUhWXvfrc92&#10;PNXWGq4Sf7vqls422+TsYqfEDUvh1Dqg02eWBfE1sug3PksVK+ZIoWcEdHRDOFPbzSadaxRQeVHs&#10;2W6YGyMAYUdgOg4r0T4OfAub4z2Gu6jP/omkQWktvpd9InyvqORtlUfxJAVIPYlyucowHnt5Z3uk&#10;apd6Tq1o+naxZN5d3Zy/ejbsR/eQ4yrDhhgiuzEUa8cNSlJaa/n+p52AxeBnmGJp0mud2v52Vnb0&#10;6ndfFHwno3hqPw7d6Ibs22q2Iu9t26s65PHQccfWvM9F1K4sfjz8IdPicrZah4otp54s8GSCOURN&#10;jt8s8gJ7/KOwx0eueKb3V7Kwj1G4VrfTbcQQkqqiOMdMkY6Y6mnaL8O72PxZ8G/HeoQSWtvdeNrO&#10;w0mOVdrTQNBcPLOQf4WKRBPUIzDKuprsy+Lq41Toq0ev3f5nkZ9NYXJnQxkuab21u973+SP0ZyKK&#10;THtRX3Z+I3Rx/wAY8f8ACofHH/YCvv8A0nevMvhn8MtK+KP7LPwtsdQMttc2/h3TZrK/tsCa1k+y&#10;oNy5BBBBIKkEEHnsR6Z8ZR/xaHxx/wBgK+/9J3rE/ZkP/GOfww/7FnTv/SZKhpSVmXGTg1JPU8Uv&#10;/wBm/wCImn3DRW39gavbg4S6F5Las3u0RifZ9A712Pw8/ZkuYNVtdV8a3dnd/ZZFmg0XTy0lt5in&#10;KvLI6qZMEAhdigEc7+MfQ/alrkhhKMJcyjqejUzLE1YezlLQQcUtFFdp5gUUUUAFRz/6l/8AdNSV&#10;HP8A6l/900AeEfsM/wDJsnhf/r41H/0uuK97rwT9hn/k2Twv/wBfGo/+l1xXvdABRRRQAUUUUAFF&#10;FFADCNw5r5w/Zl8Q6b4U8EfF7WdYu4bDSrLx1rk9zcznakaLKCWNfR4496/Lv4geOr17TxX4FtpW&#10;jspvHet6pfxhsCY/aVS3U+qhklYg8blQ9q6sLQliq0aUd2edj8XHAYWeImrqK+/svmzofil8S/g/&#10;4j8QXF3oPwgluInkJa8/ty40RZjnlxbwBlG7rlgr+oBr0r9nb4+fB/wpq1vZP4DTwDql0wgXWZLk&#10;6kmGICo95JiZATjquwZ5IrwBfhB4yea5jTw/dyvbTrbyiMBsOdpA4PP+sTJHA3DOM1U1v4W+KNI0&#10;q8vdT0KeDT7c7J5JQpXBIGcZ+ZDvUbhlfm6195Uy3CTpKkquvT3r/h/wD8ko57j6eIeIlQVuvu20&#10;9d/xP1ibBU5Awa8K8WfsY/DLxRqMt9Fpl14fuJWLSDR7kxQsT6QsGjX/AICoz3pP2NfiDe+PfgzF&#10;FqU8l3f6DePo8lzK255VVI5IixPJIimjUk8kqSeTXu/3T9etfBS9rhKkoJ2a00P12Kw+YUY1JxUo&#10;ySaur7nlnwy/Zt8BfCi+XUdG0cz6woIGp6jM1zOmeDsLfLHkcHYFz3r1JgCpyNwPUGjGOnFKenWs&#10;ZTlN80ndnTTpQoxUKcUl2R4t4i/Y++E/ie/kvZvC4sZ5GLONKvriyiYk5J8uJ1QEnkkLn3rs/h78&#10;GvBvwohlXwr4fttMllUJLc5aa5lUdFaaQs7AdgWwK7YZPIpTxVSrVJx5HJ29TOOGowm6kYJS72V/&#10;vPCfgX/yXf8AaA/7DWnf+m6Ku68d/BPwT8R7sXWv6BDc3wUJ9ugd7a5KjopliZXKj0JxXC/Av/ku&#10;/wC0B/2GtO/9N0Ve7CsJRUlaSujolFSVmtDzfwb+z58P/Amox6hpPh6P7fEcw3d9PLeSwnpmNpnc&#10;p/wHFekfhSDPrTj2qYxjBWirIUYxirRVjzzxt8BPAnxCvnv9a8PxPqEmPMvbSaW0nlwMDfJCyM+B&#10;03E4p3gj4F+B/h1ere6HoEMOoqCqX11JJd3EYPBCyzMzKD3AIzXoOOPSjt61Ps4c3NZXJ9nDm5ra&#10;iY9q888Z/AXwF49vZL3WPDlu+oTEebfWjvaXMuBgb5oWR2wB3Jr0T15pp+tXKKmrSV0VKKkrSVzz&#10;zwX8AvAfw/1BL/RvD8SahHnyry9mlvJ4cjB2PMzsme+0jNcNcf8AJ9Vn/wBk+k/9OC174PrXglx/&#10;yfXZ/wDZPpP/AE4LRGMYK0VZDjFRVkrHpHiz4SeGfGl8b+8snt9UKhTqGn3ElrO4H3Q7RkeYB2D7&#10;gPSsjTvgF4StbqO4vorzXXjIKR6rdPNACOhMHETEEAgspII4NelE4HNBORXHLA4WdT2sqUXLvZX+&#10;86VXqqPIpO3a4vQdK4jxX8JPDXjDUG1G7tJLTVGUKb/Trh7aZwOF3lCBIAOgcMB2rt+ooHNb1aNO&#10;tBwqxUovo1dGcZyg7xdmeaWHwA8JwzpLfx32ulSCItUvJJYDj+9CCI3/AOBKcV6SRjAAFOHfJpCM&#10;j1qaGGo4WPLQgorskl+Q51J1Xebu/MfRRRXUZng/xV5/aj+BnGD5Gvcf9u0VeYftGfFLwh431mfS&#10;tN8LWuu6jpkj2cniOeeW28h1YhoojCySSqrghgXRMjjfg40f20vFN54K+Ifwx1TTpGt782etWlvO&#10;vWGSdLaBZB7qZA34V4Ha20dpbxQRL5cMahVHoBXz2bY14eKpwWr77H3/AApk0cfVliKjfLC22jb9&#10;VqS+Eri20HVorzXvDemeMbRGH+gT3F3bqw75Bnljk/3ZIyD6jrX3n8LPif4b+KPh03vhuXYlm4tb&#10;vTpECT2EoUN5MiDIUhWUjBKkEFSQQa+Q/iV4J0rwta+H77R7y5vbTVbZrhTcgKy4IGMCsfwD8Sr/&#10;AOFGu6rqumnM19o99AYWGUeeC1lubd2Hfa0Uij2mavPwWNnQr+wrJWfVel1se9neT0Mfg/r+Ek7r&#10;pJvVJ2e7umj1v9pf4qeEPEmpzeHLfwxbeJ9X0t2gm1meeS2XT5eN8cUkRWV2HG9VZF7FiwKjwHw4&#10;0Wkasl3rGhaX4qs0bcNMmub22Vh6FvPkVh7Ojg9/Wm2sH2S3EfmPO/JeWVtzSsTlmY92JJJJ5JJJ&#10;ru/HXgvSdB8MeGdZ0q9urqLV0l3LdKF2NGVUgAe5PX0FcNXHVcROVWFrR8le1z2cLk2Ey+jTwlaU&#10;nKpdaNpXtd7O3ofXHwh+I/h34jeE47rw9D/Z0NiRZT6W8axvYuqAiJlX5QNpUgrlSCMV8w/Hj406&#10;V8Wrr7JomgaXd6bakpb+JL6JmupATy1qyMjRIcZDFjvHO3GCfLx8QdR+HttqkenzSRReJrdNCuRE&#10;xUjzJFAmBHRkQ3AB7ebnsKLVI4/KTZsiXA2RgDA9AK7MVm0p0Iez0bvfyseTlvC9Ojjqsqzcowty&#10;67311t9weBnTwDrEOoDTLDxX5cgkFp4laa5XIOR5ZLFY39HKOR6V718TPilpXxbT4GatpiyQSw/E&#10;Wztb2xuMeZazizuGKNjg/KysCOCGB9hwXxT8KaN4fj8PXeiC6W11WxW723ThmXJ6ce1eX6LqNxZ/&#10;Hz4P2EUhFpf+J7eaeLPDSQRyCJseyzyD3yPQVeXYqpSxH1ao73/4cxz/ACzDYzAf2lhk01ve+17d&#10;W9Uz9QM0Um2ivsD8ksch8ZP+SQ+Of+wFf/8ApO9Yf7Mf/Jufwv8A+xZ07/0mStz4yf8AJIfHP/YC&#10;v/8A0nesP9mP/k3P4X/9izp3/pMlAz02iiigAooooAKKKKACo5/9S/8AumpKjn/1L/7poA8I/YZ/&#10;5Nk8L/8AXxqP/pdcV73Xgn7DP/Jsnhf/AK+NR/8AS64r3ugAooooAKKKKACiiigBmeK/L74ieAb6&#10;bTPFvjm1iknsrbx3rel6kwGfJBuFa3c+i7mkUn1kSv1CbHevnf8AZU0611fwx8V7G9t4ruyuPHmu&#10;xTW06B45UaQAqyngggkEGurC15YatGrHdHn4/Bxx+Gnhpuyl/S/E+Orf44eM7MOYNWWF3kV2dbWH&#10;dkeWMZ25AIhiDAcNsXINUtf+MHibWdFvLHUtShNlMgRyLaKMpCpUiJWCgpECiHYpC/KOK+vPFP7B&#10;HgrV9RkutD1fWPDccjZNjE6XFsn+6JFLj6byB0AAro/ht+xp4B+H2q22q3C33ijVbVxLBPrMitFC&#10;45DLCiqhIOCCwYqRkEGvr5ZvgFDmjS970X5n5tDhnNJVPZzre53u9vQn/Y9+HN98O/g1AdUgks9T&#10;1u7fV57WVdrwh0SOJWB5DeVFESDyGJHavc+CT7UoWgADNfFVajq1JVJbs/UaFGOHpRow2ikl8haW&#10;iiszoCiiigDwj4Ff8l4/aA/7DWnf+m6Kvd68I+BX/JeP2gP+w1p3/puir3egAooooAKKKKACkpaK&#10;AExXgVx/yfZZ/wDZPpP/AE4LXv1eA3H/ACfZZ/8AZPpP/TgtAHv1JilooAKKKKACiiigAooooA+X&#10;/wBqfwT/AMLF+L3ws8OCVbaW90/XhbzuMrFOtvA8Lkdwsioce1fOMsN3Y3d1YahbSWGq2chhu7Kb&#10;78Eg6qfUYIIYcMpDAkEGvrX4tOkH7T3wQlkcIi2+vFmJwABbREkmvGPj58W/DnxV1EJoHhrT7v7M&#10;pih8U3zzRTSqCeIlheN2iycgu+CedhGGPz+b0KNWmpznytbH3/CeOxeHryo0aTnGW9rK3nd6fezi&#10;Nc8VX3iDTtIs7sxfZ9LhMFv5a4O0nPzHPJrtfgL8G5Pi1PrN/qENxa+GRpt3p1teGMr9ouJ4mgaS&#10;En76xxvKCw4LSAAkqwHmfgaW08N6tHdeKtCtfHVgjAtZtNPakDv8hlaKb/ckUA92HWv0D+H3jLw/&#10;468LWmqeGriKXTiPK8mNdjWzKADC6fwMvAKnpx2xXnZXhadWftpVOZrp/nf8D3OJcyxGEofVKVB0&#10;4S6u3e7Ss2l5nwBf6ZqPh7VbzRdat/setae/lXVv2z2dM9Y2HKt3Hocgaep+Kb7V9B0nSJ/K+yaX&#10;5nkbVw37xgzZOeeRXpf7RHxe8MfEO+k0zR/Den61LYs0KeKLySaLYwPzJbGFkkdMjk+YqEjIDjmv&#10;FPCSroeqx3HiHSrPxnYK2Tp8k9zZ8em5ZGVx/syKQehPevPxGFo067hTrJJ776fofQ4DH4vE4OFe&#10;vhW5Q1TutXbdXaauj0v4NfA+X4zW+u30+bXR7a1ltdMv3TKtqORtlQfxLAVIbsWfbnKMB5/eWV7o&#10;up3WkavZvpus2R2XVjKclD2ZT/EjYJVxww5HfH3r8KfHHh3x54Nsr3wxGtrYQAWp08RLC1iyAfuG&#10;jXhSoK4x8pBUqSpBNvxr8MvC3xDhiTxFolrqbwg+TPIm2eHPXy5Vw6Z77SM171TKKVWhCEJarr3u&#10;fCYfivE4XHVateF4y3j2ttb0PgzW/FF7qlnZrqd4rW+nW4hhMiqixRr2JAHA9TVnR/hvf2vir4Oe&#10;OtTt5bOK78bWdjpUMqlXkga3uHlmKnkK7JGEz2Qt0cV9i6F+zd8OfDt9FeW3hqK6uInDxNqdxNei&#10;JhyGUTu4Vh2IGRXI/tTgL4k+BQAx/wAXAs//AEluqvA5W8PU9rVlzSMc34mWPofVMNT5IdfPr08z&#10;37J9KKWivoD4M474yf8AJIfHP/YCv/8A0nesP9mP/k3P4X/9izp3/pMlbnxk/wCSQ+Of+wFf/wDp&#10;O9Yf7Mf/ACbn8L/+xZ07/wBJkoGem0UUUAFFFFABRRRQAVHP/qX/AN01JUc/+pf/AHTQB4R+wz/y&#10;bJ4X/wCvjUf/AEuuK97rwT9hn/k2Twv/ANfGo/8ApdPXvVAC0UlLQAUUUUAFFFFABXgP7IH/ACB/&#10;ih/2UDWv/Rq179XgP7IH/IG+KH/ZQNa/9GrQB79RRSZoAWiiigAooooAKKKKAPCPgV/yXj9oD/sN&#10;ad/6boq93rwj4Ff8l4/aA/7DWnf+m6Kvd6ACiiigAooooAKKKKACvAbj/k+yz/7J9J/6cFr36vAb&#10;j/k+yz/7J9J/6cFoA9+opKWgAooooAKKKKACiikNAHxZ/wAFAdTuLLxv8Ira3kMX9onVrGVl7wPH&#10;b+cv0aMOn/A68qsjbi7gN0rvaiRfNWLG4pn5gue+M4r339rnwDJ8Tfiz8JdAglSC+mttamtZZMhF&#10;niigli3EchSyANjnaTivn2VLiyvrmwvbaXT9TtH8q6sbkYlt39GA/MEcMCCCQQT8bnsJ88Jpe7b8&#10;T9d4KrUHQq4e9pt382rfodv8WfCel+EdfsIdHNx9ju9OivALlgzjeW4JAHYCuf8AC3jXUfBWn+Ob&#10;LTJZLdNc0RUmkgOx0k+22toJVI+64jvZPm6/In90VW8TeK7vWmjvdXvEYWlusAlkCoqRL0BwAOM9&#10;TXsnwZ/Z11DxV4N8Val4igbRptb0/wCw6LHMp8+2TcsoupEONpMscDCM8gQ84LFV5MDCVbFSnh1a&#10;Ov5afievnNang8rhQx8uaba827O7f3HhlvHFbLFEECQRgKI4wAAo4wBXe/FLwpo3hyHw9eaGtytp&#10;qtiLvbduGdcnpx/9euGv9P1DQtVutH1izbTtasm23Nmx5U84ZT/EjYJVhwR9CBc1vxNeapZWSajd&#10;K1vptuIYS4VRFGOxIA49zXktOmp06kfe0t6/8MfSfx50MRh5/u1e9no01p9zPU/2R9Zn0/4u3+lR&#10;uwtNU0aS4mj7eZBLEI29jtuJAT3+X0FfZVfMX7Ivw3vLe5v/AB1qVtJapd2v2HSoplKu9uzK8sxB&#10;52uyRBc9oy3RxX02B15r7/LadSGFgqm5+F8RV6NfMqs6G2nzdtSSvAf2qf8AkZfgV/2UC0/9Jbqv&#10;fq8B/ap/5GX4Ff8AZQLT/wBJbqvUPmz36iiigDjPjOSvwe8dEDcRoN/gev8Ao714j+z38T/Hdn8B&#10;/h1b2vwa8Qajaw+HrCOK8i1nSkSdRboBIFe5DAEc4IB55Fe4fGT/AJJD45/7AV//AOk71h/sx/8A&#10;Jufwv/7FnTv/AEmSgDO/4W38RP8AohniL/weaR/8lUf8Lb+In/RDPEX/AIPNI/8AkqvXqKAPIf8A&#10;hbfxE/6IZ4i/8Hmkf/JVH/C2/iJ/0Q3xF+OuaR/8lV69RQB5D/wtn4kf9EP1z/wfaV/8kUf8LZ+J&#10;H/RD9c/8H2lf/JFevUUAeQ/8LZ+JH/RD9c/8H2lf/JFMm+K/xH8l/wDiyGt/dP8AzHtK/wDkivYa&#10;jn/1L/7poA+O/wBjv4keOtM/Z78OW1h8JNW1m0Sa/KXkOs6dEjk3s5ICvOGGCSOR244r2hvi18RU&#10;HPwS1sfXX9K/+SK8C+DfxcvPAv7L3grQtAkWHxDqUmpym6kQOtjbrqFwDJtPBdidqBvlyGY5CFW5&#10;LU9BsteujdazF/bt633rvVj9rmP/AAKTJA/2RgDsAOK6adCVRX6HpYXAVMTHmvZH1UPiz8RyP+SI&#10;a4f+49pX/wAkUv8Awtj4j5/5Ifrn/g+0r/5Ir568EeOtc+Fd5Fc6DNNcaZGc3Hh95c20ydxEpOIZ&#10;MZwVwCfvAjkev/GP4+P/AGdo2meCb9UuNXsI9Uk1YRgtbWkmfK2Kwx5kmHxkHaI2JGStRKjKMuUV&#10;XAVqVRU7XvsdM3xa+Iq/e+COtD0zr+lf/JFB+LHxH/6Ihrf/AIP9K/8AkivlK+8M6Zq1wbnU7OPW&#10;Lpvv3eqD7XO5/wBqSTLH8TXU+CvHuufCq5iudCmmuNJjI8/w+8hNvNH3EKtxDJjJBXCk/eB4I2eF&#10;kldM6amVVIQ5lJN9j6E/4Wp8Sv8AoiWq/wDhQab/APHqQ/Fj4kL1+CmqD0z4h0zn/wAjVzHxl+PU&#10;v2PSNJ8F3+yXVdPi1SXV40BaC0mz5Plqwx5kmGOSDtCnjLLXz1e+GdL1W4NzqNlFq143L3epD7VO&#10;5/2pJMs34mop0JTV+hlhsuqYiPPeyPq0fFX4lHH/ABZPVD/3MOm//Hq8S/Zc+IvjzT9J+IosfhPq&#10;OqiXxvq0srR63Yx+TIZRviO6QZK+o4PaqfgH4oav8I7uKeG6ub7wwhH23RpXaURQ95LUHJjZRz5a&#10;/I2CMBiGEPg348W/we+EvxH1XTBBqWsav8QdZg0iNm3QsS4Yztg5Marg8feJRcjdkL6vNzUErt7H&#10;nY6n/Z8ZTru0Ur38j35viv8AElR83wU1RR6nxDpn/wAeoHxV+JX/AERPVD/3MOmf/Hq/OPxj4j1f&#10;4h6jJfeKdUufEN1IxfOoP5qJ7Rx/cjX2RQPatb4ffE3xV8Kb+C68K63c6ckTBjpzSM9hN6h7fO05&#10;6FlAYDowPNfRS4exChzKS5u3/BPzmPGeDlV5HCSj3/4B+g//AAtT4lf9ES1X/wAKHTf/AI9R/wAL&#10;U+JQ/wCaJar/AOFBpv8A8erovg38ULL4w/D7TvE1lEbV7jMdzZltxtp0O2SMnuARkHAypU4Ga7vp&#10;Xy8ouEnGW6PvoTjUipwd0zyP/hanxK/6Ilqn/hQ6b/8AHqT/AIWn8S/+iJ6r/wCFDpv/AMer1+ip&#10;NDyH/haPxP8A+iK3v/hSWH/xVH/C0fif/wBEVvf/AApLD/4qvXqKAPjn4N/EH4gW/wAZ/jbNbfCi&#10;7vLq41awa4thr1kptWFhGApYvhsjByvTOK9P8S/tBeLvB1slxr/wzTRLdztWXUfFumW6sfQF5ADX&#10;m138VG+E/jn9oHULONJtavvEOmWOmxTDKee2mRsXYDqqIruRkZ2bcjOa8FvZ7jV9Vn1fUrqbVdYu&#10;P9dqF2weeT2z2UdlXCr0AA4rx8fmVPA2i1eT6HlY3MIYOytds+w/Dv7QXi7xhbPPoPwyTXIEOGl0&#10;7xbpk6qfQlJCBWwvxR+J3b4K3v8A4Udh/wDFV8SWUtxpOq2+q6bdz6Vq1v8A6jULNtk0ftnupxyp&#10;yrDggivo7Vv2r9QuPglZ3FkLe18d3d5JpEzIm6O2eNFeW7VDnI8t4iqnIDzKp3BTnHC5tRxEZOXu&#10;uKu/Qyw2Z068ZOSs1r8jqvFP7S/iHwRLDH4i+H1poMkozGmpeMtKt2cf7IeUE/hU/hj9ojxV42t5&#10;J/Dnw2i16GIgSSab4u0y4VCexKSHB+tfHYjL3VxdTSSXN7ctvuLu5cyTzt/ed25Y+5Pt0FTWVxc6&#10;RqttqumXs2lavbf8e+oWh2yx98Z/iU4GUbKt0IIrhWfw9pZw93ucSzuLnbk90+2v+Fo/E7/oi19/&#10;4Udh/wDF1geJ/wBpHxL4IEZ8RfDy20ES/wCr/tLxhpdvv+m+UZ/Cua8QftTXlx8DdN1GwWGz8b6j&#10;cvpMqRpuSzmjAaa5VWzldjRsinODPEGzzXzCIg13cXcryXOoXLbri7uHMk87f3ndvmY+5Pt2Fd+M&#10;zWnhUuRczav8juxWZww9lFXbVz7D8MftF+KfHCTN4c+Hthr4hx5n9meMtOuNmf72xjj8a8zuPH3x&#10;D/4bKtLv/hVcv9pjwO8Q07+37TJj+3A+Z5n3evG3r3rw2B5rLULbUbG5m0/VLU5tr+1fZPCf9lvQ&#10;9xyCOCCOK9A8OftDX/iD47WeqCKAeM18GSaCV8s+U12b1HFwF7oIT55TP8LIDxmpw2cUa1Oc5+7y&#10;pt+i3Ztl+NWPl7NK0ux734m/aN8WeC5Iota+GsNhczLuitZPFVkbiUZxlIhl3/4CDVfw9+074k8V&#10;3y2Gm/DdZdRZS4sJvEtpBclR1Iik2uR74xWDo3h1oFurmJZ7+7lPnXuoT/vJ52x9+R8c8A46AAAA&#10;BQAJNb8NLeWaRalZOsTESRM6shVh0dGGCrDqGUgg8g1+az8Q5KrzQwrdH+a+ttr7WP0KOQxcbOr7&#10;/b+tT0Q/Ev4o4/5IzP8A+FNZVzPiX9pPxV4PuY7XWPhrFaXsieYlj/wlFk9y65xlYly7DPcDFR23&#10;xk1nSvAl3oUl15/i6O9h02x1CdAxkgmR5EunHQuscFyMYw7wDgB8DD0Xw59itbmW0t552Z/NuryT&#10;Mssz45eWQ8s3HUn2HGBX0Wb8ZUMBSpPCwdWdSPMltZd2efhconWlL2suVRdvmbfh/wDaf8R+Kb9L&#10;DTfhzHLqLglLCfxNZwXLAdSInw5A78V1g+JnxRH/ADRmb/wprKvPNd8N/a7NYdV0+QwOQ8fnIVww&#10;5DKeqsDyCOQeRipB8ZNci0J/A41Fz4p8wBNWODMNLKk/aTxgzBgYP94rJjqtY5TxrRxiqxxtP2U4&#10;RcvJpb2vZ38jTFZNKlyuhLmUnb5mp4i/ad8S+FL77Dqnw4SDUQAxsIfEtnPchT0Ywx5fHvjFWPDX&#10;7R/ivxlLJDovw1iv7qJd8toniiyW4iXOMvE2HUfUCue0nw7/AGfpzCwsnjtxIWkkVWYu7EZZ3PLO&#10;xIyzEkk5OSai1zw60jwG7insr63PnWl5HmK4tmx9+NuoPUehGQcgkHw4+IclV5p4Zqj3vrbvtb8T&#10;seQx5eWNVc/YwfiX49+I837R3wcuJ/hb9nvYYdZ+zWf/AAkNs/2nNvHv+cLhNoweeua2fi9De+KI&#10;E17xx8G7LS5baP7ONak8a2+nyomSRG0y7dy5JIRiVyScc1h+LPjAsHxI+E/iTxCN9/4bt/EkGpR2&#10;ygedLHZwOpRegMyPEwXPBl25OM15R4m8R6t4/wBfbXvEU323VHJMMYJaGyU9IoFP3VAwCQMtjLZN&#10;fpuJzLDww8Kq95TV15p9TPJskxWPxElTlycm77PsvM7r4bf8Izc+I7OTQ/h3o/i7XLaQXNtDL8Rb&#10;O9aN1OVdYAdmVIBDbMgjINfQv/Cyfiqcf8Wa/wDLotP/AImvjzxL4QvtIMdtrWmS2jSYljS5jxnB&#10;4Zc9we46Gvoj9lr4yavrOrT+CvEd82pyx2putKv58mZ40KrJDM5Pzsu9CrH5mXduyVLNngMxp1Ze&#10;wcOR9P60PRzvIMRh6X12Nb2ser3f5vToT/EHRfE3xSNrJ4j+Aq3V3aKyQXsHiyG3uYVbBKrLHtba&#10;SASucEgZFclo/wAGb3TL2G7ufgTc628MiyxpqnjSKeFWByCYiAjYOD8ynBFfX3WivbdOnKSk4ps+&#10;Njiq8Kbpwm1F9Lu33Hkg+JPxWHT4Nf8Al0Wn/wATR/wsr4rf9Ea/8um0/wDia9eorU5TyH/hZXxW&#10;/wCiNf8Al02n/wATXif7Rfjz4iX3iL4Mm/8Ahf8A2aYfHFrJbj/hIbab7RL9muQIuF+XIJO48ce9&#10;fZVeA/tU/wDIy/Ar/soFp/6S3VAHv1FFFAHHfGT/AJJD45/7AV//AOk71h/sx/8AJufwv/7FnTv/&#10;AEmStz4yf8kh8c/9gK//APSd6w/2Y/8Ak3P4X/8AYs6d/wCkyUAem0UUUAFFFFABRRRQAVHN/qX/&#10;AN01JUc/+pf/AHTQB+cnwC+x22neG31yLzdOl0uQD73Cf2nqY42nJIck/wDAhmvapJvh99omZI5f&#10;KNuQir5uQ2WxjJ+/jZycpkMcYrL+BfwiPxO/ZT8FXOmzxWXiPTLnVDZz3GfKkRr+ffBJjJCNtQ7g&#10;CVZVOGG5W5zU/DXifQLk22p+EPEENypxttNNnvoz7iWBXQg9eoPqAeK9CjKLik3Y+lwVWlUpqLny&#10;tedjtNVm8AHT74WcMv2ryT5BPnfe+fy8ZP3h+73FvlPO2vNfhUlrYapqH/CTQvLY3iPd2PLBvski&#10;E2rx4P3SyMB2613ngj4IeJ/iHdxrf2F54Z8OE/6TeXimC7nTvHDEfnQnkF3C4zlQx6ewfGT4FL4t&#10;07Tb3wulrp2taRbizgt5Bst7m1H3bdiAdu08o2DtywxhjTlUgpJXuFTFUadVQUm11fb0PL5ZPAH2&#10;i8ZYz5ZQbABN/dbPl5PDZMf38rw3GCMt1ibwC2n3wsIZVu/JPkkiUfN823GW4YDZu3ZU87a4nUND&#10;8RaNcG21Hwl4kt7kHBjh0m4u1z7SQK8bfgxrp/BPwP8AE3xDuohqFhd+GvDTH/Sbm9UwXdwneOGI&#10;/PGTyC7hSoOVDHkaOUEr8x0zqUKa5/at/M4X4UJaWGpal/wk0Mj6feRm7sR828WjwqbV48HodpAz&#10;x14r0x5vh6s96zRyPCVXYsIlB6NnZuPBzszvyOuMcV6d8ZvgYPFlhYaj4XS1sNc0q2FpDav+7t7q&#10;1HK27EA7NpyUbBC5YYwxI+dr3QvEWk3Jtr/wj4jtrtTho4dHuLpc+0lurxt/wFjU05wlHV2Zjha1&#10;KtD3puLXnY7LxJceBV0XUW0+NlvVAMbfvQufk5XceFA37t3OcYwK+M9Hs72D4W+FGnSRLZdY12JV&#10;YEeW+bElWHrtC8f7Jr7R+HvwE1zx3fQS+I9Om0PwqrBp4LwBbrUVH/LIR9Yo26MXw5GVCjdvFf4a&#10;/BvT/jb8LfinoN3MbG7h+Ims3On36JuNrcK4AbbxuUhmVlyMqxwQcEa0MTDD4iE91F6nzHEdJY/B&#10;zwtCV21u++mnpoeOabefB1zcTalaTosgs5Ps9kbndH+7i89YyzYGJBNneWypXaQag8VXPwnPhvVk&#10;0eBhquwCAql1zPtiw0W9iFiyJ8iXL8jBxiuf8Xfs+fEjwNqMlpqHg7VdQCtiO70O1k1CCYf3lMSl&#10;lHs6qfatXwB+y58SPiDfQRL4fuvDemu2JtU1yI24hHfFu2JXbHQbQp6Fl619l7bBxj7b27svP06H&#10;4R9TzGpP6v8AVUn3t+N9j6N/4J8wXEfw18WSSBhayeIGaHd/ERaWwYj2yAPqpr6n7Vy3w5+H+l/C&#10;7wVpfhnRhIthYIVDyndJK5JZ5HI6szMzHGBk8ADiuoxjFfnuJqqvXnVS3bZ+0YGg8LhqdFu7ikhw&#10;paKK5zuCiiigD83vjh4e1Cf9oTx74gQl9JstfjsLiMdFmuNLtGic+2LaRM+soHevQfh78R/D+k+F&#10;rPT9XRVvoHuFgvVsI5zbo3lsDhuHyRKOckbvSvTPAHhHTPH3xO/aO0DWITPp19q2nJIqsVZSNPgK&#10;urfwsrAMCOhANeEfF74T6r8GL5Ir/U9J1WymybSc6la2V1JGP78Ezpkjp+7Lg4zhc7R8tmeHrRq/&#10;WaKvpZo+czGhWhV+sUVfSzOq8Y/EHwhrPg3UbLStLFjcTzH7PZizQeU3ns/neaPm5jITZ0GOOK8c&#10;bw7frFZ+JWRk0Zr660lWI+U3PlW0uR9VRxn1hI6iu4+Enwp1b4zXzQ6fqek6VZxYa6m/tK1vbqND&#10;3W3gkfDH/poUA4OG+6fsm4+CfhW4+FsfgD7HIuhRxBY2ST9+kobf54c/8tfMJcserE5BBIrlw+Br&#10;4qM6lZKN42X+ZzUMHWxSlOquW6sj5s8EfFrQtJ8N6PY6rDN9ts0eM3cNnFIyR+ajCIBuCHVSpPUZ&#10;rM8b/Ejw74g8D/2Zp+ltY3DSReXafZ41itdrOWdJB8zFwyggjjBrmPip8LtT+D+qmyv9Y0LVY2G6&#10;3K6rbWd3Kmer288iY/4Azg8njoNb4PfBG++MV2HGvaTpukwEG8FhqdvfagoP8KpCzpGT/edjj+4a&#10;4/Y42T+ruK7X02OX2WMk3Q5V2v5HES+Hb+38GaL4jkjcaRd65qlpDLj5Wc21iuR/wKyul+sRr1vw&#10;b8XNE0zwno2m6jHONRtEmiF9DZxyNbqWQrtDYDfKrKc8jdX0/rXwl8M638Of+EGaw+y6AkEcNvFb&#10;tte3KEFJEY5O9WAbcc5PXOTn4r+KXwm1X4RXxt7/AFrw9qcLc2//ABNbeyvZV9Wt55EA/wCAO2eu&#10;BnA9DFYOvhnGpQV7RSfyO3FYStQ5Z0dbJJ/I6nxl8TfDOu+DdR06w0lrCaeUtFaC2jEcJ89pPPEg&#10;+bcUIQr0HbivA/h3p9wP2lINdMTJp1npqrJLjggubbePUCW6jQnttbPSvWfhH8H9Q+Md95Vtreja&#10;XZQgG7NvqdtfX6Ln+GGF3VSegaRgFODtfpXsul+AtA8PftX6d4RtdPjOgJ8NJ7RrOYb1lRtQG/eT&#10;94tuYsTySxJ61hSyyrj6VVYj3VKDjp59TuyiFaniY4uqrcuyNjw9rKaJNcu6vIssDRhRyCx6EjPT&#10;/Gr/AIp8VW+tWYigjuN0k/nyGdgQh242pjtVfWPg54o8NzGPQ5LfxHpCn91He3JgvoV/uFyCk3+8&#10;xRsAZ3HLGLTvhV4212ZYrmKy8MWTH95cyTi6uwO+yJR5YPozOQDglG6V+TLh7iKjCWVwgnTf2tLW&#10;vfe9/lY/WfruXzksU5e8uh5xd6XNJ4nm8TKCdKs72y0a4lI+WOZortsk/wC9c2qA+s+Oua9J8M+I&#10;k0F7tpI3lEseFjH3dwYEZ59sV61YfDvQdP8ABR8KCxEuivE8MsMrl2m3kl3d/vF2Yli+c7jnOa8n&#10;1X4ReLvDszR6Y1v4m00HEb3Fx9nvUXsrAr5cpH9/cnYbSRk+9mvCePwSw+Jy335048rX5tX73ehx&#10;4bM6Fd1KeI0jJ3/L/IseJfEtrqtg9tbrcs01x9qY3LA7OMbUx0HNeQNaTH4tJrgiH9lLY/2D9ox/&#10;y+sftXln/tku7P8AtAd69SsfhX431uVY5obLwzak/PdS3AurpR32RKPLz6MzkA8lWHFepJ8K/Dye&#10;Az4QNq76Uy5ZzIfOaXf5nn+Z183zPn39Q3IrPLuFMxzOVbE5n7jlBxS037tLp/mVVzPDYSMKWG95&#10;J3Z5p4Z8TpoNvepJE8vmPEyL/D8r5OeeCQP0pPFGvQaulrFbJOVgLkyXLAuS7Zxx2FR6j8KPG2gy&#10;mK2Sz8T2SnEdyk4tbsjsHiYeWSB1ZXUE9EUcU/Svg54s8SSiPWZbfw3pTcSiyuDPfyr3QEKEhz/f&#10;Bc46bThh4seHeIqlNZVKmlSWl7q1r33ve3l2Ox43LlP62pe9217WPmL4zaFd6rrGg6jaoXtpr/Wr&#10;6IoP9ZBZW+n+eQO53WtwvvsGKoK3yhg3bIIr6r8f6RZ6H+0b8A9MsbaO10+1s9cght4x8qILWIBQ&#10;PTArh/iP+ybrOi6lPdeBVt9Q0aRi66NPKIZ7XP8ABC7fI6eisUKgYywwB+uYjJ50sJQpUXzezio+&#10;tktfwOrhvP6GFrVYYp8qm7p9n2ZxHxM8W2nijR/CKRXkl5e2WnCG8aQNuEmc8luv15qz+zfp0+pf&#10;HDQDApxp8N1fXDjoIvKMIB9y86YHfafQ03Rf2dPiXrd4tvJ4bTQEJ+a71W+gZFHchYHkZj7YUH1H&#10;WvqT4PfBbSPhBpVxHaSyahq1/sbUNTn4a4Zc7Qq5IjjXc21B0ySSzFmNYLA4ipiViay5Uvx0sd+b&#10;5zgcNlzwGDnzuV/RJu7/AOAej0UUV9ifkwUUUUAFeA/tU/8AIy/Ar/soFp/6S3Ve/V4D+1T/AMjL&#10;8Cv+ygWn/pLdUAe/UUUUAcd8ZP8AkkPjn/sBX/8A6TvWH+zH/wAm5/C//sWdO/8ASZK3PjJ/ySHx&#10;z/2Ar/8A9J3rD/Zj/wCTc/hf/wBizp3/AKTJQB6bRRRQAUUUUAFFFFABUc/+pf8A3TUlRzf6l/8A&#10;dNAHxP8ABz4t3ngT9lzwVoWgvHH4i1KTU5PtUiB1sbddQuAZdp4Lknagb5chmOQhVuS1LQ7TXbo3&#10;Oso2u3rHLXerMbqY/wDApMkD/ZGAOwArH+ACWclj4cTWi0entpTgMCRtT+1NUIPHcPu/SvbJdJ8B&#10;i4lI1Gbyfs5KbXbO7Lc/c+/jZ8v3clueK9Gjyxim1qz6fAwpUqSk4tt+VzkvBHjzXfhXeRXOhTTX&#10;OlIc3Hh+SXNvMncQKxxC/oVwpP3geo9f+Mnx7kXTtH03wVfKlxrFhHqkmrCMMbWzkz5JRXGPMkIb&#10;G4EKI2yMlc8Vq2meBYtPvms7+Z7lISYRublvn8vGU5Y4TcDgLk4JrzP4UR2kuo6lH4laWKybzPsM&#10;ikhktRGTbFBjlSQwUdOTRKnByTsFShQq1Yz5bLqu5Be+HNO1Wc3Op2qavdNy93qmbudz7ySZY/nX&#10;U+CPH2ufCq7iudFnnutHjP8ApPh+SQtBLH3EAY4hkAyRt2qTwwPBXrpNJ8CLcXuNRbyhGNmJHO3h&#10;slPk+ds+Xw2By3PFR6vpngWPT79rDUJZLlYSYRvY5OW2YygySNm4HAXJxnFbvkkuXlOubo1I8jpu&#10;3odr8Zvj1ILTStJ8FX6pNqthHqkurxoGNvaS58kxqwx5kmGwWBChTkZZa+d73w3puqXBudTs49Xv&#10;GOWu9Tzdzt/vSSbmP4mp/hNHZT6nqsfiRpYtPYMbGVSQVthAptigxypAIHbk16e2keAluL3dqcwh&#10;CoU8pnYrw2dmU+Y52ZBxjLYzisqajCO12Y4WNGhTXutt9bXOc8BfFLWPhHeR3EV3dX/hdMfbdInk&#10;aZYYe8ltnJjZRz5a/IwBG0MQw9T/AGN7mK+8O/Eq4gmWaCXx7rMkckZyrKZVIIPcEVw3iPTvBVtp&#10;GoSadfyNfJjy18xmUHKcLlBuUjfkkjBAxnNXf+Ca6svwB1QMNv8AxUV5gEYONsWM++MVz11HRpWP&#10;KzCNO8Zwja59Y0UlLXIeQFFFFABRRRQAUhpaKAPjjVPinL8KvHPx+utPaL+39S8Q6Zp+miUblSQ6&#10;ZGzSsO4RFdsdCQq8bq8Kkd7m9ub67uJb3ULtvMub26ffPO3q7Hr7dgMAAAAVsfHHQb+b9ofx1ryf&#10;PpNnrq6fOmfuzzaXaPEx9tttKufVwO9ek/Dv4kaBpnhbTdP1d44dStZLkW14bAXH2dH8tgSv8ecS&#10;r3I3Cvjc3lKrXVGUuWNr+rPk8zcqldUZS5Y2v6s8eTfBeW17bTzWWoWr77a8tXKTwN/eRxyPfsRw&#10;cgkV9Dal+1Vqlz8DrP7PJFD49uL2XR7ieKMbYfLRXkvEQ8cxyQ4GCFkmAwwUg8z4y8d+C9W8EajY&#10;6PYCzmlnLW1l9jVWik89m8/zh2MRCbO2Mdq8VbQr5WtPEBRk0dru60sSEfKbrybWfj6orf8AfpvS&#10;uHDVquFVSnTnzLlb06M5MPVqYZTjTlzLlb9GTpGFknnd3luLhzLPPNIXlmc9Wd2yWb3JJqS1muNP&#10;1K21LT7ubTNVtG3W1/aNtnhPsfQ91OVYcEEEivbPA3xX8P6f4b0Sz1ZjFqVlFJCLsWKTeXF5qHyd&#10;pwDvjVl3dRmsjxx478Laz4CXTdKsTZzCRGt7A2yr9jYM5lk87OX3goNvbbXB7Pl/fKsubfzOJ07L&#10;2yq+9v5neeIP2pdQuvgbp13ZNDaeNtRupdJnaJAVtHiUNNdKpyMGN4mUHdta4jzuCkH5qWFVmuJ3&#10;Z5bm4fzJ7mZy80z92kdiWZvdiTVyTQr6Dwpo+uPGw0q61zVLaGXHyvIbbTxwfXNpcj/tia9l8F/F&#10;jQLHwnoVjqchi1WwS4ihvRYrP9lBZNp2nAbKKy+o3V6OMqTxUoQqz5Vyp/Nnfiak8ROMasuVcqfz&#10;Z4fHvhvLe8tp5bLULV99teWzmKeBv7yMOQf0I4IIyK9x/Z++KFz8Uv2pLK71IKdc03wPNp2oPGm1&#10;JZFvo3WRR2DI6MQOAxZR0rO8ZfETwhrHgfUNN0qwayaactb2H2RR5Unns/2jzc5+aMhNnQfSuT/Y&#10;zhc/tda9c7GSFvCbQhiOHZbmIkj1xvC/VSO1dmUSlRruhGfNFq/ozoyyUqdf2SlzRav6H6FUUUV9&#10;kfWhRRRQAUUUUAFFFFAHhPxX/wCTp/gX/wBcNe/9Joq92rwn4r/8nT/Av/rhr3/pNFXu1ABRRRQA&#10;UUUUAFFFFABXgP7VP/Iy/Ar/ALKBaf8ApLdV79XgP7VP/Iy/Ar/soFp/6S3VAHv1FFFAHHfGT/kk&#10;Pjn/ALAV/wD+k71h/sx/8m5/C/8A7FnTv/SZK3PjJ/ySHxz/ANgK/wD/AEnesP8AZj/5Nz+F/wD2&#10;LOnf+kyUAem0UUUAFFFFABRRRQAVHP8A6l/901JUc/8AqX/3TQB8YfBb4R3PxF/ZY8E6rorxR+JN&#10;Ln1QQrM22O7ibUJy8LN/CcqrK2DtIx0Zq5fUhd6Bcm21vTL/AEK5U4aLULZogT6I/KSfVGYe9fQH&#10;7DP/ACbJ4X/6+NR/9LrivecA9ea6KdaVPY9LDY+rhlyrVHxT4J+FfiP4m3kUNtY32iaI2PtWtXkD&#10;W7BO4t0cBpHI6NjYOpLEBG9g+MnwFOq6fpGoeDrWGDUdHsk01NLLiNLuzT/VxKx4V48tsJO073Vi&#10;NwZfdsAHFJ39amVacpc1yKmOq1Kiq3s1sfAmoSyaPObfVrK90e5U4NvqNq8DZ/2dww491JB7E11P&#10;gj4U+I/ifeR28NjfaFoLH/S9ZvIGt22d1tkcBncjo+Ni53ZYjY32mfyoPA61tLFTasdU81rThyWS&#10;8zwj4yfAdtVs9L1TwbaRRajpFkmnf2VvESXVnHny4kY8K8e5thJ2neysRkMvz1ezvpdwbbU7G+0m&#10;6BwbfULSSByf9kMPnHuuQexNffo/OkIz2FZ068qasY4fMKuHjyrVHxv4B+DGt/FC8iS/0y80Xwru&#10;H2y41CFree7TvBFGwDgMODIQAFPyFjyvpH7HkaQaD8TY41VY08fayqogwFAkXAAr6AzXgf7IH/IG&#10;+KH/AGUDWv8A0atRUqSqO7ObEYmpiJc0z36iiisjlCiiigAooooAKKKQ0AfNXgbwXpnxE+Jf7R/h&#10;7WImeyvNX01W2NteNhYQMkiHsysFYHsQK+c/jF4NvvgfrX9natdW2uK+Hgl0p1lumjJwGkswfNT6&#10;qrr/ALQ6D1/UviVP8LvF/wC0Nf6cyjWr7X9LsNOLqGVJn02IlyDwdiJI+O+zHevDIdMvriRrpo7u&#10;9uL2YtJdyhpJLmY9WZz99jj9PQV8rndSglGE43l0t0Pms3qUdISjeX5Fn4UeH5/jL4ji0bTry38O&#10;O7f63Xv3FxIo+8YLViJJmA9lXvu7V9xXfwI8LXHwnj+H4t5otIhTMNyjj7THcbi/2kPjHmFyWJxg&#10;7iCNpIr4PutMe4tXaa2keBJADIVICODkfN/CwOCMEEEcV9k/ssfFG/8AH/g690vWrlrzXNClWGS6&#10;k+/c27gmGV/9r5XQnuYi38WKyyeph2nRULNr1uvmZ5VOi06PJaTXXqjwDxT+zX8RvCt88Nvoi+Kb&#10;NT+71DSZ4o9y9i8UrqyN7KXA/vVc8Ffsu+PPFt8i6xZf8Ibpe4edcXM0U10V/wCmEcbOu73kI2nB&#10;2v0r7jC8UEV6SybCKp7Tl+V9D0FlOFVTn5fl0OA1v4L+GNa+GK+A/srWmjQwrHatA2JbaRTlJlc5&#10;zIG+Yls7iW3bgxB+T/E37NHxH8MXskNtoyeKrRW/d3ulzxRF19XimdSh/wBlS496+78A9qK7MTga&#10;GKSVRbHViMFRxKSmtj4U8I/sx/EHxZexxX+ljwhp+f3t7qMsU0u3/pnFG7bm/wB8oB1+bofUfB/g&#10;3TPh7+19oXh7Romg06y+HcqIrNuZ2Oohmdz3ZmLMT3JJr6aArwO4/wCT67P/ALJ9J/6cFp4TBUcG&#10;mqa369R4bB0cKrU0e/UUUV6B3BRRRQAUUUUAFFFFAHhPxX/5On+Bf/XDXv8A0mir3avCfiv/AMnT&#10;/Av/AK4a9/6TRV7tQAUUUUAFFFFABRRRQAV4D+1T/wAjL8Cv+ygWn/pLdV79XgP7VP8AyMvwK/7K&#10;Baf+kt1QB79RRRQBx3xk/wCSQ+Of+wFf/wDpO9Yf7Mf/ACbn8L/+xZ07/wBJkrZ+MxP/AAqDxzsR&#10;5W/sO+wkalmY/Z34AHJPtXzN8Dv22vh74O+DHgXQdTsfF0eo6ZodlZ3KR+GL1lWRIFVgGEeCMg8i&#10;gD7Nor5r/wCG/wD4X/8APp4w/wDCWvf/AI3R/wAN/wDwv/59PGH/AIS17/8AG6APpSivmv8A4b/+&#10;F/8Az6eMP/CWvf8A43R/w3/8L/8An08Yf+Ete/8AxugD6Uor5r/4b/8Ahf8A8+njD/wlr3/43R/w&#10;3/8AC/8A59PGH/hLXv8A8boA+lKjn/1L/wC6a+b/APhv/wCF/wDz6eMP/CWvf/jdMk/b++FzRsBa&#10;eMOQf+ZWvf8A43QBufsM/wDJsnhf/r41H/0uuK97r4S/ZZ/bD8CfDb4HaD4e1zT/ABZBqdrNePLH&#10;F4avJVAe7mkX5hHg/Kwr1n/hv/4X/wDPp4w/8Ja9/wDjdAH0pRXzX/w3/wDC/wD59PGH/hLXv/xu&#10;j/hv/wCF/wDz6eMP/CWvf/jdAH0pRXzX/wAN/wDwv/59PGH/AIS17/8AG6P+G/8A4X/8+njD/wAJ&#10;a9/+N0AfSlFfNf8Aw3/8L/8An08Yf+Ete/8Axuj/AIb/APhf/wA+njD/AMJa9/8AjdAH0pXgP7IH&#10;/IG+KH/ZQNa/9GrWT/w3/wDC/wD59PGH/hLXv/xuvI/2df2wfAvgPTfHUWr2HiyFtT8X6nqlt5fh&#10;q8fdbyyAxk4j4JA6dRQB94UV81/8N/8Awv8A+fTxh/4S17/8bo/4b/8Ahf8A8+njD/wlr3/43QB9&#10;KUV81/8ADf8A8L/+fTxh/wCEte//ABuj/hv/AOF//Pp4w/8ACWvf/jdAH0pRXzX/AMN//C//AJ9P&#10;GH/hLXv/AMbo/wCG/wD4X/8APp4w/wDCWvf/AI3QB9KUV81/8N//AAv/AOfTxh/4S17/APG6P+G/&#10;/hf/AM+njD/wlr3/AON0AeO/F/RZ9Q8VfGfVIlYwaL4y0i6udvaN9J+z7sezzoSewye1S/D74tR+&#10;EPDD6Pcw3kqtcSMtxbThJLZHiKExE52vk5zjuaZ8PP2s/h1Y/Eb4z3WuaR4ouND8T31qYIpPC95K&#10;s8AskhlV08rgEhhg9RXlHjbxl4LsL+WTwVd+IrzTWOYtP1vw5qUU1uP7onWB/MHYblDADlmPNfOZ&#10;lhMROqq+G+K1mjwMwwtedRV8O/etax7b4p+OkHiPw7q9gNKmtZLvzYkjWcfZyryK/mSLj5pRtxu9&#10;Ca7j9ibRLhP+E214qwsrl7TToif43g855CPUf6Sq59VYdQa+TPC/jXw9qV6v/CTXmu6HpwPzjSPD&#10;mo3Vy49FL26JGf8AaIf6V9W+Fv20/g54K0Cy0TRdJ8W2WmWUeyGBPC1+cDJJJJTLMSSSxJJJJJJN&#10;Rl+DxHtfrGK0aVkLA4Wv7X22I0aVkfVYpa+a/wDhv/4X/wDPp4w/8Ja9/wDjdH/Df/wv/wCfTxh/&#10;4S17/wDG6+mPoD6Uor5r/wCG/wD4X/8APp4w/wDCWvf/AI3R/wAN/wDwv/59PGH/AIS17/8AG6AP&#10;pSvAbj/k+yz/AOyfSf8ApwWsn/hv/wCF/wDz6eMP/CWvf/jdeRzftheBX/artvGS6f4s/sJPB76W&#10;Zf8AhGrzd9oN2JANvl5xtHXpQB94UV81/wDDf/wv/wCfTxh/4S17/wDG6P8Ahv8A+F//AD6eMP8A&#10;wlr3/wCN0AfSlFfNf/Df/wAL/wDn08Yf+Ete/wDxuj/hv/4X/wDPp4w/8Ja9/wDjdAH0pRXzX/w3&#10;/wDC/wD59PGH/hLXv/xuj/hv/wCF/wDz6eMP/CWvf/jdAH0pRXzX/wAN/wDwv/59PGH/AIS17/8A&#10;G6P+G/8A4X/8+njD/wAJa9/+N0Ab3xX/AOTp/gX/ANcNe/8ASaKvdq+FPH/7Y/gTXPjz8KvElpp/&#10;ix9L0OLVlvZD4avAyGeGNY8KY8tkqenSvV/+G/8A4X/8+njD/wAJa9/+N0AfSlFfNf8Aw3/8L/8A&#10;n08Yf+Ete/8Axuj/AIb/APhf/wA+njD/AMJa9/8AjdAH0pRXzX/w3/8AC/8A59PGH/hLXv8A8bo/&#10;4b/+F/8Az6eMP/CWvf8A43QB9KUV81/8N/8Awv8A+fTxh/4S17/8bo/4b/8Ahf8A8+njD/wlr3/4&#10;3QB9KV4D+1T/AMjL8Cv+ygWn/pLdVk/8N/8Awv8A+fTxh/4S17/8brzv4k/tMeE/jb8QvgtpHhiw&#10;8SPd2fja1vJ3vtBuraJIRBcIWLugHV1oA+2KKKKACm7R6D8qKKAE49KOPSiigA49KOPSiigA49KO&#10;PSiigA49KOPSiigBdo9B+VJx6UUUAHHpRx6UUUAHHpRx6UUUAHHpRx6UUUAHHpS7R6D8qKKAE49K&#10;OPSiigA49KOPSiigA49KOPSiigA49KOPSiigBdo9B+VLgUUUAGBTePSiigA49KOPSiigA49KOPSi&#10;igA49KXaPQflRRQAnHpRx6UUUAHHpRx6UUUAHHpRx6UUUAHHpRx6UUUALtHoPypOPSiigA49KOPS&#10;iigA49KOPSiigA49KOPSiigA49KOPSiigB9FFFAH/9lQSwECLQAUAAYACAAAACEAihU/mAwBAAAV&#10;AgAAEwAAAAAAAAAAAAAAAAAAAAAAW0NvbnRlbnRfVHlwZXNdLnhtbFBLAQItABQABgAIAAAAIQA4&#10;/SH/1gAAAJQBAAALAAAAAAAAAAAAAAAAAD0BAABfcmVscy8ucmVsc1BLAQItABQABgAIAAAAIQBm&#10;U709NwQAACYLAAAOAAAAAAAAAAAAAAAAADwCAABkcnMvZTJvRG9jLnhtbFBLAQItABQABgAIAAAA&#10;IQBYYLMbugAAACIBAAAZAAAAAAAAAAAAAAAAAJ8GAABkcnMvX3JlbHMvZTJvRG9jLnhtbC5yZWxz&#10;UEsBAi0AFAAGAAgAAAAhAB6txlngAAAACQEAAA8AAAAAAAAAAAAAAAAAkAcAAGRycy9kb3ducmV2&#10;LnhtbFBLAQItAAoAAAAAAAAAIQBgK0E1/m8AAP5vAAAVAAAAAAAAAAAAAAAAAJ0IAABkcnMvbWVk&#10;aWEvaW1hZ2UxLmpwZWdQSwUGAAAAAAYABgB9AQAAzngAAAAA&#10;">
                <v:shape id="Picture 472" o:spid="_x0000_s1389" type="#_x0000_t75" style="position:absolute;left:1034;top:3124;width:4107;height:1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ZTJwwAAANwAAAAPAAAAZHJzL2Rvd25yZXYueG1sRE9Na8JA&#10;EL0L/Q/LFLzpprU0MXWVIkorgqDtxduYnSah2dmQXTX9986h4PHxvmeL3jXqQl2oPRt4GiegiAtv&#10;ay4NfH+tRxmoEJEtNp7JwB8FWMwfBjPMrb/yni6HWCoJ4ZCjgSrGNtc6FBU5DGPfEgv34zuHUWBX&#10;atvhVcJdo5+T5FU7rFkaKmxpWVHxezg7KVmlp/YYXrL9cruZnE8fxc7VmTHDx/79DVSkPt7F/+5P&#10;ayCdylo5I0dAz28AAAD//wMAUEsBAi0AFAAGAAgAAAAhANvh9svuAAAAhQEAABMAAAAAAAAAAAAA&#10;AAAAAAAAAFtDb250ZW50X1R5cGVzXS54bWxQSwECLQAUAAYACAAAACEAWvQsW78AAAAVAQAACwAA&#10;AAAAAAAAAAAAAAAfAQAAX3JlbHMvLnJlbHNQSwECLQAUAAYACAAAACEAO92UycMAAADcAAAADwAA&#10;AAAAAAAAAAAAAAAHAgAAZHJzL2Rvd25yZXYueG1sUEsFBgAAAAADAAMAtwAAAPcCAAAAAA==&#10;" stroked="t">
                  <v:imagedata r:id="rId149" o:title=""/>
                </v:shape>
                <v:shape id="Text Box 471" o:spid="_x0000_s1390" type="#_x0000_t202" style="position:absolute;left:813;top:19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0nowwAAANwAAAAPAAAAZHJzL2Rvd25yZXYueG1sRI/disIw&#10;FITvhX2HcBb2TlMX/KtG6YoLgihYfYBDc2yLzUlJonbffiMIXg4z8w2zWHWmEXdyvrasYDhIQBAX&#10;VtdcKjiffvtTED4ga2wsk4I/8rBafvQWmGr74CPd81CKCGGfooIqhDaV0hcVGfQD2xJH72KdwRCl&#10;K6V2+Ihw08jvJBlLgzXHhQpbWldUXPObUeDsLlsn51udufHmZ78/TUeHvFDq67PL5iACdeEdfrW3&#10;WsFkNoPnmXgE5PIfAAD//wMAUEsBAi0AFAAGAAgAAAAhANvh9svuAAAAhQEAABMAAAAAAAAAAAAA&#10;AAAAAAAAAFtDb250ZW50X1R5cGVzXS54bWxQSwECLQAUAAYACAAAACEAWvQsW78AAAAVAQAACwAA&#10;AAAAAAAAAAAAAAAfAQAAX3JlbHMvLnJlbHNQSwECLQAUAAYACAAAACEA6n9J6M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8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Place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value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or</w:t>
                        </w:r>
                        <w:r>
                          <w:rPr>
                            <w:spacing w:val="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plain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most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effective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con-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crete</w:t>
                        </w:r>
                        <w:proofErr w:type="spellEnd"/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resources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when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adding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numbers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than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4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digits.</w:t>
                        </w:r>
                      </w:p>
                      <w:p w:rsidR="00274124" w:rsidRDefault="00274124">
                        <w:pPr>
                          <w:spacing w:before="120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For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example,</w:t>
                        </w:r>
                      </w:p>
                      <w:p w:rsidR="00274124" w:rsidRDefault="00274124">
                        <w:pPr>
                          <w:spacing w:before="162"/>
                          <w:ind w:left="695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104,328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14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+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12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61,731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14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13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85"/>
                            <w:sz w:val="24"/>
                          </w:rPr>
                          <w:t>166,059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113665</wp:posOffset>
                </wp:positionV>
                <wp:extent cx="3225800" cy="4391660"/>
                <wp:effectExtent l="0" t="0" r="0" b="8890"/>
                <wp:wrapTopAndBottom/>
                <wp:docPr id="794" name="Group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17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795" name="Picture 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12" y="4085"/>
                            <a:ext cx="1950" cy="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6" name="Text Box 468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20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4" w:line="285" w:lineRule="auto"/>
                                <w:ind w:left="56"/>
                              </w:pPr>
                              <w:r>
                                <w:t>Children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can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draw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bar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model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help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them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visualise</w:t>
                              </w:r>
                              <w:proofErr w:type="spellEnd"/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calculation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solving.</w:t>
                              </w:r>
                            </w:p>
                            <w:p w:rsidR="00274124" w:rsidRDefault="00274124">
                              <w:pPr>
                                <w:spacing w:before="7" w:after="1"/>
                                <w:rPr>
                                  <w:sz w:val="21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3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660344" cy="625411"/>
                                    <wp:effectExtent l="0" t="0" r="0" b="0"/>
                                    <wp:docPr id="55" name="image70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6" name="image70.png"/>
                                            <pic:cNvPicPr/>
                                          </pic:nvPicPr>
                                          <pic:blipFill>
                                            <a:blip r:embed="rId151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660344" cy="62541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9"/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could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also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draw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part-whole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model.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7" o:spid="_x0000_s1391" style="position:absolute;margin-left:280.95pt;margin-top:8.95pt;width:254pt;height:345.8pt;z-index:-251657216;mso-wrap-distance-left:0;mso-wrap-distance-right:0;mso-position-horizontal-relative:page;mso-position-vertical-relative:text" coordorigin="5619,179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7WIcgQAANILAAAOAAAAZHJzL2Uyb0RvYy54bWzcVttu4zYQfS/QfxD0&#10;rpiSdUecRSLbwQJpG3S3H0BLlEWsJKokHTtb9N87Q0q2c0GTbt4qwAavw5lzzgx5+enQtc4Dk4qL&#10;fuH6F8R1WF+KivfbhfvH17WXuo7StK9oK3q2cB+Zcj9d/fzT5X7IWSAa0VZMOmCkV/l+WLiN1kM+&#10;m6myYR1VF2JgPUzWQnZUQ1duZ5Wke7DetbOAkHi2F7IapCiZUjC6tJPulbFf16zUv9W1YtppFy74&#10;ps2/NP8b/J9dXdJ8K+nQ8HJ0g/6AFx3lPRx6NLWkmjo7yV+Y6ngphRK1vihFNxN1zUtmYoBofPIs&#10;mlspdoOJZZvvt8MRJoD2GU4/bLb89eFeOrxauEkWuk5POyDJnOuEcYLw7IdtDqtu5fBluJc2Rmje&#10;ifKbgunZ83nsb+1iZ7P/RVRgkO60MPAcatmhCQjcORgWHo8ssIN2ShicB0GUEiCrhLlwnvlxPPJU&#10;NkAm7otiP3MdmPaTzFJYNqtxe0TScW8MW3F2RnN7rvF19O3qcuBlDr8RVWi9QPVt9cEuvZPMHY10&#10;77LRUfltN3gggIFqvuEt149GzAAROtU/3PMSocbOOUHRRBDM47FAkQl/Wmd3UYzK0OP0omhov2XX&#10;aoBMALjAwDQkpdg3jFYKhxGlp1ZM94knm5YPa962yB+2x5ghmZ6J8RXYrNCXotx1rNc2cyVrIXzR&#10;q4YPynVkzroNAyHKz5VvxAKCuFMaj0NpmGz6K0ivCcmCG6+ISOGFJFl511mYeAlZJSEJU7/wi79x&#10;tx/mO8UABtouBz76CqMvvH01dcYiY5PSJLfzQE0JsXoCh4yuJhdBYggJ+qpk+TuADeugrSXTZYPN&#10;GpAbx2HxccLAfEIWOVCQZm9mThL6gcmAkKSRTQEECfPHz6IxAfwwMnPHBABpSKVvmegcbADW4KnB&#10;mj4A1Da2aQl63Qtk3MTS9k8GwKYdmSA4Zykj2SpdpaEXBvEKWFouvet1EXrx2k+i5XxZFEt/Yqnh&#10;VcV6PObjJBnMRcurSadKbjdFKy15a/ONFUGdls1QLCc3JmLRGGJqhZf5QUhugsxbx2nihesw8rKE&#10;pB7xs5ssJmEWLtdPQ7rjPft4SM5+4WZREBmWzpxGoZ3FRsz3Mjaad1zDDdvybuFCVYXPqgVTf9VX&#10;hlpNeWvbZ1Cg+ycogO6JaCNZFOlYM0CzeEvA/a2mmgC99+UZ3t6v3XxfGjowCBnNnlfAeKqAX5GZ&#10;G3GAEphiQONCvKIcfYAJrGpGDvam+pe6d7bV2nlXAkZxODcJGJDQIooeYf5FZD5dQGn89AL6WP6h&#10;FOaQQORNLSSkMDRjpTnp3J6+pKqx+WCmrO//UST//9Q/1zsKxOodW/qwOZgHU2a4xaGNqB5Bd1JA&#10;RQXq4TkMjUbI766zh6flwlV/7ii+EtrPPSQGLNFTQ06NzdSgfQlbF652HdsstH2v7gbJtw1YtsLu&#10;xTW8qmpuqvbJC0hK7EAumpZ5OJo0Hh+5+DI975tVp6f41T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XX7zu4QAAAAsBAAAPAAAAZHJzL2Rvd25yZXYueG1sTI9BS8NAEIXvgv9h&#10;GcGb3Y2S1MRsSinqqQi2gnibJtMkNLsbstsk/fdOT3qaGd7jzffy1Ww6MdLgW2c1RAsFgmzpqtbW&#10;Gr72bw/PIHxAW2HnLGm4kIdVcXuTY1a5yX7SuAu14BDrM9TQhNBnUvqyIYN+4XqyrB3dYDDwOdSy&#10;GnDicNPJR6USabC1/KHBnjYNlafd2Wh4n3BaP0Wv4/Z03Fx+9vHH9zYire/v5vULiEBz+DPDFZ/R&#10;oWCmgzvbyotOQ5xEKVtZWPK8GlSS8nbQsFRpDLLI5f8OxS8AAAD//wMAUEsDBAoAAAAAAAAAIQCu&#10;lNtALyIAAC8iAAAUAAAAZHJzL21lZGlhL2ltYWdlMS5wbmeJUE5HDQoaCgAAAA1JSERSAAABBAAA&#10;AMIIAgAAACCsK0AAAAAGYktHRAD/AP8A/6C9p5MAAAAJcEhZcwAADsQAAA7EAZUrDhsAACAASURB&#10;VHic7Z1tUBvH+cDX+bcVMKmauMhOPSKZQkscoB5jeh7wS4T7orhJQZ668kwdTDPVOdPBdlrsKqV2&#10;ZzCdEabxNG4i7JnEeGwRN52BkWs5bY0IE+OJeJmxQW4HiEVsl0oqCSYSmGFO0C/6f1j3suzeHSch&#10;6aS7+33iXrh7tLvP7vM8t/vsqmg0ClRSSCQSCQQC5Pnc3NzVq1enXh4Vli9ILYBsgY1+YmLi008/&#10;HRkZmZmZaWtrE/OPJpOpsLDwscceW79+fX5+fm5url6vT7a0KgCAVerIkECCweDY2Nj4+HhPT4/L&#10;5Urgk61Wa3l5eUlJSWFhYQIfq4KiKkMCuHXrlsfjSbgC8GGz2QwGwzPPPKOaVYlFVYb4CQaDly9f&#10;bm9vv3HjhiQCQK3YtGlTdna2JALIDFUZ4qGvr+/ChQsifQCKoiorK6EPAADIz8/PycnhvHNiYmJ+&#10;fn5+fn5kZGR8fFzkOENRVG1t7d69e9WBYoWoyhADkUjk6tWrLS0twkMBRVG7du1av359SUlJXl7e&#10;Srrt8fHxiYkJkU6I3W43Go2qUxE/URVxOJ1OiqIESpKmaafTGQgEkiRAKBTyeDw2m01YDJvNFgqF&#10;kiSDvFGVYXm8Xq/JZOJrfCaTye12p7j9eb1em80moBIOh4NhmFSKJANUZRAiFApZrVa+Bme3230+&#10;n4TiMQzjdDr5FJWiKK/XK6F4GYeqDLx4PB5Og4SiKLvdnlamiMfj4VMJm82mDhEiUZWBA4Zh+IyQ&#10;dFMDFD6VoChK2hEsU1CVAScQCNA0TTYpq9WatmrAAg0nzgHN7XZLLV26oyrDEgKBANmSKIryeDxS&#10;ixYDfK6O3W6XWrS0RlWGz/F4PBk6IHDidrtVfYgJVRkewqkJTqdTarlWBOdAp+oDH6oyRKNcmpBx&#10;phEfDMOQLpCqD5yoysDRfVIUlbwPyamHYRi73a7qw7IoXRkYhpG3JrCQ+qDGlzCUrgyYCSFXTYCQ&#10;+iDjHxsHilYGp9OpqMZB+g8mk0n9Ps2i3CncwWAwLy8PPePxeLZu3SqVPKkhEokYDAZ0CrrD4ait&#10;rZVQpPThEakFkIympib00G63y14TAADZ2dmXLl1Cz/z0pz8dHx+XSp60QqHK0NfXh65TM5lMFotF&#10;QnlSiV6vx+xDkUv25I/Udpo0YBPaFDiPDSsBeXxUWSFKHBn6+vrQJZQ2m02BSyVfe+019PDChQsS&#10;CZJOSK2NEoB1ihk69WjlYJP5FDg8YihuZMCyTtjtdsUmlcDCrN3d3VJJkiYoThmwKt+1a5dUkkhO&#10;YWEhqg+HDh2KRCISyiM5ilOG9vZ29m+aphWexvSll15CD4eHhyUSJC1QljIEg0H0e5PZbJZQmHRg&#10;06ZN6KHX65VKknRAWcowNjaGHhYVFUklSZqQnZ2NutE9PT0SCiM5ylKGmzdvsn+bTCapbKQ7d+4c&#10;OHCguLh41apVWVlZFRUVx48fv3//viTClJeXs3+7XC4luw3KUoZ//etf7N+bN2+WRIbR0dEtW7ac&#10;O3cuPz+/sbGxvr4eANDU1FRSUsK5iUmyKSkpQQ8lkSFdkDq2m1LQHy7Vkk6j0ajRaEZGRtCTHR0d&#10;AICamprUy8MwDFosSl7koKyRAWXt2rWpf+mDBw+6u7vNZnNxcTF63mw2GwyG3t7e1IuE5UWen59P&#10;vQxpgoKUAZubqdPpUi9DMBgEABQUFJCX1qxZA6+mHoFMsopC3dMtpRQXF7e2tnKGdIeHh6WKbqFT&#10;syYnJyWRIR1Q0MiQJhw4cGDNmjXYyYaGhrt379bU1EgiEsrc3JzUIkiGOjJIzIMHDw4ePHjx4kWj&#10;0QgjS6lnZmaG/RtuL6RMFDQyYIs8sSiKJAwMDJSUlFy8ePGVV15xuVxZWVmSiKEu7oEoSBmwsMm9&#10;e/ekkgTS2dm5Y8cOjUbT39//xhtvSKUJKiwKUgawNGwiraf44MGD2tpanU7X399fUVEhoSRYkA37&#10;BqcolKUMaNhE2nk4wWBwYWGhtLSUdKZTzMTEBHqYm5srkSDSoyxlwObhhMNhqSQpLi7Oz8/v7u6W&#10;akoSCzpfi6IoxS51AkpTBswG+Oijj6SSBABw/vz57du3f/nLX5ZQBgDA5cuX2b+VvNQJKE0ZsIX/&#10;169fl0oSAMCzzz77/vvvr2SX6JVz69YtdIGHwWCQUBjJUZYyAADQzdqOHTsmoaX09ttv79u3T9pZ&#10;on//+9/Rw2eeeUYqSdICqWcKphpsMZfD4ZBKEihAY2OjVAKEQiG0KKxWq1SSpAmKGxk2btyI5qBv&#10;bW2VajnLW2+9VVNTI+EUjHfffRc9VKfrKW5kiBLJtzN9r6r4wIYFk8kktUTSo7iRAQDwgx/8AB0c&#10;du/eLaHnIBUtLS3oYV1dnVSSpA9KVIbs7OyGhgb0DNYyZM+tW7dOnjzJHppMJqPRKKE86YLUQ5M0&#10;MAyDmcjKWe4YCoWwnbvUrMMQhSpDlAgrAblv28OCZZVUg0gsylWGaDSKfnMAAFAUJfskxNi2bkr4&#10;yeJRtDKQxhJN0zLe44zcw041kFAUrQzRaJT8ACxXfSA3fle3gsZQujJEuVqJ/PTB7XaTv1FqodIO&#10;VRmiUS77gaZp2fjT5PbP8tP2hKAqw0PIFkNRlNfrlVquFcEwDLY9j6oJAqjK8DmkPoBMnqzh8/nI&#10;6UaqJgigKsMSSP8hQ00m0vBTNWFZVGXAOX/+PNmM4BCRES2Jc0AAAFRVVWWE/BKiKsMSGIbBpiqg&#10;mEymdA7Mh0Ih7DMiRqa7QMlGVYYlOBwOgcaUtioRCoU4HR4MiqLUwUEAVRk+h/wA19vby7fkBaqE&#10;5G3L5/MJqIHD4cBSVtpsNmkFTmdUZfgcbAYbjCMxDCMwXFAUZbfbU7+deCgUcrvdAmvTaJqGUpFz&#10;VFVjiQ9VGR6CfaM1mUxorx8KhciAPXa/w+FIdjuDOoApLSkJZsVhP001lvhQlSEa5fKbOTt7n88n&#10;rBIQq9XqdDp9Pl9C2lwgEPB4PHa7fdk1ygLODKY/qrHEyaro0p3OlElzc/OxY8fYQ5vNdvToUb6b&#10;w+Hwu+++e+jQITFPNplMhYWFMJMfTGGWm5vLmbUuEolAp2V6enpqampyctLv96Pr0QSgafqll17a&#10;unUr3w3BYBBLQu7z+bAsUirqyBD1+XxogYic4s8wzLIWS7KBHovID4LYZzjMDlSJqmZSNBpd4frP&#10;QCDgdDpTqRVQB+LwTzAhJcwZlZ4oXRmw/nIlE5tDoZBI4z4+WFckbgnJ2HHq42DpjKJ9hnA4/NWv&#10;fhU9kyhLOhwO+/3+e/fu3b59e3Z2VqTpjwKdjZKSkoKCgqeeekqv169cKgDApUuXdu/ejb7lz3/+&#10;s7T5XtMHRSvDq6++ijZTh8NRW1ubvNex24JMTEyQ2y3n5+fn5OQAfg87Uezfvx/dtyrZvzqDUK4y&#10;3Lp1q7S0lD2kKOr69etK6CPVyBIfSkwiBgCIRCIvv/wyeubUqVNK0AQAgF6vx76pv/rqq1IlnE0r&#10;FKoMnZ2d6L4EVqtVIEgvP8xmM+rlu1yuq1evSihPmqBEM4m0E0KhkNK2bxofH3/66afRM4FAIFFu&#10;eoaixJGhqakJPXQ6nUrTBABAYWEhZixhxaJEpI3sph7hCXmKgsyhlrkLvhOCssykSCRiMBhQb0Hh&#10;gRTVWEJRlpl06tQpVBNsNpuSNQGoxhKG1ENT6ohvQp7sUY0lFgWZSbt27XK5XOyh2+1Wd+iAYN8f&#10;gVKNJaWYSZcuXUI1gaZpVRNYNm7ciKXVePPNN6USRkIUMTIkb0KebCBDCwocORUxMmBbtjkcDlUT&#10;MLKzs99++230zG9/+1vF7fsotdOSdLDtqtTl8AJgxpLSdriSuTKQK/3TLf9XWkEWl3L2fYzKfh9o&#10;hU/IixWFG0v/d/z4callSBbBYPDZZ59Fz7z33nsKmacdN0888cSXvvSlDz74AB5OTk5Go9Hvf//7&#10;0kqVGuQ8MqgT8uLj5z//OWosnTx5sru7W0J5UofUdlqyUCfkrQRlJuGTp5kUiURqa2snJyfZM1eu&#10;XHniiSckFCmzKCgoYBimv78fHk5OTubk5Gzfvl1aqZKO1NqYFLAQoZpNMQ4UmLFYhl+gsWnJFEV1&#10;dXWp3kIcdHd3P/fcc+yh7HMmyNBMslgs6ATV8+fPwySnKrGiOGNJ6qEpwSQwQ55KVGHGkqzMJHVC&#10;XjJQjrEkq+8M6oS8ZGA0GtGMxTdu3Dh16pSE8iQP+YwMis2QlwIUkoRPJiODkjPkpQC9Xo85Y/JM&#10;wie105IYsFXtSpt7nBpkv72DHMwkNUNeapC9sSQHM0mdkJca5G8sST00rRR1Ql6KkbGxlNlmkpoh&#10;L/XI2FjKbDNJzZCXeuS8vYPUQ1P8qBnypEKuSfgy2ExSM+RJiCwzFmeqmaRmyJMWWWYszsiRQZ2Q&#10;lw5EIpGf/OQnaJfkdDp/9KMfSSjSCsnIkUGdkJcOZGdnv/baa+iZ3bt3B4NBqeRJAFI7LTGjZshL&#10;KzBjKaMXkGSYMqgZ8tINOUWWMkwZ1Al5aQg2VgMAAoGA1ELFg/QOdDgc/uyzzwRuyM3NhXON1Al5&#10;aUtzc/OxY8fYQ6vVirkT4+PjAIDp6empqSmB58DV6myNp5iUKkM4HPb7/ffu3bt9+/bs7Gxvby/6&#10;/XhZNmzY8M9//pM9zPTYhZwg58W8/vrrX/ziF/1+f6y1zELT9Ne//vX169eXlJTk5eWlYHVK0pUh&#10;GAyOjY3dvHnz8uXL8RUKH2VlZd/5znfKy8s3b96c6Z97ZIDL5dq1a1fynk/T9Pbt2zds2LBx48Yk&#10;vSJZynDr1i2Px9PT04PGoZMHRVG1tbXbtm1LXkmpcAIrur29PbE9nTA2m81gMGzatCnBw0ViXZBA&#10;IGC327GATyqhKMput/t8vsT+LhUMn8+38oq2Wq1YJCqOuk6gs56wkaGvr+/ChQttbW1ibjaZTIWF&#10;hSUlJY8++mh+fn5OTg48j5qG0OUCADAMc+/ePQDA4ODgzMyM+FdYrdbEdx6Kp6+v7+TJkyIHfKvV&#10;CmsZesbLmv7BYJBhmImJifn5+cHBwfHxcTEvgkqVgJ03Vq5Pbrd7Wf2mKMpms7nd7oT02T6fz+12&#10;2+12Me91Op3qV7mVwzCM0+lcdigwmUx2u93j8SRqBjHDMF6v1+FwYIuKOF+9wo9OK1IGj8cj3Bxp&#10;mna73UmNOodCIbfbbbVaVZVIHm63W1gNYEUnewp9KBTyeDxYVmkMq9Uad4cbpzL4fD4BNTCZTCko&#10;GgyGYdxut0D/YTKZZJwaMUmkYUVH/9cDCghmt9vj6PtiVgaGYex2O58QNptNcucVOvF8ElqtVnUN&#10;kBgYhhHog9MkSuHz+fiMAoqiYu37YlMGn8/HN1za7fa0amShUIjPxqUoSp3RJIzX682Uio4KqkRM&#10;Q0QMyoDNC0rn0mERGMfiG0llj3CJpW1FR/ktOpqmRYotShkYhuHUPJqm02GsXJZQKMQnfzrXbuoJ&#10;BAKcTlemVHSU2JMAQlGUmCjO8srAV0AZN1OXMyQispiUQCAQ4CyfjNsXnbPFiqnoZZSBs4Boms7Q&#10;BhQKheIrJtnj8Xg4B4TMHTlJY2/ZihZSBk5NkIGpTTo/CtcHTk2QQao88ncJVzSvMnBqQsaNmHzE&#10;WkwyhlMTZBNtI8NiAhXNrQzkWj45FRCEDBMrUB/IRWryKwSyW6dpmtO64VYG0rCWmSZAxBeTLCF/&#10;vvw0ARIIBLD2bLfbyds4lIE0qWWpCRCyQShkB3Vy8JerJkBIa5D8Po0rA5bAFMjIT+CDLCbZ/+Ro&#10;NIpNtZC3JkCwTxBkkqElykD2FpyjifwgiylzQ4piwDa14OwmZQn27RVr3kuUgdxRXDkGNFZMMjaW&#10;yH3OM+77adyQvx3t9QB6H9ZbyH7cRCGLKVMmIMQKZiApLfcU1uOjg8PnyoB9sVNOb8GCGQ+ybCXk&#10;phbKGfxZMF+AHRweKgM2LCh2ZzQspiy/wQGzBpUQKiDBQibst/aHyoCFU2UcSxUG6zhl5jlgv06W&#10;Q59I0MHBZDLBkw+VATWX2WvKBBsc5DRCYt6C/MY98WCeAywKECW+ySvQW0DBxlDZGBKYJazkYSFK&#10;lAa0lL4AjSL0QmVlJVAwW7dupSiKzQ/X09Mjjw2ybt68iR6Kz9515cqVtra2wcHB6elpnU5XWlr6&#10;4osv7tmzJysrC7vzwYMHBw8eXLVqVXt7O3p+YWHhyJEj09PTfK8oKCg4ceIEAMDj8bz55puc92i1&#10;WrvdjqVdunLlyokTJ955551vfOMbIn8OZPXq1TRNszm4Pvzww9raWhBdaj9xbjYxNDRUXl5+7do1&#10;8pLD4TAajTqdDgCg0+mMRqPL5RKjmlNTUwaDgfOZkIaGBjMP5Cu6urqqqqpYMaqqqrq6ushnRiKR&#10;5ubm8vJyjUYDANDr9TU1Nf39/dhtWGBNzM9Jf1Dzj6Iokf9VV1cHC6qurq6xsdFiscBCNhqN2J1d&#10;XV1sxlvs0uzsrMFgKOJBq9Wy/9LR0UHeAB+r0+nC4TD6TIvFAl/X0dERR4FgfnI0GgXYeIFZBZFI&#10;pLGxETadxsZG7BLsMtmSqqurg3LX1dUtK4rZbCafiVJVVUWWC5SkubkZvbOxsRGrMFi+DQ0NmMBF&#10;RUUAgNLS0vr6+sbGRrPZDO9sb29H78TsRhnY1gzDoL9I5MSCs2fPAgAsFkskEmFPRiKRlpaW+vp6&#10;9Ex9fT2sAqgqMclmMBjKy8v5rs7OzsJ6HxoaYk/29/cXFBTAqoxbGchaBgIV//HHH5eXl7OvxBou&#10;/P2vvPIKVlI1NTUAgLNnzwrIAUtZWBn4/stsNqMn+/v7YUeFijE7OwsVFR15mpubyTf6/X69Xq/V&#10;atF/x5qODJworJZFTr7Q6/VFRUVoyXACi9psNsOGG5My+P1+4WYAH47aArDGdTqdy+Xq6OiIWxmw&#10;YcDj8QDMrWZvnZqa0mg0Go2mtbV1ZGQEk3h2dlaj0RgMBvIdkUhEr9cXFBTwCeH3+7VaLRxDxCvD&#10;tWvXNBpNeXk5Vjf19fVardbv95Nvgb0ae8ZgMOh0OvLJra2tmNpEl5qOMgiw8tWyAB9++CEA4I9/&#10;/OOyd3Z0dLCh+liVwWw2Z2VlofYPChzzsUYSDod//etf/+c//4GvjlsZokuzDDudzkdu377NHqNm&#10;5Zo1a375y18ODQ0dOHAAEHR3dy8uLnJeysrKevHFF+/evTs6OkpeBQD87Gc/++9//3vmzBnOq5xM&#10;Tk7u3bt39erVTqcT89t+9atf/e1vf8N29AEA5OXlFRUVDQwMsGeg/0c+fM2aNfAqehLdPnR2dla8&#10;qOnJ4OAg+7dwKk4WqAzf+973lr3TbDbX1tbGIVVbW1tnZ6fNZnv88cfJq263u6mpyWg0NjQ0oOcf&#10;f/zxlpaWdevWxfFGDGwCzhfQmsZkwnaYRYGNDBpRJDt27Pj9738/MDBQXFyMXers7Ozp6WlsbMzP&#10;zxcp8cLCwt69e8PhsMvlIotg3bp1AuUCfQyIXq8fHBxcWFjA1OnOnTvwKnoSZo2GsPnAMxf0Jzz5&#10;5JNi/gVaVrAGh4eHe3t75+bm9Hp9ZWVlrKEbTtxu98GDB81m8+HDh8mro6OjJpOpqKjI5XKRYatE&#10;UVlZiW4rsWQfaJHFBAAIBoMajYbsjyHQuSG3BIY5PMrLyzFdF2b//v3Xr18/e/bsc889J/6/7t+/&#10;PzY2VlFRwZ6pqamZm5vDNrK/c+fOqVOnCgoK0DsBAI8++ij7d2r2W0kq6E8Q2afev3+/qKjozp07&#10;lZWVZWVlR44caWpq2r9//ze/+c1vf/vbw8PDK5FndHR03759RUVFWBAWsrCwsHPnzsXFxbm5uR07&#10;dhw4cIDPykggk5OTS5RB/NBz584d2OI5gT3H3bt3sfM0TS8uLr7zzjvidf306dMXL17UaDQtLS3V&#10;1dVtbW0LCwti/vHo0aMAABizguzbt6++vr6lpWXTpk2HDx8+fvz4nj17ysrKgCyau3jWrl0r5rbp&#10;6enp6ektW7YEg8GOjo7Z2dloNOr3+xsaGkZHR3fu3AlH1DhYWFjYs2cPAKCrq4uzJWRlZVVXV5vN&#10;5oqKCo1Gc+7cubKystOnT8f3OpGsW7fuC/H95+LiYqz3NDQ0dHd3t7a2xjTIFhcXsw16YGDgvffe&#10;O3PmTFdXFzT0+Th9+vS5c+dqamqwD4gwqu31etHoitFoRK0p2cPpOHEyPT1dWlp67dq1r3zlK/BM&#10;Xl7eiRMnXnjhhe3btx89ehT6r7Fy8ODBsbGx/v5+gUpEm34gENi5c+eRI0fKy8th55UoTp48ueQY&#10;daf4wiZkNAlG/YX9dDQGCrte9EsN+Uwx/OEPfwAA1NTU8N0QiUTgdyIs2Br9XyzYYrGwX9mmpqba&#10;29thdPzjjz9Gb44j/JLOoL9F5GcTGE8nw3QQ2IOQ55eNJr3//vsAAPQzhRhgOHXfvn3Y+QRHk9Bj&#10;8WET+K1K5D3379+nafprX/uayB2oBDh8+LDRaOzs7Hzw4AF5dXh4uKSk5MyZM3V1dZjjNTAwcOrU&#10;qfr6+ra2NtY9WLNmzb59+/r7++fm5rDI2Pz8PPv3SvYdS0Owryh8wAGczy2sqKhYXFyMw5T/xS9+&#10;odVqYcxUPBUVFTqdrqenJ9bXCYD5tPn5+Y+gTrP4sEleXt7Y2BjfVVhGbHzm4MGDc3NzHR0dfCUb&#10;E9XV1YuLi9hXpIWFhePHj2/ZsgW+6PTp05gx2tnZCQCAgwb5W8xmc3d398zMDHsSDlwQNMwqA+AG&#10;ecsC+/i4HQNOent7x8bGLBYLa3eJR6fTffLJJwkU5t///jd6mJub+wjqNIv3I6H3zNcxQD2B97jd&#10;7s7OzsXFxe3bt69CgLHLpqamVatW/eY3vxH/G8jPAvfv39+xY0dTU1N1dfXIyAjqNLPAboDPXYGi&#10;oq2kt7eX/Vt8kE1ObNu2DQDwwQcfcF6FZSU+Pg75y1/+AgB4/vnnOa9GIhGsgaLMzMzk5ubG9Dph&#10;sP5Ur9c/gv0ekYPDd7/7XQBAX18f51U4nMF7vvWtb73MBWyyZWVlL7/88gsvvIA9YXJyMhKJcD4c&#10;9t/sJ5FIJPL8888PDg6+9dZbHR0dfD4ZvB/t+8lnsmUdDofR8LMMRgb0cyr6AU6Abdu26XS6N954&#10;gwzfzczMuFyu0tLSWHdS/cc//gGIT10sv/vd79avX88ZtB0eHv7kk0927NgR0+uEQY2uh54zNkOD&#10;cx4O6exGIhGtVltUVESufZmamtJqtaWlpcK+i7ADXVBQgM1BYqmqqgIAwEhfNBptaGjQaDScc1RR&#10;4JyL1tZW8hKcP4LO1MDmtMtgoh66rEf84i04Gayqqoot7Wg0OjIyAkM62OxGCOpAd3R0WCyWqakp&#10;9mpBQYFA3GVoaCgrK0un02FTY4aGhuBcvZs3b2L/ErcDjeXYg81e1BRuzoYLAzs//OEP0YCD3+83&#10;GAwAgGVbJ/nM+vp6djoqdLAsFgtaDXAKLVgaTdJqtegEJD5gi9doNFgVTk1NwalgqJ5gK8KWfXj6&#10;gwXHxGeFgiE4rVZbVVVlNpthiAkQM4JZUGWAf6NTjAEAZWVlAq+7efMmNFn1ej2crg8fotFoOJcG&#10;xK0M2PxtmAgGkBfIkuLrxWFJwRl7ZrPZYDCwc/uWlQZ7JuuwjoyMwDPwKzX7cKPRCMNTBoOBjZmi&#10;bi4naH8/MjLCFjSsWnZhA1q1WLBFBrP0osTq55iW7127ds1isZSWlhYVFRmNxubm5rt37/LdfPbs&#10;2ZaWFvg37C5RZWhsbFy24UYikfb29pqaGhi+r6qqam5u5ovwTk1NYYOPGBiG4VznvCoajQaDQTTO&#10;43A4sHlXcKVSXV0dOddoaGjoT3/60/DwMJwGt2nTJovFQt5GQj6zoqJicHBwZGSEPTM6Onrx4sWB&#10;gYHp6WmtVltcXFxdXV1dXY0+5/XXX5+bm+N7i06nQ2OmCwsLnZ2d3d3d0DDV6XQVFRU1NTWowN3d&#10;3ei8D4/Hk4Ct59OAzZs3s46Q1Wp97bXXkv3GhYWF7Ozsrq6umObRpIC+vj4YHoC43e6HixmhTqCW&#10;klS5dNrb27Vaberfi5EORZEMsOV7KcifCdeKLLscIsWQOVTZKn740Q0dCm7cuHH16tVEaqI4pqen&#10;4cIgCenr60Pjy7W1tbEGTNIWtC8EAPz1r39N9htbWloaGxuTN+c0Pq5evYpW8ZJ11ay6oFZU6ntE&#10;uCaTzzRMDWSfIbP0wyke9DjDTdIiNteqQA7KFOD3+wWSA6QGaUsgBWA/UAa7tsUKtrAJK4HPlQEb&#10;HIAs4uviITd3kdmwEOWqYkXllsZy6S6zP8Oyd8sVhmGwRHpy7TXJXQeklihFkLvwLL9zD9YmFJJ3&#10;DYu0yDjvMukXySD3x7KI3KwMVwaRW8HJCXIbG3nbh2L6SDlBDvt8Jg/HXAOycci48yA3dJOrgYSC&#10;jYQy3tCN1ATA7ylxT7zBCgvINEk9qQkKsaE5O0v56QOnJgi0ZN5N0cmnyKzL5NQEuboKJLLfBDoQ&#10;CJBLFIUnZfFOyeTUB9n4D+Re1zJrCmLAVrfIqRC8Xi+5amLZ1is0P5lTH2iazugAPMMw2AxtOTWC&#10;WCGHR4qiMt2fxsLH4vvxZSbrc+pD5paXz+cjh07FagKE1AeQsSZxKBTiTJ4p0uNdfuUKpz4AAGw2&#10;WwZZ2AzDkKYRUJifwAenPtA0nVl9hNvtJk0jiqLEx37ELuMi40uxvklCvF4vZ7qXzNLnpMJpZIMM&#10;iar7fD7O/tpkMsWkzzGsafR4PJzlRdN02n6l8vl8fEmnM6KaUwnMhMvZpNK2y+Ozi+Lr6WJb4MtX&#10;XgAAq9WaVo6EgBrE2mEoB4ZhOE0AWL9p1eX5fD4yEAKJ26eNZ7W70+nky/YBexFpbQ+Px8OnsQAA&#10;p9OpmkbC8JlM6VO/AltMrMT0jTP1QygU4tNLiN1uT/FA4fP57HY7Xy0CtbgWSwAAAcNJREFUAKxW&#10;qzogiERgiAAAUBRlt9tTXJher1e4fldurq8oD4qAKYKWmsfjSdKnCYZhli0jAIDJZEqrIT5TCAQC&#10;wvVrMpkcDkfyej3x9ZsQryYBSYGWVQkITdN2u93tdq+wXQYCAY/H43A4BGwh9KVp6/xlCiLr12q1&#10;Op1Or9e7wo4vpvpNrHO/Kro0MXfcBIPBy5cvHzp0SOT9JpOpsLDwySefhMle165dS+4bwDAMzOk5&#10;OTnp9/vHx8fFZ4O12Ww//vGPZZAZMk0YHx/v7u4WX79Wq/Wxxx5bv349ACA/Pz8nJ4fztomJifn5&#10;+fn5+ZGRkZmZGfF52pNSv4nSKgjDMML+a7Khadrtdmf0hJF0JhQKud1uCXP0J7V+k5U7EZaasJOd&#10;KWWkQhIIBERaMhlUvwkzkwQYHx8fGRkZHBzEdw1aGVartaSkZMOGDU8//bRsshtlHOFw+KOPPvJ6&#10;vT09PYndGi/19ZsKZUAJBoOfffbZvXv3oBsg0kxEHYz8/Pzc3Fxsp1qVdCASiQQCgYmJiU8//TQm&#10;H4CiqMrKSuhjrF279qmnnpKkflOtDAIEg0Es6a/q/soDqCTk+ZycnLTq1P4fz+kaj1uiJxEAAAAA&#10;SUVORK5CYIJQSwECLQAUAAYACAAAACEAsYJntgoBAAATAgAAEwAAAAAAAAAAAAAAAAAAAAAAW0Nv&#10;bnRlbnRfVHlwZXNdLnhtbFBLAQItABQABgAIAAAAIQA4/SH/1gAAAJQBAAALAAAAAAAAAAAAAAAA&#10;ADsBAABfcmVscy8ucmVsc1BLAQItABQABgAIAAAAIQCMf7WIcgQAANILAAAOAAAAAAAAAAAAAAAA&#10;ADoCAABkcnMvZTJvRG9jLnhtbFBLAQItABQABgAIAAAAIQCqJg6+vAAAACEBAAAZAAAAAAAAAAAA&#10;AAAAANgGAABkcnMvX3JlbHMvZTJvRG9jLnhtbC5yZWxzUEsBAi0AFAAGAAgAAAAhABdfvO7hAAAA&#10;CwEAAA8AAAAAAAAAAAAAAAAAywcAAGRycy9kb3ducmV2LnhtbFBLAQItAAoAAAAAAAAAIQCulNtA&#10;LyIAAC8iAAAUAAAAAAAAAAAAAAAAANkIAABkcnMvbWVkaWEvaW1hZ2UxLnBuZ1BLBQYAAAAABgAG&#10;AHwBAAA6KwAAAAA=&#10;">
                <v:shape id="Picture 469" o:spid="_x0000_s1392" type="#_x0000_t75" style="position:absolute;left:7412;top:4085;width:1950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3vIwwAAANwAAAAPAAAAZHJzL2Rvd25yZXYueG1sRI9Pi8Iw&#10;FMTvgt8hPGFvmrqwq1ajFGFl2Zv/Dt6ezbOtNi8lidr99kYQPA4z8xtmtmhNLW7kfGVZwXCQgCDO&#10;ra64ULDb/vTHIHxA1lhbJgX/5GEx73ZmmGp75zXdNqEQEcI+RQVlCE0qpc9LMugHtiGO3sk6gyFK&#10;V0jt8B7hppafSfItDVYcF0psaFlSftlcjYJ6deTTWZrL6ND+GbceZ3u5z5T66LXZFESgNrzDr/av&#10;VjCafMHzTDwCcv4AAAD//wMAUEsBAi0AFAAGAAgAAAAhANvh9svuAAAAhQEAABMAAAAAAAAAAAAA&#10;AAAAAAAAAFtDb250ZW50X1R5cGVzXS54bWxQSwECLQAUAAYACAAAACEAWvQsW78AAAAVAQAACwAA&#10;AAAAAAAAAAAAAAAfAQAAX3JlbHMvLnJlbHNQSwECLQAUAAYACAAAACEAgpd7yMMAAADcAAAADwAA&#10;AAAAAAAAAAAAAAAHAgAAZHJzL2Rvd25yZXYueG1sUEsFBgAAAAADAAMAtwAAAPcCAAAAAA==&#10;">
                  <v:imagedata r:id="rId152" o:title=""/>
                </v:shape>
                <v:shape id="Text Box 468" o:spid="_x0000_s1393" type="#_x0000_t202" style="position:absolute;left:5643;top:20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awJxAAAANwAAAAPAAAAZHJzL2Rvd25yZXYueG1sRI/RagIx&#10;FETfhf5DuIW+abaFat0aZS0oUp+6+gHXze1m6eZmm6S6+vWNIPg4zMwZZrbobSuO5EPjWMHzKANB&#10;XDndcK1gv1sN30CEiKyxdUwKzhRgMX8YzDDX7sRfdCxjLRKEQ44KTIxdLmWoDFkMI9cRJ+/beYsx&#10;SV9L7fGU4LaVL1k2lhYbTgsGO/owVP2UfzZR5Gd26JYT8u3qsvzdmmL9Ggulnh774h1EpD7ew7f2&#10;RiuYTMdwPZOOgJz/AwAA//8DAFBLAQItABQABgAIAAAAIQDb4fbL7gAAAIUBAAATAAAAAAAAAAAA&#10;AAAAAAAAAABbQ29udGVudF9UeXBlc10ueG1sUEsBAi0AFAAGAAgAAAAhAFr0LFu/AAAAFQEAAAsA&#10;AAAAAAAAAAAAAAAAHwEAAF9yZWxzLy5yZWxzUEsBAi0AFAAGAAgAAAAhAP6trAn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4" w:line="285" w:lineRule="auto"/>
                          <w:ind w:left="56"/>
                        </w:pPr>
                        <w:r>
                          <w:t>Children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can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draw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bar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model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help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them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visualise</w:t>
                        </w:r>
                        <w:proofErr w:type="spellEnd"/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calculation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solving.</w:t>
                        </w:r>
                      </w:p>
                      <w:p w:rsidR="00274124" w:rsidRDefault="00274124">
                        <w:pPr>
                          <w:spacing w:before="7" w:after="1"/>
                          <w:rPr>
                            <w:sz w:val="21"/>
                          </w:rPr>
                        </w:pPr>
                      </w:p>
                      <w:p w:rsidR="00274124" w:rsidRDefault="00274124">
                        <w:pPr>
                          <w:ind w:left="32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660344" cy="625411"/>
                              <wp:effectExtent l="0" t="0" r="0" b="0"/>
                              <wp:docPr id="55" name="image70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6" name="image70.png"/>
                                      <pic:cNvPicPr/>
                                    </pic:nvPicPr>
                                    <pic:blipFill>
                                      <a:blip r:embed="rId15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60344" cy="62541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9"/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ind w:left="56"/>
                        </w:pP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could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also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draw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part-whole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model.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11"/>
        </w:rPr>
        <w:sectPr w:rsidR="00052439"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052439">
      <w:pPr>
        <w:pStyle w:val="BodyText"/>
        <w:spacing w:before="1"/>
        <w:rPr>
          <w:rFonts w:ascii="Times New Roman"/>
          <w:sz w:val="5"/>
        </w:rPr>
      </w:pP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787" name="Text Box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grid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most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effective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resources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adding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1,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3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decimal</w:t>
                            </w:r>
                            <w:r>
                              <w:rPr>
                                <w:spacing w:val="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places.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Chil</w:t>
                            </w:r>
                            <w:proofErr w:type="spellEnd"/>
                            <w:r>
                              <w:rPr>
                                <w:w w:val="95"/>
                              </w:rPr>
                              <w:t>-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dren</w:t>
                            </w:r>
                            <w:proofErr w:type="spellEnd"/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must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have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experiences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adding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decimals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variety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contexts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including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measures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money.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60" o:spid="_x0000_s1394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ctSkgIAACUFAAAOAAAAZHJzL2Uyb0RvYy54bWysVNuOmzAQfa/Uf7D8ngWyJCRoyWoLSVWp&#10;N2m3H+DYJlg1NrWdwLbqv3dsQna3famq8mAGZnw8Z+aMb26HVqITN1ZoVeDkKsaIK6qZUIcCf3nY&#10;zVYYWUcUI1IrXuBHbvHt5vWrm77L+Vw3WjJuEIAom/ddgRvnujyKLG14S+yV7rgCZ61NSxx8mkPE&#10;DOkBvZXRPI6XUa8N64ym3Fr4W41OvAn4dc2p+1TXljskCwy5ubCasO79Gm1uSH4wpGsEPadB/iGL&#10;lggFh16gKuIIOhrxB1QrqNFW1+6K6jbSdS0oDxyATRL/xua+IR0PXKA4truUyf4/WPrx9NkgwQqc&#10;rTKMFGmhSQ98cOiNHlC6DBXqO5tD4H0HoW4AB3Q6sLXde02/WqR02RB14HfG6L7hhEGGia9t9Gyr&#10;74nNrQfZ9x80g4PI0ekANNSm9eWDgiBAh049Xrrjk6Hwc71cZ9kcXBR8i2xxnYTkIpJPuztj3Vuu&#10;W+SNAhvofkAnp/fW+WxIPoX4w5TeCSmDAqRCfYHnizSOR2JaCua9Ps6aw76UBp2IF1GcxeV0sH0e&#10;5qErYpsxLrhGebXCgcalaAu8iv0z/vZ12ioWzndEyNGGHKXypwJtyPpsjVr6sY7X29V2lc7S+XI7&#10;S+Oqmt3tynS23CXZorquyrJKfnoCSZo3gjGuPIdJ10n6d7o5T9ioyIuyX3B9UZJdeEK7oVhPJYle&#10;phHqD6ymd2AXBOI1MarDDfshqHGdeTwvmL1mjyAZo8fZhbsGjEab7xj1MLcFtt+OxHCM5DsFsvND&#10;PhlmMvaTQRSFrQV2GI1m6cbL4NgZcWgAeRS20ncgzVoE1TxlcRY0zGIgcb43/LA//w5RT7fb5hcA&#10;AAD//wMAUEsDBBQABgAIAAAAIQCiEPDn2wAAAAUBAAAPAAAAZHJzL2Rvd25yZXYueG1sTI/BbsIw&#10;EETvlfgHa5F6KzaRSGkaBwXUnioqNfABJt4mUeN1ZDuQ/n0NF3pZaTSjmbf5ZjI9O6PznSUJy4UA&#10;hlRb3VEj4Xh4f1oD80GRVr0llPCLHjbF7CFXmbYX+sJzFRoWS8hnSkIbwpBx7usWjfILOyBF79s6&#10;o0KUruHaqUssNz1PhEi5UR3FhVYNuGux/qlGI8HZj3InjmNXuvRtu98f1qvPqpbycT6Vr8ACTuEe&#10;hit+RIciMp3sSNqzXkJ8JNzu1Vslzwmwk4QXkQIvcv6fvvgDAAD//wMAUEsBAi0AFAAGAAgAAAAh&#10;ALaDOJL+AAAA4QEAABMAAAAAAAAAAAAAAAAAAAAAAFtDb250ZW50X1R5cGVzXS54bWxQSwECLQAU&#10;AAYACAAAACEAOP0h/9YAAACUAQAACwAAAAAAAAAAAAAAAAAvAQAAX3JlbHMvLnJlbHNQSwECLQAU&#10;AAYACAAAACEA6lHLUpICAAAlBQAADgAAAAAAAAAAAAAAAAAuAgAAZHJzL2Uyb0RvYy54bWxQSwEC&#10;LQAUAAYACAAAACEAohDw59sAAAAFAQAADwAAAAAAAAAAAAAAAADsBAAAZHJzL2Rvd25yZXYueG1s&#10;UEsFBgAAAAAEAAQA8wAAAPQFAAAAAA=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grid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most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effective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resources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adding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1,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3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decimal</w:t>
                      </w:r>
                      <w:r>
                        <w:rPr>
                          <w:spacing w:val="1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places.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</w:rPr>
                        <w:t>Chil</w:t>
                      </w:r>
                      <w:proofErr w:type="spellEnd"/>
                      <w:r>
                        <w:rPr>
                          <w:w w:val="95"/>
                        </w:rPr>
                        <w:t>-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</w:rPr>
                        <w:t>dren</w:t>
                      </w:r>
                      <w:proofErr w:type="spellEnd"/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must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have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experiences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adding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decimals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variety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contexts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including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measures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money.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5111C1">
      <w:pPr>
        <w:pStyle w:val="BodyText"/>
        <w:spacing w:before="2"/>
        <w:rPr>
          <w:rFonts w:ascii="Times New Roman"/>
          <w:sz w:val="27"/>
        </w:rPr>
      </w:pPr>
      <w:r>
        <w:rPr>
          <w:rFonts w:ascii="Times New Roman"/>
          <w:noProof/>
          <w:sz w:val="21"/>
          <w:lang w:val="en-GB"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DBC4D5F" wp14:editId="7BF0FC64">
                <wp:simplePos x="0" y="0"/>
                <wp:positionH relativeFrom="column">
                  <wp:posOffset>7451725</wp:posOffset>
                </wp:positionH>
                <wp:positionV relativeFrom="paragraph">
                  <wp:posOffset>1242695</wp:posOffset>
                </wp:positionV>
                <wp:extent cx="1371600" cy="1567815"/>
                <wp:effectExtent l="0" t="0" r="0" b="0"/>
                <wp:wrapNone/>
                <wp:docPr id="1481" name="Text Box 1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5678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A30B72" w:rsidRDefault="00274124" w:rsidP="005111C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del w:id="16" w:author="Nataliya Heaney" w:date="2023-05-24T14:35:00Z">
                              <w:r w:rsidDel="00700DCA">
                                <w:rPr>
                                  <w:sz w:val="18"/>
                                  <w:szCs w:val="18"/>
                                </w:rPr>
                                <w:delText xml:space="preserve">   1  1</w:delText>
                              </w:r>
                            </w:del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A30B72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274124" w:rsidRPr="009B2A9B" w:rsidRDefault="00274124" w:rsidP="005111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57.5</w:t>
                            </w:r>
                            <w:r w:rsidRPr="005111C1">
                              <w:rPr>
                                <w:color w:val="FF0000"/>
                                <w:sz w:val="36"/>
                                <w:szCs w:val="36"/>
                              </w:rPr>
                              <w:t>0</w:t>
                            </w:r>
                          </w:p>
                          <w:p w:rsidR="00274124" w:rsidRPr="00700DCA" w:rsidRDefault="00274124">
                            <w:pPr>
                              <w:rPr>
                                <w:sz w:val="36"/>
                                <w:szCs w:val="36"/>
                                <w:u w:val="single"/>
                                <w:rPrChange w:id="17" w:author="Nataliya Heaney" w:date="2023-05-24T14:33:00Z">
                                  <w:rPr/>
                                </w:rPrChange>
                              </w:rPr>
                              <w:pPrChange w:id="18" w:author="Nataliya Heaney" w:date="2023-05-24T14:33:00Z">
                                <w:pPr>
                                  <w:pStyle w:val="ListParagraph"/>
                                  <w:numPr>
                                    <w:numId w:val="1"/>
                                  </w:numPr>
                                  <w:tabs>
                                    <w:tab w:val="num" w:pos="720"/>
                                  </w:tabs>
                                  <w:ind w:left="720" w:hanging="360"/>
                                </w:pPr>
                              </w:pPrChange>
                            </w:pPr>
                            <w:ins w:id="19" w:author="Nataliya Heaney" w:date="2023-05-24T14:33:00Z">
                              <w:r w:rsidRPr="00700DCA">
                                <w:rPr>
                                  <w:sz w:val="36"/>
                                  <w:szCs w:val="36"/>
                                  <w:rPrChange w:id="20" w:author="Nataliya Heaney" w:date="2023-05-24T14:34:00Z">
                                    <w:rPr>
                                      <w:sz w:val="36"/>
                                      <w:szCs w:val="36"/>
                                      <w:u w:val="single"/>
                                    </w:rPr>
                                  </w:rPrChange>
                                </w:rPr>
                                <w:t xml:space="preserve"> +</w:t>
                              </w:r>
                            </w:ins>
                            <w:r w:rsidRPr="00700DCA">
                              <w:rPr>
                                <w:sz w:val="36"/>
                                <w:szCs w:val="36"/>
                                <w:u w:val="single"/>
                                <w:rPrChange w:id="21" w:author="Nataliya Heaney" w:date="2023-05-24T14:33:00Z">
                                  <w:rPr/>
                                </w:rPrChange>
                              </w:rPr>
                              <w:t>3.48</w:t>
                            </w:r>
                          </w:p>
                          <w:p w:rsidR="00274124" w:rsidRPr="005111C1" w:rsidRDefault="00274124" w:rsidP="005111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111C1">
                              <w:rPr>
                                <w:sz w:val="36"/>
                                <w:szCs w:val="36"/>
                              </w:rPr>
                              <w:t xml:space="preserve">  60.98</w:t>
                            </w:r>
                          </w:p>
                          <w:p w:rsidR="00274124" w:rsidRPr="001A2AAE" w:rsidRDefault="00274124" w:rsidP="005111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A2AAE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C4D5F" id="Text Box 1481" o:spid="_x0000_s1395" type="#_x0000_t202" style="position:absolute;margin-left:586.75pt;margin-top:97.85pt;width:108pt;height:123.4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VaWUAIAAJkEAAAOAAAAZHJzL2Uyb0RvYy54bWysVE1vGjEQvVfqf7B8b5YlQAhiiWgiqkpR&#10;EolUORuvN6zk9bi2YZf++j57IV/tqSoHM54Zz8d7Mzu/6hrN9sr5mkzB87MBZ8pIKmvzXPAfj6sv&#10;U858EKYUmowq+EF5frX4/Gne2pka0pZ0qRxDEONnrS34NgQ7yzIvt6oR/oysMjBW5BoRcHXPWelE&#10;i+iNzoaDwSRryZXWkVTeQ3vTG/kixa8qJcN9VXkVmC44agvpdOncxDNbzMXs2Qm7reWxDPEPVTSi&#10;Nkj6EupGBMF2rv4jVFNLR56qcCapyaiqaqlSD+gmH3zoZr0VVqVeAI63LzD5/xdW3u0fHKtLcDea&#10;5pwZ0YClR9UF9pU6lpTAqLV+Bte1hXPoYIF/xC7qPZSx9a5yTfxHUwx2oH14QTjGk/HR+UU+GcAk&#10;YcvHk4tpPo5xstfn1vnwTVHDolBwBwoTsmJ/60PvenKJ2TzpulzVWqfLwV9rx/YCbGNISmo508IH&#10;KAu+Sr9jtnfPtGFtwSfn40HKZCjG61Npg+Jeu4xS6DZdQuxyeoJgQ+UByDjq58tbuapR/S1SPwiH&#10;gULHWJJwj6PShGR0lDjbkvv1N330B8+wctZiQAvuf+6EU+jou8EEXOajUZzodBmNL4a4uLeWzVuL&#10;2TXXBFRAMapLYvQP+iRWjpon7NIyZoVJGIncBQ8n8Tr0a4NdlGq5TE6YYSvCrVlbGUNHCiI3j92T&#10;cPZIYAD3d3QaZTH7wGPvG18aWu4CVXUiOQLdo3rEH/OfxuS4q3HB3t6T1+sXZfEbAAD//wMAUEsD&#10;BBQABgAIAAAAIQDBCC6P5AAAAA0BAAAPAAAAZHJzL2Rvd25yZXYueG1sTI/NTsMwEITvSLyDtUjc&#10;qNP/NsSpEAJBJaK2AYmrGy9JILYj223SPj3bE9x2dkez3ySrXjfsiM7X1ggYDiJgaAqralMK+Hh/&#10;vlsA80EaJRtrUMAJPazS66tExsp2ZofHPJSMQoyPpYAqhDbm3BcVaukHtkVDty/rtAwkXcmVkx2F&#10;64aPomjGtawNfahki48VFj/5QQv47PIXt1mvv7fta3benPPsDZ8yIW5v+od7YAH78GeGCz6hQ0pM&#10;e3swyrOG9HA+npKXpuV0DuxiGS+WtNoLmExGM+Bpwv+3SH8BAAD//wMAUEsBAi0AFAAGAAgAAAAh&#10;ALaDOJL+AAAA4QEAABMAAAAAAAAAAAAAAAAAAAAAAFtDb250ZW50X1R5cGVzXS54bWxQSwECLQAU&#10;AAYACAAAACEAOP0h/9YAAACUAQAACwAAAAAAAAAAAAAAAAAvAQAAX3JlbHMvLnJlbHNQSwECLQAU&#10;AAYACAAAACEAMxFWllACAACZBAAADgAAAAAAAAAAAAAAAAAuAgAAZHJzL2Uyb0RvYy54bWxQSwEC&#10;LQAUAAYACAAAACEAwQguj+QAAAANAQAADwAAAAAAAAAAAAAAAACqBAAAZHJzL2Rvd25yZXYueG1s&#10;UEsFBgAAAAAEAAQA8wAAALsFAAAAAA==&#10;" fillcolor="window" stroked="f" strokeweight=".5pt">
                <v:textbox>
                  <w:txbxContent>
                    <w:p w:rsidR="00274124" w:rsidRPr="00A30B72" w:rsidRDefault="00274124" w:rsidP="005111C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  <w:del w:id="32" w:author="Nataliya Heaney" w:date="2023-05-24T14:35:00Z">
                        <w:r w:rsidDel="00700DCA">
                          <w:rPr>
                            <w:sz w:val="18"/>
                            <w:szCs w:val="18"/>
                          </w:rPr>
                          <w:delText xml:space="preserve">   1  1</w:delText>
                        </w:r>
                      </w:del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Pr="00A30B72">
                        <w:rPr>
                          <w:sz w:val="18"/>
                          <w:szCs w:val="18"/>
                        </w:rPr>
                        <w:t>1</w:t>
                      </w:r>
                    </w:p>
                    <w:p w:rsidR="00274124" w:rsidRPr="009B2A9B" w:rsidRDefault="00274124" w:rsidP="005111C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57.5</w:t>
                      </w:r>
                      <w:r w:rsidRPr="005111C1">
                        <w:rPr>
                          <w:color w:val="FF0000"/>
                          <w:sz w:val="36"/>
                          <w:szCs w:val="36"/>
                        </w:rPr>
                        <w:t>0</w:t>
                      </w:r>
                    </w:p>
                    <w:p w:rsidR="00274124" w:rsidRPr="00700DCA" w:rsidRDefault="00274124">
                      <w:pPr>
                        <w:rPr>
                          <w:sz w:val="36"/>
                          <w:szCs w:val="36"/>
                          <w:u w:val="single"/>
                          <w:rPrChange w:id="33" w:author="Nataliya Heaney" w:date="2023-05-24T14:33:00Z">
                            <w:rPr/>
                          </w:rPrChange>
                        </w:rPr>
                        <w:pPrChange w:id="34" w:author="Nataliya Heaney" w:date="2023-05-24T14:33:00Z">
                          <w:pPr>
                            <w:pStyle w:val="ListParagraph"/>
                            <w:numPr>
                              <w:numId w:val="1"/>
                            </w:numPr>
                            <w:tabs>
                              <w:tab w:val="num" w:pos="720"/>
                            </w:tabs>
                            <w:ind w:left="720" w:hanging="360"/>
                          </w:pPr>
                        </w:pPrChange>
                      </w:pPr>
                      <w:ins w:id="35" w:author="Nataliya Heaney" w:date="2023-05-24T14:33:00Z">
                        <w:r w:rsidRPr="00700DCA">
                          <w:rPr>
                            <w:sz w:val="36"/>
                            <w:szCs w:val="36"/>
                            <w:rPrChange w:id="36" w:author="Nataliya Heaney" w:date="2023-05-24T14:34:00Z">
                              <w:rPr>
                                <w:sz w:val="36"/>
                                <w:szCs w:val="36"/>
                                <w:u w:val="single"/>
                              </w:rPr>
                            </w:rPrChange>
                          </w:rPr>
                          <w:t xml:space="preserve"> +</w:t>
                        </w:r>
                      </w:ins>
                      <w:r w:rsidRPr="00700DCA">
                        <w:rPr>
                          <w:sz w:val="36"/>
                          <w:szCs w:val="36"/>
                          <w:u w:val="single"/>
                          <w:rPrChange w:id="37" w:author="Nataliya Heaney" w:date="2023-05-24T14:33:00Z">
                            <w:rPr/>
                          </w:rPrChange>
                        </w:rPr>
                        <w:t>3.48</w:t>
                      </w:r>
                    </w:p>
                    <w:p w:rsidR="00274124" w:rsidRPr="005111C1" w:rsidRDefault="00274124" w:rsidP="005111C1">
                      <w:pPr>
                        <w:rPr>
                          <w:sz w:val="36"/>
                          <w:szCs w:val="36"/>
                        </w:rPr>
                      </w:pPr>
                      <w:r w:rsidRPr="005111C1">
                        <w:rPr>
                          <w:sz w:val="36"/>
                          <w:szCs w:val="36"/>
                        </w:rPr>
                        <w:t xml:space="preserve">  60.98</w:t>
                      </w:r>
                    </w:p>
                    <w:p w:rsidR="00274124" w:rsidRPr="001A2AAE" w:rsidRDefault="00274124" w:rsidP="005111C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1A2AAE">
                        <w:rPr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6613525</wp:posOffset>
                </wp:positionH>
                <wp:positionV relativeFrom="paragraph">
                  <wp:posOffset>239395</wp:posOffset>
                </wp:positionV>
                <wp:extent cx="3166110" cy="4376420"/>
                <wp:effectExtent l="0" t="0" r="15240" b="24130"/>
                <wp:wrapTopAndBottom/>
                <wp:docPr id="780" name="Text Box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3764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3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u w:val="single" w:color="6600CC"/>
                              </w:rPr>
                              <w:t>ABSTRACT</w:t>
                            </w:r>
                          </w:p>
                          <w:p w:rsidR="00274124" w:rsidRDefault="00274124">
                            <w:pPr>
                              <w:spacing w:before="185" w:line="288" w:lineRule="auto"/>
                              <w:ind w:left="58"/>
                            </w:pPr>
                            <w:r>
                              <w:t>Once children understand the concept 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adding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decimals,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then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col-</w:t>
                            </w:r>
                            <w:r>
                              <w:rPr>
                                <w:spacing w:val="-7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3"/>
                              </w:rPr>
                              <w:t>umn</w:t>
                            </w:r>
                            <w:proofErr w:type="spellEnd"/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method.</w:t>
                            </w:r>
                          </w:p>
                          <w:p w:rsidR="00274124" w:rsidRDefault="00274124">
                            <w:pPr>
                              <w:rPr>
                                <w:sz w:val="26"/>
                              </w:rPr>
                            </w:pPr>
                          </w:p>
                          <w:p w:rsidR="00274124" w:rsidRDefault="00274124">
                            <w:pPr>
                              <w:rPr>
                                <w:sz w:val="26"/>
                              </w:rPr>
                            </w:pPr>
                          </w:p>
                          <w:p w:rsidR="00274124" w:rsidRDefault="00274124">
                            <w:pPr>
                              <w:rPr>
                                <w:sz w:val="26"/>
                              </w:rPr>
                            </w:pPr>
                          </w:p>
                          <w:p w:rsidR="00274124" w:rsidRDefault="00274124">
                            <w:pPr>
                              <w:rPr>
                                <w:sz w:val="26"/>
                              </w:rPr>
                            </w:pPr>
                          </w:p>
                          <w:p w:rsidR="00274124" w:rsidRDefault="00274124">
                            <w:pPr>
                              <w:rPr>
                                <w:sz w:val="26"/>
                              </w:rPr>
                            </w:pPr>
                          </w:p>
                          <w:p w:rsidR="00274124" w:rsidRDefault="00274124">
                            <w:pPr>
                              <w:rPr>
                                <w:sz w:val="26"/>
                              </w:rPr>
                            </w:pPr>
                          </w:p>
                          <w:p w:rsidR="00274124" w:rsidRDefault="00274124">
                            <w:pPr>
                              <w:rPr>
                                <w:sz w:val="26"/>
                              </w:rPr>
                            </w:pPr>
                          </w:p>
                          <w:p w:rsidR="00274124" w:rsidRDefault="00274124">
                            <w:pPr>
                              <w:rPr>
                                <w:sz w:val="26"/>
                              </w:rPr>
                            </w:pPr>
                          </w:p>
                          <w:p w:rsidR="00274124" w:rsidRDefault="00274124">
                            <w:pPr>
                              <w:spacing w:before="6"/>
                              <w:rPr>
                                <w:sz w:val="19"/>
                              </w:rPr>
                            </w:pPr>
                          </w:p>
                          <w:p w:rsidR="00274124" w:rsidRDefault="00274124">
                            <w:pPr>
                              <w:spacing w:line="288" w:lineRule="auto"/>
                              <w:ind w:left="58"/>
                            </w:pPr>
                            <w:r>
                              <w:rPr>
                                <w:w w:val="95"/>
                              </w:rPr>
                              <w:t>It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important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ensure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decimal</w:t>
                            </w:r>
                            <w:r>
                              <w:rPr>
                                <w:spacing w:val="-7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points are in line, regardless of how many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‘numbers’ are before/after the decimal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point.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2" o:spid="_x0000_s1396" type="#_x0000_t202" style="position:absolute;margin-left:520.75pt;margin-top:18.85pt;width:249.3pt;height:344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V/zkQIAACYFAAAOAAAAZHJzL2Uyb0RvYy54bWysVNtu2zAMfR+wfxD0ntpO3VyMOEVnJ8OA&#10;7gK0+wBFlmNhsuRJSuyu2L+PkuK02V6GYX6QaZM65KEOtbodWoGOTBuuZI6TqxgjJqmquNzn+Ovj&#10;drLAyFgiKyKUZDl+Ygbfrt++WfVdxqaqUaJiGgGINFnf5bixtsuiyNCGtcRcqY5JcNZKt8TCp95H&#10;lSY9oLcimsbxLOqVrjqtKDMG/pbBidcev64ZtZ/r2jCLRI6hNutX7dedW6P1imR7TbqG01MZ5B+q&#10;aAmXkPQMVRJL0EHzP6BaTrUyqrZXVLWRqmtOmecAbJL4NzYPDemY5wLNMd25Teb/wdJPxy8a8SrH&#10;8wX0R5IWDumRDRa9UwNKb6auQ31nMgh86CDUDuCAk/ZsTXev6DeDpCoaIvfsTmvVN4xUUGHidkav&#10;tgYc40B2/UdVQSJysMoDDbVuXfugIQjQoZKn8+m4Yij8vE5msyQBFwVfej2fpVN/fhHJxu2dNvY9&#10;Uy1yRo41HL+HJ8d7Y105JBtDXDaptlwILwEhUZ/j6U0ax4GZErxyXhdn9H5XCI2OxKkonsfFmNi8&#10;DnPQJTFNiPOuoK+WWxC54G2OF7F7wm/XqI2sfH5LuAg21Cikywq8oeqTFcT0vIyXm8VmkU7S6Wwz&#10;SeOynNxti3Qy2ybzm/K6LIoy+ekIJGnW8Kpi0nEYhZ2kfyec04gFSZ6lfcH1oiVb//jzhma9tCS6&#10;LMP3H1iNb8/OK8SJIsjDDrvBy3G5dHhOPjtVPYFmtArDC5cNGI3SPzDqYXBzbL4fiGYYiQ8SdOem&#10;fDT0aOxGg0gKW3NsMQpmYcNtcOg03zeAHJQt1R1os+ZeNS9VnBQNw+hJnC4ON+2vv33Uy/W2/gUA&#10;AP//AwBQSwMEFAAGAAgAAAAhAHh8h5LhAAAADAEAAA8AAABkcnMvZG93bnJldi54bWxMj0FOwzAQ&#10;RfdI3MEaJHbUTmmSksapQgUrVCTSHsBNpklEPI5spw23x13B8mue/n+Tb2c9sAta1xuSEC0EMKTa&#10;ND21Eo6H96c1MOcVNWowhBJ+0MG2uL/LVdaYK33hpfItCyXkMiWh837MOHd1h1q5hRmRwu1srFY+&#10;RNvyxqprKNcDXwqRcK16CgudGnHXYf1dTVqCNR/lThynvrTJ2+t+f1jHn1Ut5ePDXG6AeZz9Hww3&#10;/aAORXA6mYkax4aQxSqKAyvhOU2B3Yh4JSJgJwnpMnkBXuT8/xPFLwAAAP//AwBQSwECLQAUAAYA&#10;CAAAACEAtoM4kv4AAADhAQAAEwAAAAAAAAAAAAAAAAAAAAAAW0NvbnRlbnRfVHlwZXNdLnhtbFBL&#10;AQItABQABgAIAAAAIQA4/SH/1gAAAJQBAAALAAAAAAAAAAAAAAAAAC8BAABfcmVscy8ucmVsc1BL&#10;AQItABQABgAIAAAAIQB7DV/zkQIAACYFAAAOAAAAAAAAAAAAAAAAAC4CAABkcnMvZTJvRG9jLnht&#10;bFBLAQItABQABgAIAAAAIQB4fIeS4QAAAAwBAAAPAAAAAAAAAAAAAAAAAOsEAABkcnMvZG93bnJl&#10;di54bWxQSwUGAAAAAAQABADzAAAA+QUAAAAA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3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u w:val="single" w:color="6600CC"/>
                        </w:rPr>
                        <w:t>ABSTRACT</w:t>
                      </w:r>
                    </w:p>
                    <w:p w:rsidR="00274124" w:rsidRDefault="00274124">
                      <w:pPr>
                        <w:spacing w:before="185" w:line="288" w:lineRule="auto"/>
                        <w:ind w:left="58"/>
                      </w:pPr>
                      <w:r>
                        <w:t>Once children understand the concept of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adding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decimals,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then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col-</w:t>
                      </w:r>
                      <w:r>
                        <w:rPr>
                          <w:spacing w:val="-75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3"/>
                        </w:rPr>
                        <w:t>umn</w:t>
                      </w:r>
                      <w:proofErr w:type="spellEnd"/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method.</w:t>
                      </w:r>
                    </w:p>
                    <w:p w:rsidR="00274124" w:rsidRDefault="00274124">
                      <w:pPr>
                        <w:rPr>
                          <w:sz w:val="26"/>
                        </w:rPr>
                      </w:pPr>
                    </w:p>
                    <w:p w:rsidR="00274124" w:rsidRDefault="00274124">
                      <w:pPr>
                        <w:rPr>
                          <w:sz w:val="26"/>
                        </w:rPr>
                      </w:pPr>
                    </w:p>
                    <w:p w:rsidR="00274124" w:rsidRDefault="00274124">
                      <w:pPr>
                        <w:rPr>
                          <w:sz w:val="26"/>
                        </w:rPr>
                      </w:pPr>
                    </w:p>
                    <w:p w:rsidR="00274124" w:rsidRDefault="00274124">
                      <w:pPr>
                        <w:rPr>
                          <w:sz w:val="26"/>
                        </w:rPr>
                      </w:pPr>
                    </w:p>
                    <w:p w:rsidR="00274124" w:rsidRDefault="00274124">
                      <w:pPr>
                        <w:rPr>
                          <w:sz w:val="26"/>
                        </w:rPr>
                      </w:pPr>
                    </w:p>
                    <w:p w:rsidR="00274124" w:rsidRDefault="00274124">
                      <w:pPr>
                        <w:rPr>
                          <w:sz w:val="26"/>
                        </w:rPr>
                      </w:pPr>
                    </w:p>
                    <w:p w:rsidR="00274124" w:rsidRDefault="00274124">
                      <w:pPr>
                        <w:rPr>
                          <w:sz w:val="26"/>
                        </w:rPr>
                      </w:pPr>
                    </w:p>
                    <w:p w:rsidR="00274124" w:rsidRDefault="00274124">
                      <w:pPr>
                        <w:rPr>
                          <w:sz w:val="26"/>
                        </w:rPr>
                      </w:pPr>
                    </w:p>
                    <w:p w:rsidR="00274124" w:rsidRDefault="00274124">
                      <w:pPr>
                        <w:spacing w:before="6"/>
                        <w:rPr>
                          <w:sz w:val="19"/>
                        </w:rPr>
                      </w:pPr>
                    </w:p>
                    <w:p w:rsidR="00274124" w:rsidRDefault="00274124">
                      <w:pPr>
                        <w:spacing w:line="288" w:lineRule="auto"/>
                        <w:ind w:left="58"/>
                      </w:pPr>
                      <w:r>
                        <w:rPr>
                          <w:w w:val="95"/>
                        </w:rPr>
                        <w:t>It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important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ensure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decimal</w:t>
                      </w:r>
                      <w:r>
                        <w:rPr>
                          <w:spacing w:val="-7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points are in line, regardless of how many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‘numbers’ are before/after the decimal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point.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223520</wp:posOffset>
                </wp:positionV>
                <wp:extent cx="2867660" cy="4378960"/>
                <wp:effectExtent l="0" t="0" r="8890" b="2540"/>
                <wp:wrapTopAndBottom/>
                <wp:docPr id="784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2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785" name="Picture 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092"/>
                            <a:ext cx="2313" cy="18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6" name="Text Box 458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8" w:after="34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should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begin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adding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numbers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one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decimal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place,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deci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mal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places.</w:t>
                              </w:r>
                            </w:p>
                            <w:p w:rsidR="00274124" w:rsidRDefault="00274124">
                              <w:pPr>
                                <w:ind w:left="44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155689" cy="1268444"/>
                                    <wp:effectExtent l="0" t="0" r="0" b="0"/>
                                    <wp:docPr id="57" name="image73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8" name="image73.jpeg"/>
                                            <pic:cNvPicPr/>
                                          </pic:nvPicPr>
                                          <pic:blipFill>
                                            <a:blip r:embed="rId155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155689" cy="12684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149" w:line="288" w:lineRule="auto"/>
                                <w:ind w:left="57" w:right="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As well as place value counters, children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could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also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plain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counters.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makes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transition</w:t>
                              </w:r>
                              <w:r>
                                <w:rPr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pictorial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more</w:t>
                              </w:r>
                              <w:r>
                                <w:rPr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seamless.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7" o:spid="_x0000_s1397" style="position:absolute;margin-left:39.65pt;margin-top:17.6pt;width:225.8pt;height:344.8pt;z-index:-251655168;mso-wrap-distance-left:0;mso-wrap-distance-right:0;mso-position-horizontal-relative:page;mso-position-vertical-relative:text" coordorigin="793,352" coordsize="4516,68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k2cIPAQAACcLAAAOAAAAZHJzL2Uyb0RvYy54bWzsVlGPozYQfq/U/2Dx&#10;ng0kEAhacspBsjrp2q561x/ggAnWgU1tZ5Nt1f/eGRuyye72bnX32kiBsccez3zzzeDbd6euJQ9M&#10;aS5F5gU3vkeYKGXFxT7z/vi8nSQe0YaKirZSsMx7ZNp7t/r5p9tjn7KZbGRbMUXAiNDpsc+8xpg+&#10;nU512bCO6hvZMwHKWqqOGhiq/bRS9AjWu3Y68/3F9ChV1StZMq1htnBKb2Xt1zUrzW91rZkhbeaB&#10;b8Y+lX3u8Dld3dJ0r2jf8HJwg36HFx3lAg49myqooeSg+AtTHS+V1LI2N6XsprKueclsDBBN4D+L&#10;5k7JQ29j2afHfX+GCaB9htN3my1/fbhXhFeZFyehRwTtIEn2XBJGMcJz7PcprLpT/af+XrkYQfwo&#10;yy8a1NPnehzv3WKyO/4iKzBID0ZaeE616tAEBE5ONguP5yywkyElTM6SRbxYQLJK0IXzOFnCwOap&#10;bCCZuC9ezj0C2nk0GzWbYXcYBQu3dQEbUTulqTvWujq4trrteZnCfwAVpBegfpt8sMscFPMGI92b&#10;bHRUfTn0E8h/Tw3f8ZabR8tlQAidEg/3vESkcXCZn2jMD+jxWMjQEgMc17ldFKOy2SFC5g0Ve7bW&#10;PRQClCcYGKeUkseG0UrjNKJ0bcUOrzzZtbzf8rbF9KE8xAy19IyLr8DmeF7I8tAxYVzhKtZC+FLo&#10;hvfaIypl3Y4BD9WHKrBcAT581AaPQ2bYYvp7lqx9fzl7P8kjP5+EfryZrJdhPIn9TRz6YRLkQf4P&#10;7g7C9KAZwEDboueDrzD7wttXK2foMa4mbW2TB2o7iOMTOGR5NboIFENI0Fetyt8BbFgHslHMlA2K&#10;NSA3zMPis8LC/IQs5kBDlX2zcILEhwKBCogADVcCCJItn3kAxYG1EyRxeFUAQA2lzR2THUEBsAZP&#10;Ldb0AaB2sY1L0GshMeM2llaQY+Yto1lkN2jZ8mqkg1b7Xd6qASMff8O5V8s6bqDXt7zLPHB/WERT&#10;ZOFGVPYUQ3nrZECpFejDiPElDZb+cpNsknASzhYboEFRTNbbPJwstkEcFfMiz4tgpEHDq4oJdPXH&#10;WWCT+p+Rb+3vZeRTZOOTGyNzxrcluSUCpn6oRGACtl74KOqx0mD0NvbiJ/G1z8mnhvYMsodmL/sK&#10;9EvX9z8jh97LEzSWBMMYFmLfJ+YECuwVFgPX/r/STS62OjtvonWC1MW+Htue5FKOpA7D+NzVo+uu&#10;/uOknkUhEPbrufX92M9fZTXWS0F149hvCY/Y0fR/utuqG2k+vh3dkR+O7iiZ0+5kLyGB6xw4t5PV&#10;I/BOSehT0OvgjglCI9VfHjnCfS3z9J8Hit/e9oOAwsDL3SioUdiNAhUlbM084xEn5sZdAg+94vsG&#10;LDtiC7mGq0rNbS988gJ8xwHUopXsbczGM9wc8bp3Obarnu63q3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WmUAz4QAAAAkBAAAPAAAAZHJzL2Rvd25yZXYueG1sTI9NS8NAEIbv&#10;gv9hGcGb3XwYbWM2pRT1VAq2QultmkyT0OxuyG6T9N87nvQ4PC/v+0y2nHQrBupdY42CcBaAIFPY&#10;sjGVgu/9x9MchPNoSmytIQU3crDM7+8yTEs7mi8adr4SXGJcigpq77tUSlfUpNHNbEeG2dn2Gj2f&#10;fSXLHkcu162MguBFamwML9TY0bqm4rK7agWfI46rOHwfNpfz+nbcJ9vDJiSlHh+m1RsIT5P/C8Ov&#10;PqtDzk4nezWlE62C10XMSQVxEoFgnsTBAsSJQfQ8B5ln8v8H+Q8AAAD//wMAUEsDBAoAAAAAAAAA&#10;IQDfqeg5iC4AAIguAAAUAAAAZHJzL21lZGlhL2ltYWdlMS5wbmeJUE5HDQoaCgAAAA1JSERSAAAA&#10;0wAAAKsIAgAAAHMUPiIAAAAGYktHRAD/AP8A/6C9p5MAAAAJcEhZcwAADsQAAA7EAZUrDhsAACAA&#10;SURBVHic7Z15XFNX+v+frCQkJGENa9gliIKEHXGpuIBoC7UaW22rFlvr/FpRS+vYDh1HW77Taju1&#10;i61L3Ued1op1AVpRBNc6iIoCgiD7HkhCyJ7c3x+Z0hRCchMCUcj7xcvXC7yfe5578rknybnnOQ/m&#10;863vP6x5nDgtDsYKarX6RM75tPlzSCQbS8diBnoEwp/zCp6ZGsPydLd0LObh0pWbL722Bj8rIYZk&#10;Q0xNSrR0PGZDqVSV3ClbMGcmlWJr6VjMQGt7R1l55cz46NCJQZaOxTz08AUEPB5r6TCsjFOszrNi&#10;GazOs2IZRsp5fKGwubW9V9Q3QucfCplcXl1b19rRVV1bL5PJh3s2mbyji6f56RNL9BwpkUhFfaN9&#10;sXpQq9VSmQwAEASRGuoHpVIpEPYO9b8SqZQvEAKASqXuEQjlcoVZIjS/8xAEefCwOie34NLVGzm5&#10;F+oamszehB4uFt9YmfHXk2fzV298P+9S8TDP1tbZlXexeM+RH878crG2rkHnMXK5QiyR1NQ33H1Q&#10;OczmzIiwV1Ry9wEASKSy2/ce6D+YL+i9UXJ3qP+trWu88luJVCoT9PYWXr3Z0cUzS4R4s5xFm44u&#10;XtG1W1Hhk31Zng8ePrpQfH3ezGkSqUSlVvt4eSqVyubWdgIBz3R26ujiSWUyL3c3OyrFLE0LRaK9&#10;R/9Tcvc+ANx9ULn3yH/mzkwgD2NuxcXJcc6M+B/O5E2NjvBwZTa3tnfzBa4uTjgsjsfny2Vydzdm&#10;dW1dQ3Ori5Njc2ub46NaDzcmgiB1jc12FArL0x2HtcznGbFE2tDcEqcOl8nljc0t3QF+ZLINHofr&#10;k0iUShWvm69Sq1gebjgcrrG5tZPXw+P3tHV09YnFDDpNIOyVyxUebkyVStXU2lZb1ygSi4tu/NfG&#10;hsjr7nlY87hPImG5u4kl0pb2Dkd7OtPZGYcz+jLN77wuXg8GiwlhB5JJpJCgwPKHj/IuFXXyetyY&#10;zkJRX2cnr7O7W9jbF+jn/eBhtZuLMwAmONAPg8EMv2lhr6i5tb3/15b2DqlUOhznkUk2ZJILg0Zz&#10;dXHGYrEFxddJJJv7lVVqNcIXCu0olJr6BgSBqprHdlRKXUOTWCJ1dXa0tbW9fe/BBH8fFydHii15&#10;+NdlGpXVtcdOnRVLJAqF8uLVG5PYgQyaXWlZeXsnTyQWE/CECX7eKrW6rrFZqVQBIDm5v5JINl7u&#10;bpXVtbZkkpODvUQqlSkUre2dTCfH+qYWOyqF1yNQKJVlFVWxEWG19Y3dPYKgAF8GnWZLNvoyzX9H&#10;4nA4tRpRKlUAoFQp1QiCx+PCJwc/MzWmrr6xrKIKEAwAolSqmE5OFFtbGyLBXE07OzhEhE0iEAgA&#10;gMfjOZMnUs00mgJAV3dPeyePTCKJRH18gSAqbHLa/Dm9oj4fL4/wyRMd7Rkh7MDYiCkdXd1Uii3N&#10;jkq1tUUQxFytm4CTo33oxAkh7EAyyUYk6pPLFQqlsk8sUaqUcRFT5j2T0NLe0djSFh8VPu+ZBHsG&#10;jUgkzntmmlDUJ+rrwxPwnbzurm4+99n5CdERBDw+ONAv0NebQaclTo+PCA0RCHtdXZzpNDuTJ03N&#10;P+a5ODuq1eo79yumTAq+c7+CSCQwnZ1INjY4LBaPx9NpdgG+XvYMOplElsll5VU1hdd+8/bywONw&#10;w2/axob49upXbGyI+ZeuzEqIfXPFiwS82S6QSCQwnR2nhLDF/r43S+4QiQTNyQl4vFQqVavVJBsb&#10;HA6LwWLodnYz4qMvXbnu7OQwiT3BXAEYi5OD/eTgIIGwt6GpRa1GegQCqUyGxWIJBAKBQCASCFgs&#10;FofFCoQiUZ+YZENSqtQ0KtWOauvm6hLLmQIAxTf/y+vhi8ViOzsqAohMLifZEAl4PJFIEPaK/H1Y&#10;tmTSpSs33ZguPl4exoaHe3PFi40tbZzQEHNdsI2NjauLc11T88PqWjwBPyMuik6zo9tRGQwa1ZbC&#10;8nBraG4V9oqcnBzqG5slUtmUkGBXZyezvNsCgKM9IyY8rLGl9a9vv+HD8jTLaVUqlTvThUqx7REI&#10;a+oabMkkF2dHVxcnOyoFQRA/by++UMig2Tk52NvTaSQbGwIB/6Cy2p5Bn8SeMPwneKK+vmu3SqdM&#10;CmY6OxklxONxri7OAIDFYgL9fGrrGzt53VNC2AyanauLM5Vqa0MkBPr5PG5o7OELp0wKtqNQ3Jgu&#10;NCq1k9fd2cVzdrR3dnS4+6ASj8PFREyh2pLFYomri5Mr09mGQKBSbKVSWV1Tk4+XR5C/rw2RiD6w&#10;O/crXFl+mLuXfr52qzR92WLj+uMJRqlUffjJF39dt2bMPD379Jt9K7jPj5mnZ/uP/xQ2dbZ1JtmK&#10;ZbA6z4plsDrPimWwOs+KZcDnF92sqqm1O3vB0pGYDbVa/fBxw095l2xsxsLKUL5Q+Ki+6ZfimxW1&#10;jZaOxTyUlFUER8/Av/Dya1VVVXFxY2dNMoIgShtaamoqzhxzhBZHIpHgqI6JiYlMJtPSsZgHz6BQ&#10;CoWCd3R0ZDKZNBrN0vGYE1dXVwaDoWcy747ozgd1H7TKW0czqgE44B02em2cw5iDw+i7Q8hkMpPJ&#10;dHJyGjOvkZubm0wmM/8zjCcZNaI+3nk8h5dTI6mxdCzQrex+//H73xC/SXJIWuq81IHgYOmIRpVx&#10;5Dw1ol5dvfqO6A4AJDkkvc963xZryalmsUp8ouvEV81f7WvbVy2p/tz/cwsGM/qMo++2O1t23hHd&#10;ibKLOjnx5DafbZa1HQDY4mxXMleem3RugcOCIkHR+pr1XYouy4ZkAgiCSKVSqVRqrHC8OO945/HD&#10;7YcB4J++//Qh+WDAPI+Jh48r0XWLz5bp9OlFgqIvm78c/gkRBOHz+Xw+31ihRCLh8/noPdTV1fX6&#10;669jsVgymUwmk729vXNycuRytOvA9b3bNjQ0nDt3rrm5WalUkkikqVOnzpgxg4ju2bBCoVCpVHg8&#10;Ho96tQiCIDKZDABIJBJKCUrKxeWfNn7qbeP9VcBXdDx9OEGaFqd2T+Lx+BkzZgzoyXc83+lR9pzt&#10;PjvbfvY0+jT0wfRz7969I0eOFBQUNDU2erq4AEB9W9vs2bPnzZv36quvYodeoNovFHZ30yiUzu5u&#10;DIEwf/78ZcuWxcfH6xRWVlZu3rz51m+/JdJoXzs7a5q7zuN9/+mnmzdv/vzzz+fNm2c4YoFAUFpa&#10;ivwZiUTC5XI1ByTNnJnO5TIYDM2vhYWFiF6Ki4tDQ0P7z5+QkHD37l39kr6+vr179/bPGrBYrFOn&#10;TslkMv0qPZw/f16tVvf/uq1+G6eE80PHD0MFmZmZ2dvba/C0A+JEIxzck/ERETp7UqqSxpbGcko4&#10;fco+7b/L5fKffvqpu7tbTyunTp0CgLiYmEuLFiEAmp82NnvPO+/QabTMzEyjhHdTU5cnJWmubrCk&#10;uLgYAJYmJ0u8vPol/T9X16wBgFOnTumJ9uHDh/fu3dPhvOLi4pCQkKXJyWfDwnje3v0nrQoPzw4P&#10;nxgU9NZbb3V2dg4+47Fjx0JCQmKCgt729j7s43M6JGSvm9saNjs0ICAxMTEvL2+wpLOz87333gvw&#10;90+LjNzi7n46JOR0SMgmV9eF8fHBwcHbtm0Ti8V6rmEotJ3XKmudWjp1cflizSuqM8hl4eF0Gi09&#10;PZ3H4w11zmPHjg2IM5tE0i80tie/aPqCU8I52HZQ+yQGnbdjxw46jbb3mWcUNNpgKzTExkax2Vwu&#10;VyQSoRcq7O3/++yzg4U8Hi8sLOyd+Hi+p+fgthAABI8/tmABAJw/f36ogHU7r6KiAgDWJyXpPi9A&#10;Q1oag8FYu3bt4F4GgJydOwdfhtTPb/f27QBQUVExQJWYmAgAZVzuUHcPl8sd6gL0oO28tx69xSnh&#10;tMhaEATJzs4eKkjBnDkL587VGWS/UGecQwlN6MlmaTOnhLOmao32efQ7r7q6mkQi3dIVWP9PU1IS&#10;AGzdunX4wtDQ0JeTk/VIEACERPrPd9/FxsYO9erodt6sWbNWp6UJnZ31BZSaGjpx4pkzZ/pVmlvh&#10;h7g4PdEcW7AgLi5OLpdrJGKxmMvlTvf1rR9Khcc3JCdHs9kbNmxQKpVDXYZO+p3XrejmlHCef/A8&#10;giCHDh0ikUh6guSz2W+lpmoHqQG9UDtOE3pSpVYtLl8cdTuKJ/9jBNXjPKFQyGQytyYkGLACHn83&#10;IyMoKEgoFA5HWFpaCgBFoaEGVACKgICo4ODLly/rfHV0OO/27dvBEyYgDIbBU++MjweA/itBeSss&#10;XrAgIyNDI/nmm28AoMaQ6v4LLwBAbm6uac7L6crhlHD+1fQvBEGYTOavX35pIEgGQztIDeiF/XGa&#10;3JN3RXc5JZztjdvROC83NxcAHqGwAgLwwrRpe/fuHY4wKyuLwWAoSCQ0qg0TJnh7e+tx3h/fXBAE&#10;Wbt27TyZDFB8IU+VSADgwoULAHDnzp179+6tbm42oJFKX+np+de//lVfXw8A+fn5Hy1e7Pfrr/pF&#10;wRcvrl206MSJEwZD0kmFuAIAQimhBw4cCHF0nJ2ZaUDA52sHCQBGCTVxmtyTADDJdpITwenfHf+W&#10;qg3Pbly+fHlaZKRvebnBIwEgurV148aNKpXKZCGfz1+3aBEe3bTLNAKhvr5ezxzNH87j8/k3btx4&#10;zgHVMxyv0tJXlyz57bffAODEiRPTIiOnoriMOZWV/r6+R48eFQqFpbduvXvmDCiV+iXY7u7ssrL8&#10;vDyFwpTU9vzufACIJkWvXLnyJZEIUPRaf5AAIJPJjBJq4jS5JwEAi8HOZswGAM2zFv3weLzl8fFY&#10;Q32oIcrBQSAQ9PX1mSzs7e31olLRSADAgUoFAIlkyI0Z/nCeQCAAAAbqVA62q6vmMoRC4RJ0l2HD&#10;4y1JTubz+U1NTSFeXijvHlpVlb+XlyY8o1AhKqFKGEgOFPeKAWCymxsaVX+QACAUCo0SauI0uSc1&#10;0PA0AKiQVBgUqtVqDOpMcs36CQRBTBbS6fR21Pe/UCYDAAplyKzTP5q3tbUFACnqFFGeTKaZSpVI&#10;JGTUKV4UPF4ul3d3dxuVZEvEYnt7h9z4YyiEKiEAPOf4nObOQz9ZrAkSfr9l0Qs1cZrckxr8SH4A&#10;0Kc0vEuLg4PDlcePUbZS3dUFv1vBNKGrq+uunJw+dGP5JamUw+Focp918ofz7O3tAeB+E6ptUJQ0&#10;2t4TJzRdbNSt0NTba2try2KxRGo1SgkACGUyZ2dn9MdraJe3A0A4NZxOpwNAH+oWm353j7FCTZwm&#10;96SGQHIgAAhUhsd4X1/fQ6dPdwYEoGnouotLenq65mmNacL58+c3tbRUTppkWMNglDg4fP3113oW&#10;qv3hPAKBsHbt2kJ0yw8fhIXx+fyUlBQAQH8r9AQEHDh2zNvb283NraKxEeWV1yYltfN4esbtoWiR&#10;twCAO9GdSqUymczLHR1oVP1BAoCxQk2cJvekBnu8PQDwlSi+naSmAsAZFB8GeMuX3+zpycrKGo5w&#10;4sSJXC73Q5FI6eKiR6Jwc9u+ahUQCDExMXoO+9Ob/fbt24+WltZs3mwwoH1MZmhoaGRkJACgvxXu&#10;sFhSqTQlJYVAIMRPnXrqxRcNSoBEOjhp0ty5c03I2W6TtwEAFU/F4XCff/75TW9vNKr+IAHAWGF/&#10;nKb1pAYSlgQAnYpOg1o3N7dTp05t7+iQ6e18cUREal1dwowZXl5ewxHicLhjx46VdXVtmDdPOfQy&#10;1TNTp2Z+9tmmTZsMvGQDZpI3b94cHBRUHhw85CShvf0Pq1eHhIS0tLRoJEqlksvlpnA4KgpFzwSP&#10;3M1tTlxcVlaWZqZNMwFxc9o0/dNChYsWAcDFixdNmM/7tuVbTgmnf1YsJCRkV3q6/iD7IiK0gzRW&#10;qB2nCT35vxZVck4Jh1vO7Q9AzzMMtVq9ePHi6NDQkpgYna3I2Ow3ExJYLFZVVZVRwt60NJ3C4uJi&#10;FovFjYmpSk5W2Nr+qROCgo6mpoaEhOzZs0f7ufkAdD/DUCqV3t7ewUFBvPXrdQb0bWYmAPTPSfZf&#10;BovF+lmvjU6+8IL2ExW1Wp2QkBAdGqrzwbPmRzBnThSHM2BeFw2DnYcgyL59+wBAT5BSP7+16emD&#10;H/uYJjStJxEEUalVnBLO/LL5ml8NPreVy+UJCQl0Ov38l19K/vzIpPO555ampnI4HIVCYZTw2rp1&#10;DAZjKKFKpdI89ozlcPa//fatzMyCjz/+66pVmrGsurpa74vzP+cN/N6Gw+Gqq6vfffddv++/fyks&#10;7Fkczo9KJSsUPXh8QXt7kZ9fQ0HB6dOnFy5cqK3CYDBHjx5d8eqr95OSXmttdbn7p20AG2NivvPz&#10;y7l37+DBg9qSwsLCpUuXcsrKspOS5pWUkDr/eH8RBwXlBAd/eP/+rFmzPvvsM32DNmpWrFjB4/HW&#10;f/vt4CAVjo7lUVF/F4sbbt/evXv3UEL1oDj1CHX2pJ1QKGAwcltahupJEyAQCEVFRfv37/+/gwdf&#10;x+MjYmJccDgZmVzb3f3f/Pxly5b9um+fzmVgA4TTp0+nCoVCBuNOczPk57/11lsZGRk6hVgsNi8v&#10;r6ioKD8/v7C9/WB9PY1G8/DwyM7OXrZsWf97ugF0rpJCEKSnp2f69OnaR5JIpJ07d6pUqqG8XFRU&#10;pDkyIz397AcflKxcmfP3v6fOn6/5o85bQa1Wax7GA0D2m2/e/OSTqxs39t89Ope3oEHnmKcnSHZg&#10;IAAsX75czzn7hf1xHt68GY3Q2J40dszTpqur69KlS1u2bNm7d++9e/fQSPqFx48fz8jIOHny5IB3&#10;f7OjGfMwAoGgtrZ2ypQpg02JIEhPT09LS0tPT4+Xl5ebm5vBDFapVHrs2LHS0tLW1tampiYWi+Xl&#10;5RUVFbV48WI9ixOrq6uPHj3a2tra2Ngol8snTJjAYrGMuHsGkZubm5SUtLtt9+7W3SWcEoNBBgUF&#10;paSkREdH6/9QPCBOT09PFouFRtjfk01NTd7e3n5+fnp6Uo2oo0qjXImu5yadAwCFQnH27NmZM2dq&#10;JmvGAFVVVTKZbMgx76lGz5j35DOcMe+pYOCKAStWRhOr88YUxmbxDBCOREhDMY7ybbVBTM02Mlk4&#10;ciiVypycnPPnz58/f96OTEaZxaNTWF5Tw+FwZsyY8frrr/v4+Ixo2OPLeVKp9Lvvvrt48eKNGzc8&#10;nZ0BQNPX6enpr7zyip59WDTCQ4cODc7s0i/UoFAoysrKCgoKeDweADCZzOTk5MDAwOHv/HLlypU1&#10;a9ZMZrGWt7RsJ5Ec6uo0f29ns4tKSj6preWJRKdPn3ZyGrjT7VDCaonkZF5eyk8/Jc6dm5WVNVho&#10;NsbPNwxNYoSnh8fhNWu083HOr1pFp9EYDMZQ6T/9Qp2ZXXqEGnp6ekJCQgDAxdk5nctN53I142Vi&#10;YqLO/Dr03zAMpnogDMbatLTBSTMmZ9uYhSFzz8YAg51XUVERHBy8Ki6uPSRER0fHxq5KTg4LC+vo&#10;6BhwKpOFGnbs2AEAm+Li7kZGiun0/z2YcnIqiY9fO3UqiUQ6dOjQAAl656FJ9RCw2QOSZlAKB2fb&#10;mItx5DzNe9xbERF6OhoBWJ2UxGAwtNN/TBZqOHXqFJ1Gu7Jxo24hiXR1504SifTgwQNtFUrntbS0&#10;mJbqYXKOiLkYR7MqX3zxRfCECVsMVcTbKhIRicQ9e/YMXwgARUVFaWlp30yZMnXHDt0yqTT+7be/&#10;mjs3IiKiqqoK1ZVoce7cORNSPZBh5IiYl3HhvF9++eVfMTH2lQYq4jGvXNmZnp6fnz98IQD8+9//&#10;fn7hwpd+T7AYilfLywMDAgY/LDZIZWXlHDs7NEd6lZbOTUwsKSkBAJFIdOPGDROEZmfsf7cVCoUt&#10;DQ2z7hhOqAGA5B9/XC8UKhQKAoFgglClUmm+riIIkp+fn+fiYjB1CP/o0XevvbbGUA7eYIRCIRP1&#10;atn44GCBWAy/Z5aYIDQ7Y3/MMznbyAShZqoPANra2pyp1CBDA56GuH37+np79aRp6UStVgPq1bIY&#10;LBZBEID/ZQCZIDQ7Y995JmcbmSDsd15TUxP6cQUAvJydNd9m0OPg4NDQ04PmSLWNza+//UalUjUq&#10;ADBBaHbGvvNMzjYyQdifLKJSqYxbvo/BqI1pCwB8fX0LVCo0RzZxOFdu3IiKigIAW1vb0NBQE4Rm&#10;Z+w7z+RsIxOE/Ul+AQEBKMcVAFDSaLXNzcZu/Z6amvqrQtE9zfBme2cdHJhM5owZMzS/HjhwwDSh&#10;eRn7zjM522g4aUpOTk5tfH5FUhKaCG+uXu3k4mJs9Q43N7fw2NjXHRz0Z4KJIyL+WVaWm5uryeAE&#10;gPDwcDRC3htvDBCal7HvPABYsmTJG1u3/mboLr+ckvKP7duXLVs2fCEApKamvisWS1gs/VpxaOj7&#10;16/P/33ltlFkZmZeKCzc4OkpiY3VeYAoLe0dMnnBggXh4eFGCW+mpCTfujVYaE7GwzMMtVq9e/du&#10;f2/vo9HRcl1bDsrY7H1z5waz2QP2GzRZiCBIR0cHi8V6Ozpa54aKyO+pQ+nPPBMbG6v9nMColaFy&#10;uTwjI4NOp78ZFpbL4TycPr1lypSKmTOPBQa+FhNDIpE+/vhjnWlgg4UNcXF3p037bMKE1KQkDodz&#10;+vRpPfljw2EcPT3T8N133wHA2hdf5E+cqP3y9wUFLU1NhaH3WO0X6szs0iOUyWR0On3Rc8+JY2MH&#10;2643LS05KYnFYg1IyDBhTfLgVA8ASEtL05k5pl9oMNtm+OjOPRvDrF69euLEibt27WKUlydGRvra&#10;26tFoh48/vrDhymOjtXV1QFDfJnoFwbqyuzSIyQSiRcuXNi0adMMkSjR2TnF21vTaJVUmi8W51ZU&#10;TImMzM/P15OhghIGg1FYWKid6uHp6WmH4kGFthB9to1ZGEfOw2AwCQkJCQkJR44cKS0tvXr1qkgk&#10;iouLOxgRof9F6hfyeLyysrKioiIPD493oqMnT55ssNHIyMgLFy6cP38+JSXl/7TSJRkMxvnz581Y&#10;bg6DwTg4ODg4OExCs++JLqG5IkHJOHJePxgMhsPhcDgcY4WOjo4zZ86cOXOmscL58+er1eq2traG&#10;hgZNct2YKZ9nMuPReRYBg8G4ubm5oduKbzwwLmZVrDyBWJ1nxTJYnWfFMlidZ8UyWJ1nxTJYnWfF&#10;MlidZ8UyWJ1nxTJYnWfFMlidZ8UyWJ1nxTJYnWfFMlidZ8UyWJ1nxTJYnWfFMlidZ8UyWJ1nxTLg&#10;c3NzGxsb29raLB2J2UAQ5PLly2q1+hHtEVAgLy/P0hEZhwqrAicQy8SayGUyWXFxsUQiGf1UiRHi&#10;4cOHfn5++LCwMCKRGDtExu/TiFqtrqmpiY6OfiR6BD3w1F2aXCWHesBj8ZrIe3t7q6urw8LCPDw8&#10;LB2aeVCr1TQaDe/u7i6VShkMhqXjMSf+/v5OTk4kJQkAnrpLUyNqqAcigaiJnEKh+Pv7u7u7P3UX&#10;MhQBAQEymcz6Oc+KZbA6z4plsGY9jkGQJ69Q0WBQjXkmV9OyMgAEQUa0J8Vi8b59+9zc3MhkMplM&#10;xmAw7777rlwuH6HmhoO+Me/evXtHjhwpKCgQdnejr6YFAGKxuKCgoKSkRNPFZiy2ZEa0g8Tj8X5+&#10;fikpKWhS/xsaGs6dO9fc3KxUKlEK+3tSU7wKfU+ip6ura/v27Sd//HGyvf1aHG5KSAgAlNfU3L9w&#10;YcrZs8uWLduwYQOZTB5+Q2ZjqL2kTp06BQBxMTHaJZfupqYuT0oCgMzMzKF2Cjp8+LDmzJMmThxQ&#10;bEmpVI7YBkV/wmB92wFBxkdEaH7Nzs7WE6REIuFyuZojk2bORCk0tidNq2+bmJgIAGVc7uBNq66u&#10;WQMAXC5X/xlGDX27mO3YsYNOo+195pnBe78p7O3/++yzUWw2l8sViUTaqvr6ei6XOykg4NuJEx8H&#10;B/+xXdfvxZbi4+MrKipG4dr0OG+oINvY7P9ERS2cO3eoIOvr60NCQpYmJ58NC9Mum6Yt7OzsHKAy&#10;oSeNdZ5YLOZyudN9fevj4nRv1IfHNyQnR7PZGzZsGLWbXw9DOq+6uppEIt3Sdff0/zQlJQHA1q1b&#10;tYVcLpfl5TXk9ZNIa9PSAGCoEmFmRI/zDATJYAwVJJfLNba2nWk9aazzvvnmGwCoSU7WX0rq/gsv&#10;AEBubu6wetYc6HaeUChkMplbExL0XwaCx9/NyAgKCurf7PLy5cscNrtZV1m6/h8Bm714wYKXX355&#10;pK9tKOdt27bNtCA1QqNq25nck8Y677nnnvto8WIEj9ffkMrBYe2iRStWrDBnR5uEbufl5uYCwKPQ&#10;UAP9BYAAvDBt2t69ezXCN9544zgKlTQpycXFpaWlZUSvTafzWlpaAMCEINELtUvUmdyTRjlPpVKR&#10;SCQJivJ5CEDTwoV0On0E+x0duivuXb58eVpkpG95OZpvJ9GtrRs3btTsbJqfn5+IopaITV7eQg+P&#10;9957D835zcu5c+dIJJIJQaIXapeoM60n0RysTV1dXUxwMAldIXiPM2d8PD01FY4szkDnCYXCJfHx&#10;WKUSjZhjby8QCGQymabYklNzMxrVDD7/8OHDCoXC6GCHR2Vl5WtpaSYEiV6oXaLOtJ5Ec7A2DQ0N&#10;DCIR/fFOVGqn1talFmSg8yQSCRl18RoCFgsAMpnMqGJLXs7OmoZQB2kehEJhqLMzyoO1gzRKGB8c&#10;LBaLwdSeRHl8P87OzlJj6pJJlMoRqm9hLAOdR6fT21GPRkKZDAAoFIpRxZY0RyIjU8dND2q1GoN6&#10;zlY7SOOEv5eoM60nUR7fj5+f34OmJpQHS728bj944OTkZGwrI8HADnV1dd2Vk9OHbhHiJamUw+EQ&#10;CASjii1Vd3WBSb08TBwcHK48fozyYO0g0Qu1S9SZ1pMow+uHTCa7eXjkrVpl+FA8/j9LlsyaNcu4&#10;gmwjxkDnzZ8/v6mlpRLN/uIMRomDw9dff43BYDTFllCWCLvu4pKeno7Hj/ZiDbAn5wAADhxJREFU&#10;BV9f30OnT5sQJHqhdok603oSTWwDmDt3bvL33xusY8ZLTX11x44FCxaY0MRIMNB5EydO5HK5H4pE&#10;+otiKdzctq9aBQRCTEyM5i+pqalnUGw/zVu+/GZPT1ZWlskRm0xqaioAmBAkeqF2iTqTe9JY1q1b&#10;x2KxtshkShptqGNkfn6beLzY2Njly5eb1orZGeg8HA537NgxW3//qa6ut4foC1Fa2jp//y9//HHP&#10;nj39t+nWrVs/bm4+M3u2eug6Hvdmz+YUFaW/8YaXl5e5LgA9bm5u5eXlJgTZL6wIDtZz/nuzZ39T&#10;V1daWqr5CG9yTxqLs7NzbW1tC4sV6uZ2OilJ+ucvQwpHx3+npk7CYrGBgdeuXUNTnmWU0PncVi6X&#10;JyQk0On0819+OaDk0rV16xgMBofDGVzZaPv27QBwYMUKndOYvWlpAQEBCQkJI1RNSxs9T8/0B9l6&#10;6NBQQW7fvj04KIi3fr0eYf9scD8m9KRpKwbUanV2drbmNc1+882bn3xydePGw5s3swMDASAvL8/o&#10;ThwxNDPJGIFAUFtbO2XKlAGORBBk//79Bw8erK2unh4YSBUKhQzGneZmwOEWL16ckZExOBVKpVId&#10;OHBgx44dHB+fhKqqWCen/kJN+WJxLgbz0iuvvPfee2ZZFKSf3NzcpKSk3W27d7fuLuGUGAxSSCTe&#10;aW6+4OBw9O7drKwsnUGqVKp33nln//79L/n4PIvD+VGpdkKhgMHQFm7atGnw0KXdkxEslgsO10sk&#10;6ulJNaKOKo1yJbqem3QOABQKxdmzZ2fOnGlvb2/wwqurq48ePdra2trY2CiXyz09PVks1urVqy3y&#10;JjMUVVVVMpnMcMW9rq6u48ePZ2RknDx5Es1TL4lE8sEHHwxojMFgXLt2zVw3jUEMrpLSGaRpJepQ&#10;ChEE6erqunTp0pYtW/T3pGlj3lOEgTFvmIjF4o6Ojvr6ejs7Ow8Pj1EutqRnzNMZpIuLC8oSdQCA&#10;IIgJte3QM5wx76lAM+aN1NSGra2tj4+Pj4/PCJ3fLJgWpMm17axoY809s2IZrM6zYhnGadbjgCye&#10;GTNmzJgxg2jMog8rw2TcjXlSqXTp0qXe3t5r164tuXqVV1d3KS9v7ty5NjY2ly9ftnR044jxNeZd&#10;uXJlzZo1k1mss2FhcXy+Q2Gh5u/V4eEnAda+8Ubi3LlZWVmWXc2hAhUA2GJtLRjDKDCWnUfEEgEA&#10;AQQDGACorKycNm3a+qSkz3JzBxwZWFq6CWBZWlro4cMqlerrr7+2QLi/o0bUAEDBjfZanlFmLL/b&#10;ehG9AKBP1af59S9/+cvqtLQtJUNO73mdOnV/5swrhYVnz54dpRB1IVPLAMAR72jBGEaBsey8AHIA&#10;AFSKKwHgwIED0Na2OzfXTu9acI+cnI/s7RcuXFhfXz9KUQ6iUdYIAEziqM69jz5j2XkuBBcAuNV7&#10;C0GQlStXPtPSAig2NJne2QkAmo0BLEKDrAEA7HBPzKKSkWEsO4+EJQFAfk8+n88HgARfXzQqWlXV&#10;q0uWtLe3j2xwQ1MnrQPrmPdUg8VgvWy8GmWNHT0dAIA+R4vt6trX1zeSoelDoBQAgC8J1X3y9DKW&#10;nQcAkXaRAFCFVAEA+hwtnkxmqZ3nEEAuCy4DAJvMtkgAo8YYd57m9avAVADAfXQ5Wkoabe+JE7a2&#10;lplOa5I1dSg6XnJ5iYx7knYcGwHGuPOmM6YDQJm8bO3atYXoVmo9CAvj8/kpKSkjHJoOEED+Uf8P&#10;AFjJXDn6rY8yY9x5LgSXKdQp5eLydVvWHS0trdm82aBkH5MZGhoaGRk5CuENgKfg3RbdnkyZ7EAY&#10;I6Uv9DDGnQcAH7I+xGFwH3R+sHHTxoUnT+rJ4lHa2/+4evXFioq8vDyLJKWe6DwBAPG0+NFvevQZ&#10;+85jkViJjMQaSU3k25FiqXSRWt29fr3OI/elpy/es2f9+vVuKBIczY4a1Ec6jgDA807Pj37ro88Y&#10;fG6rUCmuC65Tmilx7nEELAEAXnB64ZeeX37m/1xaWfqPv/7D7/vvXwoL087iyW1pKfLzaygoOH36&#10;9MKFC0c/ZpFK9Le6v8nV8i0+W5wIT8TuEyOOwQygpwuBTHDs4THbr2wjjkd0Sv7YO3Z743ZOCWf6&#10;3ekSlWRwFg+JRNq5c6dmOzaL8EnDJ5wSzjs17wz+r7GaATR2xjylWlkrrP3k9icHKw4G4AO+mv6V&#10;vc0fKTMbPDf0qnrP8M5k1GRk+2QXFhZqZ/H4+fnZDJ37PaIIlcLvWr873nmcbcvO8MiwSAwWYew4&#10;72rrVW4+VyATfDr1U+wjbIxrjPa3BAxgslhZjbLGW723ZpfNXu26+g33NyybxYMAUtJbsrF2o0gl&#10;8if7H2Ef0azmGieMBefxpLzDlYe/uPuFB8Xjq+lfJXsnF7UWDT4Mi8HuCdyzu3X3ya6Te9r27Gnb&#10;423jTcMPuRfJSFMuLlchKiqOutR56SLnRePKdvC0O0+ilFxvu775+uZHgkd/jfjrq8GvOpIc9byE&#10;WAx2jfuaNe5rHvQ9uCK8olArEBjtbfz6ibWLDaWGcqgczcqG8cZT7DwEQY5XH19VsIptz85JyYll&#10;xuKxaC8nhBISQgkZ0fCs6OepdJ5YKQaAHx79sOnapiRW0t+i/hbnGveEbEhoBSVPn/O6pF1HHx4F&#10;gE3XNr044cXsuGym7RhfyjYmeZqcp1AragQ1225tO1p1FABWBq/8Z/w/nclo98628kTxNDnvZvvN&#10;5b8s75J2HZh9AACe9X1We8bOytPF0+G8Xnnv2bqzf//t73Qb+mcJn6X4pACADc4yc79WzMKIrxhA&#10;ABErxMM5g1Kt3HV/10u/vMS0ZR6eczjNP80GZ2O13dPOyDpPjajP151/7eJrHZIO087QJGracGXD&#10;J7c/WRKwZNfMXaGOoeNtxnWsMrLvtgq14lrbtSp+FWJS3ZXWvtbMq5nHq4+/Hfr2R3EfUQlUs0do&#10;xVKMrPN65b2Xmy+72rrSbYyueHS3627m1cz7vPsfx338+sTXrbYbY4zsu22PrOdq61U3ihsJZ9wD&#10;osfCxxuvbPy18dcvpn+xKWKTI3mMb/UwDhlZ52k+3oU6hhqlKukoWX1xdWVP5ZE5R1J8Uqwf7MYk&#10;I/tuK1fJAcCBhDafBUGQopaiFRdW+NP9c1JyIl0skIZjZXQYWedJVBIAoBBQbcilUquKW4tfv/h6&#10;ECNo1zO7fGljPMl+nDOy77YyFaqCrQiCdEu791fuX5q3lG5D/3LGl1bbjXmeiNyzMl5ZxpWM1RdX&#10;M22Z+2fvD2QEWjoiKyOOhZ+eNfc173mw53jV8V5F74dRH77Mftk62o0T8KbN8Q4fBEHu8e69f/39&#10;c/XnUrxTsqKzIlwicBicuU5ulvM8CfSnbFk6EDODLy4ubmtr6+3tHYmzF7YVAkBhSaFT8x85pBKV&#10;pE3RVthTmMvPlSgk8ynzn8c+L6uSXau6ZpZGEQSpqKiwtbXF4czjY8silUqrq6vxePyYqT5VXV0d&#10;ExODkUqlADBCC3qPVBx5rfi1fdP2LQ/+X0HfDlHHz49/3lW5637P/Un2k7IjsxO9E3FYM1sEQZCx&#10;tERZM+CNmStCEIRAIOBHNM/U3s5e8y+RSBQpRGcenzlWfexa67XJjpN3hOxYHLDYg+KBxTwR33Ks&#10;jDKj8Q1DKBeWdpb+8OiH7JJshg1jW+y2ZROWMWwYo9C0lScWA84Ti8UFBQU3b97UVGny8/NLSUlB&#10;XzJUopQAwGd3PuuSdOGx+I9iP+IGcr3svDSVKqyMZ/Q578iRIy+//DIAJM2c6clklj969FFJCQBk&#10;Z2dnZmai+fzeLGoGgAe8BwnuCW9OevN5/+c1W+xYsYLR+XW9oaHh3XfffVBS8v+IxHkI4lNRofl7&#10;O5tdZGd32N6eJxLt27ePzTawl29lT+U3Zd9ca71W3lPOtmdPYEyIc42Lc43zpfna29ijT4+1MvbQ&#10;4bzu7u5Zs2bNoVA+aGig69xbmEQ6Pnv2i2fPnj9/Pjk52WAbQrmwvre+il9V0FRQ0V1R2llKJ9In&#10;O02OdIlM9EwMoAfQiDQynozBYKzLUsYPOpwXFhYW5uFxaFBxsD9BIv3wxRef7d9//fp19I0hgIiV&#10;4vu8+xcbL+6v2F8tqAaACfYTol2i413jAxgBvjRfGoHmbOtsteCYZ6Dz7ty5Ex4eXhQaOu3ePf1K&#10;ZUBAPIGw/dtvB+xFZxAEEIVa0SXpqhXUXm65fKfzTrukvV5Y39LX4k5xdyI77Zy+c6rbVKMvxcpT&#10;xcBPWqdOnWIwGHFVVYaVjx5NmzDhlVdeqaurM6pJDGCIWKI7xd2d4p7gnqBCVH2Kvg5JR42gplHU&#10;WN5dbs2iHQ8MdB6fz1+3aBF+3z404mkEwmdVVVKpdDh1S3AYHI1IoxFp/nR/BEHkKrk1o3E8MPD5&#10;gUAg8KGgrazqRKUCgFg8rHTafjCAwWKwJDxpzDwmsqKHgc6jUCh81MsixEolAFhqn1crTzUDnWdv&#10;b3/ixg2U4t8aGwHAUoWarDzVDHReXFzcjVu3HoWHG5aSSCX+/l9//bX1zdGKCQx03ty5cwHgS6rh&#10;tOrqgwev19a++eabIxKXlbHOQOcRCITy8vJzzc1nZs9WD/0B7t7s2bMzMzdt2mQd8KyYho61ccHB&#10;wW+uXfvshQuHX3xRp6bt0KFFdXUsFmvdunUjHJ6VMYvuFQMqlerAgQM7duzg+PgkVFXN8vDQVGm6&#10;09x8wcHh6N27WVlZ7733HhZrXdRpxVT0VAmSSCQffPDBgOPT0tIUCoXZKxJZGW/oHvO0EYvFtbW1&#10;mipNnp6ednZ2I3YXWBlH/H/2yTtSM7P++AAAAABJRU5ErkJgglBLAQItABQABgAIAAAAIQCxgme2&#10;CgEAABMCAAATAAAAAAAAAAAAAAAAAAAAAABbQ29udGVudF9UeXBlc10ueG1sUEsBAi0AFAAGAAgA&#10;AAAhADj9If/WAAAAlAEAAAsAAAAAAAAAAAAAAAAAOwEAAF9yZWxzLy5yZWxzUEsBAi0AFAAGAAgA&#10;AAAhAHiTZwg8BAAAJwsAAA4AAAAAAAAAAAAAAAAAOgIAAGRycy9lMm9Eb2MueG1sUEsBAi0AFAAG&#10;AAgAAAAhAKomDr68AAAAIQEAABkAAAAAAAAAAAAAAAAAogYAAGRycy9fcmVscy9lMm9Eb2MueG1s&#10;LnJlbHNQSwECLQAUAAYACAAAACEAlplAM+EAAAAJAQAADwAAAAAAAAAAAAAAAACVBwAAZHJzL2Rv&#10;d25yZXYueG1sUEsBAi0ACgAAAAAAAAAhAN+p6DmILgAAiC4AABQAAAAAAAAAAAAAAAAAowgAAGRy&#10;cy9tZWRpYS9pbWFnZTEucG5nUEsFBgAAAAAGAAYAfAEAAF03AAAAAA==&#10;">
                <v:shape id="Picture 459" o:spid="_x0000_s1398" type="#_x0000_t75" style="position:absolute;left:1800;top:5092;width:2313;height: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btixQAAANwAAAAPAAAAZHJzL2Rvd25yZXYueG1sRI9Pa8JA&#10;FMTvBb/D8gRvdaOQVFJXKYKgp9CoB2/P7GsSmn0bsmv+fPtuodDjMDO/Ybb70TSip87VlhWslhEI&#10;4sLqmksF18vxdQPCeWSNjWVSMJGD/W72ssVU24E/qc99KQKEXYoKKu/bVEpXVGTQLW1LHLwv2xn0&#10;QXal1B0OAW4auY6iRBqsOSxU2NKhouI7fxoF2eqZ9Dd/ah6XTN+jLD7G0/mm1GI+fryD8DT6//Bf&#10;+6QVvG1i+D0TjoDc/QAAAP//AwBQSwECLQAUAAYACAAAACEA2+H2y+4AAACFAQAAEwAAAAAAAAAA&#10;AAAAAAAAAAAAW0NvbnRlbnRfVHlwZXNdLnhtbFBLAQItABQABgAIAAAAIQBa9CxbvwAAABUBAAAL&#10;AAAAAAAAAAAAAAAAAB8BAABfcmVscy8ucmVsc1BLAQItABQABgAIAAAAIQDnYbtixQAAANwAAAAP&#10;AAAAAAAAAAAAAAAAAAcCAABkcnMvZG93bnJldi54bWxQSwUGAAAAAAMAAwC3AAAA+QIAAAAA&#10;" stroked="t">
                  <v:imagedata r:id="rId156" o:title=""/>
                </v:shape>
                <v:shape id="Text Box 458" o:spid="_x0000_s1399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UtHxAAAANwAAAAPAAAAZHJzL2Rvd25yZXYueG1sRI/RasJA&#10;FETfC/2H5Qp9azYKxpC6SioKBVFo9AMu2WsSzN4Nu6umf98VCn0cZuYMs1yPphd3cr6zrGCapCCI&#10;a6s7bhScT7v3HIQPyBp7y6TghzysV68vSyy0ffA33avQiAhhX6CCNoShkNLXLRn0iR2Io3exzmCI&#10;0jVSO3xEuOnlLE0zabDjuNDiQJuW6mt1Mwqc3Zeb9HzrSpdtPw+HUz4/VrVSb5Ox/AARaAz/4b/2&#10;l1awyDN4nolHQK5+AQAA//8DAFBLAQItABQABgAIAAAAIQDb4fbL7gAAAIUBAAATAAAAAAAAAAAA&#10;AAAAAAAAAABbQ29udGVudF9UeXBlc10ueG1sUEsBAi0AFAAGAAgAAAAhAFr0LFu/AAAAFQEAAAsA&#10;AAAAAAAAAAAAAAAAHwEAAF9yZWxzLy5yZWxzUEsBAi0AFAAGAAgAAAAhAB45S0fEAAAA3AAAAA8A&#10;AAAAAAAAAAAAAAAABwIAAGRycy9kb3ducmV2LnhtbFBLBQYAAAAAAwADALcAAAD4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8" w:after="34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should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begin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by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adding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numbers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with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decimal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place,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3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deci</w:t>
                        </w:r>
                        <w:proofErr w:type="spellEnd"/>
                        <w:r>
                          <w:rPr>
                            <w:sz w:val="20"/>
                          </w:rPr>
                          <w:t>-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mal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places.</w:t>
                        </w:r>
                      </w:p>
                      <w:p w:rsidR="00274124" w:rsidRDefault="00274124">
                        <w:pPr>
                          <w:ind w:left="44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155689" cy="1268444"/>
                              <wp:effectExtent l="0" t="0" r="0" b="0"/>
                              <wp:docPr id="57" name="image7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8" name="image73.jpeg"/>
                                      <pic:cNvPicPr/>
                                    </pic:nvPicPr>
                                    <pic:blipFill>
                                      <a:blip r:embed="rId15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155689" cy="126844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149" w:line="288" w:lineRule="auto"/>
                          <w:ind w:left="57"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As well as place value counters, children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could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also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plain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counters.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This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makes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transition</w:t>
                        </w:r>
                        <w:r>
                          <w:rPr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pictorial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more</w:t>
                        </w:r>
                        <w:r>
                          <w:rPr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seamless.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781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782" name="Picture 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80" y="5423"/>
                            <a:ext cx="2919" cy="1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3" name="Text Box 455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3" w:line="288" w:lineRule="auto"/>
                                <w:ind w:left="56" w:right="173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begin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drawing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grids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 counters to support their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developing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calcu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lation</w:t>
                              </w:r>
                              <w:proofErr w:type="spellEnd"/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skills.</w:t>
                              </w:r>
                            </w:p>
                            <w:p w:rsidR="00274124" w:rsidRDefault="00274124">
                              <w:pPr>
                                <w:spacing w:before="10" w:after="1"/>
                                <w:rPr>
                                  <w:sz w:val="29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138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1467141" cy="1189005"/>
                                    <wp:effectExtent l="0" t="0" r="0" b="0"/>
                                    <wp:docPr id="59" name="image72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60" name="image72.png"/>
                                            <pic:cNvPicPr/>
                                          </pic:nvPicPr>
                                          <pic:blipFill>
                                            <a:blip r:embed="rId154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467141" cy="11890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2"/>
                                <w:rPr>
                                  <w:sz w:val="29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56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will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move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onto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drawing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bar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mod-</w:t>
                              </w:r>
                            </w:p>
                            <w:p w:rsidR="00274124" w:rsidRDefault="00274124">
                              <w:pPr>
                                <w:spacing w:before="50"/>
                                <w:ind w:left="56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help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them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visualise</w:t>
                              </w:r>
                              <w:proofErr w:type="spellEnd"/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 calculation.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4" o:spid="_x0000_s1400" style="position:absolute;margin-left:280.95pt;margin-top:17.95pt;width:254pt;height:345.8pt;z-index:-251654144;mso-wrap-distance-left:0;mso-wrap-distance-right:0;mso-position-horizontal-relative:page;mso-position-vertical-relative:text" coordorigin="5619,359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Rmf8OwQAACkLAAAOAAAAZHJzL2Uyb0RvYy54bWzsVttu4zYQfS/QfyD0&#10;7uhiSbaF2AuvbAcLbNtgLx9AS5RErESqJB07W/TfO0NKjnNpE+y+1oDt4W00c+acEa/fnbqW3DGl&#10;uRRLL7wKPMJEIUsu6qX39ctuMveINlSUtJWCLb17pr13q19/uT72GYtkI9uSKQJOhM6O/dJrjOkz&#10;39dFwzqqr2TPBCxWUnXUwFDVfqnoEbx3rR8FQeofpSp7JQumNcxu3KK3sv6rihXmj6rSzJB26UFs&#10;xv4q+7vHX391TbNa0b7hxRAG/YEoOsoFPPTsakMNJQfFn7nqeKGklpW5KmTny6riBbM5QDZh8CSb&#10;GyUPvc2lzo51f4YJoH2C0w+7LX6/u1WEl0tvNg89ImgHRbLPJXESIzzHvs5g143qP/e3yuUI5kdZ&#10;fNOw7D9dx3HtNpP98TdZgkN6MNLCc6pUhy4gcXKyVbg/V4GdDClgchpFyTyAYhWwFk8XYZoOdSoa&#10;KCaeS9Jw4RFYniYLV8Ki2Q7Hk2A+nE3hKK76NHPPtbEOsa2ue15k8B1QBesZqq+zD06Zg2Le4KR7&#10;k4+Oqm+HfgIE6Knhe95yc2/JDBBhUOLulhcINQ4uCxSNBYJ1fCyUyCY47nOnKGZly0OEzBsqarbW&#10;PSgB9AkOximl5LFhtNQ4jSg99mKHjyLZt7zf8bbF+qE95AxiekLGF2BzRN/I4tAxYZxyFWshfSl0&#10;w3vtEZWxbs+AiOpDGVqyACE+aoOPQ2pYNf0VzddBsIjeT/IkyCdxMNtO1ot4NpkF21kcxPMwD/O/&#10;8XQYZwfNAAbabno+xAqzz6J9UTpDk3GitOImd9S2EMcnCMjyagwRKIaQYKxaFZ8AbNgHtlHMFA2a&#10;FSA3zMPm84KF+QFZrIEGmb2qnDRFloMCkjiaOgkgSKifaIHiQPGEYWSVcxYAUENpc8NkR9AArCFS&#10;izW9A6hdbuMWjFpIrLjNpRXkuPQWSZTYA1q2vBzpoFW9z1s1YBTgZxDeo20dN9DsW94tPRD4sIlm&#10;yMKtKO1TDOWtsyHoVmAMI8aXNFgEi+18O48ncZRugQabzWS9y+NJugtnyWa6yfNNONKg4WXJBIb6&#10;8yywRf3XzHf28zxzH9n4EMbInPHfktwSAUs/KBGYgL0X3op6VBqM3sZefCe+9D753NCeQfXQ7WVf&#10;mY595Qty6L08QWNJMI1hIzZ+Yk6wgL3CYuD6/390k4ujzs+baJ2kMQSDjX1uXz6u5sjqJJiObX2e&#10;Pm7rP8/qKbAmeJXWsyB/kdYomA3VjaO/ZbxT5P98t7IbeT7+O74jQRzf0TKn/cleQ8LAvo1wbi/L&#10;eyCektCooPZwywSjkeq7R45wY1t6+s8DxZdv+0GAMmCLGQ01GvvRoKKAo0vPeMSZuXHXwEOveN2A&#10;Z8dsIddwWam4bYYPUUDsOAAxWsvex2w+w90RL3yXY7vr4Ya7+g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JAgagvhAAAACwEAAA8AAABkcnMvZG93bnJldi54bWxMj8FqwzAMhu+D&#10;vYPRYLfVSUvSNYtTStl2KoO1g7GbGqtJaGyH2E3St5962k6S0MevT/l6Mq0YqPeNswriWQSCbOl0&#10;YysFX4e3p2cQPqDV2DpLCq7kYV3c3+WYaTfaTxr2oRIcYn2GCuoQukxKX9Zk0M9cR5Z3J9cbDDz2&#10;ldQ9jhxuWjmPolQabCxfqLGjbU3leX8xCt5HHDeL+HXYnU/b688h+fjexaTU48O0eQERaAp/MNz0&#10;WR0Kdjq6i9VetAqSNF4xqmCRcL0BUbri7qhgOV8mIItc/v+h+AUAAP//AwBQSwMECgAAAAAAAAAh&#10;AGoD7xCBCQAAgQkAABQAAABkcnMvbWVkaWEvaW1hZ2UxLnBuZ4lQTkcNChoKAAAADUlIRFIAAADo&#10;AAAAWQgCAAAAu13//wAAAAZiS0dEAP8A/wD/oL2nkwAAAAlwSFlzAAAOxAAADsQBlSsOGwAACSFJ&#10;REFUeJzt3XtIU/0fB/CvPdPMhpqGDEkRMdFNluYE75vmJctLyppaIkjQpJKmJRFYakQp+UcXpSAL&#10;egrNKVEW08h0XmbeMqjO1Ck6ZpgsGzbmWqbz98fht2fM6tfvSc923Of1174Xz/kcefPleM48xwbD&#10;sMbGRgTAHystLSVsXzZCobCmpobD4RC2S7AhlZeXr6ys4J9FItHg4CD+eWVlxcbGBiHk4+OTmJi4&#10;ffv2NdmdjVAoxDCsrKxsTTYHrJaNjY0huD80MTHx/PlzJpMZFRX157vb9OebAOB3+Pj4HD9+vL29&#10;fU22BsEFpATBBaQEwQWkBMEFpATBBaREMXcBZtPV1TU5OWnc4+zsfODAgdUzlUplbW2tTCbbsWNH&#10;bGxsbGys8ejDhw91Op1xT3Jy8lpdrQQ/Y73BbW9vF4vF+Ge9Xi+RSPz9/VcH9/379zExMa6ursnJ&#10;yTKZ7MqVK8XFxRcvXsRH5XJ5UVGRr6+v8Y/Q6XQI7nqz3uAa33MpKSkZGxtrbm42maPX63k8HpvN&#10;rqurs7OzQwhNTk6q1WrDhKGhodzc3IqKCkJKBv+w3uDilpaWCgsLu7u7JRKJt7e3yWhDQ8Pnz59r&#10;a2vx1CKETOZ0dnayWCyCagVGrD24165d6+7u7unpoVKpq0dfvHgRHx/v7OysUCjevXvn4eFBp9Mp&#10;lH9+aWKxOCIi4tKlS0ql0svLKzY2lslkEli+9bL2qwpVVVUfP37kcrlVVVVLS0smo3K53MXFJScn&#10;x9/fv7i4OCIigslk9vX14aNarXZ0dLSgoKC3t3d+fl4kEgUHBwsEAsIPwhpZ+4r75MmT+fl5qVRa&#10;WVnZ19fX1NRkPKrX62/fvr1///6pqSk3NzetVisQCNLT0zEMc3FxUalUvr6+dXV1u3btwuf39PTs&#10;2bMnMjKSy+Wa42isiVAoLC0tXbF6GIZt2rRJIpEYdyYlJYWEhHz//t3Q8+3bNy8vr5qamp9th8/n&#10;p6enr2Ohlgoh9DvTysrK1mR31n6qYECn0wMCAgYGBow7PT09fX19jU9q7ezsgoKCRkdHf7YdJpM5&#10;Nja2joUChBCc4xrbunWrVqs17vHz83v79q3JNJ1O5+DggBBSqVQzMzMmo3Nzc66urutaJ0BWG9ym&#10;pqbU1NQPHz4YeiQSCX6vASE0NzeHX6zNy8v79OnTjRs39Ho9Pm1gYEAikcTFxSGEhoeHg4KC3rx5&#10;Y9jIxMTEvXv30tPTCT0Yq2Slf5xxuVyxWLxz586srKxt27ZJpdKOjo7KysqwsDCEEJ/P37Jly4MH&#10;D5ycnBoaGlJSUu7fvx8eHo5/h//y5ct4cOPi4mpqaths9t69e2k0mkwme/ny5ZEjRwoLC819fBuf&#10;la64CKHq6upXr17RaLTFxcWEhAQMwwxXsvLz80+cOIF/jo6OHhkZ4fF4X79+5XA4GIadPn3asBEu&#10;l9vT0+Pr66vRaKKjo7u7u2/dumWGg7E+Vrri4gIDAwMDA1f3x8fHGzfd3d2Nw2qCyWTCTQfiWe+K&#10;C0gNggtICYILSAmCC0gJggtIiYIQEovF8CQbQC4UBoOB3y4C4E8QvPZR6HQ6kQ/ZA2BNwDkuICUI&#10;LiAlCC4gJQguICUILiAlCC4gJQguICWr/j4uIIuxsbHW1laNRsNisRITExGsuMDy3bx5k8lktra2&#10;jo+P5+TkREVFLS4uwooLLNr09LRAIGhra8Pf1aPRaGJiYqqqqmDFBRZNqVSyWCzDG6aoVGpgYODU&#10;1BQEF1i04OBgiURiaM7Ozj5+/Dg6OhqCCwg1Pz9v8gD33zc9PR0TE8PhcA4fPvw/3gYIwNpSKBT1&#10;9fV4dl1cXBwdHT09PfF3pgYEBPziSe6zs7NsNpvL5ZaXl1OMn4oFAAHc3Nw8PT1lMhlCSKFQUKnU&#10;lf++7NfDw+MXwU1JScnMzLxw4QLehBUXEOrUqVN8Pt/krRm/w9bWtre3NyQkBG/COS4glKOj479I&#10;LULo3LlzCwsLhiacKgByKCoq2rx5s6FJKS8vN2M1ACHE4XDYbLa5q7B0ISEh2dnZ58+fx5t/KZVK&#10;Op1u3pqsmVQq1Wq1HA7H3IUQpLOz898drK2tbXh4uIeHB96kMBgM+N90M2psbJRKpeauggT4fL5x&#10;E/44A6QEwQWkBMEFpATBBaQEwQWkBMEFpGTpd850Ot2jR49kMpmDg0NcXNzu3bt/PX9iYkKr1Zq8&#10;lEEqlc7NzUVHR69npYBQFr3iyuVyPz+/s2fPyuXyoaGhxMREoVD4i/lqtTohIcH4srRer7969WpQ&#10;UBBcq95gLHrFzc/P9/Hxefbsmb29PUKoubk5Ozs7NDTU09Pzh/MFAsHU1JRhuVUqlVlZWSMjI1FR&#10;UavfjA5IzaJX3Ly8vKamJjy1CKHU1FQnJ6eOjo4fTi4vLx8eHj506JChR6FQJCUljYyMREZGElEu&#10;IJBFr7iZmZnGzaWlpS9fvjg5Oa2e+ffff1+/fh3DsIqKCsOX31gsFovFIqJQQDiLDq6Jp0+f2tvb&#10;468jNSaXywsKCu7cuUOj0cxSGCCeRZ8qGJuZmREIBPX19VQq1bhfr9fn5uampaVxuVxz1QaIR47g&#10;dnV1hYWF8Xi8hIQEk6Hm5maFQlFdXW2WwoC5WHpwdTrd0aNH4+Pj+Xx+ZWXl6gkVFRVlZWUqlUou&#10;l8vlcrVardVqlUol8aUCIln0Oa5ard63b59Go3n9+nVAQMDqCTMzM4ODg/39/Sb9MTExGIYRUiMw&#10;D8tdcVUqVWhoaEpKSn9//+rULiwsLC8vu7u7Ly8vrxg5efJkWloapHbDs9wVt62tbXx8vKWlpaWl&#10;xbj/2LFjGRkZNBrt4MGDd+/eNVd5wLwsN7iRkZGlpaWr73h5e3tTKJQzZ86Eh4ev/qmMjIy5uTmT&#10;zuTkZB8fn/UqFJiD5QbX3d29pKTkZ6M/G/rhN2ngTsTGY7nnuAD8AgQXkBIEF5ASBBeQEgQXkBIF&#10;wzD47wAzkkqlDAbD3FWQD4XH45m7BqvGYDCs58Fha4hSWlpq7hoA+L/BOS4gJQguICUILiAlCC4g&#10;JQguICUILiAlCC4gJcv9Pi7YYJaWlkQiUWBg4JpsDYIL1p5IJBocHDTppFAo+/btCwoKWpNd/AeV&#10;7sAGgmgrlgAAAABJRU5ErkJgglBLAQItABQABgAIAAAAIQCxgme2CgEAABMCAAATAAAAAAAAAAAA&#10;AAAAAAAAAABbQ29udGVudF9UeXBlc10ueG1sUEsBAi0AFAAGAAgAAAAhADj9If/WAAAAlAEAAAsA&#10;AAAAAAAAAAAAAAAAOwEAAF9yZWxzLy5yZWxzUEsBAi0AFAAGAAgAAAAhANZGZ/w7BAAAKQsAAA4A&#10;AAAAAAAAAAAAAAAAOgIAAGRycy9lMm9Eb2MueG1sUEsBAi0AFAAGAAgAAAAhAKomDr68AAAAIQEA&#10;ABkAAAAAAAAAAAAAAAAAoQYAAGRycy9fcmVscy9lMm9Eb2MueG1sLnJlbHNQSwECLQAUAAYACAAA&#10;ACEAkCBqC+EAAAALAQAADwAAAAAAAAAAAAAAAACUBwAAZHJzL2Rvd25yZXYueG1sUEsBAi0ACgAA&#10;AAAAAAAhAGoD7xCBCQAAgQkAABQAAAAAAAAAAAAAAAAAoggAAGRycy9tZWRpYS9pbWFnZTEucG5n&#10;UEsFBgAAAAAGAAYAfAEAAFUSAAAAAA==&#10;">
                <v:shape id="Picture 456" o:spid="_x0000_s1401" type="#_x0000_t75" style="position:absolute;left:6680;top:5423;width:2919;height: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jXZxAAAANwAAAAPAAAAZHJzL2Rvd25yZXYueG1sRI9Ba8JA&#10;FITvBf/D8gpegm6qkIToKhIQvLWmhVwf2WcSmn0bsluN/fVdQehxmJlvmO1+Mr240ug6ywreljEI&#10;4trqjhsFX5/HRQbCeWSNvWVScCcH+93sZYu5tjc+07X0jQgQdjkqaL0fcild3ZJBt7QDcfAudjTo&#10;gxwbqUe8Bbjp5SqOE2mw47DQ4kBFS/V3+WMUFEWa/U5N7D+qqF+XiX2vdHRRav46HTYgPE3+P/xs&#10;n7SCNFvB40w4AnL3BwAA//8DAFBLAQItABQABgAIAAAAIQDb4fbL7gAAAIUBAAATAAAAAAAAAAAA&#10;AAAAAAAAAABbQ29udGVudF9UeXBlc10ueG1sUEsBAi0AFAAGAAgAAAAhAFr0LFu/AAAAFQEAAAsA&#10;AAAAAAAAAAAAAAAAHwEAAF9yZWxzLy5yZWxzUEsBAi0AFAAGAAgAAAAhAJYiNdnEAAAA3AAAAA8A&#10;AAAAAAAAAAAAAAAABwIAAGRycy9kb3ducmV2LnhtbFBLBQYAAAAAAwADALcAAAD4AgAAAAA=&#10;" stroked="t">
                  <v:imagedata r:id="rId159" o:title=""/>
                </v:shape>
                <v:shape id="Text Box 455" o:spid="_x0000_s1402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5lMxAAAANwAAAAPAAAAZHJzL2Rvd25yZXYueG1sRI/RagIx&#10;FETfC/2HcAu+1WyVqqxGWQVF2qdu+wHXzXWzuLnZJlHXfn1TEPo4zMwZZrHqbSsu5EPjWMHLMANB&#10;XDndcK3g63P7PAMRIrLG1jEpuFGA1fLxYYG5dlf+oEsZa5EgHHJUYGLscilDZchiGLqOOHlH5y3G&#10;JH0ttcdrgttWjrJsIi02nBYMdrQxVJ3Ks00U+ZYduvWUfLv9WX+/m2L3GgulBk99MQcRqY//4Xt7&#10;rxVMZ2P4O5OOgFz+AgAA//8DAFBLAQItABQABgAIAAAAIQDb4fbL7gAAAIUBAAATAAAAAAAAAAAA&#10;AAAAAAAAAABbQ29udGVudF9UeXBlc10ueG1sUEsBAi0AFAAGAAgAAAAhAFr0LFu/AAAAFQEAAAsA&#10;AAAAAAAAAAAAAAAAHwEAAF9yZWxzLy5yZWxzUEsBAi0AFAAGAAgAAAAhAGsDmUz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3" w:line="288" w:lineRule="auto"/>
                          <w:ind w:left="56" w:right="173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Children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begin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by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drawing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grids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 counters to support their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 xml:space="preserve">developing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calcu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lation</w:t>
                        </w:r>
                        <w:proofErr w:type="spellEnd"/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skills.</w:t>
                        </w:r>
                      </w:p>
                      <w:p w:rsidR="00274124" w:rsidRDefault="00274124">
                        <w:pPr>
                          <w:spacing w:before="10" w:after="1"/>
                          <w:rPr>
                            <w:sz w:val="29"/>
                          </w:rPr>
                        </w:pPr>
                      </w:p>
                      <w:p w:rsidR="00274124" w:rsidRDefault="00274124">
                        <w:pPr>
                          <w:ind w:left="138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1467141" cy="1189005"/>
                              <wp:effectExtent l="0" t="0" r="0" b="0"/>
                              <wp:docPr id="59" name="image72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0" name="image72.png"/>
                                      <pic:cNvPicPr/>
                                    </pic:nvPicPr>
                                    <pic:blipFill>
                                      <a:blip r:embed="rId16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67141" cy="118900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2"/>
                          <w:rPr>
                            <w:sz w:val="29"/>
                          </w:rPr>
                        </w:pPr>
                      </w:p>
                      <w:p w:rsidR="00274124" w:rsidRDefault="00274124">
                        <w:pPr>
                          <w:ind w:left="56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will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move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onto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drawing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bar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mod-</w:t>
                        </w:r>
                      </w:p>
                      <w:p w:rsidR="00274124" w:rsidRDefault="00274124">
                        <w:pPr>
                          <w:spacing w:before="50"/>
                          <w:ind w:left="56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el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help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 xml:space="preserve">them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visualise</w:t>
                        </w:r>
                        <w:proofErr w:type="spellEnd"/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 calculation.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75953">
      <w:pPr>
        <w:pStyle w:val="BodyText"/>
        <w:spacing w:before="1"/>
        <w:rPr>
          <w:rFonts w:ascii="Times New Roman"/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73248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95250</wp:posOffset>
                </wp:positionV>
                <wp:extent cx="5511165" cy="693420"/>
                <wp:effectExtent l="19050" t="19050" r="13335" b="11430"/>
                <wp:wrapNone/>
                <wp:docPr id="790" name="Text 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7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3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8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decimal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places.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Years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5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62" o:spid="_x0000_s1403" type="#_x0000_t202" style="position:absolute;margin-left:173.95pt;margin-top:7.5pt;width:433.95pt;height:54.6pt;z-index:-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0uYkgIAACYFAAAOAAAAZHJzL2Uyb0RvYy54bWysVG1vmzAQ/j5p/8Hy9xRICU1QSdVCMk3q&#10;XqR2P8ABE6wZ27OdQDftv+9sh7TdvkzT+GAOfH7unrvnfH0z9hwdqTZMigInFzFGVNSyYWJf4C+P&#10;29kSI2OJaAiXghb4iRp8s3775npQOZ3LTvKGagQgwuSDKnBnrcqjyNQd7Ym5kIoK2Gyl7omFT72P&#10;Gk0GQO95NI/jLBqkbpSWNTUG/lZhE689ftvS2n5qW0Mt4gWG3KxftV93bo3W1yTfa6I6Vp/SIP+Q&#10;RU+YgKBnqIpYgg6a/QHVs1pLI1t7Ucs+km3Lauo5AJsk/o3NQ0cU9VygOEady2T+H2z98fhZI9YU&#10;+GoF9RGkhyY90tGiOzmiNJu7Cg3K5OD4oMDVjrABnfZsjbqX9VeDhCw7Ivb0Vms5dJQ0kGHiTkYv&#10;jgYc40B2wwfZQCBysNIDja3uXfmgIAjQIZOnc3dcMjX8XCySJMkWGNWwl60u07lvX0Ty6bTSxr6j&#10;skfOKLCG7nt0crw31mVD8snFBRNyyzj3CuACDQWeLxdXi0BMcta4Xedn9H5Xco2OBESU3a2ycgps&#10;Xro56IqYLvj5rSCvnlnQOGd9gZexe8JvV6eNaHx8SxgPNuTIhYsKtCHrkxW09GMVrzbLzTKdpfNs&#10;M0vjqprdbst0lm2Tq0V1WZVllfx0BJI071jTUOE4TLpO0r/TzWnCgiLPyn7F9VVJtv7x7YZiPZck&#10;ep2Grz+wmt6enReI00RQhx13o1djEp+Vt5PNE2hGyzC8cNmA0Un9HaMBBrfA5tuBaIoRfy9Ad27K&#10;J0NPxm4yiKjhaIEtRsEsbbgNDkqzfQfIQdlC3oI2W+Zl40QcsjgpGobRszhdHG7aX357r+frbf0L&#10;AAD//wMAUEsDBBQABgAIAAAAIQBEvfDb3QAAAAsBAAAPAAAAZHJzL2Rvd25yZXYueG1sTI9BT4NA&#10;EIXvJv4HMibe7FKkapGlaWp69CB60NuUnQLKzhJ2S+m/dzjpbV7elzfv5ZvJdtFIg28da1guYoiI&#10;K2darjV8vO/vniDyAdlg55g0XMjDpri+yjEz7sxvNJahjiSEfYYamhD6TClfNWTRL1xPLN7RDRaD&#10;yKFWZsCzhNtOJXH8oCy2LB8a7GnXUPVTnqyGltY7NuVlfxw/y9eXdIvJ9xdqfXszbZ8hCjSFPxjm&#10;+lIdCul0cCc2Puo03KePa0HFWMmmGUiWKxlzmK80AVXk6v+G4hcAAP//AwBQSwECLQAUAAYACAAA&#10;ACEAtoM4kv4AAADhAQAAEwAAAAAAAAAAAAAAAAAAAAAAW0NvbnRlbnRfVHlwZXNdLnhtbFBLAQIt&#10;ABQABgAIAAAAIQA4/SH/1gAAAJQBAAALAAAAAAAAAAAAAAAAAC8BAABfcmVscy8ucmVsc1BLAQIt&#10;ABQABgAIAAAAIQDS80uYkgIAACYFAAAOAAAAAAAAAAAAAAAAAC4CAABkcnMvZTJvRG9jLnhtbFBL&#10;AQItABQABgAIAAAAIQBEvfDb3QAAAAsBAAAPAAAAAAAAAAAAAAAAAOwEAABkcnMvZG93bnJldi54&#10;bWxQSwUGAAAAAAQABADzAAAA9g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7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Add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up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3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8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decimal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places.</w:t>
                      </w:r>
                    </w:p>
                    <w:p w:rsidR="00274124" w:rsidRDefault="00274124">
                      <w:pPr>
                        <w:spacing w:before="193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Years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5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215265</wp:posOffset>
                </wp:positionV>
                <wp:extent cx="2063750" cy="1270"/>
                <wp:effectExtent l="0" t="0" r="0" b="0"/>
                <wp:wrapTopAndBottom/>
                <wp:docPr id="777" name="Freeform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CDA14" id="Freeform 450" o:spid="_x0000_s1026" style="position:absolute;margin-left:40.65pt;margin-top:16.95pt;width:162.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1hdDwMAAKcGAAAOAAAAZHJzL2Uyb0RvYy54bWysVW1v2jAQ/j5p/8Hyx000L4S3qKFqCUyT&#10;uq1S2Q8wiUOiOXZmG0I77b/vbCcU6CZN05AIdu783HPP+Y7rm0PN0J5KVQme4ODKx4jyTOQV3yb4&#10;63o1mGKkNOE5YYLTBD9RhW/mb99ct01MQ1EKllOJAISruG0SXGrdxJ6nspLWRF2JhnIwFkLWRMNW&#10;br1ckhbQa+aFvj/2WiHzRoqMKgVvU2fEc4tfFDTTX4pCUY1YgoGbtk9pnxvz9ObXJN5K0pRV1tEg&#10;/8CiJhWHoEeolGiCdrJ6BVVXmRRKFPoqE7UniqLKqM0Bsgn8i2weS9JQmwuIo5qjTOr/wWaf9w8S&#10;VXmCJ5MJRpzUUKSVpNRIjqKRVahtVAyOj82DNDmq5l5k3xRI551ZzEaBD9q0n0QOOGSnhVXlUMja&#10;nIR80cGK/3QUnx40yuBl6I+HE4iHMrAF4cRG9kjcn812Sn+gwuKQ/b3SrnQ5rKzweUd+DRBFzaCK&#10;7wfIR9NgaL5doY9OQe/0zkNrH7VoGLpcoYRHp7B3skiRPw5/BzXsvQxUeAIF5Lc9PVL2jLMD7yjD&#10;ChHTJ74VqRHKiLMGar06gABOJr0/+ELsS193pgshoQEur77ECK7+xinSEG2YmRBmidoEWyXMi1rs&#10;6VpYk74oGwR5sTJ+6jUMo9kZK2eGEyYA3Bm3sEEN15OycrGqGLN1ZdxQCfxg7Dt1lGBVbsyGj5Lb&#10;zYJJtCfQ1qO72V0amXQA7sytkUqnRJXOz5pc1lLseG7jlJTky26tScXcGoCYlR0uZ6eOuaa2oX/M&#10;/NlyupxGgygcLweRn6aD29UiGoxXwWSUDtPFIg1+mooGUVxWeU65od0PlyD6u+btxpwbC8fxcpbe&#10;mQor+3mtgndOw4oEufS/rgx955qxqeKNyJ+gi6Vw0xKmOyxKIZ8xamFSJlh93xFJMWIfOYyiWRBF&#10;ZrTaTTSahLCRp5bNqYXwDKASrDHcfbNcaDeOd42stiVECmw3cHEL06OoTJvbMeNYdRuYhjaDbnKb&#10;cXu6t14v/y/zXwAAAP//AwBQSwMEFAAGAAgAAAAhAIOooFLeAAAACAEAAA8AAABkcnMvZG93bnJl&#10;di54bWxMj81OwzAQhO9IvIO1SNyoHRKVEuJUUCkgISFB4QG2sZtE+CeynSbw9CwnOO7MaPabartY&#10;w046xME7CdlKANOu9WpwnYSP9+ZqAywmdAqNd1rCl46wrc/PKiyVn92bPu1Tx6jExRIl9CmNJeex&#10;7bXFuPKjduQdfbCY6AwdVwFnKreGXwux5hYHRx96HPWu1+3nfrISxHNojxN+P9pdcdM8vczZ60Nj&#10;pLy8WO7vgCW9pL8w/OITOtTEdPCTU5EZCZssp6SEPL8FRn4h1iQcSCgy4HXF/w+ofwAAAP//AwBQ&#10;SwECLQAUAAYACAAAACEAtoM4kv4AAADhAQAAEwAAAAAAAAAAAAAAAAAAAAAAW0NvbnRlbnRfVHlw&#10;ZXNdLnhtbFBLAQItABQABgAIAAAAIQA4/SH/1gAAAJQBAAALAAAAAAAAAAAAAAAAAC8BAABfcmVs&#10;cy8ucmVsc1BLAQItABQABgAIAAAAIQB2t1hdDwMAAKcGAAAOAAAAAAAAAAAAAAAAAC4CAABkcnMv&#10;ZTJvRG9jLnhtbFBLAQItABQABgAIAAAAIQCDqKBS3gAAAAgBAAAPAAAAAAAAAAAAAAAAAGkFAABk&#10;cnMvZG93bnJldi54bWxQSwUGAAAAAAQABADzAAAAdAYAAAAA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215265</wp:posOffset>
                </wp:positionV>
                <wp:extent cx="2132330" cy="1270"/>
                <wp:effectExtent l="0" t="0" r="0" b="0"/>
                <wp:wrapTopAndBottom/>
                <wp:docPr id="776" name="Freeform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FCEA7" id="Freeform 449" o:spid="_x0000_s1026" style="position:absolute;margin-left:637.05pt;margin-top:16.95pt;width:167.9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VqRCwMAAK4GAAAOAAAAZHJzL2Uyb0RvYy54bWysVW1v0zAQ/o7Ef7D8EdTlpVnftHQaTYuQ&#10;Bkxa+QGu7TQRiR1st+lA/HfOdtK1HUgIsQ+enTs/99xzvuvN7aGu0J4rXUqR4ugqxIgLKlkptin+&#10;sl4NJhhpQwQjlRQ8xU9c49v561c3bTPjsSxkxbhCACL0rG1SXBjTzIJA04LXRF/Jhgsw5lLVxMBR&#10;bQOmSAvodRXEYTgKWqlYoyTlWsPXzBvx3OHnOafmc55rblCVYuBm3KrcurFrML8hs60iTVHSjgb5&#10;BxY1KQUEPUJlxBC0U+ULqLqkSmqZmysq60DmeUm5ywGyicKLbB4L0nCXC4ijm6NM+v/B0k/7B4VK&#10;luLxeISRIDUUaaU4t5KjJJlahdpGz8DxsXlQNkfd3Ev6VYMhOLPYgwYftGk/SgY4ZGekU+WQq9re&#10;hHzRwYn/dBSfHwyi8DGOhvFwCDWiYIvisatNQGb9XbrT5j2XDofs77XxpWOwc8KzjvwaIPK6giq+&#10;HaAQAVIS+bUr9tEx6h3fBGgdohYNh9eTS6e4d/Joo3A6/T3asHe0aPEJGuSw7VmSoidOD6JjDjtE&#10;bLuETqtGaqvRGtj1IgECONks/+ALsS99/Z0uhII+uOwAhRF0wMbn2xBjmdkQdovaFDsx7Ida7vla&#10;OpO5qB4EebZW4tTLXT9l5c1wwwaAp+M3LqjlelJdIVdlVbnyVsJSicJoFHp1tKxKZs2Wj1bbzaJS&#10;aE+gu6/fTd9liU0H4M7cGqVNRnTh/ZzJZ63kTjAXp+CELbu9IWXl9wBUOdnhjXbq2Nfq+vrHNJwu&#10;J8tJMkji0XKQhFk2uFstksFoFY2vs2G2WGTRT1vRKJkVJWNcWNr9jImSv+vhbtr56XCcMmfpnamw&#10;cn8vVQjOaTiRIJf+vy9D38C+4zeSPUEzK+mHJgx52BRSfceohYGZYv1tRxTHqPogYCJNoySxE9Yd&#10;kutxDAd1atmcWoigAJVig+Ht2+3C+Km8a1S5LSBS5LpByDsYInlpu91NG8+qO8BQdBl0A9xO3dOz&#10;83r+mZn/AgAA//8DAFBLAwQUAAYACAAAACEApqAyct8AAAALAQAADwAAAGRycy9kb3ducmV2Lnht&#10;bEyPwU7DMBBE70j8g7VIXBC101alDXEqVKlcKiSS9gOceEki4nUUu234e7YnuO3sjGbfZtvJ9eKC&#10;Y+g8aUhmCgRS7W1HjYbTcf+8BhGiIWt6T6jhBwNs8/u7zKTWX6nASxkbwSUUUqOhjXFIpQx1i86E&#10;mR+Q2PvyozOR5dhIO5orl7tezpVaSWc64gutGXDXYv1dnp0GdbDN5z4pi+W0OxTq/ckebfWh9ePD&#10;9PYKIuIU/8Jww2d0yJmp8meyQfSs5y/LhLMaFosNiFtipTY8VbxhR+aZ/P9D/gsAAP//AwBQSwEC&#10;LQAUAAYACAAAACEAtoM4kv4AAADhAQAAEwAAAAAAAAAAAAAAAAAAAAAAW0NvbnRlbnRfVHlwZXNd&#10;LnhtbFBLAQItABQABgAIAAAAIQA4/SH/1gAAAJQBAAALAAAAAAAAAAAAAAAAAC8BAABfcmVscy8u&#10;cmVsc1BLAQItABQABgAIAAAAIQACsVqRCwMAAK4GAAAOAAAAAAAAAAAAAAAAAC4CAABkcnMvZTJv&#10;RG9jLnhtbFBLAQItABQABgAIAAAAIQCmoDJy3wAAAAsBAAAPAAAAAAAAAAAAAAAAAGUFAABkcnMv&#10;ZG93bnJldi54bWxQSwUGAAAAAAQABADzAAAAcQYAAAAA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spacing w:before="2"/>
        <w:rPr>
          <w:rFonts w:ascii="Times New Roman"/>
          <w:sz w:val="18"/>
        </w:rPr>
      </w:pPr>
    </w:p>
    <w:p w:rsidR="00052439" w:rsidRDefault="00052439">
      <w:pPr>
        <w:rPr>
          <w:rFonts w:ascii="Times New Roman"/>
          <w:sz w:val="18"/>
        </w:rPr>
        <w:sectPr w:rsidR="00052439">
          <w:headerReference w:type="default" r:id="rId161"/>
          <w:footerReference w:type="default" r:id="rId162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Del="00316BD8" w:rsidRDefault="007B28EE">
      <w:pPr>
        <w:pStyle w:val="BodyText"/>
        <w:ind w:left="4498"/>
        <w:rPr>
          <w:del w:id="22" w:author="Nataliya Heaney" w:date="2023-06-19T14:03:00Z"/>
          <w:rFonts w:ascii="Times New Roman"/>
          <w:sz w:val="20"/>
        </w:rPr>
      </w:pPr>
      <w:del w:id="23" w:author="Nataliya Heaney" w:date="2023-06-19T14:03:00Z">
        <w:r w:rsidDel="00316BD8">
          <w:rPr>
            <w:noProof/>
            <w:lang w:val="en-GB" w:eastAsia="en-GB"/>
          </w:rPr>
          <w:lastRenderedPageBreak/>
          <mc:AlternateContent>
            <mc:Choice Requires="wpg">
              <w:drawing>
                <wp:anchor distT="0" distB="0" distL="114300" distR="114300" simplePos="0" relativeHeight="251514880" behindDoc="0" locked="0" layoutInCell="1" allowOverlap="1">
                  <wp:simplePos x="0" y="0"/>
                  <wp:positionH relativeFrom="page">
                    <wp:posOffset>456565</wp:posOffset>
                  </wp:positionH>
                  <wp:positionV relativeFrom="page">
                    <wp:posOffset>442595</wp:posOffset>
                  </wp:positionV>
                  <wp:extent cx="2783205" cy="967105"/>
                  <wp:effectExtent l="0" t="0" r="36195" b="4445"/>
                  <wp:wrapNone/>
                  <wp:docPr id="771" name="Group 4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783205" cy="967105"/>
                            <a:chOff x="718" y="696"/>
                            <a:chExt cx="4383" cy="1523"/>
                          </a:xfrm>
                        </wpg:grpSpPr>
                        <wps:wsp>
                          <wps:cNvPr id="773" name="Line 4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3" y="1260"/>
                              <a:ext cx="4288" cy="0"/>
                            </a:xfrm>
                            <a:prstGeom prst="line">
                              <a:avLst/>
                            </a:prstGeom>
                            <a:noFill/>
                            <a:ln w="101600">
                              <a:solidFill>
                                <a:srgbClr val="5B9BD4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774" name="Picture 44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18" y="696"/>
                              <a:ext cx="2152" cy="1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70BFF49" id="Group 444" o:spid="_x0000_s1026" style="position:absolute;margin-left:35.95pt;margin-top:34.85pt;width:219.15pt;height:76.15pt;z-index:251514880;mso-position-horizontal-relative:page;mso-position-vertical-relative:page" coordorigin="718,696" coordsize="4383,15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gNhMoBAAA8goAAA4AAABkcnMvZTJvRG9jLnhtbMxW227jNhB9L9B/&#10;EPSu6GJZN8RexJIdFEjboLv7AbREW8RKJEHSl6Dov3dISo4vCTbYfVkDtknOcDhzZuaQ95+Ofefs&#10;sZCE0Zkb3gWug2nNGkK3M/frl5WXuY5UiDaoYxTP3Bcs3U/z33+7P/ACR6xlXYOFA0aoLA585rZK&#10;8cL3Zd3iHsk7xjEF4YaJHimYiq3fCHQA633nR0GQ+AcmGi5YjaWE1coK3bmxv9ngWv292UisnG7m&#10;gm/K/Arzu9a//vweFVuBeEvqwQ30A170iFA49GSqQgo5O0FuTPWkFkyyjbqrWe+zzYbU2MQA0YTB&#10;VTSPgu24iWVbHLb8BBNAe4XTD5ut/9o/C4c0MzdNQ9ehqIckmXOdOI41PAe+LUDrUfDP/FnYGGH4&#10;xOpvEsT+tVzPt1bZWR/+ZA0YRDvFDDzHjei1CQjcOZosvJyygI/KqWExSrNJFExdpwZZnqQhjE2a&#10;6hZyqbelIVQVCJM8GSXLYXM8ySZ2ZziNJlrqo8KeajwdPNNhQcHJV0zlz2H6uUUcm1RJjdYJU3DG&#10;YvpEKAZIjcP6bFAqqcWzPtIBT4eyskV0i425Ly8csAtNEBdb9ERCMr6LbxbC+QBUGCVDqY8gx1EG&#10;GGqEjeAEEiq4kOoRs97Rg5nbgd8mdWj/JJXFc1TRmaRsRbrO5KejzgHOCsIkCMwWyTrSaLFWlGK7&#10;Ljvh7BG04nSRLypTXnDyhZq2XSHZWj0jsjmGXqCNOafFqFkOY4VIZ8dgqKP6IAgRPB1Gtgn/zYN8&#10;mS2z2IujZOnFQVV5D6sy9pJVmE6rSVWWVfif9jmMi5Y0Daba7ZEQwvhjxTFQk23lEyWcEPIvrZvS&#10;BGfHf+M0FKnNra3QNWtenoVGXa9Dvc7vOakL+A6+wejGt++TJuxSO4HdwUj/IRs9Et923APe4kiR&#10;NemIejEcDLhpp+j+mdS6ovXkvAfisQdAro+FNjAdPerZXVB5pDascuqCB8mBwHULvC4JwQ66AKBf&#10;bWdcWvH19MKTdUf4WIN6PMQMd8AVh74Bm+XnitW7HlNlLxyBOwifUdkSLl1HFLhfY+BP8UcTmqp/&#10;q/6i7CEI8mjhldOghPpLl95DHqdeGizTOIizsAzLsf52EgMMqKs4+fkCtG009vhNtaFCQ2Lbs/4H&#10;wDYNJpXAqm718gbaYFjXnToKDMyvyGrQP0RIN8wNHlnSB7p+h7dvKEmAnwbpj1CSDuKsA39Rjrig&#10;wAumXJnPcJGdqb1LJoYAR9oLozhYRLm3SrLUi1fx1MvTIPOCMF/kSRDncbUay87Snrmm7HMM2Oqm&#10;R958Z9zSnr4H8mk0NVk6c/rqFgjM5zY2VPREwbOwI/3MzU5KqHiP+U+srd0f+XT8t7w6liis6iF8&#10;Damah5XRHB6B+uV2Pjdar0/V+f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jHVA&#10;5+AAAAAJAQAADwAAAGRycy9kb3ducmV2LnhtbEyPT0vDQBTE74LfYXmCN7t/pK2N2ZRS1FMRbAXx&#10;ts2+JqHZtyG7TdJv73rS4zDDzG/y9eRaNmAfGk8a5EwAQyq9bajS8Hl4fXgCFqIha1pPqOGKAdbF&#10;7U1uMutH+sBhHyuWSihkRkMdY5dxHsoanQkz3yEl7+R7Z2KSfcVtb8ZU7lquhFhwZxpKC7XpcFtj&#10;ed5fnIa30YybR/ky7M6n7fX7MH//2knU+v5u2jwDizjFvzD84id0KBLT0V/IBtZqWMpVSmpYrJbA&#10;kj+XQgE7alBKCeBFzv8/KH4AAAD//wMAUEsDBAoAAAAAAAAAIQBBg7JkHioAAB4qAAAVAAAAZHJz&#10;L21lZGlhL2ltYWdlMS5qcGVn/9j/4AAQSkZJRgABAQEAYABgAAD/2wBDAAMCAgMCAgMDAwMEAwME&#10;BQgFBQQEBQoHBwYIDAoMDAsKCwsNDhIQDQ4RDgsLEBYQERMUFRUVDA8XGBYUGBIUFRT/2wBDAQME&#10;BAUEBQkFBQkUDQsNFBQUFBQUFBQUFBQUFBQUFBQUFBQUFBQUFBQUFBQUFBQUFBQUFBQUFBQUFBQU&#10;FBQUFBT/wAARCAC9AQs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KfTKKAH0Uyn0AFFFMoAfRTKfQAUUUUAFFFFABRTKfQAUyn0ygB3Sms9&#10;fJfxx/b/APDHgPxBL4K+HumXPxV+IJPl/wBlaG+ba0bp/pFwu5V2n7wX7v8AFtryFfgV8c/2sJvt&#10;Xxa8Z3Wl+HpjvHg3ww/2ayjT+7LN96X/AMe/3qCox5j6H+Lf7evwX+EN1Jp974oj8ReIM+WNF8Lr&#10;/aF2W/ufIdqt7My15HqH7cPxm+IOR8NvghJollKP3Wq+PLz7N/5Lp83/AI9XsPwm/Yw+H3wk0+OH&#10;SNF0+ybHW2jzM/8AvTvukavatN8I6PpH/Hpp0MTf39m5v++mqC/dPh3+w/2vPiVsk1b4p6f4RtT9&#10;+08HaB5//kWVdw/76qY/sQfEXxJiXxL8Zfidqcx++IddWyhk+sa7q+9/Lpdp9vyoDnj/ACnwYP8A&#10;gmZoWoH/AImuq+I9UP8Az1v/ABJcN/6DTIf+CWnge2/1MGoRf9cvEN0tfe2PejHvRyh7X+6fBsn/&#10;AATuu9K50Px78QfD/wD2CvFkq/8AoVJN+zr+0F4Mh3eGfjv41h/55RazZW+rr/wLcv8A7LX3nket&#10;GR607C51/KfB8Xxm/ax+G1wf7U0vwJ8R7CP/AJYxmXSr+T/vr92rf99V1eh/8FIfDWiXcNh8U/Af&#10;iv4WT5WM39/Z/a9NDHji5i/+Jr68urCG8i8uaGOYekqbhXHeIfhJ4f1y3miNkLfzP+efzIfqjfLS&#10;94fulrwD8T/CXxU0k6r4P8S6Z4nse82l3aThPZtv3W/2WrsdtfEXxA/4J96JZa2fE/w/uL7wH4oj&#10;+aPVfCMxspPvbvng3eW6/wB7+9WToX7UPxn/AGdpfsnxd0D/AIWL4SiIR/F3hy28nULReBm6s+/+&#10;8uP+BU+Yj2Z960Vwnwu+LnhD40+F4fEngrxFaeINJkx+9tW+ZG/uuh+aNv8AZZVau7qiQplPooAK&#10;KKKACiiigAooooAZT6KKACiiigAooooAKKKp3lxDbW0ss0wiijTc7/3PegDP8S+JdK8HaFe61rd9&#10;baVpVjE09zf3UgSGBB1ZmPSvz18Y/G34jft565c+HPhjNf8AgX4Oi4+z3niSJGTUdd2/fSAfKyR9&#10;f/Zv4o6zfiD4q1r/AIKOfGCbwr4evbq2+BHhm98i4ms38tvEV6nzfe/55qMMv91fm+8y7fv74b/D&#10;DRvhvoltp+lWcNukMSxDyYwqIq9ERf4VqC4x+1I81+Af7I/gz4I6HFY6fpMEWf8AW4G552/vSyfe&#10;dv8Ax2veobeK3g8uICKMelThad0qxOVxaKKKCQooooAKKKKACiiigAooooAZWD4h8G6Z4lh/0uD9&#10;7/z1i+9+ddDRQB8F/FX9k7xD8IfFUvxC+C2qf8Ih4p/5eIok26Zq3O7yruBflXc38f8A+1Xs/wCz&#10;H+1lpPx3fU/DWtadN4M+J+jIP7X8LXj5YD/ntbP/AMtYeRyv3d6/3lZvoG4tYri3kjljEsUnWMjr&#10;XyD+1d+y7Nrzaf418GXcvh7xroMn2jRtZtn8toJP+eErfxQN93/gX+9uj4TX4j7Kor58/ZK/aUi/&#10;aD8EXUOswJpHxC8PSR6f4l0PO37Pc9PNQf8APKXazLyf4ly22voCrMgp9FFABRRRQAUUUUAFFFFA&#10;BRRSZoAWiiigBq18T/8ABSf4v6vZeFfDfwY8IS48XfES4NnJJF/y66epHns3+90/3Vlr7YPoK/Nn&#10;wNj9oP8A4KS/E/xJKRNY+DEj8Maf/djZd6zYPrujuv8Av5QVBXkfXP7MXwR0f4NfDLRdK0u38hIr&#10;aNI36M6/eLt/tSNlm/3q9uXpUUKCJQgqXpQEpcwtFFFBIUUUUAFFFFABRRRQAUUUUAFFFFABRRRQ&#10;AVUu7SK+glhmHmwSJsdPWrdFAH55ftD6fdfsofHvQfjVpXmRaJFJDpHi23iPy3emSsqJKy/xSRsy&#10;/wDfK19/2Gow3tlBcWzJcW0yCSKWI/K6kZBH4GvIv2ofhzZfEL4a6jp13FugureWwk9llXaG/wCA&#10;ttr5o/ZT/bf0HwN+z74O8MeMLpI/EWhW8uk3KO/IFvNJDGD/AMAjSoiatc2p+gVFFFWZBRRWD4n8&#10;V6N4K0G91rX9TttF0eyTzLi/u5VjijUd2Y0AbRPHPFGcrX51fFj/AILB+F9L1mXS/hp4Ov8Axq8T&#10;lP7RvHazt5P9qNNrSMP95Vri9E/4LHeJNHvYv+Ez+EQh02X/AJb6deSI4+iyrtb/AL6FR7RbHRHD&#10;V5w9pye6fqVjijpXyD4c/wCCp37POv6ENQufFF3odx5e6TT9Q0yf7Qjf3f3asrf8BY15F8Qv+Cwu&#10;gLqcmm/DPwBqni6XOBeX7/ZIn/2lRVZyP97bVcyIhSqVHywR+jQb8Kac+1fl5pf/AAVu+IGk3STe&#10;JPg7A2l/8tH0+8ljkVf+BKwr67/Z4/bk+F37Siix8P6pJpfibbltB1pVguj67OSsg/3W/KpjOEvh&#10;KrYWvQ/jQcT6OoooqzAK/N//AIJmD7f8Qfi3qE3/AB+zeNdQkk/75Y/+ztX6QV+bn7Er/wDCsP2u&#10;Pj14FujHb/ZvFLahber29y0u3/x1rf8A76qZFRP0iHSlpB0paokKKKKACiiigAooooAKKKKACiii&#10;gAooooAKKKKACiiigDlPiSufBeqfRf8A0Ja/nI/aBtYLH46fEGCH/VR69ehf+/71/RN8YNTh07wX&#10;c+b92V1z/uj5m/8AHVNfi5oP7Gfi/wDaRt774maRLN/ZniTUr68g+T+H7VKv/stZvc3jsfu/RRVa&#10;aQW8MkkhrQwOP+KXxN8OfBjwHqvi3xVqEWm6Lpse+eU8s/8AdjRf4mZvlVfevx6+OXxv8Zftp+KP&#10;7U12SfQPh1aSY0rw7E/D/wDTWX+87f3v4fur/erqP2t/j9L+2D8W5dM0653fCnwrcPFZ+S/y6ncD&#10;5WuPp12/7P8AvVxV9qFlodiJZZo7KGP/AIAsdeLjcXOP7qj8R+tcJ8LUsTD+0cy0pdPP/gDdE8P6&#10;b4dsfs9lZx2cX95P/Zm/iq9cwwT28sUsHnwf88pUrOa08dat4TvvEmg+Atb1Lw/ZR/aZNZmt2s7H&#10;buxuWWXbv+b+7X0F4Z/4J3/HXXYPO1bWvB/hvzP+XdJLi7kT/ewqr/3yzV5McBi5+/c/SsRxdw9l&#10;8Pq0Y80fKOh8yTfCvwneT+bJo8X/AGydl/8AHVat7SdC03RIvLsbKO0i/wCmSf8AoVe3+OP2BviV&#10;4GvfC0Nz8QfD03/CRazHo6NFpkv+ju6SP5vzP83+rP8A31XZS/8ABM34m2/+o+I3hq+/67aVPB+q&#10;u1bywWLl9s8LD8ZcO0avNTw/L58qPm6uO8V/De01m4i1TS5v7I161kWe3vbc7G8wfMrbl/i3D733&#10;q9l8dfs0fGH4ceLtP8MN4atvFN9fWd1qdv8A8I3fbvMt4ZIklYpKsbBlM8Hy/N96vOJNVnsNWl0r&#10;VbK+0XWov9ZYapZvZ3Ef/bJ1Vq4vYYrB+8fVPN+H+JKP1eTj8z7M/YK/bxu/Heow/Cf4q3HkeOrY&#10;eVp2szEKuqKv/LN/+m+P4v8Alp/vfe++wx2kkV+CfxJ8GjxBZw6rpc8kWvaZtntLi1baxw24bWX7&#10;rL95a/UH9gL9rH/hpj4VGPWGji8deHitnrEORuuB/BdKvZW53f7St7V9ThcRHEQP574kyGpkeJ5P&#10;sS+Fn1ivQV+cn7aumSfs9ftc+AvjXFmHwv4og/4RvxDL/BbzBf3Mjf3fl8tv+3dv71fo3Xmnx4+D&#10;Oi/tAfCnX/BGvApZapDiK5jGXtZl+aKVfdWAP6V2nycTq/BfiOHxPoNtfxHk/K/+93roMV+eH7G3&#10;xx8QfB/xlffA/wCKHmWXi3w8PIt5Jfu6tYj/AFNxE38bKv8A30v+0rV+gdneQ31vFNDMJYpOUcd6&#10;mI5RLtFFFUSFFFFABRRRQAUUUUAFFFFABRRRQAUUUUAJ0ptObpXmPxh+K2mfDbw1f3l5exWIit3l&#10;nuZWwttEOsjf+y0FRjzHzr+398Vr2DwgfB3ho/a/FHiO4Xw7o1rF96S5mYCZv91E/i/vV9N/Bf4Z&#10;6d8HPhP4T8E2Mu+DQ9Ohs/M/56uq/PJ/wJizf8Cr5M/ZB+Heq/HT4py/tB+LrJ7XRLWOSz8B6VdK&#10;Qy27ZWS/ZT/FIPu/7x/2Wr7xqIgyMEYNfFX/AAUx+Pl38Pvhda/D/wANztF4s8cGSy8yI/Nb2QKi&#10;d89t24R/8Cb+7X2qMCvxg+PfjtfjL+0/8QvHEkxl0fRrj+wNJz91Irf5ZGX/AHn3t/21rGvV9lT5&#10;j28jy7+0sdCi/h+16dTzPUtU034Q+DLSL/nnH5ccX8U7fxNUvwd+L/wZtLbQfEfjy28QXnjLTvEt&#10;leS2stus+lCwE4aXy4h95/Lz/rPbbXz98SPFs3jLxRLOCfsqHZCMdFFY9nYAtgVxUaUKK9pP4j7H&#10;OMzrZpU+p4T3aEfdSP2M+P8A+3j8Dvij+zr420rw34zim1abT9tvpd1YXFtLI+9TsXeiq33f4Wr6&#10;t8GfH74b+OLGKTQfHXh/VMovEGpRM/4ru3V/OzDbirH2UVt9aPGjw+5Q+I/eT9o3xfoEGsfCMza1&#10;pkHl+M7WV/NvI0+T7NdfN97pzXqt/wDFbwVpVv5t54t0O0h/56TajDGP1av5yFtF/wCeEf8A3xR9&#10;jH/PKs/rhP8Aq5P+Y/Yz4g/tl/BfQ/2m/B/iCf4haZcaPpfhbWrO7u9P33ccc01zp7RIPKVtzMLe&#10;X7v92vEP2vv20f2cfjhf+BtLu/7Y8UaJpWrTXmo3Vhp8lpcfZ/slwsawO/luG89rfj5R8vzV+b0l&#10;vWdc2I9K0jiPaGc8llh/fpyPavDHxk0W58Z6hpmnfbovD0tw39mTay6td+V/As5T5Wb/AGq9A+Fv&#10;xCn/AGW/2kPDXxHtZvK8N6jcf2Zr8UX3fssjL5hwP91Zf96OvjyaA2bq6kqw9K+j/BmoQ/FP4cyW&#10;N8f38UXkSf7w/wBW9c04rDz9vDbqfU4LESzzBTynF/xY+9CX6H79WtxFcwRTRN5sUg3JIP7tWS3F&#10;fLP/AATn+LM3xQ/Zp0W31Ofztd8MySaBf7vvfuT+5J/7ZNH+tfUnUV7KfNqfldWDpVHTlufN/wC1&#10;x+yTpv7SGg2N/pV6/hf4i6JmXQ/EdtlWjfr5UpHzGM/+O/ofFf2df2udZ8IeMX+FnxbsB4X+Idr8&#10;j2Mo2W+pr/DLav8Ad3N/d/i52/7P33szXj37RX7NHgb9pTwn/YvizTN1zEp/s/WLb93eWL/3opPw&#10;+63ytQTGXKemaL4hs9esVurGcSxH/vpPqK1a/N69uPjn+w7eeZ4lt7r4nfDO1/1PinR036lYRD/n&#10;7ib7y/7X+z97+Gvpv4Kfth+C/jFpMV1pWq22pf8APT7L/ro/+usTfMlQXy83wn0TRWdput2OsQeZ&#10;a3cVwP8Apk9aNWZBRTKfQAUUUUAFFFFABRTKGegA3CjcK4zX/ibo2grKPtH2y4jHMUPb6t90V8m/&#10;Ev8Abdn8U65J4O+Gei3fxI8Vncp0jw589vB97/j5u/uovy1HMach9D/GL4/+H/hj4c1C/u9Tt7WC&#10;1T9/fz/6qD/443+ytfJ3w6+FniX9uvxFaeL/ABpDf6B8ELW5+16dot1+7u/Esob5Z7gfw2+4fKv8&#10;X/j1d58Jv2ItU8VeJtP8dftA6na+LtatZN9h4QsQf7D0x+zMjf6+T/e+Xn+L5a+zkjEMYVRQOUre&#10;7EgsLG30u2itrWGOCCGNY44Yl2qijgKq9hV+iirMjzP9ob4gj4VfA/xz4t3Ks+k6Pcz22/o1x5ZW&#10;FfxkZR+NfiR4hI8HfCSWMj/S5Lfy5JG+9JJJ/rD+bNX6Zf8ABUbxe+mfAvw94Xjx5vinxHZ2cq5x&#10;/o8e6Z//AB5Ix/wKvzB/aCujHoNjaj+Obd/3ytePi5c1WnTP03hemsPl2Lxv2uXlXzPBbKPc5Jrd&#10;t4ap2FvXpHwk+G9x8T/Fdro8TeTbf667uf8AnjCv3j/vN91adT3pWDAYdxicxpGmXGr3Hk2lnc3k&#10;3/PK1haZvyWpZLXyJvJlBglH/LKVCrfka/Rrwn4P0vwLpUWlaLZRWVlH/wA8v9ZJ/tM38TUniLwV&#10;oHjGHZrGi2OpMOjXUKtJ/wB9fepfVWfdQy2vGHxRPzn8ge9NmQf8tM19vv8AsxfD6Vcf2JcQf9c7&#10;6cr+W6tzwr8FvBngyX7RpWgWv2v/AJ+brdO3/AS+7bWX1OZf1Wv/ACo+EG8I65ND50Wi6j5H/PUW&#10;kmz89tYEqDvX6jV8u/tRfA6CKGXxn4fh8j/oKWsaf3v+W6r/AOhf99VrKh7P4TixmAqUYc3xHyJe&#10;222u1+A2sf2X4qltif3V1HjH+0On/s1cxdJTvCF0dL8Y6dcD/nuv6nFL46Uonx1J/VcfSrx+zI/S&#10;7/gnD4z/AOEN/aU8X+DJZcWXinSE1O3QH5ftdu21se7I8jf8Br9Oiu7qa/Ev4feMT8OP2jvg54nB&#10;VIo9ch067Zn6QXGIXZv91XY/8Br9slbcWH0rswUuajE8DizDrC5tVjHr733k9FFFdp8kM2V8v/Gf&#10;/gn58LPizrDeI9Pguvh94yB82PX/AAtL9lm8z1dPuN/3yrf7VfUdfPH7bnx3PwC+Amt6jpzk+LdY&#10;H9j6Dax/fku5vlDKP+ma7n/4D70AeafsC3fiHUbbxN/bviWXxlFY6zqVhp2sy26QtPaQyJErFV+9&#10;udZWz833q+0ScCvnX9ir4WD4XfCbRtJwPPsLKKzkf+/N9+c/99tXqHxN+J+jfDDw5eapqt5b262s&#10;TTyNPJsVFHV3P8K1ETSXvSKvjv4v6P8AD/Ura01GeBWm6NNcpD83ZRu+82OaLL41eH76PzE+1D/g&#10;Ct/6C1fFPwu+Bk/7e/j67+JvxO0q4b4S20c1t4W0adpLaXVmf5ZL52jZXRPlG31+X+783rdx/wAE&#10;v/g5Cu3Rbjxf4Xx/qxpHiK4Cx/Tfuo94fun0cPir4e/5+5P+/LUrfFHw1/z/AH/kF/8ACvlqT/gm&#10;haQzf8S/46/FWyX/AJ5DXNy/+g0p/wCCbc03+t+P3xUb/rlqiJ/7LR7w/wB2fTlx8WtBi/5bTy/9&#10;coWrmNf/AGjvDGg28st5cRWUEf8Ay1v7mKBf+BbmrxTT/wDgmZ4Q27Na+JXxO8Q/9fXiNlH/AI6t&#10;dL4d/wCCa37PugzRXNz4Ll1+9jH+v1rU7q5/8cMnl/8AjtP3hc0P5TlPGP8AwUc+HujSfZLXxLpl&#10;7dyfu4rXQd2qTO3ovlfLXGJ8bfjv8dJfJ8CfCLXYbKX/AJjXjl/7JtP9llg+9Iv+7X2Z4L+DngT4&#10;cRBPCngzQvDxHQ6fp8UDf99Kua7Y4pcoe0/lPiHRf2BfFHxKMV18dPiZea/ZbhJJ4R8Jg6fpY45j&#10;d/8AWSrn/dNfVfw4+FXhL4Q+GYdB8GeHbDw5pUYz9msItm9v7zt952/2my1dpgUm6rMpe8OooooA&#10;KKKKAPzI/wCCoXihtT+P/wAI/CiZaKw0+81eVO26VtiMf93yG/76r4N/aDutuoaTa/8APONm/wC+&#10;mr6j/bf1uHxJ/wAFAPEEMf8AzAtBtbN/94xCX/24FeG6p8BvHX7QnxCutL8D6L/bV7p2k/briLzl&#10;i2JuIC5Ztu5m+6teLU9/GfI/V8u/2fhapL+aZ4PZj93ivr39nSzPgT4K6n4tisor3UtRuP8ARoZX&#10;2fKnyIrN/d3b2rw7WP2cPif4U8C6l4v8QeBNY0Tw/pVxHZ3l1qcP2YxyO2xfkf5mXcVXcq7fmWve&#10;re7EHwz8B6Vb/di0yG8k/wB513f/ABX/AH1XTTh7563D1GOYVuWEvhR6b8I/iPP8QdK1CLUII7LX&#10;9NuGgv7aJ9y/3kZW/ustdL4j8W2XhSx+1ar5sVl/y0uvIaRU/wB/b91f9r7tfME+s6j8MfFKeOtI&#10;imurLy1h1qxi6T2398f7S/5/ir6g8KeK9M8c6Fa61o17Hd2dzH+7li/8eVl/hb/Zrq1Pp6NWrTnL&#10;BVpfvY/iujI9L8aeHtdg83T9asL2H/plcxv/AOzVKnifS7i4+yWt7Fe3v/PK1dXb/gW37v8AwKsO&#10;8+D/AIJurz7RceFtJllz99bUf+Pf3q6fStHstCsfsun2VrZWUX/LK1hVF/75WjU7KX1r/l9yluvJ&#10;vCPxXl8f69dabdaPaxeE7/zILSWWb97Moyu5k27dknzbab8afiEuD4J0ib/icXsX+nyxP/yDrY/f&#10;dv8Apoynaq/7VcFat9jNqbU+VFa7Ut4v+eap0X/x1aNSqNL+0q3LCXuR3832PnX4leEf+EF8ca3o&#10;RbdFZXLJD/00iPzI3/fLLXDE+XexP/devpz44eAtZ+MPxx8M6V4P02TUtb8Q6PHc29pG6p5jJ5zP&#10;8zMqrtWOuIt/2OfjRquj+ItbPw91iw03w7A9zeS38H2ZiqfM6xK/zSnGW+Xd0ri5NWflOZThha8q&#10;P8sjb+LjzweBodVtV8qaxuLe7jl/2w3y1+7fgzW18TeFNE1qP/U6hZW93H9HjDf+zV+GvjSD+0Ph&#10;jej/AKcPM/Jd1fr3+xn4pHi79lX4V6jxx4etbV/96GPyW/8ARdY5bL93KPmVx7S5cbSrfzQie30U&#10;UV7R+YmD4s8WaP4D8M6j4g16+i03RtNgae7u7lvljjXqTX5u6HrWp/tr/tCQ/FjW4ZbP4Y+EpJIP&#10;Bul3Sf8AH5Lu+a8ZW/3Vb/eWJf4Wr6M/as/Yq1/9qbUFi1X4sanpHhaJg1v4ZtdPT7MJP+ejtu3S&#10;t/vfd/h21yui/wDBNffb2tp4k+N/xD1jTbWNYo9PsLpLCEIP4MKG+X6USLhKMZe8dP8AEn9sHwj8&#10;INMtdHF7HFqkg2W+lWqfbdTu2bslun8TN/erjfCP7Ovjr9qDXLTxJ8aLaTwz4EhuPtFp4B87deai&#10;y48uTUnX+H+LyV9t3Svor4P/ALLPwy+A4eXwV4TsdNvXGG1KbdPeP67ppNzV68Tio5SpVCjp9jBp&#10;ltFbWsMcEEUapHDEu1UUcBVXsKv0UVZkFFFFABRRRQAUUUUAFFFFABRRRQAUUUUAfiJ8bNROuft0&#10;fGq+7R3f2T/v0sMf/tKvXv2K7T4j6p8bvF2n+AfEOjeF4f7Es59Ru9V0ltQeTZJIsUMaebHtVmdt&#10;zbv4Vr56lvTrn7Rvxsv5j/rPEl6g/C5lA/8AHRXpX7PXxR8a/Dj9ohNJ8DaPY6l4m8a6X/Y9kuqS&#10;P9ktJkmWRrmVV+YxxxpK21a8OMv9vP2Krh/+MMjU/v8A6n2F+2JD8V/it+zL438NXXgmx0f7FbLe&#10;arqsupK9vdJazJcf6CibpG3eTu/feXtVtvzNXwboF/8A2h4W0KYf8s9LtY/ygVf/AIqv0Q+Ienft&#10;I/ELwlqnwxuNA8IWMGtWclpefEKw1OX7OkLrtkC6e6+YJGXcv+sZfm3V+WWi6re/CTxXr3gTxPNG&#10;U0bVLjT/ALbav5kaMjY2/wDXNvvK3+V9j7Z4/BWaUsvxfLW+GR6aj159/YHir4b+IpdY+HV7HbxX&#10;X7yfSJHXyXH+ysnysv3v9pa76F4Z7eKWKaKaCT/VyxPvWT/daimfuuYZVhM4hGpz+99mUdyK0/ak&#10;+IFlarHffCi8nm7y2v2iNX/8cb/0KsnWvjL8XfHn+gafo8XgOzk/1txNE32jb/slxux/ur+NbyPT&#10;KR88uF8RJ8tbFy5fu/Ey/Dnh2z8NWUkVt5kstxJuur25ffJcyepP4/drUorN8QeJdL8JW/narN+9&#10;k/497CL/AI+J/wDgP8K/7TUz6jnweS4XflUT0/8AZU0/xpr/AO1ZpGqeD7PTdSuPCGgyz3On6pct&#10;bfaIZZXQxRuqttk/fAru+X5fmr7U+NGsfG3Xvhd4u8SaR/Znw40vStKurk6Frlkuo3+pqkJZw8sF&#10;x5durfMq7dzfxfL92vjv9gLwX8WI5PFHx18FWWi+JkuriXRJPCd1d/Y2vIVaJt0Vyyssextu3cvz&#10;bWr3f9rT4v8Ax5+HvwZ1vVfFfhbwrB4Z8T2dxoEul6Leyy3+izXMbJBPJdNtjlXcdrKsa/eX5qhf&#10;Cz+Xc0xX1/M3Vj9qR8OzW3m+BZbUf8tNK2f+Q9tfo1/wSu1j+1f2NPC9tnnT73ULU/8AgXJJ/KVa&#10;/Pz7P/oHk/8ATPy//Ha+1v8AgkDqH2j9mbW7D/ny8T3S/nFA1eNlcvjP0TxDo8kcLL+6fdlFFFe+&#10;fi4UUUUAFFFFABRRRQAUUUUAFFFFABRRRQAUUUUAFFFFABRRRQB+Avw3uv7Q8WfEHUP+frW7iT85&#10;JD/WvUPhp4zi+FHx++GPji//AHWl2GqfZb2XP+rtrlWgaVv9ld4b/gNeW/BmD7Np/iH/ALC1xH+W&#10;K67xFpMOuaVc2En+qkjZK+Oq1/Y4/mP6by3LXmHCUcMvtR/U/U/9onXdQ17VvAvwt8PareaXeeNr&#10;ub+0NUsJtlxaaVbIJbt43H3Xk3RQK38Pn7l+7Xxn+39+xZ4b8C2vgbUfhH4TEOuazqX9gyeG9Lyy&#10;3a+RLOsqof4lWJtzf7Vbv7A/x+m8efG3w14T8ZnHizwz4PutD02+kb/kIxLcRSBl3fMX8qJd397y&#10;t396vr7VdSg1X9sLw9pMsw83RvBV7qccJ/vXF7bw7/8AgKwuv/bWvrU/aH84SjVwNbl+GUT8U/EH&#10;g7x78CdUitNcsNe8CzXP+rtdVtW8if8Avbd37t66Pw18TY3kit/EJtYC8nlrqVv8kXmdhKO3+8vy&#10;1+0X7SXh3TvEXwB+Iltqtja6lDHoV/PHFdxBlDpbu0b/ADd1OOa8K/Zy/Yr+CHiv4BfDnXtU+HGj&#10;3uq6hoVleXF1L5m6SZ4FZmb5v7xo5D6nAcUYnAvmj/wPuPh3+w9U/wCWVlLP/wBNYk3r/wABZflr&#10;k/HHi2DwLDFFPF5mpXXyR2O9Vb/eb+6tfeH7Q37EXwZ0zUvhimjeE49Bg1PxXa6XqEWm3MsK3ds8&#10;czGN/m/vRr0+avZv+GCP2fmX5/hbokn+95h/9mp6n1mK8RMRXo+zp0+WR+NF38TfE1zs8jVrXSJ5&#10;QEjj0yDdM+7oFb5pN3+7XW+Gv2ZfiPqPiHwpL4k8I+I/D+h+JtYs9MuvE2sWzRtGtzMse75vmVm3&#10;ALu/i21+kXwf+A3w/wDhx+3B4ysPDPhLTdJtLHwbpt3bRxw7/ImkurlXkQtnazKij/gNe5/tRW0M&#10;37OfxLkk4+y6Dd3kcn/POWGNpY2/4C6K34UuQ+Cxmd18V/wdTxbxf8J/CX7FGkeH/iH4AtJfDvh/&#10;SLq10/xZp8UzvDqGnzSLB9qlDNzLA7pL5n91ZF+61Uf+CmXjm1sPhd4c8GBo5NS8RaxHOYj95bW0&#10;/fyOP+BrAv8AwOvRf2p/F2jT/sX+Oda1yeGHTr/wrJgyfxyzw7YVX/aaR0C+5r80PFXxW1j9oTxz&#10;L451iCWyh+x2+m6ZYyv5nkWsa/8AoUkm6Rq5cZV9jSkdHC+WzzTNKUf+3mN2V9Zf8Eb5v+LT/Ei1&#10;P/LLxQzfnBH/APE18nV9Sf8ABGs+f8NfijJ/yxk8Rpj/AL8D/EV4+T/bP0/xOXLDCx9f0P0WHSlp&#10;B0pa+mPwQKKKKACiiigAooooAKKKKACiiigAooooAKKKKACiiigAooooA/CG30qXwX8Zfir4QuR5&#10;E1h4gu3SL/pmZmw3/fO3/vqujr0f/gpZ8Pm+D37T2hfEu1gK6B4vtVg1CRUO1bqLCNn/AHoxEf8A&#10;gLV5uj/aLfzYq+OzOl7Or7T+Y/qfw7zSnjMt+q/bp/kZlzpVxa6rY6zpN7c6Lr+nSefp+p2r7ZrR&#10;l/u+q/7LV6lo/wC2F45039onwX8TfEnhqHV59N0OXw3rMukTLG2pW7StLG4ifaqOr/N95l/3a4Gi&#10;sMPmFWj7p6udcF5dnE/aS92XdH0x8Xf+CiOrfELwVrnhnw38Pf7Lt9Y06exe/wDEWorujWRCjMIY&#10;lbPyt/FIteY/Dn9s34yfDbwNoPhbT7vwj/ZWj2cen2om0md5dka7V3H7Qo3fLXmmyjZWss2qnkUP&#10;DrK6Px3keleL/wBsT4v+OJ9Bl1C78NZ0PVIdYtvK0idP3yK6ru/0j5l+dq35P+Cg/wAex9yXwV/2&#10;00i4H/txXi9FR/aeIOqXh/lMvsneeD/21viv4U+M2sfEnW/DHhvxXealpMOk3Gn6fcvY4hhld42U&#10;t5nzZdv71dz+0v8A8FBrv4zfAjxH4H8N/D3XtA1zXrcWlxdXs0LW8VuzDzgGVstuXcv3R96vCdlM&#10;8ut45xV/lPFq+GmAqT92o4mt8Vfi344/aH0/QdK8TbNG8G6VHClr4Xs38xXeOPaJZ5MK0re33V9q&#10;yYbf7P8AuoqkorzMRip4r4j9ByXh7BZHT5aEdf5jN8S6gdL8OanfL/y7W8j/APjvy190f8EivB/9&#10;h/sqvrMnynxFrl3eAn+JE22//oULV+cvxeub3V4tL8J6LD9r1nxBeQ2ltbRffkLMqov/AAJmUfhX&#10;7efAv4aQfBz4P+D/AAXDtI0PSoLOWUdJJQv71/8AgT7m/wCBV9PlVL2dHmPwPxGzKGMzGOHp7U1+&#10;J6HRSUte2fkoUUUUAFFFFABRRRQAUUUUAFFFFABRRRQAUUUUAFFFFABRRRQB4n+1j+zzpf7THwX1&#10;jwdfmK3vf+PvSr+Vf+PS9RW8qT/d+Zlb/ZZq/GrQLzXvhD4rvvhz8QLGTRNZ02TZGt109sN91lbj&#10;a33a/fcDCLXknx8/Zc+HX7SWixaf410Nbqe3RvsuqWrmG9tcn/lnIO3+ywZf9mubEYeGIhyyPdyb&#10;OsRkmK9vQ6b+Z+VNFQftk/sq3n7HUMV14d+IGp6tpd3IscVld2yxyRjP8UivhuvZFr5a0v4i+KNa&#10;1G1s21y6iWZgu4Nkivnnk8r/ABH7fS8UMNKlzSovmPqyo3evWPh1/wAEsZviDALjWPi/qLxMVPlR&#10;aTz/AN9NcN/KvVNM/wCCL/w6HOofELxddf8AXuLaH+cbVosm/vHDW8T3H4cP+J8p/aIf+e8X/fdP&#10;R6+xrb/gjp8GbBM3HiPxve/7+o2yf+g29Ld/8EcfgzeqDbeJPG9kf9jULZ//AEK3q/7HX8xl/wAR&#10;Sn/0DfifHNFfTnib/gj/AOGtJtXm8PfFPxTpxVel3DDP/wCgeXX53fG/Q/E3wH8YSaBF4yvdXCdL&#10;gK0HT/Z8xv51lLKH/Md1HxPoy+Kg/vPda5vxn490vwbZeZqE/wC//wCWdrF96T/4la8v+CFp4p+N&#10;/jePw03jC60YS9bkQ+f/AOO71/nX6pfAT/gmD8LPhdeWPiPxJLd/EXxACsiPrCKlnE+d29bdc7jn&#10;/noz1rRyn3/ekcWZeJkq9L2WBpcsu7PDv+Cb/wCynr3jHx3b/Hb4g2clrZxL/wAUzY3CbWlc/L9q&#10;2n7saqTs/vM27sN36jKfmJ9KcvC5pwUAV9FGKgrH4XWrzxFSVap8UiSiiimYhRRRQAUUUUAFFFFA&#10;BRRRQAUUUUAFFFFABRRRQAUUUUAFFFFAH//ZUEsBAi0AFAAGAAgAAAAhAIoVP5gMAQAAFQIAABMA&#10;AAAAAAAAAAAAAAAAAAAAAFtDb250ZW50X1R5cGVzXS54bWxQSwECLQAUAAYACAAAACEAOP0h/9YA&#10;AACUAQAACwAAAAAAAAAAAAAAAAA9AQAAX3JlbHMvLnJlbHNQSwECLQAUAAYACAAAACEAM6A2EygE&#10;AADyCgAADgAAAAAAAAAAAAAAAAA8AgAAZHJzL2Uyb0RvYy54bWxQSwECLQAUAAYACAAAACEAWGCz&#10;G7oAAAAiAQAAGQAAAAAAAAAAAAAAAACQBgAAZHJzL19yZWxzL2Uyb0RvYy54bWwucmVsc1BLAQIt&#10;ABQABgAIAAAAIQCMdUDn4AAAAAkBAAAPAAAAAAAAAAAAAAAAAIEHAABkcnMvZG93bnJldi54bWxQ&#10;SwECLQAKAAAAAAAAACEAQYOyZB4qAAAeKgAAFQAAAAAAAAAAAAAAAACOCAAAZHJzL21lZGlhL2lt&#10;YWdlMS5qcGVnUEsFBgAAAAAGAAYAfQEAAN8yAAAAAA==&#10;">
                  <v:line id="Line 446" o:spid="_x0000_s1027" style="position:absolute;visibility:visible;mso-wrap-style:square" from="813,1260" to="5101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sVzxAAAANwAAAAPAAAAZHJzL2Rvd25yZXYueG1sRI9RS8Mw&#10;FIXfhf2HcAXfXKqC3bplYwwEESbYDfZ6aW6bsuYmNLHL/r0RBB8P55zvcNbbZAcx0Rh6xwqe5gUI&#10;4sbpnjsFp+Pb4wJEiMgaB8ek4EYBtpvZ3Ror7a78RVMdO5EhHCpUYGL0lZShMWQxzJ0nzl7rRosx&#10;y7GTesRrhttBPhfFq7TYc14w6GlvqLnU31aBPPtF2rd+2ZbpY1p+3g5k6oNSD/dptwIRKcX/8F/7&#10;XSsoyxf4PZOPgNz8AAAA//8DAFBLAQItABQABgAIAAAAIQDb4fbL7gAAAIUBAAATAAAAAAAAAAAA&#10;AAAAAAAAAABbQ29udGVudF9UeXBlc10ueG1sUEsBAi0AFAAGAAgAAAAhAFr0LFu/AAAAFQEAAAsA&#10;AAAAAAAAAAAAAAAAHwEAAF9yZWxzLy5yZWxzUEsBAi0AFAAGAAgAAAAhALLSxXPEAAAA3AAAAA8A&#10;AAAAAAAAAAAAAAAABwIAAGRycy9kb3ducmV2LnhtbFBLBQYAAAAAAwADALcAAAD4AgAAAAA=&#10;" strokecolor="#5b9bd4" strokeweight="8pt"/>
                  <v:shape id="Picture 445" o:spid="_x0000_s1028" type="#_x0000_t75" style="position:absolute;left:718;top:696;width:2152;height:1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uswxgAAANwAAAAPAAAAZHJzL2Rvd25yZXYueG1sRI9Pa8JA&#10;FMTvQr/D8gq96cbiP6KrtAWxh5LSVPH6yD6TYPZt2F1j6qfvFoQeh5n5DbPa9KYRHTlfW1YwHiUg&#10;iAuray4V7L+3wwUIH5A1NpZJwQ952KwfBitMtb3yF3V5KEWEsE9RQRVCm0rpi4oM+pFtiaN3ss5g&#10;iNKVUju8Rrhp5HOSzKTBmuNChS29VVSc84tR8Np0u9uhPma3j91nZq3LplO+KPX02L8sQQTqw3/4&#10;3n7XCubzCfydiUdArn8BAAD//wMAUEsBAi0AFAAGAAgAAAAhANvh9svuAAAAhQEAABMAAAAAAAAA&#10;AAAAAAAAAAAAAFtDb250ZW50X1R5cGVzXS54bWxQSwECLQAUAAYACAAAACEAWvQsW78AAAAVAQAA&#10;CwAAAAAAAAAAAAAAAAAfAQAAX3JlbHMvLnJlbHNQSwECLQAUAAYACAAAACEAhurrMMYAAADcAAAA&#10;DwAAAAAAAAAAAAAAAAAHAgAAZHJzL2Rvd25yZXYueG1sUEsFBgAAAAADAAMAtwAAAPoCAAAAAA==&#10;">
                    <v:imagedata r:id="rId164" o:title=""/>
                  </v:shape>
                  <w10:wrap anchorx="page" anchory="page"/>
                </v:group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74272" behindDoc="1" locked="0" layoutInCell="1" allowOverlap="1">
                  <wp:simplePos x="0" y="0"/>
                  <wp:positionH relativeFrom="page">
                    <wp:posOffset>8074660</wp:posOffset>
                  </wp:positionH>
                  <wp:positionV relativeFrom="page">
                    <wp:posOffset>800100</wp:posOffset>
                  </wp:positionV>
                  <wp:extent cx="2148205" cy="0"/>
                  <wp:effectExtent l="0" t="0" r="0" b="0"/>
                  <wp:wrapNone/>
                  <wp:docPr id="770" name="Line 4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148205" cy="0"/>
                          </a:xfrm>
                          <a:prstGeom prst="line">
                            <a:avLst/>
                          </a:prstGeom>
                          <a:noFill/>
                          <a:ln w="10160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713B1A7F" id="Line 443" o:spid="_x0000_s1026" style="position:absolute;z-index:-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35.8pt,63pt" to="804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rG+JQIAAEcEAAAOAAAAZHJzL2Uyb0RvYy54bWysU8GO2jAQvVfqP1i5QxI2sBARVt0EeqFb&#10;pN1+gLEdYtWxLdsQUNV/79ghiG0vVdWLM87MvHkz87x8OrcCnZixXMkiSsdJhJgkinJ5KKJvb5vR&#10;PELWYUmxUJIV0YXZ6Gn18cOy0zmbqEYJygwCEGnzThdR45zO49iShrXYjpVmEpy1Mi12cDWHmBrc&#10;AXor4kmSzOJOGaqNIsxa+Fv1zmgV8OuaEfe1ri1zSBQRcHPhNOHc+zNeLXF+MFg3nFxp4H9g0WIu&#10;oegNqsIOo6Phf0C1nBhlVe3GRLWxqmtOWOgBukmT37p5bbBmoRcYjtW3Mdn/B0teTjuDOC2ix0eY&#10;j8QtLGnLJUNZ9uCn02mbQ1Apd8b3R87yVW8V+W6RVGWD5YEFlm8XDYmpz4jfpfiL1VBj331RFGLw&#10;0akwqnNtWg8JQ0DnsJHLbSPs7BCBn5M0m0+SaYTI4ItxPiRqY91nplrkjSISwDoA49PWOk8E50OI&#10;ryPVhgsRFi4k6oBtks6SJKRYJTj1bh9ozWFfCoNOGEQzfV48V1noCzz3YR67wrbp44Krl5NRR0lD&#10;nYZhur7aDnPR28BLSF8IugSmV6uXy49FsljP1/NslE1m61GWVNXo06bMRrNN+jitHqqyrNKfnnOa&#10;5Q2nlElPe5Bumv2dNK6PqBfdTby3CcXv0cMogezwDaTDmv1me43sFb3szLB+UGsIvr4s/xzu72Df&#10;v//VLwAAAP//AwBQSwMEFAAGAAgAAAAhAHug9irfAAAADQEAAA8AAABkcnMvZG93bnJldi54bWxM&#10;j0FLw0AQhe+C/2EZwZvddKHRptkUETyoB22VQm/b7JgEs7Mhu2lTf70TEPQ2b+bx5nv5enStOGIf&#10;Gk8a5rMEBFLpbUOVho/3x5s7ECEasqb1hBrOGGBdXF7kJrP+RBs8bmMlOIRCZjTUMXaZlKGs0Zkw&#10;8x0S3z5970xk2VfS9ubE4a6VKklS6UxD/KE2HT7UWH5tB6eBwtOL2g2veO7V/s0vFrtv9ey0vr4a&#10;71cgIo7xzwwTPqNDwUwHP5ANomWtbucpe6cp5VaTJU2WSxCH35Uscvm/RfEDAAD//wMAUEsBAi0A&#10;FAAGAAgAAAAhALaDOJL+AAAA4QEAABMAAAAAAAAAAAAAAAAAAAAAAFtDb250ZW50X1R5cGVzXS54&#10;bWxQSwECLQAUAAYACAAAACEAOP0h/9YAAACUAQAACwAAAAAAAAAAAAAAAAAvAQAAX3JlbHMvLnJl&#10;bHNQSwECLQAUAAYACAAAACEAUwKxviUCAABHBAAADgAAAAAAAAAAAAAAAAAuAgAAZHJzL2Uyb0Rv&#10;Yy54bWxQSwECLQAUAAYACAAAACEAe6D2Kt8AAAANAQAADwAAAAAAAAAAAAAAAAB/BAAAZHJzL2Rv&#10;d25yZXYueG1sUEsFBgAAAAAEAAQA8wAAAIsFAAAAAA==&#10;" strokecolor="#5b9bd4" strokeweight="8pt">
                  <w10:wrap anchorx="page" anchory="page"/>
                </v:lin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15904" behindDoc="0" locked="0" layoutInCell="1" allowOverlap="1">
                  <wp:simplePos x="0" y="0"/>
                  <wp:positionH relativeFrom="page">
                    <wp:posOffset>7227570</wp:posOffset>
                  </wp:positionH>
                  <wp:positionV relativeFrom="page">
                    <wp:posOffset>4827905</wp:posOffset>
                  </wp:positionV>
                  <wp:extent cx="2995295" cy="1376680"/>
                  <wp:effectExtent l="0" t="0" r="14605" b="13970"/>
                  <wp:wrapNone/>
                  <wp:docPr id="769" name="Text Box 4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995295" cy="13766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AD772B" w:rsidRDefault="00274124">
                              <w:pPr>
                                <w:spacing w:before="54"/>
                                <w:ind w:left="294"/>
                                <w:rPr>
                                  <w:rFonts w:ascii="Tahoma"/>
                                  <w:b/>
                                  <w:color w:val="0070C0"/>
                                  <w:sz w:val="28"/>
                                  <w:u w:val="single"/>
                                </w:rPr>
                              </w:pP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spacing w:val="-1"/>
                                  <w:w w:val="95"/>
                                  <w:sz w:val="28"/>
                                  <w:u w:val="single"/>
                                </w:rPr>
                                <w:t>KEY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spacing w:val="-15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VOCABULARY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YEARS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5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&amp;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6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9" w:line="242" w:lineRule="auto"/>
                                <w:ind w:left="57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4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6"/>
                                </w:rPr>
                                <w:t>Y</w:t>
                              </w:r>
                              <w:r>
                                <w:rPr>
                                  <w:w w:val="111"/>
                                </w:rPr>
                                <w:t>ea</w:t>
                              </w:r>
                              <w:r>
                                <w:rPr>
                                  <w:w w:val="70"/>
                                </w:rPr>
                                <w:t>r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w w:val="87"/>
                                </w:rPr>
                                <w:t>5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p</w:t>
                              </w:r>
                              <w:r>
                                <w:rPr>
                                  <w:w w:val="116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w w:val="116"/>
                                </w:rPr>
                                <w:t>c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89"/>
                                </w:rPr>
                                <w:t>f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w w:val="93"/>
                                </w:rPr>
                                <w:t>v</w:t>
                              </w:r>
                              <w:r>
                                <w:rPr>
                                  <w:spacing w:val="-4"/>
                                  <w:w w:val="108"/>
                                </w:rPr>
                                <w:t>o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b</w:t>
                              </w:r>
                              <w:r>
                                <w:rPr>
                                  <w:w w:val="89"/>
                                </w:rPr>
                                <w:t>u</w:t>
                              </w:r>
                              <w:r>
                                <w:rPr>
                                  <w:spacing w:val="1"/>
                                  <w:w w:val="89"/>
                                </w:rPr>
                                <w:t>l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w w:val="70"/>
                                </w:rPr>
                                <w:t>r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y</w:t>
                              </w:r>
                              <w:r>
                                <w:rPr>
                                  <w:w w:val="61"/>
                                </w:rP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0" w:line="348" w:lineRule="auto"/>
                                <w:ind w:left="57" w:right="2245"/>
                              </w:pPr>
                              <w:proofErr w:type="spellStart"/>
                              <w:r>
                                <w:rPr>
                                  <w:w w:val="95"/>
                                </w:rPr>
                                <w:t>Ones</w:t>
                              </w:r>
                              <w:proofErr w:type="spellEnd"/>
                              <w:r>
                                <w:rPr>
                                  <w:spacing w:val="1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boundary,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Tenths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boundary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442" o:spid="_x0000_s1404" type="#_x0000_t202" style="position:absolute;left:0;text-align:left;margin-left:569.1pt;margin-top:380.15pt;width:235.85pt;height:108.4pt;z-index:2515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mj1kgIAACcFAAAOAAAAZHJzL2Uyb0RvYy54bWysVNtu2zAMfR+wfxD0ntpOnZtRp+jsZBjQ&#10;XYB2H6DIcixMljxJid0V+/dRUpy028swzA8ybVGHPOShbm6HVqAj04YrmePkKsaISaoqLvc5/vq4&#10;nSwxMpbIigglWY6fmMG367dvbvouY1PVKFExjQBEmqzvctxY22VRZGjDWmKuVMckbNZKt8TCp95H&#10;lSY9oLcimsbxPOqVrjqtKDMG/pZhE689fl0zaj/XtWEWiRxDbtav2q87t0brG5LtNekaTk9pkH/I&#10;oiVcQtAzVEksQQfN/4BqOdXKqNpeUdVGqq45ZZ4DsEni39g8NKRjngsUx3TnMpn/B0s/Hb9oxKsc&#10;L+YrjCRpoUmPbLDonRpQmk5dhfrOZOD40IGrHWADOu3Zmu5e0W8GSVU0RO7ZndaqbxipIMPEnYxe&#10;HA04xoHs+o+qgkDkYJUHGmrduvJBQRCgQ6eezt1xyVD4OV2tZtPVDCMKe8n1Yj5f+v5FJBuPd9rY&#10;90y1yBk51tB+D0+O98a6dEg2urhoUm25EF4CQqIeQszSOA7MlOCV23V+Ru93hdDoSJyK4kVcjIHN&#10;SzcHXRLTBD+/FfTVcgsiF7zN8TJ2T/jtCrWRlY9vCRfBhhyFdFGBN2R9soKYnlfxarPcLNNJOp1v&#10;JmlclpO7bZFO5ttkMSuvy6Iok5+OQJJmDa8qJh2HUdhJ+nfCOY1YkORZ2q+4virJ1j++31CsS0mi&#10;12n4+gOr8e3ZeYU4UQR52GE3eDkm8bUDdPrZqeoJRKNVmF64bcBolP6BUQ+Tm2Pz/UA0w0h8kCA8&#10;N+ajoUdjNxpEUjiaY4tRMAsbroNDp/m+AeQgbanuQJw197K5ZHGSNEyjZ3G6Ody4v/z2Xpf7bf0L&#10;AAD//wMAUEsDBBQABgAIAAAAIQBeoyba4QAAAA0BAAAPAAAAZHJzL2Rvd25yZXYueG1sTI/LTsMw&#10;EEX3SPyDNUjsqJ1W5EWcKlSwQkUi7Qe4yZBExOPIdtrw97gruryao3vPFNtFj+yM1g2GJEQrAQyp&#10;Me1AnYTj4f0pBea8olaNhlDCLzrYlvd3hcpbc6EvPNe+Y6GEXK4k9N5POeeu6VErtzITUrh9G6uV&#10;D9F2vLXqEsr1yNdCxFyrgcJCrybc9dj81LOWYM1HtRPHeahs/Pa63x/S58+6kfLxYalegHlc/D8M&#10;V/2gDmVwOpmZWsfGkKNNug6shCQWG2BXJBZZBuwkIUuSCHhZ8Nsvyj8AAAD//wMAUEsBAi0AFAAG&#10;AAgAAAAhALaDOJL+AAAA4QEAABMAAAAAAAAAAAAAAAAAAAAAAFtDb250ZW50X1R5cGVzXS54bWxQ&#10;SwECLQAUAAYACAAAACEAOP0h/9YAAACUAQAACwAAAAAAAAAAAAAAAAAvAQAAX3JlbHMvLnJlbHNQ&#10;SwECLQAUAAYACAAAACEA/b5o9ZICAAAnBQAADgAAAAAAAAAAAAAAAAAuAgAAZHJzL2Uyb0RvYy54&#10;bWxQSwECLQAUAAYACAAAACEAXqMm2uEAAAANAQAADwAAAAAAAAAAAAAAAADsBAAAZHJzL2Rvd25y&#10;ZXYueG1sUEsFBgAAAAAEAAQA8wAAAPoFAAAAAA==&#10;" filled="f" strokecolor="#0070c0" strokeweight="2pt">
                  <v:textbox inset="0,0,0,0">
                    <w:txbxContent>
                      <w:p w:rsidR="00274124" w:rsidRPr="00AD772B" w:rsidRDefault="00274124">
                        <w:pPr>
                          <w:spacing w:before="54"/>
                          <w:ind w:left="294"/>
                          <w:rPr>
                            <w:rFonts w:ascii="Tahoma"/>
                            <w:b/>
                            <w:color w:val="0070C0"/>
                            <w:sz w:val="28"/>
                            <w:u w:val="single"/>
                          </w:rPr>
                        </w:pPr>
                        <w:r w:rsidRPr="00AD772B">
                          <w:rPr>
                            <w:rFonts w:ascii="Tahoma"/>
                            <w:b/>
                            <w:color w:val="0070C0"/>
                            <w:spacing w:val="-1"/>
                            <w:w w:val="95"/>
                            <w:sz w:val="28"/>
                            <w:u w:val="single"/>
                          </w:rPr>
                          <w:t>KEY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spacing w:val="-15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VOCABULARY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YEARS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5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&amp;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6</w:t>
                        </w:r>
                      </w:p>
                      <w:p w:rsidR="00274124" w:rsidRDefault="00274124">
                        <w:pPr>
                          <w:pStyle w:val="BodyText"/>
                          <w:spacing w:before="199" w:line="242" w:lineRule="auto"/>
                          <w:ind w:left="57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4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6"/>
                          </w:rPr>
                          <w:t>Y</w:t>
                        </w:r>
                        <w:r>
                          <w:rPr>
                            <w:w w:val="111"/>
                          </w:rPr>
                          <w:t>ea</w:t>
                        </w:r>
                        <w:r>
                          <w:rPr>
                            <w:w w:val="70"/>
                          </w:rPr>
                          <w:t>r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w w:val="87"/>
                          </w:rPr>
                          <w:t>5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2"/>
                            <w:w w:val="109"/>
                          </w:rPr>
                          <w:t>p</w:t>
                        </w:r>
                        <w:r>
                          <w:rPr>
                            <w:w w:val="116"/>
                          </w:rPr>
                          <w:t>e</w:t>
                        </w:r>
                        <w:r>
                          <w:rPr>
                            <w:spacing w:val="-1"/>
                            <w:w w:val="116"/>
                          </w:rPr>
                          <w:t>c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spacing w:val="-3"/>
                            <w:w w:val="89"/>
                          </w:rPr>
                          <w:t>f</w:t>
                        </w:r>
                        <w:r>
                          <w:rPr>
                            <w:spacing w:val="-1"/>
                            <w:w w:val="73"/>
                          </w:rPr>
                          <w:t>i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2"/>
                            <w:w w:val="93"/>
                          </w:rPr>
                          <w:t>v</w:t>
                        </w:r>
                        <w:r>
                          <w:rPr>
                            <w:spacing w:val="-4"/>
                            <w:w w:val="108"/>
                          </w:rPr>
                          <w:t>o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-2"/>
                            <w:w w:val="109"/>
                          </w:rPr>
                          <w:t>b</w:t>
                        </w:r>
                        <w:r>
                          <w:rPr>
                            <w:w w:val="89"/>
                          </w:rPr>
                          <w:t>u</w:t>
                        </w:r>
                        <w:r>
                          <w:rPr>
                            <w:spacing w:val="1"/>
                            <w:w w:val="89"/>
                          </w:rPr>
                          <w:t>l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w w:val="70"/>
                          </w:rPr>
                          <w:t>r</w:t>
                        </w:r>
                        <w:r>
                          <w:rPr>
                            <w:spacing w:val="-1"/>
                            <w:w w:val="90"/>
                          </w:rPr>
                          <w:t>y</w:t>
                        </w:r>
                        <w:r>
                          <w:rPr>
                            <w:w w:val="61"/>
                          </w:rP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spacing w:before="120" w:line="348" w:lineRule="auto"/>
                          <w:ind w:left="57" w:right="2245"/>
                        </w:pPr>
                        <w:proofErr w:type="spellStart"/>
                        <w:r>
                          <w:rPr>
                            <w:w w:val="95"/>
                          </w:rPr>
                          <w:t>Ones</w:t>
                        </w:r>
                        <w:proofErr w:type="spellEnd"/>
                        <w:r>
                          <w:rPr>
                            <w:spacing w:val="1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boundary,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Tenths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boundary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16928" behindDoc="0" locked="0" layoutInCell="1" allowOverlap="1">
                  <wp:simplePos x="0" y="0"/>
                  <wp:positionH relativeFrom="page">
                    <wp:posOffset>7195185</wp:posOffset>
                  </wp:positionH>
                  <wp:positionV relativeFrom="page">
                    <wp:posOffset>3329940</wp:posOffset>
                  </wp:positionV>
                  <wp:extent cx="3039110" cy="1186815"/>
                  <wp:effectExtent l="0" t="0" r="27940" b="13335"/>
                  <wp:wrapNone/>
                  <wp:docPr id="768" name="Text Box 4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39110" cy="118681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AD772B" w:rsidRDefault="00274124">
                              <w:pPr>
                                <w:spacing w:before="62"/>
                                <w:ind w:left="676"/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</w:pP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4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2" w:line="242" w:lineRule="auto"/>
                                <w:ind w:left="57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3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6"/>
                                </w:rPr>
                                <w:t>Y</w:t>
                              </w:r>
                              <w:r>
                                <w:rPr>
                                  <w:w w:val="111"/>
                                </w:rPr>
                                <w:t>ea</w:t>
                              </w:r>
                              <w:r>
                                <w:rPr>
                                  <w:w w:val="70"/>
                                </w:rPr>
                                <w:t>r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w w:val="87"/>
                                </w:rPr>
                                <w:t>4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p</w:t>
                              </w:r>
                              <w:r>
                                <w:rPr>
                                  <w:w w:val="116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w w:val="116"/>
                                </w:rPr>
                                <w:t>c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89"/>
                                </w:rPr>
                                <w:t>f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w w:val="93"/>
                                </w:rPr>
                                <w:t>v</w:t>
                              </w:r>
                              <w:r>
                                <w:rPr>
                                  <w:spacing w:val="-4"/>
                                  <w:w w:val="108"/>
                                </w:rPr>
                                <w:t>o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b</w:t>
                              </w:r>
                              <w:r>
                                <w:rPr>
                                  <w:w w:val="89"/>
                                </w:rPr>
                                <w:t>u</w:t>
                              </w:r>
                              <w:r>
                                <w:rPr>
                                  <w:spacing w:val="1"/>
                                  <w:w w:val="89"/>
                                </w:rPr>
                                <w:t>l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w w:val="70"/>
                                </w:rPr>
                                <w:t>r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y</w:t>
                              </w:r>
                              <w:r>
                                <w:rPr>
                                  <w:w w:val="61"/>
                                </w:rP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0"/>
                                <w:ind w:left="57"/>
                              </w:pPr>
                              <w:r>
                                <w:rPr>
                                  <w:spacing w:val="2"/>
                                  <w:w w:val="5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96"/>
                                </w:rPr>
                                <w:t>n</w:t>
                              </w:r>
                              <w:r>
                                <w:rPr>
                                  <w:spacing w:val="-1"/>
                                  <w:w w:val="93"/>
                                </w:rPr>
                                <w:t>ve</w:t>
                              </w:r>
                              <w:r>
                                <w:rPr>
                                  <w:spacing w:val="-2"/>
                                  <w:w w:val="93"/>
                                </w:rPr>
                                <w:t>r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w w:val="109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441" o:spid="_x0000_s1405" type="#_x0000_t202" style="position:absolute;left:0;text-align:left;margin-left:566.55pt;margin-top:262.2pt;width:239.3pt;height:93.45pt;z-index:25151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N2wkAIAACcFAAAOAAAAZHJzL2Uyb0RvYy54bWysVF1v2yAUfZ+0/4B4T41TN02tOlVnJ9Ok&#10;fUntfgCxcYyGgQGJ3U3777tAnKbbyzTND/jCvRzuuffA7d3YC3RgxnIlC5xeEIyYrFXD5a7AXx43&#10;syVG1lHZUKEkK/ATs/hu9frV7aBzNledEg0zCECkzQdd4M45nSeJrTvWU3uhNJPgbJXpqYOp2SWN&#10;oQOg9yKZE7JIBmUabVTNrIXVKjrxKuC3Lavdp7a1zCFRYMjNhdGEcevHZHVL852huuP1MQ36D1n0&#10;lEs49ARVUUfR3vA/oHpeG2VV6y5q1SeqbXnNAgdgk5Lf2Dx0VLPABYpj9alM9v/B1h8Pnw3iTYGv&#10;F9AqSXto0iMbHXqjRpRlqa/QoG0OgQ8aQt0IDuh0YGv1e1V/tUiqsqNyx+6NUUPHaAMZhp3J2daI&#10;Yz3IdvigGjiI7p0KQGNrel8+KAgCdOjU06k7PpkaFi/J5U2agqsGX5ouF8v0ymeX0Hzaro11b5nq&#10;kTcKbKD9AZ4e3lsXQ6cQf5pUGy5EkICQaCjw/CojJDJTgjfe6+Os2W1LYdCBehWRa1IG4cDB9jzM&#10;Q1fUdjEuuKK+eu5A5IL3BV4S/8VlX6i1bML5jnIRbUAV0p8KvCHroxXF9OOG3KyX62U2y+aL9Swj&#10;VTW735TZbLFJr6+qy6osq/SnJ5BmecebhknPYRJ2mv2dcI5XLEryJO0XXF+UZBO+Yy/OwpKXaYRW&#10;AavpH9gFhXhRRHm4cTsGOaYk84BeP1vVPIFojIq3F14bMDplvmM0wM0tsP22p4ZhJN5JEJ6/5pNh&#10;JmM7GVTWsLXADqNoli4+B3tt+K4D5Chtqe5BnC0PsnnOAnL3E7iNgcXx5fDX/Xweop7ft9UvAAAA&#10;//8DAFBLAwQUAAYACAAAACEAT3jkauEAAAANAQAADwAAAGRycy9kb3ducmV2LnhtbEyPy07DMBBF&#10;90j8gzVI7KjjPtIqxKlCBStUJNJ+gBtPk6ixHdlOG/6e6QqWV/fozpl8O5meXdGHzlkJYpYAQ1s7&#10;3dlGwvHw8bIBFqKyWvXOooQfDLAtHh9ylWl3s994rWLDaMSGTEloYxwyzkPdolFh5ga01J2dNypS&#10;9A3XXt1o3PR8niQpN6qzdKFVA+5arC/VaCR491nukuPYlT59f9vvD5vVV1VL+fw0la/AIk7xD4a7&#10;PqlDQU4nN1odWE9ZLBaCWAmr+XIJ7I6kQqyBnSSsqQVe5Pz/F8UvAAAA//8DAFBLAQItABQABgAI&#10;AAAAIQC2gziS/gAAAOEBAAATAAAAAAAAAAAAAAAAAAAAAABbQ29udGVudF9UeXBlc10ueG1sUEsB&#10;Ai0AFAAGAAgAAAAhADj9If/WAAAAlAEAAAsAAAAAAAAAAAAAAAAALwEAAF9yZWxzLy5yZWxzUEsB&#10;Ai0AFAAGAAgAAAAhALtc3bCQAgAAJwUAAA4AAAAAAAAAAAAAAAAALgIAAGRycy9lMm9Eb2MueG1s&#10;UEsBAi0AFAAGAAgAAAAhAE945GrhAAAADQEAAA8AAAAAAAAAAAAAAAAA6gQAAGRycy9kb3ducmV2&#10;LnhtbFBLBQYAAAAABAAEAPMAAAD4BQAAAAA=&#10;" filled="f" strokecolor="#0070c0" strokeweight="2pt">
                  <v:textbox inset="0,0,0,0">
                    <w:txbxContent>
                      <w:p w:rsidR="00274124" w:rsidRPr="00AD772B" w:rsidRDefault="00274124">
                        <w:pPr>
                          <w:spacing w:before="62"/>
                          <w:ind w:left="676"/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</w:pP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KEY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VOCABULARY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YEAR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4</w:t>
                        </w:r>
                      </w:p>
                      <w:p w:rsidR="00274124" w:rsidRDefault="00274124">
                        <w:pPr>
                          <w:pStyle w:val="BodyText"/>
                          <w:spacing w:before="192" w:line="242" w:lineRule="auto"/>
                          <w:ind w:left="57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3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6"/>
                          </w:rPr>
                          <w:t>Y</w:t>
                        </w:r>
                        <w:r>
                          <w:rPr>
                            <w:w w:val="111"/>
                          </w:rPr>
                          <w:t>ea</w:t>
                        </w:r>
                        <w:r>
                          <w:rPr>
                            <w:w w:val="70"/>
                          </w:rPr>
                          <w:t>r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w w:val="87"/>
                          </w:rPr>
                          <w:t>4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2"/>
                            <w:w w:val="109"/>
                          </w:rPr>
                          <w:t>p</w:t>
                        </w:r>
                        <w:r>
                          <w:rPr>
                            <w:w w:val="116"/>
                          </w:rPr>
                          <w:t>e</w:t>
                        </w:r>
                        <w:r>
                          <w:rPr>
                            <w:spacing w:val="-1"/>
                            <w:w w:val="116"/>
                          </w:rPr>
                          <w:t>c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spacing w:val="-3"/>
                            <w:w w:val="89"/>
                          </w:rPr>
                          <w:t>f</w:t>
                        </w:r>
                        <w:r>
                          <w:rPr>
                            <w:spacing w:val="-1"/>
                            <w:w w:val="73"/>
                          </w:rPr>
                          <w:t>i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2"/>
                            <w:w w:val="93"/>
                          </w:rPr>
                          <w:t>v</w:t>
                        </w:r>
                        <w:r>
                          <w:rPr>
                            <w:spacing w:val="-4"/>
                            <w:w w:val="108"/>
                          </w:rPr>
                          <w:t>o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-2"/>
                            <w:w w:val="109"/>
                          </w:rPr>
                          <w:t>b</w:t>
                        </w:r>
                        <w:r>
                          <w:rPr>
                            <w:w w:val="89"/>
                          </w:rPr>
                          <w:t>u</w:t>
                        </w:r>
                        <w:r>
                          <w:rPr>
                            <w:spacing w:val="1"/>
                            <w:w w:val="89"/>
                          </w:rPr>
                          <w:t>l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w w:val="70"/>
                          </w:rPr>
                          <w:t>r</w:t>
                        </w:r>
                        <w:r>
                          <w:rPr>
                            <w:spacing w:val="-1"/>
                            <w:w w:val="90"/>
                          </w:rPr>
                          <w:t>y</w:t>
                        </w:r>
                        <w:r>
                          <w:rPr>
                            <w:w w:val="61"/>
                          </w:rP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spacing w:before="120"/>
                          <w:ind w:left="57"/>
                        </w:pPr>
                        <w:r>
                          <w:rPr>
                            <w:spacing w:val="2"/>
                            <w:w w:val="53"/>
                          </w:rPr>
                          <w:t>I</w:t>
                        </w:r>
                        <w:r>
                          <w:rPr>
                            <w:spacing w:val="-3"/>
                            <w:w w:val="96"/>
                          </w:rPr>
                          <w:t>n</w:t>
                        </w:r>
                        <w:r>
                          <w:rPr>
                            <w:spacing w:val="-1"/>
                            <w:w w:val="93"/>
                          </w:rPr>
                          <w:t>ve</w:t>
                        </w:r>
                        <w:r>
                          <w:rPr>
                            <w:spacing w:val="-2"/>
                            <w:w w:val="93"/>
                          </w:rPr>
                          <w:t>r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w w:val="109"/>
                          </w:rPr>
                          <w:t>e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17952" behindDoc="0" locked="0" layoutInCell="1" allowOverlap="1">
                  <wp:simplePos x="0" y="0"/>
                  <wp:positionH relativeFrom="page">
                    <wp:posOffset>7195185</wp:posOffset>
                  </wp:positionH>
                  <wp:positionV relativeFrom="page">
                    <wp:posOffset>1493520</wp:posOffset>
                  </wp:positionV>
                  <wp:extent cx="3039110" cy="1499235"/>
                  <wp:effectExtent l="0" t="0" r="27940" b="24765"/>
                  <wp:wrapNone/>
                  <wp:docPr id="767" name="Text Box 4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39110" cy="149923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AD772B" w:rsidRDefault="00274124">
                              <w:pPr>
                                <w:spacing w:before="62"/>
                                <w:ind w:left="676"/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</w:pP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3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285" w:lineRule="auto"/>
                                <w:ind w:left="57" w:right="119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2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Y3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specific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4" w:line="396" w:lineRule="auto"/>
                                <w:ind w:left="57" w:right="1900"/>
                              </w:pPr>
                              <w:r>
                                <w:t>Column addition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Hundreds</w:t>
                              </w:r>
                              <w:r>
                                <w:rPr>
                                  <w:spacing w:val="3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boundary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440" o:spid="_x0000_s1406" type="#_x0000_t202" style="position:absolute;left:0;text-align:left;margin-left:566.55pt;margin-top:117.6pt;width:239.3pt;height:118.05pt;z-index:2515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/XbkgIAACcFAAAOAAAAZHJzL2Uyb0RvYy54bWysVNtu2zAMfR+wfxD0ntpO3FyMOkVnJ8OA&#10;7gK0+wBFlmNhsuRJSuyu2L+PkuI03V6GYX6QaZM64iEPdXM7tAIdmTZcyRwnVzFGTFJVcbnP8dfH&#10;7WSJkbFEVkQoyXL8xAy+Xb99c9N3GZuqRomKaQQg0mR9l+PG2i6LIkMb1hJzpTomwVkr3RILn3of&#10;VZr0gN6KaBrH86hXuuq0oswY+FsGJ157/Lpm1H6ua8MsEjmG3KxftV93bo3WNyTba9I1nJ7SIP+Q&#10;RUu4hEPPUCWxBB00/wOq5VQro2p7RVUbqbrmlHkOwCaJf2Pz0JCOeS5QHNOdy2T+Hyz9dPyiEa9y&#10;vJgvMJKkhSY9ssGid2pAaeor1Hcmg8CHDkLtAA7otGdruntFvxkkVdEQuWd3Wqu+YaSCDBNX2+hi&#10;q+uJyYwD2fUfVQUHkYNVHmiodevKBwVBgA6dejp3xyVD4ecsnq2SBFwUfEm6Wk1n1/4Mko3bO23s&#10;e6Za5Iwca2i/hyfHe2NdOiQbQ9xpUm25EF4CQqI+x9PrNI4DMyV45bwuzuj9rhAaHYlTUbyIC18W&#10;QDOXYQ66JKYJcd4V9NVyCyIXvM3xMnZP+O0KtZGVP98SLoINqEK6U4E3ZH2ygpieV/Fqs9ws00k6&#10;nW8maVyWk7ttkU7m22RxXc7KoiiTn45AkmYNryomHYdR2En6d8I5jViQ5Fnar7i+KsnWP6deXIRF&#10;r9Pw9QdW49uz8wpxogjysMNu8HJMYt9cJ5mdqp5ANFqF6YXbBoxG6R8Y9TC5OTbfD0QzjMQHCcJz&#10;Yz4aejR2o0Ekha05thgFs7DhOjh0mu8bQA7SluoOxFlzL5uXLE6Shmn0LE43hxv3y28f9XK/rX8B&#10;AAD//wMAUEsDBBQABgAIAAAAIQBNsEkq4QAAAA0BAAAPAAAAZHJzL2Rvd25yZXYueG1sTI9BboMw&#10;EEX3lXoHayp11xhDQiKKiWjUrqpUKskBHJgCKh4j2yT09nFWzfJrnv5/k29nPbAzWtcbkiAWETCk&#10;2jQ9tRKOh4+XDTDnFTVqMIQS/tDBtnh8yFXWmAt947nyLQsl5DIlofN+zDh3dYdauYUZkcLtx1it&#10;fIi25Y1Vl1CuBx5HUcq16iksdGrEXYf1bzVpCdZ8lrvoOPWlTd/f9vvDZvVV1VI+P83lKzCPs/+H&#10;4aYf1KEITiczUePYELJIEhFYCXGyioHdkFSINbCThOVaJMCLnN9/UVwBAAD//wMAUEsBAi0AFAAG&#10;AAgAAAAhALaDOJL+AAAA4QEAABMAAAAAAAAAAAAAAAAAAAAAAFtDb250ZW50X1R5cGVzXS54bWxQ&#10;SwECLQAUAAYACAAAACEAOP0h/9YAAACUAQAACwAAAAAAAAAAAAAAAAAvAQAAX3JlbHMvLnJlbHNQ&#10;SwECLQAUAAYACAAAACEAg/P125ICAAAnBQAADgAAAAAAAAAAAAAAAAAuAgAAZHJzL2Uyb0RvYy54&#10;bWxQSwECLQAUAAYACAAAACEATbBJKuEAAAANAQAADwAAAAAAAAAAAAAAAADsBAAAZHJzL2Rvd25y&#10;ZXYueG1sUEsFBgAAAAAEAAQA8wAAAPoFAAAAAA==&#10;" filled="f" strokecolor="#0070c0" strokeweight="2pt">
                  <v:textbox inset="0,0,0,0">
                    <w:txbxContent>
                      <w:p w:rsidR="00274124" w:rsidRPr="00AD772B" w:rsidRDefault="00274124">
                        <w:pPr>
                          <w:spacing w:before="62"/>
                          <w:ind w:left="676"/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</w:pP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KEY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VOCABULARY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YEAR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3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285" w:lineRule="auto"/>
                          <w:ind w:left="57" w:right="119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2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Y3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specific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vocabulary:</w:t>
                        </w:r>
                      </w:p>
                      <w:p w:rsidR="00274124" w:rsidRDefault="00274124">
                        <w:pPr>
                          <w:pStyle w:val="BodyText"/>
                          <w:spacing w:before="124" w:line="396" w:lineRule="auto"/>
                          <w:ind w:left="57" w:right="1900"/>
                        </w:pPr>
                        <w:r>
                          <w:t>Column addition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Hundreds</w:t>
                        </w:r>
                        <w:r>
                          <w:rPr>
                            <w:spacing w:val="3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boundary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18976" behindDoc="0" locked="0" layoutInCell="1" allowOverlap="1">
                  <wp:simplePos x="0" y="0"/>
                  <wp:positionH relativeFrom="page">
                    <wp:posOffset>3940810</wp:posOffset>
                  </wp:positionH>
                  <wp:positionV relativeFrom="page">
                    <wp:posOffset>1493520</wp:posOffset>
                  </wp:positionV>
                  <wp:extent cx="3095625" cy="4711700"/>
                  <wp:effectExtent l="0" t="0" r="28575" b="12700"/>
                  <wp:wrapNone/>
                  <wp:docPr id="766" name="Text Box 4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95625" cy="47117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AD772B" w:rsidRDefault="00274124">
                              <w:pPr>
                                <w:spacing w:before="62"/>
                                <w:ind w:left="723"/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</w:pP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2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285" w:lineRule="auto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Y2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1"/>
                                  <w:w w:val="109"/>
                                </w:rPr>
                                <w:t>p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89"/>
                                </w:rPr>
                                <w:t>f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w w:val="93"/>
                                </w:rPr>
                                <w:t>v</w:t>
                              </w:r>
                              <w:r>
                                <w:rPr>
                                  <w:spacing w:val="-4"/>
                                  <w:w w:val="108"/>
                                </w:rPr>
                                <w:t>o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w w:val="103"/>
                                </w:rPr>
                                <w:t>b</w:t>
                              </w:r>
                              <w:r>
                                <w:rPr>
                                  <w:w w:val="103"/>
                                </w:rPr>
                                <w:t>u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l</w:t>
                              </w:r>
                              <w:r>
                                <w:rPr>
                                  <w:spacing w:val="-1"/>
                                  <w:w w:val="96"/>
                                </w:rPr>
                                <w:t>a</w:t>
                              </w:r>
                              <w:r>
                                <w:rPr>
                                  <w:w w:val="96"/>
                                </w:rPr>
                                <w:t>r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y</w:t>
                              </w:r>
                              <w:r>
                                <w:rPr>
                                  <w:w w:val="61"/>
                                </w:rP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4"/>
                                <w:ind w:left="58"/>
                              </w:pPr>
                              <w:r>
                                <w:t>Numerals/numbers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75" w:line="288" w:lineRule="auto"/>
                                <w:ind w:left="58" w:right="195"/>
                              </w:pPr>
                              <w:r>
                                <w:rPr>
                                  <w:w w:val="95"/>
                                </w:rPr>
                                <w:t>Numbers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numerals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words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(one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one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t>hundred)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19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Greater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than,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74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Larger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than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75" w:line="396" w:lineRule="auto"/>
                                <w:ind w:left="58" w:right="1446"/>
                              </w:pPr>
                              <w:r>
                                <w:rPr>
                                  <w:spacing w:val="-1"/>
                                </w:rPr>
                                <w:t xml:space="preserve">How much/many </w:t>
                              </w:r>
                              <w:r>
                                <w:t>altogether?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How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many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more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….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than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….?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266" w:lineRule="exact"/>
                                <w:ind w:left="58"/>
                              </w:pPr>
                              <w:r>
                                <w:t>How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many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more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do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you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need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make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…?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74" w:line="396" w:lineRule="auto"/>
                                <w:ind w:left="58" w:right="1925"/>
                              </w:pPr>
                              <w:r>
                                <w:rPr>
                                  <w:w w:val="95"/>
                                </w:rPr>
                                <w:t>Count on/forwards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Partition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 xml:space="preserve">Exchange/bridging </w:t>
                              </w:r>
                              <w:r>
                                <w:t>ten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Equal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to/the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same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as/total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Altogether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439" o:spid="_x0000_s1407" type="#_x0000_t202" style="position:absolute;left:0;text-align:left;margin-left:310.3pt;margin-top:117.6pt;width:243.75pt;height:371pt;z-index:2515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lHckAIAACcFAAAOAAAAZHJzL2Uyb0RvYy54bWysVNuOmzAQfa/Uf7D8ngUSQhK0ZJVCUlXa&#10;XqTdfoADJlg1tms7ge2q/96xCdlN+1JV5cGMPeMztzO+vetbjk5UGyZFhqObECMqSlkxccjw18fd&#10;ZImRsURUhEtBM/xEDb5bv31z26mUTmUjeUU1AhBh0k5luLFWpUFgyoa2xNxIRQUoa6lbYmGrD0Gl&#10;SQfoLQ+mYZgEndSV0rKkxsBpMSjx2uPXNS3t57o21CKeYYjN+lX7de/WYH1L0oMmqmHlOQzyD1G0&#10;hAlweoEqiCXoqNkfUC0rtTSytjelbANZ16ykPgfIJgp/y+ahIYr6XKA4Rl3KZP4fbPnp9EUjVmV4&#10;kSQYCdJCkx5pb9E72aN4tnIV6pRJwfBBgantQQGd9tkadS/LbwYJmTdEHOhGa9k1lFQQYeRuBq+u&#10;DjjGgey7j7ICR+RopQfqa9268kFBEKBDp54u3XHBlHA4C1fzZDrHqARdvIiiRej7F5B0vK60se+p&#10;bJETMqyh/R6enO6NdeGQdDRx3oTcMc49BbhAXYan8xgwncpIziqn9Rt92OdcoxNxLAoXYT46vjJz&#10;0AUxzWDnVQO/WmaB5Jy1GV6G7huOXaG2ovL+LWF8kCFGLpxXyBuiPksDmZ5X4Wq73C7jSTxNtpM4&#10;LIrJZpfHk2QXLebFrMjzIvrpEojitGFVRYXLYSR2FP8dcc4jNlDyQu2rXM3rkuz85/t9VbngOgxf&#10;f8hq/PvsPEMcKQZ62H7fezpGYeIAHX/2snoC0mg5TC+8NiA0Uv/AqIPJzbD5fiSaYsQ/CCCeG/NR&#10;0KOwHwUiSriaYYvRIOZ2eA6OSrNDA8gDtYXcADlr5mnzEsWZ0jCNPovzy+HG/fXeW728b+tfAAAA&#10;//8DAFBLAwQUAAYACAAAACEAsHjn6uAAAAAMAQAADwAAAGRycy9kb3ducmV2LnhtbEyPQU7DMBBF&#10;90jcwRokdtROUNMQMqlCBStUJNIewI2HJCK2I9tpw+1xV7Ac/af/35TbRY/sTM4P1iAkKwGMTGvV&#10;YDqE4+HtIQfmgzRKjtYQwg952Fa3N6UslL2YTzo3oWOxxPhCIvQhTAXnvu1JS7+yE5mYfVmnZYin&#10;67hy8hLL9chTITKu5WDiQi8n2vXUfjezRnD2vd6J4zzULnt92e8P+fqjaRHv75b6GVigJfzBcNWP&#10;6lBFp5OdjfJsRMhSkUUUIX1cp8CuRCLyBNgJ4WmzSYFXJf//RPULAAD//wMAUEsBAi0AFAAGAAgA&#10;AAAhALaDOJL+AAAA4QEAABMAAAAAAAAAAAAAAAAAAAAAAFtDb250ZW50X1R5cGVzXS54bWxQSwEC&#10;LQAUAAYACAAAACEAOP0h/9YAAACUAQAACwAAAAAAAAAAAAAAAAAvAQAAX3JlbHMvLnJlbHNQSwEC&#10;LQAUAAYACAAAACEAm5pR3JACAAAnBQAADgAAAAAAAAAAAAAAAAAuAgAAZHJzL2Uyb0RvYy54bWxQ&#10;SwECLQAUAAYACAAAACEAsHjn6uAAAAAMAQAADwAAAAAAAAAAAAAAAADqBAAAZHJzL2Rvd25yZXYu&#10;eG1sUEsFBgAAAAAEAAQA8wAAAPcFAAAAAA==&#10;" filled="f" strokecolor="#0070c0" strokeweight="2pt">
                  <v:textbox inset="0,0,0,0">
                    <w:txbxContent>
                      <w:p w:rsidR="00274124" w:rsidRPr="00AD772B" w:rsidRDefault="00274124">
                        <w:pPr>
                          <w:spacing w:before="62"/>
                          <w:ind w:left="723"/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</w:pP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KEY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VOCABULARY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YEAR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2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285" w:lineRule="auto"/>
                          <w:ind w:left="58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Y2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1"/>
                            <w:w w:val="109"/>
                          </w:rPr>
                          <w:t>p</w:t>
                        </w:r>
                        <w:r>
                          <w:rPr>
                            <w:spacing w:val="-2"/>
                            <w:w w:val="109"/>
                          </w:rPr>
                          <w:t>e</w:t>
                        </w:r>
                        <w:r>
                          <w:rPr>
                            <w:spacing w:val="-2"/>
                            <w:w w:val="124"/>
                          </w:rPr>
                          <w:t>c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spacing w:val="-3"/>
                            <w:w w:val="89"/>
                          </w:rPr>
                          <w:t>f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2"/>
                            <w:w w:val="93"/>
                          </w:rPr>
                          <w:t>v</w:t>
                        </w:r>
                        <w:r>
                          <w:rPr>
                            <w:spacing w:val="-4"/>
                            <w:w w:val="108"/>
                          </w:rPr>
                          <w:t>o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-1"/>
                            <w:w w:val="103"/>
                          </w:rPr>
                          <w:t>b</w:t>
                        </w:r>
                        <w:r>
                          <w:rPr>
                            <w:w w:val="103"/>
                          </w:rPr>
                          <w:t>u</w:t>
                        </w:r>
                        <w:r>
                          <w:rPr>
                            <w:spacing w:val="-1"/>
                            <w:w w:val="73"/>
                          </w:rPr>
                          <w:t>l</w:t>
                        </w:r>
                        <w:r>
                          <w:rPr>
                            <w:spacing w:val="-1"/>
                            <w:w w:val="96"/>
                          </w:rPr>
                          <w:t>a</w:t>
                        </w:r>
                        <w:r>
                          <w:rPr>
                            <w:w w:val="96"/>
                          </w:rPr>
                          <w:t>r</w:t>
                        </w:r>
                        <w:r>
                          <w:rPr>
                            <w:spacing w:val="-1"/>
                            <w:w w:val="90"/>
                          </w:rPr>
                          <w:t>y</w:t>
                        </w:r>
                        <w:r>
                          <w:rPr>
                            <w:w w:val="61"/>
                          </w:rP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spacing w:before="124"/>
                          <w:ind w:left="58"/>
                        </w:pPr>
                        <w:r>
                          <w:t>Numerals/numbers</w:t>
                        </w:r>
                      </w:p>
                      <w:p w:rsidR="00274124" w:rsidRDefault="00274124">
                        <w:pPr>
                          <w:pStyle w:val="BodyText"/>
                          <w:spacing w:before="175" w:line="288" w:lineRule="auto"/>
                          <w:ind w:left="58" w:right="195"/>
                        </w:pPr>
                        <w:r>
                          <w:rPr>
                            <w:w w:val="95"/>
                          </w:rPr>
                          <w:t>Numbers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numerals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words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(one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one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t>hundred)</w:t>
                        </w:r>
                      </w:p>
                      <w:p w:rsidR="00274124" w:rsidRDefault="00274124">
                        <w:pPr>
                          <w:pStyle w:val="BodyText"/>
                          <w:spacing w:before="119"/>
                          <w:ind w:left="58"/>
                        </w:pPr>
                        <w:r>
                          <w:rPr>
                            <w:w w:val="95"/>
                          </w:rPr>
                          <w:t>Greater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than,</w:t>
                        </w:r>
                      </w:p>
                      <w:p w:rsidR="00274124" w:rsidRDefault="00274124">
                        <w:pPr>
                          <w:pStyle w:val="BodyText"/>
                          <w:spacing w:before="174"/>
                          <w:ind w:left="58"/>
                        </w:pPr>
                        <w:r>
                          <w:rPr>
                            <w:w w:val="95"/>
                          </w:rPr>
                          <w:t>Larger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than</w:t>
                        </w:r>
                      </w:p>
                      <w:p w:rsidR="00274124" w:rsidRDefault="00274124">
                        <w:pPr>
                          <w:pStyle w:val="BodyText"/>
                          <w:spacing w:before="175" w:line="396" w:lineRule="auto"/>
                          <w:ind w:left="58" w:right="1446"/>
                        </w:pPr>
                        <w:r>
                          <w:rPr>
                            <w:spacing w:val="-1"/>
                          </w:rPr>
                          <w:t xml:space="preserve">How much/many </w:t>
                        </w:r>
                        <w:r>
                          <w:t>altogether?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How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many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more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….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than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….?</w:t>
                        </w:r>
                      </w:p>
                      <w:p w:rsidR="00274124" w:rsidRDefault="00274124">
                        <w:pPr>
                          <w:pStyle w:val="BodyText"/>
                          <w:spacing w:line="266" w:lineRule="exact"/>
                          <w:ind w:left="58"/>
                        </w:pPr>
                        <w:r>
                          <w:t>How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many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more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do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you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need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make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…?</w:t>
                        </w:r>
                      </w:p>
                      <w:p w:rsidR="00274124" w:rsidRDefault="00274124">
                        <w:pPr>
                          <w:pStyle w:val="BodyText"/>
                          <w:spacing w:before="174" w:line="396" w:lineRule="auto"/>
                          <w:ind w:left="58" w:right="1925"/>
                        </w:pPr>
                        <w:r>
                          <w:rPr>
                            <w:w w:val="95"/>
                          </w:rPr>
                          <w:t>Count on/forwards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Partition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 xml:space="preserve">Exchange/bridging </w:t>
                        </w:r>
                        <w:r>
                          <w:t>ten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Equal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to/the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same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as/total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Altogether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20000" behindDoc="0" locked="0" layoutInCell="1" allowOverlap="1">
                  <wp:simplePos x="0" y="0"/>
                  <wp:positionH relativeFrom="page">
                    <wp:posOffset>529590</wp:posOffset>
                  </wp:positionH>
                  <wp:positionV relativeFrom="page">
                    <wp:posOffset>1493520</wp:posOffset>
                  </wp:positionV>
                  <wp:extent cx="3208655" cy="4690745"/>
                  <wp:effectExtent l="0" t="0" r="10795" b="14605"/>
                  <wp:wrapNone/>
                  <wp:docPr id="765" name="Text Box 4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208655" cy="469074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AD772B" w:rsidRDefault="00274124">
                              <w:pPr>
                                <w:spacing w:before="62"/>
                                <w:ind w:left="809"/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</w:pP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1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348" w:lineRule="auto"/>
                                <w:ind w:left="55" w:right="1384"/>
                              </w:pPr>
                              <w:r>
                                <w:rPr>
                                  <w:w w:val="90"/>
                                </w:rPr>
                                <w:t>Number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Digit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(0-9)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/</w:t>
                              </w:r>
                              <w:r>
                                <w:rPr>
                                  <w:spacing w:val="1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Numerals</w:t>
                              </w:r>
                              <w:r>
                                <w:rPr>
                                  <w:spacing w:val="-6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Zero,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one, two,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three</w:t>
                              </w:r>
                              <w:r>
                                <w:rPr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(to 100)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t>None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/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Nothing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6" w:line="350" w:lineRule="auto"/>
                                <w:ind w:left="55" w:right="2197"/>
                              </w:pPr>
                              <w:r>
                                <w:rPr>
                                  <w:w w:val="95"/>
                                </w:rPr>
                                <w:t>Count (on/up/to/from)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What comes after….?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More,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many,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greater</w:t>
                              </w:r>
                              <w:r>
                                <w:rPr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than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348" w:lineRule="auto"/>
                                <w:ind w:left="55"/>
                              </w:pPr>
                              <w:r>
                                <w:rPr>
                                  <w:w w:val="95"/>
                                </w:rPr>
                                <w:t>Equal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to,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same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as,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(including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equals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sign)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bonds,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line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3"/>
                                <w:ind w:left="55"/>
                              </w:pPr>
                              <w:r>
                                <w:rPr>
                                  <w:spacing w:val="-1"/>
                                  <w:w w:val="95"/>
                                </w:rPr>
                                <w:t>Operation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>/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>Symbol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/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Sign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/</w:t>
                              </w:r>
                              <w:r>
                                <w:rPr>
                                  <w:spacing w:val="-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+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1" w:line="350" w:lineRule="auto"/>
                                <w:ind w:left="55" w:right="688"/>
                              </w:pPr>
                              <w:r>
                                <w:rPr>
                                  <w:w w:val="95"/>
                                </w:rPr>
                                <w:t>Add, more, plus, make, total, altogether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w w:val="5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96"/>
                                </w:rPr>
                                <w:t>n</w:t>
                              </w:r>
                              <w:r>
                                <w:rPr>
                                  <w:spacing w:val="-1"/>
                                  <w:w w:val="93"/>
                                </w:rPr>
                                <w:t>ve</w:t>
                              </w:r>
                              <w:r>
                                <w:rPr>
                                  <w:spacing w:val="-2"/>
                                  <w:w w:val="93"/>
                                </w:rPr>
                                <w:t>r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w w:val="109"/>
                                </w:rPr>
                                <w:t>e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267" w:lineRule="exact"/>
                                <w:ind w:left="55"/>
                              </w:pPr>
                              <w:r>
                                <w:t>Partition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2"/>
                                <w:ind w:left="55"/>
                              </w:pPr>
                              <w:r>
                                <w:t>Difference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between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4" w:line="348" w:lineRule="auto"/>
                                <w:ind w:left="55" w:right="1880"/>
                              </w:pPr>
                              <w:r>
                                <w:t>How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many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more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make…?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r>
                                <w:t>Near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doubles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4"/>
                                <w:ind w:left="55"/>
                              </w:pPr>
                              <w:r>
                                <w:rPr>
                                  <w:w w:val="95"/>
                                </w:rPr>
                                <w:t>Equal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to/the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same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as/total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438" o:spid="_x0000_s1408" type="#_x0000_t202" style="position:absolute;left:0;text-align:left;margin-left:41.7pt;margin-top:117.6pt;width:252.65pt;height:369.35pt;z-index:2515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QRMkgIAACcFAAAOAAAAZHJzL2Uyb0RvYy54bWysVNtu2zAMfR+wfxD0nlpOnZtRp+jsZBjQ&#10;XYB2H6DYcixMljxJid0V+/dRUpym28swzA8ybVGHPOShbm6HVqAj04YrmeH4imDEZKkqLvcZ/vq4&#10;nSwxMpbKigolWYafmMG367dvbvouZVPVKFExjQBEmrTvMtxY26VRZMqGtdRcqY5J2KyVbqmFT72P&#10;Kk17QG9FNCVkHvVKV51WJTMG/hZhE689fl2z0n6ua8MsEhmG3KxftV93bo3WNzTda9o1vDylQf8h&#10;i5ZyCUHPUAW1FB00/wOq5aVWRtX2qlRtpOqal8xzADYx+Y3NQ0M75rlAcUx3LpP5f7Dlp+MXjXiV&#10;4cV8hpGkLTTpkQ0WvVMDSq6XrkJ9Z1JwfOjA1Q6wAZ32bE13r8pvBkmVN1Tu2Z3Wqm8YrSDD2J2M&#10;Lo4GHONAdv1HVUEgerDKAw21bl35oCAI0KFTT+fuuGRK+Hk9Jcv5DJIsYS+Zr8gimfkYNB2Pd9rY&#10;90y1yBkZ1tB+D0+P98a6dGg6urhoUm25EF4CQqI+w9NZQkhgpgSv3K7zM3q/y4VGR+pURBYk98IB&#10;NHPp5qALaprg57eCvlpuQeSCtxleEveE365QG1n5+JZyEWxAFdJFBd6Q9ckKYnpekdVmuVkmk2Q6&#10;30wSUhSTu22eTObbeDErros8L+KfjkCcpA2vKiYdh1HYcfJ3wjmNWJDkWdqvuL4qydY/p15cuEWv&#10;0/D1B1bj27PzCnGiCPKww27wcozJwgE6/exU9QSi0SpML9w2YDRK/8Coh8nNsPl+oJphJD5IEJ4b&#10;89HQo7EbDSpLOJphi1Ewcxuug0On+b4B5CBtqe5AnDX3snnJ4iRpmEbP4nRzuHG//PZeL/fb+hcA&#10;AAD//wMAUEsDBBQABgAIAAAAIQBGB1IV4AAAAAoBAAAPAAAAZHJzL2Rvd25yZXYueG1sTI9BTsMw&#10;EEX3SNzBGiR21CEhrZvGqUIFK1Qk0h7ATYYkajyObKcNt8esynL0n/5/k29nPbALWtcbkvC8iIAh&#10;1abpqZVwPLw/CWDOK2rUYAgl/KCDbXF/l6usMVf6wkvlWxZKyGVKQuf9mHHu6g61cgszIoXs21it&#10;fDhtyxurrqFcDzyOoiXXqqew0KkRdx3W52rSEqz5KHfRcepLu3x73e8PIv2saikfH+ZyA8zj7G8w&#10;/OkHdSiC08lM1Dg2SBDJSyAlxEkaAwtAKsQK2EnCepWsgRc5//9C8QsAAP//AwBQSwECLQAUAAYA&#10;CAAAACEAtoM4kv4AAADhAQAAEwAAAAAAAAAAAAAAAAAAAAAAW0NvbnRlbnRfVHlwZXNdLnhtbFBL&#10;AQItABQABgAIAAAAIQA4/SH/1gAAAJQBAAALAAAAAAAAAAAAAAAAAC8BAABfcmVscy8ucmVsc1BL&#10;AQItABQABgAIAAAAIQBR/QRMkgIAACcFAAAOAAAAAAAAAAAAAAAAAC4CAABkcnMvZTJvRG9jLnht&#10;bFBLAQItABQABgAIAAAAIQBGB1IV4AAAAAoBAAAPAAAAAAAAAAAAAAAAAOwEAABkcnMvZG93bnJl&#10;di54bWxQSwUGAAAAAAQABADzAAAA+QUAAAAA&#10;" filled="f" strokecolor="#0070c0" strokeweight="2pt">
                  <v:textbox inset="0,0,0,0">
                    <w:txbxContent>
                      <w:p w:rsidR="00274124" w:rsidRPr="00AD772B" w:rsidRDefault="00274124">
                        <w:pPr>
                          <w:spacing w:before="62"/>
                          <w:ind w:left="809"/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</w:pP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KEY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VOCABULARY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YEAR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1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348" w:lineRule="auto"/>
                          <w:ind w:left="55" w:right="1384"/>
                        </w:pPr>
                        <w:r>
                          <w:rPr>
                            <w:w w:val="90"/>
                          </w:rPr>
                          <w:t>Number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/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Digit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(0-9)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/</w:t>
                        </w:r>
                        <w:r>
                          <w:rPr>
                            <w:spacing w:val="1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Numerals</w:t>
                        </w:r>
                        <w:r>
                          <w:rPr>
                            <w:spacing w:val="-6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Zero,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one, two,</w:t>
                        </w:r>
                        <w:r>
                          <w:rPr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three</w:t>
                        </w:r>
                        <w:r>
                          <w:rPr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(to 100)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t>None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/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Nothing</w:t>
                        </w:r>
                      </w:p>
                      <w:p w:rsidR="00274124" w:rsidRDefault="00274124">
                        <w:pPr>
                          <w:pStyle w:val="BodyText"/>
                          <w:spacing w:before="6" w:line="350" w:lineRule="auto"/>
                          <w:ind w:left="55" w:right="2197"/>
                        </w:pPr>
                        <w:r>
                          <w:rPr>
                            <w:w w:val="95"/>
                          </w:rPr>
                          <w:t>Count (on/up/to/from)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What comes after….?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More,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many,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greater</w:t>
                        </w:r>
                        <w:r>
                          <w:rPr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than</w:t>
                        </w:r>
                      </w:p>
                      <w:p w:rsidR="00274124" w:rsidRDefault="00274124">
                        <w:pPr>
                          <w:pStyle w:val="BodyText"/>
                          <w:spacing w:line="348" w:lineRule="auto"/>
                          <w:ind w:left="55"/>
                        </w:pPr>
                        <w:r>
                          <w:rPr>
                            <w:w w:val="95"/>
                          </w:rPr>
                          <w:t>Equal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to,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same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as,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(including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equals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sign)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bonds,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line</w:t>
                        </w:r>
                      </w:p>
                      <w:p w:rsidR="00274124" w:rsidRDefault="00274124">
                        <w:pPr>
                          <w:pStyle w:val="BodyText"/>
                          <w:spacing w:before="3"/>
                          <w:ind w:left="55"/>
                        </w:pPr>
                        <w:r>
                          <w:rPr>
                            <w:spacing w:val="-1"/>
                            <w:w w:val="95"/>
                          </w:rPr>
                          <w:t>Operation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</w:rPr>
                          <w:t>/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</w:rPr>
                          <w:t>Symbol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/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Sign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/</w:t>
                        </w:r>
                        <w:r>
                          <w:rPr>
                            <w:spacing w:val="-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+</w:t>
                        </w:r>
                      </w:p>
                      <w:p w:rsidR="00274124" w:rsidRDefault="00274124">
                        <w:pPr>
                          <w:pStyle w:val="BodyText"/>
                          <w:spacing w:before="121" w:line="350" w:lineRule="auto"/>
                          <w:ind w:left="55" w:right="688"/>
                        </w:pPr>
                        <w:r>
                          <w:rPr>
                            <w:w w:val="95"/>
                          </w:rPr>
                          <w:t>Add, more, plus, make, total, altogether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2"/>
                            <w:w w:val="53"/>
                          </w:rPr>
                          <w:t>I</w:t>
                        </w:r>
                        <w:r>
                          <w:rPr>
                            <w:spacing w:val="-3"/>
                            <w:w w:val="96"/>
                          </w:rPr>
                          <w:t>n</w:t>
                        </w:r>
                        <w:r>
                          <w:rPr>
                            <w:spacing w:val="-1"/>
                            <w:w w:val="93"/>
                          </w:rPr>
                          <w:t>ve</w:t>
                        </w:r>
                        <w:r>
                          <w:rPr>
                            <w:spacing w:val="-2"/>
                            <w:w w:val="93"/>
                          </w:rPr>
                          <w:t>r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w w:val="109"/>
                          </w:rPr>
                          <w:t>e</w:t>
                        </w:r>
                      </w:p>
                      <w:p w:rsidR="00274124" w:rsidRDefault="00274124">
                        <w:pPr>
                          <w:pStyle w:val="BodyText"/>
                          <w:spacing w:line="267" w:lineRule="exact"/>
                          <w:ind w:left="55"/>
                        </w:pPr>
                        <w:r>
                          <w:t>Partition</w:t>
                        </w:r>
                      </w:p>
                      <w:p w:rsidR="00274124" w:rsidRDefault="00274124">
                        <w:pPr>
                          <w:pStyle w:val="BodyText"/>
                          <w:spacing w:before="122"/>
                          <w:ind w:left="55"/>
                        </w:pPr>
                        <w:r>
                          <w:t>Difference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between</w:t>
                        </w:r>
                      </w:p>
                      <w:p w:rsidR="00274124" w:rsidRDefault="00274124">
                        <w:pPr>
                          <w:pStyle w:val="BodyText"/>
                          <w:spacing w:before="124" w:line="348" w:lineRule="auto"/>
                          <w:ind w:left="55" w:right="1880"/>
                        </w:pPr>
                        <w:r>
                          <w:t>How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many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more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make…?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r>
                          <w:t>Near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doubles</w:t>
                        </w:r>
                      </w:p>
                      <w:p w:rsidR="00274124" w:rsidRDefault="00274124">
                        <w:pPr>
                          <w:pStyle w:val="BodyText"/>
                          <w:spacing w:before="4"/>
                          <w:ind w:left="55"/>
                        </w:pPr>
                        <w:r>
                          <w:rPr>
                            <w:w w:val="95"/>
                          </w:rPr>
                          <w:t>Equal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to/the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same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as/total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075953" w:rsidDel="00316BD8">
          <w:rPr>
            <w:rFonts w:ascii="Times New Roman"/>
            <w:noProof/>
            <w:sz w:val="20"/>
          </w:rPr>
          <mc:AlternateContent>
            <mc:Choice Requires="wps">
              <w:drawing>
                <wp:inline distT="0" distB="0" distL="0" distR="0">
                  <wp:extent cx="4836160" cy="780415"/>
                  <wp:effectExtent l="19050" t="19050" r="21590" b="19685"/>
                  <wp:docPr id="764" name="Text Box 4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36160" cy="78041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6B96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AD772B" w:rsidRDefault="00274124">
                              <w:pPr>
                                <w:spacing w:before="69"/>
                                <w:ind w:left="642"/>
                                <w:rPr>
                                  <w:rFonts w:ascii="Calibri"/>
                                  <w:b/>
                                  <w:color w:val="0070C0"/>
                                  <w:sz w:val="72"/>
                                </w:rPr>
                              </w:pP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72"/>
                                </w:rPr>
                                <w:t>Vocabulary: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pacing w:val="-17"/>
                                  <w:sz w:val="72"/>
                                </w:rPr>
                                <w:t xml:space="preserve"> </w:t>
                              </w:r>
                              <w:r w:rsidRPr="00AD772B">
                                <w:rPr>
                                  <w:rFonts w:ascii="Calibri"/>
                                  <w:b/>
                                  <w:color w:val="0070C0"/>
                                  <w:sz w:val="72"/>
                                </w:rPr>
                                <w:t>Addition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 id="Text Box 436" o:spid="_x0000_s1409" type="#_x0000_t202" style="width:380.8pt;height:6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yR4kQIAACYFAAAOAAAAZHJzL2Uyb0RvYy54bWysVG1vmzAQ/j5p/8Hy9xRICSGopGohmSZ1&#10;L1K7H+CACdaMzWwn0E377zvbIU23L9M0PpiDOz93z/k539yOHUdHqjSTIsfRVYgRFZWsmdjn+MvT&#10;dpZipA0RNeFS0Bw/U41v12/f3Ax9RueylbymCgGI0NnQ57g1ps+CQFct7Yi+kj0V4Gyk6oiBT7UP&#10;akUGQO94MA/DJBikqnslK6o1/C29E68dftPQynxqGk0N4jmG2oxblVt3dg3WNyTbK9K3rDqVQf6h&#10;io4wAUnPUCUxBB0U+wOqY5WSWjbmqpJdIJuGVdRxADZR+Bubx5b01HGB5uj+3Cb9/2Crj8fPCrE6&#10;x8skxkiQDg7piY4G3csRxdeJ7dDQ6wwCH3sINSM44KQdW90/yOqrRkIWLRF7eqeUHFpKaqgwsjuD&#10;i60eR1uQ3fBB1pCIHIx0QGOjOts+aAgCdDip5/Pp2GIq+Bmn10mUgKsC3zIN42jhUpBs2t0rbd5R&#10;2SFr5FjB6Tt0cnzQxlZDsinEJhNyyzh3CuACDTmep4vlwhOTnNXWa+O02u8KrtCRgIiS+1VSON0A&#10;mr4Ms9Al0a2Pcy4vr44Z0DhnXY7T0D7+t+3TRtQuvyGMextQubBZgTZUfbK8ln6swtUm3aTxLJ4n&#10;m1kcluXsblvEs2QbLRfldVkUZfTTEojirGV1TYXlMOk6iv9ON6cJ84o8K/sV11ct2brndBYXYcHr&#10;Mlz/gdX0duycQKwmvDrMuBudGqMwtYBWPjtZP4NmlPTDC5cNGK1U3zEaYHBzrL8diKIY8fcCdGen&#10;fDLUZOwmg4gKtubYYOTNwvjb4NArtm8B2StbyDvQZsOcbF6qOCkahtGxOF0cdtovv13Uy/W2/gUA&#10;AP//AwBQSwMEFAAGAAgAAAAhAHcRgAXaAAAABQEAAA8AAABkcnMvZG93bnJldi54bWxMj7FOw0AQ&#10;RHsk/uG0SHTkHAsZYnyOoqCUFJgU0G18G9vg27N8F8f5exYaaEZazWjmbbGeXa8mGkPn2cBykYAi&#10;rr3tuDGwf9vdPYIKEdli75kMXCjAury+KjC3/syvNFWxUVLCIUcDbYxDrnWoW3IYFn4gFu/oR4dR&#10;zrHRdsSzlLtep0mSaYcdy0KLA21bqr+qkzPQ0WrLtrrsjtN79fJ8v8H08wONub2ZN0+gIs3xLww/&#10;+IIOpTAd/IltUL0BeST+qngP2TIDdZBQmq5Al4X+T19+AwAA//8DAFBLAQItABQABgAIAAAAIQC2&#10;gziS/gAAAOEBAAATAAAAAAAAAAAAAAAAAAAAAABbQ29udGVudF9UeXBlc10ueG1sUEsBAi0AFAAG&#10;AAgAAAAhADj9If/WAAAAlAEAAAsAAAAAAAAAAAAAAAAALwEAAF9yZWxzLy5yZWxzUEsBAi0AFAAG&#10;AAgAAAAhAMlPJHiRAgAAJgUAAA4AAAAAAAAAAAAAAAAALgIAAGRycy9lMm9Eb2MueG1sUEsBAi0A&#10;FAAGAAgAAAAhAHcRgAXaAAAABQEAAA8AAAAAAAAAAAAAAAAA6wQAAGRycy9kb3ducmV2LnhtbFBL&#10;BQYAAAAABAAEAPMAAADyBQAAAAA=&#10;" filled="f" strokecolor="#6b96c0" strokeweight="2.25pt">
                  <v:textbox inset="0,0,0,0">
                    <w:txbxContent>
                      <w:p w:rsidR="00274124" w:rsidRPr="00AD772B" w:rsidRDefault="00274124">
                        <w:pPr>
                          <w:spacing w:before="69"/>
                          <w:ind w:left="642"/>
                          <w:rPr>
                            <w:rFonts w:ascii="Calibri"/>
                            <w:b/>
                            <w:color w:val="0070C0"/>
                            <w:sz w:val="72"/>
                          </w:rPr>
                        </w:pPr>
                        <w:r w:rsidRPr="00AD772B">
                          <w:rPr>
                            <w:rFonts w:ascii="Calibri"/>
                            <w:b/>
                            <w:color w:val="0070C0"/>
                            <w:sz w:val="72"/>
                          </w:rPr>
                          <w:t>Vocabulary: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pacing w:val="-17"/>
                            <w:sz w:val="72"/>
                          </w:rPr>
                          <w:t xml:space="preserve"> </w:t>
                        </w:r>
                        <w:r w:rsidRPr="00AD772B">
                          <w:rPr>
                            <w:rFonts w:ascii="Calibri"/>
                            <w:b/>
                            <w:color w:val="0070C0"/>
                            <w:sz w:val="72"/>
                          </w:rPr>
                          <w:t>Addition</w:t>
                        </w:r>
                      </w:p>
                    </w:txbxContent>
                  </v:textbox>
                  <w10:anchorlock/>
                </v:shape>
              </w:pict>
            </mc:Fallback>
          </mc:AlternateContent>
        </w:r>
      </w:del>
    </w:p>
    <w:p w:rsidR="00052439" w:rsidDel="00316BD8" w:rsidRDefault="00052439">
      <w:pPr>
        <w:pStyle w:val="BodyText"/>
        <w:rPr>
          <w:del w:id="24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25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26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27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28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29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0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1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2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3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4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5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6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7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8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39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0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1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2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3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4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5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6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7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8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49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0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1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2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3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4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5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6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7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8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59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60" w:author="Nataliya Heaney" w:date="2023-06-19T14:03:00Z"/>
          <w:rFonts w:ascii="Times New Roman"/>
          <w:sz w:val="20"/>
        </w:rPr>
      </w:pPr>
    </w:p>
    <w:p w:rsidR="00052439" w:rsidDel="00316BD8" w:rsidRDefault="007B28EE">
      <w:pPr>
        <w:pStyle w:val="BodyText"/>
        <w:rPr>
          <w:del w:id="61" w:author="Nataliya Heaney" w:date="2023-06-19T14:03:00Z"/>
          <w:rFonts w:ascii="Times New Roman"/>
          <w:sz w:val="23"/>
        </w:rPr>
      </w:pPr>
      <w:del w:id="62" w:author="Nataliya Heaney" w:date="2023-06-19T14:03:00Z"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668480" behindDoc="1" locked="0" layoutInCell="1" allowOverlap="1">
                  <wp:simplePos x="0" y="0"/>
                  <wp:positionH relativeFrom="page">
                    <wp:posOffset>516255</wp:posOffset>
                  </wp:positionH>
                  <wp:positionV relativeFrom="paragraph">
                    <wp:posOffset>243205</wp:posOffset>
                  </wp:positionV>
                  <wp:extent cx="9706610" cy="1270"/>
                  <wp:effectExtent l="0" t="0" r="0" b="0"/>
                  <wp:wrapTopAndBottom/>
                  <wp:docPr id="761" name="Freeform 4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06610" cy="1270"/>
                          </a:xfrm>
                          <a:custGeom>
                            <a:avLst/>
                            <a:gdLst>
                              <a:gd name="T0" fmla="+- 0 813 813"/>
                              <a:gd name="T1" fmla="*/ T0 w 15286"/>
                              <a:gd name="T2" fmla="+- 0 16099 813"/>
                              <a:gd name="T3" fmla="*/ T2 w 152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286">
                                <a:moveTo>
                                  <a:pt x="0" y="0"/>
                                </a:moveTo>
                                <a:lnTo>
                                  <a:pt x="15286" y="0"/>
                                </a:lnTo>
                              </a:path>
                            </a:pathLst>
                          </a:custGeom>
                          <a:noFill/>
                          <a:ln w="10160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3658349E" id="Freeform 434" o:spid="_x0000_s1026" style="position:absolute;margin-left:40.65pt;margin-top:19.15pt;width:764.3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BWuDQMAAKwGAAAOAAAAZHJzL2Uyb0RvYy54bWysVduO2jAQfa/Uf7D82IrNhRAu2rDaJVBV&#10;2rYrLf0AkzgkamK7tiHQqv/esZ2wQFupqopEsDPjM2fOeIbbu0NToz2VquIswcGNjxFlGc8rtk3w&#10;5/VqMMFIacJyUnNGE3ykCt/NX7+6bcWMhrzkdU4lAhCmZq1IcKm1mHmeykraEHXDBWVgLLhsiIat&#10;3Hq5JC2gN7UX+n7stVzmQvKMKgVvU2fEc4tfFDTTn4pCUY3qBAM3bZ/SPjfm6c1vyWwriSirrKNB&#10;/oFFQyoGQU9QKdEE7WT1C1RTZZIrXuibjDceL4oqozYHyCbwr7J5LomgNhcQR4mTTOr/wWYf908S&#10;VXmCx3GAESMNFGklKTWSo2gYGYVaoWbg+CyepMlRiUeefVFg8C4sZqPAB23aDzwHHLLT3KpyKGRj&#10;TkK+6GDFP57EpweNMng5HftxHECNMrAF4djWxiOz/my2U/od5RaH7B+VdqXLYWWFzzvya4Aomhqq&#10;+HaAfDQJhubbFfrkBLk6pzceWvuoRcEonMTXXmHvZaGC2J9Ofwc27N0MWHgOBvy3PUNS9qSzA+tY&#10;wwoR0yq+1UlwZfRZA7teIEAAJ5PhH3wh+LWvO9OFkNAD17dfYgS3f+PSFUQbZiaEWaIW5LdimDcN&#10;39M1tzZ9VTqI8mKt2bmXO3/Oy9nhiAkBF8ctbFjD9qy2jK+qurbFrZkl44PwTh/F6yo3ZkNIye1m&#10;UUu0J9Dbo4fpQ2ovK8BduAmpdEpU6fysyeUt+Y7lNk5JSb7s1ppUtVsDUG2Fhxva6WPuqu3q71N/&#10;upwsJ9EgCuPlIPLTdHC/WkSDeBWMR+kwXSzS4IepaRDNyirPKTO0+wkTRH/Xwd2sc7PhNGMu0rtQ&#10;YWU/Jr1LFbxLGtYMufS/rgx9+7p+3/D8CK0suRuZMOJhUXL5DaMWxmWC1dcdkRSj+j2DeTQNosjM&#10;V7uJRuMQNvLcsjm3EJYBVII1httvlgvtZvJOyGpbQqTA9gPj9zBCisr0up01jlW3gZFoM+jGt5m5&#10;53vr9fInM/8JAAD//wMAUEsDBBQABgAIAAAAIQB4fMEP4AAAAAkBAAAPAAAAZHJzL2Rvd25yZXYu&#10;eG1sTI/BTsMwEETvSPyDtUhcKuokFSUNcSpAQqiHitDyAdt4m0TE6yh22/D3OKdyWu3OaPZNvh5N&#10;J840uNaygngegSCurG65VvC9f39IQTiPrLGzTAp+ycG6uL3JMdP2wl903vlahBB2GSpovO8zKV3V&#10;kEE3tz1x0I52MOjDOtRSD3gJ4aaTSRQtpcGWw4cGe3prqPrZnYyCMi3LfbzZJHo2S7YfT0fcvn6i&#10;Uvd348szCE+jv5phwg/oUASmgz2xdqJTkMaL4FSwSMOc9GW0WoE4TJdHkEUu/zco/gAAAP//AwBQ&#10;SwECLQAUAAYACAAAACEAtoM4kv4AAADhAQAAEwAAAAAAAAAAAAAAAAAAAAAAW0NvbnRlbnRfVHlw&#10;ZXNdLnhtbFBLAQItABQABgAIAAAAIQA4/SH/1gAAAJQBAAALAAAAAAAAAAAAAAAAAC8BAABfcmVs&#10;cy8ucmVsc1BLAQItABQABgAIAAAAIQAAyBWuDQMAAKwGAAAOAAAAAAAAAAAAAAAAAC4CAABkcnMv&#10;ZTJvRG9jLnhtbFBLAQItABQABgAIAAAAIQB4fMEP4AAAAAkBAAAPAAAAAAAAAAAAAAAAAGcFAABk&#10;cnMvZG93bnJldi54bWxQSwUGAAAAAAQABADzAAAAdAYAAAAA&#10;" path="m,l15286,e" filled="f" strokecolor="#5b9bd4" strokeweight="8pt">
                  <v:path arrowok="t" o:connecttype="custom" o:connectlocs="0,0;9706610,0" o:connectangles="0,0"/>
                  <w10:wrap type="topAndBottom" anchorx="page"/>
                </v:shape>
              </w:pict>
            </mc:Fallback>
          </mc:AlternateContent>
        </w:r>
      </w:del>
    </w:p>
    <w:p w:rsidR="00052439" w:rsidDel="00316BD8" w:rsidRDefault="00052439">
      <w:pPr>
        <w:rPr>
          <w:del w:id="63" w:author="Nataliya Heaney" w:date="2023-06-19T14:03:00Z"/>
          <w:rFonts w:ascii="Times New Roman"/>
          <w:sz w:val="23"/>
        </w:rPr>
        <w:sectPr w:rsidR="00052439" w:rsidDel="00316BD8">
          <w:headerReference w:type="default" r:id="rId165"/>
          <w:footerReference w:type="default" r:id="rId166"/>
          <w:pgSz w:w="16840" w:h="11910" w:orient="landscape"/>
          <w:pgMar w:top="380" w:right="560" w:bottom="880" w:left="580" w:header="0" w:footer="692" w:gutter="0"/>
          <w:cols w:space="720"/>
        </w:sect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spacing w:before="9"/>
        <w:rPr>
          <w:rFonts w:ascii="Times New Roman"/>
          <w:sz w:val="20"/>
        </w:rPr>
      </w:pPr>
    </w:p>
    <w:tbl>
      <w:tblPr>
        <w:tblW w:w="0" w:type="auto"/>
        <w:tblInd w:w="368" w:type="dxa"/>
        <w:tblBorders>
          <w:top w:val="single" w:sz="12" w:space="0" w:color="EC7C30"/>
          <w:left w:val="single" w:sz="12" w:space="0" w:color="EC7C30"/>
          <w:bottom w:val="single" w:sz="12" w:space="0" w:color="EC7C30"/>
          <w:right w:val="single" w:sz="12" w:space="0" w:color="EC7C30"/>
          <w:insideH w:val="single" w:sz="12" w:space="0" w:color="EC7C30"/>
          <w:insideV w:val="single" w:sz="12" w:space="0" w:color="EC7C3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7"/>
        <w:gridCol w:w="1170"/>
        <w:gridCol w:w="11046"/>
      </w:tblGrid>
      <w:tr w:rsidR="00052439" w:rsidTr="00AD772B">
        <w:trPr>
          <w:trHeight w:val="1041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</w:tcPr>
          <w:p w:rsidR="00052439" w:rsidRDefault="007B28EE">
            <w:pPr>
              <w:pStyle w:val="TableParagraph"/>
              <w:spacing w:before="73"/>
              <w:ind w:left="7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Skill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</w:tcPr>
          <w:p w:rsidR="00052439" w:rsidRDefault="007B28EE">
            <w:pPr>
              <w:pStyle w:val="TableParagraph"/>
              <w:spacing w:before="73" w:line="290" w:lineRule="auto"/>
              <w:ind w:left="83" w:right="136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</w:rPr>
              <w:t>Year</w:t>
            </w:r>
            <w:r>
              <w:rPr>
                <w:rFonts w:ascii="Tahoma"/>
                <w:b/>
                <w:color w:val="FFFFFF"/>
                <w:spacing w:val="1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5"/>
              </w:rPr>
              <w:t>Group(s)</w:t>
            </w:r>
          </w:p>
        </w:tc>
        <w:tc>
          <w:tcPr>
            <w:tcW w:w="11046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</w:tcPr>
          <w:p w:rsidR="00052439" w:rsidRPr="00AD772B" w:rsidRDefault="007B28EE">
            <w:pPr>
              <w:pStyle w:val="TableParagraph"/>
              <w:spacing w:before="73"/>
              <w:ind w:left="168"/>
              <w:rPr>
                <w:rFonts w:ascii="Tahoma"/>
                <w:b/>
                <w:color w:val="0070C0"/>
              </w:rPr>
            </w:pPr>
            <w:r>
              <w:rPr>
                <w:rFonts w:ascii="Tahoma"/>
                <w:b/>
                <w:color w:val="FFFFFF"/>
                <w:w w:val="95"/>
              </w:rPr>
              <w:t>Representations</w:t>
            </w:r>
            <w:r>
              <w:rPr>
                <w:rFonts w:ascii="Tahoma"/>
                <w:b/>
                <w:color w:val="FFFFFF"/>
                <w:spacing w:val="8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and</w:t>
            </w:r>
            <w:r>
              <w:rPr>
                <w:rFonts w:ascii="Tahoma"/>
                <w:b/>
                <w:color w:val="FFFFFF"/>
                <w:spacing w:val="10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models</w:t>
            </w:r>
          </w:p>
        </w:tc>
      </w:tr>
      <w:tr w:rsidR="00052439" w:rsidTr="00022E85">
        <w:trPr>
          <w:trHeight w:val="708"/>
        </w:trPr>
        <w:tc>
          <w:tcPr>
            <w:tcW w:w="2827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5" w:line="288" w:lineRule="auto"/>
              <w:ind w:left="60" w:right="53"/>
            </w:pPr>
            <w:r>
              <w:rPr>
                <w:spacing w:val="-1"/>
                <w:w w:val="95"/>
              </w:rPr>
              <w:t>Subtract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two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1-digit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num-</w:t>
            </w:r>
            <w:r>
              <w:rPr>
                <w:spacing w:val="-71"/>
                <w:w w:val="95"/>
              </w:rPr>
              <w:t xml:space="preserve"> </w:t>
            </w:r>
            <w:proofErr w:type="spellStart"/>
            <w:r>
              <w:rPr>
                <w:w w:val="90"/>
              </w:rPr>
              <w:t>bers</w:t>
            </w:r>
            <w:proofErr w:type="spellEnd"/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within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10</w:t>
            </w:r>
          </w:p>
        </w:tc>
        <w:tc>
          <w:tcPr>
            <w:tcW w:w="1170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5"/>
              <w:ind w:left="83"/>
            </w:pPr>
            <w:r>
              <w:rPr>
                <w:w w:val="87"/>
              </w:rPr>
              <w:t>1</w:t>
            </w:r>
          </w:p>
        </w:tc>
        <w:tc>
          <w:tcPr>
            <w:tcW w:w="11046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5"/>
              <w:ind w:left="168"/>
            </w:pPr>
            <w:r>
              <w:rPr>
                <w:spacing w:val="-1"/>
                <w:w w:val="110"/>
              </w:rPr>
              <w:t>O</w:t>
            </w:r>
            <w:r>
              <w:rPr>
                <w:spacing w:val="1"/>
                <w:w w:val="110"/>
              </w:rPr>
              <w:t>b</w:t>
            </w:r>
            <w:r>
              <w:rPr>
                <w:spacing w:val="-2"/>
                <w:w w:val="59"/>
              </w:rPr>
              <w:t>j</w:t>
            </w:r>
            <w:r>
              <w:rPr>
                <w:w w:val="109"/>
              </w:rPr>
              <w:t>e</w:t>
            </w:r>
            <w:r>
              <w:rPr>
                <w:spacing w:val="1"/>
                <w:w w:val="124"/>
              </w:rPr>
              <w:t>c</w:t>
            </w:r>
            <w:r>
              <w:rPr>
                <w:spacing w:val="-3"/>
                <w:w w:val="86"/>
              </w:rPr>
              <w:t>t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97"/>
              </w:rPr>
              <w:t>Nu</w:t>
            </w:r>
            <w:r>
              <w:rPr>
                <w:w w:val="91"/>
              </w:rPr>
              <w:t>m</w:t>
            </w:r>
            <w:r>
              <w:rPr>
                <w:spacing w:val="-2"/>
                <w:w w:val="91"/>
              </w:rPr>
              <w:t>i</w:t>
            </w:r>
            <w:r>
              <w:rPr>
                <w:spacing w:val="1"/>
                <w:w w:val="124"/>
              </w:rPr>
              <w:t>c</w:t>
            </w:r>
            <w:r>
              <w:rPr>
                <w:w w:val="96"/>
              </w:rPr>
              <w:t>on,</w:t>
            </w:r>
            <w:r>
              <w:rPr>
                <w:spacing w:val="-19"/>
              </w:rPr>
              <w:t xml:space="preserve"> </w:t>
            </w:r>
            <w:r>
              <w:rPr>
                <w:w w:val="98"/>
              </w:rPr>
              <w:t>ten</w:t>
            </w:r>
            <w:r>
              <w:rPr>
                <w:w w:val="74"/>
              </w:rPr>
              <w:t>s</w:t>
            </w:r>
            <w:r>
              <w:rPr>
                <w:spacing w:val="-17"/>
              </w:rPr>
              <w:t xml:space="preserve"> </w:t>
            </w:r>
            <w:r>
              <w:rPr>
                <w:w w:val="79"/>
              </w:rPr>
              <w:t>fr</w:t>
            </w:r>
            <w:r>
              <w:rPr>
                <w:w w:val="114"/>
              </w:rPr>
              <w:t>a</w:t>
            </w:r>
            <w:r>
              <w:rPr>
                <w:w w:val="101"/>
              </w:rPr>
              <w:t>m</w:t>
            </w:r>
            <w:r>
              <w:rPr>
                <w:spacing w:val="-2"/>
                <w:w w:val="101"/>
              </w:rPr>
              <w:t>e</w:t>
            </w:r>
            <w:r>
              <w:rPr>
                <w:w w:val="74"/>
              </w:rPr>
              <w:t>s</w:t>
            </w:r>
            <w:r>
              <w:rPr>
                <w:spacing w:val="-17"/>
              </w:rPr>
              <w:t xml:space="preserve"> </w:t>
            </w:r>
            <w:r>
              <w:rPr>
                <w:spacing w:val="-3"/>
                <w:w w:val="81"/>
              </w:rPr>
              <w:t>(</w:t>
            </w:r>
            <w:r>
              <w:rPr>
                <w:spacing w:val="-1"/>
                <w:w w:val="94"/>
              </w:rPr>
              <w:t>w</w:t>
            </w:r>
            <w:r>
              <w:rPr>
                <w:w w:val="94"/>
              </w:rPr>
              <w:t>i</w:t>
            </w:r>
            <w:r>
              <w:rPr>
                <w:w w:val="88"/>
              </w:rPr>
              <w:t>thi</w:t>
            </w:r>
            <w:r>
              <w:rPr>
                <w:w w:val="96"/>
              </w:rPr>
              <w:t>n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87"/>
              </w:rPr>
              <w:t>1</w:t>
            </w:r>
            <w:r>
              <w:rPr>
                <w:w w:val="87"/>
              </w:rPr>
              <w:t>0</w:t>
            </w:r>
            <w:r>
              <w:rPr>
                <w:spacing w:val="-3"/>
                <w:w w:val="81"/>
              </w:rPr>
              <w:t>)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109"/>
              </w:rPr>
              <w:t>p</w:t>
            </w:r>
            <w:r>
              <w:rPr>
                <w:w w:val="114"/>
              </w:rPr>
              <w:t>a</w:t>
            </w:r>
            <w:r>
              <w:rPr>
                <w:w w:val="70"/>
              </w:rPr>
              <w:t>r</w:t>
            </w:r>
            <w:r>
              <w:rPr>
                <w:spacing w:val="-7"/>
                <w:w w:val="86"/>
              </w:rPr>
              <w:t>t</w:t>
            </w:r>
            <w:r>
              <w:rPr>
                <w:spacing w:val="1"/>
                <w:w w:val="73"/>
              </w:rPr>
              <w:t>-</w:t>
            </w:r>
            <w:r>
              <w:rPr>
                <w:spacing w:val="-2"/>
                <w:w w:val="101"/>
              </w:rPr>
              <w:t>w</w:t>
            </w:r>
            <w:r>
              <w:rPr>
                <w:w w:val="102"/>
              </w:rPr>
              <w:t>h</w:t>
            </w:r>
            <w:r>
              <w:rPr>
                <w:spacing w:val="-1"/>
                <w:w w:val="102"/>
              </w:rPr>
              <w:t>o</w:t>
            </w:r>
            <w:r>
              <w:rPr>
                <w:spacing w:val="-1"/>
                <w:w w:val="73"/>
              </w:rPr>
              <w:t>l</w:t>
            </w:r>
            <w:r>
              <w:rPr>
                <w:w w:val="109"/>
              </w:rPr>
              <w:t>e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96"/>
              </w:rPr>
              <w:t>m</w:t>
            </w:r>
            <w:r>
              <w:rPr>
                <w:w w:val="109"/>
              </w:rPr>
              <w:t>o</w:t>
            </w:r>
            <w:r>
              <w:rPr>
                <w:spacing w:val="-1"/>
                <w:w w:val="109"/>
              </w:rPr>
              <w:t>d</w:t>
            </w:r>
            <w:r>
              <w:rPr>
                <w:spacing w:val="-2"/>
                <w:w w:val="109"/>
              </w:rPr>
              <w:t>e</w:t>
            </w:r>
            <w:r>
              <w:rPr>
                <w:spacing w:val="1"/>
                <w:w w:val="73"/>
              </w:rPr>
              <w:t>l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96"/>
              </w:rPr>
              <w:t>nu</w:t>
            </w:r>
            <w:r>
              <w:rPr>
                <w:spacing w:val="-1"/>
                <w:w w:val="96"/>
              </w:rPr>
              <w:t>m</w:t>
            </w:r>
            <w:r>
              <w:rPr>
                <w:spacing w:val="-2"/>
                <w:w w:val="109"/>
              </w:rPr>
              <w:t>b</w:t>
            </w:r>
            <w:r>
              <w:rPr>
                <w:w w:val="93"/>
              </w:rPr>
              <w:t>er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73"/>
              </w:rPr>
              <w:t>l</w:t>
            </w:r>
            <w:r>
              <w:rPr>
                <w:spacing w:val="1"/>
                <w:w w:val="73"/>
              </w:rPr>
              <w:t>i</w:t>
            </w:r>
            <w:r>
              <w:rPr>
                <w:w w:val="102"/>
              </w:rPr>
              <w:t>ne</w:t>
            </w:r>
            <w:r>
              <w:rPr>
                <w:spacing w:val="-17"/>
              </w:rPr>
              <w:t xml:space="preserve"> </w:t>
            </w:r>
            <w:r>
              <w:rPr>
                <w:spacing w:val="-5"/>
                <w:w w:val="81"/>
              </w:rPr>
              <w:t>(</w:t>
            </w:r>
            <w:r>
              <w:rPr>
                <w:spacing w:val="1"/>
                <w:w w:val="73"/>
              </w:rPr>
              <w:t>l</w:t>
            </w:r>
            <w:r>
              <w:rPr>
                <w:spacing w:val="-1"/>
                <w:w w:val="111"/>
              </w:rPr>
              <w:t>a</w:t>
            </w:r>
            <w:r>
              <w:rPr>
                <w:w w:val="111"/>
              </w:rPr>
              <w:t>b</w:t>
            </w:r>
            <w:r>
              <w:rPr>
                <w:spacing w:val="-2"/>
                <w:w w:val="109"/>
              </w:rPr>
              <w:t>e</w:t>
            </w:r>
            <w:r>
              <w:rPr>
                <w:spacing w:val="1"/>
                <w:w w:val="73"/>
              </w:rPr>
              <w:t>l</w:t>
            </w:r>
            <w:r>
              <w:rPr>
                <w:spacing w:val="-1"/>
                <w:w w:val="73"/>
              </w:rPr>
              <w:t>l</w:t>
            </w:r>
            <w:r>
              <w:rPr>
                <w:w w:val="102"/>
              </w:rPr>
              <w:t>ed</w:t>
            </w:r>
            <w:r>
              <w:rPr>
                <w:spacing w:val="-2"/>
                <w:w w:val="102"/>
              </w:rPr>
              <w:t>)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  <w:w w:val="109"/>
              </w:rPr>
              <w:t>b</w:t>
            </w:r>
            <w:r>
              <w:rPr>
                <w:w w:val="109"/>
              </w:rPr>
              <w:t>e</w:t>
            </w:r>
            <w:r>
              <w:rPr>
                <w:spacing w:val="-1"/>
                <w:w w:val="112"/>
              </w:rPr>
              <w:t>a</w:t>
            </w:r>
            <w:r>
              <w:rPr>
                <w:w w:val="112"/>
              </w:rPr>
              <w:t>d</w:t>
            </w:r>
            <w:r>
              <w:rPr>
                <w:spacing w:val="-20"/>
              </w:rPr>
              <w:t xml:space="preserve"> 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tr</w:t>
            </w:r>
            <w:r>
              <w:rPr>
                <w:spacing w:val="1"/>
                <w:w w:val="76"/>
              </w:rPr>
              <w:t>i</w:t>
            </w:r>
            <w:r>
              <w:rPr>
                <w:w w:val="102"/>
              </w:rPr>
              <w:t>n</w:t>
            </w:r>
            <w:r>
              <w:rPr>
                <w:spacing w:val="-3"/>
                <w:w w:val="102"/>
              </w:rPr>
              <w:t>g</w:t>
            </w:r>
            <w:r>
              <w:rPr>
                <w:w w:val="74"/>
              </w:rPr>
              <w:t>s</w:t>
            </w:r>
            <w:r>
              <w:rPr>
                <w:spacing w:val="-17"/>
              </w:rPr>
              <w:t xml:space="preserve"> </w:t>
            </w:r>
            <w:r>
              <w:rPr>
                <w:spacing w:val="-5"/>
                <w:w w:val="81"/>
              </w:rPr>
              <w:t>(</w:t>
            </w:r>
            <w:r>
              <w:rPr>
                <w:spacing w:val="-1"/>
                <w:w w:val="87"/>
              </w:rPr>
              <w:t>1</w:t>
            </w:r>
            <w:r>
              <w:rPr>
                <w:spacing w:val="2"/>
                <w:w w:val="87"/>
              </w:rPr>
              <w:t>0</w:t>
            </w:r>
            <w:r>
              <w:rPr>
                <w:w w:val="81"/>
              </w:rPr>
              <w:t>)</w:t>
            </w:r>
          </w:p>
        </w:tc>
      </w:tr>
      <w:tr w:rsidR="00052439">
        <w:trPr>
          <w:trHeight w:val="760"/>
        </w:trPr>
        <w:tc>
          <w:tcPr>
            <w:tcW w:w="2827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5" w:line="288" w:lineRule="auto"/>
              <w:ind w:left="60" w:right="444"/>
            </w:pPr>
            <w:r>
              <w:rPr>
                <w:w w:val="95"/>
              </w:rPr>
              <w:t>Subtract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1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2-digit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0"/>
              </w:rPr>
              <w:t>numbers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20.</w:t>
            </w:r>
          </w:p>
        </w:tc>
        <w:tc>
          <w:tcPr>
            <w:tcW w:w="1170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5"/>
              <w:ind w:left="83"/>
            </w:pPr>
            <w:r>
              <w:rPr>
                <w:w w:val="87"/>
              </w:rPr>
              <w:t>1</w:t>
            </w:r>
          </w:p>
        </w:tc>
        <w:tc>
          <w:tcPr>
            <w:tcW w:w="11046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5"/>
              <w:ind w:left="168"/>
            </w:pPr>
            <w:r>
              <w:rPr>
                <w:spacing w:val="-1"/>
                <w:w w:val="110"/>
              </w:rPr>
              <w:t>O</w:t>
            </w:r>
            <w:r>
              <w:rPr>
                <w:spacing w:val="1"/>
                <w:w w:val="110"/>
              </w:rPr>
              <w:t>b</w:t>
            </w:r>
            <w:r>
              <w:rPr>
                <w:spacing w:val="-2"/>
                <w:w w:val="59"/>
              </w:rPr>
              <w:t>j</w:t>
            </w:r>
            <w:r>
              <w:rPr>
                <w:w w:val="109"/>
              </w:rPr>
              <w:t>e</w:t>
            </w:r>
            <w:r>
              <w:rPr>
                <w:spacing w:val="1"/>
                <w:w w:val="124"/>
              </w:rPr>
              <w:t>c</w:t>
            </w:r>
            <w:r>
              <w:rPr>
                <w:spacing w:val="-3"/>
                <w:w w:val="86"/>
              </w:rPr>
              <w:t>t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97"/>
              </w:rPr>
              <w:t>Nu</w:t>
            </w:r>
            <w:r>
              <w:rPr>
                <w:w w:val="91"/>
              </w:rPr>
              <w:t>m</w:t>
            </w:r>
            <w:r>
              <w:rPr>
                <w:spacing w:val="-2"/>
                <w:w w:val="91"/>
              </w:rPr>
              <w:t>i</w:t>
            </w:r>
            <w:r>
              <w:rPr>
                <w:spacing w:val="1"/>
                <w:w w:val="124"/>
              </w:rPr>
              <w:t>c</w:t>
            </w:r>
            <w:r>
              <w:rPr>
                <w:w w:val="96"/>
              </w:rPr>
              <w:t>on,</w:t>
            </w:r>
            <w:r>
              <w:rPr>
                <w:spacing w:val="-19"/>
              </w:rPr>
              <w:t xml:space="preserve"> </w:t>
            </w:r>
            <w:r>
              <w:rPr>
                <w:w w:val="98"/>
              </w:rPr>
              <w:t>ten</w:t>
            </w:r>
            <w:r>
              <w:rPr>
                <w:w w:val="74"/>
              </w:rPr>
              <w:t>s</w:t>
            </w:r>
            <w:r>
              <w:rPr>
                <w:spacing w:val="-17"/>
              </w:rPr>
              <w:t xml:space="preserve"> </w:t>
            </w:r>
            <w:r>
              <w:rPr>
                <w:w w:val="79"/>
              </w:rPr>
              <w:t>fr</w:t>
            </w:r>
            <w:r>
              <w:rPr>
                <w:w w:val="114"/>
              </w:rPr>
              <w:t>a</w:t>
            </w:r>
            <w:r>
              <w:rPr>
                <w:w w:val="101"/>
              </w:rPr>
              <w:t>m</w:t>
            </w:r>
            <w:r>
              <w:rPr>
                <w:spacing w:val="-2"/>
                <w:w w:val="101"/>
              </w:rPr>
              <w:t>e</w:t>
            </w:r>
            <w:r>
              <w:rPr>
                <w:w w:val="74"/>
              </w:rPr>
              <w:t>s</w:t>
            </w:r>
            <w:r>
              <w:rPr>
                <w:spacing w:val="-17"/>
              </w:rPr>
              <w:t xml:space="preserve"> </w:t>
            </w:r>
            <w:r>
              <w:rPr>
                <w:spacing w:val="-3"/>
                <w:w w:val="81"/>
              </w:rPr>
              <w:t>(</w:t>
            </w:r>
            <w:r>
              <w:rPr>
                <w:spacing w:val="-1"/>
                <w:w w:val="94"/>
              </w:rPr>
              <w:t>w</w:t>
            </w:r>
            <w:r>
              <w:rPr>
                <w:w w:val="94"/>
              </w:rPr>
              <w:t>i</w:t>
            </w:r>
            <w:r>
              <w:rPr>
                <w:w w:val="88"/>
              </w:rPr>
              <w:t>thi</w:t>
            </w:r>
            <w:r>
              <w:rPr>
                <w:w w:val="96"/>
              </w:rPr>
              <w:t>n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87"/>
              </w:rPr>
              <w:t>2</w:t>
            </w:r>
            <w:r>
              <w:rPr>
                <w:w w:val="87"/>
              </w:rPr>
              <w:t>0</w:t>
            </w:r>
            <w:r>
              <w:rPr>
                <w:spacing w:val="-3"/>
                <w:w w:val="81"/>
              </w:rPr>
              <w:t>)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109"/>
              </w:rPr>
              <w:t>p</w:t>
            </w:r>
            <w:r>
              <w:rPr>
                <w:w w:val="114"/>
              </w:rPr>
              <w:t>a</w:t>
            </w:r>
            <w:r>
              <w:rPr>
                <w:w w:val="70"/>
              </w:rPr>
              <w:t>r</w:t>
            </w:r>
            <w:r>
              <w:rPr>
                <w:spacing w:val="-7"/>
                <w:w w:val="86"/>
              </w:rPr>
              <w:t>t</w:t>
            </w:r>
            <w:r>
              <w:rPr>
                <w:spacing w:val="1"/>
                <w:w w:val="73"/>
              </w:rPr>
              <w:t>-</w:t>
            </w:r>
            <w:r>
              <w:rPr>
                <w:spacing w:val="-2"/>
                <w:w w:val="101"/>
              </w:rPr>
              <w:t>w</w:t>
            </w:r>
            <w:r>
              <w:rPr>
                <w:w w:val="102"/>
              </w:rPr>
              <w:t>h</w:t>
            </w:r>
            <w:r>
              <w:rPr>
                <w:spacing w:val="-1"/>
                <w:w w:val="102"/>
              </w:rPr>
              <w:t>o</w:t>
            </w:r>
            <w:r>
              <w:rPr>
                <w:spacing w:val="-1"/>
                <w:w w:val="73"/>
              </w:rPr>
              <w:t>l</w:t>
            </w:r>
            <w:r>
              <w:rPr>
                <w:w w:val="109"/>
              </w:rPr>
              <w:t>e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96"/>
              </w:rPr>
              <w:t>m</w:t>
            </w:r>
            <w:r>
              <w:rPr>
                <w:w w:val="109"/>
              </w:rPr>
              <w:t>o</w:t>
            </w:r>
            <w:r>
              <w:rPr>
                <w:spacing w:val="-1"/>
                <w:w w:val="109"/>
              </w:rPr>
              <w:t>d</w:t>
            </w:r>
            <w:r>
              <w:rPr>
                <w:spacing w:val="-2"/>
                <w:w w:val="109"/>
              </w:rPr>
              <w:t>e</w:t>
            </w:r>
            <w:r>
              <w:rPr>
                <w:spacing w:val="1"/>
                <w:w w:val="73"/>
              </w:rPr>
              <w:t>l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96"/>
              </w:rPr>
              <w:t>nu</w:t>
            </w:r>
            <w:r>
              <w:rPr>
                <w:spacing w:val="-1"/>
                <w:w w:val="96"/>
              </w:rPr>
              <w:t>m</w:t>
            </w:r>
            <w:r>
              <w:rPr>
                <w:spacing w:val="-2"/>
                <w:w w:val="109"/>
              </w:rPr>
              <w:t>b</w:t>
            </w:r>
            <w:r>
              <w:rPr>
                <w:w w:val="93"/>
              </w:rPr>
              <w:t>er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73"/>
              </w:rPr>
              <w:t>l</w:t>
            </w:r>
            <w:r>
              <w:rPr>
                <w:spacing w:val="1"/>
                <w:w w:val="73"/>
              </w:rPr>
              <w:t>i</w:t>
            </w:r>
            <w:r>
              <w:rPr>
                <w:w w:val="102"/>
              </w:rPr>
              <w:t>ne</w:t>
            </w:r>
            <w:r>
              <w:rPr>
                <w:spacing w:val="-17"/>
              </w:rPr>
              <w:t xml:space="preserve"> </w:t>
            </w:r>
            <w:r>
              <w:rPr>
                <w:spacing w:val="-5"/>
                <w:w w:val="81"/>
              </w:rPr>
              <w:t>(</w:t>
            </w:r>
            <w:r>
              <w:rPr>
                <w:spacing w:val="1"/>
                <w:w w:val="73"/>
              </w:rPr>
              <w:t>l</w:t>
            </w:r>
            <w:r>
              <w:rPr>
                <w:spacing w:val="-1"/>
                <w:w w:val="111"/>
              </w:rPr>
              <w:t>a</w:t>
            </w:r>
            <w:r>
              <w:rPr>
                <w:w w:val="111"/>
              </w:rPr>
              <w:t>b</w:t>
            </w:r>
            <w:r>
              <w:rPr>
                <w:spacing w:val="-2"/>
                <w:w w:val="109"/>
              </w:rPr>
              <w:t>e</w:t>
            </w:r>
            <w:r>
              <w:rPr>
                <w:spacing w:val="1"/>
                <w:w w:val="73"/>
              </w:rPr>
              <w:t>l</w:t>
            </w:r>
            <w:r>
              <w:rPr>
                <w:spacing w:val="-1"/>
                <w:w w:val="73"/>
              </w:rPr>
              <w:t>l</w:t>
            </w:r>
            <w:r>
              <w:rPr>
                <w:w w:val="102"/>
              </w:rPr>
              <w:t>ed</w:t>
            </w:r>
            <w:r>
              <w:rPr>
                <w:spacing w:val="-2"/>
                <w:w w:val="102"/>
              </w:rPr>
              <w:t>)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74"/>
              </w:rPr>
              <w:t>s</w:t>
            </w:r>
            <w:r>
              <w:rPr>
                <w:w w:val="93"/>
              </w:rPr>
              <w:t>tra</w:t>
            </w:r>
            <w:r>
              <w:rPr>
                <w:spacing w:val="-2"/>
                <w:w w:val="101"/>
              </w:rPr>
              <w:t>w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.</w:t>
            </w:r>
          </w:p>
        </w:tc>
      </w:tr>
      <w:tr w:rsidR="00052439" w:rsidTr="00022E85">
        <w:trPr>
          <w:trHeight w:val="695"/>
        </w:trPr>
        <w:tc>
          <w:tcPr>
            <w:tcW w:w="2827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60"/>
            </w:pPr>
            <w:r>
              <w:rPr>
                <w:w w:val="95"/>
              </w:rPr>
              <w:t>Subtract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1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2-digit</w:t>
            </w:r>
          </w:p>
          <w:p w:rsidR="00052439" w:rsidRDefault="007B28EE">
            <w:pPr>
              <w:pStyle w:val="TableParagraph"/>
              <w:spacing w:before="54"/>
              <w:ind w:left="60"/>
            </w:pPr>
            <w:r>
              <w:rPr>
                <w:w w:val="90"/>
              </w:rPr>
              <w:t>numbers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5"/>
                <w:w w:val="90"/>
              </w:rPr>
              <w:t xml:space="preserve"> </w:t>
            </w:r>
            <w:r>
              <w:rPr>
                <w:w w:val="90"/>
              </w:rPr>
              <w:t>100</w:t>
            </w:r>
          </w:p>
        </w:tc>
        <w:tc>
          <w:tcPr>
            <w:tcW w:w="1170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83"/>
            </w:pPr>
            <w:r>
              <w:rPr>
                <w:w w:val="87"/>
              </w:rPr>
              <w:t>2</w:t>
            </w:r>
          </w:p>
        </w:tc>
        <w:tc>
          <w:tcPr>
            <w:tcW w:w="11046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68"/>
            </w:pPr>
            <w:r>
              <w:rPr>
                <w:spacing w:val="-1"/>
                <w:w w:val="95"/>
              </w:rPr>
              <w:t>Part-whole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model,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bar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model,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number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lines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(labelled),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straws,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jottings,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10.</w:t>
            </w:r>
          </w:p>
        </w:tc>
      </w:tr>
      <w:tr w:rsidR="00052439">
        <w:trPr>
          <w:trHeight w:val="760"/>
        </w:trPr>
        <w:tc>
          <w:tcPr>
            <w:tcW w:w="2827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6" w:line="288" w:lineRule="auto"/>
              <w:ind w:left="60" w:right="53"/>
            </w:pPr>
            <w:r>
              <w:rPr>
                <w:spacing w:val="-1"/>
                <w:w w:val="95"/>
              </w:rPr>
              <w:t>Subtract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two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2-digit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num-</w:t>
            </w:r>
            <w:r>
              <w:rPr>
                <w:spacing w:val="-71"/>
                <w:w w:val="95"/>
              </w:rPr>
              <w:t xml:space="preserve"> </w:t>
            </w:r>
            <w:proofErr w:type="spellStart"/>
            <w:r>
              <w:t>bers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6"/>
              <w:ind w:left="83"/>
            </w:pPr>
            <w:r>
              <w:rPr>
                <w:w w:val="90"/>
              </w:rPr>
              <w:t>2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&amp;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3</w:t>
            </w:r>
          </w:p>
        </w:tc>
        <w:tc>
          <w:tcPr>
            <w:tcW w:w="11046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6" w:line="288" w:lineRule="auto"/>
              <w:ind w:left="168"/>
            </w:pPr>
            <w:r>
              <w:rPr>
                <w:w w:val="95"/>
              </w:rPr>
              <w:t>Part-whole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number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lines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(blank),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hundred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square,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jottings,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col-</w:t>
            </w:r>
            <w:r>
              <w:rPr>
                <w:spacing w:val="-71"/>
                <w:w w:val="95"/>
              </w:rPr>
              <w:t xml:space="preserve"> </w:t>
            </w:r>
            <w:proofErr w:type="spellStart"/>
            <w:r>
              <w:t>umn</w:t>
            </w:r>
            <w:proofErr w:type="spellEnd"/>
            <w:r>
              <w:rPr>
                <w:spacing w:val="-18"/>
              </w:rPr>
              <w:t xml:space="preserve"> </w:t>
            </w:r>
            <w:r>
              <w:t>subtraction.</w:t>
            </w:r>
          </w:p>
        </w:tc>
      </w:tr>
      <w:tr w:rsidR="00052439" w:rsidTr="00022E85">
        <w:trPr>
          <w:trHeight w:val="760"/>
        </w:trPr>
        <w:tc>
          <w:tcPr>
            <w:tcW w:w="2827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 w:line="288" w:lineRule="auto"/>
              <w:ind w:left="60" w:right="361"/>
            </w:pPr>
            <w:r>
              <w:rPr>
                <w:spacing w:val="-1"/>
                <w:w w:val="95"/>
              </w:rPr>
              <w:t>Subtract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numbers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0"/>
              </w:rPr>
              <w:t>up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3-digits.</w:t>
            </w:r>
          </w:p>
        </w:tc>
        <w:tc>
          <w:tcPr>
            <w:tcW w:w="1170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83"/>
            </w:pPr>
            <w:r>
              <w:rPr>
                <w:w w:val="87"/>
              </w:rPr>
              <w:t>3</w:t>
            </w:r>
          </w:p>
        </w:tc>
        <w:tc>
          <w:tcPr>
            <w:tcW w:w="11046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168"/>
            </w:pPr>
            <w:r>
              <w:rPr>
                <w:w w:val="95"/>
              </w:rPr>
              <w:t>Part-whole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column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subtraction.</w:t>
            </w:r>
          </w:p>
        </w:tc>
      </w:tr>
      <w:tr w:rsidR="00052439">
        <w:trPr>
          <w:trHeight w:val="695"/>
        </w:trPr>
        <w:tc>
          <w:tcPr>
            <w:tcW w:w="2827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5"/>
              <w:ind w:left="60"/>
            </w:pPr>
            <w:r>
              <w:rPr>
                <w:spacing w:val="-1"/>
                <w:w w:val="95"/>
              </w:rPr>
              <w:t>Subtract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numbers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</w:p>
          <w:p w:rsidR="00052439" w:rsidRDefault="007B28EE">
            <w:pPr>
              <w:pStyle w:val="TableParagraph"/>
              <w:spacing w:before="55"/>
              <w:ind w:left="60"/>
            </w:pPr>
            <w:r>
              <w:rPr>
                <w:w w:val="90"/>
              </w:rPr>
              <w:t>up to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4-digits.</w:t>
            </w:r>
          </w:p>
        </w:tc>
        <w:tc>
          <w:tcPr>
            <w:tcW w:w="1170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5"/>
              <w:ind w:left="83"/>
            </w:pPr>
            <w:r>
              <w:rPr>
                <w:w w:val="87"/>
              </w:rPr>
              <w:t>4</w:t>
            </w:r>
          </w:p>
        </w:tc>
        <w:tc>
          <w:tcPr>
            <w:tcW w:w="11046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5"/>
              <w:ind w:left="168"/>
            </w:pPr>
            <w:r>
              <w:rPr>
                <w:w w:val="95"/>
              </w:rPr>
              <w:t>Part-whole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column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subtraction.</w:t>
            </w:r>
          </w:p>
        </w:tc>
      </w:tr>
      <w:tr w:rsidR="00052439" w:rsidTr="00022E85">
        <w:trPr>
          <w:trHeight w:val="1015"/>
        </w:trPr>
        <w:tc>
          <w:tcPr>
            <w:tcW w:w="2827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7" w:line="288" w:lineRule="auto"/>
              <w:ind w:left="60" w:right="361"/>
            </w:pPr>
            <w:r>
              <w:rPr>
                <w:spacing w:val="-1"/>
                <w:w w:val="95"/>
              </w:rPr>
              <w:t>Subtract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numbers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0"/>
              </w:rPr>
              <w:t>more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than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4-digits.</w:t>
            </w:r>
          </w:p>
        </w:tc>
        <w:tc>
          <w:tcPr>
            <w:tcW w:w="1170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7"/>
              <w:ind w:left="83"/>
            </w:pPr>
            <w:r>
              <w:rPr>
                <w:w w:val="87"/>
              </w:rPr>
              <w:t>5</w:t>
            </w:r>
          </w:p>
        </w:tc>
        <w:tc>
          <w:tcPr>
            <w:tcW w:w="11046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7"/>
              <w:ind w:left="168"/>
            </w:pPr>
            <w:r>
              <w:rPr>
                <w:w w:val="95"/>
              </w:rPr>
              <w:t>Part-whole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column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subtraction.</w:t>
            </w:r>
          </w:p>
        </w:tc>
      </w:tr>
      <w:tr w:rsidR="00052439">
        <w:trPr>
          <w:trHeight w:val="1003"/>
        </w:trPr>
        <w:tc>
          <w:tcPr>
            <w:tcW w:w="2827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6" w:line="288" w:lineRule="auto"/>
              <w:ind w:left="60" w:right="86"/>
            </w:pPr>
            <w:r>
              <w:rPr>
                <w:w w:val="95"/>
              </w:rPr>
              <w:t>Subtract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numbers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71"/>
                <w:w w:val="95"/>
              </w:rPr>
              <w:t xml:space="preserve"> </w:t>
            </w:r>
            <w:r>
              <w:t>3</w:t>
            </w:r>
            <w:r>
              <w:rPr>
                <w:spacing w:val="-17"/>
              </w:rPr>
              <w:t xml:space="preserve"> </w:t>
            </w:r>
            <w:r>
              <w:t>decimal</w:t>
            </w:r>
            <w:r>
              <w:rPr>
                <w:spacing w:val="-15"/>
              </w:rPr>
              <w:t xml:space="preserve"> </w:t>
            </w:r>
            <w:r>
              <w:t>places.</w:t>
            </w:r>
          </w:p>
        </w:tc>
        <w:tc>
          <w:tcPr>
            <w:tcW w:w="1170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6"/>
              <w:ind w:left="83"/>
            </w:pPr>
            <w:r>
              <w:rPr>
                <w:w w:val="90"/>
              </w:rPr>
              <w:t>5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&amp;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6</w:t>
            </w:r>
          </w:p>
        </w:tc>
        <w:tc>
          <w:tcPr>
            <w:tcW w:w="11046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6"/>
              <w:ind w:left="168"/>
            </w:pPr>
            <w:r>
              <w:rPr>
                <w:w w:val="95"/>
              </w:rPr>
              <w:t>Part-whole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column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subtraction.</w:t>
            </w:r>
          </w:p>
        </w:tc>
      </w:tr>
    </w:tbl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7B28EE">
      <w:pPr>
        <w:pStyle w:val="BodyText"/>
        <w:spacing w:before="10"/>
        <w:rPr>
          <w:rFonts w:ascii="Times New Roman"/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176530</wp:posOffset>
                </wp:positionV>
                <wp:extent cx="9706610" cy="1270"/>
                <wp:effectExtent l="0" t="0" r="0" b="0"/>
                <wp:wrapTopAndBottom/>
                <wp:docPr id="760" name="Freeform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0661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16099 813"/>
                            <a:gd name="T3" fmla="*/ T2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A4304" id="Freeform 433" o:spid="_x0000_s1026" style="position:absolute;margin-left:40.65pt;margin-top:13.9pt;width:764.3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IY6CwMAAKwGAAAOAAAAZHJzL2Uyb0RvYy54bWysVW1v2jAQ/j5p/8Hyx000L4TwooaqJTBN&#10;6rZKZT/AJA6JltiebQjttP++s51QoJs0TUMi2Lnzc8895zuubw5NjfZUqoqzBAdXPkaUZTyv2DbB&#10;X9erwQQjpQnLSc0ZTfATVfhm/vbNdStmNOQlr3MqEYAwNWtFgkutxczzVFbShqgrLigDY8FlQzRs&#10;5dbLJWkBvam90Pdjr+UyF5JnVCl4mzojnlv8oqCZ/lIUimpUJxi4afuU9rkxT29+TWZbSURZZR0N&#10;8g8sGlIxCHqESokmaCerV1BNlUmueKGvMt54vCiqjNocIJvAv8jmsSSC2lxAHCWOMqn/B5t93j9I&#10;VOUJHsegDyMNFGklKTWSo2g4NAq1Qs3A8VE8SJOjEvc8+6bA4J1ZzEaBD9q0n3gOOGSnuVXlUMjG&#10;nIR80cGK/3QUnx40yuDldOzHcQAcMrAF4djWxiOz/my2U/oD5RaH7O+VdqXLYWWFzzvya4Aomhqq&#10;+H6AfDQJhubbFfroFPRO7zy09lGLglE4iS+9wt7LQgWxP53+DmzYuxmw8BQM+G97hqTsSWcH1rGG&#10;FSKmVXyrk+DK6LMGdr1AgABOJsM/+ELwS193pgshoQcub7/ECG7/xqUriDbMTAizRC3Ib8Uwbxq+&#10;p2tubfqidBDlxVqzUy93/pSXs8MREwIujlvYsIbtSW0ZX1V1bYtbM0vGB+GdPorXVW7MhpCS282i&#10;lmhPoLdHd9O7NDIJAdyZm5BKp0SVzs+aXN6S71hu45SU5MturUlVuzUA1VZ4uKGdPuau2q7+MfWn&#10;y8lyEg2iMF4OIj9NB7erRTSIV8F4lA7TxSINfpqaBtGsrPKcMkO7nzBB9Hcd3M06NxuOM+YsvTMV&#10;VvbzWgXvnIYVCXLpf10Z+vZ1/b7h+RO0suRuZMKIh0XJ5TNGLYzLBKvvOyIpRvVHBvNoGkSRma92&#10;E43GIWzkqWVzaiEsA6gEawy33ywX2s3knZDVtoRIge0Hxm9hhBSV6XU7axyrbgMj0WbQjW8zc0/3&#10;1uvlT2b+CwAA//8DAFBLAwQUAAYACAAAACEAUezmx+AAAAAJAQAADwAAAGRycy9kb3ducmV2Lnht&#10;bEyPwU7DMBBE70j8g7VIXCpqJ0htGuJUgIRQDxWh5QO2sZtExOsodtvw92xPcNyZ0eybYj25Xpzt&#10;GDpPGpK5AmGp9qajRsPX/u0hAxEiksHek9XwYwOsy9ubAnPjL/Rpz7vYCC6hkKOGNsYhlzLUrXUY&#10;5n6wxN7Rjw4jn2MjzYgXLne9TJVaSIcd8YcWB/va2vp7d3Iaqqyq9slmk5rZLN2+L4+4fflAre/v&#10;pucnENFO8S8MV3xGh5KZDv5EJoheQ5Y8clJDuuQFV3+hVisQB1YyBbIs5P8F5S8AAAD//wMAUEsB&#10;Ai0AFAAGAAgAAAAhALaDOJL+AAAA4QEAABMAAAAAAAAAAAAAAAAAAAAAAFtDb250ZW50X1R5cGVz&#10;XS54bWxQSwECLQAUAAYACAAAACEAOP0h/9YAAACUAQAACwAAAAAAAAAAAAAAAAAvAQAAX3JlbHMv&#10;LnJlbHNQSwECLQAUAAYACAAAACEAyjyGOgsDAACsBgAADgAAAAAAAAAAAAAAAAAuAgAAZHJzL2Uy&#10;b0RvYy54bWxQSwECLQAUAAYACAAAACEAUezmx+AAAAAJAQAADwAAAAAAAAAAAAAAAABlBQAAZHJz&#10;L2Rvd25yZXYueG1sUEsFBgAAAAAEAAQA8wAAAHIGAAAAAA==&#10;" path="m,l15286,e" filled="f" strokecolor="#5b9bd4" strokeweight="8pt">
                <v:path arrowok="t" o:connecttype="custom" o:connectlocs="0,0;970661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rPr>
          <w:rFonts w:ascii="Times New Roman"/>
          <w:sz w:val="13"/>
        </w:rPr>
        <w:sectPr w:rsidR="00052439">
          <w:headerReference w:type="default" r:id="rId167"/>
          <w:footerReference w:type="default" r:id="rId168"/>
          <w:pgSz w:w="16840" w:h="11910" w:orient="landscape"/>
          <w:pgMar w:top="1660" w:right="560" w:bottom="880" w:left="580" w:header="389" w:footer="692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79040" behindDoc="1" locked="0" layoutInCell="1" allowOverlap="1">
            <wp:simplePos x="0" y="0"/>
            <wp:positionH relativeFrom="page">
              <wp:posOffset>3806769</wp:posOffset>
            </wp:positionH>
            <wp:positionV relativeFrom="page">
              <wp:posOffset>5627716</wp:posOffset>
            </wp:positionV>
            <wp:extent cx="2830498" cy="419862"/>
            <wp:effectExtent l="0" t="0" r="0" b="0"/>
            <wp:wrapNone/>
            <wp:docPr id="61" name="image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7.jpe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0498" cy="419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756" name="Text 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 w:right="4714"/>
                            </w:pPr>
                            <w:r>
                              <w:rPr>
                                <w:w w:val="95"/>
                              </w:rPr>
                              <w:t>Part-whole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models,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tens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frames,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bar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models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Numicon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partitioning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numbers.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Tens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frames,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lines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single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bar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models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reduction.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29" o:spid="_x0000_s1410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g8TkQIAACYFAAAOAAAAZHJzL2Uyb0RvYy54bWysVNtu2zAMfR+wfxD0ntpOnZtRp+jsZBjQ&#10;XYB2H6DIcixMljxJid0V+/dRUpym28swzA8ybVJHPOShbm6HVqAj04YrmePkKsaISaoqLvc5/vq4&#10;nSwxMpbIigglWY6fmMG367dvbvouY1PVKFExjQBEmqzvctxY22VRZGjDWmKuVMckOGulW2LhU++j&#10;SpMe0FsRTeN4HvVKV51WlBkDf8vgxGuPX9eM2s91bZhFIseQm/Wr9uvOrdH6hmR7TbqG01Ma5B+y&#10;aAmXcOgZqiSWoIPmf0C1nGplVG2vqGojVdecMs8B2CTxb2weGtIxzwWKY7pzmcz/g6Wfjl804lWO&#10;F7M5RpK00KRHNlj0Tg0ona5chfrOZBD40EGoHcABnfZsTXev6DeDpCoaIvfsTmvVN4xUkGHidkYX&#10;WwOOcSC7/qOq4CBysMoDDbVuXfmgIAjQoVNP5+64ZCj8XM1Xi8UUXBR8s8XsOvHti0g27u60se+Z&#10;apEzcqyh+x6dHO+NddmQbAxxh0m15UJ4BQiJ+hxPZ2kcB2JK8Mp5XZzR+10hNDoSJ6J4ERfjweYy&#10;zEGXxDQhzruCvFpuQeOCtzlexu4Jv12dNrLy51vCRbAhRyHdqUAbsj5ZQUvPq3i1WW6W6SSdzjeT&#10;NC7Lyd22SCfzbbKYlddlUZTJT0cgSbOGVxWTjsOo6yT9O92cJiwo8qzsV1xflWTrH99uKNZLSaLX&#10;afj6A6vx7dl5gThNBHXYYTd4NSbxWXk7VT2BZrQKwwuXDRiN0j8w6mFwc2y+H4hmGIkPEnTnpnw0&#10;9GjsRoNICltzbDEKZmHDbXDoNN83gByULdUdaLPmXjZOxCGLk6JhGD2L08Xhpv3y20e9XG/rXwAA&#10;AP//AwBQSwMEFAAGAAgAAAAhAKIQ8OfbAAAABQEAAA8AAABkcnMvZG93bnJldi54bWxMj8FuwjAQ&#10;RO+V+AdrkXorNpFIaRoHBdSeKio18AEm3iZR43VkO5D+fQ0XellpNKOZt/lmMj07o/OdJQnLhQCG&#10;VFvdUSPheHh/WgPzQZFWvSWU8IseNsXsIVeZthf6wnMVGhZLyGdKQhvCkHHu6xaN8gs7IEXv2zqj&#10;QpSu4dqpSyw3PU+ESLlRHcWFVg24a7H+qUYjwdmPcieOY1e69G273x/Wq8+qlvJxPpWvwAJO4R6G&#10;K35EhyIynexI2rNeQnwk3O7VWyXPCbCThBeRAi9y/p+++AMAAP//AwBQSwECLQAUAAYACAAAACEA&#10;toM4kv4AAADhAQAAEwAAAAAAAAAAAAAAAAAAAAAAW0NvbnRlbnRfVHlwZXNdLnhtbFBLAQItABQA&#10;BgAIAAAAIQA4/SH/1gAAAJQBAAALAAAAAAAAAAAAAAAAAC8BAABfcmVscy8ucmVsc1BLAQItABQA&#10;BgAIAAAAIQCi3g8TkQIAACYFAAAOAAAAAAAAAAAAAAAAAC4CAABkcnMvZTJvRG9jLnhtbFBLAQIt&#10;ABQABgAIAAAAIQCiEPDn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 w:right="4714"/>
                      </w:pPr>
                      <w:r>
                        <w:rPr>
                          <w:w w:val="95"/>
                        </w:rPr>
                        <w:t>Part-whole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models,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tens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frames,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bar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models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Numicon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partitioning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numbers.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Tens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frames,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lines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single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bar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models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reduction.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223520</wp:posOffset>
                </wp:positionV>
                <wp:extent cx="2867660" cy="4378960"/>
                <wp:effectExtent l="0" t="0" r="8890" b="2540"/>
                <wp:wrapTopAndBottom/>
                <wp:docPr id="753" name="Group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2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754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82" y="1082"/>
                            <a:ext cx="719" cy="1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55" name="Text Box 427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4"/>
                                <w:ind w:left="57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Partitioning</w:t>
                              </w:r>
                            </w:p>
                            <w:p w:rsidR="00274124" w:rsidRDefault="00274124">
                              <w:pPr>
                                <w:spacing w:before="173" w:line="288" w:lineRule="auto"/>
                                <w:ind w:left="57" w:right="1525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Numicon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partition the number they are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subtracting.</w:t>
                              </w:r>
                            </w:p>
                            <w:p w:rsidR="00274124" w:rsidRDefault="00274124">
                              <w:pPr>
                                <w:spacing w:before="113"/>
                                <w:ind w:left="57"/>
                                <w:jc w:val="both"/>
                                <w:rPr>
                                  <w:rFonts w:ascii="Tahoma" w:hAns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90"/>
                                  <w:sz w:val="24"/>
                                </w:rPr>
                                <w:t>7—3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spacing w:val="4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90"/>
                                  <w:sz w:val="24"/>
                                </w:rPr>
                                <w:t>=</w:t>
                              </w:r>
                            </w:p>
                            <w:p w:rsidR="00274124" w:rsidRDefault="00274124">
                              <w:pPr>
                                <w:spacing w:before="185"/>
                                <w:ind w:left="57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Reduction</w:t>
                              </w:r>
                            </w:p>
                            <w:p w:rsidR="00274124" w:rsidRDefault="00274124">
                              <w:pPr>
                                <w:spacing w:before="176" w:line="288" w:lineRule="auto"/>
                                <w:ind w:left="57" w:right="3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This is when the children ‘take away’ an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amount.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Make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larger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beads and then slide the beads along as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back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ones.</w:t>
                              </w:r>
                            </w:p>
                            <w:p w:rsidR="00274124" w:rsidRDefault="00274124">
                              <w:pPr>
                                <w:spacing w:before="12"/>
                                <w:rPr>
                                  <w:sz w:val="9"/>
                                </w:rPr>
                              </w:pPr>
                            </w:p>
                            <w:p w:rsidR="00274124" w:rsidRDefault="00274124">
                              <w:pPr>
                                <w:tabs>
                                  <w:tab w:val="left" w:pos="2271"/>
                                </w:tabs>
                                <w:ind w:left="51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position w:val="8"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884356" cy="524637"/>
                                    <wp:effectExtent l="0" t="0" r="0" b="0"/>
                                    <wp:docPr id="63" name="image79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64" name="image79.jpeg"/>
                                            <pic:cNvPicPr/>
                                          </pic:nvPicPr>
                                          <pic:blipFill>
                                            <a:blip r:embed="rId171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884356" cy="52463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position w:val="8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1063816" cy="598932"/>
                                    <wp:effectExtent l="0" t="0" r="0" b="0"/>
                                    <wp:docPr id="65" name="image80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66" name="image80.jpeg"/>
                                            <pic:cNvPicPr/>
                                          </pic:nvPicPr>
                                          <pic:blipFill>
                                            <a:blip r:embed="rId172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63816" cy="5989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11"/>
                                <w:rPr>
                                  <w:sz w:val="23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Alternatively, use counters and move them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away from the group as you take away,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counting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backwards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out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loud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6" o:spid="_x0000_s1411" style="position:absolute;margin-left:39.65pt;margin-top:17.6pt;width:225.8pt;height:344.8pt;z-index:-251645952;mso-wrap-distance-left:0;mso-wrap-distance-right:0;mso-position-horizontal-relative:page;mso-position-vertical-relative:text" coordorigin="793,352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nJTs2BAAAJgsAAA4AAABkcnMvZTJvRG9jLnhtbOxWUY+jNhB+r9T/&#10;YPGeDRASErTklINkddK1XfWuP8ABA9aBTW1nk23V/94ZG7LJ7vZudffaSIGxxx7PfPPN4Nt3p64l&#10;D0xpLkXqBTe+R5goZMlFnXp/fN5Nlh7RhoqStlKw1Htk2nu3/vmn22OfsFA2si2ZImBE6OTYp15j&#10;TJ9Mp7poWEf1jeyZAGUlVUcNDFU9LRU9gvWunYa+v5gepSp7JQumNczmTumtrf2qYoX5rao0M6RN&#10;PfDN2Keyzz0+p+tbmtSK9g0vBjfod3jRUS7g0LOpnBpKDoq/MNXxQkktK3NTyG4qq4oXzMYA0QT+&#10;s2julDz0NpY6Odb9GSaA9hlO3222+PXhXhFepl48n3lE0A6SZM8lUbhAeI59ncCqO9V/6u+VixHE&#10;j7L4okE9fa7Hce0Wk/3xF1mCQXow0sJzqlSHJiBwcrJZeDxngZ0MKWAyXC7ixQKSVYAumsXLFQxs&#10;nooGkon74hX4CtrZPBw122F3NA8WbusCNqJ2ShN3rHV1cG192/Migf8AKkgvQP02+WCXOSjmDUa6&#10;N9noqPpy6CeQ/54avuctN4+Wy4AQOiUe7nmBSOPgMj/RmB/Q47GQoSUGOK5zuyhGZbNDhMwaKmq2&#10;0T0UApQnGBinlJLHhtFS4zSidG3FDq882be83/G2xfShPMQMtfSMi6/A5niey+LQMWFc4SrWQvhS&#10;6Ib32iMqYd2eAQ/VhzKwXAE+fNQGj0Nm2GL6O1xufH8Vvp9kcz+bRH68nWxWUTyJ/W0c+dEyyILs&#10;H9wdRMlBM4CBtnnPB19h9oW3r1bO0GNcTdraJg/UdhDHJ3DI8mp0ESiGkKCvWhW/A9iwDmSjmCka&#10;FCtAbpiHxWeFhfkJWcyBhir7ZuFA5kNbAYEPgj0MQcLyiYOV438wW0RX/AdmKG3umOwICgA1OGqh&#10;pg+AtAttXIJOC4kJt9ZbQY6pt5qHc7tBy5aXIxu0qvdZqwaIfPwN514t67iBVt/yLvWW50U0QRJu&#10;RWlPMZS3TgaQWoE+jBBfsmDlr7bL7TKaQIvaAgvyfLLZZdFksQvieT7LsywPRhY0vCyZQFd/nAQ2&#10;p/8Z+c7+XkY+RTI+uTESZ3xbjlseYOaHQgQiYOeFb6IeCw1GbyMvfhFf+5p8amjPIHto9rKtzMe2&#10;8hkp9F6eoK/EGMawENs+MSdQYKuwGLju/5VmcrHV2XkTq5fB0NZj25JcypHTURSfm/r8uqn/OKnD&#10;eQSE/XpufT/2s1dZjfWSU9049lvCI3Y0+Z/utupGmo9vR3fkh6M7Sua0P9k7SBBYjHFuL8tH4J2S&#10;0KfgLgBXTBAaqf7yyBGua6mn/zxQ/PS2HwQUBt7tRkGNwn4UqChga+oZjzgxM+4OeOgVrxuw7Igt&#10;5AZuKhW3vfDJC/AdB1CLVrKXMRvPcHHE297l2K56ut6u/w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WmUAz4QAAAAkBAAAPAAAAZHJzL2Rvd25yZXYueG1sTI9NS8NAEIbvgv9hGcGb&#10;3XwYbWM2pRT1VAq2QultmkyT0OxuyG6T9N87nvQ4PC/v+0y2nHQrBupdY42CcBaAIFPYsjGVgu/9&#10;x9MchPNoSmytIQU3crDM7+8yTEs7mi8adr4SXGJcigpq77tUSlfUpNHNbEeG2dn2Gj2ffSXLHkcu&#10;162MguBFamwML9TY0bqm4rK7agWfI46rOHwfNpfz+nbcJ9vDJiSlHh+m1RsIT5P/C8OvPqtDzk4n&#10;ezWlE62C10XMSQVxEoFgnsTBAsSJQfQ8B5ln8v8H+Q8AAAD//wMAUEsDBAoAAAAAAAAAIQDNsMSQ&#10;xxIAAMcSAAAVAAAAZHJzL21lZGlhL2ltYWdlMS5qcGVn/9j/4AAQSkZJRgABAQEAYABgAAD/2wBD&#10;AAMCAgMCAgMDAwMEAwMEBQgFBQQEBQoHBwYIDAoMDAsKCwsNDhIQDQ4RDgsLEBYQERMUFRUVDA8X&#10;GBYUGBIUFRT/2wBDAQMEBAUEBQkFBQkUDQsNFBQUFBQUFBQUFBQUFBQUFBQUFBQUFBQUFBQUFBQU&#10;FBQUFBQUFBQUFBQUFBQUFBQUFBT/wAARCACBAE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srxZ4msfBfhXWfEOpu0em6TZTX906&#10;DJWKJC7kDudqmtWvMv2oP+TaPi3/ANijq/8A6RS0AfAvwf07X/8AgoU3ij4oeMPH/i7wxoceryaX&#10;onhfwvqhs4LKGOON9znDB3YSLlsAkgnONqr6RH+wB4dmcLH8TPiq7Hoq+JiT/wCiq4//AIJMxNN+&#10;zXqMajLP4oulA9zb2tfo/oujQ6NaLFGA0h5eTHLH/Cv5thDijiTifH4XC4+VDDUJWbVtO0UtLt2b&#10;b6bvVpP374fD4eEpQvJnwlP/AME+tBtSPO+JPxXhz08zxKVz+cVRt+wBoDRsYfil8VIZMfJJ/wAJ&#10;Nna3Y48rtX33dWsN7bvBPGssTjDIwyDXlt9btper3mmsxdYSDEzdSh5GfpnFdHFOS8T5DgpZlhc2&#10;qVIQtzRdk0m7XTV01d6qytvqRh6+HrVFTnSSvsfDnwz/AG7PGX7N3/CUfDPx3JP8SNU8N63PZ22v&#10;3lwyzzWuyNohISCWYbmOSSecZOM0V8xftHf8nJ/FX/sOt/6Tw0V+6ZRiKmLy3DYiq7ynCEn6uKb/&#10;ABPHqxUZyiujZ+7FFeRfHP8Aay+FX7N81jb/ABB8WQ6Je30ZmtrJLea5nkjB27/LiRiFyCNzYBII&#10;B4NeSf8AD1f9mn/oerr/AMEd9/8AGa9YzPrivMv2oP8Ak2j4t/8AYo6v/wCkUteKf8PV/wBmn/oe&#10;rr/wR33/AMZrh/jr/wAFMP2evG3wR+IXh3R/Glzc6tq/h3UbCzhbRr1BJNLbSJGu5ogBlmAySAO9&#10;AHG/8Ei7Un9mbVLlW+ePxTdFF9xb2pGa/RXStVg1e2EsLYYcPGfvRt3BFfBn/BKvwdrXhD9lknWt&#10;NuNNOq63c6jZpcxlGlt2igRJADztYxtg9xgjgivrSexBuPtEMstrc4x5sDlSR7+tfimEzzB5BnOO&#10;VWPuVZ3clq+Zad9vTa2x606E69GDjukejXd5BYwPPcSrDEvV3OAK8mub/wDtvxBf6goPksdkZI6q&#10;MAfoM/jUl9Yy3hVr7ULm6RDwsr5AqMukaCOJdqDpXz/HniFllXKqmW4Buc6qs21ZKN7uyerbtba3&#10;n0NMFgK3tlUqaKP5n5DftHf8nJ/FX/sOt/6Tw0Un7Rn/ACcj8VP+w6f/AEnhor9r4ed8mwb/AOnV&#10;P/0hHl1/4svV/mfVn7FfiBP2qv2hPjv8R/EWlWV7qFtf2en6U95Esh06yH2hUij3Z2krGhYrjLbj&#10;3r7s0r4a6KqgrpFjI46yvbpjPsMV+f3/AAR6/wCPz46/9hWx/nd1+nloipbRhCCu0HI7+9fHz4Xw&#10;WP4gxGPr3lL3d3e3upJRWy2vfe97NXOtYiUKEYI5O6+HunRxlotH06Yj+AW6KT9MjH54rFh0HQ52&#10;kCaTZLJE210a1QMjDseK9Mrg/GEsWleJ7WZFx9pgYSqv8RB+Un37Zrtz3IcJRwFXFUm4OnFyerat&#10;FXd7+S6GdLET54xet3b7xXAGQOAKkstIudUj3wBVi6CRzwfp61hi7fUb2GJm8uKSRVIU9icc16hD&#10;ClvEkcahI1GFUdAK/JODsBhuMK1epJtUKVlpo5Sfbskl6u621PWxdSWFSS3Zwmq+DtRhjaWN1uwO&#10;SicN+APX865lGDrkdK9kryfxJFHa+LtRhiwEbbKVHQMQCf55quPPDXLMFlVXNcs5oTpWck5OSkr2&#10;fxXaavfe2lrdTPB5jUlVjTqap6eh+P37Rn/JyPxU/wCw6f8A0nhoo/aM/wCTkfip/wBh0/8ApPDR&#10;X73w7/yJcF/16p/+kI8ev/Fn6v8AM+l/+CPX/H58df8AsK2P87uv0Wj8Tx+HcW9/HILQk+VcxruC&#10;g87WHUY7e2K/HL9iP9pi9/Zb1T4g3194H1nxV4b8Sajs+2aFGJprSe3eX5WjJAIYTA8svTjPIH01&#10;df8ABTrwreSmSX4a/ElmP/UHhwP/ACPXzOc4rO8ox7rZfl08Qp2vbSNrL7WuvbRhTq4SrDlnWjFq&#10;/Xr6H3ve/EfRbWEtFO90+OI40I/U4Arg7vULjXdVl1G4BQMNsUec7V7Af57mvjwf8FKvBoOR8L/i&#10;MD6jRYf/AI9Tv+HmHhD/AKJn8Sf/AATw/wDx+viuKc14vzrLqmXYDJqlJVFaUpNN8r3SSslfZt30&#10;urdTowzwNKoqlXExdtkj7C+hIPqK6/SPiDbQwRwaqXimUY+0BcpJ7nHQ+tfDH/Dx3w5gH/hVHxQw&#10;eh/sKP8A+PU1v+Cj/hrBDfCn4nY9DocX/wAer8/4KwPGfB+IqSjlk6lKpbmjondbNPWzV30s1v0a&#10;9PGV8Fior98k11PvDU/iVpVpE32VmvZv4VVSq59yR/LNcFG093d3F7cn99OxYj0z/n9K+Rx/wUg8&#10;KRnI+FPxLQ+o0OIf+1qbN/wUs8LRxOV+F3xJLgEgPo8Sgn3PnHH5V9nxhj+MOIsBLLMFk9SlTnbn&#10;bacmk72VrJK61et9tFe/BhXgqFRVateLa2Pkr9oz/k5H4qf9h0/+k8NFfQf7On7J11+2x4a8SfGf&#10;WNXj8MnxP4gu5rXTrdDMI4IwkShmyPmBjYHjnAPGcAr9xybD1MHlmGw1ZWlCnCL9VFJ/icNWSlUl&#10;JdWzyX9mH/kSNd/7GC9/mlfQHhL4feI/Hc7RaDo91qRQ4eSJMRofRnOFB+prw/8AZB0iTxBo13pc&#10;J2y33im5tkPoXeNQf1r9gvBHgvS/h/4btNE0iExWluPvMcvIx+87HuxP/wBbgV+yyzf+zMtw6hG8&#10;5R0vtbuz8ShkDzrOMXKpLlpxk723bfRf5nwlrH7PXxA0GJZb3w7IkJIBljnikVf97axxWn4f8A22&#10;ghJ7ki6vdvO4fJGf9kevuf0r71liSaNo5FDowKsrDII9DXzH8VNAh0PxBcrbrsj8wjGfUBh+h/Su&#10;LDZ/XxsvY1Ulft/wWz2q3CuEy1fWKTcrfzWdvSyR5zc9auaJ8OfEnjCMy6TpM11BkjziVjjJ74Zi&#10;AfwrY8CeGl8XeM9N0yUE28jl59pwfLUbm598Y/GvrqxsbfTLOG0tIUt7aFQkcUYwqqOgApY/M3gb&#10;Qpq8nrrsdOAypY/mnUdorTTds+GPGHwx8UeEYDNqujz29uDzMpWRB9WUkCvLfEV2iWN0oIZ/Lfgd&#10;uDX6banptvq9jNaXKb4ZRhh/Wvzs+OvguLwV4iv4LUBbS4ikkRB0QgsrKPbIyPY16GS5t9em6NZW&#10;la6tsz5/iTJXl1ONeg7wvZ33R65/wSd/5Mm8Jf8AX9qP/pXJRR/wSd/5Mm8Jf9f2o/8ApXJRX5gf&#10;sp4D/wAE6PDunRfDvV/EL2yzanb+K74xSSciPYYyCo6A5PXrX6WaD4gtPEVitxavz/HGfvIfQ1+c&#10;v/BO7/kiOv8A/Y16j/KKvphdQuLCTfBK0TDupIP6V9FLDyxdCnrqlp6Hzka0MHXqWjpJ3du/c+it&#10;T1S10e0a5u5RFEvr1J9AO5r5q+JutrrGqSSDhpJGlK91GMKD+FQ654wuY7eSe8uxHHGMtNM5O0fU&#10;mvD/ABd8SpdTkaLTGkijJO+4b77/AE9B+v0r1Mpyeq6vtH0PDzzPsPRo8j3fTqz0Lwj8SdP8A+P9&#10;JuLmY7RL5U4TnZG42kt6Yzn8K+y9P1G21W1S5tJVmhfoy/y9q/LhmLMSxJJ5JPeu48JfGXxP4Otk&#10;trS8861ThYpi3yj0DKQce2cV7ea8PyxSjUoS95Kzv1Plcl4uhhJTp4qHuN3Vtbevf+tD9AvEfiK2&#10;8O2LTSsGmIPlQ55c/wCHqa+Av2g/E8PiLxBcxwv5n2KCSKWTsZSSXx9OB9Qad4i+N3ibxDHJH56W&#10;SuMM9vu8wj/fYkj8MV5zqJLWN0SSSY2JJ+hqsmyOpgZuvXfvW0SMeIuJqWZ044XCp8t0235dj6W/&#10;4JO/8mTeEv8Ar+1H/wBK5KKP+CTv/Jk3hL/r+1H/ANK5KK/LD9vPE/8Agnd/yRHX/wDsa9R/lFX1&#10;voXw+1PxTbm4hMVtbZKiWYn5iPQAc18F/sMeL70+DJPCNlttV1LxldQzXucuiyvEh2dgQM88/hX6&#10;x2NjBpllBaW0Yit4EEcaDoqgYAr6WtUqYPDUWt5q69D5bD+yx+Lrw6U3Z+vb5Hyp8S/2XPF+oQza&#10;hb6/a6qsfzrYCJ4Qg/2eWBPueTXzRqFhcaXez2l3E0FzCxSSNuoIr9Sa+L/2tNAtrPxBHfwqqSee&#10;0L7R1DLvH5Hd+de/kWd1q1ZYWvZp7NK1vuPjeKOHMPQw8sdhm01um2739df0Pn+vbfhz+yl4m8da&#10;Nb6td3dvoNjcDfEtwjPOy9m2DGAe2SD3xXMfs9eFrfxf8XdBs7sK1rC7XkiNyH8pdwX3BYLkema/&#10;QqvQz7OauAnGhh9JNXb3seTwtw7QzSnPFYu7gnZJaXejbb36nxD4/wD2S/Eng7S5dQsb+21y3i5d&#10;IkaKUD2U5B/OvBtTRo7K7VlKssbgqwwQcHiv1UliSeJ45FDxuCrKwyCD2r89/wBpDw3a6D4ovJbX&#10;hLuKV3XtvUlSfxAB+uawyPO62MqPD4nV2unt8mdPEvDeHy6lHF4PSN0mm779VfU9K/4JO/8AJk3h&#10;L/r+1H/0rkoo/wCCTv8AyZN4S/6/tR/9K5KK/Mj9oPhr9k3UZtI8N6jf25xPa+JrqeM+jKyMP1Ff&#10;rJ8MvjNovxA8OW181xFZXRAWaGR8BH7jP+Nfkdpryfspa94q8DfEy1vPDd4us3N7p95LaSy2+oW0&#10;hGyWJ41YMPl59M4OCCB0Wj/ta+BtAuTcad4wls5SMForO6G4ehHl4P41+hSoYLMcuoRlWjGpFdWv&#10;mmj8mhisyynN8TOOGnOlOV9It+jTtb+vI/W7WvHWl6Vau8VxHez/AMMULg5PuR0FfFHx98fQ+Ldc&#10;S0t5FnEEjyzyocqZW/hX2UZH4+1fPup/tu+GtYtHtrvx3NJA4wyJp86bh6HbCMiuc/4aY+Gv/Qyf&#10;+SNz/wDG60ynA4LA1fb1sRByW1pKxjn2aZjmlD6th8JUjF7twd/TRP8AM9y+HPjCXwF430jXol3/&#10;AGObc6f3kIKuPyJr9BfDHxI0DxVpMF/a6jbrHKM4eQD9TjP+c4r8iP8Ahpj4bf8AQyf+SNz/APG6&#10;1tD/AGxfB3hoMumeNZrRGO5o1srkoT6lTERn8K684w2BzPlqQxEFNafErNHDw9jMzyZSpVMJUlTk&#10;76RldPy06n6reLviNp+jadMbW7hkn2nMu4eXEP7xbpXwX8Y/GK+MdZvZYSGs7aF4IXH/AC0AyS/4&#10;k/livI9b/bP8J+I4PI1HxvNcQZDeV9guFQkdCQsQBrm9Q/aM8GajY3FroN1eeIdZnjaO00zT9OuH&#10;mnlIIVQCg6nH/wBesMqwuBy3mrVcRCUrdJLT/N/I6c8x2Z5xy4ejhKkYXV7xev6JfM+5v+CTv/Jk&#10;3hL/AK/tR/8ASuSiu4/4J/8Awf8AEHwN/ZU8HeF/FNuLLXl+0XtzZ5ybczTvIsbf7QVl3DscjtRX&#10;5qfsh7B4/wD+Qfa/9df/AGU1xFFFABRRRQAUUUUAFdB4H/5DZ/65N/MUUUAegUUUUAf/2VBLAQIt&#10;ABQABgAIAAAAIQCKFT+YDAEAABUCAAATAAAAAAAAAAAAAAAAAAAAAABbQ29udGVudF9UeXBlc10u&#10;eG1sUEsBAi0AFAAGAAgAAAAhADj9If/WAAAAlAEAAAsAAAAAAAAAAAAAAAAAPQEAAF9yZWxzLy5y&#10;ZWxzUEsBAi0AFAAGAAgAAAAhAOJnJTs2BAAAJgsAAA4AAAAAAAAAAAAAAAAAPAIAAGRycy9lMm9E&#10;b2MueG1sUEsBAi0AFAAGAAgAAAAhAFhgsxu6AAAAIgEAABkAAAAAAAAAAAAAAAAAngYAAGRycy9f&#10;cmVscy9lMm9Eb2MueG1sLnJlbHNQSwECLQAUAAYACAAAACEAlplAM+EAAAAJAQAADwAAAAAAAAAA&#10;AAAAAACPBwAAZHJzL2Rvd25yZXYueG1sUEsBAi0ACgAAAAAAAAAhAM2wxJDHEgAAxxIAABUAAAAA&#10;AAAAAAAAAAAAnQgAAGRycy9tZWRpYS9pbWFnZTEuanBlZ1BLBQYAAAAABgAGAH0BAACXGwAAAAA=&#10;">
                <v:shape id="Picture 428" o:spid="_x0000_s1412" type="#_x0000_t75" style="position:absolute;left:4282;top:1082;width:719;height:1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BFSxgAAANwAAAAPAAAAZHJzL2Rvd25yZXYueG1sRI9ba8JA&#10;FITfC/0Pyyn4UnRj8NbUVcTi5dUL+HrMniah2bMxu43RX+8KhT4OM/MNM523phQN1a6wrKDfi0AQ&#10;p1YXnCk4HlbdCQjnkTWWlknBjRzMZ68vU0y0vfKOmr3PRICwS1BB7n2VSOnSnAy6nq2Ig/dta4M+&#10;yDqTusZrgJtSxlE0kgYLDgs5VrTMKf3Z/xoFq+F68XU2H+9xvG3TS3O3p83YKtV5axefIDy1/j/8&#10;195qBePhAJ5nwhGQswcAAAD//wMAUEsBAi0AFAAGAAgAAAAhANvh9svuAAAAhQEAABMAAAAAAAAA&#10;AAAAAAAAAAAAAFtDb250ZW50X1R5cGVzXS54bWxQSwECLQAUAAYACAAAACEAWvQsW78AAAAVAQAA&#10;CwAAAAAAAAAAAAAAAAAfAQAAX3JlbHMvLnJlbHNQSwECLQAUAAYACAAAACEAvagRUsYAAADcAAAA&#10;DwAAAAAAAAAAAAAAAAAHAgAAZHJzL2Rvd25yZXYueG1sUEsFBgAAAAADAAMAtwAAAPoCAAAAAA==&#10;" stroked="t">
                  <v:imagedata r:id="rId173" o:title=""/>
                </v:shape>
                <v:shape id="Text Box 427" o:spid="_x0000_s1413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/l3wwAAANwAAAAPAAAAZHJzL2Rvd25yZXYueG1sRI/RisIw&#10;FETfF/yHcAXf1lShrlSjVFEQFhesfsClubbF5qYkUevfm4WFfRxm5gyzXPemFQ9yvrGsYDJOQBCX&#10;VjdcKbic959zED4ga2wtk4IXeVivBh9LzLR98okeRahEhLDPUEEdQpdJ6cuaDPqx7Yijd7XOYIjS&#10;VVI7fEa4aeU0SWbSYMNxocaOtjWVt+JuFDj7nW+Ty73J3Wy3OR7P8/SnKJUaDft8ASJQH/7Df+2D&#10;VvCVpvB7Jh4BuXoDAAD//wMAUEsBAi0AFAAGAAgAAAAhANvh9svuAAAAhQEAABMAAAAAAAAAAAAA&#10;AAAAAAAAAFtDb250ZW50X1R5cGVzXS54bWxQSwECLQAUAAYACAAAACEAWvQsW78AAAAVAQAACwAA&#10;AAAAAAAAAAAAAAAfAQAAX3JlbHMvLnJlbHNQSwECLQAUAAYACAAAACEAkIv5d8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4"/>
                          <w:ind w:left="57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Partitioning</w:t>
                        </w:r>
                      </w:p>
                      <w:p w:rsidR="00274124" w:rsidRDefault="00274124">
                        <w:pPr>
                          <w:spacing w:before="173" w:line="288" w:lineRule="auto"/>
                          <w:ind w:left="57" w:right="152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Children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use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Numicon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partition the number they are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subtracting.</w:t>
                        </w:r>
                      </w:p>
                      <w:p w:rsidR="00274124" w:rsidRDefault="00274124">
                        <w:pPr>
                          <w:spacing w:before="113"/>
                          <w:ind w:left="57"/>
                          <w:jc w:val="both"/>
                          <w:rPr>
                            <w:rFonts w:ascii="Tahoma" w:hAns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EC7C30"/>
                            <w:w w:val="90"/>
                            <w:sz w:val="24"/>
                          </w:rPr>
                          <w:t>7—3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spacing w:val="4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w w:val="90"/>
                            <w:sz w:val="24"/>
                          </w:rPr>
                          <w:t>=</w:t>
                        </w:r>
                      </w:p>
                      <w:p w:rsidR="00274124" w:rsidRDefault="00274124">
                        <w:pPr>
                          <w:spacing w:before="185"/>
                          <w:ind w:left="57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Reduction</w:t>
                        </w:r>
                      </w:p>
                      <w:p w:rsidR="00274124" w:rsidRDefault="00274124">
                        <w:pPr>
                          <w:spacing w:before="176" w:line="288" w:lineRule="auto"/>
                          <w:ind w:left="57" w:right="305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This is when the children ‘take away’ an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amount.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Make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larger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beads and then slide the beads along as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you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back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ones.</w:t>
                        </w:r>
                      </w:p>
                      <w:p w:rsidR="00274124" w:rsidRDefault="00274124">
                        <w:pPr>
                          <w:spacing w:before="12"/>
                          <w:rPr>
                            <w:sz w:val="9"/>
                          </w:rPr>
                        </w:pPr>
                      </w:p>
                      <w:p w:rsidR="00274124" w:rsidRDefault="00274124">
                        <w:pPr>
                          <w:tabs>
                            <w:tab w:val="left" w:pos="2271"/>
                          </w:tabs>
                          <w:ind w:left="519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position w:val="8"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884356" cy="524637"/>
                              <wp:effectExtent l="0" t="0" r="0" b="0"/>
                              <wp:docPr id="63" name="image79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4" name="image79.jpeg"/>
                                      <pic:cNvPicPr/>
                                    </pic:nvPicPr>
                                    <pic:blipFill>
                                      <a:blip r:embed="rId17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84356" cy="52463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position w:val="8"/>
                            <w:sz w:val="20"/>
                          </w:rPr>
                          <w:tab/>
                        </w: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1063816" cy="598932"/>
                              <wp:effectExtent l="0" t="0" r="0" b="0"/>
                              <wp:docPr id="65" name="image8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6" name="image80.jpeg"/>
                                      <pic:cNvPicPr/>
                                    </pic:nvPicPr>
                                    <pic:blipFill>
                                      <a:blip r:embed="rId17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63816" cy="59893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11"/>
                          <w:rPr>
                            <w:sz w:val="23"/>
                          </w:rPr>
                        </w:pPr>
                      </w:p>
                      <w:p w:rsidR="00274124" w:rsidRDefault="00274124">
                        <w:pPr>
                          <w:spacing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Alternatively, use counters and move them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away from the group as you take away,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counting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backwards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out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loud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you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750" name="Group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751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57" y="3444"/>
                            <a:ext cx="2307" cy="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52" name="Text Box 424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9"/>
                                <w:ind w:left="56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Partitioning</w:t>
                              </w:r>
                            </w:p>
                            <w:p w:rsidR="00274124" w:rsidRDefault="00274124">
                              <w:pPr>
                                <w:spacing w:before="174" w:line="288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next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step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move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onto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using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tens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frame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labelled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line.</w:t>
                              </w:r>
                            </w:p>
                            <w:p w:rsidR="00274124" w:rsidRDefault="00274124">
                              <w:pPr>
                                <w:spacing w:before="122" w:line="288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With a tens frame, you draw the greatest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subtract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(cross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out)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smallest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number.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73"/>
                                <w:ind w:left="56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Reduction</w:t>
                              </w:r>
                            </w:p>
                            <w:p w:rsidR="00274124" w:rsidRDefault="00274124">
                              <w:pPr>
                                <w:spacing w:before="177" w:line="288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With a number line, you start on the greatest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number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and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jump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backwards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by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amount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you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subtracting.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3" o:spid="_x0000_s1414" style="position:absolute;margin-left:280.95pt;margin-top:17.95pt;width:254pt;height:345.8pt;z-index:-251644928;mso-wrap-distance-left:0;mso-wrap-distance-right:0;mso-position-horizontal-relative:page;mso-position-vertical-relative:text" coordorigin="5619,359" coordsize="5080,6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Vo7YzBAAAKAsAAA4AAABkcnMvZTJvRG9jLnhtbOxW246jOBB9X2n/&#10;AfGe5hIgCepklIGkNdLsbmsuH+CAAWvAZm3n0rPaf98qG9LpdGu6NfO6kQJll12uOnWq8O27U9c6&#10;ByoVE3zpBje+61BeiJLxeul+/bKdzF1HacJL0gpOl+4DVe671e+/3R77lIaiEW1JpQNGuEqP/dJt&#10;tO5Tz1NFQzuibkRPOSgrITuiYShrr5TkCNa71gt9P/GOQpa9FAVVCmZzq3RXxn5V0UL/VVWKaqdd&#10;uuCbNk9pnjt8eqtbktaS9A0rBjfIT3jREcbh0LOpnGji7CV7ZqpjhRRKVPqmEJ0nqooV1MQA0QT+&#10;VTR3Uux7E0udHuv+DBNAe4XTT5st/jzcS4eVS3cWAz6cdJAkc64ThVOE59jXKay6k/3n/l7aGEH8&#10;KIpvCtTetR7HtV3s7I5/iBIMkr0WBp5TJTs0AYE7J5OFh3MW6Ek7BUxOwzCe++BMAbpougiSZMhT&#10;0UAycV+cBAvXAfU0XtgUFs1m2B7782FvAltR65HUnmt8HXxb3fasSOE/oArSM1RfZx/s0ntJ3cFI&#10;9yYbHZHf9v0ECNATzXasZfrBkBkgQqf44Z4VCDUOLhMUjAkCPR4LKYoxwHGd3UUwKpMeh4usIbym&#10;a9VDJUB9goFxSkpxbCgpFU4jSk+tmOETT3Yt67esbTF/KA8xQzFdkfEF2CzRc1HsO8q1rVxJWwhf&#10;cNWwXrmOTGm3o0BE+aEMDFmAEB+VxuOQGqaa/gnna99fhO8nWexnk8ifbSbrRTSbzPzNLPKjeZAF&#10;2b+4O4jSvaIAA2nzng2+wuwzb18snaHJ2KI0xe0ciGkhlk/gkOHV6CJQDCFBX5UsPgHYsA5kLaku&#10;GhQrQG6Yh8VnhYH5EVnMgYIye7VykkU8sxUQRZEtAQQJ6yec+qDC4lkEhh5n/gMzpNJ3VHQOCgA1&#10;OGqgJgdA2oY2LkGnucCEm1Ba7hzBYgyMM5GJlpUjG5Ssd1krB4h8/A11py6XdUxDr29Zt3ShvodF&#10;JEUSbnhpTtGEtVYGp1uOJ40QX7Jg4S828808mkRhsgEW5Plkvc2iSbINZnE+zbMsD0YWNKwsKUdX&#10;f50EP458a37PI/eQjI9ujMQZ34bjhgeY+aEQgQjYeuGjqMZCg9HbyIufxJc+J58b0lPIHpq9bCvh&#10;2Fa+IIXeixP0FcOpYSH2fUefQIGtwmBg2/8PmsnFVnvgm1gdJ9HUsnp+RerYn45dfZ487eq/zuop&#10;sMZ/ldYzP3uR1lgwOVGNpb9hvC3I//luym7k+fi2fEeCWL6jpE+7k7mFBIH5GOHcTpQPQDwpoFFB&#10;7uGSCUIj5HfXOcKFbemqv/cEv73tBw6VAUv0KMhR2I0C4QVsXbradayYaXsL3PeS1Q1YtszmYg13&#10;lYqZZvjoBfiOAyhGI5nrmIlnuDrife9ybFY9XnBX/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CQIGoL4QAAAAsBAAAPAAAAZHJzL2Rvd25yZXYueG1sTI/BasMwDIbvg72D0WC31UlL&#10;0jWLU0rZdiqDtYOxmxqrSWhsh9hN0refetpOktDHr0/5ejKtGKj3jbMK4lkEgmzpdGMrBV+Ht6dn&#10;ED6g1dg6Swqu5GFd3N/lmGk32k8a9qESHGJ9hgrqELpMSl/WZNDPXEeWdyfXGww89pXUPY4cblo5&#10;j6JUGmwsX6ixo21N5Xl/MQreRxw3i/h12J1P2+vPIfn43sWk1OPDtHkBEWgKfzDc9FkdCnY6uovV&#10;XrQKkjReMapgkXC9AVG64u6oYDlfJiCLXP7/ofgFAAD//wMAUEsDBAoAAAAAAAAAIQDsqsvLrhoA&#10;AK4aAAAVAAAAZHJzL21lZGlhL2ltYWdlMS5qcGVn/9j/4AAQSkZJRgABAQEAYABgAAD/2wBDAAMC&#10;AgMCAgMDAwMEAwMEBQgFBQQEBQoHBwYIDAoMDAsKCwsNDhIQDQ4RDgsLEBYQERMUFRUVDA8XGBYU&#10;GBIUFRT/2wBDAQMEBAUEBQkFBQkUDQsNFBQUFBQUFBQUFBQUFBQUFBQUFBQUFBQUFBQUFBQUFBQU&#10;FBQUFBQUFBQUFBQUFBQUFBT/wAARCABDAK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vf2Z/g944/aV8P+LvEuo/HT4haC9n4kvNNitNO1ef&#10;ygiBHB5k4/1hGAAAAK0vjL8LfD/wCS1Xxt+1p8StMvLtS1tp8OpXNzdzAdWWGJmfb23EY96k/ZX+&#10;LMXwO/Y++M3jRo0nuNN8Waj9kt5D8s106W0cCHHYyOgPtmvibUNR1PX9Yvtb17Up9b1/UJDNe6ld&#10;HMkzk9P9lB0VBwoAArxczzOGXQWl5PZH6bwRwRiOMcRUSqezpU7c0rX1eySurt2fXT7k/pXwjr/w&#10;58Xa7a6R/wANa/FrQr26cRwHXZL2yhkYnAHmuRGCT0DMM19HL+wz4nZQR+0h8UCDyCNXl5/8iV+a&#10;ssKXETRyoskbDDI4yCPQivt//gmt8ddS/trUvhBrE8t7Y29k+r6DdXErO8USyIk9pk5yqmRHQdgz&#10;Dooxx5bnSx1T2M48sunmfScb+GdThfCLMMLW9rSulK6s432e7TT26a2Vjlf2evg949+MnxK+Lfhn&#10;UPjx8Q7C38FasNNt57bWbgvcr51ym990uAcQrwPU16F8VvgLp/wP0FNY8b/tW/ETQbKR/Lh87V53&#10;lnf+7HEjl3PsoOKtfsgeILLwj8Xv2tNc1KUQafpuuyXlzKeiRxz37MfyU18MeOfiHrPxm8a6h468&#10;SSNNquqHzIYWOVsLc/6u2iH8KquAcfebcx5NehmOYQy+mpyV29kfHcG8IYji/Gyw1KfJCCvKVr2X&#10;RJaXb7XXU940vx98L76+jguP2rPi/pEMrbUvdUTUbe3PuZCcKPdsV9K6X+xjrOtadbX+n/tI/Ea+&#10;sbmNZYLm31uZ45UIyGVhNggjuK/NogEYPIr6g/4J3fF/UfAXxfg+Hkk5k8KeKFma2tpHJWyv442l&#10;BiHRVlRJAyjjcqkck58rLs9WLqqjUjyt7H3/ABj4V1OHsvlmWDr+1hC3MmrNJ6XWrur77W8zofh7&#10;8IPG/jL9pb4ifDC4+N/j+30/wvBFPDqEWtXZmn8yO3fDgz7Rjzm6DnivU/Gf7Lp+HWh3Os+J/wBp&#10;7x5oWmW0Zllub/X5olCjGcZm55IGBk5IHej4O31vpX7fX7QV9dSLDa22mW80srdERbazLE/QA18F&#10;/FT4oat+0D48u/HHiSQ3LXDltKspOYtNtM/uoo1PRtuC7dWYk9gB7GYY+GX0vaTV29kfnPCPCeK4&#10;uxzwuHkoxiryk9kv1b6L9NT3E/E34WLc7f8Ahp74wvZ7tv8AaCwasbfrjOd2ce+MV9DeB/2YT8Sv&#10;DNn4h8LftL+Pdd0W7XdDeWeu3Lo3qP8AX8EdCDgg9RX50V6P+zd8atT/AGevi1pWtae+fD+rXcNh&#10;r+nliIpYJJFT7SFHAliJDbsZK7lPXjwsFxAsRWVKrC19nc/VeJvCGeUZdPH4HEe0dNXlFxtot2tX&#10;tvbtfXofQvxJ+EXjPwN+0F8Ofhzb/Gfx3dWXisSNNfza3eia38uOZiEAuNpz5ajkcc16t4o/ZTuP&#10;A+g3mt+IP2jvHej6RZoZLi9vdeuYoo1Hcsbj/wDXS/tAD/jOn4AH/Zuv/RF1Xyb+2t8Zrv40/HDW&#10;dL+1NL4S8I3b6Xp9iD+6kuo8LcXLDoz+ZujU/wAKpx9419DjcZDBUXWn/wAOz8c4Y4dxPFGZQy7D&#10;O19W3tGK3f8Al5nTTfFL4UxXRSP9pf4uXVopwdQgh1hrce+7fkj3AIr334c/s82nxa8MweIfB/7S&#10;njfxDo8xKLdWeu3bAMOqsPtGVYd1YAj0r8667P4IfF7Uv2fvijpXjHS5XWwM0dvrliHZYbyyZgsj&#10;Oo4LxgmRGPIK46MRXzmE4hVesqVWFk9E7n7PxF4PTyvLqmNwOJ9pKmm5RcbXS1bWr2WtvxvofT3x&#10;++FHjD4O+MPhxotl8YfG+oxeLdTTTZZrnXL8NbA3VpFvQLcgE7Z34PGcV7NJ+xdrsaM7/Hv4hxoo&#10;yWOtXYAHqf8ASKyP23nDfFj9ngg5DeJosH/t+0+ui+J8V18fPi7qvg3UMf8ACs/CBg/tKyRyBrWp&#10;yRiUQTYPzW8MckTmPo7yANkJivSz7O8Lw7l9TMcW/dh0W7b0SXm3/wAHQ/nKlSlVmoRPn3Vbv4d6&#10;dqN1ZwftRfFHWzaMVnufD6a1qdtGQcEGe3MkZweCAxxXo3w0+A2m/GTRpdU8F/tQeOfEFpC/lz/Z&#10;dcuvMt3xnZLG04eNsfwuAfavoOw0+10qzhtLK2hs7SFQkUFvGEjRR0CqOAPYV5z8UvhldXlxF418&#10;DGDRPiVo4M1jfKm1NQUDLWV2AR5kMmNvJyhIdSCK/A8r8aqGJx0aONwvs6UnbmUr8vm1yrTvZ6eZ&#10;6k8tcY3jK7PFP2l/g/4x/Z38HaN4l0/40+PdZmn1eKya3vNauggBjlk3f64g8xAYIIIJr9Acn1Nf&#10;F37a3ju0+Jv7KXw78V2KmK21jV7K7ELHLQs1rcFo2/2kbKn3U19oV/Taakk0eMfmN4H8Eaj47/YC&#10;+NNvpUT3F7pvjifWBbx53SpavaTSKAOp2I5A7kCvl2GaO4hSWJ1kjdQyupyGB6EV+kn/AATVjSb4&#10;Q+Po5FDo3jXUVZWGQQYoMgiuA+Nv/BNS9l8S3Wr/AAl1PStM0q6Jkfwvqxkiht5Dyxt5kVyqMefL&#10;ZcKehA4HzWdZbUxsYzo/FHp3P3Hwy42wnC9athswTVKrZ8yV+Vq+63ad+l35Hw7X0t/wTm8K3/iD&#10;9pefXIIJP7K8O6FcpdXQB2efcvEIos/3isUj47AD1FTeHP8Agm/8YNdu1h1jUPDPhWzLYku4ruW/&#10;mVc9UiESKTjpucD69K/QD4G/A3wz+z94Fh8M+GYZTEZDcXd9dPvuL24IAaaVu7EAAAYAAAAAFedk&#10;+UV8PX9vXVrbI+y8R/ETK83yx5TlMnU52nKVmkkneyuk73S6Wt3vp8g/AjwXc/EXXv21fC1m4iu9&#10;avLuwhcnADySaii89uSK+GNOleWyi82JoLhB5U0DjDRSqdrow7FWBUj1Ffo7+w8MfH79pv8A7GUf&#10;+ld/UP7S3/BPdPiN4uu/GPw61ax8N6xfuZdS0e/jYWF5Mes6sgLQyH+IhWVjyQCST6+c5fPHUl7P&#10;4o/ifnfhvxhh+FMdUWNT9lVSTa1aaejt1Wrv17dn+eNex/sZ+G7nxZ+1T4ChtUdl0mS41m7dM4ih&#10;jt5IwW/3pJo198n0rstM/wCCdHxq1C9a3un8JaRADj7a+pzXAx6iNYFJ+hK/Wvt/9mP9lvw9+zV4&#10;buYbO5k1zxLqQQ6pr1ygSS4K52xogyI4lJO1AT1JJJOa8HKsmxFPEKtXVlHp3P1fj3xLyjG5TUy3&#10;KZupOqrOVmlFXu90m29treZ4X4K8Ov4u/bO/aa0KOTyX1TQFsVkzjYZLO0QH8N1fnrpsU1paiyu4&#10;jbX9izWd3btw0M8Z2SRsOxVlI/Cv0p+B4/42B/HY/wDTlbf+k9jVj9pX/gn9o/xj8T3Xi7wjri+C&#10;fE9ype9iFoJrLUpuNskyAhlbbkF0OT8pIJXn6HN8vlj6SUHaSPyDw84wo8JY+pPFQcqVRWdt009G&#10;tr+aPzYqfSvD934y8R6F4Y02F7jU9d1CDT7eKIEtl3G5+OyIGcnsFNfRbf8ABOz42jUjaiPwi1vn&#10;H27+2JvL69dn2bd+GK+r/wBlL9ibTPgBeyeJ/EGpR+KvHM0ZiS8SHy7XTo2+9HbISTlsANI3zMBj&#10;5RkH5fAZHiVXjOuuWMXffe3ofunFvilksspq4bK6jq1asXH4WlFSVm3zJa2bta+u5h/H5cfty/AH&#10;2W5/9EXVfA/xk8HXvw7+NnxB8OairLcwa5d3kTMeZbe5la4hkHqCsuPqrDtX318fv+T4/gH9Lj/0&#10;RdV137Vn7HWj/tHQWur2GoL4X8cWEfk2+srB5qXEIJP2e4TILpkkgghlJODyQfrs0wTx2HdOLs1q&#10;j+d+BOJocK5xHG1ouVOScZW3s7O69GkflVUU+iXXipoPD2nwvcajrkqaVawxjLNLOfLXH03ZPoAT&#10;2r6XuP8AgnX8bYNSFrGnhG5tzx9uXV5kQe5Q2+78Bmvp39lb9hSx+CWup4w8XapB4p8aRBlsvs0b&#10;R2WmKy7WMSscvIQSDI2DgkKFyc/H4HI8T7eMqy5Yp333P6O4o8VMj/sqrRyyo6tWpFxS5WlG6td3&#10;S27K+vkZf7bMP2b4pfs4w5LbPEsKZJ64vdPrsPh5Imk/FL4v+H7mRRqieIl1fYT80lrc2kBik913&#10;RyR59YiO1cl+3IcfFz9nX38URf8ApbYV7B8aPglqHi7XdM8beCdQtNB+IOmRi1F1fI72mpWRYs1n&#10;cqpzs3HcjgFkbJAILA7cdcOVOJ8lqYGhK1RNSjfZtdH67eW5/HOGrKjV55GlVfUdQttI0+5vr2eO&#10;1s7aJppp5WCpGiglmYnoAASTXl158YvGnhy4aw1/4I+ODqKHb5nh+K31OylP96OZZVIU/wDTRUI7&#10;gGrMfwz8b/tDmztvG2gv4B+HIcS33h+4u0m1TWlGCkM5hYpbwE4LoHZ3xtO0Zz/IWV+GfEWOx0cN&#10;iMO6UL+9JtWS62s9X2t13stT3542jGPMnc8J+NWk3WjfsFfC37YjQvfeIxqkcTjDRw3RvbmJCO2I&#10;5kGO2MV+h1fJ3/BSSKO1+BnheKJFiiTxNaIiIMKoFvcAADsK+sa/vmlTVGnGmtkrHyzd3c/NX9kX&#10;9j3wp8e/CvjPxFrfiDxNpN3B4pvbJYdEvYoIWRVjcMwaJiWzIRnPQAdq6Dxv+zL8GfCPjGbwhpvi&#10;H4reNPFtvEs11pHh28tZms0YZQzzSRRwxFhyFeQMRzjHNP8A2cfiRffDH9k/4iXOjMqeJNY+IEug&#10;6OzDIS8vDawRyY7+XvaTB6+XjvX0v8Nvhzo/ws8J2mg6NG5iizJPd3DeZcXk7cyTzSHl5HbJLH19&#10;MV+Ucf8AHa4Po06dCmp16l7J7JLq7avfRaX11VjuwuF+sNtuyR8l3/7P/wAPPCls194w0f42+GNH&#10;TBm1T7fpmowW6/3pFtPNlVR3OwgetezeHf8Agn38K/FmiWWs6L8QPGOq6TexLPbXtpq9rLFMh5DK&#10;wt8EV7sQCCCMg9q80+G8U3wb/aEh8NaXHHD4G8dWtzew6fGuyPT9Wt1RpDEo4VJ4SzsvTfCW6uc/&#10;JcCeKFbiHHrK8zpxjUnfllG6TaV7NNuztd3vrt674rBKjHng9D5f/Zn/AGRfC3xN+Knxj0HUdb1+&#10;wtfCeq/2fZzabLbwzXCG6vRunbyDvb92OQByW45rvviZ+zL8E/hdrtj4duvF/wARdd8WX0ZntvDm&#10;hTW93fPEMgysotwsceQRvkZVJBAJq1+zz8QLP4T+L/2v/GV+hltND1GfUHiBwZPLudRYID6sQB+N&#10;exfBfwHJ4S8LjUtXf7f4x15v7T13U5RmWa5kG4xhuojjyI40zhVQAV95x3xpDg/BwqRhz1ajaino&#10;tN2/JXWm7v03XNhcO8RJq9kj5wn/AGfPCWkQvd6v4O+N1jpqjc1xBfaLfOi+rQwM8h+iq1enfDv9&#10;i/4OfFbwvbeIvCnxD8W6zpM5KiaG9tgUccNHIjWoZHU8FGAYHqK+gq8yureL4SfHPwt4r0xlsdJ8&#10;X3i+HfEFlEgWKe4dHezvCB/y1EieSW6lZxn7gx+acF+LGJznMYZbm1KMXUdoyhdK/RNNvfZO+/Tq&#10;dmJwCpwc6b2PnL4Z/soeGPE37U/xK+H9xrGtQaV4diWe2vbY2qXszSxWbMJpPIIYAuccDoOuK+gR&#10;/wAE7vAY/wCZq8Y/+BVp/wDI1ZfwRH/GfvxzP/Tpb/8ApPYV9d1/TB4x8tD/AIJ4+Ax/zNPi/wD8&#10;CbP/AORacP8Agnr4EH/M0eLf/Aiz/wDkWvqOigD84vit+y34a8JftJ/DDwHa6rqtxpniYtJdXl2l&#10;o95AYo7ll8mT7OAmSBnIPU4xmveD/wAE8fAZ/wCZp8X/AIXNn/8AItZX7QB/4zo+AA/2br/0RdV9&#10;dUAfK5/4J2+Aj/zNXjH/AMC7T/5Gpp/4J1eAj/zNfjP/AMDLT/5Gr6qooA/ND9p39k7wv8LvHvwl&#10;0fTdZ1u/t/FWsR6Zdy6m1rNLBGbuzG6BhANj/OeSDyAccV9An/gnH4AP/M3eNv8AwPtf/kasn9ug&#10;4+L37OH/AGNcX/pZY19iUAfJ5/4Jv+AD/wAzd43/APBhbf8AyNTT/wAE3Ph+f+Zw8c/hqNt/8j19&#10;ZUUAfmr+2D+yH4V+A/gDQPEWi694k1S7m163sjDrF1DNEEaOZiwCwqQ2UAznoSO9fpJXyZ/wUyOP&#10;gh4Y/wCxrs//AETcV9Z0Afm58IvDl7qP7JvizxBp8L3Nz4O+KC+KWtoly00FqbZrhR7iBpmAGSSo&#10;A619paXqlnrem2uoafcxXtjdRLPBcwOHjljYZVlI4IIIOa8W/wCCdepafbfCnxzb3l1bRF/F99ui&#10;nkUZUwwdQT06107/AAc1f4WatK3wn8TeHf8AhEZiX/4QrxBcvHbWUhOWNncxh3hRiSfKZHQEnbtH&#10;FfhfiZwNiuKIUsXlzTrU01yt25k+z2TT76O71R6eCxMaDcZ7M9Lrzi3vm8Z/tUeDtG06M3EHg6wv&#10;Na1e5UZS2luITbWsLHoHdJLh9vXbGDjBFR31l8XfFVq1jFfeA/Aay/I+rRatLq9xEvQtFA0EKFsd&#10;C7kA4yp6V6r8KvBXhL4R+HpNN0vVxfXV1MbrUdW1K9Wa81C4KhTNM5PJwqgAAKoUKoAAFfFeHfht&#10;meWZpDNs3iqfs78sbpttq13a6sk31vf8enF4yE4ezp63Pjj4Y/D27+Kr/toeE9OYJqWq3c8FoTjH&#10;n/atRMQOexdVFfSvww8a2fxD8A6Jr9kw2Xdspliz80Ey/LLC47OjhkYHkFTXk37FesWFv8dv2jnk&#10;vraNJfEG5GeZQHH23UeRzyK9H8YfB+60Txfd+Kfhb4x0fQpdRma41bwxq7B9Kv5m+9cIUO+3mbgs&#10;yBlc8shJLV+j+JPBmI4swdKeCa9tSbsnomna6v0eit0++5x4PEKhJ82zO6rzL4lxw+MfiV8L/BFv&#10;Jv1B9di8R3UaDcYLKwzKZW9A0/2eIZ6mTvg1PcSfF7U4ZLW3tvh1oMxG0ajN4huL9E/2lgFtEX+h&#10;kWu5+Dnw00H4XJe6nqHioeLPGWqKi6n4h1CaNZJVUkrDFGDthgUs22NfUkliSa/JuBvDDN8Lm1LM&#10;M3gqcKTuldNya22ukk9d79LdTvxONpypuFPVs8g+CQ/4z6+OJ/6dIP8A0nsK+uq+O/grrGnp+3j8&#10;bZmvrZYZLaEJIZlCti3sM4Oea+tP+Eh0r/oJ2f8A4EJ/jX9dngGhRWf/AMJDpX/QTs//AAIT/Gj/&#10;AISHSv8AoJ2f/gQn+NAHyn+0Cf8AjOv9n4f7F1/6Iua+vK+Nfj/rOnyft0fACVb62aKNLrfIJlKr&#10;mG5xk54r66/4SHSv+gnZ/wDgQn+NAGhRWf8A8JDpX/QTs/8AwIT/ABo/4SHSv+gnZ/8AgQn+NAHy&#10;T+3Uf+Lwfs3f9jZH/wCldjX2NXxZ+3PrNhP8Xv2cGivraRY/FcbOUmUhR9rsuTzwK+w/+Eh0r/oJ&#10;2f8A4EJ/jQBoUVn/APCQ6V/0E7P/AMCE/wAaP+Eh0r/oJ2f/AIEJ/jQB8p/8FNzj4H+F/wDsbbL/&#10;ANE3FfW1fH3/AAUv1axvfgn4Wjt723nk/wCEssjsilVjjyrjnANfYNAH5u+JP2bPhvL4h1R5PDSS&#10;ubqYlpLu4Y8ux6mT3qgP2a/hqP8AmVof/Aib/wCLoooAcP2b/huP+ZXg/wC/83/xdOH7Ofw5HTwv&#10;b/8Af6X/AOLoooAkb9nz4eusat4ahZY12oGnlIUZJwPn4GST9SaB+z38PB/zLFt/39l/+KoooAeP&#10;gB8Ph08M23/fyT/4qnD4CeAB08M2v/fcn/xVFFADn+BHgOSFIm8OwGJCzKhlk2qTjJA3cE4GfoPS&#10;oj+z98PT/wAyzbf9/JP/AIqiigBp/Z6+Hh6+GLf/AL+y/wDxVMP7Ovw6P/MsW/8A3+l/+LoooAP+&#10;Gdvh2I3jHhqIRuQWQXEwDEZwSN/bJ/Ooz+zb8Nj18Lwf+BE3/wAXRRQAw/s0/DQ9fC0P/gTP/wDF&#10;00/syfDI9fC0P/gVP/8AHKKKAEH7MfwyAcDwvGA42sBd3AyMg4P7z1AP4VGf2XPhe3XwrF/4F3H/&#10;AMcoooAaf2V/haevhSP/AMDLn/45Tf8AhlP4V/8AQpp/4G3P/wAcoooAvaF+yv8AC6LW9PePwsqM&#10;LiMhlvrkH7w/6a1+mWBRRQB//9lQSwECLQAUAAYACAAAACEAihU/mAwBAAAVAgAAEwAAAAAAAAAA&#10;AAAAAAAAAAAAW0NvbnRlbnRfVHlwZXNdLnhtbFBLAQItABQABgAIAAAAIQA4/SH/1gAAAJQBAAAL&#10;AAAAAAAAAAAAAAAAAD0BAABfcmVscy8ucmVsc1BLAQItABQABgAIAAAAIQAZlaO2MwQAACgLAAAO&#10;AAAAAAAAAAAAAAAAADwCAABkcnMvZTJvRG9jLnhtbFBLAQItABQABgAIAAAAIQBYYLMbugAAACIB&#10;AAAZAAAAAAAAAAAAAAAAAJsGAABkcnMvX3JlbHMvZTJvRG9jLnhtbC5yZWxzUEsBAi0AFAAGAAgA&#10;AAAhAJAgagvhAAAACwEAAA8AAAAAAAAAAAAAAAAAjAcAAGRycy9kb3ducmV2LnhtbFBLAQItAAoA&#10;AAAAAAAAIQDsqsvLrhoAAK4aAAAVAAAAAAAAAAAAAAAAAJoIAABkcnMvbWVkaWEvaW1hZ2UxLmpw&#10;ZWdQSwUGAAAAAAYABgB9AQAAeyMAAAAA&#10;">
                <v:shape id="Picture 425" o:spid="_x0000_s1415" type="#_x0000_t75" style="position:absolute;left:6957;top:3444;width:2307;height: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faDxwAAANwAAAAPAAAAZHJzL2Rvd25yZXYueG1sRI/dagIx&#10;FITvhb5DOIXeFM3aUl1Xo4htQcRS/Cm9PWyOu8HNybKJun37RhC8HGbmG2Yya20lztR441hBv5eA&#10;IM6dNlwo2O8+uykIH5A1Vo5JwR95mE0fOhPMtLvwhs7bUIgIYZ+hgjKEOpPS5yVZ9D1XE0fv4BqL&#10;IcqmkLrBS4TbSr4kyUBaNBwXSqxpUVJ+3J6sgvTdVIZHz1/r4htPH+ufV7ma/yr19NjOxyACteEe&#10;vrWXWsHwrQ/XM/EIyOk/AAAA//8DAFBLAQItABQABgAIAAAAIQDb4fbL7gAAAIUBAAATAAAAAAAA&#10;AAAAAAAAAAAAAABbQ29udGVudF9UeXBlc10ueG1sUEsBAi0AFAAGAAgAAAAhAFr0LFu/AAAAFQEA&#10;AAsAAAAAAAAAAAAAAAAAHwEAAF9yZWxzLy5yZWxzUEsBAi0AFAAGAAgAAAAhAPC19oPHAAAA3AAA&#10;AA8AAAAAAAAAAAAAAAAABwIAAGRycy9kb3ducmV2LnhtbFBLBQYAAAAAAwADALcAAAD7AgAAAAA=&#10;" stroked="t">
                  <v:imagedata r:id="rId177" o:title=""/>
                </v:shape>
                <v:shape id="Text Box 424" o:spid="_x0000_s1416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xCQwwAAANwAAAAPAAAAZHJzL2Rvd25yZXYueG1sRI/dagIx&#10;FITvBd8hHKF3mlXwh61RVsFS6pXWBzjdnG6Wbk7WJOq2T28EoZfDzHzDLNedbcSVfKgdKxiPMhDE&#10;pdM1VwpOn7vhAkSIyBobx6TglwKsV/3eEnPtbnyg6zFWIkE45KjAxNjmUobSkMUwci1x8r6dtxiT&#10;9JXUHm8Jbhs5ybKZtFhzWjDY0tZQ+XO82ESRH9lXu5mTb3Z/m/PeFG/TWCj1MuiKVxCRuvgffrbf&#10;tYL5dAKPM+kIyNUdAAD//wMAUEsBAi0AFAAGAAgAAAAhANvh9svuAAAAhQEAABMAAAAAAAAAAAAA&#10;AAAAAAAAAFtDb250ZW50X1R5cGVzXS54bWxQSwECLQAUAAYACAAAACEAWvQsW78AAAAVAQAACwAA&#10;AAAAAAAAAAAAAAAfAQAAX3JlbHMvLnJlbHNQSwECLQAUAAYACAAAACEAei8QkMMAAADcAAAADwAA&#10;AAAAAAAAAAAAAAAHAgAAZHJzL2Rvd25yZXYueG1sUEsFBgAAAAADAAMAtwAAAPcCAAAAAA=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9"/>
                          <w:ind w:left="56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Partitioning</w:t>
                        </w:r>
                      </w:p>
                      <w:p w:rsidR="00274124" w:rsidRDefault="00274124">
                        <w:pPr>
                          <w:spacing w:before="174" w:line="288" w:lineRule="auto"/>
                          <w:ind w:left="56"/>
                        </w:pP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next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step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move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onto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using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tens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frame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labelled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line.</w:t>
                        </w:r>
                      </w:p>
                      <w:p w:rsidR="00274124" w:rsidRDefault="00274124">
                        <w:pPr>
                          <w:spacing w:before="122" w:line="288" w:lineRule="auto"/>
                          <w:ind w:left="56"/>
                        </w:pPr>
                        <w:r>
                          <w:rPr>
                            <w:w w:val="95"/>
                          </w:rPr>
                          <w:t>With a tens frame, you draw the greatest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subtract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(cross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out)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smallest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number.</w:t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173"/>
                          <w:ind w:left="56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Reduction</w:t>
                        </w:r>
                      </w:p>
                      <w:p w:rsidR="00274124" w:rsidRDefault="00274124">
                        <w:pPr>
                          <w:spacing w:before="177" w:line="288" w:lineRule="auto"/>
                          <w:ind w:left="56"/>
                        </w:pPr>
                        <w:r>
                          <w:rPr>
                            <w:w w:val="95"/>
                          </w:rPr>
                          <w:t>With a number line, you start on the greatest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number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and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jump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backwards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by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amount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you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subtracting.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7068185</wp:posOffset>
                </wp:positionH>
                <wp:positionV relativeFrom="paragraph">
                  <wp:posOffset>236220</wp:posOffset>
                </wp:positionV>
                <wp:extent cx="3166110" cy="4376420"/>
                <wp:effectExtent l="0" t="0" r="15240" b="24130"/>
                <wp:wrapTopAndBottom/>
                <wp:docPr id="749" name="Text Box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3764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3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u w:val="single" w:color="6600CC"/>
                              </w:rPr>
                              <w:t>ABSTRACT</w:t>
                            </w:r>
                          </w:p>
                          <w:p w:rsidR="00274124" w:rsidRDefault="00274124">
                            <w:pPr>
                              <w:spacing w:before="176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u w:val="single"/>
                              </w:rPr>
                              <w:t>Partitioning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183" w:line="288" w:lineRule="auto"/>
                              <w:ind w:left="58" w:right="133"/>
                            </w:pPr>
                            <w:r>
                              <w:rPr>
                                <w:spacing w:val="-1"/>
                              </w:rPr>
                              <w:t>Children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confident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counting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back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mental-</w:t>
                            </w:r>
                            <w:r>
                              <w:rPr>
                                <w:spacing w:val="-7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ly</w:t>
                            </w:r>
                            <w:proofErr w:type="spellEnd"/>
                            <w:r>
                              <w:rPr>
                                <w:w w:val="95"/>
                              </w:rPr>
                              <w:t xml:space="preserve"> in ones by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w w:val="95"/>
                              </w:rPr>
                              <w:t xml:space="preserve"> symbols and read-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mathematical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statements: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rPr>
                                <w:sz w:val="26"/>
                              </w:rPr>
                            </w:pPr>
                          </w:p>
                          <w:p w:rsidR="00274124" w:rsidRDefault="00274124">
                            <w:pPr>
                              <w:pStyle w:val="BodyText"/>
                              <w:spacing w:before="6"/>
                              <w:rPr>
                                <w:sz w:val="19"/>
                              </w:rPr>
                            </w:pPr>
                          </w:p>
                          <w:p w:rsidR="00274124" w:rsidRPr="005111C1" w:rsidRDefault="00274124">
                            <w:pPr>
                              <w:ind w:left="58"/>
                              <w:rPr>
                                <w:rFonts w:ascii="Tahoma" w:hAnsi="Tahoma"/>
                                <w:b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w w:val="85"/>
                              </w:rPr>
                              <w:t>E.g.</w:t>
                            </w:r>
                            <w:r>
                              <w:rPr>
                                <w:spacing w:val="10"/>
                                <w:w w:val="85"/>
                              </w:rPr>
                              <w:t xml:space="preserve"> </w:t>
                            </w: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w w:val="85"/>
                                <w:sz w:val="28"/>
                              </w:rPr>
                              <w:t>18—6</w:t>
                            </w: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spacing w:val="31"/>
                                <w:w w:val="85"/>
                                <w:sz w:val="28"/>
                              </w:rPr>
                              <w:t xml:space="preserve"> </w:t>
                            </w: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w w:val="85"/>
                                <w:sz w:val="28"/>
                              </w:rPr>
                              <w:t>=</w:t>
                            </w: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spacing w:val="29"/>
                                <w:w w:val="85"/>
                                <w:sz w:val="28"/>
                              </w:rPr>
                              <w:t xml:space="preserve"> </w:t>
                            </w: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w w:val="85"/>
                                <w:sz w:val="28"/>
                              </w:rPr>
                              <w:t>12</w:t>
                            </w:r>
                          </w:p>
                          <w:p w:rsidR="00274124" w:rsidRPr="005111C1" w:rsidRDefault="00274124">
                            <w:pPr>
                              <w:spacing w:before="192"/>
                              <w:ind w:left="684"/>
                              <w:rPr>
                                <w:rFonts w:ascii="Tahoma" w:hAnsi="Tahoma"/>
                                <w:b/>
                                <w:color w:val="0070C0"/>
                                <w:sz w:val="28"/>
                              </w:rPr>
                            </w:pP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w w:val="95"/>
                                <w:sz w:val="28"/>
                              </w:rPr>
                              <w:t>8—5</w:t>
                            </w: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w w:val="95"/>
                                <w:sz w:val="28"/>
                              </w:rPr>
                              <w:t>=</w:t>
                            </w: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spacing w:val="-16"/>
                                <w:w w:val="95"/>
                                <w:sz w:val="28"/>
                              </w:rPr>
                              <w:t xml:space="preserve"> </w:t>
                            </w:r>
                            <w:r w:rsidRPr="005111C1">
                              <w:rPr>
                                <w:rFonts w:ascii="Tahoma" w:hAnsi="Tahoma"/>
                                <w:b/>
                                <w:color w:val="0070C0"/>
                                <w:w w:val="95"/>
                                <w:sz w:val="28"/>
                              </w:rPr>
                              <w:t>3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</w:p>
                          <w:p w:rsidR="00274124" w:rsidRDefault="00274124">
                            <w:pPr>
                              <w:spacing w:before="222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u w:val="single"/>
                              </w:rPr>
                              <w:t>Reduction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183"/>
                              <w:ind w:left="58"/>
                            </w:pP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confidently</w:t>
                            </w:r>
                            <w:r>
                              <w:rPr>
                                <w:spacing w:val="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</w:t>
                            </w:r>
                            <w:r>
                              <w:rPr>
                                <w:spacing w:val="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back</w:t>
                            </w:r>
                            <w:r>
                              <w:rPr>
                                <w:spacing w:val="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mentally.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174" w:line="288" w:lineRule="auto"/>
                              <w:ind w:left="58"/>
                            </w:pPr>
                            <w:r>
                              <w:rPr>
                                <w:w w:val="90"/>
                              </w:rPr>
                              <w:t>Children</w:t>
                            </w:r>
                            <w:r>
                              <w:rPr>
                                <w:spacing w:val="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may</w:t>
                            </w:r>
                            <w:r>
                              <w:rPr>
                                <w:spacing w:val="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use</w:t>
                            </w:r>
                            <w:r>
                              <w:rPr>
                                <w:spacing w:val="1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their</w:t>
                            </w:r>
                            <w:r>
                              <w:rPr>
                                <w:spacing w:val="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fingers</w:t>
                            </w:r>
                            <w:r>
                              <w:rPr>
                                <w:spacing w:val="1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for</w:t>
                            </w:r>
                            <w:r>
                              <w:rPr>
                                <w:spacing w:val="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visual</w:t>
                            </w:r>
                            <w:r>
                              <w:rPr>
                                <w:spacing w:val="1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sup-</w:t>
                            </w:r>
                            <w:r>
                              <w:rPr>
                                <w:spacing w:val="-67"/>
                                <w:w w:val="90"/>
                              </w:rPr>
                              <w:t xml:space="preserve"> </w:t>
                            </w:r>
                            <w:r>
                              <w:t>port.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2" o:spid="_x0000_s1417" type="#_x0000_t202" style="position:absolute;margin-left:556.55pt;margin-top:18.6pt;width:249.3pt;height:344.6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c6AkQIAACcFAAAOAAAAZHJzL2Uyb0RvYy54bWysVNtu2zAMfR+wfxD0nvpSNxejTtHZyTCg&#10;uwDtPkCx5ViYLGmSErsr9u+jpDhtt5dhmB9k2qSOeMhDXd+MPUdHqg2TosDJRYwRFbVsmNgX+OvD&#10;drbEyFgiGsKloAV+pAbfrN++uR5UTlPZSd5QjQBEmHxQBe6sVXkUmbqjPTEXUlEBzlbqnlj41Puo&#10;0WQA9J5HaRzPo0HqRmlZU2PgbxWceO3x25bW9nPbGmoRLzDkZv2q/bpza7S+JvleE9Wx+pQG+Ycs&#10;esIEHHqGqogl6KDZH1A9q7U0srUXtewj2baspp4DsEni39jcd0RRzwWKY9S5TOb/wdafjl80Yk2B&#10;F9kKI0F6aNIDHS16J0eUpamr0KBMDoH3CkLtCA7otGdr1J2svxkkZNkRsae3Wsuho6SBDBO3M3qx&#10;NeAYB7IbPsoGDiIHKz3Q2OrelQ8KggAdOvV47o5Lpoafl8l8niTgqsGXXS7mWer7F5F82q60se+p&#10;7JEzCqyh/R6eHO+MdemQfApxpwm5ZZx7CXCBhgKnV1kcB2aSs8Z5XZzR+13JNToSp6J4EZfTweZl&#10;mIOuiOlCnHcFffXMgsg56wu8jN0TfrtCbUTjz7eE8WBDjly4U4E3ZH2ygpieVvFqs9wss1mWzjez&#10;LK6q2e22zGbzbbK4qi6rsqySn45AkuUdaxoqHIdJ2En2d8I5jViQ5Fnar7i+KsnWP77fUKznkkSv&#10;0/D1B1bT27PzCnGiCPKw4270ckySs/R2snkE0WgZphduGzA6qX9gNMDkFth8PxBNMeIfBAjPjflk&#10;6MnYTQYRNWwtsMUomKUN18FBabbvADlIW8hbEGfLvGycikMWJ0nDNHoWp5vDjfvLbx/1fL+tfwEA&#10;AP//AwBQSwMEFAAGAAgAAAAhAKdjb3ngAAAADAEAAA8AAABkcnMvZG93bnJldi54bWxMj0FOwzAQ&#10;RfdI3MEaJHbUcQpJFeJUoYIVKhJpD+DGQxIRjyPbacPtcVew/Jqn/9+U28WM7IzOD5YkiFUCDKm1&#10;eqBOwvHw9rAB5oMirUZLKOEHPWyr25tSFdpe6BPPTehYLCFfKAl9CFPBuW97NMqv7IQUb1/WGRVi&#10;dB3XTl1iuRl5miQZN2qguNCrCXc9tt/NbCQ4+17vkuM81C57fdnvD5unj6aV8v5uqZ+BBVzCHwxX&#10;/agOVXQ62Zm0Z2PMQqxFZCWs8xTYlciEyIGdJORp9gi8Kvn/J6pfAAAA//8DAFBLAQItABQABgAI&#10;AAAAIQC2gziS/gAAAOEBAAATAAAAAAAAAAAAAAAAAAAAAABbQ29udGVudF9UeXBlc10ueG1sUEsB&#10;Ai0AFAAGAAgAAAAhADj9If/WAAAAlAEAAAsAAAAAAAAAAAAAAAAALwEAAF9yZWxzLy5yZWxzUEsB&#10;Ai0AFAAGAAgAAAAhAKiFzoCRAgAAJwUAAA4AAAAAAAAAAAAAAAAALgIAAGRycy9lMm9Eb2MueG1s&#10;UEsBAi0AFAAGAAgAAAAhAKdjb3ngAAAADAEAAA8AAAAAAAAAAAAAAAAA6wQAAGRycy9kb3ducmV2&#10;LnhtbFBLBQYAAAAABAAEAPMAAAD4BQAAAAA=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3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u w:val="single" w:color="6600CC"/>
                        </w:rPr>
                        <w:t>ABSTRACT</w:t>
                      </w:r>
                    </w:p>
                    <w:p w:rsidR="00274124" w:rsidRDefault="00274124">
                      <w:pPr>
                        <w:spacing w:before="176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u w:val="single"/>
                        </w:rPr>
                        <w:t>Partitioning</w:t>
                      </w:r>
                    </w:p>
                    <w:p w:rsidR="00274124" w:rsidRDefault="00274124">
                      <w:pPr>
                        <w:pStyle w:val="BodyText"/>
                        <w:spacing w:before="183" w:line="288" w:lineRule="auto"/>
                        <w:ind w:left="58" w:right="133"/>
                      </w:pPr>
                      <w:r>
                        <w:rPr>
                          <w:spacing w:val="-1"/>
                        </w:rPr>
                        <w:t>Children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confident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in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counting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back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mental-</w:t>
                      </w:r>
                      <w:r>
                        <w:rPr>
                          <w:spacing w:val="-75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</w:rPr>
                        <w:t>ly</w:t>
                      </w:r>
                      <w:proofErr w:type="spellEnd"/>
                      <w:r>
                        <w:rPr>
                          <w:w w:val="95"/>
                        </w:rPr>
                        <w:t xml:space="preserve"> in ones by </w:t>
                      </w:r>
                      <w:proofErr w:type="spellStart"/>
                      <w:r>
                        <w:rPr>
                          <w:w w:val="95"/>
                        </w:rPr>
                        <w:t>recognising</w:t>
                      </w:r>
                      <w:proofErr w:type="spellEnd"/>
                      <w:r>
                        <w:rPr>
                          <w:w w:val="95"/>
                        </w:rPr>
                        <w:t xml:space="preserve"> symbols and read-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</w:rPr>
                        <w:t>ing</w:t>
                      </w:r>
                      <w:proofErr w:type="spellEnd"/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mathematical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statements:</w:t>
                      </w:r>
                    </w:p>
                    <w:p w:rsidR="00274124" w:rsidRDefault="00274124">
                      <w:pPr>
                        <w:pStyle w:val="BodyText"/>
                        <w:rPr>
                          <w:sz w:val="26"/>
                        </w:rPr>
                      </w:pPr>
                    </w:p>
                    <w:p w:rsidR="00274124" w:rsidRDefault="00274124">
                      <w:pPr>
                        <w:pStyle w:val="BodyText"/>
                        <w:spacing w:before="6"/>
                        <w:rPr>
                          <w:sz w:val="19"/>
                        </w:rPr>
                      </w:pPr>
                    </w:p>
                    <w:p w:rsidR="00274124" w:rsidRPr="005111C1" w:rsidRDefault="00274124">
                      <w:pPr>
                        <w:ind w:left="58"/>
                        <w:rPr>
                          <w:rFonts w:ascii="Tahoma" w:hAnsi="Tahoma"/>
                          <w:b/>
                          <w:color w:val="0070C0"/>
                          <w:sz w:val="28"/>
                        </w:rPr>
                      </w:pPr>
                      <w:r>
                        <w:rPr>
                          <w:w w:val="85"/>
                        </w:rPr>
                        <w:t>E.g.</w:t>
                      </w:r>
                      <w:r>
                        <w:rPr>
                          <w:spacing w:val="10"/>
                          <w:w w:val="85"/>
                        </w:rPr>
                        <w:t xml:space="preserve"> </w:t>
                      </w:r>
                      <w:r w:rsidRPr="005111C1">
                        <w:rPr>
                          <w:rFonts w:ascii="Tahoma" w:hAnsi="Tahoma"/>
                          <w:b/>
                          <w:color w:val="0070C0"/>
                          <w:w w:val="85"/>
                          <w:sz w:val="28"/>
                        </w:rPr>
                        <w:t>18—6</w:t>
                      </w:r>
                      <w:r w:rsidRPr="005111C1">
                        <w:rPr>
                          <w:rFonts w:ascii="Tahoma" w:hAnsi="Tahoma"/>
                          <w:b/>
                          <w:color w:val="0070C0"/>
                          <w:spacing w:val="31"/>
                          <w:w w:val="85"/>
                          <w:sz w:val="28"/>
                        </w:rPr>
                        <w:t xml:space="preserve"> </w:t>
                      </w:r>
                      <w:r w:rsidRPr="005111C1">
                        <w:rPr>
                          <w:rFonts w:ascii="Tahoma" w:hAnsi="Tahoma"/>
                          <w:b/>
                          <w:color w:val="0070C0"/>
                          <w:w w:val="85"/>
                          <w:sz w:val="28"/>
                        </w:rPr>
                        <w:t>=</w:t>
                      </w:r>
                      <w:r w:rsidRPr="005111C1">
                        <w:rPr>
                          <w:rFonts w:ascii="Tahoma" w:hAnsi="Tahoma"/>
                          <w:b/>
                          <w:color w:val="0070C0"/>
                          <w:spacing w:val="29"/>
                          <w:w w:val="85"/>
                          <w:sz w:val="28"/>
                        </w:rPr>
                        <w:t xml:space="preserve"> </w:t>
                      </w:r>
                      <w:r w:rsidRPr="005111C1">
                        <w:rPr>
                          <w:rFonts w:ascii="Tahoma" w:hAnsi="Tahoma"/>
                          <w:b/>
                          <w:color w:val="0070C0"/>
                          <w:w w:val="85"/>
                          <w:sz w:val="28"/>
                        </w:rPr>
                        <w:t>12</w:t>
                      </w:r>
                    </w:p>
                    <w:p w:rsidR="00274124" w:rsidRPr="005111C1" w:rsidRDefault="00274124">
                      <w:pPr>
                        <w:spacing w:before="192"/>
                        <w:ind w:left="684"/>
                        <w:rPr>
                          <w:rFonts w:ascii="Tahoma" w:hAnsi="Tahoma"/>
                          <w:b/>
                          <w:color w:val="0070C0"/>
                          <w:sz w:val="28"/>
                        </w:rPr>
                      </w:pPr>
                      <w:r w:rsidRPr="005111C1">
                        <w:rPr>
                          <w:rFonts w:ascii="Tahoma" w:hAnsi="Tahoma"/>
                          <w:b/>
                          <w:color w:val="0070C0"/>
                          <w:w w:val="95"/>
                          <w:sz w:val="28"/>
                        </w:rPr>
                        <w:t>8—5</w:t>
                      </w:r>
                      <w:r w:rsidRPr="005111C1">
                        <w:rPr>
                          <w:rFonts w:ascii="Tahoma" w:hAnsi="Tahoma"/>
                          <w:b/>
                          <w:color w:val="0070C0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 w:rsidRPr="005111C1">
                        <w:rPr>
                          <w:rFonts w:ascii="Tahoma" w:hAnsi="Tahoma"/>
                          <w:b/>
                          <w:color w:val="0070C0"/>
                          <w:w w:val="95"/>
                          <w:sz w:val="28"/>
                        </w:rPr>
                        <w:t>=</w:t>
                      </w:r>
                      <w:r w:rsidRPr="005111C1">
                        <w:rPr>
                          <w:rFonts w:ascii="Tahoma" w:hAnsi="Tahoma"/>
                          <w:b/>
                          <w:color w:val="0070C0"/>
                          <w:spacing w:val="-16"/>
                          <w:w w:val="95"/>
                          <w:sz w:val="28"/>
                        </w:rPr>
                        <w:t xml:space="preserve"> </w:t>
                      </w:r>
                      <w:r w:rsidRPr="005111C1">
                        <w:rPr>
                          <w:rFonts w:ascii="Tahoma" w:hAnsi="Tahoma"/>
                          <w:b/>
                          <w:color w:val="0070C0"/>
                          <w:w w:val="95"/>
                          <w:sz w:val="28"/>
                        </w:rPr>
                        <w:t>3</w:t>
                      </w:r>
                    </w:p>
                    <w:p w:rsidR="00274124" w:rsidRDefault="00274124">
                      <w:pPr>
                        <w:pStyle w:val="BodyText"/>
                        <w:rPr>
                          <w:rFonts w:ascii="Tahoma"/>
                          <w:b/>
                          <w:sz w:val="34"/>
                        </w:rPr>
                      </w:pPr>
                    </w:p>
                    <w:p w:rsidR="00274124" w:rsidRDefault="00274124">
                      <w:pPr>
                        <w:spacing w:before="222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u w:val="single"/>
                        </w:rPr>
                        <w:t>Reduction</w:t>
                      </w:r>
                    </w:p>
                    <w:p w:rsidR="00274124" w:rsidRDefault="00274124">
                      <w:pPr>
                        <w:pStyle w:val="BodyText"/>
                        <w:spacing w:before="183"/>
                        <w:ind w:left="58"/>
                      </w:pP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1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confidently</w:t>
                      </w:r>
                      <w:r>
                        <w:rPr>
                          <w:spacing w:val="1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</w:t>
                      </w:r>
                      <w:r>
                        <w:rPr>
                          <w:spacing w:val="1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back</w:t>
                      </w:r>
                      <w:r>
                        <w:rPr>
                          <w:spacing w:val="1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mentally.</w:t>
                      </w:r>
                    </w:p>
                    <w:p w:rsidR="00274124" w:rsidRDefault="00274124">
                      <w:pPr>
                        <w:pStyle w:val="BodyText"/>
                        <w:spacing w:before="174" w:line="288" w:lineRule="auto"/>
                        <w:ind w:left="58"/>
                      </w:pPr>
                      <w:r>
                        <w:rPr>
                          <w:w w:val="90"/>
                        </w:rPr>
                        <w:t>Children</w:t>
                      </w:r>
                      <w:r>
                        <w:rPr>
                          <w:spacing w:val="1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may</w:t>
                      </w:r>
                      <w:r>
                        <w:rPr>
                          <w:spacing w:val="1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use</w:t>
                      </w:r>
                      <w:r>
                        <w:rPr>
                          <w:spacing w:val="1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their</w:t>
                      </w:r>
                      <w:r>
                        <w:rPr>
                          <w:spacing w:val="1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fingers</w:t>
                      </w:r>
                      <w:r>
                        <w:rPr>
                          <w:spacing w:val="1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for</w:t>
                      </w:r>
                      <w:r>
                        <w:rPr>
                          <w:spacing w:val="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visual</w:t>
                      </w:r>
                      <w:r>
                        <w:rPr>
                          <w:spacing w:val="14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sup-</w:t>
                      </w:r>
                      <w:r>
                        <w:rPr>
                          <w:spacing w:val="-67"/>
                          <w:w w:val="90"/>
                        </w:rPr>
                        <w:t xml:space="preserve"> </w:t>
                      </w:r>
                      <w:r>
                        <w:t>port.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66027D">
      <w:pPr>
        <w:pStyle w:val="BodyText"/>
        <w:spacing w:before="1"/>
        <w:rPr>
          <w:rFonts w:ascii="Times New Roman"/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76320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102870</wp:posOffset>
                </wp:positionV>
                <wp:extent cx="5511165" cy="693420"/>
                <wp:effectExtent l="19050" t="19050" r="13335" b="11430"/>
                <wp:wrapNone/>
                <wp:docPr id="759" name="Text Box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7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two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6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within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10.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31" o:spid="_x0000_s1418" type="#_x0000_t202" style="position:absolute;margin-left:173.95pt;margin-top:8.1pt;width:433.95pt;height:54.6pt;z-index:-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pw6kwIAACYFAAAOAAAAZHJzL2Uyb0RvYy54bWysVF1v2yAUfZ+0/4B4T20ntptYdarWTqZJ&#10;3YfU7gcQG8doGDwgsbtq/30XiLN0e5mm+QFfuJfDPZdzubkdO46OVGkmRY6jqxAjKipZM7HP8Zen&#10;7WyJkTZE1IRLQXP8TDW+Xb99czP0GZ3LVvKaKgQgQmdDn+PWmD4LAl21tCP6SvZUgLORqiMGpmof&#10;1IoMgN7xYB6GaTBIVfdKVlRrWC29E68dftPQynxqGk0N4jmG3IwblRt3dgzWNyTbK9K3rDqlQf4h&#10;i44wAYeeoUpiCDoo9gdUxyoltWzMVSW7QDYNq6jjAGyi8Dc2jy3pqeMCxdH9uUz6/8FWH4+fFWJ1&#10;jq+TFUaCdHBJT3Q06F6OKF5EtkJDrzMIfOwh1IzggJt2bHX/IKuvGglZtETs6Z1ScmgpqSFDtzO4&#10;2OpxtAXZDR9kDQeRg5EOaGxUZ8sHBUGADjf1fL4dm0wFi0kSRVGaYFSBL10t4rm7voBk0+5eafOO&#10;yg5ZI8cKbt+hk+ODNsADQqcQe5iQW8a5UwAXaMjxfJlcJ56Y5Ky2Xhun1X5XcIWOBESU3q/SYjpY&#10;X4ZZ6JLo1sc5l5dXxwxonLMux8vQfn7Z1mkjane+IYx7G3Lkwp4KtCHrk+W19LIKV5vlZhnP4nm6&#10;mcVhWc7utkU8S7fRdVIuyqIoox+WQBRnLatrKiyHSddR/He6OXWYV+RZ2a+4virJ1n2WFCR/ERa8&#10;TsO5gdX0d+ycQKwmvDrMuBudGqNoMSlvJ+tn0IySvnnhsQGjleo7RgM0bo71twNRFCP+XoDubJdP&#10;hpqM3WQQUcHWHBuMvFkY/xocesX2LSB7ZQt5B9psmJONFbHPAnK3E2hGx+L0cNhuv5y7qF/P2/on&#10;AAAA//8DAFBLAwQUAAYACAAAACEAb2ywMN8AAAALAQAADwAAAGRycy9kb3ducmV2LnhtbEyPwU7D&#10;MBBE70j8g7VI3KjTkJY2xKmqoh45EDjQ2zbeJoF4HcVumv49zonedjRPszPZZjStGKh3jWUF81kE&#10;gri0uuFKwdfn/mkFwnlkja1lUnAlB5v8/i7DVNsLf9BQ+EqEEHYpKqi971IpXVmTQTezHXHwTrY3&#10;6IPsK6l7vIRw08o4ipbSYMPhQ40d7Woqf4uzUdDQese6uO5Pw3fx/pZsMf45oFKPD+P2FYSn0f/D&#10;MNUP1SEPnY72zNqJVsFz8rIOaDCWMYgJiOeLMOY4XYsEZJ7J2w35HwAAAP//AwBQSwECLQAUAAYA&#10;CAAAACEAtoM4kv4AAADhAQAAEwAAAAAAAAAAAAAAAAAAAAAAW0NvbnRlbnRfVHlwZXNdLnhtbFBL&#10;AQItABQABgAIAAAAIQA4/SH/1gAAAJQBAAALAAAAAAAAAAAAAAAAAC8BAABfcmVscy8ucmVsc1BL&#10;AQItABQABgAIAAAAIQBy+pw6kwIAACYFAAAOAAAAAAAAAAAAAAAAAC4CAABkcnMvZTJvRG9jLnht&#10;bFBLAQItABQABgAIAAAAIQBvbLAw3wAAAAsBAAAPAAAAAAAAAAAAAAAAAO0EAABkcnMvZG93bnJl&#10;di54bWxQSwUGAAAAAAQABADzAAAA+Q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7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Subtract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two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6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within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10.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215265</wp:posOffset>
                </wp:positionV>
                <wp:extent cx="2063750" cy="1270"/>
                <wp:effectExtent l="0" t="0" r="0" b="0"/>
                <wp:wrapTopAndBottom/>
                <wp:docPr id="748" name="Freeform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02B0F" id="Freeform 421" o:spid="_x0000_s1026" style="position:absolute;margin-left:40.65pt;margin-top:16.95pt;width:162.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zzIDQMAAKcGAAAOAAAAZHJzL2Uyb0RvYy54bWysVW1v0zAQ/o7Ef7D8EdTlpVnftHQaTYuQ&#10;Bkxa+QGu7TQRiR1st+lA/HfOdtK1HUgIUampnTs/99xzvuvN7aGu0J4rXUqR4ugqxIgLKlkptin+&#10;sl4NJhhpQwQjlRQ8xU9c49v561c3bTPjsSxkxbhCACL0rG1SXBjTzIJA04LXRF/Jhgsw5lLVxMBW&#10;bQOmSAvodRXEYTgKWqlYoyTlWsPbzBvx3OHnOafmc55rblCVYuBm3FO558Y+g/kNmW0VaYqSdjTI&#10;P7CoSSkg6BEqI4agnSpfQNUlVVLL3FxRWQcyz0vKXQ6QTRReZPNYkIa7XEAc3Rxl0v8Pln7aPyhU&#10;shSPEyiVIDUUaaU4t5KjJI6sQm2jZ+D42Dwom6Nu7iX9qsEQnFnsRoMP2rQfJQMcsjPSqXLIVW1P&#10;Qr7o4MR/OorPDwZReBmHo+H4GmpEwRbFY1ebgMz6s3SnzXsuHQ7Z32vjS8dg5YRnHfk1QOR1BVV8&#10;O0AhmkRD++0KfXSKeqc3AVqHqEXDGGJ3kD1S3Ds5pCQcxb+DGvZeFio+gQLy254eKXrG9CA6yrBC&#10;xPZJ6ERqpLbirIFarw4ggJNN7w++EPvS15/pQihogMurrzCCq7/xyTbEWGY2hF2iNsVOCfuilnu+&#10;ls5kLsoGQZ6tlTj1GsbJ9IyVN8MJGwDujF+4oJbrSVmFXJVV5YpQCUslCqNR6NXRsiqZNVs+Wm03&#10;i0qhPYG2vn43fZclNh2AO3NrlDYZ0YX3cyaftZI7wVycghO27NaGlJVfA1DlZIfL2aljr6lr6B/T&#10;cLqcLCfJIIlHy0ESZtngbrVIBqNVNL7OhtlikUU/bUWjZFaUjHFhaffDJUr+rnm7MefHwnG8nKV3&#10;psLKfV6qEJzTcCJBLv2vL0Pfub7VN5I9QRcr6aclTHdYFFJ9x6iFSZli/W1HFMeo+iBgFE2jJLGj&#10;1W2S63EMG3Vq2ZxaiKAAlWKD4e7b5cL4cbxrVLktIFLkukHIO5geeWnb3I0Zz6rbwDR0GXST247b&#10;073zev5/mf8CAAD//wMAUEsDBBQABgAIAAAAIQCDqKBS3gAAAAgBAAAPAAAAZHJzL2Rvd25yZXYu&#10;eG1sTI/NTsMwEITvSLyDtUjcqB0SlRLiVFApICEhQeEBtrGbRPgnsp0m8PQsJzjuzGj2m2q7WMNO&#10;OsTBOwnZSgDTrvVqcJ2Ej/fmagMsJnQKjXdawpeOsK3PzyoslZ/dmz7tU8eoxMUSJfQpjSXnse21&#10;xbjyo3bkHX2wmOgMHVcBZyq3hl8LseYWB0cfehz1rtft536yEsRzaI8Tfj/aXXHTPL3M2etDY6S8&#10;vFju74AlvaS/MPziEzrUxHTwk1ORGQmbLKekhDy/BUZ+IdYkHEgoMuB1xf8PqH8AAAD//wMAUEsB&#10;Ai0AFAAGAAgAAAAhALaDOJL+AAAA4QEAABMAAAAAAAAAAAAAAAAAAAAAAFtDb250ZW50X1R5cGVz&#10;XS54bWxQSwECLQAUAAYACAAAACEAOP0h/9YAAACUAQAACwAAAAAAAAAAAAAAAAAvAQAAX3JlbHMv&#10;LnJlbHNQSwECLQAUAAYACAAAACEA/Uc8yA0DAACnBgAADgAAAAAAAAAAAAAAAAAuAgAAZHJzL2Uy&#10;b0RvYy54bWxQSwECLQAUAAYACAAAACEAg6igUt4AAAAIAQAADwAAAAAAAAAAAAAAAABnBQAAZHJz&#10;L2Rvd25yZXYueG1sUEsFBgAAAAAEAAQA8wAAAHIGAAAAAA==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215265</wp:posOffset>
                </wp:positionV>
                <wp:extent cx="2132330" cy="1270"/>
                <wp:effectExtent l="0" t="0" r="0" b="0"/>
                <wp:wrapTopAndBottom/>
                <wp:docPr id="747" name="Freeform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5A993" id="Freeform 420" o:spid="_x0000_s1026" style="position:absolute;margin-left:637.05pt;margin-top:16.95pt;width:167.9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Z0YDQMAAK4GAAAOAAAAZHJzL2Uyb0RvYy54bWysVW1v0zAQ/o7Ef7D8EdTlpelbtHTamhYh&#10;DZi08gPcxGkiEtvYbtMN8d8520nXdiAhxD54du783N1zvqfXN4emRnsqVcVZgoMrHyPKMp5XbJvg&#10;r+vVYIqR0oTlpOaMJviJKnwzf/vmuhUxDXnJ65xKBCBMxa1IcKm1iD1PZSVtiLrigjIwFlw2RMNR&#10;br1ckhbQm9oLfX/stVzmQvKMKgVfU2fEc4tfFDTTX4pCUY3qBENu2q7SrhuzevNrEm8lEWWVdWmQ&#10;f8iiIRWDoEeolGiCdrJ6BdVUmeSKF/oq443Hi6LKqK0Bqgn8i2oeSyKorQXIUeJIk/p/sNnn/YNE&#10;VZ7gSTTBiJEGmrSSlBrKURRahlqhYnB8FA/S1KjEPc++KaDOO7OYgwIftGk/8RxwyE5zy8qhkI25&#10;CfWigyX/6Ug+PWiUwccwGIbDIfQoA1sQTmxkj8T93Wyn9AfKLQ7Z3yvtWpfDzhKfd8mvAaJoauji&#10;+wHyESBFgVu7Zh8dg97xnYfWPmrRcDiaXjqFvZNDG/uz2e/Rhr2jQQtP0KCGbZ8lKfvEswPrMocd&#10;ImZcfMuV4MpwtIbsepIAAZxMlX/whdiXvu5OF0LCHFxOgMQIJmDj6hVEm8xMCLNFbYItGeZDw/d0&#10;za1JX3QPgrxYa3bqZa+fZuXMcMMEgKfjNjaoyfWku4yvqrq27a2ZSSXwg7Hv2FG8rnJjNvkoud0s&#10;aon2BKZ7dDe7SyNTDsCduQmpdEpU6fysyVUt+Y7lNk5JSb7s9ppUtdsDUG1phzfasWNeq53rHzN/&#10;tpwup9EgCsfLQeSn6eB2tYgG41UwGaXDdLFIg5+mo0EUl1WeU2bS7jUmiP5uhju1c+pwVJmz8s5Y&#10;WNm/1yx452lYkqCW/r9rQz/ARj1VvOH5Ewyz5E40QeRhU3L5jFELgplg9X1HJMWo/shAkWZBFBmF&#10;tYdoNAHpQPLUsjm1EJYBVII1hrdvtgvtVHknZLUtIVJgp4HxWxCRojLTbtXGZdUdQBRtBZ2AG9U9&#10;PVuvl5+Z+S8AAAD//wMAUEsDBBQABgAIAAAAIQCmoDJy3wAAAAsBAAAPAAAAZHJzL2Rvd25yZXYu&#10;eG1sTI/BTsMwEETvSPyDtUhcELXTVqUNcSpUqVwqJJL2A5x4SSLidRS7bfh7tie47eyMZt9m28n1&#10;4oJj6DxpSGYKBFLtbUeNhtNx/7wGEaIha3pPqOEHA2zz+7vMpNZfqcBLGRvBJRRSo6GNcUilDHWL&#10;zoSZH5DY+/KjM5Hl2Eg7miuXu17OlVpJZzriC60ZcNdi/V2enQZ1sM3nPimL5bQ7FOr9yR5t9aH1&#10;48P09goi4hT/wnDDZ3TImanyZ7JB9KznL8uEsxoWiw2IW2KlNjxVvGFH5pn8/0P+CwAA//8DAFBL&#10;AQItABQABgAIAAAAIQC2gziS/gAAAOEBAAATAAAAAAAAAAAAAAAAAAAAAABbQ29udGVudF9UeXBl&#10;c10ueG1sUEsBAi0AFAAGAAgAAAAhADj9If/WAAAAlAEAAAsAAAAAAAAAAAAAAAAALwEAAF9yZWxz&#10;Ly5yZWxzUEsBAi0AFAAGAAgAAAAhAE9BnRgNAwAArgYAAA4AAAAAAAAAAAAAAAAALgIAAGRycy9l&#10;Mm9Eb2MueG1sUEsBAi0AFAAGAAgAAAAhAKagMnLfAAAACwEAAA8AAAAAAAAAAAAAAAAAZwUAAGRy&#10;cy9kb3ducmV2LnhtbFBLBQYAAAAABAAEAPMAAABzBgAAAAA=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spacing w:before="2"/>
        <w:rPr>
          <w:rFonts w:ascii="Times New Roman"/>
          <w:sz w:val="18"/>
        </w:rPr>
      </w:pPr>
    </w:p>
    <w:p w:rsidR="00052439" w:rsidRDefault="00052439">
      <w:pPr>
        <w:rPr>
          <w:rFonts w:ascii="Times New Roman"/>
          <w:sz w:val="18"/>
        </w:rPr>
        <w:sectPr w:rsidR="00052439">
          <w:headerReference w:type="default" r:id="rId178"/>
          <w:footerReference w:type="default" r:id="rId179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80064" behindDoc="1" locked="0" layoutInCell="1" allowOverlap="1">
            <wp:simplePos x="0" y="0"/>
            <wp:positionH relativeFrom="page">
              <wp:posOffset>684079</wp:posOffset>
            </wp:positionH>
            <wp:positionV relativeFrom="page">
              <wp:posOffset>5265494</wp:posOffset>
            </wp:positionV>
            <wp:extent cx="2416464" cy="597979"/>
            <wp:effectExtent l="0" t="0" r="0" b="0"/>
            <wp:wrapNone/>
            <wp:docPr id="67" name="image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82.jpeg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6464" cy="597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81088" behindDoc="1" locked="0" layoutInCell="1" allowOverlap="1">
            <wp:simplePos x="0" y="0"/>
            <wp:positionH relativeFrom="page">
              <wp:posOffset>4403471</wp:posOffset>
            </wp:positionH>
            <wp:positionV relativeFrom="page">
              <wp:posOffset>3541613</wp:posOffset>
            </wp:positionV>
            <wp:extent cx="1158925" cy="909256"/>
            <wp:effectExtent l="0" t="0" r="0" b="0"/>
            <wp:wrapNone/>
            <wp:docPr id="69" name="image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83.jpeg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925" cy="909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742" name="Text Box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subtracting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1-digit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cross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10,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it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important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highlight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importance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one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ten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equaling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ten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15" o:spid="_x0000_s1419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Q1GkQIAACYFAAAOAAAAZHJzL2Uyb0RvYy54bWysVNtu2zAMfR+wfxD0ntpOnZtRp+jsZBjQ&#10;XYB2H6DYcixMljRJid0V+/dRUpy028swzA8ybVJHPOShbm6HjqMj1YZJkePkKsaIikrWTOxz/PVx&#10;O1liZCwRNeFS0Bw/UYNv12/f3PQqo1PZSl5TjQBEmKxXOW6tVVkUmaqlHTFXUlEBzkbqjlj41Puo&#10;1qQH9I5H0zieR73UtdKyosbA3zI48drjNw2t7OemMdQinmPIzfpV+3Xn1mh9Q7K9Jqpl1SkN8g9Z&#10;dIQJOPQMVRJL0EGzP6A6VmlpZGOvKtlFsmlYRT0HYJPEv7F5aImingsUx6hzmcz/g60+Hb9oxOoc&#10;L9IpRoJ00KRHOlj0Tg4oTWauQr0yGQQ+KAi1Azig056tUfey+maQkEVLxJ7eaS37lpIaMkzczujF&#10;1oBjHMiu/yhrOIgcrPRAQ6M7Vz4oCAJ06NTTuTsumQp+ruarxWIKrgp8s8XsOvHti0g27lba2PdU&#10;dsgZOdbQfY9OjvfGumxINoa4w4TcMs69ArhAfY6nszSOAzHJWe28Ls7o/a7gGh2JE1G8iIvxYPMy&#10;zEGXxLQhzruCvDpmQeOcdTlexu4Jv12dNqL251vCeLAhRy7cqUAbsj5ZQUvPq3i1WW6W6SSdzjeT&#10;NC7Lyd22SCfzbbKYlddlUZTJT0cgSbOW1TUVjsOo6yT9O92cJiwo8qzsV1xflWTrH99uKNalJNHr&#10;NHz9gdX49uy8QJwmgjrssBu8GpMkdYBOPjtZP4FmtAzDC5cNGK3UPzDqYXBzbL4fiKYY8Q8CdOem&#10;fDT0aOxGg4gKtubYYhTMwobb4KA027eAHJQt5B1os2FeNpcsToqGYfQsTheHm/aX3z7qcr2tfwEA&#10;AP//AwBQSwMEFAAGAAgAAAAhAKIQ8OfbAAAABQEAAA8AAABkcnMvZG93bnJldi54bWxMj8FuwjAQ&#10;RO+V+AdrkXorNpFIaRoHBdSeKio18AEm3iZR43VkO5D+fQ0XellpNKOZt/lmMj07o/OdJQnLhQCG&#10;VFvdUSPheHh/WgPzQZFWvSWU8IseNsXsIVeZthf6wnMVGhZLyGdKQhvCkHHu6xaN8gs7IEXv2zqj&#10;QpSu4dqpSyw3PU+ESLlRHcWFVg24a7H+qUYjwdmPcieOY1e69G273x/Wq8+qlvJxPpWvwAJO4R6G&#10;K35EhyIynexI2rNeQnwk3O7VWyXPCbCThBeRAi9y/p+++AMAAP//AwBQSwECLQAUAAYACAAAACEA&#10;toM4kv4AAADhAQAAEwAAAAAAAAAAAAAAAAAAAAAAW0NvbnRlbnRfVHlwZXNdLnhtbFBLAQItABQA&#10;BgAIAAAAIQA4/SH/1gAAAJQBAAALAAAAAAAAAAAAAAAAAC8BAABfcmVscy8ucmVsc1BLAQItABQA&#10;BgAIAAAAIQDYDQ1GkQIAACYFAAAOAAAAAAAAAAAAAAAAAC4CAABkcnMvZTJvRG9jLnhtbFBLAQIt&#10;ABQABgAIAAAAIQCiEPDn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/>
                        <w:ind w:left="57"/>
                      </w:pP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subtracting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1-digit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cross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10,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it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important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highlight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importance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one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ten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equaling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ten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223520</wp:posOffset>
                </wp:positionV>
                <wp:extent cx="2867660" cy="4378960"/>
                <wp:effectExtent l="0" t="0" r="8890" b="2540"/>
                <wp:wrapTopAndBottom/>
                <wp:docPr id="739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2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740" name="Picture 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4" y="1159"/>
                            <a:ext cx="1173" cy="16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41" name="Text Box 413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4"/>
                                <w:ind w:left="57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Partitioning</w:t>
                              </w:r>
                            </w:p>
                            <w:p w:rsidR="00274124" w:rsidRDefault="00274124">
                              <w:pPr>
                                <w:spacing w:before="173" w:line="288" w:lineRule="auto"/>
                                <w:ind w:left="57" w:right="1525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Numicon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partition the number they are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subtracting.</w:t>
                              </w:r>
                            </w:p>
                            <w:p w:rsidR="00274124" w:rsidRDefault="00274124">
                              <w:pPr>
                                <w:spacing w:before="114"/>
                                <w:ind w:left="876"/>
                                <w:rPr>
                                  <w:rFonts w:ascii="Tahoma" w:hAns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90"/>
                                  <w:sz w:val="28"/>
                                </w:rPr>
                                <w:t>14—6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spacing w:val="3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90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spacing w:val="2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90"/>
                                  <w:sz w:val="28"/>
                                </w:rPr>
                                <w:t>8</w:t>
                              </w:r>
                            </w:p>
                            <w:p w:rsidR="00274124" w:rsidRDefault="00274124">
                              <w:pPr>
                                <w:spacing w:before="3"/>
                                <w:rPr>
                                  <w:rFonts w:ascii="Tahoma"/>
                                  <w:b/>
                                  <w:sz w:val="50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57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Reduction</w:t>
                              </w:r>
                            </w:p>
                            <w:p w:rsidR="00274124" w:rsidRDefault="00274124">
                              <w:pPr>
                                <w:spacing w:before="175" w:line="288" w:lineRule="auto"/>
                                <w:ind w:left="57" w:right="28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Use counters or straws and move them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away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take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away,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counting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backwards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out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loud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2" o:spid="_x0000_s1420" style="position:absolute;margin-left:39.65pt;margin-top:17.6pt;width:225.8pt;height:344.8pt;z-index:-251639808;mso-wrap-distance-left:0;mso-wrap-distance-right:0;mso-position-horizontal-relative:page;mso-position-vertical-relative:text" coordorigin="793,352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i25ZEBAAAJwsAAA4AAABkcnMvZTJvRG9jLnhtbOxWUY/iNhB+r9T/&#10;YOWdJYFAIFo4cQFWJ13bVe/6A0ziEOsSO7XNwrbqf+/MOGFhd3u3unstEjCO7fHMN9838e27U1Oz&#10;B2Gs1GoRRDdhwITKdSHVfhH88Xk7mAXMOq4KXmslFsGjsMG75c8/3R7bVIx0petCGAZOlE2P7SKo&#10;nGvT4dDmlWi4vdGtUDBZatNwB0OzHxaGH8F7Uw9HYTgdHrUpWqNzYS08XfvJYEn+y1Lk7reytMKx&#10;ehFAbI5+Df3u8He4vOXp3vC2knkXBv+OKBouFRx6drXmjrODkS9cNTI32urS3eS6GeqylLmgHCCb&#10;KHyWzZ3Rh5Zy2afHfXuGCaB9htN3u81/fbg3TBaLIBnPA6Z4A0Wic1kcjRCeY7tPYdWdaT+198bn&#10;COZHnX+xMD18Po/jvV/MdsdfdAEO+cFpgudUmgZdQOLsRFV4PFdBnBzL4eFoNk2mUyhWDnPxOJnN&#10;YUB1yisoJu5L5uOAwex4QiHyNK823e54Ek391ilsxH1DnvpjKdQutOVtK/MUvh2oYL0A9dvkg13u&#10;YETQOWne5KPh5suhHUD9W+7kTtbSPRKXASEMSj3cyxyRxsFFfWKAxNcH5vFYqFCMCfbr/C6OWVF1&#10;mNJZxdVerGwLQgB5goP+kTH6WAleWHyMKF17oeFVJLtatltZ11g+tLucQUvPuPgKbJ7na50fGqGc&#10;F64RNaSvla1kawNmUtHsBPDQfCgi4grw4aN1eBwyg8T092i2CsP56P0gm4TZIA6TzWA1j5NBEm6S&#10;OIxnURZl/+DuKE4PVgAMvF63sosVnr6I9lXldD3Ga5K0zR44dRDPJwiIeNWHCBRDSDBWa/LfAWxY&#10;B7YzwuUVmiUg1z2HxecJgvkJWayBBZV9UzjjeRiTAqJoMvfiQJBQPlGUgDhQO9E0pLmzAIAaxro7&#10;oRuGBmANkRLW/AGg9rn1SzBqpbHilEut2HERzCejCW2wupZFTwdr9rusNh1GYRJmJFhM9HJZIx30&#10;+lo2i2AW4scHjizcqIJOcVzW3obNtcIYeowvaTAP55vZZhYP4tF0AzRYrwerbRYPptsomazH6yxb&#10;Rz0NKlkUQmGoP84CKuplSleZb+lDYrrKfIhsfAqjZ07/TyQnImDpOyUCE7D1wkvR9kqD0dvYi6/E&#10;114nnyreCqgeur3sK9gWqO9/Rg691ydoLGNMo1uIfZ+5E0xgryAMfPv/Sje52Or9vInWMziX+npC&#10;PcmXHEkdx8m5q0+uu/qPk3o0iYGLX69t+J+sRr2sua08+4nwntf/051U19O8//d0R354uqPlTrsT&#10;XUKgnfXE2+niEXhnNPQpePPBHROMSpu/AnaE+9oisH8eOL576w8KhIGXu94wvbHrDa5y2LoIXMC8&#10;mTl/CTy0Ru4r8OyJrfQKriqlpF6IkfkoIHYcgBbJotsY5dPdHPG6dzmmVU/32+W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JaZQDPhAAAACQEAAA8AAABkcnMvZG93bnJldi54bWxM&#10;j01Lw0AQhu+C/2EZwZvdfBhtYzalFPVUCrZC6W2aTJPQ7G7IbpP03zue9Dg8L+/7TLacdCsG6l1j&#10;jYJwFoAgU9iyMZWC7/3H0xyE82hKbK0hBTdysMzv7zJMSzuaLxp2vhJcYlyKCmrvu1RKV9Sk0c1s&#10;R4bZ2fYaPZ99JcseRy7XrYyC4EVqbAwv1NjRuqbisrtqBZ8jjqs4fB82l/P6dtwn28MmJKUeH6bV&#10;GwhPk/8Lw68+q0POTid7NaUTrYLXRcxJBXESgWCexMECxIlB9DwHmWfy/wf5DwAAAP//AwBQSwME&#10;CgAAAAAAAAAhAFwd8EHAKAAAwCgAABUAAABkcnMvbWVkaWEvaW1hZ2UxLmpwZWf/2P/gABBKRklG&#10;AAEBAQBgAGAAAP/bAEMAAwICAwICAwMDAwQDAwQFCAUFBAQFCgcHBggMCgwMCwoLCw0OEhANDhEO&#10;CwsQFhARExQVFRUMDxcYFhQYEhQVFP/bAEMBAwQEBQQFCQUFCRQNCw0UFBQUFBQUFBQUFBQUFBQU&#10;FBQUFBQUFBQUFBQUFBQUFBQUFBQUFBQUFBQUFBQUFBQUFP/AABEIAKYAe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9U+Inxe+Onjrx1qGl&#10;fFK++HvhvRfEV9oGmaRomn28heO1lMTTzSSqWZ5GUnb0UYx1NaWn/C34+6rbmez+PHja5hH/AC0i&#10;0mzZfwPlc1L+ybokPiLxb44sLj/USfELxCzj+8q3krEfjtx+Nfd0MMdvEkUSLHGgCqiDAUDoAK/O&#10;8JDNczxuKl9adOlCbiklG+nquia73J1Z+fkvg/40wSNHL+0P4ujkU4KvptkCD9PLpn/CKfGb/o4r&#10;xZ/4LrL/AON19W/HPQ7YR2uoIipcsGVyBjcBjr+f8q5j4OeG4Nd8TNNdxiWC0j80IwyrPkAZ9cZz&#10;+VfOY+pxBhM1p5bTxbl7Szi7R21vdW6Wfr8yU3ex4fH8Kf2gJrL7Ynx18cNbYz5o0i0wR6/6rp71&#10;mnwl8b4FMtv+0V4nS5Qbo/tOlWUke4dNyeX8wz1Hev0Frwn4x6Nb6dr3nW6CPz0EjqowNx3A/wDo&#10;Ofxr6LN8Lm+XYOWLoY2UnDVpxjqu606dvxCTaNT9kf4vat8cvgD4a8Wa/Bbwa9Kbmy1AWgIhee3u&#10;JLd5EB6K5i3Y7bsdq9ir5j/4Jw/8mqaL/wBhjWv/AE53NfTlfoNNuUFJ9UaHLfFXxXceA/hf4w8T&#10;WkUc91o2jXmowxS52O8MDyKGx2JUZr82PAngzxT8TvCug+Jde+KfxGv/ABBr9pBqE4sPEdxaw+ZM&#10;iv5cUERCoo3BQqjtX6F/tH/8m8fFH/sVtU/9JJa8B/4J/wCjWl94C8L386q9xZeG9O8hWGdpeBQW&#10;HuAMf8CpyvokeDmnt5zo0aE3Hmbu15K5wLfsbePE0/7YfGfxQ8vG7y/+E1ufMx/ueZn8OtcVL8G7&#10;2CRo5PiV8To5FOGVvF96CD7jfX6bV8vftCaVa2fi1ri3VUeXiQKMZO1T/U/nQ4uzaZ5uZ4bEYOh7&#10;ajXk7b3Z84ad8DtU1e9itLL4i/FC6upThIovF16zN+G6ur1X9j7xxo2nm9ufGvxP8hRufyvGtzIy&#10;D3VZCa+lv2YtGtBo+rartVr5rj7NuPVIwqtx6ZLf+OivbiAwIIyDwQaUU2rtmmX4TEYnDKtVxEry&#10;2s9j8pviDD4t+BHhO/8AH3hb4m+OpNZ8P7L1LTWvEFxf2V0quN8M0EhKsrKSOxBwQeK/Rj/hbtt/&#10;z4y/mP8AGviz9vrS7bTPhj8RVtFCwvYyHavQYkx/SvoWqSabTO7KZVuWrTrz5nGVr/JHhn7OOqz6&#10;JqfxBv7Zts0HxB8QOv8A4HSZH4jivsHSvjNpd9bJ5lvMt0RzFHtIz+JB/Svk39mvwrc62vxKm3CG&#10;1Hj/AMQgyHkn/TpOAK+lNI8A3Ftab7GwYqR/rXIDP+eP04r8rwOIzTBZpi1Sp81KU5OzTve+6t36&#10;30Paad9GUfF2rS+LrnfcoYbdRiOEHoM55PqePyqloetS+GNSjurZV2oNjR9AynqKmvoXt5XilRo5&#10;EOGRhgj8Kxr2VYsljjJwB3J9BXnZlmFd4xYyfuzja2myXTX1d/UlKx6k3xd0wW24W0/nY+4xULn6&#10;5z+leQ+M/FEniLUZJ5CCWOcL0HYAewrRuPAXim8tDcQ6RKkOM4Z1EhH+6Tn8MZri5oZLeVo5UaOR&#10;ThlcYINcXEHEeZ4jCfV6mHdOE95WkubrZX6f1sJpt6s6H/gnD/yapov/AGGNa/8ATnc19OV8x/8A&#10;BOH/AJNU0X/sMa1/6c7mvpyv26j/AA4+iNzzr9o//k3j4o/9itqn/pJLXx7+y/40vPAvw78A6jZn&#10;d/xILFJYj0dDbx8H8q+wv2j/APk3j4o/9itqn/pJLXxP8A9Ku9b+F3w+sbC3e6u5tDsFjijHJP2d&#10;P857VU3azR8lxBOpTVGdL4k9D60l/aR0+SwzFbiG5I/j3Ng/Tbj9a8P8X+KZ/FeqNdS7tuSVDHkk&#10;nkn3P9K7xv2bPE66d5/2iwa4xu+yiVt30ztxn8ce9cFH4P1JbyWC6hazMLFJDKOQR1wO9KUpNWtY&#10;8DMK+ZV4Rp4iFk/Lf1Nn4Y/Ei8+H+pyGJDcWdzgSwdckdCPevXdX+PUUunstpb/ZpmX72SzD6ZAA&#10;NeYeHPBc+p3i2Ol2xuLlhlnY/dHck9hXVa38C/EFjYPcxSWt4yDc0MLtv/DIGaUZSS0VzswNTMKG&#10;HcKS5ory29D5a/bD1OTV/gX49uZOCdPYBc5wNw4r6er5X/axjaH4A+O0kUo62DAqeCDuFfVFVBt3&#10;bPZyGUp0qkp7uX6I5j9jG3jurXx7FKAYz8RPEZIPQ4vpDj9K+t+lfFn7MWt2+ieG/iPLLceTKnxE&#10;8RFAv39wv3IwPyr3uw+OsDWgFzZj7QB1DlQffGD/ADr52jmeBw+Jq4etVjGd29Wlp6v8j6RyS3Ln&#10;xkMdhDaXqKv2gq6kH+IDGM/TJ/OuT+DVnHrni+a6vSJpLWEyxI3QNuAyB7Z/MisDxt42n8V3RZz8&#10;nQADCgDoAP1zWT4b8Q3XhjV4b+0bEicFT0ZT1Br82znOsBV4gw9WMualTtzNapu718+W618tDNPV&#10;s+ra8K+N+n29vr0c8SqskiKZMdyd3/xI/OugHx1tntMizVLjH8TnaD9Mfpn8a8t8UeJJ/EmoPcSs&#10;WLHJJ7n6dgBwK+s4ozjLKmU1KUasZymlypNN3unfTa3n6DlLmskW/wDgnD/yapov/YY1r/053NfT&#10;lfMf/BOHn9lPRD2Osa0QfX/iZ3NfTlfe0f4cfRGx51+0f/ybx8Uf+xW1T/0klrwf/gn1bWzfDvw5&#10;cSqPtSeGtOSFiOxgQvg+vC/hmveP2j/+TePij/2K2qf+kkteK/s65sf2f/hhJbH7O6+GtMdWi+Uh&#10;jaxknj1q5aNXPJxsF7SlVe0W3+Fj6vrwn4pPbyeJ7poCD0Dlem4KM/r+ua0r3x9rj2xhN2BkYLog&#10;Vj+IHH4V5x4h163sSTPJumI4jXlj/hTlKKi1e9zizHG0pUXFM9d+Bq2o0vU2Ur9sM4Djv5e0bfwy&#10;Wr00kAZPAr4y0b4iatoGsLf2MvkYG0xDow9D612Gr/tA6rqmntb+WULDDBSFB+pAyR7cUoONtWcm&#10;CzrCU6ChN2a8tzwv9v8AFqfhl8Q5LQqY5LB2+XpjzOD+WP0r6Cr5P/avvZtR+BPjy4nffLJYMSf+&#10;BLxX1hTTUm2jqyWsq8a1WKsnL9EfAH7V7ano/wC158VdN8D6/q3gPSYrq0uL+20i6ZVvtQntY5pr&#10;kqThC3mKCF+8VyetZvgb4RfHv4lWj3fhrxh4+1WzRipuY7jbDuHUB2wpI9Ac13Xxc8NQ+Mv+Chfx&#10;B0C4kMNvqniHRbKWReqpJZWiMR74Jr9WdE0Sw8N6RZ6XpdrFY6fZxLDBbwrtSNAMAAVhPBYSb550&#10;YuT6tI/Yqk8ty7K8NN4ZVK1RNtybtZSa6Nfpsfij4s8MfGDwJqZ07xD8QPHWj3oGRFeTlCw9VyME&#10;e4rE+3fEH/orHi7/AMDf/rV+r/7ZPgTTPGHwe1Ka7gQ3tjHJcW05A3RskbPwfQ7cH2Y18N/sdeAN&#10;M+Inx40Wx1iGO60+0jlv3tpQCszRjKKQeo3FSR3AIPFNZbgHG/sI/wDgK/yPpMojkePy6tjK2EUX&#10;SvzJN66XVteuxxXh34B/tGeLNFTVtK8S/EO60503xz+eEEi+qBsFh7qDmuB17T/idpVzd6XqnxM8&#10;bWF2mY5re5uWjkQkdCMAiv3OACgADAHQCvjL/gof4E0u48N2HiVIUi1a2dI3lUANJGzFdp9eSCPT&#10;B9TUwy/At/wIf+Ar/I+dyrHZXjcdDDV8FFRm7Jpyum9r669unc6b/gml4w/4SX9lPRdLOn2unyeF&#10;r+78PP8AYlKxztDJu87BJO5xIGbnlyx4zgfVFfGn/BKz/k33xT/2Ouq/+0q+y66j4jFQjSr1IR2T&#10;a+5nnX7R/wDybx8Uf+xW1T/0klryL9mfSZ9a+BPwvtYANx8L6YSx6KPskWSa9d/aP/5N4+KP/Yra&#10;p/6SS14f+wZ4r+0fDvwnYX1xmVvC+mJaKxwoVLdAVA9SCp98VEleyPCxk4e0pUp/abX4XPctV+ES&#10;XumyRW+qzW14w4m8tSoP0/8Ar18zeLvDd/4V1y4sdR+adWz5mSQ49cmvtvpXy/8AtAapa6n4kRrc&#10;q5BIDr3ACgn6Ejj6UOC5W+x4me4KgsN7aOjX4nL/AA5+HF/8RdVkt7ZxbWkADXF067ggPQAd2ODg&#10;cdDXq+rfsxWS6cx03Vrk3yrkC4VTG59OACPzNS/sxanaf2Fqun7lW+Fz5xB6tGUUD8irfnXtU0yQ&#10;RPJI4jjQbmZjgAUoxVtRZXlWEq4SNSpHmcvwPzF/a10y40b4G+P7O6Ty54rFlYf8CWvq2vnz9v2/&#10;g1H4YfEGeAABtPdjxjrJkZ98EfnX0HVJcraOzJaUaCrUou6Uv0R8H/tI6lc6N+238Xb+zlaC7tdU&#10;0ueGVeqOunWzKw+hANfbPwx/by8I+IfD1uPEci6RrUaBZ45SVjdscsrYxg/XPtXw5+1J/wAnk/Gj&#10;/r+07/0221el/Cn9hrx/8TNCt9bnksvDWmXMYktzqJczTKRlWEag4U+rEHGCAQa6ly8q5j+iKeX5&#10;XjMgwtTMans+VO0k9dZO6tZ3+47v9qP9rvTvG+gXPh7w1N9qW6QwzXCKwiijb74BIBdmHGcYAJ71&#10;8z/Cv4jah8KPHuk+KNMw1xYyEtETgSxsCrofqpP44NdH8Z/2c/GPwMuYv7ftobjT5m2w6jYuXgc+&#10;hJAKn2I+ma81s7OfULuC1tYZLm5ndYooYlLPI5OFVQOSSSAAK0VraH2eTZZldDLpUcJL2lKd+Zt3&#10;5rqzva1tNLaW9T9NvD/7c3w91nRY7ua9SwutmZLa6Yxsjen3Tn/gJP1r5T/ah/aGHxonj07SfMOj&#10;QyiWS6dCgmZQQqop52DJPPUnoMc9B4J/4J6+OdV0ddR1q80vSbl0DxaZPK7uD6SsilV+gLe+OleS&#10;fFj4a698LtafSdesvsswBMbod0Uqjujdx09+RxzWPMk7RR8hlOVZDRzFSwld1Jx1SbVl5qyXNb1d&#10;t/M+qv8AglcMfs/+Kx6eNtV/9pV9lV8bf8Er/wDkgHiv/sdtV/8AaVfZNYn5Hjf96q/4n+bOL+Nf&#10;h++8W/Bvx5oemRefqWp6Bf2VrFnG+WS3kRFz2yzAV+aHwi/aK8DeDfAPhXTtT8U23h3xBo+n29he&#10;WGoFre5tbiGMRyI6MAQQysOa/SL9ofxLqHgz4AfEzxBpM5tdV0nwxqd/aTr1jmitJHRh9GUH8K/F&#10;f4R/BCT4s6lo2j6ToEXiDxDqiLPLPdoskkjsu+SWWR84GSSWJr1MDl0swcrTUVFXbZ8xmmGp4mMF&#10;NtNPSx9yS/t++D7iw+zTfELR5QRglrxsEe4zzXFX37Unw01K5ee48faPJK3Um4H5CtA/8EkJRoPn&#10;/wBreGTrG3P2IaWfIz6ed1/8cr5P8e/AmH4Z+J7vQPEHhawstRtzyptkKuuThlOOVODz7EdQRXoU&#10;MmjjW4UcTGTXSz/pnkYnLvaRSxFSbXyPqbR/2r/hzoN8l3Y/EHSbedOjLc4rrNT/AG9/BmqWYgm+&#10;IOjN6lrssPrgnGfrmvkP4Q/sySfG7xUug+GfC+lyzhfNnuZ7dEgto843yNtOBnoACT2Br6U8Qf8A&#10;BJafT9Aa60zUPDmqaoiFmsX0vyUJ9Ek+bJ+qilWyeGDmqdXExTfSz/pDw+XOnBqjUmo/L+vuPOvj&#10;f8ZPCvxY+HeteEvCWuQ+LfF3iIJp+n6XpZM9xczyOoAAA4A5JJwABX6O/wDCptR/5+Ya/Fj4h+CJ&#10;PhS+o3Ntpv8Awi/izw/ILmC5s0EFxazxkMrKy/gQehBzX6n/APDSvjH1sP8AwHP/AMVXn47L5ZdO&#10;MJSUuZXuj2Mrw1PDUpRptu7u7nyh8TLHT9T/AOCjfjez1ZUbS7jxNoUV0sn3TE1naBwfbBOa/V5Q&#10;FUAAADgAV+PH7ULtH+2Z8ZnRirLf6cQynBB/s225r6W+B/7cfiG40+00DWNHn1m+hjCC/t1VsqON&#10;8gLLtx3OTk9AOlcLjeKZ+wYzKMXjslweIwy5lCMk1fa8nrr+PXb5fSH7VumWetfBzW7K5jE0j28z&#10;xLt3NuWNmUgeocIfrivkv9i34cWGl/GDSLvW0jl1JIppbaN+VilCHGOxYAsc9iBj1rvvif8AFfUP&#10;GqtCxaOBuGLEZYA5CgDgD+deTQ6vd6BqtvqNhM1veW0gkikXqpFc8qtrRi9DoybC4yjltfCt8rq3&#10;07aW1t36+R+mNfJv7f8Aa2Fx4EtppFQ31vLGY2/iGSwx+W449hVKw/bdntdJEepaZJ9tVcGW3RXB&#10;Prywx+R/GvlX49/HzUfi5qiowMNhC5dY9+8s+MbmPc44GOAOB61vCz2Z52Q8P5l/aVKpOnyRg027&#10;rp0Vnrfb0PqD/glf/wAkA8V/9jtqv/tKvsmvjT/glZ/yb74p/wCx11X/ANpV9l1DPjcb/vVX/E/z&#10;Z5V+1j/yax8ZP+xM1n/0hmr46/4JQLpv23xI03l/2v8A2PYrbE/e8kljNj23CHP0FfYv7WP/ACax&#10;8ZP+xM1n/wBIZq/Ij4LfETXPhZc+H/EPh+6NrqFvaxjnJSRCg3Iw7qf8CORX02T4aWLo4ihB2bS/&#10;O54uJn7OUJM/cyvzu/4KRHTJ/Enh+eEp/aG6aIlAMsgWPdn6NwPq1SSf8FJNUuNE8qXw7It/s2sY&#10;rpVRj67tmQPoM+9fKvxI+I+sfFHxLLrOsyqZSvlxQRDEcMYJIVR+JOTySa9XJ8nxWGxSrVlypX67&#10;nLicRCpDlifdn/BMldMHw28XNFs/tltWUXGMbjAIU8rPtuM35mvsonAyelfi78G/jT4i+CHij+2d&#10;AnA81RHc2shPlzpnOD7jnB7Z7gkH6R8Q/wDBRzU9V0R4Lfw68V26bSHuVEWfUlUDMPb5c1nmuS4u&#10;vi5VaS5lLz2Lo4qEKajLdHkP/BTn+zZPF+rz2OzzZtJd5tncebIEJ9yP0Ar2qvhz43+JtV8b6J4n&#10;1zV5zc3t1A7PIRgDjAVR2AAAA9q+4687O6Dw3sKMndqP6s2wj5lJ+Z5r8UvhVffEn9tj417H+zab&#10;b6hpguLjq2TptthEXux/IfofsD4cfsiaToWgRx3Er6YZVDNBaqDJnHBkkbOW9sYHavJ/DN3DYftj&#10;/HK5uRm3h8RaNJJxn5RptqT+lfcsMyXESSRuJI3AZWU5BHrXyt3LR7I+7rZxi6WAw+FpytFJ/mfH&#10;Xxj+Ct78PY1vYLj+0NMc48wrteP2YflzXjNloN94o1u00nTYDc315KIoYgcZY+p7AdSewBr7T/aW&#10;8T6ZoHw41FtQmVEjieVh1IGxlUfUswA96+MP2S/iTa6h+0ro8upMtpZywXFvZJI2AkrIcEn+8RuX&#10;/gWPqOhd3Wx9NkmLxWJy/EYmSv7JN376Xt8uvke8x/sDabq2i+XrPizUIr905GmxosKt6HeCzj8V&#10;zXyD+0F+ztrXwD16K3u511LSbon7LqEaFA3+yy87W69yDg46HH6318gf8FCNb06T4fw2TOj3Yuok&#10;jHU78ljj6KDn/exXRS00RxZBxJmLzGlQqT5oTlZqy69VZaW39Cn/AMErP+TffFP/AGOuq/8AtKvs&#10;uvjT/glZ/wAm++Kf+x11X/2lX2XWb3Ph8b/vVX/E/wA2eVftY/8AJrHxk/7EzWf/AEhmr8nv2dPg&#10;14g+OWpaJ4d8PxIH+xRTXN3MSIrWEKoLuRz1IAA5JI9yP1h/ax/5NY+Mn/Ymaz/6QzV8Yf8ABKvx&#10;Zpekanrei3kscOoappVlJaGQgbxEH3oD6nzFOP8AZr6bJ69TC0cTWpK8kl+f6bniYmKnKEZbHqJ/&#10;4JjeGBoHljxlqza3t/4+fIiFsTj/AJ5Y3Yz/ANNK+LPjH8HNe+Cfi+bQtcjVjy1vdxf6u4T+8PQ8&#10;jIPTI6ggn9pHdY1LMQqgZJJwAK+B/wBuyK08feJNDgtpY1Fs0sjzDlxHtRRgf7RU/wDfNehk+b4q&#10;rifZ15c0Xf5GOIw8FFOC1PnL9nj9nDxD+0N4jns9NkTTdIstpv8AVZkLJCGztVVyN7nBwuQOOSO/&#10;1nrH/BM3w3HomdI8V6o2sIpOb6ONreRuw2qAy/8AfRro/wBgLUNF0bwj4g8NW+yHUVv/ALZhj880&#10;bRogPvgofpur6submKzgeaaRYokGWdjgAVjmmcYyGKlTpS5Yx28/UujhqfJeWrPw0/aO8D6t8OtK&#10;8UaDrVv9mvba3cEDlXXsynuDj+hwRX2VXi3/AAUs8SWPiDxFrX2Uq0sGlssxB5Us7uqH3CsD/wAC&#10;r2muPOqsq/sKs1ZuP6s0wqSUku5cH/J0v7Q3/YY0v/01W1b/AIg/aNvPhDo+x71pSwIt7JXO9z7e&#10;g9Tj+gryX4j/ABHuPCf7WXxx0XSdPbU/EGr63pMNnCfubm0y2Vc9ySxAAGPqO/0z4S/YU8JTwjUf&#10;H95feLvENyga5P2lre2ibHKxLHtbaOQMnB9B0r5iMWpczeh+m4WngKGBo1c0TcJX5UvidnrbVWXn&#10;dX6Hwz8Vvjz4o+LrrHqsyW9gr+YLS33bWbszsSSx+vHoBXnttczWVzFcW8rwTxOHjljYqyMDkEEd&#10;CDX19+1H+xbpXw38NXHirwddXZsrfLXOm3biTYnUlHwDgAE4bPAPPr81/Cb4a6j8XfH+k+FdMdYb&#10;i+kIe4dcrBGoLPIR3woJxxk4Heu66aufrWT47KqmXyqYFKFKF7q1raXd++nXW/c9e8P/ALdHxA0j&#10;RI9Puvs+pNGuwXDs8bkf7W04/LFeO/EP4ma98T9XXUNcuRIYwVht4htihB6hVyevckknA54FfoV4&#10;f/YA+FelaP8AZdRt9S1q9ZcNfT3jxMG9VSPaoHsQ31NfKX7VX7LSfAm5ttS0a9uNQ8P3T7MXIBlg&#10;Y5IBYAAjgjOBjjrmlGSeiPmsnzLhuWP5cFS5KktE2rJ+UdXa/or7Hu3/AASs/wCTffFP/Y66r/7S&#10;r7Lr40/4JWf8m++Kf+x11X/2lX2XXK9z8Xxv+9Vf8T/NnlX7WP8Ayax8ZP8AsTNZ/wDSGavx6+Fw&#10;1oL4fl8PG5XVoreGSGS1JDoQg5z2HrnjHWv2F/ax/wCTWPjJ/wBiZrP/AKQzV8rfslfBHT/EvhXw&#10;3aWcIsLM6Va3V/dRjMshaNTjce5JOM8AZ47V9NkmLhhFWnNX0R42IpOryoj0j40fES38Ox2mv6ra&#10;3t3tALRxMNvHcbtpP0UD2rzbxFqNzq15Nd3kz3FxJy0jnJP+fSv0EuP2efAVxpZsm0NRxj7QJn83&#10;Pru3fp09q+Kvj/8ADtfhB4hmt5roNpjgtBPKcHHB2n1OGX869TAYvDVqrjSjyyflv9xMociPMLDx&#10;HqXhTVo9S0m8ksr2I/LLGe3oQeCPY1t+Lv2yfHdxYNYfbrXzwNvnJGzOnv8AMxUH6Cup/Ze+CUf7&#10;RuvanfahNcWPg7SXWOZoDsnvZmGRGrfwKByx64KgYzkfWHiH9iT4Qa3oLabB4Uj0qQIVivbO4lE6&#10;HsSzMd//AALNdWLxuAw9dQxMOaS8k7ev+RgqdSpG8D8fPirqNzq3hTxDd3k8lzczQSPJLKxZmY8k&#10;knqa+9K+P/2svhPefBm58VeHLqX7RHHbPJbXGMebESQCfcFWB9xX2BXkcRzhVq0p037rjp95pgk1&#10;GSfc8d+LviWLwb/wUK+IOvzIZYdL8Q6LeyIOrLHZWjkD8BX6p+HfFGleLNIttT0q9hvLK4jEqSRu&#10;CNpGQa/Ir9qT/k8n40f9f2nf+m22rP8ACPxb8X+BbU2uia7cWdqSSIGVZY1J6kK4IH4CvmFFSij9&#10;tjw5UzvJsJUw81GcU1rezTk+qTtb0Z+i/wC138TNI0H4VazaPcRSyTwS26KCDvleNkVB6/eJPoFN&#10;fEf7IHxC034b/HTRtR1eRYNPuY5bGS4fpEZB8rE9huCgn0JrzHxV4213xxerd67qlxqUyghPNb5U&#10;B6hVGFX8AKxK1UUlY+syfhlYDLa2DrzvKrfma2Wlla+9t9d+x+4EWoWs1t9ojuIngxnzA42/nXxj&#10;+378R9KvPClroUEyTXVxMhjVeTsUlnk/3chVB784r5J0P47ePPDmmpYWHiS5S1QbUSZI5ig7AM6k&#10;gD0B4rkNZ1vUPEWoy3+p3k9/eS/fnuHLsfbJ7e1TGCi7nzmU8E4jB4+GJxNWLhB3Vr3bW17rTvu+&#10;x94f8ErP+TffFP8A2Ouq/wDtKvsuvjT/AIJWf8m++Kf+x11X/wBpV9l1zPc/J8b/AL1V/wAT/Nnl&#10;X7WP/JrHxk/7EzWf/SGavE/2LvGNl4b8MaBZX0iwR6joliElboHSIYB+oY/lXtn7WP8Ayax8ZP8A&#10;sTNZ/wDSGavy8T493jeAvD2laDEbIQaZbQveycykrEoOwdF5HXk/SveyrByxvtKS7L5HlVqqpJNn&#10;7G3GrWVrbG4lu4UhxnfvGD9PWvze/wCCgPxK0/xX4t0vR7KRZJrQvPcAcmIFVWNT6MQGYjtlfWvD&#10;U+PvxGj0v7IPFeo/ZsbPMLAydP8AnqRvz75zXAXFxLdTyTTyPNNIxd5JGLMzHkkk9Sa+ryzIpYKv&#10;7erNO21jy62J9rHlSPvH/gm38VNH03QvEPgi+uYrTUJL3+07bzTt85WjSNwD6r5an/gVfbuo67Y6&#10;VatPcXMaoBkAMCzewHevw1sb+50u8hu7O4ltLqFg8c8DlHRh0IYcg13Oo/Hn4h6lpZsrnxTqBtXU&#10;qShWNmHcb1AY/nUZhkEsViXXpzSUt0/0HSxbpw5WjZ/4KK+PrHx14m1/7DIky2GnvBNIhyBKXZmQ&#10;HvtBUfUNX0DXwH8RDnwPrf8A17PX35XhZ/QjhpUaMdlH9WdeDk5Rk33PDvj54eu/F37d3xS0Ow2G&#10;91PWdJsoPMOF8ySwtUXJ7DJFfo58Kv2X/APwt8O29jFoNjq+o+WBdapqNsk007/xEbgdi56KuBjG&#10;cnJP5z/HXxHP4O/b0+J2vWqh7nS9b0i9jVujNHYWrgH2OK/S74dfHnwj8SfDVvq+nakih0Blt2yX&#10;hfHKsBnBH+eK+aabirH6dmdfGUsjwSptqk1K9u/M7J/Lb59j58/bH/Za8M/8IhdeLvC+m2+h6nZq&#10;0s9vZoI4bhFUs3yDgNtVjkDk8Hrx8hfAP4TS/Gr4n6V4YFw1pazbpru4TG6OBBlyuf4jwozxlhni&#10;vtT9sP8AaB0bS/BF/oNncrNqF7C8EUAPz/OpQyEdVUKzYz1J6da+Nf2cfirH8G/i1pHiK5RpNPG+&#10;2vFUZPkyDBI+hw34Vsk1HzPr+Ga+Z1MkxE1dtX9nfVvTpfdX26X0P098NfAT4eeE9DTSbDwdo/2U&#10;JsdrmzSaSXjq7uCzH6mvir9tj9m3Rfhs8Hinwtbpp+nXDhLnT4z+7jYnAZB2GcAjpyMDg5+59H+K&#10;nhfXtIh1Ow1aK5tJl3o8WX3fTGQa+K/25Pjppniq1j8LaZMlxN5qtcBGDeQiEkKxHAdmIOOwXnqK&#10;zgpJ6nw/DeLzGeb0405yk2/fu2/d681/wv1sdr/wSs/5N98U/wDY66r/AO0q+y6+NP8AglZ/yb74&#10;p/7HXVf/AGlX2XWL3Pl8b/vVX/E/zZ5V+1j/AMmsfGT/ALEzWf8A0hmr89v+Ce3wG0n4z+IUvfEM&#10;IvNC0DT7aeWyY/LcTSDESP6p8jsR32gHgmv0J/ax/wCTWPjJ/wBiZrP/AKQzV+dv7AXx80/4Ja/F&#10;BrbeToWu6fbQT3HaGRBmNz/s/O4J7bgemTX0mU+29hifq/xcqtbffW3yueJiOXmhz7XP1UPhnSDo&#10;v9j/ANlWQ0nZ5YsRboIAvoExjH4V+YX7bXwM0r4RePoLzw/ALXR9U3n7In3IJAFYhfRSG4Hbae2A&#10;P0ik+KvhoaT/AGjDqUdzbGPzFeP7pXGc7j8uPfNfmt+2Z8b7H4s+M7W00mdLqw04uz3ERzHJK20Y&#10;U/xBVUDcOpLdsGujh5YhYz3b8uvN/Xe5li5U3BW3PQv+Cfn7POhfEJ9W8b+JrKLVbPTLkWVjY3Ch&#10;4WnCK7yOp4barpgHIyxJGQK+/df8IaJ4o0OTR9V0q0vtLdPLNrNCrRgYxwCMD8K/Pb9gn9o3R/hj&#10;Nqvg7xJcLY6bqdwLy0u5CAiT7QjKxPA3KqY/3fUgH7t8QfFzw5oWjS6g+oRGFE3+ZIfLjUdiztgA&#10;VjnixLxz5r205fTyLw0qapfmfkf+3P8ACK1+DmueJ9K00n+ybize4tUY5MY3MpTPfBXI9iOtfT1f&#10;Lv7cHxYt/i5qniLUbFzLp1rYvbwzEEecdzM8gB6AsxA9gK+oqWde1tQ9t8XJr948Ja0uXa5jftu/&#10;sl+MIvjJrHxL8Japoc+m+Kvsy3unaxLNDJb3UMCxBo2jjcMjJGpIOCGzjg18+Wfwd+Lmny+baz+F&#10;baXGN8Op3aNj0yLeiivm1JrY+vw2f5nhKKw9Gs1BbKyfn1TIpPgn8VZpGeQ+EXdjlmbUbskn1J+z&#10;03/hR/xT9PB//gwuv/keiinzy7nX/rVnP/QQ/uj/AJFm1+EPxeso5I7e58LW8cgw6RapeKG+oFvz&#10;UMXwK+Ks8qRJ/wAIcGdgoLahd4BP/bvRRRzy7iXFOcJtqu9fKP8Akfp1+yB+z9c/s2/Bi18LalqU&#10;Or67dXtxquqXdqrLA11MwLCINzsUBVBIBO3OBnA9sooqD5eUnOTlJ3bMHx74OsviJ4F8R+FNSaRd&#10;O13TbnS7lojhxFNE0b7T67WOK/Li8/4Jw/GzwpOdKsvEHgTVbC1Ajtry7ur23mliHCNJGtu4VsAZ&#10;AZh7miiuzDYuvhG5UJcrZjOnGorSVyL/AIYH+O+zZ/aXw+2Zzt/tS/xn6fZKb/wwF8dP+f8A+Hn/&#10;AIM77/5Eoorv/trMP+fr+5f5GX1al/KH/DAXx0/5/wD4ef8Agzvv/kSnH9gf47sgQ6l8Pio6KdUv&#10;8D/yUooo/trMP+fr+5f5B9WpfylzRv8Agmn8XPHWow6P4j8R+DNI8PTsv9o3Ok3F3c3YgyNwiSS3&#10;RNx6ZZsDOeelfo7/AMKF8Ef9AYf9/wCT/wCKoorzsRiq2Lkp15XaNYU401aKsf/ZUEsBAi0AFAAG&#10;AAgAAAAhAIoVP5gMAQAAFQIAABMAAAAAAAAAAAAAAAAAAAAAAFtDb250ZW50X1R5cGVzXS54bWxQ&#10;SwECLQAUAAYACAAAACEAOP0h/9YAAACUAQAACwAAAAAAAAAAAAAAAAA9AQAAX3JlbHMvLnJlbHNQ&#10;SwECLQAUAAYACAAAACEAMyLblkQEAAAnCwAADgAAAAAAAAAAAAAAAAA8AgAAZHJzL2Uyb0RvYy54&#10;bWxQSwECLQAUAAYACAAAACEAWGCzG7oAAAAiAQAAGQAAAAAAAAAAAAAAAACsBgAAZHJzL19yZWxz&#10;L2Uyb0RvYy54bWwucmVsc1BLAQItABQABgAIAAAAIQCWmUAz4QAAAAkBAAAPAAAAAAAAAAAAAAAA&#10;AJ0HAABkcnMvZG93bnJldi54bWxQSwECLQAKAAAAAAAAACEAXB3wQcAoAADAKAAAFQAAAAAAAAAA&#10;AAAAAACrCAAAZHJzL21lZGlhL2ltYWdlMS5qcGVnUEsFBgAAAAAGAAYAfQEAAJ4xAAAAAA==&#10;">
                <v:shape id="Picture 414" o:spid="_x0000_s1421" type="#_x0000_t75" style="position:absolute;left:3904;top:1159;width:1173;height:1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5fgwQAAANwAAAAPAAAAZHJzL2Rvd25yZXYueG1sRE9La8JA&#10;EL4L/Q/LFHrTTSVoSV2lFARv9XXocZodk2B2NuxuYuqvdw6FHj++92ozulYNFGLj2cDrLANFXHrb&#10;cGXgfNpO30DFhGyx9UwGfinCZv00WWFh/Y0PNBxTpSSEY4EG6pS6QutY1uQwznxHLNzFB4dJYKi0&#10;DXiTcNfqeZYttMOGpaHGjj5rKq/H3hlY7nK6DNX3vd+G/Otn3p/b/f5qzMvz+PEOKtGY/sV/7p0V&#10;Xy7z5YwcAb1+AAAA//8DAFBLAQItABQABgAIAAAAIQDb4fbL7gAAAIUBAAATAAAAAAAAAAAAAAAA&#10;AAAAAABbQ29udGVudF9UeXBlc10ueG1sUEsBAi0AFAAGAAgAAAAhAFr0LFu/AAAAFQEAAAsAAAAA&#10;AAAAAAAAAAAAHwEAAF9yZWxzLy5yZWxzUEsBAi0AFAAGAAgAAAAhAPGzl+DBAAAA3AAAAA8AAAAA&#10;AAAAAAAAAAAABwIAAGRycy9kb3ducmV2LnhtbFBLBQYAAAAAAwADALcAAAD1AgAAAAA=&#10;" stroked="t" strokecolor="#0070c0">
                  <v:imagedata r:id="rId183" o:title=""/>
                </v:shape>
                <v:shape id="Text Box 413" o:spid="_x0000_s1422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WmpwwAAANwAAAAPAAAAZHJzL2Rvd25yZXYueG1sRI/RisIw&#10;FETfF/yHcAXf1lRRV7pGqaIgiILVD7g0d9uyzU1Jota/N8LCPg4zc4ZZrDrTiDs5X1tWMBomIIgL&#10;q2suFVwvu885CB+QNTaWScGTPKyWvY8Fpto++Ez3PJQiQtinqKAKoU2l9EVFBv3QtsTR+7HOYIjS&#10;lVI7fES4aeQ4SWbSYM1xocKWNhUVv/nNKHD2kG2S663O3Gy7Ph4v8+kpL5Qa9LvsG0SgLvyH/9p7&#10;reBrMoL3mXgE5PIFAAD//wMAUEsBAi0AFAAGAAgAAAAhANvh9svuAAAAhQEAABMAAAAAAAAAAAAA&#10;AAAAAAAAAFtDb250ZW50X1R5cGVzXS54bWxQSwECLQAUAAYACAAAACEAWvQsW78AAAAVAQAACwAA&#10;AAAAAAAAAAAAAAAfAQAAX3JlbHMvLnJlbHNQSwECLQAUAAYACAAAACEAamlpqc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4"/>
                          <w:ind w:left="57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Partitioning</w:t>
                        </w:r>
                      </w:p>
                      <w:p w:rsidR="00274124" w:rsidRDefault="00274124">
                        <w:pPr>
                          <w:spacing w:before="173" w:line="288" w:lineRule="auto"/>
                          <w:ind w:left="57" w:right="152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Children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use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Numicon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partition the number they are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subtracting.</w:t>
                        </w:r>
                      </w:p>
                      <w:p w:rsidR="00274124" w:rsidRDefault="00274124">
                        <w:pPr>
                          <w:spacing w:before="114"/>
                          <w:ind w:left="876"/>
                          <w:rPr>
                            <w:rFonts w:ascii="Tahoma" w:hAns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EC7C30"/>
                            <w:w w:val="90"/>
                            <w:sz w:val="28"/>
                          </w:rPr>
                          <w:t>14—6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spacing w:val="3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w w:val="90"/>
                            <w:sz w:val="28"/>
                          </w:rPr>
                          <w:t>=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spacing w:val="2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w w:val="90"/>
                            <w:sz w:val="28"/>
                          </w:rPr>
                          <w:t>8</w:t>
                        </w:r>
                      </w:p>
                      <w:p w:rsidR="00274124" w:rsidRDefault="00274124">
                        <w:pPr>
                          <w:spacing w:before="3"/>
                          <w:rPr>
                            <w:rFonts w:ascii="Tahoma"/>
                            <w:b/>
                            <w:sz w:val="50"/>
                          </w:rPr>
                        </w:pPr>
                      </w:p>
                      <w:p w:rsidR="00274124" w:rsidRDefault="00274124">
                        <w:pPr>
                          <w:ind w:left="57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Reduction</w:t>
                        </w:r>
                      </w:p>
                      <w:p w:rsidR="00274124" w:rsidRDefault="00274124">
                        <w:pPr>
                          <w:spacing w:before="175" w:line="288" w:lineRule="auto"/>
                          <w:ind w:left="57" w:right="28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Use counters or straws and move them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away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from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as</w:t>
                        </w:r>
                        <w:r>
                          <w:rPr>
                            <w:spacing w:val="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you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take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away,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counting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backwards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out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loud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you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736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737" name="Picture 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23" y="6084"/>
                            <a:ext cx="4689" cy="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38" name="Text Box 410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9"/>
                                <w:ind w:left="56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Partitioning</w:t>
                              </w:r>
                            </w:p>
                            <w:p w:rsidR="00274124" w:rsidRDefault="00274124">
                              <w:pPr>
                                <w:spacing w:before="174" w:line="288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next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step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move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onto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using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tens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frame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labelled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line.</w:t>
                              </w:r>
                            </w:p>
                            <w:p w:rsidR="00274124" w:rsidRDefault="00274124">
                              <w:pPr>
                                <w:spacing w:before="122" w:line="288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With two tens frame, you draw the greatest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subtract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(cross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out)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smallest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number.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73"/>
                                <w:ind w:left="56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Reduction</w:t>
                              </w:r>
                            </w:p>
                            <w:p w:rsidR="00274124" w:rsidRDefault="00274124">
                              <w:pPr>
                                <w:spacing w:before="177" w:line="288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With a number line, you start on the greatest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number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and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jump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backwards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by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amount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you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subtracting.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9" o:spid="_x0000_s1423" style="position:absolute;margin-left:280.95pt;margin-top:17.95pt;width:254pt;height:345.8pt;z-index:-251638784;mso-wrap-distance-left:0;mso-wrap-distance-right:0;mso-position-horizontal-relative:page;mso-position-vertical-relative:text" coordorigin="5619,359" coordsize="5080,6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U/tE1BAAAKAsAAA4AAABkcnMvZTJvRG9jLnhtbOxWUW/jNgx+H7D/&#10;IPg9je04jmM0OeTspDjgthW72w9QbNkWzpY8SWnSDfvvIyW7bZJiLe5eFyAJJVEU+fEjpdsPp64l&#10;D0xpLsXKC258jzBRyJKLeuX98XU3STyiDRUlbaVgK++Rae/D+uefbo99ykLZyLZkioARodNjv/Ia&#10;Y/p0OtVFwzqqb2TPBCxWUnXUwFDV01LRI1jv2mno+/H0KFXZK1kwrWE2d4ve2tqvKlaY36pKM0Pa&#10;lQe+Gfur7O8ef6frW5rWivYNLwY36Hd40VEu4NAnUzk1lBwUvzLV8UJJLStzU8huKquKF8zGANEE&#10;/kU0d0oeehtLnR7r/gkmgPYCp+82W/z6cK8IL1feYhZ7RNAOkmTPJZG/RHiOfZ2C1p3qv/T3ysUI&#10;4mdZfNOwPL1cx3HtlMn++IsswSA9GGnhOVWqQxMQODnZLDw+ZYGdDClgchaG88SHZBWwFs2WQRwP&#10;eSoaSCbum8fB0iOwPJtbH2laNNth+9xPhr0xbMUIpjR151pfB9/Wtz0vUvgOqIJ0herb7INd5qCY&#10;Nxjp3mWjo+rboZ8AAXpq+J633DxaMgNE6JR4uOcFQo2DlwlajAmCdTyWREGAAY56bhfFqGx6iJBZ&#10;Q0XNNrqHSoD6BAPjlFLy2DBaapxGlM6t2OGZJ/uW9zvetpg/lIeYoZguyPgKbI7ouSwOHRPGVa5i&#10;LYQvhW54rz2iUtbtGRBRfSoDSxYgxGdt8Dikhq2mv8Nk4/vL8OMkm/vZJPIX28lmGS0mC3+7iPwo&#10;CbIg+wd3B1F60AxgoG3e88FXmL3y9tXSGZqMK0pb3OSB2hbi+AQOWV6NLgLFEBL0VavidwAb9EA2&#10;ipmiQbEC5IZ5UH5asDA/I4s50FBmb1bOPAlntgJiP4kwfQ4krJ8oTqA4bPEswzP+AzOUNndMdgQF&#10;gBoctVDTB0DahTaqoEkhMeHWeivIceUt5+HcbtCy5eXIBq3qfdaqASIfP8O5Z2odN9DrW96tPKjv&#10;QYmmSMKtKO0phvLWyQBSK4awrliw9JfbZJtEkyiMt8CCPJ9sdlk0iXfBYp7P8izLg5EFDS9LJtDV&#10;HycB+nMW0lnkO/u5jnyKZHx2YyTO+G+jszzAzA+FCETA1guXoh4LDUbvIy9eia9dJ18a2jPIHpp9&#10;2VbginZ9/yvW2Ud5gr5iEzgoYt8n5gQL2CosBq79/0czebHVHfg+VseRY/XsktRzfzZ29SQ+7+o/&#10;zuoZsMZ/k9YLP3uV1lgwOdWNo7+lhyvI//luy27k+fjv+I4EcXxHyZz2J/sKCdyVjXN7WT4C8ZSE&#10;RgW5h0cmCI1Uf3nkCA+2laf/PFC8e9tPAioDVMwoqFHYjwIVBWxdecYjTsyMewUeesXrBiw7Zgu5&#10;gbdKxW0zfPYCfMcBFKOV7HPMxjM8HfG993JstZ4fuOt/AQ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JAgagvhAAAACwEAAA8AAABkcnMvZG93bnJldi54bWxMj8FqwzAMhu+DvYPRYLfV&#10;SUvSNYtTStl2KoO1g7GbGqtJaGyH2E3St5962k6S0MevT/l6Mq0YqPeNswriWQSCbOl0YysFX4e3&#10;p2cQPqDV2DpLCq7kYV3c3+WYaTfaTxr2oRIcYn2GCuoQukxKX9Zk0M9cR5Z3J9cbDDz2ldQ9jhxu&#10;WjmPolQabCxfqLGjbU3leX8xCt5HHDeL+HXYnU/b688h+fjexaTU48O0eQERaAp/MNz0WR0Kdjq6&#10;i9VetAqSNF4xqmCRcL0BUbri7qhgOV8mIItc/v+h+AUAAP//AwBQSwMECgAAAAAAAAAhAKM4hsPn&#10;IgAA5yIAABUAAABkcnMvbWVkaWEvaW1hZ2UxLmpwZWf/2P/gABBKRklGAAEBAQBgAGAAAP/bAEMA&#10;AwICAwICAwMDAwQDAwQFCAUFBAQFCgcHBggMCgwMCwoLCw0OEhANDhEOCwsQFhARExQVFRUMDxcY&#10;FhQYEhQVFP/bAEMBAwQEBQQFCQUFCRQNCw0UFBQUFBQUFBQUFBQUFBQUFBQUFBQUFBQUFBQUFBQU&#10;FBQUFBQUFBQUFBQUFBQUFBQUFP/AABEIAC8Bw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ooo&#10;AKKKKACiiigAooooAQkAEk4Ar5P8RfEfxX8c/iQvhnwrqFzpWgiVk8+yZlzCpw9zIykEqf4VyAdy&#10;g8nNep/tI/EuDwb4HvNIgmkj1zV4DDbL5Mm3yywWZhIBtBVWPGc5K8c1wn7Gz6av/CTKHZtYZog0&#10;YgfbHAoJU+Zt2jczONucny844r38HR9hhamNlG7WkbrT1+R4WLq+2xMMHGVlvKz/AA+Z2vif9mzT&#10;bzwr9m0LWta0nxBBGTb6t/ac5aSTr+9XdtwT12gEdvSvGfhJ+1dr3hOTWfDvj1ZdRvrGKRLSSUbZ&#10;zcR8fZ5GA5yR988jBznPH2VXwf8AtHWWhT/G7UdQ0aVnl8kJqMDW8kRiu1+Un5lGdyBTlcg5znmr&#10;y1LHTeHrrmT1v1Xz8yMxbwUFXouzWlu/y8j0f4XWPif9obxHe6r4m1u/h8PWDKps7CZreGWQ8+Uo&#10;U8ADBZjlsMozzkaXx9+E2teBNHfxj8OdZ1rTZrEBr3TYb6aWN4h1kVWY/d6spyCMnAwc+kfs4f2K&#10;nwm0iPRJ5LqNQxup3gki33JO6UDeo3BWJUEZGFxnivR7+aG3sbiW4Vnt0jZpFWMyEqByAqgluOwB&#10;JrmxGLlHEv2cbRi7KNtLea8zooYSMsMueV5NXcr638n5Hyjp37ZF9qXwzgSO1h/4TPzGt55tv7qN&#10;AoIuAuMFmzgL0yrHoAD3Hwi+D1x4u0KDxP441bWNVvNSQyw2Ul9LGkUTfdY7WB3EfMACAoIGMivl&#10;TSdM0Ox8TzRG6z4bl1Uj7WIZCfsXm4D7Nu//AFfOMZ56V+kdpLHNawyRKyRMgZFaMoQCOAVIBX6E&#10;AivRzKMMDTjChHlc9W+tu3kcGXSnjakp15XUNEunr5nyD8U08ZfsseLdN1rQvEGo614Rv5WQ6dqk&#10;7zRxkcmFixOMjJVxhvlOc4Odz4lftF33j46Nofw+uZIv7Sih864gbbP50nAtw38BXI3MOc9CMHPp&#10;X7Vtrp958EddivmKSExtaOIXkxcBwUXKg7d2Cm44Hz4J5r57/Zah0zT/AIp6RHesyyx20q2SRwPJ&#10;vnKhedqkKNhlYs2Bx1q8JGnWwzxdWF5U79N+1+9iMVKdHELCU52jO3Xbvbtc+gNI/Zt0v/hGGtNc&#10;1rWdR1uYbpdVh1KeN43/AOmY3YwP9oMT37AeLeFPjP4r/Z++KU/gjxrqU2ueHxcJGt/euxkhif7k&#10;6uckpg/MpJxg4PBz9l18gftuabp994v8IyRbv7USGRblTC4DQbg0Z342nDCQYByN/TmvPwNR4us6&#10;Fb3lL8H3XY78bBYWiq1HRx/Fdn3LCeOPFf7RHxJGi6Xql7oXhsFpGWyZozHbL/HIRgs78AKTgFhw&#10;dpJ9G+JP7PSHwi8/grVdZ0fxJp8Rkt5YtTnb7WyjOxwWxluxGMEjtxWX+x5Npi+G9ciheSTVnuw9&#10;x/o8gWOMKBGvmFdhOd7YBJ+bpX0LRj67oYj2VFcsYaW7+b73DA0VXoe1rPmlPW/byXax8gfCL9r3&#10;UYfCuuWPisrfa9Ywb9OlkURtdMWCeXIABypIYkclQ2eVydD4UeCL79obW9Q8R+OrufUdJtJBFHZh&#10;jHDJLjcUUA/IiqVzjliwyTg58r+OfhW30H46+JJbSxlsbWbbcrFIgUF5AN7JgnKswdgf9ojqCK+s&#10;v2aZbeT4OaELe2ntwFdpGmQKJJWcs5U5O5QzFQ3fbxXpYpU8LhPrNCNpVLa9lbW3Y87DOpicV9Xr&#10;yvGnf5u+lzzX4+/s8W3h7RZ/Gfw7D+GNV0uPz7i00stEk8a8llCkbWUAnjhgDkZ5rtP2YfjXL8XP&#10;B80WqyRnxDpbCK5KYXz0I+SbaOmcEHHGV7ZAr2WSNZY2R1DowKsrDIIPUGvgf4EM3w1/aoOiKxW3&#10;+23mkPg/eTL7P/HkjNeZRvjMNUhPWUNU+tuqPSrf7JiIThpGejXS/Rn31RRRXhntBRRRQAUUUUAF&#10;FFFABRRRQAUUUUAFFFFABRRRQAUUUUAeaeBLTxb4r8EeHtbuPGUsNxqWnW95JHFp1vsRpIlcgZXO&#10;AW71uf8ACK+J/wDod7n/AMF1t/8AE0nwc/5JF4H/AOwFY/8ApOlWtM8cRal481nwt/Zt9bT6baW9&#10;39tnRFguVlaRcRfMWO0xkElQMngnBoA5fxta+LvDOiwXlv4zlkkk1Gwsysmm2+Ns95DAx4XqFkJH&#10;uBW//wAIr4n/AOh3uf8AwXW3/wATUfxZ/wCRVs/+w7o3/pzta6rUrxtP066uktprx4ImlFtbAGWU&#10;gE7EBIG44wMkDJ6igDmf+EV8T/8AQ73P/gutv/iawL618XW3jvRtEXxnKba9069vHkOm2+8NDJao&#10;oHy4wRcNn6Cuj8J+OJ9f1zU9E1HRbjQ9XsLa3vXglmjmV4Z2lWNg6MRndBKCDjGBjIOar6t/yWHw&#10;t/2A9W/9H6dQBJ/wivif/od7n/wXW3/xNH/CK+J/+h3uf/Bdbf8AxNa3jDxEfCXhy+1g2pu4bKNp&#10;5l8+OEJEoy7l5GCgKoJOT0FJ4M8RTeLfC2mazPpN5ob3sInFhqAUTxKfu7wpIBIwcZyM4IBBAAOI&#10;0yDxde+O9f0R/Gcq22n2dlcxyDTbfezTNOGB+XGB5K4+prov+EV8T/8AQ73P/gutv/iareH/APks&#10;PjP/ALBelf8Aod5Vz4mfErSvhX4a/tnVVnnR5lt4bW0QPNPIckhQSPuoruxzwqMe1ADP+EV8T/8A&#10;Q73P/gutv/iawPBNr4u8TaLPeXHjOWOSPUb+zCx6bb42wXk0CnlepWME+5NenVxnwm/5FW8/7Dus&#10;/wDpzuqAJP8AhFfE/wD0O9z/AOC62/8AiawvHln4t8K+BvEWtW3jOWW403Trm8jSXTbfazRxM4Bw&#10;ucZWr8XxYt7z4iXvhK0043F1ZXCQTytfW0bDMMUzOsLSCV1VZkyQvXI7Vd+Mf/JIvHH/AGAr7/0n&#10;egBf+EV8T/8AQ73P/gutv/iaP+EV8T/9Dvc/+C62/wDia6m8u4bC0nuriQQ28CNJJI3RVAySfoBX&#10;H/DT4lH4madHqltod5p2kXVvHd2dzdzQ75YpBuQvErl4mZSrhWGcMM4bKgA57x2PGHhZNANt4ykl&#10;/tDWLbT5PN023+VJCQxGF6jHFdR/wivif/od7n/wXW3/AMTWZ8Yv9V4M/wCxnsP/AEJq7jU7mezs&#10;J57Wze/uEXKW0bqjSH0DMQB+JoA5r/hFfE//AEO9z/4Lrb/4msK4s/FsPjjT9FHjOU29xp1zeM50&#10;233Bo5YEAHy4wRK35Ctn4efEc+PrvxBb/wBi3mlPot4LGaS4kikilm2hnSN42YMUyA3oxx1DAcX8&#10;cvGN34L8Q2F1prKur3ej3djYs67hHLLdWa+YR0IjXdJt7+XjvVRTk1FbsTaim2R/FnwlpGp6TDpf&#10;jn4mWemxSN5tub9bO1kVhxujZsH2OODnBq/8MvhtHoHhiOPwf47W60uRi5u7S1tJxO/dmkAO49uv&#10;AAAxXhDRw+F/s5VLjVtW1GURS311KGubqQIzF5pW5JwhwO3AUADAXTPEM/hpofHGgGewubVmuL+y&#10;hKhdThj3LJBMBkOcBtj9VYKQdpZW9yWBrRocindb26XPEjjaMq3O4We1+p9CeG7XxdrOs+K7OXxn&#10;Kkek6kllCyabb5dDZ205LfL13TsOOwFYnj39muL4k30N7rXiq/N1HGYvOtLS3hd1OOGITnGOPTJ9&#10;a7L4dXEd54h+IM8LiSGXXIHRx0ZTpVgQareMfi7B4S1bVrUaNe6jaaJZRajrN9A8SpZW8hkw+1mD&#10;SFVhkdgo4VeMsQteNSqzozU6bsz16tKFaPJUV0SaP8P9d8P6RZ6bZeM7mKzs4UghQ6dbEhFAAydv&#10;JwOtc78Ip/GPxA+GfhzxHfeMXgu9Ss0uJY4NNtwisewypOPxr109DXlX7PF6NN/Zy8HXZgnufI0d&#10;JPJtk3yyYBO1V7k9AKzbbd2aJWVkc3J+yZpz+KYvEA8UalFfx3i36pFbwLCJQwYfuwmNu4Z29OTX&#10;WePLXxd4V8I6lqtt4zllntow6pLptvtJ3Ac4X3qrafHs6vpA1DSvCGr36W+lx6tqEHnW6S2kbtKB&#10;FgyYkl/cSHap24A+b5hnd+Kd/Bqnwk1W9tZBNa3NpHNFIvR0ZlKkfUEVtVr1K1vaSvbRGVOjTo39&#10;mrX1YzXfh1rfiXRr3StQ8Y3E9leRNDNH/Z1typGDg7eD3B7HBrlPAv7NafDnVptS0XxbqKXksH2d&#10;nuLW3lwmQeAU4JIGT3r1vW9TOjaTdXq2dzqDwIXW0s1DTTHsqgkDJPckAdSQMmuQ8JfF2z8X6t4Z&#10;soNH1O1TX/D/APwkFvd3CRiFY/8AR8wkhyTIBcxk4BXr8xPFEa9SEJU4y917oJUac5qpJarZmd4g&#10;tfF2k+IPDFhF4zleLVLuW3lZtNt8qq20soK/L1zGBz2Jqn4/+A8/xMtbKDXfF19KtnKZoXgsreJ1&#10;JBBG4Jkqc8r0JAPYV0/jT/kdPh9/2E7n/wBILmpvG/xEi8D6l4etZtI1G/j1i/isPtdqsfk2jSOE&#10;RpS7qcFmAAQMepwAM1FOpKlJTg7NFVKcasXCaumc74I+DeofDvQl0jRPGN7FZiR5T51lbyOzMckl&#10;iuT6ewAHanwWfi2XxzfaKfGcwt4NOt7xXGm2+4tJLMhB+XGMRD8zWh4e+Ky6r45g8J6noOoaBq15&#10;ps2sWUd20Tia1iliikLeW7eW6tPD8jdn4JKsFuWf/JXdX/7AVl/6UXVKc5VJOcndscIxhFRirJHA&#10;ePv2YIPiXrUeq674u1WS9S3FqGtoIIgYwzMAQE55Y813lv4N8RWkEcMHjKaGGNQiRx6ZbKqqOgAC&#10;8Co9Z+J66T4l1jRF0O/lm07ThqX2qV4YLaePcocI7uPuBgWZgF6gEkEC78MfHg+Jfg6z8RxaVeaR&#10;aXpZ7WO9Kbpoc/JMu0n5HHzLnBKkHHIq51qk4xhJ3UdiY0oQlKcVq9zm/B9r4u8Q2+qST+M5Yza6&#10;ldWSCPTbflI5Cqk5XqQOa8xn/Z58LWfxaHiGb4qS2/i1r4XosneyUmYnOPKK7sEnp71X8Y+MNTuL&#10;nVPBuk30ulwvq17f6tdW5KzvA11IkUEbggp5hil3uOQqYGC+5eBW80Cx8L6k76JHaadaO0L2LWsY&#10;808YAQcZbcMA+vOOa9LB4WrODnGfKnp6nnYvE0oTUJR5mtfQ+pdd0TxVpeiahex+NZ2ktreSZVbT&#10;rfBKqSM/L7UmgaL4q1bQtNvpfGs6SXNtHMyrp1vgFlBIHy+9eL/DXxVc+Glv/D7XVxP4d1vTLg6d&#10;azyF/sFxHbvJ5UeclYniWQ7c7UMQCjD4Hvumau2g/DXTdQWxutTeDTYGWzslVppj5agKu4quSe7E&#10;AdSQATXm1qUqE3CR6FKrGtBTiQ/8Ir4n/wCh3uf/AAXW3/xNYHje18XeGdEhvLfxnLJI+o2FoVk0&#10;23xtnu4YWPC9QshI9wKzvB37Run+PofDD6Jol1M+u6PZazHDcXlrBLHHcKzKmxpQXdFTLbAQAy88&#10;11nxa/5FO1/7Dej/APpytqxNiT/hFfE//Q73P/gutv8A4mj/AIRXxP8A9Dvc/wDgutv/AImrPj7x&#10;zF4A0i21CfTb/U45ryCzK2KKfJ82QJ5jlmUBFLDPOTwACSBWf4R+JR8ZazcQWWjTLpUck0Sai91B&#10;l/KkaMuYQ/mBGZWCtjnAOACDQBj39r4utPHGi6KvjOU299Y3l07nTbfcrQvbqoHy4wfObP0Fb/8A&#10;wivif/od7n/wXW3/AMTUes/8ld8Kf9gfVP8A0bY1Z8V+PV8L+IvDujjR9Q1CbXJp7eC4txGsEUkd&#10;tNcBHZ2HLrA4G0HB+9tHJAIv+EV8T/8AQ73P/gutv/iawNAtfF2q+IfE1hL4zlWLS7qKCJl023yw&#10;e3ilJb5euXI47AVveD/H1x4n8Q61o13oF3o11pUVvJM008M0ZMu8hA0bthwqBipxhZEP8Qpngz/k&#10;dvH/AP2Ebb/0it6AJP8AhFfE/wD0O9z/AOC62/8AiaP+EV8T/wDQ73P/AILrb/4muav/AI+2Vp4p&#10;8SeHl8PasdT0i40+2iE/kxR3rXkssUTRsX+VA0L5ZwpPG0NuXPVfDf4hWnxJ0G51G1tJ7F7S/udM&#10;ube4ZHKTwStFIA8bMrLuU4IP1AIIABzfgi18XeJtEnvLjxnLHJHqN/ZhY9Nt8bYLyaBTyvUrGCfc&#10;mt//AIRXxP8A9Dvc/wDgutv/AImq/wAK5hb+DdQlZWZU1vWmIRSzHGp3R4A5J9hWFpHxzl8TRiPR&#10;PBus3moxi6e60+eW2glt0huZLf5t0u0vI8MhVQeineU4yAWPHln4t8K+BvEWtW3jOWW403Trm8jS&#10;XTbfazRxM4BwucZWt3/hFfE//Q73P/gutv8A4ms74g69Z+KfgF4l1rT3MthqPhm5vLd2XaWjktWd&#10;SR24I4rqPE2s32jWcD6dotzrl1NMIhBbyxxhBtZi7u7ABRtxxk5ZRjnIAMj/AIRXxP8A9Dvc/wDg&#10;utv/AImsfWZPE3hPXvCqy+Jn1S11LUZLOe3msYU+UWdzMCGUAghoU/DNZFv+0dpuq6E2saR4f1XU&#10;rGz01tV1XBhjewgWaeFgVZ/3rh7W54jJBERIY7k3b/xBuYr3Ufh3cQSCWCbWnkjdejKdMvSCPwoA&#10;v/Bz/kkXgf8A7AVj/wCk6Vdt/DM8PxFv/EJljNtcaVb2CxDO8PHNO5Y9sYlUfga8n+HXx60bw38P&#10;vDGkXuk6ut5YaXa2s4RIGUSJEqtg+byMg810P/DSnhz/AKBes/8AfqH/AOO0AdP8Wf8AkVbP/sO6&#10;N/6c7Wt3xZHrM3hfV08Oy2sOvtaSrp8t8CYEuCp8syYBO0NjOAeO1eL/ABA+Peja9oFtbWmk6u0q&#10;arpt0QyQAbIb6CVz/reuxG+tdJ/w0p4c/wCgXrP/AH6h/wDjtAFz4J+EfFXhWLV28WWelDULtonb&#10;UrPVbjULm8YBgfOaaGMIq8bUjARdzYVe+3q3/JYfC3/YD1b/ANH6dXMf8NKeHP8AoF6z/wB+of8A&#10;47XN6h8etGn+I2hasmk6ubO10rULaVikGQ8stmyYHm8jEL/kPWgD1b4i6drmq+GZrbQrXRNSmkJS&#10;40zxBG5tb6AqVeFnUN5ecj5ikg4IKHORB8KPCV54J8EWelX/ANkS6E1xcNbafu+y2glmeUW8O4A+&#10;XGHEa8LwgwqjCjlP+GlPDn/QL1n/AL9Q/wDx2j/hpTw5/wBAvWf+/UP/AMdoA6Lw/wD8lh8Z/wDY&#10;L0r/ANDvKyPjT8GpvinYySWniLUNG1GKwns7ZIhbvbZlK7nZZIZCGIULuUghSwHDNnjNI+PGj2nx&#10;G8S6tJpOrizvbCwghYJASWia5L5Hm8f61K6j/hpTw5/0C9Z/79Q//HaAPVbWF7e2iiknkuXRArTS&#10;hQ8hA5Y7QFyevAA9AK5H4Tf8iref9h3Wf/TndVzH/DSnhz/oF6z/AN+of/jtc38P/j3o2g6Bc213&#10;pOrrK+q6ldAKkBGya+nlT/lr12Ov0oA2fE/ws17WviCssGi+ELfRZdWs9Yl8RRRNFrCNA8T+UUEZ&#10;WQv5IjMplXEbldh2/N2vxj/5JF44/wCwFff+k71yv/DSnhz/AKBes/8AfqH/AOO1zvxH+Pmi+Ifh&#10;54o0qz0nV2vL7Srq1hVkgUF3hZVBPm8DJHNAHuGsaXBrmkX2m3O4215A9vLtODsdSpwfoTXjXwK+&#10;CGr/AAw1XT0vbbw9aWGiaO+i295okbR3GsqXhZbm8QoAkiiDoGky00pDKDg6/wDw0p4c/wCgXrP/&#10;AH6h/wDjtH/DSnhz/oF6z/36h/8AjtAGx8Yv9V4M/wCxnsP/AEJq7PXob+40LUYtKmjt9Ue2kW0m&#10;mGUSYqdjMPQNgmvBfiP8c9J8QR+GhZ6RqzGy1y0vZtyQLiJGJYj97yeeldf/AMNKeHP+gXrP/fqH&#10;/wCO0Aeh+EvDdr4Q8N6do9muILSFY97HLSN1eRz1Z2YlmY8szEnk15D+0T4evNd1zSZ9Ot5LvUNK&#10;0241GK3hUs8iJdWYmVVHLMYXl2qOS20Vt/8ADSnhz/oF6z/36h/+O1zt18fNFl+Iemaouk6v9kg0&#10;q7tnbZBne81uyjHm+kbVUZOElJdCZRUouL6nkGt20XjHTdPvdMGn6zbRyGQW942YJeCuSQrYZTnq&#10;pwcjAPIRNLuofD9t4Usdk2v6osttZWtspZYzITyB1EMIcZY4AVR0JAruvGuqfC7xxrh1mfRfE+k6&#10;s67ZrvRroWZuPeVEnCSMMABnUsBwCBxW58PviD8OPhjZTQaD4d1yOW4bdcXt26XV3cHJx5k0k7Ow&#10;GThScLnAAFe5LM7wtGOp40cttO7loel/DKxi0vWfHtlACILfWreGMHqFXSrAD9BXL/G/4O3/AMTr&#10;5LSzs9Oj03VbM6brGoyald21ylvuY4EEP7q6wJJNizECNmLfMCVOH4U+PejaXr3jO5n0nVxFqOrR&#10;3VuQkBJjFjaREn97wd8T8ew9a6X/AIaU8Of9AvWf+/UP/wAdrwT2z1k9DXmf7M3/ACQLwL/2DIv6&#10;1SP7Sfh0g/8AEr1n/v1D/wDHa4f4IfG3S/Bnwl8K6HqekatHf2NikMyxrAyhh1wRLzQBtQfCnx94&#10;NsDZ+FpfD90NX02PTdSn1OaaM2TI8224hVY28/5J8GJjHzGPn+Y47f4jaRB4e+DF9pdqWNtY2MNt&#10;FvOW2IUUZPrgCsb/AIaU8Of9AvWf+/UP/wAdrm/iP8etG8Q+CNW06z0nV2ubiMKgZIFBO4Hr5vtQ&#10;B7467kZemRivPPBHw1vvDB+HX2i6t5f+Ea8MS6HceXu/eysLLDpkfd/0V+uD8y+9ZX/DSnhz/oF6&#10;z/36h/8AjtH/AA0p4c/6Bes/9+of/jtAHT+NP+R0+H3/AGE7n/0guan+InhG68YWWiRWs0UL2Gs2&#10;WpN52cMkModlGO5A4ry3xN8etG1LxN4RvIdJ1cw6ffTTTkpACFa1mjGB5vPzOtdJ/wANKeHP+gXr&#10;P/fqH/47QBD8GvCHxB0LxBfal46s/Dd3f3tvtuNb07Ubie5dgwKQpFJAiQ24y5CIeDydzMznsLP/&#10;AJK7q/8A2ArL/wBKLquV/wCGlPDn/QL1n/v1D/8AHa522+Pmix/EPUdVbSdX+xzaVbWqNsgzvSad&#10;mGPN6YkXmgDuvHng3XdS1y51nRI9GvpG0d9NOm62rm3ug0yO8chUHarIGXdtbBIJRhkVL8HPBWoe&#10;CtA1GPUrPStJlv79r1NG0Jmax05DFFH5MJZEyCYjKxCIN8r8dzhf8NKeHP8AoF6z/wB+of8A47R/&#10;w0p4c/6Bes/9+of/AI7QB4/4wsm0DxtqGv3KuumarfXWlm62kxwzxXk7xo7dF8wXLBScAmPbnLKD&#10;zmp+CpNTN651Ce3d5pZYUh2FMtEqAuGQ5IwcY6Z9a9X8LfGrw5Ho+v6frGgajd2moaleytbTQW8s&#10;csMshIDKZSCCDyDXENp3w1SKS0tpfHtnpTk/8S+G+h2qpPKpMzmdB2AWUbRwuMCvZwuPVGHs5rbY&#10;8jE4F1p88HuL4H0mTWtdit7eX7XH4Y026ur+6UgiOVrOSCKJsAAO6zSPjsI8nG4Z+n/CsRn8DaPG&#10;Dgvp0Kgn3iFePL8YvBnh/wAC3fh/w/4b1HTrQWcsMFvDDAq7mQjJPm5JJOSxySSSSTWl4a/aI0HT&#10;vDmlWk2lawJoLSKJwI4CAyoAf+WvqK8/EVnXqObVjvoUVQgoJnG6X+zV4n0r4b+F/BP9n+CLxItA&#10;sdJv/E09tJ/aVjLbxBDLbEJ+9YEbomZ4zG3OG6V7X8Wv+RTtf+w3o/8A6crauY/4aU8Of9AvWf8A&#10;v1D/APHa5v4g/HrRte8PwWtppOrtMuqadckMkAGyK9glf/lr/dRvrXMdB638QvDM/i/wtPpdtLHD&#10;NJcW0oeXO3EdxHKRx6hCPqa8t8E/A7VfC3jzTnj0rwzYaDpGpXmpQa3Y7xqt+s6zgW06+WAqqZ+X&#10;8x9/kIdik/Lt/wDDSnhz/oF6z/36h/8AjtH/AA0p4c/6Bes/9+of/jtAHT6z/wAld8Kf9gfVP/Rt&#10;jWh4p8Mz69rvg6+hljjj0XVZL+ZXzl0axurcKvvuuFPPYGvJNS+PWjXPxD0DVU0nVzZ2mnX9vKxS&#10;DIeWS1KYHm88RP8Ap610n/DSnhz/AKBes/8AfqH/AOO0Adr8P/C0vhTw/wCTeSR3Or3c8t7qN1Hk&#10;ie4kYsxyeSqjaig9ERFGAoFUfBn/ACO3j/8A7CNt/wCkVvXMf8NKeHP+gXrP/fqH/wCO1zfhr496&#10;Np3ifxdeTaTq4g1C8gmgISAkqtrFGcjzePmRqALnxD+Bmr+JfGvirxDbro2r2uoxaP5eg6wXFpfG&#10;za7LRXOEbCE3MbqQr4eJSVIHPZ/Bb4f3fw48J3Gn3UWm2H2m9lvY9I0UOLDTFcL/AKPb7sHZlWcn&#10;aoLSOQqggDE/4aU8Of8AQL1n/v1D/wDHaP8AhpTw5/0C9Z/79Q//AB2gDpvhJ/yKd5/2HdZ/9Od1&#10;XAeKvg94kFhH/YdnpF7qMuo6rLLdXOs3+mtFBdXbTxjNrgzqob5oXwpI4Yck0/h78etG0DQLm1u9&#10;J1dZX1XUroBUgI2TX08qH/W9dki8dq6X/hpTw5/0C9Z/79Q//HaAL/ivwpb+BP2bdZ8NWjtLa6P4&#10;Tm0+KRgAWSKzaMEgcDIWrfxn0Pxr4i8O2dl4LuLCCR7of2il7ezWTTWux8xxzxRu8ZL7MsoDbQ2G&#10;UnNcH8SPj5oviH4eeKdKs9J1dry+0q6tYVZIFBd4WVQT5vAyRXRf8NKeHP8AoF6z/wB+of8A47QB&#10;h6h8LfHJ0k2uk2XhXRl1zQ4/Dur2lvcTmDS4InuBHNZ/uh5zeXcuDG4jG5U+bGc9l410yDRZvhpp&#10;9qpW2tNXMESk5IRdLvVHP0ArJ/4aU8Of9AvWf+/UP/x2sq/+Kun/ABE8X+CbHS9N1GOS21WW6le5&#10;WJUVBYXadpCSd0ijAHegD//ZUEsBAi0AFAAGAAgAAAAhAIoVP5gMAQAAFQIAABMAAAAAAAAAAAAA&#10;AAAAAAAAAFtDb250ZW50X1R5cGVzXS54bWxQSwECLQAUAAYACAAAACEAOP0h/9YAAACUAQAACwAA&#10;AAAAAAAAAAAAAAA9AQAAX3JlbHMvLnJlbHNQSwECLQAUAAYACAAAACEABZT+0TUEAAAoCwAADgAA&#10;AAAAAAAAAAAAAAA8AgAAZHJzL2Uyb0RvYy54bWxQSwECLQAUAAYACAAAACEAWGCzG7oAAAAiAQAA&#10;GQAAAAAAAAAAAAAAAACdBgAAZHJzL19yZWxzL2Uyb0RvYy54bWwucmVsc1BLAQItABQABgAIAAAA&#10;IQCQIGoL4QAAAAsBAAAPAAAAAAAAAAAAAAAAAI4HAABkcnMvZG93bnJldi54bWxQSwECLQAKAAAA&#10;AAAAACEAoziGw+ciAADnIgAAFQAAAAAAAAAAAAAAAACcCAAAZHJzL21lZGlhL2ltYWdlMS5qcGVn&#10;UEsFBgAAAAAGAAYAfQEAALYrAAAAAA==&#10;">
                <v:shape id="Picture 411" o:spid="_x0000_s1424" type="#_x0000_t75" style="position:absolute;left:5823;top:6084;width:4689;height: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dwOxAAAANwAAAAPAAAAZHJzL2Rvd25yZXYueG1sRI9Ba8JA&#10;FITvBf/D8gQvRTdVqCG6ikgEe6x68fbIPpOQ7NuwuzXRX98VCj0OM/MNs94OphV3cr62rOBjloAg&#10;LqyuuVRwOR+mKQgfkDW2lknBgzxsN6O3NWba9vxN91MoRYSwz1BBFUKXSemLigz6me2Io3ezzmCI&#10;0pVSO+wj3LRyniSf0mDNcaHCjvYVFc3pxyh4/3rqXZoe8jy3oWnm5tq7a6fUZDzsViACDeE//Nc+&#10;agXLxRJeZ+IRkJtfAAAA//8DAFBLAQItABQABgAIAAAAIQDb4fbL7gAAAIUBAAATAAAAAAAAAAAA&#10;AAAAAAAAAABbQ29udGVudF9UeXBlc10ueG1sUEsBAi0AFAAGAAgAAAAhAFr0LFu/AAAAFQEAAAsA&#10;AAAAAAAAAAAAAAAAHwEAAF9yZWxzLy5yZWxzUEsBAi0AFAAGAAgAAAAhAO0h3A7EAAAA3AAAAA8A&#10;AAAAAAAAAAAAAAAABwIAAGRycy9kb3ducmV2LnhtbFBLBQYAAAAAAwADALcAAAD4AgAAAAA=&#10;" stroked="t">
                  <v:imagedata r:id="rId185" o:title=""/>
                </v:shape>
                <v:shape id="Text Box 410" o:spid="_x0000_s1425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MLaxAAAANwAAAAPAAAAZHJzL2Rvd25yZXYueG1sRI/BTgIx&#10;EIbvJr5DMybepKtGIQuFLCYQoyeBBxi2w3bjdrq2FRaenjmYeJz8838z32wx+E4dKaY2sIHHUQGK&#10;uA625cbAbrt6mIBKGdliF5gMnCnBYn57M8PShhN/0XGTGyUQTiUacDn3pdapduQxjUJPLNkhRI9Z&#10;xthoG/EkcN/pp6J41R5blgsOe3pzVH9vfr1Q9Eex75djit3qsvz5dNX6JVfG3N8N1RRUpiH/L/+1&#10;362B8bN8KzIiAnp+BQAA//8DAFBLAQItABQABgAIAAAAIQDb4fbL7gAAAIUBAAATAAAAAAAAAAAA&#10;AAAAAAAAAABbQ29udGVudF9UeXBlc10ueG1sUEsBAi0AFAAGAAgAAAAhAFr0LFu/AAAAFQEAAAsA&#10;AAAAAAAAAAAAAAAAHwEAAF9yZWxzLy5yZWxzUEsBAi0AFAAGAAgAAAAhAMYYwtr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9"/>
                          <w:ind w:left="56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Partitioning</w:t>
                        </w:r>
                      </w:p>
                      <w:p w:rsidR="00274124" w:rsidRDefault="00274124">
                        <w:pPr>
                          <w:spacing w:before="174" w:line="288" w:lineRule="auto"/>
                          <w:ind w:left="56"/>
                        </w:pP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next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step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move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onto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using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tens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frame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labelled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line.</w:t>
                        </w:r>
                      </w:p>
                      <w:p w:rsidR="00274124" w:rsidRDefault="00274124">
                        <w:pPr>
                          <w:spacing w:before="122" w:line="288" w:lineRule="auto"/>
                          <w:ind w:left="56"/>
                        </w:pPr>
                        <w:r>
                          <w:rPr>
                            <w:w w:val="95"/>
                          </w:rPr>
                          <w:t>With two tens frame, you draw the greatest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subtract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(cross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out)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smallest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number.</w:t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173"/>
                          <w:ind w:left="56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Reduction</w:t>
                        </w:r>
                      </w:p>
                      <w:p w:rsidR="00274124" w:rsidRDefault="00274124">
                        <w:pPr>
                          <w:spacing w:before="177" w:line="288" w:lineRule="auto"/>
                          <w:ind w:left="56"/>
                        </w:pPr>
                        <w:r>
                          <w:rPr>
                            <w:w w:val="95"/>
                          </w:rPr>
                          <w:t>With a number line, you start on the greatest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number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and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jump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backwards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by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amount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you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subtracting.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223520</wp:posOffset>
                </wp:positionV>
                <wp:extent cx="3191510" cy="4401820"/>
                <wp:effectExtent l="0" t="0" r="8890" b="0"/>
                <wp:wrapTopAndBottom/>
                <wp:docPr id="733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2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734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19" y="2928"/>
                            <a:ext cx="3149" cy="13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35" name="Text Box 407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3" w:line="288" w:lineRule="auto"/>
                                <w:ind w:left="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 use their knowledge to solve word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problems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based</w:t>
                              </w:r>
                              <w:r>
                                <w:rPr>
                                  <w:spacing w:val="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finding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difference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comparing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two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numbers.</w:t>
                              </w:r>
                            </w:p>
                            <w:p w:rsidR="00274124" w:rsidRDefault="00274124">
                              <w:pPr>
                                <w:spacing w:before="121" w:line="285" w:lineRule="auto"/>
                                <w:ind w:left="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may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find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useful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picture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bar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model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visualise</w:t>
                              </w:r>
                              <w:proofErr w:type="spellEnd"/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calculation.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6" o:spid="_x0000_s1426" style="position:absolute;margin-left:555.55pt;margin-top:17.6pt;width:251.3pt;height:346.6pt;z-index:-251637760;mso-wrap-distance-left:0;mso-wrap-distance-right:0;mso-position-horizontal-relative:page;mso-position-vertical-relative:text" coordorigin="11111,352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amn6OQQAACwLAAAOAAAAZHJzL2Uyb0RvYy54bWzsVlFv2zYQfh+w/0Do&#10;3bEoy7YkxC5c2Q4KdFuwdj+AliiLqERqJB07Hfbfd0dKjpMYbdC+ToCtI4883n333Ym3705tQx64&#10;NkLJRUBvwoBwWahSyP0i+OvzdpQExFgmS9YoyRfBIzfBu+Wvv9weu4xHqlZNyTUBI9Jkx24R1NZ2&#10;2Xhsipq3zNyojktQVkq3zMJQ78elZkew3jbjKAxn46PSZadVwY2B2bVXBktnv6p4Yf+oKsMtaRYB&#10;+Gbdv3b/O/wfL29Zttesq0XRu8F+wIuWCQmHnk2tmWXkoMUrU60otDKqsjeFaseqqkTBXQwQDQ1f&#10;RHOn1aFzseyz4747wwTQvsDph80Wvz/cayLKRTCfTAIiWQtJcueSOJwhPMdun8GqO9196u61jxHE&#10;j6r4YkA9fqnH8d4vJrvjb6oEg+xglYPnVOkWTUDg5OSy8HjOAj9ZUsDkhKZ0SiFZBejiOKRJ1Oep&#10;qCGZuI/iExDQT6aRz2FRb/r90zCa+c2zdOK0Y5b5g52zvXPL204UGfx6WEF6Bev36Qe77EHzoDfS&#10;vslGy/SXQzcCBnTMip1ohH10bAaM0Cn5cC8KxBoHlxmKhwyBHo+FHCUY/rDO72IYlcsPkSqvmdzz&#10;lemgFAA4MDBMaa2ONWelwWnM5HMrbvjMk10juq1oGkwgyn3MUE0v2HgFNs/0tSoOLZfWl67mDYSv&#10;pKlFZwKiM97uODBRfyipYwsw4qOxeBxyw5XTP1GyCsM0ej/Kp2E+isP5ZrRK4/loHm7mcRgnNKf5&#10;v7ibxtnBcICBNetO9L7C7Ctvr9ZO32V8VbrqJg/M9RBEyjk0vJ2LMIWQoK9GF38C2LAOZKu5LWoU&#10;K0Cun4fFZ4WD+QlZzIGBOvtu6dCI0tSVQJRGjgQeJV9BMaiwfOgkdrpzBQA3tLF3XLUEBQAbXHVg&#10;swcIxAc3LEG3pcKUu2AaSY6LIJ1GU7fBqEaUAx+M3u/yRvcghfg4TkGkl8taYaHdN6JdBMl5EcuQ&#10;hhtZulMsE42XwelGog/XeJCG6SbZJPEojmYb4MF6PVpt83g029L5dD1Z5/maDjyoRVlyia7+PA1c&#10;Vi9Dehb51j2vIx8jHZ/cGKgzvD2FhtzDLIrww+4L30UzlBqM3kZf/Cpe+6J8qlnHIXto9rKxTIfG&#10;8hkr7b06QWeZYxj9Qmz9xJ5Agc3CYeC/AN9oJxdbvZ238ZrSSd/a564tPdE6TpOhsSfp88b+87SO&#10;pjFQ9tvZDcN5mF/lNVbMmpna899RHtFj2f+Ed3U3EH14e8IjQ5AUnh72tDu5mwilZ+rtVPkIzNMK&#10;OhXcCOCiCUKt9NeAHOHStgjM3weGn9/mg4TSwBveIOhB2A0CkwVsXQQ2IF7Mrb8JHjot9jVY9tSW&#10;agX3lUq4bog+ei/AdxxANTrJXclcPP31Ee98l2O36umSu/wP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4TAH44QAAAAwBAAAPAAAAZHJzL2Rvd25yZXYueG1sTI/LasMwEEX3hf6D&#10;mEJ3jfxoHjiWQwhtV6HQpFCym9gT28QaGUuxnb+vvGpnd5nDnTPpZtSN6KmztWEF4SwAQZybouZS&#10;wffx/WUFwjrkAhvDpOBOFjbZ40OKSWEG/qL+4ErhS9gmqKByrk2ktHlFGu3MtMR+dzGdRudjV8qi&#10;w8GX60ZGQbCQGmv2FypsaVdRfj3ctIKPAYdtHL71++tldz8d558/+5CUen4at2sQjkb3B8Ok79Uh&#10;805nc+PCisbnaTyrIJ5HICZiEcZLEGcFy2j1CjJL5f8nsl8AAAD//wMAUEsDBAoAAAAAAAAAIQDF&#10;m25xQQcAAEEHAAAUAAAAZHJzL21lZGlhL2ltYWdlMS5wbmeJUE5HDQoaCgAAAA1JSERSAAAA1wAA&#10;AFwIAgAAAHJot/kAAAAGYktHRAD/AP8A/6C9p5MAAAAJcEhZcwAADsQAAA7EAZUrDhsAAAbhSURB&#10;VHic7d1dTFNnHAbw99QCdWJpO2RIkFFk6sbHmpIIbJlK8YNhULKrRmNvVAhNTBavXGZsq17sxmga&#10;kXhhREgMmSwGEpgohqTFqdmwmijByPBosXa1A8TS4bGe7qIMG8RMVPov5fldlfeU9EnznO/Tc7hg&#10;MGixWBgAHS4YDHIcZzKZqJPAPGWxWCZaGAwGqcPAPMVxnIQ6AwBDC4EeWgj00EKghxbOmMvl6uzs&#10;fNNUr9fb3d0dyTwxAPvIM9Pc3FxdXS2Xy+/fv//61EAgoNPpxsbGenp6Ip9tjsI+8gz4/X6DwbBj&#10;x46CgoJp3zA0NFRcXGy320VRjHC2uQ4tfFt9fX0DAwPXr1/ftm3btG+oqqq6efPm1q1bIxwsBqCF&#10;b0ur1XZ3d+fn5087taGh4fLly3a7fd26dZHNFQvQwg+A5/k9e/bU1dUVFRVRZ5mT0ML3JYqiwWCo&#10;qKjQ6/XUWeYqKXWAOa+9vd1ut0+7ywxvCcvC9yIIgtlsrq6uzszMpM4yh2FZ+F4OHjz46NGjhoYG&#10;nudDI0NDQ4Ig8DyfkZEhkWAmfyto4bsTRbG2tnZkZCQnJ2fKJLVaXVtbazQaSYLNOWjhu5NIJMPD&#10;w1MGjx07dubMGYfDQRJpjsIqA+ihhTOmUChkMtmbpsrl8oSEhEjmiQG4muFdjI6OyuXyd5sKU3Ch&#10;/qGFQAjX1EBUQAuBHloI9CaOF5rNZtIYMK9xuEMIkMPeMdDDdiHQQwuBHloI9NBCoIcWAj20EOih&#10;hUAPLQR6aCHQQwuBHloI9NBCoIcWAj20EOihhUAPLQR6aCHQQwuBHloI9NBCoIcWAj20EOihhUAP&#10;LQR6aCHQk+L2IJNMJhN1hHmKY/j2GWOMWSwW3CyFCscYw7fPGMMNbQlhuxDooYVADy0Eemgh0EML&#10;gR5lCwVBOHz4cE5OTlJSkkaj2bVr18DAAGEeoEJ2pEYUxS1btjgcDpPJpNVqBwcHjx8/zhjr7OyM&#10;fBiGIzWkyFrY1NRUU1PjcDjCn28dCASkUprHlKKFhMjWyPX19du3b5/yiHWqCr6JiF5+aKPjgdcH&#10;yVp49erV8vJyxpjP5+N5PhCYJhyhEf+Lxqvun3/3UAeJNb/1P/3hl/6eB8/CB2la6HK5RkdHpVKp&#10;Xq9XKpVqtTouLq6srKy3t5ckT7ieB8+OXnr4fdO9jjtDL15iWfjhOYeFo5ec4V2kWQMKgsAY27lz&#10;Z0lJya1bt1asWNHb27t///7S0tI7d+6oVCqSVD0PnjX/8ZdzWJgcGRoTel1jJGE+lL/HXkTVZsWf&#10;nn9CL0JdXKaM31G8lKaFoadcV1RUnDhxIjSSn5/f3Nycm5trtVpJHocmkcaP+F+MCS8j/9GzasUn&#10;CyUcR53iFc+zVzN5YoLkq2xF1hIZTQuTk5MZYwaDIXwwPj5+9erVPM+TRBIDQunnqq+zk3769UG/&#10;Zzw0qFoU/0XaIpI8sSoxYUHoxdKk+B83f6r4KI5RrZGlUqlcLne73VPG09LSbt++TRIpRBa3YP/m&#10;zN7H/u57I9cGRgmTxLCFcZLyvI+/zVPJ4iYaSXZkpLCw8Nq1a5WVleGDHo8nNTWVKlKIdIEkPz0x&#10;Pz3xO+1z91Ph//8BZuLLZYu/+Uyx6L8lYgjZkRqj0Xjq1KnBwcHJEbfb3dLSUlRURBVpitSkBE3G&#10;YuoUsWZpUvyUCjLaM3jr16+/e/duTU1Nenr6w4cP6+rqli9fbrPZJBKCeQPnTghRXvEvCILVar1w&#10;4cKTJ0/UavXGjRurqqpwBm8ewu9OJqCFhHB9IdBDC6PLuXPniouLlUrlkiVL1q5d29bWRp0oEtDC&#10;KHL69GmDwaDX6zs6OlpaWnQ6XWVlZUdHB3WuWYftwgnRsF1YUFBQXl5+6NChyZHdu3d7vd7z588T&#10;pooAKWOM5LwtvM7lcmVlZYWPZGZm3rhxgypPxEjMZjMHHBcNs6JWq21tbZ38MxAItLe3a7VawkiR&#10;Qb8agkk8z2/YsEGlUpWVlQUCgdbWVplM1tbWlpKSQh1tdkXXFfbz3PPnzxUKBc/zNpuNMeZyuTQa&#10;jd/vp84167CPHC18Pp9Op1uzZo3T6ezq6urq6nI6nWlpaZs2bRJFkTrd7MIaOVo0Njbu3bv38ePH&#10;4ecwfT6fUqm8ePFiSUkJYbbZhmVhtPB4PFlZWVNOoycmJqakpLhcLqpUkYEWRotVq1b19fWNj4+H&#10;D3q9XrfbvXLlSqpUkYEWRovCwkK/33/y5MnwwSNHjsjl8tzcXKpUkYF95GiRnJx84MCBffv28Tyv&#10;0WgYYzab7ezZs1arNfRjsRiGvZPocuXKlfr6+v7+fqlUmp2dbTQa8/LyqEPNun8BZhF4SKlS12EA&#10;AAAASUVORK5CYIJQSwECLQAUAAYACAAAACEAsYJntgoBAAATAgAAEwAAAAAAAAAAAAAAAAAAAAAA&#10;W0NvbnRlbnRfVHlwZXNdLnhtbFBLAQItABQABgAIAAAAIQA4/SH/1gAAAJQBAAALAAAAAAAAAAAA&#10;AAAAADsBAABfcmVscy8ucmVsc1BLAQItABQABgAIAAAAIQAfamn6OQQAACwLAAAOAAAAAAAAAAAA&#10;AAAAADoCAABkcnMvZTJvRG9jLnhtbFBLAQItABQABgAIAAAAIQCqJg6+vAAAACEBAAAZAAAAAAAA&#10;AAAAAAAAAJ8GAABkcnMvX3JlbHMvZTJvRG9jLnhtbC5yZWxzUEsBAi0AFAAGAAgAAAAhAPhMAfjh&#10;AAAADAEAAA8AAAAAAAAAAAAAAAAAkgcAAGRycy9kb3ducmV2LnhtbFBLAQItAAoAAAAAAAAAIQDF&#10;m25xQQcAAEEHAAAUAAAAAAAAAAAAAAAAAKAIAABkcnMvbWVkaWEvaW1hZ2UxLnBuZ1BLBQYAAAAA&#10;BgAGAHwBAAATEAAAAAA=&#10;">
                <v:shape id="Picture 408" o:spid="_x0000_s1427" type="#_x0000_t75" style="position:absolute;left:12119;top:2928;width:3149;height:1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eLPyAAAANwAAAAPAAAAZHJzL2Rvd25yZXYueG1sRI9fa8JA&#10;EMTfhX6HYwt9Eb34hyqpp2iLtFIQEi30ccmtSWpuL82dGr+9Vyj4OMzOb3Zmi9ZU4kyNKy0rGPQj&#10;EMSZ1SXnCva7dW8KwnlkjZVlUnAlB4v5Q2eGsbYXTuic+lwECLsYFRTe17GULivIoOvbmjh4B9sY&#10;9EE2udQNXgLcVHIYRc/SYMmhocCaXgvKjunJhDe+3obt93WTdFddSt5/Dtv883er1NNju3wB4an1&#10;9+P/9IdWMBmN4W9MIICc3wAAAP//AwBQSwECLQAUAAYACAAAACEA2+H2y+4AAACFAQAAEwAAAAAA&#10;AAAAAAAAAAAAAAAAW0NvbnRlbnRfVHlwZXNdLnhtbFBLAQItABQABgAIAAAAIQBa9CxbvwAAABUB&#10;AAALAAAAAAAAAAAAAAAAAB8BAABfcmVscy8ucmVsc1BLAQItABQABgAIAAAAIQAgJeLPyAAAANwA&#10;AAAPAAAAAAAAAAAAAAAAAAcCAABkcnMvZG93bnJldi54bWxQSwUGAAAAAAMAAwC3AAAA/AIAAAAA&#10;" stroked="t">
                  <v:imagedata r:id="rId187" o:title=""/>
                </v:shape>
                <v:shape id="Text Box 407" o:spid="_x0000_s1428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BzXxAAAANwAAAAPAAAAZHJzL2Rvd25yZXYueG1sRI/disIw&#10;FITvhX2HcBb2TtN18YdqlK4oCIuC1Qc4NMe22JyUJGp9e7MgeDnMzDfMfNmZRtzI+dqygu9BAoK4&#10;sLrmUsHpuOlPQfiArLGxTAoe5GG5+OjNMdX2zge65aEUEcI+RQVVCG0qpS8qMugHtiWO3tk6gyFK&#10;V0rt8B7hppHDJBlLgzXHhQpbWlVUXPKrUeDsX7ZKTtc6c+P17253nI72eaHU12eXzUAE6sI7/Gpv&#10;tYLJzwj+z8QjIBdPAAAA//8DAFBLAQItABQABgAIAAAAIQDb4fbL7gAAAIUBAAATAAAAAAAAAAAA&#10;AAAAAAAAAABbQ29udGVudF9UeXBlc10ueG1sUEsBAi0AFAAGAAgAAAAhAFr0LFu/AAAAFQEAAAsA&#10;AAAAAAAAAAAAAAAAHwEAAF9yZWxzLy5yZWxzUEsBAi0AFAAGAAgAAAAhAE1UHNfEAAAA3AAAAA8A&#10;AAAAAAAAAAAAAAAABwIAAGRycy9kb3ducmV2LnhtbFBLBQYAAAAAAwADALcAAAD4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3" w:line="288" w:lineRule="auto"/>
                          <w:ind w:lef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 use their knowledge to solve word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problems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based</w:t>
                        </w:r>
                        <w:r>
                          <w:rPr>
                            <w:spacing w:val="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</w:t>
                        </w:r>
                        <w:r>
                          <w:rPr>
                            <w:spacing w:val="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finding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difference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or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comparing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two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numbers.</w:t>
                        </w:r>
                      </w:p>
                      <w:p w:rsidR="00274124" w:rsidRDefault="00274124">
                        <w:pPr>
                          <w:spacing w:before="121" w:line="285" w:lineRule="auto"/>
                          <w:ind w:lef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may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find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is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useful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picture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bar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model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visualise</w:t>
                        </w:r>
                        <w:proofErr w:type="spellEnd"/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calculation.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66027D">
      <w:pPr>
        <w:pStyle w:val="BodyText"/>
        <w:spacing w:before="1"/>
        <w:rPr>
          <w:rFonts w:ascii="Times New Roman"/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78368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111125</wp:posOffset>
                </wp:positionV>
                <wp:extent cx="5511165" cy="693420"/>
                <wp:effectExtent l="19050" t="19050" r="13335" b="11430"/>
                <wp:wrapNone/>
                <wp:docPr id="745" name="Text Box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27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20.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17" o:spid="_x0000_s1429" type="#_x0000_t202" style="position:absolute;margin-left:173.95pt;margin-top:8.75pt;width:433.95pt;height:54.6pt;z-index:-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mU7kwIAACYFAAAOAAAAZHJzL2Uyb0RvYy54bWysVNuOmzAQfa/Uf7D8ngWyhCQoZJWFpKq0&#10;vUi7/QAHTLBqbGo7gW3Vf+/YDslu+1JV5cEMeHxmzswZr+6GlqMTVZpJkeHoJsSIilJWTBwy/OVp&#10;N1lgpA0RFeFS0Aw/U43v1m/frPoupVPZSF5RhQBE6LTvMtwY06VBoMuGtkTfyI4K2KylaomBT3UI&#10;KkV6QG95MA3DJOilqjolS6o1/C38Jl47/LqmpflU15oaxDMMuRm3Krfu7RqsVyQ9KNI1rDynQf4h&#10;i5YwAUEvUAUxBB0V+wOqZaWSWtbmppRtIOualdRxADZR+Bubx4Z01HGB4ujuUib9/2DLj6fPCrEq&#10;w/N4hpEgLTTpiQ4G3csBxdHcVqjvdAqOjx24mgE2oNOOre4eZPlVIyHzhogD3Sgl+4aSCjKM7Mng&#10;xVGPoy3Ivv8gKwhEjkY6oKFWrS0fFAQBOnTq+dIdm0wJP2ezKIoSSLKEvWR5G09d+wKSjqc7pc07&#10;KltkjQwr6L5DJ6cHbWw2JB1dbDAhd4xzpwAuUJ/h6WI2n3likrPK7lo/rQ77nCt0IiCi5H6Z5GNg&#10;/dLNQhdEN97PbXl5tcyAxjlrM7wI7eN/2zptReXiG8K4tyFHLmxUoA1Zny2vpR/LcLldbBfxJJ4m&#10;20kcFsVks8vjSbKL5rPitsjzIvppCURx2rCqosJyGHUdxX+nm/OEeUVelP2K66uS7Nzj2g3FupYk&#10;eJ2Gqz+wGt+OnROI1YRXhxn2g1NjFC0soJXPXlbPoBkl/fDCZQNGI9V3jHoY3Azrb0eiKEb8vQDd&#10;2SkfDTUa+9EgooSjGTYYeTM3/jY4doodGkD2yhZyA9qsmZPNNYuzomEYHYvzxWGn/eW387peb+tf&#10;AAAA//8DAFBLAwQUAAYACAAAACEAiVGeZN8AAAALAQAADwAAAGRycy9kb3ducmV2LnhtbEyPwU7D&#10;MBBE70j8g7VI3KjT0DY0xKmqoh45NHCA2zbeJoF4HcVumv49zqncdjRPszPZZjStGKh3jWUF81kE&#10;gri0uuFKwefH/ukFhPPIGlvLpOBKDjb5/V2GqbYXPtBQ+EqEEHYpKqi971IpXVmTQTezHXHwTrY3&#10;6IPsK6l7vIRw08o4ilbSYMPhQ40d7Woqf4uzUdDQese6uO5Pw1fx/rbYYvzzjUo9PozbVxCeRn+D&#10;YaofqkMeOh3tmbUTrYLnRbIOaDCSJYgJiOfLMOY4XasEZJ7J/xvyPwAAAP//AwBQSwECLQAUAAYA&#10;CAAAACEAtoM4kv4AAADhAQAAEwAAAAAAAAAAAAAAAAAAAAAAW0NvbnRlbnRfVHlwZXNdLnhtbFBL&#10;AQItABQABgAIAAAAIQA4/SH/1gAAAJQBAAALAAAAAAAAAAAAAAAAAC8BAABfcmVscy8ucmVsc1BL&#10;AQItABQABgAIAAAAIQDB0mU7kwIAACYFAAAOAAAAAAAAAAAAAAAAAC4CAABkcnMvZTJvRG9jLnht&#10;bFBLAQItABQABgAIAAAAIQCJUZ5k3wAAAAsBAAAPAAAAAAAAAAAAAAAAAO0EAABkcnMvZG93bnJl&#10;di54bWxQSwUGAAAAAAQABADzAAAA+Q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27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Subtract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1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and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20.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215265</wp:posOffset>
                </wp:positionV>
                <wp:extent cx="2063750" cy="1270"/>
                <wp:effectExtent l="0" t="0" r="0" b="0"/>
                <wp:wrapTopAndBottom/>
                <wp:docPr id="732" name="Freeform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CA14B" id="Freeform 405" o:spid="_x0000_s1026" style="position:absolute;margin-left:40.65pt;margin-top:16.95pt;width:162.5pt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rdJDQMAAKcGAAAOAAAAZHJzL2Uyb0RvYy54bWysVW1v0zAQ/o7Ef7D8EdTlpemrlk6jWRHS&#10;gEkrP8BNnCbCsY3tNh2I/87ZTrq2AwkhKjW1c+fnnnvOd72+OTQM7anSteApjq5CjCjPRVHzbYq/&#10;rFeDKUbaEF4QJjhN8RPV+Gbx+tV1K+c0FpVgBVUIQLietzLFlTFyHgQ6r2hD9JWQlIOxFKohBrZq&#10;GxSKtIDesCAOw3HQClVIJXKqNbzNvBEvHH5Z0tx8LktNDWIpBm7GPZV7buwzWFyT+VYRWdV5R4P8&#10;A4uG1ByCHqEyYgjaqfoFVFPnSmhRmqtcNIEoyzqnLgfIJgovsnmsiKQuFxBHy6NM+v/B5p/2DwrV&#10;RYonwxgjThoo0kpRaiVHSTiyCrVSz8HxUT4om6OW9yL/qsEQnFnsRoMP2rQfRQE4ZGeEU+VQqsae&#10;hHzRwYn/dBSfHgzK4WUcjoeTEdQoB1sUT1xtAjLvz+Y7bd5T4XDI/l4bX7oCVk74oiO/BoiyYVDF&#10;twMUomk0tN+u0EenqHd6E6B1iFo0jCF2B9kjgSAnSEk4jn8HNey9LFR8AgXktz09UvWM8wPvKMMK&#10;EdsnoRNJCm3FWQO1Xh1AACeb3h98Ifalrz/ThVDQAJdXX2EEV3/jk5XEWGY2hF2iNsVOCfuiEXu6&#10;Fs5kLsoGQZ6tjJ96DeNkdsbKm+GEDQB3xi9cUMv1pKxcrGrGXBEYt1SiMBqHXh0tWF1Ys+Wj1Xaz&#10;ZArtCbT16N3sXZbYdADuzE0qbTKiK+/nTD5rJXa8cHEqSoq7bm1IzfwagJiTHS5np469pq6hf8zC&#10;2d30bpoMknh8N0jCLBvcrpbJYLyKJqNsmC2XWfTTVjRK5lVdFJRb2v1wiZK/a95uzPmxcBwvZ+md&#10;qbByn5cqBOc0nEiQS//ry9B3rm/1jSieoIuV8NMSpjssKqG+Y9TCpEyx/rYjimLEPnAYRbMoSexo&#10;dZtkNIlho04tm1ML4TlApdhguPt2uTR+HO+kqrcVRIpcN3BxC9OjrG2buzHjWXUbmIYug25y23F7&#10;undez/8vi18AAAD//wMAUEsDBBQABgAIAAAAIQCDqKBS3gAAAAgBAAAPAAAAZHJzL2Rvd25yZXYu&#10;eG1sTI/NTsMwEITvSLyDtUjcqB0SlRLiVFApICEhQeEBtrGbRPgnsp0m8PQsJzjuzGj2m2q7WMNO&#10;OsTBOwnZSgDTrvVqcJ2Ej/fmagMsJnQKjXdawpeOsK3PzyoslZ/dmz7tU8eoxMUSJfQpjSXnse21&#10;xbjyo3bkHX2wmOgMHVcBZyq3hl8LseYWB0cfehz1rtft536yEsRzaI8Tfj/aXXHTPL3M2etDY6S8&#10;vFju74AlvaS/MPziEzrUxHTwk1ORGQmbLKekhDy/BUZ+IdYkHEgoMuB1xf8PqH8AAAD//wMAUEsB&#10;Ai0AFAAGAAgAAAAhALaDOJL+AAAA4QEAABMAAAAAAAAAAAAAAAAAAAAAAFtDb250ZW50X1R5cGVz&#10;XS54bWxQSwECLQAUAAYACAAAACEAOP0h/9YAAACUAQAACwAAAAAAAAAAAAAAAAAvAQAAX3JlbHMv&#10;LnJlbHNQSwECLQAUAAYACAAAACEAgTq3SQ0DAACnBgAADgAAAAAAAAAAAAAAAAAuAgAAZHJzL2Uy&#10;b0RvYy54bWxQSwECLQAUAAYACAAAACEAg6igUt4AAAAIAQAADwAAAAAAAAAAAAAAAABnBQAAZHJz&#10;L2Rvd25yZXYueG1sUEsFBgAAAAAEAAQA8wAAAHIGAAAAAA==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215265</wp:posOffset>
                </wp:positionV>
                <wp:extent cx="2132330" cy="1270"/>
                <wp:effectExtent l="0" t="0" r="0" b="0"/>
                <wp:wrapTopAndBottom/>
                <wp:docPr id="731" name="Freeform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DAC4B" id="Freeform 404" o:spid="_x0000_s1026" style="position:absolute;margin-left:637.05pt;margin-top:16.95pt;width:167.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ZK/DAMAAK4GAAAOAAAAZHJzL2Uyb0RvYy54bWysVduO0zAQfUfiHyw/grq59qpNV7tNi5AW&#10;WGnLB7iJ00QktrHdpgXx74ztpNsWkBBiH7x2ZnzmzBnP9Pbu0NRoT6WqOEtwcONjRFnG84ptE/x5&#10;vRpMMFKasJzUnNEEH6nCd/PXr25bMaMhL3mdU4kAhKlZKxJcai1mnqeykjZE3XBBGRgLLhui4Si3&#10;Xi5JC+hN7YW+P/JaLnMheUaVgq+pM+K5xS8KmulPRaGoRnWCgZu2q7Trxqze/JbMtpKIsso6GuQf&#10;WDSkYhD0BJUSTdBOVr9ANVUmueKFvsl44/GiqDJqc4BsAv8qm+eSCGpzAXGUOMmk/h9s9nH/JFGV&#10;J3gcBRgx0kCRVpJSIzmK/dgo1Ao1A8dn8SRNjko88uyLAoN3YTEHBT5o037gOeCQneZWlUMhG3MT&#10;8kUHK/7xJD49aJTBxzCIwiiCGmVgC8KxrY1HZv3dbKf0O8otDtk/Ku1Kl8POCp935NcAUTQ1VPHt&#10;APkIkOLArV2xT46Qr3N846G1j1oURcPJtVPYOzm0kT+d/h4t6h0NWniGBjlse5ak7IlnB9Yxhx0i&#10;pl18q5Xgymi0Bna9SIAATibLP/hC7Gtfd6cLIaEPrjtAYgQdsHH5CqINMxPCbFGbYCuG+dDwPV1z&#10;a9JX1YMgL9aanXvZ6+esnBlumADwdNzGBjVcz6rL+Kqqa1vemhkqgR+MfKeO4nWVG7Pho+R2s6gl&#10;2hPo7uHD9CG1zxXgLtyEVDolqnR+1uSylnzHchunpCRfdntNqtrtAai2ssMb7dQxr9X29fepP11O&#10;lpN4EIej5SD203Rwv1rEg9EqGA/TKF0s0uCHqWgQz8oqzykztPsZE8R/18PdtHPT4TRlLtK7UGFl&#10;/0x6lyp4lzSsGXLp/7sy9A3sOn7D8yM0s+RuaMKQh03J5TeMWhiYCVZfd0RSjOr3DCbSNIhjM2Ht&#10;IR6OQzjIc8vm3EJYBlAJ1hjevtkutJvKOyGrbQmRAtsNjN/DECkq0+122jhW3QGGos2gG+Bm6p6f&#10;rdfLz8z8JwAAAP//AwBQSwMEFAAGAAgAAAAhAKagMnLfAAAACwEAAA8AAABkcnMvZG93bnJldi54&#10;bWxMj8FOwzAQRO9I/IO1SFwQtdNWpQ1xKlSpXCokkvYDnHhJIuJ1FLtt+Hu2J7jt7Ixm32bbyfXi&#10;gmPoPGlIZgoEUu1tR42G03H/vAYRoiFrek+o4QcDbPP7u8yk1l+pwEsZG8ElFFKjoY1xSKUMdYvO&#10;hJkfkNj78qMzkeXYSDuaK5e7Xs6VWklnOuILrRlw12L9XZ6dBnWwzec+KYvltDsU6v3JHm31ofXj&#10;w/T2CiLiFP/CcMNndMiZqfJnskH0rOcvy4SzGhaLDYhbYqU2PFW8YUfmmfz/Q/4LAAD//wMAUEsB&#10;Ai0AFAAGAAgAAAAhALaDOJL+AAAA4QEAABMAAAAAAAAAAAAAAAAAAAAAAFtDb250ZW50X1R5cGVz&#10;XS54bWxQSwECLQAUAAYACAAAACEAOP0h/9YAAACUAQAACwAAAAAAAAAAAAAAAAAvAQAAX3JlbHMv&#10;LnJlbHNQSwECLQAUAAYACAAAACEAs72SvwwDAACuBgAADgAAAAAAAAAAAAAAAAAuAgAAZHJzL2Uy&#10;b0RvYy54bWxQSwECLQAUAAYACAAAACEApqAyct8AAAALAQAADwAAAAAAAAAAAAAAAABmBQAAZHJz&#10;L2Rvd25yZXYueG1sUEsFBgAAAAAEAAQA8wAAAHIGAAAAAA==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spacing w:before="2"/>
        <w:rPr>
          <w:rFonts w:ascii="Times New Roman"/>
          <w:sz w:val="18"/>
        </w:rPr>
      </w:pPr>
    </w:p>
    <w:p w:rsidR="00052439" w:rsidRDefault="00052439">
      <w:pPr>
        <w:rPr>
          <w:rFonts w:ascii="Times New Roman"/>
          <w:sz w:val="18"/>
        </w:rPr>
        <w:sectPr w:rsidR="00052439">
          <w:headerReference w:type="default" r:id="rId188"/>
          <w:footerReference w:type="default" r:id="rId189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579392" behindDoc="1" locked="0" layoutInCell="1" allowOverlap="1">
                <wp:simplePos x="0" y="0"/>
                <wp:positionH relativeFrom="page">
                  <wp:posOffset>1122045</wp:posOffset>
                </wp:positionH>
                <wp:positionV relativeFrom="page">
                  <wp:posOffset>3276600</wp:posOffset>
                </wp:positionV>
                <wp:extent cx="114935" cy="976630"/>
                <wp:effectExtent l="0" t="0" r="0" b="0"/>
                <wp:wrapNone/>
                <wp:docPr id="727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976630"/>
                          <a:chOff x="1767" y="5160"/>
                          <a:chExt cx="181" cy="1538"/>
                        </a:xfrm>
                      </wpg:grpSpPr>
                      <wps:wsp>
                        <wps:cNvPr id="728" name="Rectangle 402"/>
                        <wps:cNvSpPr>
                          <a:spLocks noChangeArrowheads="1"/>
                        </wps:cNvSpPr>
                        <wps:spPr bwMode="auto">
                          <a:xfrm>
                            <a:off x="1791" y="5184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Rectangle 401"/>
                        <wps:cNvSpPr>
                          <a:spLocks noChangeArrowheads="1"/>
                        </wps:cNvSpPr>
                        <wps:spPr bwMode="auto">
                          <a:xfrm>
                            <a:off x="1791" y="5184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64F367" id="Group 400" o:spid="_x0000_s1026" style="position:absolute;margin-left:88.35pt;margin-top:258pt;width:9.05pt;height:76.9pt;z-index:-251737088;mso-position-horizontal-relative:page;mso-position-vertical-relative:page" coordorigin="1767,5160" coordsize="181,1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2VtbAMAAOYJAAAOAAAAZHJzL2Uyb0RvYy54bWzcVm1v2zYQ/j6g/4Hgd0WiTOsNUYrUsoMB&#10;2Vq02w+gJeoFk0iNlKNkw/77jqTtWsmGbi1QoPUHhdQdj889d89F168fhx49cKU7KXJMrgKMuChl&#10;1Ykmx7/+svMSjPTERMV6KXiOn7jGr29e/XA9jxkPZSv7iisEQYTO5jHH7TSNme/rsuUD01dy5AKM&#10;tVQDm2CrGr9SbIboQ++HQRD5s1TVqGTJtYa3hTPiGxu/rnk5va1rzSfU5xiwTfap7HNvnv7NNcsa&#10;xca2K48w2GegGFgn4NJzqIJNDB1U9yLU0JVKallPV6UcfFnXXcltDpANCZ5lc6fkYbS5NNncjGea&#10;gNpnPH122PLnh3cKdVWO4zDGSLABimTvRTSw9Mxjk4HXnRo/jO+UyxGW97L8TQN7/nO72TfOGe3n&#10;n2QFAdlhkpaex1oNJgQkjh5tFZ7OVeCPEyrhJSE0Xa0xKsGUxlG0OlapbKGU5hSJI4AK1jWJzrbt&#10;6XRC3FGyXiWmvD7L3K0W6RGZ6Q9oOP2RU/1lnH5o2chtqbRh68wptL/j9D20IhNNz4HX0OAyAMDz&#10;RKp2jCIhNy348Vul5NxyVgEwYvNYHDAbDfX4JMUkToEQS1ZCXbufiV6dqKLJkiqWjUpPd1wOyCxy&#10;rAC9LSB7uNeTY/XkYuqpZd9Vu67v7UY1+02v0AMD0W038cZVEAqxcOuFcRbSHHMR3RuAB3cYmwFq&#10;RfRnSkIavAlTbxclsUd3dO2lcZB4AUnfpFFAU1rs/jIACc3arqq4uO8EPwma0P9W3ONocVK0kkYz&#10;9OA6XNvcF+j1ZZKB/R27beE2dBPMt74bcpycnVhmCrsVFaTNsol1vVv7S/i2d4GD01/LCnSxq7zr&#10;oL2snqALlIQiwXyDSQyLVqo/MJphquVY/35gimPU/yigk1JCqRmDdkPXcQgbdWnZX1qYKCFUjieM&#10;3HIzudF5GFXXtHATscQIeQsCrzvbGAafQ2WHg1XZV5Nb+k9ys/JZqAc68ZuW21k0LOuF6dEVidfB&#10;J5r035VolFww3TrF2v51k+J/di+AOcr2pYCDdJtsE+rRMNp6NCgK73a3oV60A+TFqthsCrIUsBkL&#10;Xy5gg2chyIVud/b3UrcXQnRDDWbXdyJE+18QPibsUDl++Jivlcu9Fe7Hz7ObvwEAAP//AwBQSwME&#10;FAAGAAgAAAAhAAMDa8fhAAAACwEAAA8AAABkcnMvZG93bnJldi54bWxMj0FPwkAQhe8m/ofNmHiT&#10;bVUK1G4JIeqJmAgmhNvSHdqG7mzTXdry7x1OenyZlzffly1H24geO187UhBPIhBIhTM1lQp+dh9P&#10;cxA+aDK6cYQKruhhmd/fZTo1bqBv7LehFDxCPtUKqhDaVEpfVGi1n7gWiW8n11kdOHalNJ0eeNw2&#10;8jmKEml1Tfyh0i2uKyzO24tV8DnoYfUSv/eb82l9PeymX/tNjEo9PoyrNxABx/BXhhs+o0POTEd3&#10;IeNFw3mWzLiqYBonLHVrLF5Z5qggSRZzkHkm/zvkvwAAAP//AwBQSwECLQAUAAYACAAAACEAtoM4&#10;kv4AAADhAQAAEwAAAAAAAAAAAAAAAAAAAAAAW0NvbnRlbnRfVHlwZXNdLnhtbFBLAQItABQABgAI&#10;AAAAIQA4/SH/1gAAAJQBAAALAAAAAAAAAAAAAAAAAC8BAABfcmVscy8ucmVsc1BLAQItABQABgAI&#10;AAAAIQDWf2VtbAMAAOYJAAAOAAAAAAAAAAAAAAAAAC4CAABkcnMvZTJvRG9jLnhtbFBLAQItABQA&#10;BgAIAAAAIQADA2vH4QAAAAsBAAAPAAAAAAAAAAAAAAAAAMYFAABkcnMvZG93bnJldi54bWxQSwUG&#10;AAAAAAQABADzAAAA1AYAAAAA&#10;">
                <v:rect id="Rectangle 402" o:spid="_x0000_s1027" style="position:absolute;left:1791;top:5184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SPxvwAAANwAAAAPAAAAZHJzL2Rvd25yZXYueG1sRE/LisIw&#10;FN0L8w/hDsxOU11YqY0iAwNutSpdXpprHzY3JYm2/v1kMTDLw3nn+8n04kXOt5YVLBcJCOLK6pZr&#10;BZfiZ74B4QOyxt4yKXiTh/3uY5Zjpu3IJ3qdQy1iCPsMFTQhDJmUvmrIoF/YgThyd+sMhghdLbXD&#10;MYabXq6SZC0NthwbGhzou6HqcX4aBX4snunyei83qe3s5G7dhctCqa/P6bAFEWgK/+I/91ErSFdx&#10;bTwTj4Dc/QIAAP//AwBQSwECLQAUAAYACAAAACEA2+H2y+4AAACFAQAAEwAAAAAAAAAAAAAAAAAA&#10;AAAAW0NvbnRlbnRfVHlwZXNdLnhtbFBLAQItABQABgAIAAAAIQBa9CxbvwAAABUBAAALAAAAAAAA&#10;AAAAAAAAAB8BAABfcmVscy8ucmVsc1BLAQItABQABgAIAAAAIQDx3SPxvwAAANwAAAAPAAAAAAAA&#10;AAAAAAAAAAcCAABkcnMvZG93bnJldi54bWxQSwUGAAAAAAMAAwC3AAAA8wIAAAAA&#10;" fillcolor="#ec7c30" stroked="f"/>
                <v:rect id="Rectangle 401" o:spid="_x0000_s1028" style="position:absolute;left:1791;top:5184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J/yxQAAANwAAAAPAAAAZHJzL2Rvd25yZXYueG1sRI9Ba8JA&#10;FITvQv/D8gredFMlqaZZpQhCeyloFa8v2dckNPs2za5J+u+7BcHjMDPfMNl2NI3oqXO1ZQVP8wgE&#10;cWF1zaWC0+d+tgLhPLLGxjIp+CUH283DJMNU24EP1B99KQKEXYoKKu/bVEpXVGTQzW1LHLwv2xn0&#10;QXal1B0OAW4auYiiRBqsOSxU2NKuouL7eDUK4r3tz8mQl3ERn/PL8j35aPSPUtPH8fUFhKfR38O3&#10;9ptW8LxYw/+ZcATk5g8AAP//AwBQSwECLQAUAAYACAAAACEA2+H2y+4AAACFAQAAEwAAAAAAAAAA&#10;AAAAAAAAAAAAW0NvbnRlbnRfVHlwZXNdLnhtbFBLAQItABQABgAIAAAAIQBa9CxbvwAAABUBAAAL&#10;AAAAAAAAAAAAAAAAAB8BAABfcmVscy8ucmVsc1BLAQItABQABgAIAAAAIQAIEJ/yxQAAANwAAAAP&#10;AAAAAAAAAAAAAAAAAAcCAABkcnMvZG93bnJldi54bWxQSwUGAAAAAAMAAwC3AAAA+QIAAAAA&#10;" filled="f" strokecolor="#ec7c30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80416" behindDoc="1" locked="0" layoutInCell="1" allowOverlap="1">
                <wp:simplePos x="0" y="0"/>
                <wp:positionH relativeFrom="page">
                  <wp:posOffset>1296035</wp:posOffset>
                </wp:positionH>
                <wp:positionV relativeFrom="page">
                  <wp:posOffset>3276600</wp:posOffset>
                </wp:positionV>
                <wp:extent cx="114935" cy="976630"/>
                <wp:effectExtent l="0" t="0" r="0" b="0"/>
                <wp:wrapNone/>
                <wp:docPr id="724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976630"/>
                          <a:chOff x="2041" y="5160"/>
                          <a:chExt cx="181" cy="1538"/>
                        </a:xfrm>
                      </wpg:grpSpPr>
                      <wps:wsp>
                        <wps:cNvPr id="725" name="Rectangle 399"/>
                        <wps:cNvSpPr>
                          <a:spLocks noChangeArrowheads="1"/>
                        </wps:cNvSpPr>
                        <wps:spPr bwMode="auto">
                          <a:xfrm>
                            <a:off x="2065" y="5184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Rectangle 398"/>
                        <wps:cNvSpPr>
                          <a:spLocks noChangeArrowheads="1"/>
                        </wps:cNvSpPr>
                        <wps:spPr bwMode="auto">
                          <a:xfrm>
                            <a:off x="2065" y="5184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640520" id="Group 397" o:spid="_x0000_s1026" style="position:absolute;margin-left:102.05pt;margin-top:258pt;width:9.05pt;height:76.9pt;z-index:-251736064;mso-position-horizontal-relative:page;mso-position-vertical-relative:page" coordorigin="2041,5160" coordsize="181,1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KY+bAMAAOYJAAAOAAAAZHJzL2Uyb0RvYy54bWzcVttu2zgQfV+g/0DwXdHFtCwJUYrUsoMF&#10;sm3RywfQEnVBJVIl6SjZxf57h6TtWskuegMKtH5QSM1weObMnIkun98PPbpjUnWC5zi8CDBivBRV&#10;x5scv3+39RKMlKa8or3gLMcPTOHnV8/+uJzGjEWiFX3FJIIgXGXTmONW6zHzfVW2bKDqQoyMg7EW&#10;cqAatrLxK0kniD70fhQEsT8JWY1SlEwpeFs4I76y8eualfpVXSumUZ9jwKbtU9rnzjz9q0uaNZKO&#10;bVceYNDvQDHQjsOlp1AF1RTtZfck1NCVUihR64tSDL6o665kNgfIJgweZXMjxX60uTTZ1IwnmoDa&#10;Rzx9d9jy5d1riboqx6uIYMTpAEWy96JFujL0TGOTgdeNHN+Or6XLEZa3ovygwOw/tpt945zRbvpL&#10;VBCQ7rWw9NzXcjAhIHF0b6vwcKoCu9eohJdhSNLFEqMSTOkqjheHKpUtlNKcigISYgTWZRifbJvj&#10;6QRs5mi4XCQGv08zd6tFekBm0oKGU585VT/G6duWjsyWShm2TpxCHo7TN9CKlDc9A15Tx6v1PJKq&#10;HKOIi3ULfuxaSjG1jFYALLR5GMQQ2h0wGwX1+CLFURADBktWQkwcmp2IXhypIsmcKpqNUukbJgZk&#10;FjmWgN4WkN7dKu1YPbqYkEr0XbXt+t5uZLNb9xLdURDdZr1auwpCIWZuPTfOXJhjLqJ7A/DgjiNQ&#10;K6J/0jAiwYso9bZxsvLIliy9dBUkXhCmL9I4ICkptv8agCHJ2q6qGL/tODsKOiRfV9zDaHFStJJG&#10;E/TgMlra3Gfo1XmSgf0dum3mNnQa5lvfDTlOTk40M4Xd8MqWQ9Oud2t/Dt/2LrBx/GtZgS52lXct&#10;vBPVA3SBFFAkmG8wiWHRCvk3RhNMtRyrj3sqGUb9nxw6KQ0JMWPQbshyFcFGnlt25xbKSwiVY42R&#10;W661G537UXZNCzeFlhgurkHgdWcbw+BzqOxwsCr7aXKL/0tutrdn6oFO/KXldhINzXpuenQRrpbB&#10;F5r0/5VolFxQ1TrF2v51k+IbuxfAHGT7VMBBukk2CfFIFG88EhSFd71dEy/eAvJiUazXRTgXsBkL&#10;Py5gg2cmyJlut/b3VLdnQnRDDWbXbyJE+18QPibsUDl8+JivlfO9Fe7nz7OrTwAAAP//AwBQSwME&#10;FAAGAAgAAAAhAKN7i8ThAAAACwEAAA8AAABkcnMvZG93bnJldi54bWxMj8FKw0AQhu+C77CM4M1u&#10;Em1o02xKKeqpCLaCeNtmp0lodjZkt0n69o4nO7dhPv75/nw92VYM2PvGkYJ4FoFAKp1pqFLwdXh7&#10;WoDwQZPRrSNUcEUP6+L+LteZcSN94rAPleAQ8plWUIfQZVL6skar/cx1SHw7ud7qwGtfSdPrkcNt&#10;K5MoSqXVDfGHWne4rbE87y9Wwfuox81z/Drszqft9ecw//jexajU48O0WYEIOIV/GP70WR0Kdjq6&#10;CxkvWgVJ9BIzqmAep1yKiYQHxFFBmi4XIItc3nYofgEAAP//AwBQSwECLQAUAAYACAAAACEAtoM4&#10;kv4AAADhAQAAEwAAAAAAAAAAAAAAAAAAAAAAW0NvbnRlbnRfVHlwZXNdLnhtbFBLAQItABQABgAI&#10;AAAAIQA4/SH/1gAAAJQBAAALAAAAAAAAAAAAAAAAAC8BAABfcmVscy8ucmVsc1BLAQItABQABgAI&#10;AAAAIQC/uKY+bAMAAOYJAAAOAAAAAAAAAAAAAAAAAC4CAABkcnMvZTJvRG9jLnhtbFBLAQItABQA&#10;BgAIAAAAIQCje4vE4QAAAAsBAAAPAAAAAAAAAAAAAAAAAMYFAABkcnMvZG93bnJldi54bWxQSwUG&#10;AAAAAAQABADzAAAA1AYAAAAA&#10;">
                <v:rect id="Rectangle 399" o:spid="_x0000_s1027" style="position:absolute;left:2065;top:5184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IxvwQAAANwAAAAPAAAAZHJzL2Rvd25yZXYueG1sRI9Bi8Iw&#10;FITvC/6H8IS9ramCVqpRRBC8alU8PppnW21eShJt999vFgSPw8x8wyzXvWnEi5yvLSsYjxIQxIXV&#10;NZcKTvnuZw7CB2SNjWVS8Ese1qvB1xIzbTs+0OsYShEh7DNUUIXQZlL6oiKDfmRb4ujdrDMYonSl&#10;1A67CDeNnCTJTBqsOS5U2NK2ouJxfBoFvsuf6fh8u85Te7e9u9xPfM2V+h72mwWIQH34hN/tvVaQ&#10;TqbwfyYeAbn6AwAA//8DAFBLAQItABQABgAIAAAAIQDb4fbL7gAAAIUBAAATAAAAAAAAAAAAAAAA&#10;AAAAAABbQ29udGVudF9UeXBlc10ueG1sUEsBAi0AFAAGAAgAAAAhAFr0LFu/AAAAFQEAAAsAAAAA&#10;AAAAAAAAAAAAHwEAAF9yZWxzLy5yZWxzUEsBAi0AFAAGAAgAAAAhAB/cjG/BAAAA3AAAAA8AAAAA&#10;AAAAAAAAAAAABwIAAGRycy9kb3ducmV2LnhtbFBLBQYAAAAAAwADALcAAAD1AgAAAAA=&#10;" fillcolor="#ec7c30" stroked="f"/>
                <v:rect id="Rectangle 398" o:spid="_x0000_s1028" style="position:absolute;left:2065;top:5184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wuAxAAAANwAAAAPAAAAZHJzL2Rvd25yZXYueG1sRI9Pa8JA&#10;FMTvQr/D8gredFMlaUldpRQEvQj+o9dn9pkEs2/T7JrEb+8KgsdhZn7DzBa9qURLjSstK/gYRyCI&#10;M6tLzhUc9svRFwjnkTVWlknBjRws5m+DGabadryldudzESDsUlRQeF+nUrqsIINubGvi4J1tY9AH&#10;2eRSN9gFuKnkJIoSabDksFBgTb8FZZfd1SiIl7Y9Jt0pj7P4ePqbrpNNpf+VGr73P98gPPX+FX62&#10;V1rB5ySBx5lwBOT8DgAA//8DAFBLAQItABQABgAIAAAAIQDb4fbL7gAAAIUBAAATAAAAAAAAAAAA&#10;AAAAAAAAAABbQ29udGVudF9UeXBlc10ueG1sUEsBAi0AFAAGAAgAAAAhAFr0LFu/AAAAFQEAAAsA&#10;AAAAAAAAAAAAAAAAHwEAAF9yZWxzLy5yZWxzUEsBAi0AFAAGAAgAAAAhAHmPC4DEAAAA3AAAAA8A&#10;AAAAAAAAAAAAAAAABwIAAGRycy9kb3ducmV2LnhtbFBLBQYAAAAAAwADALcAAAD4AgAAAAA=&#10;" filled="f" strokecolor="#ec7c30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81440" behindDoc="1" locked="0" layoutInCell="1" allowOverlap="1">
                <wp:simplePos x="0" y="0"/>
                <wp:positionH relativeFrom="page">
                  <wp:posOffset>1520190</wp:posOffset>
                </wp:positionH>
                <wp:positionV relativeFrom="page">
                  <wp:posOffset>3902075</wp:posOffset>
                </wp:positionV>
                <wp:extent cx="102235" cy="351155"/>
                <wp:effectExtent l="0" t="0" r="0" b="0"/>
                <wp:wrapNone/>
                <wp:docPr id="717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351155"/>
                          <a:chOff x="2394" y="6145"/>
                          <a:chExt cx="161" cy="553"/>
                        </a:xfrm>
                      </wpg:grpSpPr>
                      <wps:wsp>
                        <wps:cNvPr id="718" name="Rectangle 396"/>
                        <wps:cNvSpPr>
                          <a:spLocks noChangeArrowheads="1"/>
                        </wps:cNvSpPr>
                        <wps:spPr bwMode="auto">
                          <a:xfrm>
                            <a:off x="2418" y="656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Rectangle 395"/>
                        <wps:cNvSpPr>
                          <a:spLocks noChangeArrowheads="1"/>
                        </wps:cNvSpPr>
                        <wps:spPr bwMode="auto">
                          <a:xfrm>
                            <a:off x="2418" y="656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Rectangle 394"/>
                        <wps:cNvSpPr>
                          <a:spLocks noChangeArrowheads="1"/>
                        </wps:cNvSpPr>
                        <wps:spPr bwMode="auto">
                          <a:xfrm>
                            <a:off x="2418" y="636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Rectangle 393"/>
                        <wps:cNvSpPr>
                          <a:spLocks noChangeArrowheads="1"/>
                        </wps:cNvSpPr>
                        <wps:spPr bwMode="auto">
                          <a:xfrm>
                            <a:off x="2418" y="636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" name="Rectangle 392"/>
                        <wps:cNvSpPr>
                          <a:spLocks noChangeArrowheads="1"/>
                        </wps:cNvSpPr>
                        <wps:spPr bwMode="auto">
                          <a:xfrm>
                            <a:off x="2418" y="616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Rectangle 391"/>
                        <wps:cNvSpPr>
                          <a:spLocks noChangeArrowheads="1"/>
                        </wps:cNvSpPr>
                        <wps:spPr bwMode="auto">
                          <a:xfrm>
                            <a:off x="2418" y="616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6BFB46" id="Group 390" o:spid="_x0000_s1026" style="position:absolute;margin-left:119.7pt;margin-top:307.25pt;width:8.05pt;height:27.65pt;z-index:-251735040;mso-position-horizontal-relative:page;mso-position-vertical-relative:page" coordorigin="2394,6145" coordsize="161,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UA82QMAAM8XAAAOAAAAZHJzL2Uyb0RvYy54bWzsWNtu4zYQfS/QfyD47kjUzZYQZZG17KBA&#10;2l3sth9AS9QFlUiVlKOkRf+9Q9L2xrEXTbNoihTyg0yK5HDmzJwZipfv7rsW3TGpGsFTTC5cjBjP&#10;RdHwKsW//LyeLTBSA+UFbQVnKX5gCr+7+v67y7FPmCdq0RZMIhDCVTL2Ka6HoU8cR+U166i6ED3j&#10;MFgK2dEBurJyCklHkN61jue6kTMKWfRS5EwpeJvZQXxl5Jcly4cPZanYgNoUg26DeUrz3Oinc3VJ&#10;k0rSvm7ynRr0BVp0tOGw6UFURgeKtrI5EdU1uRRKlMNFLjpHlGWTM2MDWEPcJ9bcSLHtjS1VMlb9&#10;ASaA9glOLxab/3T3UaKmSPGczDHitAMnmX2RHxt4xr5KYNaN7D/3H6W1EZq3Iv9VAXrO03Hdr+xk&#10;tBl/FAUIpNtBGHjuS9lpEWA4ujdeeDh4gd0PKIeXxPU8P8QohyE/JCQMrZfyGlypV3l+HGAEoxEJ&#10;DmOr/eqI2KVh6Ot1Dk3spkbRnWI6PCDe1BdI1bdB+rmmPTOeUhqsA6QQ/RbSTxCJlFctA1gjrZdW&#10;AGbuMVUWUMTFsoZ57FpKMdaMFqAYMXYcLdAdBe74W4S9gIAOGqswmlscDziTHVLENSgekKJJL9Vw&#10;w0SHdCPFEpQ37qN3t2qwoO6naG8q0TbFumlb05HVZtlKdEc15cxv54ejaS3Xk7nQy6xE+wa0gz30&#10;mNbTUOiPmHiB+96LZ+toMZ8F6yCcxXN3MXNJ/D6O3CAOsvWfWkESJHVTFIzfNpzt6UyC5/l2l1gs&#10;EQ2h0ZjiOPRCY/uR9up5RnbNANmtbboULw5I0ET7dcULMJsmA21a23aO1TehCxjs/w0qEMTW8TaA&#10;NqJ4gCCQApwE2Q3yMDRqIX/HaISclmL125ZKhlH7A4dAikkQ6CRoOkE496AjH49sHo9QnoOoFA8Y&#10;2eZysIlz28umqmEnYoDh4hroXTYmMLR+ViuTGgzJXo1t8Tm2mdg+Ig8E7Ftm24EzNGm5DlGfzEP3&#10;xTGqiZxRVVvCmii3eeIfBi8os2PtKX/deLVYLYJZ4EWrWeBm2ex6vQxm0Ro0z/xsuczIMX91Vvh2&#10;/mp9vk7btfmd5qZHPLQ5DRLjxMNz55OvVD2dVk6rXqCRfnUe+tHuhKCriTldTFXv6Ow5VT30tque&#10;B6e4U7aZs+//iW1T1bs4+5F3yt+p6sGZ+PVPn553jofef1L1SBTbM9xU9Z7Lmulb701963n+ObaZ&#10;m5JXr3r/Itumqvdc/k5V70nVM/edcGts7o92N9z6Wvpx31TJL/fwV38BAAD//wMAUEsDBBQABgAI&#10;AAAAIQA4lTN04QAAAAsBAAAPAAAAZHJzL2Rvd25yZXYueG1sTI9Nb4JAEIbvTfofNtOkt7qAQhRZ&#10;jDFtT6ZJtUnjbYQRiOwuYVfAf9/pqb3Nx5N3nsk2k27FQL1rrFEQzgIQZApbNqZS8HV8e1mCcB5N&#10;ia01pOBODjb540OGaWlH80nDwVeCQ4xLUUHtfZdK6YqaNLqZ7cjw7mJ7jZ7bvpJljyOH61ZGQZBI&#10;jY3hCzV2tKupuB5uWsH7iON2Hr4O++tldz8d44/vfUhKPT9N2zUIT5P/g+FXn9UhZ6ezvZnSiVZB&#10;NF8tGFWQhIsYBBNRHHNx5kmyWoLMM/n/h/wHAAD//wMAUEsBAi0AFAAGAAgAAAAhALaDOJL+AAAA&#10;4QEAABMAAAAAAAAAAAAAAAAAAAAAAFtDb250ZW50X1R5cGVzXS54bWxQSwECLQAUAAYACAAAACEA&#10;OP0h/9YAAACUAQAACwAAAAAAAAAAAAAAAAAvAQAAX3JlbHMvLnJlbHNQSwECLQAUAAYACAAAACEA&#10;YJlAPNkDAADPFwAADgAAAAAAAAAAAAAAAAAuAgAAZHJzL2Uyb0RvYy54bWxQSwECLQAUAAYACAAA&#10;ACEAOJUzdOEAAAALAQAADwAAAAAAAAAAAAAAAAAzBgAAZHJzL2Rvd25yZXYueG1sUEsFBgAAAAAE&#10;AAQA8wAAAEEHAAAAAA==&#10;">
                <v:rect id="Rectangle 396" o:spid="_x0000_s1027" style="position:absolute;left:2418;top:656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QsOxAAAANwAAAAPAAAAZHJzL2Rvd25yZXYueG1sRE/Pa8Iw&#10;FL4L/g/hCd40VXTT2ig6ELwMptth3l6bZ1tsXrokare/fjkMdvz4fmebzjTiTs7XlhVMxgkI4sLq&#10;mksFH+/70QKED8gaG8uk4Js8bNb9Xoaptg8+0v0UShFD2KeooAqhTaX0RUUG/di2xJG7WGcwROhK&#10;qR0+Yrhp5DRJnqTBmmNDhS29VFRcTzejYLdc7L7eZvz6c8zPdP7Mr/OpS5QaDrrtCkSgLvyL/9wH&#10;reB5EtfGM/EIyPUvAAAA//8DAFBLAQItABQABgAIAAAAIQDb4fbL7gAAAIUBAAATAAAAAAAAAAAA&#10;AAAAAAAAAABbQ29udGVudF9UeXBlc10ueG1sUEsBAi0AFAAGAAgAAAAhAFr0LFu/AAAAFQEAAAsA&#10;AAAAAAAAAAAAAAAAHwEAAF9yZWxzLy5yZWxzUEsBAi0AFAAGAAgAAAAhAJ1JCw7EAAAA3AAAAA8A&#10;AAAAAAAAAAAAAAAABwIAAGRycy9kb3ducmV2LnhtbFBLBQYAAAAAAwADALcAAAD4AgAAAAA=&#10;" fillcolor="black" stroked="f"/>
                <v:rect id="Rectangle 395" o:spid="_x0000_s1028" style="position:absolute;left:2418;top:656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bYTwwAAANwAAAAPAAAAZHJzL2Rvd25yZXYueG1sRI9Ba8JA&#10;FITvgv9heYI33diDTaKriCB4KsTWQm+P7HMTzL4NuxtN/323UOhxmJlvmO1+tJ14kA+tYwWrZQaC&#10;uHa6ZaPg4/20yEGEiKyxc0wKvinAfjedbLHU7skVPS7RiAThUKKCJsa+lDLUDVkMS9cTJ+/mvMWY&#10;pDdSe3wmuO3kS5atpcWW00KDPR0bqu+XwSowwycWb/quv65Fxec+P+S+MkrNZ+NhAyLSGP/Df+2z&#10;VvC6KuD3TDoCcvcDAAD//wMAUEsBAi0AFAAGAAgAAAAhANvh9svuAAAAhQEAABMAAAAAAAAAAAAA&#10;AAAAAAAAAFtDb250ZW50X1R5cGVzXS54bWxQSwECLQAUAAYACAAAACEAWvQsW78AAAAVAQAACwAA&#10;AAAAAAAAAAAAAAAfAQAAX3JlbHMvLnJlbHNQSwECLQAUAAYACAAAACEAiB22E8MAAADcAAAADwAA&#10;AAAAAAAAAAAAAAAHAgAAZHJzL2Rvd25yZXYueG1sUEsFBgAAAAADAAMAtwAAAPcCAAAAAA==&#10;" filled="f" strokeweight="2.5pt"/>
                <v:rect id="Rectangle 394" o:spid="_x0000_s1029" style="position:absolute;left:2418;top:63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821wwAAANwAAAAPAAAAZHJzL2Rvd25yZXYueG1sRE+7bsIw&#10;FN0r9R+sW4mtOI2AQopBpRISCxKvAbZLfJtExNepbSDw9XhA6nh03uNpa2pxIecrywo+ugkI4tzq&#10;igsFu+38fQjCB2SNtWVScCMP08nryxgzba+8pssmFCKGsM9QQRlCk0np85IM+q5tiCP3a53BEKEr&#10;pHZ4jeGmlmmSDKTBimNDiQ39lJSfNmejYDYazv5WPV7e18cDHfbHUz91iVKdt/b7C0SgNvyLn+6F&#10;VvCZxvnxTDwCcvIAAAD//wMAUEsBAi0AFAAGAAgAAAAhANvh9svuAAAAhQEAABMAAAAAAAAAAAAA&#10;AAAAAAAAAFtDb250ZW50X1R5cGVzXS54bWxQSwECLQAUAAYACAAAACEAWvQsW78AAAAVAQAACwAA&#10;AAAAAAAAAAAAAAAfAQAAX3JlbHMvLnJlbHNQSwECLQAUAAYACAAAACEArVPNtcMAAADcAAAADwAA&#10;AAAAAAAAAAAAAAAHAgAAZHJzL2Rvd25yZXYueG1sUEsFBgAAAAADAAMAtwAAAPcCAAAAAA==&#10;" fillcolor="black" stroked="f"/>
                <v:rect id="Rectangle 393" o:spid="_x0000_s1030" style="position:absolute;left:2418;top:63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3CowgAAANwAAAAPAAAAZHJzL2Rvd25yZXYueG1sRI9Bi8Iw&#10;FITvC/6H8ARva6oHrdUoIix4Wqi6C94ezTMtNi8lidr99xtB8DjMzDfMatPbVtzJh8axgsk4A0Fc&#10;Od2wUXA6fn3mIEJE1tg6JgV/FGCzHnyssNDuwSXdD9GIBOFQoII6xq6QMlQ1WQxj1xEn7+K8xZik&#10;N1J7fCS4beU0y2bSYsNpocaOdjVV18PNKjC3X1x866s+/yxK3nf5NvelUWo07LdLEJH6+A6/2nut&#10;YD6dwPNMOgJy/Q8AAP//AwBQSwECLQAUAAYACAAAACEA2+H2y+4AAACFAQAAEwAAAAAAAAAAAAAA&#10;AAAAAAAAW0NvbnRlbnRfVHlwZXNdLnhtbFBLAQItABQABgAIAAAAIQBa9CxbvwAAABUBAAALAAAA&#10;AAAAAAAAAAAAAB8BAABfcmVscy8ucmVsc1BLAQItABQABgAIAAAAIQC4B3CowgAAANwAAAAPAAAA&#10;AAAAAAAAAAAAAAcCAABkcnMvZG93bnJldi54bWxQSwUGAAAAAAMAAwC3AAAA9gIAAAAA&#10;" filled="f" strokeweight="2.5pt"/>
                <v:rect id="Rectangle 392" o:spid="_x0000_s1031" style="position:absolute;left:2418;top:616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fZZxgAAANwAAAAPAAAAZHJzL2Rvd25yZXYueG1sRI9Ba8JA&#10;FITvQv/D8gq9mU2DbTW6ShUKvQhqPejtmX1Ngtm36e5WU3+9KxQ8DjPzDTOZdaYRJ3K+tqzgOUlB&#10;EBdW11wq2H599IcgfEDW2FgmBX/kYTZ96E0w1/bMazptQikihH2OCqoQ2lxKX1Rk0Ce2JY7et3UG&#10;Q5SulNrhOcJNI7M0fZUGa44LFba0qKg4bn6NgvloOP9ZDXh5WR/2tN8dji+ZS5V6euzexyACdeEe&#10;/m9/agVvWQa3M/EIyOkVAAD//wMAUEsBAi0AFAAGAAgAAAAhANvh9svuAAAAhQEAABMAAAAAAAAA&#10;AAAAAAAAAAAAAFtDb250ZW50X1R5cGVzXS54bWxQSwECLQAUAAYACAAAACEAWvQsW78AAAAVAQAA&#10;CwAAAAAAAAAAAAAAAAAfAQAAX3JlbHMvLnJlbHNQSwECLQAUAAYACAAAACEAMs32WcYAAADcAAAA&#10;DwAAAAAAAAAAAAAAAAAHAgAAZHJzL2Rvd25yZXYueG1sUEsFBgAAAAADAAMAtwAAAPoCAAAAAA==&#10;" fillcolor="black" stroked="f"/>
                <v:rect id="Rectangle 391" o:spid="_x0000_s1032" style="position:absolute;left:2418;top:616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UtEwwAAANwAAAAPAAAAZHJzL2Rvd25yZXYueG1sRI9BawIx&#10;FITvBf9DeIXeutkq6Lo1igiCJ2G1Fbw9Nq/Zxc3LkkTd/nsjFHocZuYbZrEabCdu5EPrWMFHloMg&#10;rp1u2Sj4Om7fCxAhImvsHJOCXwqwWo5eFlhqd+eKbodoRIJwKFFBE2NfShnqhiyGzPXEyftx3mJM&#10;0hupPd4T3HZynOdTabHltNBgT5uG6svhahWY6wnne33R5+95xbu+WBe+Mkq9vQ7rTxCRhvgf/mvv&#10;tILZeALPM+kIyOUDAAD//wMAUEsBAi0AFAAGAAgAAAAhANvh9svuAAAAhQEAABMAAAAAAAAAAAAA&#10;AAAAAAAAAFtDb250ZW50X1R5cGVzXS54bWxQSwECLQAUAAYACAAAACEAWvQsW78AAAAVAQAACwAA&#10;AAAAAAAAAAAAAAAfAQAAX3JlbHMvLnJlbHNQSwECLQAUAAYACAAAACEAJ5lLRMMAAADcAAAADwAA&#10;AAAAAAAAAAAAAAAHAgAAZHJzL2Rvd25yZXYueG1sUEsFBgAAAAADAAMAtwAAAPcCAAAAAA==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82464" behindDoc="1" locked="0" layoutInCell="1" allowOverlap="1">
                <wp:simplePos x="0" y="0"/>
                <wp:positionH relativeFrom="page">
                  <wp:posOffset>2871470</wp:posOffset>
                </wp:positionH>
                <wp:positionV relativeFrom="page">
                  <wp:posOffset>3835400</wp:posOffset>
                </wp:positionV>
                <wp:extent cx="102235" cy="98425"/>
                <wp:effectExtent l="0" t="0" r="0" b="0"/>
                <wp:wrapNone/>
                <wp:docPr id="714" name="Group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98425"/>
                          <a:chOff x="4522" y="6040"/>
                          <a:chExt cx="161" cy="155"/>
                        </a:xfrm>
                      </wpg:grpSpPr>
                      <wps:wsp>
                        <wps:cNvPr id="715" name="Rectangle 389"/>
                        <wps:cNvSpPr>
                          <a:spLocks noChangeArrowheads="1"/>
                        </wps:cNvSpPr>
                        <wps:spPr bwMode="auto">
                          <a:xfrm>
                            <a:off x="4546" y="606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Rectangle 388"/>
                        <wps:cNvSpPr>
                          <a:spLocks noChangeArrowheads="1"/>
                        </wps:cNvSpPr>
                        <wps:spPr bwMode="auto">
                          <a:xfrm>
                            <a:off x="4546" y="606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26025" id="Group 387" o:spid="_x0000_s1026" style="position:absolute;margin-left:226.1pt;margin-top:302pt;width:8.05pt;height:7.75pt;z-index:-251734016;mso-position-horizontal-relative:page;mso-position-vertical-relative:page" coordorigin="4522,6040" coordsize="161,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d1GUwMAAOIJAAAOAAAAZHJzL2Uyb0RvYy54bWzcVttu2zgQfS+w/0DwXdEllC0JUYrUsoMC&#10;2Tbo5QNoiZKIlUgtSUdJF/vvOyRtx0mKvaTAPlQPMqkhh2fOzBnz4u39OKA7pjSXosTxWYQRE7Vs&#10;uOhK/PXLJsgw0oaKhg5SsBI/MI3fXv7y5mKeCpbIXg4NUwicCF3MU4l7Y6YiDHXds5HqMzkxAcZW&#10;qpEamKoubBSdwfs4hEkULcJZqmZSsmZaw9fKG/Gl89+2rDYf21Yzg4YSAzbj3sq9t/YdXl7QolN0&#10;6nm9h0FfgWKkXMChR1cVNRTtFH/hauS1klq25qyWYyjbltfMxQDRxNGzaK6V3E0ulq6Yu+lIE1D7&#10;jKdXu60/3N0qxJsSL2OCkaAjJMmdi86zpaVnnroCVl2r6fN0q3yMMLyR9W8azOFzu513fjHazr/K&#10;BhzSnZGOnvtWjdYFBI7uXRYejllg9wbV8DGOkuQ8xagGU56RJPVJqnvIpN1E0iTBCIyLiOwTWPfr&#10;w+ZF7HfGqdsX0sKf6XDucdmgoNz0I6P6xxj93NOJuURpy9WRUYjCM/oJCpGKbmDAau5ZdSsPlGrP&#10;JxJy1cM6dqWUnHtGGwAW2/UA/2SDnWjIxj8STFKy2HO12PN4pDk+MBU9ZYoWk9LmmskR2UGJFYB3&#10;2aN3N9pYMI9LbDK1HHiz4cPgJqrbrgaF7qhVnHsc/mfLBmEXC2m3eY/+C6CDM6zN4nQK+iOPExK9&#10;S/Jgs8iWAdmQNMiXURZEcf4uhyLISbX50wKMSdHzpmHihgt2UHNM/l1u933F69DpGc1QgCnUn4vr&#10;FUGO3EBzG/hY4uzIBC1sXteigbBpYSgf/Dh8Ct+xDBwcfh0rrgps4n0Fb2XzAEWgJCQJmhu0YRj0&#10;Un3DaIaWVmL9+44qhtHwXkAh5TEBwSDjJiRdJjBRp5btqYWKGlyV2GDkhyvj++ZuUrzr4aTYESPk&#10;Fai75a4wbGF6VPuSBZH9b2qDSn+ptuxnU9tRM7QYhC3R83iZRq+uUSvxiureC9ZJ2TJGi/9YvADG&#10;7vqufqN8na0zEpBksQ5IVFXB1WZFgsUGkFfn1WpVxU/1a7vCj+v372W7cc/L3nSiQ9/ToNv9JDp0&#10;/4FwkXA9ZX/psTeV07nT7ePV7PIvAAAA//8DAFBLAwQUAAYACAAAACEAv3/e8uEAAAALAQAADwAA&#10;AGRycy9kb3ducmV2LnhtbEyPwWqDQBCG74W+wzKF3ppVo5Ja1xBC21MoNCmU3iY6UYm7K+5Gzdt3&#10;emqOM/Pxz/fn61l3YqTBtdYoCBcBCDKlrVpTK/g6vD2tQDiPpsLOGlJwJQfr4v4ux6yyk/mkce9r&#10;wSHGZaig8b7PpHRlQxrdwvZk+Hayg0bP41DLasCJw3UnoyBIpcbW8IcGe9o2VJ73F63gfcJpswxf&#10;x935tL3+HJKP711ISj0+zJsXEJ5m/w/Dnz6rQ8FOR3sxlROdgjiJIkYVpEHMpZiI09USxJE34XMC&#10;ssjlbYfiFwAA//8DAFBLAQItABQABgAIAAAAIQC2gziS/gAAAOEBAAATAAAAAAAAAAAAAAAAAAAA&#10;AABbQ29udGVudF9UeXBlc10ueG1sUEsBAi0AFAAGAAgAAAAhADj9If/WAAAAlAEAAAsAAAAAAAAA&#10;AAAAAAAALwEAAF9yZWxzLy5yZWxzUEsBAi0AFAAGAAgAAAAhAG993UZTAwAA4gkAAA4AAAAAAAAA&#10;AAAAAAAALgIAAGRycy9lMm9Eb2MueG1sUEsBAi0AFAAGAAgAAAAhAL9/3vLhAAAACwEAAA8AAAAA&#10;AAAAAAAAAAAArQUAAGRycy9kb3ducmV2LnhtbFBLBQYAAAAABAAEAPMAAAC7BgAAAAA=&#10;">
                <v:rect id="Rectangle 389" o:spid="_x0000_s1027" style="position:absolute;left:4546;top:60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KSQxwAAANwAAAAPAAAAZHJzL2Rvd25yZXYueG1sRI9Ba8JA&#10;FITvQv/D8gq96Uap1qZZpRYEL0K1PdTbM/uahGTfprurRn99VxA8DjPzDZPNO9OIIzlfWVYwHCQg&#10;iHOrKy4UfH8t+1MQPiBrbCyTgjN5mM8eehmm2p54Q8dtKESEsE9RQRlCm0rp85IM+oFtiaP3a53B&#10;EKUrpHZ4inDTyFGSTKTBiuNCiS19lJTX24NRsHidLv4+n3l92ex3tPvZ1+ORS5R6euze30AE6sI9&#10;fGuvtIKX4RiuZ+IRkLN/AAAA//8DAFBLAQItABQABgAIAAAAIQDb4fbL7gAAAIUBAAATAAAAAAAA&#10;AAAAAAAAAAAAAABbQ29udGVudF9UeXBlc10ueG1sUEsBAi0AFAAGAAgAAAAhAFr0LFu/AAAAFQEA&#10;AAsAAAAAAAAAAAAAAAAAHwEAAF9yZWxzLy5yZWxzUEsBAi0AFAAGAAgAAAAhAHNIpJDHAAAA3AAA&#10;AA8AAAAAAAAAAAAAAAAABwIAAGRycy9kb3ducmV2LnhtbFBLBQYAAAAAAwADALcAAAD7AgAAAAA=&#10;" fillcolor="black" stroked="f"/>
                <v:rect id="Rectangle 388" o:spid="_x0000_s1028" style="position:absolute;left:4546;top:60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iJhwgAAANwAAAAPAAAAZHJzL2Rvd25yZXYueG1sRI9Bi8Iw&#10;FITvC/6H8IS9ral70FqNIsKCp4Wqu+Dt0TzTYvNSkqj13xtB8DjMzDfMYtXbVlzJh8axgvEoA0Fc&#10;Od2wUXDY/3zlIEJE1tg6JgV3CrBaDj4WWGh345Kuu2hEgnAoUEEdY1dIGaqaLIaR64iTd3LeYkzS&#10;G6k93hLctvI7yybSYsNpocaONjVV593FKjCXf5z96rM+/s1K3nb5OvelUepz2K/nICL18R1+tbda&#10;wXQ8geeZdATk8gEAAP//AwBQSwECLQAUAAYACAAAACEA2+H2y+4AAACFAQAAEwAAAAAAAAAAAAAA&#10;AAAAAAAAW0NvbnRlbnRfVHlwZXNdLnhtbFBLAQItABQABgAIAAAAIQBa9CxbvwAAABUBAAALAAAA&#10;AAAAAAAAAAAAAB8BAABfcmVscy8ucmVsc1BLAQItABQABgAIAAAAIQD5giJhwgAAANwAAAAPAAAA&#10;AAAAAAAAAAAAAAcCAABkcnMvZG93bnJldi54bWxQSwUGAAAAAAMAAwC3AAAA9gIAAAAA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83488" behindDoc="1" locked="0" layoutInCell="1" allowOverlap="1">
                <wp:simplePos x="0" y="0"/>
                <wp:positionH relativeFrom="page">
                  <wp:posOffset>2716530</wp:posOffset>
                </wp:positionH>
                <wp:positionV relativeFrom="page">
                  <wp:posOffset>3835400</wp:posOffset>
                </wp:positionV>
                <wp:extent cx="102235" cy="98425"/>
                <wp:effectExtent l="0" t="0" r="0" b="0"/>
                <wp:wrapNone/>
                <wp:docPr id="711" name="Group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98425"/>
                          <a:chOff x="4278" y="6040"/>
                          <a:chExt cx="161" cy="155"/>
                        </a:xfrm>
                      </wpg:grpSpPr>
                      <wps:wsp>
                        <wps:cNvPr id="712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02" y="606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Rectangle 385"/>
                        <wps:cNvSpPr>
                          <a:spLocks noChangeArrowheads="1"/>
                        </wps:cNvSpPr>
                        <wps:spPr bwMode="auto">
                          <a:xfrm>
                            <a:off x="4302" y="606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601FF4" id="Group 384" o:spid="_x0000_s1026" style="position:absolute;margin-left:213.9pt;margin-top:302pt;width:8.05pt;height:7.75pt;z-index:-251732992;mso-position-horizontal-relative:page;mso-position-vertical-relative:page" coordorigin="4278,6040" coordsize="161,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Y/yVgMAAOIJAAAOAAAAZHJzL2Uyb0RvYy54bWzcVtlu2zAQfC/QfyD4rugwfUiIUqSWHRRI&#10;D/T4AFqiJKISqZJ0lLTov3dJ2o6TFD1SoEDrB4UUyeXs7MxGp8+u+w5dMaW5FDmOTyKMmChlxUWT&#10;4w/v18ECI22oqGgnBcvxDdP42dnTJ6fjkLFEtrKrmEIQROhsHHLcGjNkYajLlvVUn8iBCVispeqp&#10;galqwkrREaL3XZhE0SwcpaoGJUumNbwt/CI+c/HrmpXmdV1rZlCXY8Bm3FO558Y+w7NTmjWKDi0v&#10;dzDoI1D0lAu49BCqoIaireIPQvW8VFLL2pyUsg9lXfOSuRwgmzi6l82FktvB5dJkYzMcaAJq7/H0&#10;6LDlq6s3CvEqx/M4xkjQHork7kWTBbH0jEOTwa4LNbwb3iifIwwvZflRw3J4f93OG78ZbcaXsoKA&#10;dGuko+e6Vr0NAYmja1eFm0MV2LVBJbyMoySZTDEqYSldkGTqi1S2UEl7iCRzEBUsziKyK2DZrvaH&#10;Z5CFPRlP3bmQZv5Oh3OHyyYFctO3jOo/Y/RdSwfmCqUtVwdGkz2jb0GIVDQdA1ZnnlW3c0+p9nwi&#10;IZct7GPnSsmxZbQCYLHdD/CPDtiJhmr8lGAyiQCD42q24/FAs623Yyq6yxTNBqXNBZM9soMcKwDv&#10;qkevLrWxYG632GJq2fFqzbvOTVSzWXYKXVHrOPdz+O9t64TdLKQ95iP6N4AO7rBrFqdz0Jc0Tkj0&#10;PEmD9WwxD8iaTIN0Hi2CKE6fpyCClBTrrxZgTLKWVxUTl1ywvZtj8mu13fUV70PnZzSCAKegP5fX&#10;I5LsuYHm1vE+x4sDEzSzdV2JCtKmmaG88+PwLnzHMnCw/+tYcSqwhfcK3sjqBkSgJBQJmhu0YRi0&#10;Un3GaISWlmP9aUsVw6h7IUBIaUzAMMi4CZnOE5io45XN8QoVJYTKscHID5fG983toHjTwk2xI0bI&#10;c3B3zZ0wrDA9qp1kwWR/zW2T77nNafuOeUCJ/7LbDp6hWSesRCfxfBo9WqPW4gXVrTess7Lvt78p&#10;XgCzc+1D/0bparFakIAks1VAoqIIztdLEszWgLyYFMtlEd/1r+0Kf+7fH9t27X4Pe9ORD31Pg273&#10;n/jQ/Q+EDwnXU3YfPfZL5XjufHv7aXb2DQAA//8DAFBLAwQUAAYACAAAACEAK0TLn+IAAAALAQAA&#10;DwAAAGRycy9kb3ducmV2LnhtbEyPQU/CQBCF7yb+h82YeJNtoSDUbgkh6omYCCaG29Ad2obubtNd&#10;2vLvHU96fPNe3nwvW4+mET11vnZWQTyJQJAtnK5tqeDr8Pa0BOEDWo2Ns6TgRh7W+f1dhql2g/2k&#10;fh9KwSXWp6igCqFNpfRFRQb9xLVk2Tu7zmBg2ZVSdzhwuWnkNIoW0mBt+UOFLW0rKi77q1HwPuCw&#10;mcWv/e5y3t6Oh/nH9y4mpR4fxs0LiEBj+AvDLz6jQ85MJ3e12otGQTJ9ZvSgYBElPIoTSTJbgTjx&#10;JV7NQeaZ/L8h/wEAAP//AwBQSwECLQAUAAYACAAAACEAtoM4kv4AAADhAQAAEwAAAAAAAAAAAAAA&#10;AAAAAAAAW0NvbnRlbnRfVHlwZXNdLnhtbFBLAQItABQABgAIAAAAIQA4/SH/1gAAAJQBAAALAAAA&#10;AAAAAAAAAAAAAC8BAABfcmVscy8ucmVsc1BLAQItABQABgAIAAAAIQDDgY/yVgMAAOIJAAAOAAAA&#10;AAAAAAAAAAAAAC4CAABkcnMvZTJvRG9jLnhtbFBLAQItABQABgAIAAAAIQArRMuf4gAAAAsBAAAP&#10;AAAAAAAAAAAAAAAAALAFAABkcnMvZG93bnJldi54bWxQSwUGAAAAAAQABADzAAAAvwYAAAAA&#10;">
                <v:rect id="Rectangle 386" o:spid="_x0000_s1027" style="position:absolute;left:4302;top:60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TzkxwAAANwAAAAPAAAAZHJzL2Rvd25yZXYueG1sRI9Ba8JA&#10;FITvQv/D8gq9mY2hWk1dRQuFXgpqe9DbM/uaBLNv4+5WY3+9Kwg9DjPzDTOdd6YRJ3K+tqxgkKQg&#10;iAuray4VfH+998cgfEDW2FgmBRfyMJ899KaYa3vmNZ02oRQRwj5HBVUIbS6lLyoy6BPbEkfvxzqD&#10;IUpXSu3wHOGmkVmajqTBmuNChS29VVQcNr9GwXIyXh5Xz/z5t97vaLfdH4aZS5V6euwWryACdeE/&#10;fG9/aAUvgwxuZ+IRkLMrAAAA//8DAFBLAQItABQABgAIAAAAIQDb4fbL7gAAAIUBAAATAAAAAAAA&#10;AAAAAAAAAAAAAABbQ29udGVudF9UeXBlc10ueG1sUEsBAi0AFAAGAAgAAAAhAFr0LFu/AAAAFQEA&#10;AAsAAAAAAAAAAAAAAAAAHwEAAF9yZWxzLy5yZWxzUEsBAi0AFAAGAAgAAAAhAPyhPOTHAAAA3AAA&#10;AA8AAAAAAAAAAAAAAAAABwIAAGRycy9kb3ducmV2LnhtbFBLBQYAAAAAAwADALcAAAD7AgAAAAA=&#10;" fillcolor="black" stroked="f"/>
                <v:rect id="Rectangle 385" o:spid="_x0000_s1028" style="position:absolute;left:4302;top:60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YH5wwAAANwAAAAPAAAAZHJzL2Rvd25yZXYueG1sRI9BawIx&#10;FITvgv8hPKE3zWrBrqtRRCh4Eta2grfH5pld3LwsSdTtvzdCocdhZr5hVpvetuJOPjSOFUwnGQji&#10;yumGjYLvr89xDiJEZI2tY1LwSwE26+FghYV2Dy7pfoxGJAiHAhXUMXaFlKGqyWKYuI44eRfnLcYk&#10;vZHa4yPBbStnWTaXFhtOCzV2tKupuh5vVoG5nXBx0Fd9/lmUvO/ybe5Lo9TbqN8uQUTq43/4r73X&#10;Cj6m7/A6k46AXD8BAAD//wMAUEsBAi0AFAAGAAgAAAAhANvh9svuAAAAhQEAABMAAAAAAAAAAAAA&#10;AAAAAAAAAFtDb250ZW50X1R5cGVzXS54bWxQSwECLQAUAAYACAAAACEAWvQsW78AAAAVAQAACwAA&#10;AAAAAAAAAAAAAAAfAQAAX3JlbHMvLnJlbHNQSwECLQAUAAYACAAAACEA6fWB+cMAAADcAAAADwAA&#10;AAAAAAAAAAAAAAAHAgAAZHJzL2Rvd25yZXYueG1sUEsFBgAAAAADAAMAtwAAAPcCAAAAAA==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84512" behindDoc="1" locked="0" layoutInCell="1" allowOverlap="1">
                <wp:simplePos x="0" y="0"/>
                <wp:positionH relativeFrom="page">
                  <wp:posOffset>2964815</wp:posOffset>
                </wp:positionH>
                <wp:positionV relativeFrom="page">
                  <wp:posOffset>3666490</wp:posOffset>
                </wp:positionV>
                <wp:extent cx="102235" cy="98425"/>
                <wp:effectExtent l="0" t="0" r="0" b="0"/>
                <wp:wrapNone/>
                <wp:docPr id="708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98425"/>
                          <a:chOff x="4669" y="5774"/>
                          <a:chExt cx="161" cy="155"/>
                        </a:xfrm>
                      </wpg:grpSpPr>
                      <wps:wsp>
                        <wps:cNvPr id="709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4693" y="579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4693" y="579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07A7ED" id="Group 381" o:spid="_x0000_s1026" style="position:absolute;margin-left:233.45pt;margin-top:288.7pt;width:8.05pt;height:7.75pt;z-index:-251731968;mso-position-horizontal-relative:page;mso-position-vertical-relative:page" coordorigin="4669,5774" coordsize="161,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4ojUwMAAOIJAAAOAAAAZHJzL2Uyb0RvYy54bWzcVttu4zYQfS/QfyD4ruhiWraEKEFi2UGB&#10;7DZo2g+gJUoiViK1JB0lLfbfd0jajpMAu20W6MPqQSY15PDMmTljnl8+Dj16YEpzKQocn0UYMVHJ&#10;mou2wH/9uQmWGGlDRU17KViBn5jGlxe//nI+jTlLZCf7mikEToTOp7HAnTFjHoa66thA9ZkcmQBj&#10;I9VADUxVG9aKTuB96MMkitJwkqoelayY1vC19EZ84fw3DavM702jmUF9gQGbcW/l3lv7Di/Oad4q&#10;Ona82sOg70AxUC7g0KOrkhqKdoq/cTXwSkktG3NWySGUTcMr5mKAaOLoVTQ3Su5GF0ubT+14pAmo&#10;fcXTu91WHx/uFOJ1gRcRpErQAZLkzkWzZWzpmcY2h1U3arwf75SPEYa3svqkwRy+ttt56xej7fRB&#10;1uCQ7ox09Dw2arAuIHD06LLwdMwCezSogo9xlCSzOUYVmLIlSeY+SVUHmbSbSJpmGIFxvliQg219&#10;2JzGfmc8d/tCmvszHc49LhsUlJt+ZlT/GKP3HR2ZS5S2XB0ZBZye0T+gEKloewaszjyrbuWBUu35&#10;REKuOljHrpSSU8doDcBcFgD+yQY70ZCN7xJM0my25yrLPFdHmuMDU9FLpmg+Km1umByQHRRYAXiX&#10;Pfpwq43N+fMSm0wte15veN+7iWq3q16hB2oV5x57Lmx5sawXdrGQdps3+y+ADs6wNovTKeifLE5I&#10;dJ1kwSZdLgKyIfMgg2oNoji7ztKIZKTcfLEAY5J3vK6ZuOWCHdQck3+X231f8Tp0ekYTFOAc6s/F&#10;9Y4gB26gufV8KPDyyATNbV7XooawaW4o7/04fAnfUQYcHH4dK64KbOJ9BW9l/QRFoCQkCZobtGEY&#10;dFL9jdEELa3A+vOOKoZR/5uAQspiQmwPdBMyXyQwUaeW7amFigpcFdhg5Icr4/vmblS87eCk2BEj&#10;5BWou+GuMGxhelSAey+y/0ttMYTzVm3Jz6a2o2Zo3gtborN4MY/eXaNW4iXVnRes06jvE/+xeAHM&#10;XrVv9Rtl6+V6SQKSpOuARGUZXG1WJEg3gLyclatVGb/Ur+0KP67fb8t24563velEh76nQev6SXTo&#10;/gPhIuF6yv7SY28qp3On2+er2cVXAAAA//8DAFBLAwQUAAYACAAAACEAHh2rT+IAAAALAQAADwAA&#10;AGRycy9kb3ducmV2LnhtbEyPwU6DQBCG7ya+w2ZMvNmFltKCLE3TqKfGxNbEeNvCFEjZWcJugb69&#10;40mPM/Pln+/PNpNpxYC9aywpCGcBCKTClg1VCj6Pr09rEM5rKnVrCRXc0MEmv7/LdFrakT5wOPhK&#10;cAi5VCuove9SKV1Ro9FuZjskvp1tb7Tnsa9k2euRw00r50EQS6Mb4g+17nBXY3E5XI2Ct1GP20X4&#10;Muwv593t+7h8/9qHqNTjw7R9BuFx8n8w/OqzOuTsdLJXKp1oFURxnDCqYLlaRSCYiNYLbnfiTTJP&#10;QOaZ/N8h/wEAAP//AwBQSwECLQAUAAYACAAAACEAtoM4kv4AAADhAQAAEwAAAAAAAAAAAAAAAAAA&#10;AAAAW0NvbnRlbnRfVHlwZXNdLnhtbFBLAQItABQABgAIAAAAIQA4/SH/1gAAAJQBAAALAAAAAAAA&#10;AAAAAAAAAC8BAABfcmVscy8ucmVsc1BLAQItABQABgAIAAAAIQArZ4ojUwMAAOIJAAAOAAAAAAAA&#10;AAAAAAAAAC4CAABkcnMvZTJvRG9jLnhtbFBLAQItABQABgAIAAAAIQAeHatP4gAAAAsBAAAPAAAA&#10;AAAAAAAAAAAAAK0FAABkcnMvZG93bnJldi54bWxQSwUGAAAAAAQABADzAAAAvAYAAAAA&#10;">
                <v:rect id="Rectangle 383" o:spid="_x0000_s1027" style="position:absolute;left:4693;top:57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DhIxgAAANwAAAAPAAAAZHJzL2Rvd25yZXYueG1sRI9PawIx&#10;FMTvBb9DeEJvNam0VlejaKHQi1D/HPT23LzuLm5e1iTVrZ++EYQeh5n5DTOZtbYWZ/KhcqzhuadA&#10;EOfOVFxo2G4+noYgQkQ2WDsmDb8UYDbtPEwwM+7CKzqvYyEShEOGGsoYm0zKkJdkMfRcQ5y8b+ct&#10;xiR9IY3HS4LbWvaVGkiLFaeFEht6Lyk/rn+shsVouDh9vfDyujrsab87HF/7Xmn92G3nYxCR2vgf&#10;vrc/jYY3NYLbmXQE5PQPAAD//wMAUEsBAi0AFAAGAAgAAAAhANvh9svuAAAAhQEAABMAAAAAAAAA&#10;AAAAAAAAAAAAAFtDb250ZW50X1R5cGVzXS54bWxQSwECLQAUAAYACAAAACEAWvQsW78AAAAVAQAA&#10;CwAAAAAAAAAAAAAAAAAfAQAAX3JlbHMvLnJlbHNQSwECLQAUAAYACAAAACEAd9w4SMYAAADcAAAA&#10;DwAAAAAAAAAAAAAAAAAHAgAAZHJzL2Rvd25yZXYueG1sUEsFBgAAAAADAAMAtwAAAPoCAAAAAA==&#10;" fillcolor="black" stroked="f"/>
                <v:rect id="Rectangle 382" o:spid="_x0000_s1028" style="position:absolute;left:4693;top:57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x+OvwAAANwAAAAPAAAAZHJzL2Rvd25yZXYueG1sRE/LisIw&#10;FN0P+A/hCu7G1Fk4tRpFhAFXQn2Bu0tzTYvNTUmi1r83C2GWh/NerHrbigf50DhWMBlnIIgrpxs2&#10;Co6Hv+8cRIjIGlvHpOBFAVbLwdcCC+2eXNJjH41IIRwKVFDH2BVShqomi2HsOuLEXZ23GBP0RmqP&#10;zxRuW/mTZVNpseHUUGNHm5qq2/5uFZj7GWc7fdOX06zkbZevc18apUbDfj0HEamP/+KPe6sV/E7S&#10;/HQmHQG5fAMAAP//AwBQSwECLQAUAAYACAAAACEA2+H2y+4AAACFAQAAEwAAAAAAAAAAAAAAAAAA&#10;AAAAW0NvbnRlbnRfVHlwZXNdLnhtbFBLAQItABQABgAIAAAAIQBa9CxbvwAAABUBAAALAAAAAAAA&#10;AAAAAAAAAB8BAABfcmVscy8ucmVsc1BLAQItABQABgAIAAAAIQAZJx+OvwAAANwAAAAPAAAAAAAA&#10;AAAAAAAAAAcCAABkcnMvZG93bnJldi54bWxQSwUGAAAAAAMAAwC3AAAA8wIAAAAA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85536" behindDoc="1" locked="0" layoutInCell="1" allowOverlap="1">
                <wp:simplePos x="0" y="0"/>
                <wp:positionH relativeFrom="page">
                  <wp:posOffset>2800985</wp:posOffset>
                </wp:positionH>
                <wp:positionV relativeFrom="page">
                  <wp:posOffset>3666490</wp:posOffset>
                </wp:positionV>
                <wp:extent cx="102235" cy="98425"/>
                <wp:effectExtent l="0" t="0" r="0" b="0"/>
                <wp:wrapNone/>
                <wp:docPr id="705" name="Group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98425"/>
                          <a:chOff x="4411" y="5774"/>
                          <a:chExt cx="161" cy="155"/>
                        </a:xfrm>
                      </wpg:grpSpPr>
                      <wps:wsp>
                        <wps:cNvPr id="706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4435" y="579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Rectangle 379"/>
                        <wps:cNvSpPr>
                          <a:spLocks noChangeArrowheads="1"/>
                        </wps:cNvSpPr>
                        <wps:spPr bwMode="auto">
                          <a:xfrm>
                            <a:off x="4435" y="579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BD3A32" id="Group 378" o:spid="_x0000_s1026" style="position:absolute;margin-left:220.55pt;margin-top:288.7pt;width:8.05pt;height:7.75pt;z-index:-251730944;mso-position-horizontal-relative:page;mso-position-vertical-relative:page" coordorigin="4411,5774" coordsize="161,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0ssXAMAAOIJAAAOAAAAZHJzL2Uyb0RvYy54bWzcVttu2zgQfV9g/4Hgu6KLaeuCKEVq2cEC&#10;6QVt9wNoiZKISqRK0lHSYv99h6TtOsliLymwwK4eZFJDDmfOnDPm5av7cUB3TGkuRYnjiwgjJmrZ&#10;cNGV+NdP2yDDSBsqGjpIwUr8wDR+dfXzT5fzVLBE9nJomELgROhinkrcGzMVYajrno1UX8iJCTC2&#10;Uo3UwFR1YaPoDN7HIUyiaBXOUjWTkjXTGr5W3oivnP+2ZbV517aaGTSUGGIz7q3ce2ff4dUlLTpF&#10;p57XhzDoC6IYKRdw6MlVRQ1Fe8WfuRp5raSWrbmo5RjKtuU1czlANnH0JJsbJfeTy6Ur5m46wQTQ&#10;PsHpxW7rt3fvFeJNidNoiZGgIxTJnYsWaWbhmaeugFU3avo4vVc+RxjeyvqzBnP41G7nnV+MdvMb&#10;2YBDujfSwXPfqtG6gMTRvavCw6kK7N6gGj7GUZIsIJYaTHlGkqUvUt1DJe0mQuIYIzAu05QcbZvj&#10;5hXY7M546faFtPBnujgPcdmkgG76O6L6xxD92NOJuUJpi9UJ0dUR0Q9ARCq6gaFF5khnA4CVR0i1&#10;xxMJue5hHbtWSs49ow0EFtscIfyzDXaioRp/CTAhFkmHVZ57rE4wWxQdUlB4e8IRKVpMSpsbJkdk&#10;ByVWELyrHr271cYvPS6xxdRy4M2WD4ObqG63HhS6o1Zx7jl4f7RsEHaxkHab9+i/QHRwhrXZOJ2C&#10;vuVxQqLXSR5sV1kakC1ZBnkaZUEU56/zVURyUm1/swHGpOh50zBxywU7qjkmf6+2h77idej0jGYg&#10;4BL45/J6QZIjN9DcBj6WODshQQtb141oIG1aGMoHPw4fh+8KAhgcfx0qjgW28J7BO9k8AAmUhCJB&#10;c4M2DINeqq8YzdDSSqy/7KliGA2/CCBSHhNie6CbkGWawESdW3bnFipqcFVig5Efro3vm/tJ8a6H&#10;k2IHjJDXoO6WO2JYYvqoDpQFkf1rakv/QG2pY/0j8QBh/8tqO2mGFoOwFF3E6TJ6MUetkCuqey9Y&#10;p1HfJ/4heSGYg2qf6zfKN9kmIwFJVpuARFUVXG/XJFhtIfJqUa3XVfxYv7Yr/Lh+/1y2W/c8701n&#10;OvQ9DRrj/0SH7j8QLhKupxwuPfamcj53uv1+Nbv6HQAA//8DAFBLAwQUAAYACAAAACEABMvoGOIA&#10;AAALAQAADwAAAGRycy9kb3ducmV2LnhtbEyPwU7DMAyG70i8Q2QkbixNaSkrTadpAk7TJDYkxC1r&#10;vLZa41RN1nZvTzjB0fan399frGbTsREH11qSIBYRMKTK6pZqCZ+Ht4dnYM4r0qqzhBKu6GBV3t4U&#10;Ktd2og8c975mIYRcriQ03vc5565q0Ci3sD1SuJ3sYJQP41BzPagphJuOx1H0xI1qKXxoVI+bBqvz&#10;/mIkvE9qWj+K13F7Pm2u34d097UVKOX93bx+AeZx9n8w/OoHdSiD09FeSDvWSUgSIQIqIc2yBFgg&#10;kjSLgR3DZhkvgZcF/9+h/AEAAP//AwBQSwECLQAUAAYACAAAACEAtoM4kv4AAADhAQAAEwAAAAAA&#10;AAAAAAAAAAAAAAAAW0NvbnRlbnRfVHlwZXNdLnhtbFBLAQItABQABgAIAAAAIQA4/SH/1gAAAJQB&#10;AAALAAAAAAAAAAAAAAAAAC8BAABfcmVscy8ucmVsc1BLAQItABQABgAIAAAAIQAa90ssXAMAAOIJ&#10;AAAOAAAAAAAAAAAAAAAAAC4CAABkcnMvZTJvRG9jLnhtbFBLAQItABQABgAIAAAAIQAEy+gY4gAA&#10;AAsBAAAPAAAAAAAAAAAAAAAAALYFAABkcnMvZG93bnJldi54bWxQSwUGAAAAAAQABADzAAAAxQYA&#10;AAAA&#10;">
                <v:rect id="Rectangle 380" o:spid="_x0000_s1027" style="position:absolute;left:4435;top:57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6w6xgAAANwAAAAPAAAAZHJzL2Rvd25yZXYueG1sRI9BawIx&#10;FITvQv9DeEJvmiittVuj1ILQi6C2h3p7bl53Fzcv2yTq6q83gtDjMDPfMJNZa2txJB8qxxoGfQWC&#10;OHem4kLD99eiNwYRIrLB2jFpOFOA2fShM8HMuBOv6biJhUgQDhlqKGNsMilDXpLF0HcNcfJ+nbcY&#10;k/SFNB5PCW5rOVRqJC1WnBZKbOijpHy/OVgN89fx/G/1xMvLerel7c9u/zz0SuvHbvv+BiJSG//D&#10;9/an0fCiRnA7k46AnF4BAAD//wMAUEsBAi0AFAAGAAgAAAAhANvh9svuAAAAhQEAABMAAAAAAAAA&#10;AAAAAAAAAAAAAFtDb250ZW50X1R5cGVzXS54bWxQSwECLQAUAAYACAAAACEAWvQsW78AAAAVAQAA&#10;CwAAAAAAAAAAAAAAAAAfAQAAX3JlbHMvLnJlbHNQSwECLQAUAAYACAAAACEABkOsOsYAAADcAAAA&#10;DwAAAAAAAAAAAAAAAAAHAgAAZHJzL2Rvd25yZXYueG1sUEsFBgAAAAADAAMAtwAAAPoCAAAAAA==&#10;" fillcolor="black" stroked="f"/>
                <v:rect id="Rectangle 379" o:spid="_x0000_s1028" style="position:absolute;left:4435;top:57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EnwgAAANwAAAAPAAAAZHJzL2Rvd25yZXYueG1sRI9Bi8Iw&#10;FITvwv6H8ARvmupBa9cosiB4EuqugrdH8zYtNi8liVr/vREW9jjMzDfMatPbVtzJh8axgukkA0Fc&#10;Od2wUfDzvRvnIEJE1tg6JgVPCrBZfwxWWGj34JLux2hEgnAoUEEdY1dIGaqaLIaJ64iT9+u8xZik&#10;N1J7fCS4beUsy+bSYsNpocaOvmqqrsebVWBuZ1we9FVfTsuS912+zX1plBoN++0niEh9/A//tfda&#10;wSJbwPtMOgJy/QIAAP//AwBQSwECLQAUAAYACAAAACEA2+H2y+4AAACFAQAAEwAAAAAAAAAAAAAA&#10;AAAAAAAAW0NvbnRlbnRfVHlwZXNdLnhtbFBLAQItABQABgAIAAAAIQBa9CxbvwAAABUBAAALAAAA&#10;AAAAAAAAAAAAAB8BAABfcmVscy8ucmVsc1BLAQItABQABgAIAAAAIQATFxEnwgAAANwAAAAPAAAA&#10;AAAAAAAAAAAAAAcCAABkcnMvZG93bnJldi54bWxQSwUGAAAAAAMAAwC3AAAA9gIAAAAA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86560" behindDoc="1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3666490</wp:posOffset>
                </wp:positionV>
                <wp:extent cx="102235" cy="98425"/>
                <wp:effectExtent l="0" t="0" r="0" b="0"/>
                <wp:wrapNone/>
                <wp:docPr id="702" name="Group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98425"/>
                          <a:chOff x="4167" y="5774"/>
                          <a:chExt cx="161" cy="155"/>
                        </a:xfrm>
                      </wpg:grpSpPr>
                      <wps:wsp>
                        <wps:cNvPr id="703" name="Rectangle 377"/>
                        <wps:cNvSpPr>
                          <a:spLocks noChangeArrowheads="1"/>
                        </wps:cNvSpPr>
                        <wps:spPr bwMode="auto">
                          <a:xfrm>
                            <a:off x="4191" y="5799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4191" y="5799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A54794" id="Group 375" o:spid="_x0000_s1026" style="position:absolute;margin-left:208.35pt;margin-top:288.7pt;width:8.05pt;height:7.75pt;z-index:-251729920;mso-position-horizontal-relative:page;mso-position-vertical-relative:page" coordorigin="4167,5774" coordsize="161,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TeXUgMAAOIJAAAOAAAAZHJzL2Uyb0RvYy54bWzcVttu2zgQfV+g/0DwXdHFtGUJUYrUsoMF&#10;0gt6+QBaoiSiEqmSdJS02H/fIWk7TlLstinQh+pBJjXk8MyZOWOev7wdenTDlOZSFDg+izBiopI1&#10;F22BP33cBEuMtKGipr0UrMB3TOOXFy/+Op/GnCWyk33NFAInQufTWODOmDEPQ111bKD6TI5MgLGR&#10;aqAGpqoNa0Un8D70YRJFi3CSqh6VrJjW8LX0Rnzh/DcNq8zbptHMoL7AgM24t3LvrX2HF+c0bxUd&#10;O17tYdBnoBgoF3Do0VVJDUU7xZ+4GnilpJaNOavkEMqm4RVzMUA0cfQomisld6OLpc2ndjzSBNQ+&#10;4unZbqs3N+8U4nWB0yjBSNABkuTORbN0bumZxjaHVVdq/DC+Uz5GGF7L6rMGc/jYbuetX4y202tZ&#10;g0O6M9LRc9uowbqAwNGty8LdMQvs1qAKPsZRkszmGFVgypYkcShoXnWQSbuJxIsUIzDO05T4BFbd&#10;+rB5Efud8dztC2nuz3Q497hsUFBu+p5R/WuMfujoyFyitOXqyOjswOh7KEQq2p4Bq6ln1a08UKo9&#10;n0jIVQfr2KVScuoYrQFYbNcD/JMNdqIhG/9LMIkz4MNxlWWeqyPN8YGp6CFTNB+VNldMDsgOCqwA&#10;vMsevbnWxoK5X2KTqWXP6w3vezdR7XbVK3RDreLc4/A/WtYLu1hIu8179F8AHZxhbRanU9C3LE5I&#10;9CrJgs1imQZkQ+ZBlkbLIIqzV9kiIhkpN/9YgDHJO17XTFxzwQ5qjsmP5XbfV7wOnZ7RBAU4h/pz&#10;cT0jyIEbaG49Hwq8PDJBc5vXtaghbJobyns/Dh/CdywDB4dfx4qrApt4X8FbWd9BESgJSYLmBm0Y&#10;Bp1UXzGaoKUVWH/ZUcUw6v8WUEhZTIjtgW5C5mkCE3Vq2Z5aqKjAVYENRn64Mr5v7kbF2w5Oih0x&#10;Ql6CuhvuCsMWpke1L1kQ2W9TG/me2hZ/mtqOmqF5L2yJzuJ0Hj27Rq3ES6o7L1gnZd8nfrJ4Acxe&#10;tU/1G2Xr5XpJApIs1gGJyjK43KxIsNgA8nJWrlZl/FC/tiv8un7/W7Yb9zztTSc69D0Nut0fokP3&#10;HwgXCddT9pcee1M5nTvd3l/NLv4FAAD//wMAUEsDBBQABgAIAAAAIQDuHqt+4gAAAAsBAAAPAAAA&#10;ZHJzL2Rvd25yZXYueG1sTI/BToNAEIbvJr7DZky82QVKi0WWpmnUU9PE1sR4m8IUSNldwm6Bvr3j&#10;SY8z8+Wf78/Wk27FQL1rrFEQzgIQZApbNqZS8Hl8e3oG4TyaEltrSMGNHKzz+7sM09KO5oOGg68E&#10;hxiXooLa+y6V0hU1aXQz25Hh29n2Gj2PfSXLHkcO162MgmApNTaGP9TY0bam4nK4agXvI46befg6&#10;7C7n7e37uNh/7UJS6vFh2ryA8DT5Pxh+9VkdcnY62aspnWgVxOEyYVTBIkliEEzE84jLnHizilYg&#10;80z+75D/AAAA//8DAFBLAQItABQABgAIAAAAIQC2gziS/gAAAOEBAAATAAAAAAAAAAAAAAAAAAAA&#10;AABbQ29udGVudF9UeXBlc10ueG1sUEsBAi0AFAAGAAgAAAAhADj9If/WAAAAlAEAAAsAAAAAAAAA&#10;AAAAAAAALwEAAF9yZWxzLy5yZWxzUEsBAi0AFAAGAAgAAAAhAEFxN5dSAwAA4gkAAA4AAAAAAAAA&#10;AAAAAAAALgIAAGRycy9lMm9Eb2MueG1sUEsBAi0AFAAGAAgAAAAhAO4eq37iAAAACwEAAA8AAAAA&#10;AAAAAAAAAAAArAUAAGRycy9kb3ducmV2LnhtbFBLBQYAAAAABAAEAPMAAAC7BgAAAAA=&#10;">
                <v:rect id="Rectangle 377" o:spid="_x0000_s1027" style="position:absolute;left:4191;top:57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+ixwAAANwAAAAPAAAAZHJzL2Rvd25yZXYueG1sRI9PawIx&#10;FMTvhX6H8ArealLbWrsapQoFLwX/9FBvz81zd3Hzsk1SXf30jSB4HGbmN8xo0tpaHMiHyrGGp64C&#10;QZw7U3Gh4Xv9+TgAESKywdoxaThRgMn4/m6EmXFHXtJhFQuRIBwy1FDG2GRShrwki6HrGuLk7Zy3&#10;GJP0hTQejwlua9lTqi8tVpwWSmxoVlK+X/1ZDdP3wfR38cJf5+V2Q5uf7f6155XWnYf2YwgiUhtv&#10;4Wt7bjS8qWe4nElHQI7/AQAA//8DAFBLAQItABQABgAIAAAAIQDb4fbL7gAAAIUBAAATAAAAAAAA&#10;AAAAAAAAAAAAAABbQ29udGVudF9UeXBlc10ueG1sUEsBAi0AFAAGAAgAAAAhAFr0LFu/AAAAFQEA&#10;AAsAAAAAAAAAAAAAAAAAHwEAAF9yZWxzLy5yZWxzUEsBAi0AFAAGAAgAAAAhABY0D6LHAAAA3AAA&#10;AA8AAAAAAAAAAAAAAAAABwIAAGRycy9kb3ducmV2LnhtbFBLBQYAAAAAAwADALcAAAD7AgAAAAA=&#10;" fillcolor="black" stroked="f"/>
                <v:rect id="Rectangle 376" o:spid="_x0000_s1028" style="position:absolute;left:4191;top:5799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Y9QwwAAANwAAAAPAAAAZHJzL2Rvd25yZXYueG1sRI9BawIx&#10;FITvQv9DeAVvmlWKXbdGEaHgqbBWhd4em2d2cfOyJFHXf98IgsdhZr5hFqvetuJKPjSOFUzGGQji&#10;yumGjYL97/coBxEissbWMSm4U4DV8m2wwEK7G5d03UUjEoRDgQrqGLtCylDVZDGMXUecvJPzFmOS&#10;3kjt8ZbgtpXTLJtJiw2nhRo72tRUnXcXq8Bcjjj/0Wf9d5iXvO3yde5Lo9TwvV9/gYjUx1f42d5q&#10;BZ/ZBzzOpCMgl/8AAAD//wMAUEsBAi0AFAAGAAgAAAAhANvh9svuAAAAhQEAABMAAAAAAAAAAAAA&#10;AAAAAAAAAFtDb250ZW50X1R5cGVzXS54bWxQSwECLQAUAAYACAAAACEAWvQsW78AAAAVAQAACwAA&#10;AAAAAAAAAAAAAAAfAQAAX3JlbHMvLnJlbHNQSwECLQAUAAYACAAAACEA48WPUMMAAADcAAAADwAA&#10;AAAAAAAAAAAAAAAHAgAAZHJzL2Rvd25yZXYueG1sUEsFBgAAAAADAAMAtwAAAPcCAAAAAA==&#10;" filled="f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7584" behindDoc="1" locked="0" layoutInCell="1" allowOverlap="1">
                <wp:simplePos x="0" y="0"/>
                <wp:positionH relativeFrom="page">
                  <wp:posOffset>1713865</wp:posOffset>
                </wp:positionH>
                <wp:positionV relativeFrom="page">
                  <wp:posOffset>3733800</wp:posOffset>
                </wp:positionV>
                <wp:extent cx="877570" cy="76200"/>
                <wp:effectExtent l="0" t="0" r="0" b="0"/>
                <wp:wrapNone/>
                <wp:docPr id="701" name="AutoShape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76200"/>
                        </a:xfrm>
                        <a:custGeom>
                          <a:avLst/>
                          <a:gdLst>
                            <a:gd name="T0" fmla="+- 0 3961 2699"/>
                            <a:gd name="T1" fmla="*/ T0 w 1382"/>
                            <a:gd name="T2" fmla="+- 0 5880 5880"/>
                            <a:gd name="T3" fmla="*/ 5880 h 120"/>
                            <a:gd name="T4" fmla="+- 0 3961 2699"/>
                            <a:gd name="T5" fmla="*/ T4 w 1382"/>
                            <a:gd name="T6" fmla="+- 0 5921 5880"/>
                            <a:gd name="T7" fmla="*/ 5921 h 120"/>
                            <a:gd name="T8" fmla="+- 0 3981 2699"/>
                            <a:gd name="T9" fmla="*/ T8 w 1382"/>
                            <a:gd name="T10" fmla="+- 0 5921 5880"/>
                            <a:gd name="T11" fmla="*/ 5921 h 120"/>
                            <a:gd name="T12" fmla="+- 0 3980 2699"/>
                            <a:gd name="T13" fmla="*/ T12 w 1382"/>
                            <a:gd name="T14" fmla="+- 0 5961 5880"/>
                            <a:gd name="T15" fmla="*/ 5961 h 120"/>
                            <a:gd name="T16" fmla="+- 0 3960 2699"/>
                            <a:gd name="T17" fmla="*/ T16 w 1382"/>
                            <a:gd name="T18" fmla="+- 0 5961 5880"/>
                            <a:gd name="T19" fmla="*/ 5961 h 120"/>
                            <a:gd name="T20" fmla="+- 0 3960 2699"/>
                            <a:gd name="T21" fmla="*/ T20 w 1382"/>
                            <a:gd name="T22" fmla="+- 0 6000 5880"/>
                            <a:gd name="T23" fmla="*/ 6000 h 120"/>
                            <a:gd name="T24" fmla="+- 0 4042 2699"/>
                            <a:gd name="T25" fmla="*/ T24 w 1382"/>
                            <a:gd name="T26" fmla="+- 0 5961 5880"/>
                            <a:gd name="T27" fmla="*/ 5961 h 120"/>
                            <a:gd name="T28" fmla="+- 0 3980 2699"/>
                            <a:gd name="T29" fmla="*/ T28 w 1382"/>
                            <a:gd name="T30" fmla="+- 0 5961 5880"/>
                            <a:gd name="T31" fmla="*/ 5961 h 120"/>
                            <a:gd name="T32" fmla="+- 0 3960 2699"/>
                            <a:gd name="T33" fmla="*/ T32 w 1382"/>
                            <a:gd name="T34" fmla="+- 0 5961 5880"/>
                            <a:gd name="T35" fmla="*/ 5961 h 120"/>
                            <a:gd name="T36" fmla="+- 0 4042 2699"/>
                            <a:gd name="T37" fmla="*/ T36 w 1382"/>
                            <a:gd name="T38" fmla="+- 0 5961 5880"/>
                            <a:gd name="T39" fmla="*/ 5961 h 120"/>
                            <a:gd name="T40" fmla="+- 0 4080 2699"/>
                            <a:gd name="T41" fmla="*/ T40 w 1382"/>
                            <a:gd name="T42" fmla="+- 0 5942 5880"/>
                            <a:gd name="T43" fmla="*/ 5942 h 120"/>
                            <a:gd name="T44" fmla="+- 0 3961 2699"/>
                            <a:gd name="T45" fmla="*/ T44 w 1382"/>
                            <a:gd name="T46" fmla="+- 0 5880 5880"/>
                            <a:gd name="T47" fmla="*/ 5880 h 120"/>
                            <a:gd name="T48" fmla="+- 0 3961 2699"/>
                            <a:gd name="T49" fmla="*/ T48 w 1382"/>
                            <a:gd name="T50" fmla="+- 0 5921 5880"/>
                            <a:gd name="T51" fmla="*/ 5921 h 120"/>
                            <a:gd name="T52" fmla="+- 0 3960 2699"/>
                            <a:gd name="T53" fmla="*/ T52 w 1382"/>
                            <a:gd name="T54" fmla="+- 0 5961 5880"/>
                            <a:gd name="T55" fmla="*/ 5961 h 120"/>
                            <a:gd name="T56" fmla="+- 0 3980 2699"/>
                            <a:gd name="T57" fmla="*/ T56 w 1382"/>
                            <a:gd name="T58" fmla="+- 0 5961 5880"/>
                            <a:gd name="T59" fmla="*/ 5961 h 120"/>
                            <a:gd name="T60" fmla="+- 0 3981 2699"/>
                            <a:gd name="T61" fmla="*/ T60 w 1382"/>
                            <a:gd name="T62" fmla="+- 0 5921 5880"/>
                            <a:gd name="T63" fmla="*/ 5921 h 120"/>
                            <a:gd name="T64" fmla="+- 0 3961 2699"/>
                            <a:gd name="T65" fmla="*/ T64 w 1382"/>
                            <a:gd name="T66" fmla="+- 0 5921 5880"/>
                            <a:gd name="T67" fmla="*/ 5921 h 120"/>
                            <a:gd name="T68" fmla="+- 0 2699 2699"/>
                            <a:gd name="T69" fmla="*/ T68 w 1382"/>
                            <a:gd name="T70" fmla="+- 0 5905 5880"/>
                            <a:gd name="T71" fmla="*/ 5905 h 120"/>
                            <a:gd name="T72" fmla="+- 0 2699 2699"/>
                            <a:gd name="T73" fmla="*/ T72 w 1382"/>
                            <a:gd name="T74" fmla="+- 0 5945 5880"/>
                            <a:gd name="T75" fmla="*/ 5945 h 120"/>
                            <a:gd name="T76" fmla="+- 0 3960 2699"/>
                            <a:gd name="T77" fmla="*/ T76 w 1382"/>
                            <a:gd name="T78" fmla="+- 0 5961 5880"/>
                            <a:gd name="T79" fmla="*/ 5961 h 120"/>
                            <a:gd name="T80" fmla="+- 0 3961 2699"/>
                            <a:gd name="T81" fmla="*/ T80 w 1382"/>
                            <a:gd name="T82" fmla="+- 0 5921 5880"/>
                            <a:gd name="T83" fmla="*/ 5921 h 120"/>
                            <a:gd name="T84" fmla="+- 0 2699 2699"/>
                            <a:gd name="T85" fmla="*/ T84 w 1382"/>
                            <a:gd name="T86" fmla="+- 0 5905 5880"/>
                            <a:gd name="T87" fmla="*/ 5905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382" h="120">
                              <a:moveTo>
                                <a:pt x="1262" y="0"/>
                              </a:moveTo>
                              <a:lnTo>
                                <a:pt x="1262" y="41"/>
                              </a:lnTo>
                              <a:lnTo>
                                <a:pt x="1282" y="41"/>
                              </a:lnTo>
                              <a:lnTo>
                                <a:pt x="1281" y="81"/>
                              </a:lnTo>
                              <a:lnTo>
                                <a:pt x="1261" y="81"/>
                              </a:lnTo>
                              <a:lnTo>
                                <a:pt x="1261" y="120"/>
                              </a:lnTo>
                              <a:lnTo>
                                <a:pt x="1343" y="81"/>
                              </a:lnTo>
                              <a:lnTo>
                                <a:pt x="1281" y="81"/>
                              </a:lnTo>
                              <a:lnTo>
                                <a:pt x="1261" y="81"/>
                              </a:lnTo>
                              <a:lnTo>
                                <a:pt x="1343" y="81"/>
                              </a:lnTo>
                              <a:lnTo>
                                <a:pt x="1381" y="62"/>
                              </a:lnTo>
                              <a:lnTo>
                                <a:pt x="1262" y="0"/>
                              </a:lnTo>
                              <a:close/>
                              <a:moveTo>
                                <a:pt x="1262" y="41"/>
                              </a:moveTo>
                              <a:lnTo>
                                <a:pt x="1261" y="81"/>
                              </a:lnTo>
                              <a:lnTo>
                                <a:pt x="1281" y="81"/>
                              </a:lnTo>
                              <a:lnTo>
                                <a:pt x="1282" y="41"/>
                              </a:lnTo>
                              <a:lnTo>
                                <a:pt x="1262" y="41"/>
                              </a:lnTo>
                              <a:close/>
                              <a:moveTo>
                                <a:pt x="0" y="25"/>
                              </a:moveTo>
                              <a:lnTo>
                                <a:pt x="0" y="65"/>
                              </a:lnTo>
                              <a:lnTo>
                                <a:pt x="1261" y="81"/>
                              </a:lnTo>
                              <a:lnTo>
                                <a:pt x="1262" y="41"/>
                              </a:lnTo>
                              <a:lnTo>
                                <a:pt x="0" y="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CC2A8" id="AutoShape 374" o:spid="_x0000_s1026" style="position:absolute;margin-left:134.95pt;margin-top:294pt;width:69.1pt;height:6pt;z-index:-2517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LNoPAYAAHUaAAAOAAAAZHJzL2Uyb0RvYy54bWysmdtu3DYQhu8L9B0IXbZwVgfqtMg6aJK6&#10;KJC2AcI+AC1pvUK1oirJXjtF370zlLQhHc2aCJqLtTb6l/pnPg5Pev3m8diwh6ofatXuvOCV77Gq&#10;LVRZt3c7709xc5V5bBhlW8pGtdXOe6oG783199+9PnXbKlQH1ZRVz6CRdtieup13GMduu9kMxaE6&#10;yuGV6qoWbu5Vf5QjfO3vNmUvT9D6sdmEvp9sTqovu14V1TDA/76fbnrXuv39virGP/b7oRpZs/PA&#10;26g/e/15i5+b69dye9fL7lAXsw35DS6Osm7hoeem3stRsvu+/qqpY130alD78VWhjhu139dFpWOA&#10;aAL/WTSfDrKrdCyQnKE7p2n4/5otfn/42LO63HmpH3islUeA9NP9qPSzWZRyTNGpG7ag/NR97DHI&#10;ofugir8GuLGx7uCXATTs9vSbKqEhCQ3ptDzu+yP+EgJmjzr7T+fsV48jK+A/szSNU2BUwK00Abj4&#10;5I3cLr8t7ofxl0rpduTDh2Gc2JVwpTNfzu4FtLE/NoDxxyvmsyhPAhYmeT6zPssg3En2w4YJn51Y&#10;EGXhc1G4iHRbcZb5DD+ey6JFBm1p0YEF4VcqvqguG4sXGRrjhLFkEU3G8jBYNZYuMjSGolVjUKRW&#10;xrL1jOWLDI1lhLHATr9+6FrKAjP/tLXAJhDlQGCVpolABCHlzmYQY+dYdWdC0KrVxAU2BuhrhDuT&#10;gwgSyp0NgnZnkqDdQQ+0uRLuQhOFCMlasFEkvr9eDKGJQqtWcxfaKLjPw1WyoYlChFRBhDYKMneh&#10;ieJC7mwUZL8LTRQipKoislGQ7iITBe0uslGQ/S4yUYiIqorIRkG7M1FccGejIMlGJgoRUVUR2Sho&#10;dyYK2h23UXCfGFG4iUJwqiq4jSLOoRuvjSjcRKFVq1XBbRTk7MVNFIJTVcFtFHpuWnVnotCqdXc2&#10;CtqdiUJwqipiGwU5V8QmCnquiG0UZFXEJgoRU1UR2yjIfhebKOh+F9soyBElNlGImKqK2EZBuzNR&#10;0O4SGwW4W18DJCYKARPK+ropsVGQZBMTBU02sVGQ/S4xUYiEqorERkG7M1FccGejwOXJ6kyWmChE&#10;QlUFLoKN5Vic+/HqiJKaKLRqtWZTGwXpLjVRiJSqCtgR2O444c5EAeNdvL70TG0UZM2mJgqRUlWR&#10;2ijIqkhNFHRVwErfDJbsd5mJQsCEsl4VsL8wmyP7XWaioPtdZqMgyWYmCpFRVZHZKMh+l5ko7H4H&#10;27W7ZUMmD8serXhs500aXDGJRwO+3hZ2asDtoIDswaZPRPOOD1S4oyPEEAyKUycxYEYxbDamzeTl&#10;pgPIu5bHbnJIhJbrvSXEfrl1XGajHNbHLmZw3avlbpHiQhTlsIJ0aR1XhlruFiou1bTcLVRcO6Ec&#10;Fj0uZnAxo+VuofI5VFgWuLSO0z22DvO0k3wONXYLFSdEbB1mMpfWcYbScrdQccpAOYz1Lq3jGK7l&#10;bqHioKrlbqHiKIdyGJ5czOCwo+VWqFOZzONBDwd0z4/meo/B0dwtPkJuOzniMLJcshMcMuIxDTvA&#10;Bexv8cZRPVRCacmIw0kQ4uoDnrycIH0RNO2qELrrFNByf/nbzQ3iE6HBl3VThiBRl9ubO42rbj5L&#10;gtQtxpa/s8EIdxdg8MUGZ4Qv6hwNuj43mp8LYF5IjE1uCbNo1FDBLy/APrO5QNuRjmuSXHvF3B3P&#10;Dl+OCpYdQBNmgClbVEiTDIaUF5LqGDflc/E7dbZn3pabCyLopFi0+uj2XL1Y9Mbx7aCaurypmwaJ&#10;Dv3d7bumZw8Sz+j1vzkeS9boNUGr8GdLuPhzOD6eBwg8SNZn7v/kQcj9t2F+dZNk6RW/4fFVnvrZ&#10;lR/kb+GIjuf8/c2/OHYEfHuoy7JqP9RttZz/B9ztfH1+EzGd3Os3ADg85TFg03F9Q5C9um9L3c8P&#10;lSx/nq9HWTfT9cZ2rJMMYS9/dSL0mTwew0/n9reqfIIj+V5N7z7gXQ1cHFT/2WMneO+x84a/72Vf&#10;eaz5tYUXC3nA8YBk1F94nOIZYm/euTXvyLaApnbe6MGyDi/fjdPLlfuur+8O8KRA56JV+E5hX+OZ&#10;vfY3uZq/wLsNHcH8HgZfnpjfterL26Lr/wAAAP//AwBQSwMEFAAGAAgAAAAhADTfQlngAAAACwEA&#10;AA8AAABkcnMvZG93bnJldi54bWxMj8tOwzAQRfdI/IM1SOyo3QpCGjKpEIgNG9SARNm58ZBExOMo&#10;dvP4e8yKLkdzdO+5+W62nRhp8K1jhPVKgSCunGm5Rvh4f7lJQfig2ejOMSEs5GFXXF7kOjNu4j2N&#10;ZahFDGGfaYQmhD6T0lcNWe1XrieOv283WB3iOdTSDHqK4baTG6USaXXLsaHRPT01VP2UJ4tQ3r/K&#10;sZ3c1/Ohrd88fS6HfbkgXl/Njw8gAs3hH4Y//agORXQ6uhMbLzqETbLdRhThLk3jqEjcqnQN4oiQ&#10;KKVAFrk831D8AgAA//8DAFBLAQItABQABgAIAAAAIQC2gziS/gAAAOEBAAATAAAAAAAAAAAAAAAA&#10;AAAAAABbQ29udGVudF9UeXBlc10ueG1sUEsBAi0AFAAGAAgAAAAhADj9If/WAAAAlAEAAAsAAAAA&#10;AAAAAAAAAAAALwEAAF9yZWxzLy5yZWxzUEsBAi0AFAAGAAgAAAAhAAkQs2g8BgAAdRoAAA4AAAAA&#10;AAAAAAAAAAAALgIAAGRycy9lMm9Eb2MueG1sUEsBAi0AFAAGAAgAAAAhADTfQlngAAAACwEAAA8A&#10;AAAAAAAAAAAAAAAAlggAAGRycy9kb3ducmV2LnhtbFBLBQYAAAAABAAEAPMAAACjCQAAAAA=&#10;" path="m1262,r,41l1282,41r-1,40l1261,81r,39l1343,81r-62,l1261,81r82,l1381,62,1262,xm1262,41r-1,40l1281,81r1,-40l1262,41xm,25l,65,1261,81r1,-40l,25xe" fillcolor="black" stroked="f">
                <v:path arrowok="t" o:connecttype="custom" o:connectlocs="801370,3733800;801370,3759835;814070,3759835;813435,3785235;800735,3785235;800735,3810000;852805,3785235;813435,3785235;800735,3785235;852805,3785235;876935,3773170;801370,3733800;801370,3759835;800735,3785235;813435,3785235;814070,3759835;801370,3759835;0,3749675;0,3775075;800735,3785235;801370,3759835;0,3749675" o:connectangles="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88608" behindDoc="1" locked="0" layoutInCell="1" allowOverlap="1">
                <wp:simplePos x="0" y="0"/>
                <wp:positionH relativeFrom="page">
                  <wp:posOffset>4976495</wp:posOffset>
                </wp:positionH>
                <wp:positionV relativeFrom="page">
                  <wp:posOffset>4932045</wp:posOffset>
                </wp:positionV>
                <wp:extent cx="114935" cy="976630"/>
                <wp:effectExtent l="0" t="0" r="0" b="0"/>
                <wp:wrapNone/>
                <wp:docPr id="698" name="Group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976630"/>
                          <a:chOff x="7837" y="7767"/>
                          <a:chExt cx="181" cy="1538"/>
                        </a:xfrm>
                      </wpg:grpSpPr>
                      <wps:wsp>
                        <wps:cNvPr id="699" name="Rectangle 373"/>
                        <wps:cNvSpPr>
                          <a:spLocks noChangeArrowheads="1"/>
                        </wps:cNvSpPr>
                        <wps:spPr bwMode="auto">
                          <a:xfrm>
                            <a:off x="7861" y="7792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Rectangle 372"/>
                        <wps:cNvSpPr>
                          <a:spLocks noChangeArrowheads="1"/>
                        </wps:cNvSpPr>
                        <wps:spPr bwMode="auto">
                          <a:xfrm>
                            <a:off x="7861" y="7792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8215B0" id="Group 371" o:spid="_x0000_s1026" style="position:absolute;margin-left:391.85pt;margin-top:388.35pt;width:9.05pt;height:76.9pt;z-index:-251727872;mso-position-horizontal-relative:page;mso-position-vertical-relative:page" coordorigin="7837,7767" coordsize="181,1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n74cgMAAOYJAAAOAAAAZHJzL2Uyb0RvYy54bWzcVm1v2zYQ/j6g/4Hgd0WSJesNUYrUsoMB&#10;2Va03Q+gJUoiJpEaSUdJh/33HUnbtRIM3VqgQOsPCqk7Hu+e556Lrl8/jgN6oFIxwUscXgUYUV6L&#10;hvGuxL9/2HkZRkoT3pBBcFriJ6rw65tXP13PU0FXohdDQyWCIFwV81TiXuup8H1V93Qk6kpMlIOx&#10;FXIkGray8xtJZog+Dv4qCBJ/FrKZpKipUvC2ckZ8Y+O3La31b22rqEZDiSE3bZ/SPvfm6d9ck6KT&#10;ZOpZfUyDfEEWI2EcLj2Hqogm6CDZi1Ajq6VQotVXtRh90basprYGqCYMnlVzJ8VhsrV0xdxNZ5gA&#10;2mc4fXHY+teHtxKxpsRJDlRxMgJJ9l4UpaGBZ566Arzu5PR+eitdjbC8F/UfCsz+c7vZd84Z7edf&#10;RAMByUELC89jK0cTAgpHj5aFpzML9FGjGl6GYZxHa4xqMOVpkkRHluoeqDSn0ixKMQJrmiapY7Du&#10;t6fTWeiOhusoM0afFO5Wm+kxM1MWNJz6hKn6Okzf92Silipl0Dpjmp8wfQetSHg3UMA1crhazxOo&#10;yiGKuNj04EdvpRRzT0kDiVkeIP2LA2ajgI/PQpxmCQBiwcpXDqwz0NEJqjhbQkWKSSp9R8WIzKLE&#10;ErK3BJKHe6UdqicXw6cSA2t2bBjsRnb7zSDRAwHRbTfpxjEIRCzcBm6cuTDHXET3BtKDO4zNJGpF&#10;9FceruLgzSr3dkmWevEuXnt5GmReEOZv8iSI87ja/W0SDOOiZ01D+T3j9CToMP5v5B5Hi5OilTSa&#10;oQfXq7WtfZG9uiwysL9jty3cRqZhvg1sLHF2diKFIXbLGyibFJqwwa39Zfq2dwGD01+Lim0Dw7xr&#10;4b1onqALpACSYL7BJIZFL+RHjGaYaiVWfx6IpBgNP3PopDyMYzMG7SZepyvYyEvL/tJCeA2hSqwx&#10;csuNdqPzMEnW9XBTaIHh4hYE3jLbGKYzXVZ2OFiVfSO5pQGU40bYpdxs2y/UA534XcvtLBpSDNz0&#10;aBSm6+AzTfrvSjRKrojqnWJt/7pJ8T+7F5I5yvalgIN8m22z2ItXydaLg6rybneb2Et2kHkVVZtN&#10;FS4FbMbC1wvY5LMQ5EK3O/t7qdsLIbqhBrPrBxGi/S8IHxN2qBw/fMzXyuXeCvfT59nNPwAAAP//&#10;AwBQSwMEFAAGAAgAAAAhAEJVWtnhAAAACwEAAA8AAABkcnMvZG93bnJldi54bWxMj0FLw0AQhe+C&#10;/2EZwZvdjaFNjNmUUtRTEWwF8bZNpklodjZkt0n67x1PenuP+XjzXr6ebSdGHHzrSEO0UCCQSle1&#10;VGv4PLw+pCB8MFSZzhFquKKHdXF7k5uschN94LgPteAQ8pnR0ITQZ1L6skFr/ML1SHw7ucGawHao&#10;ZTWYicNtJx+VWklrWuIPjelx22B53l+shrfJTJs4ehl359P2+n1Yvn/tItT6/m7ePIMIOIc/GH7r&#10;c3UouNPRXajyotOQpHHCKItkxYKJVEU85qjhKVZLkEUu/28ofgAAAP//AwBQSwECLQAUAAYACAAA&#10;ACEAtoM4kv4AAADhAQAAEwAAAAAAAAAAAAAAAAAAAAAAW0NvbnRlbnRfVHlwZXNdLnhtbFBLAQIt&#10;ABQABgAIAAAAIQA4/SH/1gAAAJQBAAALAAAAAAAAAAAAAAAAAC8BAABfcmVscy8ucmVsc1BLAQIt&#10;ABQABgAIAAAAIQD9rn74cgMAAOYJAAAOAAAAAAAAAAAAAAAAAC4CAABkcnMvZTJvRG9jLnhtbFBL&#10;AQItABQABgAIAAAAIQBCVVrZ4QAAAAsBAAAPAAAAAAAAAAAAAAAAAMwFAABkcnMvZG93bnJldi54&#10;bWxQSwUGAAAAAAQABADzAAAA2gYAAAAA&#10;">
                <v:rect id="Rectangle 373" o:spid="_x0000_s1027" style="position:absolute;left:7861;top:7792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0AQwQAAANwAAAAPAAAAZHJzL2Rvd25yZXYueG1sRI/NqsIw&#10;FIT3wn2HcC6401QX/lSjXATBrVbF5aE5tvU2JyWJtr69EQSXw8x8wyzXnanFg5yvLCsYDRMQxLnV&#10;FRcKjtl2MAPhA7LG2jIpeJKH9eqnt8RU25b39DiEQkQI+xQVlCE0qZQ+L8mgH9qGOHpX6wyGKF0h&#10;tcM2wk0tx0kykQYrjgslNrQpKf8/3I0C32b36eh0vcym9mY7d74d+ZIp1f/t/hYgAnXhG/60d1rB&#10;ZD6H95l4BOTqBQAA//8DAFBLAQItABQABgAIAAAAIQDb4fbL7gAAAIUBAAATAAAAAAAAAAAAAAAA&#10;AAAAAABbQ29udGVudF9UeXBlc10ueG1sUEsBAi0AFAAGAAgAAAAhAFr0LFu/AAAAFQEAAAsAAAAA&#10;AAAAAAAAAAAAHwEAAF9yZWxzLy5yZWxzUEsBAi0AFAAGAAgAAAAhAEvPQBDBAAAA3AAAAA8AAAAA&#10;AAAAAAAAAAAABwIAAGRycy9kb3ducmV2LnhtbFBLBQYAAAAAAwADALcAAAD1AgAAAAA=&#10;" fillcolor="#ec7c30" stroked="f"/>
                <v:rect id="Rectangle 372" o:spid="_x0000_s1028" style="position:absolute;left:7861;top:7792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2oPwQAAANwAAAAPAAAAZHJzL2Rvd25yZXYueG1sRE/LisIw&#10;FN0L/kO4wuw0daRVqlFEEJyNMD5we22ubbG5qU2mrX8/WQzM8nDeq01vKtFS40rLCqaTCARxZnXJ&#10;uYLLeT9egHAeWWNlmRS8ycFmPRysMNW2429qTz4XIYRdigoK7+tUSpcVZNBNbE0cuIdtDPoAm1zq&#10;BrsQbir5GUWJNFhyaCiwpl1B2fP0YxTEe9tek+6ex1l8vd9mX8mx0i+lPkb9dgnCU+//xX/ug1Yw&#10;j8L8cCYcAbn+BQAA//8DAFBLAQItABQABgAIAAAAIQDb4fbL7gAAAIUBAAATAAAAAAAAAAAAAAAA&#10;AAAAAABbQ29udGVudF9UeXBlc10ueG1sUEsBAi0AFAAGAAgAAAAhAFr0LFu/AAAAFQEAAAsAAAAA&#10;AAAAAAAAAAAAHwEAAF9yZWxzLy5yZWxzUEsBAi0AFAAGAAgAAAAhANKfag/BAAAA3AAAAA8AAAAA&#10;AAAAAAAAAAAABwIAAGRycy9kb3ducmV2LnhtbFBLBQYAAAAAAwADALcAAAD1AgAAAAA=&#10;" filled="f" strokecolor="#ec7c30" strokeweight="2.5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589632" behindDoc="1" locked="0" layoutInCell="1" allowOverlap="1">
                <wp:simplePos x="0" y="0"/>
                <wp:positionH relativeFrom="page">
                  <wp:posOffset>5150485</wp:posOffset>
                </wp:positionH>
                <wp:positionV relativeFrom="page">
                  <wp:posOffset>4805045</wp:posOffset>
                </wp:positionV>
                <wp:extent cx="418465" cy="1103630"/>
                <wp:effectExtent l="0" t="0" r="0" b="0"/>
                <wp:wrapNone/>
                <wp:docPr id="677" name="Group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8465" cy="1103630"/>
                          <a:chOff x="8111" y="7567"/>
                          <a:chExt cx="659" cy="1738"/>
                        </a:xfrm>
                      </wpg:grpSpPr>
                      <wps:wsp>
                        <wps:cNvPr id="678" name="Rectangle 370"/>
                        <wps:cNvSpPr>
                          <a:spLocks noChangeArrowheads="1"/>
                        </wps:cNvSpPr>
                        <wps:spPr bwMode="auto">
                          <a:xfrm>
                            <a:off x="8135" y="7792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Rectangle 369"/>
                        <wps:cNvSpPr>
                          <a:spLocks noChangeArrowheads="1"/>
                        </wps:cNvSpPr>
                        <wps:spPr bwMode="auto">
                          <a:xfrm>
                            <a:off x="8135" y="7792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Rectangle 368"/>
                        <wps:cNvSpPr>
                          <a:spLocks noChangeArrowheads="1"/>
                        </wps:cNvSpPr>
                        <wps:spPr bwMode="auto">
                          <a:xfrm>
                            <a:off x="8488" y="835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Rectangle 367"/>
                        <wps:cNvSpPr>
                          <a:spLocks noChangeArrowheads="1"/>
                        </wps:cNvSpPr>
                        <wps:spPr bwMode="auto">
                          <a:xfrm>
                            <a:off x="8488" y="835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Rectangle 366"/>
                        <wps:cNvSpPr>
                          <a:spLocks noChangeArrowheads="1"/>
                        </wps:cNvSpPr>
                        <wps:spPr bwMode="auto">
                          <a:xfrm>
                            <a:off x="8488" y="8146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Rectangle 365"/>
                        <wps:cNvSpPr>
                          <a:spLocks noChangeArrowheads="1"/>
                        </wps:cNvSpPr>
                        <wps:spPr bwMode="auto">
                          <a:xfrm>
                            <a:off x="8488" y="8146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Rectangle 364"/>
                        <wps:cNvSpPr>
                          <a:spLocks noChangeArrowheads="1"/>
                        </wps:cNvSpPr>
                        <wps:spPr bwMode="auto">
                          <a:xfrm>
                            <a:off x="8488" y="793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Rectangle 363"/>
                        <wps:cNvSpPr>
                          <a:spLocks noChangeArrowheads="1"/>
                        </wps:cNvSpPr>
                        <wps:spPr bwMode="auto">
                          <a:xfrm>
                            <a:off x="8488" y="793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Rectangle 362"/>
                        <wps:cNvSpPr>
                          <a:spLocks noChangeArrowheads="1"/>
                        </wps:cNvSpPr>
                        <wps:spPr bwMode="auto">
                          <a:xfrm>
                            <a:off x="8488" y="7748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Rectangle 361"/>
                        <wps:cNvSpPr>
                          <a:spLocks noChangeArrowheads="1"/>
                        </wps:cNvSpPr>
                        <wps:spPr bwMode="auto">
                          <a:xfrm>
                            <a:off x="8488" y="7748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AutoShape 360"/>
                        <wps:cNvSpPr>
                          <a:spLocks/>
                        </wps:cNvSpPr>
                        <wps:spPr bwMode="auto">
                          <a:xfrm>
                            <a:off x="8313" y="7592"/>
                            <a:ext cx="431" cy="719"/>
                          </a:xfrm>
                          <a:custGeom>
                            <a:avLst/>
                            <a:gdLst>
                              <a:gd name="T0" fmla="+- 0 8369 8313"/>
                              <a:gd name="T1" fmla="*/ T0 w 431"/>
                              <a:gd name="T2" fmla="+- 0 7592 7592"/>
                              <a:gd name="T3" fmla="*/ 7592 h 719"/>
                              <a:gd name="T4" fmla="+- 0 8744 8313"/>
                              <a:gd name="T5" fmla="*/ T4 w 431"/>
                              <a:gd name="T6" fmla="+- 0 7950 7592"/>
                              <a:gd name="T7" fmla="*/ 7950 h 719"/>
                              <a:gd name="T8" fmla="+- 0 8369 8313"/>
                              <a:gd name="T9" fmla="*/ T8 w 431"/>
                              <a:gd name="T10" fmla="+- 0 7830 7592"/>
                              <a:gd name="T11" fmla="*/ 7830 h 719"/>
                              <a:gd name="T12" fmla="+- 0 8744 8313"/>
                              <a:gd name="T13" fmla="*/ T12 w 431"/>
                              <a:gd name="T14" fmla="+- 0 8188 7592"/>
                              <a:gd name="T15" fmla="*/ 8188 h 719"/>
                              <a:gd name="T16" fmla="+- 0 8313 8313"/>
                              <a:gd name="T17" fmla="*/ T16 w 431"/>
                              <a:gd name="T18" fmla="+- 0 7953 7592"/>
                              <a:gd name="T19" fmla="*/ 7953 h 719"/>
                              <a:gd name="T20" fmla="+- 0 8688 8313"/>
                              <a:gd name="T21" fmla="*/ T20 w 431"/>
                              <a:gd name="T22" fmla="+- 0 8311 7592"/>
                              <a:gd name="T23" fmla="*/ 8311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31" h="719">
                                <a:moveTo>
                                  <a:pt x="56" y="0"/>
                                </a:moveTo>
                                <a:lnTo>
                                  <a:pt x="431" y="358"/>
                                </a:lnTo>
                                <a:moveTo>
                                  <a:pt x="56" y="238"/>
                                </a:moveTo>
                                <a:lnTo>
                                  <a:pt x="431" y="596"/>
                                </a:lnTo>
                                <a:moveTo>
                                  <a:pt x="0" y="361"/>
                                </a:moveTo>
                                <a:lnTo>
                                  <a:pt x="375" y="719"/>
                                </a:lnTo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Rectangle 359"/>
                        <wps:cNvSpPr>
                          <a:spLocks noChangeArrowheads="1"/>
                        </wps:cNvSpPr>
                        <wps:spPr bwMode="auto">
                          <a:xfrm>
                            <a:off x="8488" y="9174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Rectangle 358"/>
                        <wps:cNvSpPr>
                          <a:spLocks noChangeArrowheads="1"/>
                        </wps:cNvSpPr>
                        <wps:spPr bwMode="auto">
                          <a:xfrm>
                            <a:off x="8488" y="9174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Rectangle 357"/>
                        <wps:cNvSpPr>
                          <a:spLocks noChangeArrowheads="1"/>
                        </wps:cNvSpPr>
                        <wps:spPr bwMode="auto">
                          <a:xfrm>
                            <a:off x="8488" y="897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Rectangle 356"/>
                        <wps:cNvSpPr>
                          <a:spLocks noChangeArrowheads="1"/>
                        </wps:cNvSpPr>
                        <wps:spPr bwMode="auto">
                          <a:xfrm>
                            <a:off x="8488" y="897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Rectangle 355"/>
                        <wps:cNvSpPr>
                          <a:spLocks noChangeArrowheads="1"/>
                        </wps:cNvSpPr>
                        <wps:spPr bwMode="auto">
                          <a:xfrm>
                            <a:off x="8488" y="877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Rectangle 354"/>
                        <wps:cNvSpPr>
                          <a:spLocks noChangeArrowheads="1"/>
                        </wps:cNvSpPr>
                        <wps:spPr bwMode="auto">
                          <a:xfrm>
                            <a:off x="8488" y="877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Rectangle 353"/>
                        <wps:cNvSpPr>
                          <a:spLocks noChangeArrowheads="1"/>
                        </wps:cNvSpPr>
                        <wps:spPr bwMode="auto">
                          <a:xfrm>
                            <a:off x="8488" y="8581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Rectangle 352"/>
                        <wps:cNvSpPr>
                          <a:spLocks noChangeArrowheads="1"/>
                        </wps:cNvSpPr>
                        <wps:spPr bwMode="auto">
                          <a:xfrm>
                            <a:off x="8488" y="8581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AutoShape 351"/>
                        <wps:cNvSpPr>
                          <a:spLocks/>
                        </wps:cNvSpPr>
                        <wps:spPr bwMode="auto">
                          <a:xfrm>
                            <a:off x="8323" y="8146"/>
                            <a:ext cx="421" cy="631"/>
                          </a:xfrm>
                          <a:custGeom>
                            <a:avLst/>
                            <a:gdLst>
                              <a:gd name="T0" fmla="+- 0 8369 8323"/>
                              <a:gd name="T1" fmla="*/ T0 w 421"/>
                              <a:gd name="T2" fmla="+- 0 8419 8146"/>
                              <a:gd name="T3" fmla="*/ 8419 h 631"/>
                              <a:gd name="T4" fmla="+- 0 8744 8323"/>
                              <a:gd name="T5" fmla="*/ T4 w 421"/>
                              <a:gd name="T6" fmla="+- 0 8777 8146"/>
                              <a:gd name="T7" fmla="*/ 8777 h 631"/>
                              <a:gd name="T8" fmla="+- 0 8323 8323"/>
                              <a:gd name="T9" fmla="*/ T8 w 421"/>
                              <a:gd name="T10" fmla="+- 0 8146 8146"/>
                              <a:gd name="T11" fmla="*/ 8146 h 631"/>
                              <a:gd name="T12" fmla="+- 0 8698 8323"/>
                              <a:gd name="T13" fmla="*/ T12 w 421"/>
                              <a:gd name="T14" fmla="+- 0 8504 8146"/>
                              <a:gd name="T15" fmla="*/ 8504 h 6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1" h="631">
                                <a:moveTo>
                                  <a:pt x="46" y="273"/>
                                </a:moveTo>
                                <a:lnTo>
                                  <a:pt x="421" y="631"/>
                                </a:lnTo>
                                <a:moveTo>
                                  <a:pt x="0" y="0"/>
                                </a:moveTo>
                                <a:lnTo>
                                  <a:pt x="375" y="358"/>
                                </a:lnTo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6737A" id="Group 350" o:spid="_x0000_s1026" style="position:absolute;margin-left:405.55pt;margin-top:378.35pt;width:32.95pt;height:86.9pt;z-index:-251726848;mso-position-horizontal-relative:page;mso-position-vertical-relative:page" coordorigin="8111,7567" coordsize="659,1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qpnbAgAAMpSAAAOAAAAZHJzL2Uyb0RvYy54bWzsXNtu20gSfV9g/qHBxxkoYot3IUqQWHaw&#10;QOaCHe0H0BQlEiORXJK2nF3sv8+pbpLiTY7iwHZstB9kUSxWF6vqdPXlkG/f3+137DbMizhNFhp/&#10;o2ssTIJ0HSfbhfbv1dXE1VhR+sna36VJuNC+hIX2/t1P/3h7yObhLI3S3TrMGZQkxfyQLbSoLLP5&#10;dFoEUbj3izdpFiY4uUnzvV/iMN9O17l/gPb9bjrTdXt6SPN1lqdBWBT4dSlPau+E/s0mDMrfN5si&#10;LNluocG2Unzm4vOaPqfv3vrzbe5nURxUZvgPsGLvxwkabVQt/dJnN3k8ULWPgzwt0k35Jkj303Sz&#10;iYNQ3APuhuu9u/mUpzeZuJft/LDNGjfBtT0/PVht8NvtHzmL1wvNdhyNJf4eQRLtMsMS7jlk2zmk&#10;PuXZn9kfubxHfP2cBn8V8N60f56Ot1KYXR9+TddQ6N+UqXDP3SbfkwrcOLsTUfjSRCG8K1mAH03u&#10;mralsQCnONcN26jCFESIJV3mcs41htOOZTsyhEF0WV1uW151rWO4dHLqz2WzwtTKNEoQZFxxdGrx&#10;fU79M/KzUMSqIHc1TkX+S6f+C7noJ9tdyAyncqyQrL1aSJeyJL2IIBd+yPP0EIX+GoZxcR9kMVTL&#10;C+igQEC+6mOXG3AmOcvxZtJZtae5ATcKN5tu11X+PMuL8lOY7hl9WWg5rBcR9G8/F6X0ai1CAS3S&#10;Xby+inc7cZBvry92Obv1gbrLC+dCRhCB6IjtEhJOUrpMapS/wDy0QefIUIGi/3l8ZuofZ97kynad&#10;iXllWhPP0d2Jzr2Pnq2bnrm8+j8ZyM15FK/XYfI5TsIa0dw8L7hV3yKxKDDNDgvNs2aWuPeO9UX7&#10;JnXxV2VbR2wfl+jgdvEeadsI+XMK7GWyxm3789KPd/L7tGu+yF34oP4vvIIslpGXKXydrr8gC/IU&#10;QUIHh64YX6I0/6/GDujWFlrxnxs/DzW2+2eCTPK4aVI/KA5My5nhIG+fuW6f8ZMAqhZaqTH59aKU&#10;fedNlsfbCC1x4Zgk/QCEb2KRGGSftEr0DgJlTwY3YH8AN9ujwHTQg0x80XBrQOPPdwnlqMEddNeU&#10;TZ3s6yTpaSQSkpd+EUnECg2yp/jG7IUxFWyHANa9S/fSNSfmzL6cmPpyOflwdWFO7CtYvjSWFxdL&#10;3gUwdQvfD+D7XXIl/oa4bQFRdmrouxQQx8YoJ+qei35lCERRZJ4KiFTTqO65hmXKbKZyQiMMMXwQ&#10;dU+3qtjXA5O6pn132TtdEVTZU2WvNcX5pqH7KbRhHDdEmxgavya0PajqnQaiqno0N2qNF1TVO3dm&#10;fgqHszEc2lRjnhyH3BTtykmUqnrDVRc12WMve7LnGmNoEyO614Q2VfXejI6RhvhVcz0sBT39ootr&#10;juFQzLmeGoeOh8VOsaim5nrnokYtcb6oJU4Xq/nDuZ7xHGPMx0Sbqnrn4ldVveepevYYDsUO25NX&#10;PccUK6tqrgfKwJljRVX1XlbVa8gJrX10W+yLvya0qap3Ln5V1XueqtfwWWjHXyyDMsO+h8+CyZhg&#10;LDyAuGJwLPAIlk+fuGLWxBWHi739huLjz4MbyVuh/Ki5KqBlrasN6e26GjyvsEG52e9A9vplwnTm&#10;GraHD7QoZo9HMeysSLGfp2ylswOjtnsyWPVtqXIsb8booy+Gu2lUCaGIVfaTgbVdmEy3lLmOaY7a&#10;hVlAo2xljtuFEUpLleNZ+qhd6FobVUJo1C4EvqXspL9AwGiUrdxxu3jX945rjBtGLK9GmZAatYx3&#10;/X/SZZROjboVn50wrhcA7rqjXuPtCLgkNW5cNwiUYqPx5O0orLh9wrhuFBAtY9y4dhiE1KhxxP5p&#10;B9XGXYyBYNYOxGp2Cga9OBicjxo3a8cBzfGj5wDkBqp+BMwKpAV3SQVffAMTCfxHyXXJ0oL4gCuY&#10;h35iJcALFZAi+J8QRtxIWOyOflUYfiRhZCJ1ZF9TXXVYK+TGWeKIudBed2L3G05RIHH4r6VdGlX5&#10;h2h6faprrjFQXa9lb5T5JbmV3ENfaRQsOtMI/ED0pfT7Pr0NV6mQKMm7FjIYzYo+Ho0dT++StphQ&#10;AznDqqmE9fnjFVlb4ayhZx4F6kukYK3S8sRWFhqvzx+vkJLIY2paDgjvMdJwZPSPdUNqxCXkDhHi&#10;xkX4sV1NHjQ2sz56H5diKRTaWlutkmA5yrkC6bciBp4iCSqaleI7Ss62O8Z3BAEa/cNTT4s87iia&#10;Vf3cglqEQF15dexiD2VmsPQuy91rQtuDCp2iWdGIqcO3VuTi7HEeqvEwEB7i8Hnojp7Tf6iGZq2K&#10;XNw83Dakaail9xe19I6FrBG0PQ+p8RHRpqqeWnoXj9D9qM+2eVg2G1a956E7OnhYGHNMteGsNpzb&#10;z4u+oidJvTFSo3yQ7Knneu4jok1VPVX1fuyqhwX7YdV7Frqja7nV1q8iF5+LGjXXe1lzvTFSo/Us&#10;pMbHRJuqeufiVyxqnny3i1rhfKwVzobu2KJZWffQHYkQ0BmX0sF57wcyiI+B3XN38MSoSYwDWsq0&#10;JecJW9j1exLaG+PfTrOSDIY26wkNHak5gl+CtsUM88iM6tFLTA7GVmPzUazDLiGhiFX2txvssXwk&#10;zWpoV5vkI2lWQ7t6DB+M1kftahN8aEg/bleX4OMiOGDkDO1q83skzWpoV49mRb4aNaxDsxJSox7r&#10;06xsj8hCQ9PGaFYjxvUCYOnguY1Es0uzIqnGOKTj6yMLEemkoTs9iM4DXzPQeSjnqffuU2XwWDih&#10;febULKKjQM2uqdg3pKgD/vr88Yo2++ZrBKGae9MnCOGOFfdmjjd/PfQdZapG96jQ4kV/eGGioHNV&#10;L3ekNzK2j0W9PL6C8t3fAAAA//8DAFBLAwQUAAYACAAAACEAILpQ1OEAAAALAQAADwAAAGRycy9k&#10;b3ducmV2LnhtbEyPQUvDQBCF74L/YRnBm92sJU2MmZRS1FMRbAXxtk2mSWh2N2S3SfrvHU96HObj&#10;ve/l69l0YqTBt84iqEUEgmzpqtbWCJ+H14cUhA/aVrpzlhCu5GFd3N7kOqvcZD9o3IdacIj1mUZo&#10;QugzKX3ZkNF+4Xqy/Du5wejA51DLatATh5tOPkbRShrdWm5odE/bhsrz/mIQ3iY9bZbqZdydT9vr&#10;9yF+/9opQry/mzfPIALN4Q+GX31Wh4Kdju5iKy86hFQpxShCEq8SEEykScLrjghPyygGWeTy/4bi&#10;BwAA//8DAFBLAQItABQABgAIAAAAIQC2gziS/gAAAOEBAAATAAAAAAAAAAAAAAAAAAAAAABbQ29u&#10;dGVudF9UeXBlc10ueG1sUEsBAi0AFAAGAAgAAAAhADj9If/WAAAAlAEAAAsAAAAAAAAAAAAAAAAA&#10;LwEAAF9yZWxzLy5yZWxzUEsBAi0AFAAGAAgAAAAhAEYiqmdsCAAAylIAAA4AAAAAAAAAAAAAAAAA&#10;LgIAAGRycy9lMm9Eb2MueG1sUEsBAi0AFAAGAAgAAAAhACC6UNThAAAACwEAAA8AAAAAAAAAAAAA&#10;AAAAxgoAAGRycy9kb3ducmV2LnhtbFBLBQYAAAAABAAEAPMAAADUCwAAAAA=&#10;">
                <v:rect id="Rectangle 370" o:spid="_x0000_s1027" style="position:absolute;left:8135;top:7792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wNxvwAAANwAAAAPAAAAZHJzL2Rvd25yZXYueG1sRE/LisIw&#10;FN0L8w/hDrjTVBdWaqPIwIDbsSpdXpprHzY3JYm28/dmMTDLw3nnh8n04kXOt5YVrJYJCOLK6pZr&#10;BZfie7EF4QOyxt4yKfglD4f9xyzHTNuRf+h1DrWIIewzVNCEMGRS+qohg35pB+LI3a0zGCJ0tdQO&#10;xxhuerlOko002HJsaHCgr4aqx/lpFPixeKar673cprazk7t1Fy4Lpeaf03EHItAU/sV/7pNWsEnj&#10;2ngmHgG5fwMAAP//AwBQSwECLQAUAAYACAAAACEA2+H2y+4AAACFAQAAEwAAAAAAAAAAAAAAAAAA&#10;AAAAW0NvbnRlbnRfVHlwZXNdLnhtbFBLAQItABQABgAIAAAAIQBa9CxbvwAAABUBAAALAAAAAAAA&#10;AAAAAAAAAB8BAABfcmVscy8ucmVsc1BLAQItABQABgAIAAAAIQCUjwNxvwAAANwAAAAPAAAAAAAA&#10;AAAAAAAAAAcCAABkcnMvZG93bnJldi54bWxQSwUGAAAAAAMAAwC3AAAA8wIAAAAA&#10;" fillcolor="#ec7c30" stroked="f"/>
                <v:rect id="Rectangle 369" o:spid="_x0000_s1028" style="position:absolute;left:8135;top:7792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r9yxQAAANwAAAAPAAAAZHJzL2Rvd25yZXYueG1sRI9Ba8JA&#10;FITvBf/D8gre6qaVpDW6CSIIehGqlV6f2dckNPs2za5J+u+7QsHjMDPfMKt8NI3oqXO1ZQXPswgE&#10;cWF1zaWCj9P26Q2E88gaG8uk4Jcc5NnkYYWptgO/U3/0pQgQdikqqLxvUyldUZFBN7MtcfC+bGfQ&#10;B9mVUnc4BLhp5EsUJdJgzWGhwpY2FRXfx6tREG9tf06GSxkX8fnyOd8nh0b/KDV9HNdLEJ5Gfw//&#10;t3daQfK6gNuZcARk9gcAAP//AwBQSwECLQAUAAYACAAAACEA2+H2y+4AAACFAQAAEwAAAAAAAAAA&#10;AAAAAAAAAAAAW0NvbnRlbnRfVHlwZXNdLnhtbFBLAQItABQABgAIAAAAIQBa9CxbvwAAABUBAAAL&#10;AAAAAAAAAAAAAAAAAB8BAABfcmVscy8ucmVsc1BLAQItABQABgAIAAAAIQBtQr9yxQAAANwAAAAP&#10;AAAAAAAAAAAAAAAAAAcCAABkcnMvZG93bnJldi54bWxQSwUGAAAAAAMAAwC3AAAA+QIAAAAA&#10;" filled="f" strokecolor="#ec7c30" strokeweight="2.5pt"/>
                <v:rect id="Rectangle 368" o:spid="_x0000_s1029" style="position:absolute;left:8488;top:835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J0SwwAAANwAAAAPAAAAZHJzL2Rvd25yZXYueG1sRE/Pa8Iw&#10;FL4L+x/CE3azqaLSVaNMQdhloG6HeXs2z7bYvNQk0+pfvxwGHj++3/NlZxpxJedrywqGSQqCuLC6&#10;5lLB99dmkIHwAVljY5kU3MnDcvHSm2Ou7Y13dN2HUsQQ9jkqqEJocyl9UZFBn9iWOHIn6wyGCF0p&#10;tcNbDDeNHKXpVBqsOTZU2NK6ouK8/zUKVm/Z6rId8+djdzzQ4ed4noxcqtRrv3ufgQjUhaf43/2h&#10;FUyzOD+eiUdALv4AAAD//wMAUEsBAi0AFAAGAAgAAAAhANvh9svuAAAAhQEAABMAAAAAAAAAAAAA&#10;AAAAAAAAAFtDb250ZW50X1R5cGVzXS54bWxQSwECLQAUAAYACAAAACEAWvQsW78AAAAVAQAACwAA&#10;AAAAAAAAAAAAAAAfAQAAX3JlbHMvLnJlbHNQSwECLQAUAAYACAAAACEA/dSdEsMAAADcAAAADwAA&#10;AAAAAAAAAAAAAAAHAgAAZHJzL2Rvd25yZXYueG1sUEsFBgAAAAADAAMAtwAAAPcCAAAAAA==&#10;" fillcolor="black" stroked="f"/>
                <v:rect id="Rectangle 367" o:spid="_x0000_s1030" style="position:absolute;left:8488;top:835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CAPwQAAANwAAAAPAAAAZHJzL2Rvd25yZXYueG1sRI9Bi8Iw&#10;FITvC/6H8ARva6oHqdUoIgiehLq7grdH80yLzUtJotZ/bwRhj8PMfMMs171txZ18aBwrmIwzEMSV&#10;0w0bBb8/u+8cRIjIGlvHpOBJAdarwdcSC+0eXNL9GI1IEA4FKqhj7AopQ1WTxTB2HXHyLs5bjEl6&#10;I7XHR4LbVk6zbCYtNpwWauxoW1N1Pd6sAnM74fygr/r8Ny953+Wb3JdGqdGw3yxAROrjf/jT3msF&#10;s3wC7zPpCMjVCwAA//8DAFBLAQItABQABgAIAAAAIQDb4fbL7gAAAIUBAAATAAAAAAAAAAAAAAAA&#10;AAAAAABbQ29udGVudF9UeXBlc10ueG1sUEsBAi0AFAAGAAgAAAAhAFr0LFu/AAAAFQEAAAsAAAAA&#10;AAAAAAAAAAAAHwEAAF9yZWxzLy5yZWxzUEsBAi0AFAAGAAgAAAAhAOiAIA/BAAAA3AAAAA8AAAAA&#10;AAAAAAAAAAAABwIAAGRycy9kb3ducmV2LnhtbFBLBQYAAAAAAwADALcAAAD1AgAAAAA=&#10;" filled="f" strokeweight="2.5pt"/>
                <v:rect id="Rectangle 366" o:spid="_x0000_s1031" style="position:absolute;left:8488;top:814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qb+xgAAANwAAAAPAAAAZHJzL2Rvd25yZXYueG1sRI9Ba8JA&#10;FITvBf/D8oTe6sZQJUZX0ULBi6C2B709s88kmH2b7m419te7hUKPw8x8w8wWnWnElZyvLSsYDhIQ&#10;xIXVNZcKPj/eXzIQPiBrbCyTgjt5WMx7TzPMtb3xjq77UIoIYZ+jgiqENpfSFxUZ9APbEkfvbJ3B&#10;EKUrpXZ4i3DTyDRJxtJgzXGhwpbeKiou+2+jYDXJVl/bV9787E5HOh5Ol1HqEqWe+91yCiJQF/7D&#10;f+21VjDOUvg9E4+AnD8AAAD//wMAUEsBAi0AFAAGAAgAAAAhANvh9svuAAAAhQEAABMAAAAAAAAA&#10;AAAAAAAAAAAAAFtDb250ZW50X1R5cGVzXS54bWxQSwECLQAUAAYACAAAACEAWvQsW78AAAAVAQAA&#10;CwAAAAAAAAAAAAAAAAAfAQAAX3JlbHMvLnJlbHNQSwECLQAUAAYACAAAACEAYkqm/sYAAADcAAAA&#10;DwAAAAAAAAAAAAAAAAAHAgAAZHJzL2Rvd25yZXYueG1sUEsFBgAAAAADAAMAtwAAAPoCAAAAAA==&#10;" fillcolor="black" stroked="f"/>
                <v:rect id="Rectangle 365" o:spid="_x0000_s1032" style="position:absolute;left:8488;top:8146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hvjwgAAANwAAAAPAAAAZHJzL2Rvd25yZXYueG1sRI9Pi8Iw&#10;FMTvC36H8ARva+ouSK1GEWHB00L9B94ezTMtNi8liVq//WZB8DjMzG+Yxaq3rbiTD41jBZNxBoK4&#10;crpho+Cw//nMQYSIrLF1TAqeFGC1HHwssNDuwSXdd9GIBOFQoII6xq6QMlQ1WQxj1xEn7+K8xZik&#10;N1J7fCS4beVXlk2lxYbTQo0dbWqqrrubVWBuJ5z96qs+H2clb7t8nfvSKDUa9us5iEh9fIdf7a1W&#10;MM2/4f9MOgJy+QcAAP//AwBQSwECLQAUAAYACAAAACEA2+H2y+4AAACFAQAAEwAAAAAAAAAAAAAA&#10;AAAAAAAAW0NvbnRlbnRfVHlwZXNdLnhtbFBLAQItABQABgAIAAAAIQBa9CxbvwAAABUBAAALAAAA&#10;AAAAAAAAAAAAAB8BAABfcmVscy8ucmVsc1BLAQItABQABgAIAAAAIQB3HhvjwgAAANwAAAAPAAAA&#10;AAAAAAAAAAAAAAcCAABkcnMvZG93bnJldi54bWxQSwUGAAAAAAMAAwC3AAAA9gIAAAAA&#10;" filled="f" strokeweight="2.5pt"/>
                <v:rect id="Rectangle 364" o:spid="_x0000_s1033" style="position:absolute;left:8488;top:793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5sRxgAAANwAAAAPAAAAZHJzL2Rvd25yZXYueG1sRI9BawIx&#10;FITvQv9DeIXeNKuorKtRtFDopVC1h3p7bp67i5uXNUl19dc3guBxmJlvmNmiNbU4k/OVZQX9XgKC&#10;OLe64kLBz/ajm4LwAVljbZkUXMnDYv7SmWGm7YXXdN6EQkQI+wwVlCE0mZQ+L8mg79mGOHoH6wyG&#10;KF0htcNLhJtaDpJkLA1WHBdKbOi9pPy4+TMKVpN0dfoe8tdtvd/R7nd/HA1cotTba7ucggjUhmf4&#10;0f7UCsbpEO5n4hGQ838AAAD//wMAUEsBAi0AFAAGAAgAAAAhANvh9svuAAAAhQEAABMAAAAAAAAA&#10;AAAAAAAAAAAAAFtDb250ZW50X1R5cGVzXS54bWxQSwECLQAUAAYACAAAACEAWvQsW78AAAAVAQAA&#10;CwAAAAAAAAAAAAAAAAAfAQAAX3JlbHMvLnJlbHNQSwECLQAUAAYACAAAACEAgu+bEcYAAADcAAAA&#10;DwAAAAAAAAAAAAAAAAAHAgAAZHJzL2Rvd25yZXYueG1sUEsFBgAAAAADAAMAtwAAAPoCAAAAAA==&#10;" fillcolor="black" stroked="f"/>
                <v:rect id="Rectangle 363" o:spid="_x0000_s1034" style="position:absolute;left:8488;top:793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yYMwgAAANwAAAAPAAAAZHJzL2Rvd25yZXYueG1sRI9Pi8Iw&#10;FMTvC36H8ARva+rCSq1GEWHB00L9B94ezTMtNi8liVq//WZB8DjMzG+Yxaq3rbiTD41jBZNxBoK4&#10;crpho+Cw//nMQYSIrLF1TAqeFGC1HHwssNDuwSXdd9GIBOFQoII6xq6QMlQ1WQxj1xEn7+K8xZik&#10;N1J7fCS4beVXlk2lxYbTQo0dbWqqrrubVWBuJ5z96qs+H2clb7t8nfvSKDUa9us5iEh9fIdf7a1W&#10;MM2/4f9MOgJy+QcAAP//AwBQSwECLQAUAAYACAAAACEA2+H2y+4AAACFAQAAEwAAAAAAAAAAAAAA&#10;AAAAAAAAW0NvbnRlbnRfVHlwZXNdLnhtbFBLAQItABQABgAIAAAAIQBa9CxbvwAAABUBAAALAAAA&#10;AAAAAAAAAAAAAB8BAABfcmVscy8ucmVsc1BLAQItABQABgAIAAAAIQCXuyYMwgAAANwAAAAPAAAA&#10;AAAAAAAAAAAAAAcCAABkcnMvZG93bnJldi54bWxQSwUGAAAAAAMAAwC3AAAA9gIAAAAA&#10;" filled="f" strokeweight="2.5pt"/>
                <v:rect id="Rectangle 362" o:spid="_x0000_s1035" style="position:absolute;left:8488;top:774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aD9xgAAANwAAAAPAAAAZHJzL2Rvd25yZXYueG1sRI9Ba8JA&#10;FITvBf/D8oTe6kZpQ4yuooWCF0FtD3p7Zp9JMPs23d1q2l/vFgSPw8x8w0znnWnEhZyvLSsYDhIQ&#10;xIXVNZcKvj4/XjIQPiBrbCyTgl/yMJ/1nqaYa3vlLV12oRQRwj5HBVUIbS6lLyoy6Ae2JY7eyTqD&#10;IUpXSu3wGuGmkaMkSaXBmuNChS29V1Scdz9GwXKcLb83r7z+2x4PdNgfz28jlyj13O8WExCBuvAI&#10;39srrSDNUvg/E4+AnN0AAAD//wMAUEsBAi0AFAAGAAgAAAAhANvh9svuAAAAhQEAABMAAAAAAAAA&#10;AAAAAAAAAAAAAFtDb250ZW50X1R5cGVzXS54bWxQSwECLQAUAAYACAAAACEAWvQsW78AAAAVAQAA&#10;CwAAAAAAAAAAAAAAAAAfAQAAX3JlbHMvLnJlbHNQSwECLQAUAAYACAAAACEAHXGg/cYAAADcAAAA&#10;DwAAAAAAAAAAAAAAAAAHAgAAZHJzL2Rvd25yZXYueG1sUEsFBgAAAAADAAMAtwAAAPoCAAAAAA==&#10;" fillcolor="black" stroked="f"/>
                <v:rect id="Rectangle 361" o:spid="_x0000_s1036" style="position:absolute;left:8488;top:7748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R3gwgAAANwAAAAPAAAAZHJzL2Rvd25yZXYueG1sRI9Pi8Iw&#10;FMTvC36H8IS9ral70FqNIsKCp4X6D7w9mmdabF5KErX77TeC4HGYmd8wi1VvW3EnHxrHCsajDARx&#10;5XTDRsFh//OVgwgRWWPrmBT8UYDVcvCxwEK7B5d030UjEoRDgQrqGLtCylDVZDGMXEecvIvzFmOS&#10;3kjt8ZHgtpXfWTaRFhtOCzV2tKmpuu5uVoG5nXD2q6/6fJyVvO3yde5Lo9TnsF/PQUTq4zv8am+1&#10;gkk+heeZdATk8h8AAP//AwBQSwECLQAUAAYACAAAACEA2+H2y+4AAACFAQAAEwAAAAAAAAAAAAAA&#10;AAAAAAAAW0NvbnRlbnRfVHlwZXNdLnhtbFBLAQItABQABgAIAAAAIQBa9CxbvwAAABUBAAALAAAA&#10;AAAAAAAAAAAAAB8BAABfcmVscy8ucmVsc1BLAQItABQABgAIAAAAIQAIJR3gwgAAANwAAAAPAAAA&#10;AAAAAAAAAAAAAAcCAABkcnMvZG93bnJldi54bWxQSwUGAAAAAAMAAwC3AAAA9gIAAAAA&#10;" filled="f" strokeweight="2.5pt"/>
                <v:shape id="AutoShape 360" o:spid="_x0000_s1037" style="position:absolute;left:8313;top:7592;width:431;height:719;visibility:visible;mso-wrap-style:square;v-text-anchor:top" coordsize="431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GGcwgAAANwAAAAPAAAAZHJzL2Rvd25yZXYueG1sRE89b8Iw&#10;EN0r8R+sQ2IrNh1QGjARQqpU6JSkS7dTfCQh8TnELoT++nqo1PHpfW+zyfbiRqNvHWtYLRUI4sqZ&#10;lmsNn+XbcwLCB2SDvWPS8CAP2W72tMXUuDvndCtCLWII+xQ1NCEMqZS+asiiX7qBOHJnN1oMEY61&#10;NCPeY7jt5YtSa2mx5djQ4ECHhqqu+LYakrLfF3l7/fn4ei3z7nJUxalSWi/m034DItAU/sV/7nej&#10;YZ3EtfFMPAJy9wsAAP//AwBQSwECLQAUAAYACAAAACEA2+H2y+4AAACFAQAAEwAAAAAAAAAAAAAA&#10;AAAAAAAAW0NvbnRlbnRfVHlwZXNdLnhtbFBLAQItABQABgAIAAAAIQBa9CxbvwAAABUBAAALAAAA&#10;AAAAAAAAAAAAAB8BAABfcmVscy8ucmVsc1BLAQItABQABgAIAAAAIQB5pGGcwgAAANwAAAAPAAAA&#10;AAAAAAAAAAAAAAcCAABkcnMvZG93bnJldi54bWxQSwUGAAAAAAMAAwC3AAAA9gIAAAAA&#10;" path="m56,l431,358m56,238l431,596m,361l375,719e" filled="f" strokecolor="#5b9bd4" strokeweight="2.5pt">
                  <v:path arrowok="t" o:connecttype="custom" o:connectlocs="56,7592;431,7950;56,7830;431,8188;0,7953;375,8311" o:connectangles="0,0,0,0,0,0"/>
                </v:shape>
                <v:rect id="Rectangle 359" o:spid="_x0000_s1038" style="position:absolute;left:8488;top:917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jSPxgAAANwAAAAPAAAAZHJzL2Rvd25yZXYueG1sRI9PawIx&#10;FMTvhX6H8Aq91WylyroapRYKXgT/HfT23Dx3Fzcv2yTV1U9vBMHjMDO/YUaT1tTiRM5XlhV8dhIQ&#10;xLnVFRcKNuvfjxSED8gaa8uk4EIeJuPXlxFm2p55SadVKESEsM9QQRlCk0np85IM+o5tiKN3sM5g&#10;iNIVUjs8R7ipZTdJ+tJgxXGhxIZ+SsqPq3+jYDpIp3+LL55fl/sd7bb7Y6/rEqXe39rvIYhAbXiG&#10;H+2ZVtBPB3A/E4+AHN8AAAD//wMAUEsBAi0AFAAGAAgAAAAhANvh9svuAAAAhQEAABMAAAAAAAAA&#10;AAAAAAAAAAAAAFtDb250ZW50X1R5cGVzXS54bWxQSwECLQAUAAYACAAAACEAWvQsW78AAAAVAQAA&#10;CwAAAAAAAAAAAAAAAAAfAQAAX3JlbHMvLnJlbHNQSwECLQAUAAYACAAAACEAbO40j8YAAADcAAAA&#10;DwAAAAAAAAAAAAAAAAAHAgAAZHJzL2Rvd25yZXYueG1sUEsFBgAAAAADAAMAtwAAAPoCAAAAAA==&#10;" fillcolor="black" stroked="f"/>
                <v:rect id="Rectangle 358" o:spid="_x0000_s1039" style="position:absolute;left:8488;top:9174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RNJvwAAANwAAAAPAAAAZHJzL2Rvd25yZXYueG1sRE9Ni8Iw&#10;EL0v+B/CCN7W1D1IW40iguBpoa4K3oZmTIvNpCRR6783B2GPj/e9XA+2Ew/yoXWsYDbNQBDXTrds&#10;FBz/dt85iBCRNXaOScGLAqxXo68llto9uaLHIRqRQjiUqKCJsS+lDHVDFsPU9cSJuzpvMSbojdQe&#10;nyncdvIny+bSYsupocGetg3Vt8PdKjD3Mxa/+qYvp6LifZ9vcl8ZpSbjYbMAEWmI/+KPe68VzIs0&#10;P51JR0Cu3gAAAP//AwBQSwECLQAUAAYACAAAACEA2+H2y+4AAACFAQAAEwAAAAAAAAAAAAAAAAAA&#10;AAAAW0NvbnRlbnRfVHlwZXNdLnhtbFBLAQItABQABgAIAAAAIQBa9CxbvwAAABUBAAALAAAAAAAA&#10;AAAAAAAAAB8BAABfcmVscy8ucmVsc1BLAQItABQABgAIAAAAIQACFRNJvwAAANwAAAAPAAAAAAAA&#10;AAAAAAAAAAcCAABkcnMvZG93bnJldi54bWxQSwUGAAAAAAMAAwC3AAAA8wIAAAAA&#10;" filled="f" strokeweight="2.5pt"/>
                <v:rect id="Rectangle 357" o:spid="_x0000_s1040" style="position:absolute;left:8488;top:897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a5UxwAAANwAAAAPAAAAZHJzL2Rvd25yZXYueG1sRI9Ba8JA&#10;FITvQv/D8grezEaxomlWqYLgRai2h3p7yb4mwezbuLtq2l/fLRR6HGbmGyZf9aYVN3K+saxgnKQg&#10;iEurG64UvL9tR3MQPiBrbC2Tgi/ysFo+DHLMtL3zgW7HUIkIYZ+hgjqELpPSlzUZ9IntiKP3aZ3B&#10;EKWrpHZ4j3DTykmazqTBhuNCjR1tairPx6tRsF7M15fXKe+/D8WJTh/F+WniUqWGj/3LM4hAffgP&#10;/7V3WsFsMYbfM/EIyOUPAAAA//8DAFBLAQItABQABgAIAAAAIQDb4fbL7gAAAIUBAAATAAAAAAAA&#10;AAAAAAAAAAAAAABbQ29udGVudF9UeXBlc10ueG1sUEsBAi0AFAAGAAgAAAAhAFr0LFu/AAAAFQEA&#10;AAsAAAAAAAAAAAAAAAAAHwEAAF9yZWxzLy5yZWxzUEsBAi0AFAAGAAgAAAAhABdBrlTHAAAA3AAA&#10;AA8AAAAAAAAAAAAAAAAABwIAAGRycy9kb3ducmV2LnhtbFBLBQYAAAAAAwADALcAAAD7AgAAAAA=&#10;" fillcolor="black" stroked="f"/>
                <v:rect id="Rectangle 356" o:spid="_x0000_s1041" style="position:absolute;left:8488;top:897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yilwgAAANwAAAAPAAAAZHJzL2Rvd25yZXYueG1sRI9Bi8Iw&#10;FITvwv6H8ARvmupB2moUERY8CXV3BW+P5pkWm5eSRK3/3iws7HGYmW+Y9XawnXiQD61jBfNZBoK4&#10;drplo+D763OagwgRWWPnmBS8KMB28zFaY6ndkyt6nKIRCcKhRAVNjH0pZagbshhmridO3tV5izFJ&#10;b6T2+Exw28lFli2lxZbTQoM97Ruqb6e7VWDuZyyO+qYvP0XFhz7f5b4ySk3Gw24FItIQ/8N/7YNW&#10;sCwW8HsmHQG5eQMAAP//AwBQSwECLQAUAAYACAAAACEA2+H2y+4AAACFAQAAEwAAAAAAAAAAAAAA&#10;AAAAAAAAW0NvbnRlbnRfVHlwZXNdLnhtbFBLAQItABQABgAIAAAAIQBa9CxbvwAAABUBAAALAAAA&#10;AAAAAAAAAAAAAB8BAABfcmVscy8ucmVsc1BLAQItABQABgAIAAAAIQCdiyilwgAAANwAAAAPAAAA&#10;AAAAAAAAAAAAAAcCAABkcnMvZG93bnJldi54bWxQSwUGAAAAAAMAAwC3AAAA9gIAAAAA&#10;" filled="f" strokeweight="2.5pt"/>
                <v:rect id="Rectangle 355" o:spid="_x0000_s1042" style="position:absolute;left:8488;top:877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5W4xwAAANwAAAAPAAAAZHJzL2Rvd25yZXYueG1sRI9Pa8JA&#10;FMTvhX6H5Qne6sa/aJpVaqHgpaC2h3p7yb4mwezbdHerqZ/eFYQeh5n5DZOtOtOIEzlfW1YwHCQg&#10;iAuray4VfH68Pc1B+ICssbFMCv7Iw2r5+JBhqu2Zd3Tah1JECPsUFVQhtKmUvqjIoB/Yljh639YZ&#10;DFG6UmqH5wg3jRwlyUwarDkuVNjSa0XFcf9rFKwX8/XPdsLvl11+oMNXfpyOXKJUv9e9PIMI1IX/&#10;8L290QpmizHczsQjIJdXAAAA//8DAFBLAQItABQABgAIAAAAIQDb4fbL7gAAAIUBAAATAAAAAAAA&#10;AAAAAAAAAAAAAABbQ29udGVudF9UeXBlc10ueG1sUEsBAi0AFAAGAAgAAAAhAFr0LFu/AAAAFQEA&#10;AAsAAAAAAAAAAAAAAAAAHwEAAF9yZWxzLy5yZWxzUEsBAi0AFAAGAAgAAAAhAIjflbjHAAAA3AAA&#10;AA8AAAAAAAAAAAAAAAAABwIAAGRycy9kb3ducmV2LnhtbFBLBQYAAAAAAwADALcAAAD7AgAAAAA=&#10;" fillcolor="black" stroked="f"/>
                <v:rect id="Rectangle 354" o:spid="_x0000_s1043" style="position:absolute;left:8488;top:877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hVKwwAAANwAAAAPAAAAZHJzL2Rvd25yZXYueG1sRI9Bi8Iw&#10;FITvC/6H8Ba8remKSNs1igiCJ6HuKnh7NG/TYvNSkqj1328WBI/DzHzDLFaD7cSNfGgdK/icZCCI&#10;a6dbNgp+vrcfOYgQkTV2jknBgwKslqO3BZba3bmi2yEakSAcSlTQxNiXUoa6IYth4nri5P06bzEm&#10;6Y3UHu8Jbjs5zbK5tNhyWmiwp01D9eVwtQrM9YTFXl/0+VhUvOvzde4ro9T4fVh/gYg0xFf42d5p&#10;BfNiBv9n0hGQyz8AAAD//wMAUEsBAi0AFAAGAAgAAAAhANvh9svuAAAAhQEAABMAAAAAAAAAAAAA&#10;AAAAAAAAAFtDb250ZW50X1R5cGVzXS54bWxQSwECLQAUAAYACAAAACEAWvQsW78AAAAVAQAACwAA&#10;AAAAAAAAAAAAAAAfAQAAX3JlbHMvLnJlbHNQSwECLQAUAAYACAAAACEAfS4VSsMAAADcAAAADwAA&#10;AAAAAAAAAAAAAAAHAgAAZHJzL2Rvd25yZXYueG1sUEsFBgAAAAADAAMAtwAAAPcCAAAAAA==&#10;" filled="f" strokeweight="2.5pt"/>
                <v:rect id="Rectangle 353" o:spid="_x0000_s1044" style="position:absolute;left:8488;top:85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qhXxgAAANwAAAAPAAAAZHJzL2Rvd25yZXYueG1sRI9Ba8JA&#10;FITvBf/D8gRvdaOoaJpVqiD0Iqjtod5ess8kmH2b7m419te7hUKPw8x8w2SrzjTiSs7XlhWMhgkI&#10;4sLqmksFH+/b5zkIH5A1NpZJwZ08rJa9pwxTbW98oOsxlCJC2KeooAqhTaX0RUUG/dC2xNE7W2cw&#10;ROlKqR3eItw0cpwkM2mw5rhQYUubiorL8dsoWC/m66/9hHc/h/xEp8/8Mh27RKlBv3t9ARGoC//h&#10;v/abVjBbTOH3TDwCcvkAAAD//wMAUEsBAi0AFAAGAAgAAAAhANvh9svuAAAAhQEAABMAAAAAAAAA&#10;AAAAAAAAAAAAAFtDb250ZW50X1R5cGVzXS54bWxQSwECLQAUAAYACAAAACEAWvQsW78AAAAVAQAA&#10;CwAAAAAAAAAAAAAAAAAfAQAAX3JlbHMvLnJlbHNQSwECLQAUAAYACAAAACEAaHqoV8YAAADcAAAA&#10;DwAAAAAAAAAAAAAAAAAHAgAAZHJzL2Rvd25yZXYueG1sUEsFBgAAAAADAAMAtwAAAPoCAAAAAA==&#10;" fillcolor="black" stroked="f"/>
                <v:rect id="Rectangle 352" o:spid="_x0000_s1045" style="position:absolute;left:8488;top:8581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C6mwwAAANwAAAAPAAAAZHJzL2Rvd25yZXYueG1sRI9Pi8Iw&#10;FMTvC36H8ARva7oeSts1iiwInhbqn4W9PZq3abF5KUnU7rc3guBxmJnfMMv1aHtxJR86xwo+5hkI&#10;4sbpjo2C42H7XoAIEVlj75gU/FOA9WrytsRKuxvXdN1HIxKEQ4UK2hiHSsrQtGQxzN1AnLw/5y3G&#10;JL2R2uMtwW0vF1mWS4sdp4UWB/pqqTnvL1aBufxg+a3P+vdU1rwbik3ha6PUbDpuPkFEGuMr/Gzv&#10;tIK8zOFxJh0BuboDAAD//wMAUEsBAi0AFAAGAAgAAAAhANvh9svuAAAAhQEAABMAAAAAAAAAAAAA&#10;AAAAAAAAAFtDb250ZW50X1R5cGVzXS54bWxQSwECLQAUAAYACAAAACEAWvQsW78AAAAVAQAACwAA&#10;AAAAAAAAAAAAAAAfAQAAX3JlbHMvLnJlbHNQSwECLQAUAAYACAAAACEA4rAupsMAAADcAAAADwAA&#10;AAAAAAAAAAAAAAAHAgAAZHJzL2Rvd25yZXYueG1sUEsFBgAAAAADAAMAtwAAAPcCAAAAAA==&#10;" filled="f" strokeweight="2.5pt"/>
                <v:shape id="AutoShape 351" o:spid="_x0000_s1046" style="position:absolute;left:8323;top:8146;width:421;height:631;visibility:visible;mso-wrap-style:square;v-text-anchor:top" coordsize="421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fX5xAAAANwAAAAPAAAAZHJzL2Rvd25yZXYueG1sRI9Pa8JA&#10;FMTvhX6H5Qm91Y09aBtdRUIDodCDseD1mX35g9m3YXc16bfvCkKPw8z8htnsJtOLGznfWVawmCcg&#10;iCurO24U/Bzz13cQPiBr7C2Tgl/ysNs+P20w1XbkA93K0IgIYZ+igjaEIZXSVy0Z9HM7EEevts5g&#10;iNI1UjscI9z08i1JltJgx3GhxYGylqpLeTUKvr6v9rOu9f50zsqARZYXo8uVeplN+zWIQFP4Dz/a&#10;hVaw/FjB/Uw8AnL7BwAA//8DAFBLAQItABQABgAIAAAAIQDb4fbL7gAAAIUBAAATAAAAAAAAAAAA&#10;AAAAAAAAAABbQ29udGVudF9UeXBlc10ueG1sUEsBAi0AFAAGAAgAAAAhAFr0LFu/AAAAFQEAAAsA&#10;AAAAAAAAAAAAAAAAHwEAAF9yZWxzLy5yZWxzUEsBAi0AFAAGAAgAAAAhABBp9fnEAAAA3AAAAA8A&#10;AAAAAAAAAAAAAAAABwIAAGRycy9kb3ducmV2LnhtbFBLBQYAAAAAAwADALcAAAD4AgAAAAA=&#10;" path="m46,273l421,631m,l375,358e" filled="f" strokecolor="#5b9bd4" strokeweight="2.5pt">
                  <v:path arrowok="t" o:connecttype="custom" o:connectlocs="46,8419;421,8777;0,8146;375,8504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482112" behindDoc="1" locked="0" layoutInCell="1" allowOverlap="1">
            <wp:simplePos x="0" y="0"/>
            <wp:positionH relativeFrom="page">
              <wp:posOffset>8167391</wp:posOffset>
            </wp:positionH>
            <wp:positionV relativeFrom="page">
              <wp:posOffset>3321189</wp:posOffset>
            </wp:positionV>
            <wp:extent cx="966116" cy="1044987"/>
            <wp:effectExtent l="0" t="0" r="0" b="0"/>
            <wp:wrapNone/>
            <wp:docPr id="71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87.png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6116" cy="1044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0656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676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26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7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100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9" o:spid="_x0000_s1430" type="#_x0000_t202" style="position:absolute;margin-left:203.1pt;margin-top:516.9pt;width:433.95pt;height:54.6pt;z-index:-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ygWkwIAACYFAAAOAAAAZHJzL2Uyb0RvYy54bWysVG1vmzAQ/j5p/8Hy9xRICU1QSdVCMk3q&#10;XqR2P8AxJlgzNrOdQDftv+9sh7TdvkzT+GAOfH7unrvnfH0zdgIdmTZcyQInFzFGTFJVc7kv8JfH&#10;7WyJkbFE1kQoyQr8xAy+Wb99cz30OZurVomaaQQg0uRDX+DW2j6PIkNb1hFzoXomYbNRuiMWPvU+&#10;qjUZAL0T0TyOs2hQuu61oswY+FuFTbz2+E3DqP3UNIZZJAoMuVm/ar/u3Bqtr0m+16RvOT2lQf4h&#10;i45wCUHPUBWxBB00/wOq41Qroxp7QVUXqabhlHkOwCaJf2Pz0JKeeS5QHNOfy2T+Hyz9ePysEa8L&#10;nF1lGEnSQZMe2WjRnRrRZbpyFRp6k4PjQw+udoQN6LRna/p7Rb8aJFXZErlnt1qroWWkhgwTdzJ6&#10;cTTgGAeyGz6oGgKRg1UeaGx058oHBUGADp16OnfHJUPh52KRJEm2wIjCXra6TOe+fRHJp9O9NvYd&#10;Ux1yRoE1dN+jk+O9sS4bkk8uLphUWy6EV4CQaCjwfLm4WgRiSvDa7To/o/e7Umh0JCCi7G6VlVNg&#10;89LNQVfEtMHPbwV5ddyCxgXvCryM3RN+uzptZO3jW8JFsCFHIV1UoA1Zn6ygpR+reLVZbpbpLJ1n&#10;m1kaV9Xsdlums2ybXC2qy6osq+SnI5CkecvrmknHYdJ1kv6dbk4TFhR5VvYrrq9KsvWPbzcU67kk&#10;0es0fP2B1fT27LxAnCaCOuy4G70ak+SsvJ2qn0AzWoXhhcsGjFbp7xgNMLgFNt8ORDOMxHsJunNT&#10;Phl6MnaTQSSFowW2GAWztOE2OPSa71tADsqW6ha02XAvGyfikMVJ0TCMnsXp4nDT/vLbez1fb+tf&#10;AAAA//8DAFBLAwQUAAYACAAAACEAhQkcquEAAAAOAQAADwAAAGRycy9kb3ducmV2LnhtbEyPzU7D&#10;MBCE70i8g7VI3KidHxUIcaqqqEcOpBzgto23SSC2q9hN07dne4LbjubT7Ey5mu0gJhpD752GZKFA&#10;kGu86V2r4WO3fXgCESI6g4N3pOFCAVbV7U2JhfFn905THVvBIS4UqKGL8VhIGZqOLIaFP5Jj7+BH&#10;i5Hl2Eoz4pnD7SBTpZbSYu/4Q4dH2nTU/NQnq6Gn540z9WV7mD7rt9d8jen3F2p9fzevX0BEmuMf&#10;DNf6XB0q7rT3J2eCGDTkapkyyobKMh5xRdLHPAGx5yvJMwWyKuX/GdUvAAAA//8DAFBLAQItABQA&#10;BgAIAAAAIQC2gziS/gAAAOEBAAATAAAAAAAAAAAAAAAAAAAAAABbQ29udGVudF9UeXBlc10ueG1s&#10;UEsBAi0AFAAGAAgAAAAhADj9If/WAAAAlAEAAAsAAAAAAAAAAAAAAAAALwEAAF9yZWxzLy5yZWxz&#10;UEsBAi0AFAAGAAgAAAAhAJfnKBaTAgAAJgUAAA4AAAAAAAAAAAAAAAAALgIAAGRycy9lMm9Eb2Mu&#10;eG1sUEsBAi0AFAAGAAgAAAAhAIUJHKrhAAAADgEAAA8AAAAAAAAAAAAAAAAA7QQAAGRycy9kb3du&#10;cmV2LnhtbFBLBQYAAAAABAAEAPMAAAD7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26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Subtract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7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1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and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100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675" name="Text 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At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stage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using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calculation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skills.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become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larger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straws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become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much less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efficient.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t>Children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should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encouraged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count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multiples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10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become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more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efficient.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48" o:spid="_x0000_s1431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D1PkgIAACYFAAAOAAAAZHJzL2Uyb0RvYy54bWysVNtu2zAMfR+wfxD0ntpOnZtRp+jsZBjQ&#10;XYB2H6DIcixMljxJid0V+/dRUpy028swzA8ybVJHPOShbm6HVqAj04YrmePkKsaISaoqLvc5/vq4&#10;nSwxMpbIigglWY6fmMG367dvbvouY1PVKFExjQBEmqzvctxY22VRZGjDWmKuVMckOGulW2LhU++j&#10;SpMe0FsRTeN4HvVKV51WlBkDf8vgxGuPX9eM2s91bZhFIseQm/Wr9uvOrdH6hmR7TbqG01Ma5B+y&#10;aAmXcOgZqiSWoIPmf0C1nGplVG2vqGojVdecMs8B2CTxb2weGtIxzwWKY7pzmcz/g6Wfjl804lWO&#10;54sZRpK00KRHNlj0Tg3oOl26CvWdySDwoYNQO4ADOu3Zmu5e0W8GSVU0RO7ZndaqbxipIMPE7Yxe&#10;bA04xoHs+o+qgoPIwSoPNNS6deWDgiBAh049nbvjkqHwczVfLRZTcFHwzRaz68S3LyLZuLvTxr5n&#10;qkXOyLGG7nt0crw31mVDsjHEHSbVlgvhFSAk6nM8naVxHIgpwSvndXFG73eF0OhInIjiRVyMB5uX&#10;YQ66JKYJcd4V5NVyCxoXvM3xMnZP+O3qtJGVP98SLoINOQrpTgXakPXJClp6XsWrzXKzTCfpdL6Z&#10;pHFZTu62RTqZb5PFrLwui6JMfjoCSZo1vKqYdBxGXSfp3+nmNGFBkWdlv+L6qiRb//h2Q7EuJYle&#10;p+HrD6zGt2fnBeI0EdRhh93g1ZhAo6EyTj47VT2BZrQKwwuXDRiN0j8w6mFwc2y+H4hmGIkPEnTn&#10;pnw09GjsRoNICltzbDEKZmHDbXDoNN83gByULdUdaLPmXjaXLE6KhmH0LE4Xh5v2l98+6nK9rX8B&#10;AAD//wMAUEsDBBQABgAIAAAAIQCiEPDn2wAAAAUBAAAPAAAAZHJzL2Rvd25yZXYueG1sTI/BbsIw&#10;EETvlfgHa5F6KzaRSGkaBwXUnioqNfABJt4mUeN1ZDuQ/n0NF3pZaTSjmbf5ZjI9O6PznSUJy4UA&#10;hlRb3VEj4Xh4f1oD80GRVr0llPCLHjbF7CFXmbYX+sJzFRoWS8hnSkIbwpBx7usWjfILOyBF79s6&#10;o0KUruHaqUssNz1PhEi5UR3FhVYNuGux/qlGI8HZj3InjmNXuvRtu98f1qvPqpbycT6Vr8ACTuEe&#10;hit+RIciMp3sSNqzXkJ8JNzu1Vslzwmwk4QXkQIvcv6fvvgDAAD//wMAUEsBAi0AFAAGAAgAAAAh&#10;ALaDOJL+AAAA4QEAABMAAAAAAAAAAAAAAAAAAAAAAFtDb250ZW50X1R5cGVzXS54bWxQSwECLQAU&#10;AAYACAAAACEAOP0h/9YAAACUAQAACwAAAAAAAAAAAAAAAAAvAQAAX3JlbHMvLnJlbHNQSwECLQAU&#10;AAYACAAAACEAw8Q9T5ICAAAmBQAADgAAAAAAAAAAAAAAAAAuAgAAZHJzL2Uyb0RvYy54bWxQSwEC&#10;LQAUAAYACAAAACEAohDw59sAAAAFAQAADwAAAAAAAAAAAAAAAADsBAAAZHJzL2Rvd25yZXYueG1s&#10;UEsFBgAAAAAEAAQA8wAAAPQFAAAAAA=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At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stage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using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calculation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skills.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become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larger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straws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become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much less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efficient.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t>Children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should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encouraged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count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multiples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10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become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more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efficient.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487680</wp:posOffset>
                </wp:positionH>
                <wp:positionV relativeFrom="paragraph">
                  <wp:posOffset>231140</wp:posOffset>
                </wp:positionV>
                <wp:extent cx="2867660" cy="4378960"/>
                <wp:effectExtent l="0" t="0" r="8890" b="2540"/>
                <wp:wrapTopAndBottom/>
                <wp:docPr id="671" name="Group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68" y="364"/>
                          <a:chExt cx="4516" cy="6896"/>
                        </a:xfrm>
                      </wpg:grpSpPr>
                      <wps:wsp>
                        <wps:cNvPr id="672" name="Rectangle 347"/>
                        <wps:cNvSpPr>
                          <a:spLocks noChangeArrowheads="1"/>
                        </wps:cNvSpPr>
                        <wps:spPr bwMode="auto">
                          <a:xfrm>
                            <a:off x="1506" y="2488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Rectangle 346"/>
                        <wps:cNvSpPr>
                          <a:spLocks noChangeArrowheads="1"/>
                        </wps:cNvSpPr>
                        <wps:spPr bwMode="auto">
                          <a:xfrm>
                            <a:off x="1506" y="2488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Text Box 345"/>
                        <wps:cNvSpPr txBox="1">
                          <a:spLocks noChangeArrowheads="1"/>
                        </wps:cNvSpPr>
                        <wps:spPr bwMode="auto">
                          <a:xfrm>
                            <a:off x="788" y="383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5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9" w:line="285" w:lineRule="auto"/>
                                <w:ind w:left="5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10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subtract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1-digit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2-digit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within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100.</w:t>
                              </w:r>
                            </w:p>
                            <w:p w:rsidR="00274124" w:rsidRDefault="00274124">
                              <w:pPr>
                                <w:spacing w:before="117"/>
                                <w:ind w:left="1484" w:right="1485"/>
                                <w:jc w:val="center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38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33</w:t>
                              </w: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1"/>
                                <w:rPr>
                                  <w:rFonts w:ascii="Tahoma"/>
                                  <w:b/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88" w:lineRule="auto"/>
                                <w:ind w:left="55" w:right="306"/>
                              </w:pPr>
                              <w:r>
                                <w:rPr>
                                  <w:w w:val="95"/>
                                </w:rPr>
                                <w:t>Children physically move the Base 10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away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from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the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group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so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that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they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can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see that the number is removed. Then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how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many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left.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4" o:spid="_x0000_s1432" style="position:absolute;margin-left:38.4pt;margin-top:18.2pt;width:225.8pt;height:344.8pt;z-index:-251633664;mso-wrap-distance-left:0;mso-wrap-distance-right:0;mso-position-horizontal-relative:page;mso-position-vertical-relative:text" coordorigin="768,364" coordsize="4516,6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eR5wMAAHwNAAAOAAAAZHJzL2Uyb0RvYy54bWzsV9tu4zYQfS/QfyD47uhi6mIhyiLxJSiQ&#10;tovu9gNoibqgEqmSdOS06L93SNqKnWSR3WxboMD6QSY15HB4Zs7M6PLdvu/QPZOqFTzHwYWPEeOF&#10;KFte5/jXj5tZipHSlJe0E5zl+IEp/O7q++8uxyFjoWhEVzKJQAlX2TjkuNF6yDxPFQ3rqboQA+Mg&#10;rITsqYaprL1S0hG0950X+n7sjUKWgxQFUwrerpwQX1n9VcUK/XNVKaZRl2OwTduntM+teXpXlzSr&#10;JR2atjiYQd9gRU9bDodOqlZUU7ST7TNVfVtIoUSlLwrRe6Kq2oLZO8BtAv/JbW6l2A32LnU21sME&#10;E0D7BKc3qy1+un8vUVvmOE4CjDjtwUn2XDQnxMAzDnUGq27l8GF4L90dYXgnit8UiL2ncjOv3WK0&#10;HX8UJSikOy0sPPtK9kYFXBztrRceJi+wvUYFvAzTOIljcFYBMjJP0gVMrJ+KBpxp9iUxhBVI57E1&#10;kWZFsz7sJlEQu60xbDT7PJq5Y62pB9PMvSDi1COo6utA/dDQgVlfKQPXBGp4BPUXiEXK644BsIkD&#10;1q48oqocpIiLZQPr2LWUYmwYLcGwwN7DWAyq3QYzUeCQVzEOIh8AAbBCkqYOxyPSwRxcblAODqIJ&#10;KpoNUulbJnpkBjmWYL31IL2/U9qhelxiHKpE15abtuvsRNbbZSfRPQXWrZfJcm4dCNrPlnXcLObC&#10;bHMa3RswD84wMmOoZdGfiyAk/k24mG3iNJmRDYlmi8RPZ36wuIH4IAuy2vxlDAxI1rRlyfhdy9mR&#10;0QH5POcecovjouU0GnO8iMLI3v3MenV6Sd/+DtF2tqxvNSS4ru1znE6LaGYcu+alDWtN286NvXPz&#10;bewCBsd/iwpEsfO8C+GtKB8gCqQAJwFnIBXDoBHyD4xGSGs5Vr/vqGQYdT9wiKRFQIjJg3ZCoiSE&#10;iTyVbE8llBegKscaIzdcapc7d4Ns6wZOCiwwXFwDw6vWBoaxz1lls4Nl2X9Gt/lLdLNp4Iw9EIn/&#10;a7pNpKFZx02MzoMk8l8J0k8z0TB5RVXjGGvj12WKL4xeMOZA2+cE9hfrdJ2SGQnj9Yz4q9XserMk&#10;s3gDlq/mq+VyFZwT2KSFryewseeMkGe83djfc96eENElNchd34j4Uo/yqbpHjkT8aJL4jdhD2YsM&#10;0Cc8RHoPgmMS+bcYmUDZs81COndBbQwyjQYhydQqROetwhfXv2eEDCPiv0ZI30/85Yul8RshTdt2&#10;wts3EFLvt3vb2Qah7Z8e69JnV8upUk5VEgauQsLgH6yOtjWFFt9W+sPniPmGOJ3bavr40XT1NwAA&#10;AP//AwBQSwMEFAAGAAgAAAAhAINw+l7gAAAACQEAAA8AAABkcnMvZG93bnJldi54bWxMj8FKw0AQ&#10;hu+C77CM4M1uktpYYjalFPVUBFuh9LbNTpPQ7GzIbpP07R1Pepvh+/nnm3w12VYM2PvGkYJ4FoFA&#10;Kp1pqFLwvX9/WoLwQZPRrSNUcEMPq+L+LteZcSN94bALleAS8plWUIfQZVL6skar/cx1SMzOrrc6&#10;8NpX0vR65HLbyiSKUml1Q3yh1h1uaiwvu6tV8DHqcT2P34bt5by5HfeLz8M2RqUeH6b1K4iAU/gL&#10;w68+q0PBTid3JeNFq+AlZfOgYJ4+g2C+SJY8nBgkaQSyyOX/D4ofAAAA//8DAFBLAQItABQABgAI&#10;AAAAIQC2gziS/gAAAOEBAAATAAAAAAAAAAAAAAAAAAAAAABbQ29udGVudF9UeXBlc10ueG1sUEsB&#10;Ai0AFAAGAAgAAAAhADj9If/WAAAAlAEAAAsAAAAAAAAAAAAAAAAALwEAAF9yZWxzLy5yZWxzUEsB&#10;Ai0AFAAGAAgAAAAhABa2p5HnAwAAfA0AAA4AAAAAAAAAAAAAAAAALgIAAGRycy9lMm9Eb2MueG1s&#10;UEsBAi0AFAAGAAgAAAAhAINw+l7gAAAACQEAAA8AAAAAAAAAAAAAAAAAQQYAAGRycy9kb3ducmV2&#10;LnhtbFBLBQYAAAAABAAEAPMAAABOBwAAAAA=&#10;">
                <v:rect id="Rectangle 347" o:spid="_x0000_s1433" style="position:absolute;left:1506;top:2488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zSbwQAAANwAAAAPAAAAZHJzL2Rvd25yZXYueG1sRI9Bi8Iw&#10;FITvgv8hPGFvmurBSjWKCIJXrYrHR/Nsq81LSaLt/nsjLOxxmJlvmNWmN414k/O1ZQXTSQKCuLC6&#10;5lLBOd+PFyB8QNbYWCYFv+Rhsx4OVphp2/GR3qdQighhn6GCKoQ2k9IXFRn0E9sSR+9uncEQpSul&#10;dthFuGnkLEnm0mDNcaHClnYVFc/TyyjwXf5Kp5f7bZHah+3d9XHmW67Uz6jfLkEE6sN/+K990Arm&#10;6Qy+Z+IRkOsPAAAA//8DAFBLAQItABQABgAIAAAAIQDb4fbL7gAAAIUBAAATAAAAAAAAAAAAAAAA&#10;AAAAAABbQ29udGVudF9UeXBlc10ueG1sUEsBAi0AFAAGAAgAAAAhAFr0LFu/AAAAFQEAAAsAAAAA&#10;AAAAAAAAAAAAHwEAAF9yZWxzLy5yZWxzUEsBAi0AFAAGAAgAAAAhAPVnNJvBAAAA3AAAAA8AAAAA&#10;AAAAAAAAAAAABwIAAGRycy9kb3ducmV2LnhtbFBLBQYAAAAAAwADALcAAAD1AgAAAAA=&#10;" fillcolor="#ec7c30" stroked="f"/>
                <v:rect id="Rectangle 346" o:spid="_x0000_s1434" style="position:absolute;left:1506;top:2488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oiYxQAAANwAAAAPAAAAZHJzL2Rvd25yZXYueG1sRI9Ba8JA&#10;FITvQv/D8gq91U0riRKzkSII7aWgbfD6zD6TYPZtzG6T9N93hYLHYWa+YbLNZFoxUO8aywpe5hEI&#10;4tLqhisF31+75xUI55E1tpZJwS852OQPswxTbUfe03DwlQgQdikqqL3vUildWZNBN7cdcfDOtjfo&#10;g+wrqXscA9y08jWKEmmw4bBQY0fbmsrL4ccoiHd2KJLxVMVlXJyOi4/ks9VXpZ4ep7c1CE+Tv4f/&#10;2+9aQbJcwO1MOAIy/wMAAP//AwBQSwECLQAUAAYACAAAACEA2+H2y+4AAACFAQAAEwAAAAAAAAAA&#10;AAAAAAAAAAAAW0NvbnRlbnRfVHlwZXNdLnhtbFBLAQItABQABgAIAAAAIQBa9CxbvwAAABUBAAAL&#10;AAAAAAAAAAAAAAAAAB8BAABfcmVscy8ucmVsc1BLAQItABQABgAIAAAAIQAMqoiYxQAAANwAAAAP&#10;AAAAAAAAAAAAAAAAAAcCAABkcnMvZG93bnJldi54bWxQSwUGAAAAAAMAAwC3AAAA+QIAAAAA&#10;" filled="f" strokecolor="#ec7c30" strokeweight="2.5pt"/>
                <v:shape id="Text Box 345" o:spid="_x0000_s1435" type="#_x0000_t202" style="position:absolute;left:788;top:383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8RxAAAANwAAAAPAAAAZHJzL2Rvd25yZXYueG1sRI/RasJA&#10;FETfBf9huYJvurG0UaKrpFKhIApGP+CSvSbB7N2wu2r6912h0MdhZs4wq01vWvEg5xvLCmbTBARx&#10;aXXDlYLLeTdZgPABWWNrmRT8kIfNejhYYabtk0/0KEIlIoR9hgrqELpMSl/WZNBPbUccvat1BkOU&#10;rpLa4TPCTSvfkiSVBhuOCzV2tK2pvBV3o8DZfb5NLvcmd+nX5+FwXnwci1Kp8ajPlyAC9eE//Nf+&#10;1grS+Tu8zsQjINe/AAAA//8DAFBLAQItABQABgAIAAAAIQDb4fbL7gAAAIUBAAATAAAAAAAAAAAA&#10;AAAAAAAAAABbQ29udGVudF9UeXBlc10ueG1sUEsBAi0AFAAGAAgAAAAhAFr0LFu/AAAAFQEAAAsA&#10;AAAAAAAAAAAAAAAAHwEAAF9yZWxzLy5yZWxzUEsBAi0AFAAGAAgAAAAhAMKTDxHEAAAA3AAAAA8A&#10;AAAAAAAAAAAAAAAABwIAAGRycy9kb3ducmV2LnhtbFBLBQYAAAAAAwADALcAAAD4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5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9" w:line="285" w:lineRule="auto"/>
                          <w:ind w:left="55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Base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10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subtract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1-digit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2-digit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within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100.</w:t>
                        </w:r>
                      </w:p>
                      <w:p w:rsidR="00274124" w:rsidRDefault="00274124">
                        <w:pPr>
                          <w:spacing w:before="117"/>
                          <w:ind w:left="1484" w:right="1485"/>
                          <w:jc w:val="center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38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-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5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33</w:t>
                        </w: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spacing w:before="11"/>
                          <w:rPr>
                            <w:rFonts w:ascii="Tahoma"/>
                            <w:b/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line="288" w:lineRule="auto"/>
                          <w:ind w:left="55" w:right="306"/>
                        </w:pPr>
                        <w:r>
                          <w:rPr>
                            <w:w w:val="95"/>
                          </w:rPr>
                          <w:t>Children physically move the Base 10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away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from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the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group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so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that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they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can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see that the number is removed. Then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how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many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left.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667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wps:wsp>
                        <wps:cNvPr id="668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7576" y="5096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EC7C3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Rectangle 342"/>
                        <wps:cNvSpPr>
                          <a:spLocks noChangeArrowheads="1"/>
                        </wps:cNvSpPr>
                        <wps:spPr bwMode="auto">
                          <a:xfrm>
                            <a:off x="7576" y="5096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Text Box 341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4" w:line="285" w:lineRule="auto"/>
                                <w:ind w:left="56" w:right="214"/>
                              </w:pP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 begin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by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using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line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from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smallest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number.</w:t>
                              </w:r>
                            </w:p>
                            <w:p w:rsidR="00274124" w:rsidRDefault="00274124">
                              <w:pPr>
                                <w:spacing w:before="10"/>
                                <w:rPr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28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451451" cy="525779"/>
                                    <wp:effectExtent l="0" t="0" r="0" b="0"/>
                                    <wp:docPr id="73" name="image88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4" name="image88.jpeg"/>
                                            <pic:cNvPicPr/>
                                          </pic:nvPicPr>
                                          <pic:blipFill>
                                            <a:blip r:embed="rId191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451451" cy="52577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/>
                            <w:p w:rsidR="00274124" w:rsidRDefault="00274124">
                              <w:pPr>
                                <w:spacing w:line="288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move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away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from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using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physi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cal</w:t>
                              </w:r>
                              <w:proofErr w:type="spellEnd"/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Base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drawing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visual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representations.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 cross out the number that they need to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subtract.</w:t>
                              </w:r>
                            </w:p>
                            <w:p w:rsidR="00274124" w:rsidRDefault="00274124">
                              <w:pPr>
                                <w:spacing w:before="111"/>
                                <w:ind w:left="1754" w:right="1757"/>
                                <w:jc w:val="center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38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5B9BD4"/>
                                  <w:w w:val="90"/>
                                  <w:sz w:val="24"/>
                                </w:rPr>
                                <w:t>33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0" o:spid="_x0000_s1436" style="position:absolute;margin-left:280.95pt;margin-top:17.95pt;width:254pt;height:345.8pt;z-index:-251632640;mso-wrap-distance-left:0;mso-wrap-distance-right:0;mso-position-horizontal-relative:page;mso-position-vertical-relative:text" coordorigin="5619,359" coordsize="5080,6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Sw3owMAAMoMAAAOAAAAZHJzL2Uyb0RvYy54bWzsV9uO2zYQfS+QfyD47tVdloXVBlvZXhRI&#10;2iCXD6Al6oJIpErSK2+C/nuHpORYuwHSJL2gQPQgkxpyOHPmzAx9/fzUd+ieCtlylmHvysWIsoKX&#10;Lasz/O7tfpVgJBVhJek4oxl+oBI/v3n20/U4pNTnDe9KKhAoYTIdhww3Sg2p48iioT2RV3ygDIQV&#10;Fz1RMBW1Uwoygva+c3zXjZ2Ri3IQvKBSwtetFeIbo7+qaKF+qypJFeoyDLYp8xbmfdBv5+aapLUg&#10;Q9MWkxnkG6zoScvg0LOqLVEEHUX7RFXfFoJLXqmrgvcOr6q2oMYH8MZzH3lzJ/hxML7U6VgPZ5gA&#10;2kc4fbPa4tf7VwK1ZYbjeI0RIz0EyZyLgtDAMw51CqvuxPBmeCWsjzB8wYv3EtBzHsv1vLaL0WF8&#10;yUtQSI6KG3hOlei1CnAcnUwUHs5RoCeFCvgY+H6UuBCsAmRhsPHieIpT0UAw9b4o9jYYgTiINjaE&#10;RbObtkduMu2NYauWOiS15xpbJ9s0Q4By8hOq8vtQfdOQgZpgSY3XGVVIAIvqayAjYXVHAdlA26UN&#10;gJUzrNJiihjPG1hHb4XgY0NJCYZ5xo/FBj2REJEvgryO1rEBK3I3Bg+SzlB7gWdh9sIkWUBF0kFI&#10;dUd5j/QgwwKsNyEk9y+ksqjOS3REJe/act92nZmI+pB3At0TSLtdvs4DE0EIxGJZx9CY4U3kR0bz&#10;QiYvVbjmmQxcLOtbBfWja/sMA2fg0YtIqmHbsdKMFWk7O4bzO6bF4P/kxIyijcaBlw+AqOC2TkBd&#10;g0HDxQeMRqgRGZa/H4mgGHW/MIjKxgshR5AykzBa+zARl5LDpYSwAlRlWGFkh7myheg4iLZu4CTP&#10;wMD4LaRL1RqQtX3WKpNqhrH/GnUhx55S19cIL5gIUf1fU5dxzVvDFcvIwFtH7hcpuXbzz7JaZ8WW&#10;yMay37DVkvJ7uDqx1vaUjxt3s0t2SbgK/Xi3Ct3tdnW7z8NVvAfLt8E2z7feH9oBL0ybtiwp0x7O&#10;/c0L/1qlmzqt7UznDrdIv0WW7s3zNEudpRmmIEMGzr+QiRO3dTn7kYgQtym95h6yhrpiE/Gtrtw/&#10;8xO0ENMSLvIQqRMI5iLyT2VkFEPvMp03CS2r514SuVDkTc+Ok3jZd7+6mfzIyKvP3uj+w4xUp8PJ&#10;3BM9/9wBvrJdnlvluU3CwLZIGPyN7dHc8+DCbCrMdLnXN/LLuSk5n/6C3PwJAAD//wMAUEsDBBQA&#10;BgAIAAAAIQCQIGoL4QAAAAsBAAAPAAAAZHJzL2Rvd25yZXYueG1sTI/BasMwDIbvg72D0WC31UlL&#10;0jWLU0rZdiqDtYOxmxqrSWhsh9hN0refetpOktDHr0/5ejKtGKj3jbMK4lkEgmzpdGMrBV+Ht6dn&#10;ED6g1dg6Swqu5GFd3N/lmGk32k8a9qESHGJ9hgrqELpMSl/WZNDPXEeWdyfXGww89pXUPY4cblo5&#10;j6JUGmwsX6ixo21N5Xl/MQreRxw3i/h12J1P2+vPIfn43sWk1OPDtHkBEWgKfzDc9FkdCnY6uovV&#10;XrQKkjReMapgkXC9AVG64u6oYDlfJiCLXP7/ofgFAAD//wMAUEsBAi0AFAAGAAgAAAAhALaDOJL+&#10;AAAA4QEAABMAAAAAAAAAAAAAAAAAAAAAAFtDb250ZW50X1R5cGVzXS54bWxQSwECLQAUAAYACAAA&#10;ACEAOP0h/9YAAACUAQAACwAAAAAAAAAAAAAAAAAvAQAAX3JlbHMvLnJlbHNQSwECLQAUAAYACAAA&#10;ACEAudUsN6MDAADKDAAADgAAAAAAAAAAAAAAAAAuAgAAZHJzL2Uyb0RvYy54bWxQSwECLQAUAAYA&#10;CAAAACEAkCBqC+EAAAALAQAADwAAAAAAAAAAAAAAAAD9BQAAZHJzL2Rvd25yZXYueG1sUEsFBgAA&#10;AAAEAAQA8wAAAAsHAAAAAA==&#10;">
                <v:rect id="Rectangle 343" o:spid="_x0000_s1437" style="position:absolute;left:7576;top:5096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2qNvgAAANwAAAAPAAAAZHJzL2Rvd25yZXYueG1sRE89b8Iw&#10;EN2R+h+sq9SNOHQIkGIQQqLqSmBhO8VHHDU+W7YB99/XQ6WOT+97s8t2Eg8KcXSsYFHVIIh7p0ce&#10;FFzOx/kKREzIGifHpOCHIuy2L7MNtto9+USPLg2ihHBsUYFJybdSxt6QxVg5T1y4mwsWU4FhkDrg&#10;s4TbSb7XdSMtjlwaDHo6GOq/u7tVMKG/nYwMyzqHRGv/6fOhuyr19pr3HyAS5fQv/nN/aQVNU9aW&#10;M+UIyO0vAAAA//8DAFBLAQItABQABgAIAAAAIQDb4fbL7gAAAIUBAAATAAAAAAAAAAAAAAAAAAAA&#10;AABbQ29udGVudF9UeXBlc10ueG1sUEsBAi0AFAAGAAgAAAAhAFr0LFu/AAAAFQEAAAsAAAAAAAAA&#10;AAAAAAAAHwEAAF9yZWxzLy5yZWxzUEsBAi0AFAAGAAgAAAAhAFZ7ao2+AAAA3AAAAA8AAAAAAAAA&#10;AAAAAAAABwIAAGRycy9kb3ducmV2LnhtbFBLBQYAAAAAAwADALcAAADyAgAAAAA=&#10;" fillcolor="#ec7c30"/>
                <v:rect id="Rectangle 342" o:spid="_x0000_s1438" style="position:absolute;left:7576;top:5096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svOxAAAANwAAAAPAAAAZHJzL2Rvd25yZXYueG1sRI/dagIx&#10;FITvBd8hHKF3mrUtq65GkYJQKlT8eYDD5uyPbk6WJLrbt28KBS+HmfmGWW1604gHOV9bVjCdJCCI&#10;c6trLhVczrvxHIQPyBoby6Tghzxs1sPBCjNtOz7S4xRKESHsM1RQhdBmUvq8IoN+Ylvi6BXWGQxR&#10;ulJqh12Em0a+JkkqDdYcFyps6aOi/Ha6GwUGD299fj0eiqL7cm7/PXtfzPZKvYz67RJEoD48w//t&#10;T60gTRfwdyYeAbn+BQAA//8DAFBLAQItABQABgAIAAAAIQDb4fbL7gAAAIUBAAATAAAAAAAAAAAA&#10;AAAAAAAAAABbQ29udGVudF9UeXBlc10ueG1sUEsBAi0AFAAGAAgAAAAhAFr0LFu/AAAAFQEAAAsA&#10;AAAAAAAAAAAAAAAAHwEAAF9yZWxzLy5yZWxzUEsBAi0AFAAGAAgAAAAhAH42y87EAAAA3AAAAA8A&#10;AAAAAAAAAAAAAAAABwIAAGRycy9kb3ducmV2LnhtbFBLBQYAAAAAAwADALcAAAD4AgAAAAA=&#10;" filled="f" strokecolor="#0070c0" strokeweight="2.5pt"/>
                <v:shape id="Text Box 341" o:spid="_x0000_s1439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XiBxQAAANwAAAAPAAAAZHJzL2Rvd25yZXYueG1sRI/dTsMw&#10;DEbvkXiHyEjcsRSk/ahbNnVIm9C4YuMBTOM1FY1TkrB1e/r5AolL6/N37LNYDb5TJ4qpDWzgeVSA&#10;Iq6Dbbkx8HnYPM1ApYxssQtMBi6UYLW8v1tgacOZP+i0z40SCKcSDbic+1LrVDvymEahJ5bsGKLH&#10;LGNstI14Frjv9EtRTLTHluWCw55eHdXf+18vFL0rvvr1lGK3ua5/3l21HefKmMeHoZqDyjTk/+W/&#10;9ps1MJnK+yIjIqCXNwAAAP//AwBQSwECLQAUAAYACAAAACEA2+H2y+4AAACFAQAAEwAAAAAAAAAA&#10;AAAAAAAAAAAAW0NvbnRlbnRfVHlwZXNdLnhtbFBLAQItABQABgAIAAAAIQBa9CxbvwAAABUBAAAL&#10;AAAAAAAAAAAAAAAAAB8BAABfcmVscy8ucmVsc1BLAQItABQABgAIAAAAIQDY5XiBxQAAANwAAAAP&#10;AAAAAAAAAAAAAAAAAAcCAABkcnMvZG93bnJldi54bWxQSwUGAAAAAAMAAwC3AAAA+QIAAAAA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4" w:line="285" w:lineRule="auto"/>
                          <w:ind w:left="56" w:right="214"/>
                        </w:pP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 begin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by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using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line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from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smallest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number.</w:t>
                        </w:r>
                      </w:p>
                      <w:p w:rsidR="00274124" w:rsidRDefault="00274124">
                        <w:pPr>
                          <w:spacing w:before="10"/>
                          <w:rPr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ind w:left="28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451451" cy="525779"/>
                              <wp:effectExtent l="0" t="0" r="0" b="0"/>
                              <wp:docPr id="73" name="image88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4" name="image88.jpeg"/>
                                      <pic:cNvPicPr/>
                                    </pic:nvPicPr>
                                    <pic:blipFill>
                                      <a:blip r:embed="rId19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451451" cy="52577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/>
                      <w:p w:rsidR="00274124" w:rsidRDefault="00274124">
                        <w:pPr>
                          <w:spacing w:line="288" w:lineRule="auto"/>
                          <w:ind w:left="56"/>
                        </w:pP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move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away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from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using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physi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cal</w:t>
                        </w:r>
                        <w:proofErr w:type="spellEnd"/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Base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drawing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visual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representations.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 cross out the number that they need to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subtract.</w:t>
                        </w:r>
                      </w:p>
                      <w:p w:rsidR="00274124" w:rsidRDefault="00274124">
                        <w:pPr>
                          <w:spacing w:before="111"/>
                          <w:ind w:left="1754" w:right="1757"/>
                          <w:jc w:val="center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38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-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5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=</w:t>
                        </w:r>
                        <w:r>
                          <w:rPr>
                            <w:rFonts w:ascii="Tahoma"/>
                            <w:b/>
                            <w:color w:val="5B9BD4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5B9BD4"/>
                            <w:w w:val="90"/>
                            <w:sz w:val="24"/>
                          </w:rPr>
                          <w:t>33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222885</wp:posOffset>
                </wp:positionV>
                <wp:extent cx="3191510" cy="4401820"/>
                <wp:effectExtent l="0" t="0" r="8890" b="0"/>
                <wp:wrapTopAndBottom/>
                <wp:docPr id="664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1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665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14" y="4880"/>
                            <a:ext cx="2387" cy="9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66" name="Text Box 338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5" w:line="288" w:lineRule="auto"/>
                                <w:ind w:left="58" w:right="243"/>
                              </w:pPr>
                              <w:r>
                                <w:rPr>
                                  <w:w w:val="95"/>
                                </w:rPr>
                                <w:t>Children will begin to count back in their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heads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solve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calculation.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could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visualise</w:t>
                              </w:r>
                              <w:proofErr w:type="spellEnd"/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Part-Whole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model,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line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bar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model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their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heads.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7" o:spid="_x0000_s1440" style="position:absolute;margin-left:555.55pt;margin-top:17.55pt;width:251.3pt;height:346.6pt;z-index:-251631616;mso-wrap-distance-left:0;mso-wrap-distance-right:0;mso-position-horizontal-relative:page;mso-position-vertical-relative:text" coordorigin="11111,351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IX8KPAQAACsLAAAOAAAAZHJzL2Uyb0RvYy54bWzsVm1v2zYQ/j5g/4HQ&#10;d0cvlm1JiF24sh0U6LZg7X4ALVESUYnUSDp2Nuy/746UHDvJ2qD9OgGWj2/Hu+eeO93tu1PXkgem&#10;NJdi6YU3gUeYKGTJRb30/vi8myQe0YaKkrZSsKX3yLT3bvXzT7fHPmORbGRbMkVAidDZsV96jTF9&#10;5vu6aFhH9Y3smYDFSqqOGhiq2i8VPYL2rvWjIJj7R6nKXsmCaQ2zG7foraz+qmKF+a2qNDOkXXpg&#10;m7FvZd97fPurW5rVivYNLwYz6HdY0VEu4NKzqg01lBwUf6Gq44WSWlbmppCdL6uKF8z6AN6EwTNv&#10;7pQ89NaXOjvW/RkmgPYZTt+ttvj14V4RXi69+Tz2iKAdBMneS6bTBcJz7OsMdt2p/lN/r5yPIH6U&#10;xRcNy/7zdRzXbjPZH3+RJSikByMtPKdKdagCHCcnG4XHcxTYyZACJqdhGs5CCFYBa3EchEk0xKlo&#10;IJh4LsTHI7A+nYUuhkWzHc7PgmjuDs/TaYSrPs3cxdbYwbjVbc+LDH4DrCC9gPXb9INT5qCYNyjp&#10;3qSjo+rLoZ8AA3pq+J633DxaNgNGaJR4uOcFYo2DywjNxgjBOl4LMUrRwXGfO0XRKxsfImTeUFGz&#10;te4hFQA4UDBOKSWPDaOlxmlE6VqLHV5Zsm95v+NtiwFEefAZsukZG1+BzTF9I4tDx4RxqatYC+5L&#10;oRvea4+ojHV7BkxUH8rQsgUY8VEbvA65YdPp7yhZB0EavZ/ksyCfxMFiO1mn8WKyCLaLOIiTMA/z&#10;f/B0GGcHzQAG2m56PtgKsy+sfTV3hirjstJmN3mgtoY4PoFBllejiUAxhARt1ar4HcCGfSAbxUzR&#10;oFgBcsM8bD4vWJifkMUYaMizb6ZOGM1CSFhMkSQZ8gNRwgyKpsnCZUCaxFcJANRQ2twx2REUAGuw&#10;1GJNHwBq59u4Ba0WEiNufWkFOS69dBbN7AEtW16OdNCq3uetGjAK8BnuvdrWcQPVvuXd0kvOm2iG&#10;LNyK0t5iKG+dDCi1Am0YMb6kQRqk22SbxJM4mm+BBpvNZL3L48l8Fy5mm+kmzzfhSIOGlyUTaOqP&#10;s8AG9T8939nnpec+svHJjJE5478luSUChn7IRGACFl/4LOox02D0NvbiR/G1D8qnhvYMoodqL+sK&#10;1EtX+T8jhd7LExSWBN0YNmLlJ+YEC1grLAbuA/CVanJx1Ol5G63DcDpU9sVQ2UdWx2ky1vUkva7r&#10;P07raBYDZb8e3SBYBPmrvMaM2VDdOP5byiN6NPuf8DbvRqKP/47wyBBHeJTMaX+yjUgYTUfq7WX5&#10;CMxTEioVNATQZ4LQSPWXR47Qsy09/eeB4te3/SAgNbDBGwU1CvtRoKKAo0vPeMSJuXGN4KFXvG5A&#10;s6O2kGtoVypuqyFa5qwA23EA2Wgl25FZf4buEVu+y7Hd9dTjrv4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Ux9f/4QAAAAwBAAAPAAAAZHJzL2Rvd25yZXYueG1sTI/NasMwEITv&#10;hb6D2EJvjeyY/OBaDiG0PYVCk0LpTbE2tom1MpZiO2/f9anZyzLMMPttthltI3rsfO1IQTyLQCAV&#10;ztRUKvg+vr+sQfigyejGESq4oYdN/viQ6dS4gb6wP4RScAn5VCuoQmhTKX1RodV+5lok9s6uszqw&#10;7EppOj1wuW3kPIqW0uqa+EKlW9xVWFwOV6vgY9DDNonf+v3lvLv9HhefP/sYlXp+GrevIAKO4T8M&#10;Ez6jQ85MJ3cl40XDehrOKkgWvKfEMk5WIE4KVvN1AjLP5P0T+R8AAAD//wMAUEsDBAoAAAAAAAAA&#10;IQCrbjY3CwsAAAsLAAAUAAAAZHJzL21lZGlhL2ltYWdlMS5wbmeJUE5HDQoaCgAAAA1JSERSAAAA&#10;9QAAAGUIAgAAABq1MnEAAAAGYktHRAD/AP8A/6C9p5MAAAAJcEhZcwAADsQAAA7EAZUrDhsAAAqr&#10;SURBVHic7d1NTBPdGgfwZ9CkY000VVjUYBcD0VpJFAbiByW6KMTEIgriBmtiYkrCgkiMYeGCncEY&#10;myq6QN0giYtiWEAiIiQIVfygVSOFiFgt/VBpTEFT2+Kmd3GuE+5QvLy+0xk5fX6rOnOcPJ3z73Dm&#10;zHTKJJNJQFJ7/Pix0+l89eoVAHAcx/O82Wxet26dqFkikejt7V1uIyaTSaPRpLdQ6iWRpKLRqMlk&#10;Wrqfs7OzXS6XqHFra+tvusZqtSryFmiyNm0fnEyUSCQOHDjgdrtra2ubmpr27dsHAG63+969e3a7&#10;/dy5c48ePVrc3uPxAIDD4Ui5tZSfE/TPKP0Bowo5Hjc2Ni5dFQ6HQ6GQaKHBYOB5XpbSMhSTxPG3&#10;dPLz8yORyMePHzdu3LiS9gzDNDY2Xr16Nd2FZawspQugh9vt9nq9tbW1Kwy32+0GgJKSkjTXldFw&#10;/C2ZwcFBADCbzSts//jxYwAoLCwEgLm5uU+fPgEAx3FLp1nQH8Pjt2Q+fPgAAPn5+QAwMjJSX19f&#10;XFxcXFxcX1+fchJwbGyMZdknT57s3Llz06ZNBQUFBQUFarXaaDR2d3fLXT2lcPwtmfLy8sHBwVAo&#10;dPr06YcPH6pUqry8PACYnJwEAI7jurq6ioqKhPZ5eXnkI2EwGIxGo1arBQC32z0yMvL9+/eGhoYb&#10;N24o9FYoovQJLj14ngcAnU7HsqzNZovFYmR5NBptbm4GAK1WGw6HycJYLAYALMt2dnaKthMKhXQ6&#10;HQDYbDZZ3wCNMN+SIflmWXZ0dHTpWrvdDv97yaa9vX1oaCjlprxer0ql0mg08Xg8TdVmCMy3ZEi+&#10;lx6PBVqtVq1Wr3Br5DzV4/FIVF2GwvNLyZB879ixY7kGxcXFsVjs/fv3K98aGbujP4b5loxerweA&#10;mZmZ5RqwLAsACwsL8tWU8TDfkiFXaoaHh5drEA6HASAnJwcAAoHApUuXEonEco2DwSAA5ObmSl9o&#10;RlF6gEQVjuPUanUkElm6KhwOsyyr0+nIP8mdKna7fblNkelCYRIG/RnMt5SuXLkCAJWVlaJcxuNx&#10;cr7Y2tpKlszOzmq1WpVK5XA4RBuJx+MWiwXw/lgpYL4lVlZWBgB6vb6jo8PlcjmdTpvNxnEcAJSW&#10;li5u6XK5yNcXzGZzZ2eny+VyuVw2m42cWfI8H41GlXoX1MB8SywWizU1NZFTSUFOTk5zc/P8/Lyo&#10;8fT0tMViUalUixtv2LDBarXOzs4qUj9l8Pp8Wvz48ePp06fk8jvP8+SQvJy5ubnx8fG3b98CgF6v&#10;LykpwVuspIL5RjTD+UFEM8w3ohnmG9EM841ohvlGNMN8I5phvhHNMN+IZphvRDPMN6IZ5ltWwWAw&#10;Ho8rXUUGwXzL6tq1a4FAQOkqMgjmG9EM8y2rd+/eKV1CZsH7Y2XFMMzU1NS2bduULiRT4PEb0Qzz&#10;LTefz6d0CRkE8y0f8kiTaDSqdCEZBPMtH/LMWPIceyQPzLd8fD5fVVWV3+9XupAMgvmWz5cvX0wm&#10;k+gnAlFaYb7l43Q6KyoqACASiShdS6bA+W+ZRCKRzZs3J5PJixcv6vX66upqpSvKCP/9/bRgMHjn&#10;zp35+Xllq6HYu3fv2traAOD48eMnT5589uyZ0hXRrKqqqrS0FITj99GjR6urq/fu3at0YTTbunUr&#10;eTBVMBgkcykoHWKxWGFhYSAQyM3NXQsAwWDw06dPp06dUrqwTIFP9U63tra2Fy9e5ObmZgHAzMzM&#10;0aNHlS4JIckYjUYyAswCAK/XS35bAyE66HQ6Mg+bBQAej6egoEDhihCSzqZNm8bGxuLxeBYAzM3N&#10;KV0PQhI7c+ZMIBDIAoDbt2/jHcmIMuS3MfD6JaKTTqfz+XxZ+HVuRKUtW7ZEo9GsQCBw/vx5pYtB&#10;KC2yAODy5ctKl4H+GYZhlC5hFaipqVG6BITSiZmamtq+fTveRbi6MAze+Pl/dHd319TUMMlkEnfW&#10;qoNdthIMw+D8IKIZ5hvRDPONaIb5RjTDfCOaYb4RzTDfiGaYb0QzzDeiGeYb0Wyt0gVIb2Jior+/&#10;//Xr14lEAgA4jtu/f395eTl59gj6My9fvhwYGPB4PAsLCwDAcRzP85WVlSzLLm0cj8cHBgZGR0c/&#10;fPhAlhgMhoMHDx48eFDOmgEAyG0MSVq0tLSkfJs6nW54eFjp6iQjZ5fFYjGr1Zpyr2q1WpfLJWo/&#10;PDys0+lStud53ufzyVY5bfnu6Ogg+/HAgQNOpzMWi/n9/tbWVpVKBQAajcbv9ytdozTk7LKGhgay&#10;V81m8+joaDKZ9Hg8zc3N5MjNsuz09LTQ2O/3ky8+qlSqlpYWj8eTTCZHR0eFT4jBYIjH4/JUTlu+&#10;yWFDrVZHIpHFy1tbW8nOtdvtStUmLdm6LBwOk11nMplEq/r6+sgqq9UqLLTb7WRhS0uLqH1tbS1Z&#10;NTAwkO6yCaDp/DIQCJBHxx8+fJgcQgTl5eXkxfj4uAKVrWZ+v1+lUrEse+nSJdGqQ4cOFRYWAsD9&#10;+/eFhS6Xi7w4cuSIqH1lZSV5MTY2lq5yl6An32vWrFGr1QCwa9cu0arkr1ulf/78KXdZqxzP84lE&#10;Ih6PFxUVLV2bn58Pv35XiCBnnwBAxoSLCWeiQhsZ0JPvLVu2TE9PezyeCxcuiFb19vaSF3v27JG9&#10;Lpp9+/YNAHJycoQlwiOI+/v7RY2FJfv27ZOlOgCga/yd0vDwMDlyZGdni8blq9ff0GXRaJTsWLPZ&#10;LCwMhULkr6hGo1k8tdLZ2UnyptfrY7GYPBXSn+8rV66QPkg5k7V6/Q1dJpwvOhyOxctdLpfBYCCr&#10;DAZDbW2t8Dzo0tLSUCgkW4U059vn85WVlZHdKvO0qwwU7zJhvu/YsWOiVX19fcs9jrisrEzOowy1&#10;+fZ4PFqtFn7Nwso24SobBbssFAoJMyEVFRWiwcatW7fIqsLCQofDMTs7m0wm/X5/e3s7OYqzLDs0&#10;NCRPqdTmW/jT2dHRoXQtaaFUl/X09JDhNQDU1dWJwh0Oh8loUKfTLR1ke71e8h85jpOnWmrzLYz/&#10;lC4kXeR/a7Ozs8KYJDc3t6enZ2mb9vZ20mC562gWi4U0kGeUAjTNDy62c+dO8kKYGUT/htvt3r17&#10;982bNwHg2LFjb968EYYoombkhdFoTLkdYbnQMt3ozHdTUxP5Q4m/ePjv9ff3G43Gz58/a7Vah8PR&#10;3d0tujwsEK7gLPdQYmF5yrsO0yJJ4/iEerJ1mTCk5nk+HA7/vrEwyX327NmUDYQZrcnJyTQUK0Zt&#10;vufn5x0Oh8PhoOaGQRHZuoyMmFmWXcmejEQiwiTJgwcPRGuvX79Owr137970FCsG5Pdd6XuYXX19&#10;PRksmkymgYEBpcuRnmxdlpOT8/Xr1+zs7N/8oDjLshcvXly/fj0AdHV1nThxgiyvq6urqqriOG5i&#10;YuLu3bvk+rxarR4ZGeF5XobiGYah8/jd1NRE3mFFRYXStaSFbF0mzET9hkql8nq9wn9xOp1ms3np&#10;/VUbNmywWCyLW6Yb0Hr8hl9n6AaDgcqvpf39XTY3N/f8+XNyxzIA6PX6kpISmfuCIbvp799ZSAS7&#10;bCXw+ciIcphvRDPMN6IZ5hvRDPONaIb5RjTDfCOaYb4RzTDfCCG0OuH1+VUJu2wlGIb5Dxg+l4UQ&#10;filCAAAAAElFTkSuQmCCUEsBAi0AFAAGAAgAAAAhALGCZ7YKAQAAEwIAABMAAAAAAAAAAAAAAAAA&#10;AAAAAFtDb250ZW50X1R5cGVzXS54bWxQSwECLQAUAAYACAAAACEAOP0h/9YAAACUAQAACwAAAAAA&#10;AAAAAAAAAAA7AQAAX3JlbHMvLnJlbHNQSwECLQAUAAYACAAAACEA4SF/CjwEAAArCwAADgAAAAAA&#10;AAAAAAAAAAA6AgAAZHJzL2Uyb0RvYy54bWxQSwECLQAUAAYACAAAACEAqiYOvrwAAAAhAQAAGQAA&#10;AAAAAAAAAAAAAACiBgAAZHJzL19yZWxzL2Uyb0RvYy54bWwucmVsc1BLAQItABQABgAIAAAAIQDU&#10;x9f/4QAAAAwBAAAPAAAAAAAAAAAAAAAAAJUHAABkcnMvZG93bnJldi54bWxQSwECLQAKAAAAAAAA&#10;ACEAq242NwsLAAALCwAAFAAAAAAAAAAAAAAAAACjCAAAZHJzL21lZGlhL2ltYWdlMS5wbmdQSwUG&#10;AAAAAAYABgB8AQAA4BMAAAAA&#10;">
                <v:shape id="Picture 339" o:spid="_x0000_s1441" type="#_x0000_t75" style="position:absolute;left:12514;top:4880;width:2387;height: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44xQAAANwAAAAPAAAAZHJzL2Rvd25yZXYueG1sRI9BawIx&#10;FITvhf6H8ApeSs0quJStUUQQK3iwWuj1sXndbLt5iZt0d/33Rih4HGbmG2a+HGwjOmpD7VjBZJyB&#10;IC6drrlS8HnavLyCCBFZY+OYFFwowHLx+DDHQrueP6g7xkokCIcCFZgYfSFlKA1ZDGPniZP37VqL&#10;Mcm2krrFPsFtI6dZlkuLNacFg57Whsrf459V4Hsz/TnQ8+pk9l+brQxnv+typUZPw+oNRKQh3sP/&#10;7XetIM9ncDuTjoBcXAEAAP//AwBQSwECLQAUAAYACAAAACEA2+H2y+4AAACFAQAAEwAAAAAAAAAA&#10;AAAAAAAAAAAAW0NvbnRlbnRfVHlwZXNdLnhtbFBLAQItABQABgAIAAAAIQBa9CxbvwAAABUBAAAL&#10;AAAAAAAAAAAAAAAAAB8BAABfcmVscy8ucmVsc1BLAQItABQABgAIAAAAIQDzNk44xQAAANwAAAAP&#10;AAAAAAAAAAAAAAAAAAcCAABkcnMvZG93bnJldi54bWxQSwUGAAAAAAMAAwC3AAAA+QIAAAAA&#10;" stroked="t">
                  <v:imagedata r:id="rId194" o:title=""/>
                </v:shape>
                <v:shape id="Text Box 338" o:spid="_x0000_s1442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KIgwwAAANwAAAAPAAAAZHJzL2Rvd25yZXYueG1sRI/RisIw&#10;FETfF/yHcAXf1nQFg1SjdMWFhUXB6gdcmmtbbG5KErX+vVlY2MdhZs4wq81gO3EnH1rHGj6mGQji&#10;ypmWaw3n09f7AkSIyAY7x6ThSQE269HbCnPjHnykexlrkSAcctTQxNjnUoaqIYth6nri5F2ctxiT&#10;9LU0Hh8Jbjs5yzIlLbacFhrsadtQdS1vVoN3P8U2O9/awqvd535/WswPZaX1ZDwUSxCRhvgf/mt/&#10;Gw1KKfg9k46AXL8AAAD//wMAUEsBAi0AFAAGAAgAAAAhANvh9svuAAAAhQEAABMAAAAAAAAAAAAA&#10;AAAAAAAAAFtDb250ZW50X1R5cGVzXS54bWxQSwECLQAUAAYACAAAACEAWvQsW78AAAAVAQAACwAA&#10;AAAAAAAAAAAAAAAfAQAAX3JlbHMvLnJlbHNQSwECLQAUAAYACAAAACEA2NSiIM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5" w:line="288" w:lineRule="auto"/>
                          <w:ind w:left="58" w:right="243"/>
                        </w:pPr>
                        <w:r>
                          <w:rPr>
                            <w:w w:val="95"/>
                          </w:rPr>
                          <w:t>Children will begin to count back in their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heads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solve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calculation.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could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visualise</w:t>
                        </w:r>
                        <w:proofErr w:type="spellEnd"/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Part-Whole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model,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line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bar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model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their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heads.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7"/>
        </w:rPr>
        <w:sectPr w:rsidR="00052439">
          <w:headerReference w:type="default" r:id="rId195"/>
          <w:footerReference w:type="default" r:id="rId196"/>
          <w:pgSz w:w="16840" w:h="11910" w:orient="landscape"/>
          <w:pgMar w:top="1660" w:right="560" w:bottom="500" w:left="580" w:header="389" w:footer="309" w:gutter="0"/>
          <w:pgNumType w:start="2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21024" behindDoc="0" locked="0" layoutInCell="1" allowOverlap="1">
                <wp:simplePos x="0" y="0"/>
                <wp:positionH relativeFrom="page">
                  <wp:posOffset>8303895</wp:posOffset>
                </wp:positionH>
                <wp:positionV relativeFrom="page">
                  <wp:posOffset>3802380</wp:posOffset>
                </wp:positionV>
                <wp:extent cx="699135" cy="0"/>
                <wp:effectExtent l="0" t="0" r="0" b="0"/>
                <wp:wrapNone/>
                <wp:docPr id="663" name="Lin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9135" cy="0"/>
                        </a:xfrm>
                        <a:prstGeom prst="line">
                          <a:avLst/>
                        </a:pr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55D56A" id="Line 336" o:spid="_x0000_s1026" style="position:absolute;z-index:2515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3.85pt,299.4pt" to="708.9pt,2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jmWHwIAAEQEAAAOAAAAZHJzL2Uyb0RvYy54bWysU02P2jAQvVfqf7B8hyR8pBARVhWBXrYt&#10;0m5/gLEdYtWxLdsQUNX/3rFDENteqqoczDgz8+bNzPPq6dJKdObWCa1KnI1TjLiimgl1LPG3191o&#10;gZHzRDEiteIlvnKHn9bv3606U/CJbrRk3CIAUa7oTIkb702RJI42vCVurA1X4Ky1bYmHqz0mzJIO&#10;0FuZTNI0TzptmbGacufga9U78Tri1zWn/mtdO+6RLDFw8/G08TyEM1mvSHG0xDSC3miQf2DREqGg&#10;6B2qIp6gkxV/QLWCWu107cdUt4mua0F57AG6ydLfunlpiOGxFxiOM/cxuf8HS7+c9xYJVuI8n2Kk&#10;SAtLehaKo+k0D9PpjCsgaKP2NvRHL+rFPGv63SGlNw1RRx5Zvl4NJGYhI3mTEi7OQI1D91kziCEn&#10;r+OoLrVtAyQMAV3iRq73jfCLRxQ+5stlNp1jRAdXQoohz1jnP3HdomCUWALpiEvOz84HHqQYQkIZ&#10;pXdCyrhvqVAH2NPJPCY4LQULzhDm7PGwkRadSVBM/MWmwPMYFpAr4po+Lrp6LVl9UixWaThh25vt&#10;iZC9DaykCoWgReB5s3qt/Fimy+1iu5iNZpN8O5qlVTX6uNvMRvku+zCvptVmU2U/A+dsVjSCMa4C&#10;7UG32ezvdHF7Qb3i7sq9zyd5ix4HCWSH/0g67jistRfIQbPr3g67B6nG4NuzCm/h8Q724+Nf/wIA&#10;AP//AwBQSwMEFAAGAAgAAAAhAB/B26fgAAAADQEAAA8AAABkcnMvZG93bnJldi54bWxMj8FOwzAQ&#10;RO9I/IO1SNyoU9qSEuJUqBJcUUIq1JsbL3bU2I5iNw1/z1ZCKred3dHsm3wz2Y6NOITWOwHzWQIM&#10;XeNV67SA+vPtYQ0sROmU7LxDAT8YYFPc3uQyU/7sShyrqBmFuJBJASbGPuM8NAatDDPfo6Pbtx+s&#10;jCQHzdUgzxRuO/6YJE/cytbRByN73BpsjtXJCnjX++PXqix3db1YbvXOflRmPwpxfze9vgCLOMWr&#10;GS74hA4FMR38yanAOtKLJE3JK2D1vKYSF8tyntJ0+FvxIuf/WxS/AAAA//8DAFBLAQItABQABgAI&#10;AAAAIQC2gziS/gAAAOEBAAATAAAAAAAAAAAAAAAAAAAAAABbQ29udGVudF9UeXBlc10ueG1sUEsB&#10;Ai0AFAAGAAgAAAAhADj9If/WAAAAlAEAAAsAAAAAAAAAAAAAAAAALwEAAF9yZWxzLy5yZWxzUEsB&#10;Ai0AFAAGAAgAAAAhAMwaOZYfAgAARAQAAA4AAAAAAAAAAAAAAAAALgIAAGRycy9lMm9Eb2MueG1s&#10;UEsBAi0AFAAGAAgAAAAhAB/B26fgAAAADQEAAA8AAAAAAAAAAAAAAAAAeQQAAGRycy9kb3ducmV2&#10;LnhtbFBLBQYAAAAABAAEAPMAAACGBQAAAAA=&#10;" strokeweight=".17569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22048" behindDoc="0" locked="0" layoutInCell="1" allowOverlap="1">
                <wp:simplePos x="0" y="0"/>
                <wp:positionH relativeFrom="page">
                  <wp:posOffset>8230870</wp:posOffset>
                </wp:positionH>
                <wp:positionV relativeFrom="page">
                  <wp:posOffset>4267200</wp:posOffset>
                </wp:positionV>
                <wp:extent cx="762000" cy="0"/>
                <wp:effectExtent l="0" t="0" r="0" b="0"/>
                <wp:wrapNone/>
                <wp:docPr id="662" name="Lin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D2C3C8" id="Line 335" o:spid="_x0000_s1026" style="position:absolute;z-index:2515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8.1pt,336pt" to="708.1pt,3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kiDHwIAAEQEAAAOAAAAZHJzL2Uyb0RvYy54bWysU8GO2jAQvVfqP1i5QxIIWTYirKoEetl2&#10;kXb7AcZ2iFXHtmxDQFX/vWOHILa9VFU5mHFm5s2beePV07kT6MSM5UqWUTpNIsQkUZTLQxl9e9tO&#10;lhGyDkuKhZKsjC7MRk/rjx9WvS7YTLVKUGYQgEhb9LqMWud0EceWtKzDdqo0k+BslOmwg6s5xNTg&#10;HtA7Ec+SJI97Zag2ijBr4Ws9OKN1wG8aRtxL01jmkCgj4ObCacK592e8XuHiYLBuObnSwP/AosNc&#10;QtEbVI0dRkfD/4DqODHKqsZNiepi1TScsNADdJMmv3Xz2mLNQi8wHKtvY7L/D5Z8Pe0M4rSM8nwW&#10;IYk7EOmZS4bm84WfTq9tAUGV3BnfHznLV/2syHeLpKpaLA8ssHy7aEhMfUb8LsVfrIYa+/6LohCD&#10;j06FUZ0b03lIGAI6B0UuN0XY2SECHx9yEBl0I6MrxsWYp411n5nqkDfKSADpgItPz9Z5HrgYQ3wZ&#10;qbZciKC3kKiHhuezRUiwSnDqnT7MmsO+EgadsN+Y8AtNgec+zCPX2LZDXHANu2TUUdJQpWWYbq62&#10;w1wMNrAS0heCFoHn1Rp25cdj8rhZbpbZJJvlm0mW1PXk07bKJvk2fVjU87qq6vSn55xmRcspZdLT&#10;Hvc2zf5uL64vaNi42+be5hO/Rw+DBLLjfyAdNPayDguyV/SyM6P2sKoh+Pqs/Fu4v4N9//jXvwAA&#10;AP//AwBQSwMEFAAGAAgAAAAhADBsIwHeAAAADQEAAA8AAABkcnMvZG93bnJldi54bWxMj1FLwzAU&#10;hd8F/0O4gm8uXZ11q02HDPRVWjtkb1lzbcqapDRZV/+9tyDMx3Pux7nnZNvJdGzEwbfOClguImBo&#10;a6da2wioPt8e1sB8kFbJzlkU8IMetvntTSZT5S62wLEMDaMQ61MpQIfQp5z7WqORfuF6tHT7doOR&#10;geTQcDXIC4WbjsdRlHAjW0sftOxxp7E+lWcj4L05nL6eimJfVY+rXbM3H6U+jELc302vL8ACTuEK&#10;w1yfqkNOnY7ubJVnHel4k8TECkieY1o1I6vlbB3/LJ5n/P+K/BcAAP//AwBQSwECLQAUAAYACAAA&#10;ACEAtoM4kv4AAADhAQAAEwAAAAAAAAAAAAAAAAAAAAAAW0NvbnRlbnRfVHlwZXNdLnhtbFBLAQIt&#10;ABQABgAIAAAAIQA4/SH/1gAAAJQBAAALAAAAAAAAAAAAAAAAAC8BAABfcmVscy8ucmVsc1BLAQIt&#10;ABQABgAIAAAAIQDwykiDHwIAAEQEAAAOAAAAAAAAAAAAAAAAAC4CAABkcnMvZTJvRG9jLnhtbFBL&#10;AQItABQABgAIAAAAIQAwbCMB3gAAAA0BAAAPAAAAAAAAAAAAAAAAAHkEAABkcnMvZG93bnJldi54&#10;bWxQSwUGAAAAAAQABADzAAAAhAUAAAAA&#10;" strokeweight=".17569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>
                <wp:simplePos x="0" y="0"/>
                <wp:positionH relativeFrom="page">
                  <wp:posOffset>8303895</wp:posOffset>
                </wp:positionH>
                <wp:positionV relativeFrom="page">
                  <wp:posOffset>5678805</wp:posOffset>
                </wp:positionV>
                <wp:extent cx="699135" cy="0"/>
                <wp:effectExtent l="0" t="0" r="0" b="0"/>
                <wp:wrapNone/>
                <wp:docPr id="661" name="Lin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9135" cy="0"/>
                        </a:xfrm>
                        <a:prstGeom prst="line">
                          <a:avLst/>
                        </a:pr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70FAD" id="Line 334" o:spid="_x0000_s1026" style="position:absolute;z-index:2515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3.85pt,447.15pt" to="708.9pt,4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nGGHg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7PM4wU&#10;aWFJz0JxNJ3mYTqdcQUEbdTehv7oRb2YZ02/O6T0piHqyCPL16uBxCxkJG9SwsUZqHHoPmsGMeTk&#10;dRzVpbZtgIQhoEvcyPW+EX7xiMLH+XKZTWcY0cGVkGLIM9b5T1y3KBgllkA64pLzs/OBBymGkFBG&#10;6Z2QMu5bKtQB9nQyiwlOS8GCM4Q5ezxspEVnEhQTf7Ep8DyGBeSKuKaPi65eS1afFItVGk7Y9mZ7&#10;ImRvAyupQiFoEXjerF4rP5bpcrvYLvJRPplvR3laVaOPu00+mu+yD7NqWm02VfYzcM7yohGMcRVo&#10;D7rN8r/Txe0F9Yq7K/c+n+QtehwkkB3+I+m447DWXiAHza57O+wepBqDb88qvIXHO9iPj3/9CwAA&#10;//8DAFBLAwQUAAYACAAAACEALHEE/eAAAAANAQAADwAAAGRycy9kb3ducmV2LnhtbEyPUUvDMBSF&#10;3wX/Q7iCby6drXZ2TYcM9FVaO2RvWXPXlDU3pcm6+u/NQNDHc+7Huefkm9n0bMLRdZYELBcRMKTG&#10;qo5aAfXn28MKmPOSlOwtoYBvdLApbm9ymSl7oRKnyrcshJDLpADt/ZBx7hqNRrqFHZDC7WhHI32Q&#10;Y8vVKC8h3PT8MYqeuZEdhQ9aDrjV2JyqsxHw3u5PX09luavrONm2O/NR6f0kxP3d/LoG5nH2fzBc&#10;64fqUIROB3sm5VgfdBylaWAFrF6SGNgVSZZpmHP4tXiR8/8rih8AAAD//wMAUEsBAi0AFAAGAAgA&#10;AAAhALaDOJL+AAAA4QEAABMAAAAAAAAAAAAAAAAAAAAAAFtDb250ZW50X1R5cGVzXS54bWxQSwEC&#10;LQAUAAYACAAAACEAOP0h/9YAAACUAQAACwAAAAAAAAAAAAAAAAAvAQAAX3JlbHMvLnJlbHNQSwEC&#10;LQAUAAYACAAAACEAPLpxhh4CAABEBAAADgAAAAAAAAAAAAAAAAAuAgAAZHJzL2Uyb0RvYy54bWxQ&#10;SwECLQAUAAYACAAAACEALHEE/eAAAAANAQAADwAAAAAAAAAAAAAAAAB4BAAAZHJzL2Rvd25yZXYu&#10;eG1sUEsFBgAAAAAEAAQA8wAAAIUFAAAAAA==&#10;" strokeweight=".17569mm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24096" behindDoc="0" locked="0" layoutInCell="1" allowOverlap="1">
                <wp:simplePos x="0" y="0"/>
                <wp:positionH relativeFrom="page">
                  <wp:posOffset>8230870</wp:posOffset>
                </wp:positionH>
                <wp:positionV relativeFrom="page">
                  <wp:posOffset>6141720</wp:posOffset>
                </wp:positionV>
                <wp:extent cx="762000" cy="0"/>
                <wp:effectExtent l="0" t="0" r="0" b="0"/>
                <wp:wrapNone/>
                <wp:docPr id="660" name="Lin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63D42" id="Line 333" o:spid="_x0000_s1026" style="position:absolute;z-index:2515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8.1pt,483.6pt" to="708.1pt,4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gERHgIAAEQEAAAOAAAAZHJzL2Uyb0RvYy54bWysU8GO2jAQvVfqP1i5QxLIZtmIsKoS6IV2&#10;kXb7AcZ2iFXHtmxDQFX/vWOHILa9VFU5mHFm5s2bmefl87kT6MSM5UqWUTpNIsQkUZTLQxl9e9tM&#10;FhGyDkuKhZKsjC7MRs+rjx+WvS7YTLVKUGYQgEhb9LqMWud0EceWtKzDdqo0k+BslOmwg6s5xNTg&#10;HtA7Ec+SJI97Zag2ijBr4Ws9OKNVwG8aRtxL01jmkCgj4ObCacK592e8WuLiYLBuObnSwP/AosNc&#10;QtEbVI0dRkfD/4DqODHKqsZNiepi1TScsNADdJMmv3Xz2mLNQi8wHKtvY7L/D5Z8Pe0M4rSM8hzm&#10;I3EHS9pyydB8PvfT6bUtIKiSO+P7I2f5qreKfLdIqqrF8sACy7eLhsTUZ8TvUvzFaqix778oCjH4&#10;6FQY1bkxnYeEIaBz2MjlthF2dojAx8cclgy8yOiKcTHmaWPdZ6Y65I0yEkA64OLT1jrPAxdjiC8j&#10;1YYLEfYtJOqh4fnsISRYJTj1Th9mzWFfCYNO2Csm/EJT4LkP88g1tu0QF1yDlow6ShqqtAzT9dV2&#10;mIvBBlZC+kLQIvC8WoNWfjwlT+vFepFNslm+nmRJXU8+bapskm/Sx4d6XldVnf70nNOsaDmlTHra&#10;o27T7O90cX1Bg+Juyr3NJ36PHgYJZMf/QDrs2K91EMhe0cvOjLsHqYbg67Pyb+H+Dvb941/9AgAA&#10;//8DAFBLAwQUAAYACAAAACEAJggoBd8AAAANAQAADwAAAGRycy9kb3ducmV2LnhtbEyPQUvDQBCF&#10;74L/YRnBm9001mjTbIoU9CqJKdLbNrvNhmZnQ3abxn/vBAS9zXvzePNNtp1sx0Y9+NahgOUiAqax&#10;dqrFRkD1+fbwAswHiUp2DrWAb+1hm9/eZDJV7oqFHsvQMCpBn0oBJoQ+5dzXRlvpF67XSLuTG6wM&#10;JIeGq0Feqdx2PI6ihFvZIl0wstc7o+tzebEC3pvD+eupKPZV9bjaNXv7UZrDKMT93fS6ARb0FP7C&#10;MOMTOuTEdHQXVJ51pON1ElNWwDp5pmGOrJazdfy1eJ7x/1/kPwAAAP//AwBQSwECLQAUAAYACAAA&#10;ACEAtoM4kv4AAADhAQAAEwAAAAAAAAAAAAAAAAAAAAAAW0NvbnRlbnRfVHlwZXNdLnhtbFBLAQIt&#10;ABQABgAIAAAAIQA4/SH/1gAAAJQBAAALAAAAAAAAAAAAAAAAAC8BAABfcmVscy8ucmVsc1BLAQIt&#10;ABQABgAIAAAAIQBV0gERHgIAAEQEAAAOAAAAAAAAAAAAAAAAAC4CAABkcnMvZTJvRG9jLnhtbFBL&#10;AQItABQABgAIAAAAIQAmCCgF3wAAAA0BAAAPAAAAAAAAAAAAAAAAAHgEAABkcnMvZG93bnJldi54&#10;bWxQSwUGAAAAAAQABADzAAAAhAUAAAAA&#10;" strokeweight=".17569mm">
                <w10:wrap anchorx="page" anchory="page"/>
              </v:line>
            </w:pict>
          </mc:Fallback>
        </mc:AlternateContent>
      </w:r>
    </w:p>
    <w:p w:rsidR="00052439" w:rsidRDefault="007B28EE">
      <w:pPr>
        <w:pStyle w:val="BodyText"/>
        <w:ind w:left="118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747885" cy="575310"/>
                <wp:effectExtent l="0" t="0" r="24765" b="15240"/>
                <wp:docPr id="659" name="Text 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7885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5"/>
                            </w:pP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learn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how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complete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column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concrete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stage.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skill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really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embedded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before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moving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onto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t>pictorial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abstract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methods.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32" o:spid="_x0000_s1443" type="#_x0000_t202" style="width:767.55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DOxkgIAACYFAAAOAAAAZHJzL2Uyb0RvYy54bWysVNtu2zAMfR+wfxD0ntpOnJtRp+jsZBjQ&#10;XYB2H6DIcixMljxJid0V+/dRUpy228swzA8ybVGHPOShrm+GVqAT04YrmePkKsaISaoqLg85/vqw&#10;m6wwMpbIigglWY4fmcE3m7dvrvsuY1PVKFExjQBEmqzvctxY22VRZGjDWmKuVMckbNZKt8TCpz5E&#10;lSY9oLcimsbxIuqVrjqtKDMG/pZhE288fl0zaj/XtWEWiRxDbtav2q97t0aba5IdNOkaTs9pkH/I&#10;oiVcQtALVEksQUfN/4BqOdXKqNpeUdVGqq45ZZ4DsEni39jcN6RjngsUx3SXMpn/B0s/nb5oxKsc&#10;L+ZrjCRpoUkPbLDonRrQbDZ1Feo7k4HjfQeudoAN6LRna7o7Rb8ZJFXREHlgt1qrvmGkggwTdzJ6&#10;cTTgGAey7z+qCgKRo1UeaKh168oHBUGADp16vHTHJUPh53qZLlerOUYU9ubL+Szx7YtINp7utLHv&#10;mWqRM3KsofsenZzujHXZkGx0ccGk2nEhvAKERH2Op/M0jgMxJXjldp2f0Yd9ITQ6ESeieBkXY2Dz&#10;0s1Bl8Q0wc9vBXm13ILGBW9zvIrdE367Om1l5eNbwkWwIUchXVSgDVmfraClp3W83q62q3SSThfb&#10;SRqX5eR2V6STxS5ZzstZWRRl8tMRSNKs4VXFpOMw6jpJ/0435wkLirwo+xXXVyXZ+ce3G4r1XJLo&#10;dRq+/sBqfHt2XiBOE0EddtgPXo3JNHWATj57VT2CZrQKwwuXDRiN0j8w6mFwc2y+H4lmGIkPEnTn&#10;pnw09GjsR4NICkdzbDEKZmHDbXDsND80gByULdUtaLPmXjbPWZwVDcPoWZwvDjftL7+91/P1tvkF&#10;AAD//wMAUEsDBBQABgAIAAAAIQB/Hgg02wAAAAUBAAAPAAAAZHJzL2Rvd25yZXYueG1sTI/BbsIw&#10;EETvlfoP1lbiVmyoEtE0DgqonCoqNfABJl6SiHgd2Q6kf1/TS3tZaTSjmbf5ejI9u6LznSUJi7kA&#10;hlRb3VEj4XjYPa+A+aBIq94SSvhGD+vi8SFXmbY3+sJrFRoWS8hnSkIbwpBx7usWjfJzOyBF72yd&#10;USFK13Dt1C2Wm54vhUi5UR3FhVYNuG2xvlSjkeDsR7kVx7ErXfq+2e8Pq+SzqqWcPU3lG7CAU/gL&#10;wx0/okMRmU52JO1ZLyE+En7v3UtekgWwk4RXkQIvcv6fvvgBAAD//wMAUEsBAi0AFAAGAAgAAAAh&#10;ALaDOJL+AAAA4QEAABMAAAAAAAAAAAAAAAAAAAAAAFtDb250ZW50X1R5cGVzXS54bWxQSwECLQAU&#10;AAYACAAAACEAOP0h/9YAAACUAQAACwAAAAAAAAAAAAAAAAAvAQAAX3JlbHMvLnJlbHNQSwECLQAU&#10;AAYACAAAACEAQ+wzsZICAAAmBQAADgAAAAAAAAAAAAAAAAAuAgAAZHJzL2Uyb0RvYy54bWxQSwEC&#10;LQAUAAYACAAAACEAfx4INNsAAAAFAQAADwAAAAAAAAAAAAAAAADsBAAAZHJzL2Rvd25yZXYueG1s&#10;UEsFBgAAAAAEAAQA8wAAAPQFAAAAAA=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5"/>
                      </w:pP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learn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how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complete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column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concrete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stage.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skill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really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embedded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before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moving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onto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t>pictorial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abstract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methods.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3762F8">
      <w:pPr>
        <w:pStyle w:val="BodyText"/>
        <w:spacing w:before="4"/>
        <w:rPr>
          <w:rFonts w:ascii="Times New Roman"/>
          <w:sz w:val="20"/>
        </w:rPr>
      </w:pPr>
      <w:ins w:id="64" w:author="Nataliya Heaney" w:date="2023-05-24T14:45:00Z">
        <w:r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894784" behindDoc="0" locked="0" layoutInCell="1" allowOverlap="1">
                  <wp:simplePos x="0" y="0"/>
                  <wp:positionH relativeFrom="column">
                    <wp:posOffset>8204200</wp:posOffset>
                  </wp:positionH>
                  <wp:positionV relativeFrom="paragraph">
                    <wp:posOffset>3395345</wp:posOffset>
                  </wp:positionV>
                  <wp:extent cx="47625" cy="228600"/>
                  <wp:effectExtent l="0" t="0" r="28575" b="19050"/>
                  <wp:wrapNone/>
                  <wp:docPr id="505" name="Straight Connector 50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47625" cy="228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6B94C9C7" id="Straight Connector 505" o:spid="_x0000_s1026" style="position:absolute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6pt,267.35pt" to="649.75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hgGvgEAAMoDAAAOAAAAZHJzL2Uyb0RvYy54bWysU01v2zAMvQ/ofxB0b+wYa1YYcXpIsV6G&#10;LVjXH6DKVCxAX6DU2Pn3o5TEHbYBw4peaFHkI/me6PXdZA07AEbtXceXi5ozcNL32u07/vTj8/Ut&#10;ZzEJ1wvjHXT8CJHfba4+rMfQQuMHb3pARkVcbMfQ8SGl0FZVlANYERc+gKOg8mhFIhf3VY9ipOrW&#10;VE1dr6rRYx/QS4iRbu9PQb4p9ZUCmb4pFSEx03GaLRWLxT5nW23Wot2jCIOW5zHEG6awQjtqOpe6&#10;F0mwF9R/lLJaoo9epYX0tvJKaQmFA7FZ1r+xeRxEgMKFxIlhlim+X1n59bBDpvuO39Q3nDlh6ZEe&#10;Ewq9HxLbeudIQo8sR0mrMcSWIFu3w7MXww4z8UmhzV+ixKai73HWF6bEJF1+/LRqqImkSNPcruoi&#10;f/WKDRjTA3jL8qHjRrvMXrTi8CUm6keplxRy8iyn7uWUjgZysnHfQREj6rcs6LJLsDXIDoK2QEgJ&#10;Li0zG6pXsjNMaWNmYP1v4Dk/Q6Hs2f+AZ0Tp7F2awVY7j3/rnqbLyOqUf1HgxDtL8Oz7Y3mXIg0t&#10;TGF4Xu68kb/6Bf76C25+AgAA//8DAFBLAwQUAAYACAAAACEAs3QzYuQAAAANAQAADwAAAGRycy9k&#10;b3ducmV2LnhtbEyPwU7DMBBE70j8g7VIvSDqEBrShDgVRap6aBGi4QPceEki4nUUO2nK1+OeynFm&#10;R7NvstWkWzZibxtDAh7nATCk0qiGKgFfxeZhCcw6SUq2hlDAGS2s8tubTKbKnOgTx4OrmC8hm0oB&#10;tXNdyrkta9TSzk2H5G/fptfSedlXXPXy5Mt1y8MgeOZaNuQ/1LLDtxrLn8OgBWw3a9xF56FaqGhb&#10;3I/F/v33YynE7G56fQHmcHLXMFzwPTrknuloBlKWtV6HSejHOAHR0yIGdomESRIBO3orDmLgecb/&#10;r8j/AAAA//8DAFBLAQItABQABgAIAAAAIQC2gziS/gAAAOEBAAATAAAAAAAAAAAAAAAAAAAAAABb&#10;Q29udGVudF9UeXBlc10ueG1sUEsBAi0AFAAGAAgAAAAhADj9If/WAAAAlAEAAAsAAAAAAAAAAAAA&#10;AAAALwEAAF9yZWxzLy5yZWxzUEsBAi0AFAAGAAgAAAAhABcKGAa+AQAAygMAAA4AAAAAAAAAAAAA&#10;AAAALgIAAGRycy9lMm9Eb2MueG1sUEsBAi0AFAAGAAgAAAAhALN0M2LkAAAADQEAAA8AAAAAAAAA&#10;AAAAAAAAGAQAAGRycy9kb3ducmV2LnhtbFBLBQYAAAAABAAEAPMAAAApBQAAAAA=&#10;" strokecolor="#4579b8 [3044]"/>
              </w:pict>
            </mc:Fallback>
          </mc:AlternateContent>
        </w:r>
      </w:ins>
      <w:ins w:id="65" w:author="Nataliya Heaney" w:date="2023-05-24T14:37:00Z">
        <w:r w:rsidR="008F13A0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893760" behindDoc="0" locked="0" layoutInCell="1" allowOverlap="1">
                  <wp:simplePos x="0" y="0"/>
                  <wp:positionH relativeFrom="column">
                    <wp:posOffset>8042275</wp:posOffset>
                  </wp:positionH>
                  <wp:positionV relativeFrom="paragraph">
                    <wp:posOffset>3119120</wp:posOffset>
                  </wp:positionV>
                  <wp:extent cx="495300" cy="276225"/>
                  <wp:effectExtent l="0" t="0" r="0" b="9525"/>
                  <wp:wrapNone/>
                  <wp:docPr id="504" name="Text Box 50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495300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274124" w:rsidRDefault="00274124">
                              <w:ins w:id="66" w:author="Nataliya Heaney" w:date="2023-05-24T14:37:00Z">
                                <w:r>
                                  <w:t xml:space="preserve"> 3 1</w:t>
                                </w:r>
                              </w:ins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Text Box 504" o:spid="_x0000_s1444" type="#_x0000_t202" style="position:absolute;margin-left:633.25pt;margin-top:245.6pt;width:39pt;height:21.75pt;z-index:251893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C9WRQIAAIUEAAAOAAAAZHJzL2Uyb0RvYy54bWysVE2P2jAQvVfqf7B8LwlZYLsRYUVZUVVC&#10;uytBtWfjOMSS43FtQ0J/fccOX932VPVixjOT55n3Zpg+do0iB2GdBF3Q4SClRGgOpdS7gn7fLD99&#10;psR5pkumQIuCHoWjj7OPH6atyUUGNahSWIIg2uWtKWjtvcmTxPFaNMwNwAiNwQpswzxe7S4pLWsR&#10;vVFJlqaTpAVbGgtcOIfepz5IZxG/qgT3L1XlhCeqoFibj6eN5zacyWzK8p1lppb8VAb7hyoaJjU+&#10;eoF6Yp6RvZV/QDWSW3BQ+QGHJoGqklzEHrCbYfqum3XNjIi9IDnOXGhy/w+WPx9eLZFlQcfpiBLN&#10;GhRpIzpPvkBHgg8Zao3LMXFtMNV3GEClz36HztB4V9km/GJLBOPI9fHCb4Dj6Bw9jO9SjHAMZfeT&#10;LBsHlOT6sbHOfxXQkGAU1KJ8kVV2WDnfp55TwlsOlCyXUql4CSMjFsqSA0OxlY8lIvhvWUqTtqCT&#10;u3EagTWEz3tkpbGW0GrfUrB8t+0iOcO+1ODbQnlEHiz0s+QMX0qsdsWcf2UWhwcbxIXwL3hUCvA1&#10;OFmU1GB//s0f8lFTjFLS4jAW1P3YMysoUd80qv0wHI3C9MbLaHyf4cXeRra3Eb1vFoAUDHH1DI9m&#10;yPfqbFYWmjfcm3l4FUNMc3y7oP5sLny/Irh3XMznMQnn1TC/0mvDA3SgPGix6d6YNSfBPCr9DOex&#10;Zfk73frc8KWG+d5DJaOoV1ZPAuCsx7E47WVYptt7zLr+e8x+AQAA//8DAFBLAwQUAAYACAAAACEA&#10;MGeakuMAAAANAQAADwAAAGRycy9kb3ducmV2LnhtbEyPy07DMBBF90j9B2sqsUHUaV4tIU6FEA+J&#10;HQ1QsXPjIYmIx1HsJuHvcVewvDNHd87ku1l3bMTBtoYErFcBMKTKqJZqAW/l4/UWmHWSlOwMoYAf&#10;tLArFhe5zJSZ6BXHvauZLyGbSQGNc33Gua0a1NKuTI/kd19m0NL5ONRcDXLy5brjYRCkXMuW/IVG&#10;9njfYPW9P2kBn1f14cXOT+9TlET9w/NYbj5UKcTlcr67BeZwdn8wnPW9OhTe6WhOpCzrfA7TNPGs&#10;gPhmHQI7I1Ec+9FRQBLFG+BFzv9/UfwCAAD//wMAUEsBAi0AFAAGAAgAAAAhALaDOJL+AAAA4QEA&#10;ABMAAAAAAAAAAAAAAAAAAAAAAFtDb250ZW50X1R5cGVzXS54bWxQSwECLQAUAAYACAAAACEAOP0h&#10;/9YAAACUAQAACwAAAAAAAAAAAAAAAAAvAQAAX3JlbHMvLnJlbHNQSwECLQAUAAYACAAAACEAUNAv&#10;VkUCAACFBAAADgAAAAAAAAAAAAAAAAAuAgAAZHJzL2Uyb0RvYy54bWxQSwECLQAUAAYACAAAACEA&#10;MGeakuMAAAANAQAADwAAAAAAAAAAAAAAAACfBAAAZHJzL2Rvd25yZXYueG1sUEsFBgAAAAAEAAQA&#10;8wAAAK8FAAAAAA==&#10;" fillcolor="white [3201]" stroked="f" strokeweight=".5pt">
                  <v:textbox>
                    <w:txbxContent>
                      <w:p w:rsidR="00274124" w:rsidRDefault="00274124">
                        <w:ins w:id="41" w:author="Nataliya Heaney" w:date="2023-05-24T14:37:00Z">
                          <w:r>
                            <w:t xml:space="preserve"> 3 1</w:t>
                          </w:r>
                        </w:ins>
                      </w:p>
                    </w:txbxContent>
                  </v:textbox>
                </v:shape>
              </w:pict>
            </mc:Fallback>
          </mc:AlternateContent>
        </w:r>
      </w:ins>
      <w:r w:rsidR="008F13A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7720330</wp:posOffset>
                </wp:positionH>
                <wp:positionV relativeFrom="paragraph">
                  <wp:posOffset>3328035</wp:posOffset>
                </wp:positionV>
                <wp:extent cx="1162050" cy="1390650"/>
                <wp:effectExtent l="0" t="0" r="0" b="0"/>
                <wp:wrapNone/>
                <wp:docPr id="324" name="Text Box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Default="0027412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t xml:space="preserve">       </w:t>
                            </w:r>
                            <w:r w:rsidRPr="0066027D">
                              <w:rPr>
                                <w:sz w:val="36"/>
                                <w:szCs w:val="36"/>
                              </w:rPr>
                              <w:t>42</w:t>
                            </w:r>
                          </w:p>
                          <w:p w:rsidR="00274124" w:rsidRPr="008322B4" w:rsidRDefault="0027412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322B4">
                              <w:rPr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66027D">
                              <w:rPr>
                                <w:sz w:val="36"/>
                                <w:szCs w:val="36"/>
                                <w:u w:val="single"/>
                              </w:rPr>
                              <w:t>23</w:t>
                            </w:r>
                          </w:p>
                          <w:p w:rsidR="00274124" w:rsidRPr="0066027D" w:rsidRDefault="0027412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6027D">
                              <w:rPr>
                                <w:sz w:val="36"/>
                                <w:szCs w:val="36"/>
                              </w:rPr>
                              <w:t xml:space="preserve">    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45" type="#_x0000_t202" style="position:absolute;margin-left:607.9pt;margin-top:262.05pt;width:91.5pt;height:109.5pt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xrRwIAAIcEAAAOAAAAZHJzL2Uyb0RvYy54bWysVN9v2jAQfp+0/8Hy+xoClLWIUDGqTpOq&#10;thJMfTaOA5Ecn2cbku6v32cHWtbtadqLc+c734/vu8vspms0OyjnazIFzy8GnCkjqazNtuDf13ef&#10;rjjzQZhSaDKq4C/K85v5xw+z1k7VkHakS+UYghg/bW3BdyHYaZZ5uVON8BdklYGxIteIANVts9KJ&#10;FtEbnQ0Hg0nWkiutI6m8x+1tb+TzFL+qlAyPVeVVYLrgqC2k06VzE89sPhPTrRN2V8tjGeIfqmhE&#10;bZD0NdStCILtXf1HqKaWjjxV4UJSk1FV1VKlHtBNPnjXzWonrEq9ABxvX2Hy/y+sfDg8OVaXBR8N&#10;x5wZ0YCkteoC+0Idi3dAqLV+CseVhWvoYADTp3uPy9h4V7kmftESgx1Yv7ziG8PJ+CifDAeXMEnY&#10;8tH1YAIF8bO359b58FVRw6JQcAcCE67icO9D73pyidk86bq8q7VOShwatdSOHQTo1iEVieC/eWnD&#10;2oJPRkgdHxmKz/vI2qCW2GzfVJRCt+kSPPlwcmp5Q+ULkHDUT5O38q5GtffChyfhMD7oECsRHnFU&#10;mpCNjhJnO3I//3Yf/cEqrJy1GMeC+x974RRn+psB39f5eBznNynjy89DKO7csjm3mH2zJECQY/ms&#10;TGL0D/okVo6aZ2zOImaFSRiJ3AUPJ3EZ+iXB5km1WCQnTKwV4d6srIyhI3qRi3X3LJw9EhbA9QOd&#10;BldM3/HW+/a4L/aBqjqRGpHuUT0SgGlPY3HczLhO53ryevt/zH8BAAD//wMAUEsDBBQABgAIAAAA&#10;IQDLs81D4wAAAA0BAAAPAAAAZHJzL2Rvd25yZXYueG1sTI9LT8MwEITvSPwHa5G4IOo8WlpCnAoh&#10;HhI3Gh7i5sZLEhGvo9hNwr9ne4Lj7Ixmvs23s+3EiINvHSmIFxEIpMqZlmoFr+XD5QaED5qM7hyh&#10;gh/0sC1OT3KdGTfRC467UAsuIZ9pBU0IfSalrxq02i9cj8TelxusDiyHWppBT1xuO5lE0ZW0uiVe&#10;aHSPdw1W37uDVfB5UX88+/nxbUpXaX//NJbrd1MqdX42396ACDiHvzAc8RkdCmbauwMZLzrWSbxi&#10;9qBglSxjEMdIer3h017BepnGIItc/v+i+AUAAP//AwBQSwECLQAUAAYACAAAACEAtoM4kv4AAADh&#10;AQAAEwAAAAAAAAAAAAAAAAAAAAAAW0NvbnRlbnRfVHlwZXNdLnhtbFBLAQItABQABgAIAAAAIQA4&#10;/SH/1gAAAJQBAAALAAAAAAAAAAAAAAAAAC8BAABfcmVscy8ucmVsc1BLAQItABQABgAIAAAAIQBY&#10;OjxrRwIAAIcEAAAOAAAAAAAAAAAAAAAAAC4CAABkcnMvZTJvRG9jLnhtbFBLAQItABQABgAIAAAA&#10;IQDLs81D4wAAAA0BAAAPAAAAAAAAAAAAAAAAAKEEAABkcnMvZG93bnJldi54bWxQSwUGAAAAAAQA&#10;BADzAAAAsQUAAAAA&#10;" fillcolor="white [3201]" stroked="f" strokeweight=".5pt">
                <v:textbox>
                  <w:txbxContent>
                    <w:p w:rsidR="00274124" w:rsidRDefault="00274124">
                      <w:pPr>
                        <w:rPr>
                          <w:sz w:val="36"/>
                          <w:szCs w:val="36"/>
                        </w:rPr>
                      </w:pPr>
                      <w:r>
                        <w:t xml:space="preserve">       </w:t>
                      </w:r>
                      <w:r w:rsidRPr="0066027D">
                        <w:rPr>
                          <w:sz w:val="36"/>
                          <w:szCs w:val="36"/>
                        </w:rPr>
                        <w:t>42</w:t>
                      </w:r>
                    </w:p>
                    <w:p w:rsidR="00274124" w:rsidRPr="008322B4" w:rsidRDefault="00274124">
                      <w:pPr>
                        <w:rPr>
                          <w:sz w:val="36"/>
                          <w:szCs w:val="36"/>
                        </w:rPr>
                      </w:pPr>
                      <w:r w:rsidRPr="008322B4">
                        <w:rPr>
                          <w:sz w:val="36"/>
                          <w:szCs w:val="36"/>
                        </w:rPr>
                        <w:t xml:space="preserve">    </w:t>
                      </w:r>
                      <w:r w:rsidRPr="0066027D">
                        <w:rPr>
                          <w:sz w:val="36"/>
                          <w:szCs w:val="36"/>
                          <w:u w:val="single"/>
                        </w:rPr>
                        <w:t>23</w:t>
                      </w:r>
                    </w:p>
                    <w:p w:rsidR="00274124" w:rsidRPr="0066027D" w:rsidRDefault="00274124">
                      <w:pPr>
                        <w:rPr>
                          <w:sz w:val="36"/>
                          <w:szCs w:val="36"/>
                        </w:rPr>
                      </w:pPr>
                      <w:r w:rsidRPr="0066027D">
                        <w:rPr>
                          <w:sz w:val="36"/>
                          <w:szCs w:val="36"/>
                        </w:rPr>
                        <w:t xml:space="preserve">    22</w:t>
                      </w:r>
                    </w:p>
                  </w:txbxContent>
                </v:textbox>
              </v:shape>
            </w:pict>
          </mc:Fallback>
        </mc:AlternateContent>
      </w:r>
      <w:r w:rsidR="008322B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7794625</wp:posOffset>
                </wp:positionH>
                <wp:positionV relativeFrom="paragraph">
                  <wp:posOffset>3309620</wp:posOffset>
                </wp:positionV>
                <wp:extent cx="323850" cy="492125"/>
                <wp:effectExtent l="0" t="0" r="0" b="3175"/>
                <wp:wrapNone/>
                <wp:docPr id="325" name="Text Box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9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Default="00274124">
                            <w:r w:rsidRPr="008322B4">
                              <w:rPr>
                                <w:b/>
                                <w:sz w:val="44"/>
                                <w:szCs w:val="44"/>
                              </w:rPr>
                              <w:t>-</w:t>
                            </w:r>
                            <w: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5" o:spid="_x0000_s1446" type="#_x0000_t202" style="position:absolute;margin-left:613.75pt;margin-top:260.6pt;width:25.5pt;height:38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vMKRgIAAIUEAAAOAAAAZHJzL2Uyb0RvYy54bWysVMlu2zAQvRfoPxC817JlO4thOXAduCgQ&#10;JAGSImeaomwBFIclaUvp1/eRsrO1p6IXajgznOW9Gc2vukazg3K+JlPw0WDImTKSytpsC/7jcf3l&#10;gjMfhCmFJqMK/qw8v1p8/jRv7UzltCNdKscQxPhZawu+C8HOsszLnWqEH5BVBsaKXCMCrm6blU60&#10;iN7oLB8Oz7KWXGkdSeU9tNe9kS9S/KpSMtxVlVeB6YKjtpBOl85NPLPFXMy2TthdLY9liH+oohG1&#10;QdKXUNciCLZ39R+hmlo68lSFgaQmo6qqpUo9oJvR8EM3DzthVeoF4Hj7ApP/f2Hl7eHesbos+Dif&#10;cmZEA5IeVRfYV+pY1AGh1voZHB8sXEMHA5g+6T2UsfGuck38oiUGO7B+fsE3hpNQjvPxxRQWCdPk&#10;Mh/10bPXx9b58E1Rw6JQcAf6EqricOMDCoHrySXm8qTrcl1rnS5xZNRKO3YQIFuHVCJevPPShrUF&#10;PxujjPjIUHzeR9YGCWKrfUtRCt2mS+CM8vNTwxsqn4GDo36WvJXrGtXeCB/uhcPwoEEsRLjDUWlC&#10;NjpKnO3I/fqbPvqDU1g5azGMBfc/98IpzvR3A7YvR5NJnN50mUzPc1zcW8vmrcXsmxUBghFWz8ok&#10;Rv+gT2LlqHnC3ixjVpiEkchd8HASV6FfEeydVMtlcsK8WhFuzIOVMXREL3Lx2D0JZ4+EBTB9S6ex&#10;FbMPvPW+Pe7LfaCqTqRGpHtUjwRg1hPXx72My/T2nrxe/x6L3wAAAP//AwBQSwMEFAAGAAgAAAAh&#10;AO/D9ObiAAAADQEAAA8AAABkcnMvZG93bnJldi54bWxMj81OwzAQhO9IvIO1SFwQdeoqTRriVAjx&#10;I3GjASpubrwkEbEdxW4S3p7tiR5n9tPsTL6dTcdGHHzrrITlIgKGtnK6tbWE9/LpNgXmg7Jadc6i&#10;hF/0sC0uL3KVaTfZNxx3oWYUYn2mJDQh9BnnvmrQKL9wPVq6fbvBqEByqLke1EThpuMiitbcqNbS&#10;h0b1+NBg9bM7GglfN/X+1c/PH9MqXvWPL2OZfOpSyuur+f4OWMA5/MNwqk/VoaBOB3e02rOOtBBJ&#10;TKyEWCwFsBMikpSsA1mbNAFe5Px8RfEHAAD//wMAUEsBAi0AFAAGAAgAAAAhALaDOJL+AAAA4QEA&#10;ABMAAAAAAAAAAAAAAAAAAAAAAFtDb250ZW50X1R5cGVzXS54bWxQSwECLQAUAAYACAAAACEAOP0h&#10;/9YAAACUAQAACwAAAAAAAAAAAAAAAAAvAQAAX3JlbHMvLnJlbHNQSwECLQAUAAYACAAAACEAi4Lz&#10;CkYCAACFBAAADgAAAAAAAAAAAAAAAAAuAgAAZHJzL2Uyb0RvYy54bWxQSwECLQAUAAYACAAAACEA&#10;78P05uIAAAANAQAADwAAAAAAAAAAAAAAAACgBAAAZHJzL2Rvd25yZXYueG1sUEsFBgAAAAAEAAQA&#10;8wAAAK8FAAAAAA==&#10;" fillcolor="white [3201]" stroked="f" strokeweight=".5pt">
                <v:textbox>
                  <w:txbxContent>
                    <w:p w:rsidR="00274124" w:rsidRDefault="00274124">
                      <w:r w:rsidRPr="008322B4">
                        <w:rPr>
                          <w:b/>
                          <w:sz w:val="44"/>
                          <w:szCs w:val="44"/>
                        </w:rPr>
                        <w:t>-</w:t>
                      </w:r>
                      <w: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5888" behindDoc="1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173355</wp:posOffset>
                </wp:positionV>
                <wp:extent cx="2925445" cy="4558665"/>
                <wp:effectExtent l="0" t="0" r="8255" b="13335"/>
                <wp:wrapTopAndBottom/>
                <wp:docPr id="656" name="Group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5445" cy="4558665"/>
                          <a:chOff x="699" y="273"/>
                          <a:chExt cx="4607" cy="7179"/>
                        </a:xfrm>
                      </wpg:grpSpPr>
                      <pic:pic xmlns:pic="http://schemas.openxmlformats.org/drawingml/2006/picture">
                        <pic:nvPicPr>
                          <pic:cNvPr id="657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47" y="4506"/>
                            <a:ext cx="1930" cy="1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8" name="Text Box 330"/>
                        <wps:cNvSpPr txBox="1">
                          <a:spLocks noChangeArrowheads="1"/>
                        </wps:cNvSpPr>
                        <wps:spPr bwMode="auto">
                          <a:xfrm>
                            <a:off x="718" y="292"/>
                            <a:ext cx="4567" cy="7139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5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4"/>
                                <w:ind w:left="55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/>
                                  <w:b/>
                                  <w:spacing w:val="9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METHOD</w:t>
                              </w:r>
                              <w:r>
                                <w:rPr>
                                  <w:rFonts w:ascii="Tahoma"/>
                                  <w:b/>
                                  <w:spacing w:val="14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WITHOUT</w:t>
                              </w:r>
                              <w:r>
                                <w:rPr>
                                  <w:rFonts w:ascii="Tahoma"/>
                                  <w:b/>
                                  <w:spacing w:val="12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REGROUPING</w:t>
                              </w:r>
                            </w:p>
                            <w:p w:rsidR="00274124" w:rsidRDefault="00274124">
                              <w:pPr>
                                <w:spacing w:before="175" w:line="288" w:lineRule="auto"/>
                                <w:ind w:left="55" w:right="82"/>
                                <w:jc w:val="both"/>
                              </w:pPr>
                              <w:r>
                                <w:rPr>
                                  <w:w w:val="95"/>
                                </w:rPr>
                                <w:t>Use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Base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physically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make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larger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 and then take away the smallest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number.</w:t>
                              </w:r>
                            </w:p>
                            <w:p w:rsidR="00274124" w:rsidRDefault="00274124">
                              <w:pPr>
                                <w:spacing w:before="122"/>
                                <w:ind w:left="55"/>
                                <w:jc w:val="both"/>
                              </w:pPr>
                              <w:r>
                                <w:rPr>
                                  <w:w w:val="95"/>
                                </w:rPr>
                                <w:t>Count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what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leftover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using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tens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</w:p>
                            <w:p w:rsidR="00274124" w:rsidRDefault="00274124">
                              <w:pPr>
                                <w:spacing w:before="52" w:line="396" w:lineRule="auto"/>
                                <w:ind w:left="55" w:right="2673"/>
                                <w:jc w:val="both"/>
                              </w:pPr>
                              <w:r>
                                <w:rPr>
                                  <w:w w:val="95"/>
                                </w:rPr>
                                <w:t>units knowledge.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E.g.</w:t>
                              </w:r>
                            </w:p>
                            <w:p w:rsidR="00274124" w:rsidRDefault="00274124">
                              <w:pPr>
                                <w:spacing w:line="377" w:lineRule="exact"/>
                                <w:ind w:left="1378"/>
                                <w:rPr>
                                  <w:rFonts w:ascii="Tahoma" w:hAnsi="Tahoma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90"/>
                                  <w:sz w:val="32"/>
                                </w:rPr>
                                <w:t>75—42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spacing w:val="-2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90"/>
                                  <w:sz w:val="32"/>
                                </w:rPr>
                                <w:t>= 33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9" o:spid="_x0000_s1447" style="position:absolute;margin-left:34.95pt;margin-top:13.65pt;width:230.35pt;height:358.95pt;z-index:-251630592;mso-wrap-distance-left:0;mso-wrap-distance-right:0;mso-position-horizontal-relative:page;mso-position-vertical-relative:text" coordorigin="699,273" coordsize="4607,71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IZP9xBAAA0QsAAA4AAABkcnMvZTJvRG9jLnhtbNxW227jNhB9L9B/&#10;IPSuWJJ1R5xFItvBAmkbdLcfQEuURawkqiQdO1v03ztDSrZzQZNu3mrA9pBDDudyzpCXnw5dSx6Y&#10;VFz0C8e/8BzC+lJUvN8unD++rt3UIUrTvqKt6NnCeWTK+XT180+X+yFngWhEWzFJwEiv8v2wcBqt&#10;h3w2U2XDOqouxMB6UNZCdlTDUG5nlaR7sN61s8Dz4tleyGqQomRKwezSKp0rY7+uWal/q2vFNGkX&#10;Dvimza80vxv8nV1d0nwr6dDwcnSD/oAXHeU9HHo0taSakp3kL0x1vJRCiVpflKKbibrmJTMxQDS+&#10;9yyaWyl2g4llm++3wzFNkNpnefphs+WvD/eS8GrhxFHskJ52UCRzLpkHGaZnP2xzWHUrhy/DvbQx&#10;gngnym8K1LPnehxv7WKy2f8iKjBId1qY9Bxq2aEJCJwcTBUej1VgB01KmAyyIArDyCEl6MIoSuM4&#10;snUqGygm7ouzzCGgDZL5pFmNu8PYS+zWxE9MADOa22ONq6NrV5cDL3P4jkkF6UVS3wYf7NI7yZzR&#10;SPcuGx2V33aDC/UfqOYb3nL9aLAMGUKn+od7XmKmcXBeH4jL1gf0eCyZz30Mf1pnd1GMylSH9KJo&#10;aL9l12oAIgA9wcA0JaXYN4xWCqexjk+tmOETTzYtH9a8bbF8KI8xA5eeYfGVtFmcL0W561ivLXEl&#10;ayF80auGD8ohMmfdhgEO5efKN1gBPNwpjcchMgyZ/grSa8/Lghu3iLzCDb1k5V5nYeIm3ioJvTD1&#10;C7/4G3f7Yb5TDNJA2+XAR19h9oW3rzJn7DGWk4bb5IGaDoKZMg5N/8ZFmMKUoK9Klr9DsmEdyFoy&#10;XTYo1pC5cR4WHxUmzafMYg0UsOxN4gRBCGgw/PBiS4GJPn42h0aH3PHTIDClnQgA0JBK3zLRERQg&#10;1+CpyTV9gDhsbNMS9LoXWHETS9s/mYAg7MxrVcq8bJWu0tANg3gFVVou3et1Ebrx2k+i5XxZFEt/&#10;qlLDq4r1eMzHi2RyLlpeTThVcrspWmmLtzafMSHqtGyGYDm5MRUWjZ2Al/lB6N0EmbuO08QN12Hk&#10;ZomXup6f3WSxF2bhcv00pDves4+HRPYLJ4uCyFTpzGkE2llsnvm8jI3mHddwwba8WzjpcRHNkfqr&#10;vjKl1ZS3Vj5LBbp/SoXFvMX6BFLQoghfvCTg+lZTT4DR+3iGl/drF9+Xhg4MQkaz5x0QHhO2A37F&#10;ytyIA7RAc4ePC/GGIvoACuxqBg72ovqXvne21R74LgImPviCN1BmKGahgrdXGMXH+2f+9P75GP0Q&#10;CXAxet6bUEi8wiQFG80J5vb0JVWNpYNR2dbxHzHy/2f+OdwRHwgJCw592BzMc8kPUkweajeiegTc&#10;SQEdFVovvIZBaIT87pA9vCwXjvpzR/GV0H7ugRj4DJ0EOQmbSaB9CVsXjnaIFQttn6u7QfJtA5Yt&#10;sHtxDY+qmpuuffICSIkD4KKRzLvR0Hh84+LD9HxsVp1e4lf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PFKcjPhAAAACQEAAA8AAABkcnMvZG93bnJldi54bWxMj09Lw0AUxO+C32F5&#10;gje7+WNSG7MppainItgK4u01eU1Cs29Ddpuk3971pMdhhpnf5OtZd2KkwbaGFYSLAARxaaqWawWf&#10;h9eHJxDWIVfYGSYFV7KwLm5vcswqM/EHjXtXC1/CNkMFjXN9JqUtG9JoF6Yn9t7JDBqdl0MtqwEn&#10;X647GQVBKjW27Bca7GnbUHneX7SCtwmnTRy+jLvzaXv9PiTvX7uQlLq/mzfPIBzN7i8Mv/geHQrP&#10;dDQXrqzoFKSrlU8qiJYxCO8ncZCCOCpYPiYRyCKX/x8UPwAAAP//AwBQSwMECgAAAAAAAAAhALZQ&#10;n+vmJwAA5icAABUAAABkcnMvbWVkaWEvaW1hZ2UxLmpwZWf/2P/gABBKRklGAAEBAQBgAGAAAP/b&#10;AEMAAwICAwICAwMDAwQDAwQFCAUFBAQFCgcHBggMCgwMCwoLCw0OEhANDhEOCwsQFhARExQVFRUM&#10;DxcYFhQYEhQVFP/bAEMBAwQEBQQFCQUFCRQNCw0UFBQUFBQUFBQUFBQUFBQUFBQUFBQUFBQUFBQU&#10;FBQUFBQUFBQUFBQUFBQUFBQUFBQUFP/AABEIANYAy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ppdQeSB+NG9f7w/OgB1FN3r/eH50b1/&#10;vD86APnf9qT4feJdc17wjrfhKPX7i/tZbg3MGna1e2ts6pbyPCJYoplRh5oTqOehyCRXnHh/xv8A&#10;tMajo1lNPZ31nLbiaWWK50WESTkTWqrE3HTbJcMGXBITrxX2fvX+8Pzo3r/eH50AeP8A7OPiX4he&#10;ItP8SH4g2V5aXEN/tsnu7NLUPCR/AijO0ccsST617FTd6/3h+dG9f7w/OgB1FN3r/eH50b1/vD86&#10;AHUU3ev94fnRvX+8PzoAdRTd6/3h+dG9f7w/OgB1FN3r/eH50b1/vD86AMH4gR61L4J1tPDriLXW&#10;tZBZOwBAlx8vWvjTwlp/xs0W20y58PW3jGy177AsPiObxFJJeW9xelz+9tYpmZFUDP8Aq1RcbeK+&#10;6d6/3h+dG9f7w/OgD42b4hftLW3iexsZdJumsIop43vY9GjkS5K3EyrJIBgoxjWJgFIU7s45r6G/&#10;Z/1nxdr/AMK9IvPHNrdWniVzKLlLyBIJTiVgrGNAAuVCkDHQjJJ5r0Pev94fnRvX+8PzoAdRTd6/&#10;3h+dG9f7w/OgB1FN3r/eH50b1/vD86AHUU0Op6MD+NOoA8+0rwxZ+JfEPiOW/mv5Ghu/LjWK/niV&#10;V29AqOB+la//AArTRPXUv/Brdf8Axyk8Gf8AIa8Uf9f/AP7KK2/EGrxaBoWo6nMQIbO2kuHJPZFL&#10;H+VdFSpKLsnp/wAA5KdOm480orr+ZhJ8OtAkZgkmoMV4IXVrk4/8iU//AIVponrqX/g1uv8A45X5&#10;ofs9/EDxt4+/ahsbex17WbK11HUpbq6igvJPIeFNzYZQdpyAo5Hevtj4zftj+GPgl8QYPC+safd3&#10;W62W4lurZg3lZJAUrjJPBrx6Gaxq0nWlJxina7Z5WGx+Er0ZYicVCKdru1mer/8ACtNE9dS/8Gt1&#10;/wDHKP8AhWmieupf+DW6/wDjlS+C/iDpHjrwVZ+KrCSSLSLqIzLJdJ5ZVRnJIPToa2dO1ex1eBZr&#10;G7hu4mGQ0LhgR+Femq02rqX4nsKlRkk1FamD/wAK00T11L/wa3X/AMco/wCFaaJ66l/4Nbr/AOOV&#10;1VFV7Wp/MyvY0v5V9xyv/CtNE9dS/wDBrdf/AByj/hWmieupf+DW6/8AjldVRR7Wp/Mw9jS/lX3H&#10;K/8ACtNE9dS/8Gt1/wDHKP8AhWmieupf+DW6/wDjldVRR7Wp/Mw9jS/lX3HmXjTwJpmnro32ebU4&#10;vO1GOKTbqt18yFXJH+s9hXR/8K00T11L/wAGt1/8cpvxA+5oH/YVi/8AQJK6ytJVJ8sdWYxo0+eS&#10;5V06HK/8K00T11L/AMGt1/8AHKP+FaaJ66l/4Nbr/wCOV1VFZ+1qfzM29jS/lX3HK/8ACtNE9dS/&#10;8Gt1/wDHKP8AhWmieupf+DW6/wDjldVRR7Wp/Mw9jS/lX3HK/wDCtNE9dS/8Gt1/8co/4VponrqX&#10;/g1uv/jldVRR7Wp/Mw9jS/lX3HK/8K00T11L/wAGt1/8co/4VponrqX/AINbr/45XVUUe1qfzMPY&#10;0v5V9xyv/CtNE9dS/wDBrdf/AByj/hWmieupf+DW6/8AjldVRR7Wp/Mw9jS/lX3HmnjTwnZeG7TT&#10;b3T5tRhuBqFum5tSuHBUtyCrOQQfcV6XXG/FH/kCad/2E7b/ANDrsqqbcoRbfcinFRqSUVbb9TlP&#10;Bn/Ia8Uf9f8A/wCyivN/21fHEfgX9nXxPOZvJmvlTT4WBwd0jc/+Oh69I8Gf8hrxR/1//wDsor4q&#10;/wCCmfxK+1XPhvwRY3Cebbu2o3aN0ztKRg4/3nrzczrewoVKnl+asedjcR9VwFSr5P727HOf8Ex/&#10;Bx1L4heJPFDz/abXTdPFrHIwHDyurdQPSI/nXivx31KT40/tP6xDYXcyTahqKafBHnI2A7eAc9Pm&#10;ORX1z+zRbp8Fv2LvEvi+7CWl5qEM10JRxnI8uL/x5j+dfPP7B/hK58eftG2upXZjurbTIJ9TdyvO&#10;8kIue3WQn8K+UlStQw2D/md3+Z8rOhbDYPAfzvmfpv2t/wAMfZH7SF+nwS/ZDudJtiPtH2SHSoBn&#10;buduW/8AHVevnv8A4Jj6Ff6h428U6w7XNvYWFklv5HmHypJJXyDgcEgRH/vqt3/gqF47QReD/CKv&#10;NsLy6jcCEkYIASPOO3zyflXrn/BPXwOPCnwEh1FstPrd093vb7xjACqCfYhvzr02vbZpGK2px/P/&#10;AIc9hr6xnMYx+GlH8X/w6+4+naKKK+jPrAooooAKKKKAOT+IH3NA/wCwrF/6BJXWVyfxA+5oH/YV&#10;i/8AQJK6ytZfBH5mMPjl8jG8X61L4e8PXl/BGkk0QG1ZM7SSQOcfWsrwj4p1HV9YvLDUI7VWhgjm&#10;V7YMAQzOMHJP9z9a3fEGixeIdIuNPmkeKOYAF48blwc5GfpWd4c8HJ4fvrm8a+nvp540iLTKi7VU&#10;sQAFA7sa+VxNHN5Zvh6uHqRWEUZe0i/icvstabLrqjsi6fs2mve6B4q8Wt4bubC3jsWvprsSFVWQ&#10;IFCbc8n/AHhVeLxdJqng691WCA2dxD5ieW5D7WU469DT/GHha7168026sriGCW0Eq4nQsrB9voR/&#10;dqXw54U/szw9Lpt86XXnvI8vlgqp3MTgdxWUHnUs4rQmorCci5H9rn0vfW9t+g/3fs0/tX/A57wZ&#10;4h1e5162tb7UGvYZ7Uy4eKNNrDHTao9e9eh1g6J4I0rw/di5tI5/OCeWGnuZJdq+g3scfhW9XRw/&#10;g8wwOXwoZpX9tWTd5d7ttdtlZCqyhKbcFZBRRRX0RiFFFFAHG/FH/kCad/2E7b/0Ouyrjfij/wAg&#10;TTv+wnbf+h12Vay+CPzMI/xZfL9Tk/BpA1nxSTwPt3/sor8l/wBpDXz8Uv2idfkFs12tzqC2NpIF&#10;3nG4IoHpyTX6Z+OPF6eA/AHxT112KG0EpQjrvZAqY/4Ewr82/wBkDwqvxK/aS8PxtcSTRwTy6pdQ&#10;yHcQEBIJzyPnZK+azxurUpYaP2mvuPkc4br+wwcftS19Ln1d+21qK/DP9lbwl4OsIxHJezW8D26n&#10;bmJI2d//AB/ZVX/gmF4JisfC3i3xSbJbeW9uIrJH2AEiMMzc9xll/KvJv+Ck/jmPXfi5pXh9ZJxB&#10;o1mWPlFgoklIyDjjog/Ovq34YRr+z5+xzFqMjBbq10xr13bgtNJwhPvylZU7VcynU+zTjb+vxNqV&#10;q2b1Kv2aUbf1+J8OftieIrn4mftM6ra6deiYW80GlQxkBl69PXq5r9TPhv4dTwn4B0DSI41iFpZR&#10;RlFHAbaC36k1+VH7K/hi5+Lv7TmiT6paJcFLiXVbmc4PC8j3+8yV+vQGBgdKvKP3rq4p/alp6I0y&#10;L9+6+Mf25aeiFooor6I+rCiiigAooooA5P4gfc0D/sKxf+gSV1lcn8QPuaB/2FYv/QJK6ytZfBH5&#10;mMPjl8gooorI2CiiigAooooAKKKKACiiigDjfij/AMgTTv8AsJ23/oddlXG/FH/kCad/2E7b/wBD&#10;rsq1l8EfmYR/iy+X6nxD+3b4zl0T4Y63oVtMYZ9a1+NH2jOYo4y5/wDHlSsP/gmn4Cl0+PxZ471I&#10;RiFIPsNvIB0UESSH/wAcSvrzTPDOkeK7vxVZa1plpqtm1/zBeQrKh+X0YEVYuvhpY6H8Oda8MeDb&#10;Sy8OreW80cKwxBIo5JF2ltq/0ryq+DcscsVJ3SVkvl3PFjl7njI42TuoppK2zu+p+Vss1z8eP2pw&#10;8V0LqLVddCGMgECNGywyP9lDX2T/AMFGPFieEPgVpHhi2Qt/al5HA0adfIiQk8f73l1zP7Mv7FPi&#10;j4V/HeLxN4misbqwsraZ7e+t5FLPOxCj5fvD5WfrXnv/AAUt8QahqnxM0LS18630/TbNmWRo/wB3&#10;JJIw3AE9cCMdPWvn+WphcDXq1Fac2/x06fM8PkrYLLcTXrRtOo3+OnT56nR/8EvPA0T3/jDxaY5R&#10;5ccWnQedu43EvJgHp9xK/QSvn79hnwO/gv8AZ90Zp0CXeqSPfS4GPvYUfov619A19Bl9L2OFpw8v&#10;z1PqMrofV8FTpve1/v1CiiivQPVCiiigAooooA5P4gfc0D/sKxf+gSV1lcn8QPuaB/2FYv8A0CSu&#10;srWXwR+ZjD45fIKKKKyNgooooAKKK57wn40tPF8+tRWsUkbaVfNYyl/4nVVYke3zCpckmk+ptCjU&#10;nCVSKuo2v5Xdl+J0NFcl8SviXpXws0KLVdY8020k6W6+UpY7mOBXUW063VvFMmdkiBxn0IzSU4uT&#10;gnqi5YatCjHESi1CTaT6Nq1/uuiWiiirOY434o/8gTTv+wnbf+h12Vcb8Uf+QJp3/YTtv/Q67KtZ&#10;fBH5mEf4svl+pyngz/kNeKP+v/8A9lFdXXKeDP8AkNeKP+v/AP8AZRXV0VPi+78h0fg+/wDMKrah&#10;ptpq1q9te20V3buMNFMgZW+oNWaKyNiK2torO3jggiSGGMbUjQYVR6AVLRRQAUUyWRYY3kdgqICz&#10;E9gKq6PrNlr+nx32n3Md3aSEhJYmypwSDz9QaV1exfJJxc7ady7RRVe11G1vpJ0t7iKd4H8uVY3D&#10;GNsZwcdDgimSk2m0tixRRWTb+KdOuvEt5oEcxbU7S3iupothAWORnVDnocmNvypNpWuXCnOak4q9&#10;ld+S2u/m0ZPxA+5oH/YVi/8AQJK6yuT+IH3NA/7CsX/oEldZW0vgj8zlh8cvkFFFFZGwUUUUAFeV&#10;fA3/AJCfxE/7GOb/ANFRV6rXlXwN/wCQn8RP+xjm/wDRUVctX+LT+f5HvYL/AHDF+kP/AEtHI/ts&#10;/wDJK7D/ALCtv/6FXu2i/wDIHsP+uEf/AKCK8J/bZ/5JXYf9hW3/APQq920X/kD2H/XCP/0EVhS/&#10;3ur6R/U9XHf8k7gf+vlb/wBxl2iiivRPjDjfij/yBNO/7Cdt/wCh12Vcb8Uf+QJp3/YTtv8A0Ouy&#10;rWXwR+ZhH+LL5fqcp4M/5DXij/r/AP8A2UV1dcp4M/5DXij/AK//AP2UV1dFT4vu/IdH4Pv/ADCi&#10;iisjY5fwT43j8Zza9HHbNb/2VftYksc7yFVtw/76rqK8p+A3zN46f+94gm/9Fx16tXPQm501KW//&#10;AAT1s1w9PC4ydGkrJW/9JTf4lPWRnSL4f9MH/wDQTXB/s8H/AItNpHOcSXA/8jvXe6sM6Vef9cX/&#10;APQTXAfs7HPwn0vjH765/wDR71Mv94j6P80dFL/kUVv+vlP/ANJqHpVeS/BPK+L/AInKT/zG1OP+&#10;3eOvWq8l+DGB44+J6j/oLxH/AMgJSq/xafq/yY8B/uON/wAMf/TkT1qvK9D4/aP8UDudAsP/AEdd&#10;V6pXlekcftI+Ih2Ph6xP/ke6p1/ip+v6MWWfwsWv+nb/APS4HUfED7mgf9hWL/0CSusrk/iB9zQP&#10;+wrF/wCgSV1ld8vgj8z5uHxy+QUUUVkbBRRRQAV5V8DOdR+IZ7HxJN/6Kir1WvKvgV/x+/EH/sZL&#10;j/0XHXLU/i0/n+R72C/3DF+kP/Skch+2yf8Ai1mnj/qK2/8A6FXvGjDGkWI/6YR/+givBv22v+SX&#10;ab/2Frf/ANCr3rSf+QVZf9cU/wDQRWFL/e6vpH9T1cd/yT2B/wAdb/3GW6KKK9E+MON+KP8AyBNO&#10;/wCwnbf+h12Vcb8Uf+QJp3/YTtv/AEOuyrWXwR+ZhH+LL5fqeZeDtD13U49S1O38SPZG8u3ZoRZR&#10;uBjgYJrof+Ea8Tf9De//AILoaPhp/wAi43/XzL/Ousq6lRqbWn3IypUouCev3v8AzOT/AOEa8Tf9&#10;De//AILoaP8AhGvE3/Q3v/4Loa6yis/aPy+5f5G3sY9397/zPBvgXoOv3Fl4skg8Tvbj+3Zw3+gx&#10;NvYJH83PT6V6b/wjXib/AKG9/wDwXQ1y37PPzaB4kf8Ava7cn9Er1WuXC1H7GO33I97PqUf7Srb7&#10;rq+y8zi9R8NeJf7Pus+L3I8puP7Ph54NcF8ANB8QXHwxsHg8UPbRefcgRixibH7588mvadQGbC5H&#10;/TJv5GvOv2cj/wAWqsfa6uv/AEe9Eqj+sR22fRd0FGlH+yK61/iU+r/lqeZ0P/CNeJv+hvf/AMF0&#10;NeX/AAo0HX38efEmOPxO8EialD5jiyibzCYRzg9Pwr3yvKPhMNvxM+KS/wDUQtj/AOQKVao/a0tt&#10;30XZjy+lH6ljVr8Eer/5+Q8zq/8AhGvE3/Q3v/4Loa8y0/QdfH7RGsQjxO4uP+EftGM/2GLlfPuM&#10;Lt6cc8+9e815VZcftMaqPXw1aH/yYuKdeo709vi7LsxZVSj7PFLX+E+r/mj5jvF3h7xFLq3hy0l8&#10;VvJHJeGQH7BECrKpwf8Ax410/wDwjXib/ob3/wDBdDS+Lf8AkZfC3/XzJ/6CK6uu+VR8sdvuXc+b&#10;hSjzy1f3vsvM5P8A4RrxN/0N7/8Aguho/wCEa8Tf9De//guhrrKKy9o/L7l/kbexj3f3v/M5P/hG&#10;vE3/AEN7/wDguho/4RrxN/0N7/8AguhrrKKPaPy+5f5B7GPd/e/8zk/+Ea8Tf9De/wD4Loa8y+Cu&#10;g6/NeeO/J8TvblfEM6ufsMTb22R/Nz0+le815V8Cv+Pz4g/9jJcf+i465alR+1p7dei7HvYKlH+z&#10;8XvtDq/5vU8v/bG0TW7T4bae954ie+jOqQARmzjjwd3XIr2/S/DfiU6ZZkeLnA8lMD+z4ePlFeYf&#10;ttf8ku03/sLW/wD6FXvWk/8AIKsv+uKf+giuelN/XKu20ei8z1sfSj/q7gFr8dbq/wDp35nPf8I1&#10;4m/6G9//AAXQ0f8ACNeJv+hvf/wXQ11lFel7R+X3L/I+L9jHu/vf+Z5J8VtF8Q6b4MutQl8UNdfY&#10;XS6SI2MSgspyMkV1n/CSXv8AfX/vkVV+Nn/JMtc/641VrpXv002ur/Q5GvZ1ZKLey6vzNf4af8i4&#10;3/XzL/Ousrk/hp/yLjf9fMv866yuap8bOuj/AA4+gVV1SK6n025jsplt7to2EMrLuCPjgkd+atUV&#10;k1fQ6Ivlakuh5H+zf4O8WeDfC+sQeLZonu7jU5Z4kiQABDj5jj19O2K9cr5fl/bx8MWPxWvPBl1o&#10;1/JsvlsYL+1CyI7kgcjOep7DtX09G/mIrAEBgDg1yYWVLk9nSlzcun/Dm2KzaOc4qri048zeqirJ&#10;PtboVNZt7i70i9gtJRBdSQusUhGQrEHBx9a87/Zz8H+JfBHw8Gm+KJ45b8Xk8iJGoASNnJHTrkkn&#10;8a6z4j+O7D4Z+CdV8TamHay0+LzHSPG5uQABnuSRXBfA39qXwd8e7q5sdC+22+p20InmtLu3YFEz&#10;jO8Ap17ZzTm6Srx5pWlZ2V9/l8io5qqFCWWtx/eNS1tze7fZ9tXc9gcEo204bHBPrXi3wW0Hxtpf&#10;xR+I934jtoINMvLiB7SaIcT4QjI+gwD7mvXdc1eDQNGvtSum229pC88h/wBlQSf5V4Z8Kv22fh/8&#10;VfEtv4ftf7Q03V7qQx28FzbMwlIychk3KBgZ5IpVnS9rT552d9FffS36lUc2hgKVXCS5b10o676S&#10;Uvd89LH0DXkqfCnXR+0Hc+NTrc40N9MjthZiTq6u524/ujdn6sa9WnmS2gklkO1I1LMT2AGTXz54&#10;V/bm+G/iTxXJ4elmv9O1D7W1nCJbV5EncMVypjDAA474p13RvBVZW101tdkUM1eWOcYzUfaxcNba&#10;p2va/XT1PXPFv/Iy+Fv+vmT/ANBFdXXJ+LOfEvhX/r4k/wDQRXWV6Evhj/XU4IfFP1/RBRRRWRsF&#10;FFFABXlPwH/4+PH/AP2Mtz/6BHXq1eU/Af8A4+PH/wD2Mtz/AOgR1y1P4tP5/ke9gv8AkX4v/tz/&#10;ANKOO/bc/wCSY6X/ANha3/8AQq990z/kG2n/AFxT/wBBFeBftuf8kx0v/sLW/wD6FXvumf8AINtP&#10;+uKf+gisKX+91fSP6nq4/wD5J7Af463/ALjLVFFFeifGHDfGz/kmWuf9caq1a+Nn/JMtc/641Vrt&#10;h/CXq/0PPqfxn6L9TX+Gn/IuN/18y/zrrK5P4af8i43/AF8y/wA66yuap8bOqj/Dj6BXE/GrxrH8&#10;O/hV4m8Qytt+xWblMdd7fKuP+BMK7avkP/gpT49Tw98HtM8Px3iWtzrWoLu3EcxRqzN1/wBox1xY&#10;mr7CjOp2RjjK/wBWw863ZM+Pv2PfC7fEv9p3RbovMfJlm1S7ilUhcDODg/7brzX6+18Cf8EwfA8r&#10;TeLvF1yElUJFp9tMo65JeQf+Ox19915uT03DCqct5Ns8jIKThglUlvNtnx7/AMFKfiNaaD8KNO8J&#10;/aJIr3XLreTESCsMQyxJHQbmSuf/AOCX/g17Twp4u8Tyyidb25hsoJMDpErM3Pf/AFi/lXg/7fvj&#10;mXxj8f7uwsp4p4dEtkshCTkeYSXbp65UfhX39+yl4HPgD4D+FtOkjWK5lt/tU4Xu8hz/AC21y0Zf&#10;WsznPpTVvn/Vzkw8vrmcVKnSkrL1f9Mxv21/Gsfgn9nfxJI0zQzagEsIWQkNuc5OMf7KtXxf/wAE&#10;3fBbeIfjTd6x9pF3Z6JYlicAlZJGwmT64R69N/4Ke+OXL+DvCNpPGJAJtRuYWPUfKkR/9GV3f/BN&#10;fwO+h/CTVvENzAkVzrN9tRl7wxLhf/HnelU/2nNYw6U1f5/00TW/2vOoU+lJXfr/AE0e8/tCeMof&#10;AXwZ8V6zK5TyrJ4029Sz/KMY785/Cvzf/YM+HL/EP462uoSXX2uy0NDfTbsMRIxIQE+p+br6V9Pf&#10;8FLPHZ0b4Z6F4Zt7hI7vV7xpmQn70cSjI+hMg/Kof+CZ3gWTSfhx4h8T3UCR3Gq3wt4mTo0USjB/&#10;76kcfhV4j/aMyp0ukFd/19xpiv8Aa83pUOlNcz9en6H1D4t/5GXwt/18yf8AoIrq65Txb/yMvhb/&#10;AK+ZP/QRXV19RL4Y/wBdT6aHxT9f0QUUUVkbBRRRQAhIUEk4A6k15L8Aby3ubnx+Ip45T/wkly2E&#10;cHjanPFesugkRkYZVhgj2rhfhf8AB/RvhVL4gk0oMW1i/kvpS38JbHyD2GP1rmqRm6sJJaK9/uPb&#10;wlfD08DiqVSTU5cnKraO0ru76aHmf7bh/wCLY6X/ANha3/8AQq9+0vnTLT/rin/oIrzH9oH4Aaf8&#10;edG02zu7t7GexnEqTIM5Xjcp/KvSdB0a38O6LYaXaKVtrOBIIweu1VAH8qxp06ixNSbXutK3yuej&#10;jcXhKmR4PC05t1YSqOStolLltrfXb+ut+iiiu8+TOG+Nn/JMtc/641Vq18bP+SZa5/1xqrXbD+Ev&#10;V/oefU/jP0X6mv8ADT/kXG/6+Zf511lcn8NP+Rcb/r5l/nXWVzVPjZ1Uf4cfQK/MD/gpD41n1r40&#10;WGjwhLqx0ewwyBgGSWRstweOiL3r9Obu6jsrWa4mbbFCjSOx7KBkmvx2vYm/aB/ameAi4WTWdZKH&#10;aDtaJDzkjIxtQ/nXzecyboxoR3m0j53iCblh44aG9SSX9fgfor+xF4LHgz9nnw+rWxtbjUN99Mhx&#10;ncxwOnsor23W9Tj0XRr/AFCVgsVrA87E9AFUn+lJoekQaDo9lptsoS3tYVhRR2AGK8d/bO8dr4B/&#10;Z78SXPmNHPfKthDsBLFnPOMf7KtXr+7hqHlFfkj3Vy4PDeUF+SPzL0W1l+Mf7Q9ok9lJcS6tre/e&#10;cNuQPu7HpsXvX7OWFnHp1jb2sQCxQRrEgHYAYH8q/Mn/AIJw/DOXxT8WrvxSZJJtM0G3wPOBz58m&#10;QvXkYVX/ADr9IPHniOLwj4L1vWZn2R2VnJNn3CnH64rx8mpuNCVee823/X4ngcP0pQw08RU3m2/l&#10;8/mflX+2H4i/4Wd+03qlkIHureGeDSrd0ww6jOADn7zntX6jfCnwdbeAPh14f0G1iEMdnaRoVA/i&#10;Iy36k1+Wf7K2gN8Xf2odNuZJpZoxdTardRzA/dBJHBx/E61+t+o30el6dc3kp2w28TSufQKCT/Kl&#10;lKdR1cS/tS/BCyNOrKvjJfblp6I/MD/gox4w/wCEp+OsOipE93baRYxwYTBCTOzMwxnOSDH0Ffff&#10;7NXg2PwH8DfCGkJF5JWyWZ0xg7pCXOf++q/MLQ45fjx+1ahS5mdtT1syMsinb5MbcYBA42oOnrX7&#10;C21ulpbxQRgLHGgRQOwAwKMsvWr18S+rsvRf0gye+IxOJxj6uy9F/SOZ8W/8jL4W/wCvmT/0EV1d&#10;cp4t/wCRl8Lf9fMn/oIrq6+nl8Mf66n0sPin6/ogooorI2CiiigDK8UalLo/h++vYMedDGWXcMjN&#10;cx4O8UarfeIG0/UJ4rmNrVZ1ZIvLKkkjHU56V2Gr6XDremXNjcFxDOmxjG2GA9jWL4c8AWHhrUXv&#10;YLm9uZ2iEObqfzAFBJ4496+ZxmHzWea4WthqqWGip+0j1k2vdtp0fmjaLgqck1r0KHjDxDqtlr9v&#10;YafcRWyG385meLzCTuIx1GOlangbWbvW9EM96yPcJPLEXRdoba5AOO3ApviLwNZeJdQivZ7q9tp4&#10;4/KBtZ/LBXJPPHuav+HPDtt4Y00WVrJNLHveQvcPvclmLHJ+prlwmFzqGe4jEYisng3FKENLqXu3&#10;b0v36vcqUqfskkve6mpRRRX2BznDfGz/AJJlrn/XGqtWvjZ/yTLXP+uNVa7Yfwl6v9Dz6n8Z+i/U&#10;1/hp/wAi43/XzL/Ousrk/hp/yLjf9fMv866yuap8bOqj/Dj6HlH7U/jZPAHwE8X6qZfKka1+yxtn&#10;HzSkJ1+jE/hXw1/wTe8Ft4k+NOoa9NOt3baPp7ujYziaR1VTnv8AL5lfa37VXwV1n48fDeLw3o2q&#10;WumypeJdP9sDeXKFVwEJUEjlgenauY/Yx/Zx1T9n/wAO+IE14WZ1jUrpMvZOXQxIDtwSAerNxivA&#10;r0KlbH0pte5FN38/6seFicNWxGZ0ZuP7uCbvpv8An2Po2vgr/gp942cx+DfCNtdLC7vNqM6HnO0K&#10;kfGf9p6+9a+F/wBsX9kn4jfGP4lnxHpEOn6rpfkR2sNqt0I54lBJLEOFX+Lsx6Vtmkas8LKFFXb0&#10;/wAzozmNapgp06EbylZadr6npf8AwT28Et4X+AsWpTooutau3umZRyUXCKD+Ib86tft/eNz4S/Z/&#10;vLOGcQXWtXUdihP93l2/9AH517Z8MfCMfgP4f6BoEcYiFhaRxMi9A2Mt+pNeAftx/AHxx8ddN8Ox&#10;eF1sbqy0wzyT2U9x5Ussj7ApXI28BW6sOtFWnOjgXSpK7UbafcOvSqYfLXRoRvJRskvu/wCCeT/8&#10;EwvA8j3fjHxXdqjmJYdPtpFGDzueT+UdfTv7W3jb/hAvgF4pv0lENxNCLSFif43OP5bqo/sefB+9&#10;+C/wYs9H1azFhrFxcSXV5AHV9jnCgblJB+VR0Pes39s34NeLvjd8PLDRPCz2R8m7+03UF3MYzKAp&#10;ChDgjPzN1I7VnQpTw2XqEF73Lt5syw1Cpg8rVOnH31F6dbvX82fJ/wDwTZ8ETa18WdZ1+62TxaPY&#10;hUk24PmSsccfSM/nX6Y181/sNfAXV/gd8P8AWY/EOnLput6lf73hEqS/ukQBPmQkdS5696+lK1yy&#10;g8PhYQkrPd/M1yfDPC4KFOStLd+rOU8W/wDIy+Fv+vmT/wBBFdXXKeLf+Rl8Lf8AXzJ/6CK6uvZl&#10;8Mf66nqQ+Kfr+iCiiisjYKKKKACiiigAooooAKKKKAOG+Nn/ACTLXP8ArjVWrXxs/wCSZa5/1xqr&#10;XbD+EvV/oefU/jP0X6mv8NP+Rcb/AK+Zf511lcn8NP8AkXG/6+Zf511lc1T42dVH+HH0CiiiszYK&#10;KKKACiiigAooooAKKKKAOU8W/wDIy+Fv+vmT/wBBFdXXKeLf+Rl8Lf8AXzJ/6CK6utZfDH+upjD4&#10;p+v6IKKKKyNgooooAKKKKACiiigAooooA4b42f8AJMtc/wCuNVatfGz/AJJlrn/XGqtdsP4S9X+h&#10;59T+M/RfqWNG0/xf4bt5rO0sNEu7bznkSWbUZo3IJ7qIGA/M1f8At3jf/oD+H/8AwbT/APyNRRXU&#10;qUJatHnPEVYPli9EH27xv/0B/D//AINp/wD5Go+3eN/+gP4f/wDBtP8A/I1FFP2FPsL61W/mD7d4&#10;3/6A/h//AMG0/wD8jUfbvG//AEB/D/8A4Np//kaiij2FPsH1qt/MH27xv/0B/D//AINp/wD5Go+3&#10;eN/+gP4f/wDBtP8A/I1FFHsKfYPrVb+YPt3jf/oD+H//AAbT/wDyNR9u8b/9Afw//wCDaf8A+RqK&#10;KPYU+wfWq38wfbvG/wD0B/D/AP4Np/8A5Go+3eN/+gP4f/8ABtP/API1FFHsKfYPrVb+YytWsfG+&#10;qanpV3/Znh+P7DI0mz+1JzvyMY/49uK1ft3jf/oD+H//AAbT/wDyNRRTdGDSVhLEVU21LcPt3jf/&#10;AKA/h/8A8G0//wAjUfbvG/8A0B/D/wD4Np//AJGoopewp9h/Wq38wfbvG/8A0B/D/wD4Np//AJGo&#10;+3eN/wDoD+H/APwbT/8AyNRRR7Cn2D61W/mD7d43/wCgP4f/APBtP/8AI1H27xv/ANAfw/8A+Daf&#10;/wCRqKKPYU+wfWq38wfbvG//AEB/D/8A4Np//kaj7d43/wCgP4f/APBtP/8AI1FFHsKfYPrVb+YP&#10;t3jf/oD+H/8AwbT/APyNR9u8b/8AQH8P/wDg2n/+RqKKPYU+wfWq38xi+MdH8aeMfDt5pElhoNpH&#10;crsaZdSmcqPUL9nGfzFdB/wik3/PaP8AX/CiiueslTSjHY7MM3VcpT1en6n/2VBLAQItABQABgAI&#10;AAAAIQCKFT+YDAEAABUCAAATAAAAAAAAAAAAAAAAAAAAAABbQ29udGVudF9UeXBlc10ueG1sUEsB&#10;Ai0AFAAGAAgAAAAhADj9If/WAAAAlAEAAAsAAAAAAAAAAAAAAAAAPQEAAF9yZWxzLy5yZWxzUEsB&#10;Ai0AFAAGAAgAAAAhAOfIZP9xBAAA0QsAAA4AAAAAAAAAAAAAAAAAPAIAAGRycy9lMm9Eb2MueG1s&#10;UEsBAi0AFAAGAAgAAAAhAFhgsxu6AAAAIgEAABkAAAAAAAAAAAAAAAAA2QYAAGRycy9fcmVscy9l&#10;Mm9Eb2MueG1sLnJlbHNQSwECLQAUAAYACAAAACEA8UpyM+EAAAAJAQAADwAAAAAAAAAAAAAAAADK&#10;BwAAZHJzL2Rvd25yZXYueG1sUEsBAi0ACgAAAAAAAAAhALZQn+vmJwAA5icAABUAAAAAAAAAAAAA&#10;AAAA2AgAAGRycy9tZWRpYS9pbWFnZTEuanBlZ1BLBQYAAAAABgAGAH0BAADxMAAAAAA=&#10;">
                <v:shape id="Picture 331" o:spid="_x0000_s1448" type="#_x0000_t75" style="position:absolute;left:2247;top:4506;width:1930;height:1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gbNxAAAANwAAAAPAAAAZHJzL2Rvd25yZXYueG1sRI/RasJA&#10;FETfC/7DcgXf6sZgNURXEUUw0Idq+wGX7DUJZu/G3dWkf98tFPo4zMwZZr0dTCue5HxjWcFsmoAg&#10;Lq1uuFLw9Xl8zUD4gKyxtUwKvsnDdjN6WWOubc9nel5CJSKEfY4K6hC6XEpf1mTQT21HHL2rdQZD&#10;lK6S2mEf4aaVaZIspMGG40KNHe1rKm+Xh1FQ2CLD1HXZvP8ozof3pXncfarUZDzsViACDeE//Nc+&#10;aQWLtyX8nolHQG5+AAAA//8DAFBLAQItABQABgAIAAAAIQDb4fbL7gAAAIUBAAATAAAAAAAAAAAA&#10;AAAAAAAAAABbQ29udGVudF9UeXBlc10ueG1sUEsBAi0AFAAGAAgAAAAhAFr0LFu/AAAAFQEAAAsA&#10;AAAAAAAAAAAAAAAAHwEAAF9yZWxzLy5yZWxzUEsBAi0AFAAGAAgAAAAhAC5iBs3EAAAA3AAAAA8A&#10;AAAAAAAAAAAAAAAABwIAAGRycy9kb3ducmV2LnhtbFBLBQYAAAAAAwADALcAAAD4AgAAAAA=&#10;">
                  <v:imagedata r:id="rId198" o:title=""/>
                </v:shape>
                <v:shape id="Text Box 330" o:spid="_x0000_s1449" type="#_x0000_t202" style="position:absolute;left:718;top:292;width:4567;height:7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1l0wQAAANwAAAAPAAAAZHJzL2Rvd25yZXYueG1sRE/dasIw&#10;FL4f+A7hCN7NdEKLVKN04mAgHaz6AIfmrC1rTkoS2/r25mKwy4/vf3+cTS9Gcr6zrOBtnYAgrq3u&#10;uFFwu368bkH4gKyxt0wKHuTheFi87DHXduJvGqvQiBjCPkcFbQhDLqWvWzLo13YgjtyPdQZDhK6R&#10;2uEUw00vN0mSSYMdx4YWBzq1VP9Wd6PA2UtxSm73rnDZ+b0sr9v0q6qVWi3nYgci0Bz+xX/uT60g&#10;S+PaeCYeAXl4AgAA//8DAFBLAQItABQABgAIAAAAIQDb4fbL7gAAAIUBAAATAAAAAAAAAAAAAAAA&#10;AAAAAABbQ29udGVudF9UeXBlc10ueG1sUEsBAi0AFAAGAAgAAAAhAFr0LFu/AAAAFQEAAAsAAAAA&#10;AAAAAAAAAAAAHwEAAF9yZWxzLy5yZWxzUEsBAi0AFAAGAAgAAAAhAAhrWXTBAAAA3A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5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4"/>
                          <w:ind w:left="55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/>
                            <w:b/>
                            <w:spacing w:val="9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METHOD</w:t>
                        </w:r>
                        <w:r>
                          <w:rPr>
                            <w:rFonts w:ascii="Tahoma"/>
                            <w:b/>
                            <w:spacing w:val="14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WITHOUT</w:t>
                        </w:r>
                        <w:r>
                          <w:rPr>
                            <w:rFonts w:ascii="Tahoma"/>
                            <w:b/>
                            <w:spacing w:val="12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REGROUPING</w:t>
                        </w:r>
                      </w:p>
                      <w:p w:rsidR="00274124" w:rsidRDefault="00274124">
                        <w:pPr>
                          <w:spacing w:before="175" w:line="288" w:lineRule="auto"/>
                          <w:ind w:left="55" w:right="82"/>
                          <w:jc w:val="both"/>
                        </w:pPr>
                        <w:r>
                          <w:rPr>
                            <w:w w:val="95"/>
                          </w:rPr>
                          <w:t>Use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Base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physically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make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larger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 and then take away the smallest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number.</w:t>
                        </w:r>
                      </w:p>
                      <w:p w:rsidR="00274124" w:rsidRDefault="00274124">
                        <w:pPr>
                          <w:spacing w:before="122"/>
                          <w:ind w:left="55"/>
                          <w:jc w:val="both"/>
                        </w:pPr>
                        <w:r>
                          <w:rPr>
                            <w:w w:val="95"/>
                          </w:rPr>
                          <w:t>Count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what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leftover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using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tens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</w:p>
                      <w:p w:rsidR="00274124" w:rsidRDefault="00274124">
                        <w:pPr>
                          <w:spacing w:before="52" w:line="396" w:lineRule="auto"/>
                          <w:ind w:left="55" w:right="2673"/>
                          <w:jc w:val="both"/>
                        </w:pPr>
                        <w:r>
                          <w:rPr>
                            <w:w w:val="95"/>
                          </w:rPr>
                          <w:t>units knowledge.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E.g.</w:t>
                        </w:r>
                      </w:p>
                      <w:p w:rsidR="00274124" w:rsidRDefault="00274124">
                        <w:pPr>
                          <w:spacing w:line="377" w:lineRule="exact"/>
                          <w:ind w:left="1378"/>
                          <w:rPr>
                            <w:rFonts w:ascii="Tahoma" w:hAnsi="Tahoma"/>
                            <w:b/>
                            <w:sz w:val="32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EC7C30"/>
                            <w:w w:val="90"/>
                            <w:sz w:val="32"/>
                          </w:rPr>
                          <w:t>75—42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spacing w:val="-2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w w:val="90"/>
                            <w:sz w:val="32"/>
                          </w:rPr>
                          <w:t>= 33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6912" behindDoc="1" locked="0" layoutInCell="1" allowOverlap="1">
                <wp:simplePos x="0" y="0"/>
                <wp:positionH relativeFrom="page">
                  <wp:posOffset>3717290</wp:posOffset>
                </wp:positionH>
                <wp:positionV relativeFrom="paragraph">
                  <wp:posOffset>173355</wp:posOffset>
                </wp:positionV>
                <wp:extent cx="3143250" cy="4558665"/>
                <wp:effectExtent l="0" t="0" r="0" b="13335"/>
                <wp:wrapTopAndBottom/>
                <wp:docPr id="653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43250" cy="4558665"/>
                          <a:chOff x="5854" y="273"/>
                          <a:chExt cx="4950" cy="7179"/>
                        </a:xfrm>
                      </wpg:grpSpPr>
                      <pic:pic xmlns:pic="http://schemas.openxmlformats.org/drawingml/2006/picture">
                        <pic:nvPicPr>
                          <pic:cNvPr id="654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3" y="2535"/>
                            <a:ext cx="2895" cy="1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5" name="Text Box 327"/>
                        <wps:cNvSpPr txBox="1">
                          <a:spLocks noChangeArrowheads="1"/>
                        </wps:cNvSpPr>
                        <wps:spPr bwMode="auto">
                          <a:xfrm>
                            <a:off x="5874" y="292"/>
                            <a:ext cx="4910" cy="7139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8"/>
                                <w:ind w:left="56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METHOD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WITHOUT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REGROUPING</w:t>
                              </w:r>
                            </w:p>
                            <w:p w:rsidR="00274124" w:rsidRDefault="00274124">
                              <w:pPr>
                                <w:spacing w:before="171" w:line="288" w:lineRule="auto"/>
                                <w:ind w:left="56" w:right="7"/>
                              </w:pPr>
                              <w:r>
                                <w:rPr>
                                  <w:w w:val="95"/>
                                </w:rPr>
                                <w:t>Draw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Base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Place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Value counters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cross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them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out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take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away.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6" o:spid="_x0000_s1450" style="position:absolute;margin-left:292.7pt;margin-top:13.65pt;width:247.5pt;height:358.95pt;z-index:-251629568;mso-wrap-distance-left:0;mso-wrap-distance-right:0;mso-position-horizontal-relative:page;mso-position-vertical-relative:text" coordorigin="5854,273" coordsize="4950,71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EZKd2BAAA0wsAAA4AAABkcnMvZTJvRG9jLnhtbNxW227jNhB9L9B/&#10;EPSumJIl64I4i0SygwXSNuhuP4CWKItYSVRJOna26L93hpRs54Im3bzVgIXhbThz5hySl58OXes8&#10;MKm46Jeuf0Fch/WlqHi/Xbp/fF17iesoTfuKtqJnS/eRKffT1c8/Xe6HjAWiEW3FpANOepXth6Xb&#10;aD1ks5kqG9ZRdSEG1sNgLWRHNTTldlZJugfvXTsLCFnM9kJWgxQlUwp6CzvoXhn/dc1K/VtdK6ad&#10;dulCbNp8pflu8Du7uqTZVtKh4eUYBv2BKDrKe9j06Kqgmjo7yV+46ngphRK1vihFNxN1zUtmcoBs&#10;fPIsm1spdoPJZZvtt8MRJoD2GU4/7Lb89eFeOrxauoto7jo97aBIZl9nHiwQnv2wzWDWrRy+DPfS&#10;5gjmnSi/KRiePR/H9tZOdjb7X0QFDulOCwPPoZYduoDEnYOpwuOxCuygnRI65344DyIoVgljYRQl&#10;i0Vk61Q2UExcFyVR6DowHMTzaWg1Lg/TaW3sxymOzmhm9zWxjrFdXQ68zOA/ogrWC1TfZh+s0jvJ&#10;3NFJ9y4fHZXfdoMHBBio5hvecv1oyAwQYVD9wz0vEWpsnBcIcrYFgnHcFkqUYILTPLuKYlamPE4v&#10;8ob2W3atBlAC6BMcTF1Sin3DaKWwG1F66sU0n0Syafmw5m2L9UN7zBnE9IyMr8BmiV6IctexXlvl&#10;StZC+qJXDR+U68iMdRsGRJSfK9+QBQhxpzRuh9QwavorSK4JSYMbL49I7oUkXnnXaRh7MVnFIQkT&#10;P/fzv3G1H2Y7xQAG2hYDH2OF3hfRviqd8ZCxojTidh6oOUIsnyAgw6spRKAYQoKxKln+DmDDPLC1&#10;ZLps0KwBubEfJh8HDMwnZLEGCmT2pnJiQkCuqIBoPqoDQUL9BEkaWfH4CTH8OAoAqCGVvmWic9AA&#10;rCFSgzV9AKhtbtMUjLoXWHGTS9s/6QCftmeC4LxKKUlXySoJvTBYrKBKReFdr/PQW6z9OCrmRZ4X&#10;/lSlhlcV63GbjxfJYC5aXk08VXK7yVtpi7c2v/FEUKdpMyTLKYypsOgMMbXES/0gJDdB6q0XSeyF&#10;6zDy0pgkHvHTm3RBwjQs1k9TuuM9+3hKzn7pplEQmSqdBY1EO8uNmN/L3GjWcQ03bMu7pZscJ9EM&#10;pb/qK1NaTXlr7TMoMPwTFFDuqdCGskjS8cwAzuItAfe3ms4EaL1PZ3h7v3bzfWnowCBldHt+AgKx&#10;7Qn4FStzIw5wBMaY9TgRryhHH2AATzVDB3tT/cu5d7bU+nmXAKMkHq+gNMAALFdQf2Hqj5dX7M+f&#10;XkAf0x9SIYhCQt7kQkxy87TBk+bEc7t7QVVj9WCGbOz/kST/f+mf8x0JYvmOlj5sDubB5AemuNi3&#10;EdUjEE8KOFKh9vAeBqMR8rvr7OFtuXTVnzuKz4T2cw/KwIfoZMjJ2EwG7UtYunS161gz1/bBuhsk&#10;3zbg2TK7F9fwrKq5ObZPUYAqsQFiNJZ5ORodj69cfJqet82s01v86h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mfEtmOIAAAALAQAADwAAAGRycy9kb3ducmV2LnhtbEyPwWrDMAyG&#10;74O9g9Fgt9VO2qwhjVNK2XYqg7WD0Zsbq0loLIfYTdK3n3vajpI+fn1/vp5MywbsXWNJQjQTwJBK&#10;qxuqJHwf3l9SYM4r0qq1hBJu6GBdPD7kKtN2pC8c9r5iIYRcpiTU3ncZ566s0Sg3sx1SuJ1tb5QP&#10;Y19x3asxhJuWx0K8cqMaCh9q1eG2xvKyvxoJH6MaN/Pobdhdztvb8ZB8/uwilPL5adqsgHmc/B8M&#10;d/2gDkVwOtkracdaCUmaLAIqIV7Ogd0BkYqwOUlYLpIYeJHz/x2KXwAAAP//AwBQSwMECgAAAAAA&#10;AAAhAKh8c79gJQAAYCUAABUAAABkcnMvbWVkaWEvaW1hZ2UxLmpwZWf/2P/gABBKRklGAAEBAQBg&#10;AGAAAP/bAEMAAwICAwICAwMDAwQDAwQFCAUFBAQFCgcHBggMCgwMCwoLCw0OEhANDhEOCwsQFhAR&#10;ExQVFRUMDxcYFhQYEhQVFP/bAEMBAwQEBQQFCQUFCRQNCw0UFBQUFBQUFBQUFBQUFBQUFBQUFBQU&#10;FBQUFBQUFBQUFBQUFBQUFBQUFBQUFBQUFBQUFP/AABEIAJUA1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gopDnIx1JrnPAnxB0L4kaVdal&#10;4fvhf2Vtez6fLII2TbPC5SRcMAeGBGeh7GvdPytRbV0jpKKKKBBRRRQAUUUUAFFFFABRRSZoGlcW&#10;iiigQUUUUAFFFJmgBaKKKACiiigAooooAKKKKACiiigBD2+tfOH7CZ3fCnxP/wBjprn/AKVtX0ee&#10;31r5v/YQ/wCSUeKP+x01z/0sas38aOun/An6r9T6RooorQ5BGOO2aQtxkAt7CklPy4ztzxu9Pevj&#10;b4javc/tHfEHxppupa/eaJ8HfBNw2nXcem3b2b6vfxrm6E0ynd5EOQmwYywJycceFnGcYbI8JPG4&#10;t+6tLLVtvZJdW3sj1sty6rmddUKXzfY+yBOCMjoDgnsPrT1bcM9K+FYv2fPhvFfQN8L9VuvAXjSK&#10;2+2WGpaNeXCrIQqOvnRuxSdSskRdCC22Rc43DP0l+zR8V7/4u/DCG+1y3isvFml3c+ja/Y24wlvf&#10;wMFkVeT8rArIOThXAycV4fDPF2B4mjNYeMoThZuM0k7O9mrN3Ts/Q9XOOH6+UxVRyUovqu56zRQK&#10;K+5R8owrxf4W/ETXfEn7Rfxr8LX94s2i+HDov9m24iRTD9otZJJssAC2WAPzE4xxivaK+cvgj/yd&#10;9+0h/wBy5/6QyVEuh10Ipqd+i/VH0aKKBRVnKwooooEYnjTxpo3w98Maj4h8Q6hDpej6fF51zdTt&#10;hUX+pJwABySQAK+L9W/4Kes9/L/YHwlv9T0pW/d3mpazFYyzL2YQiKTGewLVsf8ABTnU7x/B3w+0&#10;Day6LqWttPfSDhWeCFngibsQzEtg9fLFfD95dfZ7mzj81YxNIUKt/FwTx+OP0r43Os5rYGtGhQSv&#10;a+p/S3hj4b5ZxRl1bNM1qSUIyUUotLXq3dPa6P1D/Zz/AGsfC/7REV5Z2drc+HfE1kvmXWhakyec&#10;sfA82NlJEseTjcMEHqBxn3CvyW/ZouZtI/ah+GV7ZlvtM1/Pp8iKeJbeW2l8wEdwuwMPQrmv1pr2&#10;spxzzDCqtJWZ+Y+IPC9PhDPquWUZ88ElJN72a2drIKKKK9g/NwooooAKKKKACiiigBD2+tfN/wCw&#10;h/ySjxR/2Omuf+ljV9IHt9a+b/2EP+SUeKP+x01z/wBLGrN/Gjrp/wACfqvyZ9I0UUVocgjdOuPc&#10;V8X+Frn/AIUv8VviD8OdXuo9IuvEes3vibw3q15H/ot5HdHe8QO5d8sUm4FMhiu0jrkfaJGa5T4j&#10;/Cvwh8XPD/8AYvjLw7YeItMEnmpBfRb/AC3wRvRh8yNgkblIOCeea+W4kyClxHgJYKrJxd1KLWtp&#10;LZ26+h7+TZrLKcT7ZK6as/Q+c7+y0T4K2kXifxP4ngi0rSrEKkDQrC0s/kQxOyfMS5cQLsiHIMjD&#10;LZGO7/Y58G6noHw913xJrNnNpmo+N9fuvE39m3IKy2cMwRYY5B2fy40Zh2LEdqv+Ev2Mfg14I1+z&#10;1rTPBNvLqdkwe1n1O6uL827A5UxrPI6oQRkFQMdewr2tECqABjAwB6V85wjwauG6lTEVq3tas0o3&#10;5VFKK1SSTfe7Z6+e8QxzOlGhRhyxWu44UUUV+mHxL1YV85fBH/k779pD/uXP/SGSvo2vnL4I/wDJ&#10;337SH/cuf+kMlRLdHZh/hqf4f1R9GiigUVZyPcKKKKBHlv7SHwKsf2hfhhd+Frq7Om3aTR32nagq&#10;hja3cefLfHdfmZWHcMeRX5/an+x38c9DuxZHwVba+VOwahpGr2wt5D64meN1HflTX6p4pNoxjAx6&#10;V5ONyvDZhZ143a67H6BwxxznXCSnDLKtoz3TV1fvZ9fM+Mv2Sf2M/EHw88dJ8QfiDNZR6vZQyQ6R&#10;o2nzGdbTzE2ySzSYAaQrlQFyoDHnPT7OpMAUtduHw9PC01SpKyR8xm+cY3PcZPH4+o51Jbt/1sFF&#10;FFdJ4wUUUUAFFFFABRRRQB42f2xvgjx/xdPwtgempRn+teD/ALHH7S3wq8F/DfxFZa78QPD+lXc3&#10;ivV7yKG6v0RnhkumaOQAnlWBBB7ivsk+HdKUc6bZn6wL/hXzb+xNaaPa/B3xffX9vYx21t4u16SW&#10;4uURVijS6csWYjAVQCcngAVg78yu0epBUvYzST3X6+R6F/w2N8EP+ip+Ff8AwZx/40f8NjfBH/oq&#10;fhX/AMGcf+Nec3X7XnhvV7mSTwL8JfFHxD0NGKDXtI0uGGznx18lpmUy45HCgEjg16X8HvjB4A+N&#10;MF9FpFh/Zuu6aVXVPD2s2AtdQsGbOBJER0PZlZl9+1clLH4evVlRpVYynHdJq69Ve6NamAqUaaq1&#10;KUlF9X/wxF/w2N8Ef+ip+Ff/AAZx/wCNH/DY3wQ/6Kn4V/8ABnH/AI1zPxx/aS8J/CHxvpPgLT/B&#10;z+LfH+sQLcWGjWiQwRshLjdJO4wg/dsehOO1cpd/Gf4oeC7eTV/EvwU8P61oePMkt/CWqefqFpHj&#10;JJjlhRZyPSNgf51wY3Psuy6vDDYvEQhOeyb1f9ba9Tpw2UYjF0nWo0m4rz/4B6h/w2N8EP8Aoqfh&#10;X/wZx/40f8Nj/BHP/JU/Cv8A4M4/8a8g8C/teaA3wIb4jeJdGs7qXWtcv7TwzoWmWSC8vbeKUrGC&#10;pOAVVWaSQkKo5OOAbQ+MvxWjsX8SN8GfCM3h/wAn7T/ZUHiBW1FYsbt/meR5B45wCP8Aep4/PMvy&#10;uUFja8abntd2uOhk+IxXM6NJtR31XT5Hq3/DY3wR/wCip+Ff/BnH/jSH9sf4I/8ARU/Cp/7icf8A&#10;jT/gN8Z/h3+0R4CXxV4ahtI7eIlL+zu4o0msJQNxSXjA+XBDAlSOR7fMHib9qnxJ8SfiJpWj+DLf&#10;Svhn4K1h3ttD8WeINCF4dcmWQpiFSypGGwSm/lgM98DrxuY0MBS9viJ2j6XffRK7dkm9OiMsNlk8&#10;XVdGnB3W93a34H05/wANjfBH/oqfhX/wZx/414V8If2mPhVpH7Tvx51y++IGgWmk6udC/s+8lvUE&#10;V0IrORJdjdDtYgH3IrSHxV8b/AC+tbz4tQ+HfFvgK4mjtrjxLpOlfYrrSGdgFluYBuV4SWAynzD0&#10;OQK6r4G6Xpl3+1f+0SVs7Sa2C+HHi/dqUANjIcjjv1rnyzN8HnWHjisBVU4Prrv2tuvmdNfLp5dK&#10;dPEQabj3vdXXkd1/w2N8Ef8AoqXhb/wZx/40D9sb4In/AJql4VH/AHE4/wDGuc/aS/aU8Cfs8JZa&#10;dcaCniHxXqCedaaFp8UayGLJBmkdhhI8qRnkk5AHBI8J0L/gorpsGpxHxf8ACKPRdCJ/f6lpmoR3&#10;z2yf33i8lCwHU7WJx0zXbUxtGlUVGpUSk+h1YPhrMsxwk8fhMLOdKCu5LZW36dN9D6Z/4bG+CP8A&#10;0VPwr/4M4/8AGgfti/BE/wDNU/C3/gzj/wAa6LVPG3gHRfhrL4+uZtKHhFLEal/aaRKyPAVDKy8c&#10;k5AA6kkCvh7xh/wUB8V61qLTeBPh34W0rRFP7t/E8ck1zcDs2yEosQPoSxHejE42jhIqVaaSYsk4&#10;bzDiGrKhlmGlVlHV26et7L8T6/8A+Gxvgj/0VPwr/wCDOP8Axo/4bG+CP/RU/Cv/AIM4/wDGuC/Z&#10;j/ao8L/Hi/n8Nav4Xs/C3jW3h8/7AQs0F7GOHkt5NoJAJGVbBAI68kaPxg/a6+DXwgbVtNuJrTXP&#10;FmnzraHw3plsGu3mK5A+ZQqjB5YnA+tbQrxqU/awknHucGJynEYTFywNahKNVOzj1T7bdTq/+Gxv&#10;gj/0VPwr/wCDOP8Axpf+Gxvgj/0VPwr/AODOP/GvleT/AIKSW2izNfa78GIbTQIzmWa01aGe5jXP&#10;DeW0KKTz93f+NfTn7Lnj6P47fCG18a6jpOiW/wDaN3cm3tbCNXNtAspWOOYnP70AfMBgcisqOLp4&#10;lXozUkdWa8P47JGoZlh5Um0mlJ6tP5eTLn/DY3wR/wCip+Fv/BnH/jR/w2N8Ef8Aoqfhb/wZx/41&#10;85/HT/goH4d8L+NNR8E/DjwrpOva9Yyvb3Oq60PKsY5UbY6IiLvmIPBIZR6E15nD/wAFFfEV3GPC&#10;uo+FPB2keJ7u6trceKLVJDpumpJKqmSe3ZWbhTn/AFmOQTUPG0lV9lzrm7WZ1Q4XzCeAWZrDy9je&#10;3Ndb2v2vtrttqfa//DY3wR/6Kn4V/wDBnH/jR/w2N8Ec4/4Wn4V/8Gcf+Nenx+HtL2qDp9k7Y+8s&#10;CYPuOOlP/wCEc0v/AKBtp/34X/Cu5OTPlWqKumn9/wD9qWNK1S01zS7TUdPuYryxu4Unt7iBw6Sx&#10;sAyspHBBBBq1TY41ijVFUKqjAUdAKdWhyu19AooooENkGVNfnJpQm1r9nnTvB3nyWum+LPjBqGl6&#10;m6OU8y0W4uLh4cjn955AX3yQetfo2/Svif4I/B6P42/szeLtDj1B9H1m18eavqWkarGoZrO9hvHe&#10;KTHpnKt32u2OcV5uYU6tbD1KVCXLOUZJPs7aP5M9rLalOjNTq/CpRv8AezvfEviLUPC+qW/h7QoN&#10;J06ya2tILKWeNvKt2kklQZjUplNsahVUjLMBuXNcpfXMdx44+C3xLtoYrXXrrVk0K6ktRmO7s7qK&#10;VWUk4LIHVZUz021Sufih4j8LL/Z3xM+CfiO58RCLyJL/AMLaP/bNhexgggxypyoJGfLkAIIHPp2P&#10;wq+HnjX4ofEfQvHHjHQ5PBHhHw2Hl8PeFbp0a7uZ3jaMXV0iErEY0YhI8sVLk5GAD/MPCfCmdYTO&#10;qE54d0vZSvOpfSatZ2e75tPJWvu2frmb5rgJYColUUudNRR5nqHwo0X42fEX47XnieSfTfFth4ki&#10;tdP1O3JS50u3t7KI2csOOQGEkjkdHyePTxjUPjr8Q/FOv6N8F/EviCPQda10w219r0ccUUMmmvCz&#10;EgMokjvHKlCMhc5wvOa+xP2h/gR40uvFB+Ifwf1Cz03x1cQpp+qafqePsOp24BWOSTOdssOQVYdQ&#10;CpyOD4J4a/Zj+L+r+Br7wZqvw78LW15rTtLrXjfxHrCapdSyscmeOKOMNuTJ8tS2FwOepP6BmXDG&#10;ZSzOviJRVanOSdO9r0m1Zy97S0bJ8qbUnbRO7PHwGdYJYKlBz5JRSTXe3T5990cv8Ffhb4Otv2ov&#10;if4BtXkk8P6JoxtNL055d4t/tcMCX5QnkPnYD3/eHueOFsfib8QNU1mb9nDStWnb+xruXR59XgiQ&#10;T3Omq6ps27CyyKhKlgQAocsSBxrfG/8AZ18f/s96jFpfgefXtT0fTbc6pd+P7awY39l9qDxXMDmN&#10;h9piZoYpGOGeEYIJ/i6Hwr8I/iF8TPhf4aHw28DeE9Lv7GVbqw+IejeKldhKQDK0y+SZnMg4kjkG&#10;egIGMUsRwvmFPEqcv9ovGnFOVvcqQi4+0d3qm3dpXerbu0kdFDNsI6XNzKmk380+nr62Z1XjPwfN&#10;4G8X/FDwT8OrSW3s9Q+D08txYWmWZ54JTBbPxyZTE0qD+Jsd8Cuo8T+CdE+MX7N/w/0yxtJbrw/N&#10;a2brLa3axRWkS2zASyfOoIRgMjkqQTgFeOx/Y9uLjwZ438ZeFfiHYahD8ZNUmOo3+pzRmSx1KzjO&#10;2H7FMqhRBGHx5ZwwLtnPbl/ij+xB441vxvrdl4D8UWPhP4WXiRXx8KXU1xLa3V4ZMzxFEKvBAwG4&#10;qjkFjjaAfl2xvBuY4rK8vpRxP7/DauTu7t721TbXS9vO1zzaGe4SjjMT7SFoTtb5HxqvjvUfFXgL&#10;V/C/j3xTdJ8P7C3vr3Sr/wAt0PiK/t4VVLcTEsh2PhjgkO4Lck5r7m/Yht76w+KXxSt9UDjUofD/&#10;AINjug/3vNGkYfPvuBzVu2/Yal8f2lla/FjxNb6vodhCyaf4U8K2P9mabZSFCgmDBjI7qDlQSFB7&#10;EZBj/Y78La34K/aA/aC0HxBr8nie+sG0CFNWuFxPcQC0m8ky44LiMqrHuVz3r73Isvq4CEnWioub&#10;vyxd4rfXaOsr3lpvotLHi5tj6GN5o0JX5Vu+uq/I+OfjbqN1rn7R3xXv9SkeS/g12TT03nlLeFVW&#10;ID0BHOBxkk9zXFabdtcXV9G8qv5U+xMADaNqn+ZNfdn7Wv7F+qfEDxbN8QPhwbOLxHcRrDq2jXb+&#10;TBqW0ELOsnOyYLsXkbWC8kEHd88+Hv2MPjl4p1VNOvPC1p4NtJHCTaxfanb3KwJ/EyRQuzSEDOAc&#10;DOMkV87mWTYytjJzgrqWz7H9Z8EeJXDmXcN4bDYqt7KpQTvCz9/R7dHdvr1RyUmtawf2K7HRkkmX&#10;w3b/ABRbT2UEmNrf7N9oSI/7H2hs88bgK4u8cxmEKWAMyAhBnI3DIPHHGa/U3Qv2XfBOk/AF/hO9&#10;rJceH5oCtzcFttxPckh2ut3OJfMG8EfdIUDgYr4u8TfsDfGTwtq01n4duNC8ZaOp/wBF1C7uzY3R&#10;TsJo9pXcOmUJyADwcivSzfKMViFSnS97lik0fGeHXiNkOUvMMPjr0Y1qkqkZJXsn9l219Dyn4VXO&#10;o6f8d/hRd6MG/tQ+JbW3BjHzm3kJW5H+75W/d6YzW7+3xcw+IP2mPHK62Vs7fRdOsINNlRQrRo0J&#10;mMo7sxkdhnrhAO1fT/7NX7Lth8CvG+m694817T9a+KeoWVz/AGJoNk+yCzjRR5/kM/MshVlVpGC4&#10;DEDjk8h8Wf2KviX+0SsvxM8TX+l6N8QwyJpvhKXZLYWtkjMVt5bhFLPNlmcSDKhjjocr34bLa9HL&#10;Pqrfv76et7Hy2dcb5TmPGzz1UU8Oo8nvKzd4cnM0nsr336LVM+CvCVzd+L9XUeIN0c9hEkkNg64E&#10;pbP71h36dO1fcH/BPrxL4hsF+OmhaEGnjs7K21PTrUAFY9QkinXgdMuYoiR32815Nqv7EPx48Qah&#10;bRw+CLXRNQgf5Nan1q1aCNe/CM0jKeflKelfYPwf0LTv2KP2U73xF4q06WLxIyPf6xFJLFJcX1+x&#10;2RW8bpkMpOxEUZ2qckZ3VllWCr08R9YqR5I2ty/5fn8zt494oynF5OspwdVYqs5qfturVrJSvqmv&#10;ha2sk920flrcG31vwppGj2SC81i7gW6kuXOWtnODLMzDnO4kY61r+Fhp1x4HvYTH+/SKWPUPNGXa&#10;UA7mfPXPUE9B9K+ph/wTx+JMHh2HxloV5oUniTxEW1HWPDV8ptI7GSV2kEdvMobO0OFKOAAQSCel&#10;cpq37CvxO8KtH478W6FZaj4dsbiCXXPC3hzUWkvr+zR90rA+XtYhQMqp3Mu4Ar1rhq5TiZ1HTXw3&#10;5ubrfqrf1rqfV4LxDyPDYSOPk08RyOi6PLZKKVouMrau6vJveMuVWSV/0D/ZG1DUdU/Zf+GFzqsk&#10;kt/JoFoWlmbc7rsARiTycptOe+a9grkPhX4+8K/EjwPpWt+Dby3u9BkhVIBboI/ICjHlNH/yzZcY&#10;KHGMYrr6/QIaRSP49r3dWTatq9PmFFFFUYBRRRQA2Q4XNfJf7LPiGfwr+zR8T9atpIIrnTvEPiW6&#10;he6IESuk0jKWJIG3IGckcV9aP92vzg02P+2P2f8ARfC91KYdE8SfGe90/UyW2rLAtzcTiFvZ5IY1&#10;x0OcV5+NxMcJRniJbQi39yuevl+HeKl7FfalFfizsfAX7b/xU+J/gjRNW8EfDaTxCkVtFBq2ozwQ&#10;wwyXaovniDN6hK7jwCvf6V7JoP7Vei+Mfh34wguL3/hXfjnQtLllvdP8UwizeycrtjuNpMivCXZM&#10;Mpf7wBHIFfLnx98S3f7L/wAVLjW/AWp6dbJrsdq2peDRD50l27PIrXVvGpxGyrGMnAU7uc8CvJfi&#10;V4w1z42aDY/EzVJNFl8R6G8ul2fgy3sm+0o7W00hmuo5PmYh4klRPmQbcZJzX5fk3FWY5hXp4idO&#10;H1Sqkov3udSe0ZLVPX7StHzvoffYzh/BQpuMG1Ujq9rNLex9CeAv26fif8cPCmlaH8MNB0rVPGun&#10;2g/4SPU9ZhWOwicsVDxBbgMQ2M/6sjJ6DoOq+FH7bXibw78V2+G3xrs9H07VmMMceseH491jC8v+&#10;rFzIZmMRcjAyi8svQHNeFeKNJ0HRvCvwc0n4QPPafFxdOsZIr7SYvMhW3uFUyvqTAEeWzuzLuBIP&#10;TAzT/h14i8MaT8HviH8OfH+n3fhbXNS0u4v5rzxAo8zU7nyS0ssc5RQ5V1V1X7y8rzt55HxhjnWe&#10;Kp01KldRVOzVS3Pyup8TThbVWjrezta76Hw/g3S9l9q3xaW9Fpe/4H1X+3P4v1e08K+GvDHgPVdU&#10;tPilqepx3OhW2lTFMxxA/aJbnJ2GBUcgh8jLDAODj44+CnhDx9o/i7XI7Hx/feAvjfeXMk+o6DfN&#10;BaWGpgBmWWOBLdoplOMkpkgbzx1r6C+G2s3Gp/Gb4aal4pWT+2tU+EemtZTSkkNKJme8HP8Ay0Ia&#10;3Y98D2NeZ/HXwpd/GTx2vw106yvdQ8UW13Letq816Nvh+2kvC7Sl43PztF5axwnkDfhQCCcM/wCJ&#10;cZHN6mWQl7KnCEZudtdd3q0nBbNaS7O9k9coyqjDARqySm5Nq3R2dtD67/ZI/aMj/aE8BXxvpLZf&#10;Gvh+4/s7Xra0AEKz5bbJEQ7ho32nDbuSjcDFe7Yzg1+aHwXvdX/ZP/aC1QalHN4t8DeHvCtvpepa&#10;j4Z00+bYRS3JktZL6FT88i7JcsoLbJN2MZr9FPBXjfQPiH4bs9d8N6ta61pF2Mw3dpIHQnupx0Yd&#10;Cp5B4IFfrWU42GY4Onio7SV1vt0etmfnOa4N4TEypxWn5eRuBcV85fBNT/w13+0jg/8AQu/+kMlf&#10;R1fKvhDUrrRf2gv2s9Rsl3X1np2i3FuMZzImmTMnH1Ar05JJo4cKnNTj5fqjxP4l/t9+M/gv8Rfi&#10;D4CI07xbrVprkg0i7nhVraC2Zd4t5XSWH95HnaV2kjBBJIrlNA/bs8f/ALQWsaD8PdY1DTvh/Y6t&#10;qa2mo+I9EElsBHjKww3LSTBHdvkyVHJA3Lya+SNE0i7+IHh+2N9JImnMGuLi5nO65vLliWeQucnG&#10;4nJzk8VKrXWh+DDYazAt1pM1vhLq2jw0BxlRIuOoOPm55HNfHzzqp7Xkik2nZq/Ty8/I/pbC+GmG&#10;ll0cVVcoqVPnVTlTjzcqsmviULv49nr7qVm/2w1u20L4NfBPUbePU7nQdB0PSJsalLO081uixkh9&#10;772ZweRkHJwADwK/Jv8A4ay+M3i68toPE/xH8QaFbhFSwbT3WxNwnOGkeNBucjBOSOe1fbPxl1rW&#10;fiB/wTOt9XkLXOoS+G9JvtRKvveWOOS3e4JIPUorMR6ZB71+e/jyeHUtEt9Lt4luLzUwotB0C9GE&#10;mewA5zW2cYurRlTo000p317f8N1PH8N+GcBmVLG5jjeWc8O0o05K6m3dW73btGNvtbprQ92/Zg+O&#10;2vax+174Dt/iN4xm1yx02G907TNQvtrPFcXcYVIJpQg3FzGMbsnLDnmv1dySVx0PWvwSg06/+HI0&#10;6M3EM1o9/bzpfYxNbzLIrF2xywAUnI5GK/eDQ9bsPEGl2mo6Ze2+o6ddRiW3u7WQSRSoejKw4I9x&#10;XpZTiHiKLbd0uvc+L8Q8mhk2ZKNOn7OUleULfw3fSKa3TVmn1vsi6E5yeT2NY3iTwVonjJLBNd0u&#10;11VNPvI9QtFuow4guI87JV9GXJwfetzIPeivdavoflKlJapkYhUDBAPJPP1pSny4Xj6U+igOZ9Dx&#10;m2/Z1tfCnxnt/HXg7Ubrw3BqEjyeI9HtLgJZao5RgkrQGMjzAT95Sh5PXJr2akwD2paSSWxU6kql&#10;ubpoFFFFMzCiiigBG4FfnPoug618Qf2atW8DeGfC9/rPiPWPiFq89hq0bCK00WWC/wB4u5piDt28&#10;4UD5skV+jDdvrXzd+wkob4UeKMjP/Faa5/6WNWFWCqe5JXTWvoejhqjpU5TXRr79TxL4Z+C/H3wJ&#10;1fVL7xn8JNf8d+O9SkfzfGmhXVvqC3qlhhfnaNrVBwNhXGBn6dHbfsqfEH4x/ESD4o+JJrL4ReKN&#10;JhEWhWmmRwapOc53yX8n3JcoWQRqeA2c+v23tAOcUbQCTjk9a+UwfCeV4HHyzOjB+1atfmk0l2Sb&#10;sl2VrLoke1iOJMZiKCoOyXpq/U+JvC37M/xE/ZX1TVk+GWgaP8RvDusTLcTQ3l4ml6nbOBtMaylT&#10;G8IxlVOCuSPerPiX9nr4j/tTzafpHxQ8PaV8PvAtncrdzWdnfR6nqt46jARZlXZAh3HLLliBgcE1&#10;9o/ifTrTdi88DmiXCOTSzJZu6C9vvzXlv3tflv8AIzXEePWH+qqfu+iufnl+0t4Q8dfCTwFbaRrv&#10;23xNp2hyJL4O+KFsxiv/AA9JlFMN8sasTB5asDIqkMAoIBwV634N/s7fFjQvDk9v4U+IHw/utC16&#10;Zr258cWtjc3WqXjPn96IzL5BYA4A3bQO3avty6tYbuF4Z4kmidSjxyLuVlIwQR3BFecfC34BeG/g&#10;14h1688Jvd6Vo2rbHfw5HIP7OtpgTulhjxmNmyMgHbx0r1MfkuBzJcuMpKa03XbVX7rrZ6GWHznE&#10;YeDVGfK/vv8A5fIm+CXwQ0f4JeGrnT7C4utW1XUZzeavrmpMHutSuT1kkPQAD5QoAAA9ck9vo+ga&#10;b4etTa6XYW2m2xlecw2kKxJvcku2FAGSSST3Jq+Bilr2oU4wioxVkjw6lWdRuU3dvcK+bPg/aQaj&#10;+1d+01aXMSzW9xH4fikjfo6tYSgg/UV9J185fBEZ/a9/aQ+vhz/0hkon0N8M7Kp6fqj5n+Mn7Bnj&#10;jwH4muLj4WaXb+KPB1y7TRaM18lteabuYkxxtKwWWMZyCWBGcHOMnI+G/wCwz8TPiZ4gtrPx1oQ8&#10;EeC3cPfyvqMM9/dRjnyo0iZwm8gKWY5C5IB6V+ne0FtxHzetLjH868d5LgpYj6y4e9vv1P0Wn4lc&#10;S0cq/saOJ/c8vJ8Mb8rVrc1ua1vM+TPEXw51X9ku/vtc8C6LN4j+DeoKy+IPA8SmZ9LUjD3VlGxP&#10;mKQTvhPByT/u+AeH/wBgW3+J2var4++FPjvRbXwTfMo0SwurSe78iIjM0TncjRMkhcBOSBwSO/6Y&#10;lQc+/oap6Zomn6LbtBp9jb2EDO0rRW0SxqXY5ZiFAGSeSe9elVw1OsuWoro+NwOeYzLK0cVg6jhV&#10;X2lp59mt7M+av2fP2FfD/wAJtdPibxNqh8ceJhA0FvLcWohs7JHUrKIodzZLA7S7knHTGTnRtPgP&#10;4v8AgT4vtdR+D9/FP4Mvbsf2p4C1aXbaWqO48yeyl5aEqNxMfKn06Y+jwigAADApSinGQDjpntVU&#10;8PTpRUKaskc+MzbGZjiJYrGVHUnLdyd7/wDDdAAAJxyM8UtIABS1ukeO3cKKKKYBRRRQAUUUUAFF&#10;FFACHt9a+b/2EP8AklHij/sdNc/9LGr6QPb6183/ALCH/JKPFH/Y6a5/6WNWb+NHXT/gT9V+TPpG&#10;iiitDkCiiigAoxRRQAUUUUAFfOXwR/5O+/aQ/wC5c/8ASGSvo2vnL4I/8nfftIf9y5/6QyVEt0dm&#10;H+Gp/h/VH0aKKBRVnI9wooooEFFFFABRRRQAUUUUAFFFFABRRRQAUUUUAIe31r5v/YQ/5JR4o/7H&#10;TXP/AEsavpA9vrXzf+wh/wAko8Uf9jprn/pY1Zv40ddP+BP1X5M+kaKKK0OQKKKKACiiigAooooA&#10;K+cvgj/yd9+0h/3Ln/pDJX0bXzl8Ef8Ak779pD/uXP8A0hkqJbo7MP8ADU/w/qj6NFFAoqzke4UU&#10;UUCCiiigAooooAKKKKACiiigAooooAKKKKAEPb6183/sIf8AJKPFH/Y6a5/6WNRRWb+NHXT/AIE/&#10;Vfkz6RooorQ5AooooAKKKKACiiigAr5y+CP/ACd9+0h/3Ln/AKQyUUVEt0dmH+Gp/h/VH0aKKKKs&#10;5HuFFFFAgooooAKKKKACiiigAooooAKKKKACiiigD//ZUEsBAi0AFAAGAAgAAAAhAIoVP5gMAQAA&#10;FQIAABMAAAAAAAAAAAAAAAAAAAAAAFtDb250ZW50X1R5cGVzXS54bWxQSwECLQAUAAYACAAAACEA&#10;OP0h/9YAAACUAQAACwAAAAAAAAAAAAAAAAA9AQAAX3JlbHMvLnJlbHNQSwECLQAUAAYACAAAACEA&#10;psRkp3YEAADTCwAADgAAAAAAAAAAAAAAAAA8AgAAZHJzL2Uyb0RvYy54bWxQSwECLQAUAAYACAAA&#10;ACEAWGCzG7oAAAAiAQAAGQAAAAAAAAAAAAAAAADeBgAAZHJzL19yZWxzL2Uyb0RvYy54bWwucmVs&#10;c1BLAQItABQABgAIAAAAIQCZ8S2Y4gAAAAsBAAAPAAAAAAAAAAAAAAAAAM8HAABkcnMvZG93bnJl&#10;di54bWxQSwECLQAKAAAAAAAAACEAqHxzv2AlAABgJQAAFQAAAAAAAAAAAAAAAADeCAAAZHJzL21l&#10;ZGlhL2ltYWdlMS5qcGVnUEsFBgAAAAAGAAYAfQEAAHEuAAAAAA==&#10;">
                <v:shape id="Picture 328" o:spid="_x0000_s1451" type="#_x0000_t75" style="position:absolute;left:7003;top:2535;width:2895;height:1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nQixgAAANwAAAAPAAAAZHJzL2Rvd25yZXYueG1sRI9Ba8JA&#10;EIXvQv/DMoVepG4qNZXUVUpAyKUUTcTrkJ0mabOzIbsm6b/vCoLHx5v3vXmb3WRaMVDvGssKXhYR&#10;COLS6oYrBUW+f16DcB5ZY2uZFPyRg932YbbBRNuRDzQcfSUChF2CCmrvu0RKV9Zk0C1sRxy8b9sb&#10;9EH2ldQ9jgFuWrmMolgabDg01NhRWlP5e7yY8Mbbz6c+ZWmRtvMxP88PBk9fS6WeHqePdxCeJn8/&#10;vqUzrSBevcJ1TCCA3P4DAAD//wMAUEsBAi0AFAAGAAgAAAAhANvh9svuAAAAhQEAABMAAAAAAAAA&#10;AAAAAAAAAAAAAFtDb250ZW50X1R5cGVzXS54bWxQSwECLQAUAAYACAAAACEAWvQsW78AAAAVAQAA&#10;CwAAAAAAAAAAAAAAAAAfAQAAX3JlbHMvLnJlbHNQSwECLQAUAAYACAAAACEALS50IsYAAADcAAAA&#10;DwAAAAAAAAAAAAAAAAAHAgAAZHJzL2Rvd25yZXYueG1sUEsFBgAAAAADAAMAtwAAAPoCAAAAAA==&#10;">
                  <v:imagedata r:id="rId200" o:title=""/>
                </v:shape>
                <v:shape id="_x0000_s1452" type="#_x0000_t202" style="position:absolute;left:5874;top:292;width:4910;height:7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vbqwwAAANwAAAAPAAAAZHJzL2Rvd25yZXYueG1sRI/RisIw&#10;FETfF/yHcBd8W9NdaJFqlCouCOLCVj/g0lzbYnNTkqj1740g+DjMzBlmvhxMJ67kfGtZwfckAUFc&#10;Wd1yreB4+P2agvABWWNnmRTcycNyMfqYY67tjf/pWoZaRAj7HBU0IfS5lL5qyKCf2J44eifrDIYo&#10;XS21w1uEm07+JEkmDbYcFxrsad1QdS4vRoGzu2KdHC9t4bLNar8/TNO/slJq/DkUMxCBhvAOv9pb&#10;rSBLU3ieiUdALh4AAAD//wMAUEsBAi0AFAAGAAgAAAAhANvh9svuAAAAhQEAABMAAAAAAAAAAAAA&#10;AAAAAAAAAFtDb250ZW50X1R5cGVzXS54bWxQSwECLQAUAAYACAAAACEAWvQsW78AAAAVAQAACwAA&#10;AAAAAAAAAAAAAAAfAQAAX3JlbHMvLnJlbHNQSwECLQAUAAYACAAAACEA5mr26s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8"/>
                          <w:ind w:left="56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METHOD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WITHOUT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REGROUPING</w:t>
                        </w:r>
                      </w:p>
                      <w:p w:rsidR="00274124" w:rsidRDefault="00274124">
                        <w:pPr>
                          <w:spacing w:before="171" w:line="288" w:lineRule="auto"/>
                          <w:ind w:left="56" w:right="7"/>
                        </w:pPr>
                        <w:r>
                          <w:rPr>
                            <w:w w:val="95"/>
                          </w:rPr>
                          <w:t>Draw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Base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Place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Value counters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cross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them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out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take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away.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6954520</wp:posOffset>
                </wp:positionH>
                <wp:positionV relativeFrom="paragraph">
                  <wp:posOffset>195580</wp:posOffset>
                </wp:positionV>
                <wp:extent cx="3314065" cy="4523740"/>
                <wp:effectExtent l="0" t="0" r="19685" b="10160"/>
                <wp:wrapTopAndBottom/>
                <wp:docPr id="652" name="Text 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5237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4"/>
                              <w:ind w:left="57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u w:val="single" w:color="6600CC"/>
                              </w:rPr>
                              <w:t>ABSTRACT</w:t>
                            </w:r>
                          </w:p>
                          <w:p w:rsidR="00274124" w:rsidRDefault="00274124">
                            <w:pPr>
                              <w:spacing w:before="178"/>
                              <w:ind w:left="57"/>
                              <w:rPr>
                                <w:rFonts w:ascii="Tahom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18"/>
                                <w:u w:val="single"/>
                              </w:rPr>
                              <w:t>COLUMN</w:t>
                            </w:r>
                            <w:r>
                              <w:rPr>
                                <w:rFonts w:ascii="Tahoma"/>
                                <w:b/>
                                <w:spacing w:val="11"/>
                                <w:w w:val="9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sz w:val="18"/>
                                <w:u w:val="single"/>
                              </w:rPr>
                              <w:t>METHOD</w:t>
                            </w:r>
                            <w:r>
                              <w:rPr>
                                <w:rFonts w:ascii="Tahoma"/>
                                <w:b/>
                                <w:spacing w:val="12"/>
                                <w:w w:val="9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sz w:val="18"/>
                                <w:u w:val="single"/>
                              </w:rPr>
                              <w:t>WITHOUT</w:t>
                            </w:r>
                            <w:r>
                              <w:rPr>
                                <w:rFonts w:ascii="Tahoma"/>
                                <w:b/>
                                <w:spacing w:val="12"/>
                                <w:w w:val="9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sz w:val="18"/>
                                <w:u w:val="single"/>
                              </w:rPr>
                              <w:t>REGROUPING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171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Partition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show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expanded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column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method.</w:t>
                            </w:r>
                          </w:p>
                          <w:p w:rsidR="00274124" w:rsidRDefault="00274124">
                            <w:pPr>
                              <w:spacing w:before="120"/>
                              <w:ind w:left="2169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40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5</w:t>
                            </w:r>
                          </w:p>
                          <w:p w:rsidR="00274124" w:rsidRDefault="00274124">
                            <w:pPr>
                              <w:spacing w:before="122"/>
                              <w:ind w:left="2049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72"/>
                                <w:sz w:val="20"/>
                              </w:rPr>
                              <w:t>-</w:t>
                            </w:r>
                          </w:p>
                          <w:p w:rsidR="00274124" w:rsidRDefault="00274124">
                            <w:pPr>
                              <w:spacing w:before="122"/>
                              <w:ind w:left="2155" w:right="206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20</w:t>
                            </w:r>
                            <w:r>
                              <w:rPr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3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 w:rsidR="00274124" w:rsidRDefault="00274124">
                            <w:pPr>
                              <w:spacing w:before="195"/>
                              <w:ind w:left="2108" w:right="210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20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2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 w:rsidR="00274124" w:rsidRDefault="00274124">
                            <w:pPr>
                              <w:pStyle w:val="BodyText"/>
                              <w:spacing w:before="198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lead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more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formal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column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52"/>
                              <w:ind w:left="57"/>
                            </w:pPr>
                            <w:r>
                              <w:t>when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knowledge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place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value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secure.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52"/>
                              <w:ind w:left="57"/>
                            </w:pPr>
                          </w:p>
                          <w:p w:rsidR="00274124" w:rsidRDefault="00274124">
                            <w:pPr>
                              <w:pStyle w:val="BodyText"/>
                              <w:spacing w:before="52"/>
                              <w:ind w:left="57"/>
                            </w:pPr>
                          </w:p>
                          <w:p w:rsidR="00274124" w:rsidRDefault="00274124">
                            <w:pPr>
                              <w:pStyle w:val="BodyText"/>
                              <w:spacing w:before="52"/>
                              <w:ind w:left="57"/>
                            </w:pPr>
                            <w:r>
                              <w:t xml:space="preserve">  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52"/>
                              <w:ind w:left="57"/>
                            </w:pPr>
                            <w:r>
                              <w:rPr>
                                <w:noProof/>
                              </w:rPr>
                              <w:t xml:space="preserve">            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453" type="#_x0000_t202" style="position:absolute;margin-left:547.6pt;margin-top:15.4pt;width:260.95pt;height:356.2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MBkkwIAACcFAAAOAAAAZHJzL2Uyb0RvYy54bWysVNtu2zAMfR+wfxD0nvoSJ02NOkVnJ8OA&#10;7gK0+wBFlmNhsuRJSuyu2L+PkuK03V6GYX6QaYs65CEPdX0zdgIdmTZcyQInFzFGTFJVc7kv8NeH&#10;7WyFkbFE1kQoyQr8yAy+Wb99cz30OUtVq0TNNAIQafKhL3BrbZ9HkaEt64i5UD2TsNko3RELn3of&#10;1ZoMgN6JKI3jZTQoXfdaUWYM/K3CJl57/KZh1H5uGsMsEgWG3KxftV93bo3W1yTfa9K3nJ7SIP+Q&#10;RUe4hKBnqIpYgg6a/wHVcaqVUY29oKqLVNNwyjwHYJPEv7G5b0nPPBcojunPZTL/D5Z+On7RiNcF&#10;Xi5SjCTpoEkPbLTonRrRPF24Cg29ycHxvgdXO8IGdNqzNf2dot8MkqpsidyzW63V0DJSQ4aJOxm9&#10;OBpwjAPZDR9VDYHIwSoPNDa6c+WDgiBAh049nrvjkqHwcz5Psni5wIjCXrZI55eZ719E8ul4r419&#10;z1SHnFFgDe338OR4Z6xLh+STi4sm1ZYL4SUgJBoKnC6yOA7MlOC123V+Ru93pdDoSJyK4su4nAKb&#10;l24OuiKmDX5+K+ir4xZELnhX4FXsnvDbFWojax/fEi6CDTkK6aICb8j6ZAUxPV3FV5vVZpXNsnS5&#10;mWVxVc1ut2U2W26Ty0U1r8qySn46AkmWt7yumXQcJmEn2d8J5zRiQZJnab/i+qokW//4fkOxnksS&#10;vU7D1x9YTW/PzivEiSLIw4670csxmfsqOf3sVP0IotEqTC/cNmC0Sv/AaIDJLbD5fiCaYSQ+SBCe&#10;G/PJ0JOxmwwiKRwtsMUomKUN18Gh13zfAnKQtlS3IM6Ge9k8Z3GSNEyjZ3G6Ody4v/z2Xs/32/oX&#10;AAAA//8DAFBLAwQUAAYACAAAACEAr46NfeAAAAAMAQAADwAAAGRycy9kb3ducmV2LnhtbEyPQU7D&#10;MBBF90jcwRokdtROStMS4lShghUqEmkP4MZDEhHbke204fZMV7D8mqc/7xfb2QzsjD70zkpIFgIY&#10;2sbp3rYSjoe3hw2wEJXVanAWJfxggG15e1OoXLuL/cRzHVtGJTbkSkIX45hzHpoOjQoLN6Kl25fz&#10;RkWKvuXaqwuVm4GnQmTcqN7Sh06NuOuw+a4nI8G792onjlNf+ez1Zb8/bFYfdSPl/d1cPQOLOMc/&#10;GK76pA4lOZ3cZHVgA2XxtEqJlbAUtOFKZMk6AXaSsH5cpsDLgv8fUf4CAAD//wMAUEsBAi0AFAAG&#10;AAgAAAAhALaDOJL+AAAA4QEAABMAAAAAAAAAAAAAAAAAAAAAAFtDb250ZW50X1R5cGVzXS54bWxQ&#10;SwECLQAUAAYACAAAACEAOP0h/9YAAACUAQAACwAAAAAAAAAAAAAAAAAvAQAAX3JlbHMvLnJlbHNQ&#10;SwECLQAUAAYACAAAACEAqPDAZJMCAAAnBQAADgAAAAAAAAAAAAAAAAAuAgAAZHJzL2Uyb0RvYy54&#10;bWxQSwECLQAUAAYACAAAACEAr46NfeAAAAAMAQAADwAAAAAAAAAAAAAAAADtBAAAZHJzL2Rvd25y&#10;ZXYueG1sUEsFBgAAAAAEAAQA8wAAAPoFAAAAAA==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4"/>
                        <w:ind w:left="57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u w:val="single" w:color="6600CC"/>
                        </w:rPr>
                        <w:t>ABSTRACT</w:t>
                      </w:r>
                    </w:p>
                    <w:p w:rsidR="00274124" w:rsidRDefault="00274124">
                      <w:pPr>
                        <w:spacing w:before="178"/>
                        <w:ind w:left="57"/>
                        <w:rPr>
                          <w:rFonts w:ascii="Tahoma"/>
                          <w:b/>
                          <w:sz w:val="18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18"/>
                          <w:u w:val="single"/>
                        </w:rPr>
                        <w:t>COLUMN</w:t>
                      </w:r>
                      <w:r>
                        <w:rPr>
                          <w:rFonts w:ascii="Tahoma"/>
                          <w:b/>
                          <w:spacing w:val="11"/>
                          <w:w w:val="9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  <w:sz w:val="18"/>
                          <w:u w:val="single"/>
                        </w:rPr>
                        <w:t>METHOD</w:t>
                      </w:r>
                      <w:r>
                        <w:rPr>
                          <w:rFonts w:ascii="Tahoma"/>
                          <w:b/>
                          <w:spacing w:val="12"/>
                          <w:w w:val="9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  <w:sz w:val="18"/>
                          <w:u w:val="single"/>
                        </w:rPr>
                        <w:t>WITHOUT</w:t>
                      </w:r>
                      <w:r>
                        <w:rPr>
                          <w:rFonts w:ascii="Tahoma"/>
                          <w:b/>
                          <w:spacing w:val="12"/>
                          <w:w w:val="9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  <w:sz w:val="18"/>
                          <w:u w:val="single"/>
                        </w:rPr>
                        <w:t>REGROUPING</w:t>
                      </w:r>
                    </w:p>
                    <w:p w:rsidR="00274124" w:rsidRDefault="00274124">
                      <w:pPr>
                        <w:pStyle w:val="BodyText"/>
                        <w:spacing w:before="171" w:line="288" w:lineRule="auto"/>
                        <w:ind w:left="57"/>
                      </w:pPr>
                      <w:r>
                        <w:rPr>
                          <w:w w:val="95"/>
                        </w:rPr>
                        <w:t>Partition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show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expanded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column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method.</w:t>
                      </w:r>
                    </w:p>
                    <w:p w:rsidR="00274124" w:rsidRDefault="00274124">
                      <w:pPr>
                        <w:spacing w:before="120"/>
                        <w:ind w:left="2169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40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5</w:t>
                      </w:r>
                    </w:p>
                    <w:p w:rsidR="00274124" w:rsidRDefault="00274124">
                      <w:pPr>
                        <w:spacing w:before="122"/>
                        <w:ind w:left="2049"/>
                        <w:rPr>
                          <w:sz w:val="20"/>
                        </w:rPr>
                      </w:pPr>
                      <w:r>
                        <w:rPr>
                          <w:w w:val="72"/>
                          <w:sz w:val="20"/>
                        </w:rPr>
                        <w:t>-</w:t>
                      </w:r>
                    </w:p>
                    <w:p w:rsidR="00274124" w:rsidRDefault="00274124">
                      <w:pPr>
                        <w:spacing w:before="122"/>
                        <w:ind w:left="2155" w:right="2064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20</w:t>
                      </w:r>
                      <w:r>
                        <w:rPr>
                          <w:spacing w:val="-7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3</w:t>
                      </w:r>
                    </w:p>
                    <w:p w:rsidR="00274124" w:rsidRDefault="00274124">
                      <w:pPr>
                        <w:pStyle w:val="BodyText"/>
                        <w:rPr>
                          <w:sz w:val="24"/>
                        </w:rPr>
                      </w:pPr>
                    </w:p>
                    <w:p w:rsidR="00274124" w:rsidRDefault="00274124">
                      <w:pPr>
                        <w:spacing w:before="195"/>
                        <w:ind w:left="2108" w:right="2108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20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and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2</w:t>
                      </w:r>
                    </w:p>
                    <w:p w:rsidR="00274124" w:rsidRDefault="00274124">
                      <w:pPr>
                        <w:pStyle w:val="BodyText"/>
                        <w:rPr>
                          <w:sz w:val="24"/>
                        </w:rPr>
                      </w:pPr>
                    </w:p>
                    <w:p w:rsidR="00274124" w:rsidRDefault="00274124">
                      <w:pPr>
                        <w:pStyle w:val="BodyText"/>
                        <w:spacing w:before="198"/>
                        <w:ind w:left="57"/>
                      </w:pP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lead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more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formal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column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</w:p>
                    <w:p w:rsidR="00274124" w:rsidRDefault="00274124">
                      <w:pPr>
                        <w:pStyle w:val="BodyText"/>
                        <w:spacing w:before="52"/>
                        <w:ind w:left="57"/>
                      </w:pPr>
                      <w:r>
                        <w:t>when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knowledge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place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value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secure.</w:t>
                      </w:r>
                    </w:p>
                    <w:p w:rsidR="00274124" w:rsidRDefault="00274124">
                      <w:pPr>
                        <w:pStyle w:val="BodyText"/>
                        <w:spacing w:before="52"/>
                        <w:ind w:left="57"/>
                      </w:pPr>
                    </w:p>
                    <w:p w:rsidR="00274124" w:rsidRDefault="00274124">
                      <w:pPr>
                        <w:pStyle w:val="BodyText"/>
                        <w:spacing w:before="52"/>
                        <w:ind w:left="57"/>
                      </w:pPr>
                    </w:p>
                    <w:p w:rsidR="00274124" w:rsidRDefault="00274124">
                      <w:pPr>
                        <w:pStyle w:val="BodyText"/>
                        <w:spacing w:before="52"/>
                        <w:ind w:left="57"/>
                      </w:pPr>
                      <w:r>
                        <w:t xml:space="preserve">  </w:t>
                      </w:r>
                    </w:p>
                    <w:p w:rsidR="00274124" w:rsidRDefault="00274124">
                      <w:pPr>
                        <w:pStyle w:val="BodyText"/>
                        <w:spacing w:before="52"/>
                        <w:ind w:left="57"/>
                      </w:pPr>
                      <w:r>
                        <w:rPr>
                          <w:noProof/>
                        </w:rPr>
                        <w:t xml:space="preserve">                          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2439" w:rsidRDefault="00052439">
      <w:pPr>
        <w:rPr>
          <w:rFonts w:ascii="Times New Roman"/>
          <w:sz w:val="20"/>
        </w:rPr>
        <w:sectPr w:rsidR="00052439">
          <w:headerReference w:type="default" r:id="rId201"/>
          <w:footerReference w:type="default" r:id="rId202"/>
          <w:pgSz w:w="16840" w:h="11910" w:orient="landscape"/>
          <w:pgMar w:top="1660" w:right="560" w:bottom="1500" w:left="580" w:header="389" w:footer="1311" w:gutter="0"/>
          <w:cols w:space="720"/>
        </w:sectPr>
      </w:pPr>
    </w:p>
    <w:p w:rsidR="00052439" w:rsidRDefault="00052439">
      <w:pPr>
        <w:pStyle w:val="BodyText"/>
        <w:spacing w:before="1"/>
        <w:rPr>
          <w:rFonts w:ascii="Times New Roman"/>
          <w:sz w:val="5"/>
        </w:rPr>
      </w:pP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651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learn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how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complete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column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concrete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stage.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skill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really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embedded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before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moving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onto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t>pictorial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abstract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methods.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24" o:spid="_x0000_s1454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+lUkQIAACYFAAAOAAAAZHJzL2Uyb0RvYy54bWysVNtu2zAMfR+wfxD0ntpOnJtRp+jsZBjQ&#10;XYB2H6DIcixMljxJid0V+/dRUpy228swzA8ybVJHPOShrm+GVqAT04YrmePkKsaISaoqLg85/vqw&#10;m6wwMpbIigglWY4fmcE3m7dvrvsuY1PVKFExjQBEmqzvctxY22VRZGjDWmKuVMckOGulW2LhUx+i&#10;SpMe0FsRTeN4EfVKV51WlBkDf8vgxBuPX9eM2s91bZhFIseQm/Wr9uverdHmmmQHTbqG03Ma5B+y&#10;aAmXcOgFqiSWoKPmf0C1nGplVG2vqGojVdecMs8B2CTxb2zuG9IxzwWKY7pLmcz/g6WfTl804lWO&#10;F/MEI0laaNIDGyx6pwY0m6auQn1nMgi87yDUDuCATnu2prtT9JtBUhUNkQd2q7XqG0YqyDBxO6MX&#10;WwOOcSD7/qOq4CBytMoDDbVuXfmgIAjQoVOPl+64ZCj8XC/Wy+UUXBR88+V8lvj2RSQbd3fa2PdM&#10;tcgZOdbQfY9OTnfGumxINoa4w6TacSG8AoREfY6n8zSOAzEleOW8Ls7ow74QGp2IE1G8jIvxYPMy&#10;zEGXxDQhzruCvFpuQeOCtzlexe4Jv12dtrLy51vCRbAhRyHdqUAbsj5bQUtP63i9XW1X6SSdLraT&#10;NC7Lye2uSCeLXbKcl7OyKMrkpyOQpFnDq4pJx2HUdZL+nW7OExYUeVH2K66vSrLzj283FOu5JNHr&#10;NHz9gdX49uy8QJwmgjrssB+8GpOZ14+Tz15Vj6AZrcLwwmUDRqP0D4x6GNwcm+9HohlG4oME3bkp&#10;Hw09GvvRIJLC1hxbjIJZ2HAbHDvNDw0gB2VLdQvarLmXzXMWZ0XDMHoW54vDTfvLbx/1fL1tfgEA&#10;AP//AwBQSwMEFAAGAAgAAAAhAKIQ8OfbAAAABQEAAA8AAABkcnMvZG93bnJldi54bWxMj8FuwjAQ&#10;RO+V+AdrkXorNpFIaRoHBdSeKio18AEm3iZR43VkO5D+fQ0XellpNKOZt/lmMj07o/OdJQnLhQCG&#10;VFvdUSPheHh/WgPzQZFWvSWU8IseNsXsIVeZthf6wnMVGhZLyGdKQhvCkHHu6xaN8gs7IEXv2zqj&#10;QpSu4dqpSyw3PU+ESLlRHcWFVg24a7H+qUYjwdmPcieOY1e69G273x/Wq8+qlvJxPpWvwAJO4R6G&#10;K35EhyIynexI2rNeQnwk3O7VWyXPCbCThBeRAi9y/p+++AMAAP//AwBQSwECLQAUAAYACAAAACEA&#10;toM4kv4AAADhAQAAEwAAAAAAAAAAAAAAAAAAAAAAW0NvbnRlbnRfVHlwZXNdLnhtbFBLAQItABQA&#10;BgAIAAAAIQA4/SH/1gAAAJQBAAALAAAAAAAAAAAAAAAAAC8BAABfcmVscy8ucmVsc1BLAQItABQA&#10;BgAIAAAAIQBLr+lUkQIAACYFAAAOAAAAAAAAAAAAAAAAAC4CAABkcnMvZTJvRG9jLnhtbFBLAQIt&#10;ABQABgAIAAAAIQCiEPDn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learn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how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complete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column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concrete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stage.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skill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really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embedded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before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moving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onto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t>pictorial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abstract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methods.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8960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222885</wp:posOffset>
                </wp:positionV>
                <wp:extent cx="2867660" cy="4378960"/>
                <wp:effectExtent l="0" t="0" r="8890" b="2540"/>
                <wp:wrapTopAndBottom/>
                <wp:docPr id="648" name="Group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1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649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" y="3008"/>
                            <a:ext cx="4029" cy="15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50" name="Text Box 322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4"/>
                                <w:ind w:left="57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/>
                                  <w:b/>
                                  <w:spacing w:val="10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METHOD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12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REGROUPING</w:t>
                              </w:r>
                            </w:p>
                            <w:p w:rsidR="00274124" w:rsidRDefault="00274124">
                              <w:pPr>
                                <w:spacing w:before="173" w:line="288" w:lineRule="auto"/>
                                <w:ind w:left="57" w:right="23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10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start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before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moving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 place value counters. Start with one ex-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change.</w:t>
                              </w:r>
                            </w:p>
                            <w:p w:rsidR="00274124" w:rsidRDefault="00274124">
                              <w:pPr>
                                <w:spacing w:before="117"/>
                                <w:ind w:left="712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</w:rPr>
                                <w:t>Always</w:t>
                              </w:r>
                              <w:r>
                                <w:rPr>
                                  <w:rFonts w:ascii="Tahoma"/>
                                  <w:b/>
                                  <w:spacing w:val="8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</w:rPr>
                                <w:t>start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8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</w:rPr>
                                <w:t>units/ones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1" o:spid="_x0000_s1455" style="position:absolute;margin-left:39.65pt;margin-top:17.55pt;width:225.8pt;height:344.8pt;z-index:-251627520;mso-wrap-distance-left:0;mso-wrap-distance-right:0;mso-position-horizontal-relative:page;mso-position-vertical-relative:text" coordorigin="793,351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CaKQ7BAAAJwsAAA4AAABkcnMvZTJvRG9jLnhtbOxWbY/iNhD+Xqn/&#10;Icp3liQkJEQLJy7A6qRru+pdf4BxHGJdYqe2IWyr/vfO2AnLvvRudfe1SMA4tsczzzzPxLfvzm3j&#10;nZjSXIqlH94EvscElSUXh6X/x+fdJPM9bYgoSSMFW/oPTPvvVj//dNt3OYtkLZuSKQ+cCJ333dKv&#10;jeny6VTTmrVE38iOCZispGqJgaE6TEtFevDeNtMoCObTXqqyU5IyreHpxk36K+u/qhg1v1WVZsZr&#10;lj7EZuyvsr97/J2ubkl+UKSrOR3CIN8RRUu4gEMvrjbEEO+o+AtXLadKalmZGyrbqawqTpnNAbIJ&#10;g2fZ3Cl57Gwuh7w/dBeYANpnOH23W/rr6V55vFz68xhKJUgLRbLnerMoRHj67pDDqjvVferulcsR&#10;zI+SftEwPX0+j+ODW+zt+19kCQ7J0UgLz7lSLbqAxL2zrcLDpQrsbDwKD6Nsns7nUCwKc/EszRYw&#10;sHWiNRQT96WLme/B7CyxIZKc1tthd5yEc7d1Dhtx35Tk7lgb6hDa6rbjNIfvACpYL0D9Nvlglzkq&#10;5g9O2jf5aIn6cuwmUP+OGL7nDTcPlsuAEAYlTvecItI4uK7PYqwPzOOxUKEZJjiuc7sIZmWr4wlZ&#10;1EQc2Fp3IASQJzgYHykl+5qRUuNjROmpFzt8Esm+4d2ONw2WD+0hZ9DSMy6+Apvj+UbSY8uEccJV&#10;rIH0pdA177TvqZy1ewY8VB/K0HIF+PBRGzwOmWHF9HeUrYNgEb2fFElQTOIg3U7WizidpME2jYM4&#10;C4uw+Ad3h3F+1AxgIM2m40Os8PRFtK8qZ+gxTpNW296J2A7i+AQBWV6NIQLFEBKMVSv6O4AN68A2&#10;ihlao1kBcsNzWHyZsDA/Ios10KCybwonDGeRU0AQZE4cCBLKJw4iIApqJ0wyO3cRAFBDaXPHZOuh&#10;AVhDpBZrcgKoXW7jEoxaSKy4zaURXr/0F0mU2A1aNrwc6aDVYV80asAowM8gvCfLWm6g1ze8XfrZ&#10;ZRHJkYVbUdpTDOGNsyHoRmAMI8bXNFgEi222zeJJHM23QIPNZrLeFfFkvgvTZDPbFMUmHGlQ87Jk&#10;AkP9cRbYov5n5jv7eZn5FNn4GMbInPHfktwSAUs/KBGYgK0XXop6VBqM3sZefCW+9jr5VJOOQfXQ&#10;7VVfSaDVur7/GTn0Xp6hsUSYxrAQ+75nzjCBvcJi4Nr/V7rJ1Vbn5020zsKhr6dDX7+QOk4vXT15&#10;2tV/nNRREgNhv17bIEiD4lVWo142RNeO/ZbwTpD/092qbqT5+O/ojvxwdEfLnPdnewnBtjYQby/L&#10;B+CdktCngKFwxwSjluov3+vhvrb09Z9Hgu/e5oMAYeDlbjTUaOxHgwgKW5e+8T1nFsZdAo+d4oca&#10;PDtiC7mGq0rFbS/EyFwUEDsOQIvWsrcxm89wc8Tr3vXYrnq8367+B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DgwvirgAAAACQEAAA8AAABkcnMvZG93bnJldi54bWxMj0FLw0AQhe+C&#10;/2EZwZvdpDHWxmxKKeqpFGwF8TbNTpPQ7G7IbpP03zue9Dh8j/e+yVeTacVAvW+cVRDPIhBkS6cb&#10;Wyn4PLw9PIPwAa3G1llScCUPq+L2JsdMu9F+0LAPleAS6zNUUIfQZVL6siaDfuY6ssxOrjcY+Owr&#10;qXscudy0ch5FT9JgY3mhxo42NZXn/cUoeB9xXCfx67A9nzbX70O6+9rGpNT93bR+ARFoCn9h+NVn&#10;dSjY6eguVnvRKlgsE04qSNIYBPM0iZYgjgzmjwuQRS7/f1D8AAAA//8DAFBLAwQKAAAAAAAAACEA&#10;HXdTxMs8AADLPAAAFQAAAGRycy9tZWRpYS9pbWFnZTEuanBlZ//Y/+AAEEpGSUYAAQEBAGAAYAAA&#10;/9sAQwADAgIDAgIDAwMDBAMDBAUIBQUEBAUKBwcGCAwKDAwLCgsLDQ4SEA0OEQ4LCxAWEBETFBUV&#10;FQwPFxgWFBgSFBUU/9sAQwEDBAQFBAUJBQUJFA0LDRQUFBQUFBQUFBQUFBQUFBQUFBQUFBQUFBQU&#10;FBQUFBQUFBQUFBQUFBQUFBQUFBQUFBQU/8AAEQgAkgF9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w+Hfgyb4jP401fWPF3jL7Uni/W7ONLP&#10;xLeW8UcMV9KkaLGkgVQqgAADtXXf8KQ0/wD6G3x3/wCFbf8A/wAdqr8AP+QJ42/7HnxF/wCnGavT&#10;6+SxGIqxqySk9+59jhsPRlRg3BXsuh51/wAKQ0//AKG3x3/4Vt//APHaP+FIaf8A9Db47/8ACtv/&#10;AP47XotFc/1mt/O/vOj6rQ/kX3HnX/CkNP8A+ht8d/8AhW3/AP8AHaP+FIaf/wBDb47/APCtv/8A&#10;47XotFH1mt/O/vD6rQ/kX3HnX/CkNP8A+ht8d/8AhW3/AP8AHaX/AIUfYf8AQ2eO/wDwrb//AOO1&#10;6JXyT4/+B2m/8NMeBPD8fiXxjDpXiOx1m/voI/El0oMsXktHs+f5FBkbge3pWtOtVm2nUaMatClB&#10;Jqmn/Xoe4/8ACkNP/wCht8d/+Fbf/wDx2j/hSGn/APQ2+O//AArb/wD+O1414N/bf8L3PizR/Ctl&#10;YLNpMt+2g2V0+spPqTPEGRJZrYjeEcx43ly3zBmHNavw/wD2yLjxifh3e33gC90jQPHUtxa6Tfpq&#10;MVxIZ4d25XhCgqpKEA5/AVo/ra3k/v8A+CZr6m9or7v+B5nqH/CkNP8A+ht8d/8AhW3/AP8AHaP+&#10;FIaf/wBDb47/APCtv/8A47XKfs+ftMp8edT1C3h0K30qO1gMzoNWjnurdt4Xyrm32q8T9TwGXgjd&#10;nGfcKxnWxFN8spu/qbwo4apHmjBW9Dzr/hSGn/8AQ2+O/wDwrb//AOO0f8KQ0/8A6G3x3/4Vt/8A&#10;/Ha9FoqPrNb+d/eX9VofyL7jzr/hSGn/APQ2+O//AArb/wD+O0f8KQ0//obfHf8A4Vt//wDHa9Fo&#10;o+s1v5394fVaH8i+486/4Uhp/wD0Nvjv/wAK2/8A/jtcPd/Dkw/G/SvDi+MvHI0m48OXeoyRf8JV&#10;fZM8d1bRq27zM4CyuMdOfavfa8x1D/k5rQv+xO1D/wBLrOtIYis7++9u5nPDUUlaC3XQs/8ACkNP&#10;/wCht8d/+Fbf/wDx2j/hSGn/APQ2+O//AArb/wD+O16LRWf1mt/O/vNPqtD+Rfcedf8ACkNP/wCh&#10;t8d/+Fbf/wDx2j/hSGn/APQ2+O//AArb/wD+O16LRR9Zrfzv7w+q0P5F9x51/wAKQ0//AKG3x3/4&#10;Vt//APHaP+FIaf8A9Db47/8ACtv/AP47XotFH1mt/O/vD6rQ/kX3HnQ+B9genizx2f8Aubb/AP8A&#10;jtH/AApDT/8AobfHf/hW3/8A8dry2TwePj/+0L8StO8Sa3rdv4e8HJp2n2GjaVqUtlG8k9v58lxI&#10;YyCzZYKuey1wnw3/AGhte+DWp+MfAWoxan8Rm0nxvbeGNEuLi8Rbkx3UMskaSyvw3lmHaSefm9gK&#10;6068l7tR30dr9zkaw8X71NJXavbsfRv/AApDT/8AobfHf/hW3/8A8do/4Uhp/wD0Nvjv/wAK2/8A&#10;/jteZ67+2ZZeEvDGoS6/4cXR/E9j4i/4RqbTLrVI1tEnMPniU3e3aIvL5ztzkgY5rCvP2+NKj8H6&#10;RrFt4aWZ7zWbrRLm5k1ZF0y1mhjjkDG8CMpWRZV2HaOQwOMVK+tvaT+8b+pLeK+49p/4Uhp//Q2+&#10;O/8Awrb/AP8AjtH/AApDT/8AobfHf/hW3/8A8drsPCutv4l8M6Vqz2v2J761juTbidJxHvUNtEiE&#10;q4GfvKSD1rVrneIrrTnf3nSsNQauoL7jzr/hSGn/APQ2+O//AArb/wD+O0f8KQ0//obfHf8A4Vt/&#10;/wDHa9FopfWa387+8f1Wh/IvuPOv+FIaf/0Nvjv/AMK2/wD/AI7R/wAKQ0//AKG3x3/4Vt//APHa&#10;9Foo+s1v5394fVaH8i+48J+LngBvAPw/1DX9I8YeNo9RsprRomn8UXsqfNdRIwZGkIYFWIwfWvua&#10;vkT9pD/kjGv/APXSy/8ASyCvruvoMuqTqU25u+p87mVOFOqlBW0CiiivVPICiiigAooooAKKKKAC&#10;iiigAooooA+QP2f1J0Txtwf+R58Rf+nGavUNp9DXjHwP/ZJ+H3xWsfHPiPxBHrr6nceN/ECObLX7&#10;y1iwuozKMRxSKo4HYc16R/wwF8I/+ePij/wq9R/+PV4dXLnUm582/ke9SzNUqcYcmy7m/tPoaNp9&#10;DWB/wwF8I/8Anj4o/wDCr1H/AOPUf8MBfCP/AJ4+KP8Awq9R/wDj1Zf2XL+f8DX+1o/yfib+0+ho&#10;2n0NYH/DAXwj/wCePij/AMKvUf8A49R/wwF8I/8Anj4o/wDCr1H/AOPUf2XL+f8AAP7Wj/J+Jv7T&#10;6GuX1X4dabrHxD8OeM52uRq2hWt3aWqowERS48vzCwxkkeUMcjqetWf+GAvhH/zx8Uf+FXqP/wAe&#10;o/4YC+Ef/PHxR/4Veo//AB6mssktp/gJ5rF7w/E868P/ALLPhvwv4o/tTTNV1u109bqe9j0RJYha&#10;Ryyli+D5Xm7NzsQhcqCemBil0f8AZX8JaH4a+HGh291q32TwHcz3WlubhRI7yh93mMFGceYSNu0j&#10;A5r0T/hgL4R/88fFH/hV6j/8eo/4YC+Ef/PHxR/4Veo//Hq1eAqv/l5+Bkswor/l1+P9djifh7+z&#10;ro3w/wDHMvi7+2dc1/WzYtpsU+rzRO0UDOrspZI0aRiUX55CzcdeTXqu0+hrA/4YC+Ef/PHxR/4V&#10;eo//AB6j/hgL4R/88fFH/hV6j/8AHqiWWzm7yn+Bcc0hBWjT/E39p9DRtPoawP8AhgL4R/8APHxR&#10;/wCFXqP/AMeo/wCGAvhH/wA8fFH/AIVeo/8Ax6o/suX8/wCBf9rR/k/E39p9DRtPoawP+GAvhH/z&#10;x8Uf+FXqP/x6j/hgL4R/88fFH/hV6j/8eo/suX8/4B/a0f5PxN/afQ15jqCn/hprQuD/AMidqH/p&#10;dZ11/wDwwF8I/wDnj4o/8KvUf/j1eXah+xR8Mov2ntD8PKniP+zJvCF9fOp8S35k81Ly1RcSebuA&#10;xI2VBwTg4yBVRyyUftfgTLNVK3ufie4bT6GjafQ1gf8ADAXwj/54+KP/AAq9R/8Aj1H/AAwF8I/+&#10;ePij/wAKvUf/AI9U/wBly/n/AAK/taP8n4m/tPoaNp9DWB/wwF8I/wDnj4o/8KvUf/j1H/DAXwj/&#10;AOePij/wq9R/+PUf2XL+f8A/taP8n4m/tPoaNp9DWB/wwF8I/wDnj4o/8KvUf/j1H/DAXwj/AOeP&#10;ij/wq9R/+PUf2XL+f8A/taP8n4nGeMfgHbeIPGt14u0PxR4g8EeIL63jtdQuNCli2XyR5EZljljd&#10;SygkBgAccVmaV+yh4L0fT9GgibVJbyw8RR+KZ9TuLnzLrUb9FdfMuHK/MDvPyqFA7Y5z6N/wwF8I&#10;/wDnj4o/8KvUf/j1H/DAXwj/AOePij/wq9R/+PVr9QqpW9p+Bi8wpN3dP8Tz/wAS/su+E/E767cT&#10;T6na6hqmuJ4hW+t5U8y0u1gEGYgyFdhjyCrhgdx9sRXP7MenT+FbfRE8YeK4FSWeWa4juYD9q80K&#10;GWWEwmEqAi7QIxt5x1Nei/8ADAXwj/54+KP/AAq9R/8Aj1H/AAwF8I/+ePij/wAKvUf/AI9T+oVf&#10;+fn4A8wpPX2f4i+AvBGm/DfwXovhfRkmTStJtktLYTuZH2KONzHqf88VvbT6GsD/AIYC+Ef/ADx8&#10;Uf8AhV6j/wDHqP8AhgL4R/8APHxR/wCFXqP/AMerJ5XJu7n+Bqs1ilZQ/E39p9DRtPoawP8AhgL4&#10;R/8APHxR/wCFXqP/AMeo/wCGAvhH/wA8fFH/AIVeo/8Ax6l/Zcv5/wAB/wBrR/k/E39p9DRtPoaw&#10;P+GAvhH/AM8fFH/hV6j/APHqP+GAvhH/AM8fFH/hV6j/APHqP7Ll/P8AgH9rR/k/E5P9pBSPgxr/&#10;AAf9ZZf+lkFfXVfFf7Q37Gvw2+Hvwj1jxFo8fiBdT0+azlgN14ivriLd9rhHzRySlWGCeCDX2pXq&#10;YXDvDQcW76nlYvErEzUkraBRRRXacIUUUUAeO/tU2Hi7WfhhbaV4N0zUtVvr/WtOivYdJvFs5/sK&#10;3KSXQEzOgQNFG0ZO4cSHr0rI+Ad9Z6D4v1DwtqvgXUPAPjKXTxqJtZNdl1iyvLRZfLLwXDt95GdA&#10;6tGjDzF+8pBr074i+BpvHWl2MVl4g1PwxqenXiX9nqOmMu5ZVV02yRuCksTLI6sjDkHIKsFYeO/E&#10;PWrb9nHVP+Fl+M9W1f4heNNZSHwpoOg6HYRwCVpJDKILaDcTvdk3ySPI3yxLgDABAPo2vFtO0W60&#10;T9qCynbxPrWtQav4c1a5Nne3StaWvl3mnrHHDDGqooQSOu4gyNn5nbAxgW/7R/j2z8SaJoXjP4La&#10;/wCDo9fuorCy1Sw1C21mOCSR1TNwLfPkKobO9spx1qf48ePh8HfiV8O77Q/Cer+N/E+p6fqWh6b4&#10;e0maCHdCPs1zNM0krADYLZAB33nvjNNWVyb3dj6BorwfwN8ffiT4o8W6ZpWrfs/+KPDOm3UuyfV7&#10;vVtPkitVwTvZUl3EcdFyeeAele8VJQUUUUAeH/sj/wDIi+MP+x58R/8Apznr3CvD/wBkf/kRfGH/&#10;AGPPiP8A9Oc9e4UAFFFFABRRRQAUUUUAFFFFABRRRQAUUUUAFFFFABXjGqf8njeHP+xF1L/0vsq9&#10;nrxjVP8Ak8bw5/2Iupf+l9lQB7PRRRQAUUUUAFFFFABRRRQAUUUUAFFFFABRRRQAUUUUAeOfte/8&#10;m8eKv96z/wDSyCvY68c/a9/5N48Vf71n/wClkFex0AFFFFABRRRQAV8N/tK/GHVvCv7fPw60XTvC&#10;1z4z1LTfBV5qGg6RDKkEf9oXdw0DyyytkRosFtIC2GPzbVBL4r7kr5Z/aK0668D/ABx8CfHDTvCt&#10;34i0rQY5vDviJ9Mie5u0sJSzieOBOXW3nClsbmwz4Ubd1VFX1exMnbRbkWtftAfFj4BTN4h+MPgD&#10;RZfA93dQQXXiXwdqMk7aOrlY0N1bzKrGIO5y8bHGTwSwy/8AaC8OfGbVv2mfB2r/AAy8N6LeQ6R4&#10;XvoIdc8U3Dx6ZYXV1cw+YSkWZZZPJttoVQB+9BLYBB5D9pX9oDSf2oPhDqnwu+EGj69421zxYYdP&#10;nvf7CvLSx0iBpUMlxczXESKu1QcKDuzjpxn174kfGnxD8BviXZDxLol1qHwdu9JSOPxBoumXF7da&#10;VqEbkMt2kO9jDJGQVkWPhhtI5zSbu7jSsrHI6R8bvjR8FvF/hrSfjloPhbVfDfibVINHsfF3gmWZ&#10;I7G7mJWGG7t5/mw74AkQhV75Jr6nr40+LvxatP2tdW8A+Bfhho2u69pEXijTdZ17xTcaPc2On6da&#10;WkwnZBLcRpvmcooVVB6nnqK+y6QwooooA8P/AGR/+RF8Yf8AY8+I/wD05z16/wCI9bi8NeHtT1ea&#10;N5obC1lunjjxuZUQsQM8ZIHevIP2R/8AkRfGH/Y8+I//AE5z16N8V/8Akl3jDr/yB7zp1/1L1cEp&#10;SSZE24wbR4/4B/bi8DeO9a0/T1stV0v7c4hiuLqFTGJCdoVtpOOeM9K+iq/Iz4GyudX8K4voSn9q&#10;RYVkG4/vx79fwr9c6+izvAUcDOn7G9pI+XyDMq+YQq+3teLt2Pnf48ftYzfBf4iWnhaPwsNZNzYL&#10;ercfbvJwSzqVKlD02A5z36evp3wb+K9p8YfCC63bWM+myJKYJ7adlbZIACdrKfmXkYPB9hXxb+3S&#10;UX9pHQyzyxH+wU+dOh/eS8dCP0r6D/YeZW+FWoFZHkH9qSfM4GfuJ6AVticDh4ZVTxUY2m2ru/fy&#10;MMLmOJnnNTCSlemk7K21vM0/2jP2mZvgLrvhzT4/Di64NXjlbzPtnkGNlKgDGwgg7uuRj3rpPgN8&#10;cofjbo+oXH9jzaNe2EipNA8qyowYEqVYYz905BA/Gvmj/goptHjv4bFjInyXH7yPt86dev6iu5/Y&#10;KZW07xltlkl/e2vLgccSegFOWAw/9jrFKPv97/3rbeglmOK/tz6nzfu7bWX8t999z6O+IXjW1+HP&#10;gnWfE17bzXVrpdu1zJDb48x1HZckDP1NeTfDH9srwX8TvEVho1taanptxfkJayXcIMcjnouVJ2n6&#10;8V1H7UpA/Z58fEkqP7Kl5XqOlfA37Lcrn4ifD0fbYZF+2w/IFG4/Mff+lZ5bl1DF4StVqX5o3t8l&#10;c1zbM8RgsZQpUrcsmk7ru7H6lsdqknoOa8Y8PftefDXxJrdtpdvqs1vcTzm3V7qDykWTOMMSeOeO&#10;a9ll/wBU/wBDX5GeEDO2q3JUQzJ/a0mHLEEjzB6Cs8ny6lmHtVVbXKla3z/yNc9zStlipSpJPmet&#10;/lsfrtXnXxR+PfhL4Pajptl4kuLiCfUY3kt/JhLqwQgNk54PI4r0OP8A1a/QV8P/APBQsv8A8J58&#10;NxGyFvLuv3b8Bh8v8q8/LMNDGYuFGpezvt6Hp5riqmCwc69K3Mrb7bn138PfiRoHxQ0Eav4evRd2&#10;ocxOp4eNx/Cy9jjB+hrp6+Xv2Ey6+EvFJmWOPF7GflYkY8vvkCve/BvxI8NfEGTU08PatDqh02f7&#10;NdGHOI5PTJGD06jIrHMaNPBYueGjLZ6X3fUWW4763haVWq0pTW3e29jpq8Y1T/k8bw5/2Iupf+l9&#10;lXs9eMap/wAnjeHP+xF1L/0vsq4T1z2eiiigArzL9pbxJqfg/wCBni3WdHunstSs7ZZIZ4zhlPmI&#10;D+YJH416bVTV9Js9e0u703UbaO8sLuJoJ7eUZSRGGGUj0INa0pqnUjOSuk07dzGtCVSnKEXZtNX7&#10;Hzb+xv8AFbxT45m8QaZ4jvv7TW3jiuoJ5CTIhYlWXJ6jgEenPrXW/th+M9b8B/CBdU0C/l06/wD7&#10;TtofOiOCUYkMCfSu+8CfCDwl8NLm6n8N6V/Z0tyixyt9oll3KDkD52OPwrc8U+FdJ8a6DdaNrdlH&#10;qGmXQAlt5cgNggggjBBBAIIIIIr1K+Kw0scsRTp2p3T5bLpa+mx5GHweLhlzw1apepZrmu+t7a76&#10;HjH7IPxI8Q+PvCOsw+IroX9xp10qxXRyXZHUnDE9cEHB9DjtXtHiy4ltPC2szwO0U8VlM8br1Vgh&#10;II/GszwL8MvDfw1t7uDw5p39nRXTq8y+fJLuIBAPzscdT0rpyAQQRkHsa5MZVo1cTKrQjaLeiOzA&#10;0a9DCwpYiXNNKzf/AA+p8V/se/HPxt4x8c2ema/qp1ax1CzdyJyWaN0XcGU9s4II9/avtWuC8LfA&#10;vwP4J8QjW9D0FNO1EeZteKeXYu/O4BCxUDk8AYHbFd7W+ZYjD4mt7TDQ5VZaaLX5GGVYbE4Sg6WK&#10;nzyu7O7enTc+DLT9oTx5pH7ReuacdXa90ez8Qy2IsLljsMLSFQuB0Kg8H2FfeQ5FcFrfwH8CeIfF&#10;LeI73w/C+tO6SvdRSyRGR0+6zBGAYjA5I5xXfU8dicPiI0/Yw5WlZ7av5Cy/C4nDSq+3qcyk7x30&#10;Xz/TQ8N/bK8a638P/gldaz4fv5dN1GG+tlE0RwSpf5lPsRxWF+x98V/E3j2013S/EdymoNp/lywX&#10;ZyZSHLZVieoG3j6n2x774i8OaZ4t0S80fWbGHUdMvIzFPbTruR1P8j6Ecg8isLwJ8JfCvw0lvJfD&#10;ml/2c92qrMftEsu4LnH32OOp6U6eJwywM8POn+8bupaeXz799yauExUswp4mnUtTSalHXXe2m29u&#10;2x19FFFeQe2eOfte/wDJvHir/es//SyCvY68c/a9/wCTePFX+9Z/+lkFex0AFFFFABRRRQBS1N7o&#10;okFmNs0p2mZhlYl7t7n0Hcn0Bqxa20dlbRW8K7YolCKM5wAMCpa434p/GDwh8FvD0eteMdZj0iym&#10;nW1t18t5prmZvuxQwxqzyOcH5UUngnpVX0sK2tzsqK8g+Hv7WHwz+JPimLwxp+t3Ol+J50Mlvo3i&#10;HTLnSrq5TBO6FLmNPN4BOE3EAZIFb/xY+PPgj4Jppg8Wau9peao7x6fp1nZzXt5dlQC/lwQI8jBQ&#10;RkhcDIyRmpGegUV5V8Mv2nvh18WvEU3h3RNZntvE0MJuH0LWtPuNNvvKHWRYbhEZ15+8oIFeq0AF&#10;FFFAHh/7I/8AyIvjD/sefEf/AKc569G+K/Hwu8Ychf8AiT3nJ7fuXrzn9kf/AJEXxh/2PPiP/wBO&#10;c9ejfFbP/Cr/ABfgAn+x7vg/9cXrWl/Ej6oyq/w5ejPy7+B8cp1bwsWhgb/iaRZfdz/rxzjH9a/W&#10;6vyN+BwjGr+FR9lmU/2pF937o/fj0PSv1yr7Lif46Poz4ThL4MR/iX6n56/tylz+0nogjlVW/sBD&#10;tdd3/LSXnqK+g/2IQ4+FmoeYys39pycquB9xPc18+ft1IZP2j9DBhSdP7BX5W6g+ZL619A/sOoE+&#10;FWogQrCP7Uk+VcY+4npWmL/5EVP1X6meD/5KOr6P9DyD/gokT/wnnw1CTCNylxhWGQ3zp9D+td3+&#10;wcJBp/jHzHRz5trjYpXtJ7muF/4KJqz+OPhwPLSVNk+5H7/Oldv+wTGI9O8ZYgSDMtrwuOeJPSnL&#10;/knl/X2yV/yU33/+kHr37UZI/Z68e4YKf7LkwW6DpXwR+zK/2bx74BnnS2iijvInkmL42gEkk5HH&#10;5197/tRgn9nrx8Aof/iVy/Keh6V+YHg3Srrxhf8Ag7wjpfmWV9rEsdsZmYgRozbSeD0wT+Vedgsb&#10;DL8oxNapruku7kkkvm2fTf2FW4i4hwWBpSUV8UpPaMIXlOT9Ipvzdl1P0s+Afx4uvjheeNpE0qK0&#10;0LSL42en38Ts32xfmyxzx0Cnj+9X5y+Goo11m7eWxLEarIWlVlC/fHPJFfq94L8FaX8PPCFh4f0a&#10;2jtbGygESKigbiByzepJ5J96/IG7vsHUNOtHmS+vNSmhSLJAXL4J+n0rkyDFf2bg8RXxUruKXzbv&#10;aK9W0kevxJldPijPcNgMmpezp1JWV23ywio805O+iSTnLotUuh+pHwE+OsXxyh8S3NnpElhpmk3/&#10;ANitrxpd63gAyWHAx245+8K+cf8Agoim/wAbfDkGD7Qnl3OVBAPbpmvrH4PfDXT/AISfDvSPDWnq&#10;uy1iBmlUY82U8u5+pr5I/wCCjlwln4v+Hs7rJ+7hujvjOCPu8fjXnZDW+q1qdbGStyqTk+i0bf3C&#10;44ngZU8VLLY8tBNKN227JpXd9bytfyvZHGfD34o3Xgn4Sa74W8PWzx+KPFWpR6faRqwLorRhWkAB&#10;P94AfX2r7l+Dfwo0n4PeB7HQ9MgVZQiveXH8VxNj5nY/XOPQV8efsbQeFfCuh+J/id4zdRJp08Nr&#10;bSzRmQ224H5l4+8cgZHQCvuzRNf03xJYRXul31vf2sqhllt5A4IP0ryK9ZY7MauNqLlcrcsXuodG&#10;10ct/LY+R4apc1GFatJOXLaK6qN3r/28/wAEkaFeMap/yeN4c/7EXUv/AEvsq9nrxjVP+TxvDn/Y&#10;i6l/6X2VdB9wez0UUUAFFFFABRRRQAUUUUAFFFJkZxnmgBaKKKACiikJCgknAHJJoAWio7e4iu4h&#10;LBKk0bdHjYMD+IqSgbTTszxz9r3/AJN48Vf71n/6WQV7HXjn7Xv/ACbx4q/3rP8A9LIK9joEFFFF&#10;AFV9Ts43ZHu4FZTgqZFBB/Ok/tax/wCf23/7+r/jXjfiP9iX4F+LvEGpa5rHwy0PUNW1K5kvLy7m&#10;jYvNNIxZ3b5upYkn61nf8MB/s8/9En8P/wDfp/8A4qgD32KaOeMPE6yIejIcg/jXK+JPhb4d8W+O&#10;vCni7VbNrvWfC4ujpTPK3lQPOipJJ5edpfauAxGVDNjrVv4f/Dzw38K/Cln4a8JaRbaFoNoXaCwt&#10;ARHGXcu+Mk9WZj+NeE/tQfHy90zxppPwb8H+J9J8GeMde059UvfFGtypHBommiTyjNGrkCW4dgyx&#10;x5AG0sxAAoA5D9uFrbxj8Zv2c/CHh2MXnxDs/Glrr2+2G+XTtJi/4+pJccpG5Ef3sBvKI5xU37Sf&#10;xL0b9nH9rf4ffEnxXE2o+HtZ8NXfhaKOxUT32n3IuEuPtCW4PmSRun7tmjUldoz94Bu9/Z68OfCD&#10;4J6bJZ6X8QtH8VeMNZmVtV8TarrcFzqusTk4XzH3liBkKkY4A9SSTwHhPXbHwB/wUP8Aim/xDv7a&#10;wufEPh/S38EX2pzKkX2GJWS9toHcgK5nIdowcnBbGDmgDjbX4ueHP2rP2+PhbeeBkaxtvh3p+p3W&#10;papq8ZsLvUEuYPKS3gtZts7opLMzlMLubpxv+9a+QP2p/G3hDxd8b/gD4a8LXljrHxOg8Y2morLp&#10;jJLcWOkRhzf+bKmTHG8ZI2EgPjodpr6/oAKKKKAPD/2R/wDkRfGH/Y8+I/8A05z16N8V/wDkl3jD&#10;gn/iT3nA/wCuL15z+yP/AMiL4w/7HnxH/wCnOevRviucfC7xgSdo/se859P3L1rS/iR9UZVf4cvR&#10;n5cfA2SMat4UAu5Af7Ui+RgM/wCvHByM1+uNfkn8DWnOp+FcSxMn9pxc7Tkjzx71+tlfZcUfHR9G&#10;fCcI/DiP8S/U/PP9upU/4aR0Mskv/IAUb4t2f9ZLwdvNfQf7Du3/AIVVqG3zMf2pJ/rd2fuJ/e5r&#10;58/bqkWP9pHQ83HkH+wU+/jaf3kvr3r6D/YdcSfCrUCJlnH9qSfMuMfcT0q8X/yIqfqv1Iwd/wDW&#10;Kr6P9Dx//gooqnx18Ni0bthLj5487l+dPTn8q7n9gnZ/Z3jLZ53+ttf9bv8ASTpurhv+Cijqnjr4&#10;bFpTCdlx8x+799OueK7n9gmRZNO8ZFbhbjEtrypHHEnpVS/5J/8Ar+clf8lN9/8A6QesftW3UFp+&#10;zt48e4cRo2mugJbGWYgAD3JIFfnl+yZYmT4xeDb25lYuuoQwwK2M7QfpX0V+3l8T5/FUkvwz0J98&#10;enWzazrs6HIijjXckbenJUnPcrXi37LpnHj/AOHoMkZT7bDwFOT831r5vJqEsx9tOT/dUeZpd6nL&#10;a78op6f3n5H6hxBiIcMZdh6UYtYvH8t3/Jh+dNJedWUdf7kbfaP09vbiK0s5555FihjRneRzgKAM&#10;kk1+NvhG1fUfH0moJcR/Zor5vKeX+Lc/YZHY9fpX3z+0p8UdV8fa23wY+Hy/add1FCms6iufL023&#10;4LBiOhI6+xx1NfD3gDTm0+VbXyYLjyNQMfmlsE4YDOMH+dZ5FReaYyVP/l1Sak/Oavyr0Wrfmkjo&#10;z2t/qlkf1qemLxkZU4Rf2KE7e0qNdHOyhC/2XKXY/X3zFit97sERV3MzHAAA5Jr8xP2pvinP8Xfi&#10;1ZXtudvha1mksNLnmT93OY+ZXHTOWx+GK+yv2q9d8Xp4Q0jwt4MsLqbUfElx9imvYIyy2sOBvJI+&#10;7kHqewNfNH7Xnw9sfhcPhH4Y0tI5LeytblX8zgzSEqXkPXksSenevMy2gsyzalhai/dwfNL+87Xi&#10;vNdX8kfmPEc6mIo1KMdIU0nLzbasvRLV+dj1z9ibRrPxL8PvGOm6vDaarY3F3HHLA8YaNl8voQSa&#10;6TxJ+xtpmnzvqPw38Q6n4B1Undi0uXa3b2KZyB+NZP7BylPCXikGFIf9Oi4jOQf3f0FfUVd/EOEo&#10;4nMKvtY3ae/VaLZ7o7cpwWHxmWUPbQTaWj2a1ezWq+R8tW2q/tG/CWVX1axsPiToUP8ArHsdqXZT&#10;1AwpJ/A1F4C+Nmj/ABN/at0O9FlfeHpoPCV/p0lprMQgk897u1kVFyfmysbn/gJr6qr5c+O/wjsf&#10;jF+0z4a0W6v7rSXi8IXuoQXliQsiTx3tqqMfUASvx718u8NicMr4ebkv5Za/dLdfO53vCYvBrmwt&#10;RzX8s3f7pbr53R9IeJdcj8M+HtS1eWCa5isbd7h4bdd0jhVJIUdzxXNfCD4v6D8avCg13QWlWJZD&#10;DNb3ChZYZB/CwBPYgg14ZefEL40fAdWsvFXh5fiR4VhBj/tjT0K3Ji9ZFGe3XI/GvI/hr+0N4W+E&#10;HxjnuPDivF4D8UtG97YXPyy6XcZIY49BnP0PtXHVzeNKtBT91bSTVmuzXRro7X7nBWz2FHEU1U9y&#10;L0lGSs03s09mr6Ozfc/QeuI+Nfj64+F3wu1/xTa20d3PpsKyrDKTtbLqp6exNdlbXMV5bxTwSLNB&#10;KodJEOVZSMgg9xWF8QvBFh8SfBOs+GNTMi2Wp27QSPEcOmeQw9wQD+FfU0XBVIuprG6v6dT6ispy&#10;pSVJ+9Z29eh5n+zf+0LcfGtdXtdR0v8As3ULEJKpiH7uSJuO5J3Ag/gR71vftF/Fm8+C/wAPF8RW&#10;NlFfzfbobUxTZxhyRkYI5GBWd8DP2eY/grqOp3UeuNq322BIdrWvk7NpJzne2etdX8YfhXp/xj8D&#10;XXhvUZ5LRZJI54bmIZaGVG3K2MjcOoI9Cehwa9SvLArHKVLWjdd9tL+Z5GHjmDy5xrO1ez7b6220&#10;2sc9+zv8a5PjT4Yvru7086dqNhceTNGo/dsGGUZeSemQQfT3r0fxBqD6RoOpX0aq8lrbSzqrdCVU&#10;kA/lXn/wS+DEPwQ0zWITrP8AaUd5IkzSyQCERhVI/vN69eK8l+Kf7Q+u/FTxJP8ADf4NwRardSK0&#10;Oq+IWXfa2kZ+Vgp6E8n5vyz1rys0xOEw1eUqOsG/dXV+SW59Vw1kuaZzRVOaUZRV6k5NKEF3lLZf&#10;LVvRK5xGh/t6+JvGlvLoOieFFvPGGpRLHpUVmNyRSn7zSAk/Koyfw54r3r9nL4ReJPAVpquv+ONd&#10;n1vxlrrK94fOLQwIudkaDpxk5IGOwrkfgF+xdY/A3xfaeI08RNq17FDJG6tZ+XuLrg4becAfSvQv&#10;2iPjhZ/BDwQ98EF5r16Tb6Vp45aec8DgclRkE/gO9efieT2jx1a0UldRV7R9b7y7vbWyPq8NP2lK&#10;PDeRxdR1JJSqyUVOq1Z6W+CkmrqL96y5pvovAvF/7eWteGPiTr3hW38LQarc2Woz6dbQwuweVlYr&#10;GxOT3xkY9a+sfAepa3q/g/Sb3xJpsej65PAHu7GKTesL/wB0H8q+WPhj+xFey3Vh428S+JZE8U6h&#10;Mup39u1mG8uVn8xkDbxjrg8da+xRwK6k3WUcQ/duvgV/d7Nt7ye7totjxcyWBwTllmDXtPZu7rt6&#10;zlbVQirKNOL0jdOUrczdnY8v/aP+Ld58E/hnN4osbKG/liu4IGhmJA2O2GIx3Ar5u1D9o7xf+01b&#10;Wfwz8KWUmha5fzN/bOpw/wCqt7EdcHJKk5wfXgDrx337b3ja11nw3Z/C3SdMbxF4t16VJIrS3c7r&#10;NVbImYL79AeMZJrqf2YP2X4/gBHqF/c6sNX1jVYIluX8jZ5TAlmVW3HIyfQdKyrVqOLovBUlaad5&#10;y1+HT3V5vW/ZebR6eV4OpkDhxBj7SUo2oUnZ3mm71Zp/Yh9lfblbTlTZ6f8AC34caZ8J/A+m+GNI&#10;8xrSzU5kmYs8jscsx+pJOK6yiitIQjTioRVkj5bEYiriq08RXk5Tk223u29Wzxz9r3/k3jxV/vWf&#10;/pZBXsdeOfte/wDJvHir/es//SyCvY6s5woorhvGPwI+GnxE1j+1vFXw88KeJtV8tYft2saJbXc+&#10;xc7V3yIWwMnAzgZoA7mivKv+GTvgh/0Rv4f/APhL2P8A8ao/4ZO+CH/RG/h//wCEvY//ABqgD1Wu&#10;R8X/AAg8B/EHUIr/AMU+CfDviS+ijEMdzq+kwXUqICSEDSISFyScdOTXMf8ADJ3wQ/6I38P/APwl&#10;7H/41R/wyd8EP+iN/D//AMJex/8AjVAGjZfs5fCbTL2C8s/hf4MtLu3kWWGeDw/aJJG6nKsrCPII&#10;IBBHSuj8bfDvwr8StKXTPFvhrSPFGnK3mLaaxYxXUSt/eCyKQD7jmuL/AOGTvgh/0Rv4f/8AhL2P&#10;/wAao/4ZO+CH/RG/h/8A+EvY/wDxqgDp/AXwi8DfCyGaLwb4O0Lwqk+PO/sfTobUy+m8ooLfjmuu&#10;ryr/AIZO+CH/AERv4f8A/hL2P/xqj/hk74If9Eb+H/8A4S9j/wDGqAPVaK8q/wCGTvgh/wBEb+H/&#10;AP4S9j/8aq1YfsyfB7S9/wBi+FHge08zG/yPDlmm7HTOI+ep/OgDmv2R/wDkRfGH/Y8+I/8A05z1&#10;674n0RfEvhvVtIeUwJf2ktqZVGSgdCucd8ZryL9kf/kRfGH/AGPPiP8A9Oc9e4U03F3QmlJWZ8O+&#10;Bf2GPFng7WdKlkvtDu4LG/W485WdXdFl35wU4OO2evevuKiivQxmPr45xdZr3dNrHmYHLsPl6mqC&#10;a5nd3dz5/wDj/wDsrL8ZPGuleKLPXBpd/aWpspYZofMjkTLFSCCCpBZs9c8dMc9v8CPhRcfB/wAJ&#10;3Oj3OoRai8t01wJYoygAKqMYJ9q9JoqZY7ETw6wspe4ull+e5UMuw0MU8ZGP7xq17v8ALY8W/aJ/&#10;Zutvjs+h3yas+k6rpDt5LNH5kUiMQWVl4IPAwQfwNWvgH8Dr34M2OuwzatBqEmomNo3jiKiMoGHI&#10;J5+9+lev0UfXsR9W+qc3udtO9999x/2dhvrSxvJ+8XW77W2228j518G/snf2V8OvHen6zrEd/wCM&#10;PF4nW910RFtoZsooB52g4JHH6CvPPg9+xj4q+HXi/wAMaleXWiTwaVdJLI9u772VT1UFBz+NfZtF&#10;RgMXUy2hLDYeyhK9+u++vc7c7h/rDjlmOYNyqpp3Wi02SS0SWyS6FGHQ9Ptb67vbextoL66AWe5j&#10;iVZJcdNzAZOPevge2/Y0+Ieg+Ir5YtLgv7T+0Xnju7e+REkjLBg2xnBB9QR19etfoNRW+AzCrlzk&#10;6KXvb3R52ZZdSzVQWIk/d2s/w1vpoNQYRQeoFfNX7X/7P3iP4v6l4S1fw7HBeSaS0sc1pJKIpCrj&#10;76sSBxjkZHXvX0vRXNhcTPCVo1qe67nTi8LTxtCVCre0u254T+yf8LfEHwt8P69a+ILD7DNd3SSx&#10;L9oWbcoTBOVY45r3aiijE4ieLrSrztd9tgwmFhgqEcPTbaj33CvGNU/5PG8Of9iLqX/pfZV7PXjG&#10;qf8AJ43hz/sRdS/9L7KuU7D17UtRtdI0+4vb6eO2s4EMks0rYVFAySTXxT408N6F+1x8YtJ/4Q3w&#10;5CPDGj3GNc8RiMQC8BIPlrgAscA4PXnPSvbPiR8CfEvxd8fTJ4i8Vzw/DpFRotD08+U87gDcJWHU&#10;Zyf8K9Y8H+C9E8A6FBo+gadDpmnQj5YYVxk9yT1JPqa8TEUKmYS9lVjy0k+u8rduy/F+R87isNVz&#10;Sfsa0OWjF63s5SafTe0fPd+Rc0HRLPw1otjpOnxeTY2UKW8EeSdqKMAZPsKv0VS1rWLPw9o99qmo&#10;TC3sLKB7m4mIJCRopZmwOTgAnivbjG1oxR9AlGEbLRIu0V5Jf/tXfCvTdIudRm8W2whgA/d+W4lk&#10;znARCuW6duBxnGa4v4c/tC+MPFGq6x4x8RaHD4T+ENtbk219fRsLqZi6qj4BJwc/3ccjmsatRUq6&#10;wsk/aPpbVeq6Ht4XKcRi8vqZrG0cPBfHJpRk19mDfxS8le1tbHp3xt+EzfGXwiugHxBf6BbNOr3D&#10;2B5njHWNuehrc8A/Dnw78MdAg0fw5pcGm2kagN5SAPKQPvO3Vm9zXz78Wf2prrxrND4J+C6SeIPE&#10;2ogx3GoxwusemoeN5LAAN1OTwPrXvXws8FXPw+8Dabot7rF7rt7Am6e+v5TJJJIeWwT/AA5zgelc&#10;sHTnip8sPejo32fb172+Z7OLoY/CZHQjia/LTqPmhS6tNfxJW6PRQ5r3V3HTfraxtb8HaH4kv9Nv&#10;tV0m01C802Qy2c1xEHaB+PmQnoeB+VefX/7U3w0s9L1S8XxLBIbCCSZoijo0hTgou5RuYnjA5/Ku&#10;c/ZV8Q+NviTB4h8f+Kbme10rW5lXRtGbiK3t0yPMUdct698Z9K6a8vZVo4apB8z1s1su7v57HkZf&#10;gq1bL62b0KqjTptRTT+KUtHCNt2o3cuy33R77RXnPiD9ob4e+FfEV7oer+JbfT9SsnVLmKdHVYiy&#10;hl3Nt2gEMDnOK6vwb400X4g+HrbXPD98mpaVcFhFcxggMVYqeCAeoNdE06clGejaur9V3Xl5njwh&#10;KrSlXpq8IvlbWqUrX5W9k7a23IbPwB4e0/xhfeKoNKt4/EF7CsE9+F/eMi9Bnt26dcCuhrO8ReId&#10;P8KaHfaxqtwLTTbKIzXE7KSEQdTgAmuT0v47eA9Y0LVNYtvEtmdP0yPzbuWUmPyl7HDAEg9BjqeK&#10;I0nGnKpGNord20XqxzxE8TWhRnNyqNJRV7tpaJJb2WySO9or5k+H/wAUPH/7QXxWt9Z8Kyv4f+E+&#10;kzbGuJ4AJNXYfeADDIH0xj69PpuuWhiI4iLlBO3R9/NeR6+bZTWyepChiZR9o0nKKd3Bv7MtLKVt&#10;Wk3a9nroeOfte/8AJvHir/es/wD0sgr2OvHP2vf+TePFX+9Z/wDpZBXsddJ4gUUUUAFFFFABXmvx&#10;q8H/ABK8X2elx/Dj4iWXw+ngkka9mu9Bj1T7SpA2KoeRQm0hieDnI6Y59KrC8deGZfGng3WtBg1i&#10;/wDD8upWklquqaW6pdWu9SN8TMCAwzwccdRg4NAHyJ8F9f8A2hPFP7R99oCfFvSfHHw/8I3AtvFO&#10;p/8ACLwWEb3m0ltPtyjMzyoChdgVWPIB3H5T6z4/+Ff7QGu+MdUv/C3x10rwx4fnlDWekSeDILtr&#10;ZNoG0zPNlzkE5IHXoOleNL4W8Xf8E87j4Z6doXiuTxh8INc8Rw6Bqmm6vpttHd6bNdudl3HcQKjS&#10;ZfO/zQ3YDlgR9DftQfF/WPhD8N45PCenQ61491+/g0Pw1pdx/q7i+mJwX5GERFkkYkgYTkjOaAPG&#10;/hJ4p+OGlftcn4deIfiPYfEvw3pehNqPiGe08NQ6aumTS5FpCXRmJlcAuFz9zJx3H2FXmfwB+DUf&#10;wc8GyQXl6+t+LtZnOp+I9en5l1G/cDzH6DbGuAkaDAVFUYzkn0ygAooooA8P/ZH/AORF8Yf9jz4j&#10;/wDTnPXuFeH/ALI//Ii+MP8AsefEf/pznr3CgAooooAKKKKACiiigAooooAKKKKACiiigAooooAK&#10;8Y1T/k8bw5/2Iupf+l9lXs9eMap/yeN4c/7EXUv/AEvsqAPZ6KKKACvmn9pL9oe2VdU+F3g7SpvF&#10;/jHV7SWykgsjujsxIpQmQj+IA5xxjuRX0tXNeFfhv4Z8EX2p3uiaNa6feanO1zd3EafvJXY5JLHn&#10;Ge3SuatGvKyoy5e76r08z3Mqr5bhpzq5jRday92F7Rb/AL7WvKuy32ukfD/7Iv7Meq6X8T4L/wAd&#10;+E7rybezkaJNQs2EEUoKheSNrN1x27817P8Atq+PLi68L23wp8L2a6t4p8T4j+xxH54LdDv3Y7Z2&#10;YGeMZr6eryPQfgMNJ/aG8QfE641Nb06hYpaW9k8PzWpAQMwfPcIeg/iNRioO0Y4WPK21zO7v3cm2&#10;7tv8Omx7OW5rDE4ueMzupzqlBulT5UqfMrKFNRiuWMI/E1bXls22zx39hP4T638NL/xCdY0O+0x7&#10;m1hHnXts0XmNuJIBYDp6V9S+L/F2k+BfD15ret3sWn6daoXkmlYAewHqT0ArZr5u+Lfwi8WfH34x&#10;adpWv2x0r4YaDtusrMGOqTHHBUHIA5HPQZ9a2xtbkivq1JLaKir2Wlrv823v6nl5TQWbY6dbOsW7&#10;e9UqTlbmet+WK0Tk7qMYpWS6WR8m/Aj4E618Tfifoeu6x4a1B/BV1qb3SyPZusU0ZdnBZ8Y25wOv&#10;tX6dKtpo+ngARWdlbR+yRxIo/IAAU+ztINPtYba2iSC3hQRxxRrtVFAwAB2AFfLfx7ufE3x7+Lif&#10;CDw3ey6RoGnQR3fiTUEYqXR8FYgO/HboSeelYV63sIe1muerLRvrKX6JLZLRJHr4eEuJMX9VhJYf&#10;BUU5KP2aNNWu9NZzk7XbvKc5b2tb5g+L3hzUv2ivjz4x1rwZpWoa54d+0Ro99Z2jyKxjjVMKyg8E&#10;qSPav0q8AaJD4c8D6BpkFotjHa2MMf2dU2bCEGQR65zn3qTwb4M0jwD4cstD0OyisdPtIxGkcSgZ&#10;wPvH1J6kmte5837PL5G3z9p8vf8Ad3Y4z7Zrpp87gpV7SqdZeSSSiuyX4tts8bNMdSxE44TLk6eE&#10;hfkg3e8m7yqSfWc3v0ikox0Wvjv7WHj3w74S+DfiLT9a1SOyu9XspbWytwN8s0hHAVByRnGT2r45&#10;/Zv/AGX9f+KHimwfxjouoeH/AAjBbrceWbRoRf7Su1C5A4P3voOPWvqH4Rfs16svjW/8efFa/tfF&#10;XimRiljbY822sY85GwMMZ9OOPqa+igMCuanUxOJpSpV7xpPXk7+cn/7bt3ue1WrZbw9UjLKbVcXF&#10;WdfdQutY0U9nrZ1GubflstSppOk2Wg6bbafp9tFZ2VugjighUKiKOgAFXKKK7EklZHxEpSnJyk7t&#10;njn7Xv8Aybx4q/3rP/0sgr2OvHP2vf8Ak3jxV/vWf/pZBXsdMkKKKwtYvPEsF5t0rSdKvbXaD5t5&#10;qktu+7uNi28gx77vwoA3aK5T+0vG/wD0L3h//wAH0/8A8hUf2l43/wChe8P/APg+n/8AkKgDq68R&#10;+K3gD4oad8RYPiD8MvEdvqE39njTtQ8D+JrqWPSruNXLrNbvGGNvcgkqWKsrAgHGMn0P+0vG/wD0&#10;L3h//wAH0/8A8hUf2l43/wChe8P/APg+n/8AkKgD591r4PfGD9pPxL4Guvinb+G/AXg/wprlv4hH&#10;h/QbyXUrzU7uDd5QmnZI444gWztUOWyc4OCPWPiN8KdU8afHH4SeLori0XRPB7atcXdvMzebJPcW&#10;ywQNGoUg7Q02SSMZGM11X9peN/8AoXvD/wD4Pp//AJCo/tLxv/0L3h//AMH0/wD8hUAdXRXKf2l4&#10;3/6F7w//AOD6f/5Co/tLxv8A9C94f/8AB9P/APIVAHV0Vyn9peN/+he8P/8Ag+n/APkKpoL/AMYN&#10;u87QtDj9PL1qZs/naCgDzT9kf/kRfGH/AGPPiP8A9Oc9e4V4f+yP/wAiL4v/AOx58R/+nOevcKAC&#10;iiigAooooAKKKKACiiigAooooAKKKKACiiigArxjVP8Ak8bw5/2Iupf+l9lXs9eMap/yeN4c/wCx&#10;F1L/ANL7KgD2eiiigAooooAKKKKACiiigAqtDptpb3s95Fawx3c4VZZ0jAeQL90M3U47ZqzRSsUp&#10;NXSe4UUUUyQooooAKKKKAPHP2vf+TePFX+9Z/wDpZBXsdeOfte/8m8eKv96z/wDSyCvY6ACiiigA&#10;ooooAKKKKACiiigAooooAKKKKAPzK+I1vFpXxI8XxWUSWccmtXszpbqEDO07lmIHVieSeprnvtc/&#10;/PaT/vs0UUAH2uf/AJ7Sf99mj7XP/wA9pP8Avs0UUAH2uf8A57Sf99mj7XP/AM9pP++zRRQAfa5/&#10;+e0n/fZo+1z/APPaT/vs0UUAH2uf/ntJ/wB9mj7XP/z2k/77NFFAB9rn/wCe0n/fZo+1z/8APaT/&#10;AL7NFFAB9rn/AOe0n/fZo+1z/wDPaT/vs0UUAH2uf/ntJ/32aPtc/wDz2k/77NFFAB9rn/57Sf8A&#10;fZqEwxterflFN8kZhW5I/erGSCUDddpIBx0yBRRQBN9rn/57Sf8AfZo+1z/89pP++zRRQAfa5/8A&#10;ntJ/32aPtc//AD2k/wC+zRRQAfa5/wDntJ/32aPtc/8Az2k/77NFFAB9rn/57Sf99mj7XP8A89pP&#10;++zRRQAfa5/+e0n/AH2aPtc//PaT/vs0UUAH2uf/AJ7Sf99mj7XP/wA9pP8Avs0UUAH2uf8A57Sf&#10;99mj7XP/AM9pP++zRRQAfa5/+e0n/fZo+1z/APPaT/vs0UUAXNGiTVNb021vUW7tpLuHfDON6NiR&#10;SMqeDggH8K/UqiigAooooAKKKKACiiigAooooAKKKKACiiigD//ZUEsBAi0AFAAGAAgAAAAhAIoV&#10;P5gMAQAAFQIAABMAAAAAAAAAAAAAAAAAAAAAAFtDb250ZW50X1R5cGVzXS54bWxQSwECLQAUAAYA&#10;CAAAACEAOP0h/9YAAACUAQAACwAAAAAAAAAAAAAAAAA9AQAAX3JlbHMvLnJlbHNQSwECLQAUAAYA&#10;CAAAACEA7wJopDsEAAAnCwAADgAAAAAAAAAAAAAAAAA8AgAAZHJzL2Uyb0RvYy54bWxQSwECLQAU&#10;AAYACAAAACEAWGCzG7oAAAAiAQAAGQAAAAAAAAAAAAAAAACjBgAAZHJzL19yZWxzL2Uyb0RvYy54&#10;bWwucmVsc1BLAQItABQABgAIAAAAIQA4ML4q4AAAAAkBAAAPAAAAAAAAAAAAAAAAAJQHAABkcnMv&#10;ZG93bnJldi54bWxQSwECLQAKAAAAAAAAACEAHXdTxMs8AADLPAAAFQAAAAAAAAAAAAAAAAChCAAA&#10;ZHJzL21lZGlhL2ltYWdlMS5qcGVnUEsFBgAAAAAGAAYAfQEAAJ9FAAAAAA==&#10;">
                <v:shape id="Picture 323" o:spid="_x0000_s1456" type="#_x0000_t75" style="position:absolute;left:1132;top:3008;width:4029;height:1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p8YxgAAANwAAAAPAAAAZHJzL2Rvd25yZXYueG1sRI/dasJA&#10;FITvC32H5RR6VzcVCW3MRqwoCJWCPyDeHbLHJJg9G3ZXE9/eLRR6OczMN0w+G0wrbuR8Y1nB+ygB&#10;QVxa3XCl4LBfvX2A8AFZY2uZFNzJw6x4fsox07bnLd12oRIRwj5DBXUIXSalL2sy6Ee2I47e2TqD&#10;IUpXSe2wj3DTynGSpNJgw3Ghxo4WNZWX3dUo6Mc/+2p9d8tmfiqP39dNOmy/UqVeX4b5FESgIfyH&#10;/9prrSCdfMLvmXgEZPEAAAD//wMAUEsBAi0AFAAGAAgAAAAhANvh9svuAAAAhQEAABMAAAAAAAAA&#10;AAAAAAAAAAAAAFtDb250ZW50X1R5cGVzXS54bWxQSwECLQAUAAYACAAAACEAWvQsW78AAAAVAQAA&#10;CwAAAAAAAAAAAAAAAAAfAQAAX3JlbHMvLnJlbHNQSwECLQAUAAYACAAAACEAlXKfGMYAAADcAAAA&#10;DwAAAAAAAAAAAAAAAAAHAgAAZHJzL2Rvd25yZXYueG1sUEsFBgAAAAADAAMAtwAAAPoCAAAAAA==&#10;" stroked="t">
                  <v:imagedata r:id="rId204" o:title=""/>
                </v:shape>
                <v:shape id="_x0000_s1457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VVywQAAANwAAAAPAAAAZHJzL2Rvd25yZXYueG1sRE/dasIw&#10;FL4f+A7hCN7NdEKLVKN04mAgHaz6AIfmrC1rTkoS2/r25mKwy4/vf3+cTS9Gcr6zrOBtnYAgrq3u&#10;uFFwu368bkH4gKyxt0wKHuTheFi87DHXduJvGqvQiBjCPkcFbQhDLqWvWzLo13YgjtyPdQZDhK6R&#10;2uEUw00vN0mSSYMdx4YWBzq1VP9Wd6PA2UtxSm73rnDZ+b0sr9v0q6qVWi3nYgci0Bz+xX/uT60g&#10;S+P8eCYeAXl4AgAA//8DAFBLAQItABQABgAIAAAAIQDb4fbL7gAAAIUBAAATAAAAAAAAAAAAAAAA&#10;AAAAAABbQ29udGVudF9UeXBlc10ueG1sUEsBAi0AFAAGAAgAAAAhAFr0LFu/AAAAFQEAAAsAAAAA&#10;AAAAAAAAAAAAHwEAAF9yZWxzLy5yZWxzUEsBAi0AFAAGAAgAAAAhAPYdVXLBAAAA3A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4"/>
                          <w:ind w:left="57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/>
                            <w:b/>
                            <w:spacing w:val="10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METHOD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12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REGROUPING</w:t>
                        </w:r>
                      </w:p>
                      <w:p w:rsidR="00274124" w:rsidRDefault="00274124">
                        <w:pPr>
                          <w:spacing w:before="173" w:line="288" w:lineRule="auto"/>
                          <w:ind w:left="57" w:right="23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Base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10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start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before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moving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 place value counters. Start with one ex-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change.</w:t>
                        </w:r>
                      </w:p>
                      <w:p w:rsidR="00274124" w:rsidRDefault="00274124">
                        <w:pPr>
                          <w:spacing w:before="117"/>
                          <w:ind w:left="712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0"/>
                          </w:rPr>
                          <w:t>Always</w:t>
                        </w:r>
                        <w:r>
                          <w:rPr>
                            <w:rFonts w:ascii="Tahoma"/>
                            <w:b/>
                            <w:spacing w:val="8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</w:rPr>
                          <w:t>start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8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</w:rPr>
                          <w:t>the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</w:rPr>
                          <w:t>units/ones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89984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645" name="Group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646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3" y="2827"/>
                            <a:ext cx="4358" cy="1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7" name="Text Box 319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9"/>
                                <w:ind w:left="56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/>
                                  <w:b/>
                                  <w:spacing w:val="10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METHOD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12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REGROUPING</w:t>
                              </w:r>
                            </w:p>
                            <w:p w:rsidR="00274124" w:rsidRDefault="00274124">
                              <w:pPr>
                                <w:spacing w:before="173" w:line="288" w:lineRule="auto"/>
                                <w:ind w:left="56" w:right="13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Draw Base 10 or place value counters onto a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show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what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taken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away by crossing out as well as showing the ex-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changes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8" o:spid="_x0000_s1458" style="position:absolute;margin-left:280.95pt;margin-top:17.95pt;width:254pt;height:345.8pt;z-index:-251626496;mso-wrap-distance-left:0;mso-wrap-distance-right:0;mso-position-horizontal-relative:page;mso-position-vertical-relative:text" coordorigin="5619,359" coordsize="5080,6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tvlw3BAAAKQsAAA4AAABkcnMvZTJvRG9jLnhtbOxW227jNhB9L9B/&#10;IPTuWHfLQuyFV7aDBbZtsJcPoCXKIlYiVZKOnS36750hpcRO0ibYfa0BS0NyOJw5c2bE63enriV3&#10;TGkuxcILrnyPMFHKiov9wvv6ZTvJPKINFRVtpWAL755p793y11+uj33OQtnItmKKgBGh82O/8Bpj&#10;+nw61WXDOqqvZM8ELNZSddTAUO2nlaJHsN6109D30+lRqqpXsmRaw+zaLXpLa7+uWWn+qGvNDGkX&#10;Hvhm7FPZ5w6f0+U1zfeK9g0vBzfoD3jRUS7g0AdTa2ooOSj+zFTHSyW1rM1VKbuprGteMhsDRBP4&#10;T6K5UfLQ21j2+XHfP8AE0D7B6YfNlr/f3SrCq4WXxolHBO0gSfZcEgUZwnPs9zlo3aj+c3+rXIwg&#10;fpTlNw3L06frON47ZbI7/iYrMEgPRlp4TrXq0AQETk42C/cPWWAnQ0qYjMIwyXxIVglrcTQP0nTI&#10;U9lAMnFfkgZzj8BylMxdCstmM2xP/GzYm8JWXJ3S3J1rfR18W173vMzhP6AK0jNUX2cf7DIHxbzB&#10;SPcmGx1V3w79BAjQU8N3vOXm3pIZIEKnxN0tLxFqHJwnKB0TBOt4LIlCi8yo53ZRjMqmhwhZNFTs&#10;2Ur3UAlQn2BgnFJKHhtGK43TiNKlFTu88GTX8n7L2xbzh/IQMxTTEzK+AJsj+lqWh44J4ypXsRbC&#10;l0I3vNceUTnrdgyIqD5UgSULEOKjNngcUsNW019htvL9efh+UiR+MYn92WaymsezyczfzGI/zoIi&#10;KP7G3UGcHzQDGGi77vngK8w+8/bF0hmajCtKW9zkjtoW4vgEDllejS4CxRAS9FWr8hOADXogG8VM&#10;2aBYA3LDPCg/LFiYH5HFHGgos1crJ5knka2AMAtnrgQQJKyfOEqg6WLxBFnkUjsWAFBDaXPDZEdQ&#10;AKzBU4s1vQOoXWyjCnotJGbcxtIKclx48yRM7AYtW16NdNBqvytaNWDk428ovAu1jhto9i3vFh4U&#10;+KBEc2ThRlT2FEN562RAqRXow4jxOQ3m/nyTbbJ4EofpBmiwXk9W2yKepNtglqyjdVGsg5EGDa8q&#10;JtDVn2eBTeq/Rr61v+eRT5GNj26MzBnfluSWCJj6oRKBCdh74auox0qD0dvYi9/El74nnxvaM8ge&#10;mj3vK7Oxr3xBDr2XJ+j9tq8Oitj4iTnBAvYKi4Hr///RTc62ugPfRus0drSOsviS1YkfjW09Sy/b&#10;+s+zOgLW+K/SeuYXL9IaC2ZNdePobxnvfP+f77bsRp6Pb8d3JIjjO0rmtDvZa0gQRQgezu1kdQ/E&#10;UxIaFeQebpkgNFJ998gRbmwLT/95oPjxbT8IqAxQMaOgRmE3ClSUsHXhGY84sTDuGnjoFd83YNkx&#10;W8gVXFZqbpvhoxfgOw6gGK1k72M2nuHuiBe+87HVerzhLv8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kCBqC+EAAAALAQAADwAAAGRycy9kb3ducmV2LnhtbEyPwWrDMAyG74O9g9Fg&#10;t9VJS9I1i1NK2XYqg7WDsZsaq0lobIfYTdK3n3raTpLQx69P+XoyrRio942zCuJZBIJs6XRjKwVf&#10;h7enZxA+oNXYOksKruRhXdzf5ZhpN9pPGvahEhxifYYK6hC6TEpf1mTQz1xHlncn1xsMPPaV1D2O&#10;HG5aOY+iVBpsLF+osaNtTeV5fzEK3kccN4v4ddidT9vrzyH5+N7FpNTjw7R5ARFoCn8w3PRZHQp2&#10;OrqL1V60CpI0XjGqYJFwvQFRuuLuqGA5XyYgi1z+/6H4BQAA//8DAFBLAwQKAAAAAAAAACEAYZ7Y&#10;Jy1PAAAtTwAAFQAAAGRycy9tZWRpYS9pbWFnZTEuanBlZ//Y/+AAEEpGSUYAAQEBAGAAYAAA/9sA&#10;QwADAgIDAgIDAwMDBAMDBAUIBQUEBAUKBwcGCAwKDAwLCgsLDQ4SEA0OEQ4LCxAWEBETFBUVFQwP&#10;FxgWFBgSFBUU/9sAQwEDBAQFBAUJBQUJFA0LDRQUFBQUFBQUFBQUFBQUFBQUFBQUFBQUFBQUFBQU&#10;FBQUFBQUFBQUFBQUFBQUFBQUFBQU/8AAEQgAqAGQ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sXxd4gj8JeFNY1yaFp4tMsp714o+GcRoXIGe520AbOaM1846b+09431TT7W9g+Cuqtb3MSzRk6/&#10;p4yrAEcb/Q1Z/wCGk/Hn/RFNU/8ACgsP/i65vb0v5kdKwtZ/YZ9CUV89/wDDSfjz/oimqf8AhQWH&#10;/wAXR/w0n48/6Ipqv/hQWH/xdP6xS/mX3j+q1/5GfQlFfPf/AA0n48/6Ipqv/hQWH/xdH/DSfjz/&#10;AKIpqv8A4UFh/wDF0fWKX8y+8Pqtf+Rn0LRmvnr/AIaT8ef9EU1X/wAKCw/+Lo/4aT8ef9EU1X/w&#10;oLD/AOLpe3pfzIX1Wv8AyM+hKK+e/wDhpPx5/wBEU1X/AMKCw/8Ai6P+Gk/Hn/RFNV/8KCw/+Lp+&#10;3pfzL7x/Va/8jPoSivnv/hpPx5/0RTVf/CgsP/i6P+Gk/Hn/AERTVf8AwoLD/wCLo+sUv5l94fVa&#10;/wDIz6Eor57/AOGk/Hn/AERTVf8AwoLD/wCLo/4aT8ef9EU1X/woLD/4uj6xS/mX3h9Vr/yM+hKK&#10;+e/+Gk/Hn/RFNV/8KCw/+Lo/4aT8ef8ARFNV/wDCgsP/AIuj6xS/mX3h9Vr/AMjPoTOKCa+e/wDh&#10;pLx5/wBET1X/AMKDT/8A45XO6N+2V4l17xf4g8N2nwb1h9V0MQG+iOuWICecm+PDF8NkDt0pe3pP&#10;7SJ+r1l9hn1Nmivnv/hpPx5/0RTVf/CgsP8A4uj/AIaT8ef9EU1X/wAKCw/+Lp/WKX8y+8r6rX/k&#10;Z9CUV89/8NJ+PP8Aoimq/wDhQWH/AMXR/wANJ+PP+iKar/4UFh/8XR9YpfzL7w+q1/5GfQlFfPf/&#10;AA0n48/6Ipqv/hQWH/xdH/DSfjz/AKIpqv8A4UFh/wDF0fWKX8y+8Pqtf+Rn0JRXz3/w0n48/wCi&#10;Kar/AOFBYf8AxdH/AA0n48/6Ipqv/hQWH/xdH1il/MvvD6rX/kZ9CUV89/8ADSfjz/oimq/+FBYf&#10;/F0f8NJ+PP8Aoimq/wDhQWH/AMXR9YpfzL7w+q1/5GfQlFfPf/DSfjz/AKIpqv8A4UFh/wDF0f8A&#10;DSfjz/oimq/+FBYf/F0fWKX8y+8Pqtf+Rn0JRXz3/wANJ+PP+iKar/4UFh/8XR/w0n48/wCiKar/&#10;AOFBYf8AxdH1il/MvvD6rX/kZ9Cf56Uf56V89/8ADSfjz/oimq/+FBYf/F0f8NJ+PP8Aoimq/wDh&#10;QWH/AMXS+sUv5l94vqtf+Rn0KfpRwRXgXhj9pPXb/wAfeF/DOvfDPUPDKeILia1t7+XVbS5RZEt5&#10;LggrExblYm59a99rWM4zV4u6MJQlTdpKzFooorQkKKKyvE15d6b4b1W7061a+1C3tJZba1j+9NKq&#10;Eqg9yQB+NAGrRXxt8DrHVvhfH8P5Pij8PfEGk6teGz04eLZ/FL6k82qyphjeWyylYBLKWVSDKuWU&#10;NsJFfZNABRXin7QejXZuvCevQeJtas1s/EehW/8AYtldLDaS+bqkCO8yqoeTKMV2sxTjIXdzXtdA&#10;BRRRQAUUUUAFcX8af+SOeO/+wDf/APpM9dpXF/Gn/kjnjv8A7AN//wCkz0nsNbnlHgb/AJErw/8A&#10;9g63/wDRa1t1ieBv+RK8P/8AYOt//Ra1t18JP4mffU/hQUUUUjQKKKKAKGu6jPpOj3l5a6fPqtxB&#10;EZI7G2ZFlnI/hUuQoJ9yK8e8AftJan498eah4WX4YeJNNuNKuIbfVbq6ubMx2BkTepfbMSwK4Py5&#10;r3Ddivkbx18PfHGpW/7UieHrC+t9Q1yTTDpckalDeIlqgmWJuNxKh14PU4rpoRhK6e//AATlrSnG&#10;zifWMF/bXMbyRXEU0attZkcEA+hPrSx31vNE8qXETwxkh5A4IXHXJ7V+cOlfBzxTeeDfHJsNL1QQ&#10;3thpto+l2HhKfRIJnXUIGL7C5MkioJcsq9CSWr0z4pfAy20vUPi34e0rwz4i0rwdfDQ7izTwtYfa&#10;IhOqz+dJ9nLASoCE8xVyTkZHet3hYJ25v60MI4mbV+U+1oZ47mJJIZFljb7rRsCD9CKfXgn7G9lq&#10;+l/DPUrXVfDUXh4R6tN9mkh06TTlv4tqYuBaOcw5OQVAA+UkCve646keSTjc7acueClbcKKKKzNA&#10;ooooARuleHfCv/k5743f9c9F/wDSU17i3SvDvhX/AMnPfG7/AK56L/6Smt6e0vQxl8cfU9yooorA&#10;2CiiigAoooHFAjxDUP2l7i71fX4fCHw78ReONL0G5ey1DVdMa3ijE6f62OFZHDSle+0da9B+HfxP&#10;0D4meCtP8U6RdbNNu0Y4uwI5YWVikiSKT8rKwII/xFeB/Cjx5c/s2af4r8HeJPB/inULxdfvtR0q&#10;50XR5byDUoJ5DLHtkQbVbkghyMYrh/hf+ztqOq+LfAKePfCLXOmX1p4i1e+0+7jL29lNdXUTwRS4&#10;+UOFJOOxz3HHpuhTaetu3meb7eqmuvddj7bmvLe2hE0s8cMTYxJI4CnPTk0sl5BDJHHJNHHJJ9xH&#10;cAt9B3r82td+FHxMm8J/C86xpt/L4asdDu7JrO+0CXWfsd19rl2l7QMGUmDywkmDtAA46jW8ffCv&#10;xLo2neBbqDwz4i8aeJbLQLOxfT9e8PvNBdKJmYCO4jlL2MqKwDZYZCjk9KhYWLt73cr6zJP4O34n&#10;6K0VU0p5X0uzaeD7JOYUMkG7d5TbRlc98HjPtVuvPPRCiiigAooooA43xB/yWr4L/wDYevf/AE1X&#10;tfUVfLviD/ktXwX/AOw9e/8Apqva+oq+qy/+Aj4/Mf47CiiivTPMCsrxHocHiXQNU0e5kuIbbULW&#10;S0lktZWimVXUqSjryrYJwRyDzWrRQB4L4r+HE/hvRNN174jfEzUNX8G+BZBr+2Wxhgmma1RmjkvZ&#10;UH77Z94CNItzqpIOMVzFr+1z451Dw3b+MYPgB4qHgC4QXEWovqNp/aT2x+7MunKxlORghAdxByAR&#10;zWL/AMFMfHKeDfgb4VtbyCe70LXfGmk6Zq9rbR+ZLcWYZ7mWNV/iLfZguM85x3rVl+KP7RT29v4y&#10;j+EOgXvhuKOSUeF4teP9uLFwA6ts+zvJtDHYD/FtUnOTSXV7EN9Fudb8ZfGWkab+ziPiJqtrqi2l&#10;pJpfin7AsAjvJZUubeeC1KPjYxYRxEHleepFYX/DTfxa/wCjY/GH/g503/49WH8cfGer/tN/sweB&#10;9f8AhX4ZufFVvr/iLSru40i8lS0KQWt5508dy7EhAstr5bEbsHoGqLV/Hn7V/wAJNNu/F/i/w78O&#10;fHXhiwhe41LRPB895a6lBCqlnkge4ykm0AkqRubGFxnNJu7KSsj6q064mvLG2nuLSSyuJI1kktpW&#10;VmhYgEoSpKkg8ZBI44Jq7WB4H8YaZ8QvB2g+KNFlabSdasYNRtJHXazQyoHXI7HDDI7Gt+kMKKKK&#10;ACuL+NP/ACRzx3/2Ab//ANJnrtK4v40/8kb8ef8AYAv/AP0negD558IX3xWj8I6GkXweupY1sYAs&#10;n/CRWK7h5a84LZFa/wBv+Lf/AERm6/8ACksP/iq+hfBZx4N0L/rwt/8A0WteceI/jLeXt08HhaC3&#10;NvGSv9qXqtLHKR18qNWUsv8AtlgDjgMCGr5nMa2W5XT9vi3yr56+iR7WHxGMxEuSlqzgft/xb/6I&#10;zdf+FJp//wAVR9v+Lf8A0Rm6/wDCksP/AIqumi+IXjOyk8wX1jdj7zRXNlgfRSjgr9Tu+hr0bwH8&#10;RbTxhHPBJbtp2qW4BnspHDcHgOjcb0J4zgHPBAPFeZlmb5Nm8/Y4aXvdndP5X3OrEPMMLHmqbd9D&#10;xIah8Wj/AM0Zuv8AwpLD/wCKpft/xb/6Izdf+FJp/wD8VX0T4k1+y8LaRNqWoS+VbRYBwMszE4VV&#10;A5ZiSAAOpNeR6h8WPFOrSObC3s9Gtj0SVDc3GOxJ3KiN6rhx7murM8dlWTpfW5Wb2Wrb+SMsNVx2&#10;Lb9n09Dkvt/xb/6Izdf+FJp//wAVSHUPi0P+aM3X/hSWH/xVdbZfFTxXpTobyKx1m27qFNrP9Q+W&#10;Rj6Dao9WHWvV/Cniay8W6WmoWDs8Tkq0cnDxOPvIw7MD/nGKWVY/Kc4T+qSu1undNfJhiKmPwtva&#10;bfI+e/t/xb/6Izdf+FJp/wD8VR9v+Lf/AERm6/8ACksP/iq+iPE3iaw8KaXJf6hN5UCkIAFLNIx6&#10;KqjlmPYCvMrv4za/eSk2Oi2tlBn5PtkxmlI/2lTCqfo7VeZY3Kcqt9bmot7LW/3IWHq47FX9lr9x&#10;wn9ofFo/80Zuv/Ck0/8A+Ko/tD4tf9EZuv8AwpNP/wDiq9G0f41Pb3Cp4j05LK3JwdQtJTJEnvIp&#10;AKLz1G4DkkgDNerQyrMiujBkblWByCK3wFTLszp+1wklJeTenqt0RXxONw75amj9D5k+3/Fv/ojN&#10;1/4Umn//ABVH2/4t/wDRGbr/AMKTT/8A4qvqHBowa9b6jQ7ficv9o4j+b8D5e+3/ABb/AOiM3X/h&#10;Saf/APFUfb/i3/0Rm6/8KTT/AP4qvqHBoxR9RodvxH/aOI/m/A+Xvt/xb/6Izdf+FJp//wAVXi3w&#10;z1H4kf8ADSnxk+zfCy6udRMej/a7H+3LNfsw+zN5eXLbX3Dn5enev0J6dq+W/BnijT/BP7Tv7Suu&#10;arMYNPsLHQJ5XAycCzfhR3JOAAOSSAKPqWHSen4kSzCvbmctvIf/AGj8Wsf8kZuv/CksP/iqBqXx&#10;ZPT4NXR/7mSx/wDiq8d8T/F/4hfG69muYtYuvCvhwORb2enTtCcD++6ENI3ryE9B64lnpfjPwrN9&#10;v8P+NdVivU52faZFVz/tKWKN9GBFfLVczyyjV9k7ngy4prJ3hFyj30/Due/fb/i3/wBEZuv/AApL&#10;D/4qj7f8W/8AojN1/wCFJYf/ABVbH7N/7Sk3xIupfC/iS1Fp4rtI2cSxjbHeqp+bC9VkGRleh5Iw&#10;AQvN/tE/tIa7Z+K5fA3gJ1t9ShwL/VVVZGibGfLjDZUEAjcxBxnA5BI9uSwMaH1h/D6ne+IWsP8A&#10;WOe69Nb9rdy5/aXxaH/NGbr/AMKSw/8AiqT+0Pi1/wBEZuv/AApNP/8Aiq8Al8OeK9Ul+16l431i&#10;XUG5803s7lD/ALLFwR+GB6Cuv8B/tFeOfhBrVrbeK7+58S+FJG2PLOfOnhXu6SH52I67XLZAwCOt&#10;eNh8xyzEVfZrRnDDiitzL2kXFPq7fj2PUf7S+Lf/AERu6/8ACksP/iqQ6l8WR/zRq6/8KSw/+Kr1&#10;T4vfGvSvhX8P4/EhC6s13tXTbeCQAXbsNy4bnC7QWLc8DjJIB+O9Y8X/ABG+L0z6lrPie70rT5jm&#10;HT9PleCBV7AIrDcPdyTXoY6pgMBFOrv6nVieIamHkoJ80t7JLbz7HuP9pfFs/wDNGbr/AMKSw/8A&#10;iqT+0Pi1/wBEZuv/AApNP/8Aiq8J02++Ifw5kXUPDnjHUrgQ8mzuJnlhYdwYnZkP4YPoQa+wfgD8&#10;abX40eEDetCLLWbJ/I1C0VjtRyMh0zzsYZI9CGHO3NTl9bAZjf2W68xYbiGriJ+zfuy7O2vo0ea/&#10;b/i3/wBEZuv/AApLD/4qg6n8Wh/zRq6H/cyaf/8AFVxPxj/aO8T+P/Fl/wCGfAV82kaHZyGGfVYG&#10;2zXJBwzK45SPOQNvzNjO4A4rzUeFfEsMv2qLxvrKagOfPF3OHJ93Eu6uTFY/LcJV9lLVnPU4nrxm&#10;404uVuulvlfc9/8A7Q+LX/RGbr/wpNP/APiqP7Q+LR/5ozdf+FJp/wD8VWL8AP2kNf0/xfa+CfiB&#10;cfbGuiI9P1aTAfeeESQjAYN0Ddd2Ac5yPS/2lPj+3we0qzsNKgjvfFOqZ+ywygtHAgODK4GCeSAq&#10;5G457Ka9alHBVaH1iPw+p208/lOi63PZLfTVeVu5xx1L4tDj/hTVz/4Umn//ABVKNS+LZ6fBm6/8&#10;KTT/AP4qvBL638deMpnvvEnjXVXlk+Y232lxEp9o1ZY1x/sqK0NA+JvxH+Cdwl5aa7ceJdFVh51h&#10;qkzzIR6AsWaL2KHGTyrdK8OnmmV1KvskcH+tNZazg1HvZfkemNc+N5/jj8Gv+Em8ATeFLEa5d+Xd&#10;y6tbXYd/7KvcJtiYkcBjk8cV9gdB9a+cb/4kad8WNV+AXiLTQ0aT+KLlZraQgvbyjR9QDxtj0PQ9&#10;wQRwRX0dX2dGnCEEqex6MsQ8T+9bvcdRRRW5IUUVWvJWgt3dIWncD5Y06sew9vr2pbgeG/tifDXU&#10;vi38JJ9K8PabDqvizRLmHxHpEU0xjVbu1JeFcjGTIQ0QBKjDscjFc7B+3j4C/wCEXC2fh/xhceN4&#10;4AP+EEg8L341Bbnb/wAe2fI8sYPG/dtwOvavozTLOS1ikedg11O/mysn3d2AMD2AAH4Z6mtGrk+i&#10;IiurPj34X2XxY/Zy/ZX+H17beEl1fU4dYuNU8X+GLWEz38VheXU88gswrAGaHzoz5eDu2sBjvrfE&#10;j9tfwl4q8A65ovw50fxR478b6hZTWdloFr4Zv4GSV0Khp3ngRI41JyxJ6A4zX1ZRUlnnX7PXgG7+&#10;FXwL8A+D9QdX1HRdDtLK6KNuXz0iUSBT3G7dj2xXotFFABRRRQAVxfxp/wCSN+PP+wBf/wDpO9dp&#10;XF/Gn/kjfjz/ALAF/wD+k70Acp421u+0r4OaFbadL9nu9TgtLETDrEjR5lZf9ry1faezEHnGK5nw&#10;rosF7Nb2CSLaoy4jAjyBjooHYV2Hivwpe+K/g9o0emEf2nZ21ne2yE/6xowpaPPbem9M9iwPauD8&#10;Na4qfZr61YOwO5N64x2wR1BByCDyDxX4Xx4qkcxw1TEK9DtrvfXbra1j6/KLPDVI0/jOnn8FvFb5&#10;a7j+1NC1xHBsPKDrlugNcY2uS+DvE2hazbx+ZtvoLGaMHG6C5mSF/wDvlmjk9/KA711L+K9Q/s+W&#10;1aRfLbIDFfmVT1UHsK5/S9AHjrxhpGlru+y2dzBql46fwJBMJIgT2LyxoMHqqy+hr5XASw1bN8J/&#10;ZEXGV1zXv5X3b6X7HfL2sMNV+tO6t/wx13xmvWvfEGi6XuP2eCJ71kPRpCdkZ/AGT8we1Z+ieHxr&#10;NrceVOq3EONsJT72SB97tya1fjXpz2V/o+uhf9ERWsrl/wC5vZTEx9BuDL9ZFrnNN1eawinFuVBn&#10;QIx7jBzx75r0uK3Gln0p4+LdJxVt9rW0s1s9TDL1KWBUaDtK/wDV/kaGueG102289LlLpVlMEgCF&#10;djgdOevfmp/g9ePp/jTU9OB/cX1r9sKdlkiKRlvqyvGP+2QqjrPiS51WGJLpkEcYzsRcbm/vH1Na&#10;nwY06TUPEGpa2VP2SCI2MEn/AD0csDNj1ClI1z/eDjsanhn2VXiCE8ti1TSd99ra7tvV23Y8Zzxw&#10;EliXr0+8xfiL4gHin4i3unDd9l8PNHBtbp9pkhWRn98RSxqD28yT1q7p/hK71Cyt57RonEsnllQ2&#10;DHgZO7j0/mKzfHegP4X+JmqXhZjba8UvYy3QSRwpDKg9MLHE3vuOOhrS0jxPNpFnFDBGp23HnZJy&#10;GBXaVIrDPHSln9ZZrfk0tbe2lrd1a5WHU1gqf1W3n663v+BS13QJNNWLfJDcRzKTHLEdytjrXU/A&#10;vW7qTTtR8PXIV4tJaP7DIpOfsjg7Eb3RkkQf7KpnnNc34g13+1RFsgjtoYkKxwoeBk5P61v/AAJ0&#10;q7e21fXp0EdrqEkcNjtOTLbxbsSn2Z5JMdcqFb+LA9bg6yzuosA37Hl1+7TfzMMyv9Si6/x30PXB&#10;S0UV+/nxgUUUUANOMV+enx6vbm0+K37QkMJIhu73wtFPjuq2kso+nzxx1+hXXNfH8nw+X4pfHn9p&#10;7w15iRT3dp4da3mcZWOdLYvETjnG5VzjtmsK0HOlKK3af5HJioSq0Jwju00ef+GbeK20PTEix5Yg&#10;RvrkAn8yTXqXxNisJfDvhHUrPTbfTJb2CZ5ktk2gkFAPr3/OvAtJ1668B3U3hjxVZ3GlajYNtImU&#10;naM8dOq+jDIIrb1j4radHp0McupzahHApEEALEID1C54UV+ITw+IoTrUJ023LbTzufHUcTSp0nCd&#10;k7Wa7WG+BZX0j9prwhcWXyzS3cayKB2dXjfj/cY1m+Dpm1Txl4u1K9+bULi/meXPUF5XZh7fNXq/&#10;7KHwh1zXvHKfEnXrNrLT40kOmxzcPO7rsDqvaNULgE/eyCOmTzHx/wDAGqfBj4o6j4ogs5Ljwnrs&#10;7TtNEPlhlc7njc9FO8llJ4IbA5FfZVsvxLydUeq1/Ij6vUpYaNaUXy87lbsmkr2PR/hvFYal4a8V&#10;Wl3plrcTW1jLdxXkiZkVguAAew4z9a8Z+INvFN4TvjIBmMKyH0bcP8asaX8UtNgtpWt9WlsvtEey&#10;aIblLqeqsB1Fc/Cmr/GvxBa+FPClo8peQNPdOp2RL/z0k/uovXnljgDnivksNhsRiZ0aSptOG7+d&#10;zTEYmnXpKlD3pNNJLzNL4j6peaz8PPghYXzstnHZXMSZ4yqXKwpz7Rogz7+9dv4ZuYNK1axkezhu&#10;7eNwn2eZfkYdMEe2f0r1L9oT9nibxB8IPDuk+GYTdah4UhjhtLckCS5twixyICSBvO1H5PJTHGc1&#10;816B4/ito/sGtCbTNTs28qYTxspDjswxlW9QQK+i4iweIVWFaKulb8DSspYPEt1dmo2fTRWa/U9l&#10;+L2mWmlePr62sbeO2tlWMrHEu1RlFJ4/GvMfhf4k1PwM3xsn0GRoJLfwte3kbou7y5oceU2P9nzJ&#10;DVTxN8WbSVZJxeTavqUmEVnLMS3QZJ69uBX0T+yb8Gbzwh4T1jWfFFns1TxIED2dynzx2wDYVwej&#10;OXYlfTaDyCAZDhq1TGVMQouMXf8AE0ptYzFxdHZXbfRXTVr+dz5n+E9rDb+GXMQ5aYhueygBc/h/&#10;OvoWO203Vfgle3/9l2kGoWc8duLmNP3jjcmWJ9TurwjxX4R1L9njxre6NqdtNJ4eupS2nX6Dcskf&#10;8PP98LgMvXjI4wToj4pabFpUlsmtyCykId7VS+1jxyV9eB+VeJiqGIwmLrKcHJTTW3fZ/I5sPWhh&#10;k6NXSSunf8zkvjIBbabZX0Upt7uF2aKVDhkIG4MPcEA12nxf1G68SftA2EuqH99DpNmI4zwMeR5v&#10;T/rpLIfw9qi+E3w8vv2g/iNYXMli6+DdKlD3csw+Sbad3kA92cgBgPurnPJGfV/2xfhPq11f6V8Q&#10;fDto11cabALW/ghTLiBWZo5Ao6qu9w2OcMD0U4+nwWAxCymcNeZ9AjQqVMPVrRXu8ydu6W7/AK7G&#10;T8LWtv8AhNLG3vbG3v7e7Itylwu4Jkj5gPUYx+NYfjXTbVvEOvaeYkWy+2XEPlDhQm8jA9OK4vQf&#10;inpjCG6S+fTbpPmU5OVPqrD+dZniXxxN4rn/ALI8PR3etavqLlf3CM8kpJy20dWJ5yegGSTXxlLD&#10;YicY4RU3zKTdx1MVSlQUE030XfyOg/ZqvJl8XeA7BWL2UXjdrhP999C1JGOf92KPj/Gv0Jxivkjw&#10;T8KLj4SJ8C7HUFVdbv8AxfdX1+iHIjkbRb5RHkddqIgOOCQxHBr63r9swsJUqEIS3SPq8BTnRw1O&#10;E90h1FFVpr22tm2zXEULkZAdwDj8a6j0CzRVP+17L/n8t/8Av6v+NSwXcF0D5M0c23r5bg4/KgCp&#10;r+vad4W0W+1jV7630zSrGFri6vLqQJFDGoyzMx4AAFeH6f8At1fBq9ntBN4kvtJ029kEVpresaJf&#10;WOmXBPTbdzQrEAecEsAexr1X4n/DPQPi/wCC77wp4otZL3Qr9oTdW8UzRecI5VlCMVIJUlACO4JH&#10;evJP27tc8M+HP2TfHum65bw3A1bTH0nSNLVQZLm/kG20SGMcsyybHAUZAjJ7UAew+OfiF4c+G3hC&#10;98U+JtYtdH8PWcYkm1Cd/wB2AxAXGMlixIAABJJAAOa8u0b9tX4Taxren6ZPrWpaBLqUiw2Fx4j0&#10;O+0u2u3PRY5rmFELHPAJBPavHfjh4d1rwB+w58INV8TpBc3nw7m8N65ruk386QtfR2ios1qGkIUy&#10;AsCAfvNFjBLAHzv9sP8Aat8A/tQfBzSvhX4Otb1/EfjXULOK0vPEtk+lWuksk6OZWmuNis+1WULC&#10;zZ3EDP3WAP0eoqtaRSQWsMUsrTyIgVpWGC5A5JHvVmgAooooAK4v40/8kb8ef9gC/wD/AEneu0ri&#10;/jT/AMkb8ef9gC//APSd6ANbwUN3g3QuP+XCD/0Wtcv4q+ENlreoTalp1zJo2ozHdMYlDwTt03SR&#10;nvjuhUnjJOBXQeFbuKx8EaPNPKsUKadA7yMcBQIwSSewwK821T4vaxrcp/4R9IbHTj/q7q6h8yed&#10;T0ZVyAgPBG7cSOoFfMZ9i8rw2GtmlnB9Grt+i3PQwVLE1Kl8Nuuuxbh+CWrTuou/E8Pk5+Y2Om+V&#10;KB/ss8rr+amvQfCfhHTPB2ntaadAUV33yzyMZJZnwBudjyTgAegAAGAAB4prPxl8QeA9KudZ1TV7&#10;W4062UtKt7bKuR2VWjwQSeBw30qD9nD4q+N/jf4q1zxXeSwaP4LiQW1hoZVWmZjgid3wDgjIHY5O&#10;B8vPicO4nIqjvldLlk9H7rT+99PRnvYnK8zqYWeLxMkqUOrejb2Stu+vkj6HvbG31G1lt7iGO4tp&#10;kKSRSqGV1IwQQeCCK8x1H4HCJ2bQ9bm0+Ini2voftccY9EIZH/76dvQYr0bWtZtPD+mXGo6jMttZ&#10;W0ZkklbooH06/SvLdR+MmuX8hGkaVb6fCOVk1PMsrD3iQqF/77J9hXqZ/WyalTis25WuiabfyS1P&#10;DwMMXKTeFv59vxLen/A9ppF/tvXZr2FesGnQmyWT/ebe7/8AfLL+Nel6bplrpFnb2dlbx2trAgji&#10;hiXaiKBgAAcAV4zd/HvUvB9hNqHiazs59NgXdNPZEwPGPZJGYN1H8Y/Gsj9nbxn4y+M3jDWfiBeX&#10;kuneBZg9loujFR+8Cvhp398gj6kjsKyyPE5NKCWUxVnvZNPTvfU9StlmYVKE8XipWhDq3o29oq27&#10;tr5JXZ7f4p8Laf4u0p7LUIi8e4SRyI22SGQdHRv4WGT+ZByCRXmd38HvElnIyWOpWWoQZ+V7stby&#10;gf7WxWUn3AX6V6d4n8Vaf4S0xr7Up/IhDrGoVSzyOxwqKoGWY+grzq4+N+qO5az8MxGHPAvtR8qb&#10;HuqRSKPwY1lxDDIZuP8AazipdN+a3y1scGBeNSf1VO3Xt+IaT8Fbq8lVvEd/FLag/Np1iG2yj0eR&#10;sEr6gBc9yQSD6zBAltEkUarGiqFRFGAAOwHavPfDnxhstTv7ew1S0fRr2ZgkLeYJbeZv7qyYBB9m&#10;Vc9BmtDwX8UrHxz4j1fTdPtpmh04hHvTjy3bJGF/I135NHKMPRjHLHHll21u13e/3nBj8VVjWhTx&#10;crTlsn97sd5RRRX1JzhRRRQAV85/BwBv2w/2hM9fJ0D/ANI2r6Mr50+Df/J4n7Qn/XDw/wD+kbUA&#10;exeLvhx4a8f2yQ+I9CsdWWP/AFbXMIZ489drdV/A1zehfs4/Dfw9ereWfhHTzcI25HuQ1xtPqBIW&#10;APuK9L7cUCocIyfM1qYOjTlLmcVf0DYAuAKr3ljb39vJBc28dxDIu14pUDKw9CDwRVqirNrHld9+&#10;zH8MdRvGupfB9jHIxyUg3wxk/wC4jBf0rufD/hPRvCOmrYaLpdnpVkvSCzgWJc+uFHX3rZBo69qh&#10;QjHZGUaVODvGKTEKhu1cZ40+D/g34gTCfX/DtjqN0q7RdPFtmA9PMXDY9s12vUdaTBpuKkrMqUYz&#10;VpK6OB8I/A3wJ4IvI7zRvDFhbXsf3Lp4zLMn+67ksPwNd6FA7Uv40vaiMVFWigjCNNWirIy9e8O6&#10;X4l02Ww1bTbXVLKT79tdwrLG31VuK88j/Zd+F0V19oHg+yL5zsd5Gj/74Lbf0r1YfT9aUjNJwi90&#10;ROlTqfFFP1RS0zSrPRrGCzsbSCytYV2RQW0YREHoqjgCrjIrdRTqKs2t0PNfEn7Pfw78V3st7qPh&#10;LTnu5W3STW6G3eQ9yxjK7j7mtzwd8L/Cfw/jceHtAsdKeQYeWCL9649Gc/MfxNdZ070dajkinzW1&#10;MVRpqXMoq/ex5J8ZkC/Er4H4H/M1XP8A6Z9Qr12vI/jR/wAlL+CH/Y03P/pn1CvXKs3CvLfih+zJ&#10;8LfjTrtvrPjfwTpniTVbe2FnFdXyMXSEMzBBgjjc7H8TXqVFAHz9/wAMB/s8/wDRJ/D/AP36f/4q&#10;u8+FX7P3w7+B76m/gTwlp/hh9SEYvDYqR5wj3bN2Sem9vzNei0UAeRftMfHyx/Z3+HcWuTQR3ur6&#10;pqEGi6NZXEwghuL+bPlCWU8RxgKzM56Kp74ryD4K+CfBHhvxc3xE+KHxm8OfEn4lzAtb3N1qtuNP&#10;0ENkyQ6dAXIiXnBfhmCD7uWz9O+LfA/h3x9pqad4n8P6Z4j09JBMlrq1nHdRK4BAYJICAcEjPXk1&#10;yf8AwzJ8Hv8AolHgf/wnLP8A+NUAeDftg61ZWXxb/Zs8ca1e2958HrHX7r+1boTLLYx3k9tt026l&#10;PK7Ek8wiU8Jk8jcK679tH4r/AAstv2avGcHijVdF12DU9NmtdN02KWK6murx0K2/kIMksJCrBwPl&#10;xuyMV75F4R0KHwyPDiaLp6eH1g+yjSVtUFqIcY8vysbduO2MVyXhP9nX4WeBNZXWPDfw38J6Dqqn&#10;KXunaLbQTR/7rKgKj2GKAL3wQsNa0n4L+AbHxI0reIrbQLCHUjOxLm6W3QTbieSd4bNdzRRQAUUU&#10;UAFcX8af+SN+PP8AsAX/AP6TvXaVxfxp/wCSN+PP+wBf/wDpO9AHF+O9Xnt/hf4V0u2naBtUgggm&#10;kj+8IRDucA9t2AufRjiubsbS0tbC4mnu7bTrezhMrvM2xVRRn6AAD8q3/iFZyj4X+EtXSNpI9Lhg&#10;luAvVYWt9rP9FJVj7Ka+V9e1W/8A2jfEg8O6LLNa+CNPlH9o6jGxAvCP+Waeo/8A1+mfwfjKhUrZ&#10;xB4m7oRin5bu9vPY/S+GsuWNw0nzckYu8pb2XT1b2SJrm51v9qTU7rTNFil0/wCH+mOGv9QPyve4&#10;bhUB7fy6nsK+hfhBa23gLxXpmj6ZEttpd7AbLyFHAeNGkib6gLIPfcPQYu6Ze2mh+FINC07TLawt&#10;4okg3Qrtyi9BgUfD6wfWviJYPECYNLR7uZ+wZkaNFPud7t/wD3rysqxFN5zhKOWSbivi0dut738r&#10;HbnWP+tYSph+Tkow+GN7u+nvN9W/wWhvfG3VpLqXTfDqn/RblWurtf76IyhIz7MxJPqI8dCa53Td&#10;Cur21nnhAl8nG/LDcfoO9bHxmtHsvFGi6gyn7PcQPal/SRTvUfipkP8AwA14v8W/jBdeD9Il8M+G&#10;g1z4w8RILWzWF8NbAnmY+mBnHvz2Nb8TQWM4hdDFt8ijp5aXuvnueXkmEq4qhClhEuaT1b2SW7fZ&#10;Jas4r4r3mrfGDxjN8PPD8yxaZYMp1zVI/mRD/wA8VI4J4PHcj/ZNfSH7O8EPgqOTwVbKRptvb/ar&#10;FSclMMFnXPoWZH55JkftgDhvhj4MsPht8ONP0C2i33u83WpX7feuZyOT9BnAz2Fd/wDCK0fUPG9/&#10;foP9HsbI27Sdi8ro+3PqFiBI9JFq+Hq0aOdUsNl0r0rO/npd3dtbaI9TiHGRq4F4SnpSpvTvKWzk&#10;/XouisjN+IHiF/GPi6ez2sNI0e4McSHpPcr96U+oQkqvowY9hhV8P3iLDts3xKu5Cecj1/Wsq4DW&#10;HizxBp86NHcQ39xJyMb0lkaaNh6gh8Z9VYdjWJrnia98eyweF9OupdP0myLLqF/EcmTLZ2KO4GOm&#10;a8XMuXMc4xLzGbjy6LW1kmklrsmru58ji8f/AGVgaX1WHPOeiit27fkupj+Jdck1fUBpmgIZr23m&#10;DtfKf3ds6nIZWHce3617j+z3oOm6V4LNxaEvqM07pqEjtljOjFWHsO49mB71xVxY6VpFnBZaPbeR&#10;aW8IiDFQHlbu7Y7kmu8+BOmy2nhG7vHH7vUtRmu4f+ufyxqfxCbh7EGvqOCpQhmVXDYdXpxTd/Nv&#10;ftqeLisvqypwx+YSvW2S6RVtUl+bPUaKSlr91PPCiiigAr50+Df/ACeJ+0J/1w8P/wDpG1fRdfOn&#10;wb/5PE/aE/64eH//AEjagD6LoopKAFooooAKKKKACiikoAKWikzQAtFFFABRRRQAUUUUAeR/Gj/k&#10;pfwQ/wCxpuf/AEz6hXrleR/Gj/kpfwQ/7Gm5/wDTPqFeuUAcv42+GnhH4mWdvZ+L/Cui+KrS2k86&#10;G31vT4ryOJ8Y3KsikA4JGRXIf8Mn/BD/AKI38P8A/wAJex/+NV6vRQB5R/wyf8EP+iN/D/8A8Jex&#10;/wDjVH/DJ/wQ/wCiN/D/AP8ACXsf/jVer0UAeUf8Mn/BD/ojfw//APCXsf8A41R/wyf8EP8Aojfw&#10;/wD/AAl7H/41XY/EHSfEWueDtTsPCevw+F/EU0YWz1a5sRfJbNuBLGEsof5Qw5PBOecYPxb8TLv9&#10;p7wh8QfC/wAP/Dfx30jxb441xWuzp3/CF2trDYach2y3tzLufZGGwqgKS7HAoA+of+GT/gh/0Rv4&#10;f/8AhL2P/wAao/4ZP+CH/RG/h/8A+EvY/wDxqqPxS8A/GLxPFoH/AAhXxY07wVJa2nl6mZfC8eof&#10;brj5cyLvlHlrwcKM9epr55+L99+0t8GdZ8BWFv8AGvS/HGv+KNdh0608OQ+C7e2a4hX57mZpFdis&#10;cUYy7YGARyOtAH0p/wAMn/BD/ojfw/8A/CXsf/jVH/DJ/wAEP+iN/D//AMJex/8AjVer0UAeZ6L+&#10;zZ8I/DOsWmq6R8LPBWlapZyrPbX1j4es4Z4JAcq6OsYKsD0IOa9MoooAK4v40/8AJG/Hn/YAv/8A&#10;0neu0ri/jT/yRvx5/wBgC/8A/Sd6AOO8c/CI/Gn4R+HdBbX73QbMwW0ty1gBuuIxGMxNn+E5B/Ad&#10;ar2/7Olp4R06Cz8H3aaZYxLg2N2hkUnuwcHcCepzuHoBXp/goD/hDdCJ/wCfC3/9FrW0eehrycbl&#10;eDzKDhiqakn38u3b5HqUs1xlCisPTqNQTbt0u+r7v1vY8Yt/g74hunC3mqWNlB0JtVeeQj23bQD7&#10;kN9DXpfhTwnYeD9NFnYIwVj5k00p3Syv3Z27nGB6AAAYAArdC4IpccVy5dkeX5U28JSUW93q36Xd&#10;3Y56+Mr4m3tZXPPPjpPLZ/CzX7iHRZvEE8NuZILC1B815ARsKbeQVOGyOeOK+avhJ+zj408NWjeO&#10;NVtI9f8AFOrQiWW2kmENzahuTEocBM9M/MuOlfarruxzTAjDg9B0qsxybC5p/vCvpbR2f3rX5HrY&#10;HPMTluEqYXDpL2jXM+rS2Xkr6u254Tonw18X+IUDX8Vv4Zgbr5zi6uQO4CIdgPo29sf3TXrnhjwt&#10;Y+D9IisLBG8pSXeSU7nlkPJdz3Yn/AYAArexx1pSu4YrPK8iwGTp/VKdm93u/vZ5WKxtfF/xJadj&#10;5w+IVxq3xb8a/wBk+G9Ln02fT/Mt7rWLgFEKZ+505GRkHqMnHBOcrQ/DOreDbP8As2fw7qkUschD&#10;yQ2r3Syt/fDxggg9s4OOoFfT8cCxtwqgk9hUm3FeRmPCmFzSTqYmT5m73WnoreR52Xe1wVZ16kva&#10;S1SvtFN3sl083uz5/wBE+HWv+N4pxfQzeHdNOVDTjFzPx/CgP7tTnqTu4OAOGrQ8DfEjVvBevxeD&#10;/GkMdqoAi0/UkURQzKvAXA4HGOn0r3Ag+tc/4y8DaX450iWw1WBZYmGVbo0bf3lPY12YHIKGUU0s&#10;v92S3vrzev6dic1q4vGzjWpztKOy6Ndn/mbyzrIuVZWHqDmn7iAeMV4Mll42+CYJti/i/wAOA7nR&#10;2xcwepGeozn1r0nwH8UNF+IVi0+mTETRkCa2lG2SI+hFe5RxkZy9lUXLPs/07nBh8fCrL2NVck+z&#10;/R7M7E8dqM5PrUbSgLkA9M1xvhL4oaf4p8S6zoawS2mo6bIUeObH7xQcb1x2/wARXZKpGDUW9Xsd&#10;061OnKMZOzlt5nbEZ7186/Bw/wDGYn7Qn/XHQP8A0javolTkA18maV46s/hp+0R+014mvlMlvY2f&#10;h9hEjYMshtSqID2LOyrntmtG+VXZrKShFyeyPqi91G306Bp7maK2gT70k0gRR9Saz9J8Z6Dr8zRa&#10;ZrOn6hMv3o7S6SVh9QpNfnzqc/iL44agdf8AF+pyvbyMTa2EZxDCM9I0PCgdM43Njk1HffCW1t/L&#10;msprvT72P5oZnJBVh3B4IPuK+OrcT4alWdLlbS3Z8483qSfNTpXh3vZv5H6SAg80Ftuewr5V/Zf/&#10;AGhNa1fxJ/wr/wAYSfa9TRH+w6jI2ZZig3GKT+8QgZg/UhTnJ5PKftF/GvX/AB746vvAvhi/k0vR&#10;tNYw391buVe5lXh1LDBCK3y7R94g54xXvzzGhDDfWm/dO2WZ0Vh1iFrfRLrfsfXF9458O6XeizvN&#10;d0y0uz/y7zXcaP8A98k5rZhuUnRWjZXUjIKnII9RX5v2/wAItLW3fzWuZ3z+8lTABPr0/nV/wn42&#10;8V/s86taX2mX9xqfhlpQk+kSSHy3U9QqnhHxnDLjkc8ZB8HC8S4bEVvZNWvscUc3nFp1qdovqne3&#10;qfoqWwcVS1LVrPSbR7i8uYLS3X70txII1H1J4rzb4rfHTTfAXwjh8aWSrqS6lFCdKhYlRcvKu9Mn&#10;GQAgZz3wpA5xXxjdWuvfGPUP+Eh8Y6rPeyTnNvbR8JGpPAjTkIvoBycZJJ5r2MwzSjl0E56tndi8&#10;wjQkqcFzSettlbzZ+gtn440DUrWaey1rTr2KFS8jW92kgRQMksVJwBVL4dfEjQvinoR1nw7dG800&#10;TyW/mlSuWRsHAPboQfQ1+X/ibw5b6/4y/wCEY8M+clxbg/bryVvliGMFRgZz2P5etfZH7FXxJWbR&#10;5/h1fWkVnqWhRGS2MSBfPtw4DlgON6u65b+IOp5IJriy/OY4+r7OKtp13PqMRh4ZdhKKzBOGJrax&#10;hulC28uzk9l2V+p9Ru+0Hj9a5+b4g+G4b77FL4g0qO7zt8h72MSZ9Nuc18f/AB7+MmvfFfx5qfg7&#10;w9qEmmeF9Mla3u5YXKm8dTtkLEclA2VCjg4LHPAHmOqfDfw94e0C5vr17iO0t4y0k3GPTpjHXjFZ&#10;43iHD4Or7GzbPkljquIr/V8HS53e3q9rLvqfpVHcK+0KytuGRg9alZ9ozX5efAn4l6z8L/GuheL9&#10;XOo3HhIiW3t9PE7t5Vu/DSJGDjcOG24+bBxzg17z+1B8YNQ8aeJbb4f+GL8waW9tHPqN5A5H2gSI&#10;JFTI/wCWYjZWI/iMgHQEHvp5tQnhpYl6JHt5tKllM5UJzUqkbKUV9mT3jfrbqz6H1n9oL4d+H7x7&#10;S98YaQlzG214orpZWjPowTO38ayvEH7S3gbR7rw5b2erQ+IJtdvRY2qaPKlyQ5xlmCnhRkZ789K+&#10;MdQ8EaB4S8K3ur3tpJc2lhGpmlLnq3CjAIAJPArhvBOkeIvCN1afErT5V07UopfNtLd080QwnIGQ&#10;33gQSCOuDkEHkeBT4ljWmoqPKm1Zs3yuLeCrZtmkeWhHSKT96U3sl5LeT7H6CfGR93xJ+B5x18U3&#10;P/pn1CvXuBXzUnxFT4qTfs9+JBF5E1z4nukuYVyRHOmkakjgZ527lJHqCDX0pjrX28Zc6TRzQnGp&#10;FTjsx1FFFWWFFFFABXxd8Sf2bvHXwAb4mfGr4ZfEjU9V8YXKyaxqOk+JtPtb2DUreHL/AGQSLGks&#10;Sqm4IqOB8qjjqPoP46fDjxL8Q9A0uTwb4yu/BnifRL9NTsZVLNY3jqCPs17EpBlgcMQQCCDhhnGD&#10;5D420X9pf4y+Etd8Balo3gX4fabq9pJp+oeKbPVLnUpGgkUxym1tvLjIYgnHmONobrkCgD2Dwb8b&#10;9F179nzSvixqLjTdDn8Ppr95k7vs6eT5sq+5XDD3Irzf9l3wd4n8fXh+OXxPs1tfGWu2ph0HRVOY&#10;dA0dyHjjVcn99L8ryOfm+6uFwVrX+Kn7OE2s/sk/8KX8I3sVvHFpun6PDdak7KHtoZYfOLlFJ3NE&#10;knQcluwr3lI1iQIihUUYAAwAKAJKKKKACiiigAri/jT/AMkb8ef9gC//APSd67SuL+NP/JG/Hn/Y&#10;Av8A/wBJ3oA2fBP/ACJ2hf8AXhB/6LWtusTwR/yJ2hf9eEH/AKLWtugAooooAKKKKACiiigAoooo&#10;AKQjilooAhYBlIKhvXivLvGnwcNxqn/CQeEr0+H9fUfMYx+4uPZ1H869UxkYzzSYwMZP1rlrYeni&#10;I2qL/NejOTEYaliY8tRX7d0+6fRnjGn/ABs1HwrdJp/j/RptKcHb/aVuhe2kPrkdKxvipabbq1+I&#10;/gi7gury1G27S3YOs8XqwHp39vpXud9ptvqltJbXcEdxDICGSRQwI+hryHW/2bNJ+0SXegale+Hr&#10;piSRbvuj/Lr+teLi8NilScI/vFuntJPo77P8D53G4TGexdOL9olqm9JJrZ32f4HcfDD4jWXxI8OR&#10;X9sfLuF+S4t88xPjkfT0NfE3x+Fyfiv+0EYg32Vb3wsbnHTb9jmC7vbzPK/HFe5fBrQLrwZ8Z7/S&#10;odTTV4GtGa8kt12pG+4YDdt309TWV4d8E2fxI/aJ/aa8N37NHb6hY6DF5qjLRN9kYq657qwVhnuK&#10;6MFWq4zBuNVWnrF+qOjBVq2Y5fOFVWnrF+q6nl/ht4l0LTGgx5awIVx2wBXrPxT1WTW/Cngq9naM&#10;3UsE5mKKF53R44HSvBdZsPEnwHvZNE8XaXItgrsLbUIQfs8wJ6xueCD12khlzyO5qzfFS1u2jttK&#10;s7i/1CY4htwmS5Poq5LH2A5r8tlgcZhp1cMqban1+d7nlU8SqNN0qialtb07Gz4KDn9prweLDIuf&#10;tUW/y+uNrb/w8rdn2zWZ4L8weLPFovCw1MX8vnmT72/zn8zPvvzmvf8A9l39nzWvDeut488Xr9m1&#10;WaN1s9NYfPBv4aSQ9mK8BewJzycDlP2ivgl4j8I+Pb3x74U0+bV9N1BvNv7K3jLyQSEDc2xfmZGI&#10;3ZGSrZJ4r6+vlNd5OsOviWtg+p1qeHjWcdeZyt2TVvv6nVfCzV5B4Z8YadI6La/2dPcIpUZ8zbt4&#10;PXoBxXifxA8v/hEb/wAzHRdv13DFY0Xxe0oRuLmGeC4Q4ki+U4I7EkjH4itjwj8PvFn7QusWdtZW&#10;FxpPhRZA82rSxkIE6EoxGJHxkALkAnLYFfK4fA4vEzo0nBrk6/O4qtdYmCoUlzSemz69+1i78Xl1&#10;Ff2YPhC0/mfZQ11sLn5cncbfrx/qd+P9nPauc8WeO5vCun6VZeHP3niC8Cf2ekf/ACyAAxIfTH8x&#10;7GvqT9rGy8JeF/2d59P1CUaZBp6QJoqRKHcTxjEKKpI3ArlW5+6W5r4j8Iadqnw71SLXfGGiX9lJ&#10;qNupsJbhCqiI8gIW4JII4ByO4Ga+i4gwk6tSMqfvOK2P0PKsrpZbz5/mS5qNNKMIv7c1su9lvJnu&#10;h+FWn/Cuw0e1hlF9ql9YJe6lqBOXnuHZi2T6DgD8+9M+Avmt+1HbmwBOLOf7T5Z48vyMHd7eZ5X4&#10;4rhZPijFqMyWOiWFzqOqTcQ28cW92Psi5ZvoBX05+yt8CtS+HtvqHinxOnl+I9Wj8pbUkM1rBncQ&#10;xHG92CkjkDao65rnyXBV6mNeKlDkj2PksTjcRnuZfW5u7bu38rWX5W6I+XvhfL9mt9ae+by7yObd&#10;cvKcFSAdxb/gW7NX9IufEH7Q9lf6V9qay+GXhsNeMqqI21CcE4TPVhuJPoAPWsr9pHw0978ZfF+m&#10;+BTd6rprkXmufYYGcWTu2ZULKDwWG7PbcQeFJpuh/Evw5oWh29nawzRRWsYQRjaRx6tnnvXnYzDV&#10;qOLqVKcXJSutHb/hz7TByp8FYJV66TxdW/Jf7EXtP/E+i6LU0/iZDb2nhW3hVFjEcyJCijG0AHgD&#10;6VieDmn0TxQh1tjFLJo9nKkk5/5ZG0t2Ukn/AGAP++T6V3/w2+DeuftEeIrS71TT59K8DQHMs7ZQ&#10;3S944j1Yt0LjhRnBzXoH7ZP7PXiL4lar4cuPBWiebJHZvaX0sdwkSiGP5oUAYjn5pAMeoB7Y9XC5&#10;RXWVzhNPmfQ+NyrKv7Yxqq4mpyQck25dldyfdt9PM8a+Glqnxz+JlnHrc/2L4cWM5naKZ9iahJGD&#10;t3EkZXOfwJHU8dD40mt7Tw/qpYL5XlsqAdOeFA/SuUs9d1XwHY2+ial4T1DTJLRBCsckLxZI74Ze&#10;c9eCc11HhX4SeO/jrqVsjabP4Y8Nxvvkv72Fhx6ojYMremAFHc9j4dHK8XXnToOnyqLbv93+R6XE&#10;OeLOHHA4Gm40aacYRs9usnfS73b+R1PwBtLm20T4MTTA+RdePtRkt2PQoui3sZx/wNHH1Br7gA5r&#10;wbxZ4WsPBGv/ALPugaYrLYad4imt4t5yzBdG1AbmPdicknuSa94zX7DSh7OnGPZHRhqXsKMKT6JI&#10;zdcm1iCGNtHsbK+mLfOl9evbKq+oKxSZPtgfWsn+0vG//QveH/8AwfT/APyFXV0VsdJyn9peN/8A&#10;oXvD/wD4Pp//AJCo/tLxv/0L3h//AMH0/wD8hV1dFAHKf2l43/6F7w//AOD6f/5Co/tLxv8A9C94&#10;f/8AB9P/APIVdXRQByn9peN/+he8P/8Ag+n/APkKj+0vG/8A0L3h/wD8H0//AMhV1dFAHKf2l43/&#10;AOhe8P8A/g+n/wDkKj+0vG//AEL3h/8A8H0//wAhV1dFAHMWOoeL5LuFbzQ9FgtSw82WDWJpJFXu&#10;VU2qhj7bh9a6eiigAri/jT/yRvx5/wBgC/8A/Sd67SuL+NP/ACRvx5/2AL//ANJ3oA2fBH/InaF/&#10;14Qf+i1rbrE8Ef8AInaF/wBeEH/ota26ACiiigAooooAKKKKACiiigAooooAKKKKAKd7fQaday3N&#10;zMkEEa7nkc4VR6k14h4i8a6x8YNbbw94Lnlt9FQ/6frUYK8f3UJ/p1+le061otn4g06bT7+3W5tJ&#10;l2yRN0YUaTodjoNjFZ6faRWdtGMLFCu1R+VefiaNXENQ5rQ623fl5I8zF4erimqfPy0+tt35X6Lu&#10;YXgP4faX4A0sWenwne3zS3D8ySt3LGvHvg8Qv7YH7QeeP3Hh/wD9JGr6NXgY7ivifxt4guvDPxS/&#10;avvLJ2iuH0/w7arIpwUEtv5RIPYgOSPeulRhh6doKyR0KNPCUbQVoxWy8ix8ZP2qfEXijxFe+G/h&#10;ytv/AGdb/u5dY+zpO87jIbyxIDGIweAzKd3UYGC3mmk+Nfiz4Nmk1Kx1aNJGPmTRR2loVk9QyiIY&#10;H+5g+mKk+H+nwaZ4VtJIwqGdfNdsY+n4AYrJ8a+I4vi3dpoHg2zuNK0SzxFrOtPKX+0SYOY4x0AO&#10;CfU/Tr+WV88xVatOVOSUY+uupxZPkuK4gnLE1KzpUoe9KX2Yr9X2W9z1j4cfteeOvjZ498L+FvDu&#10;ladY3MUpn1y9zmKS3Rhu8pWOVypHGWIJ6kDNe1/tDftA23wX0q3gtIodT8T3wBtLGUnZGgOHmlxy&#10;FHIAzlm4GAGZfjzRtLt/hZ8SPAt/oSm0EeoW6sqHJcF1STPqWR2B+tdJ40vJPGH7RPjLUL4+a2n3&#10;L20EZ5CLEREoA/4Czf7zk19FTziccuni5O8vy9DszrPMLXSoZbS5YwfIpPVy0vzS82tl0M7VfHfx&#10;W8cagmsXN9b20ud8Ua2VtEI/ZcoXI/32P1pmp/tn/E/wvbXXhee9sL7WZFEaajPaos9nkj5z5eI2&#10;47bMjrk9Ks+I/Frm6Twf4f0ttV8a6wVSzl8wrHZLzukcDrxyM8DBJ9DgWnwv07w/4Rv/ADv9N1eS&#10;Jpp7+Tl2cfNwT0Gf/r18xDOsWuWdSXuz7Xuepl2X0+HsKs6zWUpykm6dJ7St9qemkb7Lqfat98Jt&#10;D8eaV4J17xxdRa5e+HrYXX2syhbOaQopaZk+6V+XcD0/Cvn/AOKv7UPiPxzrd3oPw8iht/D8B8oa&#10;kbaOaW5x1cCVSiRnkDKliADkZwM6+8dajJ+xHZaeZWPm6r/Yhkc/8uylpgh/2dqiPH93iuW8NvYe&#10;FPBUV7cFYrdYRdTydzkZ/E9B+FfT5zmjwVOPsF707anzeMzLGZxUo4Ki3aSukunM72S6Xdynb/FL&#10;4n/Ce0l1ZNcht7KM75oTb2rxP7Fdgbk9kIPvXvP7Hnxc8S/GnX/FmveJNbjRgsSWvhuBNsdvF185&#10;Qck5PHUnrn+Gvn1vB+o/Fi5s/G2pWLaV4FluHGkaPJKXabZx5kmeoz+fbjr1nwuu38H/ALSfhWSw&#10;xBHqZNtcRLwHR1ZSMD/aVG+q15mW5liHjI4fEu/XrbXY+pxcKHCuHWWuXtsRUaU27NU10jF92/if&#10;S1j2f4zfE/w9+zc11p/gzRLBvGev3BvZ02EqoYkefKAQzEsCFUEZ5OQAa+errxR8V9e1AavcapHF&#10;ehvMjP2S0jZPThYv/Qsn1qzd3cni344+PdY1Ama4t9VubeLd/CsczQxY9MRxKPrk0vibx5bvE3g3&#10;w5pMuq+PdQfEE4lIhsoduS7AdWADHngdT6Gcyzeu8U8Ph2oqPr+Fj5vBYLMOK8e6dKbsr3bdlGK0&#10;cpN3tb8hbj9s/wCJ2iAeEnudIk1ySaOP+29SjjgFoMjJm24i28j5sKFAJOc8fUvxt+OL/BnwDpks&#10;n2bUPF2oxKtrbAHyWcBfNmIBz5a7hwDyWUZGcj4uuvhrZeGPA9zKz/adY3LPPfyH55HJAOCe3J4/&#10;GqvhjxFe+OvEXhlNWk81NHsP7NtkJ4ENu0hi/EBhz1O0eldWDzupLC1a0m219x1Z3nGDwsY5Xlq5&#10;lTS/evecm7NvyX2V8zs7vXvih43mN7q/jHVLHzvmEMF09uq+gEcRVRj8/WsHxD8fPij8KoJNDt/F&#10;U+pvqUTLF9rk+0vEDx5is+XRh2ySvtxXo6+PNE+G9tea1r+mx6tYxQlVt2bBMh+7j3yMfQk9q878&#10;F+DZNcl1LxN4jgVdT1ndstQMLZwE/LGueVwMe4wO+a+bhm+Ka9tKro3a2t/v2O3Ictp4ChLiHHyc&#10;oQdoRbdqlS2ia/lW8vu6n0F4Kn+1+Hv2bJ21248Rzy+Irp5765ctJ5p0nUfNQ55Gxty4PTbX1gRi&#10;vz5/Zw1C4/4SnwDpbSF7S38bNcR57M+h6krY9sQJx7k96/Qciv1zCVFUoQkuxjTxssxX1qaSc9Xb&#10;a73t5dh1FFFdZsFFFFABRRRQAUUUUAFFFFABRRRQAVxfxp/5I348/wCwBf8A/pO9dpXF/GOGS4+E&#10;PjiGON5ZZNDvkRI1yzMbdwAAOpoA2fBH/InaF/14Qf8Aota268Q8I/tOfDa08LaPbzeI2jlhs4Y3&#10;V9PugVYIAQf3VbH/AA1J8Mf+hm/8kLr/AONUAer0V5R/w1J8Mf8AoZv/ACQuv/jVH/DUnwx/6Gb/&#10;AMkLr/41QB6vRXlH/DUnwx/6Gb/yQuv/AI1R/wANSfDH/oZv/JC6/wDjVAHq9FeUf8NSfDH/AKGb&#10;/wAkLr/41R/w1J8Mf+hm/wDJC6/+NUAer0V5R/w1J8Mf+hm/8kLr/wCNUf8ADUnwx/6Gb/yQuv8A&#10;41QB6vRXlH/DUnwx/wChm/8AJC6/+NUf8NSfDH/oZv8AyQuv/jVAHq9FeUf8NSfDH/oZv/JC6/8A&#10;jVH/AA1J8Mf+hm/8kLr/AONUAerUteUf8NSfDH/oZv8AyQuv/jVH/DUnwx/6Gb/yQuv/AI1QB6kf&#10;pjNfIn/CL2njP45/tT6NeXUVlBc6Zof+lTHCQutm7I7H0VlU/QV7Qf2o/hj/ANDN/wCSF1/8ar5H&#10;8Ta94Z+Jfxs+M8UvjO/8MeGdefQ8X8Wk3LDUYYbV1niU7BjDFcn26EVjW5vZvlV32OjDUKGIqxpY&#10;mfJBvV2bsuui38jxfTfEN943jg8LHUY9J0WB2W6vg2TNznYrdMZzg9D/AD920zXtI8JeA7Lw7azW&#10;Nto9pKbhXQjzJXIwSzA5c4P8q7jxB4f/AGbNc8O6dpcOpz6LJYQC3h1DTLS5W42gk/OWhZZDkk5Z&#10;SQScYya4+w+FXwFhvt958SddvLQHIhFg8ZcejsLbn/gO018BV4arTleNSye9vxMc7xuLqQjluUwU&#10;MHC1k37zf8031k/XQzvgz4Vvfjb8ZdKuoraX/hG9CuIry5uWU7B5ZDxpnoXdgny9QuT6VjftWag3&#10;ww+O+tf8I5c215da1CtybZSGNrI4w4cdiWTzBn++fSvqzwh8bPgx4C0GDRtA1aPTdOgzsjjsbskk&#10;nLMzGMlmJ5LEknvXnOlR/s9W2qeLL/VNYl8Q3fiacy3kup2d07RruDqkZEYKBWCkEfMCq88CvoJZ&#10;PFYNYOFrdWxZHg8BgVKvjo+0nH3oxt7rnsr/AN1btddjxv4G3dv8PLiXxHDqdpqHiK8jYXV3ckEq&#10;G6qASCB0qt4w8YwXVudG0fdqWo3jC3RbVS5JbjauPvMTwAPWu11r4XfAK8vnl034h61pduzZ+ytZ&#10;STqg9EZoN/4szGu/+Fr/ALPfwqv4dUsNdutT1uFSkWpapa3LyR5BB2KsKopwSMhQcEjOK8GlwzU9&#10;qnVneCd0jw8ynm2dYl1cZKNnvbou0VslbRI0vE/wLHh/9kY+G7+8s9P1ixX+1pLq6lCQx3W4yMhf&#10;BAG1jFuweOcGvjDw1qv/AAsu7sdM1a8Wy8Oaf0idtv2pweFY9MDPr0r64+P3jjwT8b00PRT8Rf7L&#10;8JRzmfV7SLTbrzrwDBjVW8rAAIP6HnFZ3izw7+zd4o0qxtItXuNCms7dbWO90q0uEkZFGAHDwMjn&#10;H8TKWxxnFe1mWVTx75YrlUVo+59jh/q2TYJYzAWljZJxje/LTj3vbWb6WvZPuc9rnxItz4Y0rSrq&#10;7sLfTNKj2W0cOAwXGMYB56elS/sy+Ebz4m/F8eM5baSLQNA3CGVxxJcFWVUHYkb2c46HYD1qhpXw&#10;t+AtteLLqPxH1zUIVbJt0spIFcejEW5b/vkqa990T43/AAi8JeGI9C8O65Ho1lbxNHbJDpt0ViJy&#10;d2DH8xySSSckk561y5ZkUsLV+sV5c0kvyPhqODxWIxEauMasnfdvXu3bofI/7R13P8JPjf4osNBm&#10;t7uXW3N/HscMbZpmLyeYByHDmQgY+6ynmtj4M/2d8M47vU7HULPUNZv7Z4by/uWDMQ+CwGTlen+N&#10;eg+CdA+BWm2HiCTxh4o/4TXXtcmM93qlzpt3C685XyiqboyPVTn8OK53UPhV8CZrvfa/EzXbe3Y8&#10;wy6e0pUeit9mGPxz+Nc2KyGviarxEJckm9l/mfZ5riZ4DDPLcha9nLWpJ3Upy3+UF0XzOL8Wa3N4&#10;turbwv4btpdZ1O+lCrb2uCZCOQqkkDtksSFAUkkAEjvfi/8As8al8IPBHhDxTpSrdS6PZeTrqQ5K&#10;q7SPK0wHUpulkQnqFCHoGI9I+FGs/AL4Pu93o2uXF1q7xmJtU1C0uZLgoSCUXEAVASqkhFGcDOcC&#10;s/8AaK+KPhn4u+H9M8N6P45g0vRLm6X+23exu/Oktxg7Y/3OCSR39vevRw2SwwmDnRa5pM+ZyrJK&#10;GIqqOY1FFTau+yWund9u7PljRvEkfxL8ZQatq1xFZeH9NkEtpZ3BBE0g6MwPBGfX6V3vi74hvrU7&#10;2WiibVdZ1KUqv2SEszOxJOxVGWbrwBxXq114S/ZkuoYFiv7rT5I0Vd9mL5d2BjJUoVBPqAOtdf8A&#10;DrxF+z18K7s33h+8WLU2QxNqE9peTz7CQSoZkO0HAyFwDgeleXS4XSnFzl7q6dD0+IK2KzeusPR5&#10;aeFprlhFbpd305nu3c53wB8I7n4TP8EYdUj8vW9U8YXN7dxZB8jOi36pFkddqqM9tzNgkYNfYBNf&#10;OXir4teFviV8WPg7ZeGdQk1W4s/ENzd3Ajs50WGH+yb5NzMyAAbnQderCvowdc9q+7hBU4qEdkRS&#10;pxo040oLRaD6KKK0NgooooAKKKKACiiigAooooAKKKKACkPPFFFACKm1cdfrTqKKACiiigAooooA&#10;KKKKACiiigAooooAKKKKACiiigApKKKAFooooAKKKKACkoooAMUtFFABSUUUAFLRRQAUlFFAC0UU&#10;UANIB5p1FFAH/9lQSwECLQAUAAYACAAAACEAihU/mAwBAAAVAgAAEwAAAAAAAAAAAAAAAAAAAAAA&#10;W0NvbnRlbnRfVHlwZXNdLnhtbFBLAQItABQABgAIAAAAIQA4/SH/1gAAAJQBAAALAAAAAAAAAAAA&#10;AAAAAD0BAABfcmVscy8ucmVsc1BLAQItABQABgAIAAAAIQBdLb5cNwQAACkLAAAOAAAAAAAAAAAA&#10;AAAAADwCAABkcnMvZTJvRG9jLnhtbFBLAQItABQABgAIAAAAIQBYYLMbugAAACIBAAAZAAAAAAAA&#10;AAAAAAAAAJ8GAABkcnMvX3JlbHMvZTJvRG9jLnhtbC5yZWxzUEsBAi0AFAAGAAgAAAAhAJAgagvh&#10;AAAACwEAAA8AAAAAAAAAAAAAAAAAkAcAAGRycy9kb3ducmV2LnhtbFBLAQItAAoAAAAAAAAAIQBh&#10;ntgnLU8AAC1PAAAVAAAAAAAAAAAAAAAAAJ4IAABkcnMvbWVkaWEvaW1hZ2UxLmpwZWdQSwUGAAAA&#10;AAYABgB9AQAA/lcAAAAA&#10;">
                <v:shape id="Picture 320" o:spid="_x0000_s1459" type="#_x0000_t75" style="position:absolute;left:5953;top:2827;width:4358;height:1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iK/xAAAANwAAAAPAAAAZHJzL2Rvd25yZXYueG1sRI/BasMw&#10;EETvgf6D2EIuoZYdglvcKKaUBHLpoU6h1620tY2tlbGU2Pn7qFDIcZiZN8y2nG0vLjT61rGCLElB&#10;EGtnWq4VfJ0OTy8gfEA22DsmBVfyUO4eFlssjJv4ky5VqEWEsC9QQRPCUEjpdUMWfeIG4uj9utFi&#10;iHKspRlxinDby3Wa5tJiy3GhwYHeG9JddbYKvqvVs542RK3pVln9Ue07/ZMqtXyc315BBJrDPfzf&#10;PhoF+SaHvzPxCMjdDQAA//8DAFBLAQItABQABgAIAAAAIQDb4fbL7gAAAIUBAAATAAAAAAAAAAAA&#10;AAAAAAAAAABbQ29udGVudF9UeXBlc10ueG1sUEsBAi0AFAAGAAgAAAAhAFr0LFu/AAAAFQEAAAsA&#10;AAAAAAAAAAAAAAAAHwEAAF9yZWxzLy5yZWxzUEsBAi0AFAAGAAgAAAAhADX2Ir/EAAAA3AAAAA8A&#10;AAAAAAAAAAAAAAAABwIAAGRycy9kb3ducmV2LnhtbFBLBQYAAAAAAwADALcAAAD4AgAAAAA=&#10;" stroked="t">
                  <v:imagedata r:id="rId206" o:title=""/>
                </v:shape>
                <v:shape id="Text Box 319" o:spid="_x0000_s1460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CpIxAAAANwAAAAPAAAAZHJzL2Rvd25yZXYueG1sRI/dagIx&#10;FITvhb5DOAXvNNviT9kaZRUU0SttH+B0c7pZujnZJlHXPn0jCF4OM/MNM1t0thFn8qF2rOBlmIEg&#10;Lp2uuVLw+bEevIEIEVlj45gUXCnAYv7Um2Gu3YUPdD7GSiQIhxwVmBjbXMpQGrIYhq4lTt638xZj&#10;kr6S2uMlwW0jX7NsIi3WnBYMtrQyVP4cTzZR5C77apdT8s36b/m7N8VmHAul+s9d8Q4iUhcf4Xt7&#10;qxVMRlO4nUlHQM7/AQAA//8DAFBLAQItABQABgAIAAAAIQDb4fbL7gAAAIUBAAATAAAAAAAAAAAA&#10;AAAAAAAAAABbQ29udGVudF9UeXBlc10ueG1sUEsBAi0AFAAGAAgAAAAhAFr0LFu/AAAAFQEAAAsA&#10;AAAAAAAAAAAAAAAAHwEAAF9yZWxzLy5yZWxzUEsBAi0AFAAGAAgAAAAhAJlgKkj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9"/>
                          <w:ind w:left="56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/>
                            <w:b/>
                            <w:spacing w:val="10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METHOD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12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REGROUPING</w:t>
                        </w:r>
                      </w:p>
                      <w:p w:rsidR="00274124" w:rsidRDefault="00274124">
                        <w:pPr>
                          <w:spacing w:before="173" w:line="288" w:lineRule="auto"/>
                          <w:ind w:left="56" w:right="13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Draw Base 10 or place value counters onto a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show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what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you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have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taken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away by crossing out as well as showing the ex-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changes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you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have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made.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223520</wp:posOffset>
                </wp:positionV>
                <wp:extent cx="3191510" cy="4401820"/>
                <wp:effectExtent l="0" t="0" r="0" b="0"/>
                <wp:wrapTopAndBottom/>
                <wp:docPr id="642" name="Group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2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643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60" y="5995"/>
                            <a:ext cx="773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4" name="Text Box 316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0"/>
                                <w:ind w:left="58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/>
                                  <w:b/>
                                  <w:spacing w:val="10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METHOD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12"/>
                                  <w:w w:val="9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0"/>
                                  <w:u w:val="single"/>
                                </w:rPr>
                                <w:t>REGROUPING</w:t>
                              </w:r>
                            </w:p>
                            <w:p w:rsidR="00274124" w:rsidRDefault="00274124">
                              <w:pPr>
                                <w:spacing w:before="172" w:line="288" w:lineRule="auto"/>
                                <w:ind w:left="58" w:right="332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Partition the numbers to show place value and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use the expanded column method to show ex-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changing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crossing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out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original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numbers.</w:t>
                              </w:r>
                            </w:p>
                            <w:p w:rsidR="00274124" w:rsidRDefault="00274124">
                              <w:pPr>
                                <w:spacing w:before="121"/>
                                <w:ind w:left="219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0"/>
                                  <w:sz w:val="20"/>
                                </w:rPr>
                                <w:t>60</w:t>
                              </w:r>
                              <w:r>
                                <w:rPr>
                                  <w:spacing w:val="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+</w:t>
                              </w:r>
                              <w:r>
                                <w:rPr>
                                  <w:spacing w:val="9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5</w:t>
                              </w:r>
                            </w:p>
                            <w:p w:rsidR="00274124" w:rsidRDefault="00274124">
                              <w:pPr>
                                <w:spacing w:before="123"/>
                                <w:ind w:left="193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0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10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20</w:t>
                              </w:r>
                              <w:r>
                                <w:rPr>
                                  <w:spacing w:val="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+</w:t>
                              </w:r>
                              <w:r>
                                <w:rPr>
                                  <w:spacing w:val="4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8</w:t>
                              </w:r>
                            </w:p>
                            <w:p w:rsidR="00274124" w:rsidRDefault="00274124">
                              <w:pPr>
                                <w:spacing w:before="121" w:line="362" w:lineRule="auto"/>
                                <w:ind w:left="2161" w:right="1773" w:hanging="22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—————-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50</w:t>
                              </w:r>
                              <w:r>
                                <w:rPr>
                                  <w:spacing w:val="-5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+</w:t>
                              </w:r>
                              <w:r>
                                <w:rPr>
                                  <w:spacing w:val="-4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15</w:t>
                              </w:r>
                            </w:p>
                            <w:p w:rsidR="00274124" w:rsidRDefault="00274124">
                              <w:pPr>
                                <w:tabs>
                                  <w:tab w:val="left" w:pos="2173"/>
                                </w:tabs>
                                <w:spacing w:line="241" w:lineRule="exact"/>
                                <w:ind w:left="188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20</w:t>
                              </w:r>
                              <w:r>
                                <w:rPr>
                                  <w:spacing w:val="-6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+</w:t>
                              </w:r>
                              <w:r>
                                <w:rPr>
                                  <w:spacing w:val="8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8</w:t>
                              </w:r>
                            </w:p>
                            <w:p w:rsidR="00274124" w:rsidRDefault="00274124">
                              <w:pPr>
                                <w:spacing w:before="122" w:line="360" w:lineRule="auto"/>
                                <w:ind w:left="2216" w:right="1986" w:hanging="27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—————</w:t>
                              </w:r>
                              <w:r>
                                <w:rPr>
                                  <w:spacing w:val="-6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30</w:t>
                              </w:r>
                              <w:r>
                                <w:rPr>
                                  <w:spacing w:val="-6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+</w:t>
                              </w:r>
                              <w:r>
                                <w:rPr>
                                  <w:spacing w:val="-4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7</w:t>
                              </w:r>
                            </w:p>
                            <w:p w:rsidR="00274124" w:rsidRDefault="00274124">
                              <w:pPr>
                                <w:spacing w:before="4"/>
                                <w:rPr>
                                  <w:sz w:val="20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90" w:lineRule="auto"/>
                                <w:ind w:left="5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95"/>
                                  <w:sz w:val="18"/>
                                </w:rPr>
                                <w:t xml:space="preserve">Children are to use the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18"/>
                                </w:rPr>
                                <w:t xml:space="preserve">formal column method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to sub-</w:t>
                              </w:r>
                              <w:r>
                                <w:rPr>
                                  <w:spacing w:val="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tract</w:t>
                              </w:r>
                              <w:r>
                                <w:rPr>
                                  <w:spacing w:val="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ones</w:t>
                              </w:r>
                              <w:r>
                                <w:rPr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then</w:t>
                              </w:r>
                              <w:r>
                                <w:rPr>
                                  <w:spacing w:val="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tens,</w:t>
                              </w:r>
                              <w:r>
                                <w:rPr>
                                  <w:spacing w:val="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showing</w:t>
                              </w:r>
                              <w:r>
                                <w:rPr>
                                  <w:spacing w:val="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exchanging.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5" o:spid="_x0000_s1461" style="position:absolute;margin-left:555.55pt;margin-top:17.6pt;width:251.3pt;height:346.6pt;z-index:-251625472;mso-wrap-distance-left:0;mso-wrap-distance-right:0;mso-position-horizontal-relative:page;mso-position-vertical-relative:text" coordorigin="11111,352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HoxKcwQAANULAAAOAAAAZHJzL2Uyb0RvYy54bWzcVttu4zYQfS/QfxD0&#10;rliSJeuCOItEsoMF0jbobj+AliiLWIlUSTp2tui/d4aUbOeCJt281YDt4W04M+cckpefDn3nPFCp&#10;mOBLN7jwXYfyStSMb5fuH1/XXuo6ShNek05wunQfqXI/Xf380+V+yGkoWtHVVDrghKt8PyzdVush&#10;n81U1dKeqAsxUA6DjZA90dCU21ktyR68990s9P3FbC9kPUhRUaWgt7SD7pXx3zS00r81jaLa6ZYu&#10;xKbNrzS/G/ydXV2SfCvJ0LJqDIP8QBQ9YRw2PboqiSbOTrIXrnpWSaFEoy8q0c9E07CKmhwgm8B/&#10;ls2tFLvB5LLN99vhWCYo7bM6/bDb6teHe+mweukuotB1OOkBJLOvMw9iLM9+2OYw61YOX4Z7aXME&#10;805U3xQMz56PY3trJzub/S+iBodkp4Upz6GRPbqAxJ2DQeHxiAI9aKeCznmQBXEAYFUwFkV+kIYj&#10;TlULYOK6AD+uA+PzOLQYVu1qXB/74cIuXmRzMzojud3YBDsGd3U5sCqH71hWsF6U9W36wSq9k9Qd&#10;nfTv8tET+W03eMCAgWi2YR3Tj4bNUCMMij/cswprjY1zhOYTQjCO2wJGCaY/zbOrCGZl8HG4KFrC&#10;t/RaDSAFKBw4mLqkFPuWklphNyL51ItpPolk07FhzboOAUR7zBnU9IyNr5TNMr0U1a6nXFvpStpB&#10;+oKrlg3KdWRO+w0FJsrPdWDYAoy4Uxq3Q24YOf0Vpte+n4U3XhH7hRf5ycq7zqLES/xVEvlRGhRB&#10;8TeuDqJ8pyiUgXTlwMZYofdFtK9qZzxlrCqNup0HYs4QrJQJaPo3IUIXlgRjVbL6HYoN88DWkuqq&#10;RbOByo39MPk4YMp8qixioEBnb0onmIcL0AhIIM4yI1RbJVRQkgBRUD2BbzV8FABQQyp9S0XvoAG1&#10;hkhNrckD5GFzm6Zg1Fwg4iaXjj/pAJ+25zWUMj9bpas08qJwsQKUytK7XheRt1gHSVzOy6Iogwml&#10;ltU15bjNx0EyNRcdqyeeKrndFJ204K3Nx3AdEDhNmyFZTmFMwKKzE/GyIIz8mzDz1os08aJ1FHtZ&#10;4qeeH2Q32cKPsqhcP03pjnH68ZSc/dLN4jA2KJ0FjUQ7y803n5e5kbxnGq7YjvVLNz1OIjlKf8Vr&#10;A60mrLP2WSkw/FMpAO4JaENZJCmMIl/hi9cEXOBqOhOg9T6d4fX92tX3pSUDhZTR7fkJGE0n4FdE&#10;5kYc4AhcYNbjRLyjHH2AATzVDB3sVfUv597ZUuvnfQIMgvl4ByXm/DzpL8rS6QZKs6c30McEiFwI&#10;48j33yDDqkiKubk08ag5Ed3uXhLVWkGYIazef2bJ/1/754RHhljCo6UPm4N5MgXzaKLeRtSPwDwp&#10;4EyFYxlexGC0Qn53nT28Lpeu+nNH8J3QfeYgDXyKToacjM1kEF7B0qWrXceahbZP1t0g2bYFz5ba&#10;XFzDw6ph5tzGyGwUIEtsgBqNZd6ORsjjOxcfp+dtM+v0Gr/6B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+EwB+OEAAAAMAQAADwAAAGRycy9kb3ducmV2LnhtbEyPy2rDMBBF94X+&#10;g5hCd438aB44lkMIbVeh0KRQspvYE9vEGhlLsZ2/r7xqZ3eZw50z6WbUjeips7VhBeEsAEGcm6Lm&#10;UsH38f1lBcI65AIbw6TgThY22eNDiklhBv6i/uBK4UvYJqigcq5NpLR5RRrtzLTEfncxnUbnY1fK&#10;osPBl+tGRkGwkBpr9hcqbGlXUX493LSCjwGHbRy+9fvrZXc/HeefP/uQlHp+GrdrEI5G9wfDpO/V&#10;IfNOZ3PjworG52k8qyCeRyAmYhHGSxBnBcto9QoyS+X/J7JfAAAA//8DAFBLAwQKAAAAAAAAACEA&#10;MTLHtn8MAAB/DAAAFAAAAGRycy9tZWRpYS9pbWFnZTEucG5niVBORw0KGgoAAAANSUhEUgAAAFMA&#10;AABtCAIAAABSoMqKAAAABmJLR0QA/wD/AP+gvaeTAAAACXBIWXMAAA7EAAAOxAGVKw4bAAAMH0lE&#10;QVR4nO1dfUxT5xp/6I7NuaTDs3o2sRLsCFcrMwQnl1u8FRgSxDtCuDdoFrcYFMLINu6Y04W4jRD8&#10;uFu2oFmAMISMaGcyZEK8xDlS1zqI9ApjNjIBKfLVC4xiKVLaSml7/3iTk95+YLHvOZALv7/Kc573&#10;Pb/fe97P533PIcjpdAJuTE9Pq1SqhYUFxpKQkLBx40Y/k1utVpVKlZaWhp2YKwjsOdrt9oSEhA0b&#10;NrzyyiuMcdOmTf4ot1qtFy9ePHfuHEVRbCsHJ27odDo+n//zzz8vNaHD4UhMTExMTJTL5VKpFDsx&#10;N/CwF2VfX19QUNC2bduWmjAoKKixsVGlUsXHx2Nn5Qn8yjs6OsRi8dWrV2ma3rhxY319vf9pX3jh&#10;Bex8fAG/8qGhob6+vubm5qKiog8//PDs2bPx8fEDAwPYbxQosLefxsbGO3fuMH+azeb4+PicnBz/&#10;cxgYGOCgneNX7omWlpbo6Oinus1abO0DRidXyvHX9qamJjeLXq8PDg5+asKbvdOxW57HzscXMCt3&#10;OBwffPDBhQsXXC3V1dVRUVGLJ5yYeUIL+MRz+J+ET2CvRXK5nCTJgoICtVrd2tr65ptvrlu3TqVS&#10;LZ6q6ddJ24Id/eamtgc52Zm91tbWdnd3OxyOuLi4vLw8Pp+/iP+vI7NUMPEy/Qcm+eXLl999913s&#10;xFzBinJfMJvNV65caWtrGxsbM5vNaIr6l5T0/1jIfTs2uHo+fvz466+/NpvNnpnweLysrKzt27cH&#10;yobtSsWgt7c3MjISAEiSfPXVV3fv3i0UCteLIv98uPS9gn+4OZ89e3YRzvn5+YHz4e6Zv/baayqV&#10;Kjs7+5tvvkGWhYWF/H/Ka4uPUBQ1PT3t6nzkyBGFQnHp0iWvWclkMoIIeK0VeOH5g9u3bwPAoUOH&#10;bDYbYxw1WNu10+3t7S0tLW7+MpksNTWVVUocKU9LS6NpenZ2lrEs2B2NXZNene12u0Ag+Oijj1il&#10;xMX4OTExoVKpDh48KBAIGKOqbzppG+XVv7e312QyxcbGssoKf2TCE7W1tVarNTk5mbHopp88TxJU&#10;8Dqv/hqNBgB27tw5Pz8/NjY2OTkJABKJJCQkBCMrLpS3tbUBwObNmwFAq9VWVFRobZsWBpSvv/56&#10;VlZWaGiom/+DBw8IgjCZTFu2bJmYmGDsWVlZly5dIkkSDy1W2xJCWFgYAPT09Jw8eZIkyS1/2h++&#10;KxXdXSgUFhYWPnjwwNX/0KFDBEGQJMnj8cRisVQqjYmJQS2FoqiSkhIsrLhQjkTKZDI+n/+33BP1&#10;bf2Dg4N9fX1NTU2oMYeEhHR3dzP+aJJ/7NixR48eMUabzVZWVkZRFACcP38eA6vAs3j6PQAAgCTJ&#10;5huKG/emXC/Z7faioiIASE9PZ4xyudxznEMYHBwMDQ2ladp1dHxGVgGm9+seAACQn5/frNFb5hc8&#10;HaRSKUmSfuZWWFiI2k6ArLgY1cRiMQAkp/6V4AWR657zdIiKirJarUNDQ/7kFhERAQCjo6MBsuJC&#10;eVJSEgCodba9270HGLdu3QoARqPRn9xQf+l1MbMkcKE8Jydnc3Tii7xZX4EHNHSh4cpqtXZ2di6S&#10;28jICAD4E+R5CgJsLf5g3GiN+/t7brNXV8TFxQkEAtRpffHFF7Bo752RkQEA4+PjAbJiXfkTm/14&#10;fX/JqTMAUFNT4+lw7tw5AJDJZOhPi8VC07RAIPBaTD/88AMASCSSwImxrlxx/9Gg3jw6OioUCkNC&#10;Qq5du8YMSHNzc8XFxWi9efHiRSZJeXk5KovOzk7GaLFYSktL0XymvLw8cGLsKh81WP/9cAb9vn37&#10;NjNRjYyMRFEKABCLxZ5KqqqqULMnCEIsFoeHhyPnsLCwsrIyLNxYjEzYHc5/aaYyd77IWIxG47ff&#10;ftvZ2Wk0GgUCgUQikclkiYmJXpMbDIbvvvvu/v37BoPB4XBERkbu3r17//79uOixqPxmj2HXlud9&#10;LciWHWyNavMLDvO8Y8XKBvaUt/Yb9/xxPUuZYwErytsHZhYJPKwQ4Ff+68ised4e9zLO+AkbwKzc&#10;ZF2YfDy/d7sQb7ZsALPy/klLoo+44koDp7tLKwoc7tquMKwpX31YU776wMUeiyvGxsbGxsZMJlNE&#10;RASz9vSFyclJg8EwMTFBUZRYLEbBdmzAstb1B2q1WiaTud6aoqiysjKvsRe1Wo3ilgx4PN4bb7xx&#10;48YNXHw4Ut7W1hYcHEzTdGlpaVNTk1KprKqqkkqlACAQCLq6ulydtVptSEiIUCgsLS1taGhQKpXX&#10;rl0rLCxEsQosGyxOzpRnZmYCgEKhcDXabLYdO3YAQGZmpqsd7SXU1dW5ZYJ2YyiKwkKJk9jr+Dif&#10;z3eTh9DQ0AAABEE8efKEMaalpb300kuuFiYfVPMDD7w6OXvmNTU1v//+u6fdYrGgOqzRaBhjREQE&#10;E4p1A6ojra2tgVPiqG/Pycnxaufz+SRJWq1Wk8nEGIVC4cOHDx0OB4/3P4OuyWTq7e0FADydfOCF&#10;Fwh+++03AODxeK4V+Pz58wDgtk9us9lyc3MBICYmBsutl1k56rRiY2NdjTabDW2eZWdnK5XK2dnZ&#10;jo4O5rUWXAPbcipHm+EAUFlZ6Xapq6vL81RMeHi4UqnEdXfv6/ORkRGHw7GkVhMWFrak03n9/f3p&#10;6ekjIyMlJSUnTpxwbdJ9fX3p6elarTY5OTk8PFwkEk1NTd29e/fOnTsURX322Wdvv/32krh5h9fy&#10;eIYuZHBw0P/yrq6uRnMVtxHe6XTq9XqRSBQaGuo2vXE6nS0tLRRF8Xg8z1TPAO/P/PPPP7darUtS&#10;/v777/tTXhcuXCgtLdXpdLGxsVeuXEGHClyxZ8+etra2+vr6AwcOeCbX6XS7du2SSCS3bt1aEj0v&#10;CLzw/AfqtAEgMjLS63R9dnYWOYyOjvrKRCaT0TQdOBnulFdWVhIEIRQKP/nkE1+TsOHhYaR8kQNA&#10;Bw8e5PF4gfPhSHl1dTUAJCQkeJ3JMdDr9Uj58PCwLx+pVCoQCAKnxIXy1tZWkiTdDjr7AlrbnD59&#10;2uvVhoYGkiTT0tICZ8WFctSN3bt3zx/n8fFxdADSs0W0t7ejGuG5jHsGsB5vn5ycRG8hv/XWW74G&#10;fB6Pd+zYMebd5VOnThUXF9M0ffTo0aioKIqiDAZDV1dXXV2dyWSSyWQ//vhj4CeEWFduNBoPHDig&#10;1WoX8SEIory8fN++fYylvb29uLhYoVC4+mRkZOTl5e3duxfDCw0rf49laGjIaDTSNI1m8hix0pWz&#10;h9UbdV5TvvqwpnwVoq6ubrkpLAOSkpLWRrXVhzXlqw9rylcf1pSvPqxe5RztIldUVKBDAl5RVFSE&#10;AjLd3d0FBQWLZ/Xxxx+npKRg4BR4KM8fREdHL8Lh6NGjyO3kyZNPJZyRkYGFEkezV5PJNDU15Wb8&#10;9NNP5XJ5bGzs999/j06IoY8M+MqkoqLiyy+/zM3Ndf0607MDS/k9A2pqagDg8OHD/idJTU0FALlc&#10;joXA8ihXKBQEQaSkpPj/Gvn169cBQCaTzc3NYeGwDMotFotYLCYIYpFtQ09IJBKapi0WCy4aXCsf&#10;Hh5G55uWdKCvqqoKAL766iuMTDhVPjMzg2QnJSVpNBo/H6BarUZ7aXa7HSMZTpWjV20ZBAcH5+fn&#10;L36sr6OjQyQSSSSS6elpvGQ4VT43N3fr1i2lUqlQKCorK1FfTRCEr9MfV69eRVvuWq0WO5llPhWG&#10;znplZWV5vYqahq8d5QCxzMpVKhUA8Pl8vV7vdqm5uRkAYmJiXL8qgxHLrNzpdEokEgDw/A60VCoN&#10;Cwvz9YGGwLH8azW0/EDfzWDwyy+/qNXqd955x/XzYnjBhXKdTrfIGbO7d+8CgEgkcjWiqu71YBg2&#10;sFSXGCiVSgAoLCz0epU5Btbf3+9qz8zMxHWC3xdYf+br168nSbKqqurmzZueV8+cOQMAnm/zDA0N&#10;oc/rsAhWyxWhp6dn69atBEFkZ2dfv35dqVQqlcrLly8z4/lPP/3klkQkErl+Q4sNcNS3z8zM5OXl&#10;uXVXAoHg9OnTnuOZ0+mMiIg4fvw4q5Q43VczGo1NTU3oy1hJSUlu72W5YmJigqZpLCeBfGFtR3H1&#10;YU356sOa8tUHQqPReP5nhf97iMXi/wJDaNesi1UFZwAAAABJRU5ErkJgglBLAQItABQABgAIAAAA&#10;IQCxgme2CgEAABMCAAATAAAAAAAAAAAAAAAAAAAAAABbQ29udGVudF9UeXBlc10ueG1sUEsBAi0A&#10;FAAGAAgAAAAhADj9If/WAAAAlAEAAAsAAAAAAAAAAAAAAAAAOwEAAF9yZWxzLy5yZWxzUEsBAi0A&#10;FAAGAAgAAAAhAKMejEpzBAAA1QsAAA4AAAAAAAAAAAAAAAAAOgIAAGRycy9lMm9Eb2MueG1sUEsB&#10;Ai0AFAAGAAgAAAAhAKomDr68AAAAIQEAABkAAAAAAAAAAAAAAAAA2QYAAGRycy9fcmVscy9lMm9E&#10;b2MueG1sLnJlbHNQSwECLQAUAAYACAAAACEA+EwB+OEAAAAMAQAADwAAAAAAAAAAAAAAAADMBwAA&#10;ZHJzL2Rvd25yZXYueG1sUEsBAi0ACgAAAAAAAAAhADEyx7Z/DAAAfwwAABQAAAAAAAAAAAAAAAAA&#10;2ggAAGRycy9tZWRpYS9pbWFnZTEucG5nUEsFBgAAAAAGAAYAfAEAAIsVAAAAAA==&#10;">
                <v:shape id="Picture 317" o:spid="_x0000_s1462" type="#_x0000_t75" style="position:absolute;left:13260;top:5995;width:773;height:1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TyqxAAAANwAAAAPAAAAZHJzL2Rvd25yZXYueG1sRI9Lq8Iw&#10;FIT3gv8hHMGNaOoDH9UockFw48L2csHdoTm2xeakNLla/70RBJfDzHzDbHatqcSdGldaVjAeRSCI&#10;M6tLzhX8pofhEoTzyBory6TgSQ52225ng7G2Dz7TPfG5CBB2MSoovK9jKV1WkEE3sjVx8K62MeiD&#10;bHKpG3wEuKnkJIrm0mDJYaHAmn4Kym7Jv1HQlozp3+D4HNh0FV2mtU5mi5NS/V67X4Pw1Ppv+NM+&#10;agXz2RTeZ8IRkNsXAAAA//8DAFBLAQItABQABgAIAAAAIQDb4fbL7gAAAIUBAAATAAAAAAAAAAAA&#10;AAAAAAAAAABbQ29udGVudF9UeXBlc10ueG1sUEsBAi0AFAAGAAgAAAAhAFr0LFu/AAAAFQEAAAsA&#10;AAAAAAAAAAAAAAAAHwEAAF9yZWxzLy5yZWxzUEsBAi0AFAAGAAgAAAAhALAVPKrEAAAA3AAAAA8A&#10;AAAAAAAAAAAAAAAABwIAAGRycy9kb3ducmV2LnhtbFBLBQYAAAAAAwADALcAAAD4AgAAAAA=&#10;">
                  <v:imagedata r:id="rId208" o:title=""/>
                </v:shape>
                <v:shape id="Text Box 316" o:spid="_x0000_s1463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qfZwgAAANwAAAAPAAAAZHJzL2Rvd25yZXYueG1sRI/RisIw&#10;FETfBf8hXGHfNFVKka6piOzKsi9i3Q+4NNemtLkpTdT69xtB8HGYmTPMZjvaTtxo8I1jBctFAoK4&#10;crrhWsHf+Xu+BuEDssbOMSl4kIdtMZ1sMNfuzie6laEWEcI+RwUmhD6X0leGLPqF64mjd3GDxRDl&#10;UEs94D3CbSdXSZJJiw3HBYM97Q1VbXm1Cpq0L5dfv4fHzhx9SW23yqrrQamP2bj7BBFoDO/wq/2j&#10;FWRpCs8z8QjI4h8AAP//AwBQSwECLQAUAAYACAAAACEA2+H2y+4AAACFAQAAEwAAAAAAAAAAAAAA&#10;AAAAAAAAW0NvbnRlbnRfVHlwZXNdLnhtbFBLAQItABQABgAIAAAAIQBa9CxbvwAAABUBAAALAAAA&#10;AAAAAAAAAAAAAB8BAABfcmVscy8ucmVsc1BLAQItABQABgAIAAAAIQCEFqfZwgAAANwAAAAPAAAA&#10;AAAAAAAAAAAAAAcCAABkcnMvZG93bnJldi54bWxQSwUGAAAAAAMAAwC3AAAA9gIAAAAA&#10;" filled="f" strokecolor="#ec7c3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0"/>
                          <w:ind w:left="58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/>
                            <w:b/>
                            <w:spacing w:val="10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METHOD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12"/>
                            <w:w w:val="9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0"/>
                            <w:u w:val="single"/>
                          </w:rPr>
                          <w:t>REGROUPING</w:t>
                        </w:r>
                      </w:p>
                      <w:p w:rsidR="00274124" w:rsidRDefault="00274124">
                        <w:pPr>
                          <w:spacing w:before="172" w:line="288" w:lineRule="auto"/>
                          <w:ind w:left="58" w:right="332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Partition the numbers to show place value and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use the expanded column method to show ex-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changing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by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crossing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out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original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numbers.</w:t>
                        </w:r>
                      </w:p>
                      <w:p w:rsidR="00274124" w:rsidRDefault="00274124">
                        <w:pPr>
                          <w:spacing w:before="121"/>
                          <w:ind w:left="219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80"/>
                            <w:sz w:val="20"/>
                          </w:rPr>
                          <w:t>60</w:t>
                        </w:r>
                        <w:r>
                          <w:rPr>
                            <w:spacing w:val="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+</w:t>
                        </w:r>
                        <w:r>
                          <w:rPr>
                            <w:spacing w:val="9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5</w:t>
                        </w:r>
                      </w:p>
                      <w:p w:rsidR="00274124" w:rsidRDefault="00274124">
                        <w:pPr>
                          <w:spacing w:before="123"/>
                          <w:ind w:left="1938"/>
                          <w:rPr>
                            <w:sz w:val="20"/>
                          </w:rPr>
                        </w:pPr>
                        <w:r>
                          <w:rPr>
                            <w:w w:val="80"/>
                            <w:sz w:val="20"/>
                          </w:rPr>
                          <w:t>-</w:t>
                        </w:r>
                        <w:r>
                          <w:rPr>
                            <w:spacing w:val="103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20</w:t>
                        </w:r>
                        <w:r>
                          <w:rPr>
                            <w:spacing w:val="2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+</w:t>
                        </w:r>
                        <w:r>
                          <w:rPr>
                            <w:spacing w:val="4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8</w:t>
                        </w:r>
                      </w:p>
                      <w:p w:rsidR="00274124" w:rsidRDefault="00274124">
                        <w:pPr>
                          <w:spacing w:before="121" w:line="362" w:lineRule="auto"/>
                          <w:ind w:left="2161" w:right="1773" w:hanging="221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—————-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50</w:t>
                        </w:r>
                        <w:r>
                          <w:rPr>
                            <w:spacing w:val="-5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+</w:t>
                        </w:r>
                        <w:r>
                          <w:rPr>
                            <w:spacing w:val="-4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15</w:t>
                        </w:r>
                      </w:p>
                      <w:p w:rsidR="00274124" w:rsidRDefault="00274124">
                        <w:pPr>
                          <w:tabs>
                            <w:tab w:val="left" w:pos="2173"/>
                          </w:tabs>
                          <w:spacing w:line="241" w:lineRule="exact"/>
                          <w:ind w:left="1882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w w:val="95"/>
                            <w:sz w:val="20"/>
                          </w:rPr>
                          <w:tab/>
                        </w:r>
                        <w:r>
                          <w:rPr>
                            <w:w w:val="85"/>
                            <w:sz w:val="20"/>
                          </w:rPr>
                          <w:t>20</w:t>
                        </w:r>
                        <w:r>
                          <w:rPr>
                            <w:spacing w:val="-6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+</w:t>
                        </w:r>
                        <w:r>
                          <w:rPr>
                            <w:spacing w:val="89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8</w:t>
                        </w:r>
                      </w:p>
                      <w:p w:rsidR="00274124" w:rsidRDefault="00274124">
                        <w:pPr>
                          <w:spacing w:before="122" w:line="360" w:lineRule="auto"/>
                          <w:ind w:left="2216" w:right="1986" w:hanging="27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—————</w:t>
                        </w:r>
                        <w:r>
                          <w:rPr>
                            <w:spacing w:val="-69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30</w:t>
                        </w:r>
                        <w:r>
                          <w:rPr>
                            <w:spacing w:val="-6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+</w:t>
                        </w:r>
                        <w:r>
                          <w:rPr>
                            <w:spacing w:val="-4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7</w:t>
                        </w:r>
                      </w:p>
                      <w:p w:rsidR="00274124" w:rsidRDefault="00274124">
                        <w:pPr>
                          <w:spacing w:before="4"/>
                          <w:rPr>
                            <w:sz w:val="20"/>
                          </w:rPr>
                        </w:pPr>
                      </w:p>
                      <w:p w:rsidR="00274124" w:rsidRDefault="00274124">
                        <w:pPr>
                          <w:spacing w:line="290" w:lineRule="auto"/>
                          <w:ind w:left="58"/>
                          <w:rPr>
                            <w:sz w:val="18"/>
                          </w:rPr>
                        </w:pPr>
                        <w:r>
                          <w:rPr>
                            <w:w w:val="95"/>
                            <w:sz w:val="18"/>
                          </w:rPr>
                          <w:t xml:space="preserve">Children are to use the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18"/>
                          </w:rPr>
                          <w:t xml:space="preserve">formal column method </w:t>
                        </w:r>
                        <w:r>
                          <w:rPr>
                            <w:w w:val="95"/>
                            <w:sz w:val="18"/>
                          </w:rPr>
                          <w:t>to sub-</w:t>
                        </w:r>
                        <w:r>
                          <w:rPr>
                            <w:spacing w:val="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tract</w:t>
                        </w:r>
                        <w:r>
                          <w:rPr>
                            <w:spacing w:val="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spacing w:val="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ones</w:t>
                        </w:r>
                        <w:r>
                          <w:rPr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spacing w:val="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then</w:t>
                        </w:r>
                        <w:r>
                          <w:rPr>
                            <w:spacing w:val="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tens,</w:t>
                        </w:r>
                        <w:r>
                          <w:rPr>
                            <w:spacing w:val="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showing</w:t>
                        </w:r>
                        <w:r>
                          <w:rPr>
                            <w:spacing w:val="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exchanging.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7"/>
        </w:rPr>
        <w:sectPr w:rsidR="00052439">
          <w:pgSz w:w="16840" w:h="11910" w:orient="landscape"/>
          <w:pgMar w:top="1660" w:right="560" w:bottom="1500" w:left="580" w:header="389" w:footer="1311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91680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641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3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3-digits.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4" o:spid="_x0000_s1464" type="#_x0000_t202" style="position:absolute;margin-left:203.1pt;margin-top:516.9pt;width:433.95pt;height:54.6pt;z-index:-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4rGkwIAACYFAAAOAAAAZHJzL2Uyb0RvYy54bWysVG1vmzAQ/j5p/8Hy9xRIgCaopGohmSZ1&#10;L1K7H+CACdaMzWwn0E377zvbIWm3L9M0PpgDn5+75+4539yOHUdHqjSTIsfRVYgRFZWsmdjn+MvT&#10;drbESBsiasKloDl+phrfrt++uRn6jM5lK3lNFQIQobOhz3FrTJ8Fga5a2hF9JXsqYLORqiMGPtU+&#10;qBUZAL3jwTwM02CQqu6VrKjW8Lf0m3jt8JuGVuZT02hqEM8x5Gbcqty6s2uwviHZXpG+ZdUpDfIP&#10;WXSECQh6hiqJIeig2B9QHauU1LIxV5XsAtk0rKKOA7CJwt/YPLakp44LFEf35zLp/wdbfTx+VojV&#10;OU7jCCNBOmjSEx0NupcjWkSxrdDQ6wwcH3twNSNsQKcdW90/yOqrRkIWLRF7eqeUHFpKasgwsieD&#10;F0c9jrYgu+GDrCEQORjpgMZGdbZ8UBAE6NCp53N3bDIV/EySKIrSBKMK9tLVIp679gUkm073Spt3&#10;VHbIGjlW0H2HTo4P2thsSDa52GBCbhnnTgFcoCHH82VynXhikrPa7lo/rfa7git0JCCi9H6VFlNg&#10;/dLNQpdEt97PbXl5dcyAxjnrcrwM7eN/2zptRO3iG8K4tyFHLmxUoA1ZnyyvpR+rcLVZbpbxLJ6n&#10;m1kcluXsblvEs3QbXSfloiyKMvppCURx1rK6psJymHQdxX+nm9OEeUWelf2K66uSbN3j2g3FupQk&#10;eJ2Gqz+wmt6OnROI1YRXhxl3o1NjtEgsoJXPTtbPoBkl/fDCZQNGK9V3jAYY3BzrbweiKEb8vQDd&#10;2SmfDDUZu8kgooKjOTYYebMw/jY49IrtW0D2yhbyDrTZMCebSxYnRcMwOhani8NO+8tv53W53ta/&#10;AAAA//8DAFBLAwQUAAYACAAAACEAhQkcquEAAAAOAQAADwAAAGRycy9kb3ducmV2LnhtbEyPzU7D&#10;MBCE70i8g7VI3KidHxUIcaqqqEcOpBzgto23SSC2q9hN07dne4LbjubT7Ey5mu0gJhpD752GZKFA&#10;kGu86V2r4WO3fXgCESI6g4N3pOFCAVbV7U2JhfFn905THVvBIS4UqKGL8VhIGZqOLIaFP5Jj7+BH&#10;i5Hl2Eoz4pnD7SBTpZbSYu/4Q4dH2nTU/NQnq6Gn540z9WV7mD7rt9d8jen3F2p9fzevX0BEmuMf&#10;DNf6XB0q7rT3J2eCGDTkapkyyobKMh5xRdLHPAGx5yvJMwWyKuX/GdUvAAAA//8DAFBLAQItABQA&#10;BgAIAAAAIQC2gziS/gAAAOEBAAATAAAAAAAAAAAAAAAAAAAAAABbQ29udGVudF9UeXBlc10ueG1s&#10;UEsBAi0AFAAGAAgAAAAhADj9If/WAAAAlAEAAAsAAAAAAAAAAAAAAAAALwEAAF9yZWxzLy5yZWxz&#10;UEsBAi0AFAAGAAgAAAAhAD9bisaTAgAAJgUAAA4AAAAAAAAAAAAAAAAALgIAAGRycy9lMm9Eb2Mu&#10;eG1sUEsBAi0AFAAGAAgAAAAhAIUJHKrhAAAADgEAAA8AAAAAAAAAAAAAAAAA7QQAAGRycy9kb3du&#10;cmV2LnhtbFBLBQYAAAAABAAEAPMAAAD7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Subtract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up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3-digits.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640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 w:right="550"/>
                            </w:pPr>
                            <w:r>
                              <w:rPr>
                                <w:w w:val="95"/>
                              </w:rPr>
                              <w:t>Base 10 and place value counters are the most effective resource when subtracting larger numbers. It is important to ensure that children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write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out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calculation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alongside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any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concrete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resources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can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link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between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concrete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abstract</w:t>
                            </w:r>
                            <w:r>
                              <w:rPr>
                                <w:spacing w:val="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13" o:spid="_x0000_s1465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0dWkQIAACYFAAAOAAAAZHJzL2Uyb0RvYy54bWysVNtu2zAMfR+wfxD0ntpOnJtRp+jsZBjQ&#10;XYB2H6DIcixMljxJid0V+/dRUpy228swzA8ybVKHPNShrm+GVqAT04YrmePkKsaISaoqLg85/vqw&#10;m6wwMpbIigglWY4fmcE3m7dvrvsuY1PVKFExjQBEmqzvctxY22VRZGjDWmKuVMckOGulW2LhUx+i&#10;SpMe0FsRTeN4EfVKV51WlBkDf8vgxBuPX9eM2s91bZhFIsdQm/Wr9uverdHmmmQHTbqG03MZ5B+q&#10;aAmXkPQCVRJL0FHzP6BaTrUyqrZXVLWRqmtOmecAbJL4Nzb3DemY5wLNMd2lTeb/wdJPpy8a8SrH&#10;ixT6I0kLh/TABoveqQHNkpnrUN+ZDALvOwi1AzjgpD1b090p+s0gqYqGyAO71Vr1DSMVVJi4ndGL&#10;rQHHOJB9/1FVkIgcrfJAQ61b1z5oCAJ0qOTxcjquGAo/14v1cjkFFwXffDmfJf74IpKNuztt7Hum&#10;WuSMHGs4fY9OTnfGumpINoa4ZFLtuBBeAUKiPsfTeRrHgZgSvHJeF2f0YV8IjU7EiShexsWY2LwM&#10;c9AlMU2I864gr5Zb0LjgbY5XsXvCb9enrax8fku4CDbUKKTLCrSh6rMVtPS0jtfb1XaVTtLpYjtJ&#10;47Kc3O6KdLLYJct5OSuLokx+OgJJmjW8qph0HEZdJ+nf6eY8YUGRF2W/4vqqJTv/+OOGZj23JHpd&#10;hu8/sBrfnp0XiNNEUIcd9oNXYzJbOEAnn72qHkEzWoXhhcsGjEbpHxj1MLg5Nt+PRDOMxAcJunNT&#10;Php6NPajQSSFrTm2GAWzsOE2OHaaHxpADsqW6ha0WXMvm+cqzoqGYfQszheHm/aX3z7q+Xrb/AIA&#10;AP//AwBQSwMEFAAGAAgAAAAhAKIQ8OfbAAAABQEAAA8AAABkcnMvZG93bnJldi54bWxMj8FuwjAQ&#10;RO+V+AdrkXorNpFIaRoHBdSeKio18AEm3iZR43VkO5D+fQ0XellpNKOZt/lmMj07o/OdJQnLhQCG&#10;VFvdUSPheHh/WgPzQZFWvSWU8IseNsXsIVeZthf6wnMVGhZLyGdKQhvCkHHu6xaN8gs7IEXv2zqj&#10;QpSu4dqpSyw3PU+ESLlRHcWFVg24a7H+qUYjwdmPcieOY1e69G273x/Wq8+qlvJxPpWvwAJO4R6G&#10;K35EhyIynexI2rNeQnwk3O7VWyXPCbCThBeRAi9y/p+++AMAAP//AwBQSwECLQAUAAYACAAAACEA&#10;toM4kv4AAADhAQAAEwAAAAAAAAAAAAAAAAAAAAAAW0NvbnRlbnRfVHlwZXNdLnhtbFBLAQItABQA&#10;BgAIAAAAIQA4/SH/1gAAAJQBAAALAAAAAAAAAAAAAAAAAC8BAABfcmVscy8ucmVsc1BLAQItABQA&#10;BgAIAAAAIQDm60dWkQIAACYFAAAOAAAAAAAAAAAAAAAAAC4CAABkcnMvZTJvRG9jLnhtbFBLAQIt&#10;ABQABgAIAAAAIQCiEPDn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 w:right="550"/>
                      </w:pPr>
                      <w:r>
                        <w:rPr>
                          <w:w w:val="95"/>
                        </w:rPr>
                        <w:t>Base 10 and place value counters are the most effective resource when subtracting larger numbers. It is important to ensure that children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write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out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calculation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alongside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any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concrete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resources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can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link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between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concrete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abstract</w:t>
                      </w:r>
                      <w:r>
                        <w:rPr>
                          <w:spacing w:val="1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2032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222885</wp:posOffset>
                </wp:positionV>
                <wp:extent cx="2867660" cy="4378960"/>
                <wp:effectExtent l="0" t="0" r="8890" b="2540"/>
                <wp:wrapTopAndBottom/>
                <wp:docPr id="637" name="Group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1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638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" y="3064"/>
                            <a:ext cx="3917" cy="1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39" name="Text Box 311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8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Children begin by using Base 10 to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practi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cally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 solve the subtraction calculations. They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should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column</w:t>
                              </w:r>
                              <w:r>
                                <w:rPr>
                                  <w:spacing w:val="1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method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calculation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alongside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physical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resources.</w:t>
                              </w:r>
                            </w:p>
                            <w:p w:rsidR="00274124" w:rsidRDefault="00274124">
                              <w:pPr>
                                <w:spacing w:before="113"/>
                                <w:ind w:left="1209"/>
                                <w:rPr>
                                  <w:rFonts w:ascii="Tahoma" w:hAns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435—273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7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8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262</w:t>
                              </w: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3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3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3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3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3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4"/>
                                <w:rPr>
                                  <w:rFonts w:ascii="Tahoma"/>
                                  <w:b/>
                                  <w:sz w:val="41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 w:line="288" w:lineRule="auto"/>
                                <w:ind w:left="57" w:right="317"/>
                              </w:pP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begin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making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largest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(first)</w:t>
                              </w:r>
                              <w:r>
                                <w:rPr>
                                  <w:spacing w:val="1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number.</w:t>
                              </w:r>
                              <w:r>
                                <w:rPr>
                                  <w:spacing w:val="1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Then</w:t>
                              </w:r>
                              <w:r>
                                <w:rPr>
                                  <w:spacing w:val="1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they</w:t>
                              </w:r>
                              <w:r>
                                <w:rPr>
                                  <w:spacing w:val="1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move</w:t>
                              </w:r>
                              <w:r>
                                <w:rPr>
                                  <w:spacing w:val="1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out</w:t>
                              </w:r>
                              <w:r>
                                <w:rPr>
                                  <w:spacing w:val="1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the</w:t>
                              </w:r>
                              <w:r>
                                <w:rPr>
                                  <w:spacing w:val="-6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 xml:space="preserve">number of ones, tens and then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hun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dreds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 xml:space="preserve"> that they are subtracting. Ex-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changing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occur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as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when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it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needed.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0" o:spid="_x0000_s1466" style="position:absolute;margin-left:39.65pt;margin-top:17.55pt;width:225.8pt;height:344.8pt;z-index:-251624448;mso-wrap-distance-left:0;mso-wrap-distance-right:0;mso-position-horizontal-relative:page;mso-position-vertical-relative:text" coordorigin="793,351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v9ls6BAAAJwsAAA4AAABkcnMvZTJvRG9jLnhtbOxWbY+jNhD+Xqn/&#10;weJ7FkgIJGjJKUeS1UnXdtW7/gAHDFgHNrWdTbZV/3tnbMgmu9u71d3XRgqM38YzzzwzzO27U9eS&#10;B6Y0lyLzwpvAI0wUsuSizrw/Pu8mC49oQ0VJWylY5j0y7b1b/fzT7bFP2VQ2si2ZIqBE6PTYZ15j&#10;TJ/6vi4a1lF9I3smYLGSqqMGhqr2S0WPoL1r/WkQxP5RqrJXsmBaw+zGLXorq7+qWGF+qyrNDGkz&#10;D2wz9qnsc49Pf3VL01rRvuHFYAb9Dis6ygVcela1oYaSg+IvVHW8UFLLytwUsvNlVfGCWR/AmzB4&#10;5s2dkofe+lKnx7o/wwTQPsPpu9UWvz7cK8LLzItniUcE7SBI9l4yCy08x75OYded6j/198r5COJH&#10;WXzRgJ7/fB3HtdtM9sdfZAkK6cFIC8+pUh2qAMfJyUbh8RwFdjKkgMnpIk7iGIJVwFo0SxZLGNg4&#10;FQ0EE88ly5lHYHU2D8eV7XA6moexOxrDQVz1aequtaYOpq1ue16k8B9ABekFqN8mH5wyB8W8QUn3&#10;Jh0dVV8O/QTi31PD97zl5tFyGRBCo8TDPS8QaRxcxgdSycUH1vFaiNAUHRz3uVMUvbLRIULmDRU1&#10;W+seEgHSExSMU0rJY8NoqXEaUbrWYodXluxb3u9422L4UB58hlx6xsVXYHM838ji0DFhXOIq1oL7&#10;UuiG99ojKmXdngEP1YcytFwBPnzUBq9DZthk+nu6WAfBcvp+ks+DfBIFyXayXkbJJAm2SRREizAP&#10;83/wdBilB80ABtpuej7YCrMvrH01c4Ya43LS5jZ5oLaCOD6BQZZXo4lAMYQEbdWq+B3Ahn0gG8VM&#10;0aBYAXLDPGw+L1iYn5DFGGjIsm8mThjEwHLMgCCOXAogSJg+s2UIiYy5E0az2VUCADWUNndMdgQF&#10;wBostVjTB4Da+TZuQauFxIhbX1pBjpm3nE/n9oCWLS9HOmhV7/NWDRgF+BvuvdrWcQO1vuVd5i3O&#10;m2iKLNyK0t5iKG+dDCi1Am0YMb6kwTJYbhfbRTSJpvEWaLDZTNa7PJrEuzCZb2abPN+EIw0aXpZM&#10;oKk/zgIb1P/0fGd/Lz33kY1PZozMGd+W5JYIGPohE4EJ+A2Dj6IeMw1Gb2MvfhJf+5x8amjPIHqo&#10;9rKuLMe68hk59F6eoLDYmjBsxLpPzAkWsFZYDFz5/0o1uTjqLnwTrRfhUNeToa6PpI6i5FzV59dV&#10;/cdJPZ1HQNivxzYIkiB/ldWYLxuqG8d+S3iXkP/T3WbdSPPx7eiO/HB0R8mc9ifbhITQhEAhwLm9&#10;LB+Bd0pCnYJmAHpMEBqp/vLIEfq1zNN/Hih+e9sPAhIDm7tRUKOwHwUqCjiaecYjTsyNawIPveJ1&#10;A5odsYVcQ6tScVsLn6wA23EAuWgl241Zf4bOEdu9y7Hd9dTfrv4F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ODC+KuAAAAAJAQAADwAAAGRycy9kb3ducmV2LnhtbEyPQUvDQBCF74L/&#10;YRnBm92kMdbGbEop6qkUbAXxNs1Ok9Dsbshuk/TfO570OHyP977JV5NpxUC9b5xVEM8iEGRLpxtb&#10;Kfg8vD08g/ABrcbWWVJwJQ+r4vYmx0y70X7QsA+V4BLrM1RQh9BlUvqyJoN+5jqyzE6uNxj47Cup&#10;exy53LRyHkVP0mBjeaHGjjY1lef9xSh4H3FcJ/HrsD2fNtfvQ7r72sak1P3dtH4BEWgKf2H41Wd1&#10;KNjp6C5We9EqWCwTTipI0hgE8zSJliCODOaPC5BFLv9/UPwAAAD//wMAUEsDBAoAAAAAAAAAIQAM&#10;7vQ19kIAAPZCAAAVAAAAZHJzL21lZGlhL2ltYWdlMS5qcGVn/9j/4AAQSkZJRgABAQEAYABgAAD/&#10;2wBDAAMCAgMCAgMDAwMEAwMEBQgFBQQEBQoHBwYIDAoMDAsKCwsNDhIQDQ4RDgsLEBYQERMUFRUV&#10;DA8XGBYUGBIUFRT/2wBDAQMEBAUEBQkFBQkUDQsNFBQUFBQUFBQUFBQUFBQUFBQUFBQUFBQUFBQU&#10;FBQUFBQUFBQUFBQUFBQUFBQUFBQUFBT/wAARCACPAY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nwR4DvfH2n6trep/EH4hRXc2vaxF5Vj4&#10;tvreCNItRuYo0SNZAqqqIoAHHFdD/wAKRX/oonxM/wDC11D/AOOVb+CX/Il3v/Yxa9/6druu+r5G&#10;tiK0askpvd9T7KhhqMqUG4LZdPI82/4Uiv8A0UT4mf8Aha6h/wDHKP8AhSK/9FE+Jn/ha6h/8crb&#10;+MGpXWjfCTxvf2NxJaXtrod9PBcRNteKRbd2VlPYggEH2r5m0z9oDxV4h0r9nfTzoXjTQJNQ1nSY&#10;dS1zVI447TVka0fzF3rKzSCRsSYZRkLk4IpwqYiorqb+8VSnhqbs4L7j37/hSK/9FE+Jn/ha6h/8&#10;co/4Uiv/AEUT4mf+FrqH/wAcrmIP2obSbQfDGqHw/Oqa3rmq6KI/tQJhNkt2xkzt+bf9l+7xjf1O&#10;OcDSP2v54tN8Oa34p8B3Phzw14h0O81zTb+LVIryV0trX7TIjwqq7CY8lTuOTgELk4ObFfzP7/67&#10;ByYT+Vfd/Xc9G/4Uiv8A0UT4mf8Aha6h/wDHKP8AhSK/9FE+Jn/ha6h/8crw26/aD8V6T8T77xd4&#10;h8LXWh6RYfDW71+30BNaW4jvFFxG6O21Qscu07TlWx2JFbvj/wDbWb4bnTbTWvB1tYa3daU2uyad&#10;e+IoIDHZlysSo5TEtw+1z5S8DH3zmqvitEpN/P8A4JH+yatwSt5f8A9V/wCFIr/0UT4mf+FrqH/x&#10;yj/hSK/9FE+Jn/ha6h/8crwf41/tTaj4/wDgv46k+HvhzUvsNn4btr++16TUVsLjTTdxeZEscYy0&#10;jqnLFWXGeC3f0PSP2o2uvjMPh2/htLZ4rmKz+16jrEVrdXAaJX+0QW0ijz4uf4JC5AJCdqG8Ulfm&#10;f3+n+Y0sI5W5V939djtf+FIr/wBFE+Jn/ha6h/8AHKP+FIr/ANFE+Jn/AIWuof8AxyvSaK5vrNf+&#10;d/edX1Wh/IvuPnzU/h7f2vxv8O+Go/iT8SRpN74f1HUJoz4yvyxmhuLNIyG8zIAWeTjvkeld1/wp&#10;Ff8AoonxM/8AC11D/wCOVV1v/k53wf8A9ilrH/pXptep1pPE1ko2m9u/mZQw1FuXuLft5I82/wCF&#10;Ir/0UT4mf+FrqH/xyj/hSK/9FE+Jn/ha6h/8cr0mis/rNf8Anf3mv1Wh/IvuPNv+FIr/ANFE+Jn/&#10;AIWuof8Axyj/AIUiv/RRPiZ/4Wuof/HK9Jr4z13wdfaf+15D4Jl+JfxBh8KN4Pm8RToviW43pOt0&#10;UOG7IEH3cfjW1OtWqX/eNWMatGjTt+7Tvp0PoP8A4Uiv/RRPiZ/4Wuof/HKP+FIr/wBFE+Jn/ha6&#10;h/8AHK8T0X/goPoOraZq99H4b8y3t9Eu9bsY7bWYbieWODaTHdIq5tZGVgwBLjqM5GK6hP2uNSst&#10;L1S51f4bajZzp4Yi8WaZaWeox3kl7ZvKkRD7E/cspkVm4fChj2wbbxa3k/vM0sG9or7v+Aeif8KR&#10;X/oonxM/8LXUP/jlH/CkV/6KJ8TP/C11D/45S/A34wf8Lm8OXmq/2fYWK28/kBtN1qDU4JflByHj&#10;wyEZwUkRGHpXpFYSr4iD5XN/edEcPh5pSjBW9Dzb/hSK/wDRRPiZ/wCFrqH/AMco/wCFIr/0UT4m&#10;f+FrqH/xyvSaKn6zX/nf3lfVaH8i+48D+NPw4vfBXwf8beINK+JHxJi1PS9FvL21d/Gd+6rLHCzo&#10;SpkwRkDiussPgv8AaLG2lf4i/Ewu8asxHjXUOpAP/PSp/wBpX/k3j4m/9i1qP/pM9d9pP/ILs/8A&#10;rin/AKCK0eJrcifO9+/oZLDUfaNci2XT1OB/4Uiv/RRPiZ/4Wuof/HKP+FIr/wBFE+Jn/ha6h/8A&#10;HK9JorP6zX/nf3mv1Wh/IvuPNv8AhSK/9FE+Jn/ha6h/8co/4Uiv/RRPiZ/4Wuof/HK9Jr5yGlal&#10;8c/j58SdE1XxX4j0Hw94OXTrSx0vw7qcmnmaS4t/PkuJnjw7nOFUE7QFPHWtIV60rtzaSMp0KEbJ&#10;U02/I9E/4Uiv/RRPiZ/4Wuof/HKP+FIr/wBFE+Jn/ha6h/8AHK8X8DfHfxP8O9W1n4fS2t98S9Ut&#10;fGM3h3Rr2+v47eZ4fsP2tRcTlSHaMBlZsZI5wSADpal+3LpWneGNInn8Opp/iS81bUNGuNL1bWIb&#10;S1tJrLb9oLXZUqy5eMLhMsW6DGa1bxV7KTfzMUsJa8opfI9W/wCFIr/0UT4mf+FrqH/xyj/hSK/9&#10;FE+Jn/ha6h/8cryW8/bms2tPCN1YeEgtrr+m/b0n1vWodMiLid4HtoJpFMUsqtGT8zxgqyHPzcfU&#10;Mb+ZGrY27gDgkHH5cVlOriafxSf3m0KWFqX5Yp/I84/4Uiv/AEUT4mf+FrqH/wAco/4Uiv8A0UT4&#10;mf8Aha6h/wDHK9JorP6zX/nf3mv1Wh/IvuPNv+FIr/0UT4mf+FrqH/xyu2/ZOXUNO1T4q6Hd6/rn&#10;iC00nxBbw2cuvalNfzxRvptpKyCSVi23fI5x71p1S/Zk/wCR5+Nn/YyWf/posa9PL61SpVanJtW/&#10;yPKzKjTp0U4RSd/8z32iiivoT5sKwfF3j3wz4As4LvxR4j0nw3azyeVFPq99FapI+M7VaRgCcAnA&#10;9K3q434oWd34l8NXvhbQ/FVl4T8V6tay/wBnXtxbrdSxKhQTTR2/mRlyqyKNwYBGkQnPAIBt+F/G&#10;Gg+ONLGp+HNb07X9NLmMXml3cdzDvHVd6EjIyMjNL4r1ubw34a1PVLbSrzXLi0t3mi03T1Vri6cD&#10;Kxx7iF3McAZIAzyQK83/AGariLTvC+v+D49M0TT28Hau2ivJ4dDizum+zwXHnAOWdZD9oxIHd28x&#10;Xy7E5r02z8Q6bqV09vZXsN7LG8kUotnEgidDtdXK5CsDxg4Oc8cHDSvsJuxzPwZ8eaj8Svh9Z69q&#10;2kxaFqcl3e2lxp0Nz9oWB7e7mtyok2rv/wBVnOADmu3rxL4N/ETwf4L8Fz6VrXjLwzYagut6xcNA&#10;+t2rMqTanczRk7ZCATHIhx1GcEAgivXNO8SaTrGjDV7DVLK+0kqzi/trhJICq5DHzASuBg5OeMGk&#10;M0aK4r/hd3w6/wCh+8L/APg5tv8A4uuyhmjuYY5oZFlikUOkiEFWB5BBHUUAPooooA+UvgkpPgq9&#10;4P8AyMWvdv8AqLXdd9sb+6fyrzv4G/ssfDD4heCb/wAQa/4bkvtXvPEmvme4Gp3cQcrq94i/Kkqq&#10;PlUDgDpXdT/safA+2fZN4YET4ztfXL4HH4z14dTLZVJuSlu+x79PNI04Ri47JLcq+K/DUHi/wvrG&#10;g3hljtNUsprGZ4cB1SVCjFSQQDhjjINcldfBHRrvQfh1pL3F+LfwNd2d5pzq675XtoGhjEvy4IKs&#10;SdoXkcY6V2X/AAx58Cf+hdj/APB9e/8AyRR/wx58Cf8AoXY//B9e/wDyRSWV1I7T/AHmtOW8PxPI&#10;9P8A2T/D1h4kXUDrviG40q3u7/ULDQJbiI2Vjc3iyLPLHiISE4ml2h3YKXOBWpcfs0+Fr7w34H0K&#10;9fULzTfCelXOj28Ukij7Vbz2n2STziFBJ8vkFduDz7V6Uv7HXwLdgq+HEZicADXb3J/8mKtf8MS/&#10;Bj/oUJf/AAcX/wD8fq3l9XrU/AhZjR6U/wATxGy/ZL0NdF1+w1XxN4l8Qyap4ebwrDealPAZbDTj&#10;/wAsodkKqTnBLuGY7Rk9c7/jT9n6y8U65p+tad4k8QeE9YttMXRpbzRZIQ1zaK25Y3EsUgBVixDq&#10;FYbjz6en/wDDEvwY/wChQl/8HF//APH6P+GJfgx/0KEv/g4v/wD4/S+oVb39p+A/7QpWt7P8Txbx&#10;V+yhoXiu8vXl8S+KLWy1eztLHXrKG8jZNajthiI3DvGzhtvys0bIWHBrS179nOz8T+NdL1vVfFfi&#10;W/03TNWj1uy8P3E8L2dtdIcoY2MXnJGDz5Yk29sY4r1f/hiX4Mf9ChL/AODi/wD/AI/UN5+xh8Ed&#10;PtJrq68LG3toEaSWWTWr5VRQMliTPwABnNH1Cov+Xn4DWPpydlS38yzsb+6fyo2N/dP5VS0r9jn4&#10;G65plrqOn+GPtljdRLNBcRa1fMkiMMqwPn8gg5q1/wAMS/Bj/oUJf/Bxf/8Ax+sVlbeqn+H/AATe&#10;WacjcZU2mvP/AIB5fraN/wANPeD+D/yKWsdv+nvTa9T2N/dP5V4/rv7JXwpt/wBq3wdoEfhiRdJu&#10;vCGr3ktv/at6d0sd3YKjbvO3DAkcYBwc8g4GPXf+GJfgx/0KEv8A4OL/AP8Aj9XLLG7e/t5GUc0U&#10;W/c38x+xv7p/KjY390/lTP8AhiX4Mf8AQoS/+Di//wDj9H/DEvwY/wChQl/8HF//APH6n+yn/P8A&#10;gX/ay/k/Efsb+6fyrg774L6LqPxij+I88l4+sJoT+HzaFl+zNbtKZSSu3duySPvYx2ruf+GJfgx/&#10;0KEv/g4v/wD4/WLe/stfs76brCaTd6bY2uqvt2WM3iO7SZt33cIbjPPbjmrhlVS75J/gZzzenZc8&#10;PxPKrX9kzS7bwbrHhBvGPiyfwre6VLo9tpEtzB5NhbvjiMiEM5QKAhlZ9o4roLz9nvS5rrTryy13&#10;xBot/p3huLwza3umXSQzRQRzRyrIG2H95uiUHPyspYFcGu6179lD9n7wtHC+taPa6SkzFYmvvEN5&#10;CJCBkhd1wMnHpT7/APZK+AOl6OurXmi29ppbBCt9P4gvEhIYgLhzcY5JAHPORWv9m13Z8+/kZf2n&#10;QV1ybeeyON+D3wJ0n4OT+Jb2y1DU9a1jxHdre6pqOpGIPPKoIUhIY441HzHouSSSSa9H2N/dP5VS&#10;0z9jn4F61ZRXmn+G0vrSUZSe2129kjb6MJyDVr/hiX4Mf9ChL/4OL/8A+P1jPLJyk3KevobQzWEY&#10;pQhp6j9jf3T+VGxv7p/Kmf8ADEvwY/6FCX/wcX//AMfo/wCGJfgx/wBChL/4OL//AOP1P9lP+f8A&#10;Av8AtZfyfiedftKqw/Z3+JvB/wCRa1Ht/wBOz132ko39l2fyn/Up2/2RXnf7TP7IXwm8L/s7fE3W&#10;NM8LSW2o2HhvULm3mOq3r7JEt3ZTtaYg4IHBBHrXolj+xP8ABl7K3Y+EJMmNSf8AicX/AKf9d6r+&#10;zHy8vP8AgR/ai5ubk/EtbG/un8qNjf3T+VM/4Yl+DH/QoS/+Di//APj9H/DEvwY/6FCX/wAHF/8A&#10;/H6n+yn/AD/gX/ay/k/Efsb+6fyrynxn8ARrnju78ZeG/F2u+BfEV/axWeoz6QsEsV9HHnyzJFPE&#10;670BIDjBAOK9T/4Yl+DH/QoS/wDg4v8A/wCP0f8ADEvwY/6FCX/wcX//AMfqo5bODup/gRLNITVp&#10;Q/E8m8Kfsx+GvCT+HLiC91e91LSNbuvEU2o3s6yT6lfXEDwyyXB2AH5X4CBQNq++c1v2TdAtQ1zp&#10;Ova/oetrrmo67Bq9nJA00Ml7t+0QhZImjaIhUwGUkbQd1eo+JP2V/gB4Sl0qLVfDrWsuq3iWFlH/&#10;AGvqDPNM/RQBMT2JJ6Ackitr/hiX4Mf9ChL/AODi/wD/AI/VLBVG3arr6Dli4xhGcqLUZbPvbR2d&#10;uh4340/Zki8c+HY9A1Dx/wCM30aWyWw1CzluredNQQMzb382BvLkO4gvFsOAuMbRXsFhp8em2NtZ&#10;28bJb28awxqSThVAAGTyeBUn/DEvwY/6FCX/AMHF/wD/AB+j/hiX4Mf9ChL/AODi/wD/AI/Slls5&#10;Kzn+BMczhF3VP8R+xv7p/KjY390/lTP+GJfgx/0KEv8A4OL/AP8Aj9H/AAxL8GP+hQl/8HF//wDH&#10;6j+yn/P+Bp/ay/k/Efsb+6fyql+zKCPHXxsyMf8AFSWf/posatf8MS/Bj/oUJf8AwcX/AP8AH6q/&#10;sy+BdD+G/jf41eH/AA7ZHT9ItvEdmYrczyTFS2kWLN80jMxySTya7MLgnhpublfQ4sXjliYKCjbU&#10;98ooor1DyQrlvH3wv8L/ABPtLG38TaRFqYsZ/tNpLveKa2l2lS8UsbK6EqxB2kZBwa6migD55+MP&#10;irS/2ZPhxo3gP4VaDYWXjHxLcSWPhnRreLESTN8099MBktHCCZHY5LNtXq9cx/wTp8OHwn8MPiBo&#10;000t9f6X491nTrrULlt895LDKqPLIemWfe3HA3d+p4bTvA37Sdp8dfGXxJXwr4G8YalPcPpWkSXm&#10;tTRQ6bpkbbo4YgI+WZiWkJ6uv+yAtj9g7xX8SdPX4yXPirwzo1t4Yt/GfiK+1C50m9mubyPU1uA0&#10;9vDAIz5sYwwVshjgcEnFW/dViF7zuedftkeBv2dPCXjTSfhNpfh3wJ4B8W+JIjean4v1ezjSHQ7E&#10;sQZEDEK9xIQyxpkBeWYqADXs3xx0fwX+zn/wTn8SaH4Ev7ZfCz6GNKstTW4Wdbn7fKsD3JkXhyxu&#10;HkJXjrgAAAfQnh/4i+Afi98NI/E1nquka74MvbfzZLi6ZGt1THzLMr8Iy9GVwCpyCBXy/wDs++Pf&#10;A/w0/Z98aaxr2m/2h8IIviXfw+HpkslurCx05rxPJugG4W2jufNIkXO3ggekFnOWNr+xZptvYLqf&#10;wv8A7H0aTy7eHxLr/gu/tNOnJwqu11LCqKGOPmYgc9a+79FsbDTNGsLPSooYNMt7eOG0itgBEkKq&#10;AipjjaFAAx2rzz46+OvAtl8A/F2seJdW0ufwhdaNcrJNJPG8N2jxMAkZyRIXyAoXJJIxmqf7Iuna&#10;xpP7L3wrs9eSaLVofDdik0VyCJI/3K7VYHkMF2gg8jFAHrlFFFAHkf7LP/JI2/7GPxD/AOnq9r5Z&#10;/bnKj4724YZH9g2ZGYi/P2m49K+pv2Wf+SRt/wBjH4h/9PV7Xy3+3IQPjxB/2AbP+Nl/5ebj0619&#10;Nw7/AL8vRnyfE/8AyLpeq/M+eZDEC+FUfupv+XZ+zcVJIIC0o2JjD8fZX9BSyMNz8/8ALKf/AJbv&#10;/eHtUsjDfLz/AH/+W7+g9q/Uz8bI4pI0kjdQFcOCGFs+QfL69a/XXSGL6VZMxLMYEJJ6n5RX5Gow&#10;ynP8Q/5bv/zzPtX646N/yCLH/rgn/oIr4Tin4aP/AG9/7afo3B3xV/8At3/24/P39r/VLq3/AGgN&#10;eiS9lhjS0sGVBcPGASpyQAcc4rxk6xdgcalN/F/y+ydn479q9e/bDk2ftC+IP3ip/oen8GTb/Cex&#10;FeLtNwf3ydZP+Ww/v/Svp8sjF4KjdfZR8lnEprMK1m/ifUtzaxeDzcalKMB8f6bJ6A+vrzWRqWt3&#10;et6hLpX26b7Ir7rhzduVcFc+Xye5BzUOq6lLNcS2VnOqzkM0kpkBWNNo9vvHsKvWdvDp0QghkRUW&#10;YnJnBJPl8knHU1yV0syqvDU7eyi/fdvi/uL/ANvfT4d2+X6bAv8A1aw0czxN3iqkb0Y3+C+1eXnb&#10;+FHdv947RUOf9cfDkSQeHtLjjRY40tYlVEGAoCDAA9K0aoaB/wAgLTv+vaP/ANBFX6/Jno2fqCbk&#10;k2eH+I/+T0fAn/Yja3/6W6bXuFeH+I/+T0fAn/Yja3/6W6bXuFIYUUUUAFfn1+1khb9qWb5WYDTL&#10;DoFOPnf1r9Ba/Pn9rJc/tTTHaD/xLNP5MZb+N+4/rX03D3++P/C/0Pk+Jv8AcP8At5HqP/BQRS2j&#10;/D8AFv8AiZ3GQMH/AJd27GqXxLUj9gHT1AIOLIY4z/x/L+FXf+Cgq7tH+H/AP/EzuOqbv+Xdu3Wq&#10;PxMXP7AGnjA6WXATj/j+Tsa78N/uOD/6+/qediv+RhjP+vL/ACR3v7DylfhJfgqV/wCJtNwQB/yz&#10;i9K+hq+eP2HRj4SX4AA/4m03RCv/ACzi7GvoevAzb/f63+Jn0eS/8i6h/hQUUUV5J7R5L+1x/wAm&#10;tfFz/sVNT/8ASaSvUtP/AOPC2/65L/IV5b+1x/ya18XP+xU1P/0mkr1LT/8Ajwtv+uS/yFAFivHP&#10;EPx0v9C/aH0j4eHSYJdOvrSKc33mMsqM/nYwOhAMX6+1ex1n3Xh/S77U7bUrnTbS41G1GILuWBWl&#10;iH+y5GV6noe9dFCdODftY8yaa9H0fyOXEU6tSMVRnytNN9bq+q+aPDv2lf2m734A+I/D1rHokGq2&#10;GoW01xOzyskg8t0XYmARkh+M98U+98WeK/gt8Bte+IXiFzq/ie9mh1G4024mf7NYpLJHGtvGB91Y&#10;0YZI6sCTWrq3wv1P4tfFw6r4xtFi8G+GJgui6NKFkXULgoC13L1+UFtqoe65Pv13xa+GZ+K+m6To&#10;t3fm38PLfJc6tZKpzfwoCVhLAjapk2E+oXFcTrc8o1Y0vg0s3bmd9W+ytoutrvqj62GHw+GpfUqm&#10;I1rWlOaSl7OPLdQj3lf3pa25nGLa5ZM83/Z2mvvjheRfGDxNDFHIY5LDQNNiJaKxhB2zTDP/AC0l&#10;YEZ7IAM81zHgH41a/wDHT9o6+8JTFtD0Dwdd3k7jTpWVtSlhm8mJZWz9wBixUcE4B4xXv/iPRr3w&#10;38PNT0/wHplhZ6nHaumm2iKsFvHK3RiAMAAnd05x71R+FXwi0L4W+HNOs7KxtZNWit9l3q/kL9pu&#10;5WIaV3kxuO5+cE+npWMaaUvZtaP3m+76L0vq/JJbM6qmYU5UqmNVue3sqUL3UIW96TVtXyu0Xpec&#10;5VPiidzRRRXWfJBRRRQAV5D8Hf8Akrvx0/7GKx/9M1hXr1eQ/B3/AJK78dP+xisf/TNYUAevUUUU&#10;AFZ+qTyO8VjA5jnuASZF6xxjG5h78gD3YHkA1oVXgs1hubicsXlmIyx/hUdFHsMk/VjVRaWrJkm9&#10;CSCCO2gjhiQRxRqFVV6ADoKzvD/hXR/Ckd+mjaZa6Yl/eTajdC1iEYnuZW3SzPjq7HkseTWH8Svj&#10;H4G+DunW99438WaT4WtrlikDandpCZmGMhFJy5GRnaDjNWvB3xP8IfELww/iPwz4m0nXdBTd5mo2&#10;F5HLBHtGWDsDhSByQcY71JRwviP9j74JeLvEs/iDWPhd4Yv9XuHMs9zJpyfvnJyXdQNrsTySwJPe&#10;vUIPDmk2ugrocOl2cOirB9lGmx26LbCHG3y/LA27McbcYxXmH/DYfwK/6LD4H/8AB/a//F10B/aD&#10;+GA8FDxgfiH4YHhQ3X2Ia1/a8H2T7RjPlebu278c7c5xzjFAHN6J+xv8DvDniSLX9N+Fnhe01WKX&#10;zopk05NsTg5DIhG1SDyMAY7V7JXlWk/tXfBfXtUs9N074r+DL7ULyZLe2tYNdtnkmkchURVD5LEk&#10;AAckmvVaACiiigDyP9ln/kkbf9jH4h/9PV7Xy3+3JJs+PEHz7P8AiQ2f8YH/AC83HqK+pP2Wf+SR&#10;t/2MfiH/ANPV7Xlf7Uf7OvjL4m/Ey28QeHoIbmyOmQWbqblI3R45pXOQ/YiQYx6HPavocirU6GMU&#10;6slFWerPmeIqFXEYCUKMXJ3Wi9T4uknO5/33/LOf/lon94e1SyTHfL+//v8A/LRPQe1e2v8Asb/F&#10;Bi2NMh5SVf8Aj+t+rNkU9/2OvieWfGmQ4O7H+nW/cCv0j+0sH/z+j96/zPyj+ycf/wBA8v8AwF/5&#10;HhyTHKfvv4h/y0T/AJ5n2r9cdG/5BFj/ANcE/wDQRX5/r+x18UAV/wCJZFwwP/H9b/3Mfzr9A9Oh&#10;a20+1icYeOJVYe4ABr4ziPE0cQqXsZqVubZ37H3vCuExGFlW9vTcb8trpq/xH56/tgNIP2hPEOwv&#10;j7Hp/wBwr/dPrXg1/qd1LO1lYmRrkb/NdtmIVL9fc+gr6N/au+HXivx5+0Zq9h4S0ptcvZ9NspJP&#10;s4VhZqAwzKzEBCcZCk8gjFcVZfsk/E6wthFH4TnY/OWd3tyzEsOSfM9K7MJmNPE0KeDpVVBRiueX&#10;Mk/8MfPu/s9PeenXicmllNWeb43D+0qVJN0abi2mv+ftRL7H8kH/ABHq/cVp+X2mnnTIJ0jNw7tv&#10;aSRyhZ22jk81eZpvNPM3+uP9z/nn9a9Kl/ZW+KLebjwlKchsfNb91A/56U5v2WPiiXJ/4ROXHmFu&#10;tv02Y/56etfTUMTgcPTVKlUiorZcy/zPz7G0s1zHETxeLpznUnq24yu393ySWiWi0P0b0D/kBad/&#10;17R/+gir9U9Hhe20ixhkXbJHAiMvoQoBFXK/GZbs/dI/Cjw/xH/yej4E/wCxG1v/ANLdNr3CvD/E&#10;f/J6PgT/ALEbW/8A0t02vcKkoKKKKACvz5/ay4/anmPIzpmn9Cy5+eT061+g1fM/xv8A2V9b+JXx&#10;dXxhper2NvbvZ29vJbXTSo6tE7HIKAgghu+MYr3slxFLDYrnqysrM+cz/DVcVg/Z0Y8zunYwf+Cg&#10;v/II+H57jU7jnkf8u7dx0qj8TOf2ANP78WR5JP8Ay/J36/jXrv7THwK1D436T4ei0zUbawutKvHu&#10;CLreEkV42QjcgJBBIPTnmq3iX4A6l4i/Zpg+G7alawapDHDi7y7Ql45xKBnAbBxjOMjPQ12UMXQh&#10;hMNCUtY1LvyV9zixGDxE8biqkYu0qdk+77GR+w8c/CS/6/8AIWm6sW/5ZxetfQ9eXfs8fCrUvhB4&#10;JudF1S6try4lvXuRJau7KFZUAGXAOflNeo14+ZVIVsZVqU3dNux7eVUp0MDRp1FaSiroKKKK809U&#10;8l/a4/5Na+Ln/Yqan/6TSV6lp/8Ax4W3/XJf5CvLf2uP+TWvi5/2Kmp/+k0lepaf/wAeFt/1yX+Q&#10;oAsUUUUAFFFFABRRRQAUUUUAFFFFABXkPwd/5K78dP8AsYrH/wBM1hXr1eQ/B3/krvx0/wCxisf/&#10;AEzWFAHr1FFeAav+wZ8Ddd1W91K98GzzXt5O9xPINd1Fd8jsWY4W4AGSTwABQB7/AEV86/8ADvf4&#10;Cf8AQk3H/hQan/8AJNe/aNpFpoGkWOl2ERhsbKBLaCIuzlI0UKo3MSTgAckknvQBwN38APC2r/Gw&#10;/FDWYX1zX4NNi0vTIdQVJLfS41Z2ke3Tb8skhf5nJLYXAIBIPgXwr0Sz0/8A4KB/ES1+HNlDb/Dz&#10;/hGIY/GUFkijT/7fM7GNQo+Xz/IPzhfV9/zGpv2h/jq3jX4wXHwg0n4oaJ8JtB0VIJvF/iO+1W3s&#10;9RmWZA6WOn+YwKuYzuecD5N6YOQVb2b4Eat8F/DWi2vgf4V+JPCl1Dbo8/8AZ2i6xBd3Mp48yeXa&#10;7PIxON0jZJ4yaAOO+Pek/CH4JeE7e6h+EPhbxL4q1acWHh/wzY6HaC51W7IyI1/dnaijLPIRhFBJ&#10;5wDqfAX9nnSPh18DP7B8baFomqXepX1z4k1rTU0+OawgvZ3MrxQQ7SNkS7Yk2jkJkAZxWR8MLYfE&#10;r9sD4r+LdRAurfwPBZeEtBV+VtnlgW6v5FHZ3MsCbhztjx0r1L4o/Gzwv8Grnw6fFtxNpOl61dtY&#10;prcqAWFnNt3ItzMTiIPgqrH5cjBIoA+IPgj4l+EHx2/ac0zV9c0Tw/8ADaHQb5l8EeDZNBOl3mp3&#10;QPy39zKYUSRwADFAjttJyRuAz+jlfJP7dfxA8HeMvggvhjw/4g0nXPiBqmr6aPCtlpl3HcXgv1vI&#10;mWaIISyBEDln4AXIJ55+tqACiiigDyP9ln/kkbf9jH4h/wDT1e165Xkf7LP/ACSNv+xj8Q/+nq9r&#10;iv2ufjh4r+EGp+FIPDVzb26ajb3sk5ntRPkxGHZj0/1jV1YXDTxdaNCnu+/pc48ZiqeCoSxFW/Ku&#10;3m7H0jRX57f8NkfE8ybf7UsQN+z/AJBI6bc+tMj/AGzPig5jJ1Ox+YKSP7JHcH39q+g/1bx3eP3/&#10;APAPmf8AWvL+0vu/4J+hlFfnPqX7bfxQsoFCalYSXMhCQxHSwN7ZI9fxr7j+Cusan4h+E/hXU9Zv&#10;Df6rd2Ec9zcmNY97sMk7VAA9OleHjMFVwVT2dSztvbVK+yfm1rbtva6v9Tg8RDG4SOLh7sZNqKej&#10;kl8Ukv5U2o3dryulfllbr47O3huJriOCNJ5tollVAGk28LuPU4ycZqavgfxV+198StM8X+I9PttQ&#10;so7ay1K+tYVbTA5CRTsiZOeflAzWYf2y/igTxqliMsV/5BI4+Td617MOHMZOKkuWz8+/yPmqnFWB&#10;hNwnzXWm3bTufoXVe61C1sZLdLm5ht3uJPKhWWQKZXwTtUHqcAnA9K/PO4/bY+J0EEch1KxZ5FQp&#10;EulAFiwPyjJ9s0vwe+MHinxh+0F4Y1rxPPb61fXc0NrHHc2jeVYpI2wmBQQsbYOd2MnnJINefWyn&#10;GU6ro00pNK8tdIrz03fRbvd2WpkuKcHUqRpUotttLVWSv95+idFFFeQfZnh/iP8A5PR8Cf8AYja3&#10;/wClum17hXh/iP8A5PR8Cf8AYja3/wClum17hQAUUUUAcn40+K3hL4d32nWfiTXLfSLjUdxtVuA2&#10;JApUMcgEAAuuSSOtWvGfxC8O/D3RodW8Q6pFpmnTTLBHcOrMrOyllA2g9QpP4V8mf8FA32+MPh58&#10;xX/RNR+6wB6wevFdZ+2c239nTwadxX/ibabyCAf9TJ68V9BSy6nOGGm5P962n5WdtD5qtmlWnUxc&#10;FFfulFrfW6vqe/6z8UvCnh/wfbeKr/W7aHw9cmMQ6gNzxuX4UDaCeTx068UL8UvCj+B5fGC63bP4&#10;aiXdJqCbiiDcFOQBkHJAwRkV8nfE5/8AjArwydx/5CNvySAf+P1/wpdGfP7BHj1txP76blmA/wCW&#10;kPccVr/ZdNU3Pmd1U5Pl39TJZvVdWNPlVnS9p13tt6H114W8f+HfG2hyavoWr2+p6dHuEk0DEmMj&#10;khl+8pxzgjpg96q+A/il4U+J1tcT+F9bttYjtyol8ncGTcMqSrAHB5wcY4PpXyx+xd4yjex8b+GY&#10;rO7uZfs7X098NnkW4CbEjYj+JssQAOiGvNP2U/imfhv4b1lbCM6j4p1i2tNP0PT+G8+6dnCk45CL&#10;ncxPYe9cuIweGo08XUjUuqLS9buzXqttOuh62ClmOLxOX4R0bTxSbs9LK11Lyi17139n3r21P0co&#10;rM8M2mpWHh3TLbWL5dT1aK2jS7vFjEYmlCje4UYABOTgVp14ad1c9ecVCbine3VbPzV7P8DyX9rj&#10;/k1r4uf9ipqf/pNJXqWn/wDHhbf9cl/kK8t/a4/5Na+Ln/Yqan/6TSV6lp//AB4W3/XJf5CmQWKK&#10;KKACiiigAooooAKKKKACiiigAryH4O/8ld+On/YxWP8A6ZrCvXq8h+Dv/JXfjp/2MVj/AOmawoA9&#10;eoormryw8YPdzNaa7okNqXJijm0WaR1XPAZhdqGOO4UZ9BQB0tFcp/Zvjf8A6GHw/wD+CGf/AOTa&#10;P7N8b/8AQw+H/wDwQz//ACbQBH4g+D3gLxZqs2p654I8OazqUwUSXmoaTbzzPgBV3O6EnAAAyegF&#10;S+GvhR4I8F6idQ8P+DvD+hX5Qx/atM0uC3l2nqu5FBwcDj2pP7N8b/8AQw+H/wDwQz//ACbR/Zvj&#10;f/oYfD//AIIZ/wD5NoA37DR7DS572aysba0mvpvtF1JBCqNcS7VTzJCB8zbURdxycKB0ApdW0ix1&#10;7TbjT9TsrfUbC4TZNa3cSyxSr6MjAgj2Irn/AOzfG/8A0MPh/wD8EM//AMm0f2b43/6GHw//AOCG&#10;f/5NoAr+Dvgr8PPh3qEl/wCFPAfhnwxfSKVe60bR7e0lYHqC0aKSDXZ1yn9m+N/+hh8P/wDghn/+&#10;TaP7N8b/APQw+H//AAQz/wDybQB1dFcvFp/jQSAya/oLp3CaHMp/P7Yf5UUAcX+yz/ySNv8AsY/E&#10;P/p6va8J/wCChaq2u/D/AHAH/RNT6kr3tu4/l/hXu37LP/JI2/7GPxD/AOnq9rwn/goW+zXfh+fl&#10;/wCPTU+shTvbd697Iv8AkYU/n/6Sz53iH/kWVfl/6Uj5VWOPzvuD/XD/AJbP/wA8/pVOe5trC1Se&#10;bCoqR9JnyeDwOOtWJr6O13zSlFjSXJP2s/8APOsnTVfUriC9ulUIgQW8D3JG0YPzH3P6V+kYzFSh&#10;OOGw9nVl3WkV/NLy7L7T0VtWvznJ8rpVqU8xzFuOFp2Ts7SqS3VOF7rme8pWahH3mm+WMn6datd3&#10;P2+5jEf3RBA0jgxqX5JPqa/VT4BAD4LeC8cD+y4e5P8AD6mvy9E/snVf+Xs/89K/UL4BHd8FvBZ4&#10;50uHo27+H1718nnuGjhcJTgnduTbb3ba1b/y2Ssloj63JczqZrmNSrOKhGMFGEF8MIJ6RWrfdtu7&#10;lJuUm22z82fHSIfiJ4yyoz/bmqfxuv8Ay9P2FYbCGNdzBQqvkkzPx+6+lbnjqUL8RPGQ+T/kOar/&#10;AMvJX/l7ft2rlbub7fcizwBEGDyt9pJDDZwuffBr6itivquEg4K85WUV3k1p8lu30Sb6H5li21Xq&#10;er/MbpUIvHiupo9oVI0iRpW4HILfjg/hXpXwGRB8aPBGFAP9oWn/AC1c/wDLUetcHbTARQYCf6qH&#10;/l7PvXd/AWYH4z+Bx8vOoWn/AC8lv+Wo7d6mnhVhMFOLfNJqTk7fFJrV/ol0SS6F4NNYmn/iX5o/&#10;UiivPfifd/EzT7qyufAdjoGq2iowu7HVpJIpnbPBjkU7RxxgisDSv2irbR2hs/iNoF98O9Qf5Vnv&#10;wJdPlb0S6TKfg2K/E5YqnTm4VLx82tPv2P3aeNpUqjhVvHzaaj/4Ft97KHiP/k9HwJ/2I2t/+lum&#10;17hXz/ceItK8Tfti+BLvSNStNUtf+EH1sedZTrKmftum8ZUkV9AV1pqSujtUlJXi7oKK5bxr8S/D&#10;3w8utEh1++GnrrF0bO2nkU+UJNpYB36JnGAT3rqAQwBBBB5BFSpxk3FPVbkxqQlJwT1W/kfFn/BQ&#10;Et/wmPw8Cgn/AETUOAAe8FdZ+2aWH7Ovg3Gd39radwAOf3MnrXJf8FA1DeL/AIebhkfZNQ6x7x1g&#10;7Dmus/bOUH9nPwcCMj+1tN42bh/qZO1fdYf+Dl/+KX5nwmK/j5l/hh+TOO+JpYfsGeGeCG/tG34w&#10;P+fx+1QWeoRad+wP43a5lWBpbqSGPdgFnaSEKoHOSam+Jqj/AIYK8NDHH9o2/Aj4/wCP1/4azB4Y&#10;03X/ANhLxPPe25lk0vUJb212howkv7tNxXPzfK7cHPX1qsQqksHUjSdpOvo+zvv8jXLp4anmWHnj&#10;IuVJUE5JbtJLS/S+1+l767HV/sK6cNH+FXj6S4wlxJN51xK+Bz5BJ5z0HNcL/wAE6/DFvrfi7V/E&#10;Go2okudM06KDTmkUfuw7MJJB/tHbjPpn1rrP2Z/B0Xjr4G/EjQZLy4063vJoxLNZJ5UhQIGZOezB&#10;Sp9mNVv+CdKhZPEOAATYWuf3Ww/efv3ry8VgFT+t0oaUqfI0u8tlfvbVvvJp9D6fC8QSrU8PjKr5&#10;sXiXUi3ayhTtdqPbm0grfDTi47T0+2qKKK+aPTPJf2uP+TWvi5/2Kmp/+k0lepaf/wAeFt/1yX+Q&#10;ry39rj/k1r4uf9ipqf8A6TSV6lp//Hhbf9cl/kKALFFFFABRRRQAUUUUAFFFFABRRRQAV5D8Hf8A&#10;krvx0/7GKx/9M1hXr1eQ/B3/AJK78dP+xisf/TNYUAevUUUUAFYXjvxjY/DzwXrvifU47iXT9Hsp&#10;b6eO0iMszpGhYqiD7zHGAPU1u0UAfMb/ABt/aFh8KS+N7j4K6Da+HIYDeSeHH8TO2v8A2cDcWCi3&#10;8jzNmW8ouGz8uc16B4n/AGl/C+g/AbSvinZw3ms6ZrUFo2jabaxj7XqFxdFVt7ZEJ4kZ3Ckfw4Y9&#10;q439oX9oKe+j1T4WfCLyfFvxa1KFrUw2rb7XQIn+R7u+mGVh2AkrGTvZtoCkGvGf2qvCPiL4HeFP&#10;2Vfh78OrS21ibSvEUNnY/wBrsUtpb6K0dIJ5yOcBpJZiqnnaQOcYAPd9E8f/ALQ1trOj3PiH4T+F&#10;5fD+oXEcVza6D4oMupaVG5wZJRNDHDME/iEb5PO3PSuk+NPxe8SeC9d8NeEvA3g5vGHjHxAJ5oVu&#10;7k2enWFtDs824uZwjkAGSNVRVLMTxjv458ak+O/7Nfw11P4m2vxUHxMTQkW81fwvrOhWdla3NtkC&#10;Y28kCrLCyKSw3M4wpzuPX6Msvit4bf4V6d8QtS1O20TwxeaXBqxvdRmWKOGGWNZFLMcAHDge5OBQ&#10;B5f4c+O/j7wn8TvDPgn4t+DNH0RvFDTW+i+IfDGqyXtjPdRxmVreVZYY5ImKKxUkENtIr6Ar5P8A&#10;DGra1+1x8dfCHjC30G/0X4NeB3m1PRtT1OFrebxHqUkZhjnjhcB1to43kZXIG8sOCMhfrCgAoooo&#10;A8j/AGWf+SRt/wBjH4h/9PV7XhP/AAUPlNpqXgS6cukEdpqYaRcYBJtsDkYycfWvdv2Wf+SRt/2M&#10;fiH/ANPV7W/42+Etl8Q/GGg6nr13JfaJo4M8Ogug+zyXeflnk/v7VyApGMnNdOGxdTA1VXpRvJXt&#10;fbVNXfkr389iZYHC5jF4bGzcKTs3ZXbSafKuicrWTeivd3tZ/ldaWdxrF1He33nCPzQYbUlML8mQ&#10;zDGC3TtxWpA0uIfml+7H3j9D7V+sv/CK6J/0B7D/AMBU/wAKP+EU0T/oD2H/AICp/hX1WEz+lhIu&#10;1JuUtZSctZPu9PuWyWi0PkM2yTE5tUjzVYwpQVqdOMfdhHsve1fWUneUn70m2z8mgZf70v3l7x/8&#10;9PpX6efATP8AwpjwZkkn+zIeuM/d9q6n/hFNE/6A9h/4Cp/hSa7pd7ceG7yw0O8i0S+eAxWt0LcS&#10;pbtjAYR5AOPTpXBm2crMaUYKm1yu+97/AIIrKMjllFSdXn57q1krfqflV8S7u4s/iP4vtYhKLuTX&#10;NT2oduFBunO45GcYrKsrVrKJY0abmUszEoSxMeSa/UTwL8F/DXgezuMWg1nVrx/Nv9Y1VVnuryTu&#10;zuw4HoowAOgrp/8AhFNE/wCgPYf+Aqf4VeDz2Uan1jE07yStFJ6RWl+mrla7folotfBlwjVrSlVn&#10;VScm3a17Xfe6PyYtjL5UHzS/6qHvH7+1d18BzJ/wubwRlpcf2haddmP9aPQV+lv/AAimif8AQHsP&#10;/AVP8KfD4b0i2mSWHSrKKVCCrpboGUjoQQOK9SrxNGpTlT9k9U18Xf5G1HhKVKrGp7ZaNP4e3zNK&#10;orm1hvYHhuIY54XGGjlUMrD3B61LRXwh+j7ny143+EPhy6/ay8IaVpdvJ4Uju/COrX0tx4bf7BM0&#10;8V3YojlowM4WWQYIIOeQcDHpP/CCfFTwv/yAPiDaeILZfuWnirTgz49DcQFWP1KmsvxH/wAno+BP&#10;+xG1v/0t02vbZZBDE8jAlVBYhQSePQDrXG8JRveK5X5Nr8t/mcEsDQvzQXK/7rcfvtZP53PnX4ve&#10;H/iT8UPAl/4W8R/DrSdSinw8V/ouvKjQSqcrIqTRA/UZ5BI71P8Asm+IvGOlW+rfDnx9H5OueHYY&#10;JbMu2+SWzfIUlwSrhSAoIOex6V0M/i74gfFeQ2vhHTJ/AugE4k8Ra9aj7XIPS3tG5H+/Lj2Fdl8O&#10;/hTo/wAOVu7i2kutU1u/w1/rWpSma6uyOm5j0UZOFUAD0rzaVBzxUcRSlJpaNuyTXZJJN663enZs&#10;8ijhpVMZHFUZSaSs3KyTWuiSSbs9U3p2bOP+P37OVr8dL3QL2TWpdHutJWeNCsHmrIkuzII3KQQU&#10;XvjrxWr8Xvgfa/Fv4cab4VuNUl086fPbXMN3HEHy8SleVyOCGboQQccnofPv2rPjz4o+DniLwhae&#10;HzZ+RqUN1LcC6tjNkxGLaBgggYds1v8A7R/xh1/4afCXQPEmhC3iv7+/tLeQTwmVFSWN2bC5ByCB&#10;X3tKnjXDDcklZt8m2jvrfTv3uXWqYBVMVzxd0lz76q2lte3axZ179m618Q/Aax+G1xrcqLZypPHq&#10;SQDJdZjKMoW6c4+9nvml0n9m61svgZrvw2udbluLfVTIxv0gCtGWKkfKWbOCg7jPt1rkvG37QniT&#10;Sv2XtI8fWBsV1+e7gtp18gtEN0xjb5C2QSADjPf0pLb9ofxE37KviHx/cPYQ+INOkaGFzAUikYSR&#10;hcozdSHIwDzjirlDHqlKUprl9prt8ffbb8PImEsvlXhCFNufstN/g7b7/j5nf/BT4ExfB/w/relH&#10;WH1aPVJA7SeT5RQbNuBlmz1rM/Z+/Zut/gHcao1rrkmrQXcMcCJLb+WY1QsRkhiCcHHAHSqf7Ofx&#10;o1/4peB/Ed/rSWv27TJCkctvA0QcGMsNysTyD6YrD/ZD+P3if40x6uniRbNntreCeN7W2aEguWDK&#10;ckgjgdPfrRXhj0sS6klpy8+2va2n5WIw1TLX9UVKL15vZ76ae9fX87n0hRSBgwyCCOnFLXzp9QeS&#10;/tcf8mtfFz/sVNT/APSaSvUtP/48Lb/rkv8AIV5b+1x/ya18XP8AsVNT/wDSaSvUtP8A+PC2/wCu&#10;S/yFAFiiiigAooooAKKKKACiiigAooooAK8h+Dv/ACV346f9jFY/+mawr16vIfg7/wAld+On/YxW&#10;P/pmsKAPXqKK5q8v/GCXcy2mhaJNahyIpJtamjdlzwWUWjBTjsGOPU0AdLXnv7QXhzxp4v8Agz4r&#10;0T4eanbaN4w1C0+zWN/dzPCkG51EjCRFZkbyzJtYKSG2njrWv/aXjf8A6F7w/wD+D6f/AOQqP7S8&#10;b/8AQveH/wDwfT//ACFQB89fCzwJ8b/gr4Wi8PeC/hT8JdC0xDudbfxLf+ZPJjBklkNlukc45ZiT&#10;Xo/xa+Evij44fBrSLTU7nTPCfxJ0m+tte0y806WS8srHU7dy0RDOiM8bKWRsqDtkbg4Ge+/tLxv/&#10;ANC94f8A/B9P/wDIVH9peN/+he8P/wDg+n/+QqAPnr4keDP2h/2iPAN/8OPEmjeDPh3ouqxi01vx&#10;JpmrT6nNPb5BkFpbNDGE342/vXOFLd8Gm/GT9nPx3f8AjD4aW/hPQ/CXi/4c+CNEjtLHw14t1S4t&#10;ohqCYjjupEjt5FmMcKKqb/us7kAHBr6H/tLxv/0L3h//AMH0/wD8hUf2l43/AOhe8P8A/g+n/wDk&#10;KgDgfCGuftAz+JNOi8S+EPh7Y6A0oF5caZ4hvJriOPuY0a0VWb0BYD3Fe01yn9peN/8AoXvD/wD4&#10;Pp//AJCo/tLxv/0L3h//AMH0/wD8hUAdXRXLxah40MgEmgaCidymuTMfy+xj+dFAHF/ss/8AJI2/&#10;7GPxD/6er2vXK8j/AGWf+SRt/wBjH4h/9PV7XrlABRRRQAUUUUAFFFFABRRRQAUUUUAeH+I/+T0f&#10;An/Yja3/AOlum17hXh/iP/k9HwJ/2I2t/wDpbpte4UAFFFFAHw9/wUYvBY+Jfh7J5RmkNtfpGisV&#10;LMWtwBkf549qk/aV8PXfgT9krwjaanqsuu61da7bX8rzSHLyPHK5jiGcqi5CgDsO2a4L9rCy8bze&#10;O/Dmt+OpLe3kvv7QXTNEglGzT7aNogpLjhpH3ZY+y/Qd9+2h8PPM8G+DPHFzqs03kf2dpdnppOyK&#10;DcrvLJuzyzbUHTovft7VGGLrUsFVg+W8pRjf7KvrNrq+y8ltdl1qmUYCrjsDXaqKMY1Krjr7SSi+&#10;SjCS2gvtTVruUmublg3g+IvCdt4a/YF0uVf3l3qmuQX15ISTulN0U4PUALGoH0ri00vWfH/7MfiX&#10;CtZeDPC0818Zg5Y6lfsURUGefLiViSe7MPSu++MlxeH9hPwTb29vvtrnVI0urgSj9wn2iYqQfUvt&#10;HfrVL+ytUb9gbXYNEubexsLbU5JNQV2LNLbrsOxGHQmTy8k9t1a1adWNCWGowvTp1Vv9qV9I37dZ&#10;ProtdSMFisNPFwzTG11HEYijJe6tKMLe/PlX2mvdpQVrJN6e4y9+xdoeqeKT4i11L6ax8NaOs3lW&#10;ccrH7dcywFN8mesaIDtH95s9q439j3XPFrtqvh3wJYxNq2pWNvHdazcSEwaRFlsylD95+flQdxzw&#10;K9C/Zzk8Up8EPG9t4Kgtf7Vnv4LYz3EodLOBo8STbSRuKrnC9zjg9Kb/AME34IoH8SeUiKXsrZ3K&#10;ybtzFn5PpV4qliorHUHK9+Rzna1/KK6evRLrJ3OfC47LH/Z2YeySUVOFCjfmsld89V/a3bt9ubek&#10;aceV/Xfw38A2Pwy8G6f4d0+a4uobUMz3N0++WeV2LySOfVmZj+NdNRRXzcYqEVGKskd9evUxNWVe&#10;tLmlJtt929WzyX9rj/k1r4uf9ipqf/pNJXqWn/8AHhbf9cl/kK8t/a4/5Na+Ln/Yqan/AOk0lepa&#10;f/x4W3/XJf5CqMCxRRRQAUUUUAFFFFABRRRQAUUUUAFeQ/B3/krvx0/7GKx/9M1hXr1eQ/B3/krv&#10;x0/7GKx/9M1hQB69RRRQAUUUUAFFFFABRRRQAUUUUAFFFFAHkf7LP/JI2/7GPxD/AOnq9r1yvlj4&#10;X/GHVvhH4c1DwvqPwx8Walc22u6zcC70650kwSxz6lczxsvmXyPykq5DKCDkYrrv+Gqrj/okfjn/&#10;AL/6L/8ALGgD3mivBv8Ahqq4/wCiR+Of+/8Aov8A8saP+Gqrj/okfjn/AL/6L/8ALGgD3mivBv8A&#10;hqq4/wCiR+Of+/8Aov8A8saP+Gqrj/okfjn/AL/6L/8ALGgD3mivBv8Ahqq4/wCiR+Of+/8Aov8A&#10;8saP+Gqrj/okfjn/AL/6L/8ALGgD3mivBv8Ahqq4/wCiR+Of+/8Aov8A8saP+Gqrj/okfjn/AL/6&#10;L/8ALGgD3mivBv8Ahqq4/wCiR+Of+/8Aov8A8saP+Gqrj/okfjn/AL/6L/8ALGgCz4j/AOT0fAn/&#10;AGI2t/8Apbpte4V8gat8Zdbvv2hPDXjmP4UeMBpGm+G9R0iaJrrR/PM09xaSoVX7fgqFt3ySQcle&#10;Dzj0b/hqq4/6JH45/wC/+i//ACxoA95orwb/AIaquP8Aokfjn/v/AKL/APLGj/hqq4/6JH45/wC/&#10;+i//ACxoA8p/4KAWtwfE3w+uUil+zrb6hG0qj5QxMBCkkYzgE+vBrq/2x7We4/Zx8JyQxySLBqem&#10;yStGPuL5TruPGAMso54yR7V0t1+079uQJc/BzxpcIDkLLJojAH151CnS/tQvPAYZPg941khIAMbS&#10;6KVx9P7Rr3KeZezhh4cn8Jt773d+2n4nz9XKvaVMTPn/AIyS22srd9fwPJ/iNa3Fz+wV4fMMcspi&#10;vreSQoMlFF64LHAxjke3NL4etbi9/YO8exwRSzzb7h9qjLbVaJmPyjoACfoK9VH7TmLX7MPg340F&#10;tjHk+ZomzHpj+0MUQ/tOfZoGhi+DfjSKFs5jSTRApz14GoVo81vTcOTepz7/AIbfj+BlHJ7VY1Of&#10;an7Pb8d/w/E5D9imOSb4eeOYwHeRpwqqcEkmE4AxXL/8E8IZre48RwzpJHJHY2yMkmMqQ7gjpn86&#10;9Xtf2nBYqy23wb8aW6sckRSaIoP5ahSQftNi1kkkg+DfjOF5Dl2jk0RS31I1DmivmqrfWfct7Xl6&#10;7W+Wv4Bh8ndD6r79/Y83Tfm+elvmfQFFeDf8NVXH/RI/HP8A3/0X/wCWNH/DVVx/0SPxz/3/ANF/&#10;+WNfPn0pv/tcf8mtfFz/ALFTU/8A0mkr1LT/APjwtv8Arkv8hXyt8dPjnq/xL+C/jrwlpfwn8Yw6&#10;lrmiXmm20l1c6OsSySwsilyNQJC5YZIBOOxrtLX9qW6gtoY2+EfjgsiBTi40XsP+wjQB77RXg3/D&#10;VVx/0SPxz/3/ANF/+WNH/DVVx/0SPxz/AN/9F/8AljQB7zRXg3/DVVx/0SPxz/3/ANF/+WNH/DVV&#10;x/0SPxz/AN/9F/8AljQB7zRXg3/DVVx/0SPxz/3/ANF/+WNH/DVVx/0SPxz/AN/9F/8AljQB7zRX&#10;g3/DVVx/0SPxz/3/ANF/+WNH/DVVx/0SPxz/AN/9F/8AljQB7zRXg3/DVVx/0SPxz/3/ANF/+WNH&#10;/DVVx/0SPxz/AN/9F/8AljQB7zXkPwd/5K78dP8AsYrH/wBM1hWJ/wANVXH/AESPxz/3/wBF/wDl&#10;jV39nS71PxB4k+Knii+8PX/hu213XbaeztNTltnnMcem2kDM32eWVB88T4G7OMHAzQB7ZRRRQAUU&#10;UUAFFFFABRRRQAUUUUAFFFFAH//ZUEsBAi0AFAAGAAgAAAAhAIoVP5gMAQAAFQIAABMAAAAAAAAA&#10;AAAAAAAAAAAAAFtDb250ZW50X1R5cGVzXS54bWxQSwECLQAUAAYACAAAACEAOP0h/9YAAACUAQAA&#10;CwAAAAAAAAAAAAAAAAA9AQAAX3JlbHMvLnJlbHNQSwECLQAUAAYACAAAACEAcu/2WzoEAAAnCwAA&#10;DgAAAAAAAAAAAAAAAAA8AgAAZHJzL2Uyb0RvYy54bWxQSwECLQAUAAYACAAAACEAWGCzG7oAAAAi&#10;AQAAGQAAAAAAAAAAAAAAAACiBgAAZHJzL19yZWxzL2Uyb0RvYy54bWwucmVsc1BLAQItABQABgAI&#10;AAAAIQA4ML4q4AAAAAkBAAAPAAAAAAAAAAAAAAAAAJMHAABkcnMvZG93bnJldi54bWxQSwECLQAK&#10;AAAAAAAAACEADO70NfZCAAD2QgAAFQAAAAAAAAAAAAAAAACgCAAAZHJzL21lZGlhL2ltYWdlMS5q&#10;cGVnUEsFBgAAAAAGAAYAfQEAAMlLAAAAAA==&#10;">
                <v:shape id="Picture 312" o:spid="_x0000_s1467" type="#_x0000_t75" style="position:absolute;left:1066;top:3064;width:3917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kegwgAAANwAAAAPAAAAZHJzL2Rvd25yZXYueG1sRE/Pa8Iw&#10;FL4P/B/CE3abaTcmUo1SJ4NePExFr4/m2RSbl9pE2/73y2Gw48f3e7UZbCOe1PnasYJ0loAgLp2u&#10;uVJwOn6/LUD4gKyxcUwKRvKwWU9eVphp1/MPPQ+hEjGEfYYKTAhtJqUvDVn0M9cSR+7qOoshwq6S&#10;usM+httGvifJXFqsOTYYbOnLUHk7PKyCz+vR7OvLmKfOFwWfh+19v9sq9Tod8iWIQEP4F/+5C61g&#10;/hHXxjPxCMj1LwAAAP//AwBQSwECLQAUAAYACAAAACEA2+H2y+4AAACFAQAAEwAAAAAAAAAAAAAA&#10;AAAAAAAAW0NvbnRlbnRfVHlwZXNdLnhtbFBLAQItABQABgAIAAAAIQBa9CxbvwAAABUBAAALAAAA&#10;AAAAAAAAAAAAAB8BAABfcmVscy8ucmVsc1BLAQItABQABgAIAAAAIQDppkegwgAAANwAAAAPAAAA&#10;AAAAAAAAAAAAAAcCAABkcnMvZG93bnJldi54bWxQSwUGAAAAAAMAAwC3AAAA9gIAAAAA&#10;" stroked="t">
                  <v:imagedata r:id="rId210" o:title=""/>
                </v:shape>
                <v:shape id="Text Box 311" o:spid="_x0000_s1468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BlPxAAAANwAAAAPAAAAZHJzL2Rvd25yZXYueG1sRI/RasJA&#10;FETfBf9huYJvurGlQaOrpFKhIApGP+CSvSbB7N2wu2r6912h0MdhZs4wq01vWvEg5xvLCmbTBARx&#10;aXXDlYLLeTeZg/ABWWNrmRT8kIfNejhYYabtk0/0KEIlIoR9hgrqELpMSl/WZNBPbUccvat1BkOU&#10;rpLa4TPCTSvfkiSVBhuOCzV2tK2pvBV3o8DZfb5NLvcmd+nX5+Fwnn8ci1Kp8ajPlyAC9eE//Nf+&#10;1grS9wW8zsQjINe/AAAA//8DAFBLAQItABQABgAIAAAAIQDb4fbL7gAAAIUBAAATAAAAAAAAAAAA&#10;AAAAAAAAAABbQ29udGVudF9UeXBlc10ueG1sUEsBAi0AFAAGAAgAAAAhAFr0LFu/AAAAFQEAAAsA&#10;AAAAAAAAAAAAAAAAHwEAAF9yZWxzLy5yZWxzUEsBAi0AFAAGAAgAAAAhALr4GU/EAAAA3AAAAA8A&#10;AAAAAAAAAAAAAAAABwIAAGRycy9kb3ducmV2LnhtbFBLBQYAAAAAAwADALcAAAD4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8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 xml:space="preserve">Children begin by using Base 10 to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practi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cally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 xml:space="preserve"> solve the subtraction calculations. They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should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write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column</w:t>
                        </w:r>
                        <w:r>
                          <w:rPr>
                            <w:spacing w:val="1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method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calculation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alongside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physical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resources.</w:t>
                        </w:r>
                      </w:p>
                      <w:p w:rsidR="00274124" w:rsidRDefault="00274124">
                        <w:pPr>
                          <w:spacing w:before="113"/>
                          <w:ind w:left="1209"/>
                          <w:rPr>
                            <w:rFonts w:ascii="Tahoma" w:hAns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435—273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7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=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8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262</w:t>
                        </w: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34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34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34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34"/>
                          </w:rPr>
                        </w:pP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34"/>
                          </w:rPr>
                        </w:pPr>
                      </w:p>
                      <w:p w:rsidR="00274124" w:rsidRDefault="00274124">
                        <w:pPr>
                          <w:spacing w:before="4"/>
                          <w:rPr>
                            <w:rFonts w:ascii="Tahoma"/>
                            <w:b/>
                            <w:sz w:val="41"/>
                          </w:rPr>
                        </w:pPr>
                      </w:p>
                      <w:p w:rsidR="00274124" w:rsidRDefault="00274124">
                        <w:pPr>
                          <w:spacing w:before="1" w:line="288" w:lineRule="auto"/>
                          <w:ind w:left="57" w:right="317"/>
                        </w:pP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begin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making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largest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(first)</w:t>
                        </w:r>
                        <w:r>
                          <w:rPr>
                            <w:spacing w:val="1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number.</w:t>
                        </w:r>
                        <w:r>
                          <w:rPr>
                            <w:spacing w:val="1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Then</w:t>
                        </w:r>
                        <w:r>
                          <w:rPr>
                            <w:spacing w:val="1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they</w:t>
                        </w:r>
                        <w:r>
                          <w:rPr>
                            <w:spacing w:val="1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move</w:t>
                        </w:r>
                        <w:r>
                          <w:rPr>
                            <w:spacing w:val="1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out</w:t>
                        </w:r>
                        <w:r>
                          <w:rPr>
                            <w:spacing w:val="1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the</w:t>
                        </w:r>
                        <w:r>
                          <w:rPr>
                            <w:spacing w:val="-6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 xml:space="preserve">number of ones, tens and then </w:t>
                        </w:r>
                        <w:proofErr w:type="spellStart"/>
                        <w:r>
                          <w:rPr>
                            <w:w w:val="95"/>
                          </w:rPr>
                          <w:t>hun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dreds</w:t>
                        </w:r>
                        <w:proofErr w:type="spellEnd"/>
                        <w:r>
                          <w:rPr>
                            <w:w w:val="95"/>
                          </w:rPr>
                          <w:t xml:space="preserve"> that they are subtracting. Ex-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changing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occur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as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when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it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needed.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634" name="Group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635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8" y="5134"/>
                            <a:ext cx="4315" cy="1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36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3" w:line="288" w:lineRule="auto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After practically using Base 10 and counters,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chil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dren</w:t>
                              </w:r>
                              <w:proofErr w:type="spellEnd"/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draw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help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them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solve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subtraction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statements.</w:t>
                              </w:r>
                            </w:p>
                            <w:p w:rsidR="00274124" w:rsidRDefault="00274124">
                              <w:pPr>
                                <w:spacing w:before="114"/>
                                <w:ind w:left="1479"/>
                                <w:rPr>
                                  <w:rFonts w:ascii="Tahoma" w:hAns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435—273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4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5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262</w:t>
                              </w:r>
                            </w:p>
                            <w:p w:rsidR="00274124" w:rsidRDefault="00274124">
                              <w:pPr>
                                <w:spacing w:before="1"/>
                                <w:rPr>
                                  <w:rFonts w:ascii="Tahoma"/>
                                  <w:b/>
                                  <w:sz w:val="27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374"/>
                                <w:rPr>
                                  <w:rFonts w:ascii="Tahoma"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653682" cy="926782"/>
                                    <wp:effectExtent l="0" t="0" r="0" b="0"/>
                                    <wp:docPr id="75" name="image97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6" name="image97.jpeg"/>
                                            <pic:cNvPicPr/>
                                          </pic:nvPicPr>
                                          <pic:blipFill>
                                            <a:blip r:embed="rId212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653682" cy="92678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6"/>
                                <w:rPr>
                                  <w:rFonts w:ascii="Tahoma"/>
                                  <w:b/>
                                  <w:sz w:val="33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It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could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also be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represented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bar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model.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7" o:spid="_x0000_s1469" style="position:absolute;margin-left:280.95pt;margin-top:17.95pt;width:254pt;height:345.8pt;z-index:-251623424;mso-wrap-distance-left:0;mso-wrap-distance-right:0;mso-position-horizontal-relative:page;mso-position-vertical-relative:text" coordorigin="5619,359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Y2kNOAQAACkLAAAOAAAAZHJzL2Uyb0RvYy54bWzsVttu4zYQfS/QfyD0&#10;7liyLpaF2AuvbAcLbNtgLx9AS5RFrESqJH3JFv33zpCS4zhpE+y+1oDtoUgOZ86cM+Ltu1PbkANT&#10;mksx94Ib3yNMFLLkYjf3vn7ZjFKPaENFSRsp2Nx7YNp7t/j1l9tjl7GJrGVTMkXAidDZsZt7tTFd&#10;Nh7romYt1TeyYwImK6laamCoduNS0SN4b5vxxPeT8VGqslOyYFrD05Wb9BbWf1WxwvxRVZoZ0sw9&#10;iM3YX2V/t/g7XtzSbKdoV/OiD4P+QBQt5QIOPbtaUUPJXvFnrlpeKKllZW4K2Y5lVfGC2Rwgm8C/&#10;yuZOyX1nc9llx113hgmgvcLph90Wvx/uFeHl3EvCyCOCtlAkey4J/SnCc+x2Gay6U93n7l65HMH8&#10;KItvGqbH1/M43rnFZHv8TZbgkO6NtPCcKtWiC0icnGwVHs5VYCdDCngYTiZx6kOxCpiLwlmQJH2d&#10;ihqKifviJJh5BKbDeOZKWNTrfnvsp/3eBLbi7Jhm7lwbax/b4rbjRQbfHlWwnqH6Ovtgl9kr5vVO&#10;2jf5aKn6tu9GQICOGr7lDTcPlswAEQYlDve8QKhxcFmgeCgQzOOxUCKb/rDO7aKYlS0PETKvqdix&#10;pe5ACaBPcDA8Ukoea0ZLjY8Rpade7PBJJNuGdxveNFg/tPucQUxXZHwBNkf0lSz2LRPGKVexBtKX&#10;Qte80x5RGWu3DIioPpSBJQsQ4qM2eBxSw6rpr0m69P3Z5P0oj/18FPnT9Wg5i6ajqb+eRn6UBnmQ&#10;/427gyjbawYw0GbV8T5WePos2hel0zcZJ0orbnKgtoU4PkFAlldDiEAxhARj1ar4BGDDOrCNYqao&#10;0awAuf45LD5PWJgfkcUaaJDZq8qJ0yl0VlBAHIBu7WEIEuonCgMgCoon8AM7dxYAUENpc8dkS9AA&#10;rCFSizU9ANQut2EJRi0kVty6bwQ5zr1ZPIntBi0bXg500Gq3zRvVY+Tjpxfek2UtN9DsG97OPRB4&#10;v4hmyMK1KO0phvLG2RB0IzCGAeNLGsz82Tpdp9EomiRroMFqNVpu8miUbIJpvApXeb4KBhrUvCyZ&#10;wFB/ngW2qP+a+cZ+nmc+RjY+hjEwZ/i3JLdEwNL3SgQmYO+Ft6IelAajt7EX34kvvU8+17RjUD10&#10;e9lXkqGvfEEOvZcnaCwpptEvxMZPzAkmsFdYDFz//49ucrHV+XkbrZModI09vWJ17IdDW0+Tp239&#10;51kdAmv8V2k99fMXaY2CWVFdO/pbxjtF/s93K7uB58O/4zsSxPEdLXPanuw1JAjPzNvK8gGIpyQ0&#10;Kqg93DLBqKX67pEj3Njmnv5zT/Hl23wQoAxYYgZDDcZ2MKgoYOvcMx5xZm7cNXDfKb6rwbNjtpBL&#10;uKxU3DZDjMxFAbHjAMRoLXsfs/n0d0e88F2O7arHG+7iH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JAgagvhAAAACwEAAA8AAABkcnMvZG93bnJldi54bWxMj8FqwzAMhu+DvYPR&#10;YLfVSUvSNYtTStl2KoO1g7GbGqtJaGyH2E3St5962k6S0MevT/l6Mq0YqPeNswriWQSCbOl0YysF&#10;X4e3p2cQPqDV2DpLCq7kYV3c3+WYaTfaTxr2oRIcYn2GCuoQukxKX9Zk0M9cR5Z3J9cbDDz2ldQ9&#10;jhxuWjmPolQabCxfqLGjbU3leX8xCt5HHDeL+HXYnU/b688h+fjexaTU48O0eQERaAp/MNz0WR0K&#10;djq6i9VetAqSNF4xqmCRcL0BUbri7qhgOV8mIItc/v+h+AUAAP//AwBQSwMECgAAAAAAAAAhALJj&#10;C/4hFgAAIRYAABQAAABkcnMvbWVkaWEvaW1hZ2UxLnBuZ4lQTkcNChoKAAAADUlIRFIAAAHyAAAA&#10;dQgCAAAAOjH0UwAAAAZiS0dEAP8A/wD/oL2nkwAAAAlwSFlzAAAOxAAADsQBlSsOGwAAFcFJREFU&#10;eJzt3X1YU+fdB/CbGCnlSX2izcNSGim4XCwq89Gpl3GFGnjkAi1WRK7VmiJYxZeOuilOsV3lxams&#10;Yy2+baxUiy+d0NoOK1NsqeBrwUbxBZTGCBGjRskwgxSP4RCeP84uliUhWnrCCYfv5694n/scfkTy&#10;5XCf+9zHp7u7mwBAn2RnZ3NdAsB/UKlUPoh1gD7z8fHJzMzkugqAf6mqqoqMjESsA/Sdjw8+QeBF&#10;srKyfHx8BFyXAQAAbEKs9xOLxcJ1CQAwKCDW+8NXX301efJkh8aRI0f6uJKammrfrbS0dOjQoc7d&#10;QkJC8KsCAJwJuS6A/yiKevPNN41Go32jzWZLSEhoa2uzbywvLzcajSNGjLBv/P3vfx8YGBgVFeVw&#10;WJFIJBDgtzIAOEKse5bRaIyOjm5oaBCJRPbtAoFgy5Yt9i379+8vLi7Ozc1NT0/vabx37151dfXq&#10;1av/8Ic/9FPFADDA4XTPs7Zs2VJXVxcfH+++m9FofP3115ctW7Z27Vqh8N+/a7VaLSFELpd7tkoA&#10;4BHEugc1NzcXFBS8+uqrv/jFL9x0u3jx4oQJEwIDA99++22HTdevXyeEKBQKD1YJAPyCQRhPoWk6&#10;OTk5Li5u7969Bw8e7K2bwWCIi4uTSqV/+9vfHEbVCSEajYY5eV+3bh0zOh8cHDxq1KhXXnnF/qQe&#10;wPu9//77bW1tq1ev7mkpKChwuOZECFEoFPPmzWNet7W15efn22w2+w5CofDXv/61w6gm2EM0eMpv&#10;fvObqqqqpqYm992ys7MNBoPJZFq5cqVarU5MTLTfqtPpaJpWqVQOe33xxRd79+5lt2AAz6moqFi+&#10;fLnNZrOP9du3bzc3N/f8s7W19dChQ0uXLu2J9fLy8j//+c8xMTH2hxIKhVartX/KHqAQ6x5x6NCh&#10;/Pz8ZcuWBQcHu+8ZHh5O0zRFUY2Nja+88spf/vKXd99996c//SmztbGxUSgUZmRkJCUljRo1ihBi&#10;MBgOHjy4Zs0aoVBYWFiIc3bwfmazeeHChc5xnJOTY98nPj4+MjJy69atPY3nz5+fMWPGrl27+q9W&#10;fugGttXW1gYEBMTGxra3tzMtpaWlYrH4kTueOHFCJBIplcqellOnTrW0tDj3XL9+PSHkwIEDbNUM&#10;fYNP0ON4+eWXo6OjIyIienu7amtrpVLp2LFj79+/b98eHR29bdu2fqmRJzIzM7OysnDJlGVmszky&#10;MtLf3//IkSPfd/gvIiJiw4YN1dXVPQOOzz//vEQice75wgsvEEJ0Ot0PLxjAoy5cuFBSUrJp0yY3&#10;t1ksX77caDQWFBSIxWL79mvXrmEaWB/gT3iWbdy40Ww2R0VF7d69u6fx/PnzVqt19+7dw4YNmzNn&#10;jpvd4+PjV65cefv2balU6qbbM888QwgxGAxslQ3gIb/97W/nzJkzadKk3jrk5+drtdpPPvkkPDzc&#10;vr2jo8NgMHR0dKxataq1tbWtrU0ulyckJCiVSs9XPbAh1lmm1WqDg4PPnz9//vz5nsaOjg6KorKy&#10;ssRicUxMjL+/f2+7Myf4NE0TQqxWa01NDfOnq4O7d+8SQgICAtj/BgDYU1BQcO7cucuXL/fWobW1&#10;NT093WazpaambtiwYe7cuW+++SZzxaiuro6m6aSkpOTkZOYalVarjYiISE9Pz83N7bdvYSBCrLPM&#10;5VzGgwcPpqSk2M+KeeONN9RqtfN5R0VFBSEkKCiIEHLp0qWoqKiTJ086d7t06RIhhLmICuCdtFpt&#10;enp6SUmJy4FExogRI27dukVRlMlkunLlyltvvaXX65lrpEKhcPbs2Xl5efbjMK+99lp0dHRsbKzz&#10;9DD4N66H+AcF50umK1asGDdu3MmTJ+0bz549KxaLw8LCurq6uru7Ozs7J02aJBaLP//8c/tuWq02&#10;KChIJpPdunWrH4oHN/AJ6k1nZ+fkyZOXLl3a0zJt2rRHvl2VlZUCgaCpqclNn2nTpq1du5aVIvmH&#10;uWSKs3VuZGdnh4SEREREJCYm/vKXvySEHD16NC8vj6bp7du3MxeXhELhtm3bpk6d+tJLLyUmJs6d&#10;O5em6dOnT+/bt4+iqMuXLwcGBnL9fQC4lpOTc/HixZSUlKKiIqaFmQhQVFT0s5/9bNy4cS73UqlU&#10;fn5+dXV1bmYGKxQKTBZwD7HeH4KDgx0uGYnF4lOnThUUFFRUVERGRhJCZDLZvHnzFi1aZH/hSKlU&#10;NjU1bdmypbS09MCBA0KhUCaTKZXKTZs2YUUB8Gatra1Tp079+OOPe1qYC0JFRUUmk6m3WCeECIVC&#10;5rbSS5cuicViZkDS3u3btx95O8ggh0d2AfQdHnr3+FQq1fHjx3versWLFwcEBGzatMm+T0VFRUxM&#10;zPXr14ODg9evX19cXFxdXW2/qIbBYBg9evSOHTsWLFjQr9UPEHjoHQBwJjY2dvPmzcXFxT0tFovl&#10;jTfeiIiIYE7GV6xY0dTUZB/fNE0vXryYEDJ//vx+r3cgwSAMAPQHgUBgv9ZFQkLC8uXL1Wr1n/70&#10;p+Dg4ObmZma90p07dzIdJBLJRx99lJqa+uMf/3jkyJHDhg27evXqvXv3tm3bhjUz3MOfkAB9h0GY&#10;x8fclOcwW7ehoaG8vNxsNkskEqlUOnPmTIe7Ojo6OsrKyrRarc1mCw0NjYqKwu0abjCDMPihBOg7&#10;fILAq2BsHQCAhxDrAAC8glgHAOAVxDrHTp8+zXUJAMAriHWO2S/0CADwwyHWOWaz2SwWC9dVAAB/&#10;YFY/xywWC7O6OgxQWVlZXJcA8C9VVVWRkZGIdY5RFEVRFNdVQB8h08GrREZGqlQqxDrHLBYLYn3g&#10;yszM5LoEAEcYW+eYzWZjliEFAGAFYp1jJpPJZDJxXQUA8AdinWNWq7W9vZ3rKgCAPxDrHJNIJAaD&#10;gesqAIA/EOtcomlaJpMh1gGARYh1Lmk0GqlUynUVAMAriHXO2Gy2jRs3TpkyhaIo5qHsAAA/HPsP&#10;AaisrNy1a5dcLmf3sLykVCpjYmKam5s//PBDrmsZACiKMhgMO3fu9PX15boWAO/FfqyvW7du8+bN&#10;7B4TgLFw4cKlS5c6PDgNAOyxPwjj5+fH+jEBGOnp6RcvXuS6CgCvxn6s46Hg4DlhYWG4ewvAPZZj&#10;3WQy4bng4FECAa7zA7jD8ieksbExODiY3WMC2MM6xgDusRzr9+/fHz58OLvHBLBntVq5LgHAq7E/&#10;CDNs2DB2jwlgDxdvANxjOdZpmsacYgAADrE8bz0yMnLs2LESiYTFYw5yFEVVV1erVCquC/EKFEWV&#10;lJQ0NTVxXQiA92I51n/0ox8NGTLkiSeeYPGYgxxN0waDAReiGcy7wfo9dAB8wvIwZWBg4AcffDBx&#10;4kR2DzuY6fX6kJAQnJ8y9Hr92LFjua4CwKuxPwV4yJAhrB8ToAcu3gC4hzs7AAB4BXPFAPooOzub&#10;6xL4LzMzk+sSBh6crQP0UVZWVjd4UlZWFtf/yQMSztYB+g6541H4e6hvcLYOAMAriHUAAF5BrAMA&#10;8AqvxtZpmtZoNJcvX25tbZVKpWFhYT03RtE0XVdXZzabXe4YEBAwZswYQkhjY2Nzc7Nzh7CwsEG7&#10;IgJN00ePHm1oaCCEBAUFRUdHi8VirosCgF7xKtaTkpKKi4vtW4qKipKTkwkhFy5cmDx5cm87ikSi&#10;9vZ2QsjLL7+s0WicOygUiqtXr7Jd7wCg0+kiIiKMRmNPi0KhOHLkCBYzAPBa/In1HTt2lJaWLl68&#10;OD4+/tlnn71169a+ffuWLFkiFArVavWYMWOKiopc7lhQUKDVapnX7777bmNjo/3WXbt21dXV5efn&#10;e7p+L2Sz2RYuXGg2m3Nzc2fMmOHr61tfX5+RkTF58uRTp0795Cc/4bpAAHCF3Xmm48ePr62tZfeY&#10;jykwMHDPnj0OjbGxsYSQy5cv97ZXS0uLRCKJj4933vTgwYO0tDQ/P7+qqiqWa/0+mNVgOPnStbW1&#10;hBCH/9CqqipCSE5ODiclNTU1icViTr60M67+XwYPvMN9w5+z9Z07dzIhbk+lUpWXl3/77bdhYWEu&#10;9/roo49MJtO8efOcN23ZsmX79u1paWnTpk1jv9yB4MaNGxKJZPz48faNzz33HCHE4W8a4JbZbC4t&#10;LT116hRN03K5PCUlRSaTEULu3bu3Z88ei8Xi0N/Pz2/ZsmVisbiiouLMmTM2m81+q1KpdP4owQDC&#10;n1h3+YPo7+9PCKEoyuUuGo0mNzc3JSVlzpw5Dpvq6+tzc3Pj4uIG8w0RU6dO3bp1q0PjjRs3CCFM&#10;aoA3+Oyzz9Rq9YgRI9Rqtb+//7FjxzZv3vzpp5/Gxsbq9fqysjLnXU6fPh0WFhYXF1dRUVFdXd3T&#10;brFYzp07p1arEesDG7sn/xwOwriUmJhICKmrq3PeVFZWJhQK58+f77yptrY2KCgoMTGxpaXF8zU+&#10;AoeDMM7u3LmjUChkMplOp+OkAAzCOPjuu+8kEolKpbpz505P49q1a6VSaWdnp8tdWlpahELh9evX&#10;Hdq7urpmzZo1ceLE9vZ2D1b8fTi/w1duW05du89JMV6opvGfLW0Pndv5HOs3b94khLgcN+/s7JTJ&#10;ZGKx2GVw20/gk8lkN2/e9HyxvfKeWH/w4EF4eLhIJGpqauKqBsS6g4cPH+7YscMhwZmfmatXr7rc&#10;5Ve/+tWsWbNctoeEhNj/euCc/Tt88WZ79ufX1YX1e854UYXc2nCoacEHdTtP3nIId/4Mwji4cOHC&#10;okWLoqKi9u/f77w1Ozvbz8+vsrLS5Wz0ffv2mUwmk8mk1+uPHTsWERGxf/9+pVLp+aq914cffrhm&#10;zRp/f//Dhw9jdqP38PX1ff311x0aBQIB6WXssbS0dPfu3fX19Q7tW7du3bt379dffy2VSj1Uat+0&#10;UfThy/84qb3/zwe2R/cefLq6fY41mE9ozf83esSs/31a7D+U8Gls3V5VVVVkZKRQKLx69aqfn5/D&#10;Vr1en5ubW1xcLJfLXe7+4osv9ry2WCwhISFz5sy5efPmoH3mvU6ne+2116RS6fHjx5Hp3u/KlStC&#10;odD5x5um6ZUrVy5atCgwMNC+3Wg0pqenv/fee6Ghof1Y5qMNffKpdZ/qHAK9prHtxj9cXy1ji9hf&#10;+Mx/c/+0lqFDfOQBT7rp8N1DmnlB28jR+tYTWvNbLz4XLHmShzlVWFi4evVquVy+fft2559si8US&#10;HR0dGho6a9asxzmaSCRKSUnJy8s7cuTIY+7CP5988kloaGhNTQ3uL/V+NE2/8847M2bMEIlEDpty&#10;cnJ8fHwyMjIc2vPy8mia/uMf/1heXj5//vz58+f3V7GP0PmgfU1s8Gfn75278e/JPONGiuZM8Owt&#10;31SnrZ3q8uiXeBy2bmKydLrpYP3PGiUiYRvVRXh2tl5ZWblgwYK2tra8vLzU1FSXfQoLC3U6XXFx&#10;8eM/Oy08PDwvL0+n07FX6QAjEAgoinKOCfA2FoslMTGxsbHR+Wbp0tLSHTt2HD9+3HngcdWqVXFx&#10;cRaLRaPRpKamNjQ05OTk9FfJj/Dc034ro4O+e9h18pr50MWWfz6wPTlU8D9PcX8q7Q1OaM1326yE&#10;kFGSJ2ZPCJj43FNMO39i3Wg0JiQkUBT15ZdfhoeH99btxIkThJCYmJjve3yHub2DyuzZszMyMnQ6&#10;nUKh4LoW6JVGo0lJSREIBF988YVDdlssluXLl2/evNnlDRyBgYHMsExcXJxCoUhOTk5LSwsICOin&#10;uh/Dfz0xJDbs6SjF8GMN9610N9fleJFREr/ESQHjZP9xysWfFRyTkpLCw8OvXbvmJtMJIWfPnlWp&#10;VM6DCTRNp6amlpSUOO9y6dIlQsioUaNYrHZgUSgU9fX1yHSvRdN0VlbW888/P3369Orqauch8vff&#10;f3/48OGLFy9+5KESEhJsNtuVK1c8U+kP4isUxIY9/dL4QbronrO0qGdz4kc5ZDrhzdn6xo0bq6ur&#10;v/nmG5qm9Xq9w1aZTMZc7ezo6Lh9+/bbb7/tfATmElNKSorJZEpOTu4ZcPj73//+zjvvTJ8+PTo6&#10;2sPfhPfS6/UlJSWpqam4C8kLnT17Vq1WUxT11Vdf9XZOs2fPniVLljAzZNzz9fX19fXt6Ohgu0xg&#10;HzPvxQV251FyNW/d4QZ3B7m5uUw3ZiZ7ZWVlb8dJS0tjdgkPD1epVMxruVz+4MGDfvpOnHjDvHVm&#10;pbOMjAxuy+jGvHUnLS0tw4YNW7p06d27d3vrc//+fYFA4DyNfe3atXPnznW4deObb74hhHB4a4I9&#10;b3iHByKenK3/7ne/c7mgLiMqKop5IZFIlixZMmnSpN56vvfee+PHjy8vLzeZTISQV199NSgoaOXK&#10;lc6zJAeV6dOnL1iwQK1Wc10IONq1a1dAQIBSqTx8+LB9u6+v78yZM5nBRp1OZ7PZnEcR4+LioqOj&#10;VSpVfn7+z3/+c4qiqqur09LSkpKSMI11YGP3t4RX3WXKD95wtu49cLbuID09vbeP9t69e5k+lZWV&#10;IpHI5e537txxGFiTy+XesGYGwxve4YGIJ2frAIPTihUrXE5uEQgEM2fOZF6PHz++sLDQ5e5SqfTc&#10;uXMff/zxlStX/Pz85HL5vHnzRowY4cGKB6zm5uaampqOjg6RSDRx4kRv/oMGsQ4wgAUFBaWkpLjv&#10;IxaLXS49zQgICOi5pAS92bZt2+rVq8eMGSMWi61Wq0ajWb9+/VtvvcV1Xa4h1gEA3Pn2229XrVp1&#10;4MCB2bNnMy01NTUvvPDC9OnTp0yZwm1tLvFn3joAgCecOXMmMDCwJ9MJIVOmTJk0adKZM2c4rMoN&#10;xDoAgDtKpTI3N9ehsbW1lXlKjxfCIAwAgDujR48ePXq0fUt2drbJZJo7dy5XJbmHWAcAeFw6nS4z&#10;M7OsrKysrMzl0xq8Acux/vDhQ41GYzab2T3sYGY0GgkhVVVVXBfiFYxGY1cX9yumwuB04cKFCRMm&#10;CIXCyspK92tPccunu5vN5dCCg4O7uroG7eMmPKGrq6ulpcXbnlnDla6uLrPZ3NbWxnUhhBDi4+OT&#10;mZnJdRV8lp2dzW5A/RBWq3Xs2LEmk+mvf/3rjBkzuC7HHZbz13mZLQC+ysrK4roEnvOqd1iv1+t0&#10;usLCQi/PdML62ToAAC9ZrdaRI0eGhoaePHmS61oeAaMlAACP5uvr+/XXXz/O4sacQ6wDADyWL7/8&#10;0s/PLygoyMvDHYMwAACPRlHUU089RdP0rVu3mGcEei3EOgDAY6mrqxOJRN68diMDsQ4AwCtePUIE&#10;AADfF2IdAIBXEOsAALyCWAcA4BXEOgAAryDWAQB4BbEOAMAriHUAAF5BrAMA8ApiHQCAVxDrAAC8&#10;glgHAOAVgVar5boGAABgjaCuro7rGgAAgDWChoYGrmsAAADWCMxmM9c1AAAAa3wIIXiSBgAAb2Am&#10;DAAArwgIIa2trVyXAQAA7BAQQkwmE9dlAAAAOzAIAwDAK/8Pcnw6WPktp+sAAAAASUVORK5CYIJQ&#10;SwECLQAUAAYACAAAACEAsYJntgoBAAATAgAAEwAAAAAAAAAAAAAAAAAAAAAAW0NvbnRlbnRfVHlw&#10;ZXNdLnhtbFBLAQItABQABgAIAAAAIQA4/SH/1gAAAJQBAAALAAAAAAAAAAAAAAAAADsBAABfcmVs&#10;cy8ucmVsc1BLAQItABQABgAIAAAAIQCzY2kNOAQAACkLAAAOAAAAAAAAAAAAAAAAADoCAABkcnMv&#10;ZTJvRG9jLnhtbFBLAQItABQABgAIAAAAIQCqJg6+vAAAACEBAAAZAAAAAAAAAAAAAAAAAJ4GAABk&#10;cnMvX3JlbHMvZTJvRG9jLnhtbC5yZWxzUEsBAi0AFAAGAAgAAAAhAJAgagvhAAAACwEAAA8AAAAA&#10;AAAAAAAAAAAAkQcAAGRycy9kb3ducmV2LnhtbFBLAQItAAoAAAAAAAAAIQCyYwv+IRYAACEWAAAU&#10;AAAAAAAAAAAAAAAAAJ8IAABkcnMvbWVkaWEvaW1hZ2UxLnBuZ1BLBQYAAAAABgAGAHwBAADyHgAA&#10;AAA=&#10;">
                <v:shape id="Picture 309" o:spid="_x0000_s1470" type="#_x0000_t75" style="position:absolute;left:5878;top:5134;width:4315;height:1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XBXxwAAANwAAAAPAAAAZHJzL2Rvd25yZXYueG1sRI9Ba8JA&#10;FITvgv9heYVeRDe2NEp0FSktCO3BRhGPz+zrJph9m2a3Jv77bqHQ4zAz3zDLdW9rcaXWV44VTCcJ&#10;COLC6YqNgsP+dTwH4QOyxtoxKbiRh/VqOFhipl3HH3TNgxERwj5DBWUITSalL0qy6CeuIY7ep2st&#10;hihbI3WLXYTbWj4kSSotVhwXSmzouaTikn9bBSMy7/ludtum+ZtLXo5nM/s6dUrd3/WbBYhAffgP&#10;/7W3WkH6+AS/Z+IRkKsfAAAA//8DAFBLAQItABQABgAIAAAAIQDb4fbL7gAAAIUBAAATAAAAAAAA&#10;AAAAAAAAAAAAAABbQ29udGVudF9UeXBlc10ueG1sUEsBAi0AFAAGAAgAAAAhAFr0LFu/AAAAFQEA&#10;AAsAAAAAAAAAAAAAAAAAHwEAAF9yZWxzLy5yZWxzUEsBAi0AFAAGAAgAAAAhAJdZcFfHAAAA3AAA&#10;AA8AAAAAAAAAAAAAAAAABwIAAGRycy9kb3ducmV2LnhtbFBLBQYAAAAAAwADALcAAAD7AgAAAAA=&#10;" stroked="t">
                  <v:imagedata r:id="rId213" o:title=""/>
                </v:shape>
                <v:shape id="Text Box 308" o:spid="_x0000_s1471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vyuxAAAANwAAAAPAAAAZHJzL2Rvd25yZXYueG1sRI/RagIx&#10;FETfC/5DuELfataKa1mNshYs0j6p/YDr5nazdHOzJlFXv74pFPo4zMwZZrHqbSsu5EPjWMF4lIEg&#10;rpxuuFbwedg8vYAIEVlj65gU3CjAajl4WGCh3ZV3dNnHWiQIhwIVmBi7QspQGbIYRq4jTt6X8xZj&#10;kr6W2uM1wW0rn7MslxYbTgsGO3o1VH3vzzZR5Ht27NYz8u3mvj59mPJtGkulHod9OQcRqY//4b/2&#10;VivIJzn8nklHQC5/AAAA//8DAFBLAQItABQABgAIAAAAIQDb4fbL7gAAAIUBAAATAAAAAAAAAAAA&#10;AAAAAAAAAABbQ29udGVudF9UeXBlc10ueG1sUEsBAi0AFAAGAAgAAAAhAFr0LFu/AAAAFQEAAAsA&#10;AAAAAAAAAAAAAAAAHwEAAF9yZWxzLy5yZWxzUEsBAi0AFAAGAAgAAAAhAK4q/K7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3" w:line="288" w:lineRule="auto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 xml:space="preserve">After practically using Base 10 and counters,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chil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dren</w:t>
                        </w:r>
                        <w:proofErr w:type="spellEnd"/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can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draw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help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them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solve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subtraction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statements.</w:t>
                        </w:r>
                      </w:p>
                      <w:p w:rsidR="00274124" w:rsidRDefault="00274124">
                        <w:pPr>
                          <w:spacing w:before="114"/>
                          <w:ind w:left="1479"/>
                          <w:rPr>
                            <w:rFonts w:ascii="Tahoma" w:hAns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435—273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4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=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5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262</w:t>
                        </w:r>
                      </w:p>
                      <w:p w:rsidR="00274124" w:rsidRDefault="00274124">
                        <w:pPr>
                          <w:spacing w:before="1"/>
                          <w:rPr>
                            <w:rFonts w:ascii="Tahoma"/>
                            <w:b/>
                            <w:sz w:val="27"/>
                          </w:rPr>
                        </w:pPr>
                      </w:p>
                      <w:p w:rsidR="00274124" w:rsidRDefault="00274124">
                        <w:pPr>
                          <w:ind w:left="374"/>
                          <w:rPr>
                            <w:rFonts w:ascii="Tahoma"/>
                            <w:sz w:val="20"/>
                          </w:rPr>
                        </w:pPr>
                        <w:r>
                          <w:rPr>
                            <w:rFonts w:ascii="Tahoma"/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653682" cy="926782"/>
                              <wp:effectExtent l="0" t="0" r="0" b="0"/>
                              <wp:docPr id="75" name="image9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6" name="image97.jpeg"/>
                                      <pic:cNvPicPr/>
                                    </pic:nvPicPr>
                                    <pic:blipFill>
                                      <a:blip r:embed="rId21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53682" cy="92678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6"/>
                          <w:rPr>
                            <w:rFonts w:ascii="Tahoma"/>
                            <w:b/>
                            <w:sz w:val="33"/>
                          </w:rPr>
                        </w:pPr>
                      </w:p>
                      <w:p w:rsidR="00274124" w:rsidRDefault="00274124">
                        <w:pPr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It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could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also be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represented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bar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model.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223520</wp:posOffset>
                </wp:positionV>
                <wp:extent cx="3191510" cy="4401820"/>
                <wp:effectExtent l="0" t="0" r="8890" b="0"/>
                <wp:wrapTopAndBottom/>
                <wp:docPr id="631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2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632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15" y="2175"/>
                            <a:ext cx="1293" cy="17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33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5" w:line="288" w:lineRule="auto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The children then move onto using the col-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6"/>
                                </w:rPr>
                                <w:t>umn</w:t>
                              </w:r>
                              <w:proofErr w:type="spellEnd"/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06"/>
                                </w:rPr>
                                <w:t>add</w:t>
                              </w:r>
                              <w:r>
                                <w:rPr>
                                  <w:spacing w:val="1"/>
                                  <w:w w:val="106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86"/>
                                </w:rPr>
                                <w:t>t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02"/>
                                </w:rPr>
                                <w:t>on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1"/>
                                </w:rPr>
                                <w:t>w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92"/>
                                </w:rPr>
                                <w:t>t</w:t>
                              </w:r>
                              <w:r>
                                <w:rPr>
                                  <w:spacing w:val="-1"/>
                                  <w:w w:val="92"/>
                                </w:rPr>
                                <w:t>h</w:t>
                              </w:r>
                              <w:r>
                                <w:rPr>
                                  <w:w w:val="98"/>
                                </w:rPr>
                                <w:t>out</w:t>
                              </w:r>
                              <w:r>
                                <w:rPr>
                                  <w:spacing w:val="-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an</w:t>
                              </w:r>
                              <w:r>
                                <w:t>y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9"/>
                                </w:rPr>
                                <w:t>physic</w:t>
                              </w:r>
                              <w:r>
                                <w:rPr>
                                  <w:spacing w:val="-2"/>
                                  <w:w w:val="99"/>
                                </w:rPr>
                                <w:t>a</w:t>
                              </w:r>
                              <w:r>
                                <w:rPr>
                                  <w:w w:val="73"/>
                                </w:rPr>
                                <w:t>l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09"/>
                                </w:rPr>
                                <w:t>b</w:t>
                              </w:r>
                              <w:r>
                                <w:rPr>
                                  <w:w w:val="59"/>
                                </w:rPr>
                                <w:t>j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e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w w:val="79"/>
                                </w:rPr>
                                <w:t>ts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w w:val="92"/>
                                </w:rPr>
                                <w:t xml:space="preserve">or </w:t>
                              </w:r>
                              <w:r>
                                <w:rPr>
                                  <w:w w:val="95"/>
                                </w:rPr>
                                <w:t>pictorial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representations.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4" o:spid="_x0000_s1472" style="position:absolute;margin-left:555.55pt;margin-top:17.6pt;width:251.3pt;height:346.6pt;z-index:-251622400;mso-wrap-distance-left:0;mso-wrap-distance-right:0;mso-position-horizontal-relative:page;mso-position-vertical-relative:text" coordorigin="11111,352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KXUtPAQAACwLAAAOAAAAZHJzL2Uyb0RvYy54bWzsVm1v2zYQ/j5g/4HQ&#10;d8eiLL9IiFy4sh0U6LZg7X4ALVEWUYnUSDp2Ouy/746UHCcx2qD9OgGSjm/Hu+eeO/L23altyAPX&#10;RiiZBfQmDAiXhSqF3GfBX5+3o0VAjGWyZI2SPAseuQneLX/95fbYpTxStWpKrgkokSY9dllQW9ul&#10;47Epat4yc6M6LmGwUrplFpp6Py41O4L2thlHYTgbH5UuO60Kbgz0rv1gsHT6q4oX9o+qMtySJgvA&#10;Nuu+2n13+B0vb1m616yrRdGbwX7AipYJCZueVa2ZZeSgxStVrSi0MqqyN4Vqx6qqRMGdD+ANDV94&#10;c6fVoXO+7NPjvjvDBNC+wOmH1Ra/P9xrIsosmE1oQCRrIUhuXzIJY4Tn2O1TmHWnu0/dvfY+gvhR&#10;FV8MDI9fjmN77yeT3fE3VYJCdrDKwXOqdIsqwHFyclF4PEeBnywpoHNCEzqlEKwCxuI4pIuoj1NR&#10;QzBxHcUnIDA+mUY+hkW96ddPw2jmF8+SiRsds9Rv7IztjVvedqJI4e1hBekVrN+nH6yyB82DXkn7&#10;Jh0t018O3QgY0DErdqIR9tGxGTBCo+TDvSgQa2xcRigaIgTjuC3EaIbuD/P8KoZeufgQqfKayT1f&#10;mQ5SAYADBUOX1upYc1Ya7MZIPtfims8s2TWi24qmwQCi3PsM2fSCjVdg80xfq+LQcml96mregPtK&#10;mlp0JiA65e2OAxP1h5I6tgAjPhqL2yE3XDr9Ey1WYZhE70f5NMxHcTjfjFZJPB/Nw808DuMFzWn+&#10;L66mcXowHGBgzboTva3Q+8raq7nTVxmflS67yQNzNQSRcgYNf2cidCEkaKvRxZ8ANswD2WpuixrF&#10;CpDr+2HyecDB/IQsxsBAnn03deiE0qlLgYjOpz4HhgyiUTLxGUDnE5fE5wwAbmhj77hqCQoANpjq&#10;wGYP4Ih3bpiCZkuFIXfONJIcsyCZRlO3wKhGlAMfjN7v8kb3IIX4OE6Bp5fTWmGh3DeizYLFeRJL&#10;kYYbWbpdLBONl8HoRqIN13iQhMlmsVnEoziabYAH6/Votc3j0WwLcKwn6zxf04EHtShLLtHUn6eB&#10;i+qlS88837rntedjpOOTGQN1hr+n0BB76EURXqy+cC6aIdWg9Tb64ql47UT5VLOOQ/RQ7WVhAbr4&#10;0v8ZOfRenaCyOFL1E7H0E3uCASwWDgN/AnyjnFws9Ru+jdcUmO1L+9yVJZ/8eDDEyWIo7IvkeWH/&#10;eVpH0xgo++3ohuE8zK/yGjNmzUzt+e8o71Pyf8K7vBuIPvw94ZEhSApPD3vandxNhE4SBA9Hd6p8&#10;BOZpBZUKbgRw0QShVvprQI5wacsC8/eB4fHbfJCQGnjDGwQ9CLtBYLKApVlgA+LF3Pqb4KHTYl+D&#10;Zk9tqVZwX6mEq4ZPVoDt2IBsdJK7kjl/+usj3vku227W0yV3+R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4TAH44QAAAAwBAAAPAAAAZHJzL2Rvd25yZXYueG1sTI/LasMwEEX3&#10;hf6DmEJ3jfxoHjiWQwhtV6HQpFCym9gT28QaGUuxnb+vvGpnd5nDnTPpZtSN6KmztWEF4SwAQZyb&#10;ouZSwffx/WUFwjrkAhvDpOBOFjbZ40OKSWEG/qL+4ErhS9gmqKByrk2ktHlFGu3MtMR+dzGdRudj&#10;V8qiw8GX60ZGQbCQGmv2FypsaVdRfj3ctIKPAYdtHL71++tldz8d558/+5CUen4at2sQjkb3B8Ok&#10;79Uh805nc+PCisbnaTyrIJ5HICZiEcZLEGcFy2j1CjJL5f8nsl8AAAD//wMAUEsDBAoAAAAAAAAA&#10;IQCZiJYhwg0AAMINAAAUAAAAZHJzL21lZGlhL2ltYWdlMS5wbmeJUE5HDQoaCgAAAA1JSERSAAAA&#10;TwAAAGoIAgAAAHI3m1QAAAAGYktHRAD/AP8A/6C9p5MAAAAJcEhZcwAADsQAAA7EAZUrDhsAAA1i&#10;SURBVHic7VxtUFNXGn65zWZYzKTZmDqRZdKYDYiUMg6mmOlE7Ahm6S5V1mEok2Ew61BUylK02mFd&#10;sJTSlnEcivqjwrQzgC0yNFXKWCdLsGK1EklGKSqmTCaAfIRBvtKEJoSE7I/TTePNBzfJDVbK8+vm&#10;nOe8533uOTn33HPec8McDgc8CVgsls7OzrS0tGWt1fEkcP369djYWKFQuMz1Yst6awEA4MGDBykp&#10;KTt27Fj+qp+AWoPBcOrUqbfffnv5q6YEU7ijo6O4uNg15fXXXy8rK/NdSigUCoVCnU4XTNWBISi1&#10;KSkpV69eRdfFxcW3bt1KT08nw6tQISi1YWFhzz33HACcOXNmcnKyr6+PSqWS5FhIEJRaBIVCce7c&#10;OYVC8RuXCsGPUjabLT8/v6+v7+WXXy4rK9Pr9aS4FSIEq5ZCoQwMDJhMposXL6rV6v3795PiVohA&#10;2hMoJibm66+/vn//vtls9kEbm50nq8YAEJRax+OzTgzDwsLCjEajR7J90XGua3zetoh+8ni8zs7O&#10;YGoPAIGPUouLiy+++GJDQ4NAIAAAi8VSXV1NpVLXrl2Lox06dEgkEjHjU7ZFP8tl/RGlNzQ0eFNL&#10;o9E++OADOp3uTPniiy86Ojo8krOysl599VWiTgcz7fzss88wDCstLW1paXnppZcAoLGxEce5dOkS&#10;AKTv/kdbzyPX9M2bN/vw6vr1667kqKgob8zU1FTiDgf1BNq3b9+aNWsUCsWPP/64Y8eOjz766JVX&#10;XnElWK3W8vJyADBGcLdFP+uadfbsWY1G45pis9lOnjyp0WhEIlFSUpIz3WQyjY2N5ebmepxa+75r&#10;eATcsERQWloKAM9G8g8eP7UkOT8/HwBiYmKmpqZc02/cuAEAHR0dwfsTQrU3b97EMGyv9J/xf9+f&#10;kZHhm3zy5EkAiI+P1+l0uKzTp08DwMzMTPAuhUqtwWDg8Xg8Hu+CciCczvKt9sKFCxiGZWVlLSws&#10;uOdKpVIul0uKVyTMHD3irbfeGhwcPN/W8ed1TMtPkz6YKpVKIpEkJSU1NDRQKB78UavVAoHAarUq&#10;lUq9Xm+xWJhMZnR0dGxsrN9ukXLPcJDJZADw72P/uXh7wuFwAIC3th0dHV23bh0AHDt2rKWl5e7d&#10;u7jmNZvNFApFIBBERkbiPBcKhd3d3X45Rr7a0dFRJpOZmJh4uUc/M2d1+FSL+rCrBj6f76qhu7sb&#10;ADAMk0qlcrl8YGBgYGCgq6ursrIyIiKCQqH4NXqRrNZut4vF4vDw8P/euH1LZ/ilDu9qndDr9XK5&#10;XCqVRkREsFgso9GI0nt6ehISElpbW92L9PT0UKnUuLg4u91O0D2S1aLx8+OaU6gP/1IHAbVONDc3&#10;A0BpaSkRcmFhIQDcuXOHoHEy1cpksvDwcLFY3H7vEerDv9Thj1qHwxEZGSkSiYgwGxsbAaCpqYmg&#10;ZdLGZI1Gk5mZCQCsdexL8o7vjRpcbnl5eWxsbHZ29pKmOBzOyMgIkUrR0GW1Wgk6SZrab775Bl2o&#10;hi3Dbf/CPXU0Gs17770HAGvWrHnttdd8m6LT6Vqtlkilk5OTAODxueURpKl94403uFxu/+gMI/Iv&#10;EXN/c82SSqWJiYlFRUUsFmvnzp0AoFKpaDTapk2bPJrSarV8Ph9dHz16VKvVfvXVV7ihG+HevXsA&#10;wOPxiHpJ/O+0JOYX7K6DkxPg9r9NT09nsVjuk0SHw3H58mUAKCoqQj/RjLK8vNydOTo6ymAwWCyW&#10;2Wwm6CFpao3mhRrFkOvg9Gsdbmr7+/uRo3V1dQaDweFwmM3m7u7uwsJCBoPBZrOdLwZ2ux29+mRm&#10;Zt68eRPNlvV6fVNTE4fDAYDPP/+cuJOkqW29M2G22jxm0Wg0iUSCS+zr60tISHDvayKR6Pbt267M&#10;+fn5goIC9wXNqKgomUzml5NhDjL2+O48NDIiKBv+vy6Bw61bt9avX4+aAgeVSqVUKqenp2k0Gp/P&#10;f/755729r05MTCgUisHBQZvNxmAw+Hz+9u3baTSaX36SoNZksX2vNfw1fu3S1CcNEtYcr2hmUjb9&#10;KXg7y4Bg29Z3H/6tIai2NVlsEz9ZnxapEKTaa/2z2zcyyHJlGRC4WpPFRsHCwv/wDInehBqBq32K&#10;BicnAhylnq7ByYlA2vapG5ycCKRtxw1WFo1CeeYJRKgECXJmjk8Lnr72CQahWj3X6XQqlWpiYoLD&#10;4bzwwgvOt3MnRkZGbDabt+JRUVFoRcJqtY6NjXnk0Gg0Fovln1t+vTERgdFozMrKwi01SCSS0dFR&#10;J6empsa3V+np6YiZnJzsg3b37l2/fCO/bQ8dOtTS0sJgMD755BOBQNDZ2VlWVtbU1GS1Wr/88kvE&#10;2bp1K27v0xVKpdJisaDrPXv2uK/RmEwmtVpNo9G4XK5/zpHZrA7H0NAQlUqNjY0dHh52Jg4PDwsE&#10;AgqFUlNTQ8QIjUaTSqXecu12e1ZWFvi5aoFAstoPP/yQSqX29vbi0nt7e9HN1ev1vi3I5XIA8Lg5&#10;gHDs2DEAqKysDMA9ktVOTU2p1WqPWUwmEwDa29t9FB8eHo6JiREIBB43OwwGA1qOzsvLC8y95YtP&#10;RlEjcrncG6Gnp4fBYFCp1Hv37rnnLiwspKamAoBYLPa4zUsEy6RWrVYDAIVC8daTp6am0FOqqqrK&#10;IyEvLw8AcnJy0BplYFgOtXa7PTU1FcMwb+PKwsIC2hk8e/asxz7c1tbmHFY5HE5qamp9fT3xrT0n&#10;Qq7Wbrfv27cPAEpKSrxxioqKAKC5udkbYWhoqKKiory8vLi4eM+ePWiD28e47Q1hcrm8qqqK+BNL&#10;JBK9//77BMnj4+N79+5tb2/Py8urra31uLuhUCjEYnFxcfHHH39M0Ozs7OzevXvb2tq+++67bdu2&#10;EXUdIEwmkx05coR4AbFYXFtbS4R5/vz5wsJCk8lUXV395ptveuSggDqr1frDDz9EREQQd2NkZCQ6&#10;OjotLe3ixYvES4WkJz969CgjIwMA4uPjcQv/OKAIjbq6ugBqSUhIiIuL86tISNSiWWFUVNSSQU7Z&#10;2dkUCsUZd+AX0tLSGAyGX0XIV/vOO+8AQHJy8tDQ0JJkLpeblJQUWEVCoZDH4/lVhGS1LS0tAFBU&#10;VERkAjAwMAAAx48f90YoKCgoKCjwmDUzM0Oj0Xbt2uWXeySrTUhIIBgy4XA42tvbAaClpcUbAT0s&#10;Dh8+jLt3c3Nz6MXAx3TaI8h84xsZGent7aXT6Rs2bPBICA8PP3HihDMSAcURrF+/3pvBo0eP6nS6&#10;6upqmUyWmZmJ5p7j4+NtbW1jY2P5+fm7d+/2y0My1bLZ7JycHB8BIuHh4QzGr3sLXC43MTExLi7O&#10;Gx/DsNra2rS0tE8//bS+vn56ehoAoqKiEhISGhsbU1JS/PVwdRVu5WJV7crFqtqVi1W1Kxeralcu&#10;KABw6tSp2dnZJ+1JyMHlcldnjisXq2pXLlbVrlz8vtSSuVJjsVgUCoVWq7VarTExMVu2bPEYb44w&#10;PT195coVjUazuLjI4/F27tzJZrM9MnU63bVr1x4+fMhms/l8fnR0tA+zS8CvNTtvMJvNaB3c1TKV&#10;Si0pKfF4oKOqqgp3TgCR3Q9oZmdn43aPfJhdEuSoRae8Nm/e3NzcbDAYzGazWq3etWsXuJx1cQId&#10;L09LS1MqlQsLCwaDoaOjQyQSAYBCoXA3m5ubi2Jn0MlGb2aJgAS16NBofn6+e5ZYLMYw7MGDB86U&#10;vr4+DMMyMjLcd18fPXrsowl+mSUIEtT29/dnZmbijvYjtLa2wuPBL0VFRRiGEdk08cssQYR2t1ql&#10;UsHjwQV8Pj85OZl0swQR2ifQ/fv3AcD5bY6RkRGtVisUCtFPk8k0ODiI1sSDMesHgrzNPmC32xMT&#10;E2k0mnNf88yZMwBQV1fX39+fkZHhHMOZTGZBQYHHTkvELHGEUG1JSQk8HsaFRuOCggI6nc7hcCoq&#10;Kurr60+fPi2RSDAMY7FYRP6K7maJI1Rq0Ud0GAyG6060VCpFjclisXAtg85iAkBXV5cPs0gqzixx&#10;hEStXC5nsVh0Oh0XC3bgwAEAoFAonZ2duCLz8/MxMTEAcOTIEY82DQaDRCIBAHezxEF+5B9qwPj4&#10;eI1Gg8t99913UU/2WBaF8SYmJrpntba2cjgcDMMyMzPdzRIHaWoNBkNlZSWbzcYwLD8/f25uzp2j&#10;UCgA4MCBAx4toHPGbDYbZxY1KZfL/fbbb4N0khy1Q0ND6DsqfD7/xo0bPpgMBkMsFnvMQgFvkZGR&#10;OLMYhhUXF3u8ff6CBLVGozE2NpbJZNbU1Czpk0QioVKpHudSKO7A+Slap9ngm9QJEtRWVFRQqVSl&#10;UkmErFQqAUAikeDmyQaDAb3xnThxIgCzBEHC+61MJmOz2RqNBvctMCeEQuHGjRvR9datW3Nzcxsb&#10;G3/++efDhw9v2bJlcnKyq6urtLR0fHw8PT394MGDAZgliuBv2JIfYMjJyXHlm81m9JkwV/B4PNwh&#10;eH/NEgEZJ8lNJhQd4w2RkZHuZ/wfPnx49erVwcFBLpcbHR0tEAhwnMDM+sbqXsHKxaralYtVtSsX&#10;v6/d6v8B/6M07J/0A1QAAAAASUVORK5CYIJQSwECLQAUAAYACAAAACEAsYJntgoBAAATAgAAEwAA&#10;AAAAAAAAAAAAAAAAAAAAW0NvbnRlbnRfVHlwZXNdLnhtbFBLAQItABQABgAIAAAAIQA4/SH/1gAA&#10;AJQBAAALAAAAAAAAAAAAAAAAADsBAABfcmVscy8ucmVsc1BLAQItABQABgAIAAAAIQBYKXUtPAQA&#10;ACwLAAAOAAAAAAAAAAAAAAAAADoCAABkcnMvZTJvRG9jLnhtbFBLAQItABQABgAIAAAAIQCqJg6+&#10;vAAAACEBAAAZAAAAAAAAAAAAAAAAAKIGAABkcnMvX3JlbHMvZTJvRG9jLnhtbC5yZWxzUEsBAi0A&#10;FAAGAAgAAAAhAPhMAfjhAAAADAEAAA8AAAAAAAAAAAAAAAAAlQcAAGRycy9kb3ducmV2LnhtbFBL&#10;AQItAAoAAAAAAAAAIQCZiJYhwg0AAMINAAAUAAAAAAAAAAAAAAAAAKMIAABkcnMvbWVkaWEvaW1h&#10;Z2UxLnBuZ1BLBQYAAAAABgAGAHwBAACXFgAAAAA=&#10;">
                <v:shape id="Picture 306" o:spid="_x0000_s1473" type="#_x0000_t75" style="position:absolute;left:13115;top:2175;width:1293;height:1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/AVxAAAANwAAAAPAAAAZHJzL2Rvd25yZXYueG1sRI9Ba8JA&#10;FITvBf/D8oTe6iYKoY2uooJWe6t68PjIPrPR7NuQXU3677tCocdhZr5hZove1uJBra8cK0hHCQji&#10;wumKSwWn4+btHYQPyBprx6Tghzws5oOXGebadfxNj0MoRYSwz1GBCaHJpfSFIYt+5Bri6F1cazFE&#10;2ZZSt9hFuK3lOEkyabHiuGCwobWh4na4WwVNn30tL5+783XD3W2/Mil+bFOlXof9cgoiUB/+w3/t&#10;nVaQTcbwPBOPgJz/AgAA//8DAFBLAQItABQABgAIAAAAIQDb4fbL7gAAAIUBAAATAAAAAAAAAAAA&#10;AAAAAAAAAABbQ29udGVudF9UeXBlc10ueG1sUEsBAi0AFAAGAAgAAAAhAFr0LFu/AAAAFQEAAAsA&#10;AAAAAAAAAAAAAAAAHwEAAF9yZWxzLy5yZWxzUEsBAi0AFAAGAAgAAAAhAImf8BXEAAAA3AAAAA8A&#10;AAAAAAAAAAAAAAAABwIAAGRycy9kb3ducmV2LnhtbFBLBQYAAAAAAwADALcAAAD4AgAAAAA=&#10;" stroked="t">
                  <v:imagedata r:id="rId216" o:title=""/>
                </v:shape>
                <v:shape id="Text Box 305" o:spid="_x0000_s1474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C6lwwAAANwAAAAPAAAAZHJzL2Rvd25yZXYueG1sRI/RisIw&#10;FETfF/yHcAXf1lRli1SjVFEQFhesfsClubbF5qYkUevfm4WFfRxm5gyzXPemFQ9yvrGsYDJOQBCX&#10;VjdcKbic959zED4ga2wtk4IXeVivBh9LzLR98okeRahEhLDPUEEdQpdJ6cuaDPqx7Yijd7XOYIjS&#10;VVI7fEa4aeU0SVJpsOG4UGNH25rKW3E3Cpz9zrfJ5d7kLt1tjsfz/OunKJUaDft8ASJQH/7Df+2D&#10;VpDOZvB7Jh4BuXoDAAD//wMAUEsBAi0AFAAGAAgAAAAhANvh9svuAAAAhQEAABMAAAAAAAAAAAAA&#10;AAAAAAAAAFtDb250ZW50X1R5cGVzXS54bWxQSwECLQAUAAYACAAAACEAWvQsW78AAAAVAQAACwAA&#10;AAAAAAAAAAAAAAAfAQAAX3JlbHMvLnJlbHNQSwECLQAUAAYACAAAACEA2xAupc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5" w:line="288" w:lineRule="auto"/>
                          <w:ind w:left="58"/>
                        </w:pPr>
                        <w:r>
                          <w:rPr>
                            <w:w w:val="95"/>
                          </w:rPr>
                          <w:t>The children then move onto using the col-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6"/>
                          </w:rPr>
                          <w:t>umn</w:t>
                        </w:r>
                        <w:proofErr w:type="spellEnd"/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6"/>
                          </w:rPr>
                          <w:t>add</w:t>
                        </w:r>
                        <w:r>
                          <w:rPr>
                            <w:spacing w:val="1"/>
                            <w:w w:val="106"/>
                          </w:rPr>
                          <w:t>i</w:t>
                        </w:r>
                        <w:r>
                          <w:rPr>
                            <w:spacing w:val="-3"/>
                            <w:w w:val="86"/>
                          </w:rPr>
                          <w:t>t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w w:val="102"/>
                          </w:rPr>
                          <w:t>on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1"/>
                          </w:rPr>
                          <w:t>w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w w:val="92"/>
                          </w:rPr>
                          <w:t>t</w:t>
                        </w:r>
                        <w:r>
                          <w:rPr>
                            <w:spacing w:val="-1"/>
                            <w:w w:val="92"/>
                          </w:rPr>
                          <w:t>h</w:t>
                        </w:r>
                        <w:r>
                          <w:rPr>
                            <w:w w:val="98"/>
                          </w:rPr>
                          <w:t>out</w:t>
                        </w:r>
                        <w:r>
                          <w:rPr>
                            <w:spacing w:val="-2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an</w:t>
                        </w:r>
                        <w:r>
                          <w:t>y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9"/>
                          </w:rPr>
                          <w:t>physic</w:t>
                        </w:r>
                        <w:r>
                          <w:rPr>
                            <w:spacing w:val="-2"/>
                            <w:w w:val="99"/>
                          </w:rPr>
                          <w:t>a</w:t>
                        </w:r>
                        <w:r>
                          <w:rPr>
                            <w:w w:val="73"/>
                          </w:rPr>
                          <w:t>l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o</w:t>
                        </w:r>
                        <w:r>
                          <w:rPr>
                            <w:spacing w:val="-3"/>
                            <w:w w:val="109"/>
                          </w:rPr>
                          <w:t>b</w:t>
                        </w:r>
                        <w:r>
                          <w:rPr>
                            <w:w w:val="59"/>
                          </w:rPr>
                          <w:t>j</w:t>
                        </w:r>
                        <w:r>
                          <w:rPr>
                            <w:spacing w:val="-2"/>
                            <w:w w:val="109"/>
                          </w:rPr>
                          <w:t>e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w w:val="79"/>
                          </w:rPr>
                          <w:t>ts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w w:val="92"/>
                          </w:rPr>
                          <w:t xml:space="preserve">or </w:t>
                        </w:r>
                        <w:r>
                          <w:rPr>
                            <w:w w:val="95"/>
                          </w:rPr>
                          <w:t>pictorial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representations.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7"/>
        </w:rPr>
        <w:sectPr w:rsidR="00052439">
          <w:headerReference w:type="default" r:id="rId217"/>
          <w:footerReference w:type="default" r:id="rId218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92704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630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0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6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6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4-digits.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3" o:spid="_x0000_s1475" type="#_x0000_t202" style="position:absolute;margin-left:203.1pt;margin-top:516.9pt;width:433.95pt;height:54.6pt;z-index:-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pBnkgIAACYFAAAOAAAAZHJzL2Uyb0RvYy54bWysVNuOmzAQfa/Uf7D8ngUSwiYoZJWFpKq0&#10;vUi7/QAHTLBqbGo7gW3Vf+/YDslu+1JV5cEMeHxmzswZr+6GlqMTVZpJkeHoJsSIilJWTBwy/OVp&#10;N1lgpA0RFeFS0Aw/U43v1m/frPoupVPZSF5RhQBE6LTvMtwY06VBoMuGtkTfyI4K2KylaomBT3UI&#10;KkV6QG95MA3DJOilqjolS6o1/C38Jl47/LqmpflU15oaxDMMuRm3Krfu7RqsVyQ9KNI1rDynQf4h&#10;i5YwAUEvUAUxBB0V+wOqZaWSWtbmppRtIOualdRxADZR+Bubx4Z01HGB4ujuUib9/2DLj6fPCrEq&#10;w8kM6iNIC016ooNB93JAs3BmK9R3OgXHxw5czQAb0GnHVncPsvyqkZB5Q8SBbpSSfUNJBRlG9mTw&#10;4qjH0RZk33+QFQQiRyMd0FCr1pYPCoIAHTJ5vnTHJlPCz/k8iqJkjlEJe8lyFk9d+wKSjqc7pc07&#10;KltkjQwr6L5DJ6cHbWw2JB1dbDAhd4xzpwAuUJ/h6WJ+O/fEJGeV3bV+Wh32OVfoREBEyf0yycfA&#10;+qWbhS6Ibryf2/LyapkBjXPWZngR2sf/tnXaisrFN4Rxb0OOXNioQBuyPlteSz+W4XK72C7iSTxN&#10;tpM4LIrJZpfHk2QX3c6LWZHnRfTTEojitGFVRYXlMOo6iv9ON+cJ84q8KPsV11cl2bnHtRuKdS1J&#10;8DoNV39gNb4dOycQqwmvDjPsB6fGKHZVsvLZy+oZNKOkH164bMBopPqOUQ+Dm2H97UgUxYi/F6A7&#10;O+WjoUZjPxpElHA0wwYjb+bG3wbHTrFDA8he2UJuQJs1c7K5ZnFWNAyjY3G+OOy0v/x2Xtfrbf0L&#10;AAD//wMAUEsDBBQABgAIAAAAIQCFCRyq4QAAAA4BAAAPAAAAZHJzL2Rvd25yZXYueG1sTI/NTsMw&#10;EITvSLyDtUjcqJ0fFQhxqqqoRw6kHOC2jbdJILar2E3Tt2d7gtuO5tPsTLma7SAmGkPvnYZkoUCQ&#10;a7zpXavhY7d9eAIRIjqDg3ek4UIBVtXtTYmF8Wf3TlMdW8EhLhSooYvxWEgZmo4shoU/kmPv4EeL&#10;keXYSjPimcPtIFOlltJi7/hDh0fadNT81CeroafnjTP1ZXuYPuu313yN6fcXan1/N69fQESa4x8M&#10;1/pcHSrutPcnZ4IYNORqmTLKhsoyHnFF0sc8AbHnK8kzBbIq5f8Z1S8AAAD//wMAUEsBAi0AFAAG&#10;AAgAAAAhALaDOJL+AAAA4QEAABMAAAAAAAAAAAAAAAAAAAAAAFtDb250ZW50X1R5cGVzXS54bWxQ&#10;SwECLQAUAAYACAAAACEAOP0h/9YAAACUAQAACwAAAAAAAAAAAAAAAAAvAQAAX3JlbHMvLnJlbHNQ&#10;SwECLQAUAAYACAAAACEA7LaQZ5ICAAAmBQAADgAAAAAAAAAAAAAAAAAuAgAAZHJzL2Uyb0RvYy54&#10;bWxQSwECLQAUAAYACAAAACEAhQkcquEAAAAOAQAADwAAAAAAAAAAAAAAAADsBAAAZHJzL2Rvd25y&#10;ZXYueG1sUEsFBgAAAAAEAAQA8wAAAPo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0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Subtract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up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6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6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4-digits.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629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subtract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up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4-digits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calculations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contain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no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bridging.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follow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same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Year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3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but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thousands</w:t>
                            </w:r>
                            <w:proofErr w:type="spellEnd"/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column.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After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this,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move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onto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bridging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ones,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tens,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hundreds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or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thousands.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02" o:spid="_x0000_s1476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ftIkAIAACYFAAAOAAAAZHJzL2Uyb0RvYy54bWysVNtu2zAMfR+wfxD0nvpS52bUKTo7GQbs&#10;BrT7AEWWY2Gy5ElK7G7Yv4+S4rTdXoZhfpBpkzriIQ91czt2Ap2YNlzJAidXMUZMUlVzeSjwl4fd&#10;bIWRsUTWRCjJCvzIDL7dvH51M/Q5S1WrRM00AhBp8qEvcGttn0eRoS3riLlSPZPgbJTuiIVPfYhq&#10;TQZA70SUxvEiGpSue60oMwb+VsGJNx6/aRi1n5rGMItEgSE361ft171bo80NyQ+a9C2n5zTIP2TR&#10;ES7h0AtURSxBR83/gOo41cqoxl5R1UWqaThlngOwSeLf2Ny3pGeeCxTH9Jcymf8HSz+ePmvE6wIv&#10;0jVGknTQpAc2WvRGjeg6Tl2Fht7kEHjfQ6gdwQGd9mxN/17RrwZJVbZEHtid1mpoGakhw8TtjJ5t&#10;DTjGgeyHD6qGg8jRKg80Nrpz5YOCIECHTj1euuOSofBzvVgvlym4KPjmy/l14tsXkXza3Wtj3zLV&#10;IWcUWEP3PTo5vTfWZUPyKcQdJtWOC+EVICQaCpzOszgOxJTgtfO6OKMP+1JodCJORPEyLqeDzfMw&#10;B10R04Y47wry6rgFjQveFXgVuyf8dnXaytqfbwkXwYYchXSnAm3I+mwFLf1Yx+vtarvKZlm62M6y&#10;uKpmd7symy12yXJeXVdlWSU/HYEky1te10w6DpOuk+zvdHOesKDIi7JfcH1Rkp1/fLuhWE8liV6m&#10;4esPrKa3Z+cF4jQR1GHH/ejVmGReP04+e1U/gma0CsMLlw0YrdLfMRpgcAtsvh2JZhiJdxJ056Z8&#10;MvRk7CeDSApbC2wxCmZpw21w7DU/tIAclC3VHWiz4V42T1mcFQ3D6FmcLw437c+/fdTT9bb5BQAA&#10;//8DAFBLAwQUAAYACAAAACEAohDw59sAAAAFAQAADwAAAGRycy9kb3ducmV2LnhtbEyPwW7CMBBE&#10;75X4B2uReis2kUhpGgcF1J4qKjXwASbeJlHjdWQ7kP59DRd6WWk0o5m3+WYyPTuj850lCcuFAIZU&#10;W91RI+F4eH9aA/NBkVa9JZTwix42xewhV5m2F/rCcxUaFkvIZ0pCG8KQce7rFo3yCzsgRe/bOqNC&#10;lK7h2qlLLDc9T4RIuVEdxYVWDbhrsf6pRiPB2Y9yJ45jV7r0bbvfH9arz6qW8nE+la/AAk7hHoYr&#10;fkSHIjKd7Ejas15CfCTc7tVbJc8JsJOEF5ECL3L+n774AwAA//8DAFBLAQItABQABgAIAAAAIQC2&#10;gziS/gAAAOEBAAATAAAAAAAAAAAAAAAAAAAAAABbQ29udGVudF9UeXBlc10ueG1sUEsBAi0AFAAG&#10;AAgAAAAhADj9If/WAAAAlAEAAAsAAAAAAAAAAAAAAAAALwEAAF9yZWxzLy5yZWxzUEsBAi0AFAAG&#10;AAgAAAAhACzZ+0iQAgAAJgUAAA4AAAAAAAAAAAAAAAAALgIAAGRycy9lMm9Eb2MueG1sUEsBAi0A&#10;FAAGAAgAAAAhAKIQ8OfbAAAABQEAAA8AAAAAAAAAAAAAAAAA6gQAAGRycy9kb3ducmV2LnhtbFBL&#10;BQYAAAAABAAEAPMAAADy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subtract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up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4-digits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calculations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contain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no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bridging.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follow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same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Year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3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but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</w:rPr>
                        <w:t>thousands</w:t>
                      </w:r>
                      <w:proofErr w:type="spellEnd"/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column.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After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this,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move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onto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bridging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ones,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tens,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hundreds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or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thousands.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5104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222885</wp:posOffset>
                </wp:positionV>
                <wp:extent cx="2867660" cy="4378960"/>
                <wp:effectExtent l="0" t="0" r="8890" b="2540"/>
                <wp:wrapTopAndBottom/>
                <wp:docPr id="626" name="Group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1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627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" y="3969"/>
                            <a:ext cx="4043" cy="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8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8" w:line="285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Make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largest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grid.</w:t>
                              </w:r>
                            </w:p>
                            <w:p w:rsidR="00274124" w:rsidRDefault="00274124">
                              <w:pPr>
                                <w:spacing w:before="125" w:line="288" w:lineRule="auto"/>
                                <w:ind w:left="57" w:right="27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sz w:val="20"/>
                                </w:rPr>
                                <w:t>Subtract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exchange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ten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for one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if needed.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repeat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for the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tens,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hundreds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thousands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columns.</w:t>
                              </w:r>
                            </w:p>
                            <w:p w:rsidR="00274124" w:rsidRDefault="00274124">
                              <w:pPr>
                                <w:spacing w:before="121" w:line="285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up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remaining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pieces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10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get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answer.</w:t>
                              </w:r>
                            </w:p>
                            <w:p w:rsidR="00274124" w:rsidRDefault="00274124">
                              <w:pPr>
                                <w:spacing w:before="118"/>
                                <w:ind w:left="895"/>
                                <w:rPr>
                                  <w:rFonts w:ascii="Tahoma" w:hAns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1"/>
                                  <w:w w:val="90"/>
                                  <w:sz w:val="28"/>
                                </w:rPr>
                                <w:t>4,357—2,735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=1,622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9" o:spid="_x0000_s1477" style="position:absolute;margin-left:39.65pt;margin-top:17.55pt;width:225.8pt;height:344.8pt;z-index:-251621376;mso-wrap-distance-left:0;mso-wrap-distance-right:0;mso-position-horizontal-relative:page;mso-position-vertical-relative:text" coordorigin="793,351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IuJtvBAAA0QsAAA4AAABkcnMvZTJvRG9jLnhtbNxW227jNhB9L9B/&#10;IPSuWFJk3RBnkUh2sEDaDXa3H0BLlEWsRKokHTst+u+doSRfkmA33bzVgAVehzNnziHn6sO+a8kj&#10;U5pLsXD8C88hTJSy4mKzcP74unITh2hDRUVbKdjCeWLa+XD96y9Xuz5jgWxkWzFFwIjQ2a5fOI0x&#10;fTab6bJhHdUXsmcCJmupOmqgqzazStEdWO/aWeB50WwnVdUrWTKtYbQYJp1ra7+uWWk+1bVmhrQL&#10;B3wz9qvsd43f2fUVzTaK9g0vRzfoT3jRUS7g0IOpghpKtoq/MNXxUkkta3NRym4m65qXzMYA0fje&#10;s2julNz2NpZNttv0B5gA2mc4/bTZ8vfHB0V4tXCiIHKIoB0kyZ5LgjRFeHb9JoNVd6r/0j+oIUZo&#10;3svym4bp2fN57G+GxWS9+01WYJBujbTw7GvVoQkInOxtFp4OWWB7Q0oYDJIojiJIVglz4WWcpNCx&#10;eSobSCbui9NLh8Ds5dyfZpbj7nDuQxy4NYKNODuj2XCsdXV07fqq52UG/xFUaL0A9cfkg11mq5gz&#10;GuneZKOj6tu2dyH/PTV8zVtuniyXASF0Sjw+8BKRxs5pfuIpPzCPx5JLz4Y/rRt2UYzKZocImTdU&#10;bNiN7kEIIE8wMA0pJXcNo5XGYUTp3Irtnnmybnm/4m2L6cP2GDNo6RkXX4Ft4Hkhy23HhBmEq1gL&#10;4UuhG95rh6iMdWsGPFQfK99yBfhwrw0eh8ywYvo7SG48Lw1u3Xzu5W7oxUv3Jg1jN/aWceiFiZ/7&#10;+T+42w+zrWYAA22Lno++wugLb19VznjHDJq02iaP1N4gA5/AIcuryUWgGEKCvmpVfgawLV+1UcyU&#10;DQ7XgNw4DosPExbmI7KYAw0q+6FwfM8HNqAC0siqdAAJ5QMwgDhQAHijnAkAqKG0uWOyI9gArMFT&#10;izV9BKiH2KYl6LWQmHEbSyvOBiCIYWSC4DRLqZcuk2USumEQLSFLReHerPLQjVZ+PC8uizwv/ClL&#10;Da8qJvCY9yfJ4i9bXk081Wqzzls1JG9lfyMg+rhshmQ5ujElFo0diZf6QejdBqm7ipLYDVfh3E1j&#10;L3E9P72F+ylMw2J1HtI9F+z9IZHdwknnwdxm6cRpJNpJbJ79vYyNZh038MC2vFs4yWERzVD6S1HZ&#10;1BrK26F9AgW6f4QC0j0l2lIWSTreGcBZfCTg+dbTnQC9t+kMH+/XHr4vDe0ZhIxmT29AKCaGF+or&#10;ZuZW7uEKtBQfF+ILRcweJvBWs3QYHqrv3HsnW4cD3yTAxB9foHh8gdAhK78wPrw/8/P3533yQyYE&#10;8xDi/T7NPS/28kn3Z4xBZRdUN4Mc7BQy5j9z5P+v/FO6Iz8GumPL7Nd7Wy75YYDg4dhaVk/AOyXh&#10;RoWyBaphaDRS/eWQHVSWC0f/uaVYJbQfBQgDy9CpoabGempQUcLWhWMcMjRzM5Sr217xTQOWB2IL&#10;eQNFVc3trX30AkSJHdCibdm60cp4rHGxMD3t21XHSvz6X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4ML4q4AAAAAkBAAAPAAAAZHJzL2Rvd25yZXYueG1sTI9BS8NAEIXvgv9hGcGb&#10;3aQx1sZsSinqqRRsBfE2zU6T0OxuyG6T9N87nvQ4fI/3vslXk2nFQL1vnFUQzyIQZEunG1sp+Dy8&#10;PTyD8AGtxtZZUnAlD6vi9ibHTLvRftCwD5XgEuszVFCH0GVS+rImg37mOrLMTq43GPjsK6l7HLnc&#10;tHIeRU/SYGN5ocaONjWV5/3FKHgfcVwn8euwPZ821+9DuvvaxqTU/d20fgERaAp/YfjVZ3Uo2Ono&#10;LlZ70SpYLBNOKkjSGATzNImWII4M5o8LkEUu/39Q/AAAAP//AwBQSwMECgAAAAAAAAAhAOooB8qO&#10;SAAAjkgAABUAAABkcnMvbWVkaWEvaW1hZ2UxLmpwZWf/2P/gABBKRklGAAEBAQBgAGAAAP/bAEMA&#10;AwICAwICAwMDAwQDAwQFCAUFBAQFCgcHBggMCgwMCwoLCw0OEhANDhEOCwsQFhARExQVFRUMDxcY&#10;FhQYEhQVFP/bAEMBAwQEBQQFCQUFCRQNCw0UFBQUFBQUFBQUFBQUFBQUFBQUFBQUFBQUFBQUFBQU&#10;FBQUFBQUFBQUFBQUFBQUFBQUFP/AABEIALIBZ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RYgdTRketQ3TEW8hBxhTyPpXwx8HPhQnjb4Ue&#10;ENf1bxr4+l1PUtLtru5kj8X36KzvGCSFE2AMnoOBXLXxEaCTl1OrD4aeIbUeh927qN1fIX/CgdMx&#10;n/hMfiBj1/4TLUP/AI9R/wAKB0zaG/4TH4gYPQ/8JlqGD/5Gri/tGl2Z3f2XV7o+vd1G6vkL/hQO&#10;mf8AQ5fED/wstR/+PUf8KB0z/ocviB/4WWo//HqP7So9mH9l1u6Pr3dRur5C/wCFA6Z/0OXxA/8A&#10;Cy1H/wCPUf8ACgdM/wChy+IH/hZaj/8AHqP7So9mH9l1u6Pr3dRur5C/4UDpn/Q5fED/AMLLUf8A&#10;49R/woHTP+hy+IH/AIWWo/8Ax6j+0qXZh/Zdbuj69zRur5C/4UDpn/Q5fED/AMLLUf8A49XAfGj4&#10;Xf8ACGeG9Hu9L8bePYp7jX9MsZDJ4uv3zDPdxxyDBm6lWPPaqjmFKTskxSy2qle6PvzNGa+Qv+FA&#10;6b/0OPxA/wDCy1D/AOPUf8KD0wcnxl8QP/Cy1H/49S/tGl2Y/wCy63dH17uo3V8hf8KB0zp/wmPx&#10;A/8ACy1H/wCPUf8ACgdM/wChy+IH/hZaj/8AHqX9pUuzD+y63dH17uo3V8hf8KB0z/ocviB/4WWo&#10;/wDx6l/4Z/03r/wmPxA/8LLUf/j1H9pUuzD+y63dH15uo3V8hf8ACgdM/wChy+IH/hZaj/8AHqP+&#10;FA6ZnH/CY/EDJ6f8VlqP/wAeo/tKl2Yf2XW7o+vd1G6vkL/hQOmHkeMfiB/4WWof/HqP+FA6Z/0O&#10;XxA/8LLUf/j1H9pUuzD+y63dH16CB3pATXwTr/wsFh8aPB3h6Hxt4+Gl6lpGqXdxGfF1+WZ4HsxE&#10;Q3nZAAmk4HXPtXdf8KB0z/ocviB/4WWo/wDx6rePpK2jJWW1XfVH17uo3V8hf8KB0z/ocviB/wCF&#10;lqP/AMeo/wCFA6Z/0OXxA/8ACy1H/wCPVH9pUezK/sut3R9e7qN1fIQ+AOmHp4x+IBx/1OWo/wDx&#10;6j/hQOmf9Dl8QP8AwstR/wDj1H9pUuzD+y6vdH17uo3V8hf8KB0z/ocviB/4WWo//HqP+FA6Z/0O&#10;XxA/8LLUf/j1H9pUezD+y63dH17uo3V8hf8ACgdM/wChy+IH/hZaj/8AHqP+FA6Z/wBDl8QP/Cy1&#10;H/49R/aVHsw/sut3R9e5pM8V8h/8KB0z/ocviB/4WWo//Hq4D4a/C/8A4STxZ8SLG/8AG3j6S30X&#10;XUsrMJ4uv1KRmytpcEib5jvlc5PrVxzCk03Z6EPLaya1R9+bqN1fIX/CgdM/6HL4gf8AhZaj/wDH&#10;qP8AhQOmf9Dl8QP/AAstR/8Aj1R/aVLsy/7Lrd0fXu6jdXyGPgBprdPGHxA/8LHUf/j1N/4UFpec&#10;f8Jn4/3dh/wmeof/AB6j+0qXZh/Zdbuj6+3Ubq+Qv+FA6Z/0OXxA/wDCy1H/AOPUf8KB0z/ocviB&#10;/wCFlqP/AMeo/tKj2Yf2XW7o+vd1G6vkL/hQOmf9Dl8QP/Cy1H/49R/woHTP+hy+IH/hZaj/APHq&#10;P7SpdmH9l1u6Pr3dRur5C/4UDpn/AEOXxA/8LLUf/j1I3wB01VJHjH4gdP8AoctR/wDj1P8AtGl2&#10;Yf2XV7o+vwc0V5H+yhqt9rf7Nnw3v9TvLjUdQuNEt5J7q7kaWWVyvLMzZJJ9TRXqXPItY9VvP+PW&#10;b/dP8q+Uf2cf+SB/Dz/sBWf/AKJWvq69/wCPSb/dP8q+Uv2cf+SBfDz/ALAVl/6KWvGzP+HH1Pcy&#10;n+JL0PL/ANsfwhNYeEx4v03xR4o0bVDqWmWHlaXrdxbW3lyXccT/ALpGC7irtz61j+Pb3xN8EPjL&#10;4K0rwXZa54/z4b1aeTT9W19yzYmt2Mjyy7s7cbVGM5cAY5r6D+JPw60v4peGhoWsPcR2QvLa9zau&#10;FbfDKsqjJB4LIAfbPSk1T4c6Xq3j6w8XTyXH9pWWmXOlxxq4ERhmaNnJGM5zEuOe5ryqdVKKU/P/&#10;AIB7FSi3JuPl/wAE8VP7YV54k0PQr3wR4EuPEtxd+Hm8S6hay6ilr9htlkaMqGKnzJC8cgAAGdvv&#10;Whp37X2ma74S8UeItL0Oaex0fwjb+KY1muAjzeYbgG3YAEKym3ILZPU8cc3bb9jzwppXh7R9K0bX&#10;/Euhf2fpc2iyXen3saz3tnJM0rRSkxEEbncgqFI3HBp+tfseeCtQ0+DTdNv9d8NaX/Y8WhXdnpF6&#10;EjvrNGZljm3qxJy7/MCCdx5rTmw/Yztie9znrP8AbBvdV8daFoFh4JjuEv7LS7yUza3Bb3O28hWT&#10;dbwSKPtCRhsMVIOQeKW3/bIWD4xWfgrVfDFvZwahqFzptpc2uu291dJJFuw1xbJ80Svt4yT15rqv&#10;FH7JvhLxZqGkm+1TX/7E0trVrbQBeg2UbWyKkRTcpkjGFXIR1DEZPJqjpv7G/g7S/Emi6rFq+vtF&#10;oupT6np2mNcxfZrd5S5kUYi3sCXJ+ZiRjAOM0J4b8AtifxOc8H/ti6rqkPhfWPEnw9k8N+EvEljd&#10;3dhqo1VLlyba3e4cPEEG1SkbYOc8DI5rl9S/aC8aX3xF+HXinWvBN74e8Pt4e1zWrOxtNVFy+qRL&#10;aRyxq8aqNsgAXAO7Hmexr3GD9nHwlF4X8D+H5je3emeEop4LSOaVf36S2z20iy4UZykjdMc4+lZn&#10;h/8AZd0PRJreSbxP4q1Q6fpk2kaQbrUQraTbyKqt9meNFYPtRVDsWIAxRGdBXdhShXdtexJ+zz8e&#10;L/432eo3N1oWn6Xb28cEsVzpetw6lE/mBiY32BWjkXbyrDv1q3+0l/yJvh//ALGvRP8A0vgq58L/&#10;AID6R8LvEGs69Fq2ra7rWrQw29xfarJCW8qMsVUCNEBOWJLEFj61T/aR/wCRN8Pf9jXon/pfFWPu&#10;uquXY6Ly9m+bc9Xr5z/bY8f618OfCvgLUtEn1RJG8YafFcWuksRPew/OzW4AI37tuNvQnFfRlcX8&#10;TPhRo3xXh8Px6zJdRjRNXttatTayBczwklQ2QcrzyBg+9RTahUTlsXUTlTajufKmqftVa837QV3r&#10;Unhrxb4b0TRPAV/qcnhnxCn2IXksUhcTBAWBzgLvxng16z8Sf2uIfh5qmo2Z8MSaibPwlb+Kf3d3&#10;tMgluo7cQAFDgjzM7vbGOa7vxv8As/8Ahb4heOJfE+si8mupvD1x4altklCwvazMS5wBkP8AMwBB&#10;x7cVycf7HvhO4tdZj1XXfEmv3Wp6ZBoxvtRvUea3s4pVlSGPEQAG5FySCTiup1KE7XWxyKFeN7Mx&#10;dQ/ay1zwrJ4j0zxT8O5dK8T2dvYXGl6Vbaqlx/aP2y4+zRJvCgRsJOvXjNcGv7RnjbwH8UPH1/4h&#10;8EXEuqyyeHdItfDFrrKzxbrj7XiSKQqFy2ADkDkcnivf/iB+z34Y+JOuajq2qy6hFf3mn2unrLaX&#10;Aia2+z3JuYZ4jjKyCQ5zyOMY65y7L9mLw8l0b/U9a13X9bfVrDV5dV1G5Rp5Hs932eMhUVRGu9sh&#10;VBO481MZ0UtV/Wnn6lShXb3/AK1/4B5r8Q/24Ln4a6xeaZqvg6wS/wBFtba4121bxJbxzQNMN3l2&#10;qMoNyVQqzEY645rH/aA/aL8TeK/APi+Pwh4Xux4U03VrPS5/FlvqgglSfz4Hk2wY3FBuEZO7q/TF&#10;ezeOf2ZvD/jbxjqHiRdZ13QL3U44Y9Rj0e4jiS78sbYyd8TMjBflyhUkYqDWf2WvDOt61qFxJrHi&#10;C30TUtRi1a/8OQXqjT7u6QofMdShfkxoWAcAkZxTjOgmnbUmUa7ur6GR4M/adv8Axl8aNR8Ew+FL&#10;eKystTudMku21qIXyGJWPntZMA/lMV+VlJ6g175XkX/DNOgz/EzTvGt/rviDVbzTLuS9sLG+u1lg&#10;tZHDAhW2eaUG44QuVHGBgYr12uWryNpwOqjzpPnPLPFn/Jx/w6/7F/Xf/RunV6nXlniz/k4/4df9&#10;i/rv/o3Tq9TpVE7R9CoNXl6/5BRRRWNja6Plf9pjwHLZfEj4b3Nh4v8AGGmJ4q8URabqFrY+ILmG&#10;AQGByRGitiPlB096itf2wdK8GeNIvBdvpq6h4f0nWo/C0urah4jjk1WSfeIjObVgZZEV2wXJycE1&#10;9A+N/hppPj3U/Ct/qT3CT+G9TXVrPyXADShGTDgg5XDHpjoOa4pf2Y/D1t48uPEthrWvaYlzqf8A&#10;a9xpNpcxraS3O4MzHMRkAZhllVwDk9q9CNWm4pVOiPPlTqKTdN7s43wn+1vrPiHVfDVxdfDm40zw&#10;lrmuSeHYNaOqJK32pWkVcQCMHaTERnPX1rU/Z7/ajvPjx4ivLRfCcOj6fFHO3m/2xFPd27RyBNlz&#10;a7VeItncOowDzXX2P7PHhnT/AAr4c8PxT6j9i0HXW8QWrmcbzcF5XwzBR8uZ24GD05qv4H/Z00bw&#10;V48i8XSa/wCIfEer21pJZWja1dpP9nhcqWG4IruflUZkZsVMnQadkXFV01dnrFFFFcVjtugryj4M&#10;f8j58ZP+xoj/APTZZV6vXlHwZ/5H74y/9jRF/wCmyyramvdl8vzRhUfvR/roer0UUVjY3ueO/tb/&#10;ABK1j4R/s9+L/FGgOIdXtY4Y7eUoG8ppJ44t+DwcByRnuK8o+LHgfWPgR8JLP4kaD8QvFd/4j0qS&#10;yuNQj1TVpbq01hZJo0ljaFiUQHeSuwDGMe9fT3jTwZo/xC8K6n4c8QWS6ho+pQmG5tmJG9evUYII&#10;IBBHIIzXktr+yXo8zaJaa74y8W+KfDuiTxXGn6Bqt9G1pG0f+q8zZEryheMB2PT04rto1KcI2ff7&#10;zirQlKTa7fcYb/tYa6mu3cx+Hkg8G2Piv/hFLrXTqqbxOblYFlW38vJTcy5574GcVnaD+3DYa78Q&#10;7PRk0G0OhX2sSaLa30OtwS37zKXUSNYgb1jZkIDE/wASnvXq1x8APDdx4Z1PQ2mvxa6h4kHiiZxK&#10;u8XX2pLnaDt4TcgGMZx3rH0H9lvw74Y8Uf2ppeueILLT1u5r5NFt7tI7WOaQsWwQgl27mZgu/ANN&#10;OhZ3RDVe6szL/Z7/AGmL74561cW7eGLPStPW0a6Wa31uG6nt2DhPIurcBXhkOSeQR8pH194ryj4f&#10;/s7aN4D8dHxc2va94h1lLJ9Pt5tauI5TDAzKxXcsStIcovzSFj716vXNW5HL3Njpouaj7+4U1vut&#10;9KdTW+630rKKfMaSa5S7+x3/AMmufDD/ALAVt/6DRS/sd/8AJrXwv/7AVt/6DRX3C2Pg3uz127Gb&#10;aYf7J/lX57aP8Ovh58M/2Q/hv481jS/EWsXeo6dp6zxW3izUbRA8sW4sqpLtUDH3VUCv0JuT/o0v&#10;+6f5V8BfFo/8a3fhN/146T/6TtXdhKUK+Ip05q6bPOxteph8NUqUnZpHCr49+GDqGXwJ4oYEcH/h&#10;YOp9P+/lL/wnnwx/6EPxR/4cDU//AIuvAPCupTNeR2DHMchOwkn5COfy4/OuuW2LnAdODjqfb/Gv&#10;0dcP5e/+XZ+XT4izKLs6p9MfBPSvgz8WNcbRLzS/E/h3VGH+ipL411ORbn1Abzlw3tjntXe/G74K&#10;fCP4HeDU8R6nY+Lr21a7jtPLtvF2phgXzg83HTivi2GKW1miuIZ1hljIlSRGIKkcgj34r2/4t/F/&#10;Vvih+ylf2mt7Z9S0bWLKJ7xD/wAfCMJcFgf4vlOT3/OvDxnD9KjWhOEf3baTXY97A8S1q1CdOpL9&#10;4k2mVl8c/A4orL4W8dlCMgjxlff/ACTS/wDCbfA//oVvHn/hZah/8k18y+FdXf7RHYyZKO+I3z90&#10;/wCFdeLfdx5qAgdPNGeg9/f9Poa9hcPYBr4PxZ4suJcyi7Op+CPpv4bp8APHuoXFleR+K/DUkcTT&#10;LLqnjHUUhcKMt84ucAgc810PwH+EHgX45NrutW3hTxdo/gZJli0DWb3xjqiza1H83mXCwGYGOIkL&#10;sJOWBJwK/P8A1KWb4oapcaNa/uvDNlLi/vvMA+1Mp5hj/wBnI5b8OlfqP+yT8cZ/iXoMvh+/s4IL&#10;7Q7eKNZ7Ur5UsQG1flH3SMDpx9K+UzLKYUYuvho/u1p8/LyPssszqdWUcNipfvXqvTs/M1v+GL/h&#10;mf4PE/8A4Vmqf/JFeVftCfsm/D/QfDnhWS1TxEGufFuiWb+d4m1GUeXJfQo2A05AOCcMOQcEEGvs&#10;la8d/ag/5FfwX/2PHh3/ANOUNfMqEex9Zzz7nI63+zP8FPDM0cOsavq2lyyLuRL3xvqMRcdMgNcj&#10;NZ//AAov9nz/AKGy6/8AC+vv/kqvPf28iY/HnhcqP+XE/wDo9fY180RyuF6/w+nsn+zX2eA4dp43&#10;Dxrudr+S/wAz4HMeKK+BxMsOoJ28329D7Y/4UZ+z4Bn/AISy6/8AC+vv/kqtDUv2afgro9raXWoa&#10;tq1jbXYzBNdeN9RjWUcHKk3OG6jp618NbpTC/DdTyB/sn/Zr6G/aK3J8E/gzgHd9hfPH/TGL2p1+&#10;HKdCrSp8/wATtstNLiw3FNfEUqtRwtyJPd662PUP+FGfs+f9Dbc/+F9e/wDyVR/wov8AZ8/6Gy5/&#10;8L6+/wDkqviXzHx19e3+9/s0pkff17nt/vf7Nd/+qlL/AJ+P7l/mef8A66Yj/n2vvf8AkfdNz+zN&#10;8FrTSIdUn1fVYNNnO2K9k8b6isMh54Vzc4J4PT0NZ/8Awoz9nz/obbn/AML6+/8AkqvMPG6v/wAM&#10;YfD7ht39tn69bv2/pXzrG79PZe3+5/s15+D4dp4pTbna0mtl0PRxvFNbCumlFPmipbvqfa//AAo3&#10;9nz/AKG25/8AC+vv/kqt3R/2UPhH4hsxd6Xd69qNqzFRPaeMtSlQkdRlbkivgtJX2oM+nb2X/Zr7&#10;w/Yi3H4RXW7r/akvb/Yj9hWGZ5DTy+h7ZSvrbZHRlPElbMsR7CUbaN6N9DgfFv7J3w/s/wBov4ca&#10;VEviEWd9oeuzzZ8TaiZC0T6eFw5n3KP3jZAIB4znAx6n/wAMX/DT+54n/wDCs1T/AOSK0vG3/J1H&#10;wn/7F3xH/wCjNLr2SvlOWPY+2559zwS4/Y5+GNrG8kg8TIiqWZz4t1QAAdyftFV9K/ZJ+FGtWEN7&#10;p8/iG9tJRujnt/GGpujj2YXGDXtHjL/kVdY/68p//QDXl37IAP8Awz94ZyDnM/X/AK7vXRHDRdGV&#10;W2zS+9P/ACOOWLmsRGj3Tf3NL9TMg/Y++F11JKkR8RyPEcOF8XamSp9D/pHFEn7IHwsiuUtmfxIt&#10;w4ysR8X6nuYdyB9o5qp+z65Pxs+Mq56anHx+MntWX8aNUtdD/aj+G19f3UNlZW9hdSzT3DhEjUBi&#10;WZjwAB1JNdP1CPtXT/u328rnJ/aU/ZKr/e5fxsdL/wAMafDIdU8Tdf8AobdU/wDkig/safDIE5Tx&#10;P/4Vuqf/ACRVP9qjUJLaH4azwXLRK/ia3+eJ8bgUc9cjI4rJ/aQ8c6X4t+G3gjXPDGu2+qabN4og&#10;jjvtOuA8bFEnV1DKecMpB56iop4FVPZ7e+2ttrF1cylT9pv7iT37nRr+xr8M2/5Z+J//AArdU/8A&#10;kinf8MX/AA0/ueJ//Cs1T/5Ir22JuFB61Zrh5I9j01Uk1ueFf8MX/DT+54n/APCs1T/5Iryn4Lfs&#10;m/D/AFrxb8XorpPEJTT/ABb9ig8rxLqMZ8oabYyDeVnBc7pG5bJxgdBX2XXjPwA/5HX44/8AY7n/&#10;ANNWnUcsew+efczv+GMfhn/zz8T/APhWap/8kUv/AAxj8M/7nif/AMK3VP8A5IqvpPxz8ST/ALSe&#10;pfD6+0uzi0ePJtroB1ndfI8wMSSVYZDDgD9K92YnGcVtVw7pcvMlqr/I5qWL9tzcjejt13PEf+GM&#10;fhnj7nif/wAK3VP/AJIo/wCGMfhn/c8T/wDhWap/8kVL8MvjNr3i74x+M/CGq6Za2lppDyG1niDr&#10;IyK6gFwSQcq6nIx09+PamfapLHYMcZNTVw/spcskr2T+8KGL9vHmg3a7XXoeIf8ADF/w0/ueJ/8A&#10;wrNU/wDkij/hi/4Zj+DxP/4Vmqf/ACRXm/wU/aq8bftDfG+80Xw1pmj6Z8P/AA/c3SahrUpknl1Q&#10;IxSNLUAhVGdrFznuAPX67J3UpUVB2aNadd1FeLPDD+xj8Mx/B4n/APCs1T/5Io/4Yx+GZ/g8TH/u&#10;bNU/+SKg/as/aTH7NGgaLrU+lLqlleTvDKvmFXJABVEwOWbJAz/jXWfAbVPiN4g8Izax8SLDTdE1&#10;PUblriy0XTyztp9oQPLinkJIeXqWKgAZwOlDoqMVJpWYo4iUpSim9Dmv+GL/AIaf3PE//hWap/8A&#10;JFJJ+xf8NfLb5fE/T/obNU/+SK93pr/dP0rPlj2NfaS7njn7HkKw/sufDBB91dCtgN3zH7vrRUn7&#10;IX/JsHwy/wCwHbf+g0VdkQetXX/HtN/un+VfAPxaP/Gt/wCE4/6ctJ/9EGvv65/49pf9w/yr5k+G&#10;nwg0z43fsP8Aw38NanLLbrJ4d0+a3uIesUqwDa2O45OR3BrswdSNHEQqT2TODHUp18NOnDdo/Nnw&#10;h/yMlnj+8en+6fp/n8q9IjzuPzN94fxeyf7VYGtfDnWvhZ8U28O67btb3trKyrJtO2ZMHbIh7qRX&#10;QQo245z94fwn0T2r9noVI1IKcHdM/C8ZCVOpyzVmhW3Kg5b/AFf97/Zb/arp9bz/AMM7eM85P/E7&#10;03qfa49zXNMjMg5P+r/un+63tXvvwH+Dtp8cfhl4+8MXd5LYO9xZz291GmfLmXzsEqfvLyQR71xZ&#10;nVjRw/PPZOP5nVlNKVbFKEd2n+TPjLwvkeILADn98On8v8//AKtHxPrmqeJ9am8KeH5GtQkIbU9S&#10;wf8ARo2Ufu4/+mhAP0HP0y/ij4V8UfCv4oHwGLdI/FCT/LNIuYkiP3bj3U8Ee/Hau48KeFbTwpon&#10;2O3PmswaSa4lOXuJCqlnY7epP5dKUKn1v3KT93q/Lsv1OqtSWCtVrL3uifT+815dF1Za0bRrXw7Y&#10;x6bYQNBaW8QRECnsX5PqSeSe5r62/YLz/wAJV4q3Bv8Aj1j6g/3/AHr5WdF86ThPu+3q/wDs19T/&#10;ALBahPFXiv7v/HrH0x/f+grnzmMY5dUjHZJfmgyObnmdKcndtv8AJn2utePftQf8it4L/wCx48O/&#10;+nKCvYVrx79p/wD5FXwZ/wBjx4d/9OUNfkK2P28+fP298f8ACeeFcj/lwPb/AKeF9jXzOmNo6fd9&#10;PZf9mvvH9pX9nPWvjP4g0bUtJ1GytBZ25gkju9wz+8DggqD6GvI1/YT8ZDj+2tH6Y+9J6L/se1fp&#10;WU5ng6GDp06tRJr/ADPyXOcoxuIx1SrSptxdvyR81fL5T8Dqe3+wf9mvon9oz/kifwZ44+wP2/6Y&#10;xexq5/wwp4x2Y/tvRuf9qT0x/cr1L4o/s16748+HXgTQLTUrK3vfD1uYZmmDeXJmNVypAJ6p3Her&#10;xmZ4OpXoTjUVk3ffsRgspxtKhiISptOUVbbXVHwtxt7d+3+9/s075d3QdT2/3v8AZr6V/wCGEfGW&#10;P+Q3o/T+9J7/AOx707/hhPxhuJGt6N14+aX3/wBj3r1v7ZwH/P1fj/keR/YWY/8APp/gVPHP/Jln&#10;w+4/5jZ/nd+39K+coscdOi9v9z/Zr7q8Qfs167rX7P8A4a8CLqNlHqWk35vGnO4xSDdNwDjI4lHb&#10;tXla/sJeMUUD+29H7fxye3+x7V5GXZnhKSqKpUSvKT67N+h6+ZZRja8qXJTbtCKfqlqfNAZdq9O3&#10;b2X/AGa+9P2HOfhHd+n9py/+gR+wryH/AIYR8ZDaP7a0bj/bl9B/se1fSH7O/wALNS+EPgiXRdTu&#10;be5uJLt7gPbEldpVAByAc/Ka5c8zHC4nCezozTd0dvD+V4vCYxVK1NpWZV8bf8nUfCf/ALF3xH/6&#10;M0uvZK8b8bf8nUfCf/sXfEf/AKM0uvZK/Pz9QMPxl/yKusf9eU3/AKAa8t/Y8IP7PvhrGOs//o56&#10;9a16xbU9IvrRG2vcW7whiOAWUgH9a4r4BeANR+Gnws0jw7q0kMt7Z+bveBiyHdIzDBIB6EV2xqRW&#10;FnTvq5J/cmeZOnN4yFS2ijJfe1b8meefs/HHxr+M5J6anH395PevnP4m+I9O/bC/a68N+G1s5m+G&#10;OjXM+nXV8H2pr08LbpYkI6wK4CsQfmwR0NfV/wAI/h3rPhf4p/EvU9StdmnaxeRz2kvmBhKvzE8Z&#10;4xux0FZfiL4LzaZ8Z/hxqfhnRbLTfCmiQTwSW1kiwRW24lhtjXAwSx6DrXdKdOWIbctOT8eVaHn0&#10;41YYfSOvP+F9zxP9vLxhY+MvFnw++CuhXklpqtxfw3eq3ViQv9mWRUxBVI+7I4Zto7BSfSui/bIj&#10;8Pfs/wDwC8CaP4Z0eGG0sdftbbStFtMK1w/kzBVHcksRuY5PJJr0v9on4Zz6/eeEtT0HQoptRXxB&#10;a3GpXVrAomeFEkVWkYDLBc4Gc4z2rm/2ov2fG8deKvDHjixg1LW9c067t7WG0abdbWNt+8M0kcWO&#10;HdjGGbk4RQMDNZUWl7FqVnd/LY2r3brpwurR26/M9C+APhbx/pumal4g+JOti98T69Ms76LYuTp+&#10;jRKCI7a3B5JAOXc/eb6CvXGqONSB0qRq8pntx2Q6vGf2f/8Akdfjj/2O5/8ATVp1ezV4z8AWA8a/&#10;HLP/AEPB/wDTVp1Io9Yk060kvUu2tojcqMLOUG8D0B696t4G3GK+dfjf+1pb+APiDpvw08J6HL4o&#10;+JerTQR2enyOIrWKNzlp55BkqiqCTxk4xX0ShPl5bG/HOKck1a5nFxd7FWLTrWG8kuktolunG1pg&#10;gDMPQnqegrB+I3ge2+JfgzVfDN7fahptlqUXkTz6VcfZ7gRkgsqyAEruAKnHOCelea+If2svCWgf&#10;Fmz+HENpqmreLbq/islsbG3DFFZQzzsc8RRqcsx/CvcVb5ST2pyUk/eCm4SV4bHJ+BfhX4S+G1jb&#10;2Xhfw3puhQW8K2yfYrZI2MYxgMwGW6Z5JyeTzXXha8Y8YftX/DjwXqcuj3OuG78QrfppsWh2MDy3&#10;09w0gTbFHgb8HkkZAHJ9/aAc0SUl8W4U3Bq8Njx3xp+z/b/E/wCLWleJvGWoprvhfQo9+j+E5bUf&#10;ZYr05DXc5JImYLwgIATLdSa9gRAmABjAp9FT0NApr/dP0p1Nf7p+lAHkH7IX/JsHwy/7Adt/6DRR&#10;+yF/ybB8Mv8AsB23/oNFAHrdz/x7S/7h/lXk37In/Jrfwq/7Fux/9ErXrNz/AMe0v+4f5V5J+yO2&#10;P2WPhWf+pbsf/RK0BsdJ8Svg/wCF/izZWtv4h09bprSTzbedDsmiOMEKw7EdR0PHoK8/T9iz4aLz&#10;9kv+v/P19Pb2Fee3H/BQjSYdQvrRPCF1I9rM8L/6avVWIzjb04oP/BQjTD/zJd5/4HL/APE/5/LP&#10;0dHCZtShakpJeTX+Z8lXxeTVZuVflcvNP/I9CP7F3w1PH2S/zjH/AB9exHp71JrXgk/s4fDnxHqP&#10;wx8KX/ivxLemGK10rzgRJMWKozsSNsa7yzHPQVwOmf8ABQDQ7rUbeG98L3ljaSOBLci5WTyh3bbt&#10;Gcex7V3fw/8A2gLv40fEu/HgW2tdQ+GGg20keoeJZQ//ABMNQYArb2fqsQz5jkEZYKBxmuTFvMIL&#10;2WJk7S6N3O3AxyypJ1sJGN49UrWOT8JfsTaPrPgqK8+I1xJrHxO1S7Gra14ltJMS/aCMfZ4iQQLd&#10;FwipjGFzgE1e/wCGFPBW0j+2Ne5GP9dD6Af88vauSsv+Ciuk3sIkh8G3jrnB/wBOTIPv8tWP+HhO&#10;nf8AQl3n/gav/wARXdRw+b0Y8tFNL1X+Z5uJxGS4mpz12nL5/odIf2EvBTMW/tnX/mGP9dD7/wDT&#10;L3Neg/B/9nvQvgxqOoXmkX2oXT3saxSC9dGAAOeNqivKfD/7fHh/U9ZtbXUfDl3pVnM4WS8Nwsgh&#10;B/iKgAkeuP1r6Un8S6fBoR1hryIab5Xn/aQ4MZTGdwPociuPHVsxpQcMXJqL77HVgaWUyl7bCpXj&#10;110+82hXj37T3/IreC/+x48O/wDpygr0bwr4hTxPosGpR21zaRS5KR3cexyueGx2BHI9jXnH7Tv/&#10;ACK/gv8A7Hjw7/6coK8SLUkmtj6aMlJKS2Z7DvHrQcY4IFeC/tWfF7xD8I9E0C48PyW8ct7cyRSm&#10;5iDjCxlhjJHcV84N+2d8SM8XumdcY+xJ6kf3vYV7mEyfE42kqtK1vN/8A+dxue4XA1XRrXv5L/gn&#10;6EDGQeppSwHcCvz3j/bO+I7P/wAfmmdv+XJPXH/PT3r6D0r42eIr79li78eubX+3oY3YMIv3RKzh&#10;M7c+nvTxOTYrC8rqW95pLXq/kLC59hcY5Knf3U3qui+Z9C5H94UvHrX56N+2f8SQrH7ZpvGf+XNO&#10;27/a9qd/w2Z8R/MK/bdM6/8APmnv/tV2/wCreN8vv/4Bxf604HtL7v8Agn6EbhnqKXI55r5r/Zp+&#10;OfiX4paV4xm1xrSWbSoopbdreIJ95ZCQQGOeUFeDQftofEmWGJzdaXlgCf8ARE9FP973rkp5Liqt&#10;WdGNrxtfXv8AI7amf4SlQp15XtO9tOzsfoZkYo465xX57D9s74k7AxvNM7f8uaemf+eler/s2ftG&#10;+L/id8RW0TXJbKeyNpJKPIgCMGXHcMavEZHi8NSlWnay8/8AgGWH4jweJqxpU1K8nbY9R8bc/tU/&#10;Cj/sXfEf/ozS69krxrxqc/tUfCc/9S74j/8ARml17LXzx9UJiloooASilooATaKNopaKACiiigAr&#10;xL4GRvN4r+OqRyGKRvGrBZAAdp/srT+cHivba8Z/Z/8A+R1+OP8A2O5/9NWnUAYvwv8A2O/B/wAN&#10;vENt4qkuNT1/xyzmfUfEmo3LNPqE5zlnH3VUZwFUAAAdcV6B8ZvFXiXwb4Avrvwf4bufFXiWVltt&#10;OsIcBBPIdqyTMSNsKE7mPoK73p74ozzTlKUkk3tsZxjGLcktXqz54/Z2/Zcf4b63cfELxrqR8R/F&#10;zWkb+2dWiO22G7GIIE2jbGiqoHqRk9senfF/4gX/AMNvBs+p6T4Y1Xxhq8jra2Ok6TAXead+E3t0&#10;ijB+87cKOa7ykIocm9xxio7Hy9+zr+yGfAvjSX4q+Or/APtr4r6v9omv5IFX7DZGZsmG2UruUKDt&#10;3Z+b5j3r6gHQ4oHFAGDTlKUt2EYqN7DqKKKksKa/3T9KdTX+6fpQB5B+yF/ybB8Mv+wHbf8AoNFH&#10;7IX/ACbB8Mv+wHbf+g0UAetXX/HtL/uH+VeS/sj/APJq/wALP+xasf8A0QtetXX/AB7S/wC4f5V5&#10;L+yP/wAmr/Cv/sWrL/0StNbil8LPyi8SX8um+NtbliP/ADELncD0I3ng11Fri8s4rj90qSoJMF+R&#10;weD+R/OuO8af8jhrn/YRuP8A0M1c1zxTeWml6NoGiNv1/UYgFbki1iwd8zDPQA8epI+lftEakaVF&#10;Sl/W2h+GVqM69blj3fyS3uU/FF7d+KdZn8J6NOsW1QdV1CN+II2IHlqf+ejZ/Ac19O/sjfFKf4Ny&#10;Wngm1gSbwnqD+StoJAXgmfjzFJ65J+YHrjNeLeE/B1j4NsvsdkZHd5BLPcy7jJPISmXY55Ndz8Mg&#10;f+E78MgM3N/b9m/vD3rkqYONenKWIV2193ZL9S4Y+dCtCnhZWimvnfdv9F0R4TYarLpl07piRGb5&#10;o36H/wCvXewRefbpKvlAMgYAt2IB/kf0/LzSX7z/AO9XrGl/8gm2O5v+PdeMN/cX3r1KS0sefiXZ&#10;qSK32Uliv7o5yPv9ev8An8a+ivgD41v7jW/Dvw+8QX8t/od3eCRbFHH7sgEqjMeShbBKj0+ufGoI&#10;V06H7ZMxeVsiGIg8ct8xBPSu0/Z6d5fjf4Vd5GZ2vssSG54HvXyOYwWbwqRX8KF7+cl0Xknu1uXl&#10;9ef1qCj8LaT81fVPyZ+l9uoRSoA46YryP9p//kVvBf8A2PHh3/05QV7BHXj/AO0//wAit4L/AOx4&#10;8O/+nKCvzpaI/fVseaft8Fl8N+EdpIP22fof+mJ9xXxmzyZ++33vX3b/AGq+y/2+UL+GPCPylh9u&#10;n6An/lia+M2Tnkd/7h9W9q/VuH2lgY37v8z8b4mTeYS06L8gjeTcPnboO/8AtD/ar648Pk/8MGam&#10;STnypuc/9PY9/wCtfI6RDeBjqB/Af7w9q+uPD6H/AIYM1IKC/wC6m6Kf+fodqrOmnGj/AI4mWQJ+&#10;0rafYl+h8jNLLtPzt/F3/wB//aqTzZfOPzN1Pf6/7VQNDtV+D1b+A/7ftUrRBZSfc/wH39q+iUlb&#10;f8z5m0rn1N+xMzNofxJ3En/RLfqf9if3r5TtXk+y243sPlXv/sp/tV9WfsSx7dD+JIUZLWltwFI/&#10;gn9hXynaRr9lt8/3V/gPontXg4Nr+0MT/wBu/kfR45NZbhdP5vzJd8iwj526+v8As/71e8fsWs5+&#10;M6bif+PCbqfp714N5Y8kDHcfwH+79K94/YrXb8awNuf9Am52kent/nNdGatfUauvQ48oTePoq32k&#10;fT/jT/k6j4Uf9i74j/8ARml17LXjXjT/AJOo+FH/AGLviP8A9GaXXstfjh+8hRRRQAUUUUAFFFFA&#10;BRRRQAV4z+z/AP8AI6/HH/sdz/6atOr2avGf2f8A/kdfjj/2O5/9NWnUAezUUUUAFFFFABRRRQAU&#10;UUUAFNf7p+lOpr/dP0oA8g/ZC/5Ng+GX/YDtv/QaKP2Qv+TYPhl/2A7b/wBBooA9buf+PaX/AHD/&#10;ACryT9kb5v2WPhX/ANi1Zf8Aola9buf+PaX/AHD/ACryD9lG4W2/ZR+GExR5RH4YsmMcS7nbECnA&#10;Hc+1AH59ft2/A9vgF4iTWdGlS/sPEV1J9gsZJB9oS4PzOpXqYxyd3YYBPIz5x8N/BcXhvRkvSrXW&#10;rX8Sy3l3KSSzbW+VflOEGeAPSvv7wB8CNT+PniLVviZ8aNNuGgv45LXwx4J1DIGgWTfL5siDgXjg&#10;As3VM4yMcYbfsB3FqTDY+Lo1tEJWETWrFhHztDHdyQCPyr7jK82o74yXvR20bXm9OvQ/Ps3yivy8&#10;uCjpLfVJ+S16I+UJBJ9o/wBWOq+v+x/sV0vwmheb4i+E0aMYbUrZT17uo/uivo5v2DNRaTd/wl9v&#10;1H/Lo/8As/7f+zWl4P8A2JtR8LeKNH1ZvFdvcDT7qK58sWrDdsYHGd3tXvV87wMqUlGprZ9H/kfM&#10;UMgzCNSLnS0uuq/zPk/9qr9mu/8AgV4ra6sYp7rwdfyZsrxvm8lupgc/3hzgnqPcHGd4dtFj0a3u&#10;7pB5SwL5ceOZTsHH3c4r9IPj/pfhXxF4K/sPxHpB1579/LsrGJf3zTY4eMjlNuclu3evCrf9hjU7&#10;vTrJG8UW1mkcAQWwtnYRnaARu3jJ98V8nRzyOJhHB1ZuL+1JX+HsrbN7eh6Gb5JWqV+TBR5lu1da&#10;ffbc+Ury5nurqSR1yT9eOW4Hy16B+zoH/wCF2+Esxgf6b/Qf7Ne3f8MF6huY/wDCYW/v/oj+pP8A&#10;f966T4b/ALHF74C8daPr8niaG8jsJ/OMKWzKX4AxnccV9LWzXLlhZUaM18Nkkmlta2xxYLIswp4i&#10;nOdKyTXVfoz6njrx/wDaf/5FbwX/ANjx4d/9OUFewrwK8e/af/5FbwX/ANjx4d/9OUFfl5+yI579&#10;rv4nav8ADbw9oEmkxWUrXl3Iki3sCzLhYywIDcA9a+ZG/aj8Wg4Fr4f64/5BUPqfevcP2+8f8Ix4&#10;Rz/z+z9v+mJr4d8R+I9L8LWDXmpXK20Sn5QQpaQ5b5UUDLN7Cv0jJcLhp4FVa0Fu9WflmfYnFxzB&#10;0qEnstEewa/+2Lr3hjS5b/Uk8PW9ugHP9kxFmJPCqoOWJz0Fe4/Cf40+Ptd/ZM8QePfEOl6JpFyZ&#10;HOlWNra4224kVM3KEld5JY4GAARnnNfn9pHhe/8AHeqrrPiiKSDTI2V7DQnIwg3DDzgDDP32ngV9&#10;++HlUfsE6mAOPKm4wP8An7FYZhhqf7qpGCjFzSt1afVnRlmKnF1aUpuU1Btu90rW0Xn3f3Hkh/aj&#10;8WhTm08P9/8AmFQ/7Xv7VV1f9rrxFoVjcXt+vh21tYsl5ZNLhwBz78nPavJL66tNPs7i5uZFt7eJ&#10;WaSWTaFUDfkkkV56qN8YdVSZklj8EW7ErG6+U2pSAnB9fKH6n9Peq4TCw9yNNOb2X6vyPm8NisXU&#10;vUqVWoLd/ovNn3V+yh+0Z4v+Jvw8+LHiTUdL0rTLbSbBbrRDbWQhllUQzNvmUHBBZFKjA4z1zXnz&#10;ftSeLuv2XQOoznSoe/4/Sul/ZctYrT4RfGaGCMRRR6CESNFACgW9yAAAK+efkCkkYAIySF9fpXmY&#10;HAUPrFeFWKdnH8vyPTzHMcQ8Nh50W4pqW3k7K/mevD9qbxZuGbXQOmf+QXD7e/vXa/si/tQeJ/jN&#10;8bJtBtdA0i88PWllLNqGu21qtt5TLgKkJX/W5dgD2Ayc+vxNqWv6j8Qb0aX4WdrXSlfyr3XgFAIy&#10;oZLfj5m4xu6DNfY//BPfw7p/hjxvqtjptsLeBNJboBlj5kWWY9STnqTWGZ4ejLDVJ0IJRit+/odm&#10;U4irTxNOGJm3KT+Ht6+fl06n0v40/wCTqPhP/wBi74j/APRmmV7NXjPjT/k6j4T/APYu+I//AEZp&#10;lezV+dn6iFFFFABRRRQAUUUUAFFFFABXjP7P/wDyOvxx/wCx3P8A6atOr2avGf2f/wDkdfjj/wBj&#10;uf8A01adQB7NRRRQAUUUUAFFFFABRRRQAU1/un6U6mv90/SgDyD9kL/k2D4Zf9gO2/8AQaKP2Qv+&#10;TYPhl/2A7b/0GigD1u5/49pf9w/yryf9kP8A5Nc+FX/Yt2P/AKJWvWLn/j2l/wBw/wAq8n/ZC/5N&#10;c+FX/Yt2P/olaAPXccYpvl+9PooAZs9zR5fvT6KQFCTS7aa9iu3gja6iVkSZkBZVOMgHqAcCrONi&#10;4yakApjHtSUULRHi3wnkutT+Nvxb1HzpG09LqzsYo2ckLJHbjzMDt94V7Uo968b+A/Pir4ot6+JZ&#10;B+UMVewGXGQACf8AerkwmtO/dv8ANnn4J3pXfVv82Sgdz1rx79p7/kV/Bf8A2PHh3/05QVt6X8bN&#10;Ev8A4g3/AIMuYrnSNctiGggv1CC9jxnzIWBIYdeOvHSsL9psk+F/BnGf+K48O/8ApygrohVhUvyO&#10;9jrhVhUT5He2h4f/AMFJvHuneEvDXgm1lD3urXV7cG10y2G+4m/c4LBeygsuW6DNfEHhrwbcXmqv&#10;4j8UCK61eRh9mtMh4tOXJ+VMnluBlvyr9Rv2kvFvgfwXp2i33jLwuniLz5XgtmWGNpIsLubDMQQC&#10;OwPOK8Mb47fBFf8AmmEvX/nlb+p/6afWvvcoq1Y4eN6UpxTdrWt+Z8FndOm8RLlrRhJpXve9u2i0&#10;X5nzHGw39V7en94e9fWWm6hbaX/wT+1m8vJ47e2hhmaSVyAqj7UOayW+PHwQRWdvhm6KvJZo7cAD&#10;PUnzK2rzxz8Hvjr+znB4hPhPWx8PdA16KRdLVFt4NQnV9nTdiaEPNk5IG5faujNcdVrKlD2TUuZN&#10;XtrbpuceTYClSlVq+2jKPK07X0Ttrt5HwBDDcfFi8gvLqCSy8I2zGWG2nUK+ov8AMQ7qTxGOwPXr&#10;XpaKkLbI0jRF4CIAABzgAbq+mx8dfgiqAf8ACsJAOMYit+n/AH89zSn48/BFQXPwwl9c+Vb+/wD0&#10;0+terRxVandvDzcnu9P8zy8ThaNdpLEQUVstdPw38zB/Z01O00n4PfG26vbmC0tI9DG+WZ1VVzBc&#10;jkk+uK+NJ01L4vyxiCebSPByuN7gbJ9SGeQATlYzjr3r9Evh78TfgV8U5NY8BW/hO2W+u7RtQu/D&#10;91YiWOaC2O5ZJGTcigM3y7iCT0zXnlr8e/hY0MZT4PWaphSoFwnA4x/yz/2q8mjXq18VWapSabV0&#10;mk9Fs3c9ath6WGwdD95FSV7Sd2tXe6Vnr67HzpY2Vvp0VtbWsEVtbRIFjijUBUAKcAA19M/sKc/E&#10;rWOhzpLcjH/PSH3qmPj/APC7aD/wp6zH/byvoD/crtvgx+0p8Lrfx7ZaVb+F7PwTqGrsLG0uEmDm&#10;5mYrthACg5JA56Dbziu3M8TVng6lP2Dirb3Wn3M87KsLSjjqdRYiMnfbW7+9L7z1zxp/ydR8J/8A&#10;sXfEf/ozTK9mrxnxk2f2pvhP/wBi74j/APRml17NX5mfrwUUUUAFFFFABRRRQAUUUUAFeM/s/wD/&#10;ACOvxx/7Hc/+mrTq9mrxn9n/AP5HX44/9juf/TVp1AHs1FFFABRRRQAUUUUAFFFFABTX+6fpTqa/&#10;3T9KAPIP2Qv+TYPhl/2A7b/0Gij9kL/k2D4Zf9gO2/8AQaKAPW7n/j2l/wBw/wAq8n/ZC/5Nc+FX&#10;/Yt2P/ola9Yuf+PaX/cP8q8n/ZC/5Nc+FX/Yt2P/AKJWgD16iiigAooooAKjdC3INSUUAeJ3Xw68&#10;ceB/Feva14Lv9J1Cx1m6F5c6Pq6PEUl2KrNHMmcZ2jgqfrV1PEXxe28+DvDRI6/8T2T/AOR69aKE&#10;sTgYprRnBx19q4nhkvhk0vJ/53PO+qJX5Jyiuyf+aZ8j/tHy+LNT8NWUviPwVokWrtcpb6NeaXrc&#10;hvo7lj8vlYgBPPJGcYGT0zXReOLfxla/Bz4fQ+O5rO519PG/h8PNZk4ZP7Sg27uB8/rgYrvvCXgX&#10;Wdc+JGq+L/GFqkUtjI9loFkJBLHb2/G6fj/lpIfxAGKg/aaX/ilvBh/6njw7/wCnKCubDYaUa0q7&#10;b10s7fe7fgcmDwso1p4iTeuln5dXotex5r+3yC3hjwiAM/6dPxn/AKYH3r4uv7uHTrOa7unW3toR&#10;vkldgFQAtkk54r68/wCCjfiTTvC3gbwnfalcx2sAv5kBfOWJhIAUAEk+1fAGmeGtR+It4useJ7R7&#10;bTI5Q1hobEqu3JxJOAvzMccKeBX7DklZwwUadNXk2/lru3+nU+Fz/DKePlVqu0El6vRaLz79kLbR&#10;ar8W1SaRptL8GSEbYF+WfUF3DljnMaE9hyR17V9xWljBYfsAwW1rAltBFeQrHCgwFA1BOABXzDHE&#10;6EAQoAAMADgfMOnyV9RMSn7AwyAGF9FkHp/yEE9v6VtmNBUlRnN3k5q7+/7l5HJluIlXdenBWioO&#10;y+7735nzAsTbU+U9B3/+vXEeJvF1/fazN4a8MLHLqscZe8vJhuhskO7qM/M5B4X354rP1LxHf/EG&#10;+GjeF5xDpafLqOtw8hexihbby5/vDIFdXoXhay8JaK1lplmtvFhmcklnkbD5ZmK5Y+5r2JVJYi9O&#10;k7R6vv5L9WeLGjHBpVK6vPpHt5y/RfefW37AfgGy8KfDz4g3hAvdbum/0zVrhR58/wC7c4LdlB6K&#10;OBXzDZ5+yW/zD7q/x+yf7VfYX7FhKfDfx5vUJ+87f9c39hXwT4h8c3Nu9voXhy3/ALU8QPGm4fN5&#10;VmCF+eU5x+HU14mCnDC4vErZXjp30Pex0KuNwmF1u2nd9lf8EX/GXjyDwv8AZdPt4zqOu3p22lhF&#10;J8zHaBuYhvlQZ5Psa9r/AGEfhwj/AB7t9f8AEsset+IY7K4eKSTDxWRIHECknbgEjd1OT614z4T8&#10;E2nhyGS8llN/rdyc3WpTg+ZJlfujn5UHZR2r6c/Yt4+M4yf+XGf19veunMqc54OpVq9tF29fM5cs&#10;rU6OMpUcP1au+/p2X59ey+nvGa4/ao+E/wD2LviP/wBGaXXs1eNeNP8Ak6j4Uf8AYu+I/wD0Zpde&#10;y1+UH7OFFFFABRRRQAUUUUAFFFFABXjP7P8A/wAjr8cf+x3P/pq06vZq8Z/Z/wD+R1+OP/Y7n/01&#10;adQB7NRRRQAUUUUAFFFFABRRRQAU1/un6U6mv90/SgDyD9kL/k2D4Zf9gO2/9Boo/ZC/5Ng+GX/Y&#10;Dtv/AEGigD1u5/49pf8AcP8AKvJ/2Qv+TXPhV/2Ldj/6JWvWLn/j2l/3D/KvJ/2Qv+TXPhV/2Ldj&#10;/wCiVoA9eooooAKKKKACiiigAooooAaq47V49+0//wAit4L/AOx48O/+nKCvY68c/af/AORW8F/9&#10;jx4d/wDTlBQBD8efhD8LviJdaDqvxENpBcaYZE065vL4W4QsAZAoZthJ2rzjIxwRXng+CH7PobLe&#10;KdOHfH9uw8dff60z9vo/8Ux4RHP/AB/TdP8ArifY18Zs7DnLcHn25b/Zr7nKMvq18MqtOtKN+i9f&#10;U/Os7zKlQxbpToKbSWrPs8fBD9nwsCPFGm/+D2H1+vtXcWvwm+FvxT+D2pfDbTNTh17wgswivI9K&#10;1UPJHIJBNsaSM5U5AyD1Br8uNS8W6n4yvJdH8Jkpbq3k3evsMwwHIysQxl37Z6A1+l37CXg7TvBn&#10;7Omg2OnQ+WrXFzLNMeZbiUytmR2wCzH1PYAdK4s1o1qNNTdWU43trtfyPRyatQq1HB0Ywm1ey3tp&#10;v29Ny1Y/sP8Awu021itrTTLq2to1CpFFc7VA+mKmb9iv4bOhU2l/ggj/AI+vXPt7173g0nPrXhrM&#10;cUlZVX9578srwUneVKP3HnPg34HeHvh94a1nRtCN3ZQ6sjLNMJg0iEqV3ISMAjdxxXDeCf2IfhH4&#10;E0KDTbLwy0+0AzXd1eytPcycZeVgwyxI7DHoBX0ARx60Y44rm+sVud1Od8z63Or6rQ9mqXIuVdLa&#10;HkA/ZQ+F20A+F0z/ANfk/pj+/W74L+BXgr4f6z/auhaIthfiNohKs8jfKeowzEdq9Cxk+tLgVUsX&#10;iKkXGdRtPzZlDA4WElOFNJryR4542/5Op+FH/Yu+I/8A0ZpdeyV4543/AOTqvhR/2LviP/0Zplex&#10;1zHoBRRRQAUUUUAFFFFABRRRQAV4z+z/AP8AI6/HH/sdz/6atOr2avGf2f8A/kdfjj/2O5/9NWnU&#10;AezUUUUAFFFFABRRRQAUUUUAFNf7p+lOpr/dP0oA8g/ZC/5Ng+GX/YDtv/QaKP2Qv+TYPhl/2A7b&#10;/wBBooA9buf+PaX/AHD/ACryf9kL/k1z4Vf9i3Y/+iVr1e7OLabP90/yr50/ZW+M3gDRv2bPhnYX&#10;/jnw3Y31t4fsopra51e3jkicRKCrKzAgg9jQB9JUVwf/AAvn4af9FD8K/wDg7tf/AI5R/wAL5+Gn&#10;/RQ/Cv8A4O7X/wCOUAd5RXB/8L5+Gn/RQ/Cv/g7tf/jlH/C+fhp/0UPwr/4O7X/45QB3lFcH/wAL&#10;5+Gn/RQ/Cv8A4O7X/wCOUf8AC+fhp/0UPwr/AODu1/8AjlAHeUVwf/C+fhp/0UPwr/4O7X/45R/w&#10;vn4af9FD8K/+Du1/+OUAd5Xjn7T/APyK3gv/ALHjw7/6coK6f/hfPw0/6KH4V/8AB3a//HK8i/aT&#10;+NPw/v8Awz4QWz8c+G7t4vGegzOkGr27lY11CFmYgPwoAJJ7AUAYv7fzpH4V8JySFUjW8nLM/QDy&#10;G68Gvzrmvr74qy3EGjy/2R4XjlMM9+kYE19yciE7fkTqN3ftX3x+2D4S8D/tN23hu1j+MXhSx0rS&#10;pJJp9Jk1q2SK6dlARnkVi2Fx9zod2c8V5Rbfs/8Ah6zt4re2+Lfw5ht4wAkSa3CFRRnAAA4619tl&#10;OOoQwyo16iik3fe7v002X5n59nOBxEsTKvh6blJ2ttZeeu7/ACPGdE0Wx0HT4NPsLZbe0hULHGq8&#10;D5h/s9frX6OfsdYX4CaAAAB5lz0H/TZvYV8nD4FaIOf+Fv8Aw8PTj+3YvUGvqD4D+NPAfwu+G2ne&#10;HdQ+JXg66ubZ5WaW31u38s7nLDGWHr6VeeY7C4nCxp0JptNaeVmY8PZfjMNjJVsTBpOL1fdtP9D6&#10;Borg/wDhfPw0/wCih+Ff/B3a/wDxyj/hfPw0/wCih+Ff/B3a/wDxyvhj9HO8org/+F8/DT/oofhX&#10;/wAHdr/8co/4Xz8NP+ih+Ff/AAd2v/xygDvKK4P/AIXz8NP+ih+Ff/B3a/8Axyj/AIXz8NP+ih+F&#10;f/B3a/8AxygDmPG//J1Xwo/7F3xH/wCjNMr2Ovmfxl8aPh/P+038Mr2Pxz4cks7fQPEEU1yur25i&#10;jZ5NMKqzb8AkI2B32n0Neuf8L5+Gn/RQ/Cv/AIO7X/45QB3lFcH/AML5+Gn/AEUPwr/4O7X/AOOU&#10;f8L5+Gn/AEUPwr/4O7X/AOOUAd5RXB/8L5+Gn/RQ/Cv/AIO7X/45R/wvn4af9FD8K/8Ag7tf/jlA&#10;HeUVwf8Awvn4af8ARQ/Cv/g7tf8A45R/wvn4af8ARQ/Cv/g7tf8A45QB3lFcH/wvn4af9FD8K/8A&#10;g7tf/jlH/C+fhp/0UPwr/wCDu1/+OUAd5XjP7P8A/wAjr8cf+x3P/pq06uq/4Xz8NP8AoofhX/wd&#10;2v8A8cryH4FfGj4f2HjD4zyXXjnw3bx3XjIzwNLq1uolT+zLBdykv8w3KwyOMqaAPpqiuD/4Xz8N&#10;P+ih+Ff/AAd2v/xyj/hfPw0/6KH4V/8AB3a//HKAO8org/8AhfPw0/6KH4V/8Hdr/wDHKP8AhfPw&#10;0/6KH4V/8Hdr/wDHKAO8org/+F8/DT/oofhX/wAHdr/8co/4Xz8NP+ih+Ff/AAd2v/xygDvKK4P/&#10;AIXz8NP+ih+Ff/B3a/8Axyj/AIXz8NP+ih+Ff/B3a/8AxygDvKa/3T9K4X/hfPw0/wCih+Ff/B3a&#10;/wDxykb48/DTaf8Ai4fhXp/0G7b/AOLoA5v9kL/k2D4Zf9gO2/8AQaKT9j5hJ+y98MWUgqdCtiGU&#10;8H5aKAPXZx8lcg3wW+HpbnwJ4Z/8E9v/APEUUUAN/wCFLfD3/oQ/DP8A4J7f/wCIo/4Ut8Pf+hD8&#10;M/8Agnt//iKKKAD/AIUt8Pf+hD8M/wDgnt//AIij/hS3w9/6EPwz/wCCe3/+IoooAP8AhS3w9/6E&#10;Pwz/AOCe3/8AiKP+FLfD3/oQ/DP/AIJ7f/4iiigA/wCFLfD3/oQ/DP8A4J7f/wCIo/4Ut8Pf+hD8&#10;M/8Agnt//iKKKAD/AIUt8Pf+hD8M/wDgnt//AIij/hS3w9/6EPwz/wCCe3/+IoooAP8AhS3w9/6E&#10;Pwz/AOCe3/8AiKP+FLfD3/oQ/DP/AIJ7f/4iiikD3D/hS3w9/wChD8M/+Ce3/wDiKP8AhS3w9/6E&#10;Pwz/AOCe3/8AiKKKOo2H/Clvh7/0Ifhn/wAE9v8A/EUf8KW+Hv8A0Ifhn/wT2/8A8RRRTEH/AApb&#10;4e/9CH4Z/wDBPb//ABFH/Clvh7/0Ifhn/wAE9v8A/EUUUAH/AApb4e/9CH4Z/wDBPb//ABFH/Clv&#10;h7/0Ifhn/wAE9v8A/EUUUAH/AApb4e/9CH4Z/wDBPb//ABFH/Clvh7/0Ifhn/wAE9v8A/EUUUAH/&#10;AApb4e/9CH4Z/wDBPb//ABFH/Clvh7/0Ifhn/wAE9v8A/EUUUAH/AApb4e/9CH4Z/wDBPb//ABFH&#10;/Clvh7/0Ifhn/wAE9v8A/EUUUAH/AApb4e/9CH4Z/wDBPb//ABFH/Clvh7/0Ifhn/wAE9v8A/EUU&#10;UAH/AApb4e/9CH4Z/wDBPb//ABFH/Clvh7/0Ifhn/wAE9v8A/EUUUAH/AApb4e/9CH4Z/wDBPb//&#10;ABFH/Clvh7/0Ifhn/wAE9v8A/EUUUAH/AApb4e/9CH4Z/wDBPb//ABFH/Clvh7/0Ifhn/wAE9v8A&#10;/EUUUAH/AApb4e/9CH4Z/wDBPb//ABFH/Clvh7/0Ifhn/wAE9v8A/EUUUAH/AApb4e/9CH4Z/wDB&#10;Pb//ABFH/Clvh7/0Ifhn/wAE9v8A/EUUUAH/AApb4e/9CH4Z/wDBPb//ABFH/Clvh7/0Ifhn/wAE&#10;9v8A/EUUUAH/AApb4e/9CH4Z/wDBPb//ABFH/Clvh7/0Ifhn/wAE9v8A/EUUUAdNoun2uk2UVlY2&#10;0NlZQRqkNvbxiOONcdFUcAewooooA//ZUEsBAi0AFAAGAAgAAAAhAIoVP5gMAQAAFQIAABMAAAAA&#10;AAAAAAAAAAAAAAAAAFtDb250ZW50X1R5cGVzXS54bWxQSwECLQAUAAYACAAAACEAOP0h/9YAAACU&#10;AQAACwAAAAAAAAAAAAAAAAA9AQAAX3JlbHMvLnJlbHNQSwECLQAUAAYACAAAACEA+Ai4m28EAADR&#10;CwAADgAAAAAAAAAAAAAAAAA8AgAAZHJzL2Uyb0RvYy54bWxQSwECLQAUAAYACAAAACEAWGCzG7oA&#10;AAAiAQAAGQAAAAAAAAAAAAAAAADXBgAAZHJzL19yZWxzL2Uyb0RvYy54bWwucmVsc1BLAQItABQA&#10;BgAIAAAAIQA4ML4q4AAAAAkBAAAPAAAAAAAAAAAAAAAAAMgHAABkcnMvZG93bnJldi54bWxQSwEC&#10;LQAKAAAAAAAAACEA6igHyo5IAACOSAAAFQAAAAAAAAAAAAAAAADVCAAAZHJzL21lZGlhL2ltYWdl&#10;MS5qcGVnUEsFBgAAAAAGAAYAfQEAAJZRAAAAAA==&#10;">
                <v:shape id="Picture 301" o:spid="_x0000_s1478" type="#_x0000_t75" style="position:absolute;left:1017;top:3969;width:4043;height:2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MGAvgAAANwAAAAPAAAAZHJzL2Rvd25yZXYueG1sRI/BCsIw&#10;EETvgv8QVvBmU3uoUo0iguDFg1rwujRrW202pYla/94IgsdhZt4wy3VvGvGkztWWFUyjGARxYXXN&#10;pYL8vJvMQTiPrLGxTAre5GC9Gg6WmGn74iM9T74UAcIuQwWV920mpSsqMugi2xIH72o7gz7IrpS6&#10;w1eAm0YmcZxKgzWHhQpb2lZU3E8Po6ChXWp0f8uT8/aAGvPL3PBFqfGo3yxAeOr9P/xr77WCNJnB&#10;90w4AnL1AQAA//8DAFBLAQItABQABgAIAAAAIQDb4fbL7gAAAIUBAAATAAAAAAAAAAAAAAAAAAAA&#10;AABbQ29udGVudF9UeXBlc10ueG1sUEsBAi0AFAAGAAgAAAAhAFr0LFu/AAAAFQEAAAsAAAAAAAAA&#10;AAAAAAAAHwEAAF9yZWxzLy5yZWxzUEsBAi0AFAAGAAgAAAAhAEpcwYC+AAAA3AAAAA8AAAAAAAAA&#10;AAAAAAAABwIAAGRycy9kb3ducmV2LnhtbFBLBQYAAAAAAwADALcAAADyAgAAAAA=&#10;">
                  <v:imagedata r:id="rId220" o:title=""/>
                </v:shape>
                <v:shape id="Text Box 300" o:spid="_x0000_s1479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SoJwAAAANwAAAAPAAAAZHJzL2Rvd25yZXYueG1sRE/NisIw&#10;EL4L+w5hFvZmUwWL1EapsguCKFh9gKGZbcs2k5JE7b69OQgeP77/YjOaXtzJ+c6yglmSgiCure64&#10;UXC9/EyXIHxA1thbJgX/5GGz/pgUmGv74DPdq9CIGMI+RwVtCEMupa9bMugTOxBH7tc6gyFC10jt&#10;8BHDTS/naZpJgx3HhhYH2rVU/1U3o8DZQ7lLr7eudNn39ni8LBenqlbq63MsVyACjeEtfrn3WkE2&#10;j2vjmXgE5PoJAAD//wMAUEsBAi0AFAAGAAgAAAAhANvh9svuAAAAhQEAABMAAAAAAAAAAAAAAAAA&#10;AAAAAFtDb250ZW50X1R5cGVzXS54bWxQSwECLQAUAAYACAAAACEAWvQsW78AAAAVAQAACwAAAAAA&#10;AAAAAAAAAAAfAQAAX3JlbHMvLnJlbHNQSwECLQAUAAYACAAAACEAUG0qCcAAAADcAAAADwAAAAAA&#10;AAAAAAAAAAAHAgAAZHJzL2Rvd25yZXYueG1sUEsFBgAAAAADAAMAtwAAAPQ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8" w:line="285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Make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largest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number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grid.</w:t>
                        </w:r>
                      </w:p>
                      <w:p w:rsidR="00274124" w:rsidRDefault="00274124">
                        <w:pPr>
                          <w:spacing w:before="125" w:line="288" w:lineRule="auto"/>
                          <w:ind w:left="57" w:right="270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Subtract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ones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exchange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ten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ones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for one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if needed.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repeat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for the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tens,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hundreds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thousands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columns.</w:t>
                        </w:r>
                      </w:p>
                      <w:p w:rsidR="00274124" w:rsidRDefault="00274124">
                        <w:pPr>
                          <w:spacing w:before="121" w:line="285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Add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up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remaining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pieces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Base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10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get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answer.</w:t>
                        </w:r>
                      </w:p>
                      <w:p w:rsidR="00274124" w:rsidRDefault="00274124">
                        <w:pPr>
                          <w:spacing w:before="118"/>
                          <w:ind w:left="895"/>
                          <w:rPr>
                            <w:rFonts w:ascii="Tahoma" w:hAns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5B9BD4"/>
                            <w:spacing w:val="-1"/>
                            <w:w w:val="90"/>
                            <w:sz w:val="28"/>
                          </w:rPr>
                          <w:t>4,357—2,735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9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=1,622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6128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623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624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3" y="4368"/>
                            <a:ext cx="2133" cy="2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5" name="Text Box 297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3" w:line="288" w:lineRule="auto"/>
                                <w:ind w:left="56" w:righ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After practically using Base 10 and counters,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chil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dren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 can then draw the counters (jottings) to help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them to solve addition number statements. See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 previous page (Year 3) for a similar example.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grid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would</w:t>
                              </w:r>
                              <w:r>
                                <w:rPr>
                                  <w:spacing w:val="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thousands</w:t>
                              </w:r>
                              <w:proofErr w:type="spellEnd"/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col-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umn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  <w:p w:rsidR="00274124" w:rsidRDefault="00274124">
                              <w:pPr>
                                <w:spacing w:before="120" w:line="288" w:lineRule="auto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The children can also represent, and solve, their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calculation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bar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model.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could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subtract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ones,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tens,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hundreds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thousands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together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jottings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(as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mentioned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above).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6" o:spid="_x0000_s1480" style="position:absolute;margin-left:280.95pt;margin-top:17.95pt;width:254pt;height:345.8pt;z-index:-251620352;mso-wrap-distance-left:0;mso-wrap-distance-right:0;mso-position-horizontal-relative:page;mso-position-vertical-relative:text" coordorigin="5619,359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9OoOQQAACkLAAAOAAAAZHJzL2Uyb0RvYy54bWzsVttu4zYQfS/QfyD0&#10;7liSJVkWYi+8sh0ssG2DvXwALVESsRKpknTsbNF/7wwpJXaSNsHuaw3YHorkcObMOSNevzt1Lblj&#10;SnMpll5w5XuEiUKWXNRL7+uX3ST1iDZUlLSVgi29e6a9d6tff7k+9hkLZSPbkikCToTOjv3Sa4zp&#10;s+lUFw3rqL6SPRMwWUnVUQNDVU9LRY/gvWunoe8n06NUZa9kwbSGpxs36a2s/6pihfmjqjQzpF16&#10;EJuxv8r+7vF3urqmWa1o3/BiCIP+QBQd5QIOfXC1oYaSg+LPXHW8UFLLylwVspvKquIFszlANoH/&#10;JJsbJQ+9zaXOjnX/ABNA+wSnH3Zb/H53qwgvl14SzjwiaAdFsueScJEgPMe+zmDVjeo/97fK5Qjm&#10;R1l80zA9fTqP49otJvvjb7IEh/RgpIXnVKkOXUDi5GSrcP9QBXYypICHszCMUx+KVcBcNFsESTLU&#10;qWigmLgvToKFR2B6Fi9cCYtmO2yP/XTYm8BWnJ3SzJ1rYx1iW133vMjgO6AK1jNUX2cf7DIHxbzB&#10;SfcmHx1V3w79BAjQU8P3vOXm3pIZIMKgxN0tLxBqHJwXKBoLBPN4LJQoxQTHdW4XxaxseYiQeUNF&#10;zda6ByWAPsHB+EgpeWwYLTU+RpQuvdjhRST7lvc73rZYP7SHnEFMT8j4AmyO6BtZHDomjFOuYi2k&#10;L4VueK89ojLW7RkQUX0oA0sWIMRHbfA4pIZV019huvb9Rfh+ksd+Pon8+XayXkTzydzfziM/SoM8&#10;yP/G3UGUHTQDGGi76fkQKzx9Fu2L0hmajBOlFTe5o7aFOD5BQJZXY4hAMYQEY9Wq+ARgwzqwjWKm&#10;aNCsALnhOSx+mLAwPyKLNdAgs1eVM/dnIFcrkMRywIGE+gkDnELxhEEUXQgAqKG0uWGyI2gA1hCp&#10;xZreAdQut3EJRi0kVtzm0gpyXHqLOIztBi1bXo500Kre560aMPLxM5x7sazjBpp9y7ulBwIfFtEM&#10;WbgVpT3FUN46G1BqBcYwYnxOg4W/2KbbNJpEYbIFGmw2k/UujybJLpjHm9kmzzfBSIOGlyUTGOrP&#10;s8AW9V8z39nP88ynyMbHMEbmjP+W5JYIWPpBicAE7L3wVtSj0mD0NvbiO/Gl98nnhvYMqoduz/tK&#10;PPaVLyi09/IEjWWOaQwLsfETc4IJ7BUWA9f//6ObnG11ft5E6ziJHK1nqWXuI6tjfza29TS5bOs/&#10;z+oZsMZ/ldZzP3+R1iiYDdWNo79lPIJHs//5bmU38nz8d3xHgji+o2VO+5O9hgRAgIF5e1neA/GU&#10;hEYFtYdbJhiNVN89coQb29LTfx4ovnzbDwKUAUvMaKjR2I8GFQVsXXrGI87MjbsGHnrF6wY8O2YL&#10;uYbLSsVtM8TIXBQQOw5AjNay9zGbz3B3xAvf+diuerzhrv4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QIGoL4QAAAAsBAAAPAAAAZHJzL2Rvd25yZXYueG1sTI/BasMwDIbvg72D&#10;0WC31UlL0jWLU0rZdiqDtYOxmxqrSWhsh9hN0refetpOktDHr0/5ejKtGKj3jbMK4lkEgmzpdGMr&#10;BV+Ht6dnED6g1dg6Swqu5GFd3N/lmGk32k8a9qESHGJ9hgrqELpMSl/WZNDPXEeWdyfXGww89pXU&#10;PY4cblo5j6JUGmwsX6ixo21N5Xl/MQreRxw3i/h12J1P2+vPIfn43sWk1OPDtHkBEWgKfzDc9Fkd&#10;CnY6uovVXrQKkjReMapgkXC9AVG64u6oYDlfJiCLXP7/ofgFAAD//wMAUEsDBAoAAAAAAAAAIQBt&#10;QvtZPRgAAD0YAAAUAAAAZHJzL21lZGlhL2ltYWdlMS5wbmeJUE5HDQoaCgAAAA1JSERSAAAAwwAA&#10;AMQIAgAAAK0YAkUAAAAGYktHRAD/AP8A/6C9p5MAAAAJcEhZcwAADsQAAA7EAZUrDhsAABfdSURB&#10;VHic7d1rWBNXwgfwIztGxCzSNMYssjSw2GJQDC4qXQFxBQtb5KEqkH2QLli0aNFCtwq6FqN2K6il&#10;td6KCy1bWUVA4XEjVlZMUKQYBRGCFwwXNYZrQ4AYQjaE98P4prMBA+gkk4Tz+5ScOTNzDv6dW2bm&#10;TBoaGgITiUajiYmJCQkJWb169fCply5dSk1NHV7u7e29d+9e7dd9+/aVlJTo1CGTyVlZWTQa7aOP&#10;Prp79+7whVhZWX3zzTdubm6v1gMThRDdAGM7dOjQDz/84OzsPGKS3NzcoqOjsSUcDqelpWXVqlXY&#10;wmPHjsXGxjIYDGyhtbW1nZ0dAGDVqlWLFi0avvDY2FiJRGKpSQJDE0lubq6NjQ2FQuFwOGOpz+Fw&#10;qFTqjz/+iC1sb2+3srLq6+sb16orKirIZHJPT8+45jIjE2ibJBQK2Wy2n5/fGOuLRCIOh/Ptt9++&#10;88472PKGhgYajUYmk8e19hMnTgQGBtra2o5rLjNiRXQDjOdvf/sbgiBffPHFWCrLZLKYmBh/f/8P&#10;PvhAZ9KDBw9cXV3HteqjR48WFBTs3LlzXHOZl4myTcrKyqqoqLh58yaLxRq1clVVVXBwsEqlun79&#10;OoLo/omqq6utra1jYmIqKyuVSqWtra27u3tKSsrs2bNHXFpaWlpycvL+/fvnz5+PQ09MFtG7V2MQ&#10;iURkMvncuXPoVz8/P/3HSSkpKQwGw9HREQBAoVB27tzZ3t6unbpo0SIEQRISEgoKCng83rlz58LD&#10;w0kkUmpq6vBFcblcMpmcmZmJb49M0IRIUnR0tKenp/brqEnS6u7u9vb2BgDExcVpC728vIYnA612&#10;8+ZNnXIHB4fk5OSXbbg5sfwkoedrJSUl2pKxJ2loaKinp8fb25tKpT579gwt6e/vH14tLy8PAJCe&#10;no4tzM7OptFo2O2ZBbPwI+4zZ86w2ezg4ODZs2e3/D+lUimTybq6usayBFtb28LCwq6urjt37qAl&#10;1tbWw6stXLgQACAUCrUlarU6JSVlz549NBoNj66YPKKjbFienp4v6riVldW9e/fGuBwymczlctHP&#10;I15JunfvHvjfnWBcXByZTB7vZSfzZeHnbv/+97/v37+vU5iYmMhisZKSknRO5tVq9a1bt7y8vHTq&#10;379/Xy6Xz5w5EwBQWVm5cuXKJ0+e6GyZnj59CgDQXvVWq9XZ2dksFmu8l53MGNFRJoDOcdLg4CB6&#10;6NPc3GxjY8Pn87GVe3p6/P39yWRyd3f30NBQa2uro6Pjli1bBgcHsUsICQkBAFy9ehUtQTdRGzZs&#10;MEZ/TIOFb5PGIioqqqKiorm5mcFgpKamrlixYu3atb6+vgCAlpaW7OxssVh87Ngx9Dc1Op1+6tSp&#10;0NDQysrK0NBQe3t7iURy7ty5pqamgoICHx8fdJnoQZiDgwOB/TKySUMT7F4AAMA//vGPuXPnvv32&#10;2+jXtLQ0DofT3d2N7rCqqqp++OGH2tpaAICDg4OXl9df/vIXnZ1UW1tbVlaWQCDo7e2lUChMJjMx&#10;MZFCoWgriMXi3bt3x8fHW/jVSIyJmCQdLS0tQUFB6P4IemkWfhVgLNrb20e8CQQaF5gkkJ2dnZaW&#10;RnQrzB7cuwG1Wj38Z1povGCSIHzAvRuED5ikUXR1dRUVFRHdCjMAkzQKiURSU1NDdCvMAEzSKFQq&#10;FfqbGqQfTNIo5HK5Wq0muhVmACZpFIODgzKZjOhWmAGYpFHI5XKYpLGASRqFQqEY492VExxM0iik&#10;UqlIJCK6FWYAJmkUCoWCTqf39vYS3RBTB5M0CqVSGRoaCjdLo4JJGl1kZOTt27eJboWpg0nSR61W&#10;W1lZeXp6wm3SqH65m+LSpUuVlZUENsUEdXR0oK9T0mg0u3fvJro5pgVBkPXr1//yNB/6YEBPT09K&#10;SgpxDyZA5qevr2/Hjh3ar8/3bqWlpSO+4wyCXoRMJmMf+nuepIaGBiaTSVCTIHNFoVC0PwA8T5JG&#10;o4F3oELj5ejoKBaL0c+/JIm49kDmatasWY8ePUI/P08SvHECegkUCqWjowP9DK8nQS/Pzs5O+zsS&#10;TBKEj0lff/01AODAgQMveuEmhBelUimVSu3t7YluCG76+/t7enrQB+ER9CyOxWJ9+umnRDfMwtXU&#10;1Bw9enTXrl1ENwQ3NTU1J06cQD8/P/OfPXv22F95Dr00MplsYX/nKVOmoB/gcRKED5gkCB8wSRA+&#10;YJIgfMAkQfiASYLwAZME4YPIO0lu3rwpEAhUKhWNRlu8eLGLi4tOBYVCIRAIRpyXwWCgr1GvqakZ&#10;/oystbW1p6en9j4ZjUZTWVmpUql06gx/ibsFqKurq6iokMvlVCp1yZIlw/+qBkJMkpRKZVBQEJ/P&#10;15ZYW1vzeDydf9r8/HydUWm1vL29r127plarFy5cOOKNDDweT3sN8OrVq8uWLdNfxwKo1erPPvvs&#10;4MGD2j8IgiBcLldnzEwDISZJmzdv5vP577//flxc3LRp0548efLNN9+89957dXV1VCpVWy0gICA7&#10;O3v47FwuVyqVAgAQBCkoKMBuk2pqar7++us1a9YsWLBAW/jw4UMWi5WQkIBdCIIg6FBaFuPo0aOp&#10;qamrVq365JNPXn/99UePHn377bdxcXF37twxxqipHA6Hw+EkJCQY7U7y1tZWEol05MgRbOHAwICL&#10;i8uePXvGsoQVK1aMWPPJkycjjqe2YcOGbdu2vXSD8cLj8VgsluGW7+rqymKxBgYGtCUDAwM0Gq2o&#10;qMhAa8T2iIBtEp1Of/jwITqioxaJRPLz88OOavUiZ86cqa2tPX36tE65XC5/9913fX19//73v+tM&#10;qq6u3rZt2ys22/SpVKrk5GQSiaQtIZFIVCq1ra3NCGsnZu+mEyOUXC63shrlXFKpVH766afx8fHY&#10;oR1QaWlpjx8/LisrG74QkUg0Ee6ZaWxs1CmRy+UNDQ3aEZ4MylSuAqhUqurq6rlz5+qpI5FI0CFm&#10;Nm7ciC3XaDRZWVnp6embNm2ysbHRmUsoFMpkstLS0iVLljg5OTk5OS1fvjwjI8Pib11Xq9Uff/wx&#10;g8HQjstjUKaSpO3btysUCp2IYKlUqrCwMLFYXFxcrLNBamtrS01NpdFoBw8enDp1alRUFPbh64yM&#10;DABAXl4em80+cuTIiRMnAgMDd+zYERYWZrjuEC4jI8PJyenKlSvFxcXD/3cZAvFPJv3000/r1q17&#10;/Pjx1atXh++ztJKSkjQazb1799DRsbDs7e0fPnyIfr5x40ZsbOycOXNu3bqFjmPk7+/PYDA+/vhj&#10;7eWlgICA4OBgFou1efPmw4cPG6ZbRNq8eXNOTk5ycvLGjRuNcdaGMv65G9bt27fR5zhzcnL0VOvs&#10;7EQQZIznIAUFBQCA+Ph4/dW8vLzs7OzG0dZXZuhzN1RnZycAIDc319ArGvrfHhG5dztz5szy5ct9&#10;fX1v3rwZGRmpp+bZs2ft7e2DgoLGslj0IqT2ib4XcXR0lMlk2odsLEZTUxMAYOnSpUZeLzFJamlp&#10;ee+999atW5eamnrp0iU94x6jMjMzt2zZgj2/1YNCoZDJZO2p74veEoleCB5xoG2zxmQy6XT6tWvX&#10;jLxeApIkl8uXLVsmk8kqKirWr18/an2pVFpdXb18+fLhk7766isej6dTiA6A/OabbwIAxGLxjBkz&#10;hq9FoVBUVlayWCzjHUYYC5lMvnPnzsqVK428XgKSdPbsWQRBeDyenpE9sRuSx48fazQanXG0UU1N&#10;TevWrVMqldhC9GQNHcjWwcEhLi4uMzOztLQUW+fkyZMdHR3ff//9K/bFNGk0GuNvawk4d6utrVUq&#10;lTExMcMnubq6JiUl5ebmRkVF5eTkREREAAC6u7ttbGxG/NNs3779xx9/XLx4cUhIiIuLi1KprKio&#10;yM3NZbPZf/7zn9E6hw8f7urqYrPZbDbb1dXVyspKKBRmZmbGx8ezWCyD9pQQUqn0d7/7XXJy8mef&#10;fWbM9RKQpPDw8BftU+h0OgCAxWJZW1tLJBK08I033njRbx329vZVVVXHjx/n8/nl5eUIgjg7OwsE&#10;AuzWDkGQ/Pz8wsLC3Nxc9NcYZ2fn8+fPG+cXcuOztbWNjY0l4MdpYq8CvEh4ePjly5eJbgXOjHMV&#10;wJhM5SqAHh0dHUuWLCG6FdA4mGKSMjIyAgMDLe/83LIR/2vJcJGRkWQymehWQONjitskGCNzZIpJ&#10;gswRTBKED5gkCB/Pj7gLCgrgCNSGJpPJRCLRiM9LmSnszRTIG2+8AQBYunSp0R6xm7BkMtmsWbNG&#10;vfHBjMhksp9//hn9PGloaIjY1kCWAR4nQfiASYLwAZME4QMmCcIHTBKED5gkCB8wSRA+YJIgfMAk&#10;QfiASYLwAZME4QMmCcIHTBKED5gkCB8wSRA+YJIgfMAkQfiASYLwAZME4QMmCcIHTBKED5gkCB8w&#10;SRA+YJIgfMAkQfiASYLwAZME4QMmCcIHTBKED5gkCB8wSRA+YJIgfMAkQfiASYLwgdy9excAkJ+f&#10;T3RLIDPGZDKR+vp6AACPx/Pz8yO6PZC5ys/Pf/4WZT8/Pw6HQ2hjIDMWHh4Oj5MgfMAkQfiASYLw&#10;AZME4QMmCcIHTBKED1McvdRoTp06FRISojPEpUqlOnfunFKpxBb6+vo6Ozujny9fviwWi7FT//Sn&#10;P9FoNJFIVF5errMKW1vbVatWGaDtJmfiJum777774IMPhl+SlUqlmZmZarUa/drV1VVfX79v377k&#10;5GQAgFKpDAoK0hk3nEqlBgcHX7ly5dSpU9hyuVxeVVXV3t5Oo9EM2xlTkJeXl5eXt2vXLiLHnTe6&#10;xsZGW1tbAACPx9NTra+vb968eStXrhwcHERLbty4YW9vP8a1XLx4kUqlaue1YGFhYRPxOEkqlQYF&#10;Be3cuVN/tfb2dm9vbx8fn/z8fCur53+osrIyb2/vsaxFIpFs27YtPT1dO69lmxCd1PHFF18EBARs&#10;3bpVf7WNGzcGBwcfPXp0ypQp2sKysrK3336by+Xu379///79FRUVI86rUChWrFgRGBgYFRWFZ9NN&#10;2IQ7Tmpra+NyudXV1fqrXblypbCwUCqVxsXFxcfHz507Fy2/fft2WVkZlUp1c3NDEOTAgQMRERFH&#10;jhzBzqvRaN5//30KhfL5558bqhumZ8IlKTo6OjY21sbGRn+1BQsW8Hi8hoaGkpKS3//+9xcvXvzj&#10;H/84MDCg0WjS0tI2bdqEVmtoaPDw8HB3d9+wYYN23rNnz1ZXVwsEAhKJZMCemJoJdcR9+PBhOp3e&#10;09ODfgWjHXGj1q9fP2/evBdNTUpK8vHxwZb4+Pj89NNPr9ZSMzOxjrjv37+flJQUExNTXV3N5/P5&#10;fD4AoKampqWlRf+Ma9eura+vV6lUI05dsGDBgwcPtF9FIpFGo/Hy8sKt3WZiAu3d6uvr3333XZFI&#10;JBKJtIVFRUWtra1paWnaksbGRicnJ+wJl7W1NQCgv79fKpXy+Xw2m41drEQimTlzpvbroUOHVq9e&#10;bcBumKwJtXfTATB7t+7u7v7+/qGhIQ8Pj40bN2ovAg0ODq5evXrp0qVDQ0Otra02Njb79u3TLqGz&#10;s5NGo+3du1db4uLiwufzjdUDUxEWFjaBtkn67dixo6Wlpbi4OCcnJygoqLy8PCQkRKVSFRcXd3Z2&#10;lpWVAQDodPq//vWvqKiooqIiPz8/tVp9/vz5efPmbdu2TbsciURiZ2dHXD8IM4GOk4Y7cOCAu7s7&#10;+pnJZCoUCvRDXV3dpk2bxGKxXC6PjY1tbGx0dXVFq4WGhj548GDNmjVtbW1SqXTr1q2XL1/GnqPt&#10;3r37rbfeMn5fCDcpLy8PAFBfXz/B7+O+du1aYWFheno60Q0xS/A+7l8IhcKEhASiW2HGYJKeW7Jk&#10;iaOjI9GtMGMwSc9pD5iglwOTBOEDJgnCx/PrSXw+f4Kfu0GvaBL6XgD4hgnoVTCZzElDQ0NENwOy&#10;BPA4CcIHTBKED5gkCB8wSRA+YJIgfMAkQfiASYLwAZME4QMmCcIHTBKED5gkCB8wSRA+YJIgfMAk&#10;QfiASYLwAZME4QMmCcIHTBKED2T37t1Et2GC8vPzW7p0KdGtwM2vOjo66uvrmUwm0S2ZWO7evatQ&#10;KCxpdEbEzc0NAAAfUTKy/Px8dNxYiwGPkyB8wCRB+IBJgvABkwThAyYJwgdMEoQPU3n3rVKpPH36&#10;9PXr13t7e6lUamho6IoVK7AVrl69euXKFZ255syZExERcf78eZ1xSCZPnrx161b0RaJPnjzJysrC&#10;Tp02bdqow99A42USSdJoNL6+viqVKiUlxd3dXSgUrl+//vDhwyEhIdo6NBqNwWBg55JIJN99911E&#10;RISjo6NUKkULlUplYmLi8uXLte+jvXTpUnV1NXbgx2nTphm8S+M3oNYgVpN+ZTWJ6Ia8JJNIUl1d&#10;XXNzc319PTo2o4uLS19f3/bt27FJcnV11b7KGHXs2LF58+YBAFgsFovFQgvT0tLc3Nxyc3O11Rob&#10;G8PDw9euXWuMnrws4dNnJytaU0Kcpk35FdFtGd2pG62/tp4cwHzNevIvrTWJJLm5udXV1WGH+HR3&#10;d29oaNAzi1gs3rVr14ULF7CFTU1NJ06cuH79OnZo2+bmZlMeZK1WLC+41dHUpRy9qsno7dcU13Vc&#10;qO1aOX9GAPM1EmIFTCRJCILQ6XRsSXd3Nzq66IhUKhWbzQ4KClq0aJG2UCaTBQcHJycn6yxKIpHQ&#10;6fTz589LpVIqlerp6alTgSgtMnVKURM2QxWNPVOQlz8HopIn49EuXa+TEatJ/7PPHVAPAgDkA5rT&#10;gvbius6V82f4MykmkaThioqKwsLCXjQ1ISFBJpPpjM8XGxt779698vLyqVOnYvdlzc3NTk5ONjY2&#10;b7311qNHj9ra2k6ePLlmzRoDtn5s7MlWf3CZ/vMzVU+/Bi15c+ZUG9LL79265P81xGvVGtr7dRbb&#10;06/GfNbca3222Hm6ySVJoVDs2bOntraWy+WOWCExMbG2tra0tFRno5WSkhIfH9/S0vL9999nZmZy&#10;uVwymaxWq4OCgpKTk7VjtN+4cSM6OtrHxwc7ABIhSIhV4NzX/ZkUoVhe2dQraO6jkkmvcpw049dG&#10;GpjwruRZQ0e/ywwbL2fbhQzb19FtYVhYWFhYGNFj8TxXWFjo6Oi4bNkymUw2YoXTp0/TaLTu7m49&#10;CxkYGGAwGIcOHXpRhZiYmDNnzrxqW19NXl4eh8PBlnT2qQb+ax6jeF9/2C3uVuoUmsqVSY1GExcX&#10;FxER8eGHH5aUlEyfPn3EagcPHkxMTNQ/WBGJRPLw8NBzwE6hUNra2l61xXijkieTXuEgyZj+4GI3&#10;y26KTqFJ7N0GBwcjIiKEQmFVVZV27OLhOjo6qqqqCgoKsIUKhUIul2PP+9BCCoUCABAKhW1tbf7+&#10;/jrLGeNI7dDYmcR/gv/85z9CoVAgEIwYI3SwLADAw4cPHRwcdK5PFhcXe3h4NDU1aUsaGhquXbuG&#10;ntYhCPLRRx91dXVpp/b29paVlWFP+iBcmMQ26caNGwiCbNmyBVtIIpFSU1MvX74cGRlZVVXl7u4u&#10;lUp/+9vf6sy7Zs0aLpfr4eHx4YcfMpnMp0+fpqenBwQEBAcHAwBcXV0DAwPnz58fGRnJZDJFItE/&#10;//nP4OBge3t743VvYjCJJAUFBQ0NO39FEIREIrm6uqrVanSj4uzsHB0dPXz27OzskJCQnJwcgUDw&#10;2muvffXVV9irAF9++eX8+fOLiooEAgGVSv3rX/8aHx9vyN6YFolE0tTUxGQy0d294UxCL9ug4wWa&#10;II1Gw2KxysvL9VyoNEfofdy7du0y3CouXLiQkpKC/l55//796dOnHz9+/De/+Y2BVmcSx0l65OTk&#10;cDgcC4uREajV6vDw8E8++eTixYvHjx/n8XiDg4MGfe7DJPZuerDZbOwos9AYicVipVL5zjvvaEu8&#10;vb1LSkoMt0ZT3ybBGL0cBoNRV1dHpVK1JQKBwMXFxXBrNPVtEvTSsE/Dnj59ms/n37p1y3CrM/Vt&#10;EvTqMjIytm7dyuVynZycDLcWBB3fDT6Da2R3795Fn342tC+//PLzzz8vLS1dsGCBQVc0yWTP/y2e&#10;m5ubEV7HMGfOnKioqB07dhh6RYie24AgCxAdHW2cFxDAMSchfMAjbgu3d+/emJgYI6wIJsnCdXV1&#10;aR/hMqj/AySr78rf9fTyAAAAAElFTkSuQmCCUEsBAi0AFAAGAAgAAAAhALGCZ7YKAQAAEwIAABMA&#10;AAAAAAAAAAAAAAAAAAAAAFtDb250ZW50X1R5cGVzXS54bWxQSwECLQAUAAYACAAAACEAOP0h/9YA&#10;AACUAQAACwAAAAAAAAAAAAAAAAA7AQAAX3JlbHMvLnJlbHNQSwECLQAUAAYACAAAACEAGgvTqDkE&#10;AAApCwAADgAAAAAAAAAAAAAAAAA6AgAAZHJzL2Uyb0RvYy54bWxQSwECLQAUAAYACAAAACEAqiYO&#10;vrwAAAAhAQAAGQAAAAAAAAAAAAAAAACfBgAAZHJzL19yZWxzL2Uyb0RvYy54bWwucmVsc1BLAQIt&#10;ABQABgAIAAAAIQCQIGoL4QAAAAsBAAAPAAAAAAAAAAAAAAAAAJIHAABkcnMvZG93bnJldi54bWxQ&#10;SwECLQAKAAAAAAAAACEAbUL7WT0YAAA9GAAAFAAAAAAAAAAAAAAAAACgCAAAZHJzL21lZGlhL2lt&#10;YWdlMS5wbmdQSwUGAAAAAAYABgB8AQAADyEAAAAA&#10;">
                <v:shape id="Picture 298" o:spid="_x0000_s1481" type="#_x0000_t75" style="position:absolute;left:7033;top:4368;width:2133;height:2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F+LxQAAANwAAAAPAAAAZHJzL2Rvd25yZXYueG1sRI9BawIx&#10;FITvhf6H8ITeNOtStK5GkUKhhRbUiujtsXluFjcvS5K6679vCkKPw8x8wyxWvW3ElXyoHSsYjzIQ&#10;xKXTNVcK9t9vwxcQISJrbByTghsFWC0fHxZYaNfxlq67WIkE4VCgAhNjW0gZSkMWw8i1xMk7O28x&#10;JukrqT12CW4bmWfZRFqsOS0YbOnVUHnZ/VgF4fwxu+WHzde4O5rTcc3Tz3DySj0N+vUcRKQ+/ofv&#10;7XetYJI/w9+ZdATk8hcAAP//AwBQSwECLQAUAAYACAAAACEA2+H2y+4AAACFAQAAEwAAAAAAAAAA&#10;AAAAAAAAAAAAW0NvbnRlbnRfVHlwZXNdLnhtbFBLAQItABQABgAIAAAAIQBa9CxbvwAAABUBAAAL&#10;AAAAAAAAAAAAAAAAAB8BAABfcmVscy8ucmVsc1BLAQItABQABgAIAAAAIQDMaF+LxQAAANwAAAAP&#10;AAAAAAAAAAAAAAAAAAcCAABkcnMvZG93bnJldi54bWxQSwUGAAAAAAMAAwC3AAAA+QIAAAAA&#10;" stroked="t">
                  <v:imagedata r:id="rId222" o:title=""/>
                </v:shape>
                <v:shape id="Text Box 297" o:spid="_x0000_s1482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fQEwwAAANwAAAAPAAAAZHJzL2Rvd25yZXYueG1sRI/RagIx&#10;FETfBf8hXKFvmlXQytYoq2Ap+lTrB9xubjdLNzdrEnXr1xtB6OMwM2eYxaqzjbiQD7VjBeNRBoK4&#10;dLrmSsHxazucgwgRWWPjmBT8UYDVst9bYK7dlT/pcoiVSBAOOSowMba5lKE0ZDGMXEucvB/nLcYk&#10;fSW1x2uC20ZOsmwmLdacFgy2tDFU/h7ONlHkLvtu16/km+1tfdqb4n0aC6VeBl3xBiJSF//Dz/aH&#10;VjCbTOFxJh0BubwDAAD//wMAUEsBAi0AFAAGAAgAAAAhANvh9svuAAAAhQEAABMAAAAAAAAAAAAA&#10;AAAAAAAAAFtDb250ZW50X1R5cGVzXS54bWxQSwECLQAUAAYACAAAACEAWvQsW78AAAAVAQAACwAA&#10;AAAAAAAAAAAAAAAfAQAAX3JlbHMvLnJlbHNQSwECLQAUAAYACAAAACEA2yH0BMMAAADcAAAADwAA&#10;AAAAAAAAAAAAAAAHAgAAZHJzL2Rvd25yZXYueG1sUEsFBgAAAAADAAMAtwAAAPcCAAAAAA=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3" w:line="288" w:lineRule="auto"/>
                          <w:ind w:left="56" w:right="6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 xml:space="preserve">After practically using Base 10 and counters,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chil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dren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 xml:space="preserve"> can then draw the counters (jottings) to help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them to solve addition number statements. See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 previous page (Year 3) for a similar example.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place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value</w:t>
                        </w:r>
                        <w:r>
                          <w:rPr>
                            <w:spacing w:val="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grid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would</w:t>
                        </w:r>
                        <w:r>
                          <w:rPr>
                            <w:spacing w:val="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have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12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thousands</w:t>
                        </w:r>
                        <w:proofErr w:type="spellEnd"/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col-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umn</w:t>
                        </w:r>
                        <w:proofErr w:type="spellEnd"/>
                        <w:r>
                          <w:rPr>
                            <w:sz w:val="20"/>
                          </w:rPr>
                          <w:t>.</w:t>
                        </w:r>
                      </w:p>
                      <w:p w:rsidR="00274124" w:rsidRDefault="00274124">
                        <w:pPr>
                          <w:spacing w:before="120" w:line="288" w:lineRule="auto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The children can also represent, and solve, their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calculation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bar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model.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could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subtract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ones,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tens,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hundreds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thousands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together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jottings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(as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mentioned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above).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7152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223520</wp:posOffset>
                </wp:positionV>
                <wp:extent cx="3191510" cy="4401820"/>
                <wp:effectExtent l="0" t="0" r="8890" b="0"/>
                <wp:wrapTopAndBottom/>
                <wp:docPr id="620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2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621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55" y="2419"/>
                            <a:ext cx="1351" cy="1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2" name="Text Box 294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5" w:line="288" w:lineRule="auto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The children then move onto using the col-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umn</w:t>
                              </w:r>
                              <w:proofErr w:type="spellEnd"/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subtraction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without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any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physical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objects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pictorial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representations.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3" o:spid="_x0000_s1483" style="position:absolute;margin-left:555.55pt;margin-top:17.6pt;width:251.3pt;height:346.6pt;z-index:-251619328;mso-wrap-distance-left:0;mso-wrap-distance-right:0;mso-position-horizontal-relative:page;mso-position-vertical-relative:text" coordorigin="11111,352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9cpOcAQAANYLAAAOAAAAZHJzL2Uyb0RvYy54bWzcVttu4zYQfS/QfxD0&#10;rliUJVsS4iwS2Q4WSNugu/0AWqIsYiVSJenY2aL/3hlSsp0LmnTzVgO2SQ45nDnnDMnLT4eu9R6Y&#10;0lyKhU8uQt9jopQVF9uF/8fXdZD6njZUVLSVgi38R6b9T1c//3S573MWyUa2FVMeOBE63/cLvzGm&#10;zycTXTaso/pC9kyAsZaqowa6ajupFN2D966dRGE4m+ylqnolS6Y1jC6d0b+y/uualea3utbMeO3C&#10;h9iM/VX2d4O/k6tLmm8V7RteDmHQH4iio1zApkdXS2qot1P8hauOl0pqWZuLUnYTWde8ZDYHyIaE&#10;z7K5VXLX21y2+X7bH2ECaJ/h9MNuy18f7pXHq4U/iwAfQTsgye7rRdkU4dn32xxm3ar+S3+vXI7Q&#10;vJPlNw3myXM79rdusrfZ/yIrcEh3Rlp4DrXq0AUk7h0sC49HFtjBeCUMTklGEgLBlGCL45CkEJnl&#10;qWyATFxH8ON7YJ8m0WhbDeuTMJq5xbNsaq0TmruNbbBDcFeXPS9z+A6wQusFrG/LD1aZnWL+4KR7&#10;l4+Oqm+7PgAF9NTwDW+5ebRqBowwKPFwz0vEGjvnDEHOjiGw47bAUYLpj/PcKopZWX48IYuGii27&#10;1j2UAgAHDsYhpeS+YbTSOIxMPvViu08i2bS8X/O2RQKxPeQM1fRMja/A5pS+lOWuY8K40lWshfSl&#10;0A3vte+pnHUbBkpUnyti1QKKuNMGt0Nt2HL6K0qvwzCLboIiCYsgDuer4DqL58E8XM3jME5JQYq/&#10;cTWJ851mAANtlz0fYoXRF9G+WjvDKeOq0la390DtGYJI2YDGfxsiDCEkGKtW5e8AtlWsNoqZssHh&#10;GpAbxmHy0WBhPiGLHGioszdLh0RpktgSiGKSuRoYK4hMEyAay4ek09RyO1YAaENpc8tk52EDwIZQ&#10;Ldj0ARJxyY1TMGwhkXKbTCueDEAWbuQ1mrIwW6WrNA7iaLYCmpbL4HpdxMFsTebJcrosiiUZaWp4&#10;VTGB23ycJUuAbHk1ClWr7aZolWNvbT8DIPo0bYJqOYUxMovOTsrLSBSHN1EWrGfpPIjXcRJk8zAN&#10;QpLdZLMwzuLl+mlKd1ywj6fk7Rd+lkSJZeksaFTaWW6h/bzMjeYdN3DHtrxb+OlxEs2x9leistQa&#10;ylvXPoMCwz9B4UTvxD6qFKzYhC/eE3CD6/FQgN77Cg3v79fuvi8N7RmkjG7Pj8BoPAK/IjM38gBn&#10;YIxZDxPxkvLMAQx4rFk5uLvqXw6+s6XOz/sqkJDpcAnN7QHqxIJXWJyl4xWUZk+voI8VIGohSuIw&#10;fFMM87CwtyaeNSehu92XVDeuIKwJ0fvPKvn/1/654FEhKAonD3PYHOybicRH6W1k9QjKUxLOVHi7&#10;wJMYGo1U331vD8/Lha//3FF8KLSfBZQGvkXHhhobm7FBRQlLF77xPdcsjHuz7nrFtw14dtIW8hpe&#10;VjW35zbG6KKAssQOVKNt2cejLeThoYuv0/O+nXV6jl/9A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+EwB+OEAAAAMAQAADwAAAGRycy9kb3ducmV2LnhtbEyPy2rDMBBF94X+g5hC&#10;d438aB44lkMIbVeh0KRQspvYE9vEGhlLsZ2/r7xqZ3eZw50z6WbUjeips7VhBeEsAEGcm6LmUsH3&#10;8f1lBcI65AIbw6TgThY22eNDiklhBv6i/uBK4UvYJqigcq5NpLR5RRrtzLTEfncxnUbnY1fKosPB&#10;l+tGRkGwkBpr9hcqbGlXUX493LSCjwGHbRy+9fvrZXc/HeefP/uQlHp+GrdrEI5G9wfDpO/VIfNO&#10;Z3PjworG52k8qyCeRyAmYhHGSxBnBcto9QoyS+X/J7JfAAAA//8DAFBLAwQKAAAAAAAAACEAxp20&#10;AM0UAADNFAAAFAAAAGRycy9tZWRpYS9pbWFnZTEucG5niVBORw0KGgoAAAANSUhEUgAAAGwAAACT&#10;CAIAAADkwGtWAAAABmJLR0QA/wD/AP+gvaeTAAAACXBIWXMAAA7EAAAOxAGVKw4bAAAUbUlEQVR4&#10;nO1df0xTV/s/sIu7ks51rNs607madUk1hNWFaZcRRcUFI0PIulkNJrig4sa2Ks6g8QdmZqAxQlx9&#10;wUgUEgwiTiHi6IQMEsxAcYEJW5nUFKSj3WBpJ5UWC9zvH888b7/tvbe30N6ibz9/we35dT/3nOc8&#10;55zneU4ERVEoyGhtbbVYLB4PlyxZIpPJ/Cqno6Pj4MGDSUlJubm5gWtdIEAFGS6XSyqVetf7wQcf&#10;+FVOQUEBZNRoNEFq6rRBBPsjEQTR09MzNjaGn2g0mps3bx4+fJhjCVNTU3v37r18+fK3337b1tYW&#10;nGbODDx/tKKiIpFINDo66leugYGBkZERiqI2b948C3tiJJ8frLGxcefOnVlZWQKBwK+MCxYsePHF&#10;F4PUqpmDPxIbGxtTU1M/+eSTvLw83irlBzyR6HA4tm3b5nQ6b968mZWVZbfb+amXHwR9YgFERUVp&#10;NBqbzYYQunv37vPPP19eXr5582Z+ag82eCKRIIgvv/wS//vOO+8cPnz4qSGR14kFY/v27ZOTk0/N&#10;oA4NiVFRUc8880x/f39Iag84gk7ixMQE7fOIiIjZrLX4heCS6HA4FixYcOLECY/n9+7dGxsbe+65&#10;54JaO28I7sQyd+7ckpKSnTt3Wq3WVatWvfLKKwihpqamwsJClUrlr8o9e8HDqujWrVvufEVGRubl&#10;5Y2Pj0+jKJvNFvDmzRwRVPC3wgAmk+nBgwcIoYULF86dO5efSvkBfyT6i7q6uvXr14e6FZzAk7Lt&#10;E06nU6fTpaWlwb+1tbXj4+P4V4vF0tvby16CQqEQCoW0P/nMLpFIPHaIu7q6YH3lE0qlku+tMFrU&#10;1taKRCKEUHNzM0VRjY2NaWlpWGju37+fy8sghKqqqrwL12g0PjMSBFFTU4OzFBcXc6wRIZSSkhL6&#10;nmgwGHAH7O/vt9vtW7du1ev1c+bMgYcffvhhT08PU7+w2+23b99GCInF4sTERO8EpaWlCCGZTCaR&#10;SJjaIBAIEhIS8L/Lli2jLcoD0MGdTmfoe6JKpcLNOnfunFar1ev1HPO6XK6PP/4YIaRQKMxms3eC&#10;vr4+KLmysjKgraYoijp+/DhCKDMzMzTLPozy8vJLly7hf10ul81mk8vlHLNv3br14sWLCKEzZ86I&#10;xWLvBPfu3YM/3njjjRk31hMwAkIsE41GI0mSCKHs7Gxo1saNG3U6Hcfs+OgqLy+PKU1ZWRmkGRwc&#10;DFCr/wv4bG1tbSEj0Wg0gpBavny5y+WCV01ISHC5XFyynz17FrJkZWWxJNu3bx9CSCQSTU5OBqjh&#10;FEVRg4ODKSkp8PknJydDRiLufTAjw9/nzp3jkhd3Yblc7nA4WFKCwFWr1YFo8r9wOBxwCKxQKOBJ&#10;aGSi0+kEUahUKrnMg+6w2WwrV650Op1CobChoQHYZILJZEIILVu2bAaN9URdXR1s4v13SgzgJ+KI&#10;4eFhhUIBjbBarRRF4eHssyf29PRAL4iLi+Mi5kD9bGtr02q1SUlJ8fHxUqlUKpW+/fbbaWlp+/bt&#10;6+vr86vxfX19oJbHx8f//fff8DAEJObn5yOE5HI5foL1YZ8kgiQCQC8uLCyEL+ENo9HIpWclJycz&#10;leABq9UKi6LExER3McI3iR0dHTExMQihS5cuwZP29vbdu3dzJBG6sAdIkvziiy+8haNWq4UEBEFk&#10;ZmZeuHChu7vbaDQajca2trbKykqsYK9atYrLhKZWqyGxR128kqjX60GEZWZm4of5+fmUnxMLRVFW&#10;q7W5ubmgoCA2NhbypqWleaSBuUsoFLa1tTGVA7wghIqKithrxMPFWwLwR6LL5VIqlfBW+Es6HI4j&#10;R45Q/pOIYTQasXLe2dnp/pNer8/IyKBdyWCYzWZQ98RiMUtnbG5uhioKCgq8f+WPxJMnT0I7Tp48&#10;CU9GR0dVKpXBYKBmQCJFUS6Xa/HixQghiUSChT13dHd3R0ZGen8DjIGBASD6/fffp03AE4kOhwNE&#10;slKpxB9crVbjfZeZkEi57bu0trZOIztwhMW0BwoLC9kL52MXZ2RkZM2aNTabTSqV5ubm3rhxAyGk&#10;1+snJibEYnFLSwtO+fvvv7e0tIhEIizpOGLBggXwh9lsnkYLJRKJxWJhOgevrKxECCUkJIA4osE0&#10;vpu/8Gt7DuCv/Ry2WywuLp5GC2HSLy8v9/7pypUrCCGSJFlkKx8rFqfT6W8Wb/NkduDTbfYFDBNg&#10;s5I2b11dHUIoMTGRdpcIwMdw3rFjh0wmw4PFbrefPHkyNzf32WefxWkyMzMRQllZWQkJCSKRaMWK&#10;FfC8o6NjaGho3bp1BMHWVKxXY9PmlpaWHTt2yOXympoa9rwjIyNDQ0PITSZgOJ3O2tpahNBnn33G&#10;9obT6PwzRFlZmbfiBo3xnlhgZe2tA3oAvgFCCG/o4gHuUzLgxbv3uqWzsxMhJBQK2UsIzbKPph0M&#10;JGJluKmpialAPPWLxWL3tQTeKGJRpEtKSiAN7XcC9VAmk7G/Ed8k6nQ62p16JhLv3r0LI1QkEuXn&#10;59++fRv/ZLVajUZjcXEx3pjyWEu4XK5Vq1ZBySqVqra29o8//oCfzGZzW1sb7r9xcXHDw8PerYKx&#10;rFQq2V+KVxJhdUG7MGAikaIoh8OB35YJMpmMdhNhdHSUUS95DLFY3N3dTdvg8vJyhFBycjL7e/FH&#10;4vDwcFpaGtMhVH5+/tKlS1l2ty5fvpyZmbl48WI8S4jFYqlUmpycXFpayrIN43K5mpqaNBqNXC6H&#10;vQ8Qc3K5XKVS6XQ6lm3dn376SS6XHz9+nP3V+LOAOHXq1OrVq7kfQj1B4G9ne2Rk5KlkEPFG4vnz&#10;5+Pi4vipi3/wMZxNJtNHH300Sz3KAgE+emJ1dTWsQJ9WBJ1Em80GuzXBriiECDqJhw8fxgvhpxXB&#10;JfHo0aMkSfpUd590BHEXp7e3t729/emWhoAg9sRr167h5f3TjWCR+L8wn2AEi8QtW7Y8KWbrM0ew&#10;lG2LxfI/0g3RbHbBeIIQYnPjpwNhEgOAMIkBQJjEACA0zkB2u/3mzZsmk8lms0VHR7/55psCgWDx&#10;4sXR0dHeiS0WC8fjf7FY7H4Ab7fbR0ZG/Mri0Uj27PPmzfv3vIH99CAYqKyspG13fHy891EJHBVx&#10;BEmS+MCP+2KJ1nqxqqqKS3VgSMZrTzQYDKdOndJqtRMTE7GxsfHx8UKh0G63GwyG3t7e27dvv/rq&#10;q4WFhe5xSwiCoI3X5gHoNU6nc3BwEGyqIyIi5HI5Uxd+9OgRWD0IBAJah7e9e/cihGJiYubNm8dU&#10;6Zw5c/41dwl2v8NwuVxY/aY9TQcPP5IkjUajv4Vjy2Kmw08PgEcZQRC0NonYtKy0tJRLafyRiI8H&#10;mGxCsD1NYmKiv4UfOXIE8tKewXsAO6JkZGTQJgDrEYRQbW0tl9r5I/Gbb76B4XPnzh2mNGAJiJiN&#10;VpkAW5bupuBMaG1tBUO6hIQEbBDhAfAXRAj9+uuvXGrnj8S+vr7s7GwWG3QAzDm0ptFMKCoqQl6G&#10;OLTo7u4GdmJjY1mSYdNYjj5yoXfV9cD8+fM59inA999/TxCEWCz26dZjtVqhw4pEolu3brGkBKsV&#10;7lIl9E7jHvjrr78QQq+//jrH9Lt27ZqYmMjJyWGPUOt0OpcsWdLf3y8UCjs6OthnfIh1wH0rb3aR&#10;2NvbCzavHG0liouL4YU3bNjAnvL8+fP9/f0EQTQ0NPjUmUBxUSgUdrtdq9UODAxALTKZ7L333ktM&#10;TPQsgWOP5QGjo6Ng7+7uYcAEh8ORlZWFEBIKhT7n0I6OjpdffhkhFBsbW1ZWVl5efuPGDSYBarVa&#10;wWYqOzsbZIsHoqOjMzIyKisrcQmziERw8CYIgoueCIoeQqiwsNBnYlpnNqFQ2NjY6J3Y/WSNJMm0&#10;tLSqqqrm5ubm5uaioqLk5GT86+7duyHLbCHR4XCAUEtJSeGSHhILhUIuimFBQQGt2bZUKvVeaOJo&#10;rSRJNjQ0eJeGE2DXsIjOzk6OAWCYEB8fP5OoX2NjY+fOnSsuLjYYDDKZ7NKlS2+99RZL+v7+/o0b&#10;N7a3tyclJZWUlPgV8dzpdFosFpPJ1NraeuLECTBUa25udj/JqKioOHHiRGpq6vbt25kCmFRUVOTk&#10;5NjtdpVKVV1djfz12faGv4qxB7BVtk83eoqiXC4XjE2JRDKTSimKcjgc8O19WhPTAu9QGI1GAuxN&#10;Z0IiDmDjFywWy6lTpy5cuGAwGAQCgVqtPnDggE8vlO+++66rqwshdPDgwem01Q0kSWZmZmq12vb2&#10;9q6uLlq5yQK1Wr19+/YHDx7o9frQyESz2YyHIZO5NS1ArpMk6bPPcgFeZdbX108jO+gS5eXlIdAT&#10;e3t73333XRDEQqGwpqaGKcaXN9rb2xFC2dnZ0/Oc8gAEN0AI+dy7pQVuNt/HA3V1dWvXrrXZbDKZ&#10;rKyszGg0ch9HR48ehdBDX3/9dUAag0OJTi9EMFBPEASvwxkrB1KplN2XmxYgu326yHMHDg6FnXTN&#10;ZnNaWppPdwEAzEs6nY4/EvH+Em28Bp+A3UaSJLkohp9++qlCofAZHwzHw/v555/hCWja0dHRPqUk&#10;1vYHBgb4IxHmhGlsuAI4eogBeHZm449EkOJXrlyZXvb6+nrkFhSJHTqdDl5SLpfTTv3Dw8NYQfZY&#10;lmByEUOsO2gJSEPwbeLJFsdkMr322msIIYlEwu44ixAiSTIxMfHUqVMQmgFQVVW1adOmpKSkxsZG&#10;n9VNTU1BFMGuri6SJGNjY5cvXw5HTjabzWazXb9+fWhoKCYm5j//+Y/3DtC1a9eys7NNJlNkZGRc&#10;XNzSpUthJ8JisfT39//444+PHj0SCATHjh3bsWMHQnzt4jgcDp/cuUMqlXqUcOHCBcR8KsKEjIwM&#10;pioUCgXLTofD4cjLy2Nazmo0GvcOzp9VWH19PQQc9AmhUKhWqz0s80wm0+eff56Tk7N69Wq/6m1p&#10;aamurm5qajIYDOhx6Nn169dzCZPa09Nz4MCBnp4eyCuVShUKxYYNG7DMBYRN6wKAsC1OABAmMQAI&#10;kxgAhEkMAMIkBgBhEgOAMIkBQJjEACBMYgAQJjEACJMYAIRJDAAIhFBFRcVTcw8h/5BKpeFdnAAg&#10;PJwDgDCJAUCYxAAgTGIAECYxAAiTGACESQwAwiQGAGESA4AwiQFA6Ek0GAwbN27EPolMGBkZKS4u&#10;XrJkSURERERERFRUVHp6enFxMRfXh9ra2rVr177wwgtRUVErV67csmWL+7WVLOjt7U1PT1+0aFFE&#10;RMTcuXPT09Pz8/NpzGr9Mm0JLMxmc3FxMY74zxQ9uq+vb//+/Ti6swfEYnF+fv7o6Cht3n379jHZ&#10;MiuVyosXLzK1rba2NikpidaoWSKR5Ofnu3unh4zE1tZWjybSunLgew4RQsnJydgHqrOzU6PR4J9o&#10;beDcQ5wfP37carW6XK7m5uaSkhKw82PyvIdA74DMzEzgy+Fw1NTUYKdD98tFQkCi2WzOy8sDQzeB&#10;QIBDVNK+T2pqKrzt2bNnvX8dHR3VarVZWVlwR5M7wF4pOjqa9k66gYEBiJYgEom8b0/FHr20NqLH&#10;jh2DBm/btg2ehIBEbFIFF+bhK2+8ScRhBGhvv2YBvpGY3W/a4zZNQENDA+SF+0FpAQaiYrEY/g0B&#10;iR4+fCwkwnjkaB3rDhwJg+naKQDco0mSpLtTK3w59utPwZ2KIAiwUw4BidevXy8vL3/48CH8y0Ti&#10;P//8IxAIIiMjfUY8oAXccMh+me6ePXug6nv37rk/7+7uZvcVHh4ehowgo0PgDLRmzRouye7cuWO3&#10;26VS6fTi+sKdpexpsDnz1NSU+3Of14xhq19wcQ+9nsiEP//8EyHEclH9zAF37iI33yiOAMcu9Pg2&#10;p9kVvsAd9+/fR273Rt2/f//q1au//fbb2NgYenyPiEgkWrdu3fRc1CYmJsD8GQJFcc84NTV1+vRp&#10;hND8+fOfDBIh7IBOp0tPT6eNWZWUlHT16tVp8PjVV19BZIczZ874ZZTf2NgIimRqairUO3tJBDk1&#10;NDS0Zs2apqYmoVCoUqmUSiVY9Fsslq6uLp1O19TU9NJLL1VWVvoVB7iqqkqr1RIEUVZW5peTrsVi&#10;AT8skiSx21Dowxcwzc7u6w0cH84DDocDVDb326J9oq2tDXqQSqXyq6mDg4N44Lurrk8AiUyxGADg&#10;3+KdnQklJSV47PsbMwAWOcjrLq3ZS2JOTg5CKCYmhl1PHB8fh7uuk5KS2CvS6/WbNm2CupKSkjjG&#10;t6Moanh4+MiRIzDqRSKR9zp99pIIi1+f1x5Sj2OFIYRY3H9LS0uxcFCr1RyDgFH/P0hAbGwsrX/s&#10;7NUTQbnhcqkpvnXdO/HExER1dXV6ejr06+Tk5I6OjqqqKi7TsdPpPHDgwMKFCw0Gg1Qq1Wg0P/zw&#10;A70awPGDBA9MPRGcOb2d/Lyh1+uhBO+Bn5+fDz+RJOnX5dF6vR7verGvo6nZPJw7OjoQQgKBwGcJ&#10;OKaSh8OjXq/HHYdjTE7A8PAwnoWTk5OZdnwxZi+J4+PjsB7weaMrSE+pVOousAoLC4VCIUEQarWa&#10;ZVOLFikpKdB5OcYxmL0kUm5djMXVHAdRPXToEH6IB3hOTo6/7cG3YnNXgGY1idTj2+hZAm9ASF6C&#10;INwT4AAN/mqCONysXwJ09i77AHv27Nm1a1d/f/+6dev27NmzaNGiuLg4m802NDSk1+vr6+shPse2&#10;bdvc/aPv3LmDHh+h/PLLL+xVkCS5du1aOK64ceNGf39/ZGTk5ORkRUUFe0aCIFasWCGRSGZ7T6Tc&#10;IlswITs720N98zcAWllZGWQ8dOiQXxkhzljoe2JCQoJSqRSLxUzx50pKSnJzc0+fPt3U1GQymUZG&#10;RoRCoUQiEYlEcrk8MzNz2bJlHllycnK4B0AjSRJfA52VlfXw4UOOAZtg1kJhz/uAYPauWJ4ghEkM&#10;AMIkBgBhEgOAMIkBQJjEACBMYgAQJjEACJMYAIRddWcKqVT6f2PeHBtmWujyAAAAAElFTkSuQmCC&#10;UEsBAi0AFAAGAAgAAAAhALGCZ7YKAQAAEwIAABMAAAAAAAAAAAAAAAAAAAAAAFtDb250ZW50X1R5&#10;cGVzXS54bWxQSwECLQAUAAYACAAAACEAOP0h/9YAAACUAQAACwAAAAAAAAAAAAAAAAA7AQAAX3Jl&#10;bHMvLnJlbHNQSwECLQAUAAYACAAAACEARfXKTnAEAADWCwAADgAAAAAAAAAAAAAAAAA6AgAAZHJz&#10;L2Uyb0RvYy54bWxQSwECLQAUAAYACAAAACEAqiYOvrwAAAAhAQAAGQAAAAAAAAAAAAAAAADWBgAA&#10;ZHJzL19yZWxzL2Uyb0RvYy54bWwucmVsc1BLAQItABQABgAIAAAAIQD4TAH44QAAAAwBAAAPAAAA&#10;AAAAAAAAAAAAAMkHAABkcnMvZG93bnJldi54bWxQSwECLQAKAAAAAAAAACEAxp20AM0UAADNFAAA&#10;FAAAAAAAAAAAAAAAAADXCAAAZHJzL21lZGlhL2ltYWdlMS5wbmdQSwUGAAAAAAYABgB8AQAA1h0A&#10;AAAA&#10;">
                <v:shape id="Picture 295" o:spid="_x0000_s1484" type="#_x0000_t75" style="position:absolute;left:12855;top:2419;width:1351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eoRwQAAANwAAAAPAAAAZHJzL2Rvd25yZXYueG1sRI9Bi8Iw&#10;FITvgv8hPMGLaFoPslajiMuC6Mkq4vHRPNti81KaVOu/N4Kwx2FmvmGW685U4kGNKy0riCcRCOLM&#10;6pJzBefT3/gHhPPIGivLpOBFDtarfm+JibZPPtIj9bkIEHYJKii8rxMpXVaQQTexNXHwbrYx6INs&#10;cqkbfAa4qeQ0imbSYMlhocCatgVl97Q1CoxraZ+66nfOm931kOLoErek1HDQbRYgPHX+P/xt77SC&#10;2TSGz5lwBOTqDQAA//8DAFBLAQItABQABgAIAAAAIQDb4fbL7gAAAIUBAAATAAAAAAAAAAAAAAAA&#10;AAAAAABbQ29udGVudF9UeXBlc10ueG1sUEsBAi0AFAAGAAgAAAAhAFr0LFu/AAAAFQEAAAsAAAAA&#10;AAAAAAAAAAAAHwEAAF9yZWxzLy5yZWxzUEsBAi0AFAAGAAgAAAAhACXV6hHBAAAA3AAAAA8AAAAA&#10;AAAAAAAAAAAABwIAAGRycy9kb3ducmV2LnhtbFBLBQYAAAAAAwADALcAAAD1AgAAAAA=&#10;">
                  <v:imagedata r:id="rId224" o:title=""/>
                </v:shape>
                <v:shape id="Text Box 294" o:spid="_x0000_s1485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R3jwwAAANwAAAAPAAAAZHJzL2Rvd25yZXYueG1sRI/RisIw&#10;FETfF/yHcBd8W9MtWKQapYoLC6Jg9QMuzbUtNjclidr9+40g+DjMzBlmsRpMJ+7kfGtZwfckAUFc&#10;Wd1yreB8+vmagfABWWNnmRT8kYfVcvSxwFzbBx/pXoZaRAj7HBU0IfS5lL5qyKCf2J44ehfrDIYo&#10;XS21w0eEm06mSZJJgy3HhQZ72jRUXcubUeDsrtgk51tbuGy73u9Ps+mhrJQafw7FHESgIbzDr/av&#10;VpClKTzPxCMgl/8AAAD//wMAUEsBAi0AFAAGAAgAAAAhANvh9svuAAAAhQEAABMAAAAAAAAAAAAA&#10;AAAAAAAAAFtDb250ZW50X1R5cGVzXS54bWxQSwECLQAUAAYACAAAACEAWvQsW78AAAAVAQAACwAA&#10;AAAAAAAAAAAAAAAfAQAAX3JlbHMvLnJlbHNQSwECLQAUAAYACAAAACEAMYUd48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5" w:line="288" w:lineRule="auto"/>
                          <w:ind w:left="58"/>
                        </w:pPr>
                        <w:r>
                          <w:rPr>
                            <w:w w:val="95"/>
                          </w:rPr>
                          <w:t>The children then move onto using the col-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umn</w:t>
                        </w:r>
                        <w:proofErr w:type="spellEnd"/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subtraction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without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any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physical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objects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pictorial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representations.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7"/>
        </w:rPr>
        <w:sectPr w:rsidR="00052439">
          <w:headerReference w:type="default" r:id="rId225"/>
          <w:footerReference w:type="default" r:id="rId226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25120" behindDoc="0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619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more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than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4-digits.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Years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5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2" o:spid="_x0000_s1486" type="#_x0000_t202" style="position:absolute;margin-left:203.1pt;margin-top:516.9pt;width:433.95pt;height:54.6pt;z-index: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yeQkwIAACYFAAAOAAAAZHJzL2Uyb0RvYy54bWysVNtunDAQfa/Uf7D8vuESILsobJTAblUp&#10;vUhJP8ALZrFqbGp7F9Kq/96xvWyS9qWqyoMZ8PjMnJkzvr6Zeo6OVGkmRYGjixAjKmrZMLEv8JfH&#10;7WKJkTZENIRLQQv8RDW+Wb99cz0OOY1lJ3lDFQIQofNxKHBnzJAHga472hN9IQcqYLOVqicGPtU+&#10;aBQZAb3nQRyGWTBK1QxK1lRr+Fv5Tbx2+G1La/OpbTU1iBcYcjNuVW7d2TVYX5N8r8jQsfqUBvmH&#10;LHrCBAQ9Q1XEEHRQ7A+ontVKatmai1r2gWxbVlPHAdhE4W9sHjoyUMcFiqOHc5n0/4OtPx4/K8Sa&#10;AmfRCiNBemjSI50MupMTilexrdA46BwcHwZwNRNsQKcdWz3cy/qrRkKWHRF7equUHDtKGsgwsieD&#10;F0c9jrYgu/GDbCAQORjpgKZW9bZ8UBAE6NCpp3N3bDI1/EzTKIqyFKMa9rLVZRK79gUkn08PSpt3&#10;VPbIGgVW0H2HTo732thsSD672GBCbhnnTgFcoLHA8TK9Sj0xyVljd62fVvtdyRU6EhBRdrfKyjmw&#10;fulmoSuiO+/ntry8emZA45z1BV6G9vG/bZ02onHxDWHc25AjFzYq0IasT5bX0o9VuNosN8tkkcTZ&#10;ZpGEVbW43ZbJIttGV2l1WZVlFf20BKIk71jTUGE5zLqOkr/TzWnCvCLPyn7F9VVJtu5x7YZiPZck&#10;eJ2Gqz+wmt+OnROI1YRXh5l2k1NjlKQW0MpnJ5sn0IySfnjhsgGjk+o7RiMMboH1twNRFCP+XoDu&#10;7JTPhpqN3WwQUcPRAhuMvFkafxscBsX2HSB7ZQt5C9psmZPNcxYnRcMwOhani8NO+8tv5/V8va1/&#10;AQAA//8DAFBLAwQUAAYACAAAACEAhQkcquEAAAAOAQAADwAAAGRycy9kb3ducmV2LnhtbEyPzU7D&#10;MBCE70i8g7VI3KidHxUIcaqqqEcOpBzgto23SSC2q9hN07dne4LbjubT7Ey5mu0gJhpD752GZKFA&#10;kGu86V2r4WO3fXgCESI6g4N3pOFCAVbV7U2JhfFn905THVvBIS4UqKGL8VhIGZqOLIaFP5Jj7+BH&#10;i5Hl2Eoz4pnD7SBTpZbSYu/4Q4dH2nTU/NQnq6Gn540z9WV7mD7rt9d8jen3F2p9fzevX0BEmuMf&#10;DNf6XB0q7rT3J2eCGDTkapkyyobKMh5xRdLHPAGx5yvJMwWyKuX/GdUvAAAA//8DAFBLAQItABQA&#10;BgAIAAAAIQC2gziS/gAAAOEBAAATAAAAAAAAAAAAAAAAAAAAAABbQ29udGVudF9UeXBlc10ueG1s&#10;UEsBAi0AFAAGAAgAAAAhADj9If/WAAAAlAEAAAsAAAAAAAAAAAAAAAAALwEAAF9yZWxzLy5yZWxz&#10;UEsBAi0AFAAGAAgAAAAhAIVbJ5CTAgAAJgUAAA4AAAAAAAAAAAAAAAAALgIAAGRycy9lMm9Eb2Mu&#10;eG1sUEsBAi0AFAAGAAgAAAAhAIUJHKrhAAAADgEAAA8AAAAAAAAAAAAAAAAA7QQAAGRycy9kb3du&#10;cmV2LnhtbFBLBQYAAAAABAAEAPMAAAD7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Subtract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more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than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4-digits.</w:t>
                      </w:r>
                    </w:p>
                    <w:p w:rsidR="00274124" w:rsidRDefault="00274124">
                      <w:pPr>
                        <w:spacing w:before="193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Years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5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8176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887095</wp:posOffset>
                </wp:positionV>
                <wp:extent cx="2867660" cy="4378960"/>
                <wp:effectExtent l="0" t="0" r="8890" b="2540"/>
                <wp:wrapTopAndBottom/>
                <wp:docPr id="616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1397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617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" y="4307"/>
                            <a:ext cx="4139" cy="1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8" name="Text Box 290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417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9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plain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most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effective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con-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crete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 resources when subtracting numbers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than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digits.</w:t>
                              </w:r>
                            </w:p>
                            <w:p w:rsidR="00274124" w:rsidRDefault="00274124">
                              <w:pPr>
                                <w:spacing w:before="119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example,</w:t>
                              </w:r>
                            </w:p>
                            <w:p w:rsidR="00274124" w:rsidRDefault="00274124">
                              <w:pPr>
                                <w:spacing w:before="163"/>
                                <w:ind w:left="714"/>
                                <w:rPr>
                                  <w:rFonts w:ascii="Tahoma" w:hAns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1"/>
                                  <w:w w:val="90"/>
                                  <w:sz w:val="24"/>
                                </w:rPr>
                                <w:t>294,382—182,501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9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1"/>
                                  <w:w w:val="90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9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1"/>
                                  <w:w w:val="90"/>
                                  <w:sz w:val="24"/>
                                </w:rPr>
                                <w:t>11,881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9" o:spid="_x0000_s1487" style="position:absolute;left:0;text-align:left;margin-left:39.65pt;margin-top:69.85pt;width:225.8pt;height:344.8pt;z-index:-251618304;mso-wrap-distance-left:0;mso-wrap-distance-right:0;mso-position-horizontal-relative:page;mso-position-vertical-relative:text" coordorigin="793,1397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ZxyU1BAAAKAsAAA4AAABkcnMvZTJvRG9jLnhtbOxWbW/bNhD+PmD/&#10;gdB3Ry+RrRfELlzZDgp0W7B2P4CWKIuoRGokHTsb9t93R0qO7WRt0H6dAUtHHnm8e+65E+/eHbuW&#10;PDKluRRzL7wJPMJEKSsudnPvj8+bSeoRbaioaCsFm3tPTHvvFj//dHfocxbJRrYVUwSMCJ0f+rnX&#10;GNPnvq/LhnVU38ieCVDWUnXUwFDt/ErRA1jvWj8Kgpl/kKrqlSyZ1jC7ckpvYe3XNSvNb3WtmSHt&#10;3APfjH0q+9zi01/c0XynaN/wcnCDfocXHeUCDj2ZWlFDyV7xF6Y6XiqpZW1uStn5sq55yWwMEE0Y&#10;XEVzr+S+t7Hs8sOuP8EE0F7h9N1my18fHxTh1dybhTOPCNpBkuy5JEozhOfQ73JYda/6T/2DcjGC&#10;+FGWXzSo/Ws9jnduMdkefpEVGKR7Iy08x1p1aAICJ0ebhadTFtjRkBImo3SWzGaQrBJ08W2SZjCw&#10;eSobSCbuS7Jbj4A2vM2SUbUetsdTDAT3zmAnan2au3Otr4Nvi7uelzn8B1RBeoHqt9kHu8xeMW8w&#10;0r3JRkfVl30/AQL01PAtb7l5smQGiNAp8fjAS4QaB+cJSsYEgR6PJVEWYoDjOreLYlQ2PUTIoqFi&#10;x5a6h0oAvMDAOKWUPDSMVhqnEaVLK3Z44cm25f2Gty3mD+UhZiimKzK+Apsj+kqW+44J4ypXsRbC&#10;l0I3vNceUTnrtgyIqD5UoSULEOKjNngcUsNW099RugyCLHo/KaZBMYmDZD1ZZnEySYJ1EgdxGhZh&#10;8Q/uDuN8rxnAQNtVzwdfYfaFt6+WztBkXFHa4iaP1LYQxydwyPJqdBEohpCgr1qVvwPYsA5ko5gp&#10;GxRrQG6Yh8UnhYX5GVnMgYYy+2blZAkUiK2PYKgAxAjLJ4aicPwPp1l0wX9ghtLmnsmOoABQg6MW&#10;avoISLvQxiXotJCYcBtKK8hh7mXTaGo3aNnyamSDVrtt0aoBogB/w7kXyzpuoNe3vJt76WkRzZGE&#10;a1HZUwzlrZMBpFagDyPE5yzIgmydrtN4EkezNbBgtZosN0U8mW3CZLq6XRXFKhxZ0PCqYgJd/XES&#10;2Jz+Z+Qb+3sZuY9kfHZjJM74thy3PMDMD4UIRMDWCx9FPRYajN5GXvwkvvY5+dTQnkH20Ox5W4FP&#10;tOv7n5FD7+UR+opN4LAQ+z4xR1Bgq7AYuPb/lWZyttUd+CZWp+HQ1+PwmtVxcurq08uu/uOsjqYx&#10;MPbryQ2CJChepTUWzIrqxtHfMh45QPP/+W7LbuT5+HZ8R4I4vqNkjtujvYWEsU0uzm1l9QTEUxIa&#10;FTQ7uGSC0Ej1l0cOcGGbe/rPPcVvb/tBQGXg7W4U1ChsR4GKErbOPeMRJxbG3QL3veK7Biw7Zgu5&#10;hLtKzW0zfPYCfMcBFKOV7HXMxjNcHfG+dz62q54vuIt/AQ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CSrzIHgAAAACgEAAA8AAABkcnMvZG93bnJldi54bWxMj8FKw0AQhu+C77CM4M1u&#10;0lDbxGxKKeqpCLaCeNtmp0lodjZkt0n69o4ne5z5P/75Jl9PthUD9r5xpCCeRSCQSmcaqhR8Hd6e&#10;ViB80GR06wgVXNHDuri/y3Vm3EifOOxDJbiEfKYV1CF0mZS+rNFqP3MdEmcn11sdeOwraXo9crlt&#10;5TyKnqXVDfGFWne4rbE87y9Wwfuox00Svw6782l7/TksPr53MSr1+DBtXkAEnMI/DH/6rA4FOx3d&#10;hYwXrYJlmjDJ+yRdgmBgkUQpiKOC1ZwjWeTy9oXiFwAA//8DAFBLAwQKAAAAAAAAACEANNRo+giD&#10;AAAIgwAAFQAAAGRycy9tZWRpYS9pbWFnZTEuanBlZ//Y/+AAEEpGSUYAAQEBAGAAYAAA/9sAQwAD&#10;AgIDAgIDAwMDBAMDBAUIBQUEBAUKBwcGCAwKDAwLCgsLDQ4SEA0OEQ4LCxAWEBETFBUVFQwPFxgW&#10;FBgSFBUU/9sAQwEDBAQFBAUJBQUJFA0LDRQUFBQUFBQUFBQUFBQUFBQUFBQUFBQUFBQUFBQUFBQU&#10;FBQUFBQUFBQUFBQUFBQUFBQU/8AAEQgAyAII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EYxQfyoPNfDfgn9qv48/Ea58QNo2i/D2Kz0u9S&#10;z/00XokYm3ilJ+VyCP3vt0qJSUVds0p051XaCuz7l/Cj8K+Qf+FzftIf9Ar4Zfnf/wDxVH/C5v2k&#10;P+gV8Mvzv/8A4qsfrFL+Y6PqWI/kPr78KPwr5B/4XN+0h/0Cvhl+d/8A/FUf8Lm/aQ/6BXwy/O//&#10;APiqPb0v5g+pYj+Q+vvwo/CvkH/hc37SH/QK+GX53/8A8VR/wub9pD/oFfDL87//AOKo+sUv5g+p&#10;Yj+Q+vvwo/CvkH/hc37SH/QK+GX53/8A8VR/wuf9pD/oFfDL87//AOKo+sUv5g+pV/5D6+6Unb1F&#10;fIX/AAuf9pD/AKBXwy/O/wD/AIquQ8fftU/tC+A9Q8KWtzonw4lfXtTGmxGP7cdrFGfJ+cYHy+/0&#10;rSnUjVkowd2xSwdeKu46H3bn2oz7V8X/APDQn7RX/QH+Gv53/wD8VR/w0J+0V/0B/hr+d9/8XXtf&#10;2Tjf+fbF9Vq/yn2hn2oz7V8X/wDDQn7RX/QH+Gv533/xdH/DQn7RX/QH+Gv533/xdH9k43/n2w+q&#10;1f5T7Qz7UZ9q+L/+GhP2iv8AoD/DX877/wCLo/4aE/aK/wCgP8Nfzvv/AIuj+ycb/wA+2H1Wr/Kf&#10;aGfajPtXxf8A8NCftFf9Af4a/nff/F0f8NCftFf9Af4a/nff/F0f2Tjf+fbD6rV/lPtDn0or4v8A&#10;+GhP2iv+gP8ADX877/4ukf8AaH/aIRHY6P8ADX5Rnrff/FUf2VjP+fbF9Vrfyn2h+FLXwp8Ff2qP&#10;2h/jR4Ci8T2GjfDe1t5Lme3EdwL5WzG5UnAkPp613f8AwtH9pM/8w34Yfnf/APxVcX1eq/snnurT&#10;i7OR9YUV8n/8LS/aT/6Bvww/O/8A/iqP+FpftJ/9A34Yfnf/APxVH1er/KT7el/MfWFFfJ//AAtL&#10;9pP/AKBvww/O/wD/AIqj/haX7Sf/AEDfhh+d/wD/ABVH1er/ACh7el/MfWFFfJ//AAtL9pP/AKBv&#10;ww/O/wD/AIqj/haX7Sf/AEDfhh+d/wD/ABVH1er/ACh7el/MfWFH+etfJ/8AwtL9pP8A6Bvww/O/&#10;/wDiqP8AhaX7Sf8A0Dfhh+d//wDFUfV6v8oe3pfzH1hikx7V8Sa7+0f+0XoXxB8KeFZNJ+Gj3OvR&#10;3UkUg+37V8lVY5O/jO70P4V13/Cz/wBpP/oG/C/89Q/+Kriq1I0Zcs3ZmntYdz6tx7UuPavlH/hZ&#10;/wC0n/0Dvhf+eof/ABVH/Cz/ANpP/oHfC/8APUP/AIqsfrNL+YPaw7n1dj2ox7V8o/8ACz/2k/8A&#10;oHfC/wDPUP8A4qj/AIWf+0n/ANA74X/nqH/xVP6zS/mD2sO59XY9qMe1fKP/AAs/9pP/AKB3wv8A&#10;z1D/AOKo/wCFn/tJ/wDQO+F/56h/8VR9ZpfzB7WHc+rse1GPavlH/hZ/7Sf/AEDvhf8AnqH/AMVR&#10;/wALP/aT/wCgd8L/AM9Q/wDiqX1ml/MHtYdz6t7UYz1r5C8QfGX9pDw/oOpapLpfwxeOxtZbplU3&#10;+SEUsQPm9qzfht8f/wBo74jeBdE8TW2lfDOG31S2W5jjkF+GUH1G84/OubEZjhcLBTqzST0OijTl&#10;iG1TVz7P/Kj8q+Vf+FlftKf9A74X/nqH/wAVR/wsr9pT/oHfC/8APUP/AIquH/WDLP8An8jr+o4j&#10;+Rn1V+VH5V8q/wDCyv2lP+gd8L/z1D/4qj/hZX7Sn/QO+F/56h/8VR/rBln/AD+QfUcR/Iz6q/Kj&#10;8q+Vf+FlftKf9A74X/nqH/xVH/Cyv2lP+gd8L/z1D/4qj/WDLP8An8g+o4j+Rn1V+VH5V8q/8LK/&#10;aU/6B3wv/PUP/iqP+FlftKf9A74X/nqH/wAVR/rBln/P5B9RxH8jPqnZxnqRQMjFfK3/AAsr9pU/&#10;8w74Yf8AfWof/FV5j49/a/8Aj98PviBY+F73Qvh1cT3WmtqKyQ/btoUSBMEl+uT6V0Uc6wGIlyU6&#10;qbNKWWYutUjSp025PRI++qK/Pr/htf48f9C/8PPzvf8A45R/w2v8eP8AoX/h5+d7/wDHK6vr+G/n&#10;R7n+qOd/9A0vw/zP0For8+v+G1/jx/0L/wAPPzvf/jlH/Da/x4/6F/4efne//HKPr+G/nQf6o53/&#10;ANA0vw/zP0For8+v+G1/jx/0L/w8/O9/+OUf8Nr/AB4/6F/4efne/wDxyl9fw386D/VHO/8AoGl+&#10;H+Z+gtJivz7/AOG1/jx/0L/w8/O9/wDjlH/Da/x4/wChf+Hn53v/AMcp/X8N/Og/1Rzv/oGl+H+Z&#10;+gRWgcH2Ffn5/wANr/Hc/wDMvfD0/wDgb/8AF1leK/28/jp4Y8Nalq8vhz4ftHZwNMyoL0k49vMH&#10;86uONw83ZTRlU4WzilB1J4dpLV7H6N0VjeFNSn1rwxpGoXSRpc3dpDPKsOdgZkDELnnGSetFdp8s&#10;bA6V+en7Kv8Ax6/EH/sOx/8ApBa1+hY6V+en7Kv/AB6/EH/sOx/+kFrXJiv4bPVyz+P8me6UUUf5&#10;4rxT60KK8v8A2bfH2sfE74WxeINclilvJtSvYEeGIRDyY52VOB32gVH4k8f61Z/tD+GfBFpLbxaX&#10;qGgXuozFoQzmVGVYjnqACSSB16VfJ7zVzP2keVS7nqlGfevkL4ra9+0f8KbbRLu48d+EryDVtZt9&#10;Hj8nRiDG0u7a7ZTkDbzgmvQNbm+NXgj4ceK7/wAUeJfCt6thpl1cR6jpFjLHeRyhSUKq37vAPqtV&#10;7LTcxVe9/deh77RXCfCPxn/b3w38D3GtapbN4h1bRra8kiklVZp2MamRwnUjJ5wMCu7rNxa3OiMl&#10;NJhXiP7SP/Iy/B7/ALGxP/SeWvbq8Q/aS/5GX4O/9jZH/wCk8tejlv8AvlL/ABIwxH8OR39FFFf0&#10;EtjjGhvajPvXEfFDS/H+q2lkPAevaVolyrn7QdUszOsi9tpGcc+1eF/Dfxb8e/GnjTxbo6+KvChb&#10;wvfrZ3UdzpjrHdZGcqUXcBx7GvPrYr2U1Bweva3+ZlKqoNJo+rfrSbsd68V8Z6T8c/sovtI8V+Et&#10;NEFoXurVdNkdXkXJyhbJwRjgnqK4v4EeL/jp8UfB9p4r/wCEg8IXFldNNEtlfadKjIyOVLbosZ6H&#10;v3qHjbTUHTl+H+Ye0XMlZ/gfT9FeP/Czx5ql14t+KFv4p1e3TT9E1OCCCWQrFBbhrdGkVSedu45G&#10;455r12GRJ4kkjdZI2GVdDkMPUGuyjWjWjdFxkpIfUdx/x7y/7p/lUlR3H/HvL/un+Vay+Ep7HEfs&#10;C/8AJudj/wBhXUP/AEea+i6+dP2Bf+TdLH/sK6h/6PNfRdfnMPhPzGv/ABJeoUUVQ16HUbnRdQi0&#10;i6hstVeBxaXNxH5sUUxB2syj7wBwSPStDAv7hRz1r438eeIP2m/APi3wPoVz8QPB9zJ4rv30+CeL&#10;RTtt2WMvlwUyQQMcV1Hxc8T/ABu+GPwf1DVte8SeGJL23nsoYL/QbOVLiR3u41YOJPkClCwIUCsP&#10;arXTY39lLTU+oOfeiqFnq9nNdJp/2u1/tNYFnks1lHmoh43FOoXIIz7VfrVNNGLugoooqhHjPxI/&#10;5OX+Dv8A166z/wCiI69orxf4kf8AJy/wd/69dZ/9ER17RXwOcf70/RHYvhQUUUV4owopyqCwB6E1&#10;4z+yv8TfEHxa+G93r3iKS3luP7Wu7eA20AiHkJJtQEDv1571Si5Rb7FKOlz2SivKfEXxF1iy/aV8&#10;H+CLdoE0TUNBvdTugYgZXljcJHhv4QMk8da9WpcrVtQasFFFFIk5v4l/8k58V/8AYJu//RTVzH7K&#10;3/Junw//AOwTF/Kun+Jf/JOfFf8A2Cbv/wBFNXMfsrf8m6fD/wD7BMP8q+P4nb+qQ/xfoz63IP4k&#10;/Q9Wooor8zuz7mwUFqK8++L+jfEfWNLsV+G/iPRfDt+kpN3JrVkblZUxwFxnBz7c1pRp+1moOSV+&#10;r2/Uym+SN7XPQM+9Lmviz4RePf2kfiH8RfHPh9PGXgwt4M1JbG8S80h1ivM7uVKLuA+X2NfW3g2P&#10;xEmgW/8Awlj6XLrm5vNfRkkW2xn5dokJbOMZz36V6ONwDwTtKpFvTRNt6q66LoY0ayq/ZaN2iiiv&#10;KuzrsFfIH7TP/Jyvh7/sVpv/AEpFfX5r4/8A2mv+TlfD3/Yqy/8ApSK+hyF/7YvR/kerlH/Iyw/+&#10;IwefWjn1paK+2P6KE59aMnHWg81HLMsEMkrsESNSzMTgADkk09ZESkoLmY7JYUBucdvWvG9N8Z+P&#10;Pir5994RGnaB4fhlMUF1qcTSyXeMgsFxhVrf8E+MvEUfjC58I+KorJ9QW0F7b31huWOePdtOVP3W&#10;BxwK7JYWUYu7V1uup4NLOKFWcYqEuSTtGVvdb8uvo2rM9Hz70bvejAowK4T6EB25rjfjJx8LPFf/&#10;AF4Sfyrsh0Fcb8Y/+SVeK/8AsHyfyrpw/wDFj6o8nNUvqNb/AAy/Jn6u+AjnwP4d/wCwdb/+i1oo&#10;8Bf8iN4d/wCwdb/+i1or9JWx/Fj3ZujpX56fsq/8evxB/wCw7H/6QWtfoWOlfnp+yr/x6/EH/sOx&#10;/wDpBa1y4r+Gz1Ms/j/JnulG4LyTgdzRTZEEkbqw4YYIrxT62Xwnxj+zH8N/iZ4y+Epl034pyeEf&#10;Cd1eXv2Kx0/SYpbqI/aWy3nNg4PPQ5rr/B/gi88F/tf6NZ6n4q1rxbcDwZPIl5rcqs4JuFVggVRt&#10;U4Jxz161798PvAWk/DHwjZeG9DWZNMs9/lC4k3v8zFzk8Z5Y1JdeBtGvPHFj4vltD/b9nYyadDc+&#10;YcCB2DFdvQ8jr7mt3Vu32ONYe0Y91bqeR/toDZ8KdHuv47TxPpU6n0IuAM57da7z9oaRf+FHeP3J&#10;+Q6Nc9/9g/410ni/wXovjzSE0vX7BNRsFnjuhDIzAeZGwaM8EdCBx0NWPEnhzTvFugX+iarbC70u&#10;+hNvc25YqJEPVcggj8KhS0XkzV05Nyfdf1+Z8I6/8E9B8B/sneC/iCVn1DxmZ9I1B9cuZn86BHdM&#10;RJzhY1TC49s19/RP5sSPnO5Qc/hXKeKPhZ4c8XfDqXwPfWTL4ce2S0W2t5CrRomPL2t1BGBya6q3&#10;hW2gjhTOyNQq5OTgDHXvTnPmS+ZFGj7JvtZEleIftJf8jL8Hf+xsj/8ASeWvb68Q/aS/5GX4O/8A&#10;Y2R/+k8tduW/75S/xIrEfw2d/RRRX9BLY4hrV88/BZ/sv7T/AMbbJThGksrjb3yYl5x+NfRFc/pX&#10;gTQtF8Vav4jsdOjt9a1cIt9dhiWmCABRgnAwAOnpXHXpOpKDX2Xf8CJJya8jaukD2s6kZDRsCPwr&#10;wT9ibNv8Fri0yT9j1y/gAPXAcH8Ote/sNwKkZyORWH4R8FaL4E02XT9BsE06zmuHu5I42Y7pHOWb&#10;JJOTinKi5Vo1OiT/ABsFnzp9j5x8F/BnQfif8fPi/f8AiaKTV9K0/VY4oNIlkYWxmaBN0rAH5mAA&#10;A9K9B/ZEm2/BW1s9zFNP1K/s0R2JKKly+1efQECvU9B8I6R4ZvtYvNMsltbnVrn7ZfShiTNNgLuO&#10;SccAcDiqfgrwBpHw/s9QtdGikgt76/m1KZZJS/76U5fbnouRwK5cPhfY1Iytrrf5u6M403Fp+p0l&#10;R3H/AB7y/wC6f5VJUdx/x7y/7p/lXpy2N3scR+wL/wAm6WP/AGFdQ/8AR5r6Lr50/YF/5N0sf+wr&#10;qH/o819F1+cw+E/Ma/8AFl6hRRRWhgfP/wC1Vi18TfAy9/jj8c20IJ9HhlB5/Kmft4RzT/s165Db&#10;zm2uJL7T1jmHVGN3Hgj3HX8K9l8UeB9D8aSaPJrenpqD6RfJqVj5jEeTcICFkGDyRk9eKPGngjRP&#10;iFov9k+ILBdR07z47j7OzsoLxsHjOVIPBAOKxlFvmXc3jNLl8j5U1r4K6B8CPH3wD1eye5u/Euo+&#10;Ijba14hvZ3a5v/Ot23CQk4256L2r7Jrl/Hnw20L4lR6MmuQzSf2RqMOqWhglMJS4j3AEkfw4Ygiu&#10;o570U4crYqk+ZIKKKK2MTxn4kf8AJy/wd/69dZ/9ER17RXi/xI/5OX+Dv/XrrP8A6Ijr2ivgc4/3&#10;p+iOxfCgooorxRjlIRgxOADkk18Lfsm/DP4neNfhXfyaV8U5fBvhO51K8FpaafpEUt0h885YTtzg&#10;4PSvuWRBLG6MOGBB/Gub+HPw70b4V+EbPw1oEc0el2jO0YuJPMkJdy5LN35Y/hWsJ8kWvQ1jLliz&#10;598G+ArzwN+2RoFnqfi7XPGNyPBNxKl5rsyuysblAwjCqNqnk45+tfVFc/deA9FvPHVh4wltC/iC&#10;ysZNOguhIQFgdgzLt6E5HX3NdBSnPmt6EydwooorMg5v4l/8k58V/wDYJu//AEU1cx+yt/ybp8P/&#10;APsExfyrp/iX/wAk58V/9gm7/wDRTVzH7K3/ACbp8P8A/sExfyr4/ib/AHSH+L9GfW5B/En6Hq1F&#10;FFfmJ9wFI1LRTjuM+XP2d0+w/tb/ALRVqvyJNNptyQe7FHyfp81fUdczonw78PeHfFmu+J9O0uO2&#10;13XBGNQvA7FpxGMKME4GM9gM101ejj8RHFVVOC6RX3RS/Q5qMHCNn3YUUUV5p0hXx/8AtNf8nK+H&#10;v+xVl/8ASkV9gV8f/tNf8nK+Hv8AsVZf/SkV9HkH++L0f5Hq5P8A8jLD/wCIwqKKK+2P6LG9c1yf&#10;xXS6l+HHiVbMEzGwmwEGWxt5x74zXW9aYVy2GHGOa1py5ZqXY5MTS9vRnTva6a+9HJ/C+9026+Hm&#10;gPpsiPZxWUUfyMCFYIAQfQ5Bzn0Ncn4a1SHxt8cNT1fTZBcaXoum/wBn/aE5SSZ33MAehwAa0NV/&#10;Z78G6pftcJaXWmmRy00On3TwxzE9dyjjH0x1Ndt4d8M6b4S0uPT9JsorC0TpHCMDPqe5Pua7ZVaU&#10;eaUW25d+h81RwmOrOjRrxjGFNp6NvmttZWVl31ZqLQ1OX3prV5h9ehR92uN+MX/JKvFf/YPl/lXZ&#10;D7tcb8Yv+SVeK/8AsHy/yrpw/wDGh6o8vNP9wr/4X+R+rvgL/kRvDv8A2Drf/wBFrRR4C/5Ebw7/&#10;ANg63/8ARa0V+lH8VPdm5X53/st3lvb2/j8SXEUbHXYiN7gf8uFrX6Ij61+df7In7I/wl+Mmm+O9&#10;U8YeEY9YvrXXUtIZWvbmLbF9htW24SUA8sxz15rGrT9rDludWFr/AFapz2ue5/2nZ/8AP5b/APf1&#10;f8aP7Ts/+fy3/wC/q/41T8U/sL/sveB9EuNX8Q+D9O0TSoNvmXd/rV3FEpJwBlp+pJAA6knArz4/&#10;A/8AYzWfyz4NvlGceYbXXdufr/XpXBLCxjvI9qOZTqK8abf9eh6b/adn/wA/lv8A9/V/xo/tOz/5&#10;/Lf/AL+r/jTNA/YJ/Zm8VaPaato3gmy1TTbpBLBd2usXjxyr6hhPg1o/8O5/2eP+idxf+DW9/wDj&#10;9V9U/vEf2t/c/Eo/2nZ/8/lv/wB/V/xo/tOz/wCfy3/7+r/jXns37P8A+xalxLDDoljqXlOYpJtL&#10;vdTvYEYHBVpIZGQEHqCeKi8b/s/fseeDPhtB4zTwna+INOvbtdM02DRNVvLqfUr9yRHaQKs/MpYE&#10;YOMYJOADUrCp/aLeaSSTdPT+vI9H/tOz/wCfy3/7+r/jR/adn/z+W/8A39X/ABp2l/8ABPH4AX2n&#10;W09z8L00+4mhV5bSTVrt2hYgEoSs5UkHIyCRxxVz/h3P+zx/0TqL/wAGl7/8eqvqfmZ/2t/c/Eo/&#10;2nZ/8/lv/wB/V/xrxP8AaPv7V/EnwfK3ML7fFiE4kBwPs8vWvef+Hc/7O/8A0TqL/wAGl7/8frxf&#10;9oH9iD4J+EfGfwbs9K8DxWlvrfi2PT7+P+0LtvPgNtMxTLSnHKqcjB4610Yah9XrQrXvyu5nUzP2&#10;kXHl/E6v+0rQf8vUP/fwUf2nZ/8AP3D/AN/BXX6v+wB+zT4f0u61LVfA1hpunW0ZluLu71i7jihQ&#10;DJZmacBQPU15m/wN/YyEgWPwfc3SEcT2sGtTRMOoKuuQwI5BXII5r9DXEcntS/H/AIBnHGSltC/9&#10;ehu/2nZ/8/cP/fwUf2nZ/wDP3D/38FdD4R/Yb/Zc8eaMuq+H/BtlqlgZHiMsGqXvySKcMjqZso6n&#10;gqwBHcVu/wDDub9nfv8ADqH/AMGd7/8AHqP9ZH/z7/H/AIAvr9vs/j/wDgf7Ts/+fuH/AL+Cj+07&#10;P/n7h/7+CsjUfgH+xjp11Lbr4XGotDIYnk0ttWvIgwOCPMiZkJB4IBqDXPgd+xfofgrWfEsnheKa&#10;30ryxNpyXOpLqDyStsgjS2eRZGaR/lXjBIPOASD/AFkl/wA+vx/4Bbxk0ruDt/Xkb39p2f8Az9w/&#10;9/BR/adn/wA/cP8A38Fb3gf9gP4GeJPCOlarrXwdXw3qV5AJptJm1q7lktc8rG7LMBuAxkDgHIyc&#10;ZPO+MP2Xv2QfA+rz6XqfhKJ9TgAM9pYT6peSw5AKiQQu3lkgggNjIIPShcRt/wDLr8f+ARHHObso&#10;f19xJ/adn/z9w/8AfwVHcalaNby4uofun/loPSqWmfs+fsY6itwX8P2mnG3tpruRdWu9Tsj5UaF5&#10;WXznXftRWY7c4AJ6Vq/Cz9i39n/4oeBE8Un4Nz+HrK9aSXTo9Q1S78+4tOsNyyCfMfmLhgjfMARm&#10;lLiN2s6X4/8AAHLGuLs4W/r0OD/YJv7aH9nayWS5hjf+1dQ4eQA/6819E/2nZf8AP5b/APf5f8a+&#10;af2Gf2LPgz8U/gDb654o8FRapqjarfwG4N9dRfIlwyqMJKBwB6V6146/Yt/ZN+GOmRah4r8L6ToF&#10;nNJ5UUl9rN2nmvgnagM+XbAJwATgV86sY9IqJ8pVwqlJzlI7z+07L/n8t/8Av8v+NH9p2X/P5b/9&#10;/l/xrxbw58Av2JPFWsW2lWGlaSmoXUghtra+1LULRp3JwFi82Rd7HsFyTXqY/wCCcX7Op/5pzB/4&#10;M73/AOPVUsZKDtKFjKOEhNXjO5rf2nZf8/lv/wB/l/xo/tOy/wCfy3/7/L/jWLN/wTp/Zzt42kk+&#10;HlvHGgLM7apeAADqSfO4ryWf4NfsMQ3HlCy0i4QHBuLTUNRuLcep89JCmPfdinHGTl8MLhLCwgrz&#10;nY90/tOy/wCfy3/7/L/jR/adl/z+W/8A3+X/ABrwmz/ZY/Zy+IPxR8PeGvh14E0LxHpEdr/a/iLX&#10;INYvLi2tbRg6W8MTR3GDPNKrEZJCpBISMla9g/4dxfs6/wDROIf/AAZ3v/x6o+vNfZK+pf3jW/tO&#10;y/5/Lf8A7/L/AI0v9qWX/P5b/wDf1f8AGvG/FX7PH7FXgvWbnSNV0fTF1O1fZc2trqGoXLwN/ckE&#10;UjbD7HBog/Zw/Y51NvDSaL4WsvEdx4g1QaRZ22kapdzzLOImkkMieeDGscaM7lgMDHHIBt4uaXM4&#10;aErDQcnGM9RvxHv7U/tJ/B9hdQlFtdYyRIMD9wnU17P/AGnZf8/lv/39X/GvBviF+w38EdF/aK+E&#10;vh6y8Cww6RrFvq8l9bf2hdnzjFDGY+TLkYJPQjOea9E8a/sT/stfDrRf7V8ReDLXTLLzBCjSanfM&#10;0shzhERZizsQCdqgnAJxxXzuNorE1Pat2Oj2HLH3nsdr/adl/wA/lv8A9/V/xo/tOy/5/Lf/AL+r&#10;/jXzuPhh+x011tHw31Y2meL0HUNpHrs8/wA3/wAczXqvg/8AYh/Zd+IOhRax4e8GWmp6fIzRiWLV&#10;L4FWU4ZGUzBkYHgqwBHcV5dPD06rtCon6GcKdOo/dmmdn/adl/z+W/8A39X/ABo/tOy/5/Lf/v6v&#10;+Nczr37BP7NHhfR7vVtX8EWem6baRGa4u7nV7xI4kHUsTPxXjF98NP2QorgJZfCrWdVt84F1bz3U&#10;S/XbNdRv/wCO1VTDU6Xx1EvUJwp0vjmkfRv9p2X/AD+W/wD39X/Gj+07L/n8t/8Av6v+NeYfDf8A&#10;ZS/ZM+KpuYvD/g6Oe8tVV7ixub3ULe4iU8BijyglSQRuXK5HBruT/wAE6f2eQMn4dxD/ALil7/8A&#10;HquODUleM9C40FJXUtDW/tOy/wCfy3/7+r/jR/adl/z+W/8A39X/ABr588QfCn9jzSbyS3074d3n&#10;iby2KPPpF5dGDI/uyS3KLIPdCw963/h/+zv+yJ8RdUg0mx8FDT9dnVmj0vVL6+gmkwCW8s+eUkIA&#10;JIRmIAJPSslQpOXKqiv2M1Gk5cqmrnoHxK1Kzb4deKwLuAk6Td4AlX/ni3vXNfss6laR/s7/AA/V&#10;7uBGGlRAgyAEcVofEj/gn58AtG+Hfii/svh/FFd2ml3U8Mn9pXh2usTMpwZsHkCuT/Zj/YR+Bnjj&#10;4A+BNe1vwHFfatqGlRTXVydRu08xyOThZgB+ArgzLIFmNFUvactnfa/6nuZfW+oyk7Xue3f2pZf8&#10;/lv/AN/V/wAaX+1bH/n9t/8Av6v+NeReLP2Tv2V/C2q3GkJ8N5Nb1m32+fYaXfXjtDuXcBJI1wsa&#10;MVIIVnDEEEDBzWVb/s3fspxN/wATv4XXvhmIkf6Tqd3dvAvvJLDcyJEOeshUe9fES4XwUKvsZY2K&#10;n2sr/dc+kjmFaUeZUm0e5f2rZf8AP5b/APf1f8aP7Vsv+fy3/wC/q/41z3/Dub9nc4x8OYf/AAZ3&#10;v/x6uZ8Z/sW/ss+Ao7Y6x4FiSe6LC1s4L3UJri4KgFtkaSliBlct91cjJGa7J8F0qcXOpibJbu3/&#10;AATCObyk7KB6N/alj/z+W/8A39X/ABo/tWx/5/Lf/v6v+NeFxfs1fsyLKPtfwV1uyts83LXk04H/&#10;AGzhvHkP4ITXe+F/2EP2YvGujW+saJ4Is9R02fcI54dUvcZVirKQZshgwIKnBBBBAIrmw/CmFxd/&#10;q+MUrdkn+TNamZVaVuek1fudv/atn/z+W/8A39X/ABpf7Vsf+f23/wC/q/41x2vfsEfsy+FtIutV&#10;1fwTYaXptqm+e7u9Xu44419SxnwO1edzfs2fswl91j8GNZ1O07XMd3Pbqf8AgE95HIPxWjEcJ4XC&#10;WeIxihfa6Sv+I6eZVaztCk36Huf9qWeP+P23/wC/q/418h/tL39s/wC0l4fdbiJ1HhaYEo4PP2kc&#10;V7l4N/Y5/ZV8dXNxaaX4HhXVLWNZLjTby/1CC6hUnAYxvMCVJBAcZUkcE1xN5+w58EP+GtNP8KHw&#10;NEfD8ng6bUWsjf3ZBuBdogfd5u77pIxnHtXtZZwtTw9RYinX5k07WWmvzZthc9lgsVTrSpawd7Xt&#10;+h5N9ut/+fmL/vsUfbrfvPH/AN9ivcPiz+y1+yr8Jvs9rd/DMaprV0hlg0yy1G7MhTOPMdmnCome&#10;Mk5ODtDEEV5Anw0+Bfn/ADfs9aUtvn7y+L74vj6bMZ9s/jXp1cBh6EuWpWs/Q/WMNxvmGMp+0oYF&#10;uPe//ARn/bYP+fiL/vsUn263P/LxEP8AgYr3z4Vfsi/sq/F3TrqXSPhyLbULPZ9s0y9v7tLi2352&#10;FlWcqVba2GUkHawzlSBY+J37H/7Kfwm0yC51zwDAbm6LLZ6db6jdvc3bAZIjUzjgZGWJCrkZIyK6&#10;P7Ip8ntPa6dzgfiLiFV9h9T9+9rczv8Adynz39utj1nj/wC+xQL62P8Ay3j/AO+hWjc/DX4Etc4t&#10;v2e9ONtnhrjxbfJLjtlVVgD7Bj9e9aujfBT9nj4oePvC3gPwd8JINN8T3Ug1LWRrGoXTRWmkxFfN&#10;kjMdz+8eZisKDgjczsoCgHnpZfh60uWFa79DvxPG+PwcFUxGAcYv+9/wNDmvttv/AM94v++xR9tt&#10;/wDnvF/32K+t/wDh3D+zp/0TeD/wZXv/AMeo/wCHcP7On/RN4P8AwZXv/wAers/sRfz/AIHkf8RN&#10;l/0C/wDk3/APkc3tuAcTxZ/3xXH/ABiuoZfhd4oVZoyzWEgADjnivug/8E4f2dP+ibwf+DK9/wDj&#10;1eX/ALTv7B/wK8B/s9fEHxFoXgKCw1jTNGuLq1uRf3b+VIq5DYaUg49xWlPJ+Salz7eRzYnxHeJo&#10;TofVrcyavzd1bsfZXgL/AJEbw7/2Drf/ANFrRUXw6jS3+H/hmJBtRNMtlUZ6ARLRX0h+LvVnR18l&#10;/wDBPL/kU/iR/wBjKv8A6brOvrSvkz/gnp/yKfxI/wCxlX/03WdAjkPiH4zuPif4wu9Wu5PO02zu&#10;ZYdItc5jihRiouFHQvIBv3dQrBRwDnG+7/Sum8G+NF8IeE4fDV/oVveX2ko+lzST45kiZ42DDbkq&#10;DkjB5wpzitmT4n2DzXUqeHLf98mArMhVuGGHGzlRuGAMfdXrXyda06jcp6n6JhZTo0Yxp0tO91qc&#10;78MvGdz8MfGFhe2c8kei395Hb6pYeYfs7LK6p9pC/dR0LBmcDLIpDZ+Ur137QfxOm8W+K9R8F6fd&#10;SRaHpBSLVRESovLl0D+Qx7xojIWUcMZNp+4QcTxR44h8X6VeeHrPw/bxXuuTQ6fbyKVLhpWSMM+E&#10;GdvJBGMAMTnGafc+K9H+H3jj4g2fijS1Atdam1Frm5hjAW2lWSYSq0gwyESImTwDDIOqV2wlL6u4&#10;qfW1zy6tOLxanKnra9tNdjzfxBr+meC/Dt3qmoSpZaZZRbmIHAA4CqO5JwAB1JArjPhQniMeLLX4&#10;s3NhHpuvxsW0rQL+BWSCDaVPnZGRPIv8Yw0YIUZG5W6fwf4u0v4x+PdO8Ya34WOn+BdFAPh/Rmtk&#10;Bvbjb81/MrrlgcYiV87QzOPm217HB8QfCtraRNc+HoYVhhLyv5URUY25XLAna21ssfmG44IxXLC1&#10;D4Z+8ehVcsTD3qTcOm33n1H4Y1+18V+HNK1uyJaz1K1ivISw5KOgZc++CK1OxrgvgRYz6d8HfCEN&#10;yjQzHTYZWhcEGLeu8IQem0MFx7V3p719Otj4CStJodXzz+1P/wAlB/Z9/wCx6i/9JLivoavnn9qf&#10;/koP7Pv/AGPUX/pJcVQjgvjv4xn8e+PdT0uSUP4d0KcW0FtnMVxcKoMszjoxRyYwD90xMRy3HFfW&#10;uzg14/Dz4heOLK/09L931m4naGQgACWc3MbgkHny5lwegPXoRV0fE+xi83b4dt5d1wsxE7KQwGzJ&#10;b5Pv4TqOMs3FerTTUVZH1+GcqdKKhC6tucHovijUPhvq/wDwk2jNMlxb4lvLKFyE1GFR80bp0Zto&#10;IRyMqSMcZB9Y/aM+Kr61q1v4J0e4lXTJLGPUNUvLZsLcRylhDbBhztYKzuB1Uxg5V2B4/wAY/E60&#10;uvCepQroixS7Qysm1mcrgg4CAtK2NuRgHOAtVtXtbz4PfEe2tNWsvMi/sOxmjnlx5M4js0tJ0Dnj&#10;920SM3oJlPfNRJJ1E2jCrTjKvCUoWeune1jjr/UNP8N6PPd3U0On6ZZQmSSRsKkMaj9ABXnHgq31&#10;D4meKNP+Is7XOjQaXKW8KwGEeZFgj/TZEcfMz4G1GGAvbLZrr5viJbftEeNodVuvDAi+GujDdY20&#10;jKF1+8Dlllk+T5rOFs7E4DkKxJ24r2bUfihZX9nc26+HbeF54DCvl7MKSGXaAE+4NwIA5yo5Nacz&#10;nb3dDrlKde16funTeM/j5q2o/B3wxc6RLDpfiTXpJ7W6niTcLQW7NHdyQhu/mBVTdnHmhiGxg+I2&#10;tnDZRuIgfmYs8jsWZ2PJZ2PLMepYkk9TWxfaPeaZ4D+HHiB1aK3u7rWBDJj5czXEUkBHs8Vq8gPQ&#10;/jXG/Ez4mN8evFC+ENGsf7J8HaZcyf8ACS6lYSKs1zuJ/wBAt5NnyEqf3rjJHygbTWVNKK0V3c48&#10;Ly0Y3px5m20efXUUn7QOt3FrPDt+G2mzgCVHwdbuUPO1gRiBG7j7zKMHGa+8v2ffiZf+OfCmr6Tr&#10;K51jQSlu11wPttu8eYZyAAFY7XRhjG6JiAAwA8s0j4i6NodhZ2Nh4UtbGxtf3cFralFit4wHC+UP&#10;L+VsMoJOQQowBXU/sx7tV1/4j65Db+Vp8wtbJfLQiMTRm5lkjTPUKLiMcdCSOoIE1o+7drUwx0W6&#10;XNONpdzzj9jT4gRfCz9hnVfFMsS3DafqWqNBbu20TTtdFIYyewaRkXPbNfM3jHxpr3xE8RTa/wCJ&#10;tRbUtVkBAkxtjgT/AJ5wJkiNB/dB56ksxJPqvwr0u51P/gm1qptlaT7J4jnu5UH/ADyTU1LsfZVy&#10;5Pbbmue+HHj/AMLeHtJsLbXdGGoz29zdETR2NvKyRSRIqsC/DsjBmCuCvNfRZHTiqc6/JzSvb8Ln&#10;4lxZWqTrU8M58lNq/q726dlqeYSxJPGY5EWRG6o4yD+FfZH7Fvx+1HV9Tf4deIbq4v5o7Z7vSNRu&#10;WLuY0KiS2dzyxAYMhOTtEgPCDPmifGr4dm6tXbwLHbr5tyZPKtLZzbBmYxvGGGJGIIyJOFx8uOKo&#10;/stQnxL+1Ho15ptl9ls7Vr/U5LaJflt7doZYlUnoAGuI1A749jXp5lFYjDTlUp8rjqm7fceHkM5Y&#10;PMKcKFVSU7ppXta2/wAjU/a6+Omr+N/HGteCrK7+zeENJn+ySwQEg6hcKB5plOfmRH3II8YyhY5+&#10;Xb8zeLNe/wCEb0dp4ohPeSMsFnb95ZWOFUe3c+wNet65ew/D345+Nz4itfNtotX1b7RFNCkh2TPK&#10;8UmH4GVkjkzwcHINYngX4peF/FXjm78Wap4NjXw/Z6b/AGd4csBa2/3tqedcyArk+eysNxJdFJ2n&#10;5jVULYbDQpUKd3JJ30+b+XQWLTxuMq18ZUtGEmuV/hb16+RV/Zy+JGrfs0a4+ufaJtUhvphN4jtI&#10;BkXy92jTs6KTsxgnbtPDGvrD9sj9oLVNC/sjwj4S1Q2S6pYDUb7U7RsTG2kLLCkMg+5v2SEsPmAC&#10;4I3ZHzP8VfHHhzxFb6PNomgDRUs7Yi4jhgTljgCNAgzIAVJBbLsXIOeK3vjr4a1X4e+NfCFvqkRW&#10;6h8LaPhpUDrvhi8p0weGw8ZJB/vjPWuapg6E8XR5oWbTun1a2+87aWZ4qOW4nlqX5WkpLona6Xps&#10;ux5JLJbaZaSyyGO3t4VaWRjwqgcsx/mayvhNq2teHfGNr8TNPuZNN8RY26err8sNr0CSJ/H5inLA&#10;9mGMEAjvfF3xN8PfEL4iWmh2Ph2GP4e6fqsl/rbrZW4uLqRpDLBboSDhYw67kzsYRopAywPa/ET4&#10;keEPE3haWx0XwyukXr3hZdlrbokaB5G3h1G/e4dVZM7F2fL2r0OZ4qSjOj7m3S3a/ojxowWXQc6e&#10;IXtXr1vbe3q935H0dceOLb4kfHD9m3xRAggj1HSNauJIN27yJfs0IliJ7lHDKT6qa8U8efEK9+O3&#10;jW4162M2o6WrOmiWsSF1itAcCVVH8UoAdm64ZV6KK6j4QaFcW2tfsz2V4rw/brDxVcKeh8m4YyRM&#10;PqkisPrXB/CK7v8A4J+IdJtNWgf+0vDhOm39tA+ze0a7Dj/Zb5WHYqVPcV+K5/J04qnF2i5Wb8j9&#10;Qx1Wc8LSctFK3N9xU/su8zAPslx+/JEX7tv3hHXb6/hW/wDDf4gar8HPGtvqdtM9pp0tzGmt2Mq4&#10;SeDIVnZT92SNcsGHPy7TwePQ4f2i0h+xf8SeU/wXOLo/uwIjEDb8fujg5Pqa8s+IeoSfFXxRNa2d&#10;u0Vxrjw6VaQu++V2ZFiUsx+8eCzHsAx6A18nRUaFWLw9S8rpW8jxqUY0KkXh6l5XtY9D/aU8e6r4&#10;++Jt94YilZ/D2iXEcEFlbqT9rvNiM0j4+8VZ9irj5WjZuSV2+YzeH9Ut47iSTTruGO2cRTO1uwET&#10;cYVjjg8jg8810nxn0u48K/GrxXZMzwXD3v8Aalq+SrPDMBJ5in0EhkTPYxGu0u/2krqbzpI9EjFw&#10;srtbbrhjEqPIjsJEAAkbKcN2BrTGctbE1PrE2rPT0NMVarXqfWJWs9PQ8sil8QeAPEFlq9lHcaPr&#10;1j++tGuY2Tep6o4IBaN8YYdxyOQCPXvj98eJ/iH4I8F2OjNdaPY+INJj1rVbYSmOdUc7FtHZe29Z&#10;w4H3jEF5VmB87+J/xIj8XxWjxWE9paWImkCS3DXU7vI25gGIyRnAVf5k1J8Svh3rHw/0r4eSa3am&#10;1vL7w6kFxDuDJb3aTzXM0BYcZH2zAx1ETEZwa6cPUqU8NWjSleKtZ/mbUZ1IUK0aUm4q1n+ZgReF&#10;dXChItHvQiwiYBLV8CLs3A+7x16cVTvNJvba2s7uaC6s43YTWt2FaIhwciSNxjDKcEFTkY616n4f&#10;+Pcui6TptjNpct3/AGfFD5Uq3zxF5I2kKl8D5o8SY2Hj5ayfGfxfn8X+FIdGOnLbuzxS3E3nFlLR&#10;x+WvloeIwQMkDvXlKFFLnjUfNvt1PNUaMVzxqPm326nvnhP4myfFX9l7xPqN7Mkmt2Wl6jp2p7QF&#10;/wBIihb5io4XehjlwOAJQK5X4ReKbvw3+xh8LoNNna11LV7C10+3uABmDcjvI65/iEUchXORu25B&#10;HFQ/ArwZceGv2V/iHq9xuB8TpqOrxRkdIfsaW0TD2dLZZAfSQVn/AA+tZP8Ahjv4Kapg/ZtMW0nu&#10;XH8CSW81uGPsHnTJ7DJPANfaY6rXhlVWrT/iKDa9bf5n6VlyU50va9bXN3QPDJitJYtOtJHjizNL&#10;I8heRickvI7nc7EgksSWJ5JJq5qGiXlraLJe2jJbXAwpkXIYEdx7jsasaJqo0ee5kZS3mwPDwcYz&#10;xmr+ueLf7YsnhFuIpZ3WSd9xIZlUAYHYcV/Lip4Kthp4mvWft9dN7vo9up+oyeIhWUKcF7MPhP8A&#10;ECDwbZ+ItA1K6LafommnWbEOcslou4TQpnqsTKuP7onRBgKK5DRNMvte1V9X1KJbrxPqihrmXIyn&#10;cW8ZPSJOir7bjlmYl/hvwHdeP/EHjS7tGKm28KXnhyE5wjXN7skdSexRYLc/ScetP8O6zHe29lqM&#10;SMEcLMY24ZGz8yMOzKQQQeQQR2r7bPMZjKmSZf8AWZPklfm6Xs1a79NfM8vB0qUcZiHTSutv1/E2&#10;D4e1MRTTNYyCGAkSNj7uOv5e2ag8DaxJ4L8e6fcW7lNN1u5Wy1KH/lmZWG2CfH/PTeEiz/ErjOdi&#10;Y6a68ei5jkJtAZl80W8m/hFk67h3IrjLO1fWfF/hfS4FLSzapBdnaPuRW0iztIfRf3apn+9Ko7iv&#10;Iyn2GCzjCrKqrlzStL0ur307XN8R7WvhKv1qCVloaPxK1RvGfxA1G1ux52leHpktrS1bmNrkxpI9&#10;wR0LL5gjXP3dj4PzmpI/DOqu0YSwkcyJ5icjlfX0H44qjr1m+j/EPxdp8oKMbwX0G8cyQTorbx7e&#10;aJ0H/XI10mn+M47bS4NOltWntjE0coEm1myxIIPbrWmcujjc6xEM1m4qLtH0T06Oya1uTheejgqb&#10;wkU7rU4zVtPvbG+S908/YvEWmsZLOeQY2P3jfHWNsbWXuPcAi9ZeKrTWf2sPDfidQ0Fjd/DGXUgH&#10;6pG11E+D7gGjxb4lRpb7WrtfLhCmVhGu4hVHQDqTwOBySeKz/B3habS/2kPBPh7VI/30Hwo+xXcY&#10;ORuFxEjjI981934fVatsTQhJyoxfuv5v7rpJs8jPIwvSnNWm1r/XqfP0/iDUfGN/ceI9ZnkudV1X&#10;FxO0n/LIEZWBB2RAdqj2JOWLE9hL4Bth8M4vFkOrrPN9p+zTWIix5TEtjL7v7oB6d65C48Pal4Nv&#10;7nw5rNu9tqulMLeVZAP3qjiOdccFHUBgR6kHBBA3bfxbLB4JuvDQt0MFxeLeGbPzAhduMV6k7e2q&#10;fWd9fv6H7FSjKWEoPANct43tbWPXf9OxS8JeKLzwF4v0fxJY3Mlu9lOguhG2FuLQsPPjcdGBXJGe&#10;jBW6itP4q+JZ/GvxS8Tatdtve1vrjSrROogt4JWiCr7MyNKfUvjoBjM8H+Frnx74z0bw1Z28119s&#10;uEN4YkyILNXXz3duijZkAnqzKBkmtP4s+HJfBHxW8T6VdL5Xn3s2q2rucedbzu0pZfZXd4z7p7jP&#10;XH2/9nO1+Xm/C35XPMk8Cs+jtz8j+++nzsZmp2ulaN8J/FPjC61hI77R1AttGEWZb6Vyqwohz1eR&#10;ggGD61598OdK1n4chvFz3f2vx2JF1OS7UbFWVAdtquOkQUtGR/Esjn+I1W8C6wfHPiu/16704XXh&#10;nT43ttC81iEnuSCj3wX+LaC6Rk8fO7DkjHcJo194nurbQNLVm1PVpPsVqqDJDMCN+P7qDc7HssZP&#10;aoi3SdOlSVpu17fgv8zecFXhiMRi5Xpa8t7WtazfnqtL6n6MeGPEFp4r8OaTrVixkstStIryBz1M&#10;ciB1P5EVqkZrM8N6DaeF/D+maNp8fk2GnWsdpbx5ztjjUKoz9AK0ycV+io/nyVruwteLftof8mof&#10;Fb/sXrr/ANANe014t+2h/wAmofFb/sXrr/0A0xHpXgD/AJEPw3/2Dbb/ANFLRR4A/wCRD8N/9g22&#10;/wDRS0UAb9fJf/BPL/kU/iP/ANjKv/pus6+tK+S/+CeX/Ip/Ef8A7GVf/TdZ0Ad78Zv2f7zxZr0n&#10;iTwtcWdtqtxGI76wvmaOC7KgBZQ6qxSQKApJVgwCg42g15J/wp/4jNN5P/CE3Y5x5xv7Lyvrnz92&#10;P+A59q+0FGaTGOQa4qmDo1Zc0lqeph8zxOHhyQenn0PD/g3+z/P4L14eKPE19Bfa1HCY7WxtRm10&#10;/OQ7q7ANJIykrvIUBSVA5Yt5B8VfB8/7b/idbnwnZxWvgjww7QvrupK6W3iydZARawlc7rOJ1Ymc&#10;qwL/ACoCu8n7PKgqQRkHqKrWFhbaVZQWlnBFaWsCCOK3gQJHGoGAqqOAAOwreNKEYciWhxyxFSdT&#10;2sn7x8XzfC7x7YzeRL4G1Tf0QwTW0iP9GWbAH+9t+grtfh7+zZq/iHU7W+8b2i6XotvIJTofnrLN&#10;esM4WcxkosQOCUVm34AbC7lf6loxn3rlp4GjCfMkelWzfE1qfs20l5IUDFLRRXoHihXzz+1P/wAl&#10;C/Z9/wCx6i/9JLivoavnn9qf/koP7Pv/AGPUX/pJcUAdP8bPgi/xDuLTW9EubfT/ABJaxfZ2NyD5&#10;N7DkkRSlQSpViSrgNt3ONpDmvD5/g78RbO4aBvBlxdkHabizv7NoW91MkyOR9UB9q+i/ir8YdK+F&#10;1rZxT282p6xeq72mmW5Cu6KQGkdm4SNSy5Y888BjxXiWs/tXeLNMt7rVLiy8PaTpdtG00sdz58/l&#10;ooySZ9yDp38v8666Uqqj7ux7GEqYyMH7FXiWNK+F9l8JbVPiL8UtWttP0vRWWa30a0BuFNwWAhZy&#10;F3TTbyBHDGuN5BBc7dtT4y6VP+2jrc3gLw7DJpvgnw9esdZ8Zzwnbc3SKyPplqmVZxubbcNkABWj&#10;+9yOe+DXxCtf2nfjL4a8ZePYrvw8NOVpfBHhQsZLG4cxEyX8r4G65K7jHE4QxoNwDNuK/Vnjjxro&#10;3w18PS6tqrmK2EgSKGBN0txM5JEaL3Zjk9gOWJABIwk5OWu5xVpVp1Lz+I+W7r4GfEHQAllD4TTU&#10;oIlCRyaLfW4gCAYAAmeFl+mCB6mt3wz+znq+tP8Aa/HP2fw94YgzNd2TXStcXMa8lJXQ7IouPmId&#10;iVyPlzmrup/tQ+Lb+Zm07QtI0e3B+VL2WS8lcdt2wxqh9QC49zXl2r/HiH9qTxBF8PfGMMOgfDK0&#10;1AW/iHV7C4fydYukZDFp5Jw0EW8jzWywJCpuXLGumUqyjZnpVauOVLlkrL8T1X4yeJbf4+6TB8I/&#10;hXPpGoR39jbXmpeJoVW4sPD+nthoJISnBu3ABgVSNoXzCVAXPGW/7Lniz4VaVbaF4f0iLxLo1onl&#10;21xYzxQ3DjqWmSZkUOSSSyu245OFzgfW7jRvBWhXV4y2mj6VY2/mzyKqxRQwxJjJxwFVEA9go9K8&#10;D8Q/tT6tqFy6+GNDtrTTwf3d7rRcyyj1+zIVKA9Rufd6qp4rKlz83uHDhHiFNugrs5bQ/wBn/wAe&#10;+KJlhu7JPCNm/Et3eTxT3EY9YoomdGb0LOAOpDY2n6S8EWvhzTvA8Nh4UubS70SySS1jks51nXej&#10;MsoZwTufeH3knO7dnnNfHPjj9sXxT44vtQ+GNhbRWdzLHGviDxToAczaLZyf6zy4GzuuGj3bNrsV&#10;5baSoB+w/h5onhzw18MtC0zwhHCnha20yJdN+zNujeDywY2DfxbgQ27qSSTyaVWU2/eDF1K9SX74&#10;+fP+CdNhbar+ymtjeQJdWdzq+qwzQSqHSRGuHDKwPBBBIIrzf4tfsTeKvDOr3Nz4CtF8Q+H5naSD&#10;TjdJHd2YJz5WZWCyIOitv3YwCCRuPqX/AATXz/wzDaf9hvU//SlqT45ftpx+B/EN74c8Gadb6vqd&#10;jI0F5qN+zfZYJVOGjVFIaRlOQx3KARjLEEDuy6pi4Vv9lV326fM+PzujgKuG/wCFB2itn1v5W1uf&#10;OWifsr/FnXbxYE8GT6chOxrrU7u3hhj9zh2cj/dRq+1/2c/gppnwT8M3mmx6hDq3iK5mWbV7yIAE&#10;Pt/dxBckqiqflB5O5m43EV8hap/wUH+I3hG2bUNStfDepRGRUjsEsZonndjhYomE5wSe5DY644r6&#10;I/Yj8UaV4s8DeIL+W5abx/qWptqvikSqARcTDEQi5ObdY41jj56RHIDbhXfmlXH1Fy4lWS7bfPU8&#10;jIMPlFNupgpNyel5XvZb2uvvseV/tb/CS0/aZ+MH/CH/AA+ijTxXpFqs3i/VJJGisfsxAa2spWCt&#10;m5ftgZWLduyCoHlEv7MPxZs7lbX/AIQC/ZvuoYbq0aMgdMMJtqj6kV+lmlaBp2hm+bTrC2sWvblr&#10;y5NtEE8+dgA0j4+8xCrknk4FaO3jFcOEzSvg01CzXmetmOR4TM5KVVNNdtL+v3Hx/wDs3/sf6t4c&#10;8VWHi3x2ttBLp7Gax0SJ1nKz9FlncfLlOSqqWG7DbsqBXQ/tyaPo3i/w54Z8KWkM138UNYvGh8KR&#10;2n3om+X7RLOcEC0VMGXI7Jj5gpH1B0ArgvDvwsh0j4reKfH15fyanq2sW9tp1mkkYVdNsYgW8iPk&#10;53zNJKzcZygx8gzy1sZXr1vbyl735eh34XLsLhMP9WpwXJ1T1v69z890/Y5+KXw9totITwlNrKQ5&#10;3ajpt1DLHcuTlpPmZXBZiSdyivSfhV+xJ4v8S6xZz+NrePw14fjkV7ixNwk15dKCCYh5ZZUVgMFt&#10;+4AnCgnK/fhI6UcgZxg16Es5xTo+xVkrW03PHp8M4COJeJacne9m7q/ofP3xOtorD9qf4D29vEkN&#10;vFZa2kcUahVVRbwgAAdABV747fs4L8TdQi8Q6BdwaT4kSLybhLhT9nv0GNvmFclHXGBIA3ykqVYb&#10;dtX4sD/jLP4F/wDXprn/AKIir3meeO3ieWR1jRFLM7HAAHUk9hXztWlCtBwqK6Z9NUpwqwcJq6Ph&#10;4fst/E4XP2caVpOQcfav7SH2cj1z5e//AMcr3b4E/s4W/wAMLyTXtbuYNZ8USpsieKL9xp6Ywywl&#10;vmLNn5pDgsAAAoyDzfiz9tLS7W8eLwloD+JbRWwNRurv7HbTe8JCSM6+5VQeoJBBpnhj9tXTpbhU&#10;8VeGbnQrZj/x+6fc/boYh3aUbI3A/wBxX75xXhYeGW4araElzep49CGX4eram1zep6j8Zvg5pvxj&#10;8OR2dzOdN1a0k82w1WOISPbtxuUqSN8bgAMmRnAIIZVZfme8/ZJ+JVrc+XAPD19Flts66hLHn0LK&#10;YPl+gLfU9a+1bG9h1C0gurWaOe2nQSRTRsGWRSMhlI4IIIOa8J+I37XeieGNUu9L8N6bJ4o1Czla&#10;C5maY2tnFIrFWTzSjF2BBHyKVyCCwIxXZjcNhKiVXE2Vuux0YzD4Wouevp57GZ8Gv2Urjwt4ltPE&#10;fjC+s9Su7E77PSrINJbxTZBEzyOFMjLj5RsUKfm+ZgpX2vx/8P8AQ/iV4buND8QWn2mzl+dHU7ZY&#10;JBnbJG45Rxk4I9SOQSK+edG/bX1BLpf7a8Ex/Yifnl0rUjLMo9o5IkVv++x+NfRHgXx5ovxI8OW+&#10;t6Be/bdPmZlyyNE8bqcMjowDKwPUEfoRWuEnhZQ9nh2rLoa4WWGcPZ4dqx8o63+yH490i7eHSr7S&#10;NfsR9y5uJ3tLgj/ajCMufUhsHrtXpW54H/Y11i81C1n8b6lYQ6XDIHl0nSy85u1HOySZgmxD0ZVQ&#10;lhkbhmvVfi1+0roPwv1R9Fhs7nxB4gWNXks7RlSO2DDK+fI33cjkBQ7YwduCCfK7f9tjXlucz+Bt&#10;PNsTysOtPvUexNvhj+X1rzZ0stw1a8mlLsedKll2Hq3lZSPoT4qwR23wj8YRRIscSaHdqqKMBQIG&#10;wAOwrgv2RrG31T9k/wCHdneQR3dpcaDFFNBMgZJEZSGVgeCCCQQalm+M/hz4v/Bvx7Losk8N7ZaL&#10;dfbNOvovLnt90Em0sOVZTtbDIWU7SM5BAwv2cvGFr4D/AGOfh5q92kk+zRrWKG3hx5lxM5CpGueM&#10;liBk8AZJIAJr3fa0vZOo37u9+lj6Gm/a29nrcuap8D/EHhqWZPC9xaato7OWhstVupYp7NeuxJds&#10;nmr2UMFKjjc3GK1v8JvHesN5Mv8AZPh63bhrv7Q95OnusIRUJ9CX47qehxfE+teKfiBERq+u3uhW&#10;jnK6X4bvXtQg7brpAszn3Uop4+TjmPw1qXijwJGqaJ4l1C/t1bd/Z/iS6k1GN/UefITOpPY7yq9d&#10;jdD+G1sfwdVzBzlSb11aT5W+9r/pY+3hQzaNCykvTqfQvg/wnp/gbw9aaPpquLaAHMkzbpZnJy8k&#10;jfxOzEknuTXnnjf4J3Nxr15r/hS8htLm7+a80i9JFncyZ5lVlBaGQ/xEBlbGSm4lq7jwL44tPHHh&#10;ldWjjaxdGaG7tZmG61mT76MehxwQ3RlKsOCK8e1z4seIPH6O2h3zeG/Dkw/0a5to1N/dxngSbnBW&#10;FWHIUKXA2kshyo/Sc7xeUUMvTx9nSlay3vppa3kfO4Oli5137H4lv/wR8fwy8fzsIv7K0W37NNNq&#10;rsn1AWDLfQhfqK9G+GPwtTwGLu+vr5dZ8QXuFnvhB5MccQ+7DDHubYgPzHLEsxJJ+6F8N0TSNV8K&#10;XZvNJ8Y+KYbpvv8A9o6zcanC/wBYrppFA/3Ap9CK9n+FvxPufFN1PoeuQ29vr8ERuEktAy297ACF&#10;aSNWJZCrMoZCWxuQ7ju4+U4UxHDcsQ45dBxqvbm3t1s7tfJO56mZwzFU713eHlt8zQ+Jnwwh+IUF&#10;rNDfSaLrdixNpqcMSyYU43xSIfvxNgZXIOQCCpANeaSfDHx9ayGMaZot6eizw6m8at7srQ5TPXA3&#10;Y9TXV/Er4qajp+tS+HvDH2ZdQt1Vr/ULuMyx2u5dyxqgZd0hUhuThQyEht2K8jv9A1PVNT/tO88Z&#10;+L5tRByJoNeuLaIY6YtoSkH4GPB75qOKMdw19ZVPHwc6sd+XdeTd1f03HllDMVT5qErRfc9S8F/B&#10;PUI9es9a8V3lpP8AYv3trotgrNbRzggpNJKwDSsuMqNiqpOcMyqwxb7/AJPr0r/sQbj/ANLo6s+D&#10;Pi7rOi6rYad4ouYtW0u7mjtItWESxXMEzsFjFwqYRldyFDIq7SVypG51rX3/ACfXpX/Yg3H/AKXR&#10;19zw/Vyyrgo/2Wkqa6LdPrfrf1PGx0cRGs/rXxHcfF74I6F8YNOjW9km0vWLcf6JrNiF+0QjOShD&#10;Aq8Z7owI5yMNhh41/wAMW6x52H8e2Yh/6Z6E4fHsTdEZ/A+4NfVYzjrSjBr2qmEoVZc04JsvC5rj&#10;cFBwoVXFPocN8K/hFoXwk0U6fpKTXFzMFN5qd6Q91eOM4aRgAOMnCqAq5OAM143+1DZWfx78RWHw&#10;Q0ixkm1e4WPUNb8RwRj/AIpzTi3zbZf4bm5VWiRO6s7MNo5+nQMVQtdIsrC9vbu3sre3ub6RZLqe&#10;OILJOyoEUuw5YhVUAnoABXQoxS5UtDgdapKbqSk3J9ep8uWv7D+o6XDBaWHjq0i0+3VYoY5dBy6o&#10;oAAJW5VScAdFA9AOlewfB74BaF8IUnuYbm513XbgFZdY1IJ5oQkHyo1RQsceQOAMnA3FiAa9SJwK&#10;Occ81z08NRpyc4RSZ34jNcbiqao1qrcV0HUUUV1nlhXi37aH/JqHxW/7F66/9ANe014t+2h/yah8&#10;Vv8AsXrr/wBANAHpXgD/AJEPw3/2Dbb/ANFLRR4A/wCRD8N/9g22/wDRS0UAb9fJf/BPL/kU/iP/&#10;ANjKv/pus6+tK+S/+CeX/Ip/Ef8A7GVf/TdZ0AfWlFFFABRRRQAUUUUAFFFFABXzz+1P/wAlB/Z9&#10;/wCx6i/9JLivoavnn9qf/koP7Pv/AGPUX/pJcUAcBrWmar8UviN4z1WN4Hks76TTljuJgvk29vK9&#10;uAM/wbkkkb0MxrxbS/hdqn7SmoXF4qwXnw60rUXs7a2juABrlzE4Vrk/3rNHIA7OTk5AFWvjSJvG&#10;Xxs8aeBdI1eSLwFJeSTaxd2MjIb+diks+mrKMA7JZC02wkhZI0OCWrvNK1/UND0q20zTbqSw0+12&#10;CC2tcIkQQAKFA6ABVGOnyj0r06fPKK5dj6vDKrVopUmuVfn1L3iP4a63omiS6hHNa2k9o0VxaTwT&#10;qzRMGBhuEA6oH289D06VqeN/Emq/Gzx7pqxvFb6ZZ6Vaz2enyHAF1PapcyyFv4m8uWNF9MP/AHzX&#10;PX/iPxL4wkt/C9rqc9xqOtTiGCFju2kkAylRz5ca/vCBwAvris39qu4l+GXxO0TQPh5rUEGt6tpl&#10;va3EIXzG8PxRKLdL6THGJIykSK+MyRx4zuICnpUjfcyrT5a8PaW5tf0sc14v8Pa98QfHOqfDLwtf&#10;2sdxptus3iXVbS6UmxRsgWcbDj7XJhhj+BQT1xXe6f8As8TeDPCP9h2mkadb6HaW7IbITpIrfKzS&#10;RkZ+Z9oYsDnPPNYHgW1b4caH/Zei3U1ukgY3Vwz7p7uVzmSaV+ryMcksea2tU+IWuRWcom1O/uPO&#10;jFqIYt0ss5OQqKo5Z2LYAHJzjvW1p7yaPQdOuvfm0X/EPi++8V/DH4feEtRuHmh+1XwuXnk4nWyn&#10;iS2EpP3gFnikJPVoQTXDfFGDxH4e8XaL8PvD0Nnc+NtcjnlRpJg1vpVrHnfeXR/hQbWKj+Mrjjv0&#10;v7QVjdfBv4L/AA8lt9Pl1n4hzS37R+HINzzyi5H2m5PyAnZbGOENJwoRT0JUVzXw5g1XwrHd6zda&#10;5JrHijWJRe6nrXGbmXGFCf3YlU7UUcBSf7xzjSbaah5nn4RynFxotLV3/Q6vwR+zfqHgTRRp1u1s&#10;1w0rTX95dXaefNMSxNzM3+2UOD04AGBXrX7MOo6hp7+OPCN1LJJa6SYbu1hfH+i+eZ1kgQj+APbs&#10;wB6GRgOAAPLm+IevWkXnNrVxHHCzTGRpOBnJJJPbluvHJr2T9mrwdqWn+HNe8XavuiuvEQQ20DqR&#10;IlpF5hieTP8AHI0ssnsroDyDUV7qFpE5hGUKSjUa8rfieHfsq+J73wb/AME+fE+r6bK1vqMF1rK2&#10;sydYpnuXRHH+6zA/hXhPgT4W3njSxhXSrq1jc38WnmCcuGUyJJIJC2CCMRSZ5LEjoc19K/sL+ELX&#10;x/8AsU6n4avXaG21a+1mzeVRlo98zqHHupII9wK+MPifpfi3wr4w1L4X3N5c6RdwuJdbmsHdYpIV&#10;OIWj6ZEoYlSeVUt3yK9rJaypwqQi7VHa3n5H47xNhZV6lGdRXpK/Nra3n93+R1fgT9njVvi9M/jK&#10;31DT5tAsJ5F0oS+egkgR2jfUApTkMyMET7+Bnb8wNdX8O/FcX7OXx80q/wBb1OKxsbW6Omalcxhy&#10;kttKpHIA3EBjHJgjIKD3rhtM17VNE02z07T9TvbOxs2SS2tobl1SFlAVWUA4DAAAEc4Fe8/sc/C3&#10;VviD8Tk8d6kZG0TQ5nlF3cFma/vmVl2gn7wj3FmbP39g5+bHt4yM8PhqrxM0+by6/wDAPlMtqQx2&#10;YUfqUJR5Guuij1W3X8bn0j/w238Ef+h+tP8AwEuf/jVH/DbnwR/6H60/8BLn/wCNV7jS1+dn7SeG&#10;/wDDbfwR/wCh+tP/AAEuf/jVH/DbnwR/6H60/wDAS5/+NV7lRQB4b/w238Ef+h+tP/AS5/8AjVH/&#10;AA258Ef+h+tP/AS5/wDjVe5UUAfDvxR/a5+Etx+0X8JPENt4vhudL0iz1n7ZLHbT5QvBGIxgoCSS&#10;CP54rW+M37Svhj47fBrw1N4F1SS+8PeJLmcXxlhaFzFbbPNtpEYAjLyxE9mUEZKtXpPxehW4/au+&#10;CEUqLJE9lryMjDIYG3iyCO4rM/bB8DRW3gLw/runWkdtYeG5mhuIYIwsdvZyhQzhRwFV44c9gu4n&#10;gVw43n+rVOTezOPGczoT5N7Hh3h/4Q694i0yxvrFbP7FdRySCWS5VViEbKrb8/d5ZcD3FN1P4P8A&#10;ifR9DvNUu7JIre0kZZo/OUyKFcoX29Su4EZ9sioPDXxO1Xw3oy6XbxWN3prNI0ltewCaOXfsJ3A9&#10;cGNSMdMe9W9V+MXiTW9KvrG7ntpPtgZJ7kWwE5jLmQxBuybiSB746V+eL6ny683Nb8T4RPC8ut+b&#10;9Td+HPxx1Xwv8EfiD4Xt5pYrvQ47AaVeK3zW9vqFw0G1D6wssjr2AZFHC1yPgb4Xap4u0yVtF+ye&#10;XZyRQG3eXa4DkKGxj7o7nPr1rvfhX8Cr3xZ8DfH/AIihjkfVPEMVt/ZFsRgTQ2ErTQ4z08+YyDd0&#10;KeWw615x4L+IWqeEkuJtGmFv9q2eYZYgWGx920g9MEYYH3FepjVPkofWL8ttfX+rHo4zmUKP1i/L&#10;b8f6sdTN8CPE0X2k5sJYooFnhliugUuwVZgIT/GcIxx7Vpfs2/EaX4eeKPEiSb5dFuNGutUntlPW&#10;4tVVgwz0LReYpPfy4x/DWJN8avE7+aBLaRxGFYIYY7SNUtVCsoMIx+7O13GR2P0rqf2Wvh0PHHiX&#10;xNf3sb/2FbaZNo7MBgSz3IAcKf7yRLz/ANfC+lRl/s3io/Vb9b37E4L2bxMPq1+t/Q868KeFta+I&#10;+pancy31pNrs6vqF691Lsa6lI3PsHJOAOFHCqoHAArpJfgT4mh1C2tJTp8Yliklkna5Hk2+wqHWV&#10;sfKwLoMd88d65DSbrW/ht4lu7W4HkeINJeWwuRImAWKmMuAf4XRt6nuGU10snxq8TTXsVxLNaShY&#10;3SWE2cfk3BcruaVcfOxKKcn+6K4ZPDqcvrKfPfU426Cb+sX576nI6tqepfC7VdVYqYLtYrjRL2FW&#10;4liuMwsreoVmSUe8Q7E17J8NJnn/AGf/AIBWL/8AHquizXwHrNGkcSf+OXEvH49q8gl0fUfinrOs&#10;G4dp5IbS513UrkKP3awq0yk44G+VY0A9C2Pumvof4NeDrvxb+xz8L59LQSa1pOlwX1lEWCrcERsr&#10;QknoHRmAJ4DbGOduK9R4avi8mxFCi9ZJqP8AXnsfbcO1FRcJz+FS09Dp/CmlWOqQ38d2jI0aqy3G&#10;8jYCwB46Hr1NWfGPh+10iCB4bc2rNK8YVpfM8xAARJ7fSuH0jW4tSSdUE9rdR4W6sLtDDc25Izsl&#10;jPKnvzwRyMjBpdX8Q2ulrb/bbopJIfKtoOWmnftHEg+Z2PZVBNfgKmo4Z5dPC/vtr21ve/a/Wx+w&#10;cjdX6yqvudum3r+g63vZ7Lwx8UrGCRo7a7sdMebB6G4kmtZ5Aex8mKMZ/wCmYrZ8N29rPrVnbXEH&#10;mW7usexWK4zwMY9P6V23w8+FrSfD3WbbxJC8GoeKIW+3W6ON9pC0exIFYZ+ZFJJIyPMZyOCK8sE1&#10;94d1k6Fr+bTXIHMccrIYor9V5E8B6MCMEqCShJU9M19zxBlmNweAwFapHnVJWmt0tnZ76dLnj4DE&#10;0atevTi7Oez/AK+89L1Twlp1vpE80cbgLA8oujLwHDACPb+NcP4Zme1+JngiWE7JJL+e2fbwXjaz&#10;nZkPtuRHx6oDVe71JLGyllurr7PaLmSWSaXbGvqzE8D610/wW8OTeJ/EaeK54pItG00PHpRlQr9r&#10;mdcPdKDzsVGaNT/F5kh6BSfNyOnLN84w9fB0PZxp6ya2svkt9jfGf7HhKkK0+Zy2OPtZ5LvVPEl1&#10;PmW4l13Ulkcn5iI7uWGME/7McaKPZRXp1p4V0y7t4biGxeV3hhc2wuCNoZmBbJ5PQVxvxS0I/Dvx&#10;Re6jOPK8MatI139tIxFYXJx5iSN0RZGJkVjxuaVSRlA1KG7l+WSO4k2lRtKucFe2PauXMoyybNsT&#10;9doc8aknKLdurbTV09r2t5GlBfXcLT9jU5XFWf4FTxzpNs1hrlh5xW2McsXnA8qMEbgexHXPtWlo&#10;OoT6r+194Qv7tQl1c/DVppkAxtdruIkfmTWTpek/8LQ1pvDOniS4sJGMes6hEpMNtb/8tIt/TznH&#10;yBQdyhi5HygHqbwBP259KUAbR4BuAAB0/wBOjr9F4AwVfD4evXqw5YVJXivLXby1PCzyrCc4U07u&#10;K1Z9A0tIOlLX6sfLhRRRQAlLRRQAUUUUAFeLftof8mofFb/sXrr/ANANe014t+2h/wAmofFb/sXr&#10;r/0A0AeleAP+RD8N/wDYNtv/AEUtFHgD/kQ/Df8A2Dbb/wBFLRQBv18l/wDBPL/kU/iP/wBjKv8A&#10;6brOvrSvkv8A4J5f8in8R/8AsZV/9N1nQB9aUUUUAFFFFABRRRQAUUUUAFfN/wC1pZQ6p4z+A1nc&#10;BmguPGyxSKrlCVazuQcMpBBweoORX0hXzz+1P/yUH9n3/seov/SS4oA9Hsfgf4G0v4daf4EtfDVp&#10;beFtOA+yWMe4eQwJPmLJneJMsxMgbeSzEnk1xVx+yd4dluGe38SeJrG3z8tqk9vIqD03ywPIfqzE&#10;+9ZH7QPxj1KHVLnwb4YvpdLuIPLOqaxb486DcA4t4cggOUKlnI+VZFC/M25Pmfx14g0HwZpcuv8A&#10;iK4lupd4jjubp3uryeZvupGzEu7noBmuqnTqNXTsj18Lha8oOcZcq/M+t9duvAv7Lfh6K40/SZdQ&#10;8SaxMtjp+nwv5+q61ck/LAjSHO0EljyI413NgCup8EfBbwv4O0vxBEunnVbrxJcS3et3msqlzc6g&#10;zk/JO2MMiKfLVANqqAAOufjj9nTxJqngnx6nj74jQ/2rd6hEtlDLqNzJdXXhiyZjhI5ZGIKZbM2M&#10;Ec4YhQp+rfjp8YH+HtjBpGjNDN4o1JGeAS/MtpCODcOvfkgKvG5s9lYjJ0581mtTkqYesqqg1qzP&#10;1L9lLwtcXBfTtW17Q4Sc/ZrS6jnQfQ3EcrAewOParUPgD4c/s86Pf+ONdvjDHpcLSz6/rs29rZD8&#10;p8tVARC2dv7tAzbgvOQK+W9bdLm1lv8AxPqlzrP2eMyzX+u3RnCgDLPhvkjHBOECqOcAVxXw58X6&#10;n4v8ZaN4uNtda78NtBuhc6V4a1K6k8vU7gBl+2xxyNsi2bj5QYbWILHZw43dGpbf5Ho1cHiFBLnv&#10;5an3f8OPBug6p4ivPipbnU77V/E9lb/ZpNahMU2nWGxWS0iiKgwoX3SMCNxZ/mJ2rjL8S/syeEdc&#10;vpbywl1HwxLOxeZdIljWJ2JySIpUdEJOSdirkkk5Nani346aL4c+G2m+LLOKbVU1cImmWUWElnmZ&#10;S2x8/wCr2hXLk8qEbgthT8s6/q+s+Nr24vfE2pz6xLO5YWhdhZW4J4SKDO0AcDcwLHqSazpU5yfu&#10;nJg8LWrSvB28z6U8NfsyeENDvobzUJNQ8TTwsHiGsTI8SsDkEwxokbEHBG5TggEYNdZ4R+Jvhz4l&#10;WviA+G9Q/tSHR7yXTLq5iicQC4QDeqSEBZNpOCUJAIIzkV+dfiTxhr2q6xdeBPhxr2qaDPsMOt6j&#10;YXMiWllCyndEEB2G4cMANoDIDuyCMV97/A/xJ4Y174V2Vn4U0630Oy0eH+zJdEgIP9nSIgzCfUYK&#10;sGI+dXVv4qmpCSeupOKoVab5pu67ng37Cmq63ov7F2o3vhrSP7d8QQX+sPp+nGVYluLj7Q/lqzMQ&#10;Au7GTnpnGTxXpXw//ZX0RvAC2/xMtLHxl461SdtT17xAFMcs144AYQyLteOJEVIkVdo2xjgc1yv/&#10;AATX/wCTYLT/ALDep/8ApS1fU9ZRk4u6ep5k4xmnGSujwnTv2KfhHp92twfD93dlTlYbvVruWL6F&#10;DLhh7NmvadL0uz0XTrew0+0gsbO3QRxW1tGI441HRVUcAD0FXAc9AKcMCtJ1qlX+JJv1MaWHo0E1&#10;Sgo+isLRRRWR0hRRRQAUUUUAfP8A8WP+TsvgX/16a5/6Iir2TxV4k0Xwho1xqeu6ja6XpseBJPdy&#10;BE54C89SegA5PQV458WP+Ts/gbn/AJ9Nc/8AREVeLftA+KNQ+Jvxku9Ms1mvLHRpP7P0+ziBcNcA&#10;Hz5Qv9/cTH7CHj7zZ4MbiVhKTm1d9F3ZxYvELDUue130RjfE2L4Va3qUs/gfVNf8NBpCX2aJ9p00&#10;euy2lkhmT2CEIMcLXovwF+APw+8b2L6hf+MX+IE1tIPP0+O0bTIIs/dE1qzGbBweJHKMM8EZrxW6&#10;8Ja5aQGafRtQiiE32fzHtXC+ZnGzJH3s8Y9aSKfX/hp4ostXtra803XtNZZ0gk3QG4jyGa3cd45A&#10;CCCCOQRyoI+So4+Ht1LEUUr9bHy9HGwdbmr0UvOx+i81xZ6Fpss08kGn6faRFnkkYRxQxqOSScBV&#10;AH0AFfHnxi8V/BPxrqdzfaZZ+IF1iZiZ9Z8M2ccCTt/ekW5KJNnj96FJIAAfFS/tRfGCPxzqGi+G&#10;NJM39grZW2uXcxOFummBa3iK9wijzSDxuaEjla8yn+Hfii1FwJdAv1+zwieZvs7HYhzhj7fKfyNe&#10;pmWYSjJ0aUFLvfVHo4/GtSdGnBS731O7+Cnwq+G/j3WxZal421fU9S5dNBubVdLMygZOGUsZcDk+&#10;TKMDrxX2P4d8OaZ4S0a10nRtPt9L022XZDaWkYSNBnJwB6kkk9ySTX52a34V1vQ7a0uLyzvtIeUi&#10;WzvDG0ciSrhlkjYjhlOCDXs3xD+PuteJ/wBnzwtaRX7ad4m1uWez1S7sv3T+TasFnaP+4Zi0HA5V&#10;J2wQQDRl+Noxpz5oKDjq7DwOLpRpyvBRcdXY3/j941+DPijVnt9Si1LWPEViGtjf+GAFlgwTmNpn&#10;ZYZdrbvkYvtO7gEmvHfB3hn4YaprG3XviNr+gWG4mOLVtOtrT5f+ml4vmQr6c7Ce3NY2l/D/AF+8&#10;tNPGnaFdz29zGTai2gO10TAO3AwAMgenSvL77wp4h+LsX9oQ6bcx/C7T7opd6kYW8rVp0bBiVunk&#10;K4wzdGZdorz/AK7LEVfaVKMeRa3ad7f5nB9blXqc86S5Vrdp7ep9v/D+80PUv2e/iHfeFfBEvhTw&#10;tPYXv9l6jeNm5163FswW9cN+9CschPOJYoFPAIFdZ+xsd37Lnw0/7AsH8q8v+C3xCvvEHwB+I/hP&#10;UnNxN4b0Wf7JcliWezlhn8lGz/EhidP90J3zW38FPFVz4Q/Yj8A3ensE1OfR7Sys5CA3lzTMI1kI&#10;P3gm4uR3CEV9WsRSjh/b3tBK/okfX4ZqvGPstnsej/FHWvhwdRitPE+j2fiPWYY8x2a6aLy4hU8g&#10;ltp8kHBwWZQcHGawfCfxD+G3g66llt/CMnguSYbXvf7ITEi5zmSW337VHXMhAFcn4U8JSCL7Bpwl&#10;vZ+ZJ7i4m3T3Dn70kjscsxPJPX8MVoXHh7ULSyS7ltWjhfHz8cZ6Ej0PvX4rV43xtSt9ZwuETo66&#10;tO9lu21sfcQyihCPsqlV83b/AIB9B2l3BqFtDdW0qXNvKgeKeJgyupGQykcEEHqK5r4jav4S03RD&#10;D4wjsrvT7l9qWF3a/amuHHOEgCs0jAc4VSQBmvLfg54rbwb4ym8LTIyaHqsU+o2Uuf3dpcpgzwAd&#10;ldSZRj+JJyfvCuT0e4l8Z6o/im5j8zVNbAkh84/Nb2zHMNspP3Qq7dwGAXLNjJr7HHcX4ejlVLG0&#10;oc0quij59b+h5NDKaksVKjJ2UdW/I6vTfEnwv0XU4b2D4azWAhcPDqK6LA7REHhkRGaZf+Apn2r2&#10;bwz4u0jxlpo1DRb+O+td5jZkyGjcYyjqcMjDIyrAEZHFeKHwlqg88GyZhAcOcjrjPHPJx6VkaLrL&#10;eC/G2ka5C/l293cQ6XqMYOBPFK4jiZuxMcjqwJ6KZh/FXz2TcY4lYuGEx+HVNTdk0nHX01vruehi&#10;8qpSpSq0KnM499T6dKhxgjINcTL8E/h/cTPK/grQWZzlx/ZsO1z6su3BP1FduOe9Or9inThUVpq5&#10;8ipOOzKem6da6VZQWllbQ2drCoSKC3jCRxqOgVRwB9K8Lvv+T7NK/wCxBuP/AEujr6Ar5/vv+T7N&#10;K/7EG4/9Lo60SS0Qj6AooopgFFFFABRRRQAUUUUAFeLftof8mofFb/sXrr/0A17TXi37aH/JqHxW&#10;/wCxeuv/AEA0AeleAP8AkQ/Df/YNtv8A0UtFHgD/AJEPw3/2Dbb/ANFLRQBv18l/8E8v+RT+I/8A&#10;2Mq/+m6zr60r5L/4J5f8in8R/wDsZV/9N1nQB9aUUUUAFFFFABRRRQAUUUUAFfPP7U//ACUH9n3/&#10;ALHqL/0kuK+hq+cv2r7mKz8b/AO4uJkggi8cJJJLKwVEUWdySSTwAB3oA801DU/C2ma58RNY8d6u&#10;2iWlnq97NJes+BsW6dFDDaxP7sRgYBIAHB4rgfhz4R8OfFfV4viD4qvLjStLinx4Z0KfEk1rAdoN&#10;3ONvMrqWK9PJUD5SznE3xO8IzftDeOtW+JGh6Pc6v8IINRWFI7VGnGtXkUYVtSEKrmSzUosQC7tz&#10;oZMFckSr4i0cwvImp2XlxnDkTrhCOx54I9K9Gnacd9j6rC2rwXv2Stod7428P+DE8K6m0OqPdSNG&#10;UeKWXcGBAEi/cG5QpY+ZkZ6YrOYw618TvP8AFcskWoy6FpUU827Eqw/YhIucg8faHuvqS1TfDX4a&#10;ah8YNVggFnNF4MwHv9WlG2O7TPNvb/8APTcBhnX5VUnDb+BD+1Vp918c/iZeeFPhpp15cax4e07Z&#10;4v13TmCILXcHTS4n6NekM7KMjy1kfnL/ACzOoozWtznrYiEK6XM3a+vqee3tn4T/AGg/Ft5o2m6n&#10;d2vww0lpF1G/mI369co5AgtsICYAQpkJALsDGpwC1ezXXhjwNY6ZMtlrM26G2/cRZwuQrY+URjnI&#10;QeWMYBzk4ryfSZdB8O2cWh2T22mrp8YhGmv+4ltlHG1o3wy/RgD610Xg/Q9U+JeqxaX4U2XDM5W4&#10;1fYZrPT1AJLyMpAZuABCGDMSOihmG3KkuZyO/lVOPtJVR0lxO3hb4fQyh5NMW58RGIA4LEXkGeSD&#10;ghmuFB9M1kfGLW9KtdY07wb8OdQXUfFupF2lvL2QG10mzyVF1cYXPUDYgzvwSdoBr1n9pzR9P+H3&#10;wm8GeCvClnda34/e8WDwzp8Cq013MQftU9z6QYd3mfgKzIeDtrwDwj4RPwwe7s/FcjWnji/l87Vp&#10;dTxHLczDj91nhoF+6mwldoHOSaypS5lZOxx4Wqqy5Iy5Xdv7z1vwN8Jfhv4D8Ow6TY67dXB86aWe&#10;9uJts19OxYyyzfuztLEId/IO7AAAAHefszJHb+MPiTDaSGWwFrYNG5XaXO68XcR6lFj/AAArxGwu&#10;28QX39meH4T4g1hiAthYMHfJ4BcjiNPV3woFfXfwl+FNv8KfCF1bNKLvWdQJutSvQTiWXYFCoD92&#10;NFAVR6DJyzMSV+WMeVO5nj3CnT9nzXb/AAPH/wDgmr/ybDaf9hvU/wD0pavqivlf/gmr/wAmw2n/&#10;AGG9T/8ASlq+qK88+eEpaKKACiiigAooooAKQ0tFAHz/APFc5/ay+Bh/6dNc/wDREVfPfxQ0678B&#10;/GzxLA7vFMNSbVbeRW2NJDcuZQynrgOZI8+sTV9C/Fcf8ZZ/A3/r013/ANJ4q6v42fBHRPirYQ3d&#10;3ef2JrFhG3kauig7Y+pSVSQHjzzjIIPIZcnPl5hhZYqjywdpJ3R5uPw0sTS5YuzTuj5/v/2jZbhz&#10;PBofl3P2lXAluS8PlrcGYDZtxvycFx2HrXnnxL8dHxlqFtc2mnzobe3SztbWS4M9xcOzsVUuQNzM&#10;8m0D6CoNY8HW2l6u9lb+PvBeqW6PsN9Fd3QU4658u2mRD7eYcetey+EvAXw7+DHgt/ir4q8TWHjM&#10;2Hz6adLZZLYXHRIbZAxM90zYVSec42qhyT81SwmMxM/Z1WuVb7dPQ8ClhsXiJclVrl67foee/HL4&#10;aan8MvE3h9Lkx3GlXehWFlHdqet3aQiKZCD2Maxsvr+8/u1tRftATQ6Vp9qdFWSTT7KK2t5nu2/1&#10;yRSRmRxt+cFZj8h79zX1R4i8H6Z8Zfh7Z2viTSbnT/tsEN4LaZlW702cpkYZchZELFTjIPzA7lJB&#10;+PvHXwj0zwTq8unxfFDwlezRuUe2v52t7qDHaRIhLz6nag68DpXZjsHiKdV1sM/i32/U6sbhK9Oo&#10;6uHe++36kPxM+L//AAm2lH7Rp8emfv8A7fezm5Z1eRYhHlQ3+rUKvTJ+vFHjLwDf+HfgN4B8W6hD&#10;LaRzX141zHOhRrdL54vszODyu4W8KkHBDzqCOteg/Cj4GeCZbS48XeI/HmgeJtD0ZTdXVrpc6Gwt&#10;9i7ibqQsSyqBu2kIOPmDDiuo+Jvxgb44aZofgD4UyWOq3HjHTDqF9rWqWTva6No75UXMkDgFpZTl&#10;YI3ADFWY/KpzthMvqThUliH701b5fI0w2BnUhOVd+9JWPlS5+M+u+IdCufhl4dT7J4fiklh8S62s&#10;pWfypTEzWdo2MJKVT5nIIUSdN2K9D/4WXZWngceHNN8NW+kww2I0u1+zTt5FvZiXzFjERGCw4G8n&#10;J78nNX/GX7MXhb4IRR6ZpPxF0axgYGZNN8U3IS+kZiS0hljBaXc2efKz6k1pfCz4A6J8Q9RSO6+J&#10;OhXip802keHJ/Mu3Qesj7WjB6H91nHRgcEcE8PjeZYeDXKtN19/e5xyoYzm9hF+6tN1sW/gB4evG&#10;+FHxj8TyQPFp19o8unWcsgwJzbxXRmdfVQ82zP8Aejcdsnovhtauf2GvhxqKhm/sjTrLUZQO0CH9&#10;+3vtiaRsdTtr1XUNb8Jaz+z/AOLo/BFzaXPh/TdK1HTI/wCzx+4jkhjdHRT0bDAjIyCQeTVD9jyF&#10;Lj9lj4bxSKHjbRIFZWGQQV5BFfSSwUJ4N4N7OLi/mrM+swkfqigo/ZOe8Nawuh6rb33l/aFjDYVX&#10;xuBUjr+Namo+M1utNnhWz8q5njSGWYyEgqvTauODzVnWvgReaLK7eDLixh00/d0LUN0UFv7QSoGM&#10;af8ATMowGcKVUBazbX4Q+O7+RYrt/D+ixHrc29zNfsB7RtFCM+5b8D0r8J/1a4jwLlgcLZ0nfXTq&#10;rPfVOx9/9fy6u1iKvxL16fgZHgrRbjxh8SbWwijxpmk2U91f3IblJJonggiA7lle4c+mxc/eFYnh&#10;PzhoNpb3S+Xe2a/YrpR/BcRExyqPo6sPcYPQivovwR4I07wFoxsdP82V5JDPc3dyQ01zKQAZHIAB&#10;OAAAAAAAoAAAHK+Ofg1Frur3GuaDe/2LrlxtN0sqNLaXm0AAyRhhtfAA8xCDjG4OAAPqcfwZVlk9&#10;HDYeSdWm3LXZt7r8rHnUM3isXOpUXuy09LGHJ4/V5pJ3sS7K5ltz5mBGSmw7hj5hXn2qaafFF7o2&#10;hR/63VdSt48A8+WjiaZh6YijkIPrgdSK6tPhR8QZX8t7Tw1BETjzxqtxI6++z7KufpuH1r0D4dfC&#10;mHwXdy6pqF8NZ8QSRGD7WIfJigiJBMcEe5igJCliWZmIGTgKB5GW8OZ3jsbRq5rpCnLm6avTtvst&#10;zqr47BYajOOF1lLTr+p6GOlLRRX7sfFBXz/ff8n2aV/2INx/6XR19AV8/wB9/wAn2aV/2INx/wCl&#10;0dAH0BRRRQAUUUUAFFFFABRRRQAV4t+2h/yah8Vv+xeuv/QDXtNeLftof8mofFb/ALF66/8AQDQB&#10;6V4A/wCRD8N/9g22/wDRS0UeAP8AkQ/Df/YNtv8A0UtFAG/XyX/wTy/5FP4j/wDYyr/6brOvrSvk&#10;v/gnl/yKfxH/AOxlX/03WdAH1pRRRQAUUUUAFFFFABRRRQAV86/tVwpP47+AMUqCWKTxwiPGwyGB&#10;s7nII7ivoqvnn9qf/koX7Pv/AGPUX/pJcUAe92Gn22k2NvZ2dvFaWkCCOG3gQJHGgGAqqOAAOwqG&#10;fQNLvbtLu4020nuk+7PLArOv0YjNaNFACYrC8JeDtE8C6U2maDptvpVi08t00NuuA0sjl5HY9SzM&#10;xJJ9a3qKAKGoaLp+rhBfWNtfBDlBcQq+0+2RxVqGFLeNI4kWNFGAqjAA9hUtFAHNW/gLQrXx1e+M&#10;E09W8S3llFp0l/I7O626MzLGgYkRqWYkhQNxAJyQK27/AE+11O3MF3bQ3ULdY5ow6n8DVqigCrZW&#10;Ftp1skFpbxWsC/dihQIo+gHFPvf+PSf/AK5t/Kp6gvf+PSf/AK5t/KgD5e/4Jq/8mw2n/Yb1P/0p&#10;avqivlf/AIJq/wDJsNp/2G9T/wDSlq+qKACiiigAooooAKKKKACiiigDwD4rf8nZ/Asf9Omu/wDp&#10;PFXkH7U/xEufHHj298LLMR4a0RkiktQf3d1d7Q7O/ZlTcqhTwGVzydpX1/4sc/tZ/A32tNc/9ERV&#10;86+Pbm58AfGjxXcTztZz2WtXF8Z8gbYZW89WBPGPLlAz6gjtXh5vOccOlB2u0m/I8fNJzjRSi7Xa&#10;Rwep6nZaHps99qFzFZWVum6WaU4VAPU1ynwtv7+08d6b8VL3Ttx028F3peiXECsDbAFTK6MOLh0L&#10;bG4aP5AOMg+par8V9C+OnxBs/EN9ptzcfDrQdQFzpWiSqBDrN39pZ21CVTwVVCY40OdxJYkAKDe+&#10;L3jWw8RalFf28t1dx2llsnu7iELNcsGdtxVc9AwUeu0V8yoxwOtGpepdfd/W588oxwmtKd53X3Ht&#10;n7UvxvKxaZ4P8M6q0Uuo2a6nqN7ZOVZbN8iBFccr5xWQ5U7gsR6bwa+Y4YIbO2SKGNbeCNfljUBV&#10;Uew6Yrrviv4Q1XwL4t0XTdWtpEkl8NaYIpwMxu0FusE0anuUdQSPSZD3qp8RPjppnxtW18EaVNfJ&#10;pNvZ28PjHXLdQjXpjV92lxsOT5rMN7g/Ku4YJIFdONjLFYqcak+WMUjfGJ4nESjVnyxjb0PFrPUG&#10;+KfihL7SnjbwvpDrieSLdDq9ykgcROp/11orIpZT8rkf7Oa+6/Gv7SN2nwK8O+JdBtLPTPF3iNhY&#10;SK6+cLBoS63TDgbxEwdU3cFpEJBBIPlfxP8AHnh3xN4f0/T9DtJLWK3mVoLU2qQxafAIlT7PHs6r&#10;uG7tXM6zoN3D8Ifh74icY0u+v9XSB+371oTCR7OtnK4PcEeta0MVKlGrCg7xjG68v63NaGIdONWN&#10;F3ildHLbcXFxcSSSTXNw5luLqZy80znq8jnlmOOp5rzvxTqV5478RjwxorNDYWcgOr63C+1rVsZE&#10;MLDpKR1Ycop7GvZbz9oG403wzY/D/wANRyP4wdJ4pPEGxWj8N2kzxYuAMfPJhZNkfBJwScdep0/x&#10;L4O8NfChvCeg297BaxWptorK5hRvNn+0GQ30s2dzTMD83uTzjFcFOlCkvbyq++1dX7nBTpwpx9tK&#10;p7zV0em/Bzx7D4j/AGYfGXhg2MOnXvhTRLjTxFbRrFFNa/Zn+zzKq8LkKysBj54nIABFd/8Asb/8&#10;mu/DT/sCwfyrwj9n2zln8DfHHUoxusxoa2HmAfKZ0gupJEz6qs8R/wC2gr3f9jY/8Yt/DT/sDQfy&#10;r7XBVZ1sPCc1q0fYYOpKpQhKe7R7PRRS13HYJiloooAKSlooAKKKKACvn++/5Ps0r/sQbj/0ujr6&#10;Ar5/vv8Ak+zSv+xBuP8A0ujoA+gKKKKACiiigAooooAKKKKACvFv20P+TUPit/2L11/6Aa9prxb9&#10;tD/k1D4rf9i9df8AoBoA9K8Af8iH4b/7Btt/6KWijwB/yIfhv/sG23/opaKAN+vkv/gnl/yKfxH/&#10;AOxlX/03WdfWlfJf/BPL/kU/iP8A9jKv/pus6APrSiiigAooooAKKKKACiiigAr55/an/wCShfs+&#10;/wDY9Rf+klxX0NXzz+1P/wAlC/Z9/wCx6i/9JLigD6GooooAKKKKACiiigAooooAKgvf+PSf/rm3&#10;8qnqC9/49J/+ubfyoA+Xv+Cav/JsNp/2G9T/APSlq+qK+V/+Cav/ACbDaf8AYb1P/wBKWr6ooAKK&#10;KKACiiigAooooAKKKKAPAPix/wAnafAz/r013/0niryH4+/Cx/21PiBqFt4NktrXw/4UB0vWtZuZ&#10;XW3127SQONPQoCQkBZy8wB+aXYAcMV9d+LKhv2sfgYGGQbPXQQf+veKvGfj74ptbDWbr4Z+E7G38&#10;NeCNCYJcaZpUK20F1cSATOCqAAxL5gG3oXMm4HatcOMrUqFByqq67HDjKtOjRcqqujxTWNRj8Kap&#10;caM8NlO9g5tpZNO1SyltYWXgqZBMAmMdH2kY5Arv9N8G6hYa74Rj0z7H4q8cawg1Xw/oul3S3OnW&#10;kKsANU1O5T5fs8b4KxxE+Y6gBm5C+WeNPGFt4D0yzitrFr3ULuQWunaXaqAZpCDgeioOrN2FdH8B&#10;9c1j9nzWLnxVFcLfajqDLL4ggjiBjvIlJJihHVNgZthGMsctnca+RwU8JCoqs4NXel3f8PLufMYO&#10;pho1FUnC19tbn0h+0fE3xwvdK+CXhzUku/iRp8cGoaz4mhgMcHh+3aMq07qDhpLgMwjtw2fmDkgI&#10;CfJrX9ln4g/D3TbXQ9O8Gtf2VnGIorjTL+2eJ/f968bknqSUHJNfbfgHwF4Z8HW+p3vhyyWE69eP&#10;qt7emRpZryWU7t7yOSzAAgKCcKoCgADFddjNfV4nBUcWl7T8D6fEYOlilaZ8WeAP2TfFHiy/j/4T&#10;K1HhzQQf9Is/tEct5dL3jBiZkjU9C+4tjIABIYep/tP63py+D7D4V6L4Yi8U+LPEsJi0fQYZBbQ2&#10;McO3/TpJAP3ENu3lkEDJbaqgk8fQGcd81yulfDjQtG8d654ygtHm8R6vDDa3F7cStI0dvGPlghDH&#10;Ece7LlVwCzFjk1phsHRwsOSmtC6GFpYeHJBaHxBa/sbfEH4V29xbWVgvjqS7me6utYspoYJJ5W6m&#10;SKd12Y+6qoXG0DkZxXQeFv2ZPiP4muljvdJj8KWpYeZeancQzuF9Y4oZH3H2Zk+vr90HJ74oBIHU&#10;E1wyyjC1KvtZJ39dDkllmHnU9o0/v0PL9c8E6b8Of2e/Efh/SUdLKy0K9USSkGSVzDIzyORjLsxZ&#10;icDkngVlfsaf8mufDU/9QaD+Vdz8XR/xajxp/wBgW9/9EPXDfsaHH7Lnw1/7A0H8q9pJRVkeqlyq&#10;yPaKKKKYwooooAKKKKACiiigAr5/vv8Ak+zSv+xBuP8A0ujr6Ar5/vv+T7NK/wCxBuP/AEujoA+g&#10;KKKKACiiigAooooAKKKKACvFv20P+TUPit/2L11/6Aa9prxb9tD/AJNQ+K3/AGL11/6AaAPSvAH/&#10;ACIfhv8A7Btt/wCiloo8Af8AIh+G/wDsG23/AKKWigDfr5L/AOCeX/Ip/Ef/ALGVf/TdZ19aV8Of&#10;sM/F/wADeDPD/wAQrXX/ABloOiXU3iFJY4dQ1GGB3T7BaDcAzAkZBGfY0AfcdFeb/wDDSXwo/wCi&#10;leE//B1b/wDxdH/DSXwo/wCileE//B1b/wDxdAHpFFeb/wDDSXwo/wCileE//B1b/wDxdH/DSXwo&#10;/wCileE//B1b/wDxdAHpFFeb/wDDSXwo/wCileE//B1b/wDxdH/DSXwo/wCileE//B1b/wDxdAHp&#10;FFeb/wDDSXwo/wCileE//B1b/wDxdH/DSXwo/wCileE//B1b/wDxdAHpFfPP7U//ACUL9n3/ALHq&#10;L/0kuK77/hpL4Uf9FK8J/wDg6t//AIuvB/2lPjp8OdY8dfAuaw8eeG7yKy8aRXF1Jb6rA4gj+y3A&#10;3uQ/yrkgZPHIoA+wKK83/wCGkvhR/wBFK8J/+Dq3/wDi6P8AhpL4Uf8ARSvCf/g6t/8A4ugD0iiv&#10;N/8AhpL4Uf8ARSvCf/g6t/8A4uj/AIaS+FH/AEUrwn/4Orf/AOLoA9Iorzf/AIaS+FH/AEUrwn/4&#10;Orf/AOLo/wCGkvhR/wBFK8J/+Dq3/wDi6APSKK83/wCGkvhR/wBFK8J/+Dq3/wDi6P8AhpL4Uf8A&#10;RSvCf/g6t/8A4ugD0ioL3/j0n/65t/KvPv8AhpL4Uf8ARSvCf/g6t/8A4uorr9pD4UG1mA+JPhMk&#10;ocD+2bf0/wB+gDyT/gmr/wAmw2n/AGG9T/8ASlq+qK+H/wDgnv8AGz4feFf2cbaw1nxx4d0m+Gs6&#10;lIba91SCF9rXDEHazA4I5FfTH/DSXwo/6KV4T/8AB1b/APxdAHpFFeb/APDSXwo/6KV4T/8AB1b/&#10;APxdH/DSXwo/6KV4T/8AB1b/APxdAHpFFeb/APDSXwo/6KV4T/8AB1b/APxdH/DSXwo/6KV4T/8A&#10;B1b/APxdAHpFFeb/APDSXwo/6KV4T/8AB1b/APxdH/DSXwo/6KV4T/8AB1b/APxdAHpFFeb/APDS&#10;Xwo/6KV4T/8AB1b/APxdH/DSXwo/6KV4T/8AB1b/APxdAHD/ABZ4/ay+Bvf/AEPXf/REVfL3xd8X&#10;w/CL4o+L9U1WR45rPXp5REsImkm85/NhREPDsySoAPftivZvif8AHb4c3n7T3wY1KDx34bnsLO11&#10;oXNzFqsDRwloIwgZt2FyQcZ614942Phz9obxlqXxVvfHPg/w3qVpIth4d8L6xrVpHJ9ijDrJcXDo&#10;7BbmR2JTlgsYCnlyV8zH4Z4mkkt07+tuh5+Ow7r01bdO/rboWPhvrHhm9vL74ieNNJWfxbrN4vle&#10;H2tVaHRLEXXmLHE46u0ePM/vMcfdUCrHxi8T6FqmsrfabMJbW1sgLm8+yCDzWBdixReBhSq9Odte&#10;a3fjDSLC6e1uNT00XAOAIdUtZ0PuJI5WT82HvivXPgto/wAPp9ctPEHjv4g+EdPtLJ1mtNCHiC0k&#10;kllUgh7go5XapAIRWOTyx42n5iFHGYyfs6lPlj6fkfORpYrFy9nOnyr0t9x9nfCzSbvQPhl4R0y/&#10;RkvbLR7S2uFY8iRIUVgfxBrquTXnH/DSPwoAx/wsrwn/AODq3/8Ai6P+GkfhQB/yUrwn/wCDq3/+&#10;Lr7lLlVj7JKysek0V5v/AMNJfCj/AKKV4T/8HVv/APF0f8NJfCj/AKKV4T/8HVv/APF0xnpFJivO&#10;P+GkvhR/0Urwn/4Orf8A+Lo/4aS+FH/RSvCf/g6t/wD4ugDa+Lv/ACSjxp/2Bb3/ANEPXDfsaf8A&#10;Jrnw1/7A0H8qp/FP9ob4XXnwy8X21v8AEbwrPPNpF3HHFHrFuWdjCwAAD8kmuO/ZL+Pfw10H9m34&#10;eafqPxA8M2N7b6RDHNbXGrQJLGwHIZS+QaAPqSivN/8AhpL4Uf8ARSvCf/g6t/8A4uj/AIaS+FH/&#10;AEUrwn/4Orf/AOLoA9Iorzf/AIaS+FH/AEUrwn/4Orf/AOLo/wCGkvhR/wBFK8J/+Dq3/wDi6APS&#10;KK83/wCGkvhR/wBFK8J/+Dq3/wDi6P8AhpL4Uf8ARSvCf/g6t/8A4ugD0iivN/8AhpL4Uf8ARSvC&#10;f/g6t/8A4uj/AIaS+FH/AEUrwn/4Orf/AOLoA9Ir5/vv+T7NK/7EG4/9Lo67j/hpL4Uf9FK8J/8A&#10;g6t//i68Nvfjp8OT+2lpmrjx74bOlr4Hnt2vBqsHkiQ3iMEL78bsAnHXFAH11RXm/wDw0l8KP+il&#10;eE//AAdW/wD8XR/w0l8KP+ileE//AAdW/wD8XQB6RRXm/wDw0l8KP+ileE//AAdW/wD8XR/w0l8K&#10;P+ileE//AAdW/wD8XQB6RRXm/wDw0l8KP+ileE//AAdW/wD8XR/w0l8KP+ileE//AAdW/wD8XQB6&#10;RRXm/wDw0l8KP+ileE//AAdW/wD8XR/w0l8KP+ileE//AAdW/wD8XQB6RXi37aH/ACah8Vv+xeuv&#10;/QDXQ/8ADSXwo/6KV4T/APB1b/8AxdeRftcfHr4ba9+zJ8TdO03x94Zv9QudCuYoLW31aCSWVinC&#10;qobJJ9BQB9DeAP8AkQ/Df/YNtv8A0UtFM+HrrL4B8NMrBlbTLYgjoR5S0UAdFXDy/BH4eXEzyy+B&#10;PDUkrnLSNpNuS3GOTs9AKKKAE/4UZ8OP+hB8M/8Agot//iKP+FGfDj/oQfDP/got/wD4iiigA/4U&#10;Z8OP+hB8M/8Agot//iKP+FGfDj/oQfDP/got/wD4iiigA/4UZ8OP+hB8M/8Agot//iKP+FGfDj/o&#10;QfDP/got/wD4iiigA/4UZ8OP+hB8M/8Agot//iKP+FGfDj/oQfDP/got/wD4iiigA/4UZ8OP+hB8&#10;M/8Agot//iKa3wJ+GzlS3gDwwdpyM6Pb8H/viiigB3/CjPhx/wBCD4Z/8FFv/wDEUf8ACjPhx/0I&#10;Phn/AMFFv/8AEUUUAH/CjPhx/wBCD4Z/8FFv/wDEUf8ACjPhx/0IPhn/AMFFv/8AEUUUAH/CjPhx&#10;/wBCD4Z/8FFv/wDEUf8ACjPhx/0IPhn/AMFFv/8AEUUUAH/CjPhx/wBCD4Z/8FFv/wDEUf8ACjPh&#10;x/0IPhn/AMFFv/8AEUUUAH/CjPhx/wBCD4Z/8FFv/wDEUf8ACjPhx/0IPhn/AMFFv/8AEUUUANj+&#10;A/w2hXanw/8AC6L6Lo9uP/ZKd/woz4cf9CD4Z/8ABRb/APxFFFAB/wAKM+HH/Qg+Gf8AwUW//wAR&#10;R/woz4cf9CD4Z/8ABRb/APxFFFAB/wAKM+HH/Qg+Gf8AwUW//wARR/woz4cf9CD4Z/8ABRb/APxF&#10;FFAB/wAKM+HH/Qg+Gf8AwUW//wARR/woz4cf9CD4Z/8ABRb/APxFFFAB/wAKM+HH/Qg+Gf8AwUW/&#10;/wARR/woz4cf9CD4Z/8ABRb/APxFFFADT8CfhuWVj8P/AAxuXof7Ht+P/HKd/wAKM+HH/Qg+Gf8A&#10;wUW//wARRRQAf8KN+HP/AEIPhn/wUW//AMTR/wAKN+HH/QheGf8AwUW//wATRRQAf8KM+HH/AEIP&#10;hn/wUW//AMRR/wAKM+HH/Qg+Gf8AwUW//wARRRQAf8KM+HH/AEIPhn/wUW//AMRR/wAKM+HH/Qg+&#10;Gf8AwUW//wARRRQAf8KM+HH/AEIPhn/wUW//AMRR/wAKM+HH/Qg+Gf8AwUW//wARRRQAH4F/DhgQ&#10;fAHhkg9f+JRb/wDxFNX4EfDeNQq/D/wwqjoBo9v/APEUUUAO/wCFGfDj/oQfDP8A4KLf/wCIo/4U&#10;Z8OP+hB8M/8Agot//iKKKAD/AIUZ8OP+hB8M/wDgot//AIij/hRnw4/6EHwz/wCCi3/+IoooAP8A&#10;hRnw4/6EHwz/AOCi3/8AiKP+FGfDj/oQfDP/AIKLf/4iiigA/wCFGfDj/oQfDP8A4KLf/wCIo/4U&#10;Z8OP+hB8M/8Agot//iKKKAD/AIUZ8OP+hB8M/wDgot//AIim/wDCifht5m//AIQDwxvxjP8AY9vn&#10;H/fFFFADv+FGfDj/AKEHwz/4KLf/AOIo/wCFGfDj/oQfDP8A4KLf/wCIoooAP+FGfDj/AKEHwz/4&#10;KLf/AOIo/wCFGfDj/oQfDP8A4KLf/wCIoooAP+FGfDj/AKEHwz/4KLf/AOIo/wCFGfDj/oQfDP8A&#10;4KLf/wCIoooAP+FGfDj/AKEHwz/4KLf/AOIo/wCFGfDj/oQfDP8A4KLf/wCIoooAP+FGfDj/AKEH&#10;wz/4KLf/AOIprfAr4cSKVbwB4YKnqDo9v/8AE0UUAdnb20VnbxwQIsUMahEjjXCqoGAAB0FFFFAH&#10;/9lQSwECLQAUAAYACAAAACEAihU/mAwBAAAVAgAAEwAAAAAAAAAAAAAAAAAAAAAAW0NvbnRlbnRf&#10;VHlwZXNdLnhtbFBLAQItABQABgAIAAAAIQA4/SH/1gAAAJQBAAALAAAAAAAAAAAAAAAAAD0BAABf&#10;cmVscy8ucmVsc1BLAQItABQABgAIAAAAIQDKWcclNQQAACgLAAAOAAAAAAAAAAAAAAAAADwCAABk&#10;cnMvZTJvRG9jLnhtbFBLAQItABQABgAIAAAAIQBYYLMbugAAACIBAAAZAAAAAAAAAAAAAAAAAJ0G&#10;AABkcnMvX3JlbHMvZTJvRG9jLnhtbC5yZWxzUEsBAi0AFAAGAAgAAAAhACSrzIHgAAAACgEAAA8A&#10;AAAAAAAAAAAAAAAAjgcAAGRycy9kb3ducmV2LnhtbFBLAQItAAoAAAAAAAAAIQA01Gj6CIMAAAiD&#10;AAAVAAAAAAAAAAAAAAAAAJsIAABkcnMvbWVkaWEvaW1hZ2UxLmpwZWdQSwUGAAAAAAYABgB9AQAA&#10;1osAAAAA&#10;">
                <v:shape id="Picture 291" o:spid="_x0000_s1488" type="#_x0000_t75" style="position:absolute;left:970;top:4307;width:4139;height:1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7PfxgAAANwAAAAPAAAAZHJzL2Rvd25yZXYueG1sRI9Ba8JA&#10;FITvQv/D8gq9mY05aJu6BgkUhCIaLW2Pj+xrEpJ9G7JrjP++Wyh4HGbmG2adTaYTIw2usaxgEcUg&#10;iEurG64UfJzf5s8gnEfW2FkmBTdykG0eZmtMtb1yQePJVyJA2KWooPa+T6V0ZU0GXWR74uD92MGg&#10;D3KopB7wGuCmk0kcL6XBhsNCjT3lNZXt6WIUvLiEi0PxOX6/79tjfsy/kn7LSj09TttXEJ4mfw//&#10;t3dawXKxgr8z4QjIzS8AAAD//wMAUEsBAi0AFAAGAAgAAAAhANvh9svuAAAAhQEAABMAAAAAAAAA&#10;AAAAAAAAAAAAAFtDb250ZW50X1R5cGVzXS54bWxQSwECLQAUAAYACAAAACEAWvQsW78AAAAVAQAA&#10;CwAAAAAAAAAAAAAAAAAfAQAAX3JlbHMvLnJlbHNQSwECLQAUAAYACAAAACEAWr+z38YAAADcAAAA&#10;DwAAAAAAAAAAAAAAAAAHAgAAZHJzL2Rvd25yZXYueG1sUEsFBgAAAAADAAMAtwAAAPoCAAAAAA==&#10;" stroked="t">
                  <v:imagedata r:id="rId228" o:title=""/>
                </v:shape>
                <v:shape id="Text Box 290" o:spid="_x0000_s1489" type="#_x0000_t202" style="position:absolute;left:813;top:1417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eC0wQAAANwAAAAPAAAAZHJzL2Rvd25yZXYueG1sRE/dasIw&#10;FL4f+A7hDLybqQOLVKN04kCQDtb2AQ7NWVvWnJQk2vr25mKwy4/vf3+czSDu5HxvWcF6lYAgbqzu&#10;uVVQV59vWxA+IGscLJOCB3k4HhYve8y0nfib7mVoRQxhn6GCLoQxk9I3HRn0KzsSR+7HOoMhQtdK&#10;7XCK4WaQ70mSSoM9x4YORzp11PyWN6PA2Wt+Supbn7v0/FEU1XbzVTZKLV/nfAci0Bz+xX/ui1aQ&#10;ruPaeCYeAXl4AgAA//8DAFBLAQItABQABgAIAAAAIQDb4fbL7gAAAIUBAAATAAAAAAAAAAAAAAAA&#10;AAAAAABbQ29udGVudF9UeXBlc10ueG1sUEsBAi0AFAAGAAgAAAAhAFr0LFu/AAAAFQEAAAsAAAAA&#10;AAAAAAAAAAAAHwEAAF9yZWxzLy5yZWxzUEsBAi0AFAAGAAgAAAAhAJ4B4LTBAAAA3A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9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Place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value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or</w:t>
                        </w:r>
                        <w:r>
                          <w:rPr>
                            <w:spacing w:val="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plain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most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effective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con-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crete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 xml:space="preserve"> resources when subtracting numbers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than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4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digits.</w:t>
                        </w:r>
                      </w:p>
                      <w:p w:rsidR="00274124" w:rsidRDefault="00274124">
                        <w:pPr>
                          <w:spacing w:before="119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For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example,</w:t>
                        </w:r>
                      </w:p>
                      <w:p w:rsidR="00274124" w:rsidRDefault="00274124">
                        <w:pPr>
                          <w:spacing w:before="163"/>
                          <w:ind w:left="714"/>
                          <w:rPr>
                            <w:rFonts w:ascii="Tahoma" w:hAns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5B9BD4"/>
                            <w:spacing w:val="-1"/>
                            <w:w w:val="90"/>
                            <w:sz w:val="24"/>
                          </w:rPr>
                          <w:t>294,382—182,501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9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1"/>
                            <w:w w:val="90"/>
                            <w:sz w:val="24"/>
                          </w:rPr>
                          <w:t>=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9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1"/>
                            <w:w w:val="90"/>
                            <w:sz w:val="24"/>
                          </w:rPr>
                          <w:t>11,881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9200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892175</wp:posOffset>
                </wp:positionV>
                <wp:extent cx="3225800" cy="4391660"/>
                <wp:effectExtent l="0" t="0" r="0" b="8890"/>
                <wp:wrapTopAndBottom/>
                <wp:docPr id="613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1405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614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0" y="5395"/>
                            <a:ext cx="2109" cy="1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5" name="Text Box 287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1429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5" w:line="285" w:lineRule="auto"/>
                                <w:ind w:left="56"/>
                              </w:pPr>
                              <w:r>
                                <w:t>Children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can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draw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bar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model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help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them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visualise</w:t>
                              </w:r>
                              <w:proofErr w:type="spellEnd"/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calculation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solving.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2" w:after="1"/>
                                <w:rPr>
                                  <w:sz w:val="16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39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322712" cy="627316"/>
                                    <wp:effectExtent l="0" t="0" r="0" b="0"/>
                                    <wp:docPr id="77" name="image104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8" name="image104.png"/>
                                            <pic:cNvPicPr/>
                                          </pic:nvPicPr>
                                          <pic:blipFill>
                                            <a:blip r:embed="rId230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322712" cy="62731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10"/>
                                <w:rPr>
                                  <w:sz w:val="37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could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also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draw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part-whole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model.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6" o:spid="_x0000_s1490" style="position:absolute;left:0;text-align:left;margin-left:280.95pt;margin-top:70.25pt;width:254pt;height:345.8pt;z-index:-251617280;mso-wrap-distance-left:0;mso-wrap-distance-right:0;mso-position-horizontal-relative:page;mso-position-vertical-relative:text" coordorigin="5619,1405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ww8QdQQAANULAAAOAAAAZHJzL2Uyb0RvYy54bWzcVm1vqzYU/j5p/wHx&#10;ncYQIICaXrWQVFfqtmr37gc4YIJ1ATPbadI77b/vHBvSpK3W7vbbKjXy6+Gc58X25adD1zoPTCou&#10;+qXrXxDXYX0pKt5vl+4fX9de4jpK076irejZ0n1kyv109fNPl/shY4FoRFsx6UCQXmX7Yek2Wg/Z&#10;bKbKhnVUXYiB9TBZC9lRDV25nVWS7iF6184CQuLZXshqkKJkSsFoYSfdKxO/rlmpf6trxbTTLl3I&#10;TZtfaX43+Du7uqTZVtKh4eWYBv2BLDrKe/joMVRBNXV2kr8I1fFSCiVqfVGKbibqmpfM1ADV+ORZ&#10;NbdS7AZTyzbbb4cjTADtM5x+OGz568O9dHi1dGN/7jo97YAk810nSGKEZz9sM1h1K4cvw720NULz&#10;TpTfFEzPns9jf2sXO5v9L6KCgHSnhYHnUMsOQ0DhzsGw8HhkgR20U8LgPAiihABZJcyF89SP45Gn&#10;sgEycV8U+6nrwLQfkshyWDarcX9EknFzDHtxdkYz+2GT7Jjc1eXAywz+R1ih9QLWt+UHu/ROMncM&#10;0r0rRkflt93ggQIGqvmGt1w/GjUDRphU/3DPS8QaO6cMhRNDMI+fBY4SLHBaZ3dRrMrw4/Qib2i/&#10;ZddqACsAXhBgGpJS7BtGK4XDiNJ5FNM9y2TT8mHN2xYJxPZYM7jpmRpfgc0qvRDlrmO9ttaVrIXy&#10;Ra8aPijXkRnrNgyUKD9XvlELKOJOafwcasPY6a8guSYkDW68PCK5F5LFyrtOw4W3IKtFSMLEz/38&#10;b9zth9lOMYCBtsXAx1xh9EW2r3pnPGWsK427nQdqzhCrJ0jI6GpKESSGkGCuSpa/A9iwDtpaMl02&#10;2KwBuXEcFh8nDMxPyCIHCnz2pnUWBC0CFojm6WgBBAkNFPgE3IHu8aM4PTMASEMqfctE52ADsIZM&#10;Ddb0AaC2tU1LMOteIOOmlrY/G4Ai7MgEwSlLKUlXySoJvTCIV8BSUXjX6zz04rW/iIp5keeFP7HU&#10;8KpiPX7m4yQZzEXLq0mnSm43eSsteWvzNwKinpbNUCxPaUzEYjDE1Aov9YOQ3ASpt46ThReuw8hL&#10;FyTxiJ/epDEJ07BYn5d0x3v28ZKc/dJNoyAyLJ0kjUI7qQ3kgIqwDJ4t67iGK7bl3dKFY3VcRDO0&#10;/qqvDLWa8ta2T6DA9J+gALonoo1kUaTjmQGaxWsCLnA1nQnQe5/P8Pp+7er70tCBQckY9vQEjKYT&#10;8CsycyMOcAQusOpxId5Rjj7ABJ5qRg72qvqXc+9kq43zLgNGcQgXprmDAmMyKxY0YETm0w2UxOc3&#10;0McMiFqYg4PIm2JYkPxVMaC3C6oaawijE0SPZv9RJf9/758KHhViBY8tfdgczJPJD4/S24jqEZQn&#10;BZypwD28iKHRCPnddfbwuly66s8dxXdC+7kHa8ASPTXk1NhMDdqXsHXpatexzVzbJ+tukHzbQGQr&#10;7V5cw8Oq5ubcxsxsFmBL7IAbTcu8HY2Rx3cuPk5P+2bV02v86h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8hzo94gAAAAwBAAAPAAAAZHJzL2Rvd25yZXYueG1sTI/BTsMwDIbv&#10;SLxDZCRuLMlGq600naYJOE1IbEiIW9Z4bbUmqZqs7d4e7wRH+//0+3O+nmzLBuxD450CORPA0JXe&#10;NK5S8HV4e1oCC1E7o1vvUMEVA6yL+7tcZ8aP7hOHfawYlbiQaQV1jF3GeShrtDrMfIeOspPvrY40&#10;9hU3vR6p3LZ8LkTKrW4cXah1h9say/P+YhW8j3rcLOTrsDufttefQ/LxvZOo1OPDtHkBFnGKfzDc&#10;9EkdCnI6+oszgbUKklSuCKXgWSTAboRIV7Q6Klgu5hJ4kfP/TxS/AAAA//8DAFBLAwQKAAAAAAAA&#10;ACEAbzETB/0rAAD9KwAAFAAAAGRycy9tZWRpYS9pbWFnZTEucG5niVBORw0KGgoAAAANSUhEUgAA&#10;ASUAAADaCAIAAABvtsNYAAAABmJLR0QA/wD/AP+gvaeTAAAACXBIWXMAAA7EAAAOxAGVKw4bAAAg&#10;AElEQVR4nO2df1CTR/7HV+0NIXhcoaKNE6kTKocpbVV8rlhQvJba2tJG6aRz7VVsrynXcaxTbybK&#10;1M54nWs6OF6rbZwboXpnsHXuoOGE2pOAtSIBrSTEcSI1WBgkQQo0QRx8Hm075vvH9vv4sM+PPOFH&#10;niTPvv7iebJJPnnY9+5nP7v72RnBYBBgogOKorxe7/Dw8ODg4NWrV/v6+gAAXV1ddXV1nOUJgli9&#10;ejUA4O67787Kypo9e/bChQvnzJmTmpoaSbMx4pmB9SYhFEV5PJ6enp6zZ8+eOnWqvb19qj7ZaDRm&#10;Z2dnZGQsXrwYyy96wHqTgPPnz1+4cKGlpeXAgQMR+DqdTldYWLh06dJly5YlJiZG4BsxfGC9RQiK&#10;ojo6Opqbm3fs2CGhGSaTqaCgAAtPKrDepp2urq7GxsaqqqqJuYv0II3zk/mGdiExmUxPP/30kiVL&#10;JvZ2zMTAeptGWltbd+/eLVISUFfZ2dn33nvvwoULlUqlWq0W+UU+n48kyd7e3rGxsbCGgjqdrqSk&#10;ZO3atbi7iwxYb1MPRVHHjx8vLy8PWel1Ol1xcfF0RDUCgUBfX5/IUSJBEGVlZatXr8aRlWkniJlS&#10;rFYrQRDCz9xkMtntdr/fHxmTSJK02+1ms1nYMIIgrFYrSZKRsUqeYL1NGS6XS6fTCVRoo9Fot9ul&#10;rdAul8tkMgmrzmazSWhhfIP1NgX4/X6j0ShQgy0WS8R6MzGQJGm1WgVaB4PB4PF4pDYzDsF6myw2&#10;m43PT9PpdDabLZo9NLvdLqA6i8USzcbHIlhvE4ckSb5ujSAIu90utYFiEVCdwWDwer1SGxg/YL1N&#10;EI/Hw9mtxW7UwW638/2iGGo7ohyst4lgt9s5ewOj0RhV47RwIUnSYrFw/jSz2Sy1dfEA1lvYmM3m&#10;+O4EPB4Pp3tpMplisd+OKrDewoNTbAaDIaa7NTYkSXJOGxgMBiy5yYD1FgacYrNYLFLbNV3YbDYs&#10;uakF600snGKLGx+SD86wEJbchMF6EwVbbARByGRG2Ov1siVnNBqltismwXoLDTsaSRCErGalSJI0&#10;GAzIQ8ARywmA9weEoKur67e//S3zDkEQtbW14jfLxAcURb344ovI3iK73Z6XlyeVSbEI1psQFEUV&#10;FBQg22o8Hk9mZqZUJkmIz+crLi5GnobX65Vb0zMZZkptQFSzZ88epHrZ7XZ5ig0AoFara2trkZvv&#10;vvuuJMbEKlI7tNGLy+VCnlUch/7Fwx7NWq1WqY2KGbDeuCFJEgnKGQwGqY2KFtjR2jib7p8+sD/J&#10;zfHjx5meJEEQO3fulNCeqOK1115DFnyVl5dLZUxsgeMlHAQCgXvuuYd5x2q1FhcXS2VPFMIO28o2&#10;jBQWuH/j4NixY8xLmNVHKmOik8zMTGSBZWRy18Y6uH9DYc8B4FkmTtheAJ4bCAnu31BaWlqYYjMY&#10;DFhsnKSmpiKBk6NHj0plTKyA9YZSU1PDvHzllVckMiQGeOmll5iXVVVVFEVJZUxMgP3Jcfh8vgUL&#10;FtCXBEGcO3cOKWO321taWuDsnEajefTRR5977jnOTxsdHW1sbDxz5ozP5wMALF26dM2aNTk5OSKN&#10;+eKLL37961/zJTMHAJw4cWJkZITzJYVC8cQTTygUCubNmzdv2u32r776qru7GwCQkZHx+OOP5+fn&#10;I8Vo4+vr6x0Ox8DAgEKhWLJkybp16zQaDVJs27Ztu3fvpi+x7x0Ciecjogyr1cp8OMgE99jYmF6v&#10;Zz/D9PR0t9vN/qiUlBR24dLSUjGWtLS0AAC0Wi1fgf7+fuH/bFNTE7N8b2+vVqtlF9Nqtb29vciH&#10;OxwOtrQAAFu2bEFKItPfJpNJzK+TLVhv40DybSGbAIqKigAARUVFbW1t8I7D4di0aRMAQK1WX7t2&#10;jS5ZXV0NAEhLSysvL798+TK82dDQANv+kJIjSRJqQ0BvwWCwqampmsWaNWsAAHq9nqIouiRFUfAD&#10;S0tLaePb2tpKS0vhtzALX758OSUlJSEhYd++ff39/cFgMBAIVFdXw0/Yvn07YirziREEIfzTZA7W&#10;2zgEqg7scAoLC9nveu+99wAAe/fupe/AqtnS0oKUHBsbg/6kw+EQMAPKIKTe2Bw/fhwAkJOTMzY2&#10;xrzf1NQERch+C+yxmZ3hli1bAAAVFRVs42GnB0VII9xIYZjgeMkdurq6mJclJSXMy0AgoFAodu3a&#10;xX7jX/7yl+Tk5P/973/wsqenp7Ozs7CwMD8/HymZlJT097//HQCwd+9ePjPq6+srKyufffbZcO3v&#10;6OhYv359Wlraf//736SkJOZLMOLK+ZnwJjMkGwgE8vLykJ8PjYe74OhfCsnNzWVednZ2hmu5fLhL&#10;agOiiN7eXuYlslriueee4wu+JSYmqtVqGBQBALS1tQEAnn76ac7Cq1evTk9P//LLLzlfvXHjxhtv&#10;vKFUKvfv3//FF1+IN354eLioqOjmzZtNTU3MkA/k1q1bAADOuAi8CQtADh8+zPct999/PwCA/qWQ&#10;7Oxs5uX3338v3my5gfu3OyAVZeHCheLfe/369bS0NPg3HNIgPQyTRx55ZGRk5OrVq+yX/vCHPwwM&#10;DBw6dGj+/Pniv31oaGjt2rVwlMXuVAEAK1asAABw5v+BN2GBkIyOjgIA6F8KQeTtdrtFGy47sN7u&#10;gFQUdi/Bh9Pp9Pl8tFs1Z84cAMDw8DBfeRi3/O6775D7lZWVx44dKy0t5YyCCrB582an01lWVsb3&#10;xlWrVmVlZR08eBDZwPbpp58ePHgwKytr1apVYr6osbERsBzIxMRE5l4KxC3HjEPqAWQUgYz7Rb6L&#10;Dv3RUwIwUp+Tk8NZfnBwEEYdkIDE4OBgWlqaSqUaHByEd4C4eAkzI3JKSkpBQUFdXR27WH9/P9SJ&#10;Wq3W6/V6vR6uvVq6dCkS/+ADBl04f9fEHp0MweO3yVJSUtLZ2blly5YHHngA3pk/f35RUdGxY8eq&#10;qqqQqMONGzf++Mc/9vT0sD9n8+bNw8PDzc3Nc+fODcuAgoICOp555cqV5uZmnU5XWlpaUVHBLDY6&#10;OvrTTz8BAHw+H3MNzcyZMwcGBkK6r06nU6fTKRQKZIoSI8y1a9fOnDlz+/btX66lFnwUwXxMYvK9&#10;Xb58Gc6nIZNdwWDQ7XZDp3HDhg0NDQ1ut9vpdH7wwQcajSYhIQHO4zH7N9hHbd26FbEn3PmAYDDY&#10;19cH+1tmL/f1118rFAq1Wl1RUdHX10eXrKioUKvVCoXi66+/FvjMioqK5ORkhULR0NDAWQD3b3wc&#10;OXLEarXa/h/8aO4Qlt4OHz4MI3vsJReQ3t5e9tKtrKyslpYW2PMcP34cluzu7lYqlSqVCkmiOjG9&#10;Bblm2zQajVKp7O7uZheGa7s0Gg3nR42NjRUWFgIAVCqVwJwh1hsnP//88z//+c/bt2/Td/CjuYPI&#10;StPf3w/DEmq1ur6+Xvgz3W73J598snPnzvfff5/uQ6D7R1dfuCKE3XVMWG/BYDAlJUWtVsO/HQ4H&#10;7Gn5Cm/YsAFwTcFXV1erVCooXXpUyQnWGyfXrl2rra1l3sGP5g5iKk1TU5NSqQQArF+/PhAITOyL&#10;Vq5cSX/+hx9+CABQKpU5LAAACoUiJyensLAQWS8SEvh2+DfsTtnrRWg4C8BVJkqlsrq6OuTXYb1x&#10;cuHChfPnzzPv4HgJLxRFJSYmMu/U1NRs2LAhNTX10KFD4YbsaYaGhlpaWgoKCuBlUlISHG5xTqYH&#10;g0GKon71q1/9+OOPAhN6nMYnJCTAv6HfK7BTBr5Ez4bfvHmzpKSkpqZGr9fv3btXzEzgqVOn6L8F&#10;DiiWG4ODg+gacYmUH40gRw0ixwNArywnJ2doaGgy3wJT6zAXW/IB+P3JsbExlUp1+PBhzlcDgQAA&#10;IC8vD17CBVYrV67k+yLY33Z2dsLL7du3A9a65JCm0uCjBWi+/PJLJHMZ1tsdkOUXNpuN+eqzzz6r&#10;UCjo4F5IysvL2UG/lpaW5ORklUrF3EzAB6I3iqLq6+uhASRJZmRkcAYMKYp6+eWXAQA7d+6kb8KZ&#10;t3379rG/Zd++fQCA3NxceBkIBGAEVcxvhHg8HuZzw+cK0NTU1IyMjPzEAO83vQOSc8psNm/evJm+&#10;TE1NnTVrlkDiIJVK9de//hX+ffXq1UWLFpEkuX79+ldffXX+/PkjIyM1NTWVlZUKhcJms4lZzzFj&#10;xgytVnvx4kV4+dFHH7311lsajQZGFJ1O56pVq+BXvPjii3AO/fTp05999pnT6czJyWlpaaH9Ybrw&#10;ypUrDQYDnCq8ePHikSNHbDabUqk8ffo0HPLV1tY+//zzK1euXLx4MZ9hRUVFzKXP8C30pc1mgxEg&#10;TG5u7r333jtr1qw7t6RuAqIL5sPS6XTMlzIyMoQfblpaGrM8c5BGk5eXR28/C4lKpSooKKAvP/nk&#10;E+Rf1t3drdfrkVXIycnJmzZtYp/PxllYoVDo9XrmPEFTUxM98ONj06ZNzE9GEnXh/Tg0jz76aGdn&#10;5xUGuH8bx+uvv87M6zb5hFPDw8Nnz54dGBhISUnJy8sLaxXy8PDwXXfdxdwkvnjx4tHRUWSh840b&#10;N86cOQPXrOTk5Gi1WiTMw1dYo9GsWLEirDAMG4qiYMAWwpmBQrYUFhYePXp09uzZ9B0cnxzH2rVr&#10;mXo7efIkextYWKSlpU1gJxv9XuTOqlWrBgYGkJtJSUlwSloMYRUWQ0dHB/Ny3bp1U/jh8QfeHzCO&#10;3/3ud8xL9nEw0nL69OnXX39daivGgZwIx3ah5cysWbNmzhwnMay3cajVaub0UV1dXWtrq4T2MDl8&#10;+LBarZ5wbzkdBAIBZnIugiCWLVsmoT3RxowZM5A7WG8oMP8PDdJ+S4hWq422hKpHjhxhXpaUlAgM&#10;HTEA559kw85n7nK5lixZIqFJ0QnOZx6Sp556qra2lhlPwv0bSmJiIhIjoWfVMEz279/PvDQajVhs&#10;IcF64wBJ011XVxdtgRPJ6erq2rFjB/MOTN2FEQbrjYPU1FRkF3N5eTlclIgBAFAUtW3bNuYdo9GI&#10;D38TA9YbN2vXrmXmwGlvb4ereDEAgIMHDyJhpLKyMqmMiS2w3rhJTEysrKxk3jlw4EBVVZVU9kQP&#10;ra2tb775JvOO1WpNTU2Vyp7YAuuNlyVLliArAzdu3Bg903GS4PP5tm7dyrxjMBjWrl0rlT0xB9ab&#10;EFu3bmV6lQCA/Px8JLuwfPD5fMXFxcyZEgDAzp078ZybeLDehEhMTPz000+Rm8XFxTKUHEVR7777&#10;LiI2m82G5wDCAustBJmZmcg+1Pb2drlJjqKoLVu2MFdyAwDMZjPe5xY2Um8Rig2Qg6oBAARByGSj&#10;l9frZackMRgMUtsVAzz55JM3btxg3sF6EwtbcgAAu90utV3Ti9frRUawUGzs/awYNlhvk4JTcsiZ&#10;w/EEclYwFlu4YL1NFk7JGY1GJA1TrEOSJOcvxWILC6y3KYCzIhIE4XK5pDZtavB4PJw5JI1GIxZb&#10;WGC9TQ2ff/45uzoCAEwmU0x3dCRJIkk4mT2b1NbFHmy94fmAifDNN99w3t+xYwfc8iSQzDhqaW1t&#10;LSgo2LhxI+erBw4ckNUUyHQhlfRjF5fLFfKp6nS6GApd8jmQCLiLCxfsT04WkiSR+LjAQQJQddE8&#10;5rHb7QL71v72t78hd6xWq9QmxxJYb5MFGd4QBOH3+/1+P3JADFLGarVG1biOJEmbzSbQp+l0Onh8&#10;ArJiG+B0ruGA9TYpvF6vQHtvt9uFvTKTySR5d+dyuTjjq0jrQJdn9+f4OA7xYL1NCsT1QhKeB4NB&#10;kiStVit7QQan8CLW45EkCWUW0jCLxcJuDtjjVeQkEwwfWG8TB1m1DFgHVtGIVB0AwGAwWCwWl8s1&#10;5dqDGrNarQKOLg1BEGazWcAGxKuEXvTUGhyXYL1NELZbFfLUJZIkQ3qYSCU2Go3wbHWPxxPWMMnv&#10;93s8HrvdDgUm/kt1Op3Vag3p4mKvcmKw9YbzT4ri/fffZ6ajIgiiublZ5D7Lrq6uxsZGJAeBeHQ6&#10;HV8qnpGREWSPjHhMJlNBQUFeXp7I8q2trfn5+cw7+NypkDz88MMbN2686647p3RgvYUGORcOTKiq&#10;URTV0dHR3NyMpJGLMAaDQa/XL1++fAIZR7Zt24ZkL29oaMCZSwT4z3/+89NPP427JU1HG1Mg7tkk&#10;p33p6EXEzrnW6XRms3nyoVG/34+9ykmC+7cQIId3ginN2h0IBPr6+i5cuOB2u5ldx+QxGo3Z2dkZ&#10;GRmLFy+ewi6osbHxySefZN7Byd7DAutNiEAg8NRTTzGTdlgslkmeCCf8dT/88ENvb+/Y2NilS5eu&#10;XbsGADh16hSSNYQJHX6EJ3RnZ2fPmTNnWn08tlcpfiiLwf6kEEgwnSCIaF6cFRnYXqXJZJLaqJgB&#10;92+8nD9/funSpcw72HeCsH1s/GREgvfjcENRFHIsjtFoxFUKUlxcjCy1KS0tjcUtSJEH92/cVFVV&#10;ITvB/H4/jn3T+Hy+BQsWMO+YTKa3335bKntiBaw3DtiVyWq1FhcXS2VPdML2Kj0eDz4lRxjsT3Lw&#10;8ccfMy91Oh1Okc+G7VVu27YNe5XC4P4Nhb1wCTfbfLAdgWmdL4kDcP82DoqikPNfTCYTFhsfarUa&#10;OZhy48aNXV1dUtkT/WC9jePgwYPMyWWCIN544w0J7Yl+1q5diyxMw16lANifvMOUrEuWIeznhr1K&#10;PnD/dgdkBaPBYMBiE0NmZiaS1gV7lXxgvf1CbW0tspdMzM5oDESv1yNe5dQuv44fJF1NFi2w1wSG&#10;3L6NQfB4PEjVwsnz2OD+DQAA9u/fj4RJXnvtNQntiUXYXuXzzz+PUzIj4HgJx3DfbreLTzSAoaEo&#10;qqCggNlyGQyGTz75REKTog25928URW3bto15x2g0YrFNjMTExMrKSuadAwcO1NbWSmVPFCL3/m1a&#10;t2/LEyS3EsCPlIGs+7dAIICIzWq14poxSbZu3YoEn5D1qHJG1norLy9nXuJ1yVMC26vcvXt3Y2Oj&#10;VPZEF1IHSCWDfTh13BxQGg3glMycyLR/Y69Lxtu3pxbEq2xvb0e8CZkiteClgfNYKamNijfYJy7g&#10;gz7kqDfhY6UwUwg7wZnM2zU5+pPvvvsu81Kn0+FcCdNEWVkZ9iqZyG7+jZ0hGG/fnlZwSmYm8urf&#10;KIp65513mHfMZjMW27SyZs0axKuUc/I8eeltz549eF1y5GF7lXv27JHQHgmRkT+Jt29LCE7JDJFR&#10;/4asS8bbtyMJTskMkUv/htclSw47eZ7ZbN68ebNU9kiCLPq3QCCAhKEtFgsWW4RhJ89788035Zbm&#10;RBZ6Ky8vR8Iker1eQntkC07JHP/+JD5WKqqQeUrmOO/f8LFS0YbMUzLHud5qamrq6uqYd8rKyqQy&#10;BgORc0rmePYn8bFSUYtsUzLHc//GPlYKiy1K4EzJLIvkeZLuTphG2JuvPB6P1EZh7kCSJOJVGgwG&#10;qY2aduJTbyRJIilrTCaT1EZhUGSYkjk+/Ul8rFRMkJmZaTabmXfiPiVzHMZL8LrkGEJuKZnjsH/D&#10;x0rFEHJLyRxv/Rt7XTLevh39sFMy+/3+1NRUqeyZPuKqf+Ncl4zFFv2wUzLHbZoTqQM2Uwk7xyhJ&#10;klIbhRGFy+VCamZcJs+LH72x/2F2u11qozBhIIeUzHHiT3KuS8bHSsUWb7zxRtwnz4uTeAnevh0f&#10;sJPnxdlcTjz0b/hYqbiBnTzvnXfeCQQCUtkz5dwltQF3gJug3G43vLx06dK1a9fYxe6+++6srCz4&#10;d3Z2NgDgwIEDzAL4WKmYpqys7NSpU/QMeHt7+/79+99++20AgM/nI0myt7d3bGwMAHD16tW+vj7O&#10;D8nOzp49ezYAQKPRKJXKBQsWJCYmRuoXCCGZP+nz+a5cudLd3e12u5nPd/I0NDQgPgkmtkC8yvvv&#10;vz8rK+vYsWOT/Fij0Zienp6Zmblw4UKpZokiqjefz9fZ2elwOI4ePTqFAmNDEMS6deuWL1+u1Wqx&#10;YxlDBAKBb7/91uVyffTRR9999920fpfBYFi5cuVDDz0Uyf3+kdDb+fPnL1y4UFtbi2y1jgw6na6w&#10;sDA/Px+nUYhafD7fyZMnW1pakKFBxDCZTAUFBcuWLZt2t3P6phq8Xq/FYkHWDUgIQRAWi8Xr9U7f&#10;T8aEhd/vt9lsyC44aTGZTNN6zO209G+tra2HDh0S31YRBLF69er09PT58+fPmzcvLS0NAMA3xg0E&#10;Aj/88AMAYHh4eHBwEA6awxoBGgyGV155Bc/OSUhXV9fnn3+OrJkUxmg0wlDZ7NmzFy5cCABQKpV8&#10;gwUYeyNJsqenBwBw9uzZrq4u8e6VTqcrKSlZvXr11K/hnELtkiRptVpFNldGo9FqtXo8nqlackWS&#10;pMfjsVqtRqNRTKeq0+msVite8BVh7HY7koKSD4PBYLFYXC7XFK4y8Xg8NpvNbDaLrKVms3lq17hM&#10;jd6g0kLWcoPBADU2JV8qDNReyH8tQRBYdZHBbreHrOU6nQ5qLAL/EejNIovIplt1U6C3kM/RYDDY&#10;bDap1sLBxyosPJ1OhxdbTh8ejweZxeaUmVRDa5Ik7XZ7SOFZLJbJtwKT0pvX6xV4jgRBmM3m6IlP&#10;eL1es9ks0AkbjcbosTY+IEkSyZiAMN3xibAgSVI4fkMQxCTb5YnrDcmSyySah0Yhn2ncp6yJGC6X&#10;i691g7HiqF3+73K5BDoSo9E4Ycsnojev18vnnsWQYybgBhsMBtzRTQaSJPncsxgaMAu4wRPu6MLW&#10;m91u52y0Yug50giEeSbvOcgWr9fL15CZzebYqiHBYNDj8UzhzwlPb3y+uMlkilrfICQCjbHZbJba&#10;uhjDbrdzPslYdxlsNhtnu2wwGMKq+WL1RpIkZ99KEET0jHcnA18zZjQaY65JlgrO5pggiPjIjOD3&#10;+/kkIL4pEaU3kiQ5B2wmkyme6iJfR2cwGOLpZ04TnGKL9W6NDWdHJ370EVpvfGKLj0aLDfvgASy5&#10;kHCKLV69cb4BqhjJhdAbp9gIgojvsy+8Xi+7DcOS44NTbPEdbeIbXoX81UJ64xRb/HkInPj9fs7f&#10;jiWHwBZb3DfHNJwNjbA6hPTGHszIqsJxNjdGo1Fqu6II9pqHsIIHcQBncyPwBHj1xn6UshIbhFNy&#10;FotFaruiAnbCT7mJDcKWnIBSuPXGPphLp9PJTWwQTsnFxxTIZPD7/cgQV55ig7Alx3feIIfe2IcV&#10;yvlRBrnCJzhTOm6DENiDL87YCYfe2O+U+aMMcnX4cj4wlT3WwIu82X4QZz52VG8yPOJVJOxKJs9m&#10;iO1JyrnpYcL2g9hPBtWbDI8wFw8y5aLT6aS2SALwIUQCsBdLIFMj4/TGXmwq52EbG7/fL/POn+3+&#10;yLOTFwBplJEea5zekM5NbpVJDIhXKbfWHalMeDaSDbtRZgZO7ugN6dzkVpNEwg7exvfCJSZerxep&#10;SbG7CWtaQaYHmK3SHb0h0RXcufGBNEzyGcUh1ShelyNPHnYXR4/LftEb0nThzk0Adhcnh+WCJEni&#10;zk08fG3TL+e/nTx5kvny5s2bo+T8nigkMTGxrKyMeaexsVEqYyJGR0cH89JoNE597uE44qWXXmJe&#10;VlVVwT9+0VttbS3z5aKiosiYFaOsXr2aeUk/zTimubmZeRlVSf+jkNTUVOYArb29/fz58wAAEGQ5&#10;k3jOTQzIcDfuJ06Q+oSHGyFB5uLgMveZAIDOzk7mC/hwUDHo9Xrm5blz56SyJALA4y9oTCYTHm6E&#10;ZPny5czLlpYWAM8TdjgczBfgIb0C1NfXz5gx49lnn0XuUxTV1NTU1tYGDyXJyMh4/PHH8/PzFQoF&#10;+0NGRkaOHTvmcDgGBgYUCsWSJUvWrVun0WiEv3poaAhxbGiSk5M5jzV1Op3Nzc3nz5+/efOmSqV6&#10;8MEHn3/++ZSUFIGv+Ne//vXqq6/OnTtXwBKtVsu8vHTpkrDlMQ19yDMEqUkS0tHR0dTU5Ha7b926&#10;JVzfIg90KelTog4cOPDxxx+DIGuaW6CLJEmytLSUs5jD4UhPT2d/q1ar7e3tRQo3NTXNmTOHXXjL&#10;li3CffSGDRsEfqHD4UDK09YyUSqV9fX1nJ/vcDig5nfu3ClsSXC8ixXfswLIGq4ocZ45/7mc9U0q&#10;kCilx+MBwfH1RmDFQEtLS0ZGBl2S+RJFUfClrVu30pW+ra0NPhGtVktRFF3Y7XYnJycrFIp9+/b1&#10;9/cHg8FAIFBdXQ17jA8++EDgByxdujQ3N7eai4aGBqQwFGdeXl5DQwMcb/T39+/bty8lJSUhIaGt&#10;rY1ZmCRJZtRRjN6QxRYhy8cuyGBVanOCwWDw/fffBwAUFBS0tLTA2uV2u7ds2cKubxKCDOFsNhtA&#10;giV8a723b98OAFAoFO+99x4UBvPVpqYmAEBpaSn7jXCc09TURN9Zv349AOD48eNIybGxMY1Gk5KS&#10;IvADRCohGAzW19dDsbFf6uzsVCgUOTk59B23252VlQUAyMrK2rlzp8hvYbdeYgyLRZg/M0rCaSqV&#10;SqlUBgIB5D5sZJn1TUKQ5aZWq3UmMo8Jqx2ToaGhoaGhXbt2abXakydPcp5JCc8W5XT24DCPefjo&#10;0NCQXq9/6qmnkJJJSUkGg2FkZOTEiRPszwEAOJ1OAMCyZcs4X0Worq4GALz33nvslxYvXvynP/3J&#10;6XRevHgR3vnHP/5x6dKlrVu3dnR0PPDAA2I+HwAwf/58kSXjCYGhb8Twer0DAwPPPPMM25gnnngC&#10;AHDhwgUp7EJBBk2XLl2aGfI9c+fOnTt3bnd398WLF1esWMFZ5tatWwAAzpgVHLzCAhC73Q7FwOb+&#10;++8HAMBwCxuot5DhHMiXX36Znp6OTJTRwD72yJEj8PLvf/97b2/vhx9+iMNubHw+H/OSc5QeYWbN&#10;mqVQKB5++GH2S8FgEADw008/RdwoDpAlAdeuXbtL5DuFI4dQhzU1NTk5OchL0IrFsl0AAAuRSURB&#10;VIXlEyrC6OgoAEClUnG+arfbExISoCVer/f69esJCQlQogher3dkZKSwsJDvi+CCLDqIn5iYeN99&#10;94mxkAmifLfbnZmZGe6HRD+IBxQNvfr8+fO7uroWLFjAfunYsWMAgEceeSTiRokC7d/mzZs3gU9Z&#10;tWqVRqPZtWsX4gp++umnBw8ezMrKWrVqlZjPgQujHnvsMc5X29vbMzIyysrK0tLS0tPTs7OzFy1a&#10;lJSUVFJScuXKFWbJ69evAwAWLVrE90W/+c1vUlJSRkZGxFiFiUI4xVZZWQkbfT6/RnLQ/m1wcHAC&#10;n5KYmFhfX//CCy888cQTGo0G9nJnzpzx+XxLly49duyYGD/txIkTNTU1er0+KSmJ/ero6Cic4+rs&#10;7CwsLHzwwQeTk5OvX79+7ty5w4cP19TUHD16lJ5/gzP4wl2WSqWCDuqEGR4eZl5OrKnCTAkURe3Y&#10;sWPPnj1arRaGyqITsf5kSEZGRm7fvg0A6OnpYQ7AZs6cOTAwENIJcTqdOp1OoVDs3buXs8B3330H&#10;AFCpVF988QXitdbU1Lzwwgvr1q3r6+tLS0ub7C8RDdI2RfKrIwnSk5w9e7a4uFgqYzi5ePHi008/&#10;3dfXt3Llyn//+9/R4PHyETpeIoZTp04VFhb++OOPVVVVcEotGAz29fVVVFQMDg7m5+efOnVK4O2V&#10;lZWPPfbY7du3jx49yvewHnjggfLy8qamJvYQUa/X79y58+bNm5zRSMwkifIYktPp/P3vfz80NPTB&#10;Bx+cPn06qsSGrIPLzs5GR8Nidsiz5980Go1KpRobG2MX7u7uBgBoNBrOjxobG4NRDZVKxV4dIp6x&#10;sTEAAD2lBj2KiooKgbdotVqlUsm+D2OnE5jvjuP9YMz9fgRBSG3OOGD729zcLLUhHCApqK1W60yk&#10;9UIUKQan09nT07Nx40bOcZdGo9mwYUNPTw892UVTU1OzaNGiEydO6PX68+fPszsu8SQlJWm1Wno8&#10;BmOY7G9k0t3dvXjx4gl/I2A9qzjeD8YMP7S3t1MUJZ0tKE6nU6vVigzIRRhkZkuj0cwEADDb6bq6&#10;unCfZshp6Pz8fDB+FwJFUS+//PILL7wwOjoKV2MJLw4OF+hUsJNJ0Vy9evXWrVuTmUqiKKquro6+&#10;5DwiL25AZj7YiUwkJCcnp7Oz89tvv5XaEA6QVexz5syZCVhPE9nJGxI4o33z5k2+AlDACQkJ9OW6&#10;des+++wzvV5/+fJlZGMLHx0dHZWVlQIFfD4fPUmYkpKSkZHR3NzMZ9VXX30FACgoKBDz1ZwgYuac&#10;e40bmOtmAQBnz56VyhI25eXlycnJ/f39UhvCwdGjR5mXarV6JgDgoYceYt5ln3siDHTu4RJKTmAO&#10;OVrVr7/+emNj44cfflhdXS1+dLt3794///nPfEu9Ghoarl+/zpxVf+aZZ27evMm3kAXeRza9hwWS&#10;NWjp0qUT/qjoB3G84VauKKGwsHB0dFRgbYNUdHV1MZcx/uJFBlmpYEIOiNnxktzc3ISEhOrqanbh&#10;ffv2AQByc3PhJXQ+N23aJGa42dbWRgdRnE6nQqFIS0tzu91IscuXL8MlKcyIi9vtVigUarW6u7sb&#10;KV9RUQEAePnllzm/VGS8BEkZFMfBEgiyaSt6fi/cXMJeuCw5FouF+cTg+du/yAYZfgjnVGTrzeFw&#10;QK+yqKjo8OHDDofD4XBYLBY4Aa1UKmklwOm1wsLCUn5grKm3txcaQ7/38OHDCoVCoVC89dZb9fX1&#10;Doejqanp7bffhotW2QqBulIqldu3b29ubnY4HFarFaZmUalU9LwFghi9IS5AlCyZn1aQ2hM96RJh&#10;HVu/fr3UhqBwtsi/yAbxjoRnBQoKClQqFXLT6XQWFRXRgzSIQqHQ6/XMHkZMah1Y1/v7++GnMbvN&#10;trY29qArIyODL/RfXV3NXvlZVFR0+fJlvl/39ddfAwD27dsn8ASQ/Zew6YpvkBhJ9OyvheN/vV4v&#10;tSHjQARFt8gzgsEgAICiKKVSySzh9XrVajWnHkZGRn7++WfO5RQjIyPffPNNX18fAECj0axYsYJz&#10;kkAkZWVlu3btamlpgRFOmitXrly4cAEmYiAIImRYv6enp62tjSTJ9PT0Rx55JOSOkm+//VbgMwOB&#10;wD333MO8Q5JklE8KTwnr1q1jhmTtdnteXp6E9tA4nc7JTCZNB9u2bdu9ezd9abPZ1qxZAwDDLUR2&#10;T0bDIUPV1dUKheLatWtSGzIO2aYZRnYrR08XF20gsWtm9uQ7emNPqki+YXn79u1vvfWWtDYgROFT&#10;ihhyPjshLJBoCLNFHhf2ED5KJ8L09/drtdpoizvJ/IAYmR8PJAb2EXDMWO44vbEbbwkjAUNDQ+zQ&#10;v7SEPE0v7mF3cdEw7oge2Ie/wjSvNGiuJWRwQhBElCQ/kxz2o5TPyI0Ju9HBRy7SIO4Pu/9H9cZu&#10;wAwGA/YZgiynnPM0dJmAHwUn7JaI7R5y5BJkr+eSZ0POBOn2OR+lfGCPO3CjzF4czzm2587diczn&#10;yrx6sdstuYVJ2CCBE5k3yl6vF/EK+fp8br2RJMk+cEiewV9koQDAQbn/BxmryFZy7IE94B/T8uam&#10;ZktWhpJjiw1ETfZ8yeFslOUmOZIk2VsfkZgkE6Fc8Jy1TT6Sk/nPFwNnoywfyXm9XnaLIzxBEuLs&#10;Bc46Fz1rw6cP9vgEi40Tzk30ZrM57l1uzrYmZNwo9FknnJKL4wdKkiQ7GimrZjtcOGuIwWCI40kC&#10;vp8cUhSizhbi+/T4G8l4vV7OTCQCHjkmyFNDCIKIv/U3fM2xyBkRsWd58T3QeJonsNlsbA8BYDdS&#10;HJz+FWyq4sYV4muOjUajyN8Yxtl5LpeL84EajcZY9xz8fj87ug0bFCw28XDGDwAAOp0uDjo6ziE9&#10;CHOgEd5ZlXwPFABgtVpjtBmzWq2c7YhOp4s/h3m6IUmSs+UCsTzm93g8fNU+XP8u7LNhSZJkrz6h&#10;K2hs9QZ2u53vOZpMphitHNEAX1dAEERstcsej4ev+ZhYczzBs5j5hjqxojoBpcXZoFQqBPqEmFCd&#10;x+Ph61cm0xxP/OxzvjEPrboofKYkSdpsNr56AOJiLBo9kCSJZPVCVGexWKLwabtcLuGKPZn9RxPX&#10;G22cQPUFAJjN5mjYH+XxeDjDuFP1HDF8eL1egeoL27hocIj8fr/VahWuzJPvQiart2AwSJIkX8iB&#10;WZstFkvkg1Qej8disQg/xJhwb2IdAQee/i/ApjnC/wi/32+z2UIe/2A2m6ekK54CvUHEqA4+VpPJ&#10;ZLPZpi/05/V6bTabyWQSYwxWWiQJqTqI0Wi0Wq3T1zqTJOlyuUI2xLQxU2jJL/knpwqKoo4fP15V&#10;VcVMVMgHQRCrV6/Ozc2dN29eWlrahA+b7+rqGh4eHhwcPHv27KlTp5hJ2/nQ6XQlJSVr166VQ97I&#10;aKO1tfXQoUMHDhwQU9hoNGZnZ997770LFy5csGDBxP5fPp+PJEm3233p0qVz586JqZwAALPZ/NJL&#10;L03tMWNTrDea1tbWuro6ZspLkUBfPz09XeAoj6tXr8KUshP7fJ1OFyWJSuVMV1dXY2Pjm2++Ge4b&#10;DQZDSkrK3XffnZWVxVdmbGzM7XYDAES2v0ymty2eqo6SE5HOcQQwGAw2my0Ko2EyhyRJu90uEHmP&#10;GHAAOd0hhunq3xACgYDD4Thx4sQEeqTJYDQaCwsLly9fHseHj8YHFEV1dHQ0NzcfPXo03B5pMhgM&#10;hpUrV+bm5k54OBMWEdIbk66uLrfbLX6sFRb0mDA7OzsyTxAz5fh8vs7OTofDIX6sFRZQYxkZGYsX&#10;L45wQyyB3pgEAoEffvjB7XbDIVlXV1dYz1en02VmZsLBXnZ29pw5c3A/FmdQFOX1ent7e7///nu3&#10;2z0yMiIy0AKB7S8c7M2bN+++++7jO4UmMkisNz5gQInvVaVSKe1Tw0gObKkFCkSnd/N/KLdRa9ty&#10;s2IAAAAASUVORK5CYIJQSwECLQAUAAYACAAAACEAsYJntgoBAAATAgAAEwAAAAAAAAAAAAAAAAAA&#10;AAAAW0NvbnRlbnRfVHlwZXNdLnhtbFBLAQItABQABgAIAAAAIQA4/SH/1gAAAJQBAAALAAAAAAAA&#10;AAAAAAAAADsBAABfcmVscy8ucmVsc1BLAQItABQABgAIAAAAIQBxww8QdQQAANULAAAOAAAAAAAA&#10;AAAAAAAAADoCAABkcnMvZTJvRG9jLnhtbFBLAQItABQABgAIAAAAIQCqJg6+vAAAACEBAAAZAAAA&#10;AAAAAAAAAAAAANsGAABkcnMvX3JlbHMvZTJvRG9jLnhtbC5yZWxzUEsBAi0AFAAGAAgAAAAhAPyH&#10;Oj3iAAAADAEAAA8AAAAAAAAAAAAAAAAAzgcAAGRycy9kb3ducmV2LnhtbFBLAQItAAoAAAAAAAAA&#10;IQBvMRMH/SsAAP0rAAAUAAAAAAAAAAAAAAAAAN0IAABkcnMvbWVkaWEvaW1hZ2UxLnBuZ1BLBQYA&#10;AAAABgAGAHwBAAAMNQAAAAA=&#10;">
                <v:shape id="Picture 288" o:spid="_x0000_s1491" type="#_x0000_t75" style="position:absolute;left:7000;top:5395;width:2109;height:1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bz4xQAAANwAAAAPAAAAZHJzL2Rvd25yZXYueG1sRI9Ba8JA&#10;FITvBf/D8oTe6iZFpKSuUkSprSejh3p7Zp9JmuzbsLvV+O9doeBxmJlvmOm8N604k/O1ZQXpKAFB&#10;XFhdc6lgv1u9vIHwAVlja5kUXMnDfDZ4mmKm7YW3dM5DKSKEfYYKqhC6TEpfVGTQj2xHHL2TdQZD&#10;lK6U2uElwk0rX5NkIg3WHBcq7GhRUdHkf0aBXB6Oy+3m9+frhGn+3Xw2qXSJUs/D/uMdRKA+PML/&#10;7bVWMEnHcD8Tj4Cc3QAAAP//AwBQSwECLQAUAAYACAAAACEA2+H2y+4AAACFAQAAEwAAAAAAAAAA&#10;AAAAAAAAAAAAW0NvbnRlbnRfVHlwZXNdLnhtbFBLAQItABQABgAIAAAAIQBa9CxbvwAAABUBAAAL&#10;AAAAAAAAAAAAAAAAAB8BAABfcmVscy8ucmVsc1BLAQItABQABgAIAAAAIQCXpbz4xQAAANwAAAAP&#10;AAAAAAAAAAAAAAAAAAcCAABkcnMvZG93bnJldi54bWxQSwUGAAAAAAMAAwC3AAAA+QIAAAAA&#10;">
                  <v:imagedata r:id="rId231" o:title=""/>
                </v:shape>
                <v:shape id="Text Box 287" o:spid="_x0000_s1492" type="#_x0000_t202" style="position:absolute;left:5643;top:1429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T65wwAAANwAAAAPAAAAZHJzL2Rvd25yZXYueG1sRI/RagIx&#10;FETfhf5DuAXfNKugLatR1oJS9Km2H3DdXDeLm5ttEnXr1xtB6OMwM2eY+bKzjbiQD7VjBaNhBoK4&#10;dLrmSsHP93rwDiJEZI2NY1LwRwGWi5feHHPtrvxFl32sRIJwyFGBibHNpQylIYth6Fri5B2dtxiT&#10;9JXUHq8Jbhs5zrKptFhzWjDY0oeh8rQ/20SR2+zQrt7IN+vb6ndnis0kFkr1X7tiBiJSF//Dz/an&#10;VjAdTeBxJh0BubgDAAD//wMAUEsBAi0AFAAGAAgAAAAhANvh9svuAAAAhQEAABMAAAAAAAAAAAAA&#10;AAAAAAAAAFtDb250ZW50X1R5cGVzXS54bWxQSwECLQAUAAYACAAAACEAWvQsW78AAAAVAQAACwAA&#10;AAAAAAAAAAAAAAAfAQAAX3JlbHMvLnJlbHNQSwECLQAUAAYACAAAACEAFU0+ucMAAADcAAAADwAA&#10;AAAAAAAAAAAAAAAHAgAAZHJzL2Rvd25yZXYueG1sUEsFBgAAAAADAAMAtwAAAPcCAAAAAA=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5" w:line="285" w:lineRule="auto"/>
                          <w:ind w:left="56"/>
                        </w:pPr>
                        <w:r>
                          <w:t>Children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can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draw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bar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model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help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them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visualise</w:t>
                        </w:r>
                        <w:proofErr w:type="spellEnd"/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calculation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solving.</w:t>
                        </w:r>
                      </w:p>
                      <w:p w:rsidR="00274124" w:rsidRDefault="00274124">
                        <w:pPr>
                          <w:rPr>
                            <w:sz w:val="20"/>
                          </w:rPr>
                        </w:pPr>
                      </w:p>
                      <w:p w:rsidR="00274124" w:rsidRDefault="00274124">
                        <w:pPr>
                          <w:spacing w:before="2" w:after="1"/>
                          <w:rPr>
                            <w:sz w:val="16"/>
                          </w:rPr>
                        </w:pPr>
                      </w:p>
                      <w:p w:rsidR="00274124" w:rsidRDefault="00274124">
                        <w:pPr>
                          <w:ind w:left="39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322712" cy="627316"/>
                              <wp:effectExtent l="0" t="0" r="0" b="0"/>
                              <wp:docPr id="77" name="image104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8" name="image104.png"/>
                                      <pic:cNvPicPr/>
                                    </pic:nvPicPr>
                                    <pic:blipFill>
                                      <a:blip r:embed="rId23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322712" cy="62731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10"/>
                          <w:rPr>
                            <w:sz w:val="37"/>
                          </w:rPr>
                        </w:pPr>
                      </w:p>
                      <w:p w:rsidR="00274124" w:rsidRDefault="00274124">
                        <w:pPr>
                          <w:spacing w:before="1"/>
                          <w:ind w:left="56"/>
                        </w:pP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could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also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draw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part-whole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model.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0224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932815</wp:posOffset>
                </wp:positionV>
                <wp:extent cx="3191510" cy="4401820"/>
                <wp:effectExtent l="0" t="0" r="8890" b="0"/>
                <wp:wrapTopAndBottom/>
                <wp:docPr id="610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1469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611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52" y="3666"/>
                            <a:ext cx="4390" cy="2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2" name="Text Box 284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1488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4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5" w:line="288" w:lineRule="auto"/>
                                <w:ind w:left="58" w:right="85"/>
                              </w:pPr>
                              <w:r>
                                <w:rPr>
                                  <w:spacing w:val="-1"/>
                                </w:rPr>
                                <w:t xml:space="preserve">The children should </w:t>
                              </w:r>
                              <w:r>
                                <w:t>be encouraged to use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column method. They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need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 ensure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 xml:space="preserve">that they lay out their calculations in the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cor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rect</w:t>
                              </w:r>
                              <w:proofErr w:type="spellEnd"/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columns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avoid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any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mistakes.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3" o:spid="_x0000_s1493" style="position:absolute;left:0;text-align:left;margin-left:555.55pt;margin-top:73.45pt;width:251.3pt;height:346.6pt;z-index:-251616256;mso-wrap-distance-left:0;mso-wrap-distance-right:0;mso-position-horizontal-relative:page;mso-position-vertical-relative:text" coordorigin="11111,1469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C0RmcgQAANgLAAAOAAAAZHJzL2Uyb0RvYy54bWzcVttu4zYQfS/QfxD0&#10;rliSZVkSYi8cyQ4WSNugu/0AWqIsYiVSJenY2aL/3hlSsp0LmnTzVgE2eB3OnDlnyOtPx651HqhU&#10;TPCFG1z5rkN5KSrGdwv3j68bL3EdpQmvSCs4XbiPVLmflj//dH3oMxqKRrQVlQ4Y4So79Au30brP&#10;JhNVNrQj6kr0lMNkLWRHNHTlblJJcgDrXTsJfT+eHISseilKqhSMFnbSXRr7dU1L/VtdK6qdduGC&#10;b9r8S/O/xf/J8ppkO0n6hpWDG+QHvOgI43DoyVRBNHH2kr0w1bFSCiVqfVWKbiLqmpXUxADRBP6z&#10;aG6l2Pcmll122PUnmADaZzj9sNny14d76bBq4cYB4MNJB0ky5zphMkV4Dv0ug1W3sv/S30sbIzTv&#10;RPlNwfTk+Tz2d3axsz38IiowSPZaGHiOtezQBATuHE0WHk9ZoEftlDA4DdJghs6UMBdFfpCEQ57K&#10;BpKJ+wL8XAfmgyhObRLLZj0YmPlhbHfH6TTE2QnJ7MnG28G75XXPygx+A67QeoHr2/yDXXovqTsY&#10;6d5loyPy2773gAI90WzLWqYfDZ0BJHSKP9yzEsHGzmWKIGibIpjHYyFJMwxwXGd3EYzKJMjhIm8I&#10;39GV6kELgBcYGIekFIeGkkrhMKL01IrpPvFk27J+w9oWM4jtIWaQ0zM6vgKbpXohyn1HubbalbSF&#10;8AVXDeuV68iMdlsKVJSfq8DQBShxpzQeh+QwevorTFa+n4Y3Xj7zcy/y52tvlUZzb+6v55EfJUEe&#10;5H/j7iDK9ooCDKQtejb4CqMvvH1VPEOZsbI08nYeiCkilk/gkOHV6CJQDCFBX5UsfwewYR20taS6&#10;bLBZA3LDOCw+TRiYz8hiDhQI7U3tBMF0FhoNTOM4thpAlFBC0TQd9BMGkdHHSQHADan0LRWdgw0A&#10;G1w1YJMHwNoGNy5Bt7nAlJtgWv5kAGzakRGDyzSlfrpO1knkRWG8hjQVhbfa5JEXb4L5rJgWeV4E&#10;Y5oaVlWU4zEfz5IBXbSsGomq5G6bt9Jmb2O+oSSo87IJsuXsxphZNIaYWualQRj5N2HqbeJk7kWb&#10;aOalcz/x/CC9SWM/SqNi8zSkO8bpx0NyDgs3nYUzk6ULp5FpF7H55nsZG8k6puGSbVm3cJPTIpKh&#10;9te8MqnVhLW2fQEFun+GAtI9JtpwFlk6FA0gLV4UcIWrsShA731Cwwv8tcvvS0N6CiGj2csSCJy3&#10;JfArZuZGHKEGRhj1sBBvKUcfYQLLmqGDvaz+pfBdbLV23qnAYDreQknyTIFpMt5BSfr0DvqYApEM&#10;4Szy/TfZMPdzc29isTkz3Z5eENVYRZgp6/t/pMn/X/yXjEeKWMZjSx+3R/NqCiKTeBzbiuoRqCcF&#10;FFWovvAohkYj5HfXOcADc+GqP/cEXwrtZw7agCV6bMixsR0bhJewdeFq17HNXNtX676XbNeAZctt&#10;LlbwtqqZKdxnL0CX2AE5mpZ5PholD09dfJ9e9s2q84N8+Q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sOG1D4QAAAA0BAAAPAAAAZHJzL2Rvd25yZXYueG1sTI9BS8NAEIXvgv9h&#10;GcGb3aytscZsSinqqRRsBfE2TaZJaHY2ZLdJ+u/dnHRO83iPN9+kq9E0oqfO1ZY1qFkEgji3Rc2l&#10;hq/D+8MShPPIBTaWScOVHKyy25sUk8IO/En93pcilLBLUEPlfZtI6fKKDLqZbYmDd7KdQR9kV8qi&#10;wyGUm0Y+RlEsDdYcLlTY0qai/Ly/GA0fAw7ruXrrt+fT5vpzeNp9bxVpfX83rl9BeBr9Xxgm/IAO&#10;WWA62gsXTjRBTxOyYVvELyCmSKzmzyCOGpaLSIHMUvn/i+wXAAD//wMAUEsDBAoAAAAAAAAAIQAf&#10;NP97cw8AAHMPAAAUAAAAZHJzL21lZGlhL2ltYWdlMS5wbmeJUE5HDQoaCgAAAA1JSERSAAAA6wAA&#10;AHMIAgAAAPZdYqwAAAAGYktHRAD/AP8A/6C9p5MAAAAJcEhZcwAADsQAAA7EAZUrDhsAAA8TSURB&#10;VHic7Z19UBPX/sZPNgkJCS++gBQRrhAY1CFYLEiFok3FogPlrXOxtyroWDsioPbHWK1V7oBj36nD&#10;H1VKsSMvfZOfWpGmVFtLHcpLebOlwdqAYlVUoCFEk2wg2dw/cm9u2t5WJOdUj/1+/spuNk++s+fZ&#10;k5Ozu8/y3quufuof/2AYBgEAbfB4PHAuQDeM9W5XAADOwHB3uwIAcAYYRAB0Aw4G6AYcDNANOBig&#10;G3AwQDeCiWw0pDXx+Tw+wyNRATtmEQoYQuKmcY7PIAGfyIE6buZ4PJ6AT6TycTOHEBIKiFRutlg5&#10;jnMR8smIcxYOiYREKrdwVo6zenmK7Gsm5OD//3LAZIZpN+CewF0iWJ/4N/vihBzsJhEkRUz3nyEh&#10;UVBNw5UFIVNlflIS4rVN14NnSufNdich/tXZYQ+pMCLEk4R4S88IQujheVNJiHepR4e0psejZpAQ&#10;7+m/2TugT455gIR431V9p3rEcQ2MgwG6AQcDdDOhUQQwQc6ePdvZ2Wlf9PPzS0hIuIv1/BWAPhgn&#10;bm5uM/5DeXn5wMAA9q/gOK64uHjZsmXYlSkFHIyT4ODgpKSkuLi48vLy2NjYdevW4dVXKpWenp63&#10;bt0SCODH89+AgzHDsmxaWppCoXj99dcn/qm33nrr/Pnzt91MoVBoNJotW7Y4UeD9BjgYMz/++KNc&#10;Lv/2228jIiJOnDhx2+3b2tqioqJyc3P3799/241dXV2FQiGOMu8f4McIM+Hh4SUlJQghlmUVCsXy&#10;5cv/wHM1NTWZmZksy+7YsWPv3r1/Ypn3D+BgUojF4pkzZw4ODvr5+f3PDdrb2zMyMgQCwQcffPDU&#10;U0/9yeXdN9DkYK1WW1FRcfHixblz527YsAHv3al28Tlz5mRmZkokd3wC0mq1/vDDD3PnzrWvMRgM&#10;rq6ujtt88cUXcrl8xowZXV1dKSkpbm5uH374YWJi4qTL5jiuqqrKYrHYFrHP39l2y4ULF/z9/Tdt&#10;2jSJ3XJbcScblJpxsFarXbFiha+vb05OzvXr19esWYNRnGVZm3hubi5CaHJzCFarNT8/v7KyUqPR&#10;aDSaqqoqgUAwbdo0+wZqtTopKWlwcPDIkSOPPPKIQCBoampyxr4IIR6PR27+juO4pKQkDw+PvLw8&#10;Ly+v1NRUjsN2eYx9nzvZoNT0wTqdbteuXbb2LigoUCgUJpNJJBLd9oMT4cyZM48//nhGRgZCKDg4&#10;uLOzs7u7Wy6X35EIwzDHjh07cODA9u3bBQJBYGDgRx99ZH+X47icnJyoqKiSkpJ333134cKFx48f&#10;nzHD2SsTeDzeihUrEEJvv/029vk7nU7n7u5u0wwODj506BDLsri6YZPJ9KsGHR0d9fS844tMqHFw&#10;QEBAQECA7bXVajWbzRhHEb/6uV+yZEl7e/udOhghJBKJtm7d+j/fevnll9PS0ioqKsrLy1evXv3O&#10;O++IxeLJVTtlyhSlUum45ujRo59//nlNTc3kBH8PDw+P8fHxvr4+mUymVqulUumka/4tnp6e9t8f&#10;W4NObpqFmlGEIwUFBQkJCRjnlR588MG6ujqDwYAQ0mq1JSUlfX19uMQRQm1tbadPn66urm5tbd22&#10;bVtVVZWTVuDx/ntRstVq7e3tnT59+gTn7yYOwzBr164NDw+PiYmJiopavXo1oWQcW4NOrnenpg+2&#10;MTIy8swzz8yfP3/37t0YZWfPnp2fn69QKCwWi5eXV3p6OkZxlmWzs7MvXbpkMBjCwsIyMzMxiiOE&#10;eDze888/jyY2f3dHqFSqmpqaoaEhiURiMpmSk5MjIyNDQkKwiNtwvkFp6oM/+eSThISEzZs3FxQU&#10;YBdPS0trbW1tb2+vr68fGxubxBDi99i2bVtnZ+fw8LBcLjeZTDt37uzp6cEl7oh9/g6XYGNjY2pq&#10;qq1rFIlE6enpjY2NuMQRpgalxsFKpbK8vLyhoWHJkiUk9DUaje0Fy7INDQ2LFy/GIrtv3779+/dH&#10;RESoVCqlUhkTE7N79+558+ZhEUcIvf/++w0NDbbXLMsODAw4/+/QTmBgoEqlsi+qVKrZs2fjEler&#10;1VgalI5RBMdxpaWlnZ2ddmNJJJLa2topU6bg+orS0tLm5uagoKCOjo7t27e7uzt7W4fZbM7Ozi4v&#10;L09PT6+qqrL1ZHw+/1czxE6SmJiYlZVVVlbm7e3d0tKSn5+P8e/BsmXL6uvrn3jiiaCgIJVKFRER&#10;oVAocIl/8803bW1tjg1aWVk5iSOEDgczDFNbW0v0K3bu3Gk0GoeGhmbNmuX8/5Xe3t4NGzY0NDTs&#10;2rWrsLDQLnjw4EGnK/0Fnp6eH3/8sV6v//nnn7FU7giPx3vzzTeNRuPAwICfnx/GiQiE0KpVq1at&#10;WuW8Dh0O/nNwdXW1T9hNGo7jCgsLi4qKxGJxZWUl3jMvv4dUKpVKidxoiBBydXWVyWSExJ0HHIwT&#10;lmWzsrIOHz4cFhZWVla2aNGiu13R/Q81/+SowMXFxWw2v/baa93d3WDfPwfog3HCMMyRI0fudhV/&#10;LaAPBugGHAzQDTgYoBtwMEA34GCAbiY0F2EyW9p/GDl36RaJCkZujneptX0DehLigyMsazJfGTKS&#10;EL+uYYUCZkhrIiE+qDUhhHT6cRLiP+vG2DHzyTZs1wA5or01pjOQEtfpx40mi+OaCTmYsfKkrkIP&#10;KZH7vPkMIxHzCYkLGUbsIiAkrtGNiVxIVT6qNyOECInrWYuFsxISZ8c4I8sREjdbONb0izudJuRg&#10;oZCZ+zc3Qumrlwf1of7uhNJXB7UmcumrpjELufRVG0TTVwmJ9/Tf7OWRqrzvqr6ThfRV4D4CHAzQ&#10;DTgYoBtwMEA34GCAbsDBAN2AgwG6AQcDdAMO/gX2e+5JMDIycvuN7j2sVqteT+ScPxYoc/CFCxci&#10;IyPtCQkYqaioiIqK2rx5c2Rk5OHDh/GKl5aWxsXF5ebmhoWF4Q0NQQgVFRVFR0fHxsbGxsYuX758&#10;fBzbpRRWq/WFF16Ii4t79tlno6OjW1pacCnbcb5BabrLSKlU7tmzJzg4GLuywWDYt29fW1ubUChk&#10;WXbRokUpKSm4gjFv3Lhx9OjRr776imEYjUaTkJDQ2tqK8bb477777syZM7iqdeTYsWM6nc52yF27&#10;di01NbWxsRFjHgWWBqWpD1YoFF9//XVgYCAJ8alTp9raRiQSTSID9A/w8fE5efKkzbLTpk2TSqUs&#10;y+ISt1gsZrNZJBKRGKLU19dv3LjR9trX1zc6OrqrqwujPpYGpakPxpt244hEIklJSVmzZs28efPO&#10;nTv35JNPkujSEEJqtVokEmFMQu/t7e3u7l68eLG/v//58+fz8vKysrJwiV++fNnxEQoBAQEXL15c&#10;uHAhLn0sDYrBwSzLFhcXm83mX613c3N77rnnCOV14oVl2dOnTy9YsEAul1utVqVSuXHjRuxPDero&#10;6MjJyamoqMCoKRAI9u7da3sMB8uyDz/8cHx8/O89ueNOMRqNeHN6SEBTH0yO+vr6mJiYHTt2IISS&#10;kpKKiopOnjzp5PMBHDGZTC+99FJLS8vx48d9fHxwySKEZDKZPVBHLBanp6efPXsWl4O9vLwcQ9sN&#10;BoObmxsWZYxgcLBYLH7xxRed17mL3Lhxw9FYPj4+GDNMOY5buXJlYmLiZ599hkvTTlNT08yZM+2B&#10;ecPDw97e3rjEZTJZc3Oz/Uju6upav349LnFcQB+MEELJyckZGRlyuTwoKOj777+vrq7GGFxSW1sr&#10;kUh8fX3r6uoQQmKx+LHHHsM1uPL29n766aeLi4tDQ0NPnTrV1NRUXFyMRRkhtHXr1pUrV/r4+AQF&#10;BVVWVjIMg6t3xwh9Dl66dCnGFFsbvr6+FRUVZWVlV69e9ff3r6qqwpjCK5PJQkNDOzo6bIs8Hi86&#10;Otr5dFcbISEh1dXVtspDQ0Pr6+sxDt99fX0PHjxYXl4+PDz80EMPYX9Ohw0nG5Q+B8fHx5OQDQoK&#10;euWVV0goy+VyjInwv4Vc5QihkJCQV199lZC4DScblIKJAgD4A8DBAN2AgwG6AQcDdAMOBugGHAzQ&#10;DTgYoBtwMEA39J3RuCOuXDyn+ck42E8k8a1LPermyh+9SuRil57+mwghdpBI4pv6yq2RW+MueiLR&#10;Zv3XDQNDRo+x6STER02uJs7Lcc2EHPzT5Z8e+7+/9/a0kqiJKA/4+l2/dvVuVwFgIyxqWdamfyL0&#10;3+fbTcjBAf4Bp788TSi7sqbhyoKQqYSyK/e/96WEb5z9AME+OGQWwT6YUOqmrQ9eOIdgHxwjJ9UH&#10;35xEH0wvswLnkktf5U0ZJpe+Ku4ZQcTSVz3Vo0Na06NR2K5ecqSn/2bvgP7RmAdIiPdd1XeqIX0V&#10;uI8ABwN0Aw4G6AYcDNANOBigG3AwQDfgYIBuwMEA3dDn4BMnTvT394O4Ha1WW1JSsmXLljfeeMNg&#10;MFAkbsPJ3UKTg7Va7fr167Ozswn5gEZxjuOSkpI8PDzy8vK8vLxSU1M5jrv9x+4BcYRpt9B0Vrmj&#10;oyMlJQVjksN9IK7T6dzd3detW4cQCg4OPnTokGNO1L0sjjDtFpocvHTpUoRQc3MziNvx8PAYHx/v&#10;6+uTyWRqtVoqlWLM6iMqjjDtFpocDPwWhmHWrl0bHh4+f/78np6eAwcOYAwLJSqOC3Aw3ahUqpqa&#10;mqGhIYlEYjKZkpOTIyMjQ0JC7n1xXNxzhxRwRzQ2NqamptrGpiKRKD09HeNzOoiK4wIcTDeBgYEq&#10;lcq+qFKpMMYiEhXHBTiYbuLj4+vq6kpLS3t7e/fs2XPq1CmFQkGFOC7oczCJ9FV6xRmGUSqV/f39&#10;hYWFRqPx008/pUXcDqSv/tXFiaavEhW3AemrwF8acDBAN+BggG7AwQDdgIMBugEHA3QDDgboBhwM&#10;0M2Ezmg0KN/r+uKWpxTzk7JtfH9xtHG6eJoHkWfJt3b9OHztklRCpPIRnUnA57lLXUiIj+rHEEKe&#10;ZMRv6sfGzehlTyLiesO4cZzb50mkQQ2sxTdgzt8fLbOvmZCD5wd7jGhMJApCCIUFEknOs+Eq5gsF&#10;fELiIpGAYayExF2EpMpGCAldGD4xeaGAj3g8YuI8N8kvTDshB2/O20SmHgBwFhgHA3QDDgboBhwM&#10;0A04GKAbcDBAN+BggG7AwQDdgIMBugEHA3QDDgboBhwM0M2/AHY3E3ho1tldAAAAAElFTkSuQmCC&#10;UEsBAi0AFAAGAAgAAAAhALGCZ7YKAQAAEwIAABMAAAAAAAAAAAAAAAAAAAAAAFtDb250ZW50X1R5&#10;cGVzXS54bWxQSwECLQAUAAYACAAAACEAOP0h/9YAAACUAQAACwAAAAAAAAAAAAAAAAA7AQAAX3Jl&#10;bHMvLnJlbHNQSwECLQAUAAYACAAAACEA3wtEZnIEAADYCwAADgAAAAAAAAAAAAAAAAA6AgAAZHJz&#10;L2Uyb0RvYy54bWxQSwECLQAUAAYACAAAACEAqiYOvrwAAAAhAQAAGQAAAAAAAAAAAAAAAADYBgAA&#10;ZHJzL19yZWxzL2Uyb0RvYy54bWwucmVsc1BLAQItABQABgAIAAAAIQDsOG1D4QAAAA0BAAAPAAAA&#10;AAAAAAAAAAAAAMsHAABkcnMvZG93bnJldi54bWxQSwECLQAKAAAAAAAAACEAHzT/e3MPAABzDwAA&#10;FAAAAAAAAAAAAAAAAADZCAAAZHJzL21lZGlhL2ltYWdlMS5wbmdQSwUGAAAAAAYABgB8AQAAfhgA&#10;AAAA&#10;">
                <v:shape id="Picture 285" o:spid="_x0000_s1494" type="#_x0000_t75" style="position:absolute;left:11352;top:3666;width:4390;height:2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WzLxQAAANwAAAAPAAAAZHJzL2Rvd25yZXYueG1sRI9PawIx&#10;FMTvQr9DeIVeRLPbg39Wo5TSVg9eqgWvj+S5u7h5WZKoWz+9EQSPw8z8hpkvO9uIM/lQO1aQDzMQ&#10;xNqZmksFf7vvwQREiMgGG8ek4J8CLBcvvTkWxl34l87bWIoE4VCggirGtpAy6IoshqFriZN3cN5i&#10;TNKX0ni8JLht5HuWjaTFmtNChS19VqSP25NVENaTrO+/Vnwq8Trdj3d6/KM3Sr29dh8zEJG6+Aw/&#10;2mujYJTncD+TjoBc3AAAAP//AwBQSwECLQAUAAYACAAAACEA2+H2y+4AAACFAQAAEwAAAAAAAAAA&#10;AAAAAAAAAAAAW0NvbnRlbnRfVHlwZXNdLnhtbFBLAQItABQABgAIAAAAIQBa9CxbvwAAABUBAAAL&#10;AAAAAAAAAAAAAAAAAB8BAABfcmVscy8ucmVsc1BLAQItABQABgAIAAAAIQC6qWzLxQAAANwAAAAP&#10;AAAAAAAAAAAAAAAAAAcCAABkcnMvZG93bnJldi54bWxQSwUGAAAAAAMAAwC3AAAA+QIAAAAA&#10;">
                  <v:imagedata r:id="rId234" o:title=""/>
                </v:shape>
                <v:shape id="Text Box 284" o:spid="_x0000_s1495" type="#_x0000_t202" style="position:absolute;left:11131;top:1488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ddewgAAANwAAAAPAAAAZHJzL2Rvd25yZXYueG1sRI/RisIw&#10;FETfBf8hXME3TRUsUo1SRUFYXNjqB1yaa1tsbkoStf69WVjYx2FmzjDrbW9a8STnG8sKZtMEBHFp&#10;dcOVguvlOFmC8AFZY2uZFLzJw3YzHKwx0/bFP/QsQiUihH2GCuoQukxKX9Zk0E9tRxy9m3UGQ5Su&#10;ktrhK8JNK+dJkkqDDceFGjva11Tei4dR4OxXvk+ujyZ36WF3Pl+Wi++iVGo86vMViEB9+A//tU9a&#10;QTqbw++ZeATk5gMAAP//AwBQSwECLQAUAAYACAAAACEA2+H2y+4AAACFAQAAEwAAAAAAAAAAAAAA&#10;AAAAAAAAW0NvbnRlbnRfVHlwZXNdLnhtbFBLAQItABQABgAIAAAAIQBa9CxbvwAAABUBAAALAAAA&#10;AAAAAAAAAAAAAB8BAABfcmVscy8ucmVsc1BLAQItABQABgAIAAAAIQD/6ddewgAAANwAAAAPAAAA&#10;AAAAAAAAAAAAAAcCAABkcnMvZG93bnJldi54bWxQSwUGAAAAAAMAAwC3AAAA9g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4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5" w:line="288" w:lineRule="auto"/>
                          <w:ind w:left="58" w:right="85"/>
                        </w:pPr>
                        <w:r>
                          <w:rPr>
                            <w:spacing w:val="-1"/>
                          </w:rPr>
                          <w:t xml:space="preserve">The children should </w:t>
                        </w:r>
                        <w:r>
                          <w:t>be encouraged to use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column method. They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need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 ensure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 xml:space="preserve">that they lay out their calculations in the </w:t>
                        </w:r>
                        <w:proofErr w:type="spellStart"/>
                        <w:r>
                          <w:rPr>
                            <w:w w:val="95"/>
                          </w:rPr>
                          <w:t>cor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rect</w:t>
                        </w:r>
                        <w:proofErr w:type="spellEnd"/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columns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avoid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any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mistakes.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794385"/>
                <wp:effectExtent l="0" t="0" r="17780" b="24765"/>
                <wp:docPr id="609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79438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At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stage,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encouraged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concrete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pictorial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handful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times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can visually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process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 be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encouraged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work in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abstract.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because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using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column method is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most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efficient when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sub-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t>tracting</w:t>
                            </w:r>
                            <w:proofErr w:type="spellEnd"/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larger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numbers.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82" o:spid="_x0000_s1496" type="#_x0000_t202" style="width:763.6pt;height:6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R3gkQIAACYFAAAOAAAAZHJzL2Uyb0RvYy54bWysVNtu2zAMfR+wfxD0nvpSN4mNOkVnJ8OA&#10;7gK0+wDFlmNhsuRJSuyu2L+PkuI02V6GYX6QaZM65KEOdXs3dhwdqNJMihxHVyFGVFSyZmKX469P&#10;m9kSI22IqAmXgub4mWp8t3r75nboMxrLVvKaKgQgQmdDn+PWmD4LAl21tCP6SvZUgLORqiMGPtUu&#10;qBUZAL3jQRyG82CQqu6VrKjW8Lf0Trxy+E1DK/O5aTQ1iOcYajNuVW7d2jVY3ZJsp0jfsupYBvmH&#10;KjrCBCQ9QZXEELRX7A+ojlVKatmYq0p2gWwaVlHHAdhE4W9sHlvSU8cFmqP7U5v0/4OtPh2+KMTq&#10;HM/DFCNBOjikJzoa9E6OKF7GtkNDrzMIfOwh1IzggJN2bHX/IKtvGglZtETs6L1ScmgpqaHCyO4M&#10;zrZ6HG1BtsNHWUMisjfSAY2N6mz7oCEI0OGknk+nY4up4Gc6TxeLGFwV+BZpcr28cSlINu3ulTbv&#10;qeyQNXKs4PQdOjk8aGOrIdkUYpMJuWGcOwVwgYYcxzdJGHpikrPaem2cVrttwRU6ECuicBEWTjeA&#10;ps/DLHRJdOvjnMvLq2MGNM5Zl+NlaB//2/ZpLWqX3xDGvQ2oXNisQBuqPlpeSy9pmK6X62UyS+L5&#10;epaEZTm73xTJbL6JFjfldVkUZfTTEoiSrGV1TYXlMOk6Sv5ON8cJ84o8KfuC60VLNu45nsVZWHBZ&#10;hus/sJrejp0TiNWEV4cZt6NTY5SkFtDKZyvrZ9CMkn544bIBo5XqB0YDDG6O9fc9URQj/kGA7uyU&#10;T4aajO1kEFHB1hwbjLxZGH8b7HvFdi0ge2ULeQ/abJiTzWsVR0XDMDoWx4vDTvv5t4t6vd5WvwAA&#10;AP//AwBQSwMEFAAGAAgAAAAhALkqrAXcAAAABgEAAA8AAABkcnMvZG93bnJldi54bWxMj8FOwzAQ&#10;RO9I/IO1lbhRp5FSqhCnChWcUJFI+wHbeEmixuvIdtrw97hc4LKa1axm3hbb2QziQs73lhWslgkI&#10;4sbqnlsFx8Pb4waED8gaB8uk4Js8bMv7uwJzba/8SZc6tCKGsM9RQRfCmEvpm44M+qUdiaP3ZZ3B&#10;EFfXSu3wGsPNINMkWUuDPceGDkfaddSc68kocPa92iXHqa/c+vVlvz9sso+6UephMVfPIALN4e8Y&#10;bvgRHcrIdLITay8GBfGR8DtvXpY+pSBOUaXZCmRZyP/45Q8AAAD//wMAUEsBAi0AFAAGAAgAAAAh&#10;ALaDOJL+AAAA4QEAABMAAAAAAAAAAAAAAAAAAAAAAFtDb250ZW50X1R5cGVzXS54bWxQSwECLQAU&#10;AAYACAAAACEAOP0h/9YAAACUAQAACwAAAAAAAAAAAAAAAAAvAQAAX3JlbHMvLnJlbHNQSwECLQAU&#10;AAYACAAAACEANlEd4JECAAAmBQAADgAAAAAAAAAAAAAAAAAuAgAAZHJzL2Uyb0RvYy54bWxQSwEC&#10;LQAUAAYACAAAACEAuSqsBdwAAAAGAQAADwAAAAAAAAAAAAAAAADrBAAAZHJzL2Rvd25yZXYueG1s&#10;UEsFBgAAAAAEAAQA8wAAAPQFAAAAAA=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At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stage,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encouraged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concrete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pictorial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handful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times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can visually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process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 be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encouraged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work in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abstract.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because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using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column method is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most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efficient when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sub-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proofErr w:type="spellStart"/>
                      <w:r>
                        <w:t>tracting</w:t>
                      </w:r>
                      <w:proofErr w:type="spellEnd"/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larger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numbers.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052439">
      <w:pPr>
        <w:rPr>
          <w:rFonts w:ascii="Times New Roman"/>
          <w:sz w:val="20"/>
        </w:rPr>
        <w:sectPr w:rsidR="00052439"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26144" behindDoc="0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608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23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3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decimal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places.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5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7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7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1" o:spid="_x0000_s1497" type="#_x0000_t202" style="position:absolute;margin-left:203.1pt;margin-top:516.9pt;width:433.95pt;height:54.6pt;z-index:2515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orrkQIAACYFAAAOAAAAZHJzL2Uyb0RvYy54bWysVF1v2yAUfZ+0/4B4T22ntptYdarWTqZJ&#10;3YfU7gcQG8doGDwgsbtp/30XiNNke5mm+QFfuJfDPfceuL0bO44OVGkmRY6jqxAjKipZM7HL8Zfn&#10;zWyBkTZE1IRLQXP8QjW+W719czv0GZ3LVvKaKgQgQmdDn+PWmD4LAl21tCP6SvZUgLORqiMGpmoX&#10;1IoMgN7xYB6GaTBIVfdKVlRrWC29E68cftPQynxqGk0N4jmG3IwblRu3dgxWtyTbKdK3rDqmQf4h&#10;i44wAYeeoEpiCNor9gdUxyoltWzMVSW7QDYNq6jjAGyi8Dc2Ty3pqeMCxdH9qUz6/8FWHw+fFWJ1&#10;jtMQWiVIB016pqNBD3JE80VkKzT0OoPApx5CzQgO6LRjq/tHWX3VSMiiJWJH75WSQ0tJDRm6ncHZ&#10;Vo+jLch2+CBrOIjsjXRAY6M6Wz4oCAJ06NTLqTs2mQoWkySKojTBqAJfuryO5659Acmm3b3S5h2V&#10;HbJGjhV036GTw6M2wANCpxB7mJAbxrlTABdoyPF8kdwknpjkrLZeG6fVbltwhQ4ERJQ+LNNiOlif&#10;h1nokujWxzmXl1fHDGicsy7Hi9B+ftnWaS1qd74hjHsbcuTCngq0Ieuj5bX0Yxku14v1Ip7F83Q9&#10;i8OynN1viniWbqKbpLwui6KMfloCUZy1rK6psBwmXUfx3+nmeMO8Ik/KvuB6UZKN+ywpSP4sLLhM&#10;w7mB1fR37JxArCa8Osy4HZ0ao8RVycpnK+sX0IyS/vLCYwNGK9V3jAa4uDnW3/ZEUYz4ewG6s7d8&#10;MtRkbCeDiAq25thg5M3C+Ndg3yu2awHZK1vIe9Bmw5xsXrOA3O0ELqNjcXw47G0/n7uo1+dt9QsA&#10;AP//AwBQSwMEFAAGAAgAAAAhAIUJHKrhAAAADgEAAA8AAABkcnMvZG93bnJldi54bWxMj81OwzAQ&#10;hO9IvIO1SNyonR8VCHGqqqhHDqQc4LaNt0kgtqvYTdO3Z3uC247m0+xMuZrtICYaQ++dhmShQJBr&#10;vOldq+Fjt314AhEiOoODd6ThQgFW1e1NiYXxZ/dOUx1bwSEuFKihi/FYSBmajiyGhT+SY+/gR4uR&#10;5dhKM+KZw+0gU6WW0mLv+EOHR9p01PzUJ6uhp+eNM/Vle5g+67fXfI3p9xdqfX83r19ARJrjHwzX&#10;+lwdKu609ydnghg05GqZMsqGyjIecUXSxzwBsecryTMFsirl/xnVLwAAAP//AwBQSwECLQAUAAYA&#10;CAAAACEAtoM4kv4AAADhAQAAEwAAAAAAAAAAAAAAAAAAAAAAW0NvbnRlbnRfVHlwZXNdLnhtbFBL&#10;AQItABQABgAIAAAAIQA4/SH/1gAAAJQBAAALAAAAAAAAAAAAAAAAAC8BAABfcmVscy8ucmVsc1BL&#10;AQItABQABgAIAAAAIQAh9orrkQIAACYFAAAOAAAAAAAAAAAAAAAAAC4CAABkcnMvZTJvRG9jLnht&#10;bFBLAQItABQABgAIAAAAIQCFCRyq4QAAAA4BAAAPAAAAAAAAAAAAAAAAAOsEAABkcnMvZG93bnJl&#10;di54bWxQSwUGAAAAAAQABADzAAAA+Q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23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Subtract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to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3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decimal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places.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5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7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7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607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grid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most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effective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resources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subtracting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1,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3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decimal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places.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must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have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experiences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adding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decimals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variety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contexts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including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measures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money.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80" o:spid="_x0000_s1498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d9NkgIAACYFAAAOAAAAZHJzL2Uyb0RvYy54bWysVNtu2zAMfR+wfxD0ntpOnZtRp+jsZBjQ&#10;XYB2H6BYcixMljRJid0V+/dRcpy028swzA8ybVJHPOShbm77VqAjM5YrmePkKsaIyUpRLvc5/vq4&#10;nSwxso5ISoSSLMdPzOLb9ds3N53O2FQ1SlBmEIBIm3U6x41zOosiWzWsJfZKaSbBWSvTEgefZh9R&#10;QzpAb0U0jeN51ClDtVEVsxb+loMTrwN+XbPKfa5ryxwSOYbcXFhNWHd+jdY3JNsbohtendIg/5BF&#10;S7iEQ89QJXEEHQz/A6rllVFW1e6qUm2k6ppXLHAANkn8G5uHhmgWuEBxrD6Xyf4/2OrT8YtBnOZ4&#10;Hi8wkqSFJj2y3qF3qkfTZahQp20GgQ8aQl0PDuh0YGv1vaq+WSRV0RC5Z3fGqK5hhEKGia9t9GKr&#10;74nNrAfZdR8VhYPIwakA1Nem9eWDgiBAh049nbvjk6ng52q+Wiym4KrAN1vMrpOQXESycbc21r1n&#10;qkXeyLGB7gd0cry3zmdDsjHEHybVlgsRFCAk6nI8naVxPBBTglPv9XHW7HeFMOhIvIjiRVyMB9uX&#10;YR66JLYZ4oJrkFfLHWhc8DbHy9g/w29fp42k4XxHuBhsyFFIfyrQhqxP1qCl51W82iw3y3SSTueb&#10;SRqX5eRuW6ST+TZZzMrrsijK5KcnkKRZwyll0nMYdZ2kf6eb04QNijwr+xXXVyXZhie0G4p1KUn0&#10;Oo1Qf2A1vgO7IBCviUEdrt/1QY3JLOjHK2an6BNoxqhheOGyAaNR5gdGHQxuju33AzEMI/FBgu78&#10;lI+GGY3daBBZwdYcO4wGs3DDbXDQhu8bQB6ULdUdaLPmQTaXLE6KhmEMLE4Xh5/2l98h6nK9rX8B&#10;AAD//wMAUEsDBBQABgAIAAAAIQCiEPDn2wAAAAUBAAAPAAAAZHJzL2Rvd25yZXYueG1sTI/BbsIw&#10;EETvlfgHa5F6KzaRSGkaBwXUnioqNfABJt4mUeN1ZDuQ/n0NF3pZaTSjmbf5ZjI9O6PznSUJy4UA&#10;hlRb3VEj4Xh4f1oD80GRVr0llPCLHjbF7CFXmbYX+sJzFRoWS8hnSkIbwpBx7usWjfILOyBF79s6&#10;o0KUruHaqUssNz1PhEi5UR3FhVYNuGux/qlGI8HZj3InjmNXuvRtu98f1qvPqpbycT6Vr8ACTuEe&#10;hit+RIciMp3sSNqzXkJ8JNzu1Vslzwmwk4QXkQIvcv6fvvgDAAD//wMAUEsBAi0AFAAGAAgAAAAh&#10;ALaDOJL+AAAA4QEAABMAAAAAAAAAAAAAAAAAAAAAAFtDb250ZW50X1R5cGVzXS54bWxQSwECLQAU&#10;AAYACAAAACEAOP0h/9YAAACUAQAACwAAAAAAAAAAAAAAAAAvAQAAX3JlbHMvLnJlbHNQSwECLQAU&#10;AAYACAAAACEAoZXfTZICAAAmBQAADgAAAAAAAAAAAAAAAAAuAgAAZHJzL2Uyb0RvYy54bWxQSwEC&#10;LQAUAAYACAAAACEAohDw59sAAAAFAQAADwAAAAAAAAAAAAAAAADsBAAAZHJzL2Rvd25yZXYueG1s&#10;UEsFBgAAAAAEAAQA8wAAAPQFAAAAAA=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grid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most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effective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resources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subtracting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1,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3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decimal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places.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must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have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experiences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adding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decimals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variety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contexts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including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measures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money.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4311C6">
      <w:pPr>
        <w:pStyle w:val="BodyText"/>
        <w:spacing w:before="2"/>
        <w:rPr>
          <w:rFonts w:ascii="Times New Roman"/>
          <w:sz w:val="27"/>
        </w:rPr>
      </w:pPr>
      <w:ins w:id="67" w:author="Nataliya Heaney" w:date="2023-05-24T14:46:00Z">
        <w:r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895808" behindDoc="0" locked="0" layoutInCell="1" allowOverlap="1">
                  <wp:simplePos x="0" y="0"/>
                  <wp:positionH relativeFrom="column">
                    <wp:posOffset>8480425</wp:posOffset>
                  </wp:positionH>
                  <wp:positionV relativeFrom="paragraph">
                    <wp:posOffset>1842770</wp:posOffset>
                  </wp:positionV>
                  <wp:extent cx="297180" cy="381635"/>
                  <wp:effectExtent l="0" t="0" r="7620" b="0"/>
                  <wp:wrapNone/>
                  <wp:docPr id="507" name="Text Box 50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297180" cy="3816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274124" w:rsidRPr="004311C6" w:rsidRDefault="00274124">
                              <w:pPr>
                                <w:rPr>
                                  <w:color w:val="FF0000"/>
                                  <w:sz w:val="44"/>
                                  <w:szCs w:val="44"/>
                                  <w:rPrChange w:id="68" w:author="Nataliya Heaney" w:date="2023-05-24T14:47:00Z">
                                    <w:rPr/>
                                  </w:rPrChange>
                                </w:rPr>
                              </w:pPr>
                              <w:ins w:id="69" w:author="Nataliya Heaney" w:date="2023-05-24T14:46:00Z">
                                <w:r w:rsidRPr="004311C6">
                                  <w:rPr>
                                    <w:color w:val="FF0000"/>
                                    <w:sz w:val="44"/>
                                    <w:szCs w:val="44"/>
                                    <w:rPrChange w:id="70" w:author="Nataliya Heaney" w:date="2023-05-24T14:47:00Z">
                                      <w:rPr/>
                                    </w:rPrChange>
                                  </w:rPr>
                                  <w:t>0</w:t>
                                </w:r>
                              </w:ins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Text Box 507" o:spid="_x0000_s1499" type="#_x0000_t202" style="position:absolute;margin-left:667.75pt;margin-top:145.1pt;width:23.4pt;height:30.05pt;z-index:251895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eYQRgIAAIUEAAAOAAAAZHJzL2Uyb0RvYy54bWysVFFv2jAQfp+0/2D5fSSh0NKIUDEqpkmo&#10;rQRTn41jk0iOz7MNCfv1OztAabenaS/Gvrt8d/d9d0wfukaRg7CuBl3QbJBSIjSHsta7gv7YLL9M&#10;KHGe6ZIp0KKgR+How+zzp2lrcjGEClQpLEEQ7fLWFLTy3uRJ4nglGuYGYIRGpwTbMI9Pu0tKy1pE&#10;b1QyTNPbpAVbGgtcOIfWx95JZxFfSsH9s5ROeKIKirX5eNp4bsOZzKYs31lmqpqfymD/UEXDao1J&#10;L1CPzDOyt/UfUE3NLTiQfsChSUDKmovYA3aTpR+6WVfMiNgLkuPMhSb3/2D50+HFkros6Di9o0Sz&#10;BkXaiM6Tr9CRYEOGWuNyDFwbDPUdOlDps92hMTTeSduEX2yJoB+5Pl74DXAcjcP7u2yCHo6um0l2&#10;ezMOKMnbx8Y6/01AQ8KloBbli6yyw8r5PvQcEnI5UHW5rJWKjzAyYqEsOTAUW/lYIoK/i1KatAXF&#10;zGkE1hA+75GVxlpCq31L4ea7bRfJycbDc8NbKI/Ig4V+lpzhyxqrXTHnX5jF4cEGcSH8Mx5SAWaD&#10;042SCuyvv9lDPGqKXkpaHMaCup97ZgUl6rtGte+z0ShMb3yMxndDfNhrz/bao/fNApCCDFfP8HgN&#10;8V6dr9JC84p7Mw9Z0cU0x9wF9efrwvcrgnvHxXweg3BeDfMrvTY8QAfKgxab7pVZcxLMo9JPcB5b&#10;ln/QrY8NX2qY7z3IOooamO5ZPQmAsx7H4rSXYZmu3zHq7d9j9hsAAP//AwBQSwMEFAAGAAgAAAAh&#10;AJ5F2KLiAAAADQEAAA8AAABkcnMvZG93bnJldi54bWxMj8tOwzAQRfdI/IM1SGwQtYmVUtI4FUI8&#10;JHY0PMTOjadJRDyOYjcJf4+7osurObr3TL6ZbcdGHHzrSMHNQgBDqpxpqVbwXj5dr4D5oMnozhEq&#10;+EUPm+L8LNeZcRO94bgNNYsl5DOtoAmhzzj3VYNW+4XrkeJt7warQ4xDzc2gp1huO54IseRWtxQX&#10;Gt3jQ4PVz/ZgFXxf1V+vfn7+mGQq+8eXsbz9NKVSlxfz/RpYwDn8w3DUj+pQRKedO5DxrItZyjSN&#10;rILkTiTAjohcJRLYToFMhQRe5Pz0i+IPAAD//wMAUEsBAi0AFAAGAAgAAAAhALaDOJL+AAAA4QEA&#10;ABMAAAAAAAAAAAAAAAAAAAAAAFtDb250ZW50X1R5cGVzXS54bWxQSwECLQAUAAYACAAAACEAOP0h&#10;/9YAAACUAQAACwAAAAAAAAAAAAAAAAAvAQAAX3JlbHMvLnJlbHNQSwECLQAUAAYACAAAACEAiQHm&#10;EEYCAACFBAAADgAAAAAAAAAAAAAAAAAuAgAAZHJzL2Uyb0RvYy54bWxQSwECLQAUAAYACAAAACEA&#10;nkXYouIAAAANAQAADwAAAAAAAAAAAAAAAACgBAAAZHJzL2Rvd25yZXYueG1sUEsFBgAAAAAEAAQA&#10;8wAAAK8FAAAAAA==&#10;" fillcolor="white [3201]" stroked="f" strokeweight=".5pt">
                  <v:textbox>
                    <w:txbxContent>
                      <w:p w:rsidR="00274124" w:rsidRPr="004311C6" w:rsidRDefault="00274124">
                        <w:pPr>
                          <w:rPr>
                            <w:color w:val="FF0000"/>
                            <w:sz w:val="44"/>
                            <w:szCs w:val="44"/>
                            <w:rPrChange w:id="46" w:author="Nataliya Heaney" w:date="2023-05-24T14:47:00Z">
                              <w:rPr/>
                            </w:rPrChange>
                          </w:rPr>
                        </w:pPr>
                        <w:ins w:id="47" w:author="Nataliya Heaney" w:date="2023-05-24T14:46:00Z">
                          <w:r w:rsidRPr="004311C6">
                            <w:rPr>
                              <w:color w:val="FF0000"/>
                              <w:sz w:val="44"/>
                              <w:szCs w:val="44"/>
                              <w:rPrChange w:id="48" w:author="Nataliya Heaney" w:date="2023-05-24T14:47:00Z">
                                <w:rPr/>
                              </w:rPrChange>
                            </w:rPr>
                            <w:t>0</w:t>
                          </w:r>
                        </w:ins>
                      </w:p>
                    </w:txbxContent>
                  </v:textbox>
                </v:shape>
              </w:pict>
            </mc:Fallback>
          </mc:AlternateContent>
        </w:r>
      </w:ins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1248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222885</wp:posOffset>
                </wp:positionV>
                <wp:extent cx="2867660" cy="4378960"/>
                <wp:effectExtent l="0" t="0" r="8890" b="2540"/>
                <wp:wrapTopAndBottom/>
                <wp:docPr id="604" name="Group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1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605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8" y="5197"/>
                            <a:ext cx="2168" cy="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06" name="Text Box 278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jc w:val="both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8" w:line="288" w:lineRule="auto"/>
                                <w:ind w:left="57" w:right="261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 should begin by subtracting num-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bers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 with one decimal place, then 2 and 3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decimal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places.</w:t>
                              </w:r>
                            </w:p>
                            <w:p w:rsidR="00274124" w:rsidRDefault="00274124">
                              <w:pPr>
                                <w:spacing w:before="114"/>
                                <w:ind w:left="1168"/>
                                <w:rPr>
                                  <w:rFonts w:ascii="Tahoma" w:hAns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5.43—2.7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2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4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2.73</w:t>
                              </w:r>
                            </w:p>
                            <w:p w:rsidR="00274124" w:rsidRDefault="00274124">
                              <w:pPr>
                                <w:spacing w:before="8" w:after="1"/>
                                <w:rPr>
                                  <w:rFonts w:ascii="Tahoma"/>
                                  <w:b/>
                                  <w:sz w:val="17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807"/>
                                <w:rPr>
                                  <w:rFonts w:ascii="Tahoma"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1833562" cy="923925"/>
                                    <wp:effectExtent l="0" t="0" r="0" b="0"/>
                                    <wp:docPr id="79" name="image107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80" name="image107.jpeg"/>
                                            <pic:cNvPicPr/>
                                          </pic:nvPicPr>
                                          <pic:blipFill>
                                            <a:blip r:embed="rId236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33562" cy="9239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175" w:line="288" w:lineRule="auto"/>
                                <w:ind w:left="57" w:right="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As well as place value counters, children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could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also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plain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counters.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makes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>transition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pictorial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more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seamless.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7" o:spid="_x0000_s1500" style="position:absolute;margin-left:39.65pt;margin-top:17.55pt;width:225.8pt;height:344.8pt;z-index:-251615232;mso-wrap-distance-left:0;mso-wrap-distance-right:0;mso-position-horizontal-relative:page;mso-position-vertical-relative:text" coordorigin="793,351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lYNU8BAAAJwsAAA4AAABkcnMvZTJvRG9jLnhtbOxW247bNhB9L9B/&#10;IPTutSTrZmHtwJHtRYC0XTTpB9ASZRGRSJWkL9ui/94ZUvJ6L00WyWsN2B6K5HDmzDkj3r47dy05&#10;MqW5FAsvuPE9wkQpKy72C++Pz9tJ5hFtqKhoKwVbeA9Me++WP/90e+pzFspGthVTBJwInZ/6hdcY&#10;0+fTqS4b1lF9I3smYLKWqqMGhmo/rRQ9gfeunYa+n0xPUlW9kiXTGp6u3aS3tP7rmpXmt7rWzJB2&#10;4UFsxv4q+7vD3+nyluZ7RfuGl0MY9Dui6CgXcOjF1ZoaSg6Kv3DV8VJJLWtzU8puKuual8zmANkE&#10;/rNs7pQ89DaXfX7a9xeYANpnOH232/LX470ivFp4iR95RNAOimTPJWGaIjynfp/DqjvVf+rvlcsR&#10;zI+y/KJhevp8Hsd7t5jsTr/IChzSg5EWnnOtOnQBiZOzrcLDpQrsbEgJD8MsSZMEilXCXDRLszkM&#10;bJ3KBoqJ+9L5zCMwO4uDcWYz7I7iIHFbE9iIs1Oau2NtqENoy9uelzl8B1DBegHqt8kHu8xBMW9w&#10;0r3JR0fVl0M/gfr31PAdb7l5sFwGhDAocbznJSKNg+v6xGN9YB6PhQrNMcFxndtFMStbHSJk0VCx&#10;ZyvdgxBAnuBgfKSUPDWMVhofI0pPvdjhk0h2Le+3vG2xfGgPOYOWnnHxFdgcz9eyPHRMGCdcxVpI&#10;Xwrd8F57ROWs2zHgofpQBZYrwIeP2uBxyAwrpr/DbOX78/D9pIj9YhL56WaymkfpJPU3aeRHWVAE&#10;xT+4O4jyg2YAA23XPR9ihacvon1VOUOPcZq02iZHajuI4xMEZHk1hggUQ0gwVq3K3wFsWAe2UcyU&#10;DZo1IDc8h8WXCQvzI7JYAw0q+6ZwQj+GxgoKiIO5VakDyconSGAKtRMkoRXORQBADaXNHZMdQQOw&#10;hkgt1vQIULvcxiUYtZBYcZtLK8hp4c3jMLYbtGx5NdJBq/2uaNWAkY+fQXhPlnXcQK9vebfwsssi&#10;miMLN6KypxjKW2dD0K3AGEaMr2kw9+ebbJNFkyhMNkCD9Xqy2hbRJNkGabyerYtiHYw0aHhVMYGh&#10;/jgLbFH/M/Ot/bzMfIpsfAxjZM74b0luiYClH5QITMDWCy9FPSoNRm9jL74SX3udfGpoz6B66Pa6&#10;r0C/dH3/MwrtvTxDY8kwjWEh9n1izjCBvcJi4Nr/V7rJ1Vbn5020zoKhr6dDX8eAkNRRlF66evy0&#10;q/84qcM4AsJ+vba+n/rFq6xGvaypbhz7LeERO5r/T3erupHm47+jO/LD0R0tc96d7SUkiGcj8Xay&#10;egDeKQl9Ci4DcMcEo5HqL4+c4L628PSfB4rv3vaDAGHg5W401GjsRoOKErYuPOMRZxbGXQIPveL7&#10;Bjw7Ygu5gqtKzW0vxMhcFBA7DkCL1rK3MZvPcHPE69712K56vN8u/wU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4ML4q4AAAAAkBAAAPAAAAZHJzL2Rvd25yZXYueG1sTI9BS8NAEIXv&#10;gv9hGcGb3aQx1sZsSinqqRRsBfE2zU6T0OxuyG6T9N87nvQ4fI/3vslXk2nFQL1vnFUQzyIQZEun&#10;G1sp+Dy8PTyD8AGtxtZZUnAlD6vi9ibHTLvRftCwD5XgEuszVFCH0GVS+rImg37mOrLMTq43GPjs&#10;K6l7HLnctHIeRU/SYGN5ocaONjWV5/3FKHgfcVwn8euwPZ821+9DuvvaxqTU/d20fgERaAp/YfjV&#10;Z3Uo2OnoLlZ70SpYLBNOKkjSGATzNImWII4M5o8LkEUu/39Q/AAAAP//AwBQSwMECgAAAAAAAAAh&#10;AEvLF8wiRQAAIkUAABUAAABkcnMvbWVkaWEvaW1hZ2UxLmpwZWf/2P/gABBKRklGAAEBAQBgAGAA&#10;AP/bAEMAAwICAwICAwMDAwQDAwQFCAUFBAQFCgcHBggMCgwMCwoLCw0OEhANDhEOCwsQFhARExQV&#10;FRUMDxcYFhQYEhQVFP/bAEMBAwQEBQQFCQUFCRQNCw0UFBQUFBQUFBQUFBQUFBQUFBQUFBQUFBQU&#10;FBQUFBQUFBQUFBQUFBQUFBQUFBQUFBQUFP/AABEIANgBI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SFLTTkjivGbD40eK9b1nxNZ6V4HtL&#10;q30TVZtLe4n1zyTK6KjbgvkHAKyL365qZSUd2OMXJ2SPaKK8p/4WV4//AOhA03/wo/8A7mo/4WV4&#10;/wD+hA03/wAKP/7mrP2sO5p7KfY9Woryn/hZXj//AKEDTf8Awo//ALmo/wCFleP/APoQNN/8KP8A&#10;+5qPaw7h7KfY9Woryn/hZXj/AP6EDTf/AAo//uaj/hZXj/8A6EDTf/Cj/wDuaj2sO4eyn2PVqK8p&#10;/wCFleP/APoQNN/8KP8A+5qP+FleP/8AoQNN/wDCj/8Auaj2sO4eyn2PVqK8p/4WV4//AOhA03/w&#10;o/8A7mo/4WV4/wD+hA03/wAKP/7mo9rDuHsp9j1aivD9X+OPjLRde0DSbj4f2Rudanmgt2j8Q5VT&#10;HC8rbj9n4+VD+NbX/CyvH/8A0IGm/wDhR/8A3NR7WHcPZT7Hq1FeU/8ACyvH/wD0IGm/+FH/APc1&#10;H/CyvH//AEIGm/8AhR//AHNR7WHcPZT7Hq1FeUf8LJ8ff9CBpv8A4UX/ANzUv/CyvH//AEIGm/8A&#10;hR//AHNR7WHcPY1Ox6tRXlP/AAsrx/8A9CBpv/hR/wD3NR/wsrx//wBCBpv/AIUf/wBzUe1h3D2U&#10;+x6tRXlP/CyvH/8A0IGm/wDhR/8A3NR/wsrx/wD9CBpv/hR//c1HtYdw9lPserUV5T/wsrx//wBC&#10;Bpv/AIUf/wBzUH4k+PgM/wDCAab/AOFH/wDc1HtYdw9lPserUV4b4L+OXjPx14V0rX7D4fWSWOpW&#10;63EKzeIcSBWGRkC3OD+Nbn/CyvH/AP0IGm/+FH/9zUe1h3D2U+x6tRXlP/CyvH//AEIGm/8AhR//&#10;AHNR/wALK8f/APQgab/4Uf8A9zUe1h3D2U+x6tRXlP8Awsrx/wD9CBpv/hR//c1H/CyvH/8A0IGm&#10;/wDhR/8A3NR7WHcPZT7Hq1FeU/8ACyvH/wD0IGm/+FH/APc1H/CyvH//AEIGm/8AhR//AHNR7WHc&#10;PZT7Hq1FeU/8LK8f/wDQgab/AOFH/wDc1H/CyvH/AP0IGm/+FH/9zUe1h3D2U+x6rR0ryr/hZPj7&#10;/oQNN/8ACj/+5q0fAfxH1fxN4s1bQNZ8Ow6Hd2NlbXyvBqH2pZUmeZAP9WmCDAfXqKaqRk9GS6ck&#10;rtHotFFFakCGvBvhT/yH/ij/ANjhdf8ApNa17w3WvB/hT/yMHxQ/7HC6/wDSa1rkxPwHXhvjPQqK&#10;KK809UKxvFHiiz8J6fFc3aTzvNMtvb2tpEZZ7iZuiIvc4DH0ABJwATWzXOeNfC9x4kt9OlsbyOw1&#10;TTLxb20muITPDv2PGyugZSylJHXhgRnIPFNbku9tCLS/iHpN6byK+Mnh+8smQXFprDJA6B8+U2Qx&#10;VlbawBViMqw4IIrabWtPiuJ4Hv7ZJ4IvPliMyho4v77DOQvueK8+f4QXOveLYvEviS+sNQ1BR5P2&#10;e3sStusKwXMaKA7sd2bqVixPOQMDHPKWP7L8cEj/AGzUrbV0Fs0cb3yXeRK1mlrIWVLlVKkKT0zg&#10;jByoaq93uZ3l2PdLS8gv7aO4tpo7i3kGUliYMrD1BHBqaue8B+Hbvwn4Vs9Lvr1NRuYGlLXEcPlA&#10;hpGYDGSTtDBdxJZsbiSSa6GoNlcKKKKAPkf9pT9sn4a/B74+eAtA1+9vnvNGuJrvU2s7bzEtI7iz&#10;kjj3HIJOZFbCg4U59q+rdJ1W013SbLU7CdbmwvYEuLeeP7skTqGVh7EEGvkn9pv9iz4d/GP4++Bd&#10;f1yPUYLrXZ5bPU47G5Ecd0lvZySRk5UlT+7VSVIyo9ea+tdF0ez8PaPYaVp8C22n2MCWttbp0jiR&#10;QqqPYAAVpLl5VYxhzczuXKKKKzNjG8W+Jo/B/h+81eeyvL+3tEMssdiitKEAJZsMyjAAz1zTNH8X&#10;WWq2NhPMsmkTXqGSCy1F40uGUc5Cqxzxzx0HXHSrPijRz4i8M6vpIl8hr+0mtfN252b0K5x3xmvN&#10;/F3wJ/4SnxHb6i2pJ5I0+1spIpRP8jW7SNHIgSZVJ3S5IcMPlHXkVSs9yJXWx3t1488PWcMEj6zY&#10;uk9z9ji8u4Vt8+1mEQwfvEKeOOlN0Tx5oOveHbLW7fVLVLC7SMo8s6KUZ1DLG3OA+GHy9a4yX4HW&#10;0d9plzZ3Frb/AGOHTYvK+xDa5tVuULYDDBKXWB/dKDqOKx9Q/Z1LaHZ2WmajYWdxa6dp1lDNJYMR&#10;FJaw3MRnCrKoJZbnBVwykKQQc8O0e5N5dj2uioraN4beKOSTzZEQK0m0LuIHJwOBn0FS1BqFNbpT&#10;qa3SgDzj9nD/AJIP4F/7BMH/AKDXpNebfs4f8kH8C/8AYJg/9Br0miW7Ij8KM3xFrlr4W0HUdYvm&#10;dLLT7aS7nMa7mCIpZiB3OAeKSTxHZQ+ILfRpHZL2e1a7jBXAZFdUPPrlxxVbxx4b/wCEz8F6/oBm&#10;Fv8A2pYXFl5xTds8yNk3YyM4znGa4fWPgPptvrllrHhaLTPD13ZxxbYo7H91K6XEcoLhGUkYQr7b&#10;s9sGlZg730PSF1rT3vI7MX9qbuQEpbiZd7AdSFzk4rLtvHmh3Wt6hpiajb+bYxQyzy+cnlqZGlVU&#10;3Z++DA+QenFec2/7PCxWUe/Vov7T/tbT9UkvYrTa2beQvIiHdkK+5wOflDc7ucv8M/ABdL1DRLnU&#10;LzT7n+yxZwxra6d5IlS1tryKJ3y7fvSbzcW6Dyhgc5BZdyby7HqMniTSYre4uG1SzSC3k8maU3Ch&#10;YnyBsY5wrcjg881y2n/GnwnqEOjyJqkUP9oiH5JnVDbeZatdR+bk4XMaHHJ5wK4rw3+zrP4Ws9PN&#10;tqVhc3+nPAIZL63ubiG4jjt7iAefG9wRuAuGYFNuCO4IA1fDvwBtPD99ohN1a3lnpYtCIpbEbpGh&#10;0+Wy5O7GNsisBjjDDncMVaPcV532PUF1WyN99iF5bm9Mfmi2Eq+aUzjdt64z36VbryfwN8FLnwT4&#10;o0vU4NRsfItrCCzuhFZOs16YrVbdWctKyqflB3IqtgBSSK9YqHY1V+oVz3gz/kuXiX/sXdM/9Kb6&#10;uhrnfBX/ACXLxL/2Lmmf+lN9W2H+NHLif4bPWqKKK9Y8ca1fOngbRviHaeJPiOdM0fw1dWk/im5n&#10;WS71q4hfDQW+AVW0YfdAJ56kjtk/RtcP8OCF1Xx3n/oYH/8ASW2qJRUlZmsZOLujmfsPxTH/ADL3&#10;hD/wobr/AOQaPsPxT/6F7wh/4UN1/wDINavxT/aE+HnwWijbxp4u03Qppf8AV2sshkuZf9yFAZG+&#10;oUiue+Gv7Yvwe+LmsxaP4Z8cWFzq0p2w2F7FNYzzH0jS4RGc/wC6DWPsqd7HUniJR57aFz7B8U/+&#10;he8I/wDhQ3X/AMg0fYfin/0L3hD/AMKG6/8AkGvWw4Zc5rmvGnxH8LfDqxS88UeItK8O2rnas2qX&#10;kdurH0BcjNHsafYhVasnaLOJ+wfFP/oXvCH/AIUN1/8AINH2D4p/9C94R/8AChuv/kGun8D/ABl8&#10;C/Ex3Twn4x0LxHJGMvHpeow3DKPUhGJFdruGM5p+xpy6BKrVjpJnkf2H4p/9C94Q/wDChuv/AJBo&#10;+wfFP/oX/CH/AIUN1/8AINdX47+L3gj4ZLEfFni3RPDXmjMY1XUIrcv9A7DNeafGX9sf4e/C34N6&#10;r4/03X9J8XxwbYLKx0nUY5mvbljhIVKFsdyTg4AJpexp9g9pWtzHQfYPin/0L3hH/wAKG6/+QaPs&#10;HxT/AOhe8I/+FDdf/INdx8OvEl/4x8CaBrup6RJoGo6lYQXc+lztue0kdAxiY8ZKk46DpXTUewp9&#10;iPb1O58z+N9E+J0/j74dXL6H4USSDULvy4xr1yQ5axuByfsXAAyeAecD3ru/sHxT/wChe8I/+FBd&#10;f/INdP42/wCR2+H3/YSuf/SG5rtMj1FV7GHYPbVO55H9g+Kf/QveEP8Awobr/wCQaPsHxT/6F7wh&#10;/wCFDdf/ACDXReNfjf8AD74b3SWvirxv4f8ADt043LDqmpw28hHrtdgcVs+DvHvhz4gab/aHhrXt&#10;N8QWOdv2nTLuO4jB9CUJANT7Gn2NOeulzWOE+wfFP/oXvCP/AIUN1/8AINH2D4p/9C94Q/8AChuv&#10;/kGvXNw9a43xz8X/AAR8M/LPizxdofhoy/6tdV1CK2L/AEDsM0exproKNWrJ2izlfsPxT/6F7wh/&#10;4UN1/wDINH2D4p/9C94R/wDChuv/AJBrtfBnxJ8K/ES1a48L+JNJ8Q26fek0u9juAuemdhOK6bcM&#10;dRR7Cn2B1asXaTPJPsPxTH/MveEP/Chuv/kGj7D8Uz/zL3hD/wAKG6/+Qag+KH7Xvwi+D2rtpPij&#10;xtY2erJ/rNPtIpb25i/347dHZP8AgQFbXwq/aH+HnxujnbwV4rsNdlt+ZrWJmiuYR0y8LhZFGe5W&#10;j2VO9i74jl57aGZ9g+Kf/QveEf8Awobr/wCQaGsfinjH/CPeEf8AwoLr/wCQa9cDZHFKOlV7Cn2M&#10;fb1LbnzP8CdF+JunfBvwdbW+h+FJ7ePS4BHJLrtyjMNoIJUWRAPPTJ+td39g+Kf/AEL3hH/wobr/&#10;AOQa6X4IH/i0Hg3/ALBVt/6LFX/iB8SPDXws8M3PiHxXrVpomjW3+suruTaMnoqjqzHsoyT2FJ0a&#10;e9i41arfLFnF/Y/il0/4R/wh/wCFDdf/ACDR9h+Kf/QveEP/AAobr/5BrwX/AIeofDn+3fsy+FPG&#10;D6Nv2jWRYJ5RXON4j3+Zt/DPtX1H8MPi14S+MnhpNe8H63a65pjNsaWBvmjcdUkU/MjDI4YA1lFU&#10;Knw6nXXoY3CpSrwcb7XVjlvsfxT/AOhf8If+FDdf/INH2H4p9P8AhH/CH/hQ3X/yDXeeM/HGg/Dz&#10;QJ9b8SaxZaHpVv8A628v51jjX2yTyfYcmvkrVv8Agqd8OLLXXtbDwv4t1jSVfadZtbFFhYf31R3D&#10;lfwFVKNGn8WgYaljcVf2EHK3ZHvP2H4p/wDQveEP/Chuv/kGgWXxTHXw/wCEP/Chuv8A5Bro/hR8&#10;ZPCHxq8NR674P1u31fTydsnlnbJA+MlJEPzIw9CBVL43fHXwl8A/Bk3iLxZfi3hyY7WzhG+5vpcZ&#10;EUKdWY/kOpIHNV7Kla/Q5+bEc/s7e92Mn7H8U/8AoX/CH/hQ3X/yDR9h+KXT/hH/AAh/4UN1/wDI&#10;NfJM/wDwVX1h7wSW3wambSs53zeIUS52/wDXLycZx23fjX1r+z5+0f4S/aM8Mf2t4cuXgvbbamo6&#10;LeAJd2DkHCyJnocHDDIbHB6gY03hqrahJNrzPSxmXZpgIxqYqlKCezaav+Fh32D4p/8AQveEf/Cg&#10;uv8A5Bqr8NrTxJB8ZfE8niSy0uxmfQNOWKPS76W6UqLi9yWLwxYOW6YNezZ4rhrT/ktWtf8AYv2P&#10;/pTd10xpQi7o8aVWc1Zs7qiiitjEaP5V89/Ez4rn4J/CX4zeM0gW6utN1Z/skDn5ZLmSC1igVv8A&#10;ZMkiZ9s19CD+dfLn7Q3w51P4qfs//HDw9osJutXfWBe2dvjLTS2yWdysY92MW0fWple2hvR5HVjz&#10;7XPzEkN7qurX2t65eza14k1BzNfardHfNPKevJ+6o4AUcAAACo72xg1CHy5496g7lIJDIw6MrDlS&#10;OxHIpbC/h1OziuoCTHIOjDBU9CCOxByCOxFTZEalmIQAZJJ4A96/Iatau8Q5Sb57n+i+Ay7KY5VG&#10;lShF0XHys1bc+3f2bP2zda0f9mv4j3vjW6bxF4i8AJCLW7lIEmow3OUslkIxmTzFZGbqcAnJOT8U&#10;eJNZ1n4ieJLrxP4xv317xJeNvluJzuSAdooVPEca5wAPqc17N8Jvgvr/AIv/AGOfjh4xsbC48rVp&#10;tLn0uFoyJL220yczyyovUqxdwvr5VeHW11Fe28U8LiWGRQyMDwQRxX1Ob4nEQw9JN2utfU/CvDnK&#10;cmr5zj500pqnK0L66NvVX+WvmNhtGsNSttT0u4m0fWLRhJa6lYP5NxA46FXXn8Oh9K+5bb/goDqO&#10;n/siLrt3HDcfFL+0T4WiTyx5Ml5sDreMvZPJKyEdN3HAIr4h6Cuwn+D3iC9/ZfT4oQWcsuiWvjGS&#10;8kAPIsPsqWrXYHdBKpGR2BPQZrDJMTiJRqK7aS09T0PE/JsopVcHWklCc5qMrWV49W/Q4XVJnvL6&#10;/wDEHiK+m1nWLkme81bUX82aRupJY9B6KOB0Arg/CumXuteL7fxrZ+VpjWFwlxpY8iN1MsThleRG&#10;GHGRyD16Va8R3T+N9di0CxlxYWxEt9Oh4Poox1P+e1duEg0+048uC3hTnsqKB/LFcn1ivhLNybqz&#10;/Bf8H8j6P+xMrzzmoxpqOCw6autOeaWuu7UeveXofsZ+zX8X0+O3wZ8OeMHtls767iaG+tVPEF1E&#10;5jmQe29SR7EV6nivmb/gnj4Sv/C37MWhS6lBJaza1d3esxW8wwyQzzM0WR2ym1v+BV9NE8cda/Ra&#10;bcoJy3P4txcIU8RUhSd4pu3ocV41OfG3w+/7CVz/AOkNzXjH7df7QGp/A/4YWlp4anFv4s8S3Laf&#10;YXJUN9kQKWmuAD1KrgDPG5lr2fxsceNfh/8A9hK5/wDSG4r5C/4Kk+Fb2XQfh34uWNpNN0fUbqxv&#10;HGcQi6RBE7ei74QufVxWWIlONGcobpM9LIqFDE5nh6OKdqcpxT9Lq58GJpsbXVxd3Rk1DUbpzLcX&#10;965muJ3PVnduWNbPgrxXr3wj8UQeLPBF22la5bkFooiRBfoDkwzoOHVuRnqCcg5FUKhvL6LTLWW7&#10;nOIoVMje+Ow96/K6GLxCrqak+a5/fWZcP5PPKp0KlGMaai+iVrLdP9T9PvjV+1vD4b/ZN0f4m+GE&#10;X+1vFUFtb6LBON4hup1JO8d/KCyEjuY8d6/MK6in1fVrrV9auptc1y8YyXWp37ebPM/fLHoPQDgd&#10;q+t/jn8INe8Jf8E8fhDHe2kiXfhW7tdV1W2YfvLaKdJ1bcP+mZul3em018mqQy5U7lPII719Nn+I&#10;r03ThF2i1+J+I+EWU5ZiI4mvVgpVYysrq9o91fuSeH9R1TwN4is/EnhLUJfD3iSzbdBfWfy7v9iV&#10;RxIhxgq2QRX2z8fv2zNU8S/sk+CdT8NO2heKfHMsmmXktuxD6b5G5b4xnqG3KFU9QJQeor4fmlSC&#10;KSWV1jiRSWZjgKB1Jr3Hx38GNd0X9iL4VeN7mymRNP1fUNVvLdkO+2sdQkPlTMOwG2An0EhPY1OT&#10;4jEToVlduy09TbxFyfJqGbZfOSUOedp20vFNav8AHU8I0/TbfTIjHDHjexaRiSWkY9WZjyxJ7mpo&#10;mvdN1W01jR9RudG16xbfZ6nYyGOeFh0+YdV9VOQQSDTlcOoZWDIwyCDwRUF/qFvpVpJdXUoigjGS&#10;x/kPU+1fL0q2I9upRb5vxP3PG5blLyuVKtCKopdkkl3P2J/ZY+L8vxz+BfhfxbdxpFqdxE9vqEcX&#10;3VuoZGhm2+xdCR7EV61jrXgn7Dfw41P4Yfs0+FNL1q3az1a6+0ancWrjDW7XM7zCNv8AaVXUH3Br&#10;3yv16F3FX3P85sQoKtNU9rnB/BX5fg/4NP8A1Cbf/wBFivyz/a0+MGrfG/4/+KLe+lA8NeDNUuND&#10;0rT0z5azQsEuLlxnmRmBAPZQAOck/qZ8Ff8Akj3g4Y66Tb/+ixX5aftZ/CHVvgr8f/FNxfRA+HfG&#10;Wp3GuaTfr/q3mlIe4gY9pAxyB3U5HevKzf2v1Ofst/LsfoXh59SfEWH+v25dbX2vbT8dvM8q4969&#10;M/Za+Jl/8Hv2hfCF7YSmLTfEmoW/h/VrRTiO4WdxHDIR03xyMhDddpYdDXmdemfstfDa9+Lv7Q/h&#10;CwsInex8Oajb+INWu1XKWyQN5kKMem+SVUAHXaGPQV8Lk/tvrcOT5+nmf1X4if2d/q9X+tWvb3O9&#10;+lv18jrP29PiNffEv9ofVfDl1IW8N+DjFa2tkf8AVvdvCks07L3YB0RSegBx1NeD8V7z+3n8Ob74&#10;bftF6t4hu42Xw94yEF1aXnSJbuOFYpoGPQMRGrjPUE46GvBjWmdut9bfNt07HD4YLLv7Ap/Vre01&#10;5+97u1/kdJ8IfiNf/A/4s+HvGmkXMltCl5BbavaoxEd9ZySLG6uo4ZlDblJ6ECu8/bN8cX3xG/ad&#10;8VG8mLab4YkTRdLtSflhxFHJPIB03O8hG7rtRR2rhPhF8O7741fFzw74L0q3e6D3lveatOi5jsrK&#10;ORZHaRuilgu1R1JYV7D+338JNS+Gvxv1Hxw0Jbwj4u8h/tiD91Z3yRLE0Uh/h8xURlY4BO4dq9el&#10;HFSyqSd79O9j4DH18hw/H1GV4qNnzP7Knra/S+2vc+eSOa7v9nzxzffC79oT4fa9psrRfbdWttD1&#10;CIHi5tLuRYirDvtZkkHulcGvzDjnPevYv2OvhPqPxp+PHhy7s4Gfwz4S1CPV9U1MAmITxfPb2yt0&#10;Mhk2OQPuhMnkgHxcnp1ni4cvTf0P0vxFxeXR4frxxEk3Je6urfS3p18j9eV6ZriLT/ktWtf9i/Y/&#10;+lN3XbrwMVxFp/yWrWv+xfsf/Sm7r9RP4NO6ooooAK4T4drnVPHY/wCpgf8A9Jbau7rzDQ/Eum+D&#10;NP8Aidr+sXKWWlaZrFxeXVzIfljiS0t2Zj9ADQC10R5R8Z/+Cfnw8+Kmv3niLS7jUfA3iO9lM91d&#10;6IUNvdSHq8ttIGjLHqWUKSeSSa4/wD/wTI8GaLqsN54y8U6x47toWDLpc8MNlZyEHI85IhukGcfK&#10;W2nuCK+avix+3N8Uvi5ql0fD2sT/AA/8IM5Nla6YoXUZYv4WnnOShI52x4xnBJxmvGtd/an+NGk2&#10;954U8PfErxDqUuqQPb3a6lcrdGCNhgssrqXjbB6qwx+VeH9bwVSu42Tkuttvmfqv+rvFOEylVpVJ&#10;QpTslDmd5X2tG+vpY/bjSG02bSYYtLa1k02JRBEloVMKqvy7F28ADGMdsV8a/GH/AIJsaZ4j8Q3O&#10;tfDvxIvg1ryQzXGi3lobmwDscs0QV1aLJySoJXJ4Arsf2DPE/wAOdE/ZWtJPC93d2GlaG87a9/bk&#10;wNxa3igPcNIc4C9GGONpHfNfN3xZ/wCCiXxA8daxcp8NmtvBvhaNitpqV1Zrc6heqOBJtlzHEp6h&#10;SrNjqRnA7cXVwsKV8RblZ81w7gc8rY9wydSVWO7TtZdbvT8TvfA//BMVl1FLn4j+OotR0WD5pdL0&#10;O0a0FwByRJO7swX1ChSR3FfR3xa03Wdd/Zs1TQvgpZaHc3F1Y/2Rp0Fywis4bc5icqCNpKLnCnjj&#10;v0PxHoP7VfxdTwPrVx408Wt4j0a5i8mKGPTLa2vJTkZEbxBFwRkcr68iv0J+Anijwn4z+EvhrWPB&#10;Mhk8O3FuDAJBiVGBIkWQdnDhgw9QajBzw0o2wySX3Hm57iM7rY+Uczk5qDcXJu65luovVadT4etf&#10;+CT+peFPDmnQ+FviJAupNbxnUYNW00yxNcbR5jQvGysEz0DBuO9d98K/+CZmmadrVrqfxF8VnxfD&#10;bSCRdCsrH7JZOwOR5xLs8q5H3cgHvkcV91YGM0vFdH1Wg5+1cFzdxriDNY4RYCOIl7JfZu7W7WuQ&#10;wW6W8SRxqqRqAFRRgKB0AFWKKK6jwDifGv8AyOvw+/7CVz/6Q3NbHi/wrpHjfw3qOga9Yw6npGoQ&#10;m3urS4XckiHqD/j261i+Njnxr8P8df7Suf8A0hua8a/bK/axf9nbRtN0fw/bW+q+O9cDmyguifIs&#10;4F4a5mC8lQSFVcjcc8/KaznONOLlN2SOrC4eti68KGGi5Tk7JLe54f40/wCCX+pW+rSHwL8QI7fR&#10;5DmKw8RWLXEtuP7qzxupZR/tDPHU9a7n4G/8E6NG8D+JLDxJ4914eNdTsZVns9NgtPs2nQyqcrIy&#10;FmaVgQCNxCg9q+LNW+Pnxe8QX51C++K3ilLxju26be/YrdfZYowFx9QfrX0b+yn+3R4ps/G2k+Cv&#10;ihqEeu6Vq862mneJGjWK4t7ljiKK4CgK6ucKHABDEA5zkeBhsVltav8Au4rn9LH7LnmRcaZdlPNj&#10;KkpUEtUpN2Xmr7H6E6pplprulXGn6hbRXljdxNDPbTIGSVGGGVgeCCCRXwj8Rf8AgmCf7XuLn4c+&#10;NF0XTJWJXRtctGu47XP8MMyurBR2Vt2PWvvxfuikZM9MCvbqUaVdWqxuvM/JMBmmNyup7XBVXCXd&#10;Nr8j4Y+FP/BM/TdH1u11T4j+KR4vhtZFlj0OxszaWUjjkecS7vKueduVHqCOK+2b3SLLU9Im065s&#10;4LmwmiMElrLGGieMjBQqeCpHGOlXdgPXBp2OOlVTo06MeWnFJeRnjcxxmZVfbYyq5y7ttv8AE+L/&#10;AB//AMEyPBGuarPeeDPEWreAYpiS+nW8cV5ZKTyfLjlG6PnsrbfQCur+DP8AwT6+Hvwv1q313Wri&#10;88fa/auHt7jXY4vs1qwPDxWyKEDcD5m3MCMgivqUAY9KOvepVCkpc6ir97am083zGph1hZV5umvs&#10;8zt917BEMLT6KK6DyThvgf8A8kf8G/8AYKtv/RYq/wDEL4beGfit4YuPD3izRbXXdHuOXtrtNwDD&#10;oynqrDswII7GqHwPOPg/4N/7BVt/6LFdx1FAJuLuj4/P/BMb4S/2r541Hxatjn/kGDW5PI25ztzj&#10;zMf8Dz719F/C74ReEPg14bXQvBmhWuhaaG3vHApLyv8A35HYlnb3Yk12eMdqUis404Q1irHZWxmI&#10;xKUa1Ryttc53xr4F8P8AxF8PT6H4n0az13SLj/WWd/CJI2PY4PQjsRyK+Y9Q/wCCZHwjn1Tz7S+8&#10;V6XZZONMtNZfyAP7oLBnA9t30xX1/nFNI74olThP4lcmhi8Rhb+wqON+xw/wp+DPg74KeHV0Twbo&#10;dvoliW8yXygWlnfGN8sjEtI3uxJrp9f0HTfFGjXWl6xYWuqabcoY57S8hWaGVT2ZWyCPrWkelAq9&#10;kc7nKUuZvU+cLj/gnt8AbnUvtjeAIlfcW8iLULtIPp5SzBAP9kDHtXuXg/wZovgLQ7XRvDuk2Wia&#10;RbLiGysIFhiT6KvGfU963RS0lGMdi51qtTScri1wtp/yWrWv+xfsf/Sm7ruq4W0/5LVrX/Yv2P8A&#10;6U3dUZHdUUUUAN6cV8dftjfah+yt8d/su7A1+1M+3/n38zT/AD8+3l78+2a+xeteC+PNSh0v4U/G&#10;2e48LXfjWD7bdRv4fs4jJLfh7O3Xygo5wd3JHIGSORUtcyaNKU/ZVIztsfj74z8TjQbHyrciTU7g&#10;7IIRy2498ego8GeGjoNiZbljJqdz89zKxySTzjPoK9J079g342eENK0vxhqngyfxDJfWyyLZaddr&#10;NfaYpHEckD7SWAx9wtjJzzmup8Cfsp/GT4lapFY2XgfUPC1uzbZtX8TxrbQW4zywj3F5TjoFGM9S&#10;K+Cr5biIf7PQjdPVy7+Xoj+uss41yfGSec5nWUXBWp0lduK6vazk9tNkZ/gC91XTv2bP2kTau8el&#10;zy+GrW4ePgDzbl0uOexMLIG9itc/4K8MJrupbrj91plqu64kzgAdlz2r9KtH/Zn+HvwT/Zi8SeA9&#10;Tae+0PU7eV9b1Kcj7TfXEihTKD2bIQIP4dq9cEn4H+JXw68YfDLwlo2nnwr4gm8NXFss7eIobBp4&#10;7pjx+8EIZoycA4YAHIxwK9LH4GcqdK3vci2XXY/J8n4ypyx+NwOHkqM8ZO6m9FThd3bfeztHpc43&#10;xl4iXXdRENsAmmWo8q2jXgBR/Fj3/wAK+2P+CWt7dHwB8Q7E5OmWviNXgBOQrSWsTSgf8CwcerGv&#10;ijwH8LvHfxa1GLTfBvhHVtRuJCFa+u7KW0sbXP8AFLPKqqABztXLHsK/WH9m34F2X7PXwr07wta3&#10;K3175jXmp6gE2fa7uQgySY7DgKo7KqipybC4iFSdaqrXPY8QMxyOhlWGyTKZqp7N3ck79NbtbtvV&#10;nrVFFFfXn4CFFFIaAOK8aj/itfh9/wBhK5/9IbmvzX/b/wDtA/a01f7dkD/hHtO+wb/+fffcb9vt&#10;5u7PvX6T+NDnxt8Pv+wlc/8ApDc145+2P+yef2htD03VtBurfSvHWiK4sri5B8i7hbBe1mIGQpIB&#10;VsHacnHJrz8dQlicPOlHdn13CebUskznD46urwi9fRpq/wAr3Py8AzWT4t8//hHL37IWF7hfsxjH&#10;zeduHlbf9rftx74r07Vf2f8A4v8Ah/UTYX/wp8Uvdq2C2nW6XcJ91lR8Efl74r6N/ZR/YZ8UXXjX&#10;SfGvxP0+PQtN0iZbzTvDTyrNcXFypzHLclCVVUIDBASSwBbGMH4fA5Tio4mMpxsotP7j+q+K/EDI&#10;qmS16WHrKpOpFxSSfVWu7pbH6I2u8WsQl2+ZsG7b0zjnFT01PuDPpTq/SD+JgooooAKSlooAKKKK&#10;AOG+B/8AySDwb/2Crb/0WK7muG+B/wDySDwb/wBgq2/9Fiu5oAKKKKACiiigAooooAKKKKACuFtP&#10;+S1a1/2L9j/6U3dd1XC2n/Jata/7F+x/9KbugDuqKKKACuH+G4B1bx3kf8zA/wD6S21dxXD/AA2/&#10;5C3jv/sYH/8ASW2oA7bYo6KPyo2r/dH5U6igDO1bRrHXbB7LULWK8tXILQzIGU4ORx9RVuOFIkCq&#10;oVQMAAYxUvBoOAKCbK/NbU+dfi98QPiL8H/F8nii5Sz1r4bb0huLO2hK3VkhABmZu/zZ9senWvdd&#10;B1qz8SaRaalp86XVldRrLFLGchlPINP1fSLTXdMu7C9t47i0uozFLHIMh1IwQa+X/gv4in+A/wAV&#10;9S+FPiC5kg0S8m+0eGWm+cGNmJ8vfxjkdCOoPPPPkSlLC1lzNuE316P/ACZ4kqk8FiFzybpzfX7L&#10;/wAmfWdFMDZ280+vXPdCiikzQBxXjb/kdvh9/wBhK5/9Ibmu1wK4rxt/yO3w+/7CVz/6Q3NdrnHW&#10;gA2j0pNijsPypN49aVetAC9OBS0mRTS3vQA+imBuaVulADqKjL7aUP796AH0UUUAcN8D/wDkkHg3&#10;/sFW3/osV3NcN8D/APkkHg3/ALBVt/6LFdzQAUUUUAFFFFABRRRQAUUUUAFcLaf8lq1r/sX7H/0p&#10;u67quFtP+S1a1/2L9j/6U3dAHdUUUUAFcP8ADb/kLeO/+xgf/wBJbau4rh/ht/yFvHf/AGMD/wDp&#10;LbUAdxRRRQAUUUUAMYdR2ryr45/A3TPjLoUSvK2na9p7GbTdUh4e3l6jOOq5AyPxr1bNIV61lVpw&#10;rQcJq6ZhWowrwdOorpnz78GPjnqCa0fh98R410jxtafu45pPlh1JP4ZI26FiO3ft6V7/AOYpOAc1&#10;wHxd+Cnh74v6MlrrETw3lud9pqVsdlxbP6q3p7V4Xa/EP4rfs66gLLxxYS+MfA0LbE8QWqb7mGPs&#10;0oHJwOu4fia8pVp4J8le7h0l28n/AJnjqvVy/wBzEXlDpJateq/VH1tnrxxSbcnr2rxj4gftM+Hv&#10;BfhTwn4kt8aloeu3iQfbImwIUIJaQj2xyPrXr1nfRX1vFPC6ywyqHV0OQwPQg16VPEU6snGDu1b8&#10;dj1aWJo1puEJXas/v2OV8bD/AIrX4f8A/YSuf/SG5rgv2rv2lrH9m7wHDqSWi6t4k1SY2ej6YX2i&#10;aXGWdyORGg5Yj2HUiu+8a8+Nfh9/2Ern/wBIbmvgb/gpr9s/4Xl4E+0/8g8eH7r7J6ef9pTzce+3&#10;yvwqMZWdChOot0j6zh3LqebZrh8FVlaM5JN+R4p4j/aW+M3jTUn1DU/iZrenyO2VstBkFhbQ/wCy&#10;qqMkf7xY+9eufs8/t6+MvAPiTT9I+JerHxT4QvJUtzrN1Gsd5ppYhVeRkAEsWSMkjcuc5OMV8wc+&#10;9UPEBT+wNR8wL5YtpCd/TG09a/PsLnGKddc0rpvY/sLPPDvIFlVSNGioSjFtSTd7pX1u9j9j/wBo&#10;r9oHSP2evhhc+KtQiOp3EsiWum6dE4Vr66cEpGrdhgFi3OFVjzjFfmV4w/an+M/xB1SXUNQ+IGpe&#10;H0ZsxaZ4ZcWVtbjsoYAu/wBWY59K9P8A21/7cb4V/sunVPOP/EjuPtvm5z9s+xWe3dn+Lb5/X/ar&#10;5l6V7OdZhXw9SNKk7aXPzTwx4NyvNsLVx2Ph7RqTik72Vra2W97n0L8Gf28/iL8KtdtP+E41eXx1&#10;4KLBb1rmBBqFjHnBmjdAvmhRyVYEkDg56/X37XH7WMfwQ+G2jXXhgWmseJ/FWV0Led1uI9oZrtsH&#10;5o1VlIAPzF0HQk1+XnyMMSbfL/i3fdx3z7V6F8WLTV4Phh+zVfax532e48ETW1mZc4ys8bqBnpmA&#10;w49lHpWmAzKvVwdWctZQ2Ofi3gnK8FxFgaFD3KWIlZxvtZq9vW+lzlvFfxA8bfEPUm1Lxd421/Xb&#10;1m34F/La28R/6ZwwsqIOnQZr0j4JftjeP/gBqMRv9T1Dxv4J3D7XpOq3LT3NpH3ktp3y/wAoH+rY&#10;kHtg8149TLmaO3t5ZZmCRIpZ2YZAAHJNfN4fNMWq6lzt+XQ/Z834D4fqZXOjGhGnyrSaVmrLdvd/&#10;M/cvw3r1l4p0DTtZ064S60/ULdLu2uE+7JE6hkYexBBrTHevFv2MdMvtI/ZX+F1pqKyLdLoNsxWT&#10;hlVkDID9FKivau5r9SWx/BNSPLNxRw/wP/5JB4N/7BVt/wCixXc1w3wP/wCSQeDf+wVbf+ixXc0y&#10;QooooAKKKKACiiigAooooAK4W0/5LVrX/Yv2P/pTd13VcLaf8lq1r/sX7H/0pu6AO6ooooAK4f4b&#10;f8hbx3/2MD/+kttXcVw/w2/5C3jv/sYH/wDSW2oA7iiiigAooooAKKKKAG4zVW7sobuCWGZFkjkU&#10;qyuuQwPYjvVktgZrw7xh+1DbeE/E1/o7+B/F2oG0kMZurLTPMhk91OeRXPWrU6Mf3rsmctevSoRv&#10;Wdkz5u/aG+Fl/wDCbSNa0GS1lu/h3qd0L/S7uPLf2Ped0Ydo2BK/iD1GD3/7BfxsbXNFu/Aur3Jf&#10;UNPBl09pWyZIO6A99p6ex9q6vXf2p9H8Q6Tdabf/AAw8a3tpcxmKWCXR/ldSMY+9XinwQ+DepXn7&#10;QWkeIfCfhvX/AAt4X0+T7RP/AMJHD5bHO4NHGQPmBBGAelfG29hjqdXCS5ovRrXRf5I+AUPq2ZU6&#10;+BlzRbs466J/LZdOx9n+Nf8Akdfh9/2Ern/0hua8+/aw/Zptf2j/AAHDZQ3aaV4o0mY3Wj6m67lj&#10;kIw0cgHJjccMB6A9sV6D40OfGvw+x/0Ern/0huaofG/41eG/gF4Cu/Ffiad47WJhDb21uN893O33&#10;IY17sefYAEngV9tNRcWp7H6lhalalXhPDtqaelt7n5R+Jv2evjB4L1JrDVfhj4hvJlbatzoduL+2&#10;lH95XQ8A+jAH1Feufs+/sI+M/iJ4k0/VviLpD+FPBdpMlzJpN4y/b9TKkFY2jUkRRZxu3HcRxgZz&#10;T/Ef/BR/4uazqTz6Do3hnwxpmf3VpewS385XP8biSNQf90Yqtpv/AAUR+Jnxa8e+BPhnA2heCNZv&#10;dcthqXii1dmt2ts58gRSA7Hcjbjcc5UAjJr5vCYXLfb81F3ktbH7hxBnvG0MpVPMoOFKel7JSl5O&#10;2q8z7s/aO/Z90r9oX4XzeGLuc6bewSLeaVqUcYY2V0gIRwvdcEqy91Yjrgj8xfGf7NXxh+HuqSaf&#10;qvw71fWQjbY9Q8NQ/b7a4H94YO9Po4Br9dvF3jTR/h94Y1DxF4i1CDSND02Az3V7csQsSDueMk9g&#10;BkkkAAk18MeL/wDgqDqN7q0qeCPh7FJo6t+71DxJftby3C5+8II43KDrjc2emQOlehmOHwlaKeKd&#10;uzvY+O4NzniLLqs6eRxc76yjy8y9fI8r+DX7CvxE+LWtW3/CY6LdeA/BW4PePfyKuoXsfeCKJSTH&#10;uGQXfBAPAJr74+O37M/hf44fCq38GzJ/YiaZ5b6LeWUY3abJGu2MovQrt+Ur0Kkjjgj47H/BTfxT&#10;8S/GngzwB4c8O6V4H8TalrVtBqGr6nfi9sI7YsMqpKoQ7nCgEdSADk5H6IeIfE2m+EfD1/rms3kG&#10;naVp8D3V1eTvtSKNQSzEn0ArpwuGw9GlyUV7rPFz/O83zLMPrGYyaqw0Stblt0S9T8rPF/7C/wAd&#10;PCGpSWlj4ZsfG1sGxHqWkalBbBx/txTsrIfoWHvXpnwL/wCCcniDxJrFvqvxf+z6Zolu6yp4V0+5&#10;E8t2wIIF1MvyhB3SMnd3Yd3/ABP/AOCmviPXdUkh+FugWFp4fRsR614ihkkmuv8AaS3Vk2Ie29sk&#10;dh0rir//AIKq/EXwP4f1CDX/AAvoOuardwOmm3emmS1MM2OGkhYvvUezA5wO/Hl0aWWwxNqduf8A&#10;r5H3eY5jxviMk58Y5fV7LWyTae1+rufqTYrBDD5VuUEcR8sJHjCYH3cDpj0q3XzZ+wP8LW+HX7Pu&#10;majceIv+Eo1nxdM3iXU9SSbzoXuLhVJEZ9AAAfVtx9q+k6+jPxb1OG+B/wDySDwb/wBgq2/9Fiu5&#10;rhvgf/ySDwb/ANgq2/8ARYruaACiiigAooooAKKKKACiiigArhbT/ktWtf8AYv2P/pTd13VcLaf8&#10;lq1r/sX7H/0pu6AO6ooooAK4f4bf8hbx3/2MD/8ApLbV3FcP8Nv+Qt47/wCxgf8A9JbagDuKKKKA&#10;CiiigAooooAKjaFW4wPyqSigCMxKRjA/KkjhEffPvipaQ0rIVkcR4248a/D84/5idz/6Q3NfB/8A&#10;wU51y8vfi/4D0KZj/ZllpFzqcSZ+Vrh5liLEdyqLgem8+tfeHjTP/CbfD/0/tK5x/wCANzXzj/wU&#10;d+DEfi74XR/EK0vLSy1fwVHPct9slEUV1ZuF86HceA5KoyerDH8VceNpzrYecIbtH0/DONw+XZvh&#10;8TileEZJvrofmR418Vr4X0wMq+bfT/Jbxj+96n25qhpXhb+yPCl890zSapcRNcT3CthhIAWG09tp&#10;AwfXmsPQ76y1jWm17xBOli/DWNrdtsxGRlHweqnPBHFfRXwJ/Z68SftN+IbWw0qyurXwUZQNX8SS&#10;xlIBAD80Vux/1kjD5RtyFzkmviqWFr0pww9KLvdOT6enoj+n8dn+W47D4jOMfVi4ckoUqd03Zppy&#10;a3vLp2R7h+3H8SNX8UfBD9nvSNQZjF4p0/8At3VVHAmmt7W2KK3qu+6L49UX0r4x8aeJv+Ed0vMS&#10;+ZfXB8q3j65Y9/oK/Tr/AIKFfBS3174A2XiPSHtLC6+HiNe20NxIIo5LLyxHPbhjwCVVCvq0ajvX&#10;5QeE7218X6xJ4hvp4EWFtlpbSSDMa+rDPBNepmuHlKtGtU1hFbd32+Z8LwBnVGnltXK8G1DEVpv3&#10;n9mFld37pXsu7Nrw34Ft7PR7mC9LT3eori6m6sCfQ+x5HuM19yftCfFTXfHX/BOn4QahqVxJNceJ&#10;tR06w1iZzlrpYormQl/XfJaRk+u6vlXwR4S1/wCLvim28KeBrY6rrl0QGmh+aDT4ycG4uHXIRV64&#10;PLEAAEmv1H+In7KWk+J/2V7P4SafeCzOi2FsmlanKnMV3bYMc7gf3mU78dpGxW2VQxNWjVnV05tv&#10;u/4Y4eP8TkuCzDAYbA2kqPx21vdp2b6u92/U/J/UL2DSbCa6nbbBChY/QdhXJ+DdPl1zUJfEuop+&#10;8mOy1iPIiTPUe5qp4xkurjxZd+Gtcks7Sz0a5e11C7s7gTWk8yH7sUw4YHqBnP5V6X4A8Ma/8VdS&#10;i0T4e6Fc+Kb8bUIslxbWw6BpZj8kaj3OfQV4H1PEYePsoxvUnu+y9fM/Wf8AWTKM2qLHYitGOFoK&#10;8Yt6ynbfl3tG9l5+h+g//BLzWbq6+BHiPSZmdrLRfFF1a2Kt0iieC3uCg9hJPIfowr7IxjmvI/2X&#10;fgfF+z98H9M8LNPHeaqZJL7VbyJSqz3kp3SFQeij5UX/AGUWvXc1+hUouEIxe6R/HGYVqeIxdWtS&#10;Voyk2l2Td0jiPgf/AMkg8G/9gq2/9Fiu5rhvgf8A8kg8G/8AYKtv/RYrua1OAKKKKACiiigAoooo&#10;AKKKKACuFtP+S1a1/wBi/Y/+lN3XdVwtp/yWrWv+xfsf/Sm7oA7qiiigArh/ht/yFvHf/YwP/wCk&#10;ttXcVw/w2/5C3jv/ALGB/wD0ltqAO4ooooAKKKKACiiigAooooAKKKKAOJ8bDPjX4ff9hK5/9Ibm&#10;uH/a10H4ZeIfg1fW/wAW7+Sw8F291BdT+XcPE08kbbkhAX5pNx42AEntggEdv41/5Hb4ff8AYSuf&#10;/SG5r87/APgoz41vvFX7Qdl4WmlZdE8LaXDdR2rN8r3dyZC0pHQ7Y41UZ6ZfHWuXE11hqMqr6Hv5&#10;DlM88zGjgIOzm7X7Ldv7jvtT/wCCjXg9Gt7LRfgvd6noFkiwWj389pbOkSjC7IiH2jAGASK9I/Z4&#10;/b40T9on4z2/gbwn4RvNP0230mW91C71KeKJ7aVGCrHHGjMJByAWU9xxgV+VOta7e+K9Rl0XQnK2&#10;6/Jd368hQeoB/Our8LapJ8EbvRPFfh4tbaj4auVv4pF4aYAjzo3PdZE3IR0wfavAoZrOM4xxCScm&#10;rJbpd3r1P1zNvD/DVMPWr5POUoUItynJ+7KS3UUkr21u72vofrB+2D8C5fjz4b8MafqfiyDw38Pt&#10;M1Qan4ptp28sX1pGNwTzMgIAQc5OOc9VFeF/ET9qr9lPVtTtrOf4Yf8ACwLbT41tINTs/C1tLbxx&#10;INqpHJOyMyAIANgK46Zrm/8AgpP8ZbvxB4v0L4SWbyQ6OlimvasA2Ptm5ytvEwHVAVLkdyF9K+L/&#10;ABN4ht/DGktcMAz/AHIYV/jbsAK3x+ZuhWjQpQ5pM8jhTganmuXVM3x+I9lShfZau27/AES6s/SL&#10;Qv26Pgd4TsPDPh74WeGpNQ1nXNUh06PwloekDTbiDdjdLJGVVQqqeoyD6gAkfXms6jYaZo97danN&#10;DbabDC8lzNdMFiSMAli5PAXGc5r8DPAC6/8AD7Wbb4i2141r4w0yQahayZIWMICTEwHVXXdGw9GI&#10;r9DP+ChXxdufEfwQ+GOlaa8lppXjwjUbwK2DJaxQJN5BI7F5Y8+u0jvXfSx9KpSnP+Tf/gHy+YcJ&#10;43C5hhsK019Ya5ObR2bsrro+tinN+2n8E/gzY3nhP4SfDM+JdDN09xPNaCO006aZj87K8u5pOmAQ&#10;u3AABxiq/iP/AIKneGPDvga4svDvw+1HTvH1xIlvpegzJGbWZ3O0OJIjgqDj5cKSSAO5Hw/4g1y0&#10;8K6S91MAFUbYol4LN2UCud8PeEG1hbjVdeiE95erhI3H+oQ9Nvoen0rwaOdTd61WNobLu/8Ahup+&#10;q5j4ZYSnyZbgasp4m3NNuyhFd2l3eiV/M/e/4e3mu6j4H0G58UWUOn+JJbGCTUrW2bdFFclAZVU9&#10;wGyK6PFfP/7C/wARdT+Jn7M/hTUtZuHu9UtfP0ye6flpzbzvCsjHuWVFJPqTXv8A3r66L5kmfznV&#10;pyo1JU5bo4j4H/8AJIPBv/YKtv8A0WK7muG+B/8AySDwb/2Crb/0WK7mrMgooooAKKKKACiiigAo&#10;oooAK4W0/wCS1a1/2L9j/wClN3XdVwtp/wAlq1r/ALF+x/8ASm7oA7qiiigArh/ht/yFvHf/AGMD&#10;/wDpLbV3FcP8Nv8AkLeO/wDsYH/9JbagDuKKKKACiiigAooooAKKKKACiiigDiPGwx41+H3/AGEr&#10;n/0hua/NX/gqd4f1SP46WV94d07VJPtXh6L+3r5LCR7SzhS4dY5TMAQDiRlbsAF9eP0q8a8+Nvh/&#10;3/4mVz/6Q3Nc5+0T8dvDPwC+HF5r/iVTfeafstno8QBn1GdhxCing5GSSeAoJNZVYRnBqex6OX4i&#10;thcTCph7822m+ujXfVaaH4z+F9EstC0eG3sSJYmG4yqQfMJ75HWvQfg58INR/aJ+I+n+C9Kgkl0x&#10;po5dd1CNcw2VkGBcM3QSSAFFXrls9AazPF3jDTPGviKbXIvhB8PvDqSyeaNOjjvW9/nMFzCmc9dq&#10;AV9LfsUftdan8QvjZ4Z+Gfhrwx4O+G/hGxs7ubVLXTIyf7YuFHAtyQCGGQxBLNhXJJGK+RweX0Km&#10;JdX2vO07n9FcS8WZtgcihl/1H2EakbJ3+zbWytded+5pf8FLfg1eaL4m0n4x2cTz6Qtmui635a7v&#10;sqhy0E5/2NzFD6Flr4D0aB/HWuLrdwrDTLYlbOJh9492P+f5V+4/x8+BukftD/D6Xwb4gvdTsdIu&#10;LqC4uBpc4hedY33eUxIPyN3HsMcivHtZ/wCCanwbvbwS6Xa694Yh3b2s9G1iWO3J9Qjltv8AwHFe&#10;zi8v9vJ1KbtNq1/I/MeHOMlldKngsdB1KEJc3KtLy6X7pPW3c/NnTfC2q/ETX9O8GeHrdrzxBr7m&#10;0tolG4IrcPM/pGilmY+1ffv7e/wTis/2ZPDmq6fcxRN8No4nAuZQn2iz8pYJkBPG8jYwHcqAOTX0&#10;L8Hv2b/h78CIbj/hDPDUGmXV0AtzqEkj3F3OBzh5pGZyM87c4z2rmv2k/wBmAftLaj4Ksta8SXNl&#10;4H0e9a+1bw5BF8ursMeUrybgVVSGyMHIY4wcEXg8up4WhKi3fm3MuJeNcVn2aUswpx9n7K3It7Wd&#10;7+tz8W9CkHxK1o6tPgaXYti3tifmY9y36f5zXoNvDf6tq1rouiabda34gvGCWml2MZkmkPqQPuqO&#10;7HgCv1v8b/sb/Bnx/wDZzrHw70Zmt4kgils42s3EajCqWhKkgAAAHNdT8LvgF4A+C9tLF4M8J6b4&#10;faUYmngi3zyj0aVsuw9ia4amTRqVYty9xbKx9VhfE+tgsDVp0qH+0VG3Ko3e79LdFoleyMv9lz4Q&#10;y/A34GeGPCF1Ks+o2sTz30qfda6mkaabb/sh3YD2Ar1ikUYGKd0FfSRVlY/EKk3Um5y3Zw/wP/5J&#10;B4N/7BVt/wCixXc1w3wP/wCSQeDf+wVbf+ixXc0yAooooAKKKKACiiigAooooAK4W0/5LVrX/Yv2&#10;P/pTd13VcLaf8lq1r/sX7H/0pu6AO6ooooAK4f4bf8hbx3/2MD/+kttXcVxHw3/5C3jv/sYH/wDS&#10;W2oA7eiiigAooooAKKKKACiiigApD0paKAOI8ac+Nfh9/wBhK5/9Ibmvzi/4KF+IL3xF+06dMvHf&#10;+zvDeiWosIW+4JLhpHmmA9SI40z6JX6O+Nsf8Jt8Pj/1Ern/ANIbmvzm/wCCptnHrnxq8MWXghLz&#10;W/iFLocsOr6Rplq1xLBYI5ljmbZkgjdNxg/Ke3GeHG0p18POnB2bPq+Fsww+VZxQxmJjzRg27edn&#10;b7nZnx14j1u/8S6o+g6ExVBxe3q9Iweq5rfs5H+GGm2Gs6CxtdR8Pzx6pZzqfmE8TBsk992Cp9QS&#10;Kp+EjouhaNFDb39tkkmR3lCsX77geQfY17p+zN8B9W/aR+IOjra2Lt4C029iu9a1iRCLaZYnDi0i&#10;P/LR3ZQrbeFUknkgV8XhqdZ4iFGhFqEXdvvbq/0R/T2cYrL6OTYnMs0rQqV60GoxTTUE1pGK8nZt&#10;7to/Ye1k821icqybkBw3Ucd6npsYwij2p1foR/GwUUUUAFFFFABRRRQBw3wP/wCSQeDf+wVbf+ix&#10;Xc1w3wP/AOSQeDf+wVbf+ixXc0AFFFFABRRRQAUUUUAFFFFABXC2n/Jata/7F+x/9Kbuu6rhrP8A&#10;5LVrX/Yv2H/pTd0AdzRRRQAhzXmdh4K8d6Lq2v3Om+K/D6W2qag98Ibvw7PLJFlEQLvW9UNhY152&#10;jJzwOgKKANL+yPiZ/wBDZ4V/8Ji5/wDlhR/ZHxM/6Gzwr/4TFz/8sKKKAD+yPiZ/0NnhX/wmLn/5&#10;YUf2R8TP+hs8K/8AhMXP/wAsKKKAD+yPiZ/0NnhX/wAJi5/+WFH9kfEz/obPCv8A4TFz/wDLCiig&#10;A/sj4mf9DZ4V/wDCYuf/AJYUf2R8TP8AobPCv/hMXP8A8sKKKAD+yPiZ/wBDZ4V/8Ji5/wDlhR/Z&#10;HxM/6Gzwr/4TFz/8sKKKAMjVvA3xE1fVtFvpfGPhlJNLneeJV8MXGHLQvEQ3/Ew6YkJ4xyBUNv8A&#10;DHxXa+J7rxLDqfgeLxDdwLa3Gqx+EJxcyxLyiNJ/aG4qPTNFFAGBrn7Ok3ibVDqesad8MtU1Fjua&#10;7u/AZllY+7NfZP412OneF/iBpNlDaWfiLwhZ20K7Y4YPCtwiIPQAahgCiigbqSlo2W/7I+Jn/Q2e&#10;Ff8AwmLn/wCWFH9kfEz/AKGzwr/4TFz/APLCiigQf2R8TP8AobPCv/hMXP8A8sKP7I+Jn/Q2eFf/&#10;AAmLn/5YUUUAH9kfEz/obPCv/hMXP/ywo/sj4mf9DZ4V/wDCYuf/AJYUUUAH9kfEz/obPCv/AITF&#10;z/8ALCj+yPiX/wBDZ4V/8Ji5/wDlhRRQBjeEfAvxE8IeGtM0S28YeGprfT7dLaOSbwxcb2VRgE41&#10;ADPHpWz/AGR8TP8AobPCv/hMXP8A8sKKKAD+yPiZ/wBDZ4V/8Ji5/wDlhR/ZHxM/6Gzwr/4TFz/8&#10;sKKKAD+yPiZ/0NnhX/wmLn/5YUf2R8TP+hs8K/8AhMXP/wAsKKKAD+yPiZ/0NnhX/wAJi5/+WFH9&#10;kfEz/obPCv8A4TFz/wDLCiigA/sj4mf9DZ4V/wDCYuf/AJYUf2R8TP8AobPCv/hMXP8A8sKKKAD+&#10;yPiZ/wBDZ4V/8Ji5/wDlhT/CfhHX7DxZqWveINb07VJ7uyt7KOLTdLksljWN5Xyd9xMWJMp9MYoo&#10;oA7iiiigD//ZUEsBAi0AFAAGAAgAAAAhAIoVP5gMAQAAFQIAABMAAAAAAAAAAAAAAAAAAAAAAFtD&#10;b250ZW50X1R5cGVzXS54bWxQSwECLQAUAAYACAAAACEAOP0h/9YAAACUAQAACwAAAAAAAAAAAAAA&#10;AAA9AQAAX3JlbHMvLnJlbHNQSwECLQAUAAYACAAAACEAgCVg1TwEAAAnCwAADgAAAAAAAAAAAAAA&#10;AAA8AgAAZHJzL2Uyb0RvYy54bWxQSwECLQAUAAYACAAAACEAWGCzG7oAAAAiAQAAGQAAAAAAAAAA&#10;AAAAAACkBgAAZHJzL19yZWxzL2Uyb0RvYy54bWwucmVsc1BLAQItABQABgAIAAAAIQA4ML4q4AAA&#10;AAkBAAAPAAAAAAAAAAAAAAAAAJUHAABkcnMvZG93bnJldi54bWxQSwECLQAKAAAAAAAAACEAS8sX&#10;zCJFAAAiRQAAFQAAAAAAAAAAAAAAAACiCAAAZHJzL21lZGlhL2ltYWdlMS5qcGVnUEsFBgAAAAAG&#10;AAYAfQEAAPdNAAAAAA==&#10;">
                <v:shape id="Picture 279" o:spid="_x0000_s1501" type="#_x0000_t75" style="position:absolute;left:2058;top:5197;width:2168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MPUxgAAANwAAAAPAAAAZHJzL2Rvd25yZXYueG1sRI9Ba8JA&#10;FITvBf/D8gQvpW60VmzqKmJpEYSWRnt/ZF+TaPbtkt2Y+O/dQqHHYWa+YZbr3tTiQo2vLCuYjBMQ&#10;xLnVFRcKjoe3hwUIH5A11pZJwZU8rFeDuyWm2nb8RZcsFCJC2KeooAzBpVL6vCSDfmwdcfR+bGMw&#10;RNkUUjfYRbip5TRJ5tJgxXGhREfbkvJz1hoF2Ue/d/v797b67h4/29PrcfbszkqNhv3mBUSgPvyH&#10;/9o7rWCePMHvmXgE5OoGAAD//wMAUEsBAi0AFAAGAAgAAAAhANvh9svuAAAAhQEAABMAAAAAAAAA&#10;AAAAAAAAAAAAAFtDb250ZW50X1R5cGVzXS54bWxQSwECLQAUAAYACAAAACEAWvQsW78AAAAVAQAA&#10;CwAAAAAAAAAAAAAAAAAfAQAAX3JlbHMvLnJlbHNQSwECLQAUAAYACAAAACEAPvDD1MYAAADcAAAA&#10;DwAAAAAAAAAAAAAAAAAHAgAAZHJzL2Rvd25yZXYueG1sUEsFBgAAAAADAAMAtwAAAPoCAAAAAA==&#10;" stroked="t">
                  <v:imagedata r:id="rId237" o:title=""/>
                </v:shape>
                <v:shape id="Text Box 278" o:spid="_x0000_s1502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0eAwwAAANwAAAAPAAAAZHJzL2Rvd25yZXYueG1sRI/RisIw&#10;FETfF/yHcAXf1mQFi1SjdMWFhUXB6gdcmmtbbG5KErX+vVlY2MdhZs4wq81gO3EnH1rHGj6mCgRx&#10;5UzLtYbz6et9ASJEZIOdY9LwpACb9ehthblxDz7SvYy1SBAOOWpoYuxzKUPVkMUwdT1x8i7OW4xJ&#10;+loaj48Et52cKZVJiy2nhQZ72jZUXcub1eDdT7FV51tb+Gz3ud+fFvNDWWk9GQ/FEkSkIf6H/9rf&#10;RkOmMvg9k46AXL8AAAD//wMAUEsBAi0AFAAGAAgAAAAhANvh9svuAAAAhQEAABMAAAAAAAAAAAAA&#10;AAAAAAAAAFtDb250ZW50X1R5cGVzXS54bWxQSwECLQAUAAYACAAAACEAWvQsW78AAAAVAQAACwAA&#10;AAAAAAAAAAAAAAAfAQAAX3JlbHMvLnJlbHNQSwECLQAUAAYACAAAACEABQtHgM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jc w:val="both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8" w:line="288" w:lineRule="auto"/>
                          <w:ind w:left="57" w:right="261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 should begin by subtracting num-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bers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 xml:space="preserve"> with one decimal place, then 2 and 3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decimal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places.</w:t>
                        </w:r>
                      </w:p>
                      <w:p w:rsidR="00274124" w:rsidRDefault="00274124">
                        <w:pPr>
                          <w:spacing w:before="114"/>
                          <w:ind w:left="1168"/>
                          <w:rPr>
                            <w:rFonts w:ascii="Tahoma" w:hAns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5.43—2.7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2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=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4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2.73</w:t>
                        </w:r>
                      </w:p>
                      <w:p w:rsidR="00274124" w:rsidRDefault="00274124">
                        <w:pPr>
                          <w:spacing w:before="8" w:after="1"/>
                          <w:rPr>
                            <w:rFonts w:ascii="Tahoma"/>
                            <w:b/>
                            <w:sz w:val="17"/>
                          </w:rPr>
                        </w:pPr>
                      </w:p>
                      <w:p w:rsidR="00274124" w:rsidRDefault="00274124">
                        <w:pPr>
                          <w:ind w:left="807"/>
                          <w:rPr>
                            <w:rFonts w:ascii="Tahoma"/>
                            <w:sz w:val="20"/>
                          </w:rPr>
                        </w:pPr>
                        <w:r>
                          <w:rPr>
                            <w:rFonts w:ascii="Tahoma"/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1833562" cy="923925"/>
                              <wp:effectExtent l="0" t="0" r="0" b="0"/>
                              <wp:docPr id="79" name="image10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0" name="image107.jpeg"/>
                                      <pic:cNvPicPr/>
                                    </pic:nvPicPr>
                                    <pic:blipFill>
                                      <a:blip r:embed="rId23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33562" cy="92392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175" w:line="288" w:lineRule="auto"/>
                          <w:ind w:left="57"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As well as place value counters, children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could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also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plain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counters.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This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makes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>transition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pictorial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more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seamless.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2272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601" name="Group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602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8" y="5287"/>
                            <a:ext cx="1853" cy="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3" name="Text Box 275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3" w:line="288" w:lineRule="auto"/>
                                <w:ind w:left="56" w:right="173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begin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drawing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grids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 counters to support their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developing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calcu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lation</w:t>
                              </w:r>
                              <w:proofErr w:type="spellEnd"/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skills.</w:t>
                              </w:r>
                            </w:p>
                            <w:p w:rsidR="00274124" w:rsidRDefault="00274124">
                              <w:pPr>
                                <w:spacing w:before="114"/>
                                <w:ind w:left="1441"/>
                                <w:rPr>
                                  <w:rFonts w:ascii="Tahoma" w:hAns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5.43—2.7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2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spacing w:val="-4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5B9BD4"/>
                                  <w:w w:val="90"/>
                                  <w:sz w:val="28"/>
                                </w:rPr>
                                <w:t>2.73</w:t>
                              </w:r>
                            </w:p>
                            <w:p w:rsidR="00274124" w:rsidRDefault="00274124">
                              <w:pPr>
                                <w:spacing w:before="8" w:after="1"/>
                                <w:rPr>
                                  <w:rFonts w:ascii="Tahoma"/>
                                  <w:b/>
                                  <w:sz w:val="11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1069"/>
                                <w:rPr>
                                  <w:rFonts w:ascii="Tahoma"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1376299" cy="1028700"/>
                                    <wp:effectExtent l="0" t="0" r="0" b="0"/>
                                    <wp:docPr id="81" name="image106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82" name="image106.jpeg"/>
                                            <pic:cNvPicPr/>
                                          </pic:nvPicPr>
                                          <pic:blipFill>
                                            <a:blip r:embed="rId235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376299" cy="10287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rPr>
                                  <w:rFonts w:ascii="Tahoma"/>
                                  <w:b/>
                                  <w:sz w:val="41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88" w:lineRule="auto"/>
                                <w:ind w:left="56" w:right="143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 will then move onto drawing a bar mod-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help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them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visualise</w:t>
                              </w:r>
                              <w:proofErr w:type="spellEnd"/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calculation.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4" o:spid="_x0000_s1503" style="position:absolute;margin-left:280.95pt;margin-top:17.95pt;width:254pt;height:345.8pt;z-index:-251614208;mso-wrap-distance-left:0;mso-wrap-distance-right:0;mso-position-horizontal-relative:page;mso-position-vertical-relative:text" coordorigin="5619,359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W1kjcgQAANMLAAAOAAAAZHJzL2Uyb0RvYy54bWzcVttu4zYQfS/QfxD0&#10;rliSJVkS4iwSyQ4WSNugu/0AWqIsYiVSJenYadF/7wwpxXYSbNLNWwXYGN6GM2fOIXn56dB3zgOV&#10;igm+dIML33Uor0TN+Hbp/vF17aWuozThNekEp0v3kSr309XPP13uh5yGohVdTaUDTrjK98PSbbUe&#10;8tlMVS3tiboQA+Uw2AjZEw1NuZ3VkuzBe9/NQt9PZnsh60GKiioFvaUddK+M/6ahlf6taRTVTrd0&#10;ITZt/qX53+D/7OqS5FtJhpZVYxjkB6LoCeOw6ZOrkmji7CR74apnlRRKNPqiEv1MNA2rqMkBsgn8&#10;Z9ncSrEbTC7bfL8dnmACaJ/h9MNuq18f7qXD6qWb+IHrcNJDkcy+TriIEJ79sM1h1q0cvgz30uYI&#10;5p2ovikYnj0fx/bWTnY2+19EDQ7JTgsDz6GRPbqAxJ2DqcLjUxXoQTsVdM7DME59KFYFY9E8C5Jk&#10;rFPVQjFxXZwEmevA8DzObAmrdjUuj/10XJvAUhydkdzua2IdY7u6HFiVw29EFawXqL7NPlild5K6&#10;o5P+XT56Ir/tBg8IMBDNNqxj+tGQGSDCoPjDPasQamycFiicCgTjuC2UyCQ4zbOrCGZlyuNwUbSE&#10;b+m1GkAJoE9wMHVJKfYtJbXCbkTp3ItpnkWy6diwZl2H9UN7zBnE9IyMr8BmiV6KatdTrq1yJe0g&#10;fcFVywblOjKn/YYCEeXnOjBkAULcKY3bITWMmv4O02vfz8Ibr4j9wov8xcq7zqKFt/BXi8iP0qAI&#10;in9wdRDlO0UBBtKVAxtjhd4X0b4qnfGQsaI04nYeiDlCLJ8gIMOrKUSgGEKCsSpZ/Q5gwzywtaS6&#10;atFsALmxHyY/DRiYj8hiDRTI7E3lJNEcTlZQQBymCysBBAn1E6Tx3IonWITxmQCAGlLpWyp6Bw3A&#10;GiI1WJMHgNrmNk3BqLnAiptcOn7WAUnYngmC0yplfrZKV2nkRWGygiqVpXe9LiIvWQeLuJyXRVEG&#10;U5VaVteU4zYfL5LBXHSsnniq5HZTdNIWb22+ERB1nDZDshzDmAqLzhBTS7wsCCP/Jsy8dZIuvGgd&#10;xV628FPPD7KbLPGjLCrX5yndMU4/npKzX7pZDHX8fm6++V7mRvKeabhhO9YvXThV4bNsQemveG1K&#10;qwnrrH0CBYZ/hALKPRXaUBZJOp4ZwFm8JeD+VtOZAK336Qxv79duvi8tGSikjG5PT0Agtr2ivmJl&#10;bsQBjkBD8XEiXlGOPsAAnmoGMntTfefcO1lqN3yXAGNQoL2CUnNNWq6g/mJ/Pl1AaXJ+AX1Mf0iF&#10;OQjIf5MLC78wZcaT5shzu3tJVGv1YIYsG/4jSf7/0j/lOxLE8h0tfdgczIMpiMf3kco3on4E4kkB&#10;RyrUHt7DYLRC/uU6e3hbLl31547gM6H7zEEZMEVPhpyMzWQQXsHSpatdx5qFtg/W3SDZtgXPltlc&#10;XMOzqmHm2MbIbBSgSmyAGI1lXo5Gx+MrF5+mp20z6/gWv/o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QIGoL4QAAAAsBAAAPAAAAZHJzL2Rvd25yZXYueG1sTI/BasMwDIbvg72D&#10;0WC31UlL0jWLU0rZdiqDtYOxmxqrSWhsh9hN0refetpOktDHr0/5ejKtGKj3jbMK4lkEgmzpdGMr&#10;BV+Ht6dnED6g1dg6Swqu5GFd3N/lmGk32k8a9qESHGJ9hgrqELpMSl/WZNDPXEeWdyfXGww89pXU&#10;PY4cblo5j6JUGmwsX6ixo21N5Xl/MQreRxw3i/h12J1P2+vPIfn43sWk1OPDtHkBEWgKfzDc9Fkd&#10;CnY6uovVXrQKkjReMapgkXC9AVG64u6oYDlfJiCLXP7/ofgFAAD//wMAUEsDBAoAAAAAAAAAIQCs&#10;0IoVhhUAAIYVAAAUAAAAZHJzL21lZGlhL2ltYWdlMS5wbmeJUE5HDQoaCgAAAA1JSERSAAAA9wAA&#10;AOYIAgAAAIZkhDoAAAAGYktHRAD/AP8A/6C9p5MAAAAJcEhZcwAADsQAAA7EAZUrDhsAABUmSURB&#10;VHic7d17UBPX2wfwE0xxiYjgG3wJBUq1QzF4QYGKisVWrVjwAiNqX4u1Yqm3Uau2KOqALfUyrS2W&#10;qg3+powVr0ARwSKDVinipSZcOgkiRUoJFw0UImIIGsj7x/rDNEDYhJDdnDyfPxzZ3bM82f3mcPZs&#10;Liy1Wo2A/oqKiu7fv9/rKj6f7+XlRXE/EomksLAwKipKc2F7e3teXl5HR0evTVxcXKZOnapXtZZO&#10;DQxCEERfh5TP51PcSVtb2+jRoxFCYrFYc3l6erqOU+bg4DAIDwhnbOM/byyARCJRKpVRUVGzZ8/u&#10;uZbP51Pcz9q1a6uqqnounzdvXmZmplZf3t7evm3btsbGxi+++MKAmi0a3U8zsyQQCBBCQqFwIDs5&#10;d+5c91nQ6st7FRoaihCKiooayC+1TFa0Pb3MmUgkGjp0qI+Pj8F7qK+v37JlC4/H8/f3p7J9XFxc&#10;RkbG/PnzyScY0Auk3BAikWjcuHED2cOqVatqa2t//PFHV1fXfjdOSUnZs2ePp6fn2bNnB/JLLRak&#10;XG9KpVIkEo0dO5b8USKRSCSS+vp66ns4fPhwbm5uZGRkUFBQvxvn5uZ+9NFHfD7/ypUrNjY2BhZt&#10;4egeMpkfoVCIEIqKigoNDdWcaeHxeDExMQqFQnfzuro6giDc3NzILcPDw1Hf4/Lq6moej8fhcAZ4&#10;DWDhYI5Fb8XFxQihpKQkgiDmzJkzefJkhFBDQ8OVK1f27t17/vz5q1evjho1qq/mmzdvVqvVJ0+e&#10;pNIxL1++vKGhASHk6+s7evToadOmbd++nfpkPHiO7qeZ+YmOjkYIhYSEyGQyrVXkzZ2QkJC+2pLX&#10;jtHR0d1LdPflJ06ciPovT09P8pSdO3fOKA/EckDK9SYWi/fv39/e3t7r2sDAwL5SKxaLCYIYM2aM&#10;ZlvdKdeSmZlJEISjo2Nzc7NhxVsmuPrUm5eXV3R0dF/3PletWoUQKiws7Lnq448/ViqVP/zwg477&#10;protWLBgy5YtjY2Nqamphu3BMkHKjYycRBeJRFrLDxw4UFhYGB0d3evtUuoiIyMRQpcvXx7ITiwN&#10;XH2agkgk2r59O0Lo8uXLvr6+mqvIO/xLliyxsbFJSEgICAjQvSvydS+9vi4A9AVSrrcTJ07w+fy+&#10;bnzW1tai/2axG4vFIl/c0t7errV9Z2cnQoh8ycqTJ0/6/e3kHgwe81goui8MzI/mbHdPGzduRAjl&#10;5+dT3FvPq8+8vDwOh9PX9WhOTg5CKCYmRt+yLRmMy/UWHR1dU1OzaNGinh1zVlaWQCDg8/lvvvmm&#10;UqnMysqSSCT67n/YsGEKhWLJkiUymUxrlVQqXb9+PUIoLCzM4PotEd1PM7M0d+5chBCXy92/f39+&#10;fr5QKExPT4+IiEAIEQRB3qdMSEhAFF4L3utMIjmt7uDgEBMTk5eXJxQK8/LyYmJiHBwc0L+n2wEV&#10;kHIDff/991qDb4TQ9OnTb9y4QW5w7NgxhJCLi4vu/axbt44giJqaGq3lly5dmjRpktb+x4wZk5CQ&#10;MCiPB2ssNbwjbgAkEklxcbFCoeByuf7+/s7Ozppr79696+TkRHbAfWlvb5fJZK+88kqva//+++/f&#10;f/+9paXFwcFh3Lhx3S8RA3qBlAP8wdUnwB+kHOAPUg7wBykH+IOUA/xBygH+IOUAf5BygD9IOQ0+&#10;++wzukuwLHDvkwYsFhx2k4K+HOAPUg7wByk3NfK9Fz3fgQEGD6Tc1KRSafe/wDQg5QB/kHJTa2xs&#10;7P4XmAak3NQePnzY/S8wDUi5qdXX1y9cuFCvzzsHAwQpN7XS0tIVK1aUlpbSXYgFgZtwJtXe3s7h&#10;cNRqNYvFUigU8N0SpjEkLi6O7hosSFZW1sSJE2fMmGFtbS2Xy+E9+Sai+bEViYmJdJeDOT8/P6lU&#10;qlarpVKpn58f3eVgLjExUfvzWJqbm4OCgi5dujRy5Eh6iwNg4Nrb2wMDA8k8v7j6FAqFK1asgIgD&#10;PNjY2KxYsYL8qrMXKa+oqPDw8KCvKgCMzMPDo6KiAmmmvLS01N3dnbaKADA2d3d3csb2xbgc5rYA&#10;Zl7M22qmHObOAWbIVD8fsVRUVKxevZreggAwutWrV1dUVLwYl+v+AGIAzBGZangdC8AfpBzg7/kV&#10;Z2FhYUBAAFx9MgFMAxgRi8XKzc19/joWuosBYBA97zYqKipef/11iDsTQF9uRCwW6969ezBfzjhw&#10;IozoX/PlAGAMUg7wBykH+IOUA/xBygH+IOUAf5BygD9IOcAfpBzgD1IO8MemuwCqioqK8vLyxGJx&#10;R0cHj8fz9fVdvHixjnepXrhwoaOjQ8cO/f39XV1dB6FSzGmeiDFjxsyaNSsgIIAgCLrr0qn7g7XQ&#10;vz9nizkUCkVUVFTPyjkcTl5eXq9N0tPT+33gERERJn4gFDH2RKjV6l5PBJ/Pr66upru03pEH0wz6&#10;8m3btiUlJQUGBsbHx/v6+hIEUVVV9dNPPx04cCAkJEQkEnl5eWk1CQsLy8zM7Ksvl0qlW7duHT58&#10;+ODXjpV9+/ZpnQiJRJKUlPTdd9+9++67IpGIuT26VuqZRiaTIYQ8PT0VCoXWqpycHITQ3Llz9d2n&#10;QCBACB0/ftxINRoZM0+EWq3m8XgcDqe5uVlreUREBEKor7+r9CIPJtOvPmtqauzs7I4dO9ZzCB4U&#10;FDRp0qTc3NxHjx7ptc/k5GQHB4eFCxcar0zMSaVSqVTa0NAQHBzc813wc+bMQQj98ccfdJRGCdNH&#10;LD4+PjpC/NprrxUXF9fW1o4YMYLiDr/88stbt24JBALqTcCQIUMQQgRBTJw4sedasst89uyZqcui&#10;jOkp1418Ajg6OlLcPjU1ddeuXfPnz+/1Kgr0xdnZGSFUUVHR66xUdnY2QmjKlCmmLos6rRGMGWlr&#10;ayMIwtPTk+L2QqGQIAg3N7eeI0tGMa8TQV7k+Pj40F1I78iDacYpDw8PRwgJBAIqG4vFYh6P5+jo&#10;eP/+/cEubIDM5UQoFIpPPvkEIcTn8+vq6ugup3fmnfLY2FiE0OzZs6lsrFAo3NzcEFPnAbSYxYkQ&#10;i8XkIZ0xYwZjI64235TX1dWRU1c+Pj4PHz6k0iQyMhIhtH///sGuzSiYfyKEQqGjoyNBEAcPHqS7&#10;ln6YZcovXLjA4XAQQiEhIW1tbVSakN9GYMC0Ol2YfyJ8fHwQQvn5+XQX0j8zS/nDhw/JiREHB4eE&#10;hATqDadPnz506FDmD8e7MfxEqNVqcixOdxWUmFPKhUIhj8cjB+IymYx6Q7FYjBAKDw8fvNqMjskn&#10;gkT25WVlZXQX0j9kFvc+EUK5ubkBAQEqlUogEOTl5VGfHUcIXbhwASFEzsYAY9m/f7+dnV1dXR3d&#10;hVDF9M/WamxsdHNzGzVq1NWrV0ePHq1v8/nz52dnZ9fV1ZH3NcwCM0+EmTKPz9baunWrWq2mEnGl&#10;UpmVlSUSiTQXVlVV8Xg8M4q4WWhpaUlNTW1paaG7EKqY3pc7Ojp2dnbqHnLExsY6OzsfOnRo8+bN&#10;CCHNntvGxsbLy4ucZjEXzDwRmoKCgnJzc0NDQ3/++We6a+kHeTCZ/jqWUaNGlZWVJSUl6djmvffe&#10;c3Z2HjZsGEKIIAg2+8WDGj58OHnZCozIzs4OIaR5nBmO6X25Xu7evcvlcjUvT+vr60eMGEE+AcyF&#10;WZwIkUhEzrQwHHkwsUo5HuBEGJF5XH0CMHCQcoA/SDnAH6Qc4A9SDvAHKQf4g5QD/EHKAf4g5cAC&#10;dL/YHABcwR1+xoETYUTar2MBAFcwLgf4g5QD/EHKAf4g5QB/kHKAP0g5wB+kHOAPUg7wBykH+IOU&#10;A/xBygH+IOUAf5BygD9IOcAfpBzgD1IO8AcpB/iDlAP8QcoB/iDlAH+QcoA/SDnAH6Qc4A9SDvAH&#10;KQf4g5QD/D3/YlIWi0VvHQAYhspHIL74+l34wERgdij2zjBiAfiDlAP8QcoB/iDlAH+QcoA/SDnA&#10;H6Qc4A9SDvDH7n8ToEGpVJ4/f16pVGotDwoKcnJy0t1WLpdnZ2cHBQVxudzuhb/88otMJtPactq0&#10;aR4eHkYpGCCk8X2fakBBRkZGr4dx06ZN/baNjo5GCCUnJ3cvaWho6HVvwcHBg/gYMEIxt9CX66es&#10;rGz69OmrV6/WWh4QEKC7YU1NjUAg0Fro5OSUnp7e2traveTXX389efLkmjVrjFItIEHK9VNUVLRg&#10;wYKVK1fq1aqrq2vFihXW1tY9V4WFhXX/PyUlJTMz89ChQyEhIQOsE2iCq0/9FBcXT548Wd9W33zz&#10;zV9//bVjxw4d28THx0dERERGRm7YsGEABYJeQF+uB7lcXlVV5enpmZaWVltb29XV5eHh8fbbb3M4&#10;HB2tUlJSdu/effHixZqamr62OXXq1L59+xITE9etWzcIhVs8vUbxFu7mzZsEQbi7u2seQH9//5aW&#10;lr6aFBcXI4RmzZqlVquTk5PRv68+SY8fP7a3t/f29s7IyJBKpYP6EDBDMbcwYtFDZWWlUqkcO3bs&#10;6dOnr169eufOnUOHDlVVVbm6upaUlPTaZNeuXWw2Oz4+Xsdua2pquFyuXC4PDw93dXVdtGhRz7lF&#10;MCB6PScsnEQi6dkTFxcXEwRB9tZajh49yuVyi4uLyR/76su1fsXYsWOXLl1qnIpxRzG3kHIjWLNm&#10;jZ2dndbCe/fucTic1NTU7iVUUq5Wq69cuWJlZfXnn38avU78UMwtjFiMYMqUKa2trXK5XHPh3r17&#10;R44cyeVyr/1XeXk5Qqi8vFwsFuvYG5/P7+rqEgqFg1u0JYE5Fj20trba2dn1XF5ZWWltbW1ra6u5&#10;sKCgoLa29q233tLa+MCBA4cPH/7nn396nT5HCJH70XrOgIGAvlwPq1at6nnXUyaTHT9+nM/ns9n/&#10;6jLu37+v9Xeze8Ty+PFja2vr8vLy2bNn//bbb1o7JC9k4caQEUHK9RAXF3f69OmNGzc+ePCAXFJS&#10;UhIWFlZbW0ve8Xnw4MHGjRsvX75MZW/Ozs62trahoaFnzpxRqVTkQqFQGBUV9cEHH7i4uAzSo7BE&#10;eo3iwZ07d/z8/DQPYGhoaEFBAbk2Pz8fIdTXDElmZiZCSPN6VK1WJycnOzs7czgcZ2dnhBCbzV67&#10;du2jR48G/ZFggWJuWeSmLNbz/wAqhELh9evXbW1tQ0JCtF5wW1tbq6MbLi8v9/T01FqoVCqzs7Or&#10;q6t9fX29vb3t7e0HpWgcUcwtpByYMYq5hXE5wB+kHOAPUg7wBykH+IOUA/xBygH+XtyUjouLo68M&#10;AAbRi/lyuisBwBB63BUCAGMwLgf4g5QD/EHKAf4g5QB/kHKAP0g5wB+kHOAPUg7wBykH+IOUA/xB&#10;ygH+IOUAf5BygD9IOcAfpBzgD1IO8AcpB/iDlAP8QcoB/iDlAH+QcoA/SDnAH6Qc4I+9Z88eumuw&#10;ULGxsXSXYCmef6QWHHET27NnD3zek8k8TzkccRODr7gxJRiXA/xBygH+IOUAf5BygD9IOcAfpBzg&#10;D1IO8MfufxO6VVVVnTlzprKy0s3NzcnJ6f3337e1tdXapqSkpKSkpGdbgiBCQkJ6bg8sCtPvCp07&#10;d2758uUzZsyYMGGCXC4vKCh4+vRpbm4un8/X3GzlypX5+flabbu6umpqahITEzds2GDCkinp9a6Q&#10;XPFsOMEeYgXf8TQ41Ezl5OS0fPny7h8fP37s4uKydOlSKm0bGhoQQjk5OYNWneF6HvPs0sblxyRt&#10;ShUt9eCN0ePytLQ0lUr19ddfdy+xtbXduXNnTk6OSqXqt/m1a9fc3d1nz549mDUawd2GJ/HZ1ad/&#10;l9FdCNPFZ1ffbXhiQEOmj1ja2tq0RtVisXj8+PE3b9709/fX0bCpqWnSpElfffXVsmXLBrlGQ7BY&#10;rEftz+789bjgT3mlrL17uSDi9WFDh9BYGJO9/58yhBDXlj1r7Mg5fAfiJaoHiulXnz0vHKurq62t&#10;rd3d3XW0UqlUy5Ytmzp1KjMjjhCyYlun3Hxw436r1vKs0qaXhph0XK7XV72OsGFTL28o22o4occz&#10;1sbaypbCM7ypTXX2juziH03zJzrO4TtYs/sfjzC9L9eiUqlmzpzp5uZ26tSpvrapqqoKDg5Wq9W3&#10;bt2yt7c3ZXnUkVefTzo6C/6UZ5Y0PVZ2kssZ3pfLFc+edVKNSoeqq7W9k/rOlc+62jp0bZ/0W73m&#10;j69yif+b8r9jecP63TPT+3It8fHxhYWFKSkpOraJiYkpLy/PyclhbMS7DRs6JGjc//iPtvvy4t8N&#10;j57SXU7/7Dkv6dfAwZi/XTPlc71GRkx1otjQbFLe3Nz8+eefHz16dPfu3TqGKzdu3MjMzDx69GhQ&#10;UJAJqxsQe85LXyx6Na+s5bcKOd21MJ3NS1Y+rwyf9tqICS763wOhd6KnXxkZGU5OTlwu98SJE7q3&#10;9PPz+/TTT01T1UAw/5gzULpIZthMK9NT3tnZuX79eg6H8+233z579kz3xrdv3+ZwOI2NjaapbSCY&#10;fMzxw/QRy5EjRw4fPpyRkbFo0aJ+N75x48aECRO4XK4JCgNmhNF3ha5fv75z506BQEAl4gihW7du&#10;TZw4cbCrAmaHuX15a2vrvHnzxo8f7+Hhce3aNc1VbDbb19eXIIgjR47I5fKYmBhyeXV1NWMnyAGN&#10;mJvytrY2JyenhoaGDz/8sOfa2NjYlStXXrhwoampqTvlT58+9fDwMG2ZwAyY2V0hLV1dXV1dXWz2&#10;8+fq06dPra2t6S2JIvikClMy75SbL0i5KTH66hMAo4CUA/wx9+oTMERRUdHdu3dVKpW9vX1gYCDz&#10;Xx3UE6Qc6HLw4MFt27Z1/+jp6VlQUGB2991gxAL6JJFIYmJitmzZcvXqVZFIlJaWZmVltWnTJrrr&#10;0hvMsdDDLOZY1q9fX11dffHixe4lpaWl3t7eUqnUxcWFxsL09XzEEhcXR2sZgImampq03jX78ssv&#10;I4RKSkrMLOWQb1qYxWE/e/as1pLTp0+PGjVq5syZdJRjODP4uwkY4sGDB6+++ur27dvN7ptLIOWA&#10;EpFIFBUVZW1tnZuba2dnR3c5+oE5FtAPhUKxY8eOgICAd955p6CgwOwijqAvB/0SCARr1qz5/PPP&#10;d+/eTXctBoK+HFBCEATdJRgOUg76ERwcjBAqKyujuxDDwYgF9K+yspLD4Tg7O9NdiIGgLwf9kMlk&#10;6enpxcXFdBdiOOjLQT/S09MXL178xhtv3L59m+5aDAQpB/1QqVRpaWmenp7e3t5012Kg/wcIlHQM&#10;ni5sYgAAAABJRU5ErkJgglBLAQItABQABgAIAAAAIQCxgme2CgEAABMCAAATAAAAAAAAAAAAAAAA&#10;AAAAAABbQ29udGVudF9UeXBlc10ueG1sUEsBAi0AFAAGAAgAAAAhADj9If/WAAAAlAEAAAsAAAAA&#10;AAAAAAAAAAAAOwEAAF9yZWxzLy5yZWxzUEsBAi0AFAAGAAgAAAAhAHNbWSNyBAAA0wsAAA4AAAAA&#10;AAAAAAAAAAAAOgIAAGRycy9lMm9Eb2MueG1sUEsBAi0AFAAGAAgAAAAhAKomDr68AAAAIQEAABkA&#10;AAAAAAAAAAAAAAAA2AYAAGRycy9fcmVscy9lMm9Eb2MueG1sLnJlbHNQSwECLQAUAAYACAAAACEA&#10;kCBqC+EAAAALAQAADwAAAAAAAAAAAAAAAADLBwAAZHJzL2Rvd25yZXYueG1sUEsBAi0ACgAAAAAA&#10;AAAhAKzQihWGFQAAhhUAABQAAAAAAAAAAAAAAAAA2QgAAGRycy9tZWRpYS9pbWFnZTEucG5nUEsF&#10;BgAAAAAGAAYAfAEAAJEeAAAAAA==&#10;">
                <v:shape id="Picture 276" o:spid="_x0000_s1504" type="#_x0000_t75" style="position:absolute;left:6438;top:5287;width:1853;height:1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svFxAAAANwAAAAPAAAAZHJzL2Rvd25yZXYueG1sRI9BawIx&#10;FITvQv9DeIVepCZ6ENkapVTEUvHgqvfH5nWzdPOybLK69dcbQfA4zMw3zHzZu1qcqQ2VZw3jkQJB&#10;XHhTcanheFi/z0CEiGyw9kwa/inAcvEymGNm/IX3dM5jKRKEQ4YabIxNJmUoLDkMI98QJ+/Xtw5j&#10;km0pTYuXBHe1nCg1lQ4rTgsWG/qyVPzlndOwqddNNz51imwYbsvdz+66YqP122v/+QEiUh+f4Uf7&#10;22iYqgncz6QjIBc3AAAA//8DAFBLAQItABQABgAIAAAAIQDb4fbL7gAAAIUBAAATAAAAAAAAAAAA&#10;AAAAAAAAAABbQ29udGVudF9UeXBlc10ueG1sUEsBAi0AFAAGAAgAAAAhAFr0LFu/AAAAFQEAAAsA&#10;AAAAAAAAAAAAAAAAHwEAAF9yZWxzLy5yZWxzUEsBAi0AFAAGAAgAAAAhAENCy8XEAAAA3AAAAA8A&#10;AAAAAAAAAAAAAAAABwIAAGRycy9kb3ducmV2LnhtbFBLBQYAAAAAAwADALcAAAD4AgAAAAA=&#10;">
                  <v:imagedata r:id="rId240" o:title=""/>
                </v:shape>
                <v:shape id="Text Box 275" o:spid="_x0000_s1505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ZWLxAAAANwAAAAPAAAAZHJzL2Rvd25yZXYueG1sRI/RagIx&#10;FETfC/5DuELfaqKltqxGWQVLsU/afsB1c90sbm7WJNVtv94UCn0cZuYMM1/2rhUXCrHxrGE8UiCI&#10;K28arjV8fmweXkDEhGyw9UwavinCcjG4m2Nh/JV3dNmnWmQIxwI12JS6QspYWXIYR74jzt7RB4cp&#10;y1BLE/Ca4a6VE6Wm0mHDecFiR2tL1Wn/5TJFbtWhWz1TaDc/q/O7LV+fUqn1/bAvZyAS9ek//Nd+&#10;Mxqm6hF+z+QjIBc3AAAA//8DAFBLAQItABQABgAIAAAAIQDb4fbL7gAAAIUBAAATAAAAAAAAAAAA&#10;AAAAAAAAAABbQ29udGVudF9UeXBlc10ueG1sUEsBAi0AFAAGAAgAAAAhAFr0LFu/AAAAFQEAAAsA&#10;AAAAAAAAAAAAAAAAHwEAAF9yZWxzLy5yZWxzUEsBAi0AFAAGAAgAAAAhAHAxlYv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3" w:line="288" w:lineRule="auto"/>
                          <w:ind w:left="56" w:right="173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Children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begin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by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drawing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place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value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grids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 counters to support their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 xml:space="preserve">developing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calcu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lation</w:t>
                        </w:r>
                        <w:proofErr w:type="spellEnd"/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skills.</w:t>
                        </w:r>
                      </w:p>
                      <w:p w:rsidR="00274124" w:rsidRDefault="00274124">
                        <w:pPr>
                          <w:spacing w:before="114"/>
                          <w:ind w:left="1441"/>
                          <w:rPr>
                            <w:rFonts w:ascii="Tahoma" w:hAns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5.43—2.7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2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=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spacing w:val="-4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5B9BD4"/>
                            <w:w w:val="90"/>
                            <w:sz w:val="28"/>
                          </w:rPr>
                          <w:t>2.73</w:t>
                        </w:r>
                      </w:p>
                      <w:p w:rsidR="00274124" w:rsidRDefault="00274124">
                        <w:pPr>
                          <w:spacing w:before="8" w:after="1"/>
                          <w:rPr>
                            <w:rFonts w:ascii="Tahoma"/>
                            <w:b/>
                            <w:sz w:val="11"/>
                          </w:rPr>
                        </w:pPr>
                      </w:p>
                      <w:p w:rsidR="00274124" w:rsidRDefault="00274124">
                        <w:pPr>
                          <w:ind w:left="1069"/>
                          <w:rPr>
                            <w:rFonts w:ascii="Tahoma"/>
                            <w:sz w:val="20"/>
                          </w:rPr>
                        </w:pPr>
                        <w:r>
                          <w:rPr>
                            <w:rFonts w:ascii="Tahoma"/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1376299" cy="1028700"/>
                              <wp:effectExtent l="0" t="0" r="0" b="0"/>
                              <wp:docPr id="81" name="image10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2" name="image106.jpeg"/>
                                      <pic:cNvPicPr/>
                                    </pic:nvPicPr>
                                    <pic:blipFill>
                                      <a:blip r:embed="rId24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376299" cy="10287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rPr>
                            <w:rFonts w:ascii="Tahoma"/>
                            <w:b/>
                            <w:sz w:val="41"/>
                          </w:rPr>
                        </w:pPr>
                      </w:p>
                      <w:p w:rsidR="00274124" w:rsidRDefault="00274124">
                        <w:pPr>
                          <w:spacing w:line="288" w:lineRule="auto"/>
                          <w:ind w:left="56" w:right="143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 will then move onto drawing a bar mod-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el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help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them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visualise</w:t>
                        </w:r>
                        <w:proofErr w:type="spellEnd"/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calculation.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3296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223520</wp:posOffset>
                </wp:positionV>
                <wp:extent cx="3191510" cy="4401820"/>
                <wp:effectExtent l="0" t="0" r="8890" b="0"/>
                <wp:wrapTopAndBottom/>
                <wp:docPr id="598" name="Group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2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599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06" y="2172"/>
                            <a:ext cx="1493" cy="2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0" name="Text Box 272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5" w:line="288" w:lineRule="auto"/>
                                <w:ind w:left="58"/>
                              </w:pPr>
                              <w:r>
                                <w:t>Once children understand the concept 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subtracting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decimals,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can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column</w:t>
                              </w:r>
                              <w:r>
                                <w:rPr>
                                  <w:spacing w:val="-20"/>
                                </w:rPr>
                                <w:t xml:space="preserve"> </w:t>
                              </w:r>
                              <w:r>
                                <w:t>method.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6"/>
                                <w:rPr>
                                  <w:sz w:val="19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88" w:lineRule="auto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It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important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ensure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decimal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points are in line, regardless of how many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‘numbers’ are before/after the decimal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point.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1" o:spid="_x0000_s1506" style="position:absolute;margin-left:555.55pt;margin-top:17.6pt;width:251.3pt;height:346.6pt;z-index:-251613184;mso-wrap-distance-left:0;mso-wrap-distance-right:0;mso-position-horizontal-relative:page;mso-position-vertical-relative:text" coordorigin="11111,352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Pee1cwQAANYLAAAOAAAAZHJzL2Uyb0RvYy54bWzcVm1v4zYM/j5g/8Hw&#10;dzeSYye20fTQ2klxwG0rdrcfoNhyLJxteZLSpBv230dKdpO+4K67fluAJJQoUSSfh6IuPxy71rvn&#10;SgvZr3x6QXyP96WsRL9b+X982QSJ72nD+oq1sucr/4Fr/8PVzz9dHoaMh7KRbcWVB0Z6nR2Gld8Y&#10;M2SzmS4b3jF9IQfeg7KWqmMGhmo3qxQ7gPWunYWELGYHqapByZJrDbOFU/pX1n5d89L8VteaG69d&#10;+eCbsb/K/m7xd3Z1ybKdYkMjytEN9gNedEz0cOijqYIZ5u2VeGGqE6WSWtbmopTdTNa1KLmNAaKh&#10;5Fk0t0ruBxvLLjvshsc0QWqf5emHzZa/3t8pT1QrP04Bqp51AJI91wuXFNNzGHYZrLpVw+fhTrkY&#10;Qfwky68a1LPnehzv3GJve/hFVmCQ7Y206TnWqkMTELh3tCg8PKLAj8YrYXJOUxpTAKsEXRQRmoQj&#10;TmUDYOI+ih/fA/08Dh2GZbMe98ckXLjNi3RutTOWuYOts6NzV5eDKDP4jmkF6UVav08/2GX2ivuj&#10;ke5NNjqmvu6HABgwMCO2ohXmwbIZcoRO9fd3osRc4+AcoXRCCPR4LGA0x/CndW4Xw6gsPl4v84b1&#10;O36tBygFSBwYmKaUkoeGs0rjNCL51IodPvFk24phI9oWAUR5jBmq6RkbX0mbY3ohy33He+NKV/EW&#10;wpe9bsSgfU9lvNtyYKL6WFHLFmDEJ23wOOSGLae/w+SakDS8CfKY5EFEluvgOo2WwZKslxGJEprT&#10;/B/cTaNsrzmkgbXFIEZfYfaFt6/WznjLuKq01e3dM3uHYKasQ9O/dRGmMCXoq1bl75BsWAeyUdyU&#10;DYo1ZG6ch8WPCpvmU2YRAw119t3SoWFKgOZQAiFdjjUwVRCN0rmrgJAkkcV2qgDghtLmlsvOQwGS&#10;Da7aZLN7CMQFNy1Bt3uJkNtg2v7JBEThZl6DKSXpOlknURCFizXAVBTB9SaPgsWGLuNiXuR5QSeY&#10;GlFVvMdj3o+STbpsRTURVavdNm+VQ29jP2NC9GnZDNlycmNCFo2dmJfSMCI3YRpsFskyiDZRHKRL&#10;kgSEpjfpgkRpVGyehvRJ9Pz9IXmHlZ/GYWxROnMamXYWG7Gfl7GxrBMGemwrupWfPC5iGdb+uq8s&#10;tIaJ1slnqUD3T6lwpHdkn1gKWhThi30COrieLgUYva3QsH+/1vs+N2zgEDKaPV2BCwJ9wTWpL4jM&#10;jTzCHWjpPy7EJuWZIyjwWrN0cL3qGxff2VZ34NsqkNL52IRcp3RkwRYWpcnUgpL0aQt6XwEiF8I4&#10;gix8m+iELEluuybeNSeiu9MLphtXEFaFnPnPLPn/1/454ZEhSApHD3PcHu2bicYxJg+1W1k9APOU&#10;hDsVOApPYhAaqf7yvQM8L1e+/nPP8KHQfuyhNPAtOglqEraTwPoStq5843tOzI17s+4HJXYNWHbU&#10;7uU1vKxqYe/tkxdQljiAarSSfTzaQh4fuvg6PR/bVafn+NW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+EwB+OEAAAAMAQAADwAAAGRycy9kb3ducmV2LnhtbEyPy2rDMBBF94X+&#10;g5hCd438aB44lkMIbVeh0KRQspvYE9vEGhlLsZ2/r7xqZ3eZw50z6WbUjeips7VhBeEsAEGcm6Lm&#10;UsH38f1lBcI65AIbw6TgThY22eNDiklhBv6i/uBK4UvYJqigcq5NpLR5RRrtzLTEfncxnUbnY1fK&#10;osPBl+tGRkGwkBpr9hcqbGlXUX493LSCjwGHbRy+9fvrZXc/HeefP/uQlHp+GrdrEI5G9wfDpO/V&#10;IfNOZ3PjworG52k8qyCeRyAmYhHGSxBnBcto9QoyS+X/J7JfAAAA//8DAFBLAwQKAAAAAAAAACEA&#10;BFJfGaoOAACqDgAAFAAAAGRycy9tZWRpYS9pbWFnZTEucG5niVBORw0KGgoAAAANSUhEUgAAAGUA&#10;AACNCAIAAAAhCSN3AAAABmJLR0QA/wD/AP+gvaeTAAAACXBIWXMAAA7EAAAOxAGVKw4bAAAOSklE&#10;QVR4nO2db0xbVR/Hfzya9FoTli4wU8NqUpwSiDN4QdFm78jwBWRhpjNx4JshS2YsG2bBZ8ZUE9Lw&#10;ZogjMQFcDGCy2DnNmAts3ZM5W4aaNsOlMJFBoFBM2WhdvdyLJkufF+d5TvqUcnvOuaelPrmfV+Vy&#10;7u+e+733nr+/3zkFiUQCuPLFF1/s2LGjoaGBr9l8IcGVQCAgCILdbudrNn/4B1/1m5ubNzY2+NrM&#10;K3jq1dbWFo/HrVYrR5v5Bje9rl27dubMmU8//dRkMvGymYfw0Wt9fb2tra2xsZFXMb++vv7hhx8u&#10;Li5yscYRPnq1t7fH4/GzZ89ysTYxMbF3796PPvroypUrXAxyhINe165d6+/v//zzzzV+iYqiKIry&#10;/vvvv/LKK3v27NGesWygVa/19fWjR482NjbW1tZqNDU5OTk5Odnd3e1yucbGxjRayxKPajy/vb29&#10;oKCAy5f48ssvA4CiKNpNZQ9Nep0/f76/v99ms7333nv44OLiYiwWO3r0aGtrqyiKmnOYX2jSq7Cw&#10;0G63A0AsFsMHHz58+Ndff8VisT/++ENr7vIPTXrV1dXV1dWlHKyqqrJarW63W4vlvIVzf+j/Hv56&#10;CYJgMBi4m80TtNaPm/nmm28efZS/2TyB/40VFxdzt5k/6OUXHbpedOSvXgaDQRCE7c5FKgUJ3uP3&#10;vJifn8/Doces6DU/Px8IBNTTmEwm5i76xsZGR0fHc88919LSsvm/U1NT58+fz2iktLS0ubmZ+trZ&#10;mBQoKioiubTH42Gz73A4AEAQhLT/RV00ElZXV2kvzb89cffu3fv37wNAeXm5SjKTyfTss88y2Pf5&#10;fH19fQCw1cTKkSNHVE6fmpqanp4GgIaGBpamD9sTVmFkZAQAysvLCdOvra3JskyYOBqNJr+8tHkL&#10;BoNGoxEALBYL+UWT4V8/BoNBAHjhhRdIEv/666+vvvrqzMwMoXGHw4FeXgZWVlYOHToky3JJScnE&#10;xMRjjz3GYoVBY3VQ8dHV1ZUx5ZUrV6qrq30+H6HlCxcuoDzjEoo8V7Is79u3DwCMRqPf7yc/MQX+&#10;epWWlgLA2NiYShpZlnt7ew8cOLC0tERodnZ2Fs0PNDc348Ei8lw1NTUBgMFgGBkZIT9rM5z1kiQJ&#10;3Uk4HN4qzdraWktLy8mTJ6lKENT4sFqtkiTR6nXq1CmUvqenh/yKaeGsl8fjAQCz2YyPhMPhYDAY&#10;DAYVRUkkEjMzM9XV1b29vVRmUYWIX1sqvQYGBlDijo4OqoumhbNenZ2dAFBXV+f3+xsbG1Nm2J54&#10;4gkA+Pbbb6lsogoEAE6dOoWOkOvl9/tRp4qXCwxnverr6wFAfSJSEASXy0VoUJblmpoaAKisrMTf&#10;L6Fe0WgUFaYAUFpaKopiU1NTT09PKBRivkHOeuHGkSAIra2tHo9HkiRZlltaWl577TWn04mlxC+L&#10;OrjoSa7UCPVC7dK0D6y7u5vtBnnqFYlEUIZEUZydnUUHl5aWkgusUCiEJ9kCgYC6wevXr6OUKa0T&#10;8u/x5s2b7v/S19d37Ngx/MDI3/Fk+JdfDodDkiT0p8/nA4CUFpYkSSjTra2tKqYkSULjEzabLeVf&#10;DO2JZLPogQmCMD09TXt6VvrbiN7e3urq6rQtLDS/W1JSonI6GjwQBAG/qhgteiUSiVAohB6Yw+Gg&#10;PTcreqECq6WlZW1tLW0C1McEAPwmpoAV6evrU/kvcw6PHz8OABaLhfZE/notLS0dOHCgt7dXpTmK&#10;mwhpuyaRSKSkpESlEaBdL/zAIpEI1Ymcx3PGx8dPnDjR2dm5f/9+ZiMffPDB8vIyAAQCgaqqqs0J&#10;sPsB+m9RUdG5c+eovKmefPJJ9OPevXu7du2iyBzzI9rM4ODg3r17Z2ZmMqbEFV/abpP6wFla1Lur&#10;m/H7/ejEYDBIdSKf90tRFKfTefXq1du3b3/33XfPPPOMevqff/4ZAEwmE37Oybjd7vHxcZXTA4FA&#10;f38/AKB+UlFREXbj+P777x9//PGMfkF37txBP6inCKjUTQsusN555x0AKC4unpubUz8FvUENDQ1s&#10;V9yq/AqFQgBgMBgyvjVIUFEUaS+tVS+fz1ddXX3hwoVEIhGNRvHopcr4RGtrK7pbPLSysLCgkn4z&#10;KuV9WVkZyoDKM8O9d4ZWvla9Tp48eevWLfynx+NBzibFxcVdXV0ptY/X68UO1PX19ejg0NAQOkI+&#10;2KKi19zcHBqVRxlI6SoGAgH8tJI7pOTwb094PJ7kIXaLxSKKoiiKyZOv9fX1uOWFB0vJvw719kQw&#10;GLRYLPhaZrMZZQC9+zhXVG80Jivt1Wg06nQ601ZzlZWVg4ODaCwMgcenSIawEShKSWVKRZZll8uV&#10;NgPl5eUul4ttsiORSGR3fntlZeWHH35AMxRWq/X5559PO4W1uLj48OFDqqpqcXGxsLAwY5trZWVl&#10;fHwctdfKysqefvrptDUyOfnrD5Cf5K+/SX6i60WHrhcdul506HrRoetFh64XHbpedOh60aHrRYeu&#10;Fx26XnToetGh60WHrhcdul50ZCuwU1GUr776yufz3b59Ox6PA0BFRUVlZeXrr79OMo6KowpIqK2t&#10;zd2iPWzD2Op4vV6VkBgSrxiq+6+rq8vGXaSF//t16dIlu93+559/GgyGQ4cOvfTSS7t27drY2PD7&#10;/V9//fXy8vKZM2emp6cvXbqkEq538ODBiYmJjNf67bffYrEYdsrOBXzlD4fDeMp284ypLMt4+o98&#10;NkiFw4cPA8Dx48e1myKEs15OpxMACgsLVaaX0ZSturMcCYqioM9WYwgCFZz1Qk6B6p7uyEcftnD+&#10;ImdwcBD+19c/B3DW6/fffx8ZGUmejt0MXlFocHCQ+ULRaBT51J0+fZrZCANZ9F9VuyoAbOFrSQgK&#10;niorK2OeqWZjG9qrS0tL6AdzePbbb7/t9XqLi4svX77MGJbHTC4fDgK5EwmCsJWzL8npAOB2u7nn&#10;LSO51kuWZeQGwhbQc/HiRSQWl+YIA7nWC7e/GCrHhYUF1MRVD3TIKjnV69ixY0gshjjESCSCyjtR&#10;FNXr36ySI71kWcYuuQxRFYn/vphms5lhEQSO5EIvj8eD4+qcTifD2+H1erexjE8mu3pJkoQLLKPR&#10;yNxARV68uRyH2Ap48K9/mqkaIPvPzjwkMj02NoZbWDU1NbSRARjkrWowGDK6qeeArOglyzIKaAIA&#10;QRA6Ozu1ZBHF7ObJmvr8v0dZlnHwUG1t7eZoPCqi0ShyUL948SKvHGqBs154WQzg1KTEa3REo1Ht&#10;1rTDWa8TJ06gsoZXRYaqi80httsFT71WV1dR+5th4GGrkBgU6LONDfoUeI7fj46OojWmqqqqpqam&#10;MqavqKhAP4aHh998800A6OnpaWtrS06zsrICAHm0DjVH7XFTixC8pIJKSAw6rmWkjC88x79sNhvV&#10;yr44sBXXp5uXhhNF0WAwMESQZol8ie/YKiRmfX0d97TzgXzR6++C7j9Bh64XHbpedOh60aHrRYeu&#10;Fx26XnQUbHcG/h7gVqreXqVD/x7p0PWiQ9eLDl0vOnS96ND1okPXi45sxcM8ePDgyy+//OmnnyYn&#10;J5GDb0VFhc1mO3jw4O7duzOeHggE5ufnCa+1f//+HTt2oN+Em8OYTKaUiRVSsjEpMDo6ulVAiyAI&#10;GVeODofDVLeQPNtGvjmM1+tluDX+79dnn3321ltvAYAgCIcPH37xxRdNJpOiKD/++OO5c+disZjL&#10;5QqFQsPDw1tZ2LlzZ319Pcn7tby8HI/HZVnGR9Q3h7l79+6tW7cAQBTFtCuVZoZBYxWwy6Qoipsd&#10;2yRJws9/eHhY++WQKwqh48Hq6qrZbAYAs9nM5mqc4O4PgKYgTSbTVmvMK4qCJl+tVqvGa8myXFhY&#10;CADXr1/PmDgSieBltpk9qxLc9ULOJurrTmIXEi35TiQS3d3dQLwGNHqvBUG4ceOGloty1isajWZc&#10;ahcXN1pclGZnZ9GHT+LYgvYPA4CBgQHmKyK2Mx5Giw8P+rhqa2szpuzp6UGXI9zRQZ1t0Gtubg7d&#10;wM2bNxlOVxQFfVxmsznjThwjIyPIReHIkSNMmU1lG/RCe8gYjUa2UCkUYklSEvn9fhS8um/fPl5h&#10;WbnWKxKJkGxGsRUo5pGkJEreHMZqtVZWVtrt9tOnT2t0Gs61XrieYgg7wF74JCWRyvICTqeTJeuJ&#10;RCKXeuFyBwCGhoZoTw+HwyhAlHxV8+TNYQYGBhwOB7IArDEmiZzpJUmSzWZDeWVzL0fhNBaLRYvj&#10;b7I7MtvuprnQy+12o44IsIYPozXMDQYDWyc5GVmWUbnW1NTEcHp29YpGo42NjUgpk8k0OjrKZgf5&#10;y/Hy+u3q6gLWQPks6uV2u3F5oSVwAcfjatn3LBn13UPUyYpekiThrZqNRqNGb10UbMXRpVx9Nx91&#10;+OuFRwIAwG63sy3Lj8H7eGvsnCeTR3ol707GxQkc9f4Iy5obN26QSJBxdy0VOOuFm6O0GwKpGySp&#10;y8g3h0E2yXe8ToanXngTJIZ6cG5uLm2LH3neE7bISTaHGR0dRZlk256V5/j91atXAaCkpGT37t1U&#10;8TCffPIJipccGhrCFQXi3r17ySnVuXz5ck1NTSgUqqmpeffdd994443kuaipqamzZ89+/PHHAGA2&#10;m9vb20lvLBkGjbeCfG4GgVcJSK4fUmyi4+QjZSmbwxQVFaHNYZLnq8xm88LCAts98pyvRRvNkrNz&#10;5070Awu9eZe68vJyQRDwSENGKioqfvnlF7w5zP379wOBQCAQQFuelJaWdnR03Llz56mnnqLKKiZf&#10;/OXm5+cfeeSRzbcRi8Xi8Tjb7aXsTrNnzx5mmTD5otffBd1/gg5dLzp0vejQ9aJD14sOXS86/tMf&#10;KijQAz2I+DeYnBGolsef7QAAAABJRU5ErkJgglBLAQItABQABgAIAAAAIQCxgme2CgEAABMCAAAT&#10;AAAAAAAAAAAAAAAAAAAAAABbQ29udGVudF9UeXBlc10ueG1sUEsBAi0AFAAGAAgAAAAhADj9If/W&#10;AAAAlAEAAAsAAAAAAAAAAAAAAAAAOwEAAF9yZWxzLy5yZWxzUEsBAi0AFAAGAAgAAAAhAA4957Vz&#10;BAAA1gsAAA4AAAAAAAAAAAAAAAAAOgIAAGRycy9lMm9Eb2MueG1sUEsBAi0AFAAGAAgAAAAhAKom&#10;Dr68AAAAIQEAABkAAAAAAAAAAAAAAAAA2QYAAGRycy9fcmVscy9lMm9Eb2MueG1sLnJlbHNQSwEC&#10;LQAUAAYACAAAACEA+EwB+OEAAAAMAQAADwAAAAAAAAAAAAAAAADMBwAAZHJzL2Rvd25yZXYueG1s&#10;UEsBAi0ACgAAAAAAAAAhAARSXxmqDgAAqg4AABQAAAAAAAAAAAAAAAAA2ggAAGRycy9tZWRpYS9p&#10;bWFnZTEucG5nUEsFBgAAAAAGAAYAfAEAALYXAAAAAA==&#10;">
                <v:shape id="Picture 273" o:spid="_x0000_s1507" type="#_x0000_t75" style="position:absolute;left:12906;top:2172;width:1493;height:2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5GFxgAAANwAAAAPAAAAZHJzL2Rvd25yZXYueG1sRI9Pa8JA&#10;FMTvgt9heYIXqZsI/WPqGkJB9FSttpTeHtnXJDT7NuyuGr+9WxA8DjPzG2aR96YVJ3K+sawgnSYg&#10;iEurG64UfB5WDy8gfEDW2FomBRfykC+HgwVm2p75g077UIkIYZ+hgjqELpPSlzUZ9FPbEUfv1zqD&#10;IUpXSe3wHOGmlbMkeZIGG44LNXb0VlP5tz8aBbvLYevQFtVXKL6fZ+/r9KeYrJQaj/riFUSgPtzD&#10;t/ZGK3icz+H/TDwCcnkFAAD//wMAUEsBAi0AFAAGAAgAAAAhANvh9svuAAAAhQEAABMAAAAAAAAA&#10;AAAAAAAAAAAAAFtDb250ZW50X1R5cGVzXS54bWxQSwECLQAUAAYACAAAACEAWvQsW78AAAAVAQAA&#10;CwAAAAAAAAAAAAAAAAAfAQAAX3JlbHMvLnJlbHNQSwECLQAUAAYACAAAACEAflORhcYAAADcAAAA&#10;DwAAAAAAAAAAAAAAAAAHAgAAZHJzL2Rvd25yZXYueG1sUEsFBgAAAAADAAMAtwAAAPoCAAAAAA==&#10;">
                  <v:imagedata r:id="rId243" o:title=""/>
                </v:shape>
                <v:shape id="Text Box 272" o:spid="_x0000_s1508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npvwAAAANwAAAAPAAAAZHJzL2Rvd25yZXYueG1sRE/NisIw&#10;EL4v+A5hhL2tiYJFukapoiCIC1t9gKGZbYvNpCRRu29vDoLHj+9/uR5sJ+7kQ+tYw3SiQBBXzrRc&#10;a7ic918LECEiG+wck4Z/CrBejT6WmBv34F+6l7EWKYRDjhqaGPtcylA1ZDFMXE+cuD/nLcYEfS2N&#10;x0cKt52cKZVJiy2nhgZ72jZUXcub1eDdsdiqy60tfLbbnE7nxfynrLT+HA/FN4hIQ3yLX+6D0ZCp&#10;ND+dSUdArp4AAAD//wMAUEsBAi0AFAAGAAgAAAAhANvh9svuAAAAhQEAABMAAAAAAAAAAAAAAAAA&#10;AAAAAFtDb250ZW50X1R5cGVzXS54bWxQSwECLQAUAAYACAAAACEAWvQsW78AAAAVAQAACwAAAAAA&#10;AAAAAAAAAAAfAQAAX3JlbHMvLnJlbHNQSwECLQAUAAYACAAAACEA5a56b8AAAADcAAAADwAAAAAA&#10;AAAAAAAAAAAHAgAAZHJzL2Rvd25yZXYueG1sUEsFBgAAAAADAAMAtwAAAPQ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5" w:line="288" w:lineRule="auto"/>
                          <w:ind w:left="58"/>
                        </w:pPr>
                        <w:r>
                          <w:t>Once children understand the concept 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subtracting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decimals,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can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column</w:t>
                        </w:r>
                        <w:r>
                          <w:rPr>
                            <w:spacing w:val="-20"/>
                          </w:rPr>
                          <w:t xml:space="preserve"> </w:t>
                        </w:r>
                        <w:r>
                          <w:t>method.</w:t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6"/>
                          <w:rPr>
                            <w:sz w:val="19"/>
                          </w:rPr>
                        </w:pPr>
                      </w:p>
                      <w:p w:rsidR="00274124" w:rsidRDefault="00274124">
                        <w:pPr>
                          <w:spacing w:line="288" w:lineRule="auto"/>
                          <w:ind w:left="58"/>
                        </w:pPr>
                        <w:r>
                          <w:rPr>
                            <w:w w:val="95"/>
                          </w:rPr>
                          <w:t>It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important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ensure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decimal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points are in line, regardless of how many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‘numbers’ are before/after the decimal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point.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7"/>
        </w:rPr>
        <w:sectPr w:rsidR="00052439"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Del="00316BD8" w:rsidRDefault="007B28EE">
      <w:pPr>
        <w:pStyle w:val="BodyText"/>
        <w:ind w:left="4498"/>
        <w:rPr>
          <w:del w:id="71" w:author="Nataliya Heaney" w:date="2023-06-19T14:03:00Z"/>
          <w:rFonts w:ascii="Times New Roman"/>
          <w:sz w:val="20"/>
        </w:rPr>
      </w:pPr>
      <w:del w:id="72" w:author="Nataliya Heaney" w:date="2023-06-19T14:03:00Z">
        <w:r w:rsidDel="00316BD8">
          <w:rPr>
            <w:noProof/>
            <w:lang w:val="en-GB" w:eastAsia="en-GB"/>
          </w:rPr>
          <w:lastRenderedPageBreak/>
          <mc:AlternateContent>
            <mc:Choice Requires="wpg">
              <w:drawing>
                <wp:anchor distT="0" distB="0" distL="114300" distR="114300" simplePos="0" relativeHeight="251527168" behindDoc="0" locked="0" layoutInCell="1" allowOverlap="1">
                  <wp:simplePos x="0" y="0"/>
                  <wp:positionH relativeFrom="page">
                    <wp:posOffset>456565</wp:posOffset>
                  </wp:positionH>
                  <wp:positionV relativeFrom="page">
                    <wp:posOffset>442595</wp:posOffset>
                  </wp:positionV>
                  <wp:extent cx="2783205" cy="967105"/>
                  <wp:effectExtent l="0" t="0" r="36195" b="4445"/>
                  <wp:wrapNone/>
                  <wp:docPr id="594" name="Group 2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783205" cy="967105"/>
                            <a:chOff x="718" y="696"/>
                            <a:chExt cx="4383" cy="1523"/>
                          </a:xfrm>
                        </wpg:grpSpPr>
                        <wps:wsp>
                          <wps:cNvPr id="596" name="Line 2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3" y="1260"/>
                              <a:ext cx="4288" cy="0"/>
                            </a:xfrm>
                            <a:prstGeom prst="line">
                              <a:avLst/>
                            </a:prstGeom>
                            <a:noFill/>
                            <a:ln w="101600">
                              <a:solidFill>
                                <a:srgbClr val="5B9BD4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597" name="Picture 26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18" y="696"/>
                              <a:ext cx="2152" cy="1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4E10DFE" id="Group 267" o:spid="_x0000_s1026" style="position:absolute;margin-left:35.95pt;margin-top:34.85pt;width:219.15pt;height:76.15pt;z-index:251527168;mso-position-horizontal-relative:page;mso-position-vertical-relative:page" coordorigin="718,696" coordsize="4383,15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ITTIkBAAA8goAAA4AAABkcnMvZTJvRG9jLnhtbMxW227jNhB9L9B/&#10;EPSu6GJZN8RexJYdFEjboLv7AbREWcRKJEHSl6Dov3dISkocJ9hg92UNWCI5w+HMmZkj3n46951z&#10;xEISRhdueBO4DqYVqwndL9yvX7Ze5jpSIVqjjlG8cJ+wdD8tf//t9sQLHLGWdTUWDhihsjjxhdsq&#10;xQvfl1WLeyRvGMcUhA0TPVIwFXu/FugE1vvOj4Ig8U9M1FywCksJq6UVuktjv2lwpf5uGomV0y1c&#10;8E2ZpzDPnX76y1tU7AXiLakGN9APeNEjQuHQyVSJFHIOglyZ6kklmGSNuqlY77OmIRU2MUA0YfAq&#10;mnvBDtzEsi9Oez7BBNC+wumHzVZ/HR+FQ+qFO89j16GohySZc50oSTU8J74vQOte8M/8UdgYYfjA&#10;qm8SxP5ruZ7vrbKzO/3JajCIDooZeM6N6LUJCNw5myw8TVnAZ+VUsBil2SwK5q5TgSxP0hDGJk1V&#10;C7nU29IQqgqESZ6Mks2wOZ5lM7sznEczLfVRYU81ng6e6bCg4OQzpvLnMP3cIo5NqqRGa8I0GTF9&#10;IBQDpLmF1CitqcWzOtMBT4eydYvoHhtzX544YBeaILS7YNdu0RMJyfguvlkIYABQYZQMpT6CHEcZ&#10;YKgRNoIJJFRwIdU9Zr2jBwu3A79N6tDxQSqL56iiM0nZlnSdyU9HnROcFYRJEJgtknWk1mKtKMV+&#10;t+6Ec0TQivNVvirjIT0Xatp2iWRr9YxIq6ECeoHWZtRiVG+GsUKks2MIoaNaEUIET4eRbcJ/8yDf&#10;ZJss9uIo2XhxUJbe3XYde8k2TOflrFyvy/A/7XMYFy2pa0y12yMhhPHHimOgJtvKEyVMCPmX1k1p&#10;grPj2zgNRWpzayt0x+qnR6FRH+p1ectJVcB/8A1GV759nzRhlzoI7A5G+g/Z6JH4duAe8BZHiuxI&#10;R9ST4WDATTtFj4+k0hWtJy97IB17AOT6WGiDTOd01LO7oPJIZVhl6oI7yYHAdQs8LwnBTroAoF9t&#10;Z1xa8fX0wpNdR/hYg3o8xAzfgFcc+gZslp9LVh16TJX94AjcQfiMypZw6TqiwP0OA3+KP+rQVP1b&#10;9Rdld0GQRytvPQ/WUH/pxrvL49RLg00aB3EWrsP1WH8HiQEG1JWc/HwB2jYae/yq2lChIdG9IkX1&#10;D4BtGkwqgVXV6uUG2mBYhwabBAbmZ2Q16B8ipCvmBo8s6QNdv8PbV5QkwE+D9EcoSQfxogN/UY64&#10;oMALptya3zVTvksmhgBH2gujOFhFubdNstSLt/Hcy9Mg84IwX+VJEOdxuR3LztKe+UzZ6xiw1VWP&#10;vHnPuKY9/R3I59HcZOn92ALzu44NFT1RcC3sSL9ws0kJFe8x/8Ta2v2RT8e35dWxRGFVD+FvSNVc&#10;rIzmcAnUN7eXc6P1fFVd/g8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CMdUDn4AAA&#10;AAkBAAAPAAAAZHJzL2Rvd25yZXYueG1sTI9PS8NAFMTvgt9heYI3u3+krY3ZlFLUUxFsBfG2zb4m&#10;odm3IbtN0m/vetLjMMPMb/L15Fo2YB8aTxrkTABDKr1tqNLweXh9eAIWoiFrWk+o4YoB1sXtTW4y&#10;60f6wGEfK5ZKKGRGQx1jl3EeyhqdCTPfISXv5HtnYpJ9xW1vxlTuWq6EWHBnGkoLtelwW2N53l+c&#10;hrfRjJtH+TLszqft9fswf//aSdT6/m7aPAOLOMW/MPziJ3QoEtPRX8gG1mpYylVKalislsCSP5dC&#10;ATtqUEoJ4EXO/z8ofgAAAP//AwBQSwMECgAAAAAAAAAhAEGDsmQeKgAAHioAABUAAABkcnMvbWVk&#10;aWEvaW1hZ2UxLmpwZWf/2P/gABBKRklGAAEBAQBgAGAAAP/bAEMAAwICAwICAwMDAwQDAwQFCAUF&#10;BAQFCgcHBggMCgwMCwoLCw0OEhANDhEOCwsQFhARExQVFRUMDxcYFhQYEhQVFP/bAEMBAwQEBQQF&#10;CQUFCRQNCw0UFBQUFBQUFBQUFBQUFBQUFBQUFBQUFBQUFBQUFBQUFBQUFBQUFBQUFBQUFBQUFBQU&#10;FP/AABEIAL0BC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Qp9MooAfRTKfQAUUUygB9FMp9ABRRRQAUUUUAFFMp9ABTKfTKAHdKaz18l/HH&#10;9v8A8MeA/EEvgr4e6Zc/FX4gk+X/AGVob5trRun+kXC7lXafvBfu/wAW2vIV+BXxz/awm+1fFrxn&#10;daX4emO8eDfDD/ZrKNP7ss33pf8Ax7/eoKjHmPof4t/t6/Bf4Q3Umn3viiPxF4gz5Y0Xwuv9oXZb&#10;+58h2q3szLXkeoftw/Gb4g5Hw2+CEmiWUo/dar48vPs3/kunzf8Aj1ew/Cb9jD4ffCTT44dI0XT7&#10;JsdbaPMz/wC9O+6Rq9q03wjo+kf8emnQxN/f2bm/76aoL90+Hf7D/a8+JWyTVvinp/hG1P37Twdo&#10;Hn/+RZV3D/vqpj+xB8RfEmJfEvxl+J2pzH74h11bKGT6xrur738ul2n2/KgOeP8AKfBg/wCCZmha&#10;gf8Aia6r4j1Q/wDPW/8AElw3/oNMh/4JaeB7b/UwahF/1y8Q3S197Y96Me9HKHtf7p8Gyf8ABO67&#10;0rnQ/HvxB8P/APYK8WSr/wChUk37Ov7QXgyHd4Z+O/jWH/nlFrNlb6uv/Aty/wDstfeeR60ZHrTs&#10;LnX8p8HxfGb9rH4bXB/tTS/AnxHsI/8AljGZdKv5P++v3at/31XV6H/wUh8NaJdw2HxT8B+K/hZP&#10;lYzf39n9r00MeOLmL/4mvry6sIbyLy5oY5h6SpuFcd4h+Enh/XLeaI2Qt/M/55/Mh+qN8tL3h+6W&#10;vAPxP8JfFTSTqvg/xLpniex7zaXdpOE9m2/db/Zaux218RfED/gn3ollrZ8T/D+4vvAfiiP5o9V8&#10;IzGyk+9u+eDd5br/AHv71ZOhftQ/Gf8AZ2l+yfF3QP8AhYvhKIhH8XeHLbydQtF4Gbqz7/7y4/4F&#10;T5iPZn3rRXCfC74ueEPjT4Xh8SeCvEVp4g0mTH721b5kb+66H5o2/wBllVq7uqJCmU+igAooooAK&#10;KKKACiiigBlPoooAKKKKACiiigAooqneXENtbSyzTCKKNNzv/c96AM/xL4l0rwdoV7rWt31tpWlW&#10;MTT3N/dSBIYEHVmY9K/PXxj8bfiN+3nrlz4c+GM1/wCBfg6Lj7PeeJIkZNR13b99IB8rJH1/9m/i&#10;jrN+IPirWv8Ago58YJvCvh69urb4EeGb3yLiazfy28RXqfN97/nmowy/3V+b7zLt+/vhv8MNG+G+&#10;iW2n6VZw26QxLEPJjCoir0RF/hWoLjH7UjzX4B/sj+DPgjocVjp+kwRZ/wBbgbnnb+9LJ952/wDH&#10;a96ht4reDy4gIox6VOFp3SrE5XFooooJCiiigAooooAKKKKACiiigBlYPiHwbpniWH/S4P3v/PWL&#10;73510NFAHwX8Vf2TvEPwh8VS/EL4Lap/wiHin/l4iiTbpmrc7vKu4F+Vdzfx/wD7Vez/ALMf7WWk&#10;/Hd9T8Na1p03gz4n6Mg/tfwtePlgP+e1s/8Ay1h5HK/d3r/eVm+gbi1iuLeSOWMSxSdYyOtfIP7V&#10;37Ls2vNp/jXwZdy+HvGugyfaNG1m2fy2gk/54St/FA33f+Bf726PhNfiPsqivnz9kr9pSL9oPwRd&#10;Q6zAmkfELw9JHp/iXQ87fs9z081B/wA8pdrMvJ/iXLba+gKsyCn0UUAFFFFABRRRQAUUUUAFFFJm&#10;gBaKKKAGrXxP/wAFJ/i/q9l4V8N/BjwhLjxd8RLg2ckkX/Lrp6keezf73T/dWWvtg+gr82fA2P2g&#10;/wDgpL8T/EkpE1j4MSPwxp/92Nl3rNg+u6O6/wC/lBUFeR9c/sxfBHR/g18MtF0rS7fyEito0jfo&#10;zr94u3+1I2Wb/er25elRQoIlCCpelASlzC0UUUEhRRRQAUUUUAFFFFABRRRQAUUUUAFFFFABVS7t&#10;Ir6CWGYebBImx09at0UAfnl+0Pp91+yh8e9B+NWleZFokUkOkeLbeI/Ld6ZKyokrL/FJGzL/AN8r&#10;X3/YajDe2UFxbMlxbTIJIpYj8rqRkEfga8i/ah+HNl8QvhrqOnXcW6C6t5bCT2WVdob/AIC22vmj&#10;9lP9t/QfA37Pvg7wx4wukj8RaFby6Tco78gW80kMYP8AwCNKiJq1zan6BUUUVZkFFFYPifxXo3gr&#10;Qb3Wtf1O20XR7JPMuL+7lWOKNR3ZjQBtE8c8UZytfnV8WP8AgsH4X0vWZdL+Gng6/wDGrxOU/tG8&#10;drO3k/2o02tIw/3lWuL0T/gsd4k0e9i/4TP4RCHTZf8Alvp15Ijj6LKu1v8AvoVHtFsdEcNXnD2n&#10;J7p+pWOKOlfIPhz/AIKnfs86/oQ1C58UXeh3Hl7pNP1DTJ/tCN/d/dqyt/wFjXkXxC/4LC6Aupya&#10;b8M/AGqeLpc4F5fv9kif/aVFVnI/3ttVzIiFKpUfLBH6NBvwppz7V+Xml/8ABW74gaTdJN4k+DsD&#10;aX/y0fT7yWORV/4ErCvrv9nj9uT4XftKKLHw/qkml+JtuW0HWlWC6Prs5KyD/db8qmM4S+Eqtha9&#10;D+NBxPo6iiirMAr83/8AgmYPt/xB+LeoTf8AH7N411CST/vlj/7O1fpBX5ufsSv/AMKw/a4+PXgW&#10;6Mdv9m8UtqFt6vb3LS7f/HWt/wDvqpkVE/SIdKWkHSlqiQooooAKKKKACiiigAooooAKKKKACiii&#10;gAooooAKKKKAOU+JK58F6p9F/wDQlr+cj9oG1gsfjp8QYIf9VHr16F/7/vX9E3xg1OHTvBdz5v3Z&#10;XXP+6Pmb/wAdU1+Lmg/sZ+L/ANpG3vviZpEs39meJNSvryD5P4ftUq/+y1m9zeOx+79FFVppBbwy&#10;SSGtDA4/4pfE3w58GPAeq+LfFWoRaboumx755Tyz/wB2NF/iZm+VV96/Hr45fG/xl+2n4o/tTXZJ&#10;9A+HVpJjSvDsT8P/ANNZf7zt/e/h+6v96uo/a3+P0v7YPxbl0zTrnd8KfCtw8Vn5L/LqdwPla4+n&#10;Xb/s/wC9XFX2oWWh2IllmjsoY/8AgCx14uNxc4/uqPxH61wnwtSxMP7RzLSl08/+AN0Tw/pvh2x+&#10;z2VnHZxf3k/9mb+Kr1zDBPbyxSwefB/zylSs5rTx1q3hO+8SaD4C1vUvD9lH9pk1ma3azsdu7G5Z&#10;Zdu/5v7tfQXhn/gnf8dddg87Vta8H+G/M/5d0kuLuRP97Cqv/fLNXkxwGLn79z9KxHF3D2Xw+rRj&#10;zR8o6HzJN8K/Cd5P5smjxf8AbJ2X/wAdVq3tJ0LTdEi8uxso7SL/AKZJ/wChV7f44/YG+JXga98L&#10;Q3PxB8PTf8JFrMejo0WmS/6O7pI/m/M/zf6s/wDfVdlL/wAEzfibb/6j4jeGr7/rtpU8H6q7VvLB&#10;YuX2zwsPxlw7Rq81PD8vnyo+bq47xX8N7TWbiLVNLm/sjXrWRZ7e9tzsbzB8ytuX+LcPvfer2Xx1&#10;+zR8Yfhx4u0/ww3hq28U319Z3Wp2/wDwjd9u8y3hkiSVikqxsGUzwfL833q84k1Wew1aXStVsr7R&#10;dai/1lhqlm9ncR/9snVWri9hisH7x9U834f4ko/V5OPzPsz9gr9vG78d6jD8J/irceR46th5Wnaz&#10;MQq6oq/8s3/6b4/i/wCWn+99777DHaSRX4J/EnwaPEFnDqulzyRa9pm2e0uLVtrHDbhtZfusv3lr&#10;9Qf2Av2sf+GmPhUY9YaOLx14eK2esQ5G64H8F0q9lbnd/tK3tX1OFxEcRA/nviTIamR4nk+xL4Wf&#10;WK9BX5yftq6ZJ+z1+1z4C+NcWYfC/iiD/hG/EMv8FvMF/cyN/d+Xy2/7d2/vV+jdeafHj4M6L+0B&#10;8Kdf8Ea8CllqkOIrmMZe1mX5opV91YA/pXafJxOr8F+I4fE+g21/EeT8r/73eugxX54fsbfHHxB8&#10;H/GV98D/AIoeZZeLfDw8i3kl+7q1iP8AU3ETfxsq/wDfS/7StX6B2d5DfW8U0Mwlik5Rx3qYjlEu&#10;0UUVRIUUUUAFFFFABRRRQAUUUUAFFFFABRRRQAnSm05uleY/GH4raZ8NvDV/eXl7FYiK3eWe5lbC&#10;20Q6yN/7LQVGPMfOv7f3xWvYPCB8HeGj9r8UeI7hfDujWsX3pLmZgJm/3UT+L+9X038F/hnp3wc+&#10;E/hPwTYy74ND06Gz8z/nq6r88n/AmLN/wKvkz9kH4d6r8dPinL+0H4usntdEtY5LPwHpV0pDLbtl&#10;ZL9lP8Ug+7/vH/ZavvGoiDIwRg18Vf8ABTH4+Xfw++F1r8P/AA3O0XizxwZLLzIj81vZAqJ3z23b&#10;hH/wJv7tfaowK/GD49+O1+Mv7T/xC8cSTGXR9GuP7A0nP3Uit/lkZf8Aefe3/bWsa9X2VPmPbyPL&#10;v7Sx0KL+H7Xp1PM9S1TTfhD4MtIv+ecflxxfxTt/E1S/B34v/Bm0ttB8R+PLbxBeeMtO8S2V5Lay&#10;26z6ULAThpfLiH3n8vP+s9ttfP3xI8WzeMvFEs4J+yodkIx0UVj2dgC2BXFRpQor2k/iPsc4zOtm&#10;lT6nhPdoR91I/Yz4/wD7ePwO+KP7OvjbSvDfjOKbVptP22+l3VhcW0sj71Oxd6Krfd/havq3wZ8f&#10;vhv44sYpNB8deH9Uyi8QalEz/iu7dX87MNuKsfZRW31o8aPD7lD4j95P2jfF+gQax8IzNrWmQeX4&#10;ztZX828jT5Ps11833unNeq3/AMVvBWlW/m3ni3Q7SH/npNqMMY/Vq/nIW0X/AJ4R/wDfFH2Mf88q&#10;z+uE/wCrk/5j9jPiD+2X8F9D/ab8H+IJ/iFplxo+l+Ftas7u70/fdxxzTXOntEg8pW3Mwt5fu/3a&#10;8Q/a+/bR/Zx+OF/4G0u7/tjxRomlatNeajdWGnyWlx9n+yXCxrA7+W4bz2t+PlHy/NX5vSW9Z1zY&#10;j0rSOI9oZzyWWH9+nI9q8MfGTRbnxnqGmad9ui8PS3Df2ZNrLq135X8CzlPlZv8Aar0D4W/EKf8A&#10;Zb/aQ8NfEe1m8rw3qNx/ZmvxRfd+yyMvmHA/3Vl/3o6+PJoDZurqSrD0r6P8GahD8U/hzJY3x/fx&#10;ReRJ/vD/AFb1zTisPP28Nup9TgsRLPMFPKcX/Fj70Jfofv1a3EVzBFNE3mxSDckg/u1ZLcV8s/8A&#10;BOf4szfFD9mnRbfU5/O13wzJJoF/u+9+5P7kn/tk0f619SdRXsp82p+V1YOlUdOW583/ALXH7JOm&#10;/tIaDY3+lXr+F/iLomZdD8R22VaN+vlSkfMYz/47+h8V/Z1/a51nwh4xf4WfFuwHhf4h2vyPYyjZ&#10;b6mv8Mtq/wB3c393+Lnb/s/fezNePftFfs0eBv2lPCf9i+LNM3XMSn+z9Ytv3d5Yv/eik/D7rfK1&#10;BMZcp6ZoviGz16xW6sZxLEf++k+orVr83r24+Of7Dt55niW3uvid8M7X/U+KdHTfqVhEP+fuJvvL&#10;/tf7P3v4a+m/gp+2H4L+MWkxXWlarbal/wA9Psv+uj/66xN8yVBfLzfCfRNFZ2m63Y6xB5lrdxXA&#10;/wCmT1o1ZkFFMp9ABRRRQAUUUUAFFMoZ6ADcKNwrjNf+JujaCso+0fbLiMcxQ9vq33RXyb8S/wBt&#10;2fxTrkng74Z6Ld/EjxWdynSPDnz28H3v+Pm7+6i/LUcxpyH0P8Yvj/4f+GPhzUL+71O3tYLVP39/&#10;P/qoP/jjf7K18nfDr4WeJf26/EVp4v8AGkN/oHwQtbn7Xp2i3X7u78SyhvlnuB/Db7h8q/xf+PV3&#10;nwm/Yi1TxV4m0/x1+0Dqdr4u1q1k32HhCxB/sPTH7MyN/r5P975ef4vlr7OSMQxhVFA5St7sSCws&#10;bfS7aK2tYY4IIY1jjhiXaqKOAqr2FX6KKsyPM/2hviCPhV8D/HPi3cqz6To9zPbb+jXHllYV/GRl&#10;H41+JHiEjwd8JJYyP9Lkt/Lkkb70kkn+sP5s1fpl/wAFRvF76Z8C/D3hePHm+KfEdnZyrnH+jx7p&#10;n/8AHkjH/Aq/MH9oK6Meg2NqP45t3/fK14+LlzVadM/TeF6aw+XYvG/a5eVfM8Fso9zkmt23hqnY&#10;W9ekfCT4b3HxP8V2ujxN5Nt/rru5/wCeMK/eP+833Vp1PelYMBh3GJzGkaZcavceTaWdzeTf88rW&#10;Fpm/JalktfIm8mUGCUf8spUKt+Rr9GvCfg/S/AulRaVotlFZWUf/ADy/1kn+0zfxNSeIvBWgeMYd&#10;msaLY6kw6NdQq0n/AH196l9VZ91DLa8YfFE/OfyB702ZB/y0zX2+/wCzF8PpVx/YlxB/1zvpyv5b&#10;q3PCvwW8GeDJftGlaBa/a/8An5ut07f8BL7ttZfU5l/Va/8AKj4Qbwjrk0PnRaLqPkf89RaSbPz2&#10;1gSoO9fqNXy7+1F8DoIoZfGfh+HyP+gpaxp/e/5bqv8A6F/31WsqHs/hOLGYCpRhzfEfIl7bba7X&#10;4Dax/ZfiqW2J/dXUeMf7Q6f+zVzF0lO8IXR0vxjp1wP+e6/qcUvjpSifHUn9Vx9KvH7Mj9Lv+CcP&#10;jP8A4Q39pTxf4MllxZeKdITU7dAfl+127bWx7sjyN/wGv06K7upr8S/h94xPw4/aO+DnicFUij1y&#10;HTrtmfpBcYhdm/3Vdj/wGv2yVtxYfSuzBS5qMTwOLMOsLm1WMevvfeT0UUV2nyQzZXy/8Z/+Cfnw&#10;s+LOsN4j0+C6+H3jIHzY9f8AC0v2WbzPV0+43/fKt/tV9R188ftufHc/AL4Ca3qOnOT4t1gf2PoN&#10;rH9+S7m+UMo/6Zruf/gPvQB5p+wLd+IdRtvE39u+JZfGUVjrOpWGnazLbpC09pDIkSsVX7251lbP&#10;zfer7RJwK+df2KvhYPhd8JtG0nA8+wsorOR/78335z/321eofE34n6N8MPDl5qmq3lvbraxNPI08&#10;mxUUdXc/wrURNJe9Iq+O/i/o/wAP9StrTUZ4Fabo01ykPzdlG77zY5osvjV4fvo/MT7UP+AK3/oL&#10;V8U/C74GT/t7+Prv4m/E7SrhvhLbRzW3hbRp2ktpdWZ/lkvnaNldE+UbfX5f7vzet3H/AAS/+DkK&#10;7dFuPF/hfH+rGkeIrgLH9N+6j3h+6fRw+Kvh7/n7k/78tSt8UfDX/P8Af+QX/wAK+WpP+CaFpDN/&#10;xL/jr8VbJf8AnkNc3L/6DSn/AIJtzTf634/fFRv+uWqIn/stHvD/AHZ9OXHxa0GL/ltPL/1yhauY&#10;1/8AaO8MaDbyy3lxFZQR/wDLW/uYoF/4FuavFNP/AOCZnhDbs1r4lfE7xD/19eI2Uf8Ajq10vh3/&#10;AIJrfs+6DNFc3PguXX72Mf6/WtTurn/xwyeX/wCO0/eFzQ/lOU8Y/wDBRz4e6NJ9ktfEumXt3J+7&#10;itdB3apM7ei+V8tcYnxt+O/x0l8nwJ8Itdhspf8AmNeOX/sm0/2WWD70i/7tfZngv4OeBPhxEE8K&#10;eDNC8PEdDp+nxQN/30q5rtjilyh7T+U+IdF/YF8UfEoxXXx0+Jl5r9luEknhHwmDp+ljjmN3/wBZ&#10;Kuf9019V/Dj4VeEvhD4Zh0HwZ4dsPDmlRjP2awi2b2/vO33nb/abLV2mBSbqsyl7w6iiigAooooA&#10;/Mj/AIKheKG1P4//AAj8KJlorDT7zV5U7bpW2Ix/3fIb/vqvg39oO626hpNr/wA842b/AL6avqP9&#10;t/W4fEn/AAUA8QQx/wDMC0G1s3/3jEJf/bgV4bqnwG8dftCfEK60vwPov9tXunaT9uuIvOWLYm4g&#10;Llm27mb7q14tT38Z8j9Xy7/Z+Fqkv5png9mP3eK+vf2dLM+BPgrqfi2KyivdS1G4/wBGhlfZ8qfI&#10;is393dvavDtY/Zw+J/hTwLqXi/xB4E1jRPD+lXEdneXWpw/ZjHI7bF+R/mZdxVdyrt+Za96t7sQf&#10;DPwHpVv92LTIbyT/AHnXd/8AFf8AfVdNOHvnrcPUY5hW5YS+FHpvwj+I8/xB0rUItQgjstf024aC&#10;/ton3L/eRlb+6y10viPxbZeFLH7VqvmxWX/LS68hpFT/AH9v3V/2vu18wT6zqPwx8Up460iKa6sv&#10;LWHWrGLpPbf3x/tL/n+KvqDwp4r0zxzoVrrWjXsd3Z3Mf7uWL/x5WX+Fv9murU+no1atOcsFWl+9&#10;j+K6Mj0vxp4e12DzdP1qwvYf+mVzG/8A7NUqeJ9LuLj7Ja3sV7e/88rV1dv+Bbfu/wDAqw7z4P8A&#10;gm6vPtFx4W0mWXP31tR/49/erp9K0ey0Kx+y6fZWtlZRf8srWFUX/vlaNTspfWv+X3KW68m8I/Fe&#10;Xx/r11pt1o9rF4Tv/MgtJZZv3syjK7mTbt2SfNtpvxp+IS4PgnSJv+Jxexf6fLE//IOtj992/wCm&#10;jKdqr/tVwVq32M2ptT5UVrtS3i/55qnRf/HVo1Ko0v7SrcsJe5HfzfY+dfiV4R/4QXxxrehFt0Vl&#10;cskP/TSI/Mjf98stcMT5d7E/916+nPjh4C1n4w/HHwzpXg/TZNS1vxDo8dzb2kbqnmMnnM/zMyqu&#10;1Y64i3/Y5+NGq6P4i1s/D3WLDTfDsD3N5LfwfZmKp8zrEr/NKcZb5d3SuLk1Z+U5lOGFryo/yyNv&#10;4uPPB4Gh1W1XyprG4t7uOX/bDfLX7t+DNbXxN4U0TWo/9TqFlb3cf0eMN/7NX4a+NIP7Q+GN6P8A&#10;pw8z8l3V+vf7GfikeLv2VfhXqPHHh61tX/3oY/Jb/wBF1jlsv3co+ZXHtLlxtKt/NCJ7fRRRXtH5&#10;iYPizxZo/gPwzqPiDXr6LTdG02Bp7u7uW+WONepNfm7oetan+2v+0JD8WNbhls/hj4Skkg8G6XdJ&#10;/wAfku75rxlb/dVv95Yl/havoz9qz9irX/2ptQWLVfixqekeFomDW/hm109Pswk/56O27dK3+993&#10;+HbXK6L/AME199va2niT43/EPWNNtY1ij0+wuksIQg/gwob5fpRIuEoxl7x0/wASf2wfCPwg0y10&#10;cXscWqSDZb6Vap9t1O7ZuyW6fxM396uN8I/s6+Ov2oNctPEnxotpPDPgSG4+0WngHzt15qLLjy5N&#10;Sdf4f4vJX23dK+ivg/8Ass/DL4Dh5fBXhOx029cYbUpt094/rumk3NXrxOKjlKlUKOn2MGmW0Vta&#10;wxwQRRqkcMS7VRRwFVewq/RRVmQUUUUAFFFFABRRRQAUUUUAFFFFABRRRQB+Inxs1E65+3R8ar7t&#10;Hd/ZP+/Swx/+0q9e/YrtPiPqnxu8Xaf4B8Q6N4Xh/sSzn1G71XSW1B5NkkixQxp5se1WZ23Nu/hW&#10;vnqW9OuftG/Gy/mP+s8SXqD8LmUD/wAdFelfs9fFHxr8OP2iE0nwNo9jqXibxrpf9j2S6pI/2S0m&#10;SZZGuZVX5jHHGkrbVrw4y/28/YquH/4wyNT+/wDqfYX7YkPxX+K37Mvjfw1deCbHR/sVst5quqy6&#10;kr290lrMlx/oKJukbd5O7995e1W2/M1fBugX/wDaHhbQph/yz0u1j/KBV/8Aiq/RD4h6d+0j8QvC&#10;WqfDG40DwhYwa1ZyWl58QrDU5fs6Quu2QLp7r5gkZdy/6xl+bdX5ZaLqt78JPFeveBPE80ZTRtUu&#10;NP8Attq/mRoyNjb/ANc2+8rf5X2Ptnj8FZpSy/F8tb4ZHpqPXn39geKvhv4il1j4dXsdvFdfvJ9I&#10;kdfJcf7KyfKy/e/2lrvoXhnt4pYpopoJP9XLE+9ZP91qKZ+65hlWEziEanP732ZR3IrT9qT4gWVq&#10;sd98KLyebvLa/aI1f/xxv/Qqyda+Mvxd8ef6Bp+jxeA7OT/W3E0TfaNv+yXG7H+6v41vI9MpHzy4&#10;XxEny1sXLl+78TL8OeHbPw1ZSRW3mSy3Em66vbl98lzJ6k/j92tSis3xB4l0vwlb+dqs372T/j3s&#10;Iv8Aj4n/AOA/wr/tNTPqOfB5Lhd+VRPT/wBlTT/Gmv8A7Vmkap4Ps9N1K48IaDLPc6fqly1t9ohl&#10;ldDFG6q22T98Cu75fl+avtT40ax8bde+F3i7xJpH9mfDjS9K0q6uToWuWS6jf6mqQlnDywXHl26t&#10;8yrt3N/F8v3a+O/2AvBfxYjk8UfHXwVZaL4mS6uJdEk8J3V39ja8hVom3RXLKyx7G27dy/Ntavd/&#10;2tPi/wDHn4e/BnW9V8V+FvCsHhnxPZ3GgS6Xot7LLf6LNcxskE8l022OVdx2sqxr95fmqF8LP5dz&#10;TFfX8zdWP2pHw7Nbeb4FltR/y00rZ/5D21+jX/BK7WP7V/Y08L22edPvdQtT/wCBckn8pVr8/Ps/&#10;+geT/wBM/L/8dr7W/wCCQOofaP2ZtbsP+fLxPdL+cUDV42Vy+M/RPEOjyRwsv7p92UUUV75+LhRR&#10;RQAUUUUAFFFFABRRRQAUUUUAFFFFABRRRQAUUUUAFFFFAH4C/De6/tDxZ8QdQ/5+tbuJPzkkP9a9&#10;Q+GnjOL4UfH74Y+OL/8AdaXYap9lvZc/6u2uVaBpW/2V3hv+A15b8GYPs2n+If8AsLXEf5YrrvEW&#10;kw65pVzYSf6qSNkr46rX9jj+Y/pvLcteYcJRwy+1H9T9T/2idd1DXtW8C/C3w9qt5pd542u5v7Q1&#10;Swm2XFppVsglu3jcfdeTdFArfw+fuX7tfGf7f37FnhvwLa+BtR+EfhMQ65rOpf2DJ4b0vLLdr5Es&#10;6yqh/iVYm3N/tVu/sD/H6bx58bfDXhPxmceLPDPg+60PTb6Rv+QjEtxFIGXd8xfyol3f3vK3f3q+&#10;vtV1KDVf2wvD2kyzDzdG8FXupxwn+9cXtvDv/wCArC6/9ta+tT9ofzhKNXA1uX4ZRPxT8QeDvHvw&#10;J1SK01yw17wLNc/6u11W1byJ/wC9t3fu3ro/DXxNjeSK38Qm1gLyeWupW/yReZ2Eo7f7y/LX7Rft&#10;JeHdO8RfAH4iW2q2NrqUMehX88cV3EGUOlu7Rv8AN3U45rwr9nL9iv4IeK/gF8Ode1T4caPe6rqG&#10;hWV5cXUvmbpJngVmZvm/vGjkPqcBxRicC+aP/A+4+Hf7D1T/AJZWUs//AE1iTev/AAFl+WuT8ceL&#10;YPAsMUU8XmaldfJHY71Vv95v7q194ftDfsRfBnTNS+GKaN4Tj0GDU/FdrpeoRabcywrd2zxzMY3+&#10;b+9GvT5q9m/4YI/Z+Zfn+FuiSf73mH/2anqfWYrxExFej7OnT5ZH40XfxN8TXOzyNWtdInlASOPT&#10;IN0z7ugVvmk3f7tdb4a/Zl+I+o+IfCkviTwj4j8P6H4m1iz0y68TaxbNG0a3Myx7vm+ZWbcAu7+L&#10;bX6RfB/4DfD/AOHH7cHjKw8M+EtN0m0sfBum3dtHHDv8iaS6uVeRC2drMqKP+A17n+1FbQzfs5/E&#10;uSTj7LoN3eRyf885YY2ljb/gLorfhS5D4LGZ3XxX/B1PFvF/wn8JfsUaR4f+IfgC0l8O+H9IurXT&#10;/FmnxTO8OoafNIsH2qUM3MsDukvmf3VkX7rVR/4KZeObWw+F3hzwYGjk1LxFrEc5iP3ltbT9/I4/&#10;4GsC/wDA69F/an8XaNP+xf451rXJ4YdOv/CsmDJ/HLPDthVf9ppHQL7mvzQ8VfFbWP2hPHMvjnWI&#10;JbKH7Hb6bpljK/meRaxr/wChSSbpGrlxlX2NKR0cL5bPNM0pR/7eY3ZX1l/wRvm/4tP8SLU/8svF&#10;DN+cEf8A8TXydX1J/wAEaz5/w1+KMn/LGTxGmP8AvwP8RXj5P9s/T/E5csMLH1/Q/RYdKWkHSlr6&#10;Y/BAooooAKKKKACiiigAooooAKKKKACiiigAooooAKKKKACiiigD8IbfSpfBfxl+KvhC5HkTWHiC&#10;7dIv+mZmbDf987f++q6OvR/+Clnw+b4PftPaF8S7WAroHi+1WDUJFQ7VuosI2f8AejER/wCAtXm6&#10;P9ot/Nir47M6Xs6vtP5j+p/DvNKeMy36r9un+RmXOlXFrqtjrOk3tzouv6dJ5+n6navtmtGX+76r&#10;/stXqWj/ALYXjnTf2ifBfxN8SeGodXn03Q5fDesy6RMsbalbtK0sbiJ9qo6v833mX/drgaKww+YV&#10;aPunq51wXl2cT9pL3Zd0fTHxd/4KI6t8QvBWueGfDfw9/su31jTp7F7/AMRaiu6NZEKMwhiVs/K3&#10;8Ui15j8Of2zfjJ8NvA2g+FtPu/CP9laPZx6faibSZ3l2RrtXcftCjd8teabKNlayzaqeRQ8Osro/&#10;HeR6V4v/AGxPi/44n0GXULvw1nQ9Uh1i28rSJ0/fIrqu7/SPmX52rfk/4KD/AB7H3JfBX/bTSLgf&#10;+3FeL0VH9p4g6peH+Uy+yd54P/bW+K/hT4zax8Sdb8MeG/Fd5qWkw6Tcafp9y9jiGGV3jZS3mfNl&#10;2/vV3P7S/wDwUGu/jN8CPEfgfw38Pde0DXNetxaXF1ezQtbxW7MPOAZWy25dy/dH3q8J2Uzy63jn&#10;FX+U8Wr4aYCpP3ajia3xV+Lfjj9ofT9B0rxNs0bwbpUcKWvhezfzFd449olnkwrSt7fdX2rJht/s&#10;/wC6iqSivMxGKniviP0HJeHsFkdPloR1/mM3xLqB0vw5qd8v/LtbyP8A+O/LX3R/wSK8H/2H+yq+&#10;syfKfEWuXd4Cf4kTbb/+hQtX5y/F65vdXi0vwnosP2vWfEF5DaW1tF9+Qsyqi/8AAmZR+Fft58C/&#10;hpB8HPg/4P8ABcO0jQ9Kgs5ZR0klC/vX/wCBPub/AIFX0+VUvZ0eY/A/EbMoYzMY4entTX4nodFJ&#10;S17Z+ShRRRQAUUUUAFFFFABRRRQAUUUUAFFFFABRRRQAUUUUAFFFFAHif7WP7POl/tMfBfWPB1+Y&#10;re9/4+9Kv5V/49L1FbypP935mVv9lmr8atAvNe+EPiu++HPxAsZNE1nTZNka3XT2w33WVuNrfdr9&#10;9wMIteSfHz9lz4dftJaLFp/jXQ1up7dG+y6pauYb21yf+Wcg7f7LBl/2a5sRh4YiHLI93Js6xGSY&#10;r29Dpv5n5U0VB+2T+yrefsdQxXXh34ganq2l3cixxWV3bLHJGM/xSK+G69kWvlrS/iL4o1rUbWzb&#10;XLqJZmC7g2SK+eeTyv8AEft9LxQw0qXNKi+Y+rKjd69Y+HX/AASxm+IMAuNY+L+ovExU+VFpPP8A&#10;301w38q9U0z/AIIv/Doc6h8QvF11/wBe4tof5xtWiyb+8cNbxPcfhw/4nyn9oh/57xf9909Hr7Gt&#10;v+COnwZsEzceI/G97/v6jbJ/6Db0t3/wRx+DN6oNt4k8b2R/2NQtn/8AQrer/sdfzGX/ABFKf/QN&#10;+J8c0V9OeJv+CP8A4a0m1ebw98U/FOnFV6XcMM//AKB5dfnd8b9D8TfAfxhJoEXjK91cJ0uArQdP&#10;9nzG/nWUsof8x3UfE+jL4qD+891rm/Gfj3S/Btl5moT/AL//AJZ2sX3pP/iVry/4IWnin43+N4/D&#10;TeMLrRhL1uRD5/8A47vX+dfql8BP+CYPws+F15Y+I/Ekt38RfEAKyI+sIqWcT53b1t1zuOf+ejPW&#10;tHKff96RxZl4mSr0vZYGlyy7s8O/4Jv/ALKeveMfHdv8dviDZyWtnEv/ABTNjcJtaVz8v2rafuxq&#10;pOz+8zbuw3fqMp+Yn0py8LmnBQBX0UYqCsfhdavPEVJVqnxSJKKKKZiFFFFABRRRQAUUUUAFFFFA&#10;BRRRQAUUUUAFFFFABRRRQAUUUUAf/9lQSwECLQAUAAYACAAAACEAihU/mAwBAAAVAgAAEwAAAAAA&#10;AAAAAAAAAAAAAAAAW0NvbnRlbnRfVHlwZXNdLnhtbFBLAQItABQABgAIAAAAIQA4/SH/1gAAAJQB&#10;AAALAAAAAAAAAAAAAAAAAD0BAABfcmVscy8ucmVsc1BLAQItABQABgAIAAAAIQC4SE0yJAQAAPIK&#10;AAAOAAAAAAAAAAAAAAAAADwCAABkcnMvZTJvRG9jLnhtbFBLAQItABQABgAIAAAAIQBYYLMbugAA&#10;ACIBAAAZAAAAAAAAAAAAAAAAAIwGAABkcnMvX3JlbHMvZTJvRG9jLnhtbC5yZWxzUEsBAi0AFAAG&#10;AAgAAAAhAIx1QOfgAAAACQEAAA8AAAAAAAAAAAAAAAAAfQcAAGRycy9kb3ducmV2LnhtbFBLAQIt&#10;AAoAAAAAAAAAIQBBg7JkHioAAB4qAAAVAAAAAAAAAAAAAAAAAIoIAABkcnMvbWVkaWEvaW1hZ2Ux&#10;LmpwZWdQSwUGAAAAAAYABgB9AQAA2zIAAAAA&#10;">
                  <v:line id="Line 269" o:spid="_x0000_s1027" style="position:absolute;visibility:visible;mso-wrap-style:square" from="813,1260" to="5101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e7wxAAAANwAAAAPAAAAZHJzL2Rvd25yZXYueG1sRI9RS8Mw&#10;FIXfhf2HcAe+uXSCc63LxhgIIkywG+z10tw2xeYmNLHL/r0RBB8P55zvcDa7ZAcx0Rh6xwqWiwIE&#10;ceN0z52C8+n1YQ0iRGSNg2NScKMAu+3sboOVdlf+pKmOncgQDhUqMDH6SsrQGLIYFs4TZ691o8WY&#10;5dhJPeI1w+0gH4tiJS32nBcMejoYar7qb6tAXvw6HVpfts/pfSo/bkcy9VGp+3nav4CIlOJ/+K/9&#10;phU8lSv4PZOPgNz+AAAA//8DAFBLAQItABQABgAIAAAAIQDb4fbL7gAAAIUBAAATAAAAAAAAAAAA&#10;AAAAAAAAAABbQ29udGVudF9UeXBlc10ueG1sUEsBAi0AFAAGAAgAAAAhAFr0LFu/AAAAFQEAAAsA&#10;AAAAAAAAAAAAAAAAHwEAAF9yZWxzLy5yZWxzUEsBAi0AFAAGAAgAAAAhAL9t7vDEAAAA3AAAAA8A&#10;AAAAAAAAAAAAAAAABwIAAGRycy9kb3ducmV2LnhtbFBLBQYAAAAAAwADALcAAAD4AgAAAAA=&#10;" strokecolor="#5b9bd4" strokeweight="8pt"/>
                  <v:shape id="Picture 268" o:spid="_x0000_s1028" type="#_x0000_t75" style="position:absolute;left:718;top:696;width:2152;height:1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P1cxgAAANwAAAAPAAAAZHJzL2Rvd25yZXYueG1sRI9Ba8JA&#10;FITvgv9heUJvdWMh1qauYgvFHiSiVXp9ZF+T0OzbsLvG6K93CwWPw8x8w8yXvWlER87XlhVMxgkI&#10;4sLqmksFh6+PxxkIH5A1NpZJwYU8LBfDwRwzbc+8o24fShEh7DNUUIXQZlL6oiKDfmxb4uj9WGcw&#10;ROlKqR2eI9w08ilJptJgzXGhwpbeKyp+9yej4K3p1tdj/Z1fN+ttbq3L05RPSj2M+tUriEB9uIf/&#10;259aQfryDH9n4hGQixsAAAD//wMAUEsBAi0AFAAGAAgAAAAhANvh9svuAAAAhQEAABMAAAAAAAAA&#10;AAAAAAAAAAAAAFtDb250ZW50X1R5cGVzXS54bWxQSwECLQAUAAYACAAAACEAWvQsW78AAAAVAQAA&#10;CwAAAAAAAAAAAAAAAAAfAQAAX3JlbHMvLnJlbHNQSwECLQAUAAYACAAAACEAa/D9XMYAAADcAAAA&#10;DwAAAAAAAAAAAAAAAAAHAgAAZHJzL2Rvd25yZXYueG1sUEsFBgAAAAADAAMAtwAAAPoCAAAAAA==&#10;">
                    <v:imagedata r:id="rId164" o:title=""/>
                  </v:shape>
                  <w10:wrap anchorx="page" anchory="page"/>
                </v:group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93728" behindDoc="1" locked="0" layoutInCell="1" allowOverlap="1">
                  <wp:simplePos x="0" y="0"/>
                  <wp:positionH relativeFrom="page">
                    <wp:posOffset>8074660</wp:posOffset>
                  </wp:positionH>
                  <wp:positionV relativeFrom="page">
                    <wp:posOffset>800100</wp:posOffset>
                  </wp:positionV>
                  <wp:extent cx="2148205" cy="0"/>
                  <wp:effectExtent l="0" t="0" r="0" b="0"/>
                  <wp:wrapNone/>
                  <wp:docPr id="593" name="Line 2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148205" cy="0"/>
                          </a:xfrm>
                          <a:prstGeom prst="line">
                            <a:avLst/>
                          </a:prstGeom>
                          <a:noFill/>
                          <a:ln w="10160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76E9E1E1" id="Line 266" o:spid="_x0000_s1026" style="position:absolute;z-index:-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35.8pt,63pt" to="804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AIeJQIAAEcEAAAOAAAAZHJzL2Uyb0RvYy54bWysU8GO2jAQvVfqP1i+QxI2pBARVl0CvWxb&#10;pN1+gLEdYtWxLdsQUNV/79gBxLaXqurFGWdm3ryZeV48njqJjtw6oVWFs3GKEVdUM6H2Ff72uhnN&#10;MHKeKEakVrzCZ+7w4/L9u0VvSj7RrZaMWwQgypW9qXDrvSmTxNGWd8SNteEKnI22HfFwtfuEWdID&#10;eieTSZoWSa8tM1ZT7hz8rQcnXkb8puHUf20axz2SFQZuPp42nrtwJssFKfeWmFbQCw3yDyw6IhQU&#10;vUHVxBN0sOIPqE5Qq51u/JjqLtFNIyiPPUA3WfpbNy8tMTz2AsNx5jYm9/9g6Zfj1iLBKjydP2Ck&#10;SAdLehaKo0lRhOn0xpUQtFJbG/qjJ/VinjX97pDSq5aoPY8sX88GErOQkbxJCRdnoMau/6wZxJCD&#10;13FUp8Z2ARKGgE5xI+fbRvjJIwo/J1k+m6RTjOjVl5Dymmis85+47lAwKiyBdQQmx2fnAxFSXkNC&#10;HaU3Qsq4cKlQD2zTrEjTmOK0FCy4Q6Cz+91KWnQkIJrp0/ypzmNf4LkPC9g1ce0QF12DnKw+KBbr&#10;tJyw9cX2RMjBBl5ShULQJTC9WINcfszT+Xq2nuWjfFKsR3la16OPm1U+KjbZh2n9UK9WdfYzcM7y&#10;shWMcRVoX6Wb5X8njcsjGkR3E+9tQslb9DhKIHv9RtJxzWGzg0Z2mp239rp+UGsMvrys8Bzu72Df&#10;v//lLwAAAP//AwBQSwMEFAAGAAgAAAAhAHug9irfAAAADQEAAA8AAABkcnMvZG93bnJldi54bWxM&#10;j0FLw0AQhe+C/2EZwZvddKHRptkUETyoB22VQm/b7JgEs7Mhu2lTf70TEPQ2b+bx5nv5enStOGIf&#10;Gk8a5rMEBFLpbUOVho/3x5s7ECEasqb1hBrOGGBdXF7kJrP+RBs8bmMlOIRCZjTUMXaZlKGs0Zkw&#10;8x0S3z5970xk2VfS9ubE4a6VKklS6UxD/KE2HT7UWH5tB6eBwtOL2g2veO7V/s0vFrtv9ey0vr4a&#10;71cgIo7xzwwTPqNDwUwHP5ANomWtbucpe6cp5VaTJU2WSxCH35Uscvm/RfEDAAD//wMAUEsBAi0A&#10;FAAGAAgAAAAhALaDOJL+AAAA4QEAABMAAAAAAAAAAAAAAAAAAAAAAFtDb250ZW50X1R5cGVzXS54&#10;bWxQSwECLQAUAAYACAAAACEAOP0h/9YAAACUAQAACwAAAAAAAAAAAAAAAAAvAQAAX3JlbHMvLnJl&#10;bHNQSwECLQAUAAYACAAAACEAyOgCHiUCAABHBAAADgAAAAAAAAAAAAAAAAAuAgAAZHJzL2Uyb0Rv&#10;Yy54bWxQSwECLQAUAAYACAAAACEAe6D2Kt8AAAANAQAADwAAAAAAAAAAAAAAAAB/BAAAZHJzL2Rv&#10;d25yZXYueG1sUEsFBgAAAAAEAAQA8wAAAIsFAAAAAA==&#10;" strokecolor="#5b9bd4" strokeweight="8pt">
                  <w10:wrap anchorx="page" anchory="page"/>
                </v:lin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28192" behindDoc="0" locked="0" layoutInCell="1" allowOverlap="1">
                  <wp:simplePos x="0" y="0"/>
                  <wp:positionH relativeFrom="page">
                    <wp:posOffset>7227570</wp:posOffset>
                  </wp:positionH>
                  <wp:positionV relativeFrom="page">
                    <wp:posOffset>4827905</wp:posOffset>
                  </wp:positionV>
                  <wp:extent cx="2995295" cy="1376680"/>
                  <wp:effectExtent l="0" t="0" r="14605" b="13970"/>
                  <wp:wrapNone/>
                  <wp:docPr id="592" name="Text Box 2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995295" cy="13766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7B49ED" w:rsidRDefault="00274124">
                              <w:pPr>
                                <w:spacing w:before="54"/>
                                <w:ind w:left="294"/>
                                <w:rPr>
                                  <w:rFonts w:ascii="Tahoma"/>
                                  <w:b/>
                                  <w:color w:val="00B0F0"/>
                                  <w:sz w:val="28"/>
                                  <w:u w:val="single"/>
                                </w:rPr>
                              </w:pP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spacing w:val="-1"/>
                                  <w:w w:val="95"/>
                                  <w:sz w:val="28"/>
                                  <w:u w:val="single"/>
                                </w:rPr>
                                <w:t>KEY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spacing w:val="-15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w w:val="95"/>
                                  <w:sz w:val="28"/>
                                  <w:u w:val="single"/>
                                </w:rPr>
                                <w:t>VOCABULARY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w w:val="95"/>
                                  <w:sz w:val="28"/>
                                  <w:u w:val="single"/>
                                </w:rPr>
                                <w:t>YEARS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w w:val="95"/>
                                  <w:sz w:val="28"/>
                                  <w:u w:val="single"/>
                                </w:rPr>
                                <w:t>5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w w:val="95"/>
                                  <w:sz w:val="28"/>
                                  <w:u w:val="single"/>
                                </w:rPr>
                                <w:t>&amp;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Tahoma"/>
                                  <w:b/>
                                  <w:color w:val="00B0F0"/>
                                  <w:w w:val="95"/>
                                  <w:sz w:val="28"/>
                                  <w:u w:val="single"/>
                                </w:rPr>
                                <w:t>6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9" w:line="242" w:lineRule="auto"/>
                                <w:ind w:left="57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4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6"/>
                                </w:rPr>
                                <w:t>Y</w:t>
                              </w:r>
                              <w:r>
                                <w:rPr>
                                  <w:w w:val="111"/>
                                </w:rPr>
                                <w:t>ea</w:t>
                              </w:r>
                              <w:r>
                                <w:rPr>
                                  <w:w w:val="70"/>
                                </w:rPr>
                                <w:t>r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w w:val="87"/>
                                </w:rPr>
                                <w:t>5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p</w:t>
                              </w:r>
                              <w:r>
                                <w:rPr>
                                  <w:w w:val="116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w w:val="116"/>
                                </w:rPr>
                                <w:t>c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89"/>
                                </w:rPr>
                                <w:t>f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w w:val="93"/>
                                </w:rPr>
                                <w:t>v</w:t>
                              </w:r>
                              <w:r>
                                <w:rPr>
                                  <w:spacing w:val="-4"/>
                                  <w:w w:val="108"/>
                                </w:rPr>
                                <w:t>o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b</w:t>
                              </w:r>
                              <w:r>
                                <w:rPr>
                                  <w:w w:val="89"/>
                                </w:rPr>
                                <w:t>u</w:t>
                              </w:r>
                              <w:r>
                                <w:rPr>
                                  <w:spacing w:val="1"/>
                                  <w:w w:val="89"/>
                                </w:rPr>
                                <w:t>l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w w:val="70"/>
                                </w:rPr>
                                <w:t>r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y</w:t>
                              </w:r>
                              <w:r>
                                <w:rPr>
                                  <w:w w:val="61"/>
                                </w:rP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0" w:line="348" w:lineRule="auto"/>
                                <w:ind w:left="57" w:right="2245"/>
                              </w:pPr>
                              <w:proofErr w:type="spellStart"/>
                              <w:r>
                                <w:rPr>
                                  <w:w w:val="95"/>
                                </w:rPr>
                                <w:t>Ones</w:t>
                              </w:r>
                              <w:proofErr w:type="spellEnd"/>
                              <w:r>
                                <w:rPr>
                                  <w:spacing w:val="1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boundary,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Tenths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boundary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265" o:spid="_x0000_s1509" type="#_x0000_t202" style="position:absolute;left:0;text-align:left;margin-left:569.1pt;margin-top:380.15pt;width:235.85pt;height:108.4pt;z-index:2515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tkNkwIAACcFAAAOAAAAZHJzL2Uyb0RvYy54bWysVNtunDAQfa/Uf7D8vuESILsobJTCblUp&#10;vUhJP8ALZrFqbGp7F9Ko/96xvWyS9qWqyoMZ8PjMnJkzvr6Zeo6OVGkmRYGjixAjKmrZMLEv8NeH&#10;7WKJkTZENIRLQQv8SDW+Wb99cz0OOY1lJ3lDFQIQofNxKHBnzJAHga472hN9IQcqYLOVqicGPtU+&#10;aBQZAb3nQRyGWTBK1QxK1lRr+Fv5Tbx2+G1La/O5bTU1iBcYcjNuVW7d2TVYX5N8r8jQsfqUBvmH&#10;LHrCBAQ9Q1XEEHRQ7A+ontVKatmai1r2gWxbVlPHAdhE4W9s7jsyUMcFiqOHc5n0/4OtPx2/KMSa&#10;AqerGCNBemjSA50MeicnFGeprdA46Bwc7wdwNRNsQKcdWz3cyfqbRkKWHRF7equUHDtKGsgwsieD&#10;F0c9jrYgu/GjbCAQORjpgKZW9bZ8UBAE6NCpx3N3bDI1/IxXqzRepRjVsBddXmXZ0vUvIPl8fFDa&#10;vKeyR9YosIL2O3hyvNPGpkPy2cVGE3LLOHcS4AKNECJNwtAzk5w1dtf6abXflVyhI7EqCq/Ccg6s&#10;X7pZ6Irozvu5La+vnhkQOWd9gZehffxvW6iNaFx8Qxj3NuTIhY0KvCHrk+XF9LQKV5vlZpkskjjb&#10;LJKwqha32zJZZNvoKq0uq7Ksop+WQJTkHWsaKiyHWdhR8nfCOY2Yl+RZ2q+4virJ1j2u31Cs55IE&#10;r9Nw9QdW89uxcwqxovDyMNNucnKM0swCWv3sZPMIolHSTy/cNmB0Uv3AaITJLbD+fiCKYsQ/CBCe&#10;HfPZULOxmw0iajhaYIORN0vjr4PDoNi+A2QvbSFvQZwtc7J5zuIkaZhGx+J0c9hxf/ntvJ7vt/Uv&#10;AAAA//8DAFBLAwQUAAYACAAAACEAXqMm2uEAAAANAQAADwAAAGRycy9kb3ducmV2LnhtbEyPy07D&#10;MBBF90j8gzVI7KidVuRFnCpUsEJFIu0HuMmQRMTjyHba8Pe4K7q8mqN7zxTbRY/sjNYNhiREKwEM&#10;qTHtQJ2E4+H9KQXmvKJWjYZQwi862Jb3d4XKW3OhLzzXvmOhhFyuJPTeTznnrulRK7cyE1K4fRur&#10;lQ/Rdry16hLK9cjXQsRcq4HCQq8m3PXY/NSzlmDNR7UTx3mobPz2ut8f0ufPupHy8WGpXoB5XPw/&#10;DFf9oA5lcDqZmVrHxpCjTboOrIQkFhtgVyQWWQbsJCFLkgh4WfDbL8o/AAAA//8DAFBLAQItABQA&#10;BgAIAAAAIQC2gziS/gAAAOEBAAATAAAAAAAAAAAAAAAAAAAAAABbQ29udGVudF9UeXBlc10ueG1s&#10;UEsBAi0AFAAGAAgAAAAhADj9If/WAAAAlAEAAAsAAAAAAAAAAAAAAAAALwEAAF9yZWxzLy5yZWxz&#10;UEsBAi0AFAAGAAgAAAAhAJpe2Q2TAgAAJwUAAA4AAAAAAAAAAAAAAAAALgIAAGRycy9lMm9Eb2Mu&#10;eG1sUEsBAi0AFAAGAAgAAAAhAF6jJtrhAAAADQEAAA8AAAAAAAAAAAAAAAAA7QQAAGRycy9kb3du&#10;cmV2LnhtbFBLBQYAAAAABAAEAPMAAAD7BQAAAAA=&#10;" filled="f" strokecolor="#0070c0" strokeweight="2pt">
                  <v:textbox inset="0,0,0,0">
                    <w:txbxContent>
                      <w:p w:rsidR="00274124" w:rsidRPr="007B49ED" w:rsidRDefault="00274124">
                        <w:pPr>
                          <w:spacing w:before="54"/>
                          <w:ind w:left="294"/>
                          <w:rPr>
                            <w:rFonts w:ascii="Tahoma"/>
                            <w:b/>
                            <w:color w:val="00B0F0"/>
                            <w:sz w:val="28"/>
                            <w:u w:val="single"/>
                          </w:rPr>
                        </w:pPr>
                        <w:r w:rsidRPr="007B49ED">
                          <w:rPr>
                            <w:rFonts w:ascii="Tahoma"/>
                            <w:b/>
                            <w:color w:val="00B0F0"/>
                            <w:spacing w:val="-1"/>
                            <w:w w:val="95"/>
                            <w:sz w:val="28"/>
                            <w:u w:val="single"/>
                          </w:rPr>
                          <w:t>KEY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spacing w:val="-15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w w:val="95"/>
                            <w:sz w:val="28"/>
                            <w:u w:val="single"/>
                          </w:rPr>
                          <w:t>VOCABULARY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w w:val="95"/>
                            <w:sz w:val="28"/>
                            <w:u w:val="single"/>
                          </w:rPr>
                          <w:t>YEARS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w w:val="95"/>
                            <w:sz w:val="28"/>
                            <w:u w:val="single"/>
                          </w:rPr>
                          <w:t>5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w w:val="95"/>
                            <w:sz w:val="28"/>
                            <w:u w:val="single"/>
                          </w:rPr>
                          <w:t>&amp;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Tahoma"/>
                            <w:b/>
                            <w:color w:val="00B0F0"/>
                            <w:w w:val="95"/>
                            <w:sz w:val="28"/>
                            <w:u w:val="single"/>
                          </w:rPr>
                          <w:t>6</w:t>
                        </w:r>
                      </w:p>
                      <w:p w:rsidR="00274124" w:rsidRDefault="00274124">
                        <w:pPr>
                          <w:pStyle w:val="BodyText"/>
                          <w:spacing w:before="199" w:line="242" w:lineRule="auto"/>
                          <w:ind w:left="57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4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6"/>
                          </w:rPr>
                          <w:t>Y</w:t>
                        </w:r>
                        <w:r>
                          <w:rPr>
                            <w:w w:val="111"/>
                          </w:rPr>
                          <w:t>ea</w:t>
                        </w:r>
                        <w:r>
                          <w:rPr>
                            <w:w w:val="70"/>
                          </w:rPr>
                          <w:t>r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w w:val="87"/>
                          </w:rPr>
                          <w:t>5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2"/>
                            <w:w w:val="109"/>
                          </w:rPr>
                          <w:t>p</w:t>
                        </w:r>
                        <w:r>
                          <w:rPr>
                            <w:w w:val="116"/>
                          </w:rPr>
                          <w:t>e</w:t>
                        </w:r>
                        <w:r>
                          <w:rPr>
                            <w:spacing w:val="-1"/>
                            <w:w w:val="116"/>
                          </w:rPr>
                          <w:t>c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spacing w:val="-3"/>
                            <w:w w:val="89"/>
                          </w:rPr>
                          <w:t>f</w:t>
                        </w:r>
                        <w:r>
                          <w:rPr>
                            <w:spacing w:val="-1"/>
                            <w:w w:val="73"/>
                          </w:rPr>
                          <w:t>i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2"/>
                            <w:w w:val="93"/>
                          </w:rPr>
                          <w:t>v</w:t>
                        </w:r>
                        <w:r>
                          <w:rPr>
                            <w:spacing w:val="-4"/>
                            <w:w w:val="108"/>
                          </w:rPr>
                          <w:t>o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-2"/>
                            <w:w w:val="109"/>
                          </w:rPr>
                          <w:t>b</w:t>
                        </w:r>
                        <w:r>
                          <w:rPr>
                            <w:w w:val="89"/>
                          </w:rPr>
                          <w:t>u</w:t>
                        </w:r>
                        <w:r>
                          <w:rPr>
                            <w:spacing w:val="1"/>
                            <w:w w:val="89"/>
                          </w:rPr>
                          <w:t>l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w w:val="70"/>
                          </w:rPr>
                          <w:t>r</w:t>
                        </w:r>
                        <w:r>
                          <w:rPr>
                            <w:spacing w:val="-1"/>
                            <w:w w:val="90"/>
                          </w:rPr>
                          <w:t>y</w:t>
                        </w:r>
                        <w:r>
                          <w:rPr>
                            <w:w w:val="61"/>
                          </w:rP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spacing w:before="120" w:line="348" w:lineRule="auto"/>
                          <w:ind w:left="57" w:right="2245"/>
                        </w:pPr>
                        <w:proofErr w:type="spellStart"/>
                        <w:r>
                          <w:rPr>
                            <w:w w:val="95"/>
                          </w:rPr>
                          <w:t>Ones</w:t>
                        </w:r>
                        <w:proofErr w:type="spellEnd"/>
                        <w:r>
                          <w:rPr>
                            <w:spacing w:val="1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boundary,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Tenths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boundary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29216" behindDoc="0" locked="0" layoutInCell="1" allowOverlap="1">
                  <wp:simplePos x="0" y="0"/>
                  <wp:positionH relativeFrom="page">
                    <wp:posOffset>7195185</wp:posOffset>
                  </wp:positionH>
                  <wp:positionV relativeFrom="page">
                    <wp:posOffset>3329940</wp:posOffset>
                  </wp:positionV>
                  <wp:extent cx="3039110" cy="1186815"/>
                  <wp:effectExtent l="0" t="0" r="27940" b="13335"/>
                  <wp:wrapNone/>
                  <wp:docPr id="591" name="Text Box 2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39110" cy="118681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7B49ED" w:rsidRDefault="00274124">
                              <w:pPr>
                                <w:spacing w:before="62"/>
                                <w:ind w:left="676"/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</w:pP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4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2" w:line="242" w:lineRule="auto"/>
                                <w:ind w:left="57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3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6"/>
                                </w:rPr>
                                <w:t>Y</w:t>
                              </w:r>
                              <w:r>
                                <w:rPr>
                                  <w:w w:val="111"/>
                                </w:rPr>
                                <w:t>ea</w:t>
                              </w:r>
                              <w:r>
                                <w:rPr>
                                  <w:w w:val="70"/>
                                </w:rPr>
                                <w:t>r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w w:val="87"/>
                                </w:rPr>
                                <w:t>4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p</w:t>
                              </w:r>
                              <w:r>
                                <w:rPr>
                                  <w:w w:val="116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w w:val="116"/>
                                </w:rPr>
                                <w:t>c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89"/>
                                </w:rPr>
                                <w:t>f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w w:val="93"/>
                                </w:rPr>
                                <w:t>v</w:t>
                              </w:r>
                              <w:r>
                                <w:rPr>
                                  <w:spacing w:val="-4"/>
                                  <w:w w:val="108"/>
                                </w:rPr>
                                <w:t>o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b</w:t>
                              </w:r>
                              <w:r>
                                <w:rPr>
                                  <w:w w:val="89"/>
                                </w:rPr>
                                <w:t>u</w:t>
                              </w:r>
                              <w:r>
                                <w:rPr>
                                  <w:spacing w:val="1"/>
                                  <w:w w:val="89"/>
                                </w:rPr>
                                <w:t>l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w w:val="70"/>
                                </w:rPr>
                                <w:t>r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y</w:t>
                              </w:r>
                              <w:r>
                                <w:rPr>
                                  <w:w w:val="61"/>
                                </w:rP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0"/>
                                <w:ind w:left="57"/>
                              </w:pPr>
                              <w:r>
                                <w:rPr>
                                  <w:spacing w:val="2"/>
                                  <w:w w:val="5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96"/>
                                </w:rPr>
                                <w:t>n</w:t>
                              </w:r>
                              <w:r>
                                <w:rPr>
                                  <w:spacing w:val="-1"/>
                                  <w:w w:val="93"/>
                                </w:rPr>
                                <w:t>ve</w:t>
                              </w:r>
                              <w:r>
                                <w:rPr>
                                  <w:spacing w:val="-2"/>
                                  <w:w w:val="93"/>
                                </w:rPr>
                                <w:t>r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w w:val="109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264" o:spid="_x0000_s1510" type="#_x0000_t202" style="position:absolute;left:0;text-align:left;margin-left:566.55pt;margin-top:262.2pt;width:239.3pt;height:93.45pt;z-index:2515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V0CkQIAACcFAAAOAAAAZHJzL2Uyb0RvYy54bWysVG1vmzAQ/j5p/8Hy9xSckjRBJVUHyTSp&#10;e5Ha/QAHTLBmbGY7ga7af9/ZDmmyfZmm8cEc3Pm5e87P+fZuaAU6MG24khkmVzFGTJaq4nKX4a9P&#10;m8kCI2OprKhQkmX4mRl8t3r75rbvUjZVjRIV0whApEn7LsONtV0aRaZsWEvNleqYBGetdEstfOpd&#10;VGnaA3oromkcz6Ne6arTqmTGwN8iOPHK49c1K+3nujbMIpFhqM36Vft169ZodUvTnaZdw8tjGfQf&#10;qmgpl5D0BFVQS9Fe8z+gWl5qZVRtr0rVRqqueck8B2BD4t/YPDa0Y54LNMd0pzaZ/wdbfjp80YhX&#10;GZ4tCUaStnBIT2yw6J0a0HSeuA71nUkh8LGDUDuAA07aszXdgyq/GSRV3lC5Y/daq75htIIKidsZ&#10;nW0NOMaBbPuPqoJEdG+VBxpq3br2QUMQoMNJPZ9OxxVTws/r+HpJCLhK8BGymC/IzOeg6bi908a+&#10;Z6pFzsiwhuP38PTwYKwrh6ZjiMsm1YYL4SUgJOozPJ0lcRyYKcEr53VxRu+2udDoQJ2K4ps498IB&#10;NHMe5qALapoQ511BXy23IHLB2wwvYveE365Ra1n5/JZyEWxAFdJlBd5Q9dEKYnpZxsv1Yr1IJsl0&#10;vp4kcVFM7jd5MplvyM2suC7yvCA/HQGSpA2vKiYdh1HYJPk74RxHLEjyJO0Lrhct2fjneBZnYdFl&#10;Gb7/wGp8e3ZeIU4UQR522A5ejmR24wCdfraqegbRaBWmF24bMBqlf2DUw+Rm2HzfU80wEh8kCM+N&#10;+Wjo0diOBpUlbM2wxSiYuQ3Xwb7TfNcAcpC2VPcgzpp72bxWcZQ0TKNncbw53Liff/uo1/tt9QsA&#10;AP//AwBQSwMEFAAGAAgAAAAhAE945GrhAAAADQEAAA8AAABkcnMvZG93bnJldi54bWxMj8tOwzAQ&#10;RfdI/IM1SOyo4z7SKsSpQgUrVCTSfoAbT5OosR3ZThv+nukKllf36M6ZfDuZnl3Rh85ZCWKWAENb&#10;O93ZRsLx8PGyARaislr1zqKEHwywLR4fcpVpd7PfeK1iw2jEhkxJaGMcMs5D3aJRYeYGtNSdnTcq&#10;UvQN117daNz0fJ4kKTeqs3ShVQPuWqwv1WgkePdZ7pLj2JU+fX/b7w+b1VdVS/n8NJWvwCJO8Q+G&#10;uz6pQ0FOJzdaHVhPWSwWglgJq/lyCeyOpEKsgZ0krKkFXuT8/xfFLwAAAP//AwBQSwECLQAUAAYA&#10;CAAAACEAtoM4kv4AAADhAQAAEwAAAAAAAAAAAAAAAAAAAAAAW0NvbnRlbnRfVHlwZXNdLnhtbFBL&#10;AQItABQABgAIAAAAIQA4/SH/1gAAAJQBAAALAAAAAAAAAAAAAAAAAC8BAABfcmVscy8ucmVsc1BL&#10;AQItABQABgAIAAAAIQA2FV0CkQIAACcFAAAOAAAAAAAAAAAAAAAAAC4CAABkcnMvZTJvRG9jLnht&#10;bFBLAQItABQABgAIAAAAIQBPeORq4QAAAA0BAAAPAAAAAAAAAAAAAAAAAOsEAABkcnMvZG93bnJl&#10;di54bWxQSwUGAAAAAAQABADzAAAA+QUAAAAA&#10;" filled="f" strokecolor="#0070c0" strokeweight="2pt">
                  <v:textbox inset="0,0,0,0">
                    <w:txbxContent>
                      <w:p w:rsidR="00274124" w:rsidRPr="007B49ED" w:rsidRDefault="00274124">
                        <w:pPr>
                          <w:spacing w:before="62"/>
                          <w:ind w:left="676"/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</w:pP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KEY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VOCABULARY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YEAR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4</w:t>
                        </w:r>
                      </w:p>
                      <w:p w:rsidR="00274124" w:rsidRDefault="00274124">
                        <w:pPr>
                          <w:pStyle w:val="BodyText"/>
                          <w:spacing w:before="192" w:line="242" w:lineRule="auto"/>
                          <w:ind w:left="57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3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6"/>
                          </w:rPr>
                          <w:t>Y</w:t>
                        </w:r>
                        <w:r>
                          <w:rPr>
                            <w:w w:val="111"/>
                          </w:rPr>
                          <w:t>ea</w:t>
                        </w:r>
                        <w:r>
                          <w:rPr>
                            <w:w w:val="70"/>
                          </w:rPr>
                          <w:t>r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w w:val="87"/>
                          </w:rPr>
                          <w:t>4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2"/>
                            <w:w w:val="109"/>
                          </w:rPr>
                          <w:t>p</w:t>
                        </w:r>
                        <w:r>
                          <w:rPr>
                            <w:w w:val="116"/>
                          </w:rPr>
                          <w:t>e</w:t>
                        </w:r>
                        <w:r>
                          <w:rPr>
                            <w:spacing w:val="-1"/>
                            <w:w w:val="116"/>
                          </w:rPr>
                          <w:t>c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spacing w:val="-3"/>
                            <w:w w:val="89"/>
                          </w:rPr>
                          <w:t>f</w:t>
                        </w:r>
                        <w:r>
                          <w:rPr>
                            <w:spacing w:val="-1"/>
                            <w:w w:val="73"/>
                          </w:rPr>
                          <w:t>i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2"/>
                            <w:w w:val="93"/>
                          </w:rPr>
                          <w:t>v</w:t>
                        </w:r>
                        <w:r>
                          <w:rPr>
                            <w:spacing w:val="-4"/>
                            <w:w w:val="108"/>
                          </w:rPr>
                          <w:t>o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-2"/>
                            <w:w w:val="109"/>
                          </w:rPr>
                          <w:t>b</w:t>
                        </w:r>
                        <w:r>
                          <w:rPr>
                            <w:w w:val="89"/>
                          </w:rPr>
                          <w:t>u</w:t>
                        </w:r>
                        <w:r>
                          <w:rPr>
                            <w:spacing w:val="1"/>
                            <w:w w:val="89"/>
                          </w:rPr>
                          <w:t>l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w w:val="70"/>
                          </w:rPr>
                          <w:t>r</w:t>
                        </w:r>
                        <w:r>
                          <w:rPr>
                            <w:spacing w:val="-1"/>
                            <w:w w:val="90"/>
                          </w:rPr>
                          <w:t>y</w:t>
                        </w:r>
                        <w:r>
                          <w:rPr>
                            <w:w w:val="61"/>
                          </w:rP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spacing w:before="120"/>
                          <w:ind w:left="57"/>
                        </w:pPr>
                        <w:r>
                          <w:rPr>
                            <w:spacing w:val="2"/>
                            <w:w w:val="53"/>
                          </w:rPr>
                          <w:t>I</w:t>
                        </w:r>
                        <w:r>
                          <w:rPr>
                            <w:spacing w:val="-3"/>
                            <w:w w:val="96"/>
                          </w:rPr>
                          <w:t>n</w:t>
                        </w:r>
                        <w:r>
                          <w:rPr>
                            <w:spacing w:val="-1"/>
                            <w:w w:val="93"/>
                          </w:rPr>
                          <w:t>ve</w:t>
                        </w:r>
                        <w:r>
                          <w:rPr>
                            <w:spacing w:val="-2"/>
                            <w:w w:val="93"/>
                          </w:rPr>
                          <w:t>r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w w:val="109"/>
                          </w:rPr>
                          <w:t>e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30240" behindDoc="0" locked="0" layoutInCell="1" allowOverlap="1">
                  <wp:simplePos x="0" y="0"/>
                  <wp:positionH relativeFrom="page">
                    <wp:posOffset>7195185</wp:posOffset>
                  </wp:positionH>
                  <wp:positionV relativeFrom="page">
                    <wp:posOffset>1493520</wp:posOffset>
                  </wp:positionV>
                  <wp:extent cx="3039110" cy="1499235"/>
                  <wp:effectExtent l="0" t="0" r="27940" b="24765"/>
                  <wp:wrapNone/>
                  <wp:docPr id="590" name="Text Box 2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39110" cy="149923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7B49ED" w:rsidRDefault="00274124">
                              <w:pPr>
                                <w:spacing w:before="62"/>
                                <w:ind w:left="676"/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</w:pP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3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285" w:lineRule="auto"/>
                                <w:ind w:left="57" w:right="119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2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Y3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specific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4" w:line="396" w:lineRule="auto"/>
                                <w:ind w:left="57" w:right="1900"/>
                              </w:pPr>
                              <w:r>
                                <w:rPr>
                                  <w:w w:val="95"/>
                                </w:rPr>
                                <w:t>Column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subtraction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Hundreds</w:t>
                              </w:r>
                              <w:r>
                                <w:rPr>
                                  <w:spacing w:val="3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boundary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263" o:spid="_x0000_s1511" type="#_x0000_t202" style="position:absolute;left:0;text-align:left;margin-left:566.55pt;margin-top:117.6pt;width:239.3pt;height:118.05pt;z-index:2515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MU5kQIAACcFAAAOAAAAZHJzL2Uyb0RvYy54bWysVG1vmzAQ/j5p/8Hy9xRISJqgkqqDZJrU&#10;vUjtfoADJlgztmc7ga7af9/ZDmm6fZmm8cEc3Pm5e87P+eZ26Dg6Um2YFDlOrmKMqKhkzcQ+x18f&#10;t5MlRsYSURMuBc3xEzX4dv32zU2vMjqVreQ11QhAhMl6lePWWpVFkala2hFzJRUV4Gyk7oiFT72P&#10;ak16QO94NI3jRdRLXSstK2oM/C2DE689ftPQyn5uGkMt4jmG2qxftV93bo3WNyTba6JaVp3KIP9Q&#10;RUeYgKRnqJJYgg6a/QHVsUpLIxt7Vckukk3DKuo5AJsk/o3NQ0sU9VygOUad22T+H2z16fhFI1bn&#10;eL6C/gjSwSE90sGid3JA08XMdahXJoPABwWhdgAHnLRna9S9rL4ZJGTRErGnd1rLvqWkhgoTtzO6&#10;2BpwjAPZ9R9lDYnIwUoPNDS6c+2DhiBAh0qezqfjiqng5yyerZIEXBX4knS1ms7mPgfJxu1KG/ue&#10;yg45I8cajt/Dk+O9sa4cko0hLpuQW8a5lwAXqM/xdJ7GcWAmOaud18UZvd8VXKMjcSqKr+PCCwfQ&#10;zGWYgy6JaUOcdwV9dcyCyDnrcryM3RN+u0ZtRO3zW8J4sAGVC5cVeEPVJyuI6XkVrzbLzTKdpNPF&#10;ZpLGZTm52xbpZLFNruflrCyKMvnpCCRp1rK6psJxGIWdpH8nnNOIBUmepf2K66uWbP1zOouLsOh1&#10;Gb7/wGp8e3ZeIU4UQR522A1ejsl86QCdfnayfgLRaBmmF24bMFqpf2DUw+Tm2Hw/EE0x4h8ECM+N&#10;+Wjo0diNBhEVbM2xxSiYhQ3XwUFptm8BOUhbyDsQZ8O8bF6qOEkaptGzON0cbtwvv33Uy/22/gUA&#10;AP//AwBQSwMEFAAGAAgAAAAhAE2wSSrhAAAADQEAAA8AAABkcnMvZG93bnJldi54bWxMj0FugzAQ&#10;RfeVegdrKnXXGENCIoqJaNSuqlQqyQEcmAIqHiPbJPT2cVbN8mue/n+Tb2c9sDNa1xuSIBYRMKTa&#10;ND21Eo6Hj5cNMOcVNWowhBL+0MG2eHzIVdaYC33jufItCyXkMiWh837MOHd1h1q5hRmRwu3HWK18&#10;iLbljVWXUK4HHkdRyrXqKSx0asRdh/VvNWkJ1nyWu+g49aVN39/2+8Nm9VXVUj4/zeUrMI+z/4fh&#10;ph/UoQhOJzNR49gQskgSEVgJcbKKgd2QVIg1sJOE5VokwIuc339RXAEAAP//AwBQSwECLQAUAAYA&#10;CAAAACEAtoM4kv4AAADhAQAAEwAAAAAAAAAAAAAAAAAAAAAAW0NvbnRlbnRfVHlwZXNdLnhtbFBL&#10;AQItABQABgAIAAAAIQA4/SH/1gAAAJQBAAALAAAAAAAAAAAAAAAAAC8BAABfcmVscy8ucmVsc1BL&#10;AQItABQABgAIAAAAIQC17MU5kQIAACcFAAAOAAAAAAAAAAAAAAAAAC4CAABkcnMvZTJvRG9jLnht&#10;bFBLAQItABQABgAIAAAAIQBNsEkq4QAAAA0BAAAPAAAAAAAAAAAAAAAAAOsEAABkcnMvZG93bnJl&#10;di54bWxQSwUGAAAAAAQABADzAAAA+QUAAAAA&#10;" filled="f" strokecolor="#0070c0" strokeweight="2pt">
                  <v:textbox inset="0,0,0,0">
                    <w:txbxContent>
                      <w:p w:rsidR="00274124" w:rsidRPr="007B49ED" w:rsidRDefault="00274124">
                        <w:pPr>
                          <w:spacing w:before="62"/>
                          <w:ind w:left="676"/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</w:pP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KEY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VOCABULARY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YEAR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3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285" w:lineRule="auto"/>
                          <w:ind w:left="57" w:right="119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2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Y3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specific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vocabulary:</w:t>
                        </w:r>
                      </w:p>
                      <w:p w:rsidR="00274124" w:rsidRDefault="00274124">
                        <w:pPr>
                          <w:pStyle w:val="BodyText"/>
                          <w:spacing w:before="124" w:line="396" w:lineRule="auto"/>
                          <w:ind w:left="57" w:right="1900"/>
                        </w:pPr>
                        <w:r>
                          <w:rPr>
                            <w:w w:val="95"/>
                          </w:rPr>
                          <w:t>Column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subtraction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Hundreds</w:t>
                        </w:r>
                        <w:r>
                          <w:rPr>
                            <w:spacing w:val="3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boundary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31264" behindDoc="0" locked="0" layoutInCell="1" allowOverlap="1">
                  <wp:simplePos x="0" y="0"/>
                  <wp:positionH relativeFrom="page">
                    <wp:posOffset>3940810</wp:posOffset>
                  </wp:positionH>
                  <wp:positionV relativeFrom="page">
                    <wp:posOffset>1493520</wp:posOffset>
                  </wp:positionV>
                  <wp:extent cx="3095625" cy="4711700"/>
                  <wp:effectExtent l="0" t="0" r="28575" b="12700"/>
                  <wp:wrapNone/>
                  <wp:docPr id="589" name="Text Box 2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95625" cy="47117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7B49ED" w:rsidRDefault="00274124">
                              <w:pPr>
                                <w:spacing w:before="62"/>
                                <w:ind w:left="723"/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</w:pP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2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285" w:lineRule="auto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Y2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1"/>
                                  <w:w w:val="109"/>
                                </w:rPr>
                                <w:t>p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89"/>
                                </w:rPr>
                                <w:t>f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w w:val="93"/>
                                </w:rPr>
                                <w:t>v</w:t>
                              </w:r>
                              <w:r>
                                <w:rPr>
                                  <w:spacing w:val="-4"/>
                                  <w:w w:val="108"/>
                                </w:rPr>
                                <w:t>o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w w:val="103"/>
                                </w:rPr>
                                <w:t>b</w:t>
                              </w:r>
                              <w:r>
                                <w:rPr>
                                  <w:w w:val="103"/>
                                </w:rPr>
                                <w:t>u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l</w:t>
                              </w:r>
                              <w:r>
                                <w:rPr>
                                  <w:spacing w:val="-1"/>
                                  <w:w w:val="96"/>
                                </w:rPr>
                                <w:t>a</w:t>
                              </w:r>
                              <w:r>
                                <w:rPr>
                                  <w:w w:val="96"/>
                                </w:rPr>
                                <w:t>r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y</w:t>
                              </w:r>
                              <w:r>
                                <w:rPr>
                                  <w:w w:val="61"/>
                                </w:rP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4" w:line="396" w:lineRule="auto"/>
                                <w:ind w:left="58" w:right="3949"/>
                              </w:pPr>
                              <w:r>
                                <w:rPr>
                                  <w:w w:val="90"/>
                                </w:rPr>
                                <w:t>Base 10</w:t>
                              </w:r>
                              <w:r>
                                <w:rPr>
                                  <w:spacing w:val="-6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>Jottings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" w:line="396" w:lineRule="auto"/>
                                <w:ind w:left="58" w:right="2573"/>
                              </w:pPr>
                              <w:r>
                                <w:rPr>
                                  <w:spacing w:val="-2"/>
                                </w:rPr>
                                <w:t>Once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hundred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less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 facts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Exchanging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Regrouping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partitioning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265" w:lineRule="exact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Tens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boundary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262" o:spid="_x0000_s1512" type="#_x0000_t202" style="position:absolute;left:0;text-align:left;margin-left:310.3pt;margin-top:117.6pt;width:243.75pt;height:371pt;z-index:2515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NS3jwIAACcFAAAOAAAAZHJzL2Uyb0RvYy54bWysVNuO2yAQfa/Uf0C8J76sc7PWWaV2UlXa&#10;XqTdfgDBOEbF4AKJvV313zvgOLtpX6qqfsADM5y5neH2rm8EOjFtuJIZjqYhRkxSVXJ5yPDXx91k&#10;iZGxRJZEKMky/MQMvlu/fXPbtSmLVa1EyTQCEGnSrs1wbW2bBoGhNWuImaqWSVBWSjfEwlYfglKT&#10;DtAbEcRhOA86pctWK8qMgdNiUOK1x68qRu3nqjLMIpFhiM36Vft179ZgfUvSgyZtzek5DPIPUTSE&#10;S3B6gSqIJeio+R9QDadaGVXZKVVNoKqKU+ZzgGyi8LdsHmrSMp8LFMe0lzKZ/wdLP52+aMTLDM+W&#10;K4wkaaBJj6y36J3qUTyPXYW61qRg+NCCqe1BAZ322Zr2XtFvBkmV10Qe2EZr1dWMlBBh5G4Gr64O&#10;OMaB7LuPqgRH5GiVB+or3bjyQUEQoEOnni7dccFQOLwJV7N5PMOIgi5ZRNEi9P0LSDpeb7Wx75lq&#10;kBMyrKH9Hp6c7o114ZB0NHHepNpxITwFhERdhuNZAphOZZTgpdP6jT7sc6HRiTgWhYswHx1fmTno&#10;gph6sPOqgV8Nt0BywZsML0P3DceuUFtZev+WcDHIEKOQzivkDVGfpYFMz6twtV1ul8kkiefbSRIW&#10;xWSzy5PJfBctZsVNkedF9NMlECVpzcuSSZfDSOwo+TvinEdsoOSF2le5mtcl2fnP9/uqcsF1GL7+&#10;kNX499l5hjhSDPSw/b73dIxmKwfo+LNX5ROQRqtheuG1AaFW+gdGHUxuhs33I9EMI/FBAvHcmI+C&#10;HoX9KBBJ4WqGLUaDmNvhOTi2mh9qQB6oLdUGyFlxT5uXKM6Uhmn0WZxfDjfur/fe6uV9W/8CAAD/&#10;/wMAUEsDBBQABgAIAAAAIQCweOfq4AAAAAwBAAAPAAAAZHJzL2Rvd25yZXYueG1sTI9BTsMwEEX3&#10;SNzBGiR21E5Q0xAyqUIFK1Qk0h7AjYckIrYj22nD7XFXsBz9p//flNtFj+xMzg/WICQrAYxMa9Vg&#10;OoTj4e0hB+aDNEqO1hDCD3nYVrc3pSyUvZhPOjehY7HE+EIi9CFMBee+7UlLv7ITmZh9WadliKfr&#10;uHLyEsv1yFMhMq7lYOJCLyfa9dR+N7NGcPa93onjPNQue33Z7w/5+qNpEe/vlvoZWKAl/MFw1Y/q&#10;UEWnk52N8mxEyFKRRRQhfVynwK5EIvIE2AnhabNJgVcl//9E9QsAAP//AwBQSwECLQAUAAYACAAA&#10;ACEAtoM4kv4AAADhAQAAEwAAAAAAAAAAAAAAAAAAAAAAW0NvbnRlbnRfVHlwZXNdLnhtbFBLAQIt&#10;ABQABgAIAAAAIQA4/SH/1gAAAJQBAAALAAAAAAAAAAAAAAAAAC8BAABfcmVscy8ucmVsc1BLAQIt&#10;ABQABgAIAAAAIQCixNS3jwIAACcFAAAOAAAAAAAAAAAAAAAAAC4CAABkcnMvZTJvRG9jLnhtbFBL&#10;AQItABQABgAIAAAAIQCweOfq4AAAAAwBAAAPAAAAAAAAAAAAAAAAAOkEAABkcnMvZG93bnJldi54&#10;bWxQSwUGAAAAAAQABADzAAAA9gUAAAAA&#10;" filled="f" strokecolor="#0070c0" strokeweight="2pt">
                  <v:textbox inset="0,0,0,0">
                    <w:txbxContent>
                      <w:p w:rsidR="00274124" w:rsidRPr="007B49ED" w:rsidRDefault="00274124">
                        <w:pPr>
                          <w:spacing w:before="62"/>
                          <w:ind w:left="723"/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</w:pP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KEY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VOCABULARY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YEAR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2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285" w:lineRule="auto"/>
                          <w:ind w:left="58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Y2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1"/>
                            <w:w w:val="109"/>
                          </w:rPr>
                          <w:t>p</w:t>
                        </w:r>
                        <w:r>
                          <w:rPr>
                            <w:spacing w:val="-2"/>
                            <w:w w:val="109"/>
                          </w:rPr>
                          <w:t>e</w:t>
                        </w:r>
                        <w:r>
                          <w:rPr>
                            <w:spacing w:val="-2"/>
                            <w:w w:val="124"/>
                          </w:rPr>
                          <w:t>c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spacing w:val="-3"/>
                            <w:w w:val="89"/>
                          </w:rPr>
                          <w:t>f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2"/>
                            <w:w w:val="93"/>
                          </w:rPr>
                          <w:t>v</w:t>
                        </w:r>
                        <w:r>
                          <w:rPr>
                            <w:spacing w:val="-4"/>
                            <w:w w:val="108"/>
                          </w:rPr>
                          <w:t>o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-1"/>
                            <w:w w:val="103"/>
                          </w:rPr>
                          <w:t>b</w:t>
                        </w:r>
                        <w:r>
                          <w:rPr>
                            <w:w w:val="103"/>
                          </w:rPr>
                          <w:t>u</w:t>
                        </w:r>
                        <w:r>
                          <w:rPr>
                            <w:spacing w:val="-1"/>
                            <w:w w:val="73"/>
                          </w:rPr>
                          <w:t>l</w:t>
                        </w:r>
                        <w:r>
                          <w:rPr>
                            <w:spacing w:val="-1"/>
                            <w:w w:val="96"/>
                          </w:rPr>
                          <w:t>a</w:t>
                        </w:r>
                        <w:r>
                          <w:rPr>
                            <w:w w:val="96"/>
                          </w:rPr>
                          <w:t>r</w:t>
                        </w:r>
                        <w:r>
                          <w:rPr>
                            <w:spacing w:val="-1"/>
                            <w:w w:val="90"/>
                          </w:rPr>
                          <w:t>y</w:t>
                        </w:r>
                        <w:r>
                          <w:rPr>
                            <w:w w:val="61"/>
                          </w:rP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spacing w:before="124" w:line="396" w:lineRule="auto"/>
                          <w:ind w:left="58" w:right="3949"/>
                        </w:pPr>
                        <w:r>
                          <w:rPr>
                            <w:w w:val="90"/>
                          </w:rPr>
                          <w:t>Base 10</w:t>
                        </w:r>
                        <w:r>
                          <w:rPr>
                            <w:spacing w:val="-67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</w:rPr>
                          <w:t>Jottings</w:t>
                        </w:r>
                      </w:p>
                      <w:p w:rsidR="00274124" w:rsidRDefault="00274124">
                        <w:pPr>
                          <w:pStyle w:val="BodyText"/>
                          <w:spacing w:before="1" w:line="396" w:lineRule="auto"/>
                          <w:ind w:left="58" w:right="2573"/>
                        </w:pPr>
                        <w:r>
                          <w:rPr>
                            <w:spacing w:val="-2"/>
                          </w:rPr>
                          <w:t>Once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hundred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less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 facts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Exchanging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Regrouping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partitioning</w:t>
                        </w:r>
                      </w:p>
                      <w:p w:rsidR="00274124" w:rsidRDefault="00274124">
                        <w:pPr>
                          <w:pStyle w:val="BodyText"/>
                          <w:spacing w:line="265" w:lineRule="exact"/>
                          <w:ind w:left="58"/>
                        </w:pPr>
                        <w:r>
                          <w:rPr>
                            <w:w w:val="95"/>
                          </w:rPr>
                          <w:t>Tens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boundary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532288" behindDoc="0" locked="0" layoutInCell="1" allowOverlap="1">
                  <wp:simplePos x="0" y="0"/>
                  <wp:positionH relativeFrom="page">
                    <wp:posOffset>529590</wp:posOffset>
                  </wp:positionH>
                  <wp:positionV relativeFrom="page">
                    <wp:posOffset>1493520</wp:posOffset>
                  </wp:positionV>
                  <wp:extent cx="3208655" cy="4690745"/>
                  <wp:effectExtent l="0" t="0" r="10795" b="14605"/>
                  <wp:wrapNone/>
                  <wp:docPr id="588" name="Text Box 2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208655" cy="469074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7B49ED" w:rsidRDefault="00274124">
                              <w:pPr>
                                <w:spacing w:before="62"/>
                                <w:ind w:left="809"/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</w:pP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32"/>
                                  <w:u w:val="single"/>
                                </w:rPr>
                                <w:t>1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348" w:lineRule="auto"/>
                                <w:ind w:left="55" w:right="1384"/>
                              </w:pPr>
                              <w:r>
                                <w:rPr>
                                  <w:w w:val="90"/>
                                </w:rPr>
                                <w:t>Number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Digit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(0-9)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/</w:t>
                              </w:r>
                              <w:r>
                                <w:rPr>
                                  <w:spacing w:val="1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Numerals</w:t>
                              </w:r>
                              <w:r>
                                <w:rPr>
                                  <w:spacing w:val="-6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Zero,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one, two,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three</w:t>
                              </w:r>
                              <w:r>
                                <w:rPr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(to 100)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t>None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/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Nothing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6" w:line="350" w:lineRule="auto"/>
                                <w:ind w:left="55" w:right="2248"/>
                              </w:pPr>
                              <w:r>
                                <w:rPr>
                                  <w:spacing w:val="-1"/>
                                </w:rPr>
                                <w:t>Count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(down/back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from)</w:t>
                              </w:r>
                              <w:r>
                                <w:rPr>
                                  <w:spacing w:val="-75"/>
                                </w:rPr>
                                <w:t xml:space="preserve"> </w:t>
                              </w:r>
                              <w:r>
                                <w:t>What comes before….?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Subtract/take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away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348" w:lineRule="auto"/>
                                <w:ind w:left="55" w:right="1966"/>
                              </w:pPr>
                              <w:r>
                                <w:rPr>
                                  <w:w w:val="95"/>
                                </w:rPr>
                                <w:t>How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many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let/left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over?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t>How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many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have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gone?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3"/>
                                <w:ind w:left="55"/>
                              </w:pPr>
                              <w:r>
                                <w:rPr>
                                  <w:w w:val="90"/>
                                </w:rPr>
                                <w:t>One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less,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two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less,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ten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less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1" w:line="350" w:lineRule="auto"/>
                                <w:ind w:left="55" w:right="1384"/>
                              </w:pPr>
                              <w:r>
                                <w:rPr>
                                  <w:w w:val="95"/>
                                </w:rPr>
                                <w:t>How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many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fewer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….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Than….?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t>Difference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between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350" w:lineRule="auto"/>
                                <w:ind w:left="55" w:right="2686"/>
                              </w:pPr>
                              <w:r>
                                <w:rPr>
                                  <w:spacing w:val="-1"/>
                                  <w:w w:val="95"/>
                                </w:rPr>
                                <w:t>Equals/is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same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as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t>Number bonds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Missing number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partitioning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261" o:spid="_x0000_s1513" type="#_x0000_t202" style="position:absolute;left:0;text-align:left;margin-left:41.7pt;margin-top:117.6pt;width:252.65pt;height:369.35pt;z-index:2515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9kQIAACcFAAAOAAAAZHJzL2Uyb0RvYy54bWysVF1v2yAUfZ+0/4B4T41Tx02tOlVnJ9Ok&#10;7kNq9wOIjWM0DB6Q2F21/74LxGm6vUzT/IAvcDncc++53NyOnUAHpg1XMsfxBcGIyUrVXO5y/PVx&#10;M1tiZCyVNRVKshw/MYNvV2/f3Ax9xuaqVaJmGgGINNnQ57i1ts+iyFQt66i5UD2TsNko3VELU72L&#10;ak0HQO9ENCckjQal616rihkDq2XYxCuP3zSssp+bxjCLRI4hNutH7cetG6PVDc12mvYtr45h0H+I&#10;oqNcwqUnqJJaivaa/wHV8Uoroxp7UakuUk3DK+Y5AJuY/MbmoaU981wgOaY/pcn8P9jq0+GLRrzO&#10;8WIJpZK0gyI9stGid2pE8zR2GRp6k4HjQw+udoQNqLRna/p7VX0zSKqipXLH7rRWQ8toDRH6k9HZ&#10;0YBjHMh2+KhquIjurfJAY6M7lz5ICAJ0qNTTqToumAoWL+dkmS4WGFWwl6TX5CpZuOgimk3He23s&#10;e6Y65Iwcayi/h6eHe2OD6+TibpNqw4XwEhASDTmeLxJCAjMleO12nZ/Ru20hNDpQpyJyRQovHLjY&#10;nLs56JKaNvj5raCvjlsQueBdjpfEfWHZJWota3+/pVwEG1CFdLcCb4j6aAUxPV+T6/VyvUxmyTxd&#10;zxJSlrO7TZHM0k18tSgvy6Io45+OQJxkLa9rJh2HSdhx8nfCObZYkORJ2q+4vkrJxn/HWpy5Ra/D&#10;8KUCVtPfs/MKcaII8rDjdvRyjFOfJaefraqfQDRahe6F1waMVukfGA3QuTk23/dUM4zEBwnCc20+&#10;GXoytpNBZQVHc2wxCmZhw3Ow7zXftYAcpC3VHYiz4V42L1FA7G4C3ehZHF8O1+7nc+/18r6tfgEA&#10;AP//AwBQSwMEFAAGAAgAAAAhAEYHUhXgAAAACgEAAA8AAABkcnMvZG93bnJldi54bWxMj0FOwzAQ&#10;RfdI3MEaJHbUISGtm8apQgUrVCTSHsBNhiRqPI5spw23x6zKcvSf/n+Tb2c9sAta1xuS8LyIgCHV&#10;pumplXA8vD8JYM4ratRgCCX8oINtcX+Xq6wxV/rCS+VbFkrIZUpC5/2Yce7qDrVyCzMihezbWK18&#10;OG3LG6uuoVwPPI6iJdeqp7DQqRF3HdbnatISrPkod9Fx6ku7fHvd7w8i/axqKR8f5nIDzOPsbzD8&#10;6Qd1KILTyUzUODZIEMlLICXESRoDC0AqxArYScJ6layBFzn//0LxCwAA//8DAFBLAQItABQABgAI&#10;AAAAIQC2gziS/gAAAOEBAAATAAAAAAAAAAAAAAAAAAAAAABbQ29udGVudF9UeXBlc10ueG1sUEsB&#10;Ai0AFAAGAAgAAAAhADj9If/WAAAAlAEAAAsAAAAAAAAAAAAAAAAALwEAAF9yZWxzLy5yZWxzUEsB&#10;Ai0AFAAGAAgAAAAhAH5lvH2RAgAAJwUAAA4AAAAAAAAAAAAAAAAALgIAAGRycy9lMm9Eb2MueG1s&#10;UEsBAi0AFAAGAAgAAAAhAEYHUhXgAAAACgEAAA8AAAAAAAAAAAAAAAAA6wQAAGRycy9kb3ducmV2&#10;LnhtbFBLBQYAAAAABAAEAPMAAAD4BQAAAAA=&#10;" filled="f" strokecolor="#0070c0" strokeweight="2pt">
                  <v:textbox inset="0,0,0,0">
                    <w:txbxContent>
                      <w:p w:rsidR="00274124" w:rsidRPr="007B49ED" w:rsidRDefault="00274124">
                        <w:pPr>
                          <w:spacing w:before="62"/>
                          <w:ind w:left="809"/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</w:pP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KEY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VOCABULARY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YEAR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32"/>
                            <w:u w:val="single"/>
                          </w:rPr>
                          <w:t>1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348" w:lineRule="auto"/>
                          <w:ind w:left="55" w:right="1384"/>
                        </w:pPr>
                        <w:r>
                          <w:rPr>
                            <w:w w:val="90"/>
                          </w:rPr>
                          <w:t>Number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/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Digit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(0-9)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/</w:t>
                        </w:r>
                        <w:r>
                          <w:rPr>
                            <w:spacing w:val="1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Numerals</w:t>
                        </w:r>
                        <w:r>
                          <w:rPr>
                            <w:spacing w:val="-6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Zero,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one, two,</w:t>
                        </w:r>
                        <w:r>
                          <w:rPr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three</w:t>
                        </w:r>
                        <w:r>
                          <w:rPr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(to 100)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t>None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/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Nothing</w:t>
                        </w:r>
                      </w:p>
                      <w:p w:rsidR="00274124" w:rsidRDefault="00274124">
                        <w:pPr>
                          <w:pStyle w:val="BodyText"/>
                          <w:spacing w:before="6" w:line="350" w:lineRule="auto"/>
                          <w:ind w:left="55" w:right="2248"/>
                        </w:pPr>
                        <w:r>
                          <w:rPr>
                            <w:spacing w:val="-1"/>
                          </w:rPr>
                          <w:t>Count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(down/back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from)</w:t>
                        </w:r>
                        <w:r>
                          <w:rPr>
                            <w:spacing w:val="-75"/>
                          </w:rPr>
                          <w:t xml:space="preserve"> </w:t>
                        </w:r>
                        <w:r>
                          <w:t>What comes before….?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Subtract/take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away</w:t>
                        </w:r>
                      </w:p>
                      <w:p w:rsidR="00274124" w:rsidRDefault="00274124">
                        <w:pPr>
                          <w:pStyle w:val="BodyText"/>
                          <w:spacing w:line="348" w:lineRule="auto"/>
                          <w:ind w:left="55" w:right="1966"/>
                        </w:pPr>
                        <w:r>
                          <w:rPr>
                            <w:w w:val="95"/>
                          </w:rPr>
                          <w:t>How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many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let/left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over?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t>How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many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have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gone?</w:t>
                        </w:r>
                      </w:p>
                      <w:p w:rsidR="00274124" w:rsidRDefault="00274124">
                        <w:pPr>
                          <w:pStyle w:val="BodyText"/>
                          <w:spacing w:before="3"/>
                          <w:ind w:left="55"/>
                        </w:pPr>
                        <w:r>
                          <w:rPr>
                            <w:w w:val="90"/>
                          </w:rPr>
                          <w:t>One</w:t>
                        </w:r>
                        <w:r>
                          <w:rPr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less,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two</w:t>
                        </w:r>
                        <w:r>
                          <w:rPr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less,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ten</w:t>
                        </w:r>
                        <w:r>
                          <w:rPr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less</w:t>
                        </w:r>
                      </w:p>
                      <w:p w:rsidR="00274124" w:rsidRDefault="00274124">
                        <w:pPr>
                          <w:pStyle w:val="BodyText"/>
                          <w:spacing w:before="121" w:line="350" w:lineRule="auto"/>
                          <w:ind w:left="55" w:right="1384"/>
                        </w:pPr>
                        <w:r>
                          <w:rPr>
                            <w:w w:val="95"/>
                          </w:rPr>
                          <w:t>How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many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fewer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….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Than….?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t>Difference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between</w:t>
                        </w:r>
                      </w:p>
                      <w:p w:rsidR="00274124" w:rsidRDefault="00274124">
                        <w:pPr>
                          <w:pStyle w:val="BodyText"/>
                          <w:spacing w:line="350" w:lineRule="auto"/>
                          <w:ind w:left="55" w:right="2686"/>
                        </w:pPr>
                        <w:r>
                          <w:rPr>
                            <w:spacing w:val="-1"/>
                            <w:w w:val="95"/>
                          </w:rPr>
                          <w:t>Equals/is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same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as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t>Number bonds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Missing number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partitioning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7B49ED" w:rsidDel="00316BD8">
          <w:rPr>
            <w:rFonts w:ascii="Times New Roman"/>
            <w:noProof/>
            <w:sz w:val="20"/>
          </w:rPr>
          <mc:AlternateContent>
            <mc:Choice Requires="wps">
              <w:drawing>
                <wp:inline distT="0" distB="0" distL="0" distR="0">
                  <wp:extent cx="4836160" cy="780415"/>
                  <wp:effectExtent l="19050" t="19050" r="21590" b="19685"/>
                  <wp:docPr id="587" name="Text Box 2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36160" cy="78041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6B96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7B49ED" w:rsidRDefault="00274124">
                              <w:pPr>
                                <w:spacing w:before="69"/>
                                <w:ind w:left="207"/>
                                <w:rPr>
                                  <w:rFonts w:ascii="Calibri"/>
                                  <w:b/>
                                  <w:color w:val="00B0F0"/>
                                  <w:sz w:val="72"/>
                                </w:rPr>
                              </w:pP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72"/>
                                </w:rPr>
                                <w:t>Vocabulary: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pacing w:val="-27"/>
                                  <w:sz w:val="72"/>
                                </w:rPr>
                                <w:t xml:space="preserve"> </w:t>
                              </w:r>
                              <w:r w:rsidRPr="007B49ED">
                                <w:rPr>
                                  <w:rFonts w:ascii="Calibri"/>
                                  <w:b/>
                                  <w:color w:val="00B0F0"/>
                                  <w:sz w:val="72"/>
                                </w:rPr>
                                <w:t>Subtraction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 id="Text Box 259" o:spid="_x0000_s1514" type="#_x0000_t202" style="width:380.8pt;height:6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d35kQIAACYFAAAOAAAAZHJzL2Uyb0RvYy54bWysVG1vmzAQ/j5p/8Hy9xRICSGopGohmSZ1&#10;L1K7H+CACdaMzWwn0E377zvbIU23L9M0PpiDOz93z/k539yOHUdHqjSTIsfRVYgRFZWsmdjn+MvT&#10;dpZipA0RNeFS0Bw/U41v12/f3Ax9RueylbymCgGI0NnQ57g1ps+CQFct7Yi+kj0V4Gyk6oiBT7UP&#10;akUGQO94MA/DJBikqnslK6o1/C29E68dftPQynxqGk0N4jmG2oxblVt3dg3WNyTbK9K3rDqVQf6h&#10;io4wAUnPUCUxBB0U+wOqY5WSWjbmqpJdIJuGVdRxADZR+Bubx5b01HGB5uj+3Cb9/2Crj8fPCrE6&#10;x4t0iZEgHRzSEx0Nupcjmi9WtkNDrzMIfOwh1IzggJN2bHX/IKuvGglZtETs6Z1ScmgpqaHCyO4M&#10;LrZ6HG1BdsMHWUMicjDSAY2N6mz7oCEI0OGkns+nY4up4GecXidRAq4KfMs0jKOFS0GyaXevtHlH&#10;ZYeskWMFp+/QyfFBG1sNyaYQm0zILePcKYALNOR4ni6WC09MclZbr43Tar8ruEJHAiJK7ldJ4XQD&#10;aPoyzEKXRLc+zrm8vDpmQOOcdTlOQ/v437ZPG1G7/IYw7m1A5cJmBdpQ9cnyWvqxClebdJPGs3ie&#10;bGZxWJazu20Rz5JttFyU12VRlNFPSyCKs5bVNRWWw6TrKP473ZwmzCvyrOxXXF+1ZOue01lchAWv&#10;y3D9B1bT27FzArGa8Oow4250aowSpx8rn52sn0EzSvrhhcsGjFaq7xgNMLg51t8ORFGM+HsBurNT&#10;PhlqMnaTQUQFW3NsMPJmYfxtcOgV27eA7JUt5B1os2FONi9VnBQNw+hYnC4OO+2X3y7q5Xpb/wIA&#10;AP//AwBQSwMEFAAGAAgAAAAhAHcRgAXaAAAABQEAAA8AAABkcnMvZG93bnJldi54bWxMj7FOw0AQ&#10;RHsk/uG0SHTkHAsZYnyOoqCUFJgU0G18G9vg27N8F8f5exYaaEZazWjmbbGeXa8mGkPn2cBykYAi&#10;rr3tuDGwf9vdPYIKEdli75kMXCjAury+KjC3/syvNFWxUVLCIUcDbYxDrnWoW3IYFn4gFu/oR4dR&#10;zrHRdsSzlLtep0mSaYcdy0KLA21bqr+qkzPQ0WrLtrrsjtN79fJ8v8H08wONub2ZN0+gIs3xLww/&#10;+IIOpTAd/IltUL0BeST+qngP2TIDdZBQmq5Al4X+T19+AwAA//8DAFBLAQItABQABgAIAAAAIQC2&#10;gziS/gAAAOEBAAATAAAAAAAAAAAAAAAAAAAAAABbQ29udGVudF9UeXBlc10ueG1sUEsBAi0AFAAG&#10;AAgAAAAhADj9If/WAAAAlAEAAAsAAAAAAAAAAAAAAAAALwEAAF9yZWxzLy5yZWxzUEsBAi0AFAAG&#10;AAgAAAAhACfF3fmRAgAAJgUAAA4AAAAAAAAAAAAAAAAALgIAAGRycy9lMm9Eb2MueG1sUEsBAi0A&#10;FAAGAAgAAAAhAHcRgAXaAAAABQEAAA8AAAAAAAAAAAAAAAAA6wQAAGRycy9kb3ducmV2LnhtbFBL&#10;BQYAAAAABAAEAPMAAADyBQAAAAA=&#10;" filled="f" strokecolor="#6b96c0" strokeweight="2.25pt">
                  <v:textbox inset="0,0,0,0">
                    <w:txbxContent>
                      <w:p w:rsidR="00274124" w:rsidRPr="007B49ED" w:rsidRDefault="00274124">
                        <w:pPr>
                          <w:spacing w:before="69"/>
                          <w:ind w:left="207"/>
                          <w:rPr>
                            <w:rFonts w:ascii="Calibri"/>
                            <w:b/>
                            <w:color w:val="00B0F0"/>
                            <w:sz w:val="72"/>
                          </w:rPr>
                        </w:pPr>
                        <w:r w:rsidRPr="007B49ED">
                          <w:rPr>
                            <w:rFonts w:ascii="Calibri"/>
                            <w:b/>
                            <w:color w:val="00B0F0"/>
                            <w:sz w:val="72"/>
                          </w:rPr>
                          <w:t>Vocabulary: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pacing w:val="-27"/>
                            <w:sz w:val="72"/>
                          </w:rPr>
                          <w:t xml:space="preserve"> </w:t>
                        </w:r>
                        <w:r w:rsidRPr="007B49ED">
                          <w:rPr>
                            <w:rFonts w:ascii="Calibri"/>
                            <w:b/>
                            <w:color w:val="00B0F0"/>
                            <w:sz w:val="72"/>
                          </w:rPr>
                          <w:t>Subtraction</w:t>
                        </w:r>
                      </w:p>
                    </w:txbxContent>
                  </v:textbox>
                  <w10:anchorlock/>
                </v:shape>
              </w:pict>
            </mc:Fallback>
          </mc:AlternateContent>
        </w:r>
      </w:del>
    </w:p>
    <w:p w:rsidR="00052439" w:rsidDel="00316BD8" w:rsidRDefault="00052439">
      <w:pPr>
        <w:pStyle w:val="BodyText"/>
        <w:rPr>
          <w:del w:id="73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74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75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76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77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78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79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0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1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2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3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4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5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6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7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8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89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0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1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2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3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4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5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6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7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8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99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0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1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2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3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4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5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6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7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8" w:author="Nataliya Heaney" w:date="2023-06-19T14:03:00Z"/>
          <w:rFonts w:ascii="Times New Roman"/>
          <w:sz w:val="20"/>
        </w:rPr>
      </w:pPr>
    </w:p>
    <w:p w:rsidR="00052439" w:rsidDel="00316BD8" w:rsidRDefault="00052439">
      <w:pPr>
        <w:pStyle w:val="BodyText"/>
        <w:rPr>
          <w:del w:id="109" w:author="Nataliya Heaney" w:date="2023-06-19T14:03:00Z"/>
          <w:rFonts w:ascii="Times New Roman"/>
          <w:sz w:val="20"/>
        </w:rPr>
      </w:pPr>
    </w:p>
    <w:p w:rsidR="00052439" w:rsidDel="00316BD8" w:rsidRDefault="007B28EE">
      <w:pPr>
        <w:pStyle w:val="BodyText"/>
        <w:rPr>
          <w:del w:id="110" w:author="Nataliya Heaney" w:date="2023-06-19T14:03:00Z"/>
          <w:rFonts w:ascii="Times New Roman"/>
          <w:sz w:val="23"/>
        </w:rPr>
      </w:pPr>
      <w:del w:id="111" w:author="Nataliya Heaney" w:date="2023-06-19T14:03:00Z"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04320" behindDoc="1" locked="0" layoutInCell="1" allowOverlap="1">
                  <wp:simplePos x="0" y="0"/>
                  <wp:positionH relativeFrom="page">
                    <wp:posOffset>516255</wp:posOffset>
                  </wp:positionH>
                  <wp:positionV relativeFrom="paragraph">
                    <wp:posOffset>243205</wp:posOffset>
                  </wp:positionV>
                  <wp:extent cx="9706610" cy="1270"/>
                  <wp:effectExtent l="0" t="0" r="0" b="0"/>
                  <wp:wrapTopAndBottom/>
                  <wp:docPr id="584" name="Freeform 2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06610" cy="1270"/>
                          </a:xfrm>
                          <a:custGeom>
                            <a:avLst/>
                            <a:gdLst>
                              <a:gd name="T0" fmla="+- 0 813 813"/>
                              <a:gd name="T1" fmla="*/ T0 w 15286"/>
                              <a:gd name="T2" fmla="+- 0 16099 813"/>
                              <a:gd name="T3" fmla="*/ T2 w 152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286">
                                <a:moveTo>
                                  <a:pt x="0" y="0"/>
                                </a:moveTo>
                                <a:lnTo>
                                  <a:pt x="15286" y="0"/>
                                </a:lnTo>
                              </a:path>
                            </a:pathLst>
                          </a:custGeom>
                          <a:noFill/>
                          <a:ln w="10160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74BE29E8" id="Freeform 257" o:spid="_x0000_s1026" style="position:absolute;margin-left:40.65pt;margin-top:19.15pt;width:764.3pt;height:.1pt;z-index:-251612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WCSCwMAAKwGAAAOAAAAZHJzL2Uyb0RvYy54bWysVW1v0zAQ/o7Ef7D8EdTlZemrlk6jaRHS&#10;gEkrP8CNnSbCsYPtNh2I/87ZTrq2AwkhKjW1c+fnnnvOd725PdQc7ZnSlRQpjq5CjJjIJa3ENsVf&#10;1qvBBCNtiKCES8FS/MQ0vp2/fnXTNjMWy1JyyhQCEKFnbZPi0phmFgQ6L1lN9JVsmABjIVVNDGzV&#10;NqCKtIBe8yAOw1HQSkUbJXOmNbzNvBHPHX5RsNx8LgrNDOIpBm7GPZV7buwzmN+Q2VaRpqzyjgb5&#10;BxY1qQQEPUJlxBC0U9ULqLrKldSyMFe5rANZFFXOXA6QTRReZPNYkoa5XEAc3Rxl0v8PNv+0f1Co&#10;oikeThKMBKmhSCvFmJUcxcOxVaht9AwcH5sHZXPUzb3Mv2owBGcWu9HggzbtR0kBh+yMdKocClXb&#10;k5AvOjjxn47is4NBObycjsPRKIIa5WCL4rGrTUBm/dl8p817Jh0O2d9r40tHYeWEpx35NUAUNYcq&#10;vh2gEE2ia/vtCn10inqnNwFah6hF0TCejC694t7LQUWjcDr9Hdh172bB4lMw4L/tGZKyJ50fRMca&#10;VojYVgmdTo3UVp81sOsFAgRwshn+wReCX/r6M10IBT1wefsVRnD7Nz7dhhjLzIawS9SC/E4M+6aW&#10;e7aWzmYuSgdRnq1cnHr586e8vB2O2BBwcfzChbVsT2or5Kri3BWXC0cmBOG9PlryilqzJaTVdrPg&#10;Cu0J9Pbw3fRdltiEAO7MrVHaZESX3s+ZfN5K7gR1cUpG6LJbG1JxvwYg7oSHG9rpY++q6+of03C6&#10;nCwnySCJR8tBEmbZ4G61SAajVTQeZtfZYpFFP21No2RWVpQyYWn3EyZK/q6Du1nnZ8Nxxpyld6bC&#10;yn1eqhCc03AiQS79ry9D376+3zeSPkErK+lHJox4WJRSfceohXGZYv1tRxTDiH8QMI+mUZLY+eo2&#10;yXAcw0adWjanFiJygEqxwXD77XJh/EzeNaralhApcv0g5B2MkKKyve5mjWfVbWAkugy68W1n7une&#10;eT3/ycx/AQAA//8DAFBLAwQUAAYACAAAACEAeHzBD+AAAAAJAQAADwAAAGRycy9kb3ducmV2Lnht&#10;bEyPwU7DMBBE70j8g7VIXCrqJBUlDXEqQEKoh4rQ8gHbeJtExOsodtvw9zinclrtzmj2Tb4eTSfO&#10;NLjWsoJ4HoEgrqxuuVbwvX9/SEE4j6yxs0wKfsnBuri9yTHT9sJfdN75WoQQdhkqaLzvMyld1ZBB&#10;N7c9cdCOdjDowzrUUg94CeGmk0kULaXBlsOHBnt6a6j62Z2MgjIty3282SR6Nku2H09H3L5+olL3&#10;d+PLMwhPo7+aYcIP6FAEpoM9sXaiU5DGi+BUsEjDnPRltFqBOEyXR5BFLv83KP4AAAD//wMAUEsB&#10;Ai0AFAAGAAgAAAAhALaDOJL+AAAA4QEAABMAAAAAAAAAAAAAAAAAAAAAAFtDb250ZW50X1R5cGVz&#10;XS54bWxQSwECLQAUAAYACAAAACEAOP0h/9YAAACUAQAACwAAAAAAAAAAAAAAAAAvAQAAX3JlbHMv&#10;LnJlbHNQSwECLQAUAAYACAAAACEAWH1gkgsDAACsBgAADgAAAAAAAAAAAAAAAAAuAgAAZHJzL2Uy&#10;b0RvYy54bWxQSwECLQAUAAYACAAAACEAeHzBD+AAAAAJAQAADwAAAAAAAAAAAAAAAABlBQAAZHJz&#10;L2Rvd25yZXYueG1sUEsFBgAAAAAEAAQA8wAAAHIGAAAAAA==&#10;" path="m,l15286,e" filled="f" strokecolor="#5b9bd4" strokeweight="8pt">
                  <v:path arrowok="t" o:connecttype="custom" o:connectlocs="0,0;9706610,0" o:connectangles="0,0"/>
                  <w10:wrap type="topAndBottom" anchorx="page"/>
                </v:shape>
              </w:pict>
            </mc:Fallback>
          </mc:AlternateContent>
        </w:r>
      </w:del>
    </w:p>
    <w:p w:rsidR="00052439" w:rsidDel="00316BD8" w:rsidRDefault="00052439">
      <w:pPr>
        <w:rPr>
          <w:del w:id="112" w:author="Nataliya Heaney" w:date="2023-06-19T14:03:00Z"/>
          <w:rFonts w:ascii="Times New Roman"/>
          <w:sz w:val="23"/>
        </w:rPr>
        <w:sectPr w:rsidR="00052439" w:rsidDel="00316BD8">
          <w:headerReference w:type="default" r:id="rId244"/>
          <w:footerReference w:type="default" r:id="rId245"/>
          <w:pgSz w:w="16840" w:h="11910" w:orient="landscape"/>
          <w:pgMar w:top="380" w:right="560" w:bottom="880" w:left="580" w:header="0" w:footer="692" w:gutter="0"/>
          <w:cols w:space="720"/>
        </w:sect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spacing w:before="9"/>
        <w:rPr>
          <w:rFonts w:ascii="Times New Roman"/>
          <w:sz w:val="20"/>
        </w:rPr>
      </w:pPr>
    </w:p>
    <w:tbl>
      <w:tblPr>
        <w:tblW w:w="0" w:type="auto"/>
        <w:tblInd w:w="368" w:type="dxa"/>
        <w:tblBorders>
          <w:top w:val="single" w:sz="12" w:space="0" w:color="EC7C30"/>
          <w:left w:val="single" w:sz="12" w:space="0" w:color="EC7C30"/>
          <w:bottom w:val="single" w:sz="12" w:space="0" w:color="EC7C30"/>
          <w:right w:val="single" w:sz="12" w:space="0" w:color="EC7C30"/>
          <w:insideH w:val="single" w:sz="12" w:space="0" w:color="EC7C30"/>
          <w:insideV w:val="single" w:sz="12" w:space="0" w:color="EC7C3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2"/>
        <w:gridCol w:w="1204"/>
        <w:gridCol w:w="11045"/>
      </w:tblGrid>
      <w:tr w:rsidR="00052439" w:rsidTr="00F629C5">
        <w:trPr>
          <w:trHeight w:val="1041"/>
        </w:trPr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</w:tcPr>
          <w:p w:rsidR="00052439" w:rsidRDefault="007B28EE">
            <w:pPr>
              <w:pStyle w:val="TableParagraph"/>
              <w:spacing w:before="73"/>
              <w:ind w:left="7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Skill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</w:tcPr>
          <w:p w:rsidR="00052439" w:rsidRDefault="007B28EE">
            <w:pPr>
              <w:pStyle w:val="TableParagraph"/>
              <w:spacing w:before="73" w:line="290" w:lineRule="auto"/>
              <w:ind w:left="118" w:right="13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</w:rPr>
              <w:t>Year</w:t>
            </w:r>
            <w:r>
              <w:rPr>
                <w:rFonts w:ascii="Tahoma"/>
                <w:b/>
                <w:color w:val="FFFFFF"/>
                <w:spacing w:val="1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5"/>
              </w:rPr>
              <w:t>Group(s)</w:t>
            </w:r>
          </w:p>
        </w:tc>
        <w:tc>
          <w:tcPr>
            <w:tcW w:w="11045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</w:tcPr>
          <w:p w:rsidR="00052439" w:rsidRDefault="007B28EE">
            <w:pPr>
              <w:pStyle w:val="TableParagraph"/>
              <w:spacing w:before="73"/>
              <w:ind w:left="169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Representations</w:t>
            </w:r>
            <w:r>
              <w:rPr>
                <w:rFonts w:ascii="Tahoma"/>
                <w:b/>
                <w:color w:val="FFFFFF"/>
                <w:spacing w:val="8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and</w:t>
            </w:r>
            <w:r>
              <w:rPr>
                <w:rFonts w:ascii="Tahoma"/>
                <w:b/>
                <w:color w:val="FFFFFF"/>
                <w:spacing w:val="10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models</w:t>
            </w:r>
          </w:p>
        </w:tc>
      </w:tr>
      <w:tr w:rsidR="00052439" w:rsidTr="00F629C5">
        <w:trPr>
          <w:trHeight w:val="749"/>
        </w:trPr>
        <w:tc>
          <w:tcPr>
            <w:tcW w:w="2792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5" w:line="288" w:lineRule="auto"/>
              <w:ind w:left="60" w:right="79"/>
            </w:pPr>
            <w:r>
              <w:rPr>
                <w:w w:val="95"/>
              </w:rPr>
              <w:t>Solve one-step problems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multiplication.</w:t>
            </w:r>
          </w:p>
        </w:tc>
        <w:tc>
          <w:tcPr>
            <w:tcW w:w="1204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5"/>
              <w:ind w:left="118"/>
            </w:pPr>
            <w:r>
              <w:t>1/2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5"/>
              <w:ind w:left="169"/>
            </w:pPr>
            <w:r>
              <w:rPr>
                <w:spacing w:val="-1"/>
                <w:w w:val="95"/>
              </w:rPr>
              <w:t>Bar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model,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Numicon,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tens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frames,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arrays.</w:t>
            </w:r>
          </w:p>
        </w:tc>
      </w:tr>
      <w:tr w:rsidR="00052439">
        <w:trPr>
          <w:trHeight w:val="760"/>
        </w:trPr>
        <w:tc>
          <w:tcPr>
            <w:tcW w:w="2792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5" w:line="288" w:lineRule="auto"/>
              <w:ind w:left="60" w:right="79"/>
            </w:pPr>
            <w:r>
              <w:rPr>
                <w:w w:val="90"/>
              </w:rPr>
              <w:t>Multiply</w:t>
            </w:r>
            <w:r>
              <w:rPr>
                <w:spacing w:val="17"/>
                <w:w w:val="90"/>
              </w:rPr>
              <w:t xml:space="preserve"> </w:t>
            </w:r>
            <w:r>
              <w:rPr>
                <w:w w:val="90"/>
              </w:rPr>
              <w:t>2-digit</w:t>
            </w:r>
            <w:r>
              <w:rPr>
                <w:spacing w:val="37"/>
                <w:w w:val="90"/>
              </w:rPr>
              <w:t xml:space="preserve"> </w:t>
            </w:r>
            <w:r>
              <w:rPr>
                <w:w w:val="90"/>
              </w:rPr>
              <w:t>numbers</w:t>
            </w:r>
            <w:r>
              <w:rPr>
                <w:spacing w:val="-67"/>
                <w:w w:val="90"/>
              </w:rPr>
              <w:t xml:space="preserve"> </w:t>
            </w:r>
            <w:r>
              <w:rPr>
                <w:w w:val="95"/>
              </w:rPr>
              <w:t>by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1-digit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numbers</w:t>
            </w:r>
          </w:p>
        </w:tc>
        <w:tc>
          <w:tcPr>
            <w:tcW w:w="1204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5"/>
              <w:ind w:left="118"/>
            </w:pPr>
            <w:r>
              <w:t>3/4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5"/>
              <w:ind w:left="169"/>
            </w:pPr>
            <w:r>
              <w:rPr>
                <w:w w:val="95"/>
              </w:rPr>
              <w:t>Place value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short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written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method,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expanded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written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method.</w:t>
            </w:r>
          </w:p>
        </w:tc>
      </w:tr>
      <w:tr w:rsidR="00052439" w:rsidTr="00F629C5">
        <w:trPr>
          <w:trHeight w:val="679"/>
        </w:trPr>
        <w:tc>
          <w:tcPr>
            <w:tcW w:w="2792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60"/>
            </w:pPr>
            <w:r>
              <w:rPr>
                <w:w w:val="90"/>
              </w:rPr>
              <w:t>Multiply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3-digit</w:t>
            </w:r>
            <w:r>
              <w:rPr>
                <w:spacing w:val="16"/>
                <w:w w:val="90"/>
              </w:rPr>
              <w:t xml:space="preserve"> </w:t>
            </w:r>
            <w:r>
              <w:rPr>
                <w:w w:val="90"/>
              </w:rPr>
              <w:t>numbers</w:t>
            </w:r>
          </w:p>
        </w:tc>
        <w:tc>
          <w:tcPr>
            <w:tcW w:w="1204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18"/>
            </w:pPr>
            <w:r>
              <w:rPr>
                <w:w w:val="87"/>
              </w:rPr>
              <w:t>4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69"/>
            </w:pPr>
            <w:r>
              <w:rPr>
                <w:w w:val="95"/>
              </w:rPr>
              <w:t>Place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short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written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method.</w:t>
            </w:r>
          </w:p>
        </w:tc>
      </w:tr>
      <w:tr w:rsidR="00052439">
        <w:trPr>
          <w:trHeight w:val="760"/>
        </w:trPr>
        <w:tc>
          <w:tcPr>
            <w:tcW w:w="2792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6" w:line="288" w:lineRule="auto"/>
              <w:ind w:left="60" w:right="206"/>
            </w:pPr>
            <w:r>
              <w:rPr>
                <w:w w:val="90"/>
              </w:rPr>
              <w:t>Multiply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4-digit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numbers</w:t>
            </w:r>
            <w:r>
              <w:rPr>
                <w:spacing w:val="-67"/>
                <w:w w:val="90"/>
              </w:rPr>
              <w:t xml:space="preserve"> </w:t>
            </w:r>
            <w:r>
              <w:rPr>
                <w:w w:val="90"/>
              </w:rPr>
              <w:t>by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1-digit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numbers.</w:t>
            </w:r>
          </w:p>
        </w:tc>
        <w:tc>
          <w:tcPr>
            <w:tcW w:w="1204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6"/>
              <w:ind w:left="118"/>
            </w:pPr>
            <w:r>
              <w:rPr>
                <w:w w:val="87"/>
              </w:rPr>
              <w:t>5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6"/>
              <w:ind w:left="169"/>
            </w:pPr>
            <w:r>
              <w:rPr>
                <w:w w:val="95"/>
              </w:rPr>
              <w:t>Place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short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written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method.</w:t>
            </w:r>
          </w:p>
        </w:tc>
      </w:tr>
      <w:tr w:rsidR="00052439" w:rsidTr="00F629C5">
        <w:trPr>
          <w:trHeight w:val="760"/>
        </w:trPr>
        <w:tc>
          <w:tcPr>
            <w:tcW w:w="2792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 w:line="288" w:lineRule="auto"/>
              <w:ind w:left="60" w:right="206"/>
            </w:pPr>
            <w:r>
              <w:rPr>
                <w:w w:val="90"/>
              </w:rPr>
              <w:t>Multiply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2-digit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numbers</w:t>
            </w:r>
            <w:r>
              <w:rPr>
                <w:spacing w:val="-67"/>
                <w:w w:val="90"/>
              </w:rPr>
              <w:t xml:space="preserve"> </w:t>
            </w:r>
            <w:r>
              <w:rPr>
                <w:w w:val="90"/>
              </w:rPr>
              <w:t>by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2-digit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numbers.</w:t>
            </w:r>
          </w:p>
        </w:tc>
        <w:tc>
          <w:tcPr>
            <w:tcW w:w="1204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18"/>
            </w:pPr>
            <w:r>
              <w:rPr>
                <w:w w:val="87"/>
              </w:rPr>
              <w:t>5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69"/>
            </w:pPr>
            <w:r>
              <w:rPr>
                <w:w w:val="95"/>
              </w:rPr>
              <w:t>Place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short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written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method,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grid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method.</w:t>
            </w:r>
          </w:p>
        </w:tc>
      </w:tr>
      <w:tr w:rsidR="00052439">
        <w:trPr>
          <w:trHeight w:val="679"/>
        </w:trPr>
        <w:tc>
          <w:tcPr>
            <w:tcW w:w="2792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7"/>
              <w:ind w:left="60"/>
            </w:pPr>
            <w:r>
              <w:rPr>
                <w:w w:val="90"/>
              </w:rPr>
              <w:t>Multiply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2-digit</w:t>
            </w:r>
            <w:r>
              <w:rPr>
                <w:spacing w:val="16"/>
                <w:w w:val="90"/>
              </w:rPr>
              <w:t xml:space="preserve"> </w:t>
            </w:r>
            <w:r>
              <w:rPr>
                <w:w w:val="90"/>
              </w:rPr>
              <w:t>numbers</w:t>
            </w:r>
          </w:p>
        </w:tc>
        <w:tc>
          <w:tcPr>
            <w:tcW w:w="1204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7"/>
              <w:ind w:left="118"/>
            </w:pPr>
            <w:r>
              <w:rPr>
                <w:w w:val="87"/>
              </w:rPr>
              <w:t>5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7"/>
              <w:ind w:left="169"/>
            </w:pPr>
            <w:r>
              <w:rPr>
                <w:w w:val="95"/>
              </w:rPr>
              <w:t>Place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short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written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method,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grid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method.</w:t>
            </w:r>
          </w:p>
        </w:tc>
      </w:tr>
      <w:tr w:rsidR="00052439" w:rsidTr="00F629C5">
        <w:trPr>
          <w:trHeight w:val="1003"/>
        </w:trPr>
        <w:tc>
          <w:tcPr>
            <w:tcW w:w="2792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 w:line="288" w:lineRule="auto"/>
              <w:ind w:left="60" w:right="206"/>
            </w:pPr>
            <w:r>
              <w:rPr>
                <w:w w:val="90"/>
              </w:rPr>
              <w:t>Multiply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2-digit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numbers</w:t>
            </w:r>
            <w:r>
              <w:rPr>
                <w:spacing w:val="-67"/>
                <w:w w:val="90"/>
              </w:rPr>
              <w:t xml:space="preserve"> </w:t>
            </w:r>
            <w:r>
              <w:rPr>
                <w:w w:val="90"/>
              </w:rPr>
              <w:t>by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4-digit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numbers.</w:t>
            </w:r>
          </w:p>
        </w:tc>
        <w:tc>
          <w:tcPr>
            <w:tcW w:w="1204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118"/>
            </w:pPr>
            <w:r>
              <w:t>5/6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169"/>
            </w:pPr>
            <w:r>
              <w:rPr>
                <w:w w:val="95"/>
              </w:rPr>
              <w:t>Formal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written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method.</w:t>
            </w:r>
          </w:p>
        </w:tc>
      </w:tr>
    </w:tbl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7B28EE">
      <w:pPr>
        <w:pStyle w:val="BodyText"/>
        <w:rPr>
          <w:rFonts w:ascii="Times New Roman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5344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250825</wp:posOffset>
                </wp:positionV>
                <wp:extent cx="9706610" cy="1270"/>
                <wp:effectExtent l="0" t="0" r="0" b="0"/>
                <wp:wrapTopAndBottom/>
                <wp:docPr id="583" name="Freeform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0661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16099 813"/>
                            <a:gd name="T3" fmla="*/ T2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DD7E2" id="Freeform 256" o:spid="_x0000_s1026" style="position:absolute;margin-left:40.65pt;margin-top:19.75pt;width:764.3pt;height:.1pt;z-index:-251611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w3aDwMAAKwGAAAOAAAAZHJzL2Uyb0RvYy54bWysVW1v0zAQ/o7Ef7D8EdTlZemrlk6jaRHS&#10;gEkrP8CNnSbCsYPtNh2I/87ZTrq2AwkhKjW1c+fnnnvOd725PdQc7ZnSlRQpjq5CjJjIJa3ENsVf&#10;1qvBBCNtiKCES8FS/MQ0vp2/fnXTNjMWy1JyyhQCEKFnbZPi0phmFgQ6L1lN9JVsmABjIVVNDGzV&#10;NqCKtIBe8yAOw1HQSkUbJXOmNbzNvBHPHX5RsNx8LgrNDOIpBm7GPZV7buwzmN+Q2VaRpqzyjgb5&#10;BxY1qQQEPUJlxBC0U9ULqLrKldSyMFe5rANZFFXOXA6QTRReZPNYkoa5XEAc3Rxl0v8PNv+0f1Co&#10;oikeTq4xEqSGIq0UY1ZyFA9HVqG20TNwfGwelM1RN/cy/6rBEJxZ7EaDD9q0HyUFHLIz0qlyKFRt&#10;T0K+6ODEfzqKzw4G5fByOg5HowhqlIMtiseuNgGZ9WfznTbvmXQ4ZH+vjS8dhZUTnnbk1wBR1Byq&#10;+HaAQjSJru23K/TRKeqd3gRoHaIWRcN44pKFGh694t7LQUWjcDr9HRgI5yNasPgUDPhve4ak7Enn&#10;B9GxhhUitlVCp1MjtdVnDex6gQABnGyGf/CF4Je+/kwXQkEPXN5+hRHc/o0XpSHGMrMh7BK1IL8T&#10;w76p5Z6tpbOZi9JBlGcrF6de/vwpL2+HIzYEXBy/cGEt25PaCrmqOHfF5cKRCUF4r4+WvKLWbAlp&#10;td0suEJ7Ar09fDd9lyU2IYA7c2uUNhnRpfdzJp+3kjtBXZySEbrs1oZU3K8BiDvh4YZ2+ti76rr6&#10;xzScLifLSTJI4tFykIRZNrhbLZLBaBWNh9l1tlhk0U9b0yiZlRWlTFja/YSJkr/r4G7W+dlwnDFn&#10;6Z2psHKflyoE5zScSJBL/+vL0Lev7/eNpE/Qykr6kQkjHhalVN8xamFcplh/2xHFMOIfBMyjaZQk&#10;dr66TTIcx7BRp5bNqYWIHKBSbDDcfrtcGD+Td42qtiVEilw/CHkHI6SobK+7WeNZdRsYiS6Dbnzb&#10;mXu6d17PfzLzXwAAAP//AwBQSwMEFAAGAAgAAAAhAO3CWCfgAAAACQEAAA8AAABkcnMvZG93bnJl&#10;di54bWxMj8FOwzAQRO9I/IO1SFwq6qQVbRLiVICEUA8VoeUDtvE2iYjXUey24e9xTnCcndHM23wz&#10;mk5caHCtZQXxPAJBXFndcq3g6/D2kIBwHlljZ5kU/JCDTXF7k2Om7ZU/6bL3tQgl7DJU0HjfZ1K6&#10;qiGDbm574uCd7GDQBznUUg94DeWmk4soWkmDLYeFBnt6baj63p+NgjIpy0O83S70bLbYva9PuHv5&#10;QKXu78bnJxCeRv8Xhgk/oEMRmI72zNqJTkESL0NSwTJ9BDH5qyhNQRynyxpkkcv/HxS/AAAA//8D&#10;AFBLAQItABQABgAIAAAAIQC2gziS/gAAAOEBAAATAAAAAAAAAAAAAAAAAAAAAABbQ29udGVudF9U&#10;eXBlc10ueG1sUEsBAi0AFAAGAAgAAAAhADj9If/WAAAAlAEAAAsAAAAAAAAAAAAAAAAALwEAAF9y&#10;ZWxzLy5yZWxzUEsBAi0AFAAGAAgAAAAhAHOfDdoPAwAArAYAAA4AAAAAAAAAAAAAAAAALgIAAGRy&#10;cy9lMm9Eb2MueG1sUEsBAi0AFAAGAAgAAAAhAO3CWCfgAAAACQEAAA8AAAAAAAAAAAAAAAAAaQUA&#10;AGRycy9kb3ducmV2LnhtbFBLBQYAAAAABAAEAPMAAAB2BgAAAAA=&#10;" path="m,l15286,e" filled="f" strokecolor="#5b9bd4" strokeweight="8pt">
                <v:path arrowok="t" o:connecttype="custom" o:connectlocs="0,0;970661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rPr>
          <w:rFonts w:ascii="Times New Roman"/>
          <w:sz w:val="24"/>
        </w:rPr>
        <w:sectPr w:rsidR="00052439">
          <w:headerReference w:type="default" r:id="rId246"/>
          <w:footerReference w:type="default" r:id="rId247"/>
          <w:pgSz w:w="16840" w:h="11910" w:orient="landscape"/>
          <w:pgMar w:top="1660" w:right="560" w:bottom="880" w:left="580" w:header="389" w:footer="692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83136" behindDoc="1" locked="0" layoutInCell="1" allowOverlap="1">
            <wp:simplePos x="0" y="0"/>
            <wp:positionH relativeFrom="page">
              <wp:posOffset>1349600</wp:posOffset>
            </wp:positionH>
            <wp:positionV relativeFrom="page">
              <wp:posOffset>5243607</wp:posOffset>
            </wp:positionV>
            <wp:extent cx="1210005" cy="832294"/>
            <wp:effectExtent l="0" t="0" r="0" b="0"/>
            <wp:wrapNone/>
            <wp:docPr id="83" name="image1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110.jpeg"/>
                    <pic:cNvPicPr/>
                  </pic:nvPicPr>
                  <pic:blipFill>
                    <a:blip r:embed="rId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005" cy="832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84160" behindDoc="1" locked="0" layoutInCell="1" allowOverlap="1">
            <wp:simplePos x="0" y="0"/>
            <wp:positionH relativeFrom="page">
              <wp:posOffset>4046006</wp:posOffset>
            </wp:positionH>
            <wp:positionV relativeFrom="page">
              <wp:posOffset>4997593</wp:posOffset>
            </wp:positionV>
            <wp:extent cx="2135661" cy="840105"/>
            <wp:effectExtent l="0" t="0" r="0" b="0"/>
            <wp:wrapNone/>
            <wp:docPr id="85" name="image1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111.jpeg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5661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579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Before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moving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solve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multiplication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problems,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become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confident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doubling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practically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counting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multiples.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52" o:spid="_x0000_s1515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F/FkAIAACYFAAAOAAAAZHJzL2Uyb0RvYy54bWysVNtu2zAMfR+wfxD0nvpS52bUKTo7GQbs&#10;BrT7AEWWY2Gy5ElK7G7Yv4+S4rTdXoZhfpBpkzriIQ91czt2Ap2YNlzJAidXMUZMUlVzeSjwl4fd&#10;bIWRsUTWRCjJCvzIDL7dvH51M/Q5S1WrRM00AhBp8qEvcGttn0eRoS3riLlSPZPgbJTuiIVPfYhq&#10;TQZA70SUxvEiGpSue60oMwb+VsGJNx6/aRi1n5rGMItEgSE361ft171bo80NyQ+a9C2n5zTIP2TR&#10;ES7h0AtURSxBR83/gOo41cqoxl5R1UWqaThlngOwSeLf2Ny3pGeeCxTH9Jcymf8HSz+ePmvE6wLP&#10;l2uMJOmgSQ9stOiNGlE6T12Fht7kEHjfQ6gdwQGd9mxN/17RrwZJVbZEHtid1mpoGakhw8TtjJ5t&#10;DTjGgeyHD6qGg8jRKg80Nrpz5YOCIECHTj1euuOSofBzvVgvlym4KPjmy/l14tsXkXza3Wtj3zLV&#10;IWcUWEP3PTo5vTfWZUPyKcQdJtWOC+EVICQaCpzOszgOxJTgtfO6OKMP+1JodCJORPEyLqeDzfMw&#10;B10R04Y47wry6rgFjQveFXgVuyf8dnXaytqfbwkXwYYchXSnAm3I+mwFLf1Yx+vtarvKZlm62M6y&#10;uKpmd7symy12yXJeXVdlWSU/HYEky1te10w6DpOuk+zvdHOesKDIi7JfcH1Rkp1/fLuhWE8liV6m&#10;4esPrKa3Z+cF4jQR1GHH/ejVmCwuytur+hE0o1UYXrhswGiV/o7RAINbYPPtSDTDSLyToDs35ZOh&#10;J2M/GURS2Fpgi1EwSxtug2Ov+aEF5KBsqe5Amw33snEiDlmcFQ3D6FmcLw437c+/fdTT9bb5BQAA&#10;//8DAFBLAwQUAAYACAAAACEAohDw59sAAAAFAQAADwAAAGRycy9kb3ducmV2LnhtbEyPwW7CMBBE&#10;75X4B2uReis2kUhpGgcF1J4qKjXwASbeJlHjdWQ7kP59DRd6WWk0o5m3+WYyPTuj850lCcuFAIZU&#10;W91RI+F4eH9aA/NBkVa9JZTwix42xewhV5m2F/rCcxUaFkvIZ0pCG8KQce7rFo3yCzsgRe/bOqNC&#10;lK7h2qlLLDc9T4RIuVEdxYVWDbhrsf6pRiPB2Y9yJ45jV7r0bbvfH9arz6qW8nE+la/AAk7hHoYr&#10;fkSHIjKd7Ejas15CfCTc7tVbJc8JsJOEF5ECL3L+n774AwAA//8DAFBLAQItABQABgAIAAAAIQC2&#10;gziS/gAAAOEBAAATAAAAAAAAAAAAAAAAAAAAAABbQ29udGVudF9UeXBlc10ueG1sUEsBAi0AFAAG&#10;AAgAAAAhADj9If/WAAAAlAEAAAsAAAAAAAAAAAAAAAAALwEAAF9yZWxzLy5yZWxzUEsBAi0AFAAG&#10;AAgAAAAhAGz0X8WQAgAAJgUAAA4AAAAAAAAAAAAAAAAALgIAAGRycy9lMm9Eb2MueG1sUEsBAi0A&#10;FAAGAAgAAAAhAKIQ8OfbAAAABQEAAA8AAAAAAAAAAAAAAAAA6gQAAGRycy9kb3ducmV2LnhtbFBL&#10;BQYAAAAABAAEAPMAAADy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/>
                        <w:ind w:left="57"/>
                      </w:pPr>
                      <w:r>
                        <w:rPr>
                          <w:w w:val="95"/>
                        </w:rPr>
                        <w:t>Before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moving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solve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multiplication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problems,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become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confident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doubling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practically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counting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multiples.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6368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223520</wp:posOffset>
                </wp:positionV>
                <wp:extent cx="2867660" cy="4378960"/>
                <wp:effectExtent l="0" t="0" r="8890" b="2540"/>
                <wp:wrapTopAndBottom/>
                <wp:docPr id="576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2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577" name="Picture 251" descr="Image result for doubling using obje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8" y="2466"/>
                            <a:ext cx="1076" cy="1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8" name="Text Box 250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57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18"/>
                                  <w:u w:val="single"/>
                                </w:rPr>
                                <w:t>DOUBLES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practical</w:t>
                              </w:r>
                              <w:r>
                                <w:rPr>
                                  <w:spacing w:val="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activities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model</w:t>
                              </w:r>
                              <w:r>
                                <w:rPr>
                                  <w:spacing w:val="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how</w:t>
                              </w:r>
                              <w:r>
                                <w:rPr>
                                  <w:spacing w:val="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double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number.</w:t>
                              </w:r>
                            </w:p>
                            <w:p w:rsidR="00274124" w:rsidRDefault="00274124">
                              <w:pPr>
                                <w:spacing w:before="122"/>
                                <w:ind w:left="57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E.g</w:t>
                              </w:r>
                              <w:proofErr w:type="spellEnd"/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cubes,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counters,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pencils,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people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etc.</w:t>
                              </w:r>
                            </w:p>
                            <w:p w:rsidR="00274124" w:rsidRDefault="00274124">
                              <w:pPr>
                                <w:spacing w:before="1" w:after="1"/>
                                <w:rPr>
                                  <w:sz w:val="19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211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715298" cy="912780"/>
                                    <wp:effectExtent l="0" t="0" r="0" b="0"/>
                                    <wp:docPr id="87" name="image113.jpeg" descr="Image result for doubling using object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88" name="image113.jpeg"/>
                                            <pic:cNvPicPr/>
                                          </pic:nvPicPr>
                                          <pic:blipFill>
                                            <a:blip r:embed="rId251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15298" cy="9127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3"/>
                                <w:rPr>
                                  <w:sz w:val="21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/>
                                <w:ind w:left="57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COUNTING</w:t>
                              </w:r>
                              <w:r>
                                <w:rPr>
                                  <w:rFonts w:ascii="Tahoma"/>
                                  <w:b/>
                                  <w:spacing w:val="21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IN</w:t>
                              </w:r>
                              <w:r>
                                <w:rPr>
                                  <w:rFonts w:ascii="Tahoma"/>
                                  <w:b/>
                                  <w:spacing w:val="20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MULTIPLES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Count</w:t>
                              </w:r>
                              <w:r>
                                <w:rPr>
                                  <w:spacing w:val="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multiples</w:t>
                              </w:r>
                              <w:r>
                                <w:rPr>
                                  <w:spacing w:val="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supported</w:t>
                              </w:r>
                              <w:r>
                                <w:rPr>
                                  <w:spacing w:val="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concrete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objects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equal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9" o:spid="_x0000_s1516" style="position:absolute;margin-left:39.65pt;margin-top:17.6pt;width:225.8pt;height:344.8pt;z-index:-251610112;mso-wrap-distance-left:0;mso-wrap-distance-right:0;mso-position-horizontal-relative:page;mso-position-vertical-relative:text" coordorigin="793,352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0WttlBAAAZgsAAA4AAABkcnMvZTJvRG9jLnhtbOxW247bNhB9L9B/&#10;IPjutSTrZmHtYCN7Fwuk7aJJP4CWKImNRKoktfam6L93hpL23mSRvNaA7eFtODxzzpDn705dS265&#10;NkLJDfXPPEq4LFQpZL2hf3y6XKSUGMtkyVol+YbecUPfbX/+6fzYZzxQjWpLrgk4kSY79hvaWNtn&#10;y6UpGt4xc6Z6LmGwUrpjFpq6XpaaHcF71y4Dz4uXR6XLXquCGwO9u3GQbp3/quKF/a2qDLek3VCI&#10;zbpf7X4P+LvcnrOs1qxvRDGFwb4jio4JCZveu9oxy8igxQtXnSi0MqqyZ4XqlqqqRMHdGeA0vvfs&#10;NFdaDb07S50d6/4eJoD2GU7f7bb49fZGE1FuaJTElEjWQZLcviQI1wjPsa8zmHWl+4/9jR7PCOYH&#10;VXw2MLx8Po7tepxMDsdfVAkO2WCVg+dU6Q5dwMHJyWXh7j4L/GRJAZ1BGidxDMkqYCxcJekaGi5P&#10;RQPJxHXJekUJjK6iYB7ZT6vDyIdz4NIYFuLokmXjti7UKbTteS+KDL4TqGC9APXb5INVdtCcTk66&#10;N/nomP489AvIf8+sOIhW2DvHZUAIg5K3N6JApLHxOD/JnB8Yx21JEPmUlNwUQOjrjtWcaG6G1hLQ&#10;CynVcGhBEmRAYRB1+BPEYBCQ2e+4C0MUXDaJVHnDZM0vTA9zQc6w4dyltTo2nJUGuxHVp15c80nk&#10;sHl/KdoW0432hBGE+oy7r8A86mKniqHj0o5C17wFuJQ0jegNJTrj3YEDb/V1CXEWUGQsMK3XQlpH&#10;NaDTB2NxdySW0+LfQXrheevg/SKPvHwResl+cbEOk0Xi7ZPQC1M/9/N/cLUfZoPhgAprd72YQofe&#10;F8G/KrypRI2SdqWB3DJXgEY6QkCOlnOIwFBECGM1uvgdsId5YFvNbdGgWQGQUz9Mvh9wqD8AjSkx&#10;INJv6s6PA6jLoJEgjJ1GRpBQfb6HdQD144dp9EQ/wBRt7BVXHUEDoIdIHdbsFqAezzZPwailQgK4&#10;s7SSHDd0HQWRW2BUK8qZHUbXh7zVE0YefqZ9n0zrhIWrohXdhqb3k1iGpNzL0u1imWhHG1BqJcYw&#10;Y/yYBmtvvU/3abgIg3gPNNjtFheXebiIL/0k2q12eb7zZxo0oiy5xFB/nAUuqf958kv3eXnyJbLx&#10;IYyZOfO/I7kjAqZ+EiYwASs33KlmFh603sZevFFfu40+NqznkD10+7gsAZPGa+MTCu29OkFdcgmc&#10;JuK1QewJBrB0OAzG2+MrxeXR0nHDN9E69adrIXEl6oHUYTiTOk6jp5fCj5M6iEIg7Ndz63mJl7/K&#10;atTLjplmZL8jPFKAZf/T3alupvn8P9Id+THSHS17OpzcG8aPVwge9h1UeQe80wrqFLwl4IkKRqP0&#10;F0qO8NzbUPPXwPDqbq8lCAPfhrOhZ+MwG0wWsHRDLSWjmVtowZoB7pu6Ac8jsaW6gJdOJVwtfIgC&#10;YscGaNFZ7jHnzjM9PPG1+LjtZj08j7f/Ag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JaZQDPhAAAACQEAAA8AAABkcnMvZG93bnJldi54bWxMj01Lw0AQhu+C/2EZwZvdfBhtYzalFPVU&#10;CrZC6W2aTJPQ7G7IbpP03zue9Dg8L+/7TLacdCsG6l1jjYJwFoAgU9iyMZWC7/3H0xyE82hKbK0h&#10;BTdysMzv7zJMSzuaLxp2vhJcYlyKCmrvu1RKV9Sk0c1sR4bZ2fYaPZ99JcseRy7XrYyC4EVqbAwv&#10;1NjRuqbisrtqBZ8jjqs4fB82l/P6dtwn28MmJKUeH6bVGwhPk/8Lw68+q0POTid7NaUTrYLXRcxJ&#10;BXESgWCexMECxIlB9DwHmWfy/wf5DwAAAP//AwBQSwMECgAAAAAAAAAhAISonccYPAAAGDwAABUA&#10;AABkcnMvbWVkaWEvaW1hZ2UxLmpwZWf/2P/gABBKRklGAAEBAQDcANwAAP/bAEMAAgEBAQEBAgEB&#10;AQICAgICBAMCAgICBQQEAwQGBQYGBgUGBgYHCQgGBwkHBgYICwgJCgoKCgoGCAsMCwoMCQoKCv/b&#10;AEMBAgICAgICBQMDBQoHBgcKCgoKCgoKCgoKCgoKCgoKCgoKCgoKCgoKCgoKCgoKCgoKCgoKCgoK&#10;CgoKCgoKCgoKCv/AABEIAOMAp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J8JzTaH4xs9QKSRxi4UAMp4Gcc10TQG31vUtIG4eTu8ra3OM8&#10;Y/DFev6x8PND1iZUvfhe2NwDfZb5W28jng/X8q5LX/h5qVl8S7iSxsZGi+zKxwuenyEc/wC5Xy8q&#10;8KkbNo/QqGX1qNROKe/ZniHxH8d6x4O26ELFBcXkLG4m8w4dW+6w2+me/fPoK8306zJG9l3NnLbv&#10;XHNb/wARxqep+P76LVstJZzG0VQv3Viyv6nLfU1HZaU+z7pVPcVoqlOnHRo3lhcVWrOTi/uZnrZP&#10;Gq7Rgbs4pxt98m8jp1FbS6bGQS0LdMYx1qQaArqQsEnmNtOeenXGPrj8qn6xHuh/UcR/z7l9z/yP&#10;Tv2XbzzPC99pu7JhvCy89FKr/UH869UALjCjHqa+afDOo+P/AAc87eEnMbXCqJM2+7p35rsrD4Ef&#10;tifE3QIfE1t4R8Y6lpd0G8m5sdLmaGQAkHGxQDg8V5s8H9YrSkpKzPUjjKmBw8Y1KclbysvxPTtU&#10;8YeENBcDWPFFnbleW864XI49P/rVy+sftM/CzSAy2N1dag65G21hJDficCuJ/wCGP/jdZBptS+Dn&#10;ipSG58zQ58D/AMcqM/AT4h6QSl38Mdah2rn95pMq/wA1raOW0Y/E2zjqZtiJS9xJGpe/td6zs2eF&#10;/AI9Fe+lJwfon+Ncnrnxq+N3iiVmGtR6bG3Pl2kIXH4nJ/WtSbwF4lsflu/DV8i9g1m6/jyKhfw9&#10;dRJ5stlIpXhleEjFdMKOGp/DA5ZVsVU+KocfqVh4n19xL4h8VXl0W42y3DMKm0v4exXd8lhYWUlx&#10;O4wsKqWZz7Ada6ddOQK0hgJbb0Xt+Fe8/s2eA/8AhE/CjeO5m8q/1yY2+ltIuDBAnMko9NzDaD6A&#10;114Wm8RiPZxdvQ8XPcdHKMv9vKLnJu0V3Z8+33ws1/w/Cr634UurLuvn2jx5HrkjpVSLTLeNyvl/&#10;KMgjbzX13458YeJfAeo2tk2rrcafeWxdt1wTl/7pRgVNc3dn4f6xFHc+LfhppjfbioV4rfypDu9T&#10;EV/Mg10VsJyt8s726nm5TnmbYrD1K1TBPlpq8mmnZd7NnzgumxfKR39ulOjsYi2Dleen+RXvk/wP&#10;+DviEvc6BqOqac6NseMSJcIrf3cMEb82NZV5+zI0ZaTQvH2mztztgvFe3Y+nJBUf99Vxyw9Tm7/M&#10;7sNxZktaKc5OH+KLS+/Y8mhtmij3sMcjaCvJpxLbt5iDIp/iWtzxD4I8VeGNWk0HWdEuLeePBaP7&#10;wYEcMCuQwPYg81Wh0LVlix/Zlz8zc/uGP9K5ZVI05Wk7PsfZYfA4nFUY1aMHKMldNJtNfIzIQiph&#10;Yf8Ax6itObQNYD/Lot0eO1u3+FFH1in3X3o6P7HzL/nzP/wF/wCR9GW6m2m+0QJ5b5zuTg1YYySy&#10;+a0jlv4mLcmo4w+QatJC0nQ4r8t+sVv5n95/eayTKv8AnxD/AMBX+Rkt4Z8OPM9w2gWZkZstIbZc&#10;k+pOKmGgaSh3QaZbKR/dgUf0q+0OBw60hR2OQpoVavKVlJmiynLVtRj/AOAoqppdgOlrGd3X92Ks&#10;CytDIPLtlw3U+WKkVDjYP1HWpI9pG1TzjpVSniI6NtfeP+zcFHanH7l/kLHaWiASNbx/L0+Uf59a&#10;/U79kfTL7wt+wt4Q1rSdI+0Xb6ejRoto0p/eXR3Ntj+YgK2fw9K/LSOJmlHav2X/AGLdPl0z9k34&#10;e2/ljb/witox3f7UYb+tfScL81TETcm3oup/Pf0gKdHC5HhYU4pXm9klsjMfxdrumSbNW+E2qXHl&#10;yDdfWFqwSSEybRKFbLABPmKE7x6EcnJsfHvi/W9LvLmL4J6pBLdWMdxpMM9id8RfThPsnXAyyzh4&#10;jtOdxUAYya9433DDaij/ADimfZJnfLBj+NfcH8ne0le55Ffz2s1vqU7fDBVSxkSOM3imMXG5Q2UB&#10;Q/LgsB/tLtOCRWrbfCv4b+ItGt9XvvAFjGt1bRzG3vNOjEkZZc7XBBww6EdjXo8lju+Vl5P3j61U&#10;1eE2tqzbM/Ln5qNB+2mup+bH/BVv4NeA4fGfw/sPDfhXS7JtSmvbe6kgsY1+UNbkZwOcAuf5V5lo&#10;H7MHxK8beG4fil4astPtfC+j3D2/k3EiIUjjwpGzuCOp9yeK9j/4LLOLaw8E65HJn7PqV2GVDg8i&#10;E5/8dr5N1X9o34geH7O48FaT41uZNJucrJp88m5HTA4+YZ9M/N0rwcRhcwx0q9LB1vZz0u7X0a6H&#10;vcVSn/YuT1K8HOl76srcylzbt9dNj0749+EdA8c+BLPQfC+l6XNfW+rQTwtZMsj+WhO9cICeRjiv&#10;M9X8NaTdXNvpfiDw00c0c2PLjXEijsAODn6ZqH4cfGGL4eeJP7Zi8EJMzxFZGsrp0jwT/cbfz9DW&#10;tefG7wn4s+L2neONZvJdPsVtGt5LO6tdzhipAkV1J+ZSc8gV4uCyXirh3La+AhetCSclUv7yf8qT&#10;11OPNYRxeKjGnz0aaVm5QfK00r3aun8+50njn4R+CND+Gt5rlpZTQ3S2fnxPJNwpUbthUj19ec4r&#10;waz8SDxTdWOi2i7ri8mVMMpyMnr9B/KvTfjr4lPjDS4/B3h++j1zQ1YTGWxx58khBBRk35A9eMVV&#10;8R+G/APgDw5D8Q7TRls723swNMtd5GJJF2AlCeq5LfXFPhytmmW4eEsyhJucpNf3Ulpzep9BW4fy&#10;CvkKw1KXPVxHuwUJJ2ba3XTbXTYxPHc9g+tx6Vpbq0OmW8dpGy99n3vzOay/LAXcrN+dc94bFwze&#10;ZJOzZOW9yTzXSbPlGPxFePjcRVrYqdSTerfXp0P7a4PyXB5Pw/hsBShpShGO3Za3+ZEsQUfMm7/g&#10;VFP2uf4s+lFcnPLufT+xh/L+Bp2lqX+9z61ZKoiAYxT4CsWBHF1qC9ueMgDpzXKeqypqd6tlby3H&#10;lFljXLKi9a5i78V6jfSbYZvJX+FY+OPf1rV1PXNSs0Z9MjRpFIPluvEmOq57E/qeKqRRaD4rc+Xb&#10;SWN5IudhXHOMnP8A+oV+wcEZVllbLlVjZ1b6prbtY5ZfvJcsXqZsGua1bSbotUlU+u4810nh7Xpt&#10;Th8uVFE0fMjKOGHr7c4/OsG48Nara3Jt90c2FyojkG4/hV/RpINBbN4R5lwNjICPkUHoffI6dute&#10;txNl2DqZXVdaCvFXTVk0zN81PdnWWbyF9rn/ADkV+1/7Ntn/AGZ+z54H0p14h8JacrexFtHmvxR0&#10;jbdspiPDEfzFftZ4Uvrrwh4Y8EeE1sxI2oeVp7Fm2+UsdnJKW/KDbjj7w9a/N+E4/vKj8kfzb9Ii&#10;o5YHBQ/vSf4L/M7tbm3jjykJ/OmG+kz+4tlz/tyZ/lT/AOz5CvzkIPzrlfFXxQ0bwV430TwReaNq&#10;Vzca3JNHFNa6fLJHGyRmTkhSpyFI4bIOM9a+2P5TOinn1RiQs0Uf+6nSqGpWt9eIy3NyzA8Mrdq2&#10;mVQuCobiuB8Y/EDSvBvxf0vSvE3ii1sdOvvD935a3l2sUbXEc9uAcsQC22Q4A5600m3ZFU6NSvUU&#10;IRbfZanxv/wWO+Hlg/w38M6lbvIrf21NGw3Egbov/rV+a0/h2bwxqMktzqk100y7oYrhsrCPb1J/&#10;TFfqf/wWJuoZ/gVouoadKssa+IoyjIwKkNFJyD6Yr8ztQtNN8RxxLeX6292p8vc2PnGcge2Ofzri&#10;yeVNcUOE3vHRdGz+t/CzJ8pzXg3DxxtFTlTnO3Mk7O/S5zF3cXs5LS3Eh+bP3zxUaXl0q+XIPMi/&#10;ijkG5T+da974SntCwfUoVA/56NgH/wCtUEuhXKgQyplmHysjZVvfP/16/SZR3Tt+h+wVMnw1SDhU&#10;prlataysYNzctosmIplWC7/1C+YQyYPK46HHr71ev7i51m9hslnZo7f73z4yx749AMYrSj8K+GNe&#10;tYbbVbSO4khkYpJgfKT1weMDgflWppvgnSrGTfbQMOMD5q/HeI86pPFVMPRvZPc/MMl8IMDlvF08&#10;3ptOL1jG3wt7/dsLommeTDuL9K01hxuz3qxDZJFFgJ04okREUBi3XtXxDqcx+7Yej7GnyopeU4OB&#10;RVho2LZj6exoqeY25DQMjZ2oOKpXyyjjv1zWlGiyN/q/xpfs6u2CvHSuXn5dzrqQOT1iEyWco2fw&#10;45rB0vX9Z0otDZ38ke3K+WQCBnr19q9Fk0C3uEYEHnjlawdZ+F9teS+ZbXzQydvl/nXvZLnUssru&#10;Sk0mcEsLiFJTgYf9vapdjNxeNz97aoXI/AVTlaa+1CGGMkhG3O2e9bkPwy11JNn2xZFU4Lc/4Vua&#10;H8PxZyeZcuuTXt5txTTx2GdKm3K+7ZnUw9euuWxvfCbSG1LX9L0iRT/pF9DGf+BOo/rX6aftIftZ&#10;+Mvhz8fNF8KeC/C+n3VloMSzXUt3vBd5kdWVSOAFQjk9ya/P74DaDFd/F7wrpuzPneILNMY6/v0/&#10;wr9X/iV+xx8FPi3r9v4s8T6RdR38McYM1neGPzQpyFYd614RlH97KS6n4F4wYzIMBnGDjmlP2lPk&#10;qNLf3nZJ/Kx6R4X12Hxdotrr1vjybq3SSPHONyg4/wA+9WrjTbWaeK5eFGkhJMcjRjcmRg4Pbjj6&#10;UeHNI0/QdLh0nTYtkMEYWNeP6VdZTnIFfWcp/IFeVL20nS+G+hSZCynCjPOK+Mf28Pgt8X/GvjuL&#10;xHb+ArzXNJ+wJa2i6eS/2OTexYtGOQGBXLf7Ir7WkU5+UduvpUM0QIHBz9a0p1JUZXR7nDOfVOH8&#10;yWMpwUmk1Z7a6H5w/tjfC3xT4L/YT0PQPFVvKs2m6vbK63ExkZFJkwCT6bsV+ffiazMbreBTtJ+Y&#10;4r9lf+Cn3hm31P8AZI1yWaEN9n1Cyfdt6f6Qi/8As1flTf8AhPT7xWj3ZX+6vevh86xlTB5xGtHt&#10;c/rbwbrSzjhqtiGkn7WTaW13Z6HlhvbxEaKK8bb027uKhea9vSIJLqRl64LHFd5L8EobotcaeLjG&#10;7G1FJGfSoE+Gk1nJ5ckqque6nP05ratxtQxGHlClJ8z00d/1P1iNGpL3bry1T/A53wvp0qynJO2u&#10;0sbbai5Hbr+FPsvDdvp6Z+Xjp8tXFhQfJIfpXxdSt7WbkelhcNKhT13KbxHbho+3Wqdxbt03H1rV&#10;uIiI/l6fzqlc7s5QVndnZGNzPaNugaipJA5b5f5UVXMzTlL8DEH2qzERjBXb9ahWJmOcN/3zU7Ov&#10;l4YNXL8R0SNHwx4d1jxl4ksfCOgWrTX2pXKwWsK4G5z0HJA7cnoBmvtD4J/8E7Ph34f06DUfisr6&#10;3qjRo8lqJ2S3gkGCVwp/eD/eOD6dDXjv/BNiHw9ffHW8fVjH9ri0OU6crTAZYugbCn7xC7jxyOtf&#10;oFZ2IiVSx3NX89+LXG2bZXjlluEm6a5U21o3fs+x+IeIHFOZYfMPqOHm6cUk21o3fz7Hns37MvwK&#10;W2+yJ8H/AA/5XmllVdLjXGRjrjNeF/tG/sCeGrDwndeM/g1BPaXFjb+bcaTJM0kcsahi5RnJYPjG&#10;BnBxX2Vb6Dqdwgmh02Vl9dhqnrkNvpWk3l/q37iK1t2kuDJ8oVFBJzn25r8iyHjziDL80pTpV5Tv&#10;JXi23e7XmfnOX8VZll+LjOjXbd9U22n6n5ifssQvc/tFeC4Cqlf+EktM7ec/vRnFftDp8wmtgTH8&#10;w6c9K/IH9iy0tPFP7XfhN9Oi/cya488ce7dsVUkkAz9B/Kv1xj1IeH7Jrq5sLmaNI2kka3h3bVHP&#10;PI/Lrmv9GeDpSqYFzlo30+R899IDFSrZ1hIyeqpXfzf/AADT2sDwmKC5HQVNpdzYeIdItde0i4Fx&#10;aX1uk9rcJnbJG67lYexBp09pHBGZ5cKqqSzM2AAB1r7Q/nv1KpIKk/0qF1bGQM49q0PsoKbdn4d/&#10;pXM+KvGU/hZGv9U8OTLptvcJDc3xmVSpYhRIE6sgZgrE7SOTg4pSYI8f/wCChkE2o/sj+MYR/BbQ&#10;S59NlzE1fK/7Hf7GHhPXfCdr8U/ilpn25r1TJp2mTf6nyj912HdiQx29MYr6q/bs1Vm/Zt8Z2MMY&#10;bOjO33f7pDdO3ArB/Zm1q0+IvwD8K+INDBZf7Ht4Z08zcySRoEZT77lP1FfzF9InPM1yfLaX1NuP&#10;O7Skt0vXofv3AWdY7L+C50KEnFSq2bW60XXoXrfwT4a022+xaToNpbxqynZDbKoOOnQdq5X4kfs8&#10;/C34maY9j4q8GWsmdxjuYYxHMjsMbgy4J/HI45FeqQ+FNbnk2pbjr/E45qxeeH5beHZdW3ltjjd3&#10;r+MaPE2ZYXEKrTryU773Z6tPOKlCspQqPm7pu5+XH7T37Oupfs/+L49PW8kvNIvgzaXeSYDMFxuV&#10;gDwVJx6YxivMcI3O05r7V/4Kc6noVn4L0Pw1PcRnUpNTaaOMMu5YwhDEg/Ngkjn25r4uEDZz5lf2&#10;jwDnWMz7hejisV8eqva17dT+keDc0xWaZHTrYj4tVf8Amt1IpEZoduKozrtP+ea0po22rg9+feqs&#10;1urfeSvtEfXxM9kj3HLYoqxJFBuw6frRVjLUeXbjNOdVUfMOtS2nXbgGpLm3kZP3a81z3Kq9iz8O&#10;/iL4h+E3i+x8d+FJBFe6fdCZJOfnXBVojzgoyk5GM9+1fpR+z3+2J8LviR4Zs/FGpiS0me3/AHkL&#10;R70SUEgpkEnIPHIFfmC9rIQymP7w7VrfCj4yeIPglrMrNZzXmlXTKbu1EhDAjA3p747EgH1r848Q&#10;OBcHxZg1U5f3sNmnZtdrn5nxnwph86oe0SaqLquq7H603H7UXgnd5dnPcT4DY8mMY47c141+2J+0&#10;ZqF78FvEl5bD7HbR6XLFH837yQyKUG4j3YcCvnSw/bZ+ELadHfKdVFxgM1o1idwbHIznb198V5d8&#10;av2idb+N8cPh+1sms9HhkD+Q75knYDAL44GM8KCR35r8l4Z8La2HzenVqUXGMJJty8n0R+d5LwHy&#10;4+M/ZuyerZ23/BLGB7j9q3QdS1KZY4NOtrq4uZJM4QeQ6ZPXqzgV+rniTxrp/iHT7jwP4O+1TNeW&#10;3k3uqR2cvk2kL8MwcL88mM7VXjdtyQARX5q/8EutH1+b4m69oum6QskbaIt1cMEJKrHIBgY5IPmZ&#10;4/u196eHb7xZplhJDGJrGGWYPDiNl3NjBwOo/h/Kv6DfiRj+E8xnTr4KUsKo3U463l+Vj878ZMB/&#10;aXEyXOlOEIq3rqe3eH49Jh0i3tdEsZILW1jFvDC0DR+WiDaF2tggDtkVR8e+EtN8deFtQ8JX9zNb&#10;x31pJC00MzKyhlKk8EZ4PQ8VmfDbXNZ1zThDqeo+ZcwsPMDDnbjjPb1/Kul1DzoLZpdqsRzgN0r9&#10;yyPOKOd5TRx9KLUZxTs916n4DiKE6Fd03unYbZWmnaZZRabBJxHHtVXm3N+pJ/WvN/HesW2teOf7&#10;G8S6XcR6VpciS2sMYVlvrkDcHYbuFjONqkcsM/wqaz/EwvIvE7zSTs0y/Ou2ToCOMDrUOqWXiDVd&#10;lze6ReLJIVZXa3fYTgcdhj8a/IcV4qZ5UrVqGFy+XNTqRhdp2abacr9PQ9ynk9GMYTnVVmr28zlv&#10;2nbCDxL8DPGRNrMu/wAO3vy3MRRgfKfqDz7818j/APBP/wCOOreHPCF74Ktp4/N0u881YZSSphlw&#10;Af8AvrcPbcK+7fiv4E1LVPg74gkkAWabQblWijXCjMLDHP1r8g9E1Xxv8P8AxHH4l8KTPDdQ/K67&#10;crIvdCOMg1r4m5KuI8o+rzWsldX772P3LwjyunnnDeNwdr8s4tfcz9HL79oC5a1wVurObPyyQ7XX&#10;cOvUjiue8X/taX2j6DcX11I9zHaw+b9ouIljVRzkkKcnp0z3FfKNj+2xqf2dbfxT8N5hcDIaazuh&#10;sZj3wwyK4H4u/tB+IPibZ/2LBp6WNgzZa2ikLNJj+8cfpX82ZX4T1KmOisRQtFO7d+h99guA4yxS&#10;VWlZX1OR+L3xi8XfHD4pXnjXxJfSTeYxjtY2biCEH5UA7Dn881BZwBoslPmxxVbTtDkLeay7a10t&#10;2t4dpbqK/pLB4XDYHCww9BKMYqyR+1ZThKeDoRo01aKVkZt3A+DgDd/Kqc0TN2rYuPmXJ9KqyhQu&#10;QOTxXUj2I3MmWEluDRVx4iDRWgcw6BCvzbR+VXViyOTxUEETEqGGOM1YUyA8D8q45X3CpU01JFso&#10;/wCI5qVNOtpk2TxqynsV61Z8M+Htf8Y63F4f8MaVNd3k2fLhixuOBk9+MDkk4GK9a8Ofsh+IJrOG&#10;/wDFPjSzsWmh3NZ28LzzQuTwrn5U+u1jivHzDOssy3/eqqj5dfuWp8vnfF/DfDq/4UcRGF+jev3b&#10;nhup+D7K4k861swu3n5W71Z0TRpbNlDWY9OFr3TUv2TtSjtXbQPG1rc3EcJZbW8tWhaaQf8ALNGB&#10;ZenQsVHqa8w8SaVrvgzWJPDviPS2s7uHb5kMjZIyMggjKkEY5BI5GDWeW5xleaXWFqqT7XszlyXi&#10;zhXiK/8AZ+IjNrdLR/dufX3/AARt08t8Y/EupKPlt/D4X/vqVf8A4mv0L1XQfDviCBo9S03zF9Qx&#10;Ug+xFfBH/BGhojr/AI21Votu20s4cjoAzSN/7LX39YRefHvRsg96/X8hyzDYrJ4wrRUk76NXP458&#10;aMZKp4gYhxeyir/JFLTNH07w/bfZtKt9i9Mnlj9TVgNMz8fkRV1LPP8AjTntlGPm5r6ijhaOHpqn&#10;SSUUrJLY/IZSc5czZRWKE3Ine2jZl+6zRjcPoale7lCbQeP7uastDE8RdWPFRTxIi+ZtHTNL6rRV&#10;7Ja6vTdhKpb/AIcwPHKNceD9VgZC3madMv1yhFfi/ezTLcyfw/vGHJ96/aLxRdeZpV1ARxJAyfmD&#10;X43+GPhp4u+I/ji88LeGYEaS3mka4lklCJDGH2liSR37ck9u1fB8bVMPhaca1VpRV7tn9MeAWZYX&#10;LcPmFWvJRguWTb6JXMO6gEy7C0bfLnDc1UbQbdxuFtGG7bQPzr6J0r9l34caBGf7d1XUtUmjk3bo&#10;2FvCyjquMM3XPO4VDrP7PPw1v0ZdOXU9Nk83d5sdysyqp42bXUZ+u7NfjH+vfDsa/s+dtd7aH6p/&#10;xG3geGKdD2rdnbmUdD51bSTbtsWNV9hVefTZD8qP6/hXbfFj4R+LPhmy6hNNHe6bLIyQ31tk49pF&#10;PMZ789exODXEpcM52kn3/wAa+1wOKwuYYdVaElKL1TP0zK84wOcYWOIwVVTg+qKctgI0ZmwW9A1U&#10;5bNj8z8Ba1ZQ5bflfp61UmiJfla74qyPWhKW9zLkCB+poq5JFtbBAFFXY2I0gRG+Vqkt7S71K+h0&#10;/T7dpZriRYoo06szEAAfU4H400ptTar5NXPAusWGi/ETQtS1ZIZLW31e2kuVuGIj2CVS27HOOK4q&#10;znTw85x3SbX3Hl5pipYXB1KkNZKLa9UtD6s+G/w+0v4ReFofD1tFtv5lWTWLiUL5jzFBviBA+4rZ&#10;AXJGct1OB0aTRyR7ZI8bhg57VLFpdxq1+0ejWT6hmT9zNaruR1IBDhvRgcg+mK9A8FfBxltvtXih&#10;I2kkwRbBztT2YA/Mf0r+Tc4zKVbFzr4mT5235ta7H+bnEWbZhm2bVsRipNzcne/TXY43SdJF/LmN&#10;V+XleOelcP8AtOfD3+3fhRdauLeVrrw7subdk2riF2RJFORkjkHAOQV6evv13cfBfwoDNrWp6Zat&#10;a/6+3kvFVuR0xuzn6+leF/t2/F3QPCXwYk0/SIlkbxVcwRaet0pEptA/neft425MKqM9d3FdvBuI&#10;zKrxJh/Yxkk5K91ZNdfwPX8N8ZjqfGGE+qyafNr5rqn3O2/4I/21wNM8ZXyHMcl3ZI2R6LKcj8xX&#10;3tpWozRN5OO3y5X9K+HP+CNdqdQ+GnibWE+7ca3Gi/8AbOFTn/x/9K+ofi5pt/YM02jeH9aN1cxK&#10;0viK3u28jSVX/lp5Qk3ueMlEQgjO8gEmv76yGTjltNP+tTs8VMRGvxzjHHo0vuSPW47sMmCoplxJ&#10;vKrs4xk1RsryG9s4buyuI5oZkV4po5Ayup6MCOoI796x/E3j/TfCviPRfDuo2V9JLrlxJBaSW9o0&#10;kaMkTyHeQPlG1G/zzXvH50dMsihNuBtqreSLJHtXHI4+napFLCLc4x+PSuR+KOi6nqemibSdMTUb&#10;mPIWyvNTkgtznne4UNvIKjAIPXjHWpkG5J4n1C1s7dvOcbetfDvwd8L2eieF9SNnburah4j1CeaR&#10;41+bZctEoB67QI+/ct6DP0zo0sTaNceCrm9uG1TT2M2oQ3L5ZRPI7KyYZh5JIZUw2AEK8FSB8yfs&#10;9+KdEvPHfjz4M6jdQ299ovjS+mt/Ok5uLeadztUHurK3/fdfhPjjRxlbhlPD3fLJOSXbqfY5NLGy&#10;yPHU6Ddvccrdk/8ANm5faYZ45GHzBM7sHpms1dOQB5Cm5VPf6YH05r3S70LRdKu5LWxSNYYVVV8v&#10;HzYUck9SeawdZi0LUAdP1SOLypOPOVcNGezD8eo71/GcMZKNRQPn1eKUWzxfVNLtbuxuNF1OIyWF&#10;9CYLyHdjejdfxHBB7EZFfHnjfw/c+DPGOp+FbwfvdPvpYWywOQrEA5HBBA//AFV9z6noKWhkNxfR&#10;pErH55DgFc/4fhXyr+034R+H+g6rN4g0/wAbw6hrmtalJcSafp6IIbaInJJAJYcnjnsa/avC/Mq1&#10;OtUozu4y20dk+v4H9FeBGdVsLjK2EquXJNLlVm1zdbPZaHlzXDOuKZNKURVJqJTNjcW+lIzkjbX7&#10;kf1tSvazI2Rmbdv6+1FNYMTy9FBvYdcoVTKvWfIm9txOD1rZeyklHy5/E1nX1nPCSFX8qFHSx42I&#10;5uW3Q9w/Zr/4KAap8LFg+HHxN3Xml7kisdQLfvLOMKFWPbwGUYGMsMCvdtZ/aj8A+LdHjFp8Sxa/&#10;aomE0MllOrQr6ny1IP8AwEtX55+OPDk2oWbNEGbcvzAYrA8L/Fb4j+Bpk0sCO7t4siNbxTlV9AQc&#10;4/OvzzPvDfK80xX1vDx5ZvdJ6X7o/nPjvwswuaYx4vBw5ZSfvJaK/dI+1V1X4Y2WrNr9rYXOtXpm&#10;3Mt4vkwDOcPwSzjp8vy4xye1eC/ta/FS++Injex8P/2o95/ZefMfd8sbdFjA4ACqMADAG6uHu/j3&#10;4/1i0+xxvb2MbR7GNqpMhX03NnH5VT8LeH7zVpvMny29uW7n1Jz3rv4d4T/svFKvW3Ssu6K4D8MZ&#10;cP4xYurFKS2738z9H/8AgmD461D4d/s4w/2Fp8dxdXGqTzXRmQ7V+baFAHsnXjk4GcV9Z2P7SHiC&#10;WzkeHwvZrNIGW18u6MgUZ25ZdoweD8uef72K+cf2T/hFfeHv2Q/CXiaGWOJriKXzmDFWdXuJCOnp&#10;nvXpfhzQ/F3hnUPsPh7SpriW8cjyJJUUMcZ+XcNp4H1ozTi7jDIc4eCpSvGok6atsntb9T+fuMp0&#10;cVxNjKn9+SfyZ778JLvQ18C6douh2syW9rCYh5yhWDD7w2jhevAHygcDpW7daJZX17aane2CySWU&#10;rPatIvzRMylCw9DtJH0Jrl/gx4c1vRdJmvPEFtJbSXD7lt2bIT/6/vXYvcSu+0t+HrX9D5HVx1bK&#10;6U8WrVGlc+Jly8zsZPjLxFbeGdFk1S5l+WNc7VX5nPpj1NeWXvxr8bz3jRx6Hastw4jtw7mMKef4&#10;trbs8dgB2r07xr4OXxRpUsBn2B05UtXz94q0PxHFrU2im+hU6ey7dsxXepOQ4J/I1+beI2fcRcP4&#10;uhicLK1C9peb/wAjow8YVLp7k3hrxdeal4pvvE+taVGuoajFb2m61mBSOGMuUU5wWJeZ23YHBxji&#10;vz3+PXxBu/hj+2X4q8TrM9vHJrkhuJIiQ0YbawkBHOQSDxX6AeHPhr8RPEVr9m0y3mmhWTat1DcJ&#10;tQK2RznNfAv7fPw/v9F/aY8UaZeRt5jTQvuHO4mBDmvJweKzjiDIJyzSOkpe7p9lpWP2bwewOHzH&#10;NMVgqiup0mn96PavBn7ZWvWOmQJrVrba1ZLGu26jl23Eobp8/KnBz1Hfmm6r+13pcNwdRutDuWhj&#10;LCS3+1IsY4zkNgnjjkgY7V8KiD4i+D2Y+GtVubeItnylbKZ9cEVT1XxP8QdcCweIdemkjHWPIAPr&#10;wAP1r88qeGOWVMV7WytfpufZS8G3LMLys4X36pHpn7SX7TfjL4z3aaJFcR2mk2kpPl2e5fPbPVju&#10;y2Ox4zXFeHI1SLGcr39z61kR6bfXMfmRwfMOelXtHuNStZtk1r8o/wBk1+i5fluByzCxo4eKSX3n&#10;7zw3kuX5Dh4UMLT5Ulv3OkZv3eR+FRyMMcp3602C9M3ytAF+lLKgZs5rrasfdU5RtoRtjd8vH4da&#10;KR1YHiikbcxrGFmH7s805baRh84FTRR4fYoxTjFKflC/99VXJc8epViivJaq/wC7MC7e/wAvSs3U&#10;vh7omrp511pm1QuWkHyYH1Pf8qh+I3xA0/4d6cpaOO5v7qMm3t35WMZxvYd/ZfxPFeL+IviF4m8V&#10;3DXerarNMW/hZjtUeijoB9BX7fwP4MY/iLBxxuOn7KlLVK3vNd/I/knxU+k5k/B+ZyyvKaCxNeF1&#10;OTdoRdtut2utj2fS/hF4VSZWsLiG4k25WOG+ikYfXDHn261u6boWn6SQqW2Cp/i7/hXzhpeoyRym&#10;Xz2Ulhjbwcetev8Awq+I91eXdt4X8UXf2iGb91Y3k7ndbsWGFJB5Qn16Zr6XiTwDlhcDLEZdiHOU&#10;Vfll1Xlbr5HwPBf0vKOYZnTwWeYSNKM3y88G/db2um9u7v8AI/ZD9mLQ4r/9lfwXotwFEcvh2FmU&#10;Nx8/z9P+BV1ngX4QX2nawuoXmooscUu+IrMWZsH0OMVj/A20OifBvwnpRdt1v4dso23HusCfrzz6&#10;132kX0qbUMh/76r8vrcLZZi8TRr4qknVpJJP0/yPhc6xscZm2IrU5XjOcpLzTbZ2DSvJtTzM8fnR&#10;HCqHfK1U9OuC68uParDu+7arivpeV8tjyxZpYpITbyKSrdVrifGfwY0nxVeLqEOpSW0it82Iw25f&#10;7pz/ADrtG3sMlR/wGq1x5pBbfgLXnZhleBzKj7LE01OPZ6oalKOqMbQdBsvBOlfYLBz935mz1r8x&#10;f+CmjSR/tW6xckkCaytX7nP7kDNfptrF4wRvyPzd6/Nb/gppDp+mftD3XiTUoJGg/sC1aONWx5kp&#10;Lqq+uPlYn6D1rGtw5is2jSwGCj7zaS8j9J8MeKct4PzavmmPny06dKTfd6qyXm+h852+naldW7Xe&#10;1Vt1YAzTSBUB/E+lV7jT9FklZDquizSK2FWO8QFvoScGuS8SeJ9X8Sai0+o3gJbiOMthUU8YA9B7&#10;Via5pF/pGpSWOoxskicgN0IPQg9wRX65gfo/5XDCpYqvJ1GtXGyVz5rNfpk8SVcycsvwdONFPRTu&#10;5Neb6fI9GkshpspikslGPusnzKw9QRkEe4OD2zUL3EKlleFVz0461x+i+J9d8Kn7ICzW8iqZLObd&#10;sccYIHY+hHNdZeyWd5Zx63pBkNpcFhCJGBZGGNyMR1Iz17jBHBwPynj3wtx/BtNYqnJ1KL3dtV62&#10;P6V8G/pA5P4mVPqNeCo4tK6je8Zpb8rfVdhGaFotyqAenApjLvX5WxVeOU5wZD9KkjmJ6pX5S4y6&#10;n9LUZxkD4Q7duaKGYHqlFKyOk6aKED5v/HvWm+cLi7is1fYZJFXczZA564qad1tYTGF57VjxTPFq&#10;0N1JgeWwZgpz3r1MtjR+vU/bfDzK/pdXPz7iCviv7JxH1f8AickuX/FZ2t53PE/H19qHxA8c3Mlp&#10;A81xe3WLWFeo5wiDPfHAA7/WsPRfAPifxFYtqsNo1tZ+aY1uJVOZWGMhAOTjPXpXv3i34tfD3wRr&#10;66HrkbwXDbTCraecOD0KnoVPH5GtnxFe2HhjTNL1XXrdo7TUrVrnT2V1LPF5jRl8ZyAWRvve571/&#10;o7l0sLHB0vZP3HFWt2sf4g5tis1jj68cRRl7TnlzX35r6v7zwzQ/hZa2FxHPq967LyWWRBhhjHTI&#10;/n2rpP8AhWOqaHYW/iGxvPt2k3Fw0FreLw6SKFLRumcowDhg3RucE4OGeJ/jR8K08RyQza7DBIYd&#10;rfaF+UEE9G5C5z7dK7H4E654F8Zx30Ut/HPYpeWztdwq+1JEfOwHADFgSuPcHqBnuxlbC4fCyrSn&#10;pFXd+p5uHp5njMRCi6Tu5JKy2b6n65/s2at/aXwZ8LjUZ5ftiaHbi5WeQM2/YAefc8ge4+tei6Hq&#10;9hfMwsZkmWKQxSGNg2HHUfWvm/4R+On0/wAPfbGncWtjZ+bNIy/djRev5CvX/hXqUvgvwF4buPFO&#10;lStqnijVV+1QwY/c3d0JJ3U5x8qAFfXC9K/jvHctTF1KkdnJtfef1VgacqeFhB7pJP1SR63p8s7J&#10;xHtAqyfMB3Mx+rGoLdWjQBef89a534ueOdU8CeD7rXNJ0S4vJ4UDR+VCGVDuUZbJHHP864TuOsEj&#10;EZMn/j1V9R1O2s7dpLu5VF4G6RgBkkADn1JwPUmktZGurGGfyWjaSJW8t8blJGcHGRkd64H43pc6&#10;vb+H/C8MeV1TxJZvLnH3Lcm9Pbv9nC/8CoAl8ceIxbLIY5V9uSK/OH/gplLe6j470nULiJv31mis&#10;7Nndtd8D26n86+8tS1g+ItQ1SxktZF/s+++zM74IlJhjl3LjoP3mCD6e9fEf/BRq307TviL4d0bW&#10;na3j1fTJVtJ5G+RZopQyAnsD5rKT23D0r6vg3MMLlfEFGtiPhva/a+iPF4hyfMM8yXEYXBpufK5W&#10;W8lH3mvwPlS++HTy6pMzTZVpCY4Y+dq54yaTU/h5cSzLcXt5IFjVQvlqOAD0ruLGze2lbzoNrL8r&#10;bxgjH/6x/kio9avrLHluq7mXHH86/qeP1dxTWp/K9R4ynVcGrWeq8zzXxloHiHS72G81q4a6hvI/&#10;Ms7zcW8xc7cZ7EdCvbHHFWvBTO2kapp5j3CJEukJflGDBWI+oYfkPSuz8ZTeH9O+CVkkuuWs19de&#10;IJnWyWQNLZxCOJQcfw+YXb6+UpPIrklEHhnwvuJ8ybVJFS3IlAZY0ILEjqQSQPwNfnPiVLL48G4p&#10;13ZOLST6vsfuvgLSzat4oZa8HdtTUpW2UV8X4XJvJ2sOD05xU0a8qwNQacWnXlunWryxOvVs+9fw&#10;XLsz/ZbDy5kN2qwz/SilkjQnJbtRWdrHSqsjr72zMx2xIx/2sVgatGIJo3UtlZPmxXaRWnO1U/DP&#10;WsX+yftGpyI1u22STH3K6YM+JxDkpXPP/ilf+FdS8P8A2Tx3oU+qRWsDf2RNb3SwTWkhYHhyj7kO&#10;D8pBGTkYOTWX8UvH37Pvj34X+HfBfgfxr9j8QWMc0mva1rlxcxpLGTmK3S3jhkWN1y2SsjKxOQfm&#10;NdZ8S/Ba3Gny2ATouI5CvGfevmXxp4Hv9O1uRJU7kKefWv1nhfxKzzI6NPDynz04bRk9vn19Hofz&#10;px34G8L8W42eNpwdKtPdx2b81a1/M6ay8Lfs+6Jp1vqOo3E/iS8kb/TLWCSS1jgX/rpIrFyT/CFH&#10;H8WcAdl8GfEF34y+KfhP4faR/oOh/wDCR24hsbVSkKL5ynaFA+bpyzZY45JryXTfDscUmZULf7Ld&#10;BXtf7HHhjUNZ/aK8Jx21lJIqaoJP3anJKqzf0r2M58Ts04glHDL3Yt69PyPCyfwPyHgzLMRj5+/O&#10;MJNX1s0nZ6n6i+HdW+HWkeHbjwL4s1S4tV1TTpEkazjLPFEw2lzhWCjORkg89jXeeK9X0u51vwVc&#10;y6j4i1qxTVp7ia40/Un3mP7DcIsyiDywo3Oo3AAfvBkivFdA8X+Evh/rGqXPi/wtcajeSyiSzm84&#10;RCaIqBsfgnaueNh7n2zk+G/iZNFI2v61BNpejx3Fwsdq1w0Pkq537FJyCuR90gevavq6eR4XERg3&#10;J6pfPufyTjOKMZg6lVezvyt/L/hz7n8FfEHwvqukRReG7iee3t1WBjdyO1xEVAAWXzCXLYxyxJPq&#10;3WuivFsNXtDZ3tlHcQyAeZDMgZT3GQQe+D+FfMH7KUEcHxBvtY0u2lTT9Uto9yzXRlyVJ2MTjBPU&#10;ZAHYV9RQwLHGoUDaq181muDo4PGOlTeiPqMlzCtmWXxr1Y8rf9XC+1S2tIVaaN/X73TiuB8cat4B&#10;+IV1YDSviB9n1DRbp7hF0u4geQExvGwYMH42uewINP8Aj3qt3a+Dr+CxO1Xs5Vk7ErtOa+MNN8e+&#10;B9M8Rw3nh63eO4W6jmWGOEfIQ4JQFeD0IJGOtdmV5PHMKM53+E87POIlk+KpUnG6mfQGi6fpF74/&#10;8QWw8Zarcy2eoW91HHJqJjWRXgQZZU2huY2GDkYAr5H/AOCyOmwXWleB9Ys5o5ArahFuVuVP+jkf&#10;n2+ldl4q8c2XxF8U6h4ru7mPT5Vk+ywwmVo5IhEzbCpByxyzHPXJNee/tzWmseLfgL4U1bX7j7Rd&#10;W2sT27TFNrOpT5WYepVRn1NefxRk9bLMmddy10foz9C8H+IsLnHHtHDwjp7y8mmmmn6nx74T/aI1&#10;Lw3bJ4Y8R2UN1borIsjKFlXPdWzjg9A2RzXXWup6fcWkmq22uW80fl+ZJKLhGZExnkA8Yrynxn4I&#10;uUmkkhtiV7MtY2keF5Y518yJunO7PH51tkHjBmmVYL2VWPPZWV3t+B+rcbfRiyPiXN/rOFm6F5Xk&#10;ktGr6rc7V7vRtZ8R3HiGfXdQ1IwzBtNtCois1A/vrks549QCSe1XJb+617xDLrF8F86RgcpGFUDs&#10;AOwHpWXYWIht1t4159hW/oulzn94V618DxRxpnXFE28VUfJuorZevdn7f4e+FXCvANFLLqP7xqzm&#10;9ZPy20XobukJsXYFPzelaWc4O08cc1X023eJQCO9XHP8NfAS1lc/asOuWNiJuT6UUhRT1YUUjr5o&#10;nrGl6FczKonZtx/ur81dAvhCO3s/MZV8zGY2PrW9B4ZhsYrUPcBmlAC+cwz/AE6UeJbNbKNWidR8&#10;vzeUx2ketVGMoq58BUxCqStFHF3ngv7eHS4RZN33lWP+dcr4i/Zs0bxXcSWv2Ag44ljOOv1r1Tw7&#10;fWt9cNHbrmPZtkaNTx+NXLIPFqPlCPy1bb8zSAZXPX3rSKl0M5VqlNWPApP2G9GsJUuDrs7nOTEw&#10;BxXuH7E/wK8K+Cvjvot3dRcw+c0TNxvcwPtA9a6NLayW4aEpx13MOlehfsr/AA//AOEv+M9nfW20&#10;RaWrXUwkyBt4TjHcl69XLeb69St3PkOMsU/9V8ZzO3uNfh/wT1rwp8W/gt4XTXV+MOm6TNdXBubZ&#10;tPa03zFVkzGkAPUsqod3RdvTO4nxTwT4uurfXW1bxUFW1gtPL0+6WMyi1O9so+0fO5UgFxj7uB7/&#10;AE/4t/Zb8EeKdcj1+UlbhXJGYwV961k/Zt+Hc2jf2S2lrszuby+MN1zX77hc8w+GjG0W9Nb9PQ/z&#10;kxvDOOxkptzW7a879+55T+x14hm8SeN/EFnbabcW+jySLPp7XCj5ZOfMxgcBuG25IBB9a+oEBCrG&#10;g4CgVzfgX4b6B4GtxbaPFlv75UZ/SuiPmB8H0/hrwsyxdPG4t1Yqx9Lk+Aq5bgY0Jy5muph+P9Ms&#10;NS0KaC7t1fcpHze4r5H8Q+D/AIU+APFt7p9x4XvGuIrtXiaOSNY19CM56gnP4EelfaE1uk4aKWNW&#10;U/wtzXH+N/gJ8N/HDNdan4fVLhvvXVuxRz6Z7GurKcz/ALPqPdpnFn2SxzSELNKUXdO1z4kvvhFo&#10;fi/R7rxNp3iONNcuL8mG28wo0Pz4U4PHQZ3Y5z2qL9szwpPH+yp4b1G7jZrxdWtxqD7RtMvkSBiM&#10;diQTX0/qf7FGjpqw1HSPEWyPzN7RTWwOPbcCP5VwX/BRvwQfD/7JsNhCkbLZ65bGSRVx1DKD+bVH&#10;GWcUsyyeVOHRXPo/BHIcRkviBhalVq0ppaf11PzZOj20mWnj3L3BFcvrWh2BuP3dsq/N/DxXfTwq&#10;qmMn9ay7nQrK4ky6fN14r8DU3sz/AE79jGUdUczp+hWUIDCPn61uWVlAseI4+lWBo0cfKu341JDa&#10;MF27qmc+bY0o0Yxd0hkaBTtA7UoXHX8D61Idq/wc0LH8u5h9KzO3oZuow3fnjypdo20VtRRR+WDx&#10;RQWqtlax8zv/AMFpPiTcOskvw701trZGVkwP/H6fef8ABZn4jXvDfDrSY+f4Fkx9OZK+HoY2C5JP&#10;T061YR2U7ynsPav1T/V/K/5Wf58/8RO4wvf2/wCCPta2/wCCyPxMtLVrK28B6TGrHPywvk/+Raik&#10;/wCCzPxPsp/tEXgDTX2r/DBIQv8A5Fr4yiSRiHb6rTjBhS+4jP3qpcP5Wre6wl4l8YSX+8P7kfZC&#10;/wDBaj4n3eVPgvTAW4A+zvx/5Er7i/4Ief8ABQnxJ8dvjJ4y07xzo9rpqWfh2OSDyYWU7jOAQcs3&#10;H+Ffiva2VlHeR3HkBtjBj1G6vrj/AIJPfFnXPB/7R+sxaWE+06/oc6hdxALrIsp/QPxWkMny/D1P&#10;aUo2aPNx3HHFGaYOeGxNe8JaNNLU/otsfjNoblVN9H1/vVowfE3R5Hx9uj5H97rX5x2PxR+J+ocx&#10;zwR+qm521p2fiv4j3DBn1Dyn/hkj1EcfhmvQUj432dj9F4/iFpGzK3Mf/fVWI/H+mvyJ147A1+f2&#10;lfFj4v6SVEmJlX7w+0Ic/wDj1dDpv7R3jS22x6hoN0Nv3mjww/Q0m7i9mz7mh8c6U8nEy7unJqdP&#10;Fdg2Csyc9t1fGenftOxMBHd3E1u3TE0bDFdLpXx7TUIw8GrrIB/EJKLsXs5H1aviHTyM+ePzr52/&#10;4KleMPDXh/8AYz8SeIfEGoLb2ljeWEjTMpIXddRoP1aqln8aLsDcdSyP4Qr182/8FkfiXd+If+Cc&#10;PxC06admjk/sz5d3pqVsen1rHEU1iKMqb+0rHqZLjamT5pSxtJXlTkpL1R8ay/tN/BaRiF8aQ8/x&#10;eW3+FQP+0t8GWchPGkOf+ubf4V+dZl27mZO/y+1QSwXOpR/Zml8rK/LJ6H39u1fOf6o4ZfbZ+7x8&#10;fuIY/wDMPC/zP0b/AOGlPgx38cWufTa3+FC/tFfB2X7njS36cfK3+Ffm7Z+HDbyeZcS7mz91c4z6&#10;1pW7yAbnU+1RLhPC7qbN6fj5xBLfDw/E/Q9v2hvhHGc/8Jnb/wDfLf4Ui/tGfCAHa3jGHkf3H/wr&#10;891uZWfeoPHvTluLvPCse2N1Q+FaEftnUvHjPnp9Xh+J+hY/aL+D5A/4rOH/AL9v/hRX56NNqAO0&#10;xP8ALx8rHFFH+qtH+dh/xHTPv+geH4nKooKqxHtSxgCPj+9RRX2x/NJaVR9nZu+RSdRz/niiig0H&#10;x/eT/dr3b/gmxNKP2yvB8Yc7ZHvFkH94fZZeP0FFFTU+AmR+tN54c0Rr9QdOj+7nvV9fCmgxQb4r&#10;Haf9mZx/WiisSSpfaVZWin7Oki8f89m/xqncXVzbJGYZ2H3urZ/nRRQA611rVHVQ94zfUCtKGeUI&#10;sqttb1VQKKKAOj0LUr7Kr9pbG2vEv+CpupX0v7EXiqGS6ZlkksQ654I+2wUUUvtIun8R+PxhiaOR&#10;mTlW4/OoE+bch6Kfl9uKKK6KnwnX1LEiKVQbf84qN40W1yFoorDojqpkzxpiMbamAAAIHaiisZnV&#10;A0rZjHFtQDH+7RRRVGx//9lQSwECLQAUAAYACAAAACEAihU/mAwBAAAVAgAAEwAAAAAAAAAAAAAA&#10;AAAAAAAAW0NvbnRlbnRfVHlwZXNdLnhtbFBLAQItABQABgAIAAAAIQA4/SH/1gAAAJQBAAALAAAA&#10;AAAAAAAAAAAAAD0BAABfcmVscy8ucmVsc1BLAQItABQABgAIAAAAIQBotFrbZQQAAGYLAAAOAAAA&#10;AAAAAAAAAAAAADwCAABkcnMvZTJvRG9jLnhtbFBLAQItABQABgAIAAAAIQBYYLMbugAAACIBAAAZ&#10;AAAAAAAAAAAAAAAAAM0GAABkcnMvX3JlbHMvZTJvRG9jLnhtbC5yZWxzUEsBAi0AFAAGAAgAAAAh&#10;AJaZQDPhAAAACQEAAA8AAAAAAAAAAAAAAAAAvgcAAGRycy9kb3ducmV2LnhtbFBLAQItAAoAAAAA&#10;AAAAIQCEqJ3HGDwAABg8AAAVAAAAAAAAAAAAAAAAAMwIAABkcnMvbWVkaWEvaW1hZ2UxLmpwZWdQ&#10;SwUGAAAAAAYABgB9AQAAF0UAAAAA&#10;">
                <v:shape id="Picture 251" o:spid="_x0000_s1517" type="#_x0000_t75" alt="Image result for doubling using objects" style="position:absolute;left:1628;top:2466;width:1076;height:1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hPqxwAAANwAAAAPAAAAZHJzL2Rvd25yZXYueG1sRI9Ba8JA&#10;FITvgv9heYVepG6UmpTUVUQppAeFpiL09si+JqHZtzG7avLvuwWhx2FmvmGW69404kqdqy0rmE0j&#10;EMSF1TWXCo6fb08vIJxH1thYJgUDOVivxqMlptre+IOuuS9FgLBLUUHlfZtK6YqKDLqpbYmD9207&#10;gz7IrpS6w1uAm0bOoyiWBmsOCxW2tK2o+MkvRsHkfDqU73Y/7HZuG2dfz5d2k02UenzoN68gPPX+&#10;P3xvZ1rBIkng70w4AnL1CwAA//8DAFBLAQItABQABgAIAAAAIQDb4fbL7gAAAIUBAAATAAAAAAAA&#10;AAAAAAAAAAAAAABbQ29udGVudF9UeXBlc10ueG1sUEsBAi0AFAAGAAgAAAAhAFr0LFu/AAAAFQEA&#10;AAsAAAAAAAAAAAAAAAAAHwEAAF9yZWxzLy5yZWxzUEsBAi0AFAAGAAgAAAAhAJOeE+rHAAAA3AAA&#10;AA8AAAAAAAAAAAAAAAAABwIAAGRycy9kb3ducmV2LnhtbFBLBQYAAAAAAwADALcAAAD7AgAAAAA=&#10;" stroked="t">
                  <v:imagedata r:id="rId252" o:title="Image result for doubling using objects"/>
                </v:shape>
                <v:shape id="Text Box 250" o:spid="_x0000_s1518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2RowQAAANwAAAAPAAAAZHJzL2Rvd25yZXYueG1sRE/LisIw&#10;FN0L8w/hDsxO0xF8UJtKRxwYEAWrH3Bprm2xuSlJ1M7fm4Xg8nDe2XownbiT861lBd+TBARxZXXL&#10;tYLz6Xe8BOEDssbOMin4Jw/r/GOUYartg490L0MtYgj7FBU0IfSplL5qyKCf2J44chfrDIYIXS21&#10;w0cMN52cJslcGmw5NjTY06ah6lrejAJnd8UmOd/aws23P/v9aTk7lJVSX59DsQIRaAhv8cv9pxXM&#10;FnFtPBOPgMyfAAAA//8DAFBLAQItABQABgAIAAAAIQDb4fbL7gAAAIUBAAATAAAAAAAAAAAAAAAA&#10;AAAAAABbQ29udGVudF9UeXBlc10ueG1sUEsBAi0AFAAGAAgAAAAhAFr0LFu/AAAAFQEAAAsAAAAA&#10;AAAAAAAAAAAAHwEAAF9yZWxzLy5yZWxzUEsBAi0AFAAGAAgAAAAhAJj7ZGjBAAAA3A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3"/>
                          <w:ind w:left="57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sz w:val="18"/>
                            <w:u w:val="single"/>
                          </w:rPr>
                          <w:t>DOUBLES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practical</w:t>
                        </w:r>
                        <w:r>
                          <w:rPr>
                            <w:spacing w:val="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activities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model</w:t>
                        </w:r>
                        <w:r>
                          <w:rPr>
                            <w:spacing w:val="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how</w:t>
                        </w:r>
                        <w:r>
                          <w:rPr>
                            <w:spacing w:val="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double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number.</w:t>
                        </w:r>
                      </w:p>
                      <w:p w:rsidR="00274124" w:rsidRDefault="00274124">
                        <w:pPr>
                          <w:spacing w:before="122"/>
                          <w:ind w:left="57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E.g</w:t>
                        </w:r>
                        <w:proofErr w:type="spellEnd"/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cubes,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counters,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pencils,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people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etc.</w:t>
                        </w:r>
                      </w:p>
                      <w:p w:rsidR="00274124" w:rsidRDefault="00274124">
                        <w:pPr>
                          <w:spacing w:before="1" w:after="1"/>
                          <w:rPr>
                            <w:sz w:val="19"/>
                          </w:rPr>
                        </w:pPr>
                      </w:p>
                      <w:p w:rsidR="00274124" w:rsidRDefault="00274124">
                        <w:pPr>
                          <w:ind w:left="211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715298" cy="912780"/>
                              <wp:effectExtent l="0" t="0" r="0" b="0"/>
                              <wp:docPr id="87" name="image113.jpeg" descr="Image result for doubling using object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8" name="image113.jpeg"/>
                                      <pic:cNvPicPr/>
                                    </pic:nvPicPr>
                                    <pic:blipFill>
                                      <a:blip r:embed="rId25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15298" cy="91278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3"/>
                          <w:rPr>
                            <w:sz w:val="21"/>
                          </w:rPr>
                        </w:pPr>
                      </w:p>
                      <w:p w:rsidR="00274124" w:rsidRDefault="00274124">
                        <w:pPr>
                          <w:spacing w:before="1"/>
                          <w:ind w:left="57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COUNTING</w:t>
                        </w:r>
                        <w:r>
                          <w:rPr>
                            <w:rFonts w:ascii="Tahoma"/>
                            <w:b/>
                            <w:spacing w:val="21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IN</w:t>
                        </w:r>
                        <w:r>
                          <w:rPr>
                            <w:rFonts w:ascii="Tahoma"/>
                            <w:b/>
                            <w:spacing w:val="20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MULTIPLES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Count</w:t>
                        </w:r>
                        <w:r>
                          <w:rPr>
                            <w:spacing w:val="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</w:t>
                        </w:r>
                        <w:r>
                          <w:rPr>
                            <w:spacing w:val="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multiples</w:t>
                        </w:r>
                        <w:r>
                          <w:rPr>
                            <w:spacing w:val="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supported</w:t>
                        </w:r>
                        <w:r>
                          <w:rPr>
                            <w:spacing w:val="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by</w:t>
                        </w:r>
                        <w:r>
                          <w:rPr>
                            <w:spacing w:val="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concrete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objects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equal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7392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573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574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1" y="1894"/>
                            <a:ext cx="2482" cy="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5" name="Text Box 247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7"/>
                                <w:ind w:left="56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18"/>
                                  <w:u w:val="single"/>
                                </w:rPr>
                                <w:t>DOUBLES</w:t>
                              </w:r>
                            </w:p>
                            <w:p w:rsidR="00274124" w:rsidRDefault="00274124">
                              <w:pPr>
                                <w:spacing w:before="170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Draw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pictures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show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how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double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82"/>
                                <w:ind w:left="56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COUNTING</w:t>
                              </w:r>
                              <w:r>
                                <w:rPr>
                                  <w:rFonts w:ascii="Tahoma"/>
                                  <w:b/>
                                  <w:spacing w:val="21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IN</w:t>
                              </w:r>
                              <w:r>
                                <w:rPr>
                                  <w:rFonts w:ascii="Tahoma"/>
                                  <w:b/>
                                  <w:spacing w:val="20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MULTIPLES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6" w:righ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line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pictures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continue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support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counting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multiples.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6" o:spid="_x0000_s1519" style="position:absolute;margin-left:280.95pt;margin-top:17.95pt;width:254pt;height:345.8pt;z-index:-251609088;mso-wrap-distance-left:0;mso-wrap-distance-right:0;mso-position-horizontal-relative:page;mso-position-vertical-relative:text" coordorigin="5619,359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2f39cQQAANMLAAAOAAAAZHJzL2Uyb0RvYy54bWzcVm1vo0YQ/l6p/wHx&#10;nRgwYEBxTgnY0UlpL7q7/oA1LGZ1sEt317HTqv+9M7sQO07UpHf9VCRbw74MM/M8z+xefjj0nfNA&#10;pWKCL93gwncdyitRM75dur99XXup6yhNeE06wenSfaTK/XD180+X+yGnoWhFV1PpgBOu8v2wdFut&#10;h3w2U1VLe6IuxEA5TDZC9kTDq9zOakn24L3vZqHvJ7O9kPUgRUWVgtHSTrpXxn/T0Ep/ahpFtdMt&#10;XYhNm39p/jf4P7u6JPlWkqFl1RgG+Y4oesI4fPTJVUk0cXaSvXDVs0oKJRp9UYl+JpqGVdTkANkE&#10;/lk2t1LsBpPLNt9vh6cyQWnP6vTdbqtfH+6lw+qlGy/mrsNJDyCZ7zphlGB59sM2h1W3cvgy3Eub&#10;I5h3ovqmYHp2Po/vW7vY2ex/ETU4JDstTHkOjezRBSTuHAwKj08o0IN2Khich2Gc+gBWBXPRPAuS&#10;ZMSpagFM3BcnQeY6MD2PMwth1a7G7bGfjnsT2IqzM5Lb75pYx9iuLgdW5fAbqwrWi6q+zT7YpXeS&#10;uqOT/l0+eiK/7QYPCDAQzTasY/rRkBlKhEHxh3tWYanx5RSgaAII5vGzAFGKCU7r7C6CWRl4HC6K&#10;lvAtvVYDKAH0CQ6mISnFvqWkVjiMVXruxbw+i2TTsWHNug7xQ3vMGcR0RsZXymaJXopq11OurXIl&#10;7SB9wVXLBuU6Mqf9hgIR5cc6MGQBQtwpjZ9Dahg1/Rmm176fhTdeEfuFF/mLlXedRQtv4a8WkR+l&#10;QREUf+HuIMp3ikIZSFcObIwVRl9E+6p0xiZjRWnE7TwQ00IsnyAgw6spRKAYlgRjVbL6DMWGdWBr&#10;SXXVotlA5cZxWPw0Ycp8rCxioEBmbyonSWMAExQQpFlkJYBFQv0AKUIrniBInwsAqCGVvqWid9CA&#10;WkOkptbkAUptc5uWYNRcIOIml44/G4Ak7MhUglOUMj9bpas08qIwWQFKZeldr4vIS9bBIi7nZVGU&#10;wYRSy+qacvzMj4Nkai46Vk88VXK7KTppwVubZ+wI6rhshmQ5hjEBi86wppZ4WRBG/k2YeeskXXjR&#10;Ooq9bOGnnh9kN1niR1lUrp+ndMc4/fGUnP3SzeIwNiidBI1EO8nNN8/L3EjeMw0nbMf6pQtdFR7L&#10;FpT+itcGWk1YZ+2TUmD4x1IA3BPQhrJI0rFnAGfxlIDzW009Ad7epzM8vV87+b60ZKCQMro97YDx&#10;1AG/IjI34gAtcIEJjQvxiHL0ASawqxk62JPqH/reyVbr510CjJMIzks8gtIz/cX+fDqA0uS/1B9S&#10;YQ4C8t/kwsIvDMzYaY48t+oviWqtHsyUZcO/JMn/X/qnfEeCWL6jpQ+bg7kwBYkBHsc2on4E4kkB&#10;LRWwh/swGK2Qf7jOHu6WS1f9viN4Teg+clAGLNGTISdjMxmEV7B16WrXsWah7YV1N0i2bcGzZTYX&#10;13Ctaphp28coQJX4AmI0lrk5Gh2Pt1y8mp6+m1XHu/jV3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JAgagvhAAAACwEAAA8AAABkcnMvZG93bnJldi54bWxMj8FqwzAMhu+DvYPR&#10;YLfVSUvSNYtTStl2KoO1g7GbGqtJaGyH2E3St5962k6S0MevT/l6Mq0YqPeNswriWQSCbOl0YysF&#10;X4e3p2cQPqDV2DpLCq7kYV3c3+WYaTfaTxr2oRIcYn2GCuoQukxKX9Zk0M9cR5Z3J9cbDDz2ldQ9&#10;jhxuWjmPolQabCxfqLGjbU3leX8xCt5HHDeL+HXYnU/b688h+fjexaTU48O0eQERaAp/MNz0WR0K&#10;djq6i9VetAqSNF4xqmCRcL0BUbri7qhgOV8mIItc/v+h+AUAAP//AwBQSwMECgAAAAAAAAAhABf8&#10;rOd6FQAAehUAABQAAABkcnMvbWVkaWEvaW1hZ2UxLnBuZ4lQTkcNChoKAAAADUlIRFIAAAF0AAAA&#10;sggCAAAA3cejGQAAAAZiS0dEAP8A/wD/oL2nkwAAAAlwSFlzAAAOxAAADsQBlSsOGwAAFRpJREFU&#10;eJzt3XtcU+UfB/Dv2QYDNq4KuPAyQE0RUVMyNRM10dRKKyi7mJnVK+1VlmZ3sZuV9vv5+5X208o0&#10;tUyM7po3AkNNQ0Su3rjfLyIwNmGw7fz+GBDgBgPPs4F83n/4ku2c5/mysc+ec87zbBzP8wTQw+gu&#10;7E8YdrjOyctlzqj+G2f29RJzti7J5vj6qsoPfs37MbE6iSci8vRxDfSWv3LngJkKqU0K4hAuAMCC&#10;yNYFAMCNCeECAEwgXACACYQLADCBcAEAJhAuAMAEwqVR+g/LuPY4yybMnTr/4dXbD/9eUGOrq/e6&#10;U+GDOY7jxq0p0rHb5frx2vz9747y5Thu9INpndlRdyrcg+M4bmr4KTWLwvSa7MNfrXruwWkTh7gb&#10;n1dRP/8pM+8Lf+nT2NxqFj32ZhJbF9BTqK+e3BdLFPvTbqLAiKP71twx0NYldV/n9304Z3Wyrau4&#10;lu77dxc89NGpljfxpVl/HsqiQz9GRf9x6FjUdGe83QoGD2UXpK5/7cM0g62r6L403+3+ydY1mGAo&#10;eO+jTafM3pt8ZMGm+HJrFnSjQ7i0FbbhOH+tuuxzMTHfb3p24kAREV09sWP6km+ztQiYa9RfSvhq&#10;/ue/FHVtb8n4yCs8z/MxkePlwtZFhr9+eHFDoppIHjxl9d5jBRXGJ1anLkiJ3bD6gZvsSV3+2gsP&#10;HizBjHWhIFwsI1UOCwm5f+lncSc2vHq7hEhTuu2R//2Za+uyuhvV6Y+njXvysGrywi8fsc16FrNK&#10;Dv76vYpIrvj3jiNvPzDJx8N4s1jmEzhl+dt7dszyFRGdiotOZ3Kyp1dCuHSOyGfpGx+HKYmIKPbn&#10;k7YtprupLzj48hsFRDQnPNzN1sWYYefuJjNxolHk7iDniEhXWlVr9ZpuVAiXzpLIx29cdN9AIko+&#10;f7zNBQa9JvvwV2+tWBzafDGCcx94673h4S99eiizok1DTddxfM1cGTnzYJCE4zju8R/KTNyrq8n7&#10;6f1lsycNEnMcx3EevrPvn/bkil0J2Zb/Jrzq7F/fr3lywW2jnZuuifneHrpo5aa4vLIuHBvwpZvf&#10;XxtLcqfpH73+UFDn9ycyd7VIV5l+YP3ry+6eMd6nqVBvr6nz5z22ent8gaWlekyYFCol0uT9GPOH&#10;St/6vnpV6t5z+QYihf/0oL5dKx2uZeL8Qq+UFrXU+ICYPufS2qH3ZhMRuc+IbGh5c9HH9/uafaCV&#10;IZsKtC23bjgZ5k9EpAw7WWOqk4TwkWIiooVRpW13Gbnqk+khJnuRj1maVmWql7ERha1q1Zb9tlBh&#10;tljJY9sz6wwWPGz/tFewJ1hOJFkclaTneb7oe+Nh0ajw1M600nAyzJ2IKKTlY5LwzSLzf78Kzw9O&#10;qi1rXJ8fMcZ4Jidk1bbEfOONhurUyE9CjA9mU/EgDIxcusJnuJKIqPJKWlnz5BFN0aElG6OMA4fA&#10;xyP/Nj6+Zed//PAhGRFRTuyyRzftVQtyDjhl3fPRsUTKuyJiVHqe51W50Z+/oCAiUid+tuwrS3rZ&#10;v3H9jmIiIs+Qp989ZgwebWHcB3ePlxORbueif/1+3vKCeNWJ1cvj1fLgN96eGyTw35Rq2+6fiYhI&#10;MffzPxoDUp96cmfYKDkRFZe/9u7+gjpLGhL1f3n54tFERLHrnhgzoHGei2tg+POxsUSioHkH/jNP&#10;6OJ7NxuFWrfTqZFLYVwEEbUYdDSUR88fIycij4Dl3/1WVttqa0NJ5oEXR3iLiEg08aMUTeOb43WM&#10;XIhoSMDy7y6oWw5GVOWn3hzjLSKSO83bnt1gaL1Ly5GLvu7S2jHeIiIv7ye2pVTVtexVU/rn+9Nc&#10;iEg28elkrYWDF9XuN0OIKOSdH5re+IUbuVRvvcONI1L4/et0TetyEnYtMT4WT+1KsrB9TWnc/57x&#10;U177MlDOjDhyrjOVQscQLo06FS6X49e1Chd96np/IiLRmHBz4+qvlwUTEZFi3ely4y3XEy6Sl6OL&#10;2utl7LYMTetdWoZLRvQKFyKi0K0xJqut2rRKQUSKkIPlHT4UPN9Qc3KBkogUy2KqdU03ChcuhRGj&#10;iIgUis/PXe8hiz5p4QTzV7jloxYcL2rouBWwFEaBXaHT1bf8UZt3dnMmEdGwsXeaG1dPmT+DiIiK&#10;4/+6cN39D33k4VtNnjAJnmoMl4T4JLOXyfmCnV9vURH1m7Li7hCT1bqGznjIhag47lBScQeVaIui&#10;n74vfE+h712fxa2d4iK29DewnMdk35ulRMXFT8+d9dSr6w+e/vtCFybR8PUF29bOmLzjL7UoaN7C&#10;LQdP5V82vgDqqrJTYjdEPDrETZ20e+a9oTtT1ZjoIhCES1dcVbW6TKS+XJRJRERKpdkTuh79fIz/&#10;Kctue9mo09wHzQk0/Q7sNUhp/E95XqW5vfWF6cfVRFRydKaXmYVUQ2ZsUBGR/qfEY+0uSKrJ3P3I&#10;ndsO5xnmvfrms/4uTD7G1mH6yuX3EBFR5uEvP1o1K3j8MB+Omzn102/2nbd8Pm3lsf8sf+MPFcmD&#10;39q35+unQ2/t38d4h9RVGThl+Zqdpx+d607q+JiF7xytsN4irBsbwqUrqoqNf9Z9AgY4EJG2TmO8&#10;XSZzMreLzNXT39x9wrF3lHW0ia48NzNToO6id2yPJSKaEzb7FoGaNGHSE+sOvB3QeqR2KPb5R+cO&#10;Dxzxzt69BfVm9mvBUHzmJxURiYKGP9Pf3tQWLvfcNoGIiI6l51Zdd8lAhIWLXWJIOptORNzQQXf1&#10;kxCRWGJnvKO+vsHcPvV1mivsK9M3dPhK4+wcHOREalJMeWlJSPvr9DwmBrR3v/ZY+kUiItoXPsDR&#10;9CZJkYFcJBHRqPDUs3tGdFScaVLlzNVpRa/kxEcf3nfqbEb88eO/J+UQEZWlR4SHrx+1ctfO9feO&#10;bK8FTXlKJhFRH5/B5q6/e/sZh5bFhSWVRJjsIgCES+cZEn6PSSSiQbdOHi8iInLz9FEQFRMV5Zk9&#10;HaCpKjceqMg8zI5uLFV5Ja1MF3aTieeusqyxAM9B7mZ2Frt5+3gTqUnqFb5qjeBLeNiRKoNnPxU8&#10;u/EnQ8He919bs3pXOqmTNm/99oN7P7jOP2WJtPEdoqEeh0XCwGFRZ+nU8Rv+TmogooBhgcab7F09&#10;je+b5dWl5nbLS0s3/sdzQB/L+smsLNCbua8iPd/0zI6m4zXy9HI117BkWMj9CiK6fCy5oOe+jET9&#10;w97ctGmxcXJPXlYHJ8llniP9iYgqCjPMnaIuPJdj/E87Dx10CsKlE/Sa7EP/vfeu8D05RCSfFhY+&#10;zng71+eW5x5zJ6LcI1HrM1QmZrDxhT9ERRMRUcCkW/0a95I6uRMR1aSdL9K03UFV+OuW02bPyRbt&#10;+/DbfW3nsBPx+ZF7DhIRKRdNGmp+YO8yffZj/e1JXbx27YuJlddcG+Hr8z95ZbQ9xzn7b06rMdsK&#10;EUk/3mvygjhv4lJ0F4+Jaosix0k5jvN4bk1e2zzlXIIWPORCRBxPhvYv8Yh8564YJicynD7xws9p&#10;Odo2Wxvqy3/58vs4IiJ5ePAQHBMJxCoXvHuA9ue56PMjP/v4zbv/OYjwCorM0bfaIML4LkqKhQuO&#10;F7WakaFPOrKi8UhfsjiqpHkmmP7I1ukSIiLF4tZz9lXnd7eY3W96Eh1RyJq//5lX0rKXwJa1mZ7+&#10;X/PtjIHG95XQTSmtJrP8syzA/x7Ts2AsItw8l+ZS2/y+PK/K2GZ8lLzD1nY8P6Xm23W3Nx05KRa+&#10;fCjeeLO29NTupun/wsymgSYIl0bN4WIJzzkRZW0bUBsX1xhf3iam/xNRyJrWy4uqL2xuygrFwo1n&#10;jatd1DFb5hkbCfR3ay9ciAIWfpqqb9tLmwUyZtYWNWxZ0nhM53TbQxE/ppfxPM/ra1I3r7hL2dj4&#10;kq3X8XAKuLZIvfqBmxpLenRtZH7jA6jPj3y5qdSwLR3Pe+T5hpq050e1e4pJ8tj2Iypki2AQLo0s&#10;DBdRUOispf8+VmhyTq0q5oulEweaPNL0mvjc+pg2ywJ4ntcmv7/w2sMFmef051ceyPjwyQAik+Ey&#10;+vXDX3yyeLR324uqXpNWbmyz4NDcwsW6ijNbls68M9DORLHK26cs+yKxotWygE4ScuHilUs/PjVH&#10;qTT9dMy+f3VU62UQ7dAe37nS9K9MXpNW/je59cgIrhPCpVFH4RIa8smujT+ftqClovSod5vf/0VB&#10;M978eEfz+60p2sK4dbvfDmh8T20xYt+wxFy4NCZF8tGIxkMY+aiw7bs3pVZd27q5cGmiPvbzCy2W&#10;R4c+vj36mkFZFwgZLo1UMd+8Nbu5UApZFXHgVJdqUxfGrWt+gkg5aemXke0+QdBF+CJ6AGACV4sA&#10;gAmECwAwgXABACYQLgDABMIFAJhAuAAAEwgXAGAC4QIATCBcAIAJhAsAMIFwAQAmEC4AwATCBQCY&#10;QLgAABMIFwBgAuECAEwgXACACYQLADCBcAEAJhAuAMAEwgUAmEC4AAATCBcAYALhAgBMIFwAgAmE&#10;CwAwgXABACYQLgDABMIFAJhAuAAAEwgXAGAC4QIATCBcAIAJhAsAMIFwAQAmEC4AwATCBQCYQLgA&#10;ABMIFwBgAuECAEwgXACACYQLADCBcAEAJhAuAMAEwgUAmEC4AAATCBcAYALhAgBMIFwAgAmECwAw&#10;gXABACYkti7ArOpK9Xdf/n4yNol1R/MfnT5lVrCru7z9zbR19ceOnPl2834Db2Baz+jgm+c9Nn2Q&#10;/01MewFgrfuOXI5HJ+RcKrBCR8mnL+ZkFHa4WUFuadLfF1gnCxHl55TG7o/neZ51RwBMdd9w+WX3&#10;0ZLCCit0lHk+PzejyJLNUhIuWaGeivKq2APxhGyBHq77hgsA9Gjd95xLM1//gUq/gYI3W12lOhOf&#10;3LV9x4wb6ebuKmw9RBQXc1Kn0wneLIBN9IBwcXR08OjjJniz/HWcPXF2kbMoieM4wdsEsBUcFgEA&#10;EwgXAGAC4QIATCBcAIAJhAsAMIFwAQAmJJqa2tMn0rIvFlwurWLak3Kwz5ARA4eOUDo6SZl2BGBb&#10;9fUNuRnFaYkZGefyWPfl3tdlkN9N424PcPNwaX9Ljbo2Pi4160L+lcsqpiX5DvUZOmJQf2U/SeqZ&#10;i1FfH66p1jDtj4jSEjM8j7o9+9oC36E+rPsCsKGy4it7tu7PPG+NlXFElOCYai+V3DFzXPubpSVe&#10;itp5RG2dV7rCY9b8SaLiwgorJIvR5fJqrbbeOn0B2IpadTXrgpWShYhqa+tVVR2/hEsKK6yQLEaX&#10;SyprqjWSlgvkPL36sOjp6tVajfoqEfE8j/V4cMPjiJrXtMvkTk5Ojow6Ki9rXtlrwevKCq90Ta1G&#10;0/hK5/nW0//vmDaBRZeXLmQlJ6azaBmgm/MfrBwyzI9R41Hf/daFvTiOY/RKv5CekZp8vvlHXC0C&#10;ACYQLgDABMIFAJhAuAAAEwgXAGAC4QIATPSAT6IDaIdeb8i+WHDyzxRtrZZdLx59XEaOGzp4uPAf&#10;t3oDQ7hAz1ZRXvXLdzHpZ7P0Oj27XhwcpVkXCla8t4hdFzcehAv0bFfKq1NOM//Kl7pabXpyFute&#10;bjA45wIATGDkAjeOkaOH91N4CdtmVkZu5qUcYdvsJRAucONwdHRwcXUWtk2p1F7YBnsPHBYBABMI&#10;FwBgAuECAEwgXACACYQLADCBcAEAJnrApejsrLySknLBm9U16Lq879mEFImdnYDFGOl0XS8JoLvp&#10;vuHCNQ2qaq/W1V6tY9sXx3W8DRFHnPETxlXVaqb1WFgSQHfWfQ+LfAZ4iyViK3RkZye2l3Y8DJG7&#10;yJzkDlaoR8Rxzi4yK3QEwFT3Hbk8/MzsY0cSKxl/OxwR9evfd+S4IR1uNnyU3+ywyZfSc4lnO6Zw&#10;kknH3DacJ54jDF6gB+u+4eJ38wC/mwfYuop/uHk4z37gDltXAdBjdN/DIgDo0RAuAMAEwgUAmEC4&#10;AAATCBcAYALhAgBMtLoUffzo3yz60GiusmjWcroG/bmkzNgDp69nyr8lBvgq7pg5tq+3u0iEKSpA&#10;RJSdlVdWetnWVbTC8zyjV7parWn5o0Qk4jginoiISorLWHTZjOPIJvPCCnJLf9t7NCMtz8DzTDvK&#10;vFBQUlj+xPPzZc6OTDuCbo3jxCKR3mAgohqVukbFfLEIWbBYRMRZ9ZXOcSRydpFJHa30KaEOTlKJ&#10;2Boz+tsoLbp8MTWXdbIQkabmasKJ9IaGBtYdQXcmldr18XKzWndiiVhqwfoVZ1eZvYPUCvUQkZPM&#10;USq1k4y7fYROry8trKjX1jPtz85eMjRQqRjoybSXDnl593WSCT+sKMwvbmB8zAU9hWKg56IX5iXH&#10;X9TUMD8hIBKLPPq6jpkQ0OGWt0wKqK2rv1xypV7L9s3Pzl4yLMhPOcRH4uwqm3HPBKaddSuDh/oq&#10;fLwFb7bicmVDA/vRL/QEUqn98CC/4UF+ti6kFWcX2az5k6zZI64WAQATCBcAYALhAgBMIFwAgAmE&#10;CwAwgXABACYQLgDARPf9mEuAzkpJOnc+PUPYNrV1WmEb7ILqSvWJP85eSs8tK7nCtKNBfoqhI5Rj&#10;Jgx3cRXgI+IRLtCzcRwnEnEGA0/Gb6EhVt9CI7bdYtRL6Tm/R8XVVGs63vT6FOaUpidm9evfV5Bw&#10;wWER9Gz2Uju5s5M1OnKw0hK8a10pq7ZCshhVVaqEWgmEkQv0bDf193xgUej5lByDXs+uF7GYGxww&#10;iF37lvMZoGDxgR4a9dUrFVXCtolwgZ5N6mg/OXTs5NCxti7ESsYGB9nZC/9VwrnZ+YKHCw6LAIAJ&#10;hAsAMIFwAQAmEC4AwATCBQCYQLgAABMIFwBgAuECAEwgXACACYQLADCBcAEAJhAuAMAEwgUAmEC4&#10;AAATCBcAYALhAgBMIFwAgAmECwAw0es+5jIhPll8Rix4s7W1tYK3CdCj9YpwEYlEYolIrzMQ+6+h&#10;EYs5Ipt9BwVA99ErDoscnaQyuaMVOuI4cnaRcxzCBaB3jFwGDxv44JK7LqXn8gaeaUdSqd2YCQEy&#10;uQPTXgB6hF4RLg5O0olTR0+cOtrWhQD0Ir3isAgArA/hAgBMIFwAgAmECwAwgXABACYQLgDARK+4&#10;FA1ww9j3yxEWczQNDKaAIVwAujs7qZ1YItbr9ERk/JcdsUQsEgkTXzgsAujuXN3lrm4ykZj5shIR&#10;x7l5ONtL7YVpTZBWAIAd5RCfwQGDHJ2Yr4+ztxcHjR3i0ddVkNb+D0q4596S1pnlAAAAAElFTkSu&#10;QmCCUEsBAi0AFAAGAAgAAAAhALGCZ7YKAQAAEwIAABMAAAAAAAAAAAAAAAAAAAAAAFtDb250ZW50&#10;X1R5cGVzXS54bWxQSwECLQAUAAYACAAAACEAOP0h/9YAAACUAQAACwAAAAAAAAAAAAAAAAA7AQAA&#10;X3JlbHMvLnJlbHNQSwECLQAUAAYACAAAACEAWdn9/XEEAADTCwAADgAAAAAAAAAAAAAAAAA6AgAA&#10;ZHJzL2Uyb0RvYy54bWxQSwECLQAUAAYACAAAACEAqiYOvrwAAAAhAQAAGQAAAAAAAAAAAAAAAADX&#10;BgAAZHJzL19yZWxzL2Uyb0RvYy54bWwucmVsc1BLAQItABQABgAIAAAAIQCQIGoL4QAAAAsBAAAP&#10;AAAAAAAAAAAAAAAAAMoHAABkcnMvZG93bnJldi54bWxQSwECLQAKAAAAAAAAACEAF/ys53oVAAB6&#10;FQAAFAAAAAAAAAAAAAAAAADYCAAAZHJzL21lZGlhL2ltYWdlMS5wbmdQSwUGAAAAAAYABgB8AQAA&#10;hB4AAAAA&#10;">
                <v:shape id="Picture 248" o:spid="_x0000_s1520" type="#_x0000_t75" style="position:absolute;left:6851;top:1894;width:2482;height:1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DohxwAAANwAAAAPAAAAZHJzL2Rvd25yZXYueG1sRI9La8Mw&#10;EITvhfwHsYXearlunk6UEEqbpskpr0Nui7Wxja2VsZTE/fdVodDjMDPfMLNFZ2pxo9aVlhW8RDEI&#10;4szqknMFx8PH8xiE88gaa8uk4JscLOa9hxmm2t55R7e9z0WAsEtRQeF9k0rpsoIMusg2xMG72Nag&#10;D7LNpW7xHuCmlkkcD6XBksNCgQ29FZRV+6tRsD0MX1efm+r9+jU411Jfkuo0SZR6euyWUxCeOv8f&#10;/muvtYLBqA+/Z8IRkPMfAAAA//8DAFBLAQItABQABgAIAAAAIQDb4fbL7gAAAIUBAAATAAAAAAAA&#10;AAAAAAAAAAAAAABbQ29udGVudF9UeXBlc10ueG1sUEsBAi0AFAAGAAgAAAAhAFr0LFu/AAAAFQEA&#10;AAsAAAAAAAAAAAAAAAAAHwEAAF9yZWxzLy5yZWxzUEsBAi0AFAAGAAgAAAAhAKTcOiHHAAAA3AAA&#10;AA8AAAAAAAAAAAAAAAAABwIAAGRycy9kb3ducmV2LnhtbFBLBQYAAAAAAwADALcAAAD7AgAAAAA=&#10;">
                  <v:imagedata r:id="rId255" o:title=""/>
                </v:shape>
                <v:shape id="Text Box 247" o:spid="_x0000_s1521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7plxAAAANwAAAAPAAAAZHJzL2Rvd25yZXYueG1sRI9Ra8Iw&#10;FIXfB/6HcIW9rekGValGqQPHcE/qfsBdc23KmpsuybTz15uB4OPhnPMdzmI12E6cyIfWsYLnLAdB&#10;XDvdcqPg87B5moEIEVlj55gU/FGA1XL0sMBSuzPv6LSPjUgQDiUqMDH2pZShNmQxZK4nTt7ReYsx&#10;Sd9I7fGc4LaTL3k+kRZbTgsGe3o1VH/vf22iyG3+1a+n5LvNZf3zYaq3IlZKPY6Hag4i0hDv4Vv7&#10;XSsopgX8n0lHQC6vAAAA//8DAFBLAQItABQABgAIAAAAIQDb4fbL7gAAAIUBAAATAAAAAAAAAAAA&#10;AAAAAAAAAABbQ29udGVudF9UeXBlc10ueG1sUEsBAi0AFAAGAAgAAAAhAFr0LFu/AAAAFQEAAAsA&#10;AAAAAAAAAAAAAAAAHwEAAF9yZWxzLy5yZWxzUEsBAi0AFAAGAAgAAAAhABO3umX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7"/>
                          <w:ind w:left="56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sz w:val="18"/>
                            <w:u w:val="single"/>
                          </w:rPr>
                          <w:t>DOUBLES</w:t>
                        </w:r>
                      </w:p>
                      <w:p w:rsidR="00274124" w:rsidRDefault="00274124">
                        <w:pPr>
                          <w:spacing w:before="170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Draw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pictures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show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how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double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182"/>
                          <w:ind w:left="56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COUNTING</w:t>
                        </w:r>
                        <w:r>
                          <w:rPr>
                            <w:rFonts w:ascii="Tahoma"/>
                            <w:b/>
                            <w:spacing w:val="21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IN</w:t>
                        </w:r>
                        <w:r>
                          <w:rPr>
                            <w:rFonts w:ascii="Tahoma"/>
                            <w:b/>
                            <w:spacing w:val="20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MULTIPLES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6" w:right="6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line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or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pictures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continue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support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counting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multiples.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8416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223520</wp:posOffset>
                </wp:positionV>
                <wp:extent cx="3191510" cy="4401820"/>
                <wp:effectExtent l="0" t="0" r="8890" b="0"/>
                <wp:wrapTopAndBottom/>
                <wp:docPr id="570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2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571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56" y="2283"/>
                            <a:ext cx="926" cy="10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2" name="Text Box 244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78"/>
                                <w:ind w:left="58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18"/>
                                  <w:u w:val="single"/>
                                </w:rPr>
                                <w:t>DOUBLES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Partition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double</w:t>
                              </w:r>
                              <w:r>
                                <w:rPr>
                                  <w:spacing w:val="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each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part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before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recombining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it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back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together.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0"/>
                                <w:rPr>
                                  <w:sz w:val="3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/>
                                <w:ind w:left="58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COUNTING</w:t>
                              </w:r>
                              <w:r>
                                <w:rPr>
                                  <w:rFonts w:ascii="Tahoma"/>
                                  <w:b/>
                                  <w:spacing w:val="21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IN</w:t>
                              </w:r>
                              <w:r>
                                <w:rPr>
                                  <w:rFonts w:ascii="Tahoma"/>
                                  <w:b/>
                                  <w:spacing w:val="20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MULTIPLES</w:t>
                              </w:r>
                            </w:p>
                            <w:p w:rsidR="00274124" w:rsidRDefault="00274124">
                              <w:pPr>
                                <w:spacing w:before="172" w:line="405" w:lineRule="auto"/>
                                <w:ind w:left="58" w:right="51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Count in multiples of a number out loud.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sequences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multiples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numbers.</w:t>
                              </w:r>
                            </w:p>
                            <w:p w:rsidR="00274124" w:rsidRDefault="00274124">
                              <w:pPr>
                                <w:spacing w:before="3"/>
                                <w:rPr>
                                  <w:sz w:val="33"/>
                                </w:rPr>
                              </w:pPr>
                            </w:p>
                            <w:p w:rsidR="00274124" w:rsidRPr="00F629C5" w:rsidRDefault="00274124">
                              <w:pPr>
                                <w:ind w:left="87" w:right="87"/>
                                <w:jc w:val="center"/>
                                <w:rPr>
                                  <w:rFonts w:ascii="Tahoma"/>
                                  <w:b/>
                                  <w:color w:val="0070C0"/>
                                  <w:sz w:val="24"/>
                                </w:rPr>
                              </w:pP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2,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2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4,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2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6,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2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8,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2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10</w:t>
                              </w:r>
                            </w:p>
                            <w:p w:rsidR="00274124" w:rsidRPr="00F629C5" w:rsidRDefault="00274124">
                              <w:pPr>
                                <w:spacing w:before="181"/>
                                <w:ind w:left="87" w:right="87"/>
                                <w:jc w:val="center"/>
                                <w:rPr>
                                  <w:rFonts w:ascii="Tahoma"/>
                                  <w:b/>
                                  <w:color w:val="0070C0"/>
                                  <w:sz w:val="24"/>
                                </w:rPr>
                              </w:pP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5,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10,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4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15,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20,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4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3" o:spid="_x0000_s1522" style="position:absolute;margin-left:555.55pt;margin-top:17.6pt;width:251.3pt;height:346.6pt;z-index:-251608064;mso-wrap-distance-left:0;mso-wrap-distance-right:0;mso-position-horizontal-relative:page;mso-position-vertical-relative:text" coordorigin="11111,352" coordsize="5026,6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CkDhABAAAOgsAAA4AAABkcnMvZTJvRG9jLnhtbOxW247bNhB9L9B/&#10;EPTu1cWSL8LagSPZiwBpu2jSD6ApyiIikSpJr7wt+u+dISV7L26ySF4rQNLwNpw5c2bI23entvEe&#10;mNJcipUf3YS+xwSVJReHlf/H591k4XvaEFGSRgq28h+Z9t+tf/7ptu8yFstaNiVTHigROuu7lV8b&#10;02VBoGnNWqJvZMcEDFZStcRAUx2CUpEetLdNEIfhLOilKjslKdMaegs36K+t/qpi1PxWVZoZr1n5&#10;YJuxX2W/e/wG61uSHRTpak4HM8h3WNESLmDTs6qCGOIdFX+lquVUSS0rc0NlG8iq4pRZH8CbKHzh&#10;zZ2Sx876csj6Q3eGCaB9gdN3q6W/Ptwrj5crP50DPoK0ECS7rxcnU4Sn7w4ZzLpT3afuXjkfQfwo&#10;6RcNw8HLcWwf3GRv3/8iS1BIjkZaeE6ValEFOO6dbBQez1FgJ+NR6JxGyyiNwBgKY0kSRot4iBOt&#10;IZi4LsLH92B8msYuhrTeDuvTMJ65xbPl1I4GJHMbW2MH49a3HacZvAOsIL2C9dv0g1XmqJg/KGnf&#10;pKMl6suxmwADOmL4njfcPFo2A0ZolHi45xSxxsbTCIHPLkIwjttCjFJ0f5znVhH0ysbHEzKviTiw&#10;je4gFQA4UDB2KSX7mpFSYzdG8rkW23xmyb7h3Y43DQYQ5cFnyKYXbLwCm2N6IemxZcK41FWsAfel&#10;0DXvtO+pjLV7BkxUH0qwk0LZMMCdTnFhLHmAIB+1wd2RKja7/o4XmzBcxu8neRrmkyScbyebZTKf&#10;zMPtPAmTRZRH+T+4Okqyo2aACmmKjg+mQ+8r46+m0lB0XJLaZPceiC0pCJw1aPxbE6ELEUJbtaK/&#10;A/YwD2SjmKE1ihUAOfTD5POARf0CNIZEQ9p9M5OiaZwC6yEj4nhh89ahhAm1HPMhCtO5jfSYD8AU&#10;pc0dk62HAkAPllqsyQP44Xwbp6DVQiIBrC+N8HrQncapXaBlw8uRHVod9nmjBoxCfIZ9n01ruYHi&#10;3/B25S/Ok0iGpNyK0u5iCG+cDCg1Am24RoNluNwutotkksSzLdCgKCabXZ5MZrtonhbTIs+LaKRB&#10;zcuSCTT1x1lgg/qfnu/s89rzANl4MWNkzvh3DBpDD70owou1GE5JPSYetN7GXjwjr50vn2rSMYge&#10;qn1aZuKxzHzGRHsvT1BnEnRjmIgHgWdOMIClw2LgzoOvFJcnS52et9E6iqZDoZ/bInVhdbJcjGV+&#10;sXxe5n+c1nGaAGW/Ht0wnIf5VV5jxhRE147/lvKIHsn+J7zNu5Ho498RHhmCpHD0MKf9yd5Lopk9&#10;4nB0L8tHYJ6SUKngfgDXThBqqf7yvR6ucCtf/3kkeBg3HwSkBt73RkGNwn4UiKCwdOUb33Nibty9&#10;8AgnzqEGzY7aQm7g9lJxWw0vVoDt2IBstJK9oFl/hssk3gCftu2sy5V3/S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+EwB+OEAAAAMAQAADwAAAGRycy9kb3ducmV2LnhtbEyPy2rD&#10;MBBF94X+g5hCd438aB44lkMIbVeh0KRQspvYE9vEGhlLsZ2/r7xqZ3eZw50z6WbUjeips7VhBeEs&#10;AEGcm6LmUsH38f1lBcI65AIbw6TgThY22eNDiklhBv6i/uBK4UvYJqigcq5NpLR5RRrtzLTEfncx&#10;nUbnY1fKosPBl+tGRkGwkBpr9hcqbGlXUX493LSCjwGHbRy+9fvrZXc/HeefP/uQlHp+GrdrEI5G&#10;9wfDpO/VIfNOZ3PjworG52k8qyCeRyAmYhHGSxBnBcto9QoyS+X/J7JfAAAA//8DAFBLAwQKAAAA&#10;AAAAACEAa1MqC7EWAACxFgAAFQAAAGRycy9tZWRpYS9pbWFnZTEuanBlZ//Y/+AAEEpGSUYAAQEB&#10;AGAAYAAA/9sAQwADAgIDAgIDAwMDBAMDBAUIBQUEBAUKBwcGCAwKDAwLCgsLDQ4SEA0OEQ4LCxAW&#10;EBETFBUVFQwPFxgWFBgSFBUU/9sAQwEDBAQFBAUJBQUJFA0LDRQUFBQUFBQUFBQUFBQUFBQUFBQU&#10;FBQUFBQUFBQUFBQUFBQUFBQUFBQUFBQUFBQUFBQU/8AAEQgAqwC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vl79r&#10;jRvjT4z0zxDpvhLV7PwL4GsNIlvbvX45BLf3jrG7GCKMfcHygFmxw3FfUNcb8Z/+SQeOP+wHe/8A&#10;oh65sS7UZy7J/kdGH1qxj3a/Nf8ADHk3/BPjUbzVf2RvAF1f3c99dSWjF57iQyO53HksSSa4j4i6&#10;34r/AGnv2kdc+Evh7xLe+EPA3g+yhuPEeoaWdt1e3FwG8u2V/wCBQgLEjnP0rr/+CdP/ACZ58Pf+&#10;vRv/AEM187fDX4AaF8bP2zf2k9E8Y6xrsdik+nTNoun6nNZwX0bwMN8vlspfZjA7DefWvRrR58VK&#10;NrpKTt00sv1v8tdLnn4Z8uEUuvuq/a7/AKXz7n1P8E/2R/D/AMBfE0mreH/FXi2/jmiaOex1vVWv&#10;IZCRwwDAYI9q91r4L0X4Y2X7IP7X/wANPCXw31XUbXwf4tguU1Hw1dX0t1GjKpImUSMSDkda+9Ky&#10;b5oRmnpqvuZtblm4ta6P7/8AhgoooqCgooooAKKKKACiiigAooooAKKKKACiimTTJbxPLK4jjQFm&#10;ZjgADqTQA+vnz9oP4AfFX4u6tcjwr8dJ/h94au7I2dzocfhm3v1l3Ah2815FYbgcYHT1r3Dw54m0&#10;nxfo8Gq6JqNtqumz58q6tJRJG+CQcMOOCCPwrTqJRUtJFRk47Hyv+zL+yR8S/wBni50bTrj47z+K&#10;PA2mRNHH4YPheC0Q56HzxM7jB+tb3xs/ZGuPH3xFi+IvgH4gal8LPH/2QWFxqtjZx3sF3AGyBLby&#10;FQzDnDbu/tX0VRWkm5tN7rr1+8iKUU4rZ9On3Hz/APBf9k1fh945bx9408bap8TfiCbc2qazqUEd&#10;rFboRhhDbx5WPPfk19AUVnav4i0vw+bUanqNtYG6lEEH2mVU82Q9FXJ5JweBTcm0l2C2rfc0aKKK&#10;kYUUUUAFFFFABRRRQAUUUUAFFFFABX5c/wDBUP8AbyfTYb74QfD7Utt1KDDrup2zfMinrbxsDwT0&#10;Y/gK9m/4KSftzW/7PXguXwZ4Rv4pPiLrMe3dGdx0y3PDTN6OeiA+pb+HB+K/+CdP7D+oftHeMV+J&#10;PjtJ38GWV15wFwSX1a4ByVyeqA/ePfpQB9S/8EiPgZ8Q/h98PdR8VeJdXvtP8Ma5h9L8MTcpjvdE&#10;HlC3QBcZAyc5GP0PqK2torO3it4IkhgiUJHHGMKqgYAA7ACpaACiiigAr8ff+Cu3w2+InhP4saJ8&#10;Rl8Q6pqXhSQqNOQyER6NcLjKIFwF3Ebg2MnoScV+wVcX8YfhRoXxt+Hes+D/ABFbJc6dqMJTLDJi&#10;fHyuvoQeaAPBP+Cen7Xlv+098KI7XVbiMeN9BjSDUoRwZ06JOB3zjB9/rX1fX8+ltN4//wCCb/7V&#10;yGRZFOnXHzopzFqumu2CB0HK5x/ddR6c/u78J/ijoHxm+H+jeMPDN4t9pGpwLNG44KkjlGB5DA8E&#10;HkGgDrqKKKACiiigAooooAKKKKACvnX9tX9rvRP2U/hvJeySR3XinUFaLStODDczY/1jD+6teg/t&#10;A/Hrwz+zj8NNS8ZeKJytrbLtgto/9bdTH7kSD1J79upr8PdPtviR/wAFJv2nGkuWIuL190rxqTba&#10;TZA8KuegA4GeWOTzzQBr/sqfs4eL/wBvb476hr3ie6updBW5+26/rEjHLAniCNv7zfdAH3VGe1fu&#10;54R8JaV4F8N6foOiWcVhpdhCsEFvCu1VUDArlPgN8DfDP7PPw10vwb4WtFgsrVd005A826mIG+WQ&#10;92OPwAA7V6HQAUUUUAFFFFABRRRQB8k/8FE/2QIP2mvhLNf6Nax/8J3oCNc6ZLjDXCcGS3J77lHH&#10;+0Fr4C/4Jn/teXP7PvxJk+G3jGaW28MavdeQBOSBYXecZIP3VJ4P51+2dfkP/wAFX/2Nf+ER1t/j&#10;J4OszFpl7KP7atbdOIJyeJxjoGPX0PPFAH67I6uoZSGUjII6EU6vgr/glt+2b/wuvwCPh34qut3j&#10;Pw3CqW1zK3OoWQ4RueTImNreo2Hkk1960AFFFFABRRRQAUV8r/tWftx23wKg1rSfCfhy68aeLdLt&#10;/tN7DHGwtNPjxnfO4x252g5r3L4KeO7r4m/CPwj4tv7eG0vNZ02G9mgt8+XGzqCQuSTj6miPvRc1&#10;srfjf/Jjl7rSfW/4W/zQnxi+DXhT47+B73wp4x0xNT0q5GcHh4nH3ZEbswPINcT+y1+yb4P/AGU/&#10;B8+j+HEa8vbqVpbvVbhAJ5+TtU+gUYAHtXnfiD9qL4o/Ejxr4g0D4E+BtF8RWnh64+y3+ueJL14L&#10;SSXBzHFsIJI9c12n7OP7TN98WPEXiXwR4w8N/wDCIfEPw0UGoacsvmQyowyssLHkoe2c8U4LnV12&#10;v8u/oKfuOz729H2f9b6bnvtFFFIAooooAKKKKACiiigArJ8WeFtM8beG9R0LWbSO+0y/haCeCVcq&#10;6sMGtamSyLDG8jsFRAWZj0AFGwHz/wDsy/sQfDj9lyTUL3w5ZyX2uXkrs2q3uDLHET8sKf3VAx9T&#10;z7V9B18maj+1N8Ufix4g1yx+AvgHSvEOj6NdGyn8R+Jrx7eyuZlyJEhCYLbTgZzjrXu3wZ17x7r/&#10;AIT834jeHdP8OeI45THJBpdyZ7eQdnRjzg+hppXjzfP5MHo7fI72iiikAUUUUAeBftraTY2X7LXx&#10;Wurezt4Lm50eZp5oolV5SFwCzAZbj1rQ/Zwnktf2QPA00WfNj8KwumOuRBkV5F+2z8YvGWreEfHX&#10;wu8P/BPx54lOo2BtYPEOl2Hm2LM65yCOTjoa2/2MPip4o1fwV4c+GniX4P8AjTwYNG0JLebWtdsv&#10;Js53QKhRCecnJIB7A0op1KNWEd3a3yUr/dc2nJQ9lfo5X+fJb77Mi/4JlwRf8M6XF2DvubvXr+W4&#10;ckFi/md//r1lSs9j/wAFRES1BWO98Fh7raOGZXIUn8K5n4ez/E79h3VfFfhiH4WeIvib4H1LVJNQ&#10;0e88LIs80HmEs6SpnKjPevS/2bPhZ41174x+MPjX8R9IHh3WNahjsNJ0FpBJJY2SDA3kdHbqR2Nd&#10;Ckp1Y1lsov73Bxt63f3I45QcKc6bd239/vqV/uX32R9SUUUVgbBRRRQAUUUUAFFFFABXB/HjVZ9E&#10;+DPjS/ts+fBpVw6bTg52Gu8rI8XeHYfFvhfVdFuDiG/tpLdj6BlIrCvFzpTjHdpmtKSjUjKWyaPg&#10;X9kmX9pj/hl/wLD8MPDHw68PaJFbyzC48V6ld3FzqRaV2MoSCICMk54Zz26V9M/sq/tG6j8c7HxP&#10;pPibQU8N+NfCl6NP1exgmMsBcgkPGxAO04PB6ccmvBfgv4++MH7JHguD4S6l8GPE/j6PSp5otF8Q&#10;6Aqy2kts8jNH57Z/dkFjkdhXsf7HfwX8VeAE8b+M/HcMNl4u8a6l/aF1YW8gkW0RQQkZYcE4POK9&#10;CUo1J1Jp3i1dPre6t+F7rZHIoyhCMJfEn02trd/lZ7v7z6PooormNgooooAKKKKAPzl/bp/4KS/E&#10;L9l348TeB/Dfh3wzqemJp1teCfVYbhpt8gbIykyDHHHFfVf7F/x01r9pD9nXw38QPENlYadq2py3&#10;aS2+mK6wKIrmSJdodmblUBOSeSa/J/8A4K//APJ4t1/2ArH+T1+jH/BKr/kx3wJ/131L/wBL56AP&#10;reiiigAooooAKKKKACiiigArM8TyvB4b1aWJ2jkS0lZXQ4KkIcEHsa06yvFn/Iraz/15Tf8AoBoA&#10;/nv+DH7Tfxh1T4w+BbO8+LHji7s7jXrCGa3n8R3jxyo1wgZWUyYIIJBB4INf0S1/Mf8AAr/kt3w9&#10;/wCxi07/ANKY6/pwoAKKKKACiiigAooooA/DD/gr/wD8ni3X/YCsf5PX6Mf8Eqv+THfAn/XfUv8A&#10;0vnr85/+Cv8A/wAni3X/AGArH+T1+jH/AASq/wCTHfAn/XfUv/S+egD63orzb4nfGyy+EWvaQviW&#10;y+x+FtQjlT/hIPOJSC6Vd6QvHt48xQ+1t3LKFxlhSRad/wALq8D2GoeI4dX8LWMweZtNstVe3kki&#10;I+UyyxBJEOOcI4we5patcy/r+v8Ag7Bs0n1/r+vPTc9KorwX9krU9V1HSPHCNqd3rHg+08R3Fp4a&#10;vL+Z553s40jVwZX+aRROJlV2JJA6ng171VtWs+6T+9J6+avr5iT1afRtfc7BRRRUjCiiigArK8Wf&#10;8itrP/XlN/6Aa1ayvFn/ACK2s/8AXlN/6AaAP5pPgV/yW74e/wDYxad/6Ux1/ThX8x/wK/5Ld8Pf&#10;+xi07/0pjr+nCgAorhfit8Tv+FU6dp+r3mlvd6A1wIdSv45tp0+M9Jim071z15GPesrQtZh/aB8M&#10;XsyjUtH8MfbWjtLzT74wS6rAqlWbcqh4oyxOCjhjsBDAcEV2m10/4H+f9WY9Fa/X/g/5Hp9FfPP7&#10;N015bfEr4l6PpOq3+rfD/TLmGDTZNRvZb14rjb+/jSeUs7qDn7zNg96KprRNdUn95Oqbi+mh9DUU&#10;UVIz87f24/8Agmt43/ak+Os3jjQPFHh/SdPfTrezFtqXn+buj3ZPyRsMHPrX1N+xr8CtW/Zt/Z58&#10;OfD/AFvULLVNS0yS7eS60/f5LiW5klXG8A8BwDkdQa9sooA8j+NHwNPx11TTtK8SXEEngO1hknl0&#10;5C3n3F7jbDIxxgLGCzjnO7bxxXKeN/hZ8Ytb+EeieEdO8Q+H3vIpfJ1S7uJ7iA3lovCorpGxR2GA&#10;xx9M19D0UrWXL03/AK/L0sug73d/6/rr66nCfCTR/FPh3QF0rxBpPhvR7SyRIbC38OXM80YjA53e&#10;bEmD9M5ru6KKuTcndkRioqyCiiipKCiiigAqC+s49Rsri1mz5U8bRPtODtYYP86nooA+N/DP/BJ/&#10;4D+E/Eela5YW3iEX2mXcV7bmTVSyiSNw65GzkZUcV9kUUUAedfGb4bah8WNKsPDjXVtb+F7ibOtw&#10;ybvNuYB0hTAxhj1JI6CvO774LfE7wt8H9X8CeA/EGi2MH28JpNzfSTJJaaYwzJBuSNiHByqMM4Vv&#10;UYP0TRSto133/D/L7m+7K5ndPtt+P+f4Lsjyv4I+EfGPgPRI9C1bR/Cul6Rawhbc6HfXM8skmfma&#10;TzYU68nOSc0V6pRWjm5O7MeS2zOa8V/Ezwf4DMY8TeK9E8OmU4QatqMNrvPt5jDNbWlatY67p8F/&#10;pt7b6hYzqHiubWVZYpFPQqykgj3FeR+I/wBjz4QeMdd1bW/Evguw8R6nqUzTzXOrKbhlY/3N33QO&#10;wHSvnf8AYDkXwN8Vv2jPCuh3M9x8OvDuqwtpaO5eOCQxyGeNCewKqMewqINPmUtGouX3NJr8TWat&#10;Zx1V0vvvb8tj7O8W/ETwp4Bihl8T+J9G8ORzHbG+rX8VqHPopkYZP0rW0rV7HXdPgv8ATb231Gxn&#10;UPFc2kqyxSKehVlJBHuK+G/2VPgv4V/asg8YfFb4paHbeML3U9ZuLTT7TVU82C0t4m2qI0PAz61r&#10;/APRYP2eP21/GPwo0OaaHwZrekR69pulu5aOzk+7Iseei5HTsMVcYPmVOekmr/hzWfna/lpYickk&#10;5Qd0nZ/fy3Xlf8NT7YoooqCgooooAKKKKACiiigAooqOcSNDIImCylTtZhkA9s0noBm694u0Lwqb&#10;Ma3rWnaObyYW9t9vuo4PPlPRE3kbmPoOa1c5Ge1fmV+2B8ANY8GeL/hZ498Y+M7/AMXeLNS8cWls&#10;iljHZWVqW3LDDF0GMA5POSa/SPXdCtvE/hy+0i8Mq2l/bPbSmCQxuEdSp2sOQcHqKtJuj7Trdq3o&#10;ovf/ALe1/UG0qqh0snf5tbfIw5vjD4Ct/EC6FL438OR64zBV0x9WtxckkZAEW/dk/SuuBBAIOQe9&#10;fH37R37GnwM8K/AjxZq0fg/TNCv9N0954NcgXZdxyKPlPm9Sc4r0X9hDXte8Sfsn/D2/8SSTS6pJ&#10;ZMrST53uiyMsZOf9kCiKUoyfWNvxv/kKTcXHtK/4W/zPfaKKKkZ8xftG/HnXdW8Sr8HPhNsvPH2p&#10;xlb3VPvQaJAeGlc8jfjopr0L4M/s+aL8C/gzL4K0QvcXFxDNLf6lKczX13Kp8yZyepJ/IACvyx+O&#10;fhGwsPj34+v7OXUbG8udWuPOmtNTuYWf94eDskHHtXv/APwTgglg+NWq7tR1W6U6RJ8l7qdxcp/r&#10;Y+QsjsAffFKhD21Jxejkm2/RNpen66vpZ1m6VS+6i9F87Xfn+S0XW/tH/BM/XoIPhH4i8HXLrBrv&#10;h/X7yK6s3OJEVnyrEe4HWqvhCaD4l/8ABSTxLr2jyC70zwn4bj0m6uoSGiNxIS5QMOCVzgjtXnH/&#10;AAUN+FnhrQfFGm+ItIsZtG1vVZcX17pd7PaPc4U43+W6g19dfszfDPwx8N/hdpsfhvR4dL+3oLq7&#10;eMs7zyt953diWYn3NbQm5tV3vFW+bjy39LX+djKcIwTox2k7+i5lK3rey9LnrNFFFZGgUUUUAFFF&#10;FABRRRQAUUVX1D/jwueo/dt0+lJuybGtWfHv/BSP/jx+Cf8A2Plj/I19hy3UNlZNcXEqQQRJveSR&#10;gqqoGSST0Ffh18SPC1prfjHV/wC0LrVbwQanPNCs+r3brE4kbDIDJhSO2MYr6+/Zw01bn9jX4xWt&#10;xdX95FLZ3Csbq/nmcDyX4Du5ZfwIojN/VpNbq8vvUFb8BSivrEIvr7v4yd/xO18SX+p/t/eNm8Pa&#10;O82nfAzQL3GpaiMq/iGeM/6qM/8APEEde/6D7O0jSbPQdLtNN0+3jtLG0iWCCCIYWNFGFUD0AFfh&#10;NpXhi20KySz0291jT7RPuwWus3cUa/RVlAFfqF/wTsR4/gPcK91d3ZGrTYe9upLhwNkfG6RmOPbN&#10;bwgvZtR6avzeiv8A5dloZyk+dOXXReS3/wCH7/gfUVFFFYmh/9lQSwECLQAUAAYACAAAACEAihU/&#10;mAwBAAAVAgAAEwAAAAAAAAAAAAAAAAAAAAAAW0NvbnRlbnRfVHlwZXNdLnhtbFBLAQItABQABgAI&#10;AAAAIQA4/SH/1gAAAJQBAAALAAAAAAAAAAAAAAAAAD0BAABfcmVscy8ucmVsc1BLAQItABQABgAI&#10;AAAAIQCxQpA4QAQAADoLAAAOAAAAAAAAAAAAAAAAADwCAABkcnMvZTJvRG9jLnhtbFBLAQItABQA&#10;BgAIAAAAIQBYYLMbugAAACIBAAAZAAAAAAAAAAAAAAAAAKgGAABkcnMvX3JlbHMvZTJvRG9jLnht&#10;bC5yZWxzUEsBAi0AFAAGAAgAAAAhAPhMAfjhAAAADAEAAA8AAAAAAAAAAAAAAAAAmQcAAGRycy9k&#10;b3ducmV2LnhtbFBLAQItAAoAAAAAAAAAIQBrUyoLsRYAALEWAAAVAAAAAAAAAAAAAAAAAKcIAABk&#10;cnMvbWVkaWEvaW1hZ2UxLmpwZWdQSwUGAAAAAAYABgB9AQAAix8AAAAA&#10;">
                <v:shape id="Picture 245" o:spid="_x0000_s1523" type="#_x0000_t75" style="position:absolute;left:13256;top:2283;width:926;height:1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s1AxQAAANwAAAAPAAAAZHJzL2Rvd25yZXYueG1sRI9Ba8JA&#10;FITvgv9heUJvuomglugqsUUoSAXTXnp7Zp/ZYPZtyG41/fddQfA4zMw3zGrT20ZcqfO1YwXpJAFB&#10;XDpdc6Xg+2s3fgXhA7LGxjEp+CMPm/VwsMJMuxsf6VqESkQI+wwVmBDaTEpfGrLoJ64ljt7ZdRZD&#10;lF0ldYe3CLeNnCbJXFqsOS4YbOnNUHkpfq2C3T7/zH+mxWF7mR1POjdp9V43Sr2M+nwJIlAfnuFH&#10;+0MrmC1SuJ+JR0Cu/wEAAP//AwBQSwECLQAUAAYACAAAACEA2+H2y+4AAACFAQAAEwAAAAAAAAAA&#10;AAAAAAAAAAAAW0NvbnRlbnRfVHlwZXNdLnhtbFBLAQItABQABgAIAAAAIQBa9CxbvwAAABUBAAAL&#10;AAAAAAAAAAAAAAAAAB8BAABfcmVscy8ucmVsc1BLAQItABQABgAIAAAAIQDh0s1AxQAAANwAAAAP&#10;AAAAAAAAAAAAAAAAAAcCAABkcnMvZG93bnJldi54bWxQSwUGAAAAAAMAAwC3AAAA+QIAAAAA&#10;" stroked="t">
                  <v:imagedata r:id="rId257" o:title=""/>
                </v:shape>
                <v:shape id="Text Box 244" o:spid="_x0000_s1524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1OCwwAAANwAAAAPAAAAZHJzL2Rvd25yZXYueG1sRI/RisIw&#10;FETfhf2HcBd803QFtVSjdEVhQRSsfsCluduWbW5KErX+/UYQfBxm5gyzXPemFTdyvrGs4GucgCAu&#10;rW64UnA570YpCB+QNbaWScGDPKxXH4MlZtre+US3IlQiQthnqKAOocuk9GVNBv3YdsTR+7XOYIjS&#10;VVI7vEe4aeUkSWbSYMNxocaONjWVf8XVKHB2n2+Sy7XJ3Wz7fTic0+mxKJUafvb5AkSgPrzDr/aP&#10;VjCdT+B5Jh4BufoHAAD//wMAUEsBAi0AFAAGAAgAAAAhANvh9svuAAAAhQEAABMAAAAAAAAAAAAA&#10;AAAAAAAAAFtDb250ZW50X1R5cGVzXS54bWxQSwECLQAUAAYACAAAACEAWvQsW78AAAAVAQAACwAA&#10;AAAAAAAAAAAAAAAfAQAAX3JlbHMvLnJlbHNQSwECLQAUAAYACAAAACEA+RNTgs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78"/>
                          <w:ind w:left="58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sz w:val="18"/>
                            <w:u w:val="single"/>
                          </w:rPr>
                          <w:t>DOUBLES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Partition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double</w:t>
                        </w:r>
                        <w:r>
                          <w:rPr>
                            <w:spacing w:val="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each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part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before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recombining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it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back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together.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10"/>
                          <w:rPr>
                            <w:sz w:val="34"/>
                          </w:rPr>
                        </w:pPr>
                      </w:p>
                      <w:p w:rsidR="00274124" w:rsidRDefault="00274124">
                        <w:pPr>
                          <w:spacing w:before="1"/>
                          <w:ind w:left="58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COUNTING</w:t>
                        </w:r>
                        <w:r>
                          <w:rPr>
                            <w:rFonts w:ascii="Tahoma"/>
                            <w:b/>
                            <w:spacing w:val="21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IN</w:t>
                        </w:r>
                        <w:r>
                          <w:rPr>
                            <w:rFonts w:ascii="Tahoma"/>
                            <w:b/>
                            <w:spacing w:val="20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MULTIPLES</w:t>
                        </w:r>
                      </w:p>
                      <w:p w:rsidR="00274124" w:rsidRDefault="00274124">
                        <w:pPr>
                          <w:spacing w:before="172" w:line="405" w:lineRule="auto"/>
                          <w:ind w:left="58" w:right="51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Count in multiples of a number out loud.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Write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sequences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multiples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numbers.</w:t>
                        </w:r>
                      </w:p>
                      <w:p w:rsidR="00274124" w:rsidRDefault="00274124">
                        <w:pPr>
                          <w:spacing w:before="3"/>
                          <w:rPr>
                            <w:sz w:val="33"/>
                          </w:rPr>
                        </w:pPr>
                      </w:p>
                      <w:p w:rsidR="00274124" w:rsidRPr="00F629C5" w:rsidRDefault="00274124">
                        <w:pPr>
                          <w:ind w:left="87" w:right="87"/>
                          <w:jc w:val="center"/>
                          <w:rPr>
                            <w:rFonts w:ascii="Tahoma"/>
                            <w:b/>
                            <w:color w:val="0070C0"/>
                            <w:sz w:val="24"/>
                          </w:rPr>
                        </w:pP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2,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2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4,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2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6,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2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8,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2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10</w:t>
                        </w:r>
                      </w:p>
                      <w:p w:rsidR="00274124" w:rsidRPr="00F629C5" w:rsidRDefault="00274124">
                        <w:pPr>
                          <w:spacing w:before="181"/>
                          <w:ind w:left="87" w:right="87"/>
                          <w:jc w:val="center"/>
                          <w:rPr>
                            <w:rFonts w:ascii="Tahoma"/>
                            <w:b/>
                            <w:color w:val="0070C0"/>
                            <w:sz w:val="24"/>
                          </w:rPr>
                        </w:pP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5,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10,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4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15,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20,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4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25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F629C5">
      <w:pPr>
        <w:pStyle w:val="BodyText"/>
        <w:spacing w:before="1"/>
        <w:rPr>
          <w:rFonts w:ascii="Times New Roman"/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5776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111125</wp:posOffset>
                </wp:positionV>
                <wp:extent cx="5511165" cy="693420"/>
                <wp:effectExtent l="19050" t="19050" r="13335" b="11430"/>
                <wp:wrapNone/>
                <wp:docPr id="582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2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Doubling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8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7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8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counting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8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in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7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multiples.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Years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4" o:spid="_x0000_s1525" type="#_x0000_t202" style="position:absolute;margin-left:173.95pt;margin-top:8.75pt;width:433.95pt;height:54.6pt;z-index:-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iZfkwIAACYFAAAOAAAAZHJzL2Uyb0RvYy54bWysVNtunDAQfa/Uf7D8vuESILsobJTAblUp&#10;vUhJP8ALZrFqbGp7F9Kq/96xvWyS9qWqyoMZ8PjMnJkzvr6Zeo6OVGkmRYGjixAjKmrZMLEv8JfH&#10;7WKJkTZENIRLQQv8RDW+Wb99cz0OOY1lJ3lDFQIQofNxKHBnzJAHga472hN9IQcqYLOVqicGPtU+&#10;aBQZAb3nQRyGWTBK1QxK1lRr+Fv5Tbx2+G1La/OpbTU1iBcYcjNuVW7d2TVYX5N8r8jQsfqUBvmH&#10;LHrCBAQ9Q1XEEHRQ7A+ontVKatmai1r2gWxbVlPHAdhE4W9sHjoyUMcFiqOHc5n0/4OtPx4/K8Sa&#10;AqfLGCNBemjSI50MupMTitPEVmgcdA6ODwO4mgk2oNOOrR7uZf1VIyHLjog9vVVKjh0lDWQY2ZPB&#10;i6MeR1uQ3fhBNhCIHIx0QFOrels+KAgCdOjU07k7NpkafqZpFEVZilENe9nqMold+wKSz6cHpc07&#10;KntkjQIr6L5DJ8d7bWw2JJ9dbDAht4xzpwAu0FjgeJlepZ6Y5Kyxu9ZPq/2u5AodCYgou1tl5RxY&#10;v3Sz0BXRnfdzW15ePTOgcc76Ai9D+/jftk4b0bj4hjDubciRCxsVaEPWJ8tr6ccqXG2Wm2WySOJs&#10;s0jCqlrcbstkkW2jq7S6rMqyin5aAlGSd6xpqLAcZl1Hyd/p5jRhXpFnZb/i+qokW/e4dkOxnksS&#10;vE7D1R9YzW/HzgnEasKrw0y7yakxyjILaOWzk80TaEZJP7xw2YDRSfUdoxEGt8D624EoihF/L0B3&#10;dspnQ83GbjaIqOFogQ1G3iyNvw0Og2L7DpC9soW8BW22zMnmOYuTomEYHYvTxWGn/eW383q+3ta/&#10;AAAA//8DAFBLAwQUAAYACAAAACEAiVGeZN8AAAALAQAADwAAAGRycy9kb3ducmV2LnhtbEyPwU7D&#10;MBBE70j8g7VI3KjT0DY0xKmqoh45NHCA2zbeJoF4HcVumv49zqncdjRPszPZZjStGKh3jWUF81kE&#10;gri0uuFKwefH/ukFhPPIGlvLpOBKDjb5/V2GqbYXPtBQ+EqEEHYpKqi971IpXVmTQTezHXHwTrY3&#10;6IPsK6l7vIRw08o4ilbSYMPhQ40d7Woqf4uzUdDQese6uO5Pw1fx/rbYYvzzjUo9PozbVxCeRn+D&#10;YaofqkMeOh3tmbUTrYLnRbIOaDCSJYgJiOfLMOY4XasEZJ7J/xvyPwAAAP//AwBQSwECLQAUAAYA&#10;CAAAACEAtoM4kv4AAADhAQAAEwAAAAAAAAAAAAAAAAAAAAAAW0NvbnRlbnRfVHlwZXNdLnhtbFBL&#10;AQItABQABgAIAAAAIQA4/SH/1gAAAJQBAAALAAAAAAAAAAAAAAAAAC8BAABfcmVscy8ucmVsc1BL&#10;AQItABQABgAIAAAAIQBKKiZfkwIAACYFAAAOAAAAAAAAAAAAAAAAAC4CAABkcnMvZTJvRG9jLnht&#10;bFBLAQItABQABgAIAAAAIQCJUZ5k3wAAAAsBAAAPAAAAAAAAAAAAAAAAAO0EAABkcnMvZG93bnJl&#10;di54bWxQSwUGAAAAAAQABADzAAAA+Q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2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Doubling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8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7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and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8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counting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8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in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7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multiples.</w:t>
                      </w:r>
                    </w:p>
                    <w:p w:rsidR="00274124" w:rsidRDefault="00274124">
                      <w:pPr>
                        <w:spacing w:before="193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Years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1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9440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215265</wp:posOffset>
                </wp:positionV>
                <wp:extent cx="2063750" cy="1270"/>
                <wp:effectExtent l="0" t="0" r="0" b="0"/>
                <wp:wrapTopAndBottom/>
                <wp:docPr id="569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0BF05" id="Freeform 242" o:spid="_x0000_s1026" style="position:absolute;margin-left:40.65pt;margin-top:16.95pt;width:162.5pt;height:.1pt;z-index:-251607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GvpDgMAAKcGAAAOAAAAZHJzL2Uyb0RvYy54bWysVW1v0zAQ/o7Ef7D8EdTlpemrlk6jWRHS&#10;gEkrP8BNnCbCsY3tNh2I/87ZTrq2AwkhKjW1c+fnnnvOd72+OTQM7anSteApjq5CjCjPRVHzbYq/&#10;rFeDKUbaEF4QJjhN8RPV+Gbx+tV1K+c0FpVgBVUIQLietzLFlTFyHgQ6r2hD9JWQlIOxFKohBrZq&#10;GxSKtIDesCAOw3HQClVIJXKqNbzNvBEvHH5Z0tx8LktNDWIpBm7GPZV7buwzWFyT+VYRWdV5R4P8&#10;A4uG1ByCHqEyYgjaqfoFVFPnSmhRmqtcNIEoyzqnLgfIJgovsnmsiKQuFxBHy6NM+v/B5p/2DwrV&#10;RYpH4xlGnDRQpJWi1EqO4iS2CrVSz8HxUT4om6OW9yL/qsEQnFnsRoMP2rQfRQE4ZGeEU+VQqsae&#10;hHzRwYn/dBSfHgzK4WUcjoeTEdQoB1sUT1xtAjLvz+Y7bd5T4XDI/l4bX7oCVk74oiO/BoiyYVDF&#10;twMUomk0tN+u0EenqHd6E6B1iFo0jCF2B9kjxb2TQ0rCcfw7qGHvZaHiEyggv+3pkapnnB94RxlW&#10;iNg+CZ1IUmgrzhqo9eoAAjjZ9P7gC7Evff2ZLoSCBri8+gojuPobn6wkxjKzIewStSl2StgXjdjT&#10;tXAmc1E2CPJsZfzUaxgncJFOWHkznLAB4M74hQtquZ6UlYtVzZgrAuOWShRG49CrowWrC2u2fLTa&#10;bpZMoT2Bth69m73LEpsOwJ25SaVNRnTl/ZzJZ63EjhcuTkVJcdetDamZXwMQc7LD5ezUsdfUNfSP&#10;WTi7m95Nk0ESj+8GSZhlg9vVMhmMV9FklA2z5TKLftqKRsm8qouCcku7Hy5R8nfN2405PxaO4+Us&#10;vTMVVu7zUoXgnIYTCXLpf30Z+s71rb4RxRN0sRJ+WsJ0h0Ul1HeMWpiUKdbfdkRRjNgHDqNoFiWJ&#10;Ha1uk4wmMWzUqWVzaiE8B6gUGwx33y6Xxo/jnVT1toJIkesGLm5hepS1bXM3ZjyrbgPT0GXQTW47&#10;bk/3zuv5/2XxCwAA//8DAFBLAwQUAAYACAAAACEAg6igUt4AAAAIAQAADwAAAGRycy9kb3ducmV2&#10;LnhtbEyPzU7DMBCE70i8g7VI3KgdEpUS4lRQKSAhIUHhAbaxm0T4J7KdJvD0LCc47sxo9ptqu1jD&#10;TjrEwTsJ2UoA0671anCdhI/35moDLCZ0Co13WsKXjrCtz88qLJWf3Zs+7VPHqMTFEiX0KY0l57Ht&#10;tcW48qN25B19sJjoDB1XAWcqt4ZfC7HmFgdHH3oc9a7X7ed+shLEc2iPE34/2l1x0zy9zNnrQ2Ok&#10;vLxY7u+AJb2kvzD84hM61MR08JNTkRkJmyynpIQ8vwVGfiHWJBxIKDLgdcX/D6h/AAAA//8DAFBL&#10;AQItABQABgAIAAAAIQC2gziS/gAAAOEBAAATAAAAAAAAAAAAAAAAAAAAAABbQ29udGVudF9UeXBl&#10;c10ueG1sUEsBAi0AFAAGAAgAAAAhADj9If/WAAAAlAEAAAsAAAAAAAAAAAAAAAAALwEAAF9yZWxz&#10;Ly5yZWxzUEsBAi0AFAAGAAgAAAAhAJDYa+kOAwAApwYAAA4AAAAAAAAAAAAAAAAALgIAAGRycy9l&#10;Mm9Eb2MueG1sUEsBAi0AFAAGAAgAAAAhAIOooFLeAAAACAEAAA8AAAAAAAAAAAAAAAAAaAUAAGRy&#10;cy9kb3ducmV2LnhtbFBLBQYAAAAABAAEAPMAAABzBgAAAAA=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10464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215265</wp:posOffset>
                </wp:positionV>
                <wp:extent cx="2132330" cy="1270"/>
                <wp:effectExtent l="0" t="0" r="0" b="0"/>
                <wp:wrapTopAndBottom/>
                <wp:docPr id="568" name="Freeform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0F4BA" id="Freeform 241" o:spid="_x0000_s1026" style="position:absolute;margin-left:637.05pt;margin-top:16.95pt;width:167.9pt;height:.1pt;z-index:-251606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5n8CwMAAK4GAAAOAAAAZHJzL2Uyb0RvYy54bWysVW1v0zAQ/o7Ef7D8EdTlpWnXVkun0bQI&#10;acCklR/g2k4TkdjBdpsOxH/nbCdd24GEEPvg2bnzc88957ve3B7qCu250qUUKY6uQoy4oJKVYpvi&#10;L+vVYIKRNkQwUknBU/zENb6dv3510zYzHstCVowrBCBCz9omxYUxzSwINC14TfSVbLgAYy5VTQwc&#10;1TZgirSAXldBHIbjoJWKNUpSrjV8zbwRzx1+nnNqPue55gZVKQZuxq3KrRu7BvMbMtsq0hQl7WiQ&#10;f2BRk1JA0CNURgxBO1W+gKpLqqSWubmisg5knpeUuxwgmyi8yOaxIA13uYA4ujnKpP8fLP20f1Co&#10;ZCkejaFUgtRQpJXi3EqO4iSyCrWNnoHjY/OgbI66uZf0qwZDcGaxBw0+aNN+lAxwyM5Ip8ohV7W9&#10;CfmigxP/6Sg+PxhE4WMcDePhEGpEwRbF1642AZn1d+lOm/dcOhyyv9fGl47BzgnPOvJrgMjrCqr4&#10;doBCBEhJ5Neu2EfHqHd8E6B1iFo0HI4ml05x7+TRxuF0+nu0Ye9o0eITNMhh27MkRU+cHkTHHHaI&#10;2HYJnVaN1FajNbDrRQIEcLJZ/sEXYl/6+jtdCAV9cNkBCiPogI3PtyHGMrMh7Ba1KXZi2A+13PO1&#10;dCZzUT0I8mytxKmXu37Kypvhhg0AT8dvXFDL9aS6Qq7KqnLlrYSlEoXROPTqaFmVzJotH622m0Wl&#10;0J5Ad4/eTd9liU0H4M7cGqVNRnTh/ZzJZ63kTjAXp+CELbu9IWXl9wBUOdnhjXbq2Nfq+vrHNJwu&#10;J8tJMkji8XKQhFk2uFstksF4FV2PsmG2WGTRT1vRKJkVJWNcWNr9jImSv+vhbtr56XCcMmfpnamw&#10;cn8vVQjOaTiRIJf+vy9D38C+4zeSPUEzK+mHJgx52BRSfceohYGZYv1tRxTHqPogYCJNoySxE9Yd&#10;ktF1DAd1atmcWoigAJVig+Ht2+3C+Km8a1S5LSBS5LpByDsYInlpu91NG8+qO8BQdBl0A9xO3dOz&#10;83r+mZn/AgAA//8DAFBLAwQUAAYACAAAACEApqAyct8AAAALAQAADwAAAGRycy9kb3ducmV2Lnht&#10;bEyPwU7DMBBE70j8g7VIXBC101alDXEqVKlcKiSS9gOceEki4nUUu234e7YnuO3sjGbfZtvJ9eKC&#10;Y+g8aUhmCgRS7W1HjYbTcf+8BhGiIWt6T6jhBwNs8/u7zKTWX6nASxkbwSUUUqOhjXFIpQx1i86E&#10;mR+Q2PvyozOR5dhIO5orl7tezpVaSWc64gutGXDXYv1dnp0GdbDN5z4pi+W0OxTq/ckebfWh9ePD&#10;9PYKIuIU/8Jww2d0yJmp8meyQfSs5y/LhLMaFosNiFtipTY8VbxhR+aZ/P9D/gsAAP//AwBQSwEC&#10;LQAUAAYACAAAACEAtoM4kv4AAADhAQAAEwAAAAAAAAAAAAAAAAAAAAAAW0NvbnRlbnRfVHlwZXNd&#10;LnhtbFBLAQItABQABgAIAAAAIQA4/SH/1gAAAJQBAAALAAAAAAAAAAAAAAAAAC8BAABfcmVscy8u&#10;cmVsc1BLAQItABQABgAIAAAAIQDcf5n8CwMAAK4GAAAOAAAAAAAAAAAAAAAAAC4CAABkcnMvZTJv&#10;RG9jLnhtbFBLAQItABQABgAIAAAAIQCmoDJy3wAAAAsBAAAPAAAAAAAAAAAAAAAAAGUFAABkcnMv&#10;ZG93bnJldi54bWxQSwUGAAAAAAQABADzAAAAcQYAAAAA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spacing w:before="2"/>
        <w:rPr>
          <w:rFonts w:ascii="Times New Roman"/>
          <w:sz w:val="18"/>
        </w:rPr>
      </w:pPr>
    </w:p>
    <w:p w:rsidR="00052439" w:rsidRDefault="00052439">
      <w:pPr>
        <w:rPr>
          <w:rFonts w:ascii="Times New Roman"/>
          <w:sz w:val="18"/>
        </w:rPr>
        <w:sectPr w:rsidR="00052439">
          <w:headerReference w:type="default" r:id="rId258"/>
          <w:footerReference w:type="default" r:id="rId259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85184" behindDoc="1" locked="0" layoutInCell="1" allowOverlap="1">
            <wp:simplePos x="0" y="0"/>
            <wp:positionH relativeFrom="page">
              <wp:posOffset>1451355</wp:posOffset>
            </wp:positionH>
            <wp:positionV relativeFrom="page">
              <wp:posOffset>5287162</wp:posOffset>
            </wp:positionV>
            <wp:extent cx="1006469" cy="969549"/>
            <wp:effectExtent l="0" t="0" r="0" b="0"/>
            <wp:wrapNone/>
            <wp:docPr id="89" name="image1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16.jpeg"/>
                    <pic:cNvPicPr/>
                  </pic:nvPicPr>
                  <pic:blipFill>
                    <a:blip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6469" cy="9695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86208" behindDoc="1" locked="0" layoutInCell="1" allowOverlap="1">
            <wp:simplePos x="0" y="0"/>
            <wp:positionH relativeFrom="page">
              <wp:posOffset>4490339</wp:posOffset>
            </wp:positionH>
            <wp:positionV relativeFrom="page">
              <wp:posOffset>4634229</wp:posOffset>
            </wp:positionV>
            <wp:extent cx="1297420" cy="1228344"/>
            <wp:effectExtent l="0" t="0" r="0" b="0"/>
            <wp:wrapNone/>
            <wp:docPr id="91" name="image1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17.jpeg"/>
                    <pic:cNvPicPr/>
                  </pic:nvPicPr>
                  <pic:blipFill>
                    <a:blip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7420" cy="1228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563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 w:right="214"/>
                            </w:pP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represent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multiplication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repeated addition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many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different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ways.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Year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1,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concrete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pictorial</w:t>
                            </w:r>
                            <w:r>
                              <w:rPr>
                                <w:spacing w:val="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representations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solve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problems.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Year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2,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expected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record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multiplication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formally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sentences.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36" o:spid="_x0000_s1526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FgFkgIAACYFAAAOAAAAZHJzL2Uyb0RvYy54bWysVNuOmzAQfa/Uf7D8ngUSQhIUstpCUlXa&#10;XqTdfoADJlg1NrWdwHbVf+/YDtlN+1JV5cEMzPh4zswZr2+HlqMTVZpJkeHoJsSIilJWTBwy/PVx&#10;N1lipA0RFeFS0Aw/UY1vN2/frPsupVPZSF5RhQBE6LTvMtwY06VBoMuGtkTfyI4KcNZStcTApzoE&#10;lSI9oLc8mIZhEvRSVZ2SJdUa/hbeiTcOv65paT7XtaYG8QxDbsatyq17uwabNUkPinQNK89pkH/I&#10;oiVMwKEXqIIYgo6K/QHVslJJLWtzU8o2kHXNSuo4AJso/I3NQ0M66rhAcXR3KZP+f7Dlp9MXhViV&#10;4Xkyw0iQFpr0SAeD3skBTWeJrVDf6RQCHzoINQM4oNOOre7uZflNIyHzhogDvVNK9g0lFWQY2Z3B&#10;q60eR1uQff9RVnAQORrpgIZatbZ8UBAE6NCpp0t3bDIl/Fwlq8ViCq4SfPPFfBa59gUkHXd3Spv3&#10;VLbIGhlW0H2HTk732thsSDqG2MOE3DHOnQK4QH2Gp/M4DD0xyVllvTZOq8M+5wqdiBVRuAjz8WD9&#10;OsxCF0Q3Ps65vLxaZkDjnLUZXob28b9tnbaicucbwri3IUcu7KlAG7I+W15Lz6twtV1ul/Eknibb&#10;SRwWxeRul8eTZBct5sWsyPMi+mkJRHHasKqiwnIYdR3Ff6eb84R5RV6UfcX1qiQ797h2Q7FeShJc&#10;p+HqD6zGt2PnBGI14dVhhv3g1BglCwto5bOX1RNoRkk/vHDZgNFI9QOjHgY3w/r7kSiKEf8gQHd2&#10;ykdDjcZ+NIgoYWuGDUbezI2/DY6dYocGkL2yhbwDbdbMyeYli7OiYRgdi/PFYaf99beLerneNr8A&#10;AAD//wMAUEsDBBQABgAIAAAAIQCiEPDn2wAAAAUBAAAPAAAAZHJzL2Rvd25yZXYueG1sTI/BbsIw&#10;EETvlfgHa5F6KzaRSGkaBwXUnioqNfABJt4mUeN1ZDuQ/n0NF3pZaTSjmbf5ZjI9O6PznSUJy4UA&#10;hlRb3VEj4Xh4f1oD80GRVr0llPCLHjbF7CFXmbYX+sJzFRoWS8hnSkIbwpBx7usWjfILOyBF79s6&#10;o0KUruHaqUssNz1PhEi5UR3FhVYNuGux/qlGI8HZj3InjmNXuvRtu98f1qvPqpbycT6Vr8ACTuEe&#10;hit+RIciMp3sSNqzXkJ8JNzu1Vslzwmwk4QXkQIvcv6fvvgDAAD//wMAUEsBAi0AFAAGAAgAAAAh&#10;ALaDOJL+AAAA4QEAABMAAAAAAAAAAAAAAAAAAAAAAFtDb250ZW50X1R5cGVzXS54bWxQSwECLQAU&#10;AAYACAAAACEAOP0h/9YAAACUAQAACwAAAAAAAAAAAAAAAAAvAQAAX3JlbHMvLnJlbHNQSwECLQAU&#10;AAYACAAAACEAfLRYBZICAAAmBQAADgAAAAAAAAAAAAAAAAAuAgAAZHJzL2Uyb0RvYy54bWxQSwEC&#10;LQAUAAYACAAAACEAohDw59sAAAAFAQAADwAAAAAAAAAAAAAAAADsBAAAZHJzL2Rvd25yZXYueG1s&#10;UEsFBgAAAAAEAAQA8wAAAPQFAAAAAA=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 w:right="214"/>
                      </w:pP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represent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multiplication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repeated addition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many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different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ways.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Year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1,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concrete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pictorial</w:t>
                      </w:r>
                      <w:r>
                        <w:rPr>
                          <w:spacing w:val="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representations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solve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problems.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Year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2,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expected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record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multiplication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formally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sentences.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12512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223520</wp:posOffset>
                </wp:positionV>
                <wp:extent cx="2867660" cy="4378960"/>
                <wp:effectExtent l="0" t="0" r="8890" b="2540"/>
                <wp:wrapTopAndBottom/>
                <wp:docPr id="560" name="Group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2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561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2" y="2118"/>
                            <a:ext cx="2716" cy="5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62" name="Text Box 234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90" w:line="288" w:lineRule="auto"/>
                                <w:ind w:left="57" w:right="58"/>
                              </w:pPr>
                              <w:r>
                                <w:rPr>
                                  <w:w w:val="95"/>
                                </w:rPr>
                                <w:t>Children use Numicon (with support) to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get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right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amount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groups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total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multiples.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6"/>
                                <w:rPr>
                                  <w:sz w:val="30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 w:line="285" w:lineRule="auto"/>
                                <w:ind w:left="57" w:right="255"/>
                              </w:pP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move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onto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moving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counters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</w:rPr>
                                <w:t>into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</w:rPr>
                                <w:t>groups.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1"/>
                                <w:rPr>
                                  <w:sz w:val="11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78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1685865" cy="414337"/>
                                    <wp:effectExtent l="0" t="0" r="0" b="0"/>
                                    <wp:docPr id="93" name="image119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94" name="image119.png"/>
                                            <pic:cNvPicPr/>
                                          </pic:nvPicPr>
                                          <pic:blipFill>
                                            <a:blip r:embed="rId263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85865" cy="41433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5"/>
                                <w:rPr>
                                  <w:sz w:val="33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88" w:lineRule="auto"/>
                                <w:ind w:left="57" w:right="171"/>
                              </w:pP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move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these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counters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into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arrays to solve multiplication number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sentences.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3" o:spid="_x0000_s1527" style="position:absolute;margin-left:39.65pt;margin-top:17.6pt;width:225.8pt;height:344.8pt;z-index:-251603968;mso-wrap-distance-left:0;mso-wrap-distance-right:0;mso-position-horizontal-relative:page;mso-position-vertical-relative:text" coordorigin="793,352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idnw2BAAAJgsAAA4AAABkcnMvZTJvRG9jLnhtbOxWbY/bNgz+PmD/&#10;wfD3XGzHjhPjkiJ1kkOBbjus3Q9QbDkWakuepLzchv33kZSdy72sPbRfFyA2JUoU+fAhrdt357bx&#10;jlwboeTCD28C3+OyUKWQ+4X/x+ftaOZ7xjJZskZJvvAfuPHfLX/+6fbUZTxStWpKrj0wIk126hZ+&#10;bW2XjcemqHnLzI3quARlpXTLLAz1flxqdgLrbTOOgmA6PilddloV3BiYXTulvyT7VcUL+1tVGW69&#10;ZuGDb5aemp47fI6Xtyzba9bVoujdYN/hRcuEhEMvptbMMu+gxQtTrSi0MqqyN4Vqx6qqRMEpBogm&#10;DJ5Fc6fVoaNY9tlp311gAmif4fTdZotfj/faE+XCT6aAj2QtJInO9aLJBOE5dfsMVt3p7lN3r12M&#10;IH5UxRcD6vFzPY73brG3O/2iSjDIDlYRPOdKt2gCAvfOlIWHSxb42XoFTEazaTpFZwrQxZN0NocB&#10;5amoIZm4L51PfA+0kyQaNJt+d5yEU7d1ChtRO2aZO5Zc7V1b3naiyODfgwrSC1C/TT7YZQ+a+72R&#10;9k02Wqa/HLoR5L9jVuxEI+wDcRkQQqfk8V4UiDQOrvMTDvkBPR4LGUowwGGd28UwKsqOJ1VeM7nn&#10;K9NBIUB5goFhSmt1qjkrDU4jSk+t0PCJJ7tGdFvRNJg+lPuYoZaecfEV2BzP16o4tFxaV7iaNxC+&#10;kqYWnfE9nfF2x4GH+kMZEleADx+NxeOQGVRMf0ezVRDMo/ejPAnyURykm9FqHqejNNikcRDPwjzM&#10;/8HdYZwdDAcYWLPuRO8rzL7w9tXK6XuMq0mqbe/IqIM4PoFDxKvBRaAYQoK+Gl38DmDDOpCt5rao&#10;UawAuX4eFl8UBPMjspgDA1X2zcIJk0lEFRCF4cyVAIJE5ZMOBZCkpLrwH5ihjb3jqvVQAKjBUYKa&#10;HQFpF9qwBJ2WChNOoTTSOy38eRIltMGoRpQDG4ze7/JG9xAF+Ovr7smyVlho9Y1oF/7ssohlSMKN&#10;LOkUy0TjZHC6kejDAPE1C+bBfDPbzOJRHE03wIL1erTa5vFoug3TZD1Z5/k6HFhQi7LkEl39cRJQ&#10;Tv8z8i39XkY+RjI+ujEQZ3gTx4kHmPm+EIEI2Hnhm2iGQoPR28iLX8TXviafatZxyB6avW4rQCTX&#10;9j8jhd6rM/SVGMPoF2Lb9+wZFNgqCAPX/b/STK62OjtvYvUs7Nt6Si3JpRw5HcfppaknT5v6j5M6&#10;SmIg7NdzGwRpkL/KaqyXNTO1Yz8R3tXj/3SnqhtoPrwd3ZEfju4o2fPuTHeQcEodC+d2qnwA3mkF&#10;fQruAnDFBKFW+i/fO8F1beGbPw8MP73NBwmFgXe7QdCDsBsEJgvYuvCt7zkxt+4OeOi02Ndg2RFb&#10;qhXcVCpBvfDRC/AdB1CLJNFljOLpL45427se06rH6+3yX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WmUAz4QAAAAkBAAAPAAAAZHJzL2Rvd25yZXYueG1sTI9NS8NAEIbvgv9hGcGb&#10;3XwYbWM2pRT1VAq2QultmkyT0OxuyG6T9N87nvQ4PC/v+0y2nHQrBupdY42CcBaAIFPYsjGVgu/9&#10;x9MchPNoSmytIQU3crDM7+8yTEs7mi8adr4SXGJcigpq77tUSlfUpNHNbEeG2dn2Gj2ffSXLHkcu&#10;162MguBFamwML9TY0bqm4rK7agWfI46rOHwfNpfz+nbcJ9vDJiSlHh+m1RsIT5P/C8OvPqtDzk4n&#10;ezWlE62C10XMSQVxEoFgnsTBAsSJQfQ8B5ln8v8H+Q8AAAD//wMAUEsDBAoAAAAAAAAAIQAYyAWD&#10;LzAAAC8wAAAVAAAAZHJzL21lZGlhL2ltYWdlMS5qcGVn/9j/4AAQSkZJRgABAQEAYABgAAD/2wBD&#10;AAMCAgMCAgMDAwMEAwMEBQgFBQQEBQoHBwYIDAoMDAsKCwsNDhIQDQ4RDgsLEBYQERMUFRUVDA8X&#10;GBYUGBIUFRT/2wBDAQMEBAUEBQkFBQkUDQsNFBQUFBQUFBQUFBQUFBQUFBQUFBQUFBQUFBQUFBQU&#10;FBQUFBQUFBQUFBQUFBQUFBQUFBT/wAARCABNAW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nPib8b/ij+1z8TfF93ofxF1n4d/Dzw/qk2j6Z&#10;YeH55Laa7MZ5mnZHUlmBVsEkDIAAIJOn8P8A9mrxr40guVk/aO+JFreQEExLqs5DIejD9965B/D1&#10;rzz9l7/kC+PP+xuv/wD0GKvvD9mz4Ny6reDX9SeWCBU+SKNtu9GHG769fYDPUjHyv1jGVsfKjSfu&#10;r7kj4VY7H1c2lh6TvBPbTRd72PAP+GLfHH/RynxK/wDBnP8A/HqP+GLfHH/RynxK/wDBnP8A/Hq/&#10;SS38O6XawCGPT7cRgYw0YbP1J5P41xnjjwDBDYy6hpcZieIF5YFPyle5UdiPSvXqQxMI8ync+qnG&#10;vCPMpXPz48U/sgfEPRdDub6z/aM+I91JAN7RPqlwMoPvEYm6jr+FeY/8Kk+In/Rf/iH/AODi5/8A&#10;j1foMbgMCCcg9Qa8qs/gvca98QRp9qrR6VMwlEq9gT9we4OfoOa8GrXx1ScY4eWr0tp/kfK4+vmL&#10;nD6pN66Wsvv2+8+Tv+FSfET/AKL/APEP/wAHFz/8eo/4VJ8RP+i//EP/AMHFz/8AHq/WDwh8F/CP&#10;g6wSC30W0uZsfPcXUKyux+rZwKzvH37P/hHxzYSqumwaRqO0+Ve2EQjKt2LKuA4+vPoRXdLC5moX&#10;jWTfa362OmWCzpU+ZYhOXay/Ox+WA8AfGHw3/wATLw38f/G51m2/eW8eo6nPJbyMOiyK0jAqfdWH&#10;sa2dJ/b3+O/7Ta2OgaHqVn8PX0O0Vdc1XT498l5c7ioZQf8AVg7Sdo4B3dRivW/F/hS/8EeJL7RN&#10;SQLd2j7GK8q4xlWX2III+tfH/wCxV/yH/iN/18Qf+hz15tDMMUsPXdR+9G3Ta7szycNm2OWExMqs&#10;vfhy2ulo27M97/tv9oX/AKLvrH/foUf23+0L/wBF31j/AL9Cvfvg78E774lSNeOGj02J9pbpvPfn&#10;0r6Ii/Zy0m2sxHFDZkgfdaDr+Oa7cJHMsVBVHVUU9rrf8DpwUs6xlP2qqcqe10tfwPz5/tv9oX/o&#10;u+sf9+hUyal+0M6hh8eNXwf+mQr6e+KHwHOmGSWwgFpdIpfyF5jlH+z6GvFNOk2zeU/G44Gexrgx&#10;mJzLAzUKs9Hs0lZ/geficwzXBVVSrT32dl/kcd9v/aH/AOi76v8A9+hR9v8A2h/+i76v/wB+hXrv&#10;hbwfeeLdZh06yQtLIeSBnA7mvpPwz+zXY6dYp9p8hrgj5mkTe2fr2+ldGCqZljVzKpaPdpf5Ho4O&#10;tm2Nu4VLLvZf5HwTLq/7Q0TYPx21j/v0Kb/bf7Qv/Rd9Y/79Cvt34g/s/WYsXf7NGqL0urVdrKf9&#10;oelfMfiXw9c+F9XmsbkZZOUcdHXsRSx08ywKU5VE4vqkvx0OTMMVm+Xu86l4vrZf5Hn39t/tC/8A&#10;Rd9Y/wC/Qo/tv9oX/ou+sf8AfoV1qqWYADJPAFfSXwq/Zke/sLfU9aVA0q71hlGVUdvl71z4PFZj&#10;jZ8tOei3bSsvwOfA5hm+YVOSjPbd2Vl+B8gf23+0L/0XfWP+/Qo/tv8AaF/6Lvq//foV9/6z+zvp&#10;zWbLDZ2dyMfc8rY34H1r5q+Jfwyl8GzNcW4drHfsdX+9C3ofavQxcczwtP2qqKSW9lt+B6GOnnWC&#10;h7R1OZdbJafgfL+o/H/9ozxP4xvPg4fi1c29ukC6nd+IbOEw6gkOAPLSVSGGS6Z2sD74BB6TwZ8C&#10;fHHiPW49Pvf2ifiNaGYERSLq1wcv/dOZu/P4/WuG8Pf8nk+J/wDsWk/9GW9fXnwZ+F918Q/EUHzP&#10;b2UUg3TIcMWHOAe2ByT9O5rkeMxtWtSp0nuk3t82zGWZ5hUxFClRle8Ytqy1uru+hwf/AAxb44/6&#10;OU+JX/gzn/8Aj1H/AAxb44/6OU+JX/gzn/8Aj1fo3pXhDStIhCR2kcr4+aWZQ7N+J6fhVHxF4B0/&#10;WLeRreJLO82/I8Q2qT/tAcfj1r6KVPEpXU7n27hiErqWp+d837Fvjzyn8r9pT4kGTadu/U58Z7Z/&#10;fdK8jvPgz8SbG7mtp/j58REmhcxup1i44IOD/wAtq/Qe7Ellcy28wMc0TFHU9iOteW/ErwFPr2s2&#10;d5pke6a5YQ3A7Lxw59sAg/QV4GIxOLaXsZO/ay/yPmcxxGOVNSw02mt1Za/gfIv/AAqT4if9F/8A&#10;iH/4OLn/AOPUf8Kk+In/AEX/AOIf/g4uf/j1fpz8K/2evDPhfS7e71DTotU1ORAxe9QOq/RTwD/+&#10;rtmuy8Q/CXwf4osXtb7w9YbWGBLBAsUqf7rqAR+ddqwuZ8l3XV+1l+djSGDzqVPmliEpdrL87H5K&#10;f8Km+I6fNH+0D8Q0kHKt/a9zwex/11a2lf8ABQT44fDTRNQ+Dd9d2vibx19sht9J8X3XzS/ZZVLE&#10;yqfvuoC4Y5PJBLYBP0X8bPhFcfCfxGkKStdaReBns7hh82AeUftuXI5HUEHjoPz/APHX/J6uk/8A&#10;XW1/9EGuPB4zGRrVaVd3cYt9N0cGX5hmEMRWoYqV3CLdmlurW2Po0a/+0RKA8vx01RJG5ZY4QFB9&#10;B7Uv9t/tC/8ARd9Y/wC/Qr0zwP4Lv/HevQ6ZYIS7cuwGdo9a+qfC/wCzHpul6ei3CwPcEfM8sfmN&#10;n60YKeZY1c6qKMe7S/DQxwGIznMU5wqWj3aX+R8Ff23+0L/0XfWP+/QqSLVf2hZc4+O+r5H/AEyF&#10;faPxC/Z7s47J3W2ig/u3VquMH/aHpXzXrWjXPhbWpbK5HzxnqOjL2IqcdUzLA2lKd4vqkv8AInHY&#10;vN8vknVqXi+qS/yOG+3/ALQ//Rd9X/79Cj7f+0P/ANF31f8A79CvRre0N0YxENxkICgdya+hPhx+&#10;za1xZR3urhA8g3BJVyB/wH/GssHicxxsnGnOyW7aVvyNcJi81xkuWnP52X+R8ZS6n+0NEuf+F76w&#10;R/1yFRf23+0L/wBF31j/AL9Cvv7X/wBnyxexdYrW1ulwcosexwPY+tfMvxI+HEvgy5E0O97F2K/O&#10;Pmjb+6a7cZHM8LT9qqilFb2S0/A0zCrnGCh7T2l49dFp+B43/bf7Qv8A0XfWP+/Qo/tv9oX/AKLv&#10;rH/foV1leq/Bv4IXnxJZr2UGPTY225zjee/PpXk4fHZhiqipUpa+i/yPGw2a5ti6qpUZ3b8l/kfP&#10;39t/tC/9F31j/v0KP7b/AGhf+i76x/36FfoMn7OWk21n5cUNmzAfdaDr+NeM/FP4FNpHmzWFv9mu&#10;UXebdOUkHqvv7V7tahmlOm5wqqTXRLX5aanv4mOd4en7RVVK3RJf5HyvdftI/H/9neS18Y6n4/fx&#10;/wCHbSdF1PSdRhALQswUlW7HJGCO9fqh4f8AHWleItB03VrafdbX9tFdRHHVHUMP0Ir8kf2ogV+B&#10;PiwEYIjhBH/beOv0U+DH/JHvAv8A2AbD/wBJ0roynE1cVQcqru07fgj1chxtbHYaU67u1K34J/qf&#10;mt+y4AdG8dgnA/4S+/5/4DFX61/CJYYdBuIYsDy5QAB2XaAP5GvyT/Ze/wCQL48/7G6//wDQYq/Q&#10;L4G/F9BHBDI4+2xxiKe2ZseeoHDr7/y57GsMDWhHHYilJ2cmrfLp+J5eCxNOjm2IhN2cmrfL/hz6&#10;kpGxtO7G3HOelc7a/EDRLmEO12YG7xyowYfkCPyri/iD8W7MWNzpulS77iRdrydCqn0HUZ9Tivfq&#10;SVKLnPRI+xqV6dOPM2eb6hPEl/crAcwiVgn+7k4/Sux+FUqf8JFaMxALGQAn12GvMftPvWt4f106&#10;ddLmTysMHSTP3WHQ18zgK8IYi89E7r0ufNUK0Y1VJn1NRXGaF8S9PvLdVv2NpOBywUsj+4xnH4/n&#10;TfFHxb8PeGNMlvJbsSqg7AqM9uSP0GT7V9TJOKblsfTOtTjHnlKyPnP9siG3T4gaTJHgXD6aolx6&#10;CR9pPvyfyFfm3+xV/wAh/wCI3/XxB/6HPX2f8SvG9x8QvGF7rM5YLKQkSN/BGOg/mfxr4w/Yq/5D&#10;/wARv+viD/0OevgqtWNaGLnDZ8v5n5lVrwxNPH1aezcLf+Bfqftf8FtJttI+FvhqO2VVEtjFO5H8&#10;TuoY5/E121eCfsv/ABasdb8L23he/njt9V08eXbiRsfaIs5G31YdMemPeve6+wwdWFahCUHpZH6D&#10;l1anXwtOVJ6WS9LLY5n4g6ZHf+HZ5WA823/eI3p6j8q+BPHECWnjDVkhAVBcMQB2zyf1Nfafxx+J&#10;Gn+DPDctvLMrXU44hU/MR6Y9z+ma+F9QvpdTvri7mOZZ5GkbHqTmvAz+tD2cKN/evf0X/BPjeKa9&#10;NuFKL95a+h9S/sf2dtfWetam6hryFo4AT1UEMSfxwPyr6Rr4e/Zv+Klv8OfFc1vqUhj0jU1WOaTG&#10;fKcE7HPsMkH619u29xFdwJNBIk0MgDJIjAqwPQgiu/J60KmFjCO8d/vPfyDE06+CjFP3o7/fv8xZ&#10;oknieORQyMMEHoRXxj+0ho8dje2xjXmGeWHd329s/lX2FrWs2ug6fLd3cqxxopI3HG4+gr49+I2s&#10;jxnqlwzDMBZyMdyxyT/n0rXNqkY4SVOW8rW+8rPVGphXS6vY4j4L6LbeIfif4fsbvBt3uQzKejbQ&#10;Wx+OMV+gyIsaBVAVQMADsK/NvTb688GeJbS+gOy7sZ1mjbsSDkfhX3/8PvH+l/EXw7bapp0ylnUe&#10;dblhvhfupH16HvXlZDVgoTov4r3/AK9DxuF61OMamHlpO9/Vf8D9Tp68Q/aN0i3/ALDv5iqr51nI&#10;7f7yDIP8vyr25mCKSxAA5JPavlb9p34pWd7K+h6fIs8mzy5HRgQoz8354xX0WKrQoUJyqPSzXrdb&#10;H0ua1qdDCTlUe6sfnp4e/wCTyfE//YtJ/wCjLev0s/ZWSGHR7AjG+WGc59W83/AV+afh7/k8nxP/&#10;ANi0n/oy3r7S+CXxJTw3PHp1xOLVllMtrcOcKCeqN7H+pFfM5fWp0cXBVHbmppL10/yPi8FiKeHx&#10;1GVR2TpxXzsj7jork9J+JGlXsK/anNlNjlXUspPsR/XFU/EvxY0bRbY+RMLm5cERrjapbHvgn1wP&#10;0r7GScE3LRH6M6sIrmb0OA+K8sMXjO5ERG4xoZMf3sf4YrA0SZXu8vyowSPbPNYWo6vLqd/PdzuX&#10;lmcuxJ7mksNT+x3KueV6MPavlKWJhHFqq/hufLuvF1ufpc+s1YOoZSCpGQR3pa8z8FfEm3hsIbW+&#10;YvAg2x3KDdhfRh149vyrqbv4haDaWzzG+DhQW2qjZ/UAD8cV9Zyvdao+njVhKPNc8w/a/ht5Phfa&#10;yS48+PUojEe+Sjgj6Y/kK/Hnx1/yerpP/XW1/wDRBr9GP2hfi+vxJ1e2s7Fj/ZViWK4OVdzxu98D&#10;PPv+J/Ofx1/yerpP/XW1/wDRBr5CdWFbHVnTd0oNHwssTTxWZYidJ3SpyV+9rH6wfsZaTbvYa/qL&#10;KpulmSFSeoXbmvpivib9mn4pW3gHxPNY6m4i0zUsK0zHiJx0J9u1fasE8V1Ck0MiyxONyuhyrD1B&#10;r0snqwnhYxjvHc9rh6vTqYGMIPWN7r5iXVtHeW0kEqho5FKsDXxH+0RpsdhrlqAB5i74yfUA8V9l&#10;+JvEdn4X0e4v7yZIY41JG84ya+CPij4z/wCE18TS3MZJto8rGT35yTSzmtCGEdOW8mrfLqcvEtan&#10;DC+zfxPY3f2fLW31j4k6RYXgDxbzIqnuQCcV93gBQABgDoBX5t+DvEtx4P8AE+m6zbcy2cwkx/eH&#10;Qj8QSK/QXwR430vx9oMGqaXcLLHIo3x5+aNu6sOxrgyGtD2cqX2r3+Rz8L4mEqMqDfvJ39V/wDoK&#10;8J/aN0KB9IvnWMZnt/MIx/GD1Fe6O6xIXdgqgZLE4Ar5w+OXjmHW797CycSRoPLZ16YBz/OvocVU&#10;hSoTc9mmvvPpcxlBYaSn1Vj5T6V+iXwt0K18O+AtFtLRVEYtkcsv8TEZJr4G8S6QbC681FPkyc/Q&#10;+lfV/wCzL8WrTxF4Yt/Dl/cJFq2noI4hIwHnRD7uPUjoa+PyOpClXlTnu1ofC8OThhsZOjV0k1p/&#10;Xme61yvxH0+O68OyTso8yBgyt3wTgj9a6qvK/jv8SdP8HeHHt3kWS7lwRArDccdBj619y6kaS55u&#10;yW5+i4ipCjSlOo7JH5t/to28dr8MfiDDFgRpIgUDsPtMdffnwY/5I94F/wCwDYf+k6V+eP7Vt29/&#10;8FPGNzKcySrE7H3NxGa/Q74Mf8ke8C/9gGw/9J0rwMmkp0qko7OT/JHzPDUlPD1ZR2c3+SPzV/Ze&#10;/wCQL48/7G6//wDQYq9rjleGRZI3ZHU5VlOCD6g14p+y9/yBfHn/AGN1/wD+gxV9L/Dr4X6z8S9T&#10;FrpiKkSnElxKcInc/U4/p6ivl8ZSqVsdOFJXdz4nM6VSvmdWnSV5N9DOHjzxEIvL/tm82+vmnP59&#10;ab4b8RzaXrP2iaVpEnO2dnJYkf3ifUf419G2/wCxbZfZAJ/E8/2ojlo7VdgP0LZP5ivHfir8DNe+&#10;FRW4umjv9Jlk8uK/twQM9QHU8qTz6jjrTxGEx9GKqVrtLzvb8S8RgMzwkVXrJ2j53t+J0yXgdQys&#10;GUjIIPBFO+01wng7XfMt/sUrfPGMxn1X0/Curs0lv7lIIEMkrnAUVEJupZR3Z61Cuq8FKPU1U1a5&#10;ihaOK4kiUggbW6e4ryPxPd6nNqUkGpXs940THYZnJGOxAPTPtX1T4a/Z4u760WfV9RNizjIghj3M&#10;PqSeK5j4s/sxamulHUNCuhq01sCzWzR7JmTuF5IY98ce2c16GIwWNlS1Tsul/wBLmuYZbjKuH5lF&#10;6dL/AKHzLXyj8HdRtf2evij4z0TxhI2mW+qyLNYajKp8idEZyPmA6kSD6EEGvq9lKMVYFWBwQRgg&#10;1jeJfB2h+MrRLbXNKtNUgQ7kS6iD7T6jPQ142HrxpRnTqK8Zb2301R8rhMVGjGpRqpuE0r230d00&#10;c9F8fPAUMivH4usEdTkMspBH6V29v+3PDbWYtk+KKeUBtG64JYD6kZrofhd/wTx8L/EK3F9deGNJ&#10;0fTjjEkloHkb6Lx255Nei6v/AMEsfhsLFzpdtpxvAuVS709RG59CVOVHvg/Sveo5fJQ9pSU1fzin&#10;91z6bC5XL2ftaEaiT84pv5XR81an+0b4M1m6a5vvGtndzt1kmnLE/nVzw38SvC3jC8a00bXbLUbp&#10;V3mGGUF8euOpp3jL9k3wn4C1uXSta8DaZa3aDcv7hSkiHoyt0IOD+RB5Br5q8YeG9M8Afta+BrPw&#10;9ZQ6RazQQNJFarsVi8kyMSB6qAK85YehXlOCclNJvW3Tv1PKjhMNiZ1KcXNTim/et079T64r1T4Y&#10;fE3XNItDplpqtzbhMskYclSPp6ivL4IJLmZIoUaWVyFVEGST6AV6/wCCvgFr90kGpSma3cHcI4YS&#10;/wCBbp+HNc+BoYmtUvh09N+n4nJldPFSrc2Gi3be2mhp614g1bxC4bUb+e7x0EjkgfhWV9mrs9T8&#10;EXOnsVKssgGTHKm1v1rCa02MVZcEcEGvTxOGr0pfv07v5/ifXVaVRP8AebnE+L/D7Xtn9ohTdPDz&#10;gdWXvXH6H4i1Twzerd6Vf3Gn3K9JLeQof0r2U2wIxiuatfgnqfiTXJPsCmOxcb9wQuwPcBR/OvP+&#10;q1qs17BNy8jwMVga06kamGT5vL8zD1X4z+NdZtDbXXiK9eEjDKsm3P1xXGO7SMWZizHkknJNez6n&#10;+zfd2Fvva7uIW7NNbkIT6ZzXlXiHw3f+GL42t9F5b9Uccq49QaeMwmNoxU8Sm13vc87G4XHUkp4p&#10;Nru3c+dPD3/J5Pif/sWk/wDRlvXu9eEeHv8Ak8nxP/2LSf8Aoy3r6J8P+Hr7xRqkWn6dAZ7mToOg&#10;A9SfSs8VCU504xV24x/IeOjKc6MYq7cIfkWLHxnrumwLDbardRwqMKnmEhR6AHpVaTxBqM+oxX09&#10;5NcXURyrzOWI9ue3tX0X4d/YzM1ikmteIGt7lhkwWkAYIfTcTz+Vcp8S/wBlfW/Bmnz6ppF4uu6d&#10;AhkmTy/LnjUdTtyQwA5yDn2rpq4HMIU7zTcV0ve3yuddXKs0p0uecXyrXe9vlcpaXrUeq2MVzERh&#10;h8y5+63cVb+015d4T1r+zLwwyNiCY4JP8Ldj/Su7Fxk4GSa54VeZXO/C4r29NSe/U2oNTmtiTFK0&#10;ZPXa2M1wPxC1HVzdlZdRuZrCf5hEZDsB7gjofWvcvA3wT1TxVbrd3k402yb7pK7nb6DIrZ8Xfsuj&#10;U9Gnh0/WfMuduY0uosKWHT5gePyNetLBY2dGyTS7X/S56WIy/F4nDtQT+/8AQ+P6+V/jp4d1DwN8&#10;e9C+I09pLdeGg0P2qeBdxt2RSh3AdBggg/UV9deIvDuo+FNZudK1W1ezvrdtskT/AKEHuCOQRwRW&#10;PeWUGo2sttdQx3FvKu14pVDKw9CD1rw8NXlhKjbW6aa8nv8AM+NweJlgKzco7pxa2dnv6M4aH4+f&#10;D2eJJF8V2AVhkBmIP4giut8N/tkaT4Stvs+lfEeG1t858lbglAfYEYq38OP2KPDHxS1EpY+DtIt7&#10;bJ8y6ltgEX1wAOa9xj/4JX/C42YEkFmLrHLLpqFAfpuyfzr2sNgPaR9rRU0u94o+iwWWKtH22GjU&#10;S73iv8j528R/tYeHvFrhtX+IMF9jostwxUfhWRafG3wJfXMdvD4q015ZGCoplxknoMmu0+KP7DXh&#10;v4VXCNqHg7SLrTZnKQ6hb24MbHrtYEZVsc4PvgnBr5Q/a5+GPhbwX4B0i80PQ7PS7qTVo4Xltowj&#10;MhilJXI7ZUH8Kw+r0a2IVCq5qb72OVYTDV8WsNVdRTenvWPrEMGAIIIPII711PgDxpf+D9WElnez&#10;2ay/KzQuVx7mvLfhZcy3nw48NzTOZJXsYizMeSdor2XwL8H9a8bKJo45Le1PIcRF2YeoA7e5rzaF&#10;CvOv7OgryXY8bD0cQsTyYdXlF9PI9H1Px34j1q28m61e4lhPVN+AfyrnjbknJ5NdoPhhfaFp8UVy&#10;05ZBtEs8JUN+NYt1pklpKUlTB7Hsa9vEYTFU0pV07etz7epSrWTqp/PU5vUtHTUrKSBx94cH0PY1&#10;5jNFc6RfMmXguIm4ZTgj0INe2fZh6Vz/AIi+H114puoH06MG5JCPk4G3sa8qeHnVaVNXkeJjsFKs&#10;lOkryRhw/HDx1BZi2XxLfeWBtBaQlsfXrXIalqt5rN09zfXUt3O3JkmcsT+dexp+zNqEdoJJ5roN&#10;jJK2p2j+tefeMvhvqPhAecxF3ZZx58Yxt9mHat8Tgcwp0uesm4rzvb8Tz8Vg8xhT5sQm4rzvb8Tw&#10;D9qD/khHiv8A65Q/+j46/RT4Mf8AJHvAv/YBsP8A0nSvzr/ag/5IR4r/AOuUP/o+Ov0U+DH/ACR7&#10;wL/2AbD/ANJ0r6DIf92l/i/RH2nC3+5z/wAT/JH5rfsugnRvHYHJ/wCEvv8A/wBBir9WvgV4btfD&#10;/hdooIlVoysJYDkkKCT+JJJr8pf2XTjRvHZHB/4S+/8A/QYq/UH4LePrO90+EvKiwXqq+8niOUDD&#10;KfT0/Aetb5fyPG4lfa0t6df0Jy901m2J5viurfr+h7JWX4m8O2fi3w/f6PqEfmWl5E0TjuM9GHuD&#10;gj3ArTByK5r4g+OLLwD4ZvdTupF8yKJmihzy7Y4H54r258vK+fbr6H19VwVOTqfDbX0Pz1vbafw/&#10;rVxbMwFxZzvExHTcrEH8OK+k/wBnPTrXWr611CRA5d2IB7bFzj/vr+Qr5lvryTUb24upjumnkaVz&#10;6sxyf517j+zl4zj0o/Zcj7TazGcIT/rImADAe45/MV8Jkjp/XbPs7ev/AAx+U5FVhDGqD+F3t/Xo&#10;fY1FVtO1G31W1S4tZVliYdR29j6Gpbi4itYXlmkWKJBlnc4AFffH61fqfFn7VnhG38N/EoXtpGI4&#10;dWtxdOoGAJdxV8fXCt9WNcD8M9Fh1zxjZQ3C74I90zof4toyB9M4r0T9ofxZB498ZTLbkfZrGMW8&#10;L+pBJJ/MkV518N9aj8P+MbOa4OyFyYJGP8O7gE+wOM1+eT9isz1+HmV+2+v4n5Fi4UY5rzfYcvlv&#10;r+J+g3h+wj0zRbO3iACrGCSO5IyT+daFcr4D8TRatpcVrJIFvLdQhUnl1HRh68df/r11Vfosk09T&#10;9bg04qx4h+1p4VtdV+Gp1lol+26VPGUm/i8uRgjL9CWU/hX5FfGD/k8LwB/17Wv/AKPmr9Yv2s/H&#10;9nbeDl8N28qS3V9MjShGzsRG3c/8CC1+Tvxg/wCTwvAH/Xta/wDo+avk8Vy/X58u/I7+tv8AKx8P&#10;jHTea1OTf2bv62f6WP0k/ZN+H9t4k13UdavYxLBp6rHHGwyC7Z5/AD9a+vkRY1CqoVRwABgCvlT9&#10;jjxdbWWqaz4encJNeKlxb543FAQy/XBB/wCAmvq2vRyfk+px5fO/rc9fh5U1l8HDfW/rf/Kxma7o&#10;Ntr1k8E6Ddj5JMfMh9RXzt4m0k2d+6MoEqs0bgeoOK+mncRozMQFAySe1fOPiPXLLXfEupRWsyyy&#10;RSl3QdVDE7c/hXZjuV4aSl5W9f8Ahjvx6hyK+7MjRNDfWdWtbKPhppAmfT1NfTGi6La6FYRWtrGq&#10;IgwWA5Y+prwPwxeDRNfsr1gdkUgLY/u9D+lfREUqTRpJGwdHAZWHQg1x5YoqEu5OXwilJ9QliSZG&#10;SRQ6MMFWGQa+cv2h/AltBpF8yRjakRuoDjlCvLKPbH86+kK8G/ah8S2unaHJbGVftDwPCqA8kvx+&#10;gGa9LEOH1eoqnw2f5FZmqbwlR1NrM/MPw9/yeT4n/wCxaT/0Zb1+jf7KHhq1SCLUHiVriZZJt5HO&#10;FbYo/Dk/jX5yeHv+TyfE/wD2LSf+jLev0G/Zv8aw6dp9vEzBnsneOWLPzGJyWDD8Sfyr5nLOR4yC&#10;lv7NW9bL9LnxuXOmsfRc/wDn3G3rZfpc+r6OtRW1zFeQJNBIssTjKuhyDTL6/t9NtZLi5lWGFBks&#10;xr60/Rr9T4P/AGgfBtv4J+KOqWlmgjsrnbeQxjogcZKj2DBgPbFavwc2eIdSVLg7pLVQcHuSQFP8&#10;/wARXOfGjxsPH3xE1TVI/wDj2DC3g/65pwD+Jyfxp/wd1+HRfFJhnYRx3kfkq5OAHyCufryPqRX5&#10;9h3RWaL+Tm+Xl+J+Q0KtKGavk+Byfpvp+J9/WtrHZW0VvCuyKJQir6AVLWH4U8TQeIdPjO9ReIoE&#10;0XQ59QPQ1uV+hNNOzP12LTV0fPH7YnhG3u/C+meI44wL20uBayOB96JwxGfowGP9418m2tu13dQw&#10;Lw0rhB9ScV9X/tQ+OrS+sLTw3bSLPmTz7hlOQMAqB+p/L2r5WIfS9QR1+ZonV1Prg5FfnmcKCxrt&#10;5X/r0PyniGFP685x20v6/wDDH3v8HPD1noHhKNLWMIufLB77V4GfxyfxrvK8o+D/AI5s73ToozKF&#10;trwCaB2P3WI5QnsePzBr1ev0NqOnLt09Oh+n4dwdKPs9rGB488K2vjXwhqmj3cSypcwME3fwSAZR&#10;h7hsGvxX/bh/5Jnof/Yaj/8ARM1fsp8VvH9n4B8H6jeyyp9r8llgi3fMXIwvH1r8a/24f+SZ6H/2&#10;Go//AETNXzmN5fr+Htvr93T9T5nMnTea4VL4tb+nT9T6E/ZT8Kf8JrpfgHSCcRz2sJkP+yFyf5V+&#10;m2kaPaaHYxWlnCsMUahQFHX61+an7IHimHwdB8PdTuTttUtoklb0Vl25/DINfprFKk8SSRsHRwGV&#10;h0INGTclqtt+Z3/T9RcOqnau18XM7+nT9RJ7eO6iaKZFkjYYKsMg14d8SvCsek3rpGP3LDzYvYdx&#10;XuteO/GXxDYQ6xZWD3CLcOnlqhPLN1x+Ve9VcfZTU9rP/gfifR4xQ9k3M8t+ze1e+/DDwfBoWhQX&#10;MsateXChyxHKg9AK8X+ze1fQPgnV49Y8OWkin95GgjkX0YV4WWqKqSvvY83AQiqjb3N6vO/ip4Qt&#10;L3TJLzyEKt+7uI8cOp7/AFr0SuT+J2q22leErp7mVYkbHLHGADkn9K+ji0nrsezWUXTfNsflV+1/&#10;p39k/CLxzZDkQGOMH6XEYr9Bfgx/yR7wL/2AbD/0nSvz7/bA1Aat8JPHV4PuzmOQfQ3EdfoJ8GP+&#10;SPeBf+wDYf8ApOlfO5Ny+yqcm3M7fcj5fhrl+r1eTbndvuR+a37M6tZ23xFsJwYb228X34mt3GHj&#10;OI1+YduVYfga+h/CfjbUvB9yXtHDwOcyW8nKP7+x9xXq/wAcP+Ca/h74l/EvVPHfg/xxrnwy13WW&#10;83Vk0pRNbXkuSTKYyy4ckknnBPOASSeD/wCHWXif/o43xP8A+Cxf/j9c9fK8Q8U8TQqcrbucuLyH&#10;E1cZLFUKqjd363O0tP2mLuytRHDaXkOBxGl6Qg+nHH5V5v41+Ier+ObkvfTEQBtywAkjPqSeWPuf&#10;wxWp/wAOsvE//Rxvif8A8Fi//H6P+HWXif8A6ON8T/8AgsX/AOP1piMHmOJhyVKyt6Wv62QYjKM0&#10;xUPZ1a6a+78kcJVnT9QudKvIrq0me3uIzlJEOCK7L/h1l4n/AOjjfE//AILF/wDj9H/DrLxP/wBH&#10;G+J//BYv/wAfrzFkNeLuqiv8zzFwtiYu6qq/zOp8M/tAXthB+/t5EugMNNaTGPePcf8A16h8W/HP&#10;WPEtv9njkmt4z1eScyP+HZfw59650f8ABLTxQp4/aN8Tj/uGL/8AH6X/AIdbeKv+jjvFH/gsX/4/&#10;Xryw+Zzh7OVdW9Nfvtc9v+zc0dP2cq6t/XWxzv2snvWffKGfzB3612X/AA628Vf9HHeKP/BYv/x+&#10;g/8ABLbxSRg/tHeKCP8AsGL/APH68j+wa386/E8ufDWImrOpH8f8g8H/ABe1Pw1ClvcIdRto8eXu&#10;k2SR46ANg8D0P511+p/tNapPYvDaxXW9hgG4u2ZR9QOv5iuO/wCHWXif/o43xP8A+Cxf/j9H/DrL&#10;xP8A9HG+J/8AwWL/APH69anhszpU/Zxrq3pf8WrnfSyvNaNP2cMQren62OR1fWbzXr57u+na4nbj&#10;c3YegHYewr5F+MN9br+2F4GzMg8mG0jky33GM0pAPocMp/EV90f8OsvE/wD0cb4n/wDBYv8A8frr&#10;NF/4JQ/CeL4deINF8QX2reKPFusuJZPGd9IPt1tIv3DAvKqo7g7i2cE4ChccLlNWlUlUqzvdNff6&#10;iwOQVsPVnUrVE+ZNdevXU8gsL+40u9hu7SZ7a5hcPHLG21kYcgg19D+Ev2yL+xsUg8QaKmpTIMfa&#10;7WURM3+8hBGfcEfSvmvUf+Cc3j7Qr2bT7b9ovVzb27bI/M0MswXsCTd88VW/4d+fEX/o4rVP/BD/&#10;APdVY4fK8bhW3RqpX/rsYYTJMxwMm8PXSv62+6x9F+Pv2tNV8SWL2Wi6amkQSDa8ssnmyEe3AA/W&#10;vJPCPi2fQPEiahK7zLMxFzk5LqTyfr3rj/8Ah358Rf8Ao4rVP/BD/wDdVH/Dvz4i/wDRxWqf+CH/&#10;AO6qqtluOxElKpVTtt/Viq+TZniKkatWum47b2XysfXsPl3EKSxuHjdQysOhB6Gus8M+O73w9Cts&#10;yrd2i9I2OGX6GvjCz/Yw+MOn20dvb/tPa7FBGMIi6JwB/wCBVTf8MefGj/o6LXv/AASf/dVelTwd&#10;Wm+aMkmfTU8LVhZqSTPuS/8AixI8BWzsRFKf45X3AfgBXyH8ZLjWLrxlcS6tcNciT54HxhdhPQD1&#10;zwfw9q5f/hjz40f9HRa9/wCCT/7qrP1X9hz4ra55f2/9pbWbvy87DLoWdueuP9KrPGYLEYun7NzO&#10;HM8tr5hR9n7S35fM8F0V1tf2ytfExEZufDSiENx5hDwE49fuN/3ya+hdH1m80G/jvLGdoLhOjDuO&#10;4I7iuj0H/gkbo2paEdW134teKdR8fSSJNa+JbVBb/ZYwGHlCEu5IO45IcdBjAyDb/wCHWXif/o43&#10;xP8A+Cxf/j9cFXJ60pQnTmk4pLruux42I4dxFSVOdOok4xS67rqjqtE/aMvNNgAazmhnI+d7S5KK&#10;5/3ccfma57x18bNc8ZxNb+ZJa2rKVYNKZJGB6jceg9hVb/h1l4n/AOjjfE//AILF/wDj9H/DrLxP&#10;/wBHG+J//BYv/wAfrrqYbM6sPZyrq3pZ/elc3qZXmtWn7KWIVvS36HCUoODkda7r/h1l4n/6ON8T&#10;/wDgsX/4/R/w6y8T/wDRxvif/wAFi/8Ax+vI/sCt/OvxPI/1VxP/AD8j+Jo+DvjVqeirHDfK175f&#10;+ruFkKTL9W7/AM/eul1r9onVb+ye3t/tALDG64uS6j/gPf8AE1xQ/wCCWfigH/k43xP/AOCxf/j9&#10;L/w628Vf9HHeKP8AwWL/APH69iOHzOMPZquremv32ue3Ty3NKdP2ft1b8fvsYd5q8+oXMlxcytNN&#10;Ics7Hk1n3uLhAf4l6V1n/DrbxV/0cd4o/wDBYv8A8fo/4dbeKv8Ao47xR/4LF/8Aj9eS8iryd3NX&#10;+Z58+HMTO/NUWvqY/hDx7qXg+Ui3YT2bHL2sp+Un1Hoff8816XB+0zeWloI4LW8iwMCNb0hB9Djj&#10;8q4r/h1n4o/6ON8T/wDgsX/4/R/w6y8T/wDRxvif/wAFi/8Ax+vSw+DzHDQ9nTrK3pf80dOHyjNM&#10;LDkpV0l6X/NGN4w8dar42vDNqE5MYbckCk7VPrz1Pua+Uf24Jk/4V54ft948+TWEZI8/MwEMoJA9&#10;iy/mK+x/+HWXif8A6ON8T/8AgsX/AOP12Hwo/wCCX3g3wt4xi8TfETxXq3xbvrSNo7G11uMRWlsT&#10;1fygzbmHbLYB5wSFIihldeOJWIr1OZr1HhMhxNLGRxVeqpWd+tz5j+Ds0dx8LfC7xusiGwi+ZTkf&#10;dr6T+F37S+u/D6xi0y8t01vSohiOOWQpLEPRXwePYg/hXm3j/wD4JgXfgvXbl/h58Zda8HeHL2V5&#10;otEfTvta2xJyQr+enH/Ac+pNcx/w78+Iv/RxWqf+CH/7qrKOU4qjWdWhUSuZRyHG4fESr4asldvv&#10;+Ks0fVeuftnGWxdNJ8OtBdMMCW6uAyqfXaF5/Ovn7xD4z1bxRrn9rX900l4G3ow4CHOeBXK/8O/P&#10;iL/0cVqn/gh/+6qP+HfnxF/6OK1T/wAEP/3VWmIwGPxK5alVW+78kXisozTGpKtXTS6bfkj6i8Fa&#10;/H4q0GC8BxMPklT0cdf8a7Lw/r954buWltJBhuHjcZVhXx3pX7DvxX0MSCw/aX1q0EmNwj0PGf8A&#10;yarQ/wCGPPjR/wBHRa9/4JP/ALqrrpYGtBJuSuj3qGCr04R55LmXVH3SPi0vkc6afOx/z1+XP5V4&#10;F+0X4g17xBZ21w84Glg7JLeJcBT1BPcj+v4V4n/wx58aP+jote/8En/3VUN7+xf8YNRtpLe5/ad1&#10;yeCQYaN9DyD/AOTVbYjDYmvSdNztceNwdfF0JUXO1zx79qOVI/gT4oDuql0hVQTjcfPjOB+AP5V+&#10;jvwdsbiH4ReB45IJEddDsVZWQggi3TIIr5j+En/BMVdc8U6frPxM+KurfEPRNMnE0fh+SxNpBNKv&#10;KmQ+fJuX1UAZ6E4yD+h8USQxJHGoREAVVHQAdBVZdg5YKk6cndt3JyfL5ZbQdKcrtu+nol+h/9lQ&#10;SwECLQAUAAYACAAAACEAihU/mAwBAAAVAgAAEwAAAAAAAAAAAAAAAAAAAAAAW0NvbnRlbnRfVHlw&#10;ZXNdLnhtbFBLAQItABQABgAIAAAAIQA4/SH/1gAAAJQBAAALAAAAAAAAAAAAAAAAAD0BAABfcmVs&#10;cy8ucmVsc1BLAQItABQABgAIAAAAIQAlYnZ8NgQAACYLAAAOAAAAAAAAAAAAAAAAADwCAABkcnMv&#10;ZTJvRG9jLnhtbFBLAQItABQABgAIAAAAIQBYYLMbugAAACIBAAAZAAAAAAAAAAAAAAAAAJ4GAABk&#10;cnMvX3JlbHMvZTJvRG9jLnhtbC5yZWxzUEsBAi0AFAAGAAgAAAAhAJaZQDPhAAAACQEAAA8AAAAA&#10;AAAAAAAAAAAAjwcAAGRycy9kb3ducmV2LnhtbFBLAQItAAoAAAAAAAAAIQAYyAWDLzAAAC8wAAAV&#10;AAAAAAAAAAAAAAAAAJ0IAABkcnMvbWVkaWEvaW1hZ2UxLmpwZWdQSwUGAAAAAAYABgB9AQAA/zgA&#10;AAAA&#10;">
                <v:shape id="Picture 235" o:spid="_x0000_s1528" type="#_x0000_t75" style="position:absolute;left:1532;top:2118;width:2716;height: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d6UxQAAANwAAAAPAAAAZHJzL2Rvd25yZXYueG1sRI9BawIx&#10;FITvBf9DeEIvRbMWqrLdrKhQ6qGCVS/eHpvXzeLmZUmibv99Iwg9DjPzDVMsetuKK/nQOFYwGWcg&#10;iCunG64VHA8fozmIEJE1to5JwS8FWJSDpwJz7W78Tdd9rEWCcMhRgYmxy6UMlSGLYew64uT9OG8x&#10;JulrqT3eEty28jXLptJiw2nBYEdrQ9V5f7EKvrbM3XpnstPWz1a4enHnz91Gqedhv3wHEamP/+FH&#10;e6MVvE0ncD+TjoAs/wAAAP//AwBQSwECLQAUAAYACAAAACEA2+H2y+4AAACFAQAAEwAAAAAAAAAA&#10;AAAAAAAAAAAAW0NvbnRlbnRfVHlwZXNdLnhtbFBLAQItABQABgAIAAAAIQBa9CxbvwAAABUBAAAL&#10;AAAAAAAAAAAAAAAAAB8BAABfcmVscy8ucmVsc1BLAQItABQABgAIAAAAIQBjHd6UxQAAANwAAAAP&#10;AAAAAAAAAAAAAAAAAAcCAABkcnMvZG93bnJldi54bWxQSwUGAAAAAAMAAwC3AAAA+QIAAAAA&#10;" stroked="t">
                  <v:imagedata r:id="rId264" o:title=""/>
                </v:shape>
                <v:shape id="_x0000_s1529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sVfwgAAANwAAAAPAAAAZHJzL2Rvd25yZXYueG1sRI/RisIw&#10;FETfF/yHcAXf1lTBItUoVRSERcHqB1yaa1tsbkoStf69WVjYx2FmzjDLdW9a8STnG8sKJuMEBHFp&#10;dcOVgutl/z0H4QOyxtYyKXiTh/Vq8LXETNsXn+lZhEpECPsMFdQhdJmUvqzJoB/bjjh6N+sMhihd&#10;JbXDV4SbVk6TJJUGG44LNXa0ram8Fw+jwNmffJtcH03u0t3meLzMZ6eiVGo07PMFiEB9+A//tQ9a&#10;wSydwu+ZeATk6gMAAP//AwBQSwECLQAUAAYACAAAACEA2+H2y+4AAACFAQAAEwAAAAAAAAAAAAAA&#10;AAAAAAAAW0NvbnRlbnRfVHlwZXNdLnhtbFBLAQItABQABgAIAAAAIQBa9CxbvwAAABUBAAALAAAA&#10;AAAAAAAAAAAAAB8BAABfcmVscy8ucmVsc1BLAQItABQABgAIAAAAIQB8ysVfwgAAANwAAAAPAAAA&#10;AAAAAAAAAAAAAAcCAABkcnMvZG93bnJldi54bWxQSwUGAAAAAAMAAwC3AAAA9g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90" w:line="288" w:lineRule="auto"/>
                          <w:ind w:left="57" w:right="58"/>
                        </w:pPr>
                        <w:r>
                          <w:rPr>
                            <w:w w:val="95"/>
                          </w:rPr>
                          <w:t>Children use Numicon (with support) to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get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right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amount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groups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total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multiples.</w:t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6"/>
                          <w:rPr>
                            <w:sz w:val="30"/>
                          </w:rPr>
                        </w:pPr>
                      </w:p>
                      <w:p w:rsidR="00274124" w:rsidRDefault="00274124">
                        <w:pPr>
                          <w:spacing w:before="1" w:line="285" w:lineRule="auto"/>
                          <w:ind w:left="57" w:right="255"/>
                        </w:pP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move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onto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moving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counters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7"/>
                          </w:rPr>
                          <w:t>into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groups.</w:t>
                        </w:r>
                      </w:p>
                      <w:p w:rsidR="00274124" w:rsidRDefault="00274124">
                        <w:pPr>
                          <w:rPr>
                            <w:sz w:val="20"/>
                          </w:rPr>
                        </w:pPr>
                      </w:p>
                      <w:p w:rsidR="00274124" w:rsidRDefault="00274124">
                        <w:pPr>
                          <w:spacing w:before="11"/>
                          <w:rPr>
                            <w:sz w:val="11"/>
                          </w:rPr>
                        </w:pPr>
                      </w:p>
                      <w:p w:rsidR="00274124" w:rsidRDefault="00274124">
                        <w:pPr>
                          <w:ind w:left="78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1685865" cy="414337"/>
                              <wp:effectExtent l="0" t="0" r="0" b="0"/>
                              <wp:docPr id="93" name="image119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4" name="image119.png"/>
                                      <pic:cNvPicPr/>
                                    </pic:nvPicPr>
                                    <pic:blipFill>
                                      <a:blip r:embed="rId26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685865" cy="41433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5"/>
                          <w:rPr>
                            <w:sz w:val="33"/>
                          </w:rPr>
                        </w:pPr>
                      </w:p>
                      <w:p w:rsidR="00274124" w:rsidRDefault="00274124">
                        <w:pPr>
                          <w:spacing w:line="288" w:lineRule="auto"/>
                          <w:ind w:left="57" w:right="171"/>
                        </w:pP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move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these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counters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into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arrays to solve multiplication number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sentences.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13536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227965</wp:posOffset>
                </wp:positionV>
                <wp:extent cx="3225800" cy="4391660"/>
                <wp:effectExtent l="0" t="0" r="0" b="8890"/>
                <wp:wrapTopAndBottom/>
                <wp:docPr id="557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35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558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29" y="2118"/>
                            <a:ext cx="2656" cy="6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9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38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  <w:ind w:left="56" w:right="137"/>
                              </w:pPr>
                              <w:r>
                                <w:rPr>
                                  <w:w w:val="95"/>
                                </w:rPr>
                                <w:t>In Year 1, children draw the number of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groups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(large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circles)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draw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cor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rect</w:t>
                              </w:r>
                              <w:proofErr w:type="spellEnd"/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counters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each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group.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79" w:line="288" w:lineRule="auto"/>
                                <w:ind w:left="56"/>
                              </w:pPr>
                              <w:r>
                                <w:rPr>
                                  <w:w w:val="90"/>
                                </w:rPr>
                                <w:t>In</w:t>
                              </w:r>
                              <w:r>
                                <w:rPr>
                                  <w:spacing w:val="1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Year</w:t>
                              </w:r>
                              <w:r>
                                <w:rPr>
                                  <w:spacing w:val="1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2,</w:t>
                              </w:r>
                              <w:r>
                                <w:rPr>
                                  <w:spacing w:val="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children</w:t>
                              </w:r>
                              <w:r>
                                <w:rPr>
                                  <w:spacing w:val="1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draw</w:t>
                              </w:r>
                              <w:r>
                                <w:rPr>
                                  <w:spacing w:val="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arrays</w:t>
                              </w:r>
                              <w:r>
                                <w:rPr>
                                  <w:spacing w:val="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in</w:t>
                              </w:r>
                              <w:r>
                                <w:rPr>
                                  <w:spacing w:val="1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different</w:t>
                              </w:r>
                              <w:r>
                                <w:rPr>
                                  <w:spacing w:val="12"/>
                                  <w:w w:val="9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0"/>
                                </w:rPr>
                                <w:t>ro</w:t>
                              </w:r>
                              <w:proofErr w:type="spellEnd"/>
                              <w:r>
                                <w:rPr>
                                  <w:w w:val="90"/>
                                </w:rPr>
                                <w:t>-</w:t>
                              </w:r>
                              <w:r>
                                <w:rPr>
                                  <w:spacing w:val="-67"/>
                                  <w:w w:val="9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tations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 xml:space="preserve"> to find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 xml:space="preserve">commutative </w:t>
                              </w:r>
                              <w:r>
                                <w:rPr>
                                  <w:w w:val="95"/>
                                </w:rPr>
                                <w:t>multiplication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sentences.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0" o:spid="_x0000_s1530" style="position:absolute;margin-left:280.95pt;margin-top:17.95pt;width:254pt;height:345.8pt;z-index:-251602944;mso-wrap-distance-left:0;mso-wrap-distance-right:0;mso-position-horizontal-relative:page;mso-position-vertical-relative:text" coordorigin="5619,359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w18eOQQAACgLAAAOAAAAZHJzL2Uyb0RvYy54bWzsVm1v4zYM/j5g/0Hw&#10;9zS2YzuOUeeQc5LigNtW3MsPUGw5Fs6WPElp0hv230dKdpu03VrcfV2AJJREUeTDh5Su3526ltwx&#10;pbkUuRdc+R5hopQVF/vc+/plO0k9og0VFW2lYLl3z7T3bvnrL9fHPmOhbGRbMUXAiNDZsc+9xpg+&#10;m0512bCO6ivZMwGLtVQdNTBU+2ml6BGsd+009P1kepSq6pUsmdYwu3aL3tLar2tWmj/qWjND2twD&#10;34z9VfZ3h7/T5TXN9or2DS8HN+gPeNFRLuDQB1Nraig5KP7MVMdLJbWszVUpu6msa14yGwNEE/hP&#10;orlR8tDbWPbZcd8/wATQPsHph82Wv9/dKsKr3IvjuUcE7SBJ9lwSziw8x36fgdaN6j/3t8rFCOJH&#10;WX7TgN706TqO906Z7I6/yQoM0oORFp5TrTo0AYGTk83C/UMW2MmQEiZnYRinPiSrhLVotgiSZMhT&#10;2UAycV+cBAuPwPIsXrgUls1m2B776bA3ga24OqWZO9f6Ovi2vO55mcF3QBWkZ6i+zj7YZQ6KeYOR&#10;7k02Oqq+HfoJEKCnhu94y829JTNAhE6Ju1teItQ4OE8Q1JJLEKzjsZCiEAMc9dwuilHZ9BAhi4aK&#10;PVvpHioB6hMMjFNKyWPDaKVxGlG6tGKHF57sWt5vedti/lAeYoZiekLGF2BzRF/L8tAxYVzlKtZC&#10;+FLohvfaIypj3Y4BEdWHKrBkAUJ81AaPQ2rYavorTFe+vwjfT4rYLyaRP99MVotoPpn7m3nkR2lQ&#10;BMXfuDuIsoNmAANt1z0ffIXZZ96+WDpDk3FFaYub3FHbQhyfwCHLq9FFoBhCgr5qVX4CsEEPZKOY&#10;KRsUa0BumAflhwUL8yOymAMNZfZq5SRp6CogDILUlQCChPUTJnHiiieJZxf8B2YobW6Y7AgKADU4&#10;aqGmd4C0C21UQaeFxITbUFpBjrm3iMPYbtCy5dXIBq32u6JVA0Q+foZzL9Q6bqDXt7zLPajvQYlm&#10;SMKNqOwphvLWyQBSK9CHEeJzFiz8xSbdpNEkCpMNsGC9nqy2RTRJtsE8Xs/WRbEORhY0vKqYQFd/&#10;ngQ2p/8a+dZ+nkc+RTI+ujESZ/y3HLc8wMwPhQhEwDsMLkU9FhqM3kZevBJfuk4+N7RnkD00e95W&#10;gEiurXxBCr2XJ+grtiUMitj3iTnBArYKi4Fr///RTM62ugPfxOo4iWaur6fRJaljH24jeyMkaXLZ&#10;1X+e1TNgjf8qred+8SKtsWDWVDeO/pbxzvf/+W7LbuT5+O/4jgRxfEfJnHYn+woJEnuh49xOVvdA&#10;PCWhUUHu4ZEJQiPVd48c4cGWe/rPA8W7t/0goDJAxYyCGoXdKFBRwtbcMx5xYmHcK/DQK75vwLJj&#10;tpAreKvU3DbDRy/AdxxAMVrJPsdsPMPTEd9752Or9fjAXf4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QIGoL4QAAAAsBAAAPAAAAZHJzL2Rvd25yZXYueG1sTI/BasMwDIbvg72D&#10;0WC31UlL0jWLU0rZdiqDtYOxmxqrSWhsh9hN0refetpOktDHr0/5ejKtGKj3jbMK4lkEgmzpdGMr&#10;BV+Ht6dnED6g1dg6Swqu5GFd3N/lmGk32k8a9qESHGJ9hgrqELpMSl/WZNDPXEeWdyfXGww89pXU&#10;PY4cblo5j6JUGmwsX6ixo21N5Xl/MQreRxw3i/h12J1P2+vPIfn43sWk1OPDtHkBEWgKfzDc9Fkd&#10;CnY6uovVXrQKkjReMapgkXC9AVG64u6oYDlfJiCLXP7/ofgFAAD//wMAUEsDBAoAAAAAAAAAIQDG&#10;1NMviDUAAIg1AAAUAAAAZHJzL21lZGlhL2ltYWdlMS5wbmeJUE5HDQoaCgAAAA1JSERSAAABYgAA&#10;AFcIAgAAALH+2IcAAAAGYktHRAD/AP8A/6C9p5MAAAAJcEhZcwAADsQAAA7EAZUrDhsAACAASURB&#10;VHic7V17WFPHtl+maUxpThrTiFykkWJEQFREilQpoFK1FBUVLLXoQUuttZSiIsXnUYpIrVoflFLk&#10;KCpSVARLUREppspFi4qKGjFEFJH3S0BACEnuH2OnMc+dx4567vl9+fx073HW2rPXXrNmZs1v+slk&#10;MvgvTAKxWCwQCAQCQU1NTW1tbV1dXXV1dWNjIwA8evRILBajYkwms3///nQ63cLC4n/+538sLCys&#10;rKzeeustBwcHa2vr5/kAxkZra2tNTQ1uje7ubrFY/OjRI3SXSqUOGDAAANhstpWVFW4NOp3+XLU2&#10;Mmpqam7dunXv3j09mmLs2LEODg4mULLff90E2WhpacnKysrNzc3Ly2tvbzekqiFDhkyfPt3Pz2/i&#10;xIkUCsVYGpoS7e3tv/32W05ODp/Pr6ur06MGJycnPz8/X1/fMWPGvKSNAAAXLlzYt29fVlZWU1OT&#10;IfWwWCx3d/cpU6bMmTPH0tLSWOopwNRuor29XSQStbe39/T0YCuhUqmDBw8GACsrKx6PZ0p9yENX&#10;V9dvv/2WlpaWm5vb29uLr1OpVB6PZ/sXeDxev379uFwutvj29vaWlpa2tjaRSCQUCm/evCkSiRoa&#10;GuQrt7S0DAwMnDdv3tixY036VPri8ePHx44dS0tLKygo6OvrU7hrZmbG4/HYbDaTyWSz2fj6gwcP&#10;pFKpSCR6+PChcp0cDsff3z8oKGjChAnkam88CASCX375JTU19f79+/LXORwOj8dzcHCws7Pj8XgD&#10;BgxQ2RR3794V/gWRSCRvVxQKZdKkSUFBQbNmzWIymUbWW0YyWltbU1JSgoKCxo8fb25urlUfCoVi&#10;a2vr4+MTFhaWkZHR2NhItoZGR2Nj49q1a1kslvxzWVhYLFmyJDc3t6OjQ486y8vLU1JS/Pz8FEJu&#10;FxeXzMxMiURi9KcwFvh8/ty5cxXUtrCwCAwMjI+Pz83Nrays1FpJZ2fn1atXjxw5snbtWg8PDxqN&#10;Jl+btbX1+vXra2trTfA4eiM3N9fLy0tebRaLFRgYmJiYePv2bT0q7OzszMzMDA4OVhiKMhiM8PDw&#10;qqoqIypPlpsoLCyMjIx0cXExPCx0dHTcsGGDcR+bJFRWVoaHh8t/EiwWKyQkhM/nG0tEa2vr3r17&#10;FQzO1tY2OTm5p6fHWFKMguPHj7u5ucnraW5uHhYWdvHiRQNrbmhoSElJ8fHxoVKpuHI6nb506dLy&#10;8nKjKG8sSCSSjIwMJycn+XZwc3PbtWtXW1ubsaQUFxeHhYXJd8M0Gi04OPjhw4dGqd/IbuLatWuR&#10;kZFcLlfhUzc3N/fy8lq8ePGWLVsyMzPPnj175cqVe3L4448/zp49m5KSsnr16rlz5zo7O5uZmcnX&#10;QKFQvLy8kpKSXtj4IjU1VV5nFxeXjIyM7u5uksRVVVWtXbtWPi61s7O7fv06SeJ0wsmTJx0dHeU/&#10;4KCgoNzcXLFYbFxB9fX1u3btcnFxwbKoVOq8efOam5uNK0g/XLx4Ud5Ron6ePEcmFotzcnImTZqE&#10;JQ4ePDgvL8/wmo3mJpS7DiqV6u7uvnbt2suXL+tRYU9PT2FhYUxMjLe3t3yQ+QJ2GrW1tcHBwThu&#10;mjJlSn5+vmlEd3R07Nixw8rKColmMpnJycnPcQwiFovDw8Pxy2KxWFFRUSYYDpw7d87X1xfLHT58&#10;eElJCdlCNWPTpk3YJDgcTnR0tMl6uMuXL8+ePRtL9/Pzu3v3riEVGsFN8Pl8hVUZd3f3hISE+vp6&#10;wytHuHv37vLly+UncqlUamBgYGlpqbFE6I2MjAw8DeHk5FRYWGh6HXp6erZs2YInrry8vJ7LGK24&#10;uHjUqFHYQcTFxRkxriaC0tJSf39/HH4uWbJEv5kgA9Hc3DxjxgykBo1GW7169XNRo7S0dMSIEUgN&#10;MzOzpKQkvasyyE10dHSsXr0ajw9R10FkRko/SCSSvLw8Hx8f7CyQKTyvCLO7u3vp0qVYmRUrVjzf&#10;qcTq6mpPT0+kDJvNzs7ONploiUSydetWZAkUCmXRokVG7CR0BZ/Px8NeW1tbE4cVhYWFWPqMGTNE&#10;IpEppSugpaVlwYIF2ET9/f1bW1v1qEd/N5GWloZjXQsLiy1btpis6ygtLQ0KCsLuic1mnz592jSi&#10;MUQikXzPmZGRYWIFVKK7uzs4OBibRXh4uNGnA5RRX1+PfTeVSk1LSyNbolZUV1d7eHjg/nz79u2m&#10;kRsbG4vNct26daYRqhX5+fkWFhZIKy6Xq4ff1MdNNDY2yo8Dg4KCyJuo0wChUDhlyhSkQ//+/RMS&#10;Ekwmuri4GM8qu7m53bt3z2SiiSAtLQ0PQGbMmNHZ2UmerJs3b+Lewtrauri4mDxZOkEikURHR+OP&#10;dt68eaSuBInF4pCQEOyYdu3aRZ4sPSDvyhkMRm5urk7/XWc3UVBQgOcILCwsUlJSdK3BuDh+/LiN&#10;jQ3+JEwwAMnOzmYwGEhiWFiYCbprPVBRUYHXGtzc3EiaPOPz+Xhext/f38QzEURQVFSEhwCTJk0i&#10;ScOOjg78EVpZWT332VN1iIuLQ/OaVCpVpy9XBzchkUjWr1+Pp0/nzp37gphFZ2fntGnTkFaWlpZF&#10;RUXkyUpJScEj8Pj4ePIEGY62tja8NmZnZ2f05Ya0tDS8AhUdHW3cyo2I+vp6vAY3atQoo7dDa2sr&#10;XpF1cnKqrq42bv3GRUZGBs7r2bFjB8H/RdRNdHd3z5s3D9VuZma2d+9effUkBZ2dnXiKm06nZ2Zm&#10;kiHl+PHjyEcwGAxTThDqjZ6enqCgINQsjo6ORgy10tPTUYdBo9FSU1ONVS1J6OzsxEsPdnZ2Rpxe&#10;7e7udnd3RzX7+Pg8lxUNXVFYWIjTbQiu3BNyE3l5eWhlhUKhLFy48IX1l/n5+SjSRno2NDQYsfJj&#10;x46hznPs2LFlZWVGrJls7NmzB42Shg4dKhQKDaxNKpVu3LjxlVdeQcOZW7duGUVJsiGVSpOTk1E7&#10;2NjYGOUNlpWVOTs7I18ZFxf3IqfMK6C6uhpFmoMGDSKSFKvdTeTn5+Mg4sXvQuX7T2tra2NNLlZV&#10;VaFJQQ8Pj+cyX2sgioqK0BcyYcIEA6vavXs3at4pU6a8dE1RUlKC2mHEiBEGTio1NzdzOBw0zn/x&#10;vwtlSCQSFIDT6fRr165pLqzFTXR0dKAJQjab/eJMYmvF6tWrkSnb2NgYPhbt6elxdXVFI0910zG5&#10;ubkBAQHW1tbW1tZeXl7R0dEG5r0ZHXl5eSgaMmRJqLW1FS2tubm5qQuwxWJxUVFRSkpKSkoKn89/&#10;0VzJuXPn0OA8KirKkHpWrlyJbOzAgQMqC1y7dm3RokWjRo2ytrZ2dHQMCgrKyMh4oSa8e3p6Ro8e&#10;DQC2traa8yk0uYnOzk407mIwGC/s5K06LF++3Fhj0dDQUAB4/fXXVcYmQqHQ1dV1pA0cXAP30uFe&#10;OpzZBis+AnM2LSIiwohmYbgn2rFjB4qQ9fb4fn5+KExTN81x8uRJW1vbcQ7wz2nwz2kwYSQw/2EW&#10;EhJi3KxQAz1RZmYmGpkeP35cPwVEItHrr78OAOHh4SoLxMbG8t7qv/MruLEP7qXDrRT4eQV4OoGD&#10;g4N+exdUwnBPdOLECfSZ+Pn5aSimyU2g/C0ajXbu3Dl1ZSorKw8fPvxi9huLFy/GK2FSqVS/SpBJ&#10;AcCaNWuU75aUlJgPZO/+GiQFIOM/82vOhsljwcfHx/DleiN6IhQW2djY6DHZFhcXh+xBpaGLxeLQ&#10;0NChg+F/f3ymHVpzYN0C4LzJKigo0FWiShjFE3344YcAwGKx9BiWisViNCXh7u6usvGDg4PfsYP6&#10;44omIePDL+uBM8DMKNuxjOWJkOvXHGaqdROJiYkaPg+ZTHby5Ek3NzfOG/DRJBL7DZkBnkgikeDV&#10;mfT0dD1Et7W1oSQRCwsL5f6zsbHRarDlL+tVWAP6iX+HD8bBkiVL9BCNYVxPlJubixokIiJCJzUE&#10;AgEas3z22WcqC4SGhk4YCa05qpvizDbgDKAbuFZtRE9UXFyMVmq8vb11VWPr1q3Ixag09djY2Hfs&#10;oOOUWqs4uwM4bKaBc8lG9EStra2IC4rJZKpbnVDtJi5fvozGb1ZWVsqjcfy2jm58xnbJ6DcM9ESd&#10;nZ1o7cPOzk6P+B8NN9R5mdDQ0M981VoD+rWdAPMBFIFAoKtoBDI8EeKqoFKpWieuMCQSCcp9ptFo&#10;Kvfs5OTkDB2s1kegX1YMcLlcQ2Ir43qisLAw9HJ1WtC9d+8emgRVOdyorKxkMc3upWuxik0hEBgY&#10;SFyoAozuifh8PmoKf39/lQVUuInOzk40bUmj0VQ2uin7DcM9kVAoRIsUuqYA4Q5n2rRpyne7u7tZ&#10;bzDrs7QYhIwPGxdCWFiYTqIxyPBEQqEQxQWurq4E1/CSk5ORGamb9nN2ds6K0d4UU10hOTmZ6MM/&#10;C6N7oo6ODpRmbm5uTjyjBG1ToFAod+7cUb4bGxv75Szt7dBxClgMSnt7uw7P/xdI8kR4K1BOTo7y&#10;XRXUUt9++21FRQUAbN269d1331W4e+LEiVNZ8TmbgcVQ/q8AAN5jYc+KJ4GBgfJEfbpi2bJlV/+I&#10;v/wz+HuCPP0ViwHRi+CX1Y/mzvG5cOECkaqGDRuGrDwmJqa8vJy4DmFhYVKp1MzM7Mcff1S+e+HC&#10;hZFD2s0HaK/H3xNOnjxJXC7GkydPUg8eiPlUSzHm6/ClnxQPErVi2LBhaCWouLj46NGjWss3NTVF&#10;RkYCgI2Nzbp165QLVFRU1NwvmTFeu+jFvnDkyBGCeipg/fr1W79Qa3UIfu5gb/Hg4MGDRCpkMBjx&#10;8fEA0NDQoPK5lHH69OmcnBwAWLx4sa2trXKB3Nzc2e8REP0avO8ivXbtGhGhCjh06NAnk7usLbQU&#10;C5sDuTlHOjo6CFb7/fffo/XdyMhIqVSqcFfRTdy4cWP79u0A4OHh8eWXXypXZ/S3pQyje6KAgAA3&#10;N7fe3l48qakVp0+fvnjxIgCEhYXhPSPyEAqFDtaEqrJ9Cx5U3lfmidUK8jzRqlWr0E6H6OhoZZtQ&#10;wLZt21paWgBg165dCpRiCJcuXfJ0AiJkht5jobi4mLieGCR5opkzZ6IJvOTk5AcPHmgtv2HDBgBg&#10;MBjffvutygLErcKOC/oRi5PkiTgcTkxMDAAIBALlzuOZdyuVSpcsWdLb20uj0RITE5VpLF/SfgMA&#10;EDEEn8/fv38/kfLYIFasWKGyQF9fH6UfIdGUfkDpJ9X6NSqDPE+EuFJAjU3Io6mpCXW5bm5uaHVA&#10;GTU1NRZslXcUwXwdnnQ90iPMJM8TxcbGUiiU3t7ezZs3ay6Je47Q0FDU8SqDuFXQXgU9TALI9EQL&#10;Fy5U13k80/BHjx4tKioCgMjISHt7e+WKXt5+A2UcAMD69eu1mumZM2e0GoS1tXVFLSHRDxrA3MJK&#10;gQyaCEj1RBpsQh7btm17/Pgx/OU3VcLc3LyF2PEjXU+ASmPo0RTkeSJ7e/u5c+cCwN69ezUHFNHR&#10;0aCx5wBdrEJUDUSI5pVBnifS0Hn8/cVLpVLUEFwud82aNSor0vVtdXV1EdcSgSRPRKfT0bL/gwcP&#10;9u3bp7lwUlISaDOI995774KA1vVEu+icCyDPYkocpHoiGo2GZhwEAsHZs2dVlunq6kpISAAANze3&#10;qVOnqqvK0dHxwi1CQotuAeby0QmkeiK077m3t3fbtm3qyty6dQv1oBp6DgDw9vY+eVG7RKkUTl0E&#10;eVZh4iDVEy1cuBBlAKAQEuPvz/Ho0aMCgQAAVq9ere78NV3flsqhrGaQ54kCAgIQZ2dsbKyG3qap&#10;qSk7OxsA/P39NRgEk8n08Z0dn6VFaK8Yth2GRYsWEVRSHmR7ok8++QS96JSUFJUFsrKy0DFlUVFR&#10;GuoZPXq0tL/N5TvaJR44DXinpk4g1RPZ29sjfqPU1FR1hrF3714AoFAon332mYaqFixYsCeH8rhb&#10;i8TkE+DoPGngwIE66YlAqiei0WgoqbKwsFAkEuHrT93E48ePIyIiAMDd3f3TT9XOrbu7u5+9Ru0R&#10;a5eXXQQTJ07USUUELpf7oJ5QyfpWYLLMiXsiCoWSlJREpVIfPHigbgoKALZt29bb20ulUlGDaMC2&#10;bdsyS5x3HgOJmsiurgVmrqMs/GLje+8RmHRSApPJXBq6PHSn2voRRNWwI5OJQgOdwGKxlixZAgBH&#10;jhxRXgPq6+tD8Zejo6O6WQmMhISEkK10UbWmMj//BuXt477++mtd9QSA0aNHD+Z5HuVrKdYngZiD&#10;gBMiiAP5wZaWFpULRg0NDf/+978BYO7cuSrnszHs7e3XbNw5NZKqoSkO5cOPecP27Nmjq5IIoaGh&#10;h/icayItxSJ+ghn+IXp4oq+++grloW/atOnvq2hdFGX7A4CGvGyEwMDA7z7XsmbbcwasLbRXpRJt&#10;bW1MBq0zV/vi8+6vITg4WNf6AwMDAYBOp6vc69Ld3Y2SZzSnuGN0dHR4e3t7OsGNfc/oJimA5G/6&#10;cVjUxMREXTWUh1gs9vHxmT8FxL+rboTyQ8AdRNGbX6O6uhpNVIeGhircOn78ODIJgjRH2dnZHBb1&#10;zDbV9vDlLHBwcNCPrxWhrKyMw2b8+ZMmk/hyFsyePVu/+hF1jaWlpXIuCVoCAACCCWmZmZmcAWbH&#10;NymqdzcNZkzo5+LiYuB2RD6fb86maWiKb+aBm5ub3psnUOdBoVDwZqinbgKdSmRjY6M134bstyUj&#10;2RPhbGWVHzBORyPO+yoWi7dv387hcGa6w6YQ+O5z+GImWA0Ed3d3o+ypJdsToaRMOzs7heso38bM&#10;zIz47g9Ezfq1P1QdfapkfRb8vAJ4g/vNmDHDEB+BQKonwnGEMv8CaiJbW1vitd28edPZ2fndEbBu&#10;AfwQCv8KholjgPUGIzo62ihbn0j1RPgrwMnHIJPJSkpK0NUNGzYQqeWl7jckEgmapHFxcVG+i4JP&#10;CoWiK3lkT09PRkZGVFRUZGRkQkKCcU8bItUTxcbGorevsAkKZSj6+PjoVFtnZ+eqVassLS1pVDDr&#10;D+bm5kFBQUY83Ig8T1RZWYnaISYmRv56R0cHoizTNZVWLBbn5+fHxsaGhYXFxMScPHnSuHsjyfNE&#10;PT09KKbG0TrI5L4N4kdsoLc1xxNOfw+Ssy9Zv7F27VqVH4ZMJkOkhk5OTgbqTwZI8kR4tUieuPD2&#10;7dvoInG6RAV0d3eTxOhNnieys7MDAC8vL/mLKO0SAPTedU4eyPNEiAGYy+Wif4LsrxGHq6urThV1&#10;dnZu377d3d2d3p9KXr9BhifC0ZNCuN7W1oYG6gYSlrxckEgkiBlx3rx5+CKeq7px48Zz1E0zjO6J&#10;0NwnjUaTH2ehmWwqlfpS8FwaC9gA7ty5c+fOHWhvb0ffxurVq/Wrsbe3l7x+gwxPhD8Mhf1wf/75&#10;J2oakhh3X1h4e3sDgLOzM76CVsXMzc2fo1amB+YWkT/hEfWro0aNeo6KmR6FhYWoKbKzs7Ozsyk3&#10;btxAqVr4aBxd8eqrr+qRH0EEZmZmy5YtO3/+fHtHV2NLZ319/cGDBydPnmxgtRQKBT1sQUGBfJra&#10;nTtPl/6HDRtmoIiXCyidRCgU4itlZWUAeub/vLzAmcfKTaFyo9d/MOSbQigUUtAolMFgjBs37rkq&#10;pglG90QoGamlpQVllCGgfBIqlWoymzh9+vSnn346evTot99+e+TIkeHh4WhvromBnvfx48c4Wxl9&#10;J6b8Nnp7ey9cuLB///79+/dfv37dZHLlwePxUPomdhO9vb2oTRQO0yYPdXV133///dSpU99++217&#10;e/v58+cfO3ZMj32DBoLNZqPcQoFAIBAIKNXV1QBgZ2enLvPyPxJjx45Ff8FzdQCAXIa1tbUemw50&#10;RXl5+bhx41YunTb69b2HlpWejbt/OOLmoK6d775jv3LlShObBf4G7t69CwB1dXWPHj0CU30bTU1N&#10;K1asGDRo0LKQ8WfTg8+mB8/zcxo5cuQvv/xiAunyoFKpKHsKRRAAIBQK0bswjcfcvHmz/fCh5eci&#10;l3nnnY27f3xN2XuDUnfH+I8ePfrKlSsmUEAe6O2LRCKRSEStra0FEzpLhAcPHly5cqW9vZ3BYIwe&#10;PRpxbJkS+K1jgwCApqYmANCcZmcUXL16ddpU73XzWpbOfGb3ioM1fD69d+7GrTNnCrKyskzgrRDe&#10;fvtt9Be0oRBHNCZ4L1evXp0x3feDMTW3ksFSLjOef+3m8n/NO378+P79+03ZgTk6OpaVld2/fx/9&#10;E5kEyDUReVi4cOGtiylXk0CeS2L4W7B4OqQXCKa975F2+Pj7779PthoYNjY2586dQyZBefjwIZgw&#10;vDx16tS77747dtSQQztnn00PPhzv7+k2zMfHB6lhMjAYDLQ/Uj5xHXWh+HxQktDU1DRjuu/OL1pC&#10;Z6nY4cZmQu4WkDWf1C+pWT/gR0Y7ODCXyaBBg0iVW15ePm2q9/ef1iRFPOMjAMDLCQp3g7j2yMcf&#10;f6zfhmv9gI5ERZYAAG1tbegvZFvF5s2bb11MKfgBVPLNBE6Co//qmhforxOvkoFAj9ze3t7e3k5B&#10;3sIE0URfX99XX3311Wc+Kz64WJ8FGRshJQqObIDqYxAw6tQYp5Hq9imSBLRILh9NoI8En+VNEjZu&#10;3PjBmJpA9Ru1qK9A+nrIPJwkPyAiFQpuAv0JJH8bUqk0KCho3bwWdU1hRoe0dVArPK739gc9gB4Z&#10;uwncFKRaxYMHD7bExRzZAIzX1JbxcoJls9vXr19PnhoKeMZNIDaBwYMHky1VHW8dACz8QDfeOqMA&#10;5WLiqBJM4iZI4q0zEHQ6HSUamtJNnDhxQtxavHSmRsVosCMUYmNjTRZQoGgCt4Bp3IROvHXyFksq&#10;0Nvv6urq6uqidHd3A/kxlWkYNHWCgkEAABKtzNllRJiAQVM/oIUktCsftwlJ69wIGRkZIR9qJxZx&#10;c4A3qA9wSgvZQB+CVCp98uQJ/GUSQLJV6MRbd/r0afI0kYf826eggeiAAQQsV19IJJKvvw47tFY7&#10;b937Ix8gJk4T4B//+AfIhZf4SmdnJ3lCBQLBSGIzpMO58LDqnmmcZl9fH3INb775JgD0798fXReL&#10;CVAG6Itz5875uBEq6eMG586dI08TeSDvAABo/hiZBPzlQEmCQCBwJGYVI22eGSaTCkSASqPRaDQa&#10;BbXLa6+pHxUZjLKyMsvXK8apIM1TxPIAQBv7TQD0SfT19WFPga60traSJ5TFYnUQs7eeXqC++ppp&#10;Fjtw+IB6C9xn4Ak8MvD48WOz/oRKMl4DNDQ2AdC3wWKxUPiATAJfJwksFusxMavo6HoaBZsAyCpY&#10;LBaLxaK8+uqrAEDqQn1NTQ3ZJNR6QHnYif5CqkWagA9ODyg0BW4QUptCJ7I2E6xSI6BHVjAJIN8q&#10;il5Uq2AymUwmk4LiCFJbQSqVkk1CrQfQIzMYDDzsRBs9SF2aNQEfnB5AKXYAT6kTcaTd2NhInlCd&#10;yNr0Y0LTAwrT2Diwwk1EBmbPnp1eoL2YqBpuPWB6enqSp4k80Idgbm5ubm5OQRMV8kN0o2PgwIFk&#10;k1DrAYV+A/5aIsWJdyQhMjIyPB76JJrKFN+G01c5Ks9JIQN4uDt06FAAQBTkIJdnRQZ0oo3EKpEN&#10;nImL/olMAl8nCR999NGNam6uNvrn8HiIWrXaZEl3yCp4PB6Px3saTRA/HUgP2Nvbk01CrQeUlz+R&#10;TfT29uIkPDLw6aefvvGWz6Lv1HoKUTUEbKAk/pxE9vITBvoGaDQa+jy4XC7qPEj9Nuzt7X1nLwqO&#10;Aw2xo6ga1u2jbdmyhTw15CGVSlG6Hc42NDMzQ2l48pvBjA4ajXbgwIF/xtGK1SfKRCVBs8zNZEl3&#10;7e3tOPHS1taWgsIqUvuN1157jWwSaj2ADAJlTyDg3GRS85qoVOrhw4drpd7eK+DmvWduSWXw71P9&#10;3v2SunpjwqxZs8jTQQF4oxcef6HvhNRvAwB2797dKPMIjAaVXUjxbZgYDt9u3o034JCN+/fvoxUN&#10;+aRkZBWkekwA8PT0TExO/3C12Y4M6H12famiBmau6fe70CUrK8tkeev41dvZ2dnZ2VFQYhXZqywb&#10;Nmz4/ihDg7MEgOUJ4Dx+tn4k1HpAeYMw3jyLeWtIAoPBOHXq1MwF2yeu5Iz/EtbvhR0ZsCEFxoRA&#10;yv9OOJlX9Pnnn5OqgAIuX74McgE2/NUsN2/eJFUunU4/derUa9wFwz6B7Ufg4V8zIYJKWPQdTF//&#10;5o6fMoif52g4MJOAvFWgBGWBQIDXSknCrFmz+OeLz1T4DPaHkO8hNhU2H4JJy2DsFwyXqRvPnz9v&#10;YaEtAct4wDvNhg8fPnz4cAgPDwfCRNKGQANvnfh3IzBo6gS04Q2USNxU0pyRh56eHnmSsj///NM0&#10;cuVx69Yt5aZA1PugigeQDBQXFy9atAjz1g0fPjwmJsZkxoCB2R7lDyhPT09HTcHn802jRmVlZVJS&#10;UlRU1Nq1a43OoEkQ6CQ0NpstkUgkEgl89913oIpYmQw8w1tX8NRH/LETvMcah0GTODB38MmTJ+Wv&#10;I6f5/4rRDNOZ3b59G19E8QUAJCcnm1IZ8hg0icDZ2RmUuJSbm5v/v1EfYnq3wMBAdIXy1ltvAYBQ&#10;KCQ1gQRh8uTJd+/enTBz+7e/ur82jTbAF171pq485Lrg6/2//vqryfJGAAAd9AYAI0aMkL+OqNb7&#10;+vrOnz9vMmWeLwoKCgDA0tJSftAxZswYZCj5+fmmVIZOp5OaIa4BLS0t6PxuRPmHwWazUaoCaqj/&#10;D7h+/TryBn+vJ+CYE3PymwzyoZ2Joe7kBcy2HhIS8lwUMzHa2trQZ6l8MJK/vz8AcDgcsVj8XHQz&#10;MfDgoqCgQOGWHtTzLzWUqecpw4YNQ4aSl5dnMneFgPor0+Px48fowHFl+k8Gg4EoUo8cOUJqGv8L&#10;gqNHj6LHRE5BHqgdmpqaTLbX6PkiNTUVAJhM5rvvvqtwCw3UpVLpwYMH4QDmlAAAFRxJREFUn4Nm&#10;poVUKj1w4AAAuLi4/J2uIpPJpk2bBgBcLlfrkV//GcA7L1WevIAPxUtNTTW9biaGu7s7qDkRr6Oj&#10;AyVuKPCP/0eitrYWRZGLFy9WWQAdUsHj8UysmOmBh5nyx1P0k8lkR48eRf4yPT39o48+Mpnfel6Y&#10;OHEin8+3tLQUiUTKe976+vrGjh1bWlo6evToy5cvI+shgtOnT6empj5pvQHiWgCQvDKQznL09JwY&#10;EBBg3Lipo6MjKyvrzJkzyrI++eQT4klZf/zxBxp87dy5U+XxvKtWrYqLi6NSqTdv3hw+fDhxDa9f&#10;v15UVFRRUdHd3U2n04cMGeLq6vrOO++QsR370aNH586du3HjBlq9GjhwoKOjo7e39xtvvEG8kpUr&#10;V27dupVGo928eVMlr/qRI0fQp3HkyJGAgACC1V69evXYsWM3rhX1l1TIpN0UCv0JZcgwe9dZs2ZN&#10;mDCBuHp6y3Jz/+Dzzz8nbn4ymWzy5Mlnz561srK6c+fO3/NEMplMIpGgrTUv5mlXxgUabgBAXFyc&#10;ujJHjhxBZQgezykWi0NDQ993geqMZxZ6W3Ng3QLgvMlSHu7qjZKSEqvBlp/5qpbl7j6e4PqZRCJB&#10;GQEcDqenp0dlmebmZpQajGe8iSA4OHikDez8Cm7sg3vpcCsFfl4Bnk7g4OBw+fJl4vUQQWxsLItp&#10;9pkvnNoC99LhXjqc2QYrPgLboVbEZVVWVqLHDAoK0lAMNReXy1XXXArYs2fP0MFwdOPfi3rod3YH&#10;jBkGc+fO7e3tJaihZiDzUylr7ze6mR+eoNm+fbv89adHDet65jJGbW3tN998M2rUKGtra0dHx6Cg&#10;oIyMDJImvWpra7ds2TJlyhRra2tra2svL6/o6Oi7d+/qVAk6bZlKpWo4ixV/QgRtIjQ0dMJIeKzm&#10;FPUz24AzgF5UVKSTnipRU1NjPpD9y3q1R6vGhICfnx+RwSM2CA3uUiZ3OLVAICCiYXBwcIivorGi&#10;3y/rgTPALC8vj+jTEpD1jh3cS1chqzBeB1noGUHVIcPywC1GpPMQCoXODozWHNWvqTMXZr0H3333&#10;HdFH1QhkfupkETc/+Z5DISHgqZuoqqpCAeGSJUuI64d8+Zr5z7PfMGfTIiIiCM6qNDY2ophcazoZ&#10;cZvIyckZOljtS0K/rBjgcrmGe8+oqKjdX2s8qD0fxjlo11mDQSgA97REAorY2Nh37KA7T616Z3cA&#10;h82sqanR7bHVy+o4pUWWUCjUXA9+wGnTpmkuSbzzkEgkrq6up7ZoelPdefCuk9o4jjiIm59WWRp6&#10;DsB/CwwMBAAajUZw1UeDLzd6v/Hjjz+qk9WcDZPHwrfffkukHrSyBQC5ubmaS2KbsLCw0Jz35ezs&#10;nBWj6SWh31RX+P3333V4ZlWYPN5GZUct/7uQoH02Ojk5mUgogYADitLSUg3FKisrWUwzle9I/rcp&#10;RP/jizEaGxsJytLq3XAyuOZQAoFgCJadnT1m2NODbzX8YkKMkL1G3Pw0y+ru7ka7V1T2HH9PKa1f&#10;v55CofT29m7evFnrVIcp+cKbmpr2Ja5TJwsx1udmbNYqq6mpKT4+HgDc3NymTp2quTCFQkEDsbq6&#10;ulWrVqkrVlFRUXO/ZMZ4rQ8Bi33BQELgiooK6wEVhpNHNjQ0REZGAoC1tTWRveqrVq2i0WhSqXTJ&#10;kiUaqECI876eO3taq1DNOH/+vFE4Zi9duoQ8po+PD5FT7wICAtCSR3R0dENDg7piT2k+tXGseI8F&#10;PAumHxoaGoibn2ZZmzZtQpshN2zYoDwL/rfR2dvbo/WOvXv3at4wamK+8I0bN4ZMadEgi/oKrPDv&#10;0ipr27ZtiGNiw4YNROTOmjXL19cXAJKSktR94ZcuXfJ00s77CgDeY585E0QPXLp0yZHYmTLeY6G4&#10;WC17wYoVK1COXXx8PJFlES6Xi9xKUVGRBi584ryv0sdXtZfTiOvXrxvOMdvX17d48WKpVEqn03ft&#10;2kVELoVCSUpKolAoXV1dOCJTRnFx8SRn7bWNtNH0mohAJBIRNz8Nsm7fvo1267u6un7xxRfKBZ6R&#10;gAMKzZ2MKfnCEWO9hlMtED4Yp0VWbW0tIuMlEkpg7N69m8FgSKXSkJAQley1NTU1FsQWm5ivw+N2&#10;g1g2a2pqNHMOY5gPgJqaGpW3rl69ivKI/P39P/zwQ4Ki16xZgyLSqKgodQxGQqGQIJXhq9JGA4l/&#10;iNMm2nHVeuedO3ei7Oy1a9ciPh4ieOedd5YuXQoAP/30k7oEPIJWYdYfnnQ9MiSLr7W1lbj5qZPV&#10;19eHzJtKpSInqFzmmUv29vZoIJqbm3v48GF1Ik3JF44Y6994XUsxOk2LrKSkJNQQOh1+YW1tHR0d&#10;DQACgeCnn35SLmBubt7SrnxZBbqewGuvG3TWg7m5uVauJ4SW9qd0dcr417/+BQAsFmvnzp3ERdPp&#10;dNRujx49Ukd93tfXR5DK8BWKzEAeQ+K0ibRXVfO8VlZWopRkBweHlStX6iR906ZNVlZWDx8+/PRT&#10;1QeuELSKHjFQaQxD9rAwmUzi5qdO1qpVq9AWp+XLl48ePVrlf1f0HJs3b0ZMLeHh4eo2gxHvNzT4&#10;coIwiqwnT54gKw8PD1fXEOrw9ddfo7TlzZs3K3ekOlHgDhkyRCfRyrKEVURlqSRW/fXXX3/77TcA&#10;SElJkefjIYLJkyejLmTnzp344HJ5EKfAFfdjG8jURpw2UR3d7oYNG548eUKj0VJSUnRVhslkpqen&#10;v/LKK+np6bt371YuQJAC906Vofy3XC7XQAbmS5cubd26FQBcXV2//fZbdf9d0U0wmUw0Tqurq1Pn&#10;LIn3G+p8OXEYRdayZcvq6upsbGxQX6oTKBTKoUOHrK2t6+vrP/nkEwUROlHguri46CpdQVZ5g/ZD&#10;PdURq96+fXvBggUAsHz58pkzNR62pQY//PCDi4tLe3t7QECAMkcLcQrcXpqjHtLlMXLkSEPodi9c&#10;uIBGXlu2bHnnnXf0UGDChAnz588HgIiIiD/++EPhLkEK3HPXDWVFHjJkiIEMzGh6ns1mHz58WIO7&#10;VDEOmTNnDprLPH78OGKjUIApqdMNl3Xo0KHExEQKhZKYmKgfuySLxcrMzKTRaCdPnly4cKFCwEyc&#10;Apf4nIg6vGU/Qz9i1fv370+aNKm9vd3Ozk7lOyUCOp1+9OhRBoNRXFw8f/58hXYgToHrMs5QmmxP&#10;T0+96Xbv3Lkze/bsvr6+uXPnGkItuX79ejqd3tvb6+vre/XqM5OyiAL3mrYwOuN/mYazIhvCwLxq&#10;1arff/+dQqGkpqZqISVWuYja1taGeL5QPr/C3aioqHULtC/VSgrAnGUo/VFbWxuTQXtyRpuss6pl&#10;CQQCNB4LCAgwRA2ZTLZs2TLUYqGhofLXxWKxj4/P/CnQpyajofwQcAdRMjMzDVRAJpPdunXLnE37&#10;8ye17ZC6Ftzc3BTytWtra7ER/PrrrwbqsG7dOlSV8l77kJCQOZ6a8gXKD4E5m6Zr4qxKPJWlPosE&#10;yVJI87t37x5qCisrq7a2NgN1SE9PRxN+HA6nrKxM/hafz5/oTBX/rla9b+bBypUrDVRAJmd+6mSp&#10;Mz9MULZlyxatUlS7CZncB+bt7a18y4JN0ZAAh34/r4BJkybp8eQKCAwMPL5Ji6wz21TIqqqqQjah&#10;0tnpio6ODnxuuwKRUUdHh7e39+Lp0POsO5MUQPI3/TgsKsG9IUSQmZnJGWD2Q6hqWY4jhiokodfX&#10;12O1165da7gCnZ2diOUJdWXyt7q7uz08PDYvVv2O/vwJrAbCzz//bLgOWFaAF3SqypEvP6RCVm1t&#10;LabeycjIMIoaeEacy+UqZHyuWbPG0wlu7FPU7W4azJjQz8XFxVh0bcj8VMrK36ba/FACEQDMmTOH&#10;iAi1bkIml3OmYA0yfX25figrK/NwpmvOPvzwXaqCrPr6emwTRHINiaC6uhp3y8HBwfLJ12j7DecN&#10;+PRD2BQC330OX8wEq4Hg7u5eXFxsFOkYN2/e9PHxUSlLJBLJlxSJRJguXCEIMgS1tbWYVDYsLEw+&#10;47Ozs9PT01OZx3DhB2A+8E1jfZxY1oIFCyzfhG1LoeroU1n1WfDzCuC99Q8FWVVVVY6OT+dEIiIi&#10;jKhGbGwsqpbD4cinckokku3bt3M4nHdHwLoF8EMo/CsYJo4B1huM6Oho4zJcisVilbIcHOyUzQ/n&#10;DXE4nOrqaiL1a3ITMpksOzsbbcj9+OOP5cmment7o6KiPJ3758QpBtt1WRD3eT+XMUPPnDmj69Oq&#10;w4EDB5AshchKchZ+397vA7dXdu3aJV++oKAAzVMwGIx9+/YZSw2ZTNbQ0DB//nwUao4aNUqBRrWx&#10;sTE/P//QoUOpqamnT5/WsLvMcGiW1d3d/cMPP6B3x+Fw9uzZI5VKjSi9oaEBZfcDwLhx4+RtUSwW&#10;5+TkrFu37uOPP54z64PAwMBVq1YdO3aMJJJLkUiUkJDw+eefz5njF+A/MyQkZNeuXfIbDiQSSWJi&#10;IjoNlMVi/fTTT0bX4dixY1ZWVgBAo9G++eYb+eGMWCwuLS3NzMzcu3fvsWPHSkpKjLUxVBnKsvr6&#10;+uQLlJaWTp48Gb21mTNnVlRUEKxZi5uQyWSYscfS0lJh/yjq1mzfIt1ZyjR2oQr+Eu92ZTKZJSUl&#10;xlUDIS0tDc8RBgcHv2j8upcvX8ZBhKOjY1VVFUmCEhMTER8HhUKJjo5+AWmNKisrMaEjj8cj/mHo&#10;iubmZg8PDyTIwsIiPz+fJEH6oaenJyIiAnVvFApFYZ+4Vmh3EzKZLCIiAj0/g8FQoKKWyWQlJSWY&#10;Qp5svnDMTR4ZGZmQkFBeXi5/VywWh4SEIFXZbHZhYSF5mhQUFGC2D1tbW5L8ka6QSqWIXgUpNmnS&#10;JLIJR7Ozs3HSjpeXF3kuSQ9kZmbid+Ti4lJfX0+quO7ubhxhUSiU/fv3kyqOOEQiEV6MNzMzS0tL&#10;07UGQm5CJpPt2LEDuSIqlbp169YXsN+ora3FnMjW1tYKM89koKqqCvdUNBotKSmJbIma0dPT889/&#10;/hPpQ6VS4+LiTPOaSkpK8FQFm802CrOGgejs7JQ/B2jRokUmi/iSk5OR36RSqZGRkYavpxgCsVgc&#10;ExOD/bizs7N+3wVRNyGTyTIzM/HZZNOmTSN14K0rSkpKcHqys7OzyXSTSCSIBg6JDgwMfF7kyzk5&#10;OThthMfjGZ3vQzM6OzvxqY5mZmZbt241nElBb9y9e9fV1RW7LePOmxJBWVkZXgyytLRMSUkxsQII&#10;zc3N77//Po5uIiIi9H4pOrgJmUxWUlKCB70WFhYqKWdNDz6fj33Ec5kpuHbtGuKeBQA6nR4WFmZK&#10;Z3Hy5ElEaYl6sKioqOd1Ik5GRgZ+Eba2tqY3j9bWVpT1hHSYMmXK8/LaPT09CxcuxOGMk5PTkSNH&#10;TBaD19fXr127Fh984+TkZOAAXDc3IZPJ2traUM4vDiuMQkakH6qqqvBokMlk6jHoMiLkM8GpVGpQ&#10;UJBmHhcD0dPTk5qaKp+oz2azT5w4QZ5EImhtbZ0+fTpWycHB4cCBAyaILKqqqpYvX46zbDkcjumD&#10;CGWkpqYqnGWdmJhIqhO/c+fO0qVLsaNkMBjx8fGG06bp7CYQDhw4gCeHuFyuVjIoo6OjoyMmJgab&#10;hYODg2lOu9SMwsJChbM/nJ2dt27dSnB1mriUJUuWyNMlMxiMiIiIxsZGI0rRGyhfQP4MNy6XGx0d&#10;TcYLkkgkeXl58+bNk09Od3Fx0cptZzJ0dHRER0dzOBz5lxUcHJyXl2fEJerGxsbExMTx458hqHFz&#10;c7ty5YpR6tfTTchksubm5iVLluDd6SisMsEJUbW1tatXr5a3wsDAwOd4gJgySkpK/P395fftUygU&#10;Dw+PHTt26P2p9PT0XLx4MSoqSiH33tzc/LmcyqsVbW1tW7ZsUThEe/z48QkJCQ0NDQZWLpFIioqK&#10;li9frrDP1cvLy/Q9FhF0dnbu2LGDy+XKaztixIgNGzbw+Xy9FwcFAkFcXNyUKVMUtvD4+PgY92Dk&#10;fjKZDAzA9evXAwMDy8rK0D95PN7ixYs//vhjlG1iREil0vPnzx84cCAtLQ1vT3R0dIyPj1feDfki&#10;oKKi4uDBg2lpaUKhUP66tbW1k5MTj8eztbUdMWKEpaUlh8NR2JNWU1PT3t5eXl4uFAqFQqFAICgp&#10;KZHnFKFSqd7e3kFBQXPmzMER5guIJ0+e7N+/PyEhobS0FF+k0Wjjx4/38vJyc3MbMWIEQVPp6uoS&#10;iUQ3btw4d+7ciRMnqqur8S06ne7r6xsZGanfdk+Tobe398SJE2lpaTk5OfJbbOl0upOTk6Ojo62t&#10;ra2t7bBhw5hMpkKzdHV1NTQ01NXV3b59u6ysTCQSlZaWKjAnWFlZBQUFBQUFKZyMazgMdRMA8Pjx&#10;4x9++GHXrl3y5FEeHh6BgYHTp0833F80NTXt3bt39+7dDx8+xBfd3NyioqKmT59OxgkxxsWVK1fS&#10;09Nzc3Nv3rypoRiFQjE3N6+rq9NQpn///u+9956fn19AQIA64pkXE7du3UpLS0tLS7t//77CLTMz&#10;M/R54G9j0KBBzc3NfX19+NsQCATKJBcoRkO+0pTnVBuO9vb2rKys5OTkwsJCDcUoFAqXy3348KFm&#10;NgYej+ft7R0YGEhef2kEN4HQ1dW1Z8+e+Ph4BQ/H4/H8/Px8fX3t7e0JWnZfX59IJLp16xafz+fz&#10;+fJfF5VK9fHxWb58+YsZQWjGvXv3srOz+Xy+SCQSCoUqWfOUweFweDyes7Ozh4fH1KlTX67vQRlX&#10;rlxB7DiIYE4PMBgMX19fX1/fiRMn6kqu86KhpaXl/PnzfD7/8uXLQqFQAw2vPKhUKopGfXx8Zs6c&#10;qTCyIwNGcxMYV69eTU9PT09PV3b/TCaTx+PxeDzcb7DZbAqF0tTUhPsNkUikkoTKy8srMDBwzpw5&#10;8rNBLzUqKirKy8vr6urQs0ul0oaGBgsLCyqVamVlRaPRhg4dyuPxnteBzGTj0aNHV65cEQqFyGmK&#10;RKInT57U1NTIe080HDM3N+fxeHZ2diggHzVqFPETG18utLe3C4XCu3fvoqbo6emprKy0srKiUqm4&#10;KZBVmDiINr6bwLhy5Qqfz8/Pz+fz+cpkR0RgZmaGBrGzZs3Cu6H/i/94NDQ0sNns/1Rf8DKCRDeB&#10;8ejRowsXLqAwoaKiQkO/gQJsFFANHz7cycnJQNLE/+K/+C8Mx/8BEZu9SVxH7mYAAAAASUVORK5C&#10;YIJQSwECLQAUAAYACAAAACEAsYJntgoBAAATAgAAEwAAAAAAAAAAAAAAAAAAAAAAW0NvbnRlbnRf&#10;VHlwZXNdLnhtbFBLAQItABQABgAIAAAAIQA4/SH/1gAAAJQBAAALAAAAAAAAAAAAAAAAADsBAABf&#10;cmVscy8ucmVsc1BLAQItABQABgAIAAAAIQBKw18eOQQAACgLAAAOAAAAAAAAAAAAAAAAADoCAABk&#10;cnMvZTJvRG9jLnhtbFBLAQItABQABgAIAAAAIQCqJg6+vAAAACEBAAAZAAAAAAAAAAAAAAAAAJ8G&#10;AABkcnMvX3JlbHMvZTJvRG9jLnhtbC5yZWxzUEsBAi0AFAAGAAgAAAAhAJAgagvhAAAACwEAAA8A&#10;AAAAAAAAAAAAAAAAkgcAAGRycy9kb3ducmV2LnhtbFBLAQItAAoAAAAAAAAAIQDG1NMviDUAAIg1&#10;AAAUAAAAAAAAAAAAAAAAAKAIAABkcnMvbWVkaWEvaW1hZ2UxLnBuZ1BLBQYAAAAABgAGAHwBAABa&#10;PgAAAAA=&#10;">
                <v:shape id="Picture 232" o:spid="_x0000_s1531" type="#_x0000_t75" style="position:absolute;left:6829;top:2118;width:2656;height: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fm1vQAAANwAAAAPAAAAZHJzL2Rvd25yZXYueG1sRE9LCsIw&#10;EN0L3iGM4EY0VVCkGkUEPyvBKrgdmrEtNpPSxLbe3iwEl4/3X287U4qGaldYVjCdRCCIU6sLzhTc&#10;b4fxEoTzyBpLy6TgQw62m35vjbG2LV+pSXwmQgi7GBXk3lexlC7NyaCb2Io4cE9bG/QB1pnUNbYh&#10;3JRyFkULabDg0JBjRfuc0lfyNgqS6ek4cs1FPhr9ergTt/tjuVNqOOh2KxCeOv8X/9xnrWA+D2vD&#10;mXAE5OYLAAD//wMAUEsBAi0AFAAGAAgAAAAhANvh9svuAAAAhQEAABMAAAAAAAAAAAAAAAAAAAAA&#10;AFtDb250ZW50X1R5cGVzXS54bWxQSwECLQAUAAYACAAAACEAWvQsW78AAAAVAQAACwAAAAAAAAAA&#10;AAAAAAAfAQAAX3JlbHMvLnJlbHNQSwECLQAUAAYACAAAACEA2c35tb0AAADcAAAADwAAAAAAAAAA&#10;AAAAAAAHAgAAZHJzL2Rvd25yZXYueG1sUEsFBgAAAAADAAMAtwAAAPECAAAAAA==&#10;" stroked="t">
                  <v:imagedata r:id="rId266" o:title=""/>
                </v:shape>
                <v:shape id="Text Box 231" o:spid="_x0000_s1532" type="#_x0000_t202" style="position:absolute;left:5643;top:38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+wAxAAAANwAAAAPAAAAZHJzL2Rvd25yZXYueG1sRI/RagIx&#10;FETfC/5DuELfatbC2nY1ylpQxD5p+wHXze1m6eZmTVJd/XojFPo4zMwZZrbobStO5EPjWMF4lIEg&#10;rpxuuFbw9bl6egURIrLG1jEpuFCAxXzwMMNCuzPv6LSPtUgQDgUqMDF2hZShMmQxjFxHnLxv5y3G&#10;JH0ttcdzgttWPmfZRFpsOC0Y7OjdUPWz/7WJIrfZoVu+kG9X1+Xxw5TrPJZKPQ77cgoiUh//w3/t&#10;jVaQ529wP5OOgJzfAAAA//8DAFBLAQItABQABgAIAAAAIQDb4fbL7gAAAIUBAAATAAAAAAAAAAAA&#10;AAAAAAAAAABbQ29udGVudF9UeXBlc10ueG1sUEsBAi0AFAAGAAgAAAAhAFr0LFu/AAAAFQEAAAsA&#10;AAAAAAAAAAAAAAAAHwEAAF9yZWxzLy5yZWxzUEsBAi0AFAAGAAgAAAAhANlP7AD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  <w:ind w:left="56" w:right="137"/>
                        </w:pPr>
                        <w:r>
                          <w:rPr>
                            <w:w w:val="95"/>
                          </w:rPr>
                          <w:t>In Year 1, children draw the number of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groups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(large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circles)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draw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cor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rect</w:t>
                        </w:r>
                        <w:proofErr w:type="spellEnd"/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counters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each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group.</w:t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179" w:line="288" w:lineRule="auto"/>
                          <w:ind w:left="56"/>
                        </w:pPr>
                        <w:r>
                          <w:rPr>
                            <w:w w:val="90"/>
                          </w:rPr>
                          <w:t>In</w:t>
                        </w:r>
                        <w:r>
                          <w:rPr>
                            <w:spacing w:val="1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Year</w:t>
                        </w:r>
                        <w:r>
                          <w:rPr>
                            <w:spacing w:val="1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2,</w:t>
                        </w:r>
                        <w:r>
                          <w:rPr>
                            <w:spacing w:val="10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children</w:t>
                        </w:r>
                        <w:r>
                          <w:rPr>
                            <w:spacing w:val="1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draw</w:t>
                        </w:r>
                        <w:r>
                          <w:rPr>
                            <w:spacing w:val="10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arrays</w:t>
                        </w:r>
                        <w:r>
                          <w:rPr>
                            <w:spacing w:val="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in</w:t>
                        </w:r>
                        <w:r>
                          <w:rPr>
                            <w:spacing w:val="1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different</w:t>
                        </w:r>
                        <w:r>
                          <w:rPr>
                            <w:spacing w:val="12"/>
                            <w:w w:val="9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0"/>
                          </w:rPr>
                          <w:t>ro</w:t>
                        </w:r>
                        <w:proofErr w:type="spellEnd"/>
                        <w:r>
                          <w:rPr>
                            <w:w w:val="90"/>
                          </w:rPr>
                          <w:t>-</w:t>
                        </w:r>
                        <w:r>
                          <w:rPr>
                            <w:spacing w:val="-67"/>
                            <w:w w:val="9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tations</w:t>
                        </w:r>
                        <w:proofErr w:type="spellEnd"/>
                        <w:r>
                          <w:rPr>
                            <w:w w:val="95"/>
                          </w:rPr>
                          <w:t xml:space="preserve"> to find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 xml:space="preserve">commutative </w:t>
                        </w:r>
                        <w:r>
                          <w:rPr>
                            <w:w w:val="95"/>
                          </w:rPr>
                          <w:t>multiplication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sentences.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14560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223520</wp:posOffset>
                </wp:positionV>
                <wp:extent cx="3191510" cy="4401820"/>
                <wp:effectExtent l="0" t="0" r="8890" b="0"/>
                <wp:wrapTopAndBottom/>
                <wp:docPr id="554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2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555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15" y="4634"/>
                            <a:ext cx="1920" cy="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6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5" w:line="285" w:lineRule="auto"/>
                                <w:ind w:left="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2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Year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1,</w:t>
                              </w:r>
                              <w:r>
                                <w:rPr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addition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sen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tences</w:t>
                              </w:r>
                              <w:proofErr w:type="spellEnd"/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match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objects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pictures</w:t>
                              </w:r>
                            </w:p>
                            <w:p w:rsidR="00274124" w:rsidRDefault="00274124">
                              <w:pPr>
                                <w:spacing w:before="8" w:after="1"/>
                                <w:rPr>
                                  <w:sz w:val="21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60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191805" cy="917066"/>
                                    <wp:effectExtent l="0" t="0" r="0" b="0"/>
                                    <wp:docPr id="95" name="image121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96" name="image121.jpeg"/>
                                            <pic:cNvPicPr/>
                                          </pic:nvPicPr>
                                          <pic:blipFill>
                                            <a:blip r:embed="rId26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191805" cy="91706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180" w:line="288" w:lineRule="auto"/>
                                <w:ind w:left="58"/>
                              </w:pPr>
                              <w:r>
                                <w:rPr>
                                  <w:w w:val="90"/>
                                </w:rPr>
                                <w:t>In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Year</w:t>
                              </w:r>
                              <w:r>
                                <w:rPr>
                                  <w:spacing w:val="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2,</w:t>
                              </w:r>
                              <w:r>
                                <w:rPr>
                                  <w:spacing w:val="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children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use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an</w:t>
                              </w:r>
                              <w:r>
                                <w:rPr>
                                  <w:spacing w:val="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array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write</w:t>
                              </w:r>
                              <w:r>
                                <w:rPr>
                                  <w:spacing w:val="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multi-</w:t>
                              </w:r>
                              <w:r>
                                <w:rPr>
                                  <w:spacing w:val="-6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plication</w:t>
                              </w:r>
                              <w:r>
                                <w:rPr>
                                  <w:spacing w:val="-1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sentences.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7" o:spid="_x0000_s1533" style="position:absolute;margin-left:555.55pt;margin-top:17.6pt;width:251.3pt;height:346.6pt;z-index:-251601920;mso-wrap-distance-left:0;mso-wrap-distance-right:0;mso-position-horizontal-relative:page;mso-position-vertical-relative:text" coordorigin="11111,352" coordsize="5026,6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d8gU5BAAALAsAAA4AAABkcnMvZTJvRG9jLnhtbOxWbY+jNhD+Xqn/&#10;weJ7NkAgAbTJKUeS1UnXdtW7/gAHDFgHNrWdl23V/94ZG7Jv6d3q7muRgPHbeOaZZ8a+fXfuWnJk&#10;SnMpll5w43uEiUKWXNRL74/Pu0niEW2oKGkrBVt6D0x771Y//3R76jMWyka2JVMElAidnfql1xjT&#10;Z9OpLhrWUX0jeyZgsJKqowaaqp6Wip5Ae9dOQ9+fT09Slb2SBdMaejdu0FtZ/VXFCvNbVWlmSLv0&#10;wDZjv8p+9/idrm5pVivaN7wYzKDfYUVHuYBNL6o21FByUPyVqo4XSmpZmZtCdlNZVbxg1gfwJvBf&#10;eHOn5KG3vtTZqe4vMAG0L3D6brXFr8d7RXi59OI48oigHQTJ7kvCcIHwnPo6g1l3qv/U3yvnI4gf&#10;ZfFFw/D05Ti2azeZ7E+/yBIU0oORFp5zpTpUAY6Ts43CwyUK7GxIAZ2zIA3iAIJVwFgU+UESDnEq&#10;Gggmrgvw8QiMz+LQxbBotsP62A/nbvE8ndnRKc3cxtbYwbjVbc+LDN4BVpBewfpt+sEqc1DMG5R0&#10;b9LRUfXl0E+AAT01fM9bbh4smwEjNEoc73mBWGPjaYTiMUIwjttCjFJ0f5znVlH0ysaHCJk3VNRs&#10;rXtIBQAOFIxdSslTw2ipsRsj+VyLbT6zZN/yfsfbFgOI8uAzZNMLNl6BzTF9I4tDx4RxqatYC+5L&#10;oRvea4+ojHV7BkxUH8rAsgUY8VEb3A65YdPp7zBZ+34avp/ksZ9PIn+xnazTaDFZ+NtF5EdJkAf5&#10;P7g6iLKDZgADbTc9H2yF3lfWXs2docq4rLTZTY7U1hBEyho0/q2J0IWQoK1aFb8D2DAPZKOYKRoU&#10;K0Bu6IfJlwEL8yOyGAMNefbN1AnCJAA6YIrMZ5HLgTGDghQyxqZPGMaxje2YAcANpc0dkx1BAcAG&#10;Uy3Y9AiOOOfGKWi2kBhy60wryGnppXEY2wVatrwc+aBVvc9bNYDk4zPs+2xaxw2U+5Z3Sy+5TKIZ&#10;0nArSruLobx1MsDUCrThGg9SP90m2ySaROF8CzzYbCbrXR5N5rtgEW9mmzzfBCMPGl6WTKCpP04D&#10;G9X/9Hxnn9eeT5GOj2aM1Bn/jkJj7KEXRXix+sK5qMdUg9bb6Iun4rUT5VNDewbRQ7VPCwsUTFf6&#10;PyOH3sszVJYE3RgmYukn5gwDWCwsBu4E+Eo5ebLU6Xkbr4NgNpT2hS1LLvnxYIjSZCzsSfq8sP84&#10;rcM4Asp+Pbq+v/Dzq7zGjNlQ3Tj+W8ojejT7n/A270aij39HeGQIksLRw5z3Z3sTCRYWYxzdy/IB&#10;mKckVCooaXDRBKGR6i+PnODStvT0nweKx2/7QUBq4A1vFNQo7EeBigKWLj3jESfmxt0ED73idQOa&#10;HbWFXMN9peK2Gj5aAbZjA7LRSvZKZv0Zro9453vatrMeL7mrfwE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4TAH44QAAAAwBAAAPAAAAZHJzL2Rvd25yZXYueG1sTI/LasMwEEX3hf6D&#10;mEJ3jfxoHjiWQwhtV6HQpFCym9gT28QaGUuxnb+vvGpnd5nDnTPpZtSN6KmztWEF4SwAQZybouZS&#10;wffx/WUFwjrkAhvDpOBOFjbZ40OKSWEG/qL+4ErhS9gmqKByrk2ktHlFGu3MtMR+dzGdRudjV8qi&#10;w8GX60ZGQbCQGmv2FypsaVdRfj3ctIKPAYdtHL71++tldz8d558/+5CUen4at2sQjkb3B8Ok79Uh&#10;805nc+PCisbnaTyrIJ5HICZiEcZLEGcFy2j1CjJL5f8nsl8AAAD//wMAUEsDBAoAAAAAAAAAIQCz&#10;8EQWB1cAAAdXAAAVAAAAZHJzL21lZGlhL2ltYWdlMS5qcGVn/9j/4AAQSkZJRgABAQEAYABgAAD/&#10;2wBDAAMCAgMCAgMDAwMEAwMEBQgFBQQEBQoHBwYIDAoMDAsKCwsNDhIQDQ4RDgsLEBYQERMUFRUV&#10;DA8XGBYUGBIUFRT/2wBDAQMEBAUEBQkFBQkUDQsNFBQUFBQUFBQUFBQUFBQUFBQUFBQUFBQUFBQU&#10;FBQUFBQUFBQUFBQUFBQUFBQUFBQUFBT/wAARCAFTAS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8/ZP/wCTWfg3/wBiZo3/AKQw16vXlH7J&#10;/wDyaz8G/wDsTNG/9IYa9XoAKKKKACiiigAooooAKKKKACiiigAooooAKZ5eMYOKfRQAUUUUAFFF&#10;FABRRRQAUUUUAFFFFABRRRQAUUUUAFFFFABRRRQAUUUUAFFFFAHlH7J//JrPwb/7EzRv/SGGvV68&#10;o/ZP/wCTWfg3/wBiZo3/AKQw16vQAUUUUAFFFFABRRRQAUU0scdKN1K4DqKbvyOOaNx9OKYDqKaW&#10;PpRuoAdRTd4xmlJwKVxXFopu7pgUu7mmMWikzSBqBXHUU0tijd+VAXHUUgOaQtigY6im7uaA3rQK&#10;46ikzSFsCgY6iiigAooooAKKKKACiiigAooooA8o/ZP/AOTWfg3/ANiZo3/pDDXq9eUfsn/8ms/B&#10;v/sTNG/9IYa9XoAKKKKACiiigAooooAjJIGTWZrev2HhvTpb7U7uKxtIx88sz7QK0LiVYoXkchUR&#10;SzE8AAV8deKtVuvjl8Q7+O4nkXw5pbmKOCNsB+Tz7FsHJHIxXz+b5n/Z1OPKuactIr9We3lWWPMa&#10;krvlhHd/5eZ7NN+1P4Fg1AWwuruWPdt+0pAfKH1yc/pXo3hrxjo3jGxW80fUIL63OQWibkEdiOo/&#10;GvnqLwToUNqIBpdqY8Y5jGT9T1rjpluPgj4rsPEOjySLpEkqx3drnKhSf8ORnpXytHP8dRnfFRi4&#10;Pe17r8T6itkGCq0+XCykprbms0/8j7RJ9qz9Z16w8P6fLfaldxWdpCN0ksrhVUfjSaXrVtq+kRal&#10;BKrWskfmCTPGO/P518n+NtZu/jd8Rr61kuJI/DmkvsWKM4EhBIz9SQa+ozPNo4KjGVNc0p/Cu/qf&#10;MZZlUsdWlGb5Yw+J/ovM9hn/AGp/A1tfi2F3dzpnabmKHMQ+pJB/SvSPDfjDR/F9iLzR9Qhv7Y9X&#10;ifO0+hHUH2NfO8HgfQ4LYQDS7UxYxzGCT9TXHs918DfFtlr+kSyDR7iXyru0JyoB7e/AJBPIxXzN&#10;HP8AGUaili4xcPK91+Nj6atkGDrQ5cHKSmv5rWf+R9oMSM8Vm654g0/w5YPe6neR2NrH96WZwoHt&#10;zVm2v4b2xju4pFeB03hweMfWvkTxZql58b/iHfLcXDr4b0tzFHHGcK+CevuSCa+mzXNVgaUXBc0p&#10;/Cuj9T5jK8rePqyU3yxh8T6+iPY5v2qfAsF99n+1XkqA4NwkH7r8yc/pXo/hjxnovjKy+16NqEF/&#10;b5ALRPkqT2I6g+xr56i8EaHDbiBdLtPKxjBiBOPrXF3UF18FvFNl4i0N3XTJZNl3alsrtPJB9eAc&#10;E8jFfM0c+xtGalioxcHva6a/E+nrZBg60OXCykprbms0/wAEfaTdDz2rM1zxFp3hvT5L7U76OxtE&#10;+9NM4VR/nFMfxJZDw0da84CwFv53mE8EYz+dfHSHVfjj4quNa1m4mj0jcRHbK2FAT7qj3+Y8/Wvo&#10;c1zlYGMFSXNOfwrp8z57KsnePnN1Hywhu+vy8z3xv2pfAiah9lF5dOmcfaVhPl/rz+lekeHvFmle&#10;LdPW90e+iv7ZujwvnH1HUe4NfO6eB9CS0+zDS7XysYyYwW/7661yVlJc/A/xrp+sabK/9hXcnk3N&#10;szZVd3+GODXz1DP8XRmvrcYum+101+J9BXyDCVqb+qSkprvZp/gj7MPqD2rL13xFp3hnTpL/AFS9&#10;jsbNAN00zAD6D1PtVpL+B7BbxXX7OY/NEmeNuAQfyr5A1/VLn47/ABAvrq5nkHhrT5DFbQISAwB6&#10;46ZJGc9eRjFfS5pmywFOPslecvhX6vyPmsqyt5hVlzvlhHWT/ReZ7TJ+1R4Fi1H7OLq7kj3Y+0rA&#10;fK+vPP6V6V4b8XaT4usVvNIv4b63PVomBKn0I6g+xr53XwXoqWotxplr5QGADECcfXrXHf6T8DfF&#10;9lr2kyP/AGLcSiC7tScqAx5+vrnrx1r5ujn+NozTxUYuD7XTX4n09bIcHXptYRyU1/NZp/clY+0s&#10;cU+qNhexalZw3Nu4lhlXcrKcg1dzX6JGSmlKOx+eyTi7MWiiirEFFFFABRRRQAUUUUAeUfsn/wDJ&#10;rPwb/wCxM0b/ANIYa9Xryj9k/wD5NZ+Df/YmaN/6Qw16vQAUUUUAFFFFABRRRQBz/ji2uL7wZrtt&#10;af8AH1NYzxRY67ijAfrivk74MSRx2WsWjcXcN03mA8N3HP4q3519msuVbpXy58WPhjrfw/8AGF14&#10;t8MWZvtMu28y9sowSVYnLMB3FfD8R4Wo3TxlNX5HZryfU+04cxVOMauDqNLns0/NdPmbwcFc54ri&#10;PjHdW8Xga9ikdVmmaNYh3LB1J/Tdmsz/AIXlpKQlZNPvo7oceVsXr6ckfyrV8EeBNe+NHiez1PWL&#10;F9O8KWsgcQyqVa574x7nqa+OlJ4xfVsP7zlpotl59j7HlWCf1rEe6o66vVvsu5618NdC1OH9nNdN&#10;ljdNTewvFVD97LNJsH5EV4f8GXW3j12ynOL6G7JlDdQOV/Qqa+yYYlt4VjjQKiABQB0r5o+MHwy1&#10;vwV4vuPGHhe1a8sbj576xiBLZP3mx6H9K+mzjLp0aOHqwTl7Jcr9Lbny2S5hCtXxFKo1H2r5l632&#10;NjIK56jvXCfGe5gj8FSoxUO80aoO+Qck/gAc1RX446VFFsm0++ju+nk7F69hyR/KtfwJ8Ptc+Mvi&#10;ey1jWbGTTvDNmwaKKUFTN6cY5B4ya+Yk3jl9Ww95OXZaL17H1cV9Qf1nEPlUe/X07nu/w+0u/s/g&#10;3p9hcKyagunvGyt13ENivnL4Kgw22t2kwxeQ3p8xSeegx/I19lJEEiVVAUAcYr5i+Lfww1zwF4vu&#10;PF/hm1a+027+e9sowSUJ6kAdiec9q+rzzBVKdOhiILm9no15WWqPkMix1OdSvQqPl9rqn532NzIx&#10;nPFcN8ZLmJPBF0rlTJJIgTPXO7JP5A/hWcvxz0kRBZdPvo7roYvLXg+nX+lang3wDr/xs8S2mpar&#10;ZvpnhaycMEkUqZ8HJAHfpjPp65r5Rz+vL6vh05OXlt69j6+MfqP+0Yh8sY9+vp3PSr7RNTf9l+Ow&#10;WORdQWwjLI33gA4Y/jgGvM/hBdQTeCrVY3BkRmDp33ZGDj/dIP419aNaRm0NvsUw7Nmw8gjGMH8K&#10;+S/Gfwq8TfCLxHeax4ftm1Lw4ZDIbeM5ZAxywI9toGR2wK+iznA1sM6GIppyUI8r6221Pmsnx1LE&#10;+3w9RqLnLmXr2udzXn/xpnjHhNIuDPLcKEUHB4zn9KqL8c9KEO17C+Fz08rYvX0ySD+lbnw6+HWu&#10;/FzxZY69r1jJpvhuzcSW9tKMGYg5HB6gkDJ9q+db/tC2Gw6cnLTRbLz7H0lv7Pviq7so677vsu57&#10;jZ6LqC/A6303DDU/7CSDHcSCDH55r5x+Bs6f2HqMJG24W5JdDww4GP8AH8q+zkjAQL0UDFfLXxW+&#10;HGt/DXxhd+KvDts17o94xku7SMZMRPJIH93JJ/E19VnuBq040cTBcypqz72sfI5DjITlWw82o+01&#10;Xa99jo8g8iuB+NM8UXgx43IWSSeNUzxzyf5A1SX46aMqbWsr1bkHBiwnX0zu/pWz4C+H2vfGTxTZ&#10;a1rdhLpnhi1IkiilGPOPbg9R05r5a/17/Z6Ccm9HZbLz7H1sV9RX1jENRUddXu+y7n0F8HNOu9L+&#10;GmgWl6rpdQ2+1w3UHca7bFRwxiONVHAUYqUDmv2HD0vYUYUt7JL7j8gr1XWqzq/zNv72LRRRXQYh&#10;RRRQAUUUUAFFFFAHlH7J/wDyaz8G/wDsTNG/9IYa9Xryj9k//k1n4N/9iZo3/pDDXq9ABRRRQAUU&#10;UUAFFFFADG+6cVE6rJ8r4I9CakcnacDtXzd8YPjTrWo+J5PCHguTy54spd3oAPlnuFJ6Fe5rycyz&#10;Cjl1H2lXXsluz0sBga2YVvZUdOrb6Hs0/wAPPCF1fm8n8PaTJeZ3ee1rGXz/AL2K6aGGKKNEjUJG&#10;owoXhQPavjP/AIVRqVwDeXPie+l1U/N5/mM2D9Sc/rXWfDn4u+I/AHiey8O+LpzqGl3JEdvqL8sm&#10;emW6lc46kmvl8HnlCFW1Wh7NS6qz+8+kxWQVnS56VZVGtba9O19z6mwMUxlQjDHPqDTUlEiKQM55&#10;FfPPxm+M2sy+Jz4O8GuFvFGy6vV58oj7wBOcY7mvqcdmFHA0fa1NbuyXdnzOBwNbH1fZUtLK7b2S&#10;R7BcfDvwleakL248P6TJebt3nvaxl89vmxXSpFHGqhFCqBgAcAfQV8af8Kp1W6U3d34ovZNUb5vt&#10;G9jtPbnO79a634bfGLxF4F8TWvhrxjc/b9PuSIrbUW6g5AAJ6kEnvkjI5r5jC59QjVUalHkUuun4&#10;2PpcXkFb2XNTre0cdba/hc+owoC01kRh0J9j0pFfco46jPWvnP4w/GjW7/xRJ4P8GuIrmIbbu9Ay&#10;yHqQp6cZGT6nGK+mzDMKOX0fa1Ney6s+bwGArY+r7Klp3b2R7Lc/Dvwfd6h9rn8P6RJe7s+c1rHv&#10;z9cZro44o44wiKFRcBQvAA9q+Nj8KdTuS1zc+J759RI3ed5jNg/UnP610/w7+L/iL4d+JrTw/wCL&#10;7g6jpt2wjg1F+WQ5wAW6kZIznOPWvmMJntBVuWpQ9mpdf87H0uKyCt7Lmp1lUcdba/hc+qABg9OB&#10;UbbWIBweo5oaZTbmQEbdu7Oa+XfHvx68R+MPEt3oHgvFvZKfLbUEGWOOGYMRwOR69Pevo8xzOhl0&#10;FKrq5bJdf+AfPZfltfMajhS0tu3sv+Ce+yfDzwi+pfbn0DSTe53faGtY/Mz/AL2K6WNI0RURQiJg&#10;ALwB7CvjQfCvVJf9Nl8U3x1P732gSNwfrnd+tdp8LPjNr/hPxZaeFPGVwLu0uD5VpqLj5t3YMwxk&#10;H1PPIr57BZ7QjV5KlH2ak7Jq2r8z38bkFZUnOnW9o4q7Wq+7ufTwAAqGTYw2sAVPGDjmlMmUJA7e&#10;tfN3xa+Muvaz4pufCPg9/s5t8x3t+oGUPdQcHHfnrkEV9JmOYUcvoqdXW+y6s+dy/AVswq+zpaW1&#10;beyR7S/w98INqH2yTQdJN4Tu89rWPfn64zXTRxxRIEjUKqjAVRgD2r4zPwo1Rv8AS5PFF82p/e88&#10;O3X65z+tdh8MPjB4i8FeK7Pwx4xuheabcZjtdQcZZT2y3cH36V81gs9owrKFSh7Pmdk159z6LF5B&#10;WdFzpVvacurTTW3Y+o9op1RLNuUMBkHpipM84r7tNPY+LFooopgFFFFABRRRQAUUUUAeUfsn/wDJ&#10;rPwb/wCxM0b/ANIYa9Xryj9k/wD5NZ+Df/YmaN/6Qw16vQAUUUUAFFFFABRRRQBieMdSl0bwprN/&#10;BzNbWc00fH8SoSP1FfJHweiW6j1rVpzvu7m5bzGb15Y/q1fZF7ax3tlPbzKHilRkZT3BGCK+Orm1&#10;k+DHxE1TSdSR49I1GTzrS6ZTjqcc89M8/wBa/P8AiaE41qGIl8Ebryv3PuuGqkHTr4ePxys/Npbp&#10;Hox5BHYjHWuF+MWnQXngu6uH+WW2dJI3HUFmC8fg2a7KPUrWW1Fys8bQkFg4YYI+vT9a868TXsvx&#10;U8QWHhHw+xuRLKr3FzEdyooPUkdAM18riZxq03Tg7uWkV1u+p9XhIShV9rNWUdZPpZbo96+HPjHU&#10;dQ+ACeIJ2L38VldOGYckxtIF/wDQRXhHwhRdQl17WZ9z3lzdsrluv944/FzX1ponhax0XwtFokEK&#10;iySIxGPHDBiS35kmvk7VrOb4MfE3UbG9SSPRNUfzracqdi5JI/LPNfQZ1QrUIYWpVd4xVn5St8TP&#10;nclr0q1TFU6Ss5O8fS+yPR1IOCueepBrz/40WEU/hI3WAJbeZDG4POSccd+/6V29vqVncWn2mG5i&#10;e3ILB1cYwPevOvENxc/FfxJYeEtCJuYjMJLm4jBIQL1bPTAz+or53FSVWl7OHvSk7JLe/c+jwq5K&#10;ntZ6Rjq79ux9M+AvEt5q/wAJbHWrk5vnsGnJx1YBv8K+a/g9i/TXdVnXdeXF2QzHk9Ace3J/Svr7&#10;TdEtNL0aPTIIwlrHF5QQdAuOn6mvkS+tpvgx8R9S0u/ieHR9RkM9tdkcYyc8+2QD9K+mz2lUpRwt&#10;WptDd9LtJXZ8zkNWnVliqVNWlOzXom3ZHowIwcfdNcJ8ZLKOfwfLckDz7d0eNu/LAfXkZ/IV2MOo&#10;WstqLhLiJrcjcJAw24+tec+Kr6b4na/YeEtABuvNlDXEsYJVADgnPoOvpXzeKkqlP2cdXLZLf1Pp&#10;cLHkqe0loo7t7Htdz401KL9mpNbDs2ovYRqWxg/MwQn8jXlPwb0u2tfB9vcoqme4Z2d+5OcfyAr6&#10;bk8E2DeCD4cMY+x/ZvIA9AOh/A818i+HNWu/hV4iuPC3iCMxQxSNsuGUlDkjaR/skAmvZzqFTDVM&#10;NVrapRs30T7s8PJKlPEU8TSo7uXNbq12R6znHfHrXn/xntI/+EbhvFwLq3uUKSD7w9f5Z/Cu4XUb&#10;SS1+0rcRPBjJlVxtx9a871Z5/i74v07wxoqmazSXzLq5UHYqjqc+mD1rx8TKFSCpQd5Stax7eGvT&#10;l7WppGG9z6WsvEt4Pg3b67yb46Kl5jAOX8kN/Ovmr4HwCXSdSv5m8y7lucPKx+Y4AOfzOfxNfX0W&#10;jWsGjLpawgWaQCAR9tm3bj8q+Q4oH+C/j3UvD2qiSPSbuQzWd3IOGU9D/IH0719Fn1OrSlh6tT4E&#10;rPydtz5rh+rTqLEUYfFKzXmr7I9KxgY7ema4L40WkcvhL7UBia3nR0cdRklSB+f6V2o1G2a2FwJ4&#10;zARnzA4xivOPEN1N8WvE9h4T0EfaIfN865uo+VVVOCc+gBP4185iZRq0/ZQfvPY+lwydOp7WekY6&#10;tvY+o/hJrVx4j+HmhajeHNzcQbnPvk/4V2Y61naJpNvoWl21haoIreBNiKO1aO33r9ewsJU6EIT3&#10;SSf3H5FiJxqVpzhs22h1FFFdhgFFFFABRRRQAUUUUAeUfsn/APJrPwb/AOxM0b/0hhr1evKP2T/+&#10;TWfg3/2Jmjf+kMNer0AFFFFABRRRQAUUUUARsu5SD3rnPGHgPRfHOmNY6vZLdRH7pPDIfVT2NdGT&#10;gZqhrWu2Hh2wkvNSu4rK1jGWlmbaB+dcuIjSnTarpONtb7GtGVSE1KjdS6W3Pna5/Y2t5dUMtv4k&#10;eDTywItTaFm2+hbzB/KvZ/h/8LNA+HdkYdJsxHKw/eXDsWeT6k1x837U/gWDUxaLdXE0ZbBu44h5&#10;Q+uSG/8AHa9I8NeMNI8X2CXmj38GoW5/jhfOPqOoPsa+fwGHyenVcsLyuS87v5HvY+vm86SWN5uV&#10;+Vl/wTZ2KBjFYHjLwRpHjjSX0/V7NLu3bpuHzKfUEcg1v7x1xVHVtdsdBsZLzULmO0tIxl5ZW2hR&#10;+NfRVo0Z03Gsvdtrfa3meBSlUhUjKjfmvpbe/kfPF5+xpbzamZLbxJJbaduBFo1sXYKO2/zf6V7R&#10;4A+GGgfDqya30e0ELOB5szcvIQOpNcbc/tS+BYNSFqLueeMnH2qKMGIfUkg/pXo3hrxbpPiuyF5p&#10;F9DqFsf44WBwfQ+h9jXz2AoZRCs5YXlcvLoe9j6+bSpKOM5uXzVl/wAE2PLX0rnPGvgHRfHulmw1&#10;izS7h/hJyGQ+oI5BrpC/B4rP1jxBYeHbF7zUrmKytU5aWZwqj86+grwpSpuNZLl632PCozqwqRlR&#10;b5ltbe/kfPN3+xnby6kZLXxLJb2O7ItTaFiF9N/mD+VezfD34WeH/hzYvBpFmI5XC+bcNy8hHTJ7&#10;D2HFcfd/tT+BLa/+zLc3EyZwbmKIeV+pB/SvRfDXjDSPFtl9r0i+hv7fOC8L52nsCOoJ9DXz2AoZ&#10;PGq3hOVz8t/ke/mGIzidFLG83L5qy+en5m0UBH4VzfjT4eaD47sHtdYsI7pWAxJ910Izghhz3NdL&#10;u+XOOMVma54g03w7YveandxWVrGMtLM4UCvoMRClUptV7cvnseBQlVhUTotqXS29z59k/Y0t21Tz&#10;E8SyR6bvz9jFq2dv93f5n9K9r8C/DXQvh7p/2XR7JYCwxJMSTJIfUn+nSuJk/ai8CLqotBdzyJnH&#10;2tYj5X88/pXpfh/xTpfiqwS90m+gv7VxxJC+R/8AW/GvBy6hlFOpJ4Pl5vJ3fyPdzHEZvUpRWN5u&#10;V91ZfM1SMg/SuZ8bfDzQvHulfYdXsluYxyjk/Oh9Q3X/AB71027AORWbrniHTvDmnve6ndw2Vqn3&#10;pZmwPp9faverwpTpONa3K1rfY8KjKrCpGVFvm6W3Pnmb9jOB9SLx+JXjsN+Ra/ZDuC+m/wAz+le1&#10;eAvhhoPw8sPs2kWYgdgBJMSTJJj1P17dK4x/2pfAi6n9kW7uZYt237UkWYvz3Z/SvS/DvizSfFli&#10;t7pF/BfWzDIeJ8/mOo+hrwcvw+UQquWE5XP1u/ke7mGIzepSUcbzcvmrL/gmuYlNPpnmY6inZr6c&#10;+dFooopgFFFFABRRRQAUUUUAeUfsn/8AJrPwb/7EzRv/AEhhr1evKP2T/wDk1n4N/wDYmaN/6Qw1&#10;6vQAUUUUAFFFFABRRRQBBcSpBC8kh2oiliT2Ar488YaxefHP4hX0c87w+GNKlMUcMZIDkEjcfc4/&#10;CvqzxxbXF74N123tctdS2M6RY67zGwH618m/BhxHY6vayAJcQ3REmeD0wP1DV8DxLVnKpRwm0Jav&#10;zt0PueG6UYwrYr7UbJeV+p1UfgjQY7b7OulwCPG0BkBOPeuOY3PwO8WWfiDSJJP7Gll8u8tM5Taf&#10;vD8gTnrXp3NcT8YrqCHwJdxzlQ0rxpHn1Dg/yBr5KvTjQh7ekuWUNVbTb8z62hOWIl7Gq+aMtHfX&#10;c+qNN1mz1PSYtRgmRrWRDJ5mflAHXn86+UPHOt3nxu+It7ZtcPF4Z0hzF5UZ4kIPLH1JIP0969h+&#10;GmjapF+zlHp7xv8A2k1jeLGp+9lnlMf6Fa8S+DTCCPXLKYj7bDd5lHfGAOf++TX0Oc4uriaWFpSv&#10;FTV5ebtex83kuEpYeriasdXTdl5K9rnV2/gXQYLQWy6Xb+Vt2/MmSR9etcgsl18DPGFnrekPIdEu&#10;ZBHd2rNuUDI4x7DOD1GK9OH5etcF8aZYofBciSEeY8yKmfXqT+QNfO14Qw8Pb0fdlHVH0lCcsTL2&#10;FZ80ZaPrufWllqEF7p0d3FIHgdN4kByMV8j+MNXvfjl8Q7+Ged08M6VIYo4ozgOQTlj6kkE57Cvo&#10;P4e6Xf2vwa0+xuVZL4acyMrcEMQ3/wBavnL4KjyLXW7aVv8ASY7zMgbr0x/Q19RnuJqVo4Wi3aM1&#10;d+bS2PmMhw9OjPE1lrKGkfK7tc6yLwPoUNt9nXSrfywMDcm4/mea4+YXXwS8V2OvaFJJ/ZUsoW8t&#10;C2V27sn9M4J5GOpzXpwHA9q4f4yzwp4IuUkI3vIip65DAn9AT9K+YrU40Ye1orllHVP0Pp6FSVeX&#10;sar5oy0aPqT/AISexHho6yZk+xCDz/MzwVxnivjvfqvxz8T3Gs6xPPFohkIjt1YhVVcYUDp0YnOM&#10;9a9pvNH1J/2XIrJEcXosImK9GAEgZv8Ax3Neb/B64huPBNqkZXfG7q4U9Gzn8sH8q93OsRVxcsPQ&#10;quylHma7vseDktCnhI4ivTs5Rlyp9l3RsR+BdCjtjb/2VbmLbt5X5vz61y2mz3fwK8aWOq6ZI58O&#10;3svlXVsxyqgkDoMcjnB6jHevSM5BFcB8aZIR4SSI48yS4Ty17kjOcfqa8SvGOHh9Yo+7KGq6PToe&#10;9RcsQ/YVvejPR3136n1xHqFvJp4uxKpt2j80PnjbjOa+QfEOqXXx28e3dxcXEg8L6dIYreOM7Q4y&#10;eT7kjOcd+MV9DWWmah/wo62sArDUv7BSHH8Ql8gAj8xXzn8DmQaBqEH/AC0S5YsPbgD9R+hr6PP8&#10;ROt7DDz0jJXfm+x8vw9Qp0XXxEVeUNF5LudangfQktzB/ZVsY8Y5Tn8+v61ycEl18C/F1lrmkyP/&#10;AGFcyeTdWzNuAB/n0PPXivSuwGR9a4H40TxR+DHRziSSeNY/Unnp+Ar5uvCOHj7akrSjqvl0PqKM&#10;5Yh+xrPmjLR3136n11p99FqNnDcQuskUi7gynINW64j4N2N5pvwz0C1vlZLqO3xIG65yf6V23PPF&#10;fsGFqSq0IVJbtJn4/XpqlWnTi7pNofRRRXUYhRRRQAUUUUAFFFFAHlH7J/8Ayaz8G/8AsTNG/wDS&#10;GGvV68o/ZP8A+TWfg3/2Jmjf+kMNer0AFFFFABRRRQAUUUUARuOCK+Wfi58Ntb+Hfi+68XeG7Vrz&#10;SLsl721jBJjP8R+h9e1fVJGRUL2+8AcY7gjORXj5lltPMqSpzbTWqa6M9XLcxq5dW9pBJp6NPqj4&#10;1j+Oejm2G+0vVuf+eYRTk/n/AErQ8E+B9d+OHiWw1HUbGSw8JWsiyBZR/r8dQPXnvX0tP8LvCl1e&#10;G8m8O6ZLdltxne0jZyfXJGa6KCyS2QJGFSNRhVA6V81Q4cqyqJ4qreK6Lr6n0eI4ipqm44WlaUtL&#10;t3tfsNgt0tYFiiQIiqFUDsB0r5m+MPwz1zwN4uuPGHhm0a9065+a/s4hkr6nHcGvqHac9eKY8G8F&#10;TgqTyD3r6XMMtpZhRVKWjWqfZnzeXZhVy+t7WKuno0+qPjSP46aL9l3S2l4k+OYtq9frurT8DeBN&#10;b+Nviax1fVbOTTvCtmyyRpLkfaO+FHfOOT296+lrj4ZeFru9+2T+HtMmvM7vtD2iNJn13EZ/Wt+G&#10;yW3TbHhFxjCrj+VfM4fhyrKoni5pxXRdfU+kxHEcVBrCU3GT0u3e3oKsQWMKOABivl/4ufDfXfh7&#10;4wufFvhu2e90m7+a8s41LeWe5x6H17V9S7TjrUbwGTgkFe4Ir6TMcsp5hSVN6OOzW6PnMuzGrl1V&#10;1Iq6ejT2aPjaH45aKbfMtpfLP0MYVTz6Zz/SrvgvwTrnxx8RWOo31pJp3hOzcMok6z85wMcHPAz0&#10;xX01cfDDwpd3f2qbw5pUt1nd5z2cZfP1xmuhhtEt1CRqqIBhVVQMD2r5uhw5WnUTxtRSjHouvqfR&#10;1+I4RptYSm4yl1bvb02InsITZtb+WPJ2lPL7YxjH0xXyR4y+Fnij4O+IbzVdAtX1Hw2SW8mL5jEj&#10;HJBHtt6+hAr7CKZzz1qNod4wcEe47V9BmWU0cypqMrxktmtGj5/Lc0rZbUcopST3T2Z8Zj466Kbc&#10;Obe6Wfp5O1evpnNbPw88A638YPFdlr2s2Mmn+GrRvNhilGDORyoweoPc45HFfSMnwz8LS3xvW8Pa&#10;YbzO77R9kTfn/exn9a30s1jjVEARFAAAHSvAw/DlV1VPGVFJR6LS/qe9iOIoKk44Slyyl1bvb0EW&#10;FPL27flAwBXyz8Uvh1rnwv8AF974p8PWb3ug3rGS7tYVJ8gnqcenU5A4yeK+rQhA6/pUclsJUKNy&#10;p4I619HmWWU8xpKD0a1T7M+fy3MquXVXOK5k9Gn1R8aj466MLUO1peLKePL2jGfTOcVp+BfAeufG&#10;nxRZaxq9jLp/hW0bzYkkG3zzwR9Rx1HbivpWT4YeFJb43r+HNLa8Jybg2cfmE+u7Ga6CKyWBFSMB&#10;UUABQMYr5zD8O1pVVLF1E4rouvqfQ4jiKCptYSlyyel2729AjiWNFVRhVGAKmJOSKXbSgHNfdRXK&#10;rI+HeurFoooqxhRRRQAUUUUAFFFFAHlH7J//ACaz8G/+xM0b/wBIYa9Xryb9lF8fss/BzjOPBujD&#10;/wAkYa9X3DGaAHUU0t6c0uaAFopCcUUALRUfmj04oEoNAElFM8wU7IoAWimlsHpS5zQK4tFN3Ypd&#10;1K4xaKbu60uaYC0UUnagBaKaTSeZyeKAH0U3dSCTnBoAfRTQ+eccUpJ9KAFooooAKKKKACiiigAo&#10;oooAKKKKACiiigAooooA+NPEPxO8R/C3/gnH8MdR8G3o07xnf+GvDGl6PcmGOYi5uI7SIHZIrK3y&#10;s/BU9K24P2f/ANp1kjZ/2tACQCyj4caYR07Hfz9axrP9nLUf2jP2Tf2abSy8c3ngiPw/o+haybiw&#10;sxPcSyR2EQj8ty6iNl3MQxV8HBxxXm/xQ/YZtv2VPCniX43/AA9+Jfjq68ceHLc6vcf8JBfxXVvq&#10;iRYaSK4CxI7q0Yccseo9Kzg3G7n3/DTp63CS2ce34/8ADH6EWsckNtEksvnSqgDy7du5scnHbNTb&#10;s1wXwK+JY+Mfwf8ACPjX7ILF9b0+K8e1ViwhkYfOoJHIBzg45rlv2jPHHxj8F22iN8I/hzY/EGe4&#10;eUahHfapDYi2AC+WVMkibs5fIHTA9a0qfu5NPdaE0/finE73Qfij4a8TeNfE3hHTdR+0+IfDQtv7&#10;Vs/IkX7N56eZF87KEfK8/IzY74NdSHzmvy9+F3xW/afsv2k/jVqGj/A/SNS8WXw0f+3NHfxDbRx6&#10;dstStvtkM4WTzE+Y7SdvQ46V+hnwf1vxj4j+HWkah8QfDlv4T8WzCT7do1tdJcx25EjBAsiMwbKB&#10;G4JxnHaqcbRT8kSpO7TOU/a4+JeqfCD9m34geL9DuhZ61pums1jc7Ek8q4dljjba4KthnB2sCD3B&#10;rxvwR8GP2pvE/g7RNZ1D9qUaRe39lDdTWA+HmmS/Z3dAxj37l3bScZ2jp0r2r9p34H3n7RHwpufB&#10;dp4mbwmLm7tria/SyF2xWGVZQgQyIMlkX5iSBjoa+X/iN/wTltvAVh4h+LHhr4s/ECb4r6VZzanB&#10;q+p6hBNHcTRIziORRAGMbbdpXcRg4wRxWMZqKlKeln+Ft7fn6FOMpSSj2/H+vzPuDwZper6J4U0m&#10;w17W/wDhJNatraOO81f7Ilr9smAAeXyk+WPccnaCQM4raLc46Z5rxP8AY4+OeoftGfs8+FvHOq2c&#10;Nlql6s0N1Db58rzYpXiZkB5AbZux2zjJ610Px98V/Enwj4Khvfhb4LtfHXiRrtI30y8v4rNFgwxe&#10;TfI6DIIUYzn5vatajcG+YVNcyVvxNmD4xeErv4rXXw2i1Uv4ztdPXVZtNFtN8lqzBRJ5uzy+pAxu&#10;z7V2YYV+UekfFD9pNf26dd1qH4L6VL8R38Iw28/hk67b+TFZCZSs4n87YSWAG3fnnpX6MfAvxL8Q&#10;fFfgGC/+JvhG28E+KTPIkmk2l7HdxrED8jeYjuCSOcZ4p8toxfe/5sV3zNf1siX49/EX/hUvwW8a&#10;+MgVEui6VcXcIfo0qofLH4uVH418vfBPwD+1H8XfhJ4T8a3H7UB0GTXtPi1D+zv+Fe6ZcGBZBuVf&#10;Mym7gg52jrX0N+1L8DJ/2kfgprnw+h8RHwv/AGq8Hm6iLP7UVWOZJSvl+ZHndsA+8Ovevmy4/wCC&#10;VWiwvaeIbL4v/ECD4iWFpHBaa6t5AkULRptjVIljDpEMACMS4A4yawVouU35f8H8TV6qKXn+lv1P&#10;sn4eaNrvh3wZpWneKPEh8X+ILeLbea39gjsftb5J3+THlY+MDCk9K6MuBz1HtXhP7Fvxa1z4w/AX&#10;SNU8TskviewnudI1O4Thbi4tpWiMoGAPnCqxwMZJxV/9rb4bfD34s/Bm+8PfE/xT/wAIb4Tlu7eW&#10;XVjqNtY7JEfMa+bcKyDJ4xjJ6CtZNLXuRDXR9G19x7XTDIMV+V3/AAwN+xEP+bjR/wCFzof/AMYr&#10;7S/Yz+Efwv8Ag38M9Q0f4TeNP+E58Ozam9zNqI1S11DZOY41aPzLdFQYVUO0jI3e4ppJpibaaPfi&#10;QBk8DFfAP7T3/BQq907xpoXg74RQ3F5ZLr9np+s+N4rVZ9OiLS4a0hdkaN3YBgXzxtYLk8r9/MuQ&#10;QeR6V8Y/8FC/Dml+EPgr8LdI0XT7fTNLtfHukJBaWsYjjjX99wAPxOeueetTTX72F9rpW+fUVR2p&#10;yt2b/A+wNc1qHQNFvdTumWO1tIHuJXY4CoiliSfoK+JvgTo37Sn7Rvww0r4k237RY8FWHiCS4ubT&#10;QR4F0+9+yQCeRI185yjP8qjkjPu3U/WHxp+H938V/hN4o8G2Ws/8I/ca5p8un/2mLb7QYFkXax2b&#10;03EqSPvDrXyHYf8ABJTwvJpOiSav8XPiBe+ItGt0trHULG7gtre0CqFAggMbtEuFHCy59STWav7S&#10;Untp+t9PuNNORd/+G/4J9h/Crw54p8I+CrLTPGnjL/hPfEMbyG410aZFp3nguSg8iIlV2qQvB5xn&#10;viuyzivm39ir4neIPFvhrxj4L8WXr614h+HevT+G5tbkJ36nFGf3VxJnJDlRhuTkrnqa+kxzW76P&#10;uZQaaFoooqTUKKKKACiiigAooooAKKKKACiiigAooooA+Iv+EI+Jc/7LP7O3jz4XazqM+ueE/DGk&#10;3lx4OS+eCy8RW7WNsHglAYKWUIShYHBZuMkGuV1z4xfHz9sLQtS+FE3wB1b4U6RrQFhrXirXbqV4&#10;7W2LZlaCN4IfNJVWUBWYZZeg5r6v/ZQXP7LXwc9/Bmjf+kMNeqeVg8HH4VCilo9u39dAk29t+5zv&#10;w58C6f8ADPwH4f8ACmlKy6bo1lFY2+77xSNQoJ9zjJ+tdFt5BzT6K0bcm2+pEYqKUV0PN/BvwUsv&#10;Bnxe+Ifj6DUri5vPGX2Dz7ORAI7f7LAYV2kcncDk56V6MF4PJpdp9aNvPWld6IdtWzxX9qfwP498&#10;X+ALS9+GmvXmk+M/D+oQ6xZWMV29vbat5RJayuSGUNHIpIwx25C5wOR80az+0p+0f8dNL1b4WW37&#10;N+q+BNT1m1k0258W6pfy/wBnWEcq7JJ1Y2yq5VXJASVjkcBq+/8Ayskc8DtSmIE56H1qOVaqWqfQ&#10;eujWj7nmv7OnwT0/9nn4N+GvAOm3cl/BpMLK95KoVp5XkaSRyBnGXdsDJwMDJxXpGKeFo2+9XKUp&#10;S5mTGKirI8msf2e9Osf2ltS+MY1a5fU77QU0E6aY18lI1kV94brnK9K9V2DHXA+lSbT60BcdeaLu&#10;yXYdtW+54/8AtSfDXxp8Ufg/qmkfD7xdfeDPF8Usd5p+oWl1JbiR4znyZHQhhG4yD1HQkHGK+arf&#10;9rr9qLVpT4Dh/Zl1Cz8ZCP7JJ4nu76RdHEoADThvIERTncAs7Z6Ak8V96GMGjZ7/AP16jlveMtU/&#10;69Suz6nlH7MHwak+AnwU8PeD7u+XVNWtkluNRv1B23F3NK00zjPON7sBnHAHArvPFngjw94/0eTR&#10;/FGhaZ4k0iR1kew1ezjuoGZeVYxyKVJB5BxxW00We/NPAx0NW9SYrlR5Sf2T/ghx/wAWc+H/AP4S&#10;9j/8artfBfw88LfDnTJNN8JeG9I8LabJKZ3s9FsIrOFpCAC5SNVUsQAM4zwPSuhxRjijYdr2Gniv&#10;lj/goV4Q17xp8N/ANt4f0TUddurXxxpd3PDplpJcvFAol3SuqKSqLkZY8DNfVBXIpPL9+PSktJKX&#10;Zp/c7kyjzRce6PPfjx8PNY+Knwn1/wAM+H/FepeCNcvIk+x65pM8kM9tKjq6/NGyttYrtYBhlWIr&#10;5D0L9qj9p34c2Wm/DfU/2b9Y8beK9OtksP8AhMItSlOnagyLtFw8pt9mXCbm3SqSTyFJxX39s9+K&#10;QRHrkZ9cUuXV9n0L6Jde54n+yn8GtU+EXgbVLrxPJDN428V6rceIvED2x3Qx3c7bjDGeT5cYwoz6&#10;E969vxxTTH6MQB2FOxxVt3sRGPKrC0UUUiwooooAKKKKACiiigAooooAKKKKACiiigDyj9k//k1n&#10;4N/9iZo3/pDDXq9eT/soNj9lr4Oeg8G6MM/9uMNeq+Zz04pXAfRSZ9aMimAtFFITigBaKjMwVSTw&#10;BSiTOeMY7mgB9FJmkLe1K4DqKQnFIGpgOopm/nHegScjIx9aAH0UwPntTs80rgLRSZozTAWimBzj&#10;OKTzueh+tAElFNLe1KDmgBaKTPFGaAFopCeKaJM9BmlcB9FRrLuA4xn3p2aLgOooopgFFN3cim+Z&#10;x0/WlcCSimbz3GB9aTzcjI6UwJKKZ5g9OadmlcBaKKKYHxavjX4h6Z+yH+z74O+GOkaj/wAJL4u8&#10;M6Pp/wDwk8NjJPZ+HoPsNv5l1OyoyqcNhA2Odxz8uD594s8BfHf9iGxtfidqfx41T4seGoNStk1z&#10;wvrFs6NcRzyrEVtnkmm2sC4KhNgyvQjKn64/ZSUH9lz4O8/8ybo/Xt/oUNfMH7XPwJ+I3gi6ufjV&#10;N8Q5viF4c8Kai3iG4+HWuwtDp32dJCyiHY5UyQxsCpdTll3f7FZx92cW9r6vyutPnrqElzRdui0X&#10;mfekMwniR9pXcAcEYIp+QPwrl/hj8QNP+Knw98PeL9JSRNO1qyivYFmGHVXUEKw9R0P0rgP2i9Y+&#10;OWj2+iH4KaJ4S1q4dpRqa+KXlVY0wvl+Xslj5Pz5znoOlaVHyNxZNP34pp7nV+FPjNovjL4oeOfA&#10;dla38WseDxZG/nuI0W3l+0xebH5TByzYXhtyrg9M9a7zfg8/nX5ffC3xL+1tF+0n8aZ9D8JfDifx&#10;pKNI/wCEhtruW4FnBi1Itvs5FwCcpy+Wb5umOlfoZ8HrrxzqHw60mb4k2Wkab41YP/aFroTO1mhE&#10;jbNhdmblNhOWPJNU42in5Im/vNHK/tOeOPGngj4aOvw70O71rxnrN5DpOnPb2b3ENhJM2Dd3G1WC&#10;xRKCxZhtzjPWvknx78HP2h/2V/CWq/Ge9/aKv/HcmiLHfar4T1S0kTT7uIOqyRRkzOseQxwViQ5x&#10;0NfogoGTwPavjb9tf9nb4g+LNN8SeOtH+Idzq+i6Wqao/wAM9WiI0W/ht40ZoJfLkQtuaN5MNlSx&#10;UYUc1z35Jc3nv2Wn/Dmtudcvlt3Z9VfDjxknxC8AeHfE6WcunprGn29+trPzJCJY1cI3qRux+FdE&#10;JAyggZ/GvKf2XvjHp3x8+BvhXxtpenHRra/t2RtP4228kTtE6KRjKBkYKfTHAq38fNS+KmleCoZv&#10;g/pnh/V/FX2tA9v4meRbb7Ptbew2SId2dmOccnit6vuSeltTGjeUFd30/EW0+Pvh++/aA1D4Qx2W&#10;pr4kstGTXJLpoo/sZgZwgVX379+W6FAMZ5r0wNkZxX5R6P4j/ap/4bn167t/C3w+f4pnwhClzYNL&#10;P/Zi2HnKVdT5+7zN2P48YzxX6L/Ay/8AiVqfgGGf4s6boOk+MPtEoktvDrO1qIc/uyC8jtuI6/NV&#10;cvuxfr+bHf3pL+tkZ37TPxL8UfCn4O6xr/grwnf+N/FI8u30/SdPtZLgtJIwUSOkYLbEBLH6YyM5&#10;r478bfAn9pv4ReCta+Nt1+0feXviPTbFtYv/AAfeWbnRwqrvkt0VpjEPlBVSIVOejKTur9FwuB93&#10;pXyT+15+yf8AEf422Wv3fh74pXcdnM0Elv4EvozFo11HGi7oJ3jYSN5jqzlvu8hdvG6uZ3heSevf&#10;ovkbJc1ovbt3Pdv2fvibN8Zfgt4M8b3FgNNn1zTYryW1Viwjdh8wUnkrkEg+hFehk8dDXiX7G3xI&#10;tvid+zt4S1KLRrXw5PZwtpd1pFlGUt7Se2kMDxxAk/JmP5Rk8Ecmuq+OOofEjTPAFzN8KNN0LVfG&#10;XnR+TbeImdbVo937wko6HIXp83510T0baMaeqSINT+PegaV8e9I+Ek1nqTeI9V0iXWYLpIozZrDG&#10;xVlZy+8PlTgBCMY5FekmQAZx+FflT4i8R/tVP+254Su73wt8PU+KC+FblLGwjkn/ALNayMr72cmf&#10;d5gOcAPjGOK/QX9n7Uvi1qvhC6l+MeleHNG8TC8YQ2/hl5Gtzb7V2s2+Rzv3b++MAcVnTTlDmb7/&#10;AJmk2oysvL8kbfxk8e33w1+GWv8AiXS/DepeL9SsIA9roekQPPc3cjMFVVVFZsZbJIBwoJwcYr4u&#10;s/2cv2ovHuiQfFi5/aE1PwP4qvrQanH4GOnTJpunBl3rbSxvNtBVTtbfAzAghiSM1+ghPTJ/z718&#10;5/tX/s2+PvjzYXkXhf4vat4EtW08Wy6NaQEWt1JucyG4kR1kKupRML90AnD7sDGalFOUd/y+XU0i&#10;0/df/DnW/sh/GPUvj1+zv4N8bazapa6vqNvIl4IV2xvLFM8LyIOyuYywHbOOcV7GXx14r5v/AGFv&#10;HC6x8H5/Btzodj4d1/wDqM/hjVbDSgfsf2iFzmSEkklXB3HPO4tXr/xcuvGth8O9Yn+HVnpeoeM0&#10;RDp1rrTMLSR96hvMKMrY2bzww5ArpqaPmXyMKXvJJ7lXxn8Y9H8D/EfwJ4LvrW/l1TxjJeRWE1vG&#10;jQRG2h86QykuGUFem1W564613W8FQa/MP4teJf2uLn4//BObxD4S+HEHi2K41X/hHbeyluDazsbT&#10;Fz9oJuCQBFyuGXJ9elfaP7OesfHfV/7c/wCF16F4Q0UxiH+zB4WeVvM+95vm+ZLJ0+TGMdT1qIJu&#10;N2+5c7RaXl+rPVfFPiD/AIRjw3qmriwvNTNjay3IsdPiM1xcFFLeXGg5Z2xgAdSa+GdM/Zx/ad+O&#10;9rafEXWfj5rHwr1G+BvbHwVY6fMkOnxvzHBcJ5sQLquAwkjc5zX3yByO/wDn2rx39pD4JeLvjTo1&#10;pZ+FPitrfwwkt451kk0aIN9pdym0yEOjYXawAVgfn68YOb0fMun4FJXsm/Uw/wBib486z8fPg/Jf&#10;+I7NLfxDoWpT6DqF1b8QX00G0NcRjAwH3ZIHAYEDjivoIHOfavkD/gnr8Rc6D4y+EGp+HNO8O+KP&#10;hvfiwvm0RWFpqCu0m26G4lt7mNmbcSSSDxkqv124UIxY/Ljmuiry/FHZ6+uhz0rr3Zbq6/HT8CQN&#10;zS7+cYNfljd/8OzTcy+f/rt535/4Sbrnmvd/2Mj+x4Pihfj4Af8AI4/2XL9o/wCQx/x5+bFv/wCP&#10;z939/wArp834ZqY6mstD7WOCPpXwb+2h+3heaT4f+IHgf4OadqGs+KvD1rIPEXiGNDDbeH49wjYq&#10;7YLzbmwu3gHkFtpFfeRGR7V8w/t0eEdE8LfsffGCXR9IstLl1G1N3eyWdukTXUzTIWklKgF2JP3j&#10;zXNWuot9DWkrzSW7aPZfgdfXWsfBXwFfXtzNeXtzoFhNPc3Ehkklka3jLOzE5ZiSSSeSTX5++Dvh&#10;b8YP2zvi78ZvEOh/H/xh8MPC+ieKZ9G03T9NubuaCRYiVJREuoVjGFQ4AOS56d/vv4ANj4C/DnHX&#10;/hG9O/8ASWOvnf4f/wDBMn4fWPhi90j4k6tq/wATxPqlxqqQzXt1pllbTTHLPHbQT43kcM7MxOOM&#10;Diulpc7k+36o5k5ckUu/6M9F/ZX/AGcfG/wBl8St4x+M+v8AxeGqi3FqNcWYfYPK83fs825m+/5i&#10;5xt+4M57fQnc18a/sraj4s+F/wC1D8T/AIJav4n1DxT4V0zTbXWvDsmrXJubmxtnYJ9naRvmIG5V&#10;AJ6Rg/xV9k96XN7RKS7GiTTaf9dR9FFFAz4utvhz8TPE37KP7Ovib4U+IbnT/FPhnw9ot8dBm1GW&#10;207XIDZW/mW1wFYIchQVLggZYZXdkVPicn7TP7S3hKb4b6n8KNL+FPh3WXjtNb8Sy+KLfVHNpvBl&#10;+zwxAEFlUgBs8Ng46j6E/ZRTd+y38GyTknwZo3/pDDXqvljHXHuKmMUr9r3sDd9etrHP+APBGmfD&#10;bwXofhbRYjBpOkWkdlbRsdxCIoUEnuTjJPrmt8Ljqc0/bSbferbcndkRiopJdDz/AMJ/BfRfBvxR&#10;8c+PLK7v5dX8YCyF/DO6GCP7LEYo/KUIGGVPzbmbnpiu+VcDA6emKeBRjFGui7FW1ueOftQ/D7xv&#10;8QPhm6fDfxLdeGfG+l3kGpaZNHeSW8Fy8b5a3uAhw8TqWBVgRkLkV4b448R/tYfFv4f6l4Ab4N6L&#10;4FutYtjYXnjN/Ftvc20MUg2yvFbRqZQSjMBknHX0r7SMeT1pSmepqFFaq2j6DfRrdHnP7PvwW0r9&#10;nz4QeHPAekTSXFtpMBR7qUYaeVmLyyEdtzsxx2Bx2r0Xbz14p22lK5rWTcndkxioqyPMLT9n/wAP&#10;WP7QN/8AF+O91I+Jb3Rl0OS1aSM2YgVw4ZV8veHyOu/GO1embQafijbU3drdgtq33PJP2nPhp4t+&#10;LPwb1nQvAfi698GeLy0Vzpuq2d5Na4kRw3lu8R3bHXcp6jkHBxivCbjx/wDtjXvgIeD7f4PaHYeK&#10;TaLZv8QJfFlrJZl8Ya6WzC+aGIyQDkBuSpHy19nlOvNGzjGajlunF7Mu/U8q/Zi+DX/Chfgn4c8G&#10;z3a6hqlpE8+pX6EkXN3LI0szgnkje7AZ7AV6oUoEeDkHFPI5rRu7uQlZWPNNS+Aegap8etI+LUt5&#10;qS+I9K0iXRoLVJYxaNDIxYsy7N5bJOMOB7V6QFyOvSnkZpNtQkoqyG7vVnDfGrwFqPxN+F/iDw3o&#10;/iTUfCOrX1uVs9b0q5kgntJlIZHDxsrYyoyARkEjvXzP4S8bfte+AvAll4LuPg9o3jTXrC2Fonjy&#10;fxlB9muio2rPNbuBPI2ANxJUseeK+0NnHWhU2jrU8ur13KvpY8R/ZL+B2qfBT4cXK+KbyLVfHniK&#10;/n1zxJqMLZjnvZnJYJwPkVdqgYA4JwM4r2zbnFO2e9Lj3rRvm3/qxEY8uiOD8Z/BzRvHPxH8C+NL&#10;66vodU8HSXcthDbuiwym4h8qTzQULMAvI2suD1zXdbOfXHanFST1pNhBPNJJJWRV29zI8V+Hj4p8&#10;NappH2680v7dbS2wvNPnaC4ty6keZHIhDK65yCCDkV8j+AfFv7XPwk8L2/g/VvhPpvxZudPBtbbx&#10;ivjGC0aeJSQktxHMDJI2MZPDNg5yea+0MdKTy/fOOlTy6377ietj5t/Y5/Zv1n4K2vi/xZ421CDV&#10;PiR45v8A+0tbls2Jt7cguY7eMnqE8x8t7gDhRX0hjOQ2CD2pfKHY4pQmPw6VcveVrabW8iYpq+u5&#10;5a37KHwSdizfB7wCzE5JbwxZEk/9+q3vBvwP+HXw51SXUvCfgLwx4X1GWIwSXmi6NbWczxEglC8a&#10;KSuVU46ZUeldvSEZoWhTV9xCeteL/tjeAde+Kn7NHjzwp4XsDqmv6nYiG0tPOjh8x96nG+RlVeAe&#10;pFe04pNlZzgpx5WVGTi00cT8JPDt74b+D/g3QtVha01Gw0SzsrqFZVYxypAiOodSQSGBGQSD2r5c&#10;+Hd7+1h+z1bap4XufAEHx70VL2aTSPEM3jCGyvo7YsSiXDXSlpCBj125I3MAMfbHl8k5JpPK96t7&#10;t9zNRSio9j5j/ZV+Avjnwx4+8e/Fj4r3di/j3xgYoE03TJDLb6VZRklLdXIG4/dzjI+QHJJJr6d6&#10;nmjy/Q4pdlO+1ug0rbjqKKKWo7HlH7J//JrPwb/7EzRv/SGGvV68n/ZQP/GLXwb7/wDFGaN/6Qw1&#10;2PxG+ImjfCvwNrXi3xDM9toukW7XV1LHGZGVB1wo5J9velKSirspK7sjp6K+Nv8Ah7T+zsP+Y9rH&#10;/gmn/wAK93+AX7SPgn9pbwzfeIPA13c3umWV2bKZ7q1eBhKEV8BWGSMOOatJtN9iW0j1Kim7qN1S&#10;MdRSZpA+RRcB1FZfiHxNpnhPRrzVtZvoNM0yzjMs91cuEjjUdSSelfN+g/8ABSz4A+I/GsPhi08Y&#10;Mt5NKIY7qe0kjtXY4wBKRt5zRFqUuVbg9FzPY+pKKijuEnjSSJhIjjcrKcgjsc+lP3U9g3HUU0E+&#10;lLnNAC0UmaM0ALRXPeOvHuifDbwjqvibxFepp2jaZA1zc3En8KKOw7k9ABySQKh+HHxE0f4q+CNH&#10;8W+H5ZJ9F1a3FzayTRmN2Q9CVPIoWt7dAelr9Tp6K8O/aC/bL+GX7MWqaRp3jzU7uxu9Vhee2S1s&#10;pLjKIQCW2jjk8euDXk6/8FaP2d2YAa/q+T0/4k8/+FEfftyg9Nz7JoqvZ3sd9axXEWTHKiupPGQR&#10;kfpU+aNnYSaauhaKKKBhRRRQAUUUUAFFFFABRRRQAUUUUAFFFFABRRRQB5N+yl/yaz8HMf8AQmaN&#10;/wCkMNeEf8FWvF7aJ+ytPodvMIrvxPq1npUYLAbh5nmt+GIufrXvH7KBP/DLXwc4/wCZM0b/ANIY&#10;aj+Pf7OvgH9oqw0XTPHttNfWmmXLXVvbx3RhDSEbTnHJ4PTPesZx57LzT+5oqL5W35P77aHzR4c/&#10;aJ/Y6+GtpoPgO/fwne6jp1nDZTagugx3Fu0iJtYvcCMrklDnJ7j1r7F+Hlr4Ng8N2954ItdHt9Bv&#10;/wDSIpNEhiit58jG8eWADkDr7VyLfsn/AAcbw8NFPwz8LmxEXlD/AIlkXnY/6648zPvuz718v/8A&#10;BP26u/h9+0L8ePg9pV3JceBPDWoJcaVbyv5hszI7bow55xjAwe6H3zup883F7u7XbS1/zOZp04Rf&#10;RWT7+Vj75NeEfCH9rjw78Vfi34v+Gs2jal4W8Y+G3Ik0/V/LVruIHBlhKMdy/dP0YHpXvHWvgz/g&#10;pd4e0L4V2Gg/HTw/q/8AwjHxa0q8gstMeFd39roT81vJGPvgIXOfQY/u4wlPkknLZ6fN7G/K5JqO&#10;+/8AwPme8/Gj9r3wz8IPif4R+Hcekal4r8Y+I5AsWl6P5ZktoycCSXewCqcMfopPQV7whJUdq+Av&#10;+CZ/hvRPiyfEnxw8UamfEnxdvr6ey1HzxtOkoMBIUjP3Moo59OOobP399K2cHCKU3eW/lrsv+CZR&#10;lzybjotvmtz5u/bM/Zv8U/tO6P4R8L6Zr9no3hKDU0u/EMEzSCa9hQrtjj2qRwC5wxAzt9K439rv&#10;4P8AwQ+Hv7KPjjTH8NeGtGntNEmj0sx20K3v2vYfswV8eYzGTb1JzzX129zCjpG0iRs/RGYAn2Ar&#10;58+N/wCw58NvjP4l1PxhqVrd2vjeVY3tdbhumLWssSAQssbZTapVWKkcnPrWErU4u2zd2brWSb3S&#10;svvuaX7Ddp4nsf2Vfh1D4t87+2k075luM+YIt7eSHzznyymc17yMYzXyb/wTo+PPi742fCrxDD43&#10;uY9S8QeGdam0eTUYo1T7SqqpDELgbskjIxnivrLqtdtZ803Lvr8nqc1FWjyvdOx8u+Of+ClPwG+H&#10;XjDWfDGu+Jb621nSLqSzu4Y9JuZFWVGKsAyoQeQeRxWF/wAPYP2b8/8AI26j/wCCS6/+Iryz4wft&#10;yfs6+Cfij4p8PeIfgPc67runalLb3uor4b06cXMysQ0gd3DNk8gtyc1yH/DxD9l3/o3G8/8ACV0v&#10;/wCLrlheUU2dM0oyaSsfpR4P8W6Z478LaR4j0eVp9K1W0ivbWVkKFopEDqSp5BwRwea2HbYrMBk9&#10;cVyvwv8AEGmeLfhz4Z1vRNNbSNI1DTba7s9PaNIjbwvGrJGUQlV2qQNo4GK6z2rSpH3nFaWMoSvF&#10;Sep+Uf7XWh/Hj9o34OeM/HvjiJfhz8N/DsLXemeGVJa41JhIqxyTcjjDZ5wOmAetfcX7CYz+yJ8L&#10;SOCdHj/9CaqH/BQb5f2N/ikQT/yC/X/pqlX/ANhE7v2Qvhaen/Emj/8AQmpUbKFSC2Tj+TCrrODf&#10;975bHzN8efEHgBP+Cjaa18TL3SYfCHg3wVEzRauiyxSXM8smxRGwO9iJc9P4RXrnwg+PP7Jvxx15&#10;dF8K6f4Rk1dmKw2V94eitJZiMfcWSIFuvb0Nena9+yZ8KPGXxcv/AIi6/wCGLXxD4mnjihdtSP2i&#10;BAiKqYhOUzhR94HvjrXiP7fH7NHw10r9nXxT400LwvpfhLxR4ahTUNN1TQ7dLF45UlXGRGAGzkjk&#10;Z6c8Cl7RUoRclou3m7389/IfLKc5cr1drX9LH2lEiRIixrtQABQBgAVN1ryX9lXxrrHxG/Z28AeJ&#10;tflM2s6npMM91KV2+Y+MF8e+M/jXrO6tJxcZOLIpyU4qSVh1FFFSahRRRQAUUUUAFFFFABRRRQAU&#10;UUUAFFFFABRRRQB5P+ygf+MW/g4PTwZo3/pDDXk37dv7Mfib416P4T8XfDu8is/iL4J1A6lpaTye&#10;Wlznyy8e7orZijI3fLwQSM5r1n9lAf8AGLXwb/7EzRv/AEhhr1MxnI5zj2rOUb6x0adxp2uujR+f&#10;w/bY/agvYT4Ztv2V9Yg8UmPyRrE8040wS4zvyYRHt/7b4/2q9v8A2K/2a9X+A3hTxBrHjG9h1X4i&#10;eL786rrt1AdyJISSIUbuFLPk9MtgcAGvpIrjv79O9ATHetE0ryW73f8AWxlKN7Loun+Y2aUQwvIQ&#10;2FGSFBJ/ADrXwH4G+GnjX9sD9ri5+IfxI8K6x4Y+G3gaXyvDGia9p8to99Nuytw0UoBIyA5OP+ea&#10;9jX6ANGWGM0nk5zk55zUxSU1N7r8+5UruDgtnv6HwH8Tvhr4z/ZK/a0s/ir8M/CuseKvAXjaQweK&#10;/D+g2Mt1JbS53NcrFGCQDkupxjdvXgOtffUMgljVwCAwBwRg07y/elEeOM8U43jBU3rbb07A17/O&#10;uu/r3PlP9uz9mDxJ8cdG8KeLPh9dQ2nxH8E339oaStw+yO5GVZoSx4UkxoQT8uQQSAcjyHU/2uP2&#10;pfGenXPgGw/Zr1fw94wv4Gsl8UyXEo021kZeZwzQCIBQcjMx+YdzxX6EbOR7U4Lz7dahRsnHo+nm&#10;9/vLb1v17nhX7HX7Ndt+y78G7TwqbsalrNzM19q2oAcTXLgBtueSqgKozzxnvivdsU0L704cD1ra&#10;Uud3ZlCPKrCeWAuAcc0u3rSgUVFrbGgwRAU7B5p1JTFY8F/bk8Oav4u/ZQ+I2j6Hpd5rOrXem7Le&#10;w0+Bp55m81DhI0BZjgE4Aq7+xfoOp+Ff2WPhvpOtadd6RqtppKR3NjfQNDNAwZvldGAKn2Ne1kdK&#10;QLjvzUwXLz/3mvwT/wAwl7zXlf8AG3+R8LfGrQvjN+zP+0p4r+LPwy8EP8SvBvi+ztf7b8P2czLc&#10;xXUCCMSIiqzZKLwVR872BAwpPF+MdY/aF/b+0208Baj8Kbz4J/Dqa5jfXdR1uWQ3U8cbqwjiSSKJ&#10;jk4IwhGVGWAGD+jvl85yaTYecGlGOiUtUtl2/wAwfXl0b6/11Mvwl4XsfBnhjSdA0uEW+m6ZaxWd&#10;vEP4Y0UKo/ICtfFLRnFaNtttkxSilFC0UUUiwooooAKKKKACiiigAooooAKKKKACiiigAooooA8n&#10;/ZQ/5NZ+Df8A2Jmjf+kMNelapq1noun3F/qN1DY2NtG001zcyLHHEgGWZmJwAAMknivNf2UTj9lr&#10;4Nj/AKkzRv8A0hhrz39tb9nzxz+0x4e8K+DvD2t6dovg9tTS58Ti5uJY7i6t0KlY4gkTBj99sOVG&#10;5Y/wylzbR9Pv6lK3Ut2n/BRH9na+8SnQovijpQvQ/lmWaG4itc8dLloxCRz1349+K+iIZ47iNZIm&#10;WSNwGV1OQwIyCD3FfL/xa/ZR/Zp8CfBTVbfxH4I8JeG9EtLJ4/7altobe9Rtp2st0cSPLnpliWOB&#10;g9K6j9hKTxHJ+yV8NG8T+Z/aR0tdhmzvNtub7OWzznyfL+taRtJSXWNvne/+X4mLbTV+t/lax7/R&#10;TC2B0zXivwf/AGtPCfxi+JvjD4fW2ma14c8X+F2IvdM16CKJ5UDbTLCY5ZA6ZK/NkcOp6GhNN8q3&#10;Leiuz22ivDvEH7Xfg/R/2gtL+Ddhp2s+JPGN3EJ7j+x4YZLbTUxnNy7yqUwuGICscMvGWAPt4bNC&#10;d4qS2YXtJx6o4r4t/GTwl8C/B0/irxvqw0TQIJI4ZLswSz4dztUbIkZzknsDXhQ/4KifsycA/Ez/&#10;AMoOp/8AyNXm/wDwVK1C28TR/Bn4az3kNrb+JPFMc169xMIo0toQBIzsSNqjzskkj7vtWrpHxS/Y&#10;M1LxQPDVtp/wrfUQyxCSfwrDHasxxjF09uIW6jkP6+hqKbc0352+63+YTai0vK/4v/I+rfhV8WvC&#10;vxs8F2Xi3wXqn9teHrxpEgvPs8sG8o7I/wAkqq4wykciuw4rB8H+FvDngzw9aaZ4V0jTND0OMF7e&#10;z0i2jtrZQ53MUSMBRuJLHHUnNbryBFLE8DmtJcsW7aExbY+ivlu7/wCCnX7NVjcy28/xI8uWJyjr&#10;/YWpnDDgjItsetMg/wCCn/7M9zMkUXxJ3yOwVV/sLU+Sen/LtQve21Lfu7n1PRUcU6zxLIh3IwBU&#10;+oNK77ELYzgZpSfKrsFrscn8Tvir4U+Dfgy98V+MtYi0PQLLb515KjyYLMFUKiBnYkkABQTW/pGr&#10;22uaVaajZyedZ3cSTwygEb0YZU4PIyCOtfkB+33p/wAafjF8MJvi148ZfBngK21SK08N+CWy07xy&#10;F1+13HTDkLkFgThsAKOW/WH4Urj4ZeFPfSrXrz/yyWlT9+EpPdO34XIqPkqRguqf5owfjZ+0X8Pv&#10;2ddH07VPiH4gHh+xv5zbW0v2O4uTJIFLEbYY3I4HUgCvIR/wVC/ZlZto+JeW6Af2Dqf/AMjV5F+2&#10;34q8Ja1+2h8EvDHjmfSh4H0Cwv8AxDrkWtKklp5bIyxeajghstCFC4OS4AHNeifCTxB+xT8cdZ/s&#10;jwX4b+GOp6uSRHYz+EoLOeUgZPlpPbxs+B/dB7+lTRftFzS2u9Otk7foaTtT0fb8T67truO8top4&#10;m3RSoHRumQRkGputQwxpBGsUSBIlUBVUYAHYCpjWjeuhEb2Vx1FFFBQUUUUAFFFFABRRRQAUUUUA&#10;FFFFABRRRQAUUUUAeT/sof8AJrXwb/7EzRv/AEhhr1InHcH8a8t/ZPGf2W/g2f8AqTNG/wDSGGvJ&#10;/wBuz9mHxP8AG3TPCXjD4e3UFt8R/BF9/aGkx3D7I7oZVmi3HhWzGhBb5eCCQGyM5S5Wm9r6+SBK&#10;9+4z9or/AIJx/Df9ovxTrXizWtT16w8WagIxFqFtco0Vr5caoiLCybWT5dxBO4kthhxjY/YQ+N+u&#10;/F74XaxpfisQy+KfBmrT+HNQvbZAkN40HyrMFHAJHUAAZGRjOB4y37b/AO01dRt4Zt/2Ttbh8WGP&#10;yl1aa5n/ALLEuM79xgEe32+0deN2eK+i/wBkH9nt/wBnf4RxaTqN2NR8U6rcPrGvXuBiS+lwZAuP&#10;4VwFB77c8ZxWtNKKkulvxv8A5GVRucod09fS3/DHufAr4P8A+Chbf8M5eL/Bv7RHhCS1g8cwSv4f&#10;uNMnU7dYt5YX2hgvJaIqGz6ADPAFfdUs4hgaUhmVVyQqlifoBya+HfhLoHjv9p/9sLUviX488Jar&#10;4X+HfgmCbT/CmkeIdMltJLqWYbGujFMoJJTcSccZjUcqxrmnFzkorda38v8Ag7G91GLb9Pn0L3/B&#10;Mb4T6TbfDS9+Ll5rsXi3x545mkuNW1YMWa3xIxNtyMhg3zPwMnbjhVz9tY4r4B+GfgPxn+xD+1ff&#10;eG/DnhbXPEfwM8dTC7ifSNOnu00C6JCnzPLRtiA4XJwDGUOSY2r7+zjpXXKUZxjOCsrbdvL5HPBS&#10;hKUZ6u+/e+zPAfj3+xb8Pv2lPH/hbxT44l1i7Hh6MxQ6PBcJFY3CltzecPLMhzhQdsi8AD1zL40/&#10;Yh+BnjDwfe6Efhh4W0lZoGijvtL0mG1uoSUKh1ljVXyMg8nkjnNeVftl/s9/EW5+Lvgz48/B+KHV&#10;fGfha3NleaDcSeUNRs8u21GJAJxLKCpIyGGDuUA8TqP7YX7TvxU0+58H+Fv2Y9a8G+IrpDbHxDrl&#10;zOtlak/I8qmS3iQ4ySMSNwOA1crXPS5Yb66bfO/mb/DPme2mv/A8jrv+CWHj3Xte+DXibwjrd62q&#10;J4L1yXR7G+Jzvt1A2pnPO0g49mWvtRyFRiegHNeJfsf/ALOUH7Mfwa07wo12upaxLI99quoKPlnu&#10;nxuK5GdqgKozzhc969wC8c8101ve062V/W2r+8xpbPSyu7el9PwPzg1P9r/9hW21K6iu/hhoUl0k&#10;rrKzeA7RyWDYJLbOec81Fafth/sIzXMUcPww0FJWYBW/4QK1GDnjnZX6RCIAY7fSlMYOfeph7trm&#10;svevYjtXR7eNoxiMqCoxjAqY0gXaMA0tD3ZMVZI+Iv8Agrz8v7JDjnH9uWX83r6x+FJ/4tn4T/7B&#10;Vt/6KWvmf/gqZ4I8R/EL9mB9K8LeH9U8Sap/bFpL9i0izkuptgLbm2RqWwMjJx3r6b+GttNYfDzw&#10;zbXMTwXEOmW8ckUqlXRhEoZSDyCDxWdBe5UX95f+komrrUptdn+aPH/Hf7Dnwy+KXx7i+K/i63vv&#10;EmpxW0dtHoeotDJpW1FIUtCYtz8kth3ZST0xivHP2+f2TPht4d/Z+17x54L8K6N4B8XeFBFqlhqX&#10;h6yjsG3RyglGWIKrZDHBIJBC+lM+P/we+JvwC/aZuP2iPhN4dfx5Y6nYi18TeD7eVkurgKioHhCq&#10;xb7kbfKrMGQ/KwYgch401z9oT/goBpNp4AvPhJffBH4fT3Mb67qmvTyG7mijdX8uFJIoWOTggCMq&#10;SoywAIMRUqkIqlpJNfLX8e5teMJuVTVfnp/SPs79mXx/qHxT+APgLxXq67dU1XSYLi6IXaGlKgOw&#10;HYMQSPrXp54rI8IeFLDwR4W0jw/pUXkabpdrFZ20X92ONQqj8gK2Me9dVRqU21tc56ScacU9xaKK&#10;Kg2CiiigAooooAKKKKACiiigAooooAKKKKACiiigDyj9k/8A5NZ+Df8A2Jmjf+kMNephOAO49a8s&#10;/ZQ/5NZ+Df8A2Jmjf+kMNerAe9LUBuwClC0tLQIjMYx60BAcevrT6CKAIzGOfepOKTb70bfeiwCF&#10;M57fhQUH1p9FHoPcbs4xninUUUWEFFFFMYUUUUAQsvP4dacoBA4x7U7bRt560loIbtzk55NBTPf8&#10;DT8UYo8gsLRRRTGFFFFABRRRQAUUUUAFFFFABRRRQAUUUUAFFFFABRRRQB5R+yf/AMms/Bv/ALEz&#10;Rv8A0hhr1eiigAooooAKKKKACiiigAooooAKKKKACiiigAooooAKKKKACiiigAooooAKKKKACiii&#10;gAooooAKKKKACiiigAooooAKKKKACiiigD//2VBLAQItABQABgAIAAAAIQCKFT+YDAEAABUCAAAT&#10;AAAAAAAAAAAAAAAAAAAAAABbQ29udGVudF9UeXBlc10ueG1sUEsBAi0AFAAGAAgAAAAhADj9If/W&#10;AAAAlAEAAAsAAAAAAAAAAAAAAAAAPQEAAF9yZWxzLy5yZWxzUEsBAi0AFAAGAAgAAAAhAEnd8gU5&#10;BAAALAsAAA4AAAAAAAAAAAAAAAAAPAIAAGRycy9lMm9Eb2MueG1sUEsBAi0AFAAGAAgAAAAhAFhg&#10;sxu6AAAAIgEAABkAAAAAAAAAAAAAAAAAoQYAAGRycy9fcmVscy9lMm9Eb2MueG1sLnJlbHNQSwEC&#10;LQAUAAYACAAAACEA+EwB+OEAAAAMAQAADwAAAAAAAAAAAAAAAACSBwAAZHJzL2Rvd25yZXYueG1s&#10;UEsBAi0ACgAAAAAAAAAhALPwRBYHVwAAB1cAABUAAAAAAAAAAAAAAAAAoAgAAGRycy9tZWRpYS9p&#10;bWFnZTEuanBlZ1BLBQYAAAAABgAGAH0BAADaXwAAAAA=&#10;">
                <v:shape id="Picture 229" o:spid="_x0000_s1534" type="#_x0000_t75" style="position:absolute;left:12815;top:4634;width:1920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9bawwAAANwAAAAPAAAAZHJzL2Rvd25yZXYueG1sRI9Pi8Iw&#10;FMTvC36H8AQvi6YKXaQaRYqCCB78c/D4aJ5NsXkpTaz125uFhT0OM/MbZrnubS06an3lWMF0koAg&#10;LpyuuFRwvezGcxA+IGusHZOCN3lYrwZfS8y0e/GJunMoRYSwz1CBCaHJpPSFIYt+4hri6N1dazFE&#10;2ZZSt/iKcFvLWZL8SIsVxwWDDeWGisf5aRXkx0O+6w11xek7cY8bbW/dcavUaNhvFiAC9eE//Nfe&#10;awVpmsLvmXgE5OoDAAD//wMAUEsBAi0AFAAGAAgAAAAhANvh9svuAAAAhQEAABMAAAAAAAAAAAAA&#10;AAAAAAAAAFtDb250ZW50X1R5cGVzXS54bWxQSwECLQAUAAYACAAAACEAWvQsW78AAAAVAQAACwAA&#10;AAAAAAAAAAAAAAAfAQAAX3JlbHMvLnJlbHNQSwECLQAUAAYACAAAACEAt2/W2sMAAADcAAAADwAA&#10;AAAAAAAAAAAAAAAHAgAAZHJzL2Rvd25yZXYueG1sUEsFBgAAAAADAAMAtwAAAPcCAAAAAA==&#10;" stroked="t">
                  <v:imagedata r:id="rId269" o:title=""/>
                </v:shape>
                <v:shape id="_x0000_s1535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nhwwAAANwAAAAPAAAAZHJzL2Rvd25yZXYueG1sRI/RisIw&#10;FETfF/yHcBd8W9NdaJFqlCouCOLCVj/g0lzbYnNTkqj1740g+DjMzBlmvhxMJ67kfGtZwfckAUFc&#10;Wd1yreB4+P2agvABWWNnmRTcycNyMfqYY67tjf/pWoZaRAj7HBU0IfS5lL5qyKCf2J44eifrDIYo&#10;XS21w1uEm07+JEkmDbYcFxrsad1QdS4vRoGzu2KdHC9t4bLNar8/TNO/slJq/DkUMxCBhvAOv9pb&#10;rSBNM3ieiUdALh4AAAD//wMAUEsBAi0AFAAGAAgAAAAhANvh9svuAAAAhQEAABMAAAAAAAAAAAAA&#10;AAAAAAAAAFtDb250ZW50X1R5cGVzXS54bWxQSwECLQAUAAYACAAAACEAWvQsW78AAAAVAQAACwAA&#10;AAAAAAAAAAAAAAAfAQAAX3JlbHMvLnJlbHNQSwECLQAUAAYACAAAACEAzZ0J4c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5" w:line="285" w:lineRule="auto"/>
                          <w:ind w:left="58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w w:val="95"/>
                          </w:rPr>
                          <w:t>In</w:t>
                        </w:r>
                        <w:r>
                          <w:rPr>
                            <w:spacing w:val="-2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Year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1,</w:t>
                        </w:r>
                        <w:r>
                          <w:rPr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write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addition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sen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tences</w:t>
                        </w:r>
                        <w:proofErr w:type="spellEnd"/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match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objects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or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pictures</w:t>
                        </w:r>
                      </w:p>
                      <w:p w:rsidR="00274124" w:rsidRDefault="00274124">
                        <w:pPr>
                          <w:spacing w:before="8" w:after="1"/>
                          <w:rPr>
                            <w:sz w:val="21"/>
                          </w:rPr>
                        </w:pPr>
                      </w:p>
                      <w:p w:rsidR="00274124" w:rsidRDefault="00274124">
                        <w:pPr>
                          <w:ind w:left="60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191805" cy="917066"/>
                              <wp:effectExtent l="0" t="0" r="0" b="0"/>
                              <wp:docPr id="95" name="image12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6" name="image121.jpeg"/>
                                      <pic:cNvPicPr/>
                                    </pic:nvPicPr>
                                    <pic:blipFill>
                                      <a:blip r:embed="rId27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191805" cy="91706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180" w:line="288" w:lineRule="auto"/>
                          <w:ind w:left="58"/>
                        </w:pPr>
                        <w:r>
                          <w:rPr>
                            <w:w w:val="90"/>
                          </w:rPr>
                          <w:t>In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Year</w:t>
                        </w:r>
                        <w:r>
                          <w:rPr>
                            <w:spacing w:val="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2,</w:t>
                        </w:r>
                        <w:r>
                          <w:rPr>
                            <w:spacing w:val="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children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use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an</w:t>
                        </w:r>
                        <w:r>
                          <w:rPr>
                            <w:spacing w:val="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array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to</w:t>
                        </w:r>
                        <w:r>
                          <w:rPr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write</w:t>
                        </w:r>
                        <w:r>
                          <w:rPr>
                            <w:spacing w:val="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multi-</w:t>
                        </w:r>
                        <w:r>
                          <w:rPr>
                            <w:spacing w:val="-6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plication</w:t>
                        </w:r>
                        <w:r>
                          <w:rPr>
                            <w:spacing w:val="-1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sentences.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F629C5">
      <w:pPr>
        <w:pStyle w:val="BodyText"/>
        <w:spacing w:before="1"/>
        <w:rPr>
          <w:rFonts w:ascii="Times New Roman"/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7824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111125</wp:posOffset>
                </wp:positionV>
                <wp:extent cx="5511165" cy="693420"/>
                <wp:effectExtent l="19050" t="19050" r="13335" b="11430"/>
                <wp:wrapNone/>
                <wp:docPr id="566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29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Solve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one-step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problems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multiplication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Years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8" o:spid="_x0000_s1536" type="#_x0000_t202" style="position:absolute;margin-left:173.95pt;margin-top:8.75pt;width:433.95pt;height:54.6pt;z-index:-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NlgkwIAACYFAAAOAAAAZHJzL2Uyb0RvYy54bWysVG1vmzAQ/j5p/8Hy9xRIgSaopGohmSZ1&#10;L1K7H+CACdaMzWwn0E377zvbIUm3L9M0PpgDn5+75+45396NHUcHqjSTIsfRVYgRFZWsmdjl+Mvz&#10;ZrbASBsiasKloDl+oRrfrd6+uR36jM5lK3lNFQIQobOhz3FrTJ8Fga5a2hF9JXsqYLORqiMGPtUu&#10;qBUZAL3jwTwM02CQqu6VrKjW8Lf0m3jl8JuGVuZT02hqEM8x5Gbcqty6tWuwuiXZTpG+ZdUxDfIP&#10;WXSECQh6giqJIWiv2B9QHauU1LIxV5XsAtk0rKKOA7CJwt/YPLWkp44LFEf3pzLp/wdbfTx8VojV&#10;OU7SFCNBOmjSMx0NepAjml8vbIWGXmfg+NSDqxlhAzrt2Or+UVZfNRKyaInY0Xul5NBSUkOGkT0Z&#10;XBz1ONqCbIcPsoZAZG+kAxob1dnyQUEQoEOnXk7dsclU8DNJoihKE4wq2EuX1/HctS8g2XS6V9q8&#10;o7JD1sixgu47dHJ41MZmQ7LJxQYTcsM4dwrgAg05ni+Sm8QTk5zVdtf6abXbFlyhAwERpQ/LtJgC&#10;60s3C10S3Xo/t+Xl1TEDGuesy/EitI//beu0FrWLbwjj3oYcubBRgTZkfbS8ln4sw+V6sV7Es3ie&#10;rmdxWJaz+00Rz9JNdJOU12VRlNFPSyCKs5bVNRWWw6TrKP473RwnzCvypOxXXF+VZOMe124o1rkk&#10;wes0XP2B1fR27JxArCa8Osy4HZ0aoxunHyufraxfQDNK+uGFywaMVqrvGA0wuDnW3/ZEUYz4ewG6&#10;s1M+GWoytpNBRAVHc2ww8mZh/G2w7xXbtYDslS3kPWizYU425yyOioZhdCyOF4ed9stv53W+3la/&#10;AAAA//8DAFBLAwQUAAYACAAAACEAiVGeZN8AAAALAQAADwAAAGRycy9kb3ducmV2LnhtbEyPwU7D&#10;MBBE70j8g7VI3KjT0DY0xKmqoh45NHCA2zbeJoF4HcVumv49zqncdjRPszPZZjStGKh3jWUF81kE&#10;gri0uuFKwefH/ukFhPPIGlvLpOBKDjb5/V2GqbYXPtBQ+EqEEHYpKqi971IpXVmTQTezHXHwTrY3&#10;6IPsK6l7vIRw08o4ilbSYMPhQ40d7Woqf4uzUdDQese6uO5Pw1fx/rbYYvzzjUo9PozbVxCeRn+D&#10;YaofqkMeOh3tmbUTrYLnRbIOaDCSJYgJiOfLMOY4XasEZJ7J/xvyPwAAAP//AwBQSwECLQAUAAYA&#10;CAAAACEAtoM4kv4AAADhAQAAEwAAAAAAAAAAAAAAAAAAAAAAW0NvbnRlbnRfVHlwZXNdLnhtbFBL&#10;AQItABQABgAIAAAAIQA4/SH/1gAAAJQBAAALAAAAAAAAAAAAAAAAAC8BAABfcmVscy8ucmVsc1BL&#10;AQItABQABgAIAAAAIQAlONlgkwIAACYFAAAOAAAAAAAAAAAAAAAAAC4CAABkcnMvZTJvRG9jLnht&#10;bFBLAQItABQABgAIAAAAIQCJUZ5k3wAAAAsBAAAPAAAAAAAAAAAAAAAAAO0EAABkcnMvZG93bnJl&#10;di54bWxQSwUGAAAAAAQABADzAAAA+Q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29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Solve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one-step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problems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multiplication</w:t>
                      </w:r>
                    </w:p>
                    <w:p w:rsidR="00274124" w:rsidRDefault="00274124">
                      <w:pPr>
                        <w:spacing w:before="193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Years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1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15584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215265</wp:posOffset>
                </wp:positionV>
                <wp:extent cx="2063750" cy="1270"/>
                <wp:effectExtent l="0" t="0" r="0" b="0"/>
                <wp:wrapTopAndBottom/>
                <wp:docPr id="553" name="Freeform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636A6" id="Freeform 226" o:spid="_x0000_s1026" style="position:absolute;margin-left:40.65pt;margin-top:16.95pt;width:162.5pt;height:.1pt;z-index:-251600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cvDgMAAKcGAAAOAAAAZHJzL2Uyb0RvYy54bWysVW1v0zAQ/o7Ef7D8EdTlpemrlk6jWRHS&#10;gEkrP8C1nSYisYPtNh2I/87ZTrq2AwkhKjW1c+fnnnvOd72+OdQV2nOlSylSHF2FGHFBJSvFNsVf&#10;1qvBFCNtiGCkkoKn+IlrfLN4/eq6beY8loWsGFcIQISet02KC2OaeRBoWvCa6CvZcAHGXKqaGNiq&#10;bcAUaQG9roI4DMdBKxVrlKRca3ibeSNeOPw859R8znPNDapSDNyMeyr33NhnsLgm860iTVHSjgb5&#10;BxY1KQUEPUJlxBC0U+ULqLqkSmqZmysq60DmeUm5ywGyicKLbB4L0nCXC4ijm6NM+v/B0k/7B4VK&#10;luLRaIiRIDUUaaU4t5KjOB5bhdpGz8HxsXlQNkfd3Ev6VYMhOLPYjQYftGk/SgY4ZGekU+WQq9qe&#10;hHzRwYn/dBSfHwyi8DIOx8PJCGpEwRbFE1ebgMz7s3SnzXsuHQ7Z32vjS8dg5YRnHfk1QOR1BVV8&#10;O0AhmkZD++0KfXSKeqc3AVqHqEXDGGJ3kD1S3Ds5pCQcx7+DAtl8PAsVn0AB+W1PjxQ9Y3oQHWVY&#10;IWL7JHQiNVJbcdZArVcHEMDJpvcHX4h96evPdCEUNMDl1VcYwdXf+GQbYiwzG8IuUZtip4R9Ucs9&#10;X0tnMhdlgyDP1kqceg3jZHbGypvhhA0Ad8YvXFDL9aSsQq7KqnJFqISlEoXROPTqaFmVzJotH622&#10;m2Wl0J5AW4/ezd5liU0H4M7cGqVNRnTh/ZzJZ63kTjAXp+CE3XVrQ8rKrwGocrLD5ezUsdfUNfSP&#10;WTi7m95Nk0ESj+8GSZhlg9vVMhmMV9FklA2z5TKLftqKRsm8KBnjwtLuh0uU/F3zdmPOj4XjeDlL&#10;70yFlfu8VCE4p+FEglz6X1+GvnN9q28ke4IuVtJPS5jusCik+o5RC5MyxfrbjiiOUfVBwCiaRUli&#10;R6vbJKNJDBt1atmcWoigAJVig+Hu2+XS+HG8a1S5LSBS5LpByFuYHnlp29yNGc+q28A0dBl0k9uO&#10;29O983r+f1n8AgAA//8DAFBLAwQUAAYACAAAACEAg6igUt4AAAAIAQAADwAAAGRycy9kb3ducmV2&#10;LnhtbEyPzU7DMBCE70i8g7VI3KgdEpUS4lRQKSAhIUHhAbaxm0T4J7KdJvD0LCc47sxo9ptqu1jD&#10;TjrEwTsJ2UoA0671anCdhI/35moDLCZ0Co13WsKXjrCtz88qLJWf3Zs+7VPHqMTFEiX0KY0l57Ht&#10;tcW48qN25B19sJjoDB1XAWcqt4ZfC7HmFgdHH3oc9a7X7ed+shLEc2iPE34/2l1x0zy9zNnrQ2Ok&#10;vLxY7u+AJb2kvzD84hM61MR08JNTkRkJmyynpIQ8vwVGfiHWJBxIKDLgdcX/D6h/AAAA//8DAFBL&#10;AQItABQABgAIAAAAIQC2gziS/gAAAOEBAAATAAAAAAAAAAAAAAAAAAAAAABbQ29udGVudF9UeXBl&#10;c10ueG1sUEsBAi0AFAAGAAgAAAAhADj9If/WAAAAlAEAAAsAAAAAAAAAAAAAAAAALwEAAF9yZWxz&#10;Ly5yZWxzUEsBAi0AFAAGAAgAAAAhAMcBly8OAwAApwYAAA4AAAAAAAAAAAAAAAAALgIAAGRycy9l&#10;Mm9Eb2MueG1sUEsBAi0AFAAGAAgAAAAhAIOooFLeAAAACAEAAA8AAAAAAAAAAAAAAAAAaAUAAGRy&#10;cy9kb3ducmV2LnhtbFBLBQYAAAAABAAEAPMAAABzBgAAAAA=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16608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215265</wp:posOffset>
                </wp:positionV>
                <wp:extent cx="2132330" cy="1270"/>
                <wp:effectExtent l="0" t="0" r="0" b="0"/>
                <wp:wrapTopAndBottom/>
                <wp:docPr id="552" name="Freeform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B879E" id="Freeform 225" o:spid="_x0000_s1026" style="position:absolute;margin-left:637.05pt;margin-top:16.95pt;width:167.9pt;height:.1pt;z-index:-251599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TjxCwMAAK4GAAAOAAAAZHJzL2Uyb0RvYy54bWysVW1v0zAQ/o7Ef7D8EdTlpUnXVkun0bQI&#10;acCklR/gJk4TkdjGdpsOxH/nbCdd2oGEEPvg2bnzc88957ve3B6bGh2oVBVnCQ6ufIwoy3hesV2C&#10;v2zWoylGShOWk5ozmuAnqvDt4vWrm1bMachLXudUIgBhat6KBJdai7nnqaykDVFXXFAGxoLLhmg4&#10;yp2XS9ICelN7oe9PvJbLXEieUaXga+qMeGHxi4Jm+nNRKKpRnWDgpu0q7bo1q7e4IfOdJKKsso4G&#10;+QcWDakYBD1BpUQTtJfVC6imyiRXvNBXGW88XhRVRm0OkE3gX2TzWBJBbS4gjhInmdT/g80+HR4k&#10;qvIEx3GIESMNFGktKTWSozCMjUKtUHNwfBQP0uSoxD3PvioweGcWc1Dgg7btR54DDtlrblU5FrIx&#10;NyFfdLTiP53Ep0eNMvgYBuNwPIYaZWALwmtbG4/M+7vZXun3lFsccrhX2pUuh50VPu/IbwCiaGqo&#10;4tsR8hEgRYFbu2KfHIPe8Y2HNj5q0XgcTy+dQJQh2sSfzX6PNu4dDVo4QIMcdj1LUvbEsyPrmMMO&#10;EdMuvtVKcGU02gC7XiRAACeT5R98Ifalr7vThZDQB5cdIDGCDti6fAXRhpkJYbaoTbAVw3xo+IFu&#10;uDXpi+pBkGdrzYZe9vqQlTPDDRMAno7b2KCG66C6jK+rurblrZmhEvjBxHfqKF5XuTEbPkrutsta&#10;ogOB7o7fzd6lkUkH4M7chFQ6Jap0ftbkspZ8z3Ibp6QkX3V7Tara7QGotrLDG+3UMa/V9vWPmT9b&#10;TVfTaBSFk9Uo8tN0dLdeRqPJOriO03G6XKbBT1PRIJqXVZ5TZmj3MyaI/q6Hu2nnpsNpypyld6bC&#10;2v69VME7p2FFglz6/64MfQO7jt/y/AmaWXI3NGHIw6bk8jtGLQzMBKtveyIpRvUHBhNpFkSRmbD2&#10;EMXXIRzk0LIdWgjLACrBGsPbN9uldlN5L2S1KyFSYLuB8TsYIkVlut1OG8eqO8BQtBl0A9xM3eHZ&#10;ej3/zCx+AQAA//8DAFBLAwQUAAYACAAAACEApqAyct8AAAALAQAADwAAAGRycy9kb3ducmV2Lnht&#10;bEyPwU7DMBBE70j8g7VIXBC101alDXEqVKlcKiSS9gOceEki4nUUu234e7YnuO3sjGbfZtvJ9eKC&#10;Y+g8aUhmCgRS7W1HjYbTcf+8BhGiIWt6T6jhBwNs8/u7zKTWX6nASxkbwSUUUqOhjXFIpQx1i86E&#10;mR+Q2PvyozOR5dhIO5orl7tezpVaSWc64gutGXDXYv1dnp0GdbDN5z4pi+W0OxTq/ckebfWh9ePD&#10;9PYKIuIU/8Jww2d0yJmp8meyQfSs5y/LhLMaFosNiFtipTY8VbxhR+aZ/P9D/gsAAP//AwBQSwEC&#10;LQAUAAYACAAAACEAtoM4kv4AAADhAQAAEwAAAAAAAAAAAAAAAAAAAAAAW0NvbnRlbnRfVHlwZXNd&#10;LnhtbFBLAQItABQABgAIAAAAIQA4/SH/1gAAAJQBAAALAAAAAAAAAAAAAAAAAC8BAABfcmVscy8u&#10;cmVsc1BLAQItABQABgAIAAAAIQCE6TjxCwMAAK4GAAAOAAAAAAAAAAAAAAAAAC4CAABkcnMvZTJv&#10;RG9jLnhtbFBLAQItABQABgAIAAAAIQCmoDJy3wAAAAsBAAAPAAAAAAAAAAAAAAAAAGUFAABkcnMv&#10;ZG93bnJldi54bWxQSwUGAAAAAAQABADzAAAAcQYAAAAA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spacing w:before="2"/>
        <w:rPr>
          <w:rFonts w:ascii="Times New Roman"/>
          <w:sz w:val="18"/>
        </w:rPr>
      </w:pPr>
    </w:p>
    <w:p w:rsidR="00052439" w:rsidRDefault="00052439">
      <w:pPr>
        <w:rPr>
          <w:rFonts w:ascii="Times New Roman"/>
          <w:sz w:val="18"/>
        </w:rPr>
        <w:sectPr w:rsidR="00052439">
          <w:headerReference w:type="default" r:id="rId271"/>
          <w:footerReference w:type="default" r:id="rId272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87232" behindDoc="1" locked="0" layoutInCell="1" allowOverlap="1">
            <wp:simplePos x="0" y="0"/>
            <wp:positionH relativeFrom="page">
              <wp:posOffset>2049398</wp:posOffset>
            </wp:positionH>
            <wp:positionV relativeFrom="page">
              <wp:posOffset>5096192</wp:posOffset>
            </wp:positionV>
            <wp:extent cx="1176337" cy="1052512"/>
            <wp:effectExtent l="0" t="0" r="0" b="0"/>
            <wp:wrapNone/>
            <wp:docPr id="97" name="image1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22.jpeg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337" cy="1052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88256" behindDoc="1" locked="0" layoutInCell="1" allowOverlap="1">
            <wp:simplePos x="0" y="0"/>
            <wp:positionH relativeFrom="page">
              <wp:posOffset>8913871</wp:posOffset>
            </wp:positionH>
            <wp:positionV relativeFrom="page">
              <wp:posOffset>2682640</wp:posOffset>
            </wp:positionV>
            <wp:extent cx="1196936" cy="1191101"/>
            <wp:effectExtent l="0" t="0" r="0" b="0"/>
            <wp:wrapNone/>
            <wp:docPr id="99" name="image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23.png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936" cy="1191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8848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550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Multiply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5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numbers.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Years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3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3" o:spid="_x0000_s1537" type="#_x0000_t202" style="position:absolute;margin-left:203.1pt;margin-top:516.9pt;width:433.95pt;height:54.6pt;z-index:-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huCkwIAACYFAAAOAAAAZHJzL2Uyb0RvYy54bWysVNtunDAQfa/Uf7D8vuESILsobJTAblUp&#10;vUhJP8ALZrFqbGp7F9Kq/96xvWyS9qWqyoMZ8PjMnJkzvr6Zeo6OVGkmRYGjixAjKmrZMLEv8JfH&#10;7WKJkTZENIRLQQv8RDW+Wb99cz0OOY1lJ3lDFQIQofNxKHBnzJAHga472hN9IQcqYLOVqicGPtU+&#10;aBQZAb3nQRyGWTBK1QxK1lRr+Fv5Tbx2+G1La/OpbTU1iBcYcjNuVW7d2TVYX5N8r8jQsfqUBvmH&#10;LHrCBAQ9Q1XEEHRQ7A+ontVKatmai1r2gWxbVlPHAdhE4W9sHjoyUMcFiqOHc5n0/4OtPx4/K8Sa&#10;Aqcp1EeQHpr0SCeD7uSE4vjSVmgcdA6ODwO4mgk2oNOOrR7uZf1VIyHLjog9vVVKjh0lDWQY2ZPB&#10;i6MeR1uQ3fhBNhCIHIx0QFOrels+KAgCdMjk6dwdm0wNP9M0iqIsxaiGvWx1mcSufQHJ59OD0uYd&#10;lT2yRoEVdN+hk+O9NjYbks8uNpiQW8a5UwAXaCxwvEyvUk9MctbYXeun1X5XcoWOBESU3a2ycg6s&#10;X7pZ6Irozvu5LS+vnhnQOGd9gZehffxvW6eNaFx8Qxj3NuTIhY0KtCHrk+W19GMVrjbLzTJZJHG2&#10;WSRhVS1ut2WyyLbRVVpdVmVZRT8tgSjJO9Y0VFgOs66j5O90c5owr8izsl9xfVWSrXtcu6FYzyUJ&#10;Xqfh6g+s5rdj5wRiNeHVYabd5NQYXcUW0MpnJ5sn0IySfnjhsgGjk+o7RiMMboH1twNRFCP+XoDu&#10;7JTPhpqN3WwQUcPRAhuMvFkafxscBsX2HSB7ZQt5C9psmZPNcxYnRcMwOhani8NO+8tv5/V8va1/&#10;AQAA//8DAFBLAwQUAAYACAAAACEAhQkcquEAAAAOAQAADwAAAGRycy9kb3ducmV2LnhtbEyPzU7D&#10;MBCE70i8g7VI3KidHxUIcaqqqEcOpBzgto23SSC2q9hN07dne4LbjubT7Ey5mu0gJhpD752GZKFA&#10;kGu86V2r4WO3fXgCESI6g4N3pOFCAVbV7U2JhfFn905THVvBIS4UqKGL8VhIGZqOLIaFP5Jj7+BH&#10;i5Hl2Eoz4pnD7SBTpZbSYu/4Q4dH2nTU/NQnq6Gn540z9WV7mD7rt9d8jen3F2p9fzevX0BEmuMf&#10;DNf6XB0q7rT3J2eCGDTkapkyyobKMh5xRdLHPAGx5yvJMwWyKuX/GdUvAAAA//8DAFBLAQItABQA&#10;BgAIAAAAIQC2gziS/gAAAOEBAAATAAAAAAAAAAAAAAAAAAAAAABbQ29udGVudF9UeXBlc10ueG1s&#10;UEsBAi0AFAAGAAgAAAAhADj9If/WAAAAlAEAAAsAAAAAAAAAAAAAAAAALwEAAF9yZWxzLy5yZWxz&#10;UEsBAi0AFAAGAAgAAAAhAPxSG4KTAgAAJgUAAA4AAAAAAAAAAAAAAAAALgIAAGRycy9lMm9Eb2Mu&#10;eG1sUEsBAi0AFAAGAAgAAAAhAIUJHKrhAAAADgEAAA8AAAAAAAAAAAAAAAAA7QQAAGRycy9kb3du&#10;cmV2LnhtbFBLBQYAAAAABAAEAPMAAAD7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Multiply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5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numbers.</w:t>
                      </w:r>
                    </w:p>
                    <w:p w:rsidR="00274124" w:rsidRDefault="00274124">
                      <w:pPr>
                        <w:spacing w:before="193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Years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3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194E1A">
      <w:pPr>
        <w:pStyle w:val="BodyText"/>
        <w:ind w:left="213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8632825</wp:posOffset>
                </wp:positionH>
                <wp:positionV relativeFrom="paragraph">
                  <wp:posOffset>3852545</wp:posOffset>
                </wp:positionV>
                <wp:extent cx="1071880" cy="197485"/>
                <wp:effectExtent l="0" t="0" r="0" b="0"/>
                <wp:wrapNone/>
                <wp:docPr id="313" name="Text Box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1880" cy="197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194E1A" w:rsidRDefault="002741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 xml:space="preserve">    </w:t>
                            </w:r>
                            <w:r w:rsidRPr="00194E1A">
                              <w:rPr>
                                <w:sz w:val="16"/>
                                <w:szCs w:val="16"/>
                              </w:rPr>
                              <w:t xml:space="preserve">1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94E1A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538" type="#_x0000_t202" style="position:absolute;left:0;text-align:left;margin-left:679.75pt;margin-top:303.35pt;width:84.4pt;height:15.55pt;z-index:251827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m7rRwIAAIYEAAAOAAAAZHJzL2Uyb0RvYy54bWysVE2P2jAQvVfqf7B8L0n4WNiIsKKsqCqh&#10;3ZWg2rNxbIjkeFzbkNBf37EDLLvtqerFGXvGzzPvzWT60NaKHIV1FeiCZr2UEqE5lJXeFfTHZvll&#10;QonzTJdMgRYFPQlHH2afP00bk4s+7EGVwhIE0S5vTEH33ps8SRzfi5q5Hhih0SnB1szj1u6S0rIG&#10;0WuV9NP0LmnAlsYCF87h6WPnpLOIL6Xg/llKJzxRBcXcfFxtXLdhTWZTlu8sM/uKn9Ng/5BFzSqN&#10;j16hHpln5GCrP6DqiltwIH2PQ52AlBUXsQasJks/VLPeMyNiLUiOM1ea3P+D5U/HF0uqsqCDbECJ&#10;ZjWKtBGtJ1+hJeEMGWqMyzFwbTDUt+hApS/nDg9D4a20dfhiSQT9yPXpym+A4+FSOs4mE3Rx9GX3&#10;4+FkFGCSt9vGOv9NQE2CUVCL+kVa2XHlfBd6CQmPOVBVuayUipvQM2KhLDkyVFv5mCOCv4tSmjQF&#10;vRuM0gisIVzvkJXGXEKtXU3B8u22jexk4ysTWyhPSISFrpmc4csKs10x51+Yxe7BAnEi/DMuUgG+&#10;BmeLkj3YX387D/EoKnopabAbC+p+HpgVlKjvGuW+z4bD0L5xMxyN+7ixt57trUcf6gUgBRnOnuHR&#10;DPFeXUxpoX7FwZmHV9HFNMe3C+ov5sJ3M4KDx8V8HoOwYQ3zK702PEAHyoMWm/aVWXMWzKPUT3Dp&#10;W5Z/0K2LDTc1zA8eZBVFDUx3rJ4FwGaPbXEezDBNt/sY9fb7mP0GAAD//wMAUEsDBBQABgAIAAAA&#10;IQCjCBRm4wAAAA0BAAAPAAAAZHJzL2Rvd25yZXYueG1sTI/LTsMwEEX3SPyDNUhsEHWolQchToUQ&#10;D4kdDS1i58ZDEhHbUewm4e+ZrmB5Z47unCk2i+nZhKPvnJVws4qAoa2d7mwj4b16us6A+aCsVr2z&#10;KOEHPWzK87NC5drN9g2nbWgYlVifKwltCEPOua9bNMqv3ICWdl9uNCpQHBuuRzVTuen5OooSblRn&#10;6UKrBnxosf7eHo2Ez6vm49Uvz7tZxGJ4fJmqdK8rKS8vlvs7YAGX8AfDSZ/UoSSngzta7VlPWcS3&#10;MbESkihJgZ2QeJ0JYAcaiTQDXhb8/xflLwAAAP//AwBQSwECLQAUAAYACAAAACEAtoM4kv4AAADh&#10;AQAAEwAAAAAAAAAAAAAAAAAAAAAAW0NvbnRlbnRfVHlwZXNdLnhtbFBLAQItABQABgAIAAAAIQA4&#10;/SH/1gAAAJQBAAALAAAAAAAAAAAAAAAAAC8BAABfcmVscy8ucmVsc1BLAQItABQABgAIAAAAIQBA&#10;zm7rRwIAAIYEAAAOAAAAAAAAAAAAAAAAAC4CAABkcnMvZTJvRG9jLnhtbFBLAQItABQABgAIAAAA&#10;IQCjCBRm4wAAAA0BAAAPAAAAAAAAAAAAAAAAAKEEAABkcnMvZG93bnJldi54bWxQSwUGAAAAAAQA&#10;BADzAAAAsQUAAAAA&#10;" fillcolor="white [3201]" stroked="f" strokeweight=".5pt">
                <v:textbox>
                  <w:txbxContent>
                    <w:p w:rsidR="00274124" w:rsidRPr="00194E1A" w:rsidRDefault="00274124">
                      <w:pPr>
                        <w:rPr>
                          <w:sz w:val="16"/>
                          <w:szCs w:val="16"/>
                        </w:rPr>
                      </w:pPr>
                      <w:r>
                        <w:t xml:space="preserve">    </w:t>
                      </w:r>
                      <w:r w:rsidRPr="00194E1A">
                        <w:rPr>
                          <w:sz w:val="16"/>
                          <w:szCs w:val="16"/>
                        </w:rPr>
                        <w:t xml:space="preserve">1   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194E1A"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8728075</wp:posOffset>
                </wp:positionH>
                <wp:positionV relativeFrom="paragraph">
                  <wp:posOffset>4938395</wp:posOffset>
                </wp:positionV>
                <wp:extent cx="933450" cy="102235"/>
                <wp:effectExtent l="0" t="0" r="0" b="0"/>
                <wp:wrapNone/>
                <wp:docPr id="307" name="Text Box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022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Default="002741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7" o:spid="_x0000_s1539" type="#_x0000_t202" style="position:absolute;left:0;text-align:left;margin-left:687.25pt;margin-top:388.85pt;width:73.5pt;height:8.0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yH6RwIAAIUEAAAOAAAAZHJzL2Uyb0RvYy54bWysVE2P2jAQvVfqf7B8L0n4WLoRYUVZUVVC&#10;uytBtWfj2CSS43FtQ0J/fccOsHTbU9WLGc9Mnmfem2H20DWKHIV1NeiCZoOUEqE5lLXeF/T7dvXp&#10;MyXOM10yBVoU9CQcfZh//DBrTS6GUIEqhSUIol3emoJW3ps8SRyvRMPcAIzQGJRgG+bxavdJaVmL&#10;6I1Khml6l7RgS2OBC+fQ+9gH6TziSym4f5bSCU9UQbE2H08bz104k/mM5XvLTFXzcxnsH6poWK3x&#10;0SvUI/OMHGz9B1RTcwsOpB9waBKQsuYi9oDdZOm7bjYVMyL2guQ4c6XJ/T9Y/nR8saQuCzpKp5Ro&#10;1qBIW9F58gU6EnzIUGtcjokbg6m+wwAqffE7dIbGO2mb8IstEYwj16crvwGOo/N+NBpPMMIxlKXD&#10;4WgSUJK3j411/quAhgSjoBbli6yy49r5PvWSEt5yoOpyVSsVL2FkxFJZcmQo9m4fS0Tw37KUJm1B&#10;70ZYRvhIQ/i8R1Yaawmt9i0Fy3e7LpKTTceXhndQnpAHC/0sOcNXNVa7Zs6/MIvDgw3iQvhnPKQC&#10;fA3OFiUV2J9/84d81BSjlLQ4jAV1Pw7MCkrUN41q32fjcZjeeBlPpkO82NvI7jaiD80SkIIMV8/w&#10;aIZ8ry6mtNC84t4swqsYYprj2wX1F3Pp+xXBveNisYhJOK+G+bXeGB6gA3tBi233yqw5C+ZR6Se4&#10;jC3L3+nW5/a8Lw4eZB1FDUz3rJ4FwFmPY3Hey7BMt/eY9fbvMf8FAAD//wMAUEsDBBQABgAIAAAA&#10;IQDETym83QAAAA0BAAAPAAAAZHJzL2Rvd25yZXYueG1sTE9NT8JAEL2b8B82Y+JNtoAFrN0SMHI2&#10;thw8Lt2xrXRnm+4Ctb/e4aRze29e3ke6GWwrLtj7xpGC2TQCgVQ601Cl4FDsH9cgfNBkdOsIFfyg&#10;h002uUt1YtyVPvCSh0qwCflEK6hD6BIpfVmj1X7qOiT+fbne6sCwr6Tp9ZXNbSvnUbSUVjfECbXu&#10;8LXG8pSfLee64u00boMs9iXmOxOP3++fo1IP98P2BUTAIfyJ4Vafq0PGnY7uTMaLlvFi9RSzVsGK&#10;D8RNEs9nTB2Zel6sQWap/L8i+wUAAP//AwBQSwECLQAUAAYACAAAACEAtoM4kv4AAADhAQAAEwAA&#10;AAAAAAAAAAAAAAAAAAAAW0NvbnRlbnRfVHlwZXNdLnhtbFBLAQItABQABgAIAAAAIQA4/SH/1gAA&#10;AJQBAAALAAAAAAAAAAAAAAAAAC8BAABfcmVscy8ucmVsc1BLAQItABQABgAIAAAAIQDT8yH6RwIA&#10;AIUEAAAOAAAAAAAAAAAAAAAAAC4CAABkcnMvZTJvRG9jLnhtbFBLAQItABQABgAIAAAAIQDETym8&#10;3QAAAA0BAAAPAAAAAAAAAAAAAAAAAKEEAABkcnMvZG93bnJldi54bWxQSwUGAAAAAAQABADzAAAA&#10;qwUAAAAA&#10;" fillcolor="white [3212]" stroked="f" strokeweight=".5pt">
                <v:textbox>
                  <w:txbxContent>
                    <w:p w:rsidR="00274124" w:rsidRDefault="00274124"/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18656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832485</wp:posOffset>
                </wp:positionV>
                <wp:extent cx="2867660" cy="4378960"/>
                <wp:effectExtent l="0" t="0" r="8890" b="2540"/>
                <wp:wrapTopAndBottom/>
                <wp:docPr id="547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1311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548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6" y="3690"/>
                            <a:ext cx="1809" cy="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9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33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4"/>
                                <w:ind w:left="57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Expanded</w:t>
                              </w:r>
                              <w:r>
                                <w:rPr>
                                  <w:rFonts w:ascii="Tahoma"/>
                                  <w:b/>
                                  <w:spacing w:val="-1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/>
                                  <w:b/>
                                  <w:spacing w:val="-12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method</w:t>
                              </w:r>
                            </w:p>
                            <w:p w:rsidR="00274124" w:rsidRPr="00F629C5" w:rsidRDefault="00274124">
                              <w:pPr>
                                <w:spacing w:before="165"/>
                                <w:ind w:left="1485" w:right="1485"/>
                                <w:jc w:val="center"/>
                                <w:rPr>
                                  <w:rFonts w:ascii="Tahoma"/>
                                  <w:b/>
                                  <w:color w:val="0070C0"/>
                                  <w:sz w:val="24"/>
                                </w:rPr>
                              </w:pP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34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X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5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4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=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170</w:t>
                              </w:r>
                            </w:p>
                            <w:p w:rsidR="00274124" w:rsidRDefault="00274124">
                              <w:pPr>
                                <w:spacing w:before="189" w:line="288" w:lineRule="auto"/>
                                <w:ind w:left="57" w:right="8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begin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10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get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groups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 34. They then count the ones and tens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exchange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10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10s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stick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10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tens</w:t>
                              </w:r>
                              <w:r>
                                <w:rPr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sticks</w:t>
                              </w:r>
                              <w:r>
                                <w:rPr>
                                  <w:spacing w:val="-8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0"/>
                                  <w:sz w:val="20"/>
                                </w:rPr>
                                <w:t>hun</w:t>
                              </w:r>
                              <w:proofErr w:type="spellEnd"/>
                              <w:r>
                                <w:rPr>
                                  <w:w w:val="90"/>
                                  <w:sz w:val="20"/>
                                </w:rPr>
                                <w:t>-</w:t>
                              </w:r>
                            </w:p>
                            <w:p w:rsidR="00274124" w:rsidRDefault="00274124">
                              <w:pPr>
                                <w:spacing w:before="2"/>
                                <w:ind w:left="57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dred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  <w:p w:rsidR="00274124" w:rsidRDefault="00274124">
                              <w:pPr>
                                <w:spacing w:before="168" w:line="288" w:lineRule="auto"/>
                                <w:ind w:left="57" w:right="214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count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the Base 10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 solve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 answer to the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calculation.</w:t>
                              </w:r>
                            </w:p>
                            <w:p w:rsidR="00274124" w:rsidRDefault="00274124">
                              <w:pPr>
                                <w:spacing w:before="118"/>
                                <w:ind w:left="57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pacing w:val="-1"/>
                                  <w:w w:val="95"/>
                                  <w:sz w:val="20"/>
                                  <w:u w:val="single"/>
                                </w:rPr>
                                <w:t>Short</w:t>
                              </w:r>
                              <w:r>
                                <w:rPr>
                                  <w:rFonts w:ascii="Tahoma"/>
                                  <w:b/>
                                  <w:spacing w:val="-7"/>
                                  <w:w w:val="9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1"/>
                                  <w:w w:val="95"/>
                                  <w:sz w:val="20"/>
                                  <w:u w:val="single"/>
                                </w:rPr>
                                <w:t>Multiplication</w:t>
                              </w:r>
                              <w:r>
                                <w:rPr>
                                  <w:rFonts w:ascii="Tahoma"/>
                                  <w:b/>
                                  <w:spacing w:val="-6"/>
                                  <w:w w:val="9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  <w:u w:val="single"/>
                                </w:rPr>
                                <w:t>Method</w:t>
                              </w:r>
                            </w:p>
                            <w:p w:rsidR="00274124" w:rsidRDefault="00274124">
                              <w:pPr>
                                <w:spacing w:before="173" w:line="288" w:lineRule="auto"/>
                                <w:ind w:left="57" w:right="214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During the concrete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 xml:space="preserve">stage this method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fol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lows</w:t>
                              </w:r>
                              <w:r>
                                <w:rPr>
                                  <w:spacing w:val="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same</w:t>
                              </w:r>
                              <w:r>
                                <w:rPr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rules</w:t>
                              </w:r>
                              <w:r>
                                <w:rPr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above but can be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solved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val</w:t>
                              </w:r>
                              <w:proofErr w:type="spellEnd"/>
                              <w:r>
                                <w:rPr>
                                  <w:w w:val="95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ue</w:t>
                              </w:r>
                              <w:proofErr w:type="spellEnd"/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0" o:spid="_x0000_s1540" style="position:absolute;left:0;text-align:left;margin-left:39.65pt;margin-top:65.55pt;width:225.8pt;height:344.8pt;z-index:-251597824;mso-wrap-distance-left:0;mso-wrap-distance-right:0;mso-position-horizontal-relative:page;mso-position-vertical-relative:text" coordorigin="793,1311" coordsize="4516,68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2SPsRQQAADgLAAAOAAAAZHJzL2Uyb0RvYy54bWzsVm1v2zYQ/j5g/4HQ&#10;d0cvli1biFy4sh0U6LZg7X4ALVESUYnUSDp2Nuy/746UHDvJ2qD9OgO2j2/Hu+eeO97tu1PXkgem&#10;NJci88KbwCNMFLLkos68Pz7vJguPaENFSVspWOY9Mu29W/380+2xT1kkG9mWTBFQInR67DOvMaZP&#10;fV8XDeuovpE9E7BYSdVRA0NV+6WiR9DetX4UBHP/KFXZK1kwrWF24xa9ldVfVawwv1WVZoa0mQe2&#10;Gfur7O8ef/3VLU1rRfuGF4MZ9Dus6CgXcOlZ1YYaSg6Kv1DV8UJJLStzU8jOl1XFC2Z9AG/C4Jk3&#10;d0oeeutLnR7r/gwTQPsMp+9WW/z6cK8ILzNvFiceEbSDINl7SRRZeI59ncKuO9V/6u+V8xHEj7L4&#10;ogE9//k6jmu3meyPv8gSFNKDkRaeU6U6VAGOk5ONwuM5CuxkSAGT0WKezOcQrALW4mmyWMLAxqlo&#10;IJh4LllOPQKr4TQMx6XtcDyehXN3dg4ncdWnqbvX2jrYtrrteZHCd0AVpBeofpt9cMocFPMGJd2b&#10;dHRUfTn0EyBATw3f85abR0tmgAiNEg/3vECocXAZIMglFyBYx2shRBE6OO5zpyh6ZcNDhMwbKmq2&#10;1j1kAuAFCsYppeSxYbTUOI0oXWuxwytL9i3vd7xtMX4oDz5DMj0j4yuwOaJvZHHomDAucxVrwX0p&#10;dMN77RGVsm7PgIjqQwl2FlA1DFCnV1wYyx3gx0dt8HZkik2uv6PFOgiW0ftJPgvySRwk28l6GSeT&#10;JNgmcRAvwjzM/8HTYZweNANUaLvp+WA6zL4w/tVMGmqOy1Gb6+SB2ori6AUGWZqNJgLjECG0Vavi&#10;d8Ae9oFsFDNFg2IFQA7zsPm8YFF/AhpDoiHrvplI03AKpIeMmM6XQ7IgSJhO4SJYunwI58nsKh+A&#10;KUqbOyY7ggJAD5ZarOkDQO18G7eg1UIiAawvrSDHzFvOopk9oGXLy5EdWtX7vFUDRgF+hnuvtnXc&#10;QO1veZd5i/MmmiIpt6K0txjKWycDSq1AG0aML2mwDJbbxXYRT+JovgUabDaT9S6PJ/NdmMw2002e&#10;b8KRBg0vSybQ1B9ngQ3qf3q+s5+XnvvIxiczRuaM/5bklggY+iExgQn4psEjqcfEg9Hb2ItP5GvP&#10;y6eG9gyih2ovywzQxZWZz8ih9/IEdcaWiGEjvgPEnGABS4fFwD0HXykuF0fdhW+i9SIc6/x0qPMj&#10;q+M4OVf52XWV/3FWR7MYGPv14AZBEuSv0hoTZkN14+hvGY8coOn/fLdpN/J8/Hd8R4I4vqNkTvuT&#10;7UogfxE8nNvL8hGIpyQUKugOoOkEoZHqL48coYHLPP3ngeJb3H4QkBnY7Y2CGoX9KFBRwNHMMx5x&#10;Ym5cV3iAB6duQLNjtpBr6F0qbovhkxVgOw4gGa1k2zPrz9BKYv93Oba7nhre1b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kz7uT4QAAAAoBAAAPAAAAZHJzL2Rvd25yZXYueG1s&#10;TI/BbsIwDIbvk/YOkZF2G0moGFCaIoS2ndCkwaRpt9CYtqJxqia05e2XncbR9qff359tRtuwHjtf&#10;O1IgpwIYUuFMTaWCr+Pb8xKYD5qMbhyhght62OSPD5lOjRvoE/tDKFkMIZ9qBVUIbcq5Lyq02k9d&#10;ixRvZ9dZHeLYldx0eojhtuEzIV641TXFD5VucVdhcTlcrYL3QQ/bRL72+8t5d/s5zj++9xKVepqM&#10;2zWwgGP4h+FPP6pDHp1O7krGs0bBYpVEMu4TKYFFYJ6IFbCTguVMLIDnGb+vkP8CAAD//wMAUEsD&#10;BAoAAAAAAAAAIQBhTzURDFoAAAxaAAAUAAAAZHJzL21lZGlhL2ltYWdlMS5wbmeJUE5HDQoaCgAA&#10;AA1JSERSAAABNwAAASAIAgAAAF6To0YAAAAGYktHRAD/AP8A/6C9p5MAAAAJcEhZcwAADsQAAA7E&#10;AZUrDhsAACAASURBVHic7J13fBRV18fPzPaWbCqpJAFCC71KB2kiYkMsqIDlsbxYHh5QeWzYQKWL&#10;iggqiIX2KFKUJr2XUAKEJKT3nt1sm37fP7LZ2d0ECHGz2YT7/fAHOXPnzL0z89uZuffccwmEEGAw&#10;dx5/niqua5x4V5j3a3JLpM1dAQzGqxAE8c+dePnZRuBnKQbj45DNXQEMBnMLsEoxGF8HqxSD8XWw&#10;SjEYXwerFIPxdbBKMRhfB6sUg/F1sEoxGF8HqxSD8XWwSjEYXwerFIPxdbBKMRhfB6sUg/F1sEox&#10;GF8HqxSD8XWwSjEYXwerFIPxdbBKMRhfh5j+7NMAoA6UN3dNWhhpZ84PHdS5uWvRkjCZrNlbz3RX&#10;KJq7Ii2JDJbtO2eOVOuvAYCpr9zX3PVpYfyxuPCD10c2dy1aEtn5FXtWbnuxuavRstgOkIEQfuPF&#10;YHwdrFIMxtfBKsVgfB2vqpRjuZr0v0hAPMc3ZJfCvBKO5W5SoKKsymKyeqZ+LQqG4aw2puafIOCk&#10;yg0CAZgAjABCc9fktvCqSlctXF+UVwIAqVfSf139W0N2+e3HHcaq6psUOLbvdNrVDM/Ur0XxzfrD&#10;019bmzDygxff/Pl6VklzV6cFwAK8APAqwByAqQAt6JR5dQUKjuN4ngcAjuM5ljcZzRzHBwT5G6tM&#10;CBBlpQwVxvLSyn5DeilVioKcoqy0XKvZBgDZ6XnGyuqouAh/ve7ciSSdn7prr06GCuPl89cqy6va&#10;tousrjJdPHu1c/f2oeEh3mxRM/L686Ofenjgv+dt/unLZwHAamP2H0uJiQzs3iWyoNhQWm7KzqsY&#10;1K9deKh/XmHVhSu5g/q2CwnSNXetm5NdAHEAbwMAwI8AUwD2AKQD5AOEAvQBQADHARiAEQAMwAGA&#10;OICuAB5YsuKf4dVnKUJo3YqNy+Z9u/G7rQBw7vjFs8cuAMCZo+fPn0jatmH3vm2HDZXVa5b8VFlu&#10;+OKjNRzHJ19KA4APX190Lek6SZI/rNhQnF9yaPeJQ7uOf/rWCkFAl85cBYClH6wyV5t3/37Qm83x&#10;HRCCWfM2V5tsX/5wMDEpZ/XPR9/8+DeJhHz5rV84jv+/ub8Yqm2btp9r7mo2MxcBRtT+fzjABYB8&#10;gKcBqgGWAiQBrAU4CJAEsALgC4DLAJsBbM1ZZTtefZYSBPH4vx6KjAm/dikt6Wxy3QITHxsbFhm6&#10;5NTl7PS8/sN6j5ww+HJiMgCEhoc8+uz9JEkmnUsOiwilbLRSqQiPbjPynsHGymoAGDNp+K7fDoy+&#10;b6g3m+M70AybmJTDsHxFlbm4zAQA94/r8cD4nr/tTKRo9sF7ev21//LzU+/Qk+NAB2Co/X8VgApA&#10;BdAJ4DEAG0A2wFEABkAC0BZgCsAnAMMBfCHcx9t9vEqVQq1RKZQKAAgI0uek51vM1vzsIo1ODU7r&#10;YQWHBmamZpuM5vLSKrlSTkpIkiQBILJt+NQXH37preljHhhRXFBabTRnp+f6B/iRJPmfD1/csnZ7&#10;zRv1nYZcLm0XE/LRG5MWzH1wUN84cDqTLMdHhOkXvvvwopV7uYb12LVWJgGsAcgDKAFYBvAuQHDt&#10;2ywBgADiAJ4B+BzgKYAqgC8AEgFSm7nWAACSAYP6AUD3uzp64WAsy8bGt1Uo5ARBKFTyHv0TUq+k&#10;H/zzmNZPM/aBkYAgMiZcrVYKvNBrYILFZN2z9dDw8Xd16BLH83yHznEA0DGh3Y6Ne1KvpPce2D2y&#10;bdgfP+9q3zlu4Ig+eVkFOzfvHXT3gM7dO3ihIQCQcuLs2GHNHyFIACR0iiAIomvH8G/WH76eXTq0&#10;fweFXBodGdA2MpDj+W6do85ezN6w9ewTDw3o2jG8GatqqLZlrNnfr/kqEAjQEeAbgEMAUwEeByAA&#10;BIBuAAigDcAYgC0ABwD6AADAKoBYgPsAJM1X51SAqvHjiZmzXgKAqa/jCMHb44/FXy98+8HmrkVL&#10;Iju/Ys+At3GE4G2xHSBj6VIc1YDB+DpYpRiMr4NVisH4OtKaTlGL+U4Msvsn0AxXbfKFsbQWg9lC&#10;2QBuFkeGqYMVACEktRppALi4O6u569PCuJLOfL8Dq/Q2qKyiUiZMQH37NndFWhJX0tI6sqw0MiIS&#10;AN6Y/WZz16eFUVleNWv23OauRUsiOzt7z549L76Ie3lvg+3bt2dkZHg19uiORUAot8RwNiU/Ja+8&#10;pNJsphjmphN9mguZVKJRykP0mg6RQf07RcZHBUlI3HPR/GCVNi2CgE5fy9t4MCk1tzwiWNc1JnRo&#10;9xi1UqaU+eKZZzjeSrNFFabjl3N++ftidIj/IyO6je7TXirBWm1OfPFeaTVUW6glW46fTckf3af9&#10;aw8PLsxMPn3qVH6eWEAQBNL1YdUQC8/zEonkJgU4jpNKXa6sWxmEkCOEsN4y7QFCdEJ054Sv/zi1&#10;60zaf58Y0SZQ2+B2YzwMVmlTkVdm/HDdfiCIFa/e1yEyaNeuv36dP31ygv1Fl+XRsgPWgbGy4R1k&#10;NYLhBbT0gHVigqJruP2iFBj4tSdtb43TyCR2RRVX898ctb01Vq2W2+W06ypNceihnsqaP820sGS/&#10;9cEeis5RshoLw6NlB6xT+ymjA+zCvlLI7kthXh+lJmuFmlHGbUyk5o7TSMgaC9qQSJ8q0+bkvDlp&#10;UOfFm4++9tXO6eN7j+nbQS5txmi5Oxes0iah3GiZu3pPTBv9f6eO0KkVNE1/+vHLnSIqd1XZhXE9&#10;G6naIGuwsNtA11iy85E8BOUohJwqu5MDp4QhfYm/q80Ot0fOCgP6E4ctFrAAADAMOp4vjOhP7qpi&#10;awpcSBbiukChhiqsomosaVlIE4augPWKw22SMKwvscfg5PaicFdfYq/RbjGZUUCvjqNoOQCEB+kW&#10;PD/u662nlmw6lpJb/u/Jg0my2adb3nFglXqeagv98U8Hg/zU7z09SqWQAQBCaFAffsEs8Z1z9QYU&#10;G0WOGybe8Zt2Iq2GnDhKtEyZCd8tIp3fTKfNhh8Wi04qDPD2ImLVfNEybxnMmELGRYn7rN6A4qLJ&#10;sUNFy/TZsGaRyxvy83Phu89Ey/Vs2H7a/1qqfZxJIZO+Nnlw+8igNX+ejWmjnzw8oRHnBPNPwCr1&#10;MAaz7a3VeyqrbSv/fX+NRFsBUgn5wJAuCpnky62n+nWKjGmjb+4a3VlglXqY348mX8+vmP3o0BC9&#10;prnr4mHG9uuw71z6L39ffPvJkc1dFzsIwbWc0iNJ2aUGiyDcOuUYSZKhevXwHnFdYkJqugM4Xigz&#10;WCiGbcjhpFJJqL9GIfe2arBKPYkgoOOXc4L9NcN7xDZ3Xf4RPI8MBveOIglJju7bYfXOM1aaVfvG&#10;a8LlrOK3vt1Ns7c3u/2PY9cW/Gtcn/gIo4Va8PPhpMyiBnqQSsi2of7vPj0qNiygUfVtJFilnqSk&#10;ypxfbnzp/oE6dcteDWXD5sw331pa196/U+RXW/m0vPJeHZpzQnkNZhuzZPOxzm1Dpt/TJyZUL2nA&#10;oC7PC3llxrW7EpdtOf7qw4PW7T5fXGEa3C0mQKtqyBFtNHsps/iNVbsXPD82Pir4H7egoWCVepJz&#10;aQVBfupJdVZ5kkqljGTCnOXlDktFFZOYQe5NFM+/sZoDQAcvic8opLTOWa527j2iSNuc5eL9xPHI&#10;yNJzlisdluIyeumvMoVcvF/LK5nzmZI958QHo83VCQBU89Y5y9WOPxkWpk0f8uSTT9VtYLC/unPb&#10;kLMp+b6g0j1nr9MM98lzYzXK20hOFKBTzX9u7AtL/vjvmj3twgO/e/PhQF2DJFoDzXKfbziy4NfD&#10;3815yGuBWVilniQtr7xLTGjdSB2pVLrsizU8z1utLnOPGhLDUDcCwa2Mp6Ia3Iw2m02tVruVIQii&#10;a0xoal4Z+AApuWX9OkXelkRrUCvlveMjCk+lPj22121JFAAUMunL9w984uNNWUVVHSKDbvfQjQOr&#10;1JOUVpk7RdefELi6unrms4/KS884dHA+j2V4GBAjcwxAXirg1HIiPsT+3EMAu5OZMZ1kjqgGAcHe&#10;FGZYe5lGbreUW4TUEn5IO/EJfDSDDVBBQoTMcaBzuWy4vyTS365SmoODafS4LgrHcTkB9lyjx3dR&#10;SGuFnGcQLperCwsL6zYkIlh3JCn7ds5KU0Ex3O1qzEHNL2nbRnVWh+g1BAEmK924QzcCrFJPYrYx&#10;GlU9P+0cxz322KN89sG4ILsCKQ7ll9H3JChkiAcEAMDwKLOYntRdIRHs6sks5wPkvJIQHOsl5Ffy&#10;aoLXSQVCAABAAFdyma7hUolg7/yosgrVZnZIjFxaa7GxqKSK6Rshd7hNK2SjdCBDCGqXrUgr5sLU&#10;SAGo5kAIgaBR942uP8W2Ui71qakCs2bNKki6GKYQT7sZiJkfz+/bty8A/PDDD1t+/DFeI34UUCrN&#10;fxcvqfn/sWNHpy//vIdO43iJsBLkc+++P2jQIADYvn37F4sWJehcXiiC+w18Z968pm6UG1ilnoQT&#10;BKmkntAcjuPiIy+/OY8HsIvn5z/QuCeIEQPFAYDt+9DIR4jRQ0TLC/8Vdq8lgWAcltc/EA78QALY&#10;LVVGMK8UFv5X1Mzi1cLv75LREaKTn7eie6bCcKcDvf6B8MUHohMAmDNfWPyOaMnKgxNp3VPSqHrb&#10;2IDxDq+SezU59+SZMXFhqtoPDYoXpk24Z+HadRMnTizIzy85dWZI2+AYlV2oFQz7wN2j+k+bCyCr&#10;qKgwnElEYfoBep1j35cfvP+dr1ZOmTKltLS04vQ5ZWRgdyeh7r904YmUFBQ93pttxCr1EiolER4i&#10;CthfiwL9XSx6P6TVuFiUCggLcfl+VCrBuYBchtQqF4tWDSFBLhZ/HQrUu7hVuTqpazFb6vlq9VmU&#10;BPGQXLszq2S0Uhyg/heQ61d+M3HiRAJghlq/Mbf8MY1fzSYCYCoSfjl+PKTHSACYqNIdKq2ON4vL&#10;YT0D5OavV06ZMgUAHlX7bS+qijSKv4O9gTj25y7+X2O807oasEoxLR4ZQfSWK5+q1SEAIIBLtdOG&#10;SAJipDLnrUZB2OS0ewApcd4KAMly+/szAdCmzlYaoV0ebsEtwPMGMfUgCMhqxfeGr4CvBKYe1q6/&#10;/vjU95u7Fhg7+I3XG0ilUlL32JwVlQ6LycxcyiP2XhBHUKw2DpBw8LLYV6kOsrzxpUswMKm1zlkh&#10;9mQIAmLk1JwV4miEwUx9sVkulYo/viYTfTlfsue8eKEJVycAwClcLDyP5rwx5KGHHmpcY71MeOfO&#10;KcdPR91g4munLl22M/V3gwFAXGzcPhJ4VP8azfHx8bsR5wvrN2OVegOpVPrpp0uauxatk08XL5pe&#10;WnJq2w652ehspwgAgEceeaS8vPyrf/9nldNWCqGa7qBevXu9tumX5x6Zssp1XwNCADBixIiy7799&#10;c9p0t62nGW/njsQq9RIIoT+2bj18+JCzheMFqYR0dKgihHhBkLpkS0EAyDXSCCEkOGVUQRwnSJ2e&#10;JAJCLMsqZDJwcisIzrsAxwsSknDuyOUFRDgdCCGk0eoWLFjgkbY3KTKZbN2PP+bl5bmFW2m1WgAg&#10;COKll16aMGGCW6+14mDKgaR8ABg3btypa8kc5zICrNHYX2EeeeSRgQMHus22eQrg+S/3N0VbbgRW&#10;qZdIT0//+v1nPpkgtd8tCBbvt5AEvD5K4wgo/PKQNS5Icl93e6Q+x6Nnf67+9gk/VW2kEcuj536u&#10;XjZZF6S273M+l915hX7/XntSIoTgja2mfm1lj/VVOg706V7L6E7yAbH2t+sKs/DmH+bVU/0cx7XQ&#10;6IWN1T887aeQ2g+09xq9+AjZIlQKAHK5vH379jfaShBEbGysm1GnK3D8PzIy8ibOo6Oj/1ntPABW&#10;qTdgWfaFfz0vFWwrj9ofaDYGHUpnxnaWrzpmj+ylObQvhZnQVf71EXvkQ3opr5DBD6fE96vsCp4g&#10;YON58UPrUBrTI0r69RG7kwqLkFnBxQRJVh61WywMOpXN6JRwNtce2HApn9MqwXFcALhWxPmpie9O&#10;2A+EECqV+989MtDj5wHTOLBKvQHP8707Zbz3BQKwv1mt+5/weCR59yBxWuPvu4WH1eS44aJl+mz+&#10;zyUSxy4A8OI7/Lb5oqXKiD78Ai1/X4DaGMIFX/PzHyJjIsRd1v1PeDKSHOV0oJfe4VfNd3H76gf8&#10;lx+IlsxctP9ynCOjCqbZwSr1EjIZ+DnlylQqQK10saiUoFK5WKRS0GnA+XtKJnUpwHLubhVy0Krr&#10;HMjVrZuTuhaN+0wYTDODx0sxGF8HqxRTDxwnWK0+kTMFA/iN12twHFicZoAzDFC0i4VmQCp1sfA8&#10;WGzgPIDA8S4FrLY6bjmw2dzduh3IzUndutkoWLs+46uvf729FmKaDKxSbyCTyYKi/7VwQ5XDYrEy&#10;eRYyMUc8/xTNIYSSCsQnWGQH66INrpMb29oWbhAjjQSEtGH0wg3i5ElaTv9yUOacLMJiZQrTJOey&#10;xcHSoGgXJwDgF25d6HQgXkAffXzX+PFenZyFuQlYpd5AIpG8/Y63pw5jWg34uxSD8XWwSjEYXwer&#10;FIPxdaQ8zwOAyWRq7pq0MBiGqXvSBF6gabp1n0yKogSEGtFGi8VCUZQHTw7HcQxbz1VoCAzDAIDV&#10;YjWZGrnWo9Vm88KFttlsAEBMmjQJsEpvn8zMzHbt2rlbO90LlZlQltIcNfIWAXFERC90devt7kdR&#10;VGVlZUREhMdqEjcCGDMUJDZm36j+REgnlLwd6OpG7E30morSD4C5uDGHvh3Ky8sff/xxYs6cOQAw&#10;d+7cpj5eK+Pjjz9+77333Ixvfn9wRPfoiQM6NEuVvMPRK3m/HExe9eptj9Pk5eXt379/xowZnqrJ&#10;wi2n2wSop4/p3oh9v9t9aU9i1vKXRkcG1Z/Q9OY8/um2d58Y3C22/tzLHmTXrl2lpaVSmUwGAEFB&#10;XsrS3WpQqVR1T5pUKtVoNK37ZGq1BglJNqKNJpNJq9V68OTI5XKVsp6r0BCUSiUA6PX6oKBGrvLo&#10;5+fnhQvt5+dXVlaGe48wGF8HRzV4D0EQajotnC0E4ZIzoe6CLgDgXAAhhBC6+aIvPM+TJHm7bt0s&#10;BEEoFC175bhWA1apl7BYLHNefZ7OOeGwpJZwFkboFSUja7WRXsZJCIgLdlwUdCyDHRgrldVG/CFA&#10;JzPZnpESjcLeM2m0CellXN+2Yk6zC/msUoK6hIuWa8VcgArC/O1uOR6dzGKGtJc7jisgdCyDHRwn&#10;dYQWlpr49GptSkqr7gZrOWCVegOe52fMmGFL2d41zH7CKQ5l5dGTuiv8a1esYHhIy6Ym91ZoaldZ&#10;yiznlSwfLhP1ll3JIyvXVqUQV2rKoTu1kQaTdtFWWYWyUubhngplrRMbi/IL6YG9lY7VEs8XcG2k&#10;KFQiBgwnF3H+SAirPRBCkAfymGgxPBjTvGCVegOWZQNVJ2YuEteJ+d9f6P0xMLiv+AK8+zB6dyQM&#10;HyBaZn8i/PwdCYS4ttfbi4Qt80kAu8VYDZlrhfde5xxpFr5eL6z5FxkZJjrZ8hd6dxwM6iM6SV4k&#10;LH1DdAIA85YJaxeLltwCCCrqlnr9hgkyMV4Gq9RL6P2IhHjxq+94KIqJdLFcSUVajYtFp4Wu8S6f&#10;nP46cC5QYUB6fxdLSCDEx0Fc1M0OpHd1AgB6PxeLXIaSS1rMOjF3AriPF4PxdbBKMfUgCIii8OPU&#10;V8AqxdTDxs2ZEybOau5aYOzg71JvIJVKKXL8nOXlDkt5JXMundibKHa0GowcQQgHL4k9urzc8sZy&#10;jXNKFStY5ywXkypwPKpiqDnLxcQLRaXU0l/lCrn441tWQSdmSPacEy+0xdUJABhZFwvDoieeHPL0&#10;09Ma21yMh8Eq9QZSqfSLFd/zPF8zxcFBQ6Ia6sYwuFncdgEAjuMkEsk/DJaw2WxqNc756RNglXqP&#10;Dz/8cM2aNc6WumqpK7m6oUV1JVc39sh5VZh6d3E7bl0/QUFBV65caWjbME0JVqmX+P3333MPfPXD&#10;w6hGBwwHC/+2DO0gG95eXhOAwPLw+d/mh3ooE8LtFyWnkl97inpnvEZWq7h8g/DNUes74zVqOQEA&#10;CGBbEs0jmNzTHspnpNDCfZYpA5U9I+1LvlAcWvy3ddpAZdsAu5cLeez+NPY/d6trAx8gtYTfdJ56&#10;e7ymZkVFBPDjaepMpZgO35dZv359enq6s0Uuk8185ZWAgAAAOHjw4MGDB523BgQEvPzyyzX/T7mW&#10;subLP51/mxQKxQsvvBASEgIAiYmJ27ZtczvcsKFDx44b1xQNuQlYpd6Aoqgvl77eJcb4Z+0Se8np&#10;yC8azCH8X9X24IGMHKSJgCy1Nau2zJ4TwujBxB6zOAFy/0lhxBDigM0ENgAAiobjRcLdA8mdRntA&#10;wtkk1LEn5Gut+U4H8m8LSaQlqday77Jw9yDyr2rR7YGLaPhdsNtktxhNKGRA1+HmRk6P9jJbfv65&#10;6szJxZ1jFLUvC0U0O3XH9lVb/hcTE3P06NENCz9f2jUuSmn/4L9itk37e1/nB14GgGvXrn3/2Wcf&#10;dIzu72/P7V9MszP++H35rxvj4+PPnz+/7rPPPu0c01UrfvmvXP992htvA6jAi2CVeokBvdCCWeI7&#10;5+oNQmwUMW6Y+Cu+aaeg1RATR4mWKTPRVx9LnF9Lp81GX38iiqfCgN5eRKz4SHQ7bxk/YwrpHNWw&#10;eoMQF02MHSpaps9GX33s8lL9/Fz+649Ft9ez0fbT2payTowfQXYWFP93IaOTUyilFqE5r766Zft2&#10;EuAZpX72lay+cjHgkUkv/p0JDu0+AgiYqvJffr2wp1ycV6BBaPaLL20/sJ8giOkq/49ScvvInYMl&#10;0fez5/i/9IU32lYLVimmxRMqkU5SaV7TBTgsCOCN2s5xP5LsK1N8FRDq2GoUhMm163/LCSJOKnPe&#10;CgBv1y6FqibIzlK529bvzcZdTdGMG4PHSzEYXwerFFMP6RnVEmmn5q4Fxg5+4/UGBEGkZsLKn8SF&#10;348nosupKD1b/FxMvIIUcpSTL1oyc9HKnwXn0ZK0LOTsxGKD5Osubs9dBqkUBemReKBz6Eoqup4l&#10;uknNctkFAFIyXCyllXAmUX7o0OpGtta7SHRao8BLbhDOqNXpiniu/m0AOp3uwk23XrrxVm+CVeoN&#10;FArFl9+edE7UMOYxhiRJqVQ8/+M4DiFUk4aqhpGTrW5xBaMesalUYu8iQui+pylny91TKLlc7jw0&#10;OvpRWiqVOg+f1nXrZkEIvf6+Xq9vZEIgL/PZihUPjR3XOzf/KivOxUMAHCAA+L+ZM188e7bo9z+c&#10;t5oFoeY36e677y5849/H5i9w3goANEIA8Mgjj5w7eTL7m1VuW28i+yYCq9RLREdHN3cVWicRERFb&#10;9+3duXNnhsxlKcdnY2MBQC6Xr/7xx5/H/pzhutegAiGtEkiSfOf997t065ZR7ZLv88moKACQSCSf&#10;L13ae8CADNpFpT0Aki57dTAZq9RLWCyWmc9NpbMOO0ZWkgq4aiszqL1KUhtekFbCCQLfOdw+KoAQ&#10;7L1GjeggU8olDsvh63SfKImf2n7hys3C9RLmrnaKmqF5hCAxlyWB7dVW5UiYcqmA0yv5mCC7W4ZD&#10;h69TozoqHPlTag40Ml6mqI2fKDTyKVWa4uImzzfrESIiIl544YUbbZXJZM8884ybsfq3E2nHrwEA&#10;QRCTJ0++0b4kSU6dOrWu/dc5PzS2so0Bq9QbcBz3xBNPCFl74kPsJ9zGonIj/WBPhUpmf31ieJRX&#10;QT/cS6GUsjWW1FKurb8Qo5cA2D8acyt5PxkXH0wCsACAABKz6H7R0jCN3YnBJlgp5sGeChlpt1gY&#10;VFlN391eISXtbi/ks11CIFInJo64WsTFBQht/e0HQgAlvKJPjF9TnxZMA8Eq9QYcx4X7J778uSiM&#10;33aheeNhUB/xS3XPEfTuKBjmlFFlzgJh7ecuGVXeWSxsXOCUUcUEeWuFd14TM6qs/En49gUyso3o&#10;5H9/offvcTlQ2mJh/hyXjCofLBcW/tslo0pEWfeWEtVwJ4BV6iX0/kT3TmJH5MnzKDbKxZJ8HWk1&#10;LhY/LXTr5BISr/cD5wIVBhSgd7GEBkGndi4ZVU6eR3HRLm4DXJ0AQIC/i0WpQClljW0npgnA46UY&#10;jK+DVYrB+DpYpZh6yC+wIIhp7lpg7ODvUi+RlYt+2SbG95y5hDLzUFml+DV46gJSKpChWrTkFaJf&#10;tgnO36XZ+S5OzBZIzwZny+VU2LYPhQSKsUdnLqGsPFRaIXrJcnUCAJm5Lk6Ky2DfAfbQIZcJ65hm&#10;BKvUGygUirkf7HBOp9JugHuChXYD3PMnLKtT5tN+7kkYeoxyKTOnv3uqh7puP6tT5hNXS3uAJ1+J&#10;bdOmzW20ENOUYJV6A4Ig+vTp09y1wLRU8HcpBuPrYJViML4OVikG4+sQNYHIffv2be6atDC2b99+&#10;//33uxn358tjdHwH/5aRfa9x5Jkllyuk98bQty7qSmVlZXJy8tChQz1Vk5PFMo0M9QhqzDyyC2XS&#10;zGrpuLa0ToZuXboOv2cohkWwISrh1kX/GZcvX27Xrp00KCgIAB599NGmPl4rIy0tre5JO7/2cK9u&#10;0ff2b9csVfIOx67mZxy69uijD9zujnl5eSqVyoN3Wu5vZ0L1mkdHJzRiX9OepMzz2RPumRARpG3E&#10;7n98vmPEyJHdYoIbse9t4efnV1ZWJq2ZdlyTgBTTcNRqdd2TJpVKtVpN6z6ZOl21hCQb0UaLxaLT&#10;6Tx4cuRyhVqlapzDmqnzAYEBISGNnOyu9/f3woX29/cvLy/H36UYjK+DVYrB+DpYpRiMr4Njj7wE&#10;QmjL5k3nTh1xhOoxPJhtjF4jc6Q+YQWgGU6rFC+KmRYUEpBJxR9TK4MkhOBIfSIgMNs4nVrqcEtz&#10;yEqx/k5uGR5YltM4ua228RoF6cjkUnMgpRQcOVZ4BEiiWrJkiedOAKbxYJV6A4TQd999d2zturti&#10;3gAAIABJREFU7Ie629VFc+jzvZaJ3RR92koJIACA49Givy1T+ig71GZdSS/jDp6n3xqrdsgpv4pf&#10;e8r25liNgrVbNp6zBWrIwV3sOY2qKWHpfuuT/ZXxpJi6ZdHflheGqML87IdOzGUzs9mXhqkcwb0p&#10;xdzRy/ScMWqHsH88S6fa/LFKfQSsUm9A0/Smnz7olWA5Xjs4dykNtesGVLTtRK0lJQtFdIKSYGtJ&#10;rWXbBWHSWPIUYYJay58XhAnjyXO1FhsFyRZhfB/yOLKPXh6/jPoNhVI/a6njQNdRuwTI0FkyHE7S&#10;0b0jiRMgut2dgsaPJk7WWqqM0H5EN31lE50MzG2DVeol+vYgbnc1p4xc9PlbpPOsmMJStHCu6KRm&#10;NafP5t7eak5Fpfznc136I8qrXCzXs9H206qKSpz3yFfAvUcYjK+DVYq5AY2JnMM0CVilmHpIvlal&#10;0vRq7lpg7ODvUm9AEMTVNFiw0mnZpSSk90fnLoufi5dTkVyGLl1zWnYpE336jUs899U05OzERqGL&#10;yS6WY+eQjRL0/qKTs0ko0B+dTRItV1ydAEBSioulogqlXNfv3ftl4xqL8ThYpd5ALpd//1Miy7IO&#10;ywzkni0FIffUJzP+7V5m2mvuGVVenutSZvrr7tlSZtRxW7dMXYter9dqGxOGjmkKsEq9AUEQISEh&#10;Sxd9npJ4wCEXA4WMFi46UOroxq2mEM3yITrxohQY+BAtIXeKaig08noVqGtXjuEEKDJw0YHiLuUW&#10;wUazUQEKhzANNoSQEKAW5Z1dybUNkDh3H+dW8eF+hKw2qoHmwIS0W7du9dQZaDp+/vnnzMxMZ4tM&#10;Jnv55Zdr1ow7fPjw4cOHnbfq9XrHojKpKak/rNzl/Asll8uff/754OBgADh//vyOHTvcfiiHDBky&#10;evToJmrLjcAq9QaCILz37rtZ+5aP6WRfF4zi0FdnrQ/2UHRQ2C8Bw6MVZ61P9leG1yowo5y7mMpM&#10;HiqGH2RX8qev0A+MUElr4xx+u0hF+5OD5PKaP6uswppztmkDVWEK+51nY9E3idZnB6n0crvlTA4L&#10;ZfzgMKXj7rtSxJmy2EcHK2viKxDAb9f5cmlgE54Rz7Fp/fqqMycXdY6R14qtiGKe3PbHN5u3tG3b&#10;9vDhw+sXzF/aNS5SaT9FV8zWGfv2drz/JQBITk7+dv78DzpG9/O3vzgU08wzv/+27NcNHTp0SExM&#10;/G7+/E87x3TRimtPfrP22+tvvgug8GYbsUq9AcMwqZfXTXqMdqzFcuYUuncSdOpIOcokXUTj74Wo&#10;LuIo5Z71wiuvkgRYHJa/NwizZ5FQazFbwZKOhj5EANiXgTm8Bz3/PBESYHXscvYUmnAfBHUULUnX&#10;hBefJwHMDsu5NPTi/xEOt8XlMLBd7+wc8f3cl/EjyE6CYuaF9I4yucOoRAWzX311y7ZtJMAzSv2c&#10;K5l95ErHVmt6ye9UYGj3EUDAVJXfF9cLeshF1SkQ+s+LL27fv58giOkq/49Scvs4bUUAq2b9J+Cl&#10;L7zTuhqwSr1E+xjyqYecwnEp96gGmcw9qmHb3+ipB12iGvYeQ85OKgzoQrKL5Xo2/+A4wjmqwUq5&#10;RzXsc3UCAIdO865O0PbT0ppl3VoEbSTSSSrta7oAhwUBvFE7kuRPkn1lyq8CxMSlRkGYjOybFQQZ&#10;J5V/HeCS1vRtiV0XGoLsUmfr92bjriZoxU3AIzEYjK+DVYrB+DpYpZh6MFtYq03X3LXA2MHfpV7C&#10;UI2upolBd4WlQBDoappYIL8I1CoXS7UZrl5HzuMAxmpwdmIwQZXRxVJWCdezwGp1OlCJ+4EMJpdd&#10;AMDg6janENb/XLDzz78b006vM3jSfduPnrhLLq936+ixYz/8cuWNVjXv26fvx6GBVF5+vVuHDBky&#10;S6eCcku9W70JVqk3kMvlo+5dcqbA5LCEd2aAJM8UiOffL5ZDCJ0pkDks90+xni1QO/sZ96DtTIE4&#10;KoAQGnkvfaZA7L3sMZjOY2QFBeIrUnhnhpBKzhSIg6XjXZ0AwKiJ1jPOB0KwYWO3bt26Naqt3ub/&#10;Zs60UdTuL7+qULkIVdMmFAAGDRr0zu9bZk+bPk8hbuUQkmm1ANA2pu3K3X898dBD8xjX5KyhoQDQ&#10;pUuXRX/teHbKlHngEkmSrfBvstbUD1apNyBJ8vHHH2/uWrROCIKYPXv2rFmz3MIPHAwbNuxURrqb&#10;ccXvJ7efSAGA9u3bn7p48UbOu3fvfjo5ua59/JvrGl/j2wer1Hts37790KFDzhae50mSdL69eN4l&#10;BhAhhBByDo5BCAmC4FzGbRcAYFlWKpU6uxUElxhAQRAIgnAuUPdAWq32o48+alRDvQ1BEG5nwA23&#10;+EdwDZmsu/Xm+3ofrFIv8dNPPx36dubT/ewJiigOzd9tGd1JPryDPUERw6OPd1ke76tMCK/NqFLO&#10;rTtFzZugkYEYe7TyiHXevVoNYQ8S2nyekpDwcC/7S2+VVViw1/JkP2XPKBmBAACsLPp0r+Vfg1Vt&#10;A+z38ekc9lAa84ZT/pTLhdyWC9T7EzTS2tij1SdsiQb/lqLSVg9WqTegKGrdmrd6drZsrw34SUpB&#10;wR3AGM7vsNiDjVIzUWA7SNdZ0mvL7Dgu3Hc3+Zet2uFn1wlhwhjyb6a6JtaIotDRUjR2KLnNbA9p&#10;OpEodB9I5OisOU4HCmkPF2TmC7WWXZeFCSPJHRbR7d5LwrgR5J9Wu6XKiMIHdx9c5fnzgGkcWKVe&#10;ol8P8nYzqmTno0X/dYk9KilHi/7rllFFcLbMW4ZumVGl1NUJAFQZXSw1GVUqq3BGFV+h+d+5MRjM&#10;zcEqxdwAnFHFZ8AqxdTD1WtVSk3P5q4Fxg7+LvUSLAsGsb8GbBRYrC4Wqw0IwsXCcmAU4yDqcVJt&#10;AoZxsVA0VJvd3ZpdD8S4OqlrMZlh67bCtLSFt9M+TBOCVeoNZDJZQOSzizeKiagtVibPTCbmiOff&#10;RnOAUJJT7FF4nHXxRpfYo4Ao2+KNYtiQICB1KOVsscnoDQdljoUkAMBsYQqsksRsyY2cAIA21OVA&#10;vIBWrhwUFhbWuMZiPA5WqTeQSCTvvY/HHjGNBH+XYjC+DlYpBuPrSGvST1ZXV9+yKMYZmqbrnjSe&#10;5ymKat0n02azCYLQiDaazWabzebBk8NxLM3UcxUaAsMwNVWqVjbyQWWxWr1woa1WKwAQTz31FAC0&#10;a9euqY/Xyti/f3/djI8XLGGhMkuk3FTvLq2DUlaTTfsP0Bbe7o5GozE9Pb1v376eqkmyLVhJcu0U&#10;hkbsm04FFLG6fpoiFdmY9E7HTNHd1GV6CXXrov+M1NTUXr16SaOjowHgww8/bOrjtTIYhql70l5c&#10;+se4fh0mD28ZMzMbx9+JGd/9efbD91+83R2zs7P37Nnz4ou3veONeO+HvyOCdC8/MLAR+37x24lt&#10;x6+98uorbUP1jdh97JwfZkyf3js+ohH73hbbt2/PyMjA36WeREKSHN/KY3ZIsv5pnJimA6vUk2iV&#10;cgvFNHctmhaa4eSym03mxHgcrFJPEhqgKapozR+lAFBYYQrRa5q7FncWWKWeJD4q+FpOKS8Ity7a&#10;MkEIUvPK4iODmrsidxY49siT9OsUufKPU7tOX79vUCe3TYIgrPl21cVTB2vzLoCVQRaKC9ZKidov&#10;PRuDWJ73U4kXpdIi+CnBOeKvyiqopYJCLq11i6osfJDTAlAmSqAZNkgndyQNsTJIEAStUnxNLTNx&#10;wRoJ4fSFWWHm9SpCUnsglke8VLd27Vq3VlRUW69mlTw6svvtnhnMPwGr1JOEB+kS4tqs3nmmV4ew&#10;qBAx0xxCaNGihVe2fjwpwR6mS3No6VHrxG7y7gGyGq0wPFpy1Dq1nzJGK67mdD6JnjVKTH2SXcmf&#10;Pkf9Z7RaLrFb/pdEBWrIUXpxNacvj1inDVDFSu1ObCz64pj1uUGqkFoFnslmMwu5KYNV4mpOhdzl&#10;NObhEeoa2SJAvyZxuYK4oIODXadTA/3UPdrjEF+vglXqSUiCGN4j9mJ60YHzGdPG93HYKYr6ad0K&#10;hdSWfMaeAKG8EsnlsCuf35Vvt1QZESmBjeli9tfMXNQumlh0VvzQzc5DsdHEskS7heOgoATFRBJn&#10;z9gH7gpLUFAAsSnDAhn2XcoqkUIOPySb3ZwsPCOOE+YUoJhIYtFZ+xg9RcPYcQmBJvevIY4X/k7M&#10;GNo9Ri7FvUdeBavUwwzvGbfzZMqfp9MmDuoc5GefaEIQxISR5IeviTf395uFmEhizBDxnXPLX4JW&#10;TUwYKVqmvs7/slzinFHlubf47z8XnVQa0HtLha8/Ei0freCnPUzGOmVU+W6TEBdFjHY6kJsTAHj5&#10;Xf6bT0RLejbafUFjTHXPqHLwQma50TK2X4cGngqMp8C9Rx4mUKda/PK9bYL0n28+RTOcw05KQCEX&#10;/0klIJO6WGRSkMlcLCTp8mddi1wOkjpu5fJbuJU0wK0bvCDsPpP25daT08b3bhfeMtY1bU1glXoe&#10;iVT2yOh+uYWln/562GJr8cOnLMev2n5m0aajQ7rFPDKiNYdV+SxYpR6mpJq5VmQZ3DHo0xfGZxVX&#10;zVm1K7u45eXMtNk4q00NAKUGy3s//H3wQuYrDw56ffJgiQ+kkL4Dwd+lnsRM8+VmdkCcHwDEhQUs&#10;nzlx8eZjM5dvv7t3nEXQ5xSUOHJ+VRpArUI5BeK+5ZVgpVwsVhvkFCDn71KLFXIKnFZzqgazxcVi&#10;NEFBMZCEaKmocyA3JwBgdrUUlsC6n3NXrNq4dlfituPXokL8V7x6X0TwjZZEwjQ5WKUegxPQ9RJr&#10;r2itwxKgU330zOjjV3I3HUxKUbz21A95fHWJkuRkEsJipcnrxLqT4vlnWA4h9MtZMaNKtdL6/Jcu&#10;GVVMpO25FU4ZVRCycvRzK5zWorfSlzbJnJ94NoqRpkvWnZTcyAkAmDjrcyvUACCRkByPKEESO7bd&#10;1wdywwN1z9/Xb3y/eJkPd+pSFMXzvJtRo7FHRzEMUzM304FUKlUoFPY/EJjNZrcFZtRqdY2F4ziK&#10;oty2KpXKm6920RRglXoGhOBqgSUhQuN2USUkObxH7JBubTMKK1dv3Ln/RDVS6m0kCQrgAepOmuKc&#10;91WD26J8ZB0LoXG1qMF9MpUaGADnj+O6TlwsCHG2amllXv9I6fw502QSX3/FfeGFF67s2zM6yN9x&#10;3i28EDrliXfnfSCRSJYuXfrt4kWTw4IczSggpTOWfAGgAYCy8rLeXe8aH6CLUtp7zGiEZCPHfbJk&#10;iVKp/OWXX/47a9Zj4UGy2muKAMrad166dp03GwhYpZ7ieqk1Jkgpl9Z/T0tIsjgzuXT73Lc7UjUX&#10;nOXR0oPWu2Jlw9rLa2IJeIS+Omwb01meEGa/KPkGft0p6q2xalltDEOpWfj2mG323Wq13G7ZeYUW&#10;ENzf3f5wsDJo+UHrvQmKnlFSR7DEsgPWJ/opHevEXCvm9qYwr9bGMABAdiW/4Rz1xhi1lCQAAClg&#10;03n6l5PqhfPe8OhJahIkFBVosFRIkK72EScF+GP50ozsnPXr17MM09XKZJaVRyvtp8gfoRmTJ/ee&#10;OhvUUUhAXWguq6Q8JFBcUvnUrz89kpPz22+/sSzby8amlpbHq8W3laqTx0aNHBk85jVvthGr1AMU&#10;Gmi1jNSrb3gyaZp+c/b0cF3Z5my7JbcYIS0US4UtOfYlXorKwSpHVyj+Sm2ZM1dR947E73liQML5&#10;a6hTe2JHod3CcnA+R+jXldyUbX9YpuUgfRikcrZUx4GKEOjgpNF60mi3nE1GPToRW3LEYInEayih&#10;A/Fbrt2tlYLQhPZjEsRb05chgJis0p02WKdoxWCvKeqgFcdOAAABMEGp3WUyTSHEL5H7lbK30tOD&#10;ekQBQJhEKuOIIVYiQmK/fFMU+jWJFyiKAoBhCvVBs2WKxGlZdFL2e3b+Be+GamOV/lNMFGe0cV3C&#10;bzZNBCE0YiDbgHViSOd1YqbM5Dd/5bJOzLTZ/PolbuvEEN/Od14nhr/lOjHTZ/M/LnF55j8/l//u&#10;M7d1YgKv1Ylq8FkIIIJJSReZwtno5/Su7keQzluNguDcfhKgg1QeIxV7BAIExvHloiIIN89hTZ+i&#10;wQ1f/+rwcTgBXS+1dQ5T37ooBtNYsEobDwK4nG/uHqm90SrUGN+nRWTWwCptPIUGOtRP7ujaaU0g&#10;hCyWWxfzBXRhbdK5GwZ4tQkPv8TQN9qqUqvy1EruBlINCwu7yHr75bZesEobCS+gkmomwl9x66It&#10;kD925Awb8Wxz16JBvPPuuxe7dCgT+FSWcf5nFgQAePrpp+l7xxTznPOmdI6p6fzRaXVvf/P1UULI&#10;5FjnAgaBB4B77rknYsbTOTzr5rmU525aI8+De48aCaWO7BmlbeCrrkQiKTb0fGV+icNSWo4Ul2D7&#10;EXH/8ipBQsKuE+LvppEWXl3g8jNaUs2/Ml8cUud4yKsQXnHqPcot5AvXkAq56LakXFBeIrYddrJU&#10;u+wCAAWVLm4pGg0fMeaVV7w62NBoQkNDN/65c9PGjVdlMmf7g/7+AKBUKtf89NOP69ZdddqEAAaW&#10;kOkGAAIefPBB/c4dqSkpVU7X8m6VSqVSSaXSxSu++Ll/v6u0y9O4I8CFVK8+3rBKG8O1IosfqpY0&#10;OJueTCZb99POJq2Sx2lBH9vBwcEzX3nlRlsVCsULddKL2n47kX78Ws3/R44cOXLkyHr3lUgk02fM&#10;qGvfMueHxlW1cWCV3jb5VZReLeNp862LOkEQRE5OTlJSkrOR53mSJJ31IAgC6RrRXtfC87xzkFrd&#10;AizLylwfLG5lEEJQR4duZVQq1ZgxYxrcPkwTglV6exisnJUROra57RH/pKSkj/7vvjFRhpq8RwjB&#10;9ydtHUIkwzvIHY/kH07aBsbKEsLtF8VoQ9+ftL06Qu1IrGmi0KpjtpnDVY7YozPZbFG18EAP++cx&#10;y8PKI9aR8fKekVLHgb47brsnQREdYFdgXpWw4zL90jCV47hlJuGnM9Rro9SO0Kl915jD+cry8sak&#10;jcd4HKzS24DlhexyW89o3a2LusIwzAvPPRKpLjpSZrcUlCFaLpD+cKzMHjxQUonMEqGchCOl9vDe&#10;s9eE9nHEyQoxuuB8mtC+HZwz2DseOQ5OZPCDukqOlNrLXM9D+lBklLNHyuxO8ksRrxKyWDqr1O7k&#10;ZDKf0I50HBcAzqYI8R2IE+V2C0WDrH30vQlisA6mecEqbSgI4HK+pWd0Q3uMnBEEYcRA64JZomX1&#10;BhQbRY4bJlo27URaDTlxlGiZMhPViT1C65eI77oVBvT2Ivh2vlhg3jJhxhQyLsrlQHHR5NihomX6&#10;bPhxiUsbnp+L6sQehbag2KNWDx6JaRAWmj+cWtUpTN3wHiMMxlPgZ+mt4QWUWmwd3lFPtpxuT0xr&#10;Aj9LbwFCcKXA0i1Sc0dJ1GCkKRpnIfMV8LP0FqTfdOJowymvRKcuiJFoWXmIosHPqYPmejaolSjI&#10;aZ2+SgM6dcElo4qbE6MJlZaDsyW/GC5cRSVl4i6ZuYiiQec0Y6esymUXACircLHkFaENm8v27t3c&#10;mHZimgCs0ptRbKSVN5042kDkcvnDT64ucAqN7TGMIUmyQBA9x/fnEEIFgjjOOeMlayFSOweZTn3O&#10;ViCIyVCQGk1+mnK2jH6A5mWyAqeJWT2G0VKptEAQ+5ymPuviBAAemWYtEMRpPUQo+uOPzvHx8Y1t&#10;LsbDYJXeEBPFV1lvMXG0gZAkOXHixH/uB3Nngr9Lb8j1EmsnPHEU4wNgldZPkZEO1cnvqB4jjM9C&#10;TJs2DQC6dOnS3DXxIaQqv1IzHyi52QzLPXv2jB8/3mtVagVUVVWlpaUNHDjQUw4vGv1UEqGT9vYC&#10;qmu4ZtLm2VRDgqo0ksZMQ9tXGtxXXx0ob/KFC65du9a1a1dpSEgIAMyoL/D/zoTjUXol1zlEfvN5&#10;/IWFhfik3Rb5+fkHDx58+umnPeVw6dZzoXr1U6O6NmLftfuu5F3IeeihByMCGxMIuX/xX+PvGZ/Q&#10;tslXW96zZ09FRYVULpcDQFgYXpESAAAhlJRvGdJVfcs8tBqNBp+024KiKD8/Pw+eNIVCqVE38iqo&#10;1ZkAEBwcHBaqv2XhegkMCPDCDRAQEFBZWYm/S11IK7HFBSt9P1U05o4C344iBVW0TinxU+HRKYxv&#10;ge9IO0YrZ2H4jm2acOhFEAS3NUsQQm5Tseta6uJWpu4udeeFNwKSJN2mkmOaC6xSAACGE3IqqO5R&#10;HghguBE2m+3Nf79kzjzm0FN6OW+mhB6RMsc0m6wKngAUG2S/KAjgTDbbO0oql4rrlJzNYRPCJBqF&#10;XYQmGqWXcr2jRTldLuSkhNA5XMx9dL2U1ykgzN8efsQJcDaHGRgrzj4XEJzKZvu3lTryIZZbUJZJ&#10;c/nyZY+fB0wjwCoFhNC1ImvXOgsxeRCe55977jnzld97RNhPOMWhzGzqge6KgNoIYYZHezKpR3or&#10;dbVSySjnpFY+ViGmKcyp5Dkj26GdsqYEAriYRXdqI3GsnlBlFUqK6Ed6K9W1Tmwsys2jHu2jVNRa&#10;EgvZYEBRUnHF76vFnJblY+T2AyGAPEbWJhSPFfsKWKWQWmxtF6Js0rS6LMuqicOzPuEci6pt3Y3e&#10;GgZ39RYH3PYdRXPugqH9xXR1b33Gf7dSAoSYEnbeUv6nNRKoXVfNaELJ69Hsmcjh9ttfhC+fJiLa&#10;iE5+343eGA4De4uW80uFpf8hwWlxtqQvhW8+Ei15hUhXnpB63SdS0WLgDlcpL6CLeeZIvUKnbPLz&#10;EBRA9EkQfwjOJaHYKBfL9Syk1bhY9H5E7wSXB3yA3qVAhQGCApCzJSwEEjoSzuvEnEtCcdEuewXq&#10;wflPAAhyteg0kF6JH6Q+xJ2rUoRQcpElPlSFO3UxPs6dOxKTUUZF6ZVYovWCEKJp/Dj1Fe7Qe5Tm&#10;BBvDB4Sqbl30juT8hfKg0LHNXYsGQVGU1Wp1tsjlcq3WHvfHcVx1dbXzVpVKpVLZrztCqKqqqiY7&#10;cd19BUEwGNxzner1+n8+ynW73IkqRQilFVs7endWWk4B+t9f4tK056+gvCJUbRKfV6cvIqUC2Wyi&#10;paAY/W+X4PxEyy10cWKyQFYeOFuS02HXQRQaJN5256+g/CJkrBbd5BS67AIA2fkulqIyuHxV+veK&#10;9xvZVO8yY8aM/FMnumjFH1wjQT49//NJ998PACtWrPh28aLhgX6OrQal5s1vvq35/+7duz95899j&#10;gv2ltV//1UA++uEnDz/8MEEQGzZseHfO7LsD/cWMdAgkfQcs+WaVV1omcieqNKOMig5UKv5xkpSG&#10;o1Ao3np/p80m5s58sjtDkqRUKp7/yT05hJBzIMH8Lla12uWn5IOuNsdzAAAQQu8MoJVKMYX3q91o&#10;mUzm/GP/ZHdGIpE458J3cwIA77geKBrgwWcjIiIiGtdYLyNUVUFpRUdFsKo2rpND6M1pT1UsXzFj&#10;xgyL2RxaWa2RQwe1/SxZTNTU++7t+/RcAD1FUVEGE0sKfQO0jn0//NezxcXFM2fOtNlsEVXVhETo&#10;6ScOpJ8/sGfivfdK+npszkBDuONUWmykFVLinydJuS0Igujdu/eRI0dOnDjhbK+7AoXb6hIIIYSQ&#10;2+IRgiA4l3HbBQAYhpHJZDdxKwgCQRBuAUxuB9JoNK+++mrj2utNZEDcJ9eeza+6VyVq6U2pZs//&#10;fpsxYwYB8KjK77diY6/aqS9agFmI/ObixZAeIwFglFJzrMo6hhXvh/+Q6t2//TZz5kwAmKjU7S43&#10;DaXEUzccJGzixfzeT3qlcXbuLJWaKM5g5Tp7IknK7bJjx44tn8+Y0k2oWRiC5dCS/dZB7WTDO9jl&#10;xPFoyX7rpO6KrrUrUORX8T+ctP13vMYxllto4Fcdtc0dr7GvQIFg5xWa4dHDvewPChOFFv9tebiX&#10;olukrOZADIeW7Lc+NUAZHWC/1ZIKuL9T6Fl3qx0qvV7Kbz5vmztOY882jOCXc9Spcm2LUCkASAii&#10;i0w+SSXOQUMAR2p/cQgCwiVS561GQVjjtLuOJJ23AsBJqf2NhgAIICVuW0t5Pt/DLbgFd5BKOR5l&#10;llE9mjIM8EZQFLX4s5mdowx/1XZGpGaBJgJZgvldtctJZOWDsg3KVvLZVfYyf59AwwcS+6pNDj+H&#10;TqPBdxGHLCawAADQDJwoFEb2J/+qskdHJF5F7btBgcZWYLC/XadmIl0kXAbL5Vq3+5PQiAHELoOT&#10;24toSD9ij9FuMZkhsE/nkdQddG/4OHfKlUAIXS20dI1QN9eCf3f1FhbMEt8nV28QYqPIccPEymza&#10;KWg15MRRomXKTP7bT91WoOBXfy46qTCgtxcRXzstRjpvGT9jCukc1bB6gxAXTYwdKlqmz+ZXfery&#10;Tf78XP5b9xUodHgFCt/hThkvvV5qi8UTR1sjMT26X2HpG23t0bPnUY6+UdKN+A7xlxRSFtW/vWvX&#10;rqdJJNS7zbvcEc/SQgOtVUj8cQBDa+TDBQteKC07tGmzVXARW82Q1qT77y9btmjh/73ymbHSsYlG&#10;qEaZ3bp3m7Pp1+kPPey8FQAqUSwADB48+Jm1a/795JNuWy8w3o5wbv03brWNM9F8p6acONr6yMo2&#10;EWTn5q5Fg5DJZKu/W5P/wTy3ju6a4ASCIJ599tnx48cLgstDsc3BlP2X8gBg1KhRZ1KuMYxLnjGN&#10;xt558cADD/RPS+M49wxmz6342+MNuQmtXKUcj7LKqR5RzbwUJ0EQ6dnw/SbxRjl+DqVkoLxC8XPx&#10;bBJSKFBxqWjJzkffb3aJakjPQc5OzFZIzXBxeyEZ1DtRcID4VDl+DqVmotwCwsmJyy4AkJblYimp&#10;gOOnyIMHVzeytV5HJpPFxcXdaCtBEFFRUW5GrVbspr15+iJfGDduzSpFCK4UWrpFapo9q65cLv98&#10;+SGaFj+fBtzLEgThHNVw1328IAjOUQ29x7pHNfQZ5x7VMOIhl6iGfve4RzX0n+Ae1eDVy10zAAAZ&#10;lElEQVTmpF7LC28GBwU1eYK8fw66wSdlK6M1qzStxNo+RCX1gRVHCYLo0KFDc9eitaHXKksNN8uZ&#10;fBOqrTQAMCzfiH0FhAgCvDlY0Gr7PClW4ASkU0puXRTTMukYFXwxvchGs7cu6grFckkZxQCQW2ps&#10;xHHLDBZeAJ1aceuiHqJ1PksRgmtFlmb/HHWG5/n5H83LunjAYamwCJUWrn2IzDEkWmUVaFYI8xcv&#10;SlYFH+lPOK/LmFPBB2tBoxCTGOVUsO1DxPfk4mrBSrNxIQrHT325RQAkBGtFt2mlbIcQqfNQbHoZ&#10;FxNIOkaqbCyq5HR79+71TOObhru6Rn+/69yXW0/+677+AdqGTm8yWqjv/zpnttFSCfnXqdSh3WLk&#10;stv7Kd9+/FqgTtU21P/2q9xIWqFKbQx/JsvUN1Yn8YF33RoEQZgzZ07R0VXD29vlRHHomyTb5N6K&#10;tir7LcLw8NUl69P9lSFKu1QyyvlLucyUQSpHM7Iq+LOZ9MND1bWRfLD1IhUfJO1bm2uiyiocvUJN&#10;v0sVZE+NBFYWrblse3aQSlcr29PZrMooDGgryvhyEccVsYOiVY50StuyBbPa179LQ/Sa+c+N/ezX&#10;I1PmbSBJoiGfqCQBvIDCArWfv3gPxXCLNx59ZcWOwQltpQ0eSL+SVXIxveiDGaNlUu+9prU2ldak&#10;GhveUd/sPUbOMAxTnL3pkecYAHuP/76j6PHHoGdXceTt+Dk05RFI6C5G/KxfLbw9lwRC/PTauE74&#10;4D0SwG4xWwAK0IQneQB7v9SBHeg/rxGhweJ8y31H0aOPQfsuoiV7nfDq66QjVRIApP6EZr9JONwW&#10;lcKIrn3TM28YKuA7JMS2WfvW5Ov5FTaGBYAiI1NlYUkC4oJVCln9wlPJZfFRQTWy/OY/D2w5dOVS&#10;RlHDO6EignVf//v+9hFeXSi9tak0Kd/SPar5O3Xr0jaSfGiceN+UVQixUYRzhCDDCFoN4Rwh+Os2&#10;9OA4lwjBrXuQs5MKAzp2zsVy8So/brhL3qOyCvcIwT9cnQDAnwd4Z8v1bLT9dIvpsJBKyMAA/3Iz&#10;C4AGRSgCNLKGX/wgP/VL9w9wtggCSi+zMZzQLkSllvtKp0arUml6qS0mSIHDAO8EEIIKM1NiYgGg&#10;jZ88IeIfTaJAAJVmtsjIEAS0D1Epb/Acbi5aj0pLqhmFlNCrcTp2D4AQ8LzvvZAAIASVFra4miEA&#10;grSyfyhOsMe92ChOCFTLukU2w3yphtBKVGqh+UoL1yUchwF6ht1788aOf6m5ayGCEDLYuCIDAwAB&#10;GmnXCM0//AnheJRvoE02Tioh2oWovJm4oxG0eJWyPCIJSCux9Yr2oXEXNyQSSX5Zh9kLxRpmZDMa&#10;NbnnpHj+8wo5CYkOnBXfBfJKrXMWufzuZBTYZi8UhxwYBqVkU86WKyl0iVGmUYv3XHo2rdNKd58Q&#10;P7HSXZ0AQEqOdfZC8UAWK3ToOGzu3Hca11gPwgsot5KyMgIB4K+Sdgn/pz0OCKFyM1tsZGRSMkqv&#10;iA1S3nofH6Blq5TlhY93ZI/sHDAs3rc6dd2QyWS/bDrU3LVoMfACyq+izTQvIYm2gQqP9OIwnJBZ&#10;TvE8CtLKuvvSQHpDaNkqza+is8qp4jMl0YGK+FD8utuy4QVUaKCrKV5CQFSAMsYTDzqEUKmJLTOx&#10;UpJoF6KU+/ab7Y1o2SrNLqe6R2nv7R7UIQRn1m2p8AIqNjIGGychIEKviA70zFsozQnZ5RTLoxCd&#10;73YLNRBi2rRpANC1a9fmrkljoFlB7hLo5j327t07bty4Zjhwi8VgMKSlpQ0YYB+fJGTKgIh4M0Un&#10;J18NVoNe5ZnOeQSEOjDcRiivX0uODZK39GG5lJSUrl27EoWFhc1dkxYJwzByufzW5TC1IIQ4juMQ&#10;mVdFs7wQHhKkl3MkasyslLoICJVUM+UmRqVQRIf6KVArWTCO53mNRkPcITP0MM0Ox6PkInOJkRkS&#10;r/dsWI+N4U5lmsL85V2aI4erF/CMSjmOc16Lvsan8wQ8tzXk6y4p77bs/M3L33Khe7ck0RKJBD/3&#10;mgsBoQozW1rNkiQEa2UhOk9eiCorm19JS0giNljpOwF9HsczKl22bNnSZYsHj4qRSAkAMFRYz58u&#10;jI7Tx3cJrimQfLGIAEmXXqE1f15PKTMZmD53Rdb8KXDo+MGszt3bhIRpAAAQnDqSFRUbFBVjX94j&#10;8WRuYKA2rpM9xLnaaEs8UThoZIxSJQUA2sYeP5gzYGi01k8BAAIrHD2YodWo+g6x59EwVfEvPPPO&#10;pEmT/nlLMQ0EIaiwsCVGmiCIIK2sjZ8nxclyQk4lZaX5IK08Qq/w5UE4j+CZPl6bzcZ1EqyM4Ykn&#10;exIEIAR9hwb+/O2FSY/HxHcJAoDh94Qu/eBoZGxEn7siAMBqDf/io2P+QcLwsbE1HtolKDf/cOnB&#10;p4YFBqsAIKGf7vtlZx54MiYiSgcA/YYFfLXgRI+7/IaNjZOQBALwD0QZKUX/N3eQTEYCQHAEeXRf&#10;1hufDFcqpQAw8r6wVYtPa/zYu+9tDwAsKyxd8Z+kpKS5c+e65bDCeBaGE8rNbJWFBQKCNPKESA+P&#10;TFaY2UIDLZNAdKDKMcm21eOZZ+mCBQv+J91SeqxMS5n9I8RfzfTD1R2G66D2ty5tv7HjaHHubOZx&#10;U1QvtVxTO6GZFnLPmNsNsz8/BQ5lHKmOv1ssf223oU0XVWCMfY68IZ+hqvmwrvYxGEs5a8hnInuJ&#10;XyY5p81hCSqF1u6/+DK9f1MizmziKRByXFhgOKHQQFsYQS4hgrUyvVrm2eebheYLDRTNCYEaebi/&#10;vLlSnzcXnhwvlfnJEu7Wx96lc1gM+fSQF9sQtbOxyzOooS+1cWy1lLP9nwrRtbF3wduMvM3AOwqw&#10;NqEqj3EuX3DJ2nmsf8da3WYeNxnymD6P2ycrFyfbMk+YBj8f6ijPWPi+U4P9w+2/GmfXVnp/5cnW&#10;yoVck5XhB8T5FxnoaoqTS8lIvSLW0w83mhXyqigbw2sU0qgApar1fnnenJYd1dCy4Hme510GHm7Z&#10;i3bLfrJ6dwHXrrt6Lbd067ZqmzMXck1fHcgL91MEa2URekVbT0fDIgTlZqbISCukkpgghfI2M560&#10;PjyjUpZlTdmmW5e7g8nLy5v78uMKprjmTwGhs1lcx1AyQCvegudyuE5tCEdGNROF0su43tHicL+V&#10;QVcKuQGxoiWlhA9QQRu/2q8GDiXmcn3bSqS1oXA8j85kswNipJJaS36lwPJCXIh46YuMgtEmdA6z&#10;WxCC83nca2+8/9xzz9VtCM0JKUWW+DaaKisX5q/QKT35Q0+xQm4FRXNCiE7WI0p36x3uDDxzimUy&#10;WenRMolSAv38bl36zqOs7P/bO/foKK77jt+Zfeuxeq1AwoB42jzMS2BbYFK7IbHLwYAfIbapSQuu&#10;3eM0tZu2bk9P3cTxcWMnOXES+9it07jJaZI6EDuhccJJAIcQAhiMEBZCoPe+tKvVvndm533v7R/M&#10;3rkr+8RgDRLC9/Pf/uY7d3c0ujs73/n97i+5ddPGttrBulK1ylDK4IpwUZWbL90ORHNQyeoL53jI&#10;FezUgLKkydnMl84RBvuH1Pk1fDNvzlJRRZGweutqr7s0yLtxrckBZlGPnTqG9QDAM13ui40SIcIH&#10;BpQtyzy1pWs4xuBgn7xxiSdQiowU4IrW6/L5D15fz+PkH7ylCZiXaHvuDzEGiYKaFHWvk5/d4L3a&#10;irAnHdu+COdsbwn+b+j07nTfoQIJJs7LB75mrd+e7FMOPDdMtsY6pSMvj7h8pRbOGo53SUSAIE72&#10;yrQ+F1Y7f54JnRAvviwkdK0I00NmlomUM4SEXkxaj21jZyU5B92liZHq0/S/v+xVIW0hHo9v/tPu&#10;zRusf75vfBf9xz/zPo+1ttAzL8Lvv+LwuM0IBiD4GvriwwZZoEjVcPtL+N/+AQNg/mz+wZvoy3/G&#10;rVxs7XL2RfSlx3kAFBI5/jz81nMOEjk/gB9dBjbeZjVc6OjGn5mFt2+xIs+8hJ/6/LI/nPyQg7LF&#10;wpE1GM4omoGn+93L7DaErxlsm6UOj6N+df3iBcbMVstlFdN6285G4h7l41rbw5a7c/jFeOsDDZUB&#10;88qgCvD490aJwFCQmDJofbJfuf6TNXNvNX8IhU+J+Zi+bEudubVPCZ8SVz8YIPpj300s21pP3KnO&#10;PXl65fiJhOO42TO4VUutf+vGerBiEVdJlfE01HIrFnO+0i0exmBaA6B3kVVQV4PpyP4j4Po51rAY&#10;gIa6sl0wBrX+svdFGGBcNogoAUEs26u+9oovCS1pMJJRVAP5XPzcgG+KlqpMGDa7R75aR/U0aya4&#10;vHz1NBeZpU4PP2ZrZYOLRJwe3um1BLqMxugdbt5bY43vq3GqBUReFlOGu7L83X18ZcBJIu5K9q8w&#10;yWAA4jk1LepeNjkvB3tmKUIIGVdDo0eGPWSyKt3DZvxIGgylFQPiGbXuKVeEPenYcyY4jgu9Hqq+&#10;3n8Nt7T4+AAhfuXV9Gvf3z7+oTAGw1klKxkVHn7BtAqX4+OVjWAXts1Sb5M3cSgBPtFsy4DXHq/8&#10;CO07ZKV5nTmPI3FIL4/e3oUf+iKkyyE7L+BwzHq+ChFo78Kf/Rsr0jOI9/8eNdSVDUILAAAnOsoi&#10;2TwWJPB/+61PksriXAEcPYWpQbhXX/tKIBAA40PS4NH+3LyAj108x4ltGYJ70O7g7pDfa1QFrDvD&#10;6JnidSut5d4i7eKs1dYJi50tNi70uUoNF6COEuflGctN8wlBPPyeNKu1LOOvrsXtbzIfM4hJXSui&#10;+jlmwqCcN8Sk0bjAesI+0i01zPUSDzkzqB3+xekbbrhh/Md7uaiq2tHRQf+pFUWhOxp+tIiu6zzP&#10;05nJ799Flsu6HiKEIIS0i4Yx1jTN4/HQmrVr144nTyspaImC5uS5loDPxx6rjBvb7j14N1+3om7p&#10;Yjh7tTWv9n91+PbHm4hfuO/p6O1PWB1dD70Qv2lHY1Xp8boiwKOvJohAV9DBr8dp/d4nw0s31c1f&#10;b3q8oZNiflhffo95KRntVUInxZsesq4AR15JrLiv3l/yeM+8npssj9fj8bS1tU3KW08kowVtVNAA&#10;AA1VriUzKidnEY1rEZs9Xk8l76u1xnS4OV+Ng3i8Dhc3ZqvX77AiHOdwWbs7ZTRGzzs5d4UlcFc6&#10;XD5IXnqqHE5v2bs7PWXjO73sS/2KoBkomFY0AwWq3EtnVLG5aTv2zFIIIcLM4/3YkSioScFw8mBO&#10;wMuyba8c9sxSnueHfhysWeQHgJ2qa5nDPdlVs6s9Lj6YUjQDTa9xL51xNfbOusawzeNtbAuEfxbJ&#10;zQuM9li9/RQBjvYq5CyqIizbWoCpQUXOlTLgikgpGERgqHiMXpdRPqaRSH5YE5I6eZkNq8W0Tuvl&#10;HEwPqmrBdDiFtI7QpF3wBUF46skniukIiURzht+D/dTaeSMC9Htwhds8KRCjeA7OrKOcHoDCadjS&#10;YEUyMuIxqq0g5xFFsqi5hnPy1tdlKK3Pqud5zoxIGhJVNK3aOvWygXISavZbkREB7nr0C/feey99&#10;CCcGC//9h9iGJfVt82rmBqbq2rZTEdvuS/2L/E0bpkffE8SU1RhTHDV6D+VJulkxZfRSWb75uD50&#10;TKCrwAsjOhFAHReTOq2Xcka8S1ZFc6bloqpSgA4XGVzPRTVan4tqQ8cFUgWeGVAma5aKovjgZ+9r&#10;BceW11sdhE9f0Las83lKZyCaQ+90Kl/4kwryy3H3aWVOveOWkvuFAXjrrNro5taWKmZFFf/nKfmR&#10;db4at/lHOD6kOwto/XSrg/C7IR2n4Lom78WTYCDw8jHpnhWe2aVaTYzBy8elO5d4FpYi8TwKKdXB&#10;YJA+hPOx4q86U9U+VzApP9TWxJyhicRO98jhc974ibFV4OvHUQWei76vCvyOcVWB25tPc+kMDAw0&#10;1RxccLP1n/3uz9Bjn+c9HquD8Ns/QX/3BO92lSIY8FG8fiskjYl1HY+ex49t5wEwawaOvo3u28YF&#10;5lodhHv70F/tojoIY9B+Fv3to1Zj4uEIXnc7mL/aWgizZxAvWQ2W3GZFDuwBzz3/qXdOlx3C4hmV&#10;X7l7HoQIYcCm6ATDqsAnAp7n167i/nyr9RPx5Bl8/108nW1/6Bh+4C6ezrbvOAfpXWQVHzyK6Eg0&#10;jtev4W9dY2XbHzqOaQHGYO+Bskh7F74wUBY58i4+3VUW+e1x7Pqgh5wcAJfe2Z5hI/bMUsMwcj0f&#10;XI7IYDDGiT2z1Ol0ZjuyyEBgTd2HqxlXPbpuz5LzDFuw7RdvywOzQ3vCx743euaNDAkmeuS9/xTi&#10;ShX9I93S3n8Mka3JPkVIRJ2eUoaggdODChEgiEd7FVqfHlRO/jDZvS938aWUNXQZhU+ZReGqCKWM&#10;MXrB8nhTg0o6qLpK4+eHjcmqAp9aIIS//q2hb77wwmR/EIaJfRmCTr72xtqVK1HLzZZ7tO/pyMYv&#10;zSTu0S/+JbT5q7PJ1gPPD7ftmkbqP+UC/P1L8Tv/1VzqWpfRr5+Nbv53S//Tx4Mr761feLu5aMvQ&#10;cSEX1VZtM92jxAV56LjQttNyj373nXjr/Q0k77f9f7KTlSEIADh5Bvg8Vh5v7xB4Yx/2WsmzYCiC&#10;39iH3aUPiAHoGQS737J20XQcGi6LdJ4HqoajcWuXoXCZAAMQjZdFBiM4NgqcvBW5MIiHIpjWDITQ&#10;Qw8/Nn/+/HEeMsMubHaPeCfncFsGIMcDh5sjs5Tj37fVZUUcLo4WIMiN1XOAdwIS4Z0c7+Dol5xj&#10;7Pg8NT43eQkXLS0tt3z6v2Qq237L/TL2+WRKs+1zCvR66cimbYpcnjq/facsU6nzt23SHA6HTGXb&#10;f2ZHmQAA8LlHyiLTboANC6BMLYw0ezluWqTJVLb9X/412rFjx+UfJeNKwTzeicDv9+/atWuyPwVj&#10;qmKbx5s9l7VrRTkGg0Fjm8ebO5tHKgQ31dsyIIPBINhWBf5Tbk9oT9hZlL1+6zYpPag2zLNueJL9&#10;Cl2lnQmqNTPc1o2ogbMRrWGuqccIpIeUwHxLP9ojV01zVdSZ3yxyHhoKIqlLmoTknEF3qcmG1eom&#10;t7M0vpiAxw50LFq0aPzHy2BMJLbdl3IOrmZpTesaP50h+MunwpuemUXco71Phu7+RgvZ+ptno+se&#10;mU5nCP7u2/GNX7Y83n1PR7d+zfJ4dz82tGpb/aVnCP72m7ExGYKsiyljKsISvhiMqx3b3KMxfYoY&#10;DIZd2HMtdTqdQz8MGgLL7GEw7Me2+9Lpn5we+kko1dLgopYXknNw+D2J1DkpeTh8xqrVkjLGSLdU&#10;iJufQS0iKWsQgaFiJW/QelWEmaBKIukhRRi1BJmQKoxotL6YMka6ZTFhfnfkR7RJrAJnMD4yts3S&#10;6nlVzXc05yICvUCkUoCJCzK9VkOCyrOV8zDZr3irTU9YV7CStwRQx4qAaL0uo/ywRroz5SKalLP0&#10;hYQupgxaL2WN1IBSTJrjF1OGLYY2gzHB2Jl7xLv5BevKPN5Yl9R6fwPxeMPtxdYHrJU4k/3Ksi31&#10;tMebCalEoMso1iXT+r7Dwtxbq/+4x0vrc8PajZvriMcL5Qy9dC2DMVVgHi+DcbVjz7VUURRV1z5c&#10;x2AwLh97rqVerzf8RljPs4nKYNiPbfelzZ9uDr4eTMyspxvUFtNG6KRIIlLWIJ28AQBi0oieKVaU&#10;1p5XJVhM6URgqGiMXhFgsl/xlNYcHO2VxaQlyITVfFSl9UJCHz4j5cLmd0dmWGUPdRlTEdtmadWc&#10;yuY7mqW0mI9ZDo2uoHxMJ9PWUFA+Zl1vdQkKCV2XEBFrsiWAOh6jhyqSMgaJSGlDyVsvi0lDEcv0&#10;WhEJCd1QzPHJwrwMxtTCVo/Xxc9dU017vOF2cfnddcTjHTwmLL/HKpqJn5MW31lLe7yjvQoR6DIK&#10;txdp/fn9+Zabq8Z4vEQw0i3zbo7WpwaVRXfWEI9XzQHm8TKmIszjZTCuduyZpYZhpE6kAMsZYDCu&#10;ALbl8RYjUuqdtC2jMRgMGvuqwPk9kZ9HPYpcUU81BTonNS2pIAutxM9Kzcus5dxHL8j1czykrSjS&#10;cbJfmb7YXEoLQzzSLdP6aEexdqa7qtG8j5XShiah2lml284CLGYM0hocAJDsU+pmup2lXuC5sH7k&#10;V6dZFThjymFfFTjPVS+sbl1T9cerwLc8Z1V1X0oVOK1nVeCMjyfMPWIwrnZsqwI3VOPDdQwG4/Kx&#10;rwr8x0Eto9oyGoPBoLHtvvS6TTOGfhSMBPyKYKX4CCN6z8E8cY/EpH7hQI5szce0gSMFb02pvlRC&#10;hbhGBFDD4miZXsoasU4JQdPuGu1RihmDCPJRLT2g0PpsRBs8IvjqShmFgzLLEGRMRWybpRXXVTRt&#10;aIqdTeVj1roqYtLoPyyQWVpMG/2HBbK1MGIE3xGJxwt1LCR0IkAQF9M6rVfyMN4tk17jxZSuSwhq&#10;5qRVCrCYKtPnh7XgCdFFPN6QztZqYExFbK4CX/MXje/zeGfSHu9dz84iWy/F46X14/d4J7GbE4Px&#10;kWEeL4NxtWObe6SLbAFBBuOKYM8s3blzp+9ohZpmHi+DYT/23Jc2Nja++YM3N3xqQ/BERkxaD07z&#10;Mf3cL7OgVGAqJPSut7Jkazai9RzMk74yuoxyUZUIoI4KIxqtL6b1SHtRK5oOULJfkTJG11vmF00h&#10;riX7FVqfCaq9b+d9NeYxJvoUWw6WwZhg7MnjvUg4HO7s7LRrNNtxOp0bNmxgBhJjyvH/uiKL282Q&#10;N6YAAAAASUVORK5CYIJQSwECLQAUAAYACAAAACEAsYJntgoBAAATAgAAEwAAAAAAAAAAAAAAAAAA&#10;AAAAW0NvbnRlbnRfVHlwZXNdLnhtbFBLAQItABQABgAIAAAAIQA4/SH/1gAAAJQBAAALAAAAAAAA&#10;AAAAAAAAADsBAABfcmVscy8ucmVsc1BLAQItABQABgAIAAAAIQA92SPsRQQAADgLAAAOAAAAAAAA&#10;AAAAAAAAADoCAABkcnMvZTJvRG9jLnhtbFBLAQItABQABgAIAAAAIQCqJg6+vAAAACEBAAAZAAAA&#10;AAAAAAAAAAAAAKsGAABkcnMvX3JlbHMvZTJvRG9jLnhtbC5yZWxzUEsBAi0AFAAGAAgAAAAhAGTP&#10;u5PhAAAACgEAAA8AAAAAAAAAAAAAAAAAngcAAGRycy9kb3ducmV2LnhtbFBLAQItAAoAAAAAAAAA&#10;IQBhTzURDFoAAAxaAAAUAAAAAAAAAAAAAAAAAKwIAABkcnMvbWVkaWEvaW1hZ2UxLnBuZ1BLBQYA&#10;AAAABgAGAHwBAADqYgAAAAA=&#10;">
                <v:shape id="Picture 222" o:spid="_x0000_s1541" type="#_x0000_t75" style="position:absolute;left:3136;top:3690;width:1809;height:1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/MPwAAAANwAAAAPAAAAZHJzL2Rvd25yZXYueG1sRE/PT8Iw&#10;FL6b+D80j8QbdBgBGStkkBg8wsD7y/rWTdfXsVY2/3t7MPH45fud7Ubbijv1vnGsYD5LQBCXTjds&#10;FFwvb9NXED4ga2wdk4If8rDbPj5kmGo38JnuRTAihrBPUUEdQpdK6cuaLPqZ64gjV7neYoiwN1L3&#10;OMRw28rnJFlKiw3Hhho7OtRUfhXfVoGtPq6mO+LJfw4rXN9O+S3fG6WeJmO+ARFoDP/iP/e7VrB4&#10;iWvjmXgE5PYXAAD//wMAUEsBAi0AFAAGAAgAAAAhANvh9svuAAAAhQEAABMAAAAAAAAAAAAAAAAA&#10;AAAAAFtDb250ZW50X1R5cGVzXS54bWxQSwECLQAUAAYACAAAACEAWvQsW78AAAAVAQAACwAAAAAA&#10;AAAAAAAAAAAfAQAAX3JlbHMvLnJlbHNQSwECLQAUAAYACAAAACEAqqvzD8AAAADcAAAADwAAAAAA&#10;AAAAAAAAAAAHAgAAZHJzL2Rvd25yZXYueG1sUEsFBgAAAAADAAMAtwAAAPQCAAAAAA==&#10;" stroked="t">
                  <v:imagedata r:id="rId276" o:title=""/>
                </v:shape>
                <v:shape id="Text Box 221" o:spid="_x0000_s1542" type="#_x0000_t202" style="position:absolute;left:813;top:133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wtOwwAAANwAAAAPAAAAZHJzL2Rvd25yZXYueG1sRI/RisIw&#10;FETfhf2HcBf2TdOVVbQapSsKwqJg9QMuzbUtNjcliVr/3iwIPg4zc4aZLzvTiBs5X1tW8D1IQBAX&#10;VtdcKjgdN/0JCB+QNTaWScGDPCwXH705ptre+UC3PJQiQtinqKAKoU2l9EVFBv3AtsTRO1tnMETp&#10;Sqkd3iPcNHKYJGNpsOa4UGFLq4qKS341Cpz9y1bJ6Vpnbrz+3e2Ok9E+L5T6+uyyGYhAXXiHX+2t&#10;VjD6mcL/mXgE5OIJAAD//wMAUEsBAi0AFAAGAAgAAAAhANvh9svuAAAAhQEAABMAAAAAAAAAAAAA&#10;AAAAAAAAAFtDb250ZW50X1R5cGVzXS54bWxQSwECLQAUAAYACAAAACEAWvQsW78AAAAVAQAACwAA&#10;AAAAAAAAAAAAAAAfAQAAX3JlbHMvLnJlbHNQSwECLQAUAAYACAAAACEAOdsLTs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4"/>
                          <w:ind w:left="57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Expanded</w:t>
                        </w:r>
                        <w:r>
                          <w:rPr>
                            <w:rFonts w:ascii="Tahoma"/>
                            <w:b/>
                            <w:spacing w:val="-11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/>
                            <w:b/>
                            <w:spacing w:val="-12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method</w:t>
                        </w:r>
                      </w:p>
                      <w:p w:rsidR="00274124" w:rsidRPr="00F629C5" w:rsidRDefault="00274124">
                        <w:pPr>
                          <w:spacing w:before="165"/>
                          <w:ind w:left="1485" w:right="1485"/>
                          <w:jc w:val="center"/>
                          <w:rPr>
                            <w:rFonts w:ascii="Tahoma"/>
                            <w:b/>
                            <w:color w:val="0070C0"/>
                            <w:sz w:val="24"/>
                          </w:rPr>
                        </w:pP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34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X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5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4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=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170</w:t>
                        </w:r>
                      </w:p>
                      <w:p w:rsidR="00274124" w:rsidRDefault="00274124">
                        <w:pPr>
                          <w:spacing w:before="189" w:line="288" w:lineRule="auto"/>
                          <w:ind w:left="57" w:right="80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begin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Base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10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get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5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groups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 34. They then count the ones and tens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exchange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10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ones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for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10s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stick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10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tens</w:t>
                        </w:r>
                        <w:r>
                          <w:rPr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sticks</w:t>
                        </w:r>
                        <w:r>
                          <w:rPr>
                            <w:spacing w:val="-8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for</w:t>
                        </w:r>
                        <w:r>
                          <w:rPr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a</w:t>
                        </w:r>
                        <w:r>
                          <w:rPr>
                            <w:spacing w:val="-7"/>
                            <w:w w:val="9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0"/>
                            <w:sz w:val="20"/>
                          </w:rPr>
                          <w:t>hun</w:t>
                        </w:r>
                        <w:proofErr w:type="spellEnd"/>
                        <w:r>
                          <w:rPr>
                            <w:w w:val="90"/>
                            <w:sz w:val="20"/>
                          </w:rPr>
                          <w:t>-</w:t>
                        </w:r>
                      </w:p>
                      <w:p w:rsidR="00274124" w:rsidRDefault="00274124">
                        <w:pPr>
                          <w:spacing w:before="2"/>
                          <w:ind w:left="57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dred</w:t>
                        </w:r>
                        <w:proofErr w:type="spellEnd"/>
                        <w:r>
                          <w:rPr>
                            <w:sz w:val="20"/>
                          </w:rPr>
                          <w:t>.</w:t>
                        </w:r>
                      </w:p>
                      <w:p w:rsidR="00274124" w:rsidRDefault="00274124">
                        <w:pPr>
                          <w:spacing w:before="168" w:line="288" w:lineRule="auto"/>
                          <w:ind w:left="57" w:right="2146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Then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they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can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count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the Base 10 </w:t>
                        </w:r>
                        <w:r>
                          <w:rPr>
                            <w:w w:val="95"/>
                            <w:sz w:val="20"/>
                          </w:rPr>
                          <w:t>to solve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 answer to the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calculation.</w:t>
                        </w:r>
                      </w:p>
                      <w:p w:rsidR="00274124" w:rsidRDefault="00274124">
                        <w:pPr>
                          <w:spacing w:before="118"/>
                          <w:ind w:left="57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95"/>
                            <w:sz w:val="20"/>
                            <w:u w:val="single"/>
                          </w:rPr>
                          <w:t>Short</w:t>
                        </w:r>
                        <w:r>
                          <w:rPr>
                            <w:rFonts w:ascii="Tahoma"/>
                            <w:b/>
                            <w:spacing w:val="-7"/>
                            <w:w w:val="9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95"/>
                            <w:sz w:val="20"/>
                            <w:u w:val="single"/>
                          </w:rPr>
                          <w:t>Multiplication</w:t>
                        </w:r>
                        <w:r>
                          <w:rPr>
                            <w:rFonts w:ascii="Tahoma"/>
                            <w:b/>
                            <w:spacing w:val="-6"/>
                            <w:w w:val="9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  <w:u w:val="single"/>
                          </w:rPr>
                          <w:t>Method</w:t>
                        </w:r>
                      </w:p>
                      <w:p w:rsidR="00274124" w:rsidRDefault="00274124">
                        <w:pPr>
                          <w:spacing w:before="173" w:line="288" w:lineRule="auto"/>
                          <w:ind w:left="57" w:right="214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During the concrete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 xml:space="preserve">stage this method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fol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lows</w:t>
                        </w:r>
                        <w:r>
                          <w:rPr>
                            <w:spacing w:val="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the</w:t>
                        </w:r>
                        <w:r>
                          <w:rPr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same</w:t>
                        </w:r>
                        <w:r>
                          <w:rPr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rules</w:t>
                        </w:r>
                        <w:r>
                          <w:rPr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as</w:t>
                        </w:r>
                        <w:r>
                          <w:rPr>
                            <w:spacing w:val="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above but can be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solved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place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val</w:t>
                        </w:r>
                        <w:proofErr w:type="spellEnd"/>
                        <w:r>
                          <w:rPr>
                            <w:w w:val="95"/>
                            <w:sz w:val="20"/>
                          </w:rPr>
                          <w:t>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ue</w:t>
                        </w:r>
                        <w:proofErr w:type="spellEnd"/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19680" behindDoc="1" locked="0" layoutInCell="1" allowOverlap="1">
                <wp:simplePos x="0" y="0"/>
                <wp:positionH relativeFrom="page">
                  <wp:posOffset>3583940</wp:posOffset>
                </wp:positionH>
                <wp:positionV relativeFrom="paragraph">
                  <wp:posOffset>853440</wp:posOffset>
                </wp:positionV>
                <wp:extent cx="3194050" cy="4359910"/>
                <wp:effectExtent l="19050" t="19050" r="25400" b="21590"/>
                <wp:wrapTopAndBottom/>
                <wp:docPr id="546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435991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3"/>
                              <w:ind w:left="5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00AF50"/>
                                <w:w w:val="95"/>
                                <w:u w:val="single" w:color="00AF50"/>
                              </w:rPr>
                              <w:t>PICTORIAL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184" w:line="288" w:lineRule="auto"/>
                              <w:ind w:left="56" w:right="177"/>
                            </w:pPr>
                            <w:r>
                              <w:rPr>
                                <w:spacing w:val="-1"/>
                              </w:rPr>
                              <w:t>Children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can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pictorial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representation</w:t>
                            </w:r>
                            <w:r>
                              <w:rPr>
                                <w:spacing w:val="-7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 the concrete method. This is a ‘stepping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stone’ method and can initially be used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alongside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abstract method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understanding.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9" o:spid="_x0000_s1543" type="#_x0000_t202" style="position:absolute;left:0;text-align:left;margin-left:282.2pt;margin-top:67.2pt;width:251.5pt;height:343.3pt;z-index:-251596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PdEjQIAACcFAAAOAAAAZHJzL2Uyb0RvYy54bWysVN1u2yAUvp+0d0Dcp7YTN02sOlVmJ9Ok&#10;7kdq9wAE4xgNgwckdlft3XeAOG22m2maL/CBc/jO33e4vRtagY5MG65kjpOrGCMmqaq43Of46+N2&#10;ssDIWCIrIpRkOX5iBt+t3r657buMTVWjRMU0AhBpsr7LcWNtl0WRoQ1riblSHZOgrJVuiYWt3keV&#10;Jj2gtyKaxvE86pWuOq0oMwZOy6DEK49f14zaz3VtmEUixxCb9av2686t0eqWZHtNuobTUxjkH6Jo&#10;CZfg9AxVEkvQQfM/oFpOtTKqtldUtZGqa06ZzwGySeLfsnloSMd8LlAc053LZP4fLP10/KIRr3J8&#10;nc4xkqSFJj2ywaJ3akDTZOkq1HcmA8OHDkztAArotM/WdPeKfjNIqqIhcs/WWqu+YaSCCBN3M3p1&#10;NeAYB7LrP6oKHJGDVR5oqHXrygcFQYAOnXo6d8cFQ+FwlizT+BpUFHTp7Hq5THz/IpKN1ztt7Hum&#10;WuSEHGtov4cnx3tjXTgkG02cN6m2XAhPASFR71zcgAOnMkrwymn9Ru93hdDoSByL4pu4GB1fmDno&#10;kpgm2HlV4FfLLZBc8DbHi9h94dgVaiMr798SLoIMMQrpvELeEPVJCmR6XsbLzWKzSCfpdL6ZpHFZ&#10;TtbbIp3MtxB5OSuLokx+ugSSNGt4VTHpchiJnaR/R5zTiAVKnql9kat5XZKt/3y/LyoXXYbh6w9Z&#10;jX+fnWeII0Wghx12g6djcjN3gI4/O1U9AWm0CtMLrw0IjdI/MOphcnNsvh+IZhiJDxKI58Z8FPQo&#10;7EaBSApXc2wxCmJhw3Nw6DTfN4AcqC3VGshZc0+blyhOlIZp9FmcXg437q/33urlfVv9AgAA//8D&#10;AFBLAwQUAAYACAAAACEAHN8Hd94AAAAMAQAADwAAAGRycy9kb3ducmV2LnhtbEyPzU7DMBCE70i8&#10;g7VI3Kjdv7QKcaq0UjnAicIDOPESR/gnxG4beHo2J7jNaj7NzhS70Vl2wSF2wUuYzwQw9E3QnW8l&#10;vL8dH7bAYlJeKxs8SvjGCLvy9qZQuQ5X/4qXU2oZhfiYKwkmpT7nPDYGnYqz0KMn7yMMTiU6h5br&#10;QV0p3Fm+ECLjTnWePhjV48Fg83k6O0rhz6Lu9xsc7PFn//Viqqd1qqS8vxurR2AJx/QHw1SfqkNJ&#10;nepw9joyK2GdrVaEkrGcxESIbEOqlrBdzAXwsuD/R5S/AAAA//8DAFBLAQItABQABgAIAAAAIQC2&#10;gziS/gAAAOEBAAATAAAAAAAAAAAAAAAAAAAAAABbQ29udGVudF9UeXBlc10ueG1sUEsBAi0AFAAG&#10;AAgAAAAhADj9If/WAAAAlAEAAAsAAAAAAAAAAAAAAAAALwEAAF9yZWxzLy5yZWxzUEsBAi0AFAAG&#10;AAgAAAAhANTU90SNAgAAJwUAAA4AAAAAAAAAAAAAAAAALgIAAGRycy9lMm9Eb2MueG1sUEsBAi0A&#10;FAAGAAgAAAAhABzfB3feAAAADAEAAA8AAAAAAAAAAAAAAAAA5wQAAGRycy9kb3ducmV2LnhtbFBL&#10;BQYAAAAABAAEAPMAAADyBQAAAAA=&#10;" filled="f" strokecolor="#0070c0" strokeweight="2.5pt">
                <v:textbox inset="0,0,0,0">
                  <w:txbxContent>
                    <w:p w:rsidR="00274124" w:rsidRDefault="00274124">
                      <w:pPr>
                        <w:spacing w:before="53"/>
                        <w:ind w:left="56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00AF50"/>
                          <w:w w:val="95"/>
                          <w:u w:val="single" w:color="00AF50"/>
                        </w:rPr>
                        <w:t>PICTORIAL</w:t>
                      </w:r>
                    </w:p>
                    <w:p w:rsidR="00274124" w:rsidRDefault="00274124">
                      <w:pPr>
                        <w:pStyle w:val="BodyText"/>
                        <w:spacing w:before="184" w:line="288" w:lineRule="auto"/>
                        <w:ind w:left="56" w:right="177"/>
                      </w:pPr>
                      <w:r>
                        <w:rPr>
                          <w:spacing w:val="-1"/>
                        </w:rPr>
                        <w:t>Children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can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pictorial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representation</w:t>
                      </w:r>
                      <w:r>
                        <w:rPr>
                          <w:spacing w:val="-74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 the concrete method. This is a ‘stepping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stone’ method and can initially be used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alongside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abstract method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understanding.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20704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832485</wp:posOffset>
                </wp:positionV>
                <wp:extent cx="3191510" cy="4401820"/>
                <wp:effectExtent l="0" t="0" r="8890" b="0"/>
                <wp:wrapTopAndBottom/>
                <wp:docPr id="543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66110" cy="4376420"/>
                          <a:chOff x="11131" y="1331"/>
                          <a:chExt cx="4986" cy="6892"/>
                        </a:xfrm>
                      </wpg:grpSpPr>
                      <pic:pic xmlns:pic="http://schemas.openxmlformats.org/drawingml/2006/picture">
                        <pic:nvPicPr>
                          <pic:cNvPr id="544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65" y="6377"/>
                            <a:ext cx="1688" cy="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5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133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0"/>
                                <w:ind w:left="58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Expanded</w:t>
                              </w:r>
                              <w:r>
                                <w:rPr>
                                  <w:rFonts w:ascii="Tahoma"/>
                                  <w:b/>
                                  <w:spacing w:val="-1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/>
                                  <w:b/>
                                  <w:spacing w:val="-12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20"/>
                                  <w:u w:val="single"/>
                                </w:rPr>
                                <w:t>method</w:t>
                              </w:r>
                            </w:p>
                            <w:p w:rsidR="00274124" w:rsidRDefault="00274124">
                              <w:pPr>
                                <w:spacing w:before="172" w:line="288" w:lineRule="auto"/>
                                <w:ind w:left="58" w:right="229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 begin by writing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 calculation. Under-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0"/>
                                  <w:sz w:val="20"/>
                                </w:rPr>
                                <w:t>neath</w:t>
                              </w:r>
                              <w:proofErr w:type="spellEnd"/>
                              <w:r>
                                <w:rPr>
                                  <w:spacing w:val="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this,</w:t>
                              </w:r>
                              <w:r>
                                <w:rPr>
                                  <w:spacing w:val="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spacing w:val="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two</w:t>
                              </w:r>
                              <w:r>
                                <w:rPr>
                                  <w:spacing w:val="1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1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sentences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will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need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solve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answers.</w:t>
                              </w:r>
                            </w:p>
                            <w:p w:rsidR="00274124" w:rsidRDefault="00274124">
                              <w:pPr>
                                <w:spacing w:before="3" w:line="285" w:lineRule="auto"/>
                                <w:ind w:left="58" w:right="23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They then use column ad-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dition</w:t>
                              </w:r>
                              <w:proofErr w:type="spellEnd"/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find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answer.</w:t>
                              </w:r>
                            </w:p>
                            <w:p w:rsidR="00274124" w:rsidRDefault="00274124">
                              <w:pPr>
                                <w:spacing w:before="121"/>
                                <w:ind w:left="58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  <w:u w:val="single"/>
                                </w:rPr>
                                <w:t>Short</w:t>
                              </w:r>
                              <w:r>
                                <w:rPr>
                                  <w:rFonts w:ascii="Tahoma"/>
                                  <w:b/>
                                  <w:spacing w:val="-12"/>
                                  <w:w w:val="9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  <w:u w:val="single"/>
                                </w:rPr>
                                <w:t>Multiplication</w:t>
                              </w:r>
                              <w:r>
                                <w:rPr>
                                  <w:rFonts w:ascii="Tahoma"/>
                                  <w:b/>
                                  <w:spacing w:val="-9"/>
                                  <w:w w:val="9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0"/>
                                  <w:u w:val="single"/>
                                </w:rPr>
                                <w:t>Method</w:t>
                              </w:r>
                            </w:p>
                            <w:p w:rsidR="00274124" w:rsidRDefault="00274124">
                              <w:pPr>
                                <w:spacing w:before="175" w:line="288" w:lineRule="auto"/>
                                <w:ind w:left="58" w:right="203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method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directly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follows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expand-</w:t>
                              </w:r>
                              <w:r>
                                <w:rPr>
                                  <w:spacing w:val="-6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ed column method, Children will solve the multi-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plication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sentences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mentally.</w:t>
                              </w:r>
                            </w:p>
                            <w:p w:rsidR="00274124" w:rsidRDefault="00274124">
                              <w:pPr>
                                <w:spacing w:before="119"/>
                                <w:ind w:left="58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5"/>
                                  <w:sz w:val="20"/>
                                </w:rPr>
                                <w:t>E.g.</w:t>
                              </w:r>
                              <w:r>
                                <w:rPr>
                                  <w:spacing w:val="1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5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X</w:t>
                              </w:r>
                              <w:r>
                                <w:rPr>
                                  <w:spacing w:val="6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7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spacing w:val="4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20</w:t>
                              </w:r>
                              <w:r>
                                <w:rPr>
                                  <w:spacing w:val="8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(carry</w:t>
                              </w:r>
                              <w:r>
                                <w:rPr>
                                  <w:spacing w:val="3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2)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8" w:right="244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0"/>
                                  <w:sz w:val="20"/>
                                </w:rPr>
                                <w:t>5 X</w:t>
                              </w:r>
                              <w:r>
                                <w:rPr>
                                  <w:spacing w:val="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3 = 15</w:t>
                              </w:r>
                              <w:r>
                                <w:rPr>
                                  <w:spacing w:val="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(add</w:t>
                              </w:r>
                              <w:r>
                                <w:rPr>
                                  <w:spacing w:val="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the 2 that</w:t>
                              </w:r>
                              <w:r>
                                <w:rPr>
                                  <w:spacing w:val="-6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carried)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6" o:spid="_x0000_s1544" style="position:absolute;left:0;text-align:left;margin-left:555.55pt;margin-top:65.55pt;width:251.3pt;height:346.6pt;z-index:-251595776;mso-wrap-distance-left:0;mso-wrap-distance-right:0;mso-position-horizontal-relative:page;mso-position-vertical-relative:text" coordorigin="11131,1331" coordsize="4986,6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VkHabAQAANgLAAAOAAAAZHJzL2Uyb0RvYy54bWzcVttu4zYQfS/QfxD0&#10;rliUZd0QZ5FIdrBA2gbd7QfQEmURK4kqScdOi/57Z0jJdi7YpJu3Bogx4mU4c+acIS8/HbrWeWBS&#10;cdEvXXLhuw7rS1Hxfrt0//i69hLXUZr2FW1Fz5buI1Pup6uff7rcDxkLRCPaikkHnPQq2w9Lt9F6&#10;yGYzVTaso+pCDKyHyVrIjmr4lNtZJekevHftLPD9aLYXshqkKJlSMFrYSffK+K9rVurf6lox7bRL&#10;F2LT5lea3w3+zq4uabaVdGh4OYZBfyCKjvIeDj26Kqimzk7yF646XkqhRK0vStHNRF3zkpkcIBvi&#10;P8vmVordYHLZZvvtcIQJoH2G0w+7LX99uJcOr5buIpy7Tk87KJI51wlIhPDsh20Gq27l8GW4lzZH&#10;MO9E+U3B9Oz5PH5v7WJns/9FVOCQ7rQw8Bxq2aELSNw5mCo8HqvADtopYXBOoogQKFYJc+E8jsJg&#10;rFPZQDFxHyFkTlwH5skcDFPEslmNDsI0iezuKEkDnJ3RzJ5soh2ju7oceJnB/4grWC9wfZt/sEvv&#10;JHNHJ927fHRUftsNHlBgoJpveMv1o6EzgIRB9Q/3vESw8eO8ROFUIpjHY6FICSY4rbO7KGZlCuT0&#10;Im9ov2XXagAtAF7gYBqSUuwbRiuFw4jSUy/m80kkm5YPa962WEG0x5xBTs/o+ApsluqFKHcd67XV&#10;rmQtpC961fBBuY7MWLdhQEX5uSKGLkCJO6XxOCSH0dPfQXLt+2lw4+ULP/dCP15512kYe7G/ikM/&#10;TEhO8n9wNwmznWIAA22LgY+xwuiLaF8Vz9hmrCyNvJ0HapqI5RMEZHg1hQgUQ0gwViXL3wFsWAe2&#10;lkyXDZo1IDeOw+LjhIH5hCzWQIHQ3tQOCUm0MBqI5nFsNYAooYRIlEDfRf2QRWTEc1QAcEMqfctE&#10;56ABYEOoBmz6AFjb5KYlGHYvsOQmmbZ/MgA+7ciEwXmZUj9dJask9MIgWkGZisK7XuehF61JvCjm&#10;RZ4XZCpTw6uK9XjMx6tkQBctryaiKrnd5K201Vubv7ElqNOyGbLlFMZUWXSGmFrmpSQI/Zsg9dZR&#10;EnvhOlx4aewnnk/SmzTywzQs1k9TuuM9+3hKzn7ppotgYap0FjQy7Sw33/y9zI1mHddwyba8W7rJ&#10;cRHNUPurvjKl1ZS31j6DAsM/QQHlngptOIssHZsGkBYvCrjC1dQU4Ot9QsML/LXL70tDBwYpo9vz&#10;Fgict7fUV6zMjThADzT0HxfiLeXoA0xgWzN0sJfVdxrf2VZ74PsU+MothDGhAr9zB31MgUiGYBH6&#10;/ptsiP18kv4T0qC4C6oaqwgzZbvHf6TJ/1/854xHiljGo6UPm4N5NRHbenFsI6pHoJ4U0FTh9QKP&#10;YjAaIf9ynT08MJeu+nNH8aXQfu5BG/ganQw5GZvJoH0JW5eudh1r5tq+WneD5NsGPFtu9+Ia3lY1&#10;N437FAXoEj9AjsYyz0ej5PGpi+/T82+z6vQgv/o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d7Zvw4AAAAA0BAAAPAAAAZHJzL2Rvd25yZXYueG1sTI9BS8NAEIXvgv9hGcGb3aTR&#10;WmI2pRT1VARbofQ2zU6T0OxuyG6T9N87Oemc3mMeb77JVqNpRE+dr51VEM8iEGQLp2tbKvjZfzwt&#10;QfiAVmPjLCm4kYdVfn+XYardYL+p34VScIn1KSqoQmhTKX1RkUE/cy1Z3p1dZzCw7UqpOxy43DRy&#10;HkULabC2fKHCljYVFZfd1Sj4HHBYJ/F7v72cN7fj/uXrsI1JqceHcf0GItAY/sIw4TM65Mx0cler&#10;vWjYT8NZVskkpsgiTl5BnBQs588JyDyT/7/IfwEAAP//AwBQSwMECgAAAAAAAAAhAID6+Xy5GQAA&#10;uRkAABQAAABkcnMvbWVkaWEvaW1hZ2UxLnBuZ4lQTkcNChoKAAAADUlIRFIAAADhAAAA0AgCAAAA&#10;fveRJQAAAAZiS0dEAP8A/wD/oL2nkwAAAAlwSFlzAAAOxAAADsQBlSsOGwAAGVlJREFUeJzt3Xlw&#10;FNedB/DXx9yHRjOSZkC3ACF0BGGEJGQQYIyrKBPbOJjDB2Rjx/jYbEi2An84+SfZxLVOxWUXcWyn&#10;HKeIbYy9LgXKB+ayypwRp5EsI0WAEBqEpJFmNEfP9PXe2z/GlgfsTbaE1K9n8j5/2Y1d/aXnO93T&#10;PT39YzDGn18TFIgYBgDAACIwUBHmWIYhtH4AAEIYA8CxxBJgjCEGHANIbQWMMcaA7EZAGAMMmBs3&#10;Ag8A6BmKyxBbjSzPkQiHgYrwSFRx2w0GjswLBBEWJKhA7LEZSL1PJQVFRGg3cRYjSySAAnFcggiD&#10;bBtPJAAAQJCgomKTgU3dCDwAgGcZs4Gd7jLZTZz2sRDGcRkFokq+y+i08ByJkooKvBqSBBHO9FpY&#10;QiUdEZT4cMLnNHqdRiIBYhK8NibJKirPsxIJAADoD4oREXrsBl/KRuABAEaesZm4QrfJbTNoHwth&#10;PBZXz/RFp7tMeU4jT+JAExVhWFQhxDNyraQOdIYg0x8UvU7jjDwLkQDBmBIToSBDUgEAAHEZIgy8&#10;TkNqBjKHFYr6/6MdpfSOdpTSO9pRSu9oRym9ox2l9I52lNI72lFK72hHKb2jHaX0jnaU0jvaUUrv&#10;iN2FdeswxoIgWK1Wlv36nYYQkmXZYDBwnBb3cGGMv3W59rcYQgj9fr8kSVar1e12W63E7l2adOna&#10;0UQi8emnn77zzjvbtm0rKyszGo0AAIzxxYsXX3311VmzZm3evHlKizI4ONja2nrgwIFv/pHL5aqv&#10;r1+/fv3UrX0cxjgSiRw4cODo0aN+v19RFIPBUFhYWF9f39TUVFxcrEGGqZauHRVF8ciRI2+++eb3&#10;vve9/Pz8ZEeT+5K//OUvdXV1jz/++JR2VBTFvr6+Y8eOYYxjsVggEDAajW6322KxeL1en883datO&#10;FQgE9u7d+6c//enChQuFhYU2m21sbOzMmTOnTp3q6+v7/ve/r1mSqZOuHUUIBYNBVVVjsRiEMLkQ&#10;YyxJUiQSCQaDUx3A5XItWrQo+d7o6OjYvXu31+u94447Zs6c6XA4KisrpzoAAEAUxfPnz7/66qvt&#10;7e2rV69ubm52uVwjIyMnTpw4fvz4zp07p0+fvnHjRg2STKl07ShxyY4uWrQIANDS0nLw4MHi4uIH&#10;Hnhg2bJlmmUIBAJtbW3nzp2rra19/vnnPR5P8qN5c3Pzyy+/vHPnzp07d65bt85kMmkWaSqk/Xm9&#10;LMtiClmWSSfSjt/vb29vd7lcGzZsyM3NHT93rKqqWrRokdPpvHTpkt/vJxvy1qX9fvT8+fMcx9ls&#10;NgAAhLC9vZ10Iu0MDw/39PRYLJa6urqb/sjr9c6ePbuzs/PMmTMzZswgEm+ypH1HX3zxxdRzI4yx&#10;Nled9ECW5UQiwfO8x+O56Y8sFktWVhZCKBaLEck2idK+o8uXLy8qKkp+5EII+f3+ffv2kQ6lEZZl&#10;WZaFEI6fNY5DCEEIGYbh+bR/idP+L7By5crm5man0wkAUFX1+PHj/zodtdlsbre7v7//8uXLN11J&#10;CIfDAwMDPM9nwLWntD9n8vl8ZWVlM2fOnDlz5owZM6ZNm0Y6kXaSHzpjsVhra2vqN16xWKy3t7ev&#10;r8/lclVVVRFMOCnSvqP/yvLz82+77TaGYfbt2/fRRx8NDAxEIhG/33/gwIGDBw9CCOfNm5cBb9o0&#10;PtYnT5Vu+jLpWxdOteRFH+2/o/d4PPX19YsXLz5w4MBzzz131113ZWdnj4yMHDlypKura+7cuWvW&#10;rEm9mSFNpWtHeZ7Pz88vKirKzs4ePy1gWdZut8+YMaO0tFTLxmRnZyfDOBwOzVYKAOA4rrq6etu2&#10;bYlE4tKlS9u3b0cIJa/EzZs3b82aNXfffbeWeaZIunbUZrNt3LgxNze3oaEheXEUAMBxXEVFxbPP&#10;PltQUKBlRxcuXPijH/2oqqqqvLxcs5UmWSyWhoaG3bt3Hzx4sK2tTRAEh8Mxf/78+vr6DDhbSkrX&#10;jvI8X1hY+Pjjj9+0PCcn595779U4jNFofOihhzRe6TiGYcxm86pVq1atWkUqw5RK+w8rVMajHaX0&#10;jnaU0jvaUUrvaEcpvaMdpfSOdpTSO9pRSu9oRym9ox2l9I52lNI72lFK72hHKb3jAQAQgYSCRmOK&#10;Ar/9CVtTCmEQk1QAQCiuAEIDVeMyjMtIgXg4IpOaqzsWVyHE4YQ6FCHziIBIAsZlKKmIVAAAQFSE&#10;korCCZiagQcASCqKy7gXiyaewG4VAyBDCAC4GpQCEYXIUFsF4rG4KqmoazBOauawIEFZxdfDUlS8&#10;+Uee2pBUFE6oEOGu63EiAQAAobgiqQgiHEvZCDxITqVGWIWYAUj7WBgAFQEAgAqxzGAGENiXqwhD&#10;jDEAikpgC4xnwMmNQCiDCjHCGGFAKgAAACKMMFDRDRuBBwDYTJzNxFVOtxGcabv73Mj8YgfBmbYd&#10;16LBmLq80k1qpu3VoHiyN1Kdbyc40/bC9bggwxVVbiIBAAAd/lggqhR5TDNTZj/TcyZK72hHKb2j&#10;HaX0jnaU0jvaUUrvaEcpvaMdpfSOdpTSO9pRSu9oRym9ox2l9I52lNI72lFK79L12Y56EI1GT58+&#10;PTIykrow+Yx6r9dLKtXg4KDf73c4HLNnzyaVYXLRjk6cKIo9PT2XL19O/msoFPL7/bW1tV6vl1RH&#10;FUVpbW1ta2tbsGAB7SgFHA7H4sWLa2pqAACSJH388cd9fX12uz0nJ4dUpJ6enpaWlu7u7syYCp5E&#10;OzpxZrN5zpw5AACEUHt7+8WLF5uamjZs2PDNqXPaEEVxx44dg4ODVqv1n//X6YN2dBIIgvDMM8/U&#10;1tauWbOmpKSEVIzW1tYzZ840NjZmwPzFVPS8/lYhhB599FGe55ctW0aqoBjj0dHRbdu2bdy4samp&#10;KQPmL6aiHb0lCKGBgYGurq7PP//8ySefXL9+/XvvvacoisYxZFn+1a9+dfvttzc2NmZnZ2u89qmW&#10;UW847TEM4/F4Xn75ZQjh6Ojo/v37Dx065PF4li1bplmGeDze1tZ2/PjxF198sbCwcGhoSLNVa4N2&#10;9JYwDGOxWG6//XYAgCiKDMPs3bv3xIkTmnUUQtjf3//HP/7x/vvvr66uNpvN2qxXS7Sjk8ZsNldV&#10;VR07dqyvr0+zlQaDwcOHD+/fv9/tdm/fvp3juN7e3vb29r6+vvz8/FWrVmXAOT7t6ARJkhQMBhOJ&#10;RFlZ2fhClmUZhkFIu2coKIqCEFqyZMnQ0FDyKB8IBIaGhhKJRE9Pzzfn2qcj2tEJEgShvb391KlT&#10;mzZt8vl8PM8naxGPxwsLCzWL4fP5Nm7cuHbt2vElx48f3717d0lJyZYtW8anVKY12tEJstvtNptt&#10;z5498Xj8kUcecTqdvb29e/bskWV58eLFmsVgWdZisVgsXz/aJCsry2azJeNpFmNK0WtPE2Q0Ghsa&#10;Gnbt2jU6Orps2bI5c+Zs3rzZbDb/8Ic/XLp0KcFgbre7tLQ0Ly+PYIbJRfejE2cwGMrKyrZv3/7C&#10;Cy8AABiGYVmW53kij/4bV1FRUV5eTjbD5KIdvSUMwxiNRtIpbsCyLMtm1OExo/4yVEaiHaX0jnaU&#10;0jvaUUrvaEcpvaMdpfSOdpTSO9pRSu9oRym9ox2l9I52lNI72lFK73gAAAYAYaxALJEYwocwkCEC&#10;ACgQySqCJObMyRBBBDDGsopI3TCkQowxUBEi8ioAAGSIIcIIYUkldve+ChFCSFFRagYeAKBALEho&#10;MCLHJALhMMaCDAEAgZgiqZjI3GVRgTFJlVTkD4mk7mobjSkqxKOCwnNkDm4xEQqiKimqf0QgEgAA&#10;EI6JCRGGotjPfv1GZTDGu04OiQoie8chRJhlSSZAGAMMWFLTQgHAGCCMWYbo6wAVRpEwJjBWOAlj&#10;gAFmwA0bgQcAZJm5XIehLNeSZSFwOynCOCrC1q6xhWUOt81Aan7934cSkbi6qNxFqqWDYbnDH5sz&#10;zVrgJvP747AgX74eSUigaQ6xe/h7BsKhmOTLthbl2scX8gAAlmWMPOs08y4rmbnLyX+wm7ksK8+T&#10;uD+XZxkTz/Ack20ldhd9VIQcy1hNHJFXAQCAIDTxDISMy07srm2LiRdE1WbiUzN8ueNkAGAYQGoX&#10;kjzIM4BhGYZIBuarIyxDKAAAgGEAYJIbgUyALz9mMIDgZ67kipkbM9BrT5Te0Y5Sekc7Sukd7Sil&#10;d7SjlN7RjlJ6RztK6R3tKKV3tKOU3tGOUnpHO0rpHX1uXnpTVVUQhLGxsdSFdrvd6XQaDGTuTZl0&#10;tKPpLRwOt7W1XbhwIbWRVVVV8+bNc7vdBINNool3FCHEMN9yRy6EkOO4W0tF/X9duXLltddeC4VC&#10;Pp9vfKHZbJ49ezbtKAgGg1lZWTcdUJJDAXNycjLsMa26FY1GBUF44YUX5s6dSzrLVJlIkzDGQ0ND&#10;9fX1L7300sDAwPhySZLOnTtXU1Nz4sSJRCIxeSGpb6eqajgcDoVClZWVpLNMoYnsRxmGycnJ2bJl&#10;yxtvvKGq6vr16wsKChKJxJkzZ7Zs2fLjH/+4srIyIweu6c3Y2Fg4HPZ6vWfPnu3o6IAQVlRU1NTU&#10;ZMxRPmmCx3qO49auXSsIwieffIIQWr169dWrV//whz8sXLhw06ZNTqczk2YG6FYwGOzu7v7ss89+&#10;+9vfFhUVSZK0f/9+n8+3Zs2axYsXZ8z05Yn/NXw+37p162RZPnnyZEdHh8lk8ng8jz32WH5+/iTm&#10;o/4BhJDL5VqxYsXdd9/t8/kghIODg/v27Ttx4kR+fn55eTnpgJPjlt5qZWVl99xzz8WLFz/88MOa&#10;mpqtW7d+5zvfmaxk1D+Vm5t7xx13LF26tK6uLnngUlU1Go12dnZ2dnbSjgIAgKIosVjMarUWFRW5&#10;3W5BEERRTJ25Rk0pj8fj8XhSl/A8X1lZ2d3dnXoum+4m3lEIYWdn51tvvSVJ0iOPPBKJRF5//XW3&#10;271kyZKM+YZD56LRaCwWy8rKSh2ubDAYNJ6rO9UmeBUTYzwwMPC73/0uEols2LDhJz/5yYMPPjhr&#10;1qytW7deunRJUZTJTUl9q87Ozl27dp0/f358vjJCyO/3QwhdLhfZbJNogh1NJBJPP/20IAhPPfXU&#10;ihUrWJYtLy/funVraWnpunXr+vr6VFWd3KDUN5lMpitXrvzyl7+8cuVKckkgEPjoo49UVa2uriYa&#10;bTJN8Bq+qqoNDQ3PPffcwoULk18pMQyTn5//2muv1dXVJf+bSU5KfUNNTc2mTZs8Hs+CBQuampoa&#10;Gxvr6upCodA999yTSV87TfAavt1uf+KJJ5xOZ+pX8yzLZmVl/frXv3a73RlzcU7PeJ6vqqp69tln&#10;N2/e7Pf7FUUpLi4uKiryer2Z9F30BJvEsuxNZ5Tjy1NvbqCmmslkKigoyM3NraysRAjZ7XaTyZRJ&#10;BQX03rwMwDCM2WzO4C+fM+oNR2Uk2lFK72hHKb2jHaX0jnaU0jvaUUrvaEcpvaMdpfSOdpTSO9pR&#10;Su9YjJPDxYhJDskkt34AAMAAQ5TcCGS2BMYAIaIvAwAQYUg0A8IYYYy/ccscjxCWVGRBLKlsEKHh&#10;UCwhRENBzMkG7adlYozDIhoNiYIojY6QGccoQzwcUgQhHgrKoxyZH9sMj0mhsRhvIHYLh6wgUYbq&#10;V3uLcbwMUVSCViOnQqxAAkWNCOKho2cvXLw8fDpiNQDtZzFiACRgHMXZQvD6QBuZeZ0yMMSwNa6C&#10;C+JwjsOkfQAAQFQ1JVjnnPISBZYQCTAmSKGYnJChCpECU2baBmPyh+2jMsSkfg8/NjL0+m+2fH7q&#10;U0Lrp742Z97C7z70VMXcejKrT/mgccNMW45lAAOMHGM1skSmUrOi0ZHlsjpcUjxK6u59jjdabI6E&#10;EIEqmV9icRxvMJkZlk3EIkQCAACMJjPLckoi6iG0I1chjksqQths5MzGr++d53mWAQDk2A0V06xE&#10;pqkKhRb001/0DT7dWGrPtvLaH+sRBqOCeqpPsPK4mdDc5XAC9o5Ko4I6O89UkE2mIhevR/tDaknB&#10;tObqaUQCjMWkzqtjogJn+BwlXsf4cj45TrbIY/Y6TRYjgf2okWeKSkrdvuKFFS6HmdN+oCrC+PqY&#10;PGIK1eTb5hY6iDwEaCSmmK4LY3G1udzlJDGhHQBg7A1ahqLFeXaXjczcZRUinmM8ZlPRjRm+LKXT&#10;wht5Mp9Ik+OWbSbOxLMEJ/6yDOOxGwC5p1SxDGPkWYeZ2Gk1wwCzkXMQmkw+zmriHZYbMnzZUeJP&#10;EGMYgvX4EsF3SBLDEH4hGKKDwccz3JSAfs9E6R3tKKV3tKOU3tGOUnpHO0rpHe0opXe0o5Te0Y5S&#10;ekc7Suld5jyTDEKIMf7XfKYkQigejwMAzGYzx3EZNngoE15RjHE0Gh0aGuI4rqysTLP1KooSDAYF&#10;Qbhpuclkcrvd2syuUFU1FosNDw9fvXoVYzxt2jSv15uVlWU0krkvZCpkQkcFQXjjjTfefPPN+fPn&#10;//73v9dsvX6//+c///nbb7+duhBj3NTU9Jvf/GbJkiUaZBgcHNy5c+f27dt9Ph/GOBAIrF69+gc/&#10;+EEmDSFK+8+j586dW7du3Y4dO0KhkMazIkpKSv785z8Hb/TKK6+Ul5c7HI5//v/fskAg8MEHH7z7&#10;7rstLS2nTp06ffr0nj17enp6duzY0dvbq0EAbaT9fvTo0aMrVqwoLi7et2+fxrfxMwxjMBicTuf4&#10;kv7+/sHBQavVqs2Q2Z6ensuXL69du3Z8r1lZWfnAAw988cUX58+fLy0t1SCDBtJ+P3rvvfeuXbu2&#10;urqayOwyhmHYr4iiuGfPnuHh4ZUrV5pMWtxLPzQ0FAgE5s+fP746o9FYVVUFALh69aoGAbSR9vvR&#10;oqIiAEB/fz/ZGAih999/v6urq7q6urGxUZsz61AoFA6HZ86cmbowPz8fIRQIBDQIoI2034/qxKlT&#10;p1pbW4uKipYvX56Tk6PNSkVRlGX5puEZDocDY/zNqw3pi3Z0EoTD4Xfffddmsy1dulTLSbLJh3qk&#10;jh8CALAsyzBMJs3Hoh2dBKdPn+7q6rrzzjtra2u1vH7O8zzHcYlEInWhLMsAgEwa2Uo7eqswxm+9&#10;9dby5csrKys1HkBjs9ksFsu1a9dSF46OjjIMk5WVpWWSKUU7ekswxoqifPzxxw0NDdoPT8vLy8vL&#10;y+vu7k5d2N/fbzQaCwoKNA4zdWhHb4mqqmfPnnW5XHl5edpcb0pVWlo6ffr0lpaW8S8vFEXZu3ev&#10;IAgVFRUah5k6aX/tiazkVR6Hw3HTiYs2iouLFy1adPLkyfvuu2/lypUY48OHD8disYcffrimpkb7&#10;PFMkQzqanZ195513iqKo8XqTd7GsXbs29dsmzRiNxrlz5/7sZz87efLkpUuXAAB1dXW1tbW1tbVE&#10;vtGYIhnSUavV2tDQACHUeL0cxxUXF69evZpIRwEATqdzwYIFBQUFyS+WfD7f9OnTrVYrkTBTJEM6&#10;yrKsZlfOUyXHpNvtdu1XPc5gMBQVFSW/b8tI9JyJ0jvaUUrvaEcpvaMdpfSOdpTSO9pRSu9oRym9&#10;ox2l9I52lNI72lFK72hHKb2jHaX0jnaU0jteVhEAuPu60B8UicxIGh0Zfv6/njn3t8MmnsxsIIwx&#10;RFhWscnAcCyZNy3CWIUYY2AyENtrKCqqqWt6+NF/H66uJhIgIalhQZEUqEKcOqGdT84Pi4gwrpAZ&#10;vRyMyZGxUGhkmOADCZM/9CX7RETiGTAGcSGWUNBIWOtbxZNUiFSEEjIejd6wu2RkFQ2GJfbLse0E&#10;tlAiLhw//MmAv8/IExknCwAAEGFZRUae1X6ibtKX+1EATDyx/agKUd60wrm3LcjNyyMSIHlAYxjm&#10;pleB/MMCIELhcFRWZP6rN4rGMMYYAwUinmNZBhDJgDCGCAMADCTGsyepEHEcb7dZzWYyg5//L+Q7&#10;SlH/GD2vp/SOdpTSO9pRSu9oRym9ox2l9I52lNI72lFK7zLkOSUAxUcud3ReHI06q1c1af3EDnno&#10;s2Ofnvy8byQiYt6eO21Wzfz62yrzTBk1bY6cTOgoEq5f7vjbkX0f7v9CNcw1a9pRDIFy7eiuHS0d&#10;UZE3WYwsvn71ypW+K0Oq5cFFZRba0kmQ/h3F4mD7oY/e23fsXOdFNd9TENV27SoeO7v7r53MfVv+&#10;7b7b5xUYxd6jH7/z1/da3s5ranhiTuYMRCQo/T+P4tDnR9qumW+78/4HHllSqPV7DgMkoPzvbnny&#10;oeb5xVlW3uKe2dTY3Njg/OLIucyZ7EFW+u9H2Wl3bd1+FwBK+zs7WzSf0sSZuNL7t/1nyhKG53iD&#10;0YgkSdPBkBks/fejOoMj3f1/72jrK2locJPOkiFoRycTiv79RMuut97vRis2PTgr/Y9R+kC342SR&#10;RzsPffg/uw91q46GB/9jfb03cwYkEUY7OhlE/6n3d+459MUAM73iruali+tqCx10y04WuiVvEQLq&#10;cNvbr7xz4rqYXd24eFlz/ZxZeVYCQ0YyF+3oLcGqFO/6cMdfO5mF61bfd8eCGbkuI71uP8kyq6Na&#10;/xQJIzk+sP/NfdH6n5Znc6M9ncGeZA7OZM/KnzVnWuYMoCEoczrKGCxWp8vDaFoLhFFYZK2D77/0&#10;iw9S3iCc1VdZ/9h/v7ShWMswmSqDfnOnhCNRMaw4C71075VR/hfDTE6myNM+NAAAAABJRU5ErkJg&#10;glBLAQItABQABgAIAAAAIQCxgme2CgEAABMCAAATAAAAAAAAAAAAAAAAAAAAAABbQ29udGVudF9U&#10;eXBlc10ueG1sUEsBAi0AFAAGAAgAAAAhADj9If/WAAAAlAEAAAsAAAAAAAAAAAAAAAAAOwEAAF9y&#10;ZWxzLy5yZWxzUEsBAi0AFAAGAAgAAAAhAHZWQdpsBAAA2AsAAA4AAAAAAAAAAAAAAAAAOgIAAGRy&#10;cy9lMm9Eb2MueG1sUEsBAi0AFAAGAAgAAAAhAKomDr68AAAAIQEAABkAAAAAAAAAAAAAAAAA0gYA&#10;AGRycy9fcmVscy9lMm9Eb2MueG1sLnJlbHNQSwECLQAUAAYACAAAACEAXe2b8OAAAAANAQAADwAA&#10;AAAAAAAAAAAAAADFBwAAZHJzL2Rvd25yZXYueG1sUEsBAi0ACgAAAAAAAAAhAID6+Xy5GQAAuRkA&#10;ABQAAAAAAAAAAAAAAAAA0ggAAGRycy9tZWRpYS9pbWFnZTEucG5nUEsFBgAAAAAGAAYAfAEAAL0i&#10;AAAAAA==&#10;">
                <v:shape id="Picture 218" o:spid="_x0000_s1545" type="#_x0000_t75" style="position:absolute;left:14165;top:6377;width:1688;height:1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WXSxQAAANwAAAAPAAAAZHJzL2Rvd25yZXYueG1sRI9Ba8JA&#10;FITvQv/D8gq9iG5qVSS6ShEsOXipCnp8Zp/ZYPZtyK4x/vuuUPA4zMw3zGLV2Uq01PjSsYLPYQKC&#10;OHe65ELBYb8ZzED4gKyxckwKHuRhtXzrLTDV7s6/1O5CISKEfYoKTAh1KqXPDVn0Q1cTR+/iGosh&#10;yqaQusF7hNtKjpJkKi2WHBcM1rQ2lF93N6ug3BxPX2byk/H2cR7Vl1NbZH2p1Md79z0HEagLr/B/&#10;O9MKJuMxPM/EIyCXfwAAAP//AwBQSwECLQAUAAYACAAAACEA2+H2y+4AAACFAQAAEwAAAAAAAAAA&#10;AAAAAAAAAAAAW0NvbnRlbnRfVHlwZXNdLnhtbFBLAQItABQABgAIAAAAIQBa9CxbvwAAABUBAAAL&#10;AAAAAAAAAAAAAAAAAB8BAABfcmVscy8ucmVsc1BLAQItABQABgAIAAAAIQBfeWXSxQAAANwAAAAP&#10;AAAAAAAAAAAAAAAAAAcCAABkcnMvZG93bnJldi54bWxQSwUGAAAAAAMAAwC3AAAA+QIAAAAA&#10;">
                  <v:imagedata r:id="rId278" o:title=""/>
                </v:shape>
                <v:shape id="Text Box 217" o:spid="_x0000_s1546" type="#_x0000_t202" style="position:absolute;left:11131;top:133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gFLwwAAANwAAAAPAAAAZHJzL2Rvd25yZXYueG1sRI/RisIw&#10;FETfF/yHcAXf1lSxItUoVRSExQWrH3Bprm2xuSlJ1Pr3m4WFfRxm5gyz2vSmFU9yvrGsYDJOQBCX&#10;VjdcKbheDp8LED4ga2wtk4I3edisBx8rzLR98ZmeRahEhLDPUEEdQpdJ6cuaDPqx7Yijd7POYIjS&#10;VVI7fEW4aeU0SebSYMNxocaOdjWV9+JhFDj7le+S66PJ3Xy/PZ0ui/S7KJUaDft8CSJQH/7Df+2j&#10;VpDOUvg9E4+AXP8AAAD//wMAUEsBAi0AFAAGAAgAAAAhANvh9svuAAAAhQEAABMAAAAAAAAAAAAA&#10;AAAAAAAAAFtDb250ZW50X1R5cGVzXS54bWxQSwECLQAUAAYACAAAACEAWvQsW78AAAAVAQAACwAA&#10;AAAAAAAAAAAAAAAfAQAAX3JlbHMvLnJlbHNQSwECLQAUAAYACAAAACEAuJYBS8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0"/>
                          <w:ind w:left="58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Expanded</w:t>
                        </w:r>
                        <w:r>
                          <w:rPr>
                            <w:rFonts w:ascii="Tahoma"/>
                            <w:b/>
                            <w:spacing w:val="-11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/>
                            <w:b/>
                            <w:spacing w:val="-12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20"/>
                            <w:u w:val="single"/>
                          </w:rPr>
                          <w:t>method</w:t>
                        </w:r>
                      </w:p>
                      <w:p w:rsidR="00274124" w:rsidRDefault="00274124">
                        <w:pPr>
                          <w:spacing w:before="172" w:line="288" w:lineRule="auto"/>
                          <w:ind w:left="58" w:right="229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 begin by writing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 calculation. Under-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0"/>
                            <w:sz w:val="20"/>
                          </w:rPr>
                          <w:t>neath</w:t>
                        </w:r>
                        <w:proofErr w:type="spellEnd"/>
                        <w:r>
                          <w:rPr>
                            <w:spacing w:val="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this,</w:t>
                        </w:r>
                        <w:r>
                          <w:rPr>
                            <w:spacing w:val="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they</w:t>
                        </w:r>
                        <w:r>
                          <w:rPr>
                            <w:spacing w:val="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write</w:t>
                        </w:r>
                        <w:r>
                          <w:rPr>
                            <w:spacing w:val="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the</w:t>
                        </w:r>
                        <w:r>
                          <w:rPr>
                            <w:spacing w:val="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two</w:t>
                        </w:r>
                        <w:r>
                          <w:rPr>
                            <w:spacing w:val="1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1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sentences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that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will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need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solve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write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answers.</w:t>
                        </w:r>
                      </w:p>
                      <w:p w:rsidR="00274124" w:rsidRDefault="00274124">
                        <w:pPr>
                          <w:spacing w:before="3" w:line="285" w:lineRule="auto"/>
                          <w:ind w:left="58" w:right="236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They then use column ad-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dition</w:t>
                        </w:r>
                        <w:proofErr w:type="spellEnd"/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find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answer.</w:t>
                        </w:r>
                      </w:p>
                      <w:p w:rsidR="00274124" w:rsidRDefault="00274124">
                        <w:pPr>
                          <w:spacing w:before="121"/>
                          <w:ind w:left="58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sz w:val="20"/>
                            <w:u w:val="single"/>
                          </w:rPr>
                          <w:t>Short</w:t>
                        </w:r>
                        <w:r>
                          <w:rPr>
                            <w:rFonts w:ascii="Tahoma"/>
                            <w:b/>
                            <w:spacing w:val="-12"/>
                            <w:w w:val="9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  <w:u w:val="single"/>
                          </w:rPr>
                          <w:t>Multiplication</w:t>
                        </w:r>
                        <w:r>
                          <w:rPr>
                            <w:rFonts w:ascii="Tahoma"/>
                            <w:b/>
                            <w:spacing w:val="-9"/>
                            <w:w w:val="9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0"/>
                            <w:u w:val="single"/>
                          </w:rPr>
                          <w:t>Method</w:t>
                        </w:r>
                      </w:p>
                      <w:p w:rsidR="00274124" w:rsidRDefault="00274124">
                        <w:pPr>
                          <w:spacing w:before="175" w:line="288" w:lineRule="auto"/>
                          <w:ind w:left="58" w:right="203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This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method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directly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follows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from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expand-</w:t>
                        </w:r>
                        <w:r>
                          <w:rPr>
                            <w:spacing w:val="-6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ed column method, Children will solve the multi-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plication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sentences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mentally.</w:t>
                        </w:r>
                      </w:p>
                      <w:p w:rsidR="00274124" w:rsidRDefault="00274124">
                        <w:pPr>
                          <w:spacing w:before="119"/>
                          <w:ind w:left="58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85"/>
                            <w:sz w:val="20"/>
                          </w:rPr>
                          <w:t>E.g.</w:t>
                        </w:r>
                        <w:r>
                          <w:rPr>
                            <w:spacing w:val="1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5</w:t>
                        </w:r>
                        <w:r>
                          <w:rPr>
                            <w:spacing w:val="59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X</w:t>
                        </w:r>
                        <w:r>
                          <w:rPr>
                            <w:spacing w:val="6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4</w:t>
                        </w:r>
                        <w:r>
                          <w:rPr>
                            <w:spacing w:val="7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=</w:t>
                        </w:r>
                        <w:r>
                          <w:rPr>
                            <w:spacing w:val="4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20</w:t>
                        </w:r>
                        <w:r>
                          <w:rPr>
                            <w:spacing w:val="8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(carry</w:t>
                        </w:r>
                        <w:r>
                          <w:rPr>
                            <w:spacing w:val="3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the</w:t>
                        </w:r>
                        <w:r>
                          <w:rPr>
                            <w:spacing w:val="4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0"/>
                          </w:rPr>
                          <w:t>2)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8" w:right="2443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5 X</w:t>
                        </w:r>
                        <w:r>
                          <w:rPr>
                            <w:spacing w:val="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3 = 15</w:t>
                        </w:r>
                        <w:r>
                          <w:rPr>
                            <w:spacing w:val="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(add</w:t>
                        </w:r>
                        <w:r>
                          <w:rPr>
                            <w:spacing w:val="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the 2 that</w:t>
                        </w:r>
                        <w:r>
                          <w:rPr>
                            <w:spacing w:val="-6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you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carried)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727710"/>
                <wp:effectExtent l="0" t="0" r="17780" b="15240"/>
                <wp:docPr id="542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7277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 w:right="178"/>
                              <w:jc w:val="both"/>
                            </w:pPr>
                            <w:r>
                              <w:rPr>
                                <w:w w:val="95"/>
                              </w:rPr>
                              <w:t>Children will look at the expanded column method before moving onto the short multiplication method. The place value counters should be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used to support the understanding of the method rather than supporting the multiplication, as the children should use times table knowledge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support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learning.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15" o:spid="_x0000_s1547" type="#_x0000_t202" style="width:763.6pt;height:5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HzMkQIAACYFAAAOAAAAZHJzL2Uyb0RvYy54bWysVNuOmzAQfa/Uf7D8nuVSEhIUstpCUlXa&#10;XqTdfoADJlg1NrWdwLbqv3dsh+ymfamq8mAGZnw8Z+aM17djx9GJKs2kyHF0E2JERSVrJg45/vK4&#10;my0x0oaImnApaI6fqMa3m9ev1kOf0Vi2ktdUIQAROhv6HLfG9FkQ6KqlHdE3sqcCnI1UHTHwqQ5B&#10;rcgA6B0P4jBcBINUda9kRbWGv6V34o3DbxpamU9No6lBPMeQm3GrcuversFmTbKDIn3LqnMa5B+y&#10;6AgTcOgFqiSGoKNif0B1rFJSy8bcVLILZNOwijoOwCYKf2Pz0JKeOi5QHN1fyqT/H2z18fRZIVbn&#10;eJ7EGAnSQZMe6WjQWzmiOJrbCg29ziDwoYdQM4IDOu3Y6v5eVl81ErJoiTjQO6Xk0FJSQ4aR3Rm8&#10;2OpxtAXZDx9kDQeRo5EOaGxUZ8sHBUGADp16unTHJlPBz9VilaYxuCrwpXGaRq59Acmm3b3S5h2V&#10;HbJGjhV036GT0702NhuSTSH2MCF3jHOnAC7QkON4noShJyY5q63Xxml12BdcoROxIgrTsJgO1i/D&#10;LHRJdOvjnMvLq2MGNM5Zl+NlaB//29ZpK2p3viGMexty5MKeCrQh67PltfRjFa62y+0ymSXxYjtL&#10;wrKc3e2KZLbYRem8fFMWRRn9tASiJGtZXVNhOUy6jpK/0815wrwiL8q+4npVkp17XLuhWM8lCa7T&#10;cPUHVtPbsXMCsZrw6jDjfnRqjNKlBbTy2cv6CTSjpB9euGzAaKX6jtEAg5tj/e1IFMWIvxegOzvl&#10;k6EmYz8ZRFSwNccGI28Wxt8Gx16xQwvIXtlC3oE2G+Zk85zFWdEwjI7F+eKw0/7y20U9X2+bXwAA&#10;AP//AwBQSwMEFAAGAAgAAAAhAFcY61HcAAAABgEAAA8AAABkcnMvZG93bnJldi54bWxMj8FOwzAQ&#10;RO9I/IO1SNyo04iGKsSpQgUnVCTSfoAbL0lEvI5spw1/z5YLvaxmNauZt8VmtoM4oQ+9IwXLRQIC&#10;qXGmp1bBYf/2sAYRoiajB0eo4AcDbMrbm0Lnxp3pE091bAWHUMi1gi7GMZcyNB1aHRZuRGLvy3mr&#10;I6++lcbrM4fbQaZJkkmre+KGTo+47bD5rierwLv3apscpr7y2evLbrdfrz7qRqn7u7l6BhFxjv/H&#10;cMFndCiZ6egmMkEMCviR+Dcv3ip9SkEcWS0fM5BlIa/xy18AAAD//wMAUEsBAi0AFAAGAAgAAAAh&#10;ALaDOJL+AAAA4QEAABMAAAAAAAAAAAAAAAAAAAAAAFtDb250ZW50X1R5cGVzXS54bWxQSwECLQAU&#10;AAYACAAAACEAOP0h/9YAAACUAQAACwAAAAAAAAAAAAAAAAAvAQAAX3JlbHMvLnJlbHNQSwECLQAU&#10;AAYACAAAACEAVGh8zJECAAAmBQAADgAAAAAAAAAAAAAAAAAuAgAAZHJzL2Uyb0RvYy54bWxQSwEC&#10;LQAUAAYACAAAACEAVxjrUdwAAAAGAQAADwAAAAAAAAAAAAAAAADrBAAAZHJzL2Rvd25yZXYueG1s&#10;UEsFBgAAAAAEAAQA8wAAAPQFAAAAAA=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 w:right="178"/>
                        <w:jc w:val="both"/>
                      </w:pPr>
                      <w:r>
                        <w:rPr>
                          <w:w w:val="95"/>
                        </w:rPr>
                        <w:t>Children will look at the expanded column method before moving onto the short multiplication method. The place value counters should be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used to support the understanding of the method rather than supporting the multiplication, as the children should use times table knowledge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support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learning.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052439">
      <w:pPr>
        <w:rPr>
          <w:rFonts w:ascii="Times New Roman"/>
          <w:sz w:val="20"/>
        </w:rPr>
        <w:sectPr w:rsidR="00052439">
          <w:headerReference w:type="default" r:id="rId279"/>
          <w:footerReference w:type="default" r:id="rId280"/>
          <w:pgSz w:w="16840" w:h="11910" w:orient="landscape"/>
          <w:pgMar w:top="1660" w:right="560" w:bottom="500" w:left="580" w:header="389" w:footer="309" w:gutter="0"/>
          <w:pgNumType w:start="31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33312" behindDoc="0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541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0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2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2"/>
                                <w:w w:val="95"/>
                                <w:sz w:val="28"/>
                              </w:rPr>
                              <w:t>Multiply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3-digit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numbers.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4" o:spid="_x0000_s1548" type="#_x0000_t202" style="position:absolute;margin-left:203.1pt;margin-top:516.9pt;width:433.95pt;height:54.6pt;z-index: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avNkwIAACYFAAAOAAAAZHJzL2Uyb0RvYy54bWysVG1vmzAQ/j5p/8Hy9xRIgSYopGohmSZ1&#10;L1K7H+CACdaMzWwn0E377zvbIW22L9M0PpgDn5+75+45r27HjqMjVZpJkePoKsSIikrWTOxz/OVp&#10;O1tgpA0RNeFS0Bw/U41v12/frIY+o3PZSl5ThQBE6Gzoc9wa02dBoKuWdkRfyZ4K2Gyk6oiBT7UP&#10;akUGQO94MA/DNBikqnslK6o1/C39Jl47/KahlfnUNJoaxHMMuRm3Krfu7BqsVyTbK9K3rDqlQf4h&#10;i44wAUHPUCUxBB0U+wOqY5WSWjbmqpJdIJuGVdRxADZR+Bubx5b01HGB4uj+XCb9/2Crj8fPCrE6&#10;x0kcYSRIB016oqNB93JE8yi2FRp6nYHjYw+uZoQN6LRjq/sHWX3VSMiiJWJP75SSQ0tJDRlG9mTw&#10;6qjH0RZkN3yQNQQiByMd0NiozpYPCoIAHTr1fO6OTaaCn0kSRVGaYFTBXrq8jueufQHJptO90uYd&#10;lR2yRo4VdN+hk+ODNjYbkk0uNpiQW8a5UwAXaMjxfJHcJJ6Y5Ky2u9ZPq/2u4AodCYgovV+mxRRY&#10;v3az0CXRrfdzW15eHTOgcc66HC9C+/jftk4bUbv4hjDubciRCxsVaEPWJ8tr6ccyXG4Wm0U8i+fp&#10;ZhaHZTm72xbxLN1GN0l5XRZFGf20BKI4a1ldU2E5TLqO4r/TzWnCvCLPyr7gelGSrXtcu6FYLyUJ&#10;LtNw9QdW09uxcwKxmvDqMONudGqMbpYW0MpnJ+tn0IySfnjhsgGjleo7RgMMbo71twNRFCP+XoDu&#10;7JRPhpqM3WQQUcHRHBuMvFkYfxscesX2LSB7ZQt5B9psmJPNSxYnRcMwOhani8NO++tv5/Vyva1/&#10;AQAA//8DAFBLAwQUAAYACAAAACEAhQkcquEAAAAOAQAADwAAAGRycy9kb3ducmV2LnhtbEyPzU7D&#10;MBCE70i8g7VI3KidHxUIcaqqqEcOpBzgto23SSC2q9hN07dne4LbjubT7Ey5mu0gJhpD752GZKFA&#10;kGu86V2r4WO3fXgCESI6g4N3pOFCAVbV7U2JhfFn905THVvBIS4UqKGL8VhIGZqOLIaFP5Jj7+BH&#10;i5Hl2Eoz4pnD7SBTpZbSYu/4Q4dH2nTU/NQnq6Gn540z9WV7mD7rt9d8jen3F2p9fzevX0BEmuMf&#10;DNf6XB0q7rT3J2eCGDTkapkyyobKMh5xRdLHPAGx5yvJMwWyKuX/GdUvAAAA//8DAFBLAQItABQA&#10;BgAIAAAAIQC2gziS/gAAAOEBAAATAAAAAAAAAAAAAAAAAAAAAABbQ29udGVudF9UeXBlc10ueG1s&#10;UEsBAi0AFAAGAAgAAAAhADj9If/WAAAAlAEAAAsAAAAAAAAAAAAAAAAALwEAAF9yZWxzLy5yZWxz&#10;UEsBAi0AFAAGAAgAAAAhAIdFq82TAgAAJgUAAA4AAAAAAAAAAAAAAAAALgIAAGRycy9lMm9Eb2Mu&#10;eG1sUEsBAi0AFAAGAAgAAAAhAIUJHKrhAAAADgEAAA8AAAAAAAAAAAAAAAAA7QQAAGRycy9kb3du&#10;cmV2LnhtbFBLBQYAAAAABAAEAPMAAAD7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0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spacing w:val="-2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2"/>
                          <w:w w:val="95"/>
                          <w:sz w:val="28"/>
                        </w:rPr>
                        <w:t>Multiply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3-digit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numbers.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5310"/>
                <wp:effectExtent l="0" t="0" r="17780" b="15240"/>
                <wp:docPr id="540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53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encouraged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move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towards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short,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formal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written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method.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used</w:t>
                            </w:r>
                            <w:r>
                              <w:rPr>
                                <w:spacing w:val="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during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concrete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phase.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13" o:spid="_x0000_s1549" type="#_x0000_t202" style="width:763.6pt;height:4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02vkAIAACYFAAAOAAAAZHJzL2Uyb0RvYy54bWysVF1v2yAUfZ+0/4B4T22nzpdVp+rsZJrU&#10;fUjtfgAxOEbD4AGJ3VX777tAnLTbyzTND/ja93K453Dg5nZoBToybbiSOU6uYoyYrBTlcp/jr4/b&#10;yRIjY4mkRCjJcvzEDL5dv31z03cZm6pGCco0AhBpsr7LcWNtl0WRqRrWEnOlOiYhWSvdEgufeh9R&#10;TXpAb0U0jeN51CtNO60qZgz8LUMSrz1+XbPKfq5rwywSOYberB+1H3dujNY3JNtr0jW8OrVB/qGL&#10;lnAJi56hSmIJOmj+B1TLK62Mqu1VpdpI1TWvmOcAbJL4NzYPDemY5wLimO4sk/l/sNWn4xeNOM3x&#10;LAV9JGlhkx7ZYNE7NaBpcu0U6juTQeFDB6V2gATstGdruntVfTNIqqIhcs/utFZ9wwiFDhM3M3ox&#10;NeAYB7LrPyoKC5GDVR5oqHXr5ANBEKBDJ0/n3XHNVPBzNV8tFlNIVZCbLWbXid++iGTj7E4b+56p&#10;Frkgxxp236OT472xrhuSjSVuMam2XAjvACFRn+MpaBAHYkpw6rKuzuj9rhAaHYkzUbyIi3Fh87LM&#10;QZfENKHOp4K9Wm7B44K3OV7G7gm/nU4bSf36lnARYuhRSLcq0IauT1Hw0vMqXm2Wm2U6SafzzSSN&#10;y3Jyty3SyXybLGbldVkUZfLTEUjSrOGUMuk4jL5O0r/zzemEBUeenf2K6ytJtv7x2w1iXSSJXrfh&#10;9QdW49uz8wZxngjusMNu8G5Mll4lZ5+dok/gGa3C4YXLBoJG6R8Y9XBwc2y+H4hmGIkPEnznTvkY&#10;6DHYjQGRFUzNscUohIUNt8Gh03zfAHJwtlR34M2ae9tcujg5Gg6jZ3G6ONxpf/ntqy7X2/oXAAAA&#10;//8DAFBLAwQUAAYACAAAACEAohDw59sAAAAFAQAADwAAAGRycy9kb3ducmV2LnhtbEyPwW7CMBBE&#10;75X4B2uReis2kUhpGgcF1J4qKjXwASbeJlHjdWQ7kP59DRd6WWk0o5m3+WYyPTuj850lCcuFAIZU&#10;W91RI+F4eH9aA/NBkVa9JZTwix42xewhV5m2F/rCcxUaFkvIZ0pCG8KQce7rFo3yCzsgRe/bOqNC&#10;lK7h2qlLLDc9T4RIuVEdxYVWDbhrsf6pRiPB2Y9yJ45jV7r0bbvfH9arz6qW8nE+la/AAk7hHoYr&#10;fkSHIjKd7Ejas15CfCTc7tVbJc8JsJOEF5ECL3L+n774AwAA//8DAFBLAQItABQABgAIAAAAIQC2&#10;gziS/gAAAOEBAAATAAAAAAAAAAAAAAAAAAAAAABbQ29udGVudF9UeXBlc10ueG1sUEsBAi0AFAAG&#10;AAgAAAAhADj9If/WAAAAlAEAAAsAAAAAAAAAAAAAAAAALwEAAF9yZWxzLy5yZWxzUEsBAi0AFAAG&#10;AAgAAAAhAJ0/Ta+QAgAAJgUAAA4AAAAAAAAAAAAAAAAALgIAAGRycy9lMm9Eb2MueG1sUEsBAi0A&#10;FAAGAAgAAAAhAKIQ8OfbAAAABQEAAA8AAAAAAAAAAAAAAAAA6gQAAGRycy9kb3ducmV2LnhtbFBL&#10;BQYAAAAABAAEAPMAAADy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encouraged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move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towards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short,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formal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written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method.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used</w:t>
                      </w:r>
                      <w:r>
                        <w:rPr>
                          <w:spacing w:val="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during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concrete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phase.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194E1A">
      <w:pPr>
        <w:pStyle w:val="BodyText"/>
        <w:spacing w:before="2"/>
        <w:rPr>
          <w:rFonts w:ascii="Times New Roman"/>
          <w:sz w:val="2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7724140</wp:posOffset>
                </wp:positionH>
                <wp:positionV relativeFrom="paragraph">
                  <wp:posOffset>4395470</wp:posOffset>
                </wp:positionV>
                <wp:extent cx="1095375" cy="184785"/>
                <wp:effectExtent l="0" t="0" r="9525" b="5715"/>
                <wp:wrapNone/>
                <wp:docPr id="322" name="Text Box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84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Default="002741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2" o:spid="_x0000_s1550" type="#_x0000_t202" style="position:absolute;margin-left:608.2pt;margin-top:346.1pt;width:86.25pt;height:14.5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KewSAIAAIYEAAAOAAAAZHJzL2Uyb0RvYy54bWysVE2P2jAQvVfqf7B8L0n4WNiIsKKsqCqh&#10;3ZWg2rNxHIhke1zbkNBf37EDLLvtqerFGXvGzzPvzWT60CpJjsK6GnRBs15KidAcylrvCvpjs/wy&#10;ocR5pksmQYuCnoSjD7PPn6aNyUUf9iBLYQmCaJc3pqB7702eJI7vhWKuB0ZodFZgFfO4tbuktKxB&#10;dCWTfpreJQ3Y0ljgwjk8feycdBbxq0pw/1xVTngiC4q5+bjauG7DmsymLN9ZZvY1P6fB/iELxWqN&#10;j16hHpln5GDrP6BUzS04qHyPg0qgqmouYg1YTZZ+qGa9Z0bEWpAcZ640uf8Hy5+OL5bUZUEH/T4l&#10;mikUaSNaT75CS8IZMtQYl2Pg2mCob9GBSl/OHR6GwtvKqvDFkgj6kevTld8Ax8Ol9H40GI8o4ejL&#10;JsPxZBRgkrfbxjr/TYAiwSioRf0irey4cr4LvYSExxzIulzWUsZN6BmxkJYcGaotfcwRwd9FSU2a&#10;gt4NRmkE1hCud8hSYy6h1q6mYPl220Z2ssm14i2UJyTCQtdMzvBljdmumPMvzGL3YO04Ef4Zl0oC&#10;vgZni5I92F9/Ow/xKCp6KWmwGwvqfh6YFZTI7xrlvs+Gw9C+cTMcjfu4sbee7a1HH9QCkIIMZ8/w&#10;aIZ4Ly9mZUG94uDMw6voYprj2wX1F3PhuxnBweNiPo9B2LCG+ZVeGx6gA+VBi037yqw5C+ZR6ie4&#10;9C3LP+jWxYabGuYHD1UdRQ1Md6yeBcBmj21xHswwTbf7GPX2+5j9BgAA//8DAFBLAwQUAAYACAAA&#10;ACEAeygbceMAAAANAQAADwAAAGRycy9kb3ducmV2LnhtbEyPS0+EMBSF9yb+h+aauDFOoSjDIGVi&#10;jI/EnYOPuOvQKxDpLaEdwH9vZ6XLk/vlnO8W28X0bMLRdZYkxKsIGFJtdUeNhNfq4TID5rwirXpL&#10;KOEHHWzL05NC5drO9ILTzjcslJDLlYTW+yHn3NUtGuVWdkAKty87GuVDHBuuRzWHctNzEUUpN6qj&#10;sNCqAe9arL93ByPh86L5eHbL49ucXCfD/dNUrd91JeX52XJ7A8zj4v9gOOoHdSiD094eSDvWhyzi&#10;9CqwEtKNEMCOSJJlG2B7CWsRJ8DLgv//ovwFAAD//wMAUEsBAi0AFAAGAAgAAAAhALaDOJL+AAAA&#10;4QEAABMAAAAAAAAAAAAAAAAAAAAAAFtDb250ZW50X1R5cGVzXS54bWxQSwECLQAUAAYACAAAACEA&#10;OP0h/9YAAACUAQAACwAAAAAAAAAAAAAAAAAvAQAAX3JlbHMvLnJlbHNQSwECLQAUAAYACAAAACEA&#10;sCSnsEgCAACGBAAADgAAAAAAAAAAAAAAAAAuAgAAZHJzL2Uyb0RvYy54bWxQSwECLQAUAAYACAAA&#10;ACEAeygbceMAAAANAQAADwAAAAAAAAAAAAAAAACiBAAAZHJzL2Rvd25yZXYueG1sUEsFBgAAAAAE&#10;AAQA8wAAALIFAAAAAA==&#10;" fillcolor="white [3201]" stroked="f" strokeweight=".5pt">
                <v:textbox>
                  <w:txbxContent>
                    <w:p w:rsidR="00274124" w:rsidRDefault="00274124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7756525</wp:posOffset>
                </wp:positionH>
                <wp:positionV relativeFrom="paragraph">
                  <wp:posOffset>3204845</wp:posOffset>
                </wp:positionV>
                <wp:extent cx="912495" cy="249555"/>
                <wp:effectExtent l="0" t="0" r="1905" b="0"/>
                <wp:wrapNone/>
                <wp:docPr id="318" name="Text Box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495" cy="249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194E1A" w:rsidRDefault="002741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 xml:space="preserve">    </w:t>
                            </w:r>
                            <w:r w:rsidRPr="00194E1A">
                              <w:rPr>
                                <w:sz w:val="16"/>
                                <w:szCs w:val="16"/>
                              </w:rPr>
                              <w:t xml:space="preserve">1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194E1A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8" o:spid="_x0000_s1551" type="#_x0000_t202" style="position:absolute;margin-left:610.75pt;margin-top:252.35pt;width:71.85pt;height:19.65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u1DRQIAAIUEAAAOAAAAZHJzL2Uyb0RvYy54bWysVFFv2jAQfp+0/2D5fYRQ6EpEqBgV06Sq&#10;rQRTn41jE0uOz7MNCfv1OztAWbenaS/mfHf5fPd9d8zuu0aTg3BegSlpPhhSIgyHSpldSb9vVp/u&#10;KPGBmYppMKKkR+Hp/fzjh1lrCzGCGnQlHEEQ44vWlrQOwRZZ5nktGuYHYIXBoATXsIBXt8sqx1pE&#10;b3Q2Gg5vsxZcZR1w4T16H/ognSd8KQUPz1J6EYguKdYW0unSuY1nNp+xYueYrRU/lcH+oYqGKYOP&#10;XqAeWGBk79QfUI3iDjzIMODQZCCl4iL1gN3kw3fdrGtmReoFyfH2QpP/f7D86fDiiKpKepOjVIY1&#10;KNJGdIF8gY5EHzLUWl9g4tpiaugwgEqf/R6dsfFOuib+YksE48j18cJvhOPonOaj8XRCCcdQtCaT&#10;iJK9fWydD18FNCQaJXUoX2KVHR596FPPKfEtD1pVK6V1usSREUvtyIGh2DqkEhH8tyxtSFvS25vJ&#10;MAEbiJ/3yNpgLbHVvqVohW7bJXLyu9G54S1UR+TBQT9L3vKVwmofmQ8vzOHwYOu4EOEZD6kBX4OT&#10;RUkN7uff/DEfNcUoJS0OY0n9jz1zghL9zaDa03w8jtObLuPJ5xFe3HVkex0x+2YJSEGOq2d5MmN+&#10;0GdTOmhecW8W8VUMMcPx7ZKGs7kM/Yrg3nGxWKQknFfLwqNZWx6hI+VRi033ypw9CRZQ6Sc4jy0r&#10;3unW58YvDSz2AaRKokame1ZPAuCsp7E47WVcput7ynr795j/AgAA//8DAFBLAwQUAAYACAAAACEA&#10;IxauCuMAAAANAQAADwAAAGRycy9kb3ducmV2LnhtbEyPy07DMBBF90j8gzVIbBC1m0eLQpwKIR5S&#10;dzQtiJ0bD0lEbEexm4S/Z7qC5Z05unMm38ymYyMOvnVWwnIhgKGtnG5tLWFfPt/eAfNBWa06Z1HC&#10;D3rYFJcXucq0m+wbjrtQMyqxPlMSmhD6jHNfNWiUX7geLe2+3GBUoDjUXA9qonLT8UiIFTeqtXSh&#10;UT0+Nlh9705GwudN/bH188thitO4f3ody/W7LqW8vpof7oEFnMMfDGd9UoeCnI7uZLVnHeUoWqbE&#10;SkhFsgZ2RuJVGgE70ihJBPAi5/+/KH4BAAD//wMAUEsBAi0AFAAGAAgAAAAhALaDOJL+AAAA4QEA&#10;ABMAAAAAAAAAAAAAAAAAAAAAAFtDb250ZW50X1R5cGVzXS54bWxQSwECLQAUAAYACAAAACEAOP0h&#10;/9YAAACUAQAACwAAAAAAAAAAAAAAAAAvAQAAX3JlbHMvLnJlbHNQSwECLQAUAAYACAAAACEAIB7t&#10;Q0UCAACFBAAADgAAAAAAAAAAAAAAAAAuAgAAZHJzL2Uyb0RvYy54bWxQSwECLQAUAAYACAAAACEA&#10;IxauCuMAAAANAQAADwAAAAAAAAAAAAAAAACfBAAAZHJzL2Rvd25yZXYueG1sUEsFBgAAAAAEAAQA&#10;8wAAAK8FAAAAAA==&#10;" fillcolor="white [3201]" stroked="f" strokeweight=".5pt">
                <v:textbox>
                  <w:txbxContent>
                    <w:p w:rsidR="00274124" w:rsidRPr="00194E1A" w:rsidRDefault="00274124">
                      <w:pPr>
                        <w:rPr>
                          <w:sz w:val="16"/>
                          <w:szCs w:val="16"/>
                        </w:rPr>
                      </w:pPr>
                      <w:r>
                        <w:t xml:space="preserve">    </w:t>
                      </w:r>
                      <w:r w:rsidRPr="00194E1A">
                        <w:rPr>
                          <w:sz w:val="16"/>
                          <w:szCs w:val="16"/>
                        </w:rPr>
                        <w:t xml:space="preserve">1   </w:t>
                      </w:r>
                      <w:r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Pr="00194E1A"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21728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222885</wp:posOffset>
                </wp:positionV>
                <wp:extent cx="2867660" cy="4378960"/>
                <wp:effectExtent l="0" t="0" r="8890" b="2540"/>
                <wp:wrapTopAndBottom/>
                <wp:docPr id="537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351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538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0" y="4536"/>
                            <a:ext cx="4040" cy="20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39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7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spacing w:val="1"/>
                                  <w:w w:val="95"/>
                                  <w:sz w:val="24"/>
                                  <w:u w:val="thick" w:color="FF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(objects)</w:t>
                              </w:r>
                            </w:p>
                            <w:p w:rsidR="00274124" w:rsidRDefault="00274124">
                              <w:pPr>
                                <w:spacing w:before="181"/>
                                <w:ind w:left="57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  <w:u w:val="single"/>
                                </w:rPr>
                                <w:t>Short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u w:val="single"/>
                                </w:rPr>
                                <w:t>column</w:t>
                              </w:r>
                              <w:r>
                                <w:rPr>
                                  <w:rFonts w:ascii="Tahoma"/>
                                  <w:b/>
                                  <w:spacing w:val="6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u w:val="single"/>
                                </w:rPr>
                                <w:t>method</w:t>
                              </w:r>
                            </w:p>
                            <w:p w:rsidR="00274124" w:rsidRPr="00F629C5" w:rsidRDefault="00274124">
                              <w:pPr>
                                <w:spacing w:before="176"/>
                                <w:ind w:left="1348"/>
                                <w:rPr>
                                  <w:rFonts w:asci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295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x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8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4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7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=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spacing w:val="-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F629C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980</w:t>
                              </w:r>
                            </w:p>
                            <w:p w:rsidR="00274124" w:rsidRDefault="00274124">
                              <w:pPr>
                                <w:spacing w:before="199" w:line="288" w:lineRule="auto"/>
                                <w:ind w:left="57" w:right="340"/>
                              </w:pP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begin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using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Base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place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value counters. They then count the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ones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tens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exchange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10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t>ones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for a 10s stick and 10 tens sticks for a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t>hundred.</w:t>
                              </w:r>
                            </w:p>
                            <w:p w:rsidR="00274124" w:rsidRDefault="00274124">
                              <w:pPr>
                                <w:spacing w:before="122" w:line="285" w:lineRule="auto"/>
                                <w:ind w:left="57" w:right="591"/>
                              </w:pPr>
                              <w:r>
                                <w:rPr>
                                  <w:w w:val="95"/>
                                </w:rPr>
                                <w:t>Then they can count the Base 10 or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counters</w:t>
                              </w:r>
                              <w:r>
                                <w:rPr>
                                  <w:spacing w:val="5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solve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answer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0" o:spid="_x0000_s1552" style="position:absolute;margin-left:39.65pt;margin-top:17.55pt;width:225.8pt;height:344.8pt;z-index:-251594752;mso-wrap-distance-left:0;mso-wrap-distance-right:0;mso-position-horizontal-relative:page;mso-position-vertical-relative:text" coordorigin="793,351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gbsg4BAAAJwsAAA4AAABkcnMvZTJvRG9jLnhtbOxWbW/bNhD+PmD/&#10;gdB3Ry+WLVmIXbiyHRTotmDtfgAtURJRidRIOnY27L/vjpQcO8naoP06A5aO5PF499xzJ96+O3Ut&#10;eWBKcymWXngTeISJQpZc1Evvj8+7SeoRbagoaSsFW3qPTHvvVj//dHvsMxbJRrYlUwSMCJ0d+6XX&#10;GNNnvq+LhnVU38ieCVispOqogaGq/VLRI1jvWj8Kgrl/lKrslSyY1jC7cYveytqvKlaY36pKM0Pa&#10;pQe+GftU9rnHp7+6pVmtaN/wYnCDfocXHeUCDj2b2lBDyUHxF6Y6XiipZWVuCtn5sqp4wWwMEE0Y&#10;PIvmTslDb2Ops2Pdn2ECaJ/h9N1mi18f7hXh5dKbTROPCNpBkuy5JAotPMe+zkDrTvWf+nvlYgTx&#10;oyy+aEDPf76O49opk/3xF1mCQXow0sJzqlSHJiBwcrJZeDxngZ0MKWAySufJfA7JKmAtnibpAgY2&#10;T0UDycR9yWLqEVidzsJxZTvsjmfh3G2dw0Zc9WnmjrWuDq6tbnteZPAfQAXpBajfJh/sMgfFvMFI&#10;9yYbHVVfDv0E8t9Tw/e85ebRchkQQqfEwz0vEGkcXOYHSsnlB9bxWMhQhAGOem4XxahsdoiQeUNF&#10;zda6h0KA8gQD45RS8tgwWmqcRpSurdjhlSf7lvc73raYPpSHmKGWnnHxFdgczzeyOHRMGFe4irUQ&#10;vhS64b32iMpYt2fAQ/WhDC1XgA8ftcHjkBm2mP6O0nUQLKL3k3wW5JM4SLaT9SJOJkmwTeIgTsM8&#10;zP/B3WGcHTQDGGi76fngK8y+8PbVyhl6jKtJW9vkgdoO4vgEDllejS4CxRAS9FWr4ncAG/RANoqZ&#10;okGxAuSGeVA+L1iYn5DFHGiosm8WThhMoUCwPmZTS3IHEpYPwDDUTgSAXBUAUENpc8dkR1AArMFT&#10;izV9AKhdbKMKei0kZtzG0gpyXHqLWTSzG7RseTnSQat6n7dqwCjA33DulVrHDfT6lndLLz0r0QxZ&#10;uBWlPcVQ3joZUGoF+jBifEmDRbDYpts0nsTRfAs02Gwm610eT+a7MJltpps834QjDRpelkygqz/O&#10;ApvU/4x8Z38vI/eRjU9ujMwZ35bklgiY+qESgQn4DYOPoh4rDUZvYy9+El/7nHxqaM8ge2j2sq8s&#10;xr7yGQvtvTxBY7E9YVDEvk/MCRawV1gMXPv/Sje52OoOfBOt03Do68nQ19EhS+o4OXf12XVX/3FS&#10;R7MYCPv13AZBEuSvshrrZUN149hvCY8UoNn/dLdVN9J8fDu6Iz8c3VEyp/3JXkLCdIrg4dxelo/A&#10;OyWhT0FDgzsmCI1Uf3nkCPe1paf/PFD89rYfBBQGqJhRUKOwHwUqCti69IxHnJgbdwk89IrXDVh2&#10;xBZyDVeVitte+OQF+I4DqEUr2duYjWe4OeJ173JstZ7ut6t/AQ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DgwvirgAAAACQEAAA8AAABkcnMvZG93bnJldi54bWxMj0FLw0AQhe+C/2EZ&#10;wZvdpDHWxmxKKeqpFGwF8TbNTpPQ7G7IbpP03zue9Dh8j/e+yVeTacVAvW+cVRDPIhBkS6cbWyn4&#10;PLw9PIPwAa3G1llScCUPq+L2JsdMu9F+0LAPleAS6zNUUIfQZVL6siaDfuY6ssxOrjcY+OwrqXsc&#10;udy0ch5FT9JgY3mhxo42NZXn/cUoeB9xXCfx67A9nzbX70O6+9rGpNT93bR+ARFoCn9h+NVndSjY&#10;6eguVnvRKlgsE04qSNIYBPM0iZYgjgzmjwuQRS7/f1D8AAAA//8DAFBLAwQKAAAAAAAAACEAKt0V&#10;X6mOAACpjgAAFQAAAGRycy9tZWRpYS9pbWFnZTEuanBlZ//Y/+AAEEpGSUYAAQEBAGAAYAAA/9sA&#10;QwADAgIDAgIDAwMDBAMDBAUIBQUEBAUKBwcGCAwKDAwLCgsLDQ4SEA0OEQ4LCxAWEBETFBUVFQwP&#10;FxgWFBgSFBUU/9sAQwEDBAQFBAUJBQUJFA0LDRQUFBQUFBQUFBQUFBQUFBQUFBQUFBQUFBQUFBQU&#10;FBQUFBQUFBQUFBQUFBQUFBQUFBQU/8AAEQgA3QG0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BuAK8m1b9q74R6Dq17peoePdIt9QspTBcw&#10;NIS0cg6qcDqK9ZY8V8V/BLw3pOpXnxEmu9Ls7qY+K74F57dHb7/riuXEV/YQ5jrwtD6xPkvY9x/4&#10;bC+DH/RQtH/77b/Cj/hsP4M/9FC0f/vtv8K5weDPD/P/ABItN/8AARP8KX/hDPD/AP0AtN/8BE/w&#10;ry/7UX8p639lf3zov+Gw/gz/ANFC0f8A77b/AAo/4bD+DP8A0ULR/wDvtv8ACud/4Qzw/wD9ALTf&#10;/ARP8KP+EM8P/wDQC03/AMBE/wAKP7T/ALof2V/fOi/4bD+DP/RQtH/77b/Cj/hsP4M/9FC0f/vt&#10;v8K53/hDPD//AEAtN/8AARP8KP8AhDPD/wD0AdN/8BE/wo/tP+6H9lf3zov+Gw/gz/0ULR/++2/w&#10;o/4bD+DP/RQtH/77b/Cud/4Qzw//ANAHTf8AwET/AAo/4Qzw/wD9ALTf/ARP8KP7T/uh/ZX986L/&#10;AIbD+DP/AEULR/8Avtv8KP8AhsP4M/8ARQtH/wC+2/wrnf8AhDPD/wD0AtN/8BE/wo/4Qzw//wBA&#10;LTf/AAET/Cj+0/7of2V/fOi/4bD+DP8A0ULR/wDvtv8ACkP7YXwZP/NQdHP/AANv8K57/hDPD/8A&#10;0AtN/wDARP8AClTwX4fLqDoWm9R/y6J/hT/tP+6H9lf3jcj/AGyvgpLI6L8RtFd0I3KJGyvpkY4q&#10;X/hsP4M/9FC0f/vtv8K+d/hF4V0Wb41fFyN9HsHjjubLYrWykLmAZwCOOgr2UeDPD/bQtN/8BE/w&#10;qpZlyu3KRDK+ZX5jo/8AhsP4M/8ARQtH/wC+2/wo/wCGw/gz/wBFC0f/AL7b/Cud/wCEM8P/APQC&#10;03/wET/Cj/hDPD//AEAtN/8AARP8Kj+0/wC6X/ZX986L/hsP4M/9FC0f/vtv8KP+Gw/gz/0ULR/+&#10;+2/wrnf+EM8P/wDQC03/AMBE/wAKP+EM8P8A/QC03/wET/Cj+0/7of2V/fOi/wCGw/gz/wBFC0f/&#10;AL7b/Cj/AIbD+DP/AEULR/8Avtv8K53/AIQzw/8A9ALTf/ARP8KP+EM8P/8AQB03/wABE/wp/wBp&#10;/wB0P7K/vnRf8Nh/Bn/ooWj/APfbf4Uf8Nh/Bn/ooWj/APfbf4Vzv/CGeH/+gDpv/gIn+FH/AAhn&#10;h/8A6AWm/wDgIn+FL+0/7of2V/fOi/4bD+DP/RQtH/77b/Cj/hsP4M/9FC0f/vtv8K53/hDPD/8A&#10;0AtN/wDARP8ACj/hDPD/AP0AtN/8BE/wo/tP+6H9lf3zov8AhsP4M/8ARQtH/wC+2/wo/wCGw/gz&#10;/wBFC0f/AL7b/Cud/wCEM8P/APQC03/wET/Cj/hDPD//AEAtN/8AARP8KP7T/uh/ZX986L/hsP4M&#10;/wDRQtH/AO+2/wAKP+Gw/gz/ANFC0f8A77b/AArnf+EM8P8A/QC03/wET/Cj/hDPD/8A0AtN/wDA&#10;RP8ACj+0/wC6H9lf3zov+Gw/gz/0ULR/++2/wpr/ALYvwXRSzfEPR1UDJJdgAPyrn/8AhDPD/wD0&#10;AtN/8BE/wrn/AIgeD9Bj8D6866JpystjKQRaoDnb64prM9fhE8rsr8x38X7ZHwVnjWSP4jaM6Hoy&#10;yMf6U/8A4bD+DP8A0ULR/wDvtv8ACvDv2ZvCWiXHwP8ADEkujWEzmOTLyWqFj+8bvivT/wDhDPD/&#10;AP0AtN/8BE/wpvM0m48uwoZXzLm5jov+Gw/gz/0ULR/++2/wo/4bD+DP/RQtH/77b/Cud/4Qzw//&#10;ANALTf8AwET/AAo/4Qzw/wD9ALTf/ARP8Kn+0/7pX9lf3zov+Gw/gz/0ULR/++2/wo/4bD+DP/RQ&#10;tH/77b/Cud/4Qzw//wBALTf/AAET/Cj/AIQzw/8A9ALTf/ARP8KP7T/uh/ZX986L/hsP4M/9FC0f&#10;/vtv8KP+Gw/gz/0ULR/++2/wrnf+EM8P/wDQC03/AMBE/wAKP+EM8P8A/QC03/wET/Cj+0/7of2V&#10;/fOi/wCGw/gz/wBFC0f/AL7b/Cj/AIbD+DP/AEULR/8Avtv8K53/AIQzw/8A9ALTf/ARP8KP+EL8&#10;Pn/mBab/AOAif4U/7T/uh/ZX986L/hsP4M/9FC0f/vtv8KP+Gw/gz/0ULR/++2/wrnR4M8P/APQC&#10;03/wET/Cj/hDPD//AEAtN/8AARP8KX9p/wB0P7K/vnRf8Nh/Bn/ooWj/APfbf4Uf8Nh/Bn/ooWj/&#10;APfbf4Vzv/CGeH/+gFpv/gIn+FH/AAhnh/8A6AWm/wDgIn+FH9p/3Q/sr++dF/w2H8Gf+ihaP/32&#10;3+FH/DYfwZ/6KFo//fbf4Vzv/CGeH/8AoBab/wCAif4Uf8IZ4f8A+gFpv/gIn+FH9p/3Q/sr++dF&#10;/wANh/Bn/ooWj/8Afbf4Uf8ADYfwZ/6KFo//AH23+Fc7/wAIZ4f/AOgFpv8A4CJ/hR/whnh//oBa&#10;b/4CJ/hR/af90P7K/vnRf8Nh/Bn/AKKFo/8A323+FH/DYfwZ/wCihaP/AN9t/hXO/wDCGeH/APoB&#10;ab/4CJ/hR/whnh//AKAWm/8AgIn+FH9p/wB0ayr+8dEP2w/gyM/8XC0j/v43+FdD4D/aB+HXxP1y&#10;TR/C3i3Ttb1SOLz3tbVyXCdzgjpXnZ8GeH/+gFpn42if4Vx3w80ew0n9sSyWysYLNW8MTErBGqA/&#10;vR2Arpw+OVefLY5MTl/1enz3PrgHiijr1or1TyANfHfwE/1vxE/7Gu//APQ6+xDXx38BP9b8RP8A&#10;sa7/AP8AQ68rMf4PzPWyz+P8j1Y0qjJHHcdqQ0obbj6g18vsfWHgun/Hi007wx41j1TU7j+17C6v&#10;I7YrayOI1VcpyFx1rsPhf8SI9a8O2sF+81xqkGlJqVxLt4eM56e/ymrOgfDq40rwj4o0maWBp9Wn&#10;upYpAOEEo4z9K5BvhV4v8MQWTeG5rGe5m0k6TfLdHaoAyUkX1+83FdfuS0ZxrnjZm037QGn3E0ke&#10;l6Bq2sGGzS+uGtoxiKFieTkj0PHtUPir452U3h6//wCEf03UtYm/st72WWziH+hoQwUtk9cg8D0q&#10;34K+Etz4Si1dDdxSpeaXDZIwBGGRW3MfbLVydj8GvGPhGyu7XQbyxf8AtXTvsF99oJHlEM+JF9fl&#10;c8Ukqdwbq9jc8FfGu2ew0zSrmy1C+v4NKiv9QvQg8qKNlLBmYt1wPugE8VbtP2idAeKaa/tLzTbY&#10;20l3ayzqpF3GnJ2BWyO2AQKsaF8IDpY8Q2ktwsllqOl2+nJgHI8uPBY+xPOPauJ0T9n/AFX+wbnQ&#10;7yz0izSKza2ttThy0skgxsYjt0H1/Ci1Ntg3ViTH403R+LQk1LTtW0PRrbQXv5bW4jX96Ax+dccZ&#10;xxg16n4B8dr47097oaVeaWnDp9q2kSqRkMhUkEYrh9N+HHjPU9euvEGtXWnR6nDpX9mWUKL5sTer&#10;v9c9O1anwh+H+t+EdS1q81P7HY216UEel2EheKNhwzjsNxwcD0oqcjjoXD2il7x6dSp98f570nYH&#10;jmlT74/z3rlOo8V+D/8AyW/4wf8AX1Zf+iBXtArxb4Qf8lv+MH/X1Zf+iBXtVbVviMKXw/NhRRRW&#10;JuFFFFACen9a8f8Aj5p+s2en2Or6V4p1TR3kvba0Nva7PL2vIFJwQTnmvYa5H4l+D7jxroVpZW0y&#10;QvDfW92WfoRG4Yj8hVwdncynHmRh6n47t/ha1r4ddtV8WasIWunLMnnJDnlmJ28eg571TX9obR9R&#10;lt00LSNT195LM3z/AGSNcRRBsMWJPXOeKg+KXwovvEPjO28SaXaWGpS/ZDZT2eoMVXGcq6kemene&#10;r3g74W3vh7V572U2MCzaR/Z5hs49kaOWJJC+nUZ963ShuzD95ey2HT/HjS5tRsLTS9J1HWTcWqXr&#10;NbIo8qJuhKs2SeucdPxr0uN/NjVwCoYA4YYI4zz7818+658D/Fdx4c0fRbYaXKLO1SGLUjmO5s2D&#10;Akqw5YHPSvetMtZbLTrW3mmNxNFEqPK38bAYJ/SsqijZOBrSc7tTLVFFFZG4UUUUAFc98Q/+RF1/&#10;/ryl/wDQTXQ1z3xD/wCRF1//AK8pf/QTT+0iJfCzjv2Yf+SE+Ff+uUn/AKMavUq8s/Zg/wCSFeFv&#10;+uUn/oxq9TrWr8b9SafwL0/yCiiisTUKKKKACjOKKKNgOK+MHjef4e+BL3V7SJZbzKwwCT7odjgE&#10;8duTXD+J9B8U/D/wmfFyeMb/AFXU7ZY57yzugn2WZGI3oq4+XAJwR6V6b488HWnj3wte6Je5WK4X&#10;5ZF6xsPut+BrzS78DfEbxVo9n4X8QX2nLoUTILzULb/W3cSEELt7E4GfWuim48uhzTjLmdzZn+PV&#10;lHLqZg8P6xeWOlOi6hf28amKEsqt3OWADDpUmp/H3Q9P1eWFLW7udPtniju9Ti2+Vbs+NoI3ZP3h&#10;kgGrEfw0uodB8dack8QGu3JktuuI1KIoB/Bf5VxFt8BdS0XxJPJaWWkajZ30kE8lxf5Z7Z1ADAJ/&#10;Fnbx6Zq0qbM26y3O58NfGew8WeKrrSNN0jUZra2nNs+oKiGJXHqN24D3wK9Ezn69T/nNeLQ/C3xT&#10;N8QrHVpV0uwt7S6M76hYAxzXMPIEUiDqcEDJ9K9oHtwOwHIrGfKtjem217wtFFFZGwUUUUAFFFFI&#10;A9a4HwZ/yePYf9ixN/6NFd961wPgz/k8ew/7Fib/ANGivTwH8ZHl5j/u7Pq0dKKB0or6s+QGyfdr&#10;4H+GHxA1Xw1rXxGs7XwL4h8QQjxTesLzTYQ8Ry/TJI5r75bla8E/ZKA/s34h5/6G2/8A/QxWFWjC&#10;tHlkb0a86EnKB57/AMLd1/n/AItZ4x/8BU/+Ko/4W9r/AP0Szxj/AOAif419fYFIwz0ri/s6h5/e&#10;dyzPEeX3HyF/wt7X+/ws8Y/+Aif/ABVKPi3r5/5pZ4x/8BE/+Kr1T47ftC2nwp8vStNtl1XxNcJv&#10;iti+2OFP78p7D274r5X8Q/GDx/4quzPe+KrmzJORBpqiKNR+PJ+teTivqOFfLJ69kefieInhnaVr&#10;+h6mfi7r4/5pZ4x/8BE/xo/4W9r/AP0Szxj/AOAif41xHgn9o/x34EmUXN5/wlOm/wAdvenE2PVG&#10;FfYPwt+Juk/FfwzFrWlOwUkxzW8gAkgkHVGFa4WGCxa/dv5GmG4gliv4bX3Hzr/wt7X/APolnjH/&#10;AMBE/wAaP+Fu6/8A9Es8Y/8AgIn/AMVX1L4n8Sab4Q0O51XVrpLOwtlLySyHA+n19BXxf8SP2mfF&#10;Xj+6mh0KeXw14f3ERNGMXc69mYn7mf7tXiKWDwkeaq7X8ysRn0sNHmqteljq/wDhbuun/mlvjA/S&#10;0T/4qj/hbuvDp8LPGP8A4CJ/jXiVj4q8T6XdC5s/FWrQ3AO7cZtwJ91P9K+j/gV+0/c6/rFr4Y8Z&#10;pFFqNx+7tNThysVw39xh/Cx4+vNcWGqYHEy5FdM5MPxM8RLlW/oc7/wt3X/+iWeMf/ARP/iqcnxf&#10;15XGfhZ4yAz2tE/+Kr65XkcUpwK9tZfQ7Hrf2nX8vuPzg8AfGC98OfE/4tavdeA/ESW7T2ks6iFQ&#10;bQCEAeZluCev4muyP7YOi9R4Y1rr28nj/wAerovETE3/AO1L3/d2XGf+ndf85r0/xb8Y9Rvpm0Lw&#10;cIY1tVEd3q8yllR8cpGo+83v9K58w/s3LcN9bxsrK/fyJw+Lx1er7Ghba+3dnh3/AA2Foo6+GNa/&#10;OL/4qlH7YGi9vDGtf+Qv/iq7S48O6hfym4vvEmsXV0fm83zwAD9B0rd8P/EHxd8PVXzJz4p0VDmW&#10;O5b/AEqNe5RujcdvavicLxZw9iq3sbSjfq3o/wAD26uGzanDnTT+T/zPL/8AhsDRf+hY1r/yF/8A&#10;FUn/AA2Doo/5ljWv/IX/AMVX2r4Y8Raf4s0S01bTZhPZ3KB0fofoR2I71wXxQ+MH/CL6gvh7Qoo7&#10;/wATSIH2ycRWyH/lo5/kO/Nfc4iGWYWj9YrNqCW/Mv8AI8WGMzCrP2cGr9rP/M+Zz+2Foo/5lnWh&#10;/wB+v/iqB+2Fop/5lnWj/wB+v/iq7K98OXniGc3eva1f6ldPzgStHGnsqjoKtaNFr/gecXfhzWrg&#10;svWw1B/Nt5R6eoPoe2a/O48ZcPSrezcJqN7Xuv8AI914PNVT504+lnf8zgx+2Dop/wCZY1r/AMg/&#10;/FUf8NgaL38Ma1/5C/8Aiq+uPhj8RLT4h6RJKIDZalav5N5YyH5oX/qp5we/NWfiL48sfh7oX265&#10;Rri5kbyrWzi/1k8h6Kv+Nfoyp5bKj9Z15LXvzK1vuPAeNx6n7O6v2s/8z49P7YOiAf8AIr61+cX/&#10;AMVSj9sPRD08M61+cX/xVd/rU/iLx9MbnxBq89pEeY9M059kMY9CerH/AOvVG08MT6LcLc6NrOo6&#10;ZdKdwZZy6sfRlbgivzqtxlw/Tr+yUJtJ2un/AMDU+gjgs1lHmvH7nf8AM47/AIbB0X/oWNa/8hf/&#10;ABVL/wANgaL/ANCxrX/kL/4qvov4Y/GWXVtVi8M+JoktdfZS0FxEP3N4o7g9m6cV6lquo2mjadcX&#10;17MkFrboZJJX6Ko6mv0PCRyzG0ViMO24Przf8A8Gri8fSn7OTV/R/wCZ8Qn9sHRf+hY1r/yF/wDF&#10;Un/DYOi/9Cxrf/kL/wCKr2DXvi/4m8cNJHoKjw5orEiO+cb7q4XsyLnCAjufWuahsfEFnL9ot/Ge&#10;tJcg53ySK6H2KgDI/GvjcbxRw7g63sXzNre235Hr0aGbVYc6svl/wThV/bA0YnH/AAjGtc9P9T/8&#10;VUutfHy48X/D3W7rS/h/4mvLJ7aaM3UUUbRqQvOWDds817l4J+M+p6dqdpo/jJIHjumENtrFspSJ&#10;nPRJV/hz2OfWq/hEj/hVHxZPb+39bx6/65q+twDyzNKCxODba9f+AePXxmOw1T2Ve2vkfPX7O3xR&#10;1rTvg34atYfhx4q1BEjkX7Ra2ymNx5jHIO6uq1/9piPwtLHFrHgjxBpc0gDLFdiGNyPUKX6V3Hwg&#10;8dXfgv8AZT8EjSoUudf1Rm07TIpSQnnvLJ874/gRQznHZfxrxnxJ4oTStS1PTfDFwLu7aZhqvi67&#10;QSXd7P8AxiAn/VxA5UAf/XrpxGGweHg69dtJvRX3OzAVMwzGusPg0m1u2tEjZ/4bC0MdfDesZ6dY&#10;s/8AodKP2wtFPTwxrR/78/8AxVeYSaPFM5eae5nlY5Mj3D5P9K7T4f8AxU8U/Cm/S402+m1TSxxN&#10;pN45YMmcnyz/AAtjNeLTxmWzlyOEl/29/wAA+wxPDucUaXtITjJ9rf8ABNz/AIbA0X/oWNa/8hf/&#10;ABVH/DYGi/8AQsa1/wCQf/iq+x/AnjTTfiJ4VsNf0pi1ndxhwrcNG38SsOxFeHftD/tBXWg6hJ4S&#10;8KSxrquzN7qB+ZbVW/hX1fH5V7lWhl9GHtZp2/xL/I+Mw1TM8VXWHppOV7ap/jqeTn9sPQhwfDes&#10;j6tD/wDFUD9sLRD08Nay30MR/wDZq8zm0pLuVp76a5vriQ5eW4mZmY+prS8Narq3gPVItT8OajNZ&#10;XcRyInctDL32up7Gvno47LnLllTlbvdf5H3VXhrNo0nKNaDla9uV/hqd3/w2Dop/5ljWv/IX/wAV&#10;Qf2wtEXk+GNaH/fr/wCKr6j+CPxdtfi74VN00Qs9WtG8m+swc+W/95T3U84+leSftEftBX1vq114&#10;P8Jzi2lhATUdUXrET/yzj5+9jv2r3alLLqVL2sk7f4lr+B8Vh/7VxOJ+qwtz9dHp66nm3/DYeh9f&#10;+Ea1gfVov/iqUfthaKenhnWj+MJ/9mrzGTRYLiRpLl57qZjuaSeUszN+dbPhDxHrnw31WLVPDeoS&#10;W8sbZaznctBMO6sM8fX3rxIY3LnO0qcrd7r/ACPta3DWa06TnCtFyS2s/wA7nbf8NgaL/wBCxrX/&#10;AJC/+KpD+2BovfwxrX/kH/4qvqr4N/F3S/i74b+22sZtdQt8R31i/LQSdxnuPSuM/aK+PEnw+WLw&#10;74fEUviS8j8xpJc7LSHoXOP4vQexr3pYfL4U/atO3+L/AIB8JSq5lWr/AFWKXPfaz0/E8G/4bD0P&#10;v4Z1lfcmEf8As1KP2w9D7eGtZPuDCf8A2avOL+3n1y6e71i/u9Uu35eS5lPX0AzwPapNI+2eGr6O&#10;+0PULrSbyM5SSGQ4PsRnke1eB9fy1S+CVu9/+Afd/wCrObey5vbR5+1n+dz0T/hsDRf+hZ1o/wDf&#10;r/4qj/hsHRR/zLGtf+Qv/iq99/Z2+O7/ABKt59D1xY4fE1jGJGMQIS5jzjzFz36ZHuK3/jj8Z7H4&#10;Q6FFIIhd6zekx2NmP42/vN/sjPNfQLD5fOn7Wzt/i/4B8LOpmlPEfVHZTvtZ/wCZ8x/8NhaH38N6&#10;wv8AvGIf+zUf8Ng6Ef8AmXdWx/vwf1euB8RX+peNtVl1XxFfS6lfTNu2MxEUY/uqvoKzZtAsbkD9&#10;0sLDjfFlcflXz88dl0Zu1OTXe/8AwD76lwzmkqXPOtFS3tb83f8AQ930345alrVkl3YfDbxVe2sn&#10;3JrWGORD/wACDEVW+DXiq+8VftfW0t54Z1bw2yeG5lEWqRhGf96ORg9P8a87+DnxRvfgp4vhllkZ&#10;tAvnVL6EHCMucGUL0WVOpx99SfSvpK7k8z9szQiDlT4UmK+mPOXpX0eGw+GcY18O7p/1Y/PMfPGU&#10;KksHio2ktfVd0fQQ5ooHSivQPHEf7prwT9kr/kGfEP8A7G2//wDQxXvb/dNeCfslf8gz4h/9jbf/&#10;APoYoA99qG6lEELyHoilutTVDdxC4t5Im+7IpQ/iKTvbQD83ri8u/iL481a/nlU3ep6hJEkk54CK&#10;5VB9MAV2zfs/eKUub2Epbk2yhtxfAlOM7V9TgVwGqaPc+D/FutaRdRslxYajKdrcZQuWT8CpFesy&#10;/tFS3Uxe40SG4EQVrPdIT5MgXbv9D0/SvzSaoutUWI3ufn0vZSq1FiN7nHan8I/EGk+Fv7cuYUW2&#10;HMkIb98injcV+v8AKun/AGTvEk+ifGF9JSQiy1iyd5I+xlj5U4+hNUNd+N15rvhq4s5tOiXVrqIQ&#10;XGoBjmSMHIAXt26Vd/ZR8Oza38ZBqSAtaaPZOJXH3RJJ90Z9cZrrwCprGwWHbt1OjBKKxcPYN2Ow&#10;/bY1uW5vPC/hkuRZTB7+eMHiQoQqg+vNeU+EvhXqnjLQn1LTZ4G8udYDbFiHBPG72H+FetftseHZ&#10;7c+GvFSxlrS1L2VyyDJiVyCrH2zXkXgP4l3vw/tr1bCGOSS5eNzIe23Jxj0NbZql9d/ffCbZkk8X&#10;+++E25PgHr8esJZi4s3tmjMr3wY+TGBkEE/UVwXjrwrf+D9SutOuHVL21CzxXEJyOBuV1PpXo7fH&#10;u9W6EUekWcWiNE0U2lgkxS7iSzE+pNefeP8AxTe+ONYmvfs6i7u9lra2kPOAcIiDueteXNYe8fqz&#10;fNc86Sw94/V273Pv74X+IJPFfw98PaxNxNeWMUsg9GKAn9a6c8rXNfDTw43hDwDoGiud0llZRQyH&#10;GMsFG79c10p6V+mQvyrvY/QYXsr+R8YeJpVhvf2omYZH+gLjvzCo4966Pwno8Oj6Hp9kH+VUXzJe&#10;7MeWY+5Nc54mjEt5+1GpzgCwbjrxChre8LaqmuaBZ3CqY5DGFkjJ/wBW44ZfwOa/IPEvn+rYWX2V&#10;KV//ACWx9Zw4k8RV5t7L9T0hvAMOI7g34Fi0PnNKR0Ga5/X9FOhXrQGRZYyoZJMdVPTIrWg8cSRQ&#10;29vJaJNapD5Msbnhx2rH13WH1m8NzIgiUABY16IAO34V+VZlPJ5YVfU42qNrvp3PqMKsaqv79+78&#10;jW+AV++l614q0NW/0KMpqMCdk35DKB6EjP41574XlOqnUNanIe91K7mmklY5baGKqv0AFei/s+6c&#10;+qap4m8QbP8AQpmWxt2x8sojzuYe2SR+BrzrRbc+HNW1Xwzdfu72wuZCkb8F4GYsrj2INfdcQxxj&#10;4YwcpX6c33aXPGy90XmVX8D0jSfBUOt6ZBcwXrK7NslDDhcdap694dtbCxivbO7a6ti/lNuHQj/9&#10;VRaV4sutHsY7eBVwkvmFjzn2puueJZNagjgECWsCtu8uLpu9f1r4qrXyWeBcYQtVt57/AJd7nsRp&#10;46OIu37t/LYzfh5dvonxi0loeI9WtpbW4XsTGu9T9eo/GrPxYu31r4wC2lO620axQxJ282Xq34KD&#10;UPwvsH8SfFuCaIE2WhWzySyL082UbVX6heat/GbT5PD/AMUbTVHyLPWbYWwk7JNHyqk+6k19/Sp4&#10;z/Utpb9P8NzwW6Lzhdv1LXhfw7b+IorsPcyRXMWSEGMMPWr154IitrKYC83X8EImkhx8u3NYuha5&#10;Lock0kSBmdChz2/Gr9143u7nTGtzDGk0i+W9wB8xXsK+AwlfJVgrYiH72zvv8vK571anjfb3pP3b&#10;r+vQ8+8ZsbXRDqcH7u602RLuGXowKsDjPvXpXx41mTWNF8J6MrEW2rzLcXGP440UOU+hPX6V5t4o&#10;jbV4rbw/a5l1HVpUgjhXlthYbnPsBzXpXx90l9J03wprCKTa6XP9luGA+5HIoUN9AQK+04WWLjw9&#10;jHBPW/L+p5GZeyePpJv1MHQdMj1W/hs/NFurjCkdPYCuiX4dSFpEku445CzJEh/jIrltNu/sN5bX&#10;SgP5bLIAp4OPSup/4WATKzy2KTSROz28hP8Aqyf/ANdfDZQ8olQccw+NN667edvw8z2cWsYpr6q/&#10;dscP4g0RNRs7zTLkAbwVYj+FuxHuCAas/BKeW6/Zv8byzyGWdr7Umkc9WY8kn86ra/rSWFne6ndH&#10;OxTIfRj1AHuTxVj4IRSQfs3+N45kMcy32ph0bqGHUH6dK/TfDbn/ANr5G/Z3Vvx/Q+Z4jS5qN/i1&#10;/JHkya5NoHwF+EF1AcSR2Otujf3XMbIG+o8w1wGmwC1sIIgMbUGR6seT+ec/jXqvg7wqPG3wo+C2&#10;h/x3un67FH/v+USv6gV5XZrPAj2t3GYb61Y29xEwwUkXg8e+M/jX6FxFCfJRfSz/ADPpeAqlJTxM&#10;W/fuvuseufCDw14c8V6FrttqNi8uqWlvJcRzg4UAD5QK8qIAZlHQEiup8CeOpvA8mpNFbLcfbbZr&#10;ZgTjaD3rlZJUjDyO3lxjLsx6KOuc18pUqRlSpqPxa3P0vC0a1HFV5zb5Xa13fpqe+fsj+IbjT9O8&#10;facCxitAt9EvZWaM7v1FfPGn3Emo/atQndpLi9uHuJHY5JJNfUn7IPgiaLwfr2vXkJij16QJb7xj&#10;dAqFQwHocn8q+d/Fvg29+G3jDU/DeoRlGSRprOQj5ZoCeCD3I7/hXv46nVWApc3Tc+DyWvhf7dxK&#10;g92+V/mdr8DrHRNb8XppOs6cNQ+1riJieEK8k/yrmfiBpdvovjbWLC0QRW1vcFI0XsPUUzwb4pn8&#10;FeJLXWbaJZ5bcttRjwcjFVPEWty+I9cvtVnRY5rmTzWRTwD6D8q8F1ISwyhb3k/wPuo4etDMZ1r/&#10;ALuUV169dDuP2btbm8O/FC9EBxFqGkzGZB/eiwyMPxY15Xpt2+owy38zF5ruV7mRj1JZsn+de7fs&#10;k+CpNe8Sa34nuIidKtrc6fZuQNssjZ81gO6gbR9a8g8R+GLjwH4s1bwzeqY5rKdjDuziWBjuRlPp&#10;g4+oNetiKdVZfS5tkz5bL8ThZZ/ieV6tKz6aWud98DLPQdd8WLoutaZ9va7yI3PRMDP+FcR4oso9&#10;P8SaraQgpDBcyRoo/hAPFT+C/FVx4K8S2us20azTW+dqueDkYrO1bUn1bU73UJQqPcSNMyj7oJOT&#10;/OvInUjLDxg/iT/A+rp4erTx868n7kord9bu+n3HpX7KOoS6X8ZprSL5bfUtPkMqDpujKkH/AMeN&#10;cR8R9Sl1v4peL7+5bfMb94FBP3EjAVV/n+deqfsfeDLzU/Feq+L54JIdNt4DZ2Mjr/riT87A9xgC&#10;uG+PXhG48D/FzVxIhTTtZk+32cxHyFiAHT6ggfnX0FenWjlkVLdP8D4PB4nCy4kqSj1VvnYyvh7J&#10;pqeMNOj1Wy+3WUziIxZ4yTgH8K1vjL4esfDHxAvtP06H7PaIissYPAyM1x+m376dqNreRKGe3lWR&#10;UPsc4Na3jbxbceOPEU2r3USwzTKqlY+gAGMg+tfPqpD6u6bWt7/I++lQq/X1Xi/c5Wmr9bq2hN8K&#10;9Ul0X4veDrqAsryXn2eXZ1eN1IKn26V0v7T+oTal8dbu3mYGLT9PhWFSem8FmI/H+VVf2d/CU/jX&#10;4u6bNHGRYaETeXM3VQ+CqR59c8/8Brrv2v8AwTdaT4usPGcNu8mm3NuLO9lReYWB+Rm9sGvfpUaz&#10;yuSX9I+CxOKwkeJISbtpZ+p45pd1BY6jbT3MC3NvE4eSFujj0r1H48+H9H0m28OXukafHp4vYBK6&#10;R+pH+fzryMsHAPG085HQ/wD1q6bxf4+v/GNnplvexQxx6dEIozH3A6V4FKtCNKcZLV2sfdYrD1Ku&#10;Lo16TtBXT10atpp6nn/jGMP4euW/jQDafqQP619T+CZGm/aQ+H0jnc7+AkZj6klM18z3ehXfiqK9&#10;02yjaVrWzmv7pgPliiijZ8se2SAB9TX0r4D/AOTi/h3zn/igU/8AadfaZHCUcG3L+b9D8i41q06m&#10;ZxjB6qGv3n1F2oo7UV758CK/3TXgn7JX/IM+If8A2Nt//wChive26V8+fsoWn2jS/iP+9kTf4uv/&#10;ALpwR89AH0JnFNYg1TOnjex8+Y5TZ97ge9J/ZwHkjzpv3f8Atct9fagDxr9ob9nsfEqIa7oRS08V&#10;26bFdziO6jH/ACzf39D25r5O1TwP4x8PTGDVvCeqQTA4DW8Jmjf3BUdP51+guu32neGtKuL7VNVN&#10;jZRMZHmmlCqP9nmvGNW/a78BWlxMlg+r6srfIZLWFhGP90t1rwsbgsJXfPWfK+/c8fGYPDVXzVXy&#10;s+efB3wT8efEC/hhs9Fn0SwY/vdR1GPywo77UIyTX2t8JvhZpPwo8LR6RpgaRmPnXNzJ/rJ5T95j&#10;/QVyvgP9ofwL471GKztdYuLHUduxbPUQYGb6A8E/SvUIdOURxhZ5iFbeDvyW+vtXRgsHhsPG9HW/&#10;U2weFoUI81HW/UTXdCsfEelXOm6jbR3dlcIY5YpBkMDXxd8Tf2YvFPgjVZpvCtlJ4i8OklordXH2&#10;m3B/h5PzAdjX2nJpwZJF8+Yb23ZD8j2FeU/EH9ojwV4A1KfT5tRutU1ZU8trLTcysn+8ein3NaYy&#10;hQr0/wB/95pi6NGtD99ofItr8PvG99MsFt4L1eScnbiSLy1/EsAP1r6L+AH7M0/ha+g8T+MhHNrs&#10;WTaWUbborTP8Xu3TvxSad+2J4Ue4gGoaZrenQJ8vnkCVfqwXk17Z4R8Q6L450OPUtD1n+0bKR9/m&#10;QygkH+6QOn0NcGCwOBpy5qL5n6nn4PB4OEuak+Z+p06jsO1OJzVH+zQzTHz5h5gxjfwv096cmnBW&#10;U+fMcJswX4Pufevf9D3vQ+P/ABAP9P8A2pOM/JZf+iFr1Px18H9RhkHiDwYIzdXKI97pUx2xXB2j&#10;MinI2t+PP4V5Lr1oPtn7To8yQeVHZn7/AN7/AEdeD7V9WXd3p/h/w+l1qWpmwtNis08020LwPlB9&#10;PauTMMDhsfhPY4qPNC7+Ww6Faph8Q50nZ2X6nzs17rtk5hvvCes292OCi25kX8GXIx+Na2g/DTxf&#10;4/uAuoW8vhbQG/1ok2/apl7gAH5QfXrzXc3f7QfhFJ5FtJdZ1NNuwzWNpI8Q9w2Otb/hH4n+FPGV&#10;xFBp+syR3qDH2S7JhlP1VhyfpX5xgOFOHqGJ5oTU5J7OSf4I+lrZnj5U7SVl3sdfoGh2PhrSbXTN&#10;Otxa2VrGI4ol6KB/nNcl8TfhVZeOoo723c6d4htlza6hGMkED7rjoyn0rsV03CKv2mcfPvzv5Pt9&#10;KbcWccUdxJJcyojAliXGEH41+lVqFKtSdKpFONrW6WPnIznTkpRep8y3Gk+N/Drtb6p4Wur5k4W7&#10;0sh45PcDORVnTvCHjvxfPHbWujSeGrNj++vr8qZFHfYgOd3XrXpGr/Hbwdpd+9tb3t/rE8a+Ww0y&#10;F51U+7DjNLoXxv8AB+q3dvZS39/pFzu+UapE8AkJ6DceDX5pT4W4bhi7qSbTuo8yt9x9E8zx7pa3&#10;t3sdp4C8DaZ8P9Dj0zTEOzJklmkO55pD95mPc1P4y8HaX450CfSNVhMlrNzlTteNh0ZSOhHrV5LF&#10;J4TtuJWV28wMHH6EdqfJYBmdvPmXcu3G/ge4r9MVGkqfsVFclrW6elj53nk5c99T5s1fwN468F3T&#10;wHS5PFOlrzDeWZVZwOwkUn0x0qnBY+NdcYQaX4PvLedjgz6jtjhT6/NyK9b8SfGnwr4Y1P7CL291&#10;XUIRse206MzFT/tkcD8axrb9oDQFZE1Kz1zSYfM3faJ4WZB7MV6CvzLE8McNPF3qyUZX+HmS/A+j&#10;p5lmPsrJaehv/C/4Q23g2T+19Uk/tTxNMuJbxh8sQ/uRjsBn8a7vW9Hs9f0u506+gFxaXCGOSJv4&#10;gapaPdWPiLTvtunaiby1ufmSaCUMB9MVoGx2tu82U/Jsxv4+v1r9Jw+GoYekqNGKULbLY+eqVJzm&#10;5yep84eIfhv4q+Hd2w0+1l8TeG1yIlh/4+rZeynn5wAevtWOviCeY+TbaFrFzdHgQfYZFP8A30Rg&#10;V9I67q+k+FbGK61bVVsLeI/fuJgu4/nzXED48eAnlaIeIJ1UyZ85o5AmfTdjGK/O8y4MyOviPa1J&#10;ezb3Sdl9x7+HzfGU6fKlzI5bwD8JNZ8U6nBqvjG1/s/TrZhLa6PvBZnHRpSDyBj7vv7VL4QAHwn+&#10;LW3GBr+tjA7fvWr13RNX0rxVayXmlaol/DIoXfbyhgv+Brx3wVbiL4YfFKYyO5j17Whtdshv3p+8&#10;K++yvL8LlmDdHCK0dNuvmfPYuvUxGIjOs9dTifgGf+JN+z16eVrWff8AdV6R8Zv2adN+Il7Lrmk3&#10;J0bxIy4eZAPKufTeuOfr715v8DE+1aX+z4+TGGj1lsR8Afu+gFetfFn46+G/hWz6fPNd6nrlwPMT&#10;TrNsuo4wWPRB7n09q9HFxpypR9rtbr6svLpYmGIbwt+e+lvRHzPefs+fFTT7r7P/AMI5BfjOFuLa&#10;dRGR64LZFehfDj9kbVL+9hvPHt3GLJD5n9lWLcSEdFdh1Ht3rHvP2uPGlzdtNaaDptvbldghuLqQ&#10;vj1JUYz7iu28AftZaXrWoWOm+KbGfw7OzCNLsTeZayOegZsZXPqa+bw9PLVU/dvU/QsdiOJPq1q8&#10;Wo26JXsfR1lZQWFpFbW0SQW8KCNI4xhVUdABXFfFX4QaF8WdJS21RHgvICXtL+A7ZoH6ZHqPUHg1&#10;1kdik8AKXMxjc7w4fOR1x9K4n4s/FTQfhRpputTuLi4vbz5LbT4GzJIR3A7AcZJ45r6Coqag+f4T&#10;8/oe1dWLoN8/S258y65+y38SdHvWTTl0/WrPOEmMgjfH+0M8H6Vv+BP2RvEms3iN41vYNO0z/lpZ&#10;abIS8o/ul8/KD6jmsfVv2p/H+qXQn0+HT9GtwNqwvmdyP9onjP04rV8I/tZa7pVxDF4t02O808Pl&#10;77S2KyRj1ZDwQPbmvmaf9l+1Vt/wP0bEf6z/AFb378ttbWv/AJn1j4d8Pad4X0a10vS7SOzsbZAk&#10;UMYwB/8AX+tcX8XvgjofxasYvtYez1a1BNrqMHEkfsf7y9OK6fw9qWm+MNDh1TStRe6sL0CWKaOT&#10;9B6fTrXG/F34xaH8I7eM3Mlxf6xdR7bbS4H/AHjgfxHPCj3r6Sp7P2f7y3L+B+eUPb+3XsL89+m9&#10;z5t1X9l/4naXePFawabq1sCQs4lEbMPcZ4/Cur8Afshaxql1FN47voYLBSGOm6e5/e+gZ88D6Vze&#10;oftQfEO+uEktF03SoU+7BtaZsdfmPc/Suh8Gfta6pYXMVv4009JLAyBm1TTXbdF7vGeq/SvnaX9l&#10;+103P0LFf6zfV7VL8ttbWvbzPrHR9Ks9D06CwsLeO1tLdBHFDGuFRR0AArn/AIj/AA20L4n6A+k6&#10;3bGWHO+KWI7ZYX7Mh7GtPR7iy8Q6cupafftc2d5GHilikypB7qawfiT4+0P4V6F/a+tXsyR48mGB&#10;G3STv2VV7k+vavpZ8vJ72x+cU/a+1XJfmv8AO58xeJ/2T/HeiXbf2DeWfiCy7G6by5QO2eefr3qX&#10;wh+yZ411y9X/AISW8ttD07+JLJt87D0BJ4+tN1v9q7xpqUirounWui2iN8rXrmed/dsfL+FO8Pft&#10;XeLdLm2+IdPg1exZ8ySWDmGdB6qDwa+YvlXtel/wP0f/AIyj6rbW1vK9j6n+Hnw70P4ZeHo9H0O3&#10;8m3T5nkc7pJW7u7dya3dV0211ixms72CO6tJ1MckMoBVwR0Oa5b4e+ONE+KGhjWdEvpZIXXypYXb&#10;DwOOoZeob+daniXV9M8G6PJrGr6i1pYWUZeSSR/lI+ndv1r6dOKhdbeR+bzVV1Wp357/ADv/AJnz&#10;f49/Y9vrS5ebwLqKRWrkt/Z+onckZJ6K3Xb6DtXM6J+yX8Qb+5RNXv8AS9MtCcPJakySAewPFWvF&#10;n7VviXWZ5IvCltHpGmrITHe3+ZZ5ffZ0C+xrB079o/4laZO8lxqdnrMT8vBPAIeOvysv3fY181Un&#10;lfttVqfpGHo8TPDe43y20va59AXvwg0H4T/BLxva6TE8l1caNeNdX053Szt5D9T6dcDtmuH8Ckn9&#10;oz4ek9/AKEcf9c63bf406P8AFf4R+NxGJtO1u00K7+06XcPuIHkP86nowPrXPfD6Hyv2ivh4NxY/&#10;8IEh5Of7lfUUeR0F7O1j81xMa0cXJYi/N1vvfzPqgdKKQHiimQD/AHTXgn7JX/IM+If/AGNt/wD+&#10;hive3+6a8E/ZK/5BnxD/AOxtv/8A0MUAe+0x+melPrP18yf2LfeT/rfs8mz1ztOMUnohM+E/j98T&#10;Jvin4+uoY5XPhrR5Gtre23HZPKp+eVh354H0NefAKqgAgADAxip/A9xFaapp8lxbx3K/bCJopfus&#10;xc79345r6euvBXgY3mpGGwsHth81+XkIa2iKZUxD/e/kK/N60amPrTnKVkna3Y+Bqwnjqs5OVrPq&#10;fK1zaw3sZSUZ7hhwyH1B619afskfFS68R6Nd+FNauXutW0kB4bmVstPbt93PfcvQ/hXB+PPDHhGx&#10;+G8l5p8FqsAWP+z7yOQm5mfJ37x6YzXP/somQ/HS38vIQ6VP5mOmNy4/Wu3Lfa4TFRo3TTOzL3Uw&#10;2JVFyume0ftX/Fm+8E+H7PQdDm+z63rG7/SFODBCv32Hue3418f21qlmm0ZL/wAcjffc92Y9yc17&#10;R+2As4+MulGTJibR28n8JOcVY+EreF9R8IeTr9vZC4t9QVIJJAQzEjI3/wCznFPM5VMTi3Q5rJbB&#10;mDqYjEui5WSPFdwHc/Wuq+EXxBm+FHj6x1SORxo1y62+o2ithCrHCyY7FTzXt0OleDDr8sUcOkHx&#10;N9nQvE2fsQOeSvvivnv4vRaSmu66mjY/s4PiLZ90H/Z9s159OlPA1IVISTuzihTlhJxnTkndn6Qw&#10;OssKOjbkYBlb1BqQ1h+BVmTwboYuf9eLKHf/AL2wZrcJzX6SveR9/F31PjPxB/yEP2o/TZZdP+vd&#10;a2dS1eX4qayusXpLaHaKINNsH5iJXhpyvckg49qxvEH/AB//ALUf+5Zf+iErZ8FrFH4T0UW/+qFt&#10;Ey/THFfl/iHmNfCZdSo0ZW9pJ3fkkv8AP8D6PIMPCtipymr8qX6mtHGI1CKqoo6Koxj8Kzdb8P2m&#10;tw7ZowlwnzRXKDbJE4+6ynrkHFev6VBaajpmnTPb2/27yn8pW4VmHQGuZ8b28Nte2gWOOK4aIGdI&#10;j8qt7V+OYrJauW4b+0KVZdGrXvrr9+ux9dSxsMRP6tKHc6b4G+OLnxJolzo+rPv1vR2EE0hPM8ZH&#10;yS/iOvuDXC/GLxndeNfE8/g+weSDRrIhtSuYmI89uvkfTpn6il+D0jJ8YL1Y/uSaQPN+of5f61ym&#10;gPvvNfeTiU6nOZCP727FfqOacQYtcMUsTH46nut/fdr1sfOYbL6TzKdL7MehpW1nBYwLFBCkESjC&#10;rGoAFJeWMF7btDdwxzwMPmWVQV/GvQfB7WN5obx36Q+VFMqliME8/wD6qf4ytEh0VmuYbeKfzh9m&#10;8jqU9/xr8vWRzeD/ALRjXvpzdb/f+R9I8fFVfqzhpexh/AvxXc+Hddk8FahO9xaSI1zpU8zFmCjl&#10;4T/ujke1b/x88Z3mn2Fj4Z0idrXVNY3BrqNsNbwL99h7np+NeaWrFfH3gmSE4nOolV9dpUh/0rb+&#10;KQdvjOTLnA0lTb5Hbf8AN+tfqWCz7Ff6qzxTd5wTjf7tfkfNVsDSWZqitnqYmkaNb6Papb2kIjRR&#10;yQMFj3LHqT71aKB4yGXKMcHNdd8PbpFvrmCVYzCybjvXvx3roLtbEaJM6/Zv7LNv8m0fvPMr8vw2&#10;Sf2hhvrsq/vO7d1qmvO+3mfR1sf9Xq+xVPTQ8h8O61c/CzxZBrFpKy+G7qVYtQ05OERmOBMo6DBO&#10;T+FfRPjjxnaeCfCl7rlyDLFBHujjTrKx4VR9Tivm3xl5Y8I6sZjiPyGziu4+Lsk0vgH4f210xCTX&#10;dsZ/QsqZUfnX6XwhneI/sjEOq+b2K0+4+ezbBU/rkFDTm3OFt9PvfEOpya74mnOo6jOTJFby/NFZ&#10;oediKfTgZ9q1/Kj2lNiEemB+daOjzJFqls0kSyqXG6N/u89RXpX/AAj1gt5IbewguN8wWUOceUhH&#10;avzXD4PGcRyni51lzXs1r+Fumh9DVr0ctjGkoXVjw8reeDNUTxL4cUwXVt81zZRYWO8j7qV/venv&#10;XWfDXVote+B/xJ1KDIgvNX1i4jDddryFh+hH45puvWlvZaxcw23MKttXntWZ8Eht/Z8+IkY/1cep&#10;amqfTaK/VPD/ABuIlHE5fXlzKm1bXzf4Hy2f0aalRxFNW5r/AJI4v4ceJYPCHw7+CGsz8x2Nhrs+&#10;PUrEcD+leRLeXetXV1rOoO02pajIbiWRzlvmOVXPspArtW0ufWPgH8Jba2GZv7M1yQD1CR7j+gNc&#10;PZSCext5EHDRKR7cDivuOI5S9nRgtmn+bPqeA6NN1cTWa95NJeljsfDXwy1vxZoV3qunRRSWlrkS&#10;FpMNx1rkp7eOeKSGUB42G1lJr1L4JeJLTQ28RJfXYt4p7F0jR2+Vm9K8xOdzEdzXyFSMI0qdSHxP&#10;c/TcPVr1MTWo1leMbWdrXT3Pqv8AZM8fTat8Pb3RtSmea48Ov5Imf7zQbd0efcAEflXzL4z8Z3fx&#10;H8car4jvCWRnNvZxscrFCp4A+tex/sjaJPqMfxCuUysFwqWceO7+W2T+o/Ovn7TIGsVurGVSlxZ3&#10;D28qHqrA9P1r6LMKtWWBp367nwGRYPDU87xCj9nZep23gL4d6h8RLu5ttNnt4pYBuKztjd9Kw9c0&#10;afw/rF3pt1sNzayGKTYcrnHP866b4Pa/aeGfiFpeoX0/2e0i3+Y56fdrL+IOpW+s+Odav7VxJbT3&#10;LPG/YjtivnnGn9XU18V7P0PvYVMT/aEqUv4fLdabO9rXPTv2Q/Gj6H4i1/wxcOw06eD+0rNGPCMv&#10;+tX242mvHvE3iWbx3401rxJcszveTtHBuORFCp2oo/AZ/Gu8/Zt0WbxF8Ur1YQfL0/SZvObPQzYV&#10;B+O015XpltJYQSWUq7ZrOZ7aQHruRiD+oNeviqtWWX0+fZv/AIY+Uy7C4eHEGJcOiTXq9zufAPwz&#10;1L4iSzxabPbRSRfwTvgn6VzOq6dJpmpXdlPtMsErRSehIOCPpxXVfB7X7Twz8Q9O1K/n+z2kQffI&#10;egypFYXiq8j1HxRq1zA2+Ga7keNx0YEnBrxpRp+wjOPxXsz62lUxCx9SlNXp8qa069dT139jjxlc&#10;aZ4k1nwhczPJZSxfbbBCcrFg/OgHYcg1w/7QPiybxr8YNUBctYaIfsFtExyPMHLuB68j8q2P2UtP&#10;l1H4zy3US7odM06Tzn7ZkIVR+h/KuJ+Iumy6L8UfGFhOpWRNQaVS3VkcBlb+f5V9DWq1ZZZG/V6+&#10;h8FhMLho8SVFHor/ADG+EPClz4016HSrOWGGeYEq9w3HA7n1o8X+FL3wVr9xpN+yNcxAFvLbIII7&#10;VW8O3aWHiDTLmVzHFFcIzt6KDzXUfGjxBZeKPH97qOnzfaLWRE2uO5Awa+fUafsHP7SdvkffSniI&#10;Y9Ut6bi3ts0119Cz+zj4sk8GfGCxhEjf2frqmymiDfL5oG5JMdzxj8a6L9r/AMUS694/0zwwJXFh&#10;p0Au54VOFlkY5XI9gK8++FenS6x8XfBtrD8zx3v2hwvVURSSf5V1X7UulS6V8b2vZRti1TT4jE3b&#10;dHlSv6j86+gpVK39ltrf9D4LEYXD/wCs0Iy6q/zPPNKsP7T1C1tPOjg8+QIZZOEGT1NdP8Rfhje/&#10;DprEXd5b3kd0u9HgzjHtmuM2/KMduQP6V6V8WPG2leK9I8MW2nSNJJZWyxzZXGCB0/Svn6apSpTc&#10;t1ax93iZ4qni6Xs/4b5uZW2079DybWdTn0C3n1G0cpJ9nmtZtpx5kUsbRsp9vmFfTPgMY/aL+Hg/&#10;6kBPx/1dfLni3c2iTQoN0k2Co9h85P5Ka+pPAhz+0T8O/wDsQE/9p19rkUpPBtPv+h+RcbU6ccyh&#10;KPxOOv3n1IOlFA6UV758CI/3TXgn7JX/ACDPiH/2Nt//AOhivfG6Gvnn9lS+a30j4kN5EkhTxdf/&#10;ACoOW+egD6HpkqhlwwyPSqJ1VvMK/ZZseV5m7HB/2frTU1V3NtmzmXzTg5H3PrQB8HfHD4ZXfwl8&#10;bXpaJh4e1OdriyvQDsjdjlo2P8PJOK4rz5CGYSvh++8kEf1r9E9ctrDxLpE9lquj/b7OV/Ke2uIg&#10;4b/awe3vXjOsfsl+BJ7u4ayi1XSVQbvKtpyY29lD/wAhXyWMyV1ajqUZWufM4vKPa1HUpStc+TLu&#10;/W1gUTTMsecLGSWyfQL3P+FfVn7JPwpvvD9pe+LtbtntNQ1JBFZ20ow8dsOQzehY4OPYV13w/wD2&#10;f/BPgbUIby20WfUNQ8vet7qWZmj9lB4B+lenRaqxiib7HMoZ/LCleV9z7V15flSwsva1HzSOnA5a&#10;sLP2lR8zPHf2o/g5qHxF0Wx1jQI1k17SS22BjgTxHlk+vpXxzFcN5r20gkt7yE7ZreX5ZEccEMvr&#10;X6Uy6syxSuLOc+W+3AHLe49q4Dx98HvBPxBupbnWtBEd2se86hbnyJG9tynJ/GtMxytYx88XaReO&#10;y1Yr34u0j4ZZ2T5yxUnqxJBx16/hXY/Br4X3vxf8XWkSQMfDdnMs2o3vOyQg58pD/ET39MV9BaN+&#10;y98N47u2L2t/qwf5xDcXrMi+zKp5Fex6JBY+HdKitNL0j+z7KKTykt4IggH+1gdveuDB5I6U1OrK&#10;9jiwmTunNTqyvY3oIxFEqDAVQAABgfhUpPWs1tXZTcD7JMRCMjC/f+lPGplnjX7LMu6Pfkr09j71&#10;9afT7HyF4g4v/wBqQ+iWX5/Z1rT0uwm8C3g8LaoPJkhXNhKx+W5gPK7T6jOD+FYev3pa7/abPkuD&#10;NHZggj7n+jr1NfTfiHw5o3jbw7Fa6zo0l7FGFVOCJFOPvIw5Hboa+a4jyGnn2AjQk+WUZNp/cduX&#10;Y6WBxLmldNL9TyBbyeNUAmkGw/Lg42+1VdX1eDT4ZLvULoRrjJeQ8n2A7n2rq7n4BiK4kSw8S61a&#10;2ypvWOREkH+6GYE5+tbPhf4KeH9G1C0vNShvvEV//rEl1IApCR/sAbQf8K/HqHh7mU6qjXrJU793&#10;d/I+xnn2HUeanD3iL4BeE7uOHUfFmp27W1zqoVLWCQYaK1XOwt7tkkj6VxnxN8L3nw78Z3ushN3h&#10;XVpPMmlxn7JcH7zN/sse/bNfQSaoyRKws5+ZPK2hecf3vpUd/cxaha3ltc6c9zb4KNG8e5ZR3GD1&#10;r9cxXD2FxOWRyzaMUreqPk6WPq08S8T1e6PnuG68yBWilzC/zZRuG9DT7u+ZYWkubnEUQyXlb5UH&#10;qc9q67UvgHoz3bHRrrWNAR083ybV98Cn+6FYfL9BSaP8CdFWa0n1mbVteBk4t7xtsSkd2VR8w9jx&#10;X5J/xDzMfaez9svZ99b29LWPq/7fw/Jfl94xvgv4dm8Y+MU8UyRNHoelq0dgzjHnzMCryD/ZA4B7&#10;103x48GXt0uneKtJge6vdKDJPbRjLTW7feA9Sv3sV6Pb3kenWhjt9PkihhcRJFEgVQPYDjH0rjPi&#10;h8ZG+Hmr6RpcHhjVPEN5qYlaKLTlBbEaqW4+jfpX7Fg+HsPSy7+yoq8WtfPzZ8fVx9R1/rUtGeSa&#10;TrFvrFsLixuA8R67D8yHqVYdiM8irju6oQZCIhyU3cD3rF8T6pB4lv2vU+DnjbSL+T5nm01BCXP+&#10;0oOCfc1kQQM8qnUfhr8RtUgDf8e8pVYz7MFHNfldXwxzBVXGhWSp+b6fkfSx4ow7hecNfQ3dG0e6&#10;+KmvW+j6dEX0OOZX1HU1/wBWApyYlPQ7sYPpxXtvxg8ETeLfAclppyj+0bFkurMdAZIxwv49Pxrg&#10;tH+N2peH9PjstN+C3iqys4eEhhtUQD8B/Orv/DRPiEt/ySHxh0zgQLX6rlHC9LKsC8FHXmXvO61u&#10;fL4rN/rNf270ttozhNA8QQazEXjYw3kB23Fs3EsDjqGH1rdj1m9jlldbuVXfhyp61geNvEDeM7gX&#10;/wDwqDxrpOrnOL+xhVJD7OOjD6jjn1rjCfHAkw/hfxz9mzj5dMhEn0z6fhX5PjPDrNKFdvLqi9m3&#10;f4kn8z6ejxJhKlO2Ii+b0Z2eva0+nQrFAhvNUuW8u1tAdzzSHoPpzyfStr4P6bPo/wCz/wDECxus&#10;farbUtUhmK8hnU7WOe/I/lWN4H8TzeB7l72P4ReNtT1grg6hfxK8gHovZR9PT2rqvAo1NfhB49bV&#10;dGvtDl1W/wBV1FIb+PY0McrGRd35/oa/SOF+Fnw7h6jryUqk7X1PnszzWOY14KCajG/Q4D4WLDpf&#10;wp+BWu3qBtLgur3TbpnGVQXSyRqW9t4UZ965D4t/BbWPhPrN1NZWNxqXhKaRpYLm2Te1qGOSkgHI&#10;AJ4P1r3D9n3QdP8AEX7Mnh/QNTsxqWn3cMttKqrlSDKx3A9iDgg9iAR0rmbL40+KfAOv3XhLStOn&#10;+LWnWeYhdWaSfa7VRwI7iRUeJ2A4zw3yncAev2GJwUczpKnLeJGW5vXyPEutSejPm8atZMv/AB9R&#10;9e5wf15rU8MaFrHj3Uk0vwxYyahdOdpuFQi3gH9929B6d69/1DxbHfXrTXv7PUkt0fnLTNb7ifXl&#10;a6jS/jJ4p0i2jh0/4Iaxa2+PlS3niVfyC18/T4b5J3nK67XX+Z9xiOP5zpctKlyya31f6Hovwi+G&#10;lp8K/BVposD/AGi4/wBbdXWMGeY/eb/PpXh/7RP7PuoNq0/i/wAIWX2tplxqOlxcGQj/AJbJ6tjO&#10;R34rtx8fPG23j4N6/gHH/H1H/hQ3x48bAn/izfiDgZ4uo/8ACvoKuXKrS9lJK3qv8z4LDZxVwuI+&#10;tU5Pnvd6PX10Pjl9Ut4nZLktbSqfmiuEMbL9Q3Q8Vc0a0v8AxVfx6f4esJ9Zv5DhEgU7B2y7/wAK&#10;+9fS2vfF68vJw2r/AAOuZZ/vA3c1uW/Vc1oaF8atesbYDSPgpqcUBPS0uIQufwWvBjw0ozu5adrr&#10;/M+9qcf1ZU7RpWlbez/yOt+AXwZX4U+G5jeSrceINRYS31woGAccRr/srzXkH7RHwD1PTfEF34v8&#10;LWcmoWN2wk1DTYFzJG+OZUUctnqR616E/wAf/GkMTu/wd15UTlm+1R8fpSj49eNZAMfBvXiCNw23&#10;UfI9ele5Vy1VaXsZJW9V/mfD4bPa2GxX1yEnzvfR6+uh8dnVLVCVeXypF4ZJQyuD3zmtHQNJ1bxt&#10;qCad4a0+bVbyQhQ6KVhi/wBp5OwFfRusfFu4u7rfqnwOnkuG73U1uWJ/4Eta+jfGvxHZ2gXSvgpq&#10;sVtnGLWeELn8FxXhx4ajGfNKWna6/wAz7etx9VnR9ylZvrr/AJHafA34M2nwi8PSIzi71q+2y390&#10;AAHfrtX0UZ4rhv2lfgPeeL7mLxX4ZhWbXbeMRXNkflF5EMkY/wBoZOPXNax+PnjZSR/wprX8jr/p&#10;Uf8AhQfj142c/wDJGvEH3c/8fUf+Fe/PAKVL2Ukreq/zPgqWb1aWJ+txk+fvZ/5Hx7cXR024a21G&#10;C40y6Th4L2IxuD9D1+tOsZZdYultNItLjVr1zhLeziLsfc46fWvqXxB8Y9Xv1T+2/glfSqfum+ng&#10;P5blpdA+MmsafG/9i/BLUIF/iNlNCP8A0Fc18/8A6tR5/i07XX+Z98+P6zpWVL3u9nb8i1+zV8Cb&#10;zwU8/ijxGiR+IbyLyYrRTuWzhznbnux4JrufjV8GdP8Ai74fS2mkNnqlsTJZXyjLRPx19QcCuW/4&#10;X342Un/izXiDpnm6i/wpP+F+eNm2j/hTWvg4yM3Uf+FfQwwPs6fsklb1X+Z+f1s2qVcQ8VOT5+9n&#10;/kfK/irwh4k+H949p4j0a4tCpwt3DGZIJR2YMBx7jtmse0mk1K5SDT7S6v7pztSG1gdmZvyr611P&#10;9obxPa2+7UPhBq8UROP9Iu4gv6isWL9pjVlhmfTPhLfTyx5PlW13CxJ+iqTj8K8KXDcJTvGVvmv8&#10;z7inx7ioUeWVPma62Z53YfBW78H/AA88QeL/ABjbiHVJrKSw0fRl+dlnuFMSM3q5LjA7YJr0fQtK&#10;fQv2qPBmmykGSz8FfZ2IOQSjKpI9uKt/CrU2+NHiWLxJ4o1CKe+0VjJbeF7aJ0TS5uR5k6yAO8uO&#10;AxAA5x1NSSXBuf2ytCcxtCf+EWnBR+o/ejrXuxw0MJTVCGltT4fEY2tmeIli6zvc+he1FHaigyFf&#10;7prwT9kr/kGfEP8A7G2//wDQxXvb/dNeCfslf8gz4h/9jbf/APoYoA99prdR0p1YXjjWT4f8Iazq&#10;KnD2tnLKv1CEik3ZXE9Fc+evj7+0zfaPrNz4V8FmJb23+S+1VwGWBv7kYPV+ufSvna98UeI9VnM9&#10;/wCJ9Yupyc7zduij/dC8AVH4F0GXxfq1nZSXkVvd6k5mkubgkKZH+bOfc8V38vwC8QxxzbprX7SC&#10;/kWpkIkuQv3io9uPyr89xWLxeKqSdJtRTsrHw+JxOKxU5On8K2sZvgb49+OPh1cq6alN4i0pf9Zp&#10;2oPvfHcpJ1z7HivtT4ZfEXSvif4Vtdc0liIZPkkhfh4ZB95GHqK+JvFfwo1Xwjog1K5ntZhGypcw&#10;wyZkt2YZUMPUivRf2M9alsvG/iTRlYi0u7ZLwR54WQHDED3B/SvTyvGV1X+rYh7q+p35bi66qrD1&#10;/wAT374z/GHTfg/4YGpXkTXd1O/k2lnH96aT+ijue2RXxN4x+JHiz4jXj3WvavcJCxzHp1nKY4Ig&#10;f4cA/MfevQf2utVm1L4x2dkzn7PpumhlQ9A8jE7vyFYvhT4OS+LvDVtrFpqkKRGVkukcf8e6qCST&#10;+GKyzPF4itXeGo6WM8xxVepWdCj0POrOS60qZZ9P1G/sZ1YMsttcurA/nzX0t+zz+0fqGq63b+Ef&#10;GEyXF5cDGn6rjZ55H/LN8cbsdPXmuBX9n+8WZ7ibWLWHRSqNBfsSUlLdBj6mvMPF2m3ngbWpopGC&#10;X+lXUciSJk7WVxhgfp/OuLC4jFYOpGVRuz03OPDV8ThKidRuz8z9L04pxPFUdHuvtuk2lwc5lhR+&#10;evIBq6cYr9BTuj7nc+MvEJIv/wBqQDull/6TrX0F44+L1j4FtdP022tZNX164t1eGwiIGEwBvkY8&#10;KvvXz9r4zf8A7Unf5LLgn/pgtXfBssmr2U3iC9JmvtTbz2lbk+X0jA9guPzr5DivPnkWXRq01epJ&#10;tK/otT08swKxuJlFuySV/wATrrv4l/ETUpC63ul6OhOVghhMrL9WPB/Cr2mfG/xZ4cYNr+m22tWA&#10;/wBZc6ZlJkXu3lnhuPTmiPwfqLxWzpCri4+4Ubp7+1U9W0W60SdFuY9hYZRhyG/z/SvxaPFHEuFl&#10;9ZrXcbq6cdLPzPsv7My6ovZ0373qe9eGfEmn+LdGt9V0u4W5srhdyOvb1BHYg9RVHxx460vwDokm&#10;qapIwjBCRwxLukmc9FVepJrx34H6m3h/4jan4fjYjT9StTqEMOflSVWCyEemdwNYnjjULjxj8W9T&#10;uJpC2laLi1tYj0WYD94+PUHOPrX67V4opQySObJfEtF0v6ny0MtlLGPCvoaOofFLx54kkMlrJZ+G&#10;LNvuReX9ouAO25jwD7e9RWfxF+IOhOJDqVj4giX70F1AIXYf7LJwD9eKt2Hhy71HT5Ly3jDonDIG&#10;G6pdS8JahpVqbieNWRMbwh+79a/HpcR8TSf1xXUN/h9236n1f9n5ZFexdub8T1P4cfErT/iJpskl&#10;sklnf2zeXd2E/EkD+nuPQ964/wCKmq2mifGL4bX9/OlrZwQas8krtgKogT/PrXnei6g/hL4jeHdY&#10;gJjjuphpt6qnAkR+Ez/utzV39p6GDW/iZ8ONKmBaIJe3Ei9iu1CAfbKV+2ZJxGsflM8xnG0oRlde&#10;aX6nxePy90MVGh0bVvvNLV/jV4m8USlvDNtBo2kk4iu9QjLTTj+8qZwoPYHmsyHxr8Q7CTzk8T21&#10;+QeYLqyRY/plBuA96vaJoM2uSvFaiNHQfdY4wPb8qujwRqbWzztEoC7vkL/MwHUivxepxFxLjp/W&#10;qF1B7JLRW/M+yjl+W0Y+yqbrvudV8PPjZbeJtSTQtbtv7G8REZWHdmGcD+KN+/09xXp+cc459P6V&#10;8neLLJ7nRZJ7b93f2R+02sw4eN056/hXsPjP4jSQ/BFPENkxS+1C1jS2K8ESy4H5jk1+rcMcTPNs&#10;HUqYlWnTXvW/M+YzLLVhasYwektiPxv8dbXSdRm0fw9af29rMeRLtkC29uf9t/XrwPQ1xX/C1PiM&#10;T5gl0JR2h8iQ/rkf1rE8NaAun2tvZW6B7iTBkfoZZT1Yn1NdN/wiWrNdSwC0PmRrubJ4/OvzbHcY&#10;53j68nl0bU07Kyu7+fmfQ0cowVGCWJfvPzsbnhH48sdSt9M8Xacmkz3DbYNQt5N9rIeyk9VP16/h&#10;XefFBt3w38SY5H2CUjHI+7XhGt6HHdW9zp9/BiNwY5Efg/Ueh54PrXWeEPEl1rv7P/iG11CUz3+l&#10;29xYSu3Vti/Iff5SvPqDX6DwjxNWziU8LjFapD5X+R4Wa5bDCWqUX7rOB+GerX0n7NXw08KaVdPY&#10;ah4muJbJruI4e3tVeSS4kX/aCLgem7OeK5bx38aLiwD+EPhqYvDnhXTibdr62QGa6ccOUY9sg/P1&#10;JycniseDXJvDnwK+EV7bvsnXTNdRGHVWaMpke+GP51wGnwrbWMMYGAIx165OP/r19fnWNnhqMKdN&#10;25tT2OEMnoZliKtbEK6hay8xZraS6lM1xeXl1OxyZZrl2Y/ia67wT8XfGHw0vYrjT9VudW0xP9bp&#10;OoSGRXTuEc8q2M4xXZ/B7w34Y8VeG9dt9QsWm1e0iedJhnAQDjFeTN98joASD19//rV8g62Jw6hW&#10;9pe/mz9SeEy/MZVcHKiouOmyW/Y/QTwD44034i+E7DXtLYta3SAlG+/E3dWHYg14Z+0P+0LfaRqj&#10;+EvCFwkF+qg3+pgbxbg/wJ6v1+lZH7IfiCaw03x/p+5tlrtvogTnazRkscfVa+eNMne+FxfSkyXF&#10;3O88kjHJJJ/+tX0+MzCUMJGcN5H5xk/D9GtmlWhWV4U+nfsmPu7MapOZ9QuLnUbluXlu52kZj6kn&#10;+XatLw5rmt+CLxL3w3q9zptwhz5e8vBIOu14zwR/n3rvvgXb6LqXis6Xq+ljUmul2wbuFVhknJ7d&#10;vyrlfHemRaP411iygRI4oZyiomdqjrgZ7V85GWIp01i/afK7/E/RpU8HiK8ss9gtFe9lbXt10PrT&#10;4JfFG3+MOiS3V4qQ6tYOIbuw/gjfGfMHqD1BPT9T5f8AtB/tCaomvXfhHwjdfYRbDbqOqJy6sf8A&#10;lnH2B9T2zXEfs3azN4e+KN35LER3+kz+co6losFD+BY/nXlWmXcl/byXzsXlu5XuHY9WZmya9zE5&#10;pUlgoVIaOWnofC5bw3h45zVoVPehDX79gutNiv5WmvHmvZ2JZ5bmZndj3ySetbPhbxZ4h+Ht6l54&#10;a1eeyeM7jaTO0lvKP7rITXoXwDt/D2seKf7G1rTBfy3m7yWbomAT/jXCeK7SLT/E+r20C+XDDdSJ&#10;GvoAxwK+dVTEUoRxMal7+Z986OBxNaeX1MOkopPZbPTQ+z/gt8YdP+Lnh1rmCP7JqlqRFf2LHJhk&#10;9Ae69cGuK/aN+Pdz4BeHw54dMZ8RXMfnSXMg3JaRZxux3Y84Hsa8i/ZSvpdO+NEttGxWHUdOk81c&#10;8ZjKsD+p/OuJ+ImoS6v8UfGF9OxaRtQaJdx5VEAVV/Dn86+nq5jNYFVo/Ez81wnD1J53LBVNYR1+&#10;XYwNUN54huDca1qV5rFyeWkvJ2bn0AzgD6VJo1zf+FrtbvQNTvNHvEOVe2lbaT6FM4YexrpvhtPp&#10;cXjLT11ey+32cz+UYvdiAD+ZrS+NGg2Ph34hX9jp1uLW0UKViTovFfMc+IdP6wqnW25+mSpYJV/7&#10;PeHWsb7K1u3c99/Z0+O8/wARFuPD+v8Alp4msohN5sfypdw5x5gHY9Mj3FdD8dvjVbfCPQoBFD9t&#10;16/ylhaZ4LcZdyOijNfJfws1KXSPi74OuomKvJffZ329WV1IKn2/wrpf2ntQlv8A46XUEhLRWOnQ&#10;rEO3z5Zsfj/KvqKWYzeAdZ/EtD8zr8O0f7djg439nLX/AIB554h1XVfG19JqHibU59Wu5SWKSOVi&#10;jz/CkY4CisyHRbO1kWW1RrWdDuWW2cxsD7EcitrRryCw1Szubq3+028UoeSHH3x6V6n8ftG0ewh8&#10;OX2kadHp8d7AJSkY45H/AOuvl4zrVoSrupqt9z9MlHB4SpSwKoK009bLp363OI0b4r6ro95a6lqE&#10;5uPEOjp5thqoGJL62U5ms7j++CmSpPO5eOpr30X0Wqftg+HL23cvBc+EZZo29VaVSCPwI/Wvj7xg&#10;p/4R65dTho9pDZ9SAf0Jr6m8CjH7Rfw89T4BQ9feOvuMqxdTFYROrrKLt8j8c4oyyjlmY2oK0Zxv&#10;bonc+ox0ooHSivVPkhH+6a8E/ZK/5BnxD/7G2/8A/QxXvb/dNeCfslf8gz4h/wDY23//AKGKAPfO&#10;tZPirRV8Q+HdS0x8bbu2kg5/2lIH64rXpjkYx1HpSauhNXVj80NGe+8E68ba4i8vUtEujDIkowNy&#10;EgNj0IGfxr0CT49+I3t7kGO1FxIWMNwY8yW277wQ++BXufx3/ZqHxEv28ReHbqLTfEhQJKswPkXa&#10;jpuxyGA4Br511D4HfEjS7kwXHg+5nYHAksZkljPvnNfBYnA4vD1Jew+F6nxdfB4rD1G6HwsXxX8V&#10;9X8X6HHpl1FbwqWWSeaNMNcOowpc+1epfsXeFprvVvEHisqUsdgsLVj0kIOZGB9MgVzHgT9k/wAY&#10;eLrmOTxJt8M6P/HEkge6lHcdML/9evr/AMG+EdM8DeHbLRNItxbWFogSNO/uSe5NellmBrqqsRiN&#10;7HoZdg6yqe3xG58r/tl+FZtK8YaR4sCMNNurf7BcyhcrHIGyjE9uM15l4Z+Jet+E9PSz02WNLYT/&#10;AGnDKDvJGCp9VIJr738XeE9L8a6Hc6TrFqt5YTrh4m/Qj0I7V8ieNP2SPGHhu8kPheW38QaRkmK3&#10;nlENzEvZc4w1GZ4Cs6n1jDq7e9icwwNR1PbUN+tjnIfjp4oh1S4vBLbyRzKFFo8I8hQOm1ex965O&#10;207Ufin44sdIVmu9T1e6DTOADsjB3PIfQAYrqtM/Z0+J+sTiJPDsGmKeGnvrpQo98KMn8K+mPgZ+&#10;z1YfCYzaneXX9reJLlPLmvCNscaddka44HueTxXDhMuxVaonidIruzlwuBxNSovb7Luz1qwt1tLO&#10;GFOEiQRr9AMD+VWD0PtSA460uRX3K0Psdj4z8Qf8f/7UnfKWQwP+vdavfD2ff4Q02AgLLaxi2lHc&#10;OnBzVDxEP9P/AGo+Tyll06/8e69P8K9G8cfDLVfDV83iHw3ZtqWn3qrNfaXD/rI5ccyxA8Eeq/Sv&#10;z7jjJq+bZbB4dXnBt27qyue1kuNhhcXJVNE0v1NrRPGcGl6ZbWrxvJt3LLzj5T6Vm+JddttVW1t7&#10;RHS2tlKqZTljkjiuE/4TjSICUupZLCZeGgu4mVlPoeP5VLa63d+JJRbeGdJutauW4DqhjgTPALuw&#10;wFzzxzxX4i6meYymsu9k7aLZ7K278rH2vJgaE/rHNrvv+h0nwrtW1H41RzxLvi0zSZUmfsHldSo/&#10;IGsbUs6L8TvFOjXIKTz3B1CFyOJI5B1B79K9r+E3w3/4QDR7k3c63utX7+dfXSjhmxwq/wCyBwKz&#10;/i58LZPF622saO8dv4ksBiFpeI506mJ/Y8c1+vYjherPhuOWRf7yOvlfXT8T5aGZxWYvEP4Wch4Z&#10;8SpoFreDYXkk2sg7cGtHW/F1leWF5HaW7x3F4R5xc5UEegrzWbxSmizNba9ZXOiX0ZxJFcxEpn1V&#10;wNpFMTxpY30iw6Ylxq9y3CW9lCzlj25xgc1+QQqZ5Qp/2Z7GVrNW5XfW+z+Z9S4YGrL6y5ee/wCh&#10;curVtY8SeGNKgBkuLnUYpiqn5hHGdzn8hWv+0bELH4xfDi9kfEc1ve2oLdN20Ef+hCu4+D/wuv8A&#10;SdRl8T+I1jj1mWLyLeyibetpDnO3d/Ex7n2FZHx78HW3jz4lfDrRriV4BPFqbJNESGjdYo2Rh9GU&#10;V+3cPcPV8LkdTBVtKlSMrrtdaL/M+LzLMYVcZCutotfmZvhjWY9F1iO6kQyIB0HXnpXQN48tniMx&#10;s2a+RHjjcNxhjXnWpprfgiU2fibTJ/k4TU7GIyW847NhR8hPUg+tUx400uVwkBubuY9IoLZ2cn0A&#10;x1r8VhHPcoTwEKb69L/ifZyeAxlq8pf0i54k1CPS9DvrlufkZVA7s3AA98muw+IXhy70H9nvw7FJ&#10;Hl9GazuLhT/Cqn5vyzVfwR8JdZ8YatZax4mtzpmiW7iaDR3OZZmH3WlI4ABwdte561o1r4g0i802&#10;8iElpdRmKRT3UjFfqvCfDlfB4Ct9bVpVVa19Uuh8xmmYQrV4ez2ifOdvIA0UiMccMGH516I/jbTr&#10;0mKZ5okGyQSxcFmA5B/SvLta8O618KJjaa1A97oKkraarbIXCIPurMo5DAY+bHaq/wDwluh+TvGr&#10;WWzGT+/UH8sg5/CvyjlzbhmvUw8abs32umltY+obwuZU41HKzR1niXVk1vWJrqNNiN8oDd6g+Hts&#10;Zfg78RtTAIt76W6eE9iqx7SfzB/Kua0xNT+I1z/ZfhaOR0l+WfVnjIgt4z1IJHzN7CvcPEXhe08G&#10;fBjVtHsRi3tdMlTcernacsfcnJr9H4GyzF/Wqua4uPLz3Svpe+589nOJpKnHC0X8J8x+DfC3/Cbf&#10;Cn4MaIPv3mn67HH/AL/lHb+uK8rs/PhRrS7jMN9Zsbe4iYYKSJwePfGfxr3n4BYGjfs8evlayB/3&#10;6ruvjL+y/F431mbxF4bvk0fW5wPtMcqbre6I6EjqG96/Uc4wLxdGnyrVJ/mLhXOqeVYipCv/AA5W&#10;+TsrHz34E8dzeBn1Fobdbj7dbNbtubG0HvXKySrGHlchEGXLZ4A7nNdzefAT4nafci3bwul03Tz7&#10;W8Voyfct0rtPA37Imv61eQz+Nrq20/SgweTTbFzJJL/smToB645r5OOXYyranNaI/UqvEWU4VTxN&#10;OSlOS6Xu7bHXfsgeCZofB+u6/ewtDHr8gSAMOWt0XaCB6Hn8q+d/F/g68+HHjLUvDt9gKsrS2cwP&#10;yyxHkYPqM8/UV9+adaw29lBp2kRJaadbIsSyIOFUcbU9cevT+nJ/FH4IaD8UNEhsrpXsru1Yy2l9&#10;bn54nPXOfvAk5IPJr6zEZdGphlRW8dvU/LMvz+ph8xni5/DN+96eXofG/g/xRdeDfENrq9pGktxB&#10;nasnTkYqpr+tS+IdZvdUuFRJrmQyOF+6CcfpXomsfsq/EjSp2jsDpOuwA4SY3Btmx6lSpH8q1vCn&#10;7H/ifWrmNvFuqWumadn97a6axkmkH93eRgD6c18ostxs/wBzNe7ufp0+IsnpN4uErzats7/Mm/ZH&#10;8ET674g1rxXcQkabFbnT7J2GBKzH96w9sBRXj/ifwrcfD7xfq3hq9Ro3tp2e2ZhgTQMSUYfhx+Ff&#10;oN4Y8M6d4P0Gz0fSbZbWwtIxHFEvoPU9yfWuI+MnwM0f4tWsEs0r6frdoD9l1CEfMo/utn7y19JX&#10;yyMsIqMN47ep+e4DiSVDM54yqvdnuux8eeDfFNz4M8RWus2iJLPb52rJ93kYrO1XUH1XUby+nCJJ&#10;cStLIOgBPJ/CvRtU/ZZ+JemXDJax6RrMQOFmFy1vke6lWP610Xg39jzXdWuo38Z6nbWmmkgyafpj&#10;Fnk/2TIeg+lfNRyvGTSpS0jufolXiXJ6aeKpyvNq22un/Djv2O/BF5qPiXU/Gl1A8OnJAbTT2dce&#10;bk/O49iAK4b4/wDg648DfFnVHkjI03W3+22cuPkMnR489iOv419xaJpFn4f0q303T7dbWytYxFFE&#10;g4VRXO/FH4YaL8VvDx0nWI3CqwlhuITiSCQdHU+tfVVMuhLC/Vl02Z+X4bP6lPNXj57N6ry7Hwbp&#10;96+mahbXcY3SQSLIoboSDkZrT8Z+K7rxtr82rXcccU0wUER/d4GOvrXoOv8A7JXj3SJmGj32ma/b&#10;dFE7tbSj6nBB+v1p/hr9kjxvrFzGNe1Cw0CzJ+dbR/tExHfaSAAfevlVleN/gr4T9QfEuTu2Kc/f&#10;Stazvr0MH9nPwfP42+LNhdJGf7N0HN3cT4+TzSCqR59c5P4V2H7X3gS80zxNY+NLa3km02eAWl+8&#10;a58gg/Kx9sE19G/DX4a6P8LfDaaRo0TLDu3yzytukmc9XY+prf1jSbTXNNn0+9gS5tLiMxyxP0ZT&#10;X1dPLoxwn1d9T8vxHEFWeaf2hBWS0S8j84VIdQwIZT83ynIx/hXSeKvHeo+MLPTLe+WMR2EYiiEY&#10;6j/Ir1fxj+xxqVhcyyeC9ahFizbl0/U1LeX/ALKyA9PrWDpn7JPj+/ulS+1LR9LtifmkiLTSY9uM&#10;Z+tfLPKsZBunD4WfpkOJ8orRhWqO0o9GvvseMz6Dd+L49QsLCMyfZLKbULuQD5Yooo2f5j2yQAPq&#10;a+k/Aef+Givh3n/oQU/9p12c3wa0T4SfBTx1Dp3mXV/c6NePd38xzLM3kP8AkOTxXG+BB/xkV8Pe&#10;OP8AhAUA/wDIdfZ4DCfU8Kodb/ofkee5q83zB1krRSsl5X6n1GOlFA6UV3HhiP8AdP0r58/ZRskm&#10;0r4jKzOu/wAXX+drYP36+g3+6a8E/ZK/5BnxD/7G2/8A/QxQB7edLjLlt8mSmzhsDFH9mRDyRvkx&#10;F0+c1epkjBVJJwAMk0bAcv4t1vQ/AuhXWq61qBsLCFvNeSSQ5J9AO9eA6r+2doslzMdH8NarqFtI&#10;MfaJJBErr6qDzXj3xo+I938WvHV9PJIz6Hp0z2un2YJMbMpw0hHdiR+GK44gg9D7ngn8a+Qx2dTp&#10;1HSoLY+WxmbThUdOgtup9d/Dj9qTwj4x1i30zUIrzw7qcibIY758xSfRumen517bFpsDQxBZZWCn&#10;eG8zOSfcV+aVzbRXcRSaMOh6Fh0Pse31r6k/ZD+KN7qsN94L1e5ku7jT0E9hczHLvbkgFG9Sp7+9&#10;deXZt9bn7OqrSOrAZl9Zl7KorSPomTTYjFIDJKFdtzESEEY9/Svn/wCI37V2g+GNavNK8PafceI7&#10;6AGCeZZtlvE3pu7nr+VQ/tf/ABN1LRLXSvCOjXj2N3qitNdXMR+dIAcYHpknrXy5b6eYLWMQ27iA&#10;8KQpIJ9Ce596WZZpLDS9jSV5CzDMZYeXs6XxHvNj+2NqVvcwNqHhAvbx8f6JfFnI+hGCa+gvhl8Q&#10;PDfxZ8PLqWhXkzoJMywSsRLC/dWB5FfBAtZzMYxBKZQPuBTuH4Vq+A/G958K/Gdl4ispDFErrFf2&#10;3ISaEnByPVeo/GvPwec1XUUK6un17HBhM2qOajXWj6n6J/2XEzTNvkHmjBw/H4Uq6bEjq2+QlU2Y&#10;L8Y9/epbG5S8tYp4zujlQOreoPIqwRkZr7TofXnyf4Z8Bf8ACwPiL+0J4bjvGsjeSWMK3DqXCE24&#10;5K5G4cdMiu31TQPiF4es5Te/ErR7WyhQTSzy6JtWPHC5zP1ODx7VmfBy7+zftAfG9UUPNJe2AjQn&#10;AJ+zA5J7Adc+3vWJ4n1NviN4nvZLl2n0CwnaC2tm+7czKcPO/Y8jAHYDFeNnOe0siwksRV1u9F3Z&#10;0YTL5Y+sqcXZ21OY1P4jeMtZvZm0zVbPxLAv7o3h8MIkZx1xvnz+NavhX4jeLLrUbXTL/wAaWPha&#10;9JCQQ3nhvbHJ9GWfHp19a3ktXhjULCY4+i4QhfwxxVfUdJhv4Gt721EqMOUnTOR+P+elfjUPEnHw&#10;rOdTDx9nfbl1t6n1r4aoOFlUfN6v/M9Cj8A/FGRAF+Imk7N3mKf7CJ5/7/0S+APiiqTM/wARdJAY&#10;ZYnQSAPx8/j61m/AfxZc6dq914Kv7iS7igh+1abPMxaQw5AaNj/FtJHPvUXxz8cz6rrsXgbT7iS1&#10;VohdanPC21/K7Rg/w7vX2r9ifEWGeW/2ndclr7LfttufJvLJ/Wfqzbv6v/M828S/EPxnJq02n6Z4&#10;m0/xY9sDDNInh5RBGfTc0xy3XkDtWdZ/EP4h+H2hN3e2ej2EZy13a6Akix5/vqJQSK7PTdKWysxF&#10;Z2hitoRgCJCFX2/z71O9rKsPmNDIsJ/iZDt/M1+MVfEXNZV/a06MeT/Dr959fHh3CqHJKb5vV/5n&#10;T6H4f+IXirR4tQ0z4maPd2NyfMWWPQjyfT/X8fStHTPhL4tn8e6J4j8TeL7PV10uO4jit7TTDbE+&#10;bHsJ3eY3IwD07V594M1x/ht4ysZrZjHoOrTC1vLTOEilb7kqjoMk8/hXrPxr8cXfhXwtDBpThdZ1&#10;aUWtm/aPIy0n/AVya/Ycr4mo5jlzx6tFJPm0Wnc+SxWVyw+IVCV321Zn+OvjF4e8G6rHpMUF5rus&#10;xx4NhZfPtH+22cd+9chF8bpLErLL4Fu44FfzC1rMplHvjGK53w/4eTTYfKtYZbidjumm2lpZX7sx&#10;9c5rSW0nO9hBKyocH5eB9a/HsXx/mFSvfBUV7Ppdas+wo5FQjDlrT949i8DeMvD/AMRdLlu9IvJJ&#10;fMbEsLkrLE3cFT0rp/7Oi37t0gOzZ9/jFfK2pWVxod+viXQm+y61Z/vPkyFuEH3o3HfIBA9M19Cn&#10;4jaenw3PjHk2P2L7WEJGSSOF+pJA/Kv07h3iSjneGlVfuyj8S7f8A+bx+XzwVRR3T2J/GGu6B4K0&#10;T7Zrt6Layi4xK+S/tt/i+mK8Sm+JPgG8uWurX4a3V9bl/MF6tjCob/aCnn9KwIIL7xVqA8QeI5Wv&#10;r+X54LVxmO0VuQir/ewRk+orcMT79uxs4Hy45r4HN+PpxxDpYGkpRi92e9hMjvT5q0rXPVPh78RP&#10;CHjv7TbaJObO6C7ZLBl8l4x7L0/KtX4k2aQeAtemUuWj0+UKGbIPyHqO9eA6zoMeoss8Mkmn6pAd&#10;8F9B8skLjoc9x0yK9L0zx1N47+B/iKa9RYtVs7We1vUU8eYq/eHoGGD+Nfa8M8UU8+jKnUjy1I9O&#10;lvI8XMctlgZKSd4vY8p+Bqi70v8AZ8ZzgsmssdnHPl17/wDEPx/4V+GOly3fiHUzZxzk7Yy5aRyO&#10;yqDn0r5m+Hfiy28C/Dj4H67d4MNjZa5KVzjcfLOFHuTgfjXlut63qPjnWp/EWvSNc6jdEuqOTst0&#10;ydsaA9AB+ZzX2OZ45YOnDS7a0+9l8P5LPNq1T3rQT1fyWh9Ev+2VobXReDwtrk1sybRMSoJXoCFz&#10;/UV6B8Ofi34U+MEn2bTNRaCW1zv02ZylwT0IfsR7A/XivkO18N6td6Y2owafcS2K53XCxnbx15rH&#10;VZrW6h1DT52sdTt28y3uoSFdGHTnuPUV89DOqlOaVWOjPvK/BuHq05PCVHzLp3fn2P0hXSYTEFUy&#10;ou/eNr4x7D29qxvGfiLQvAui3usa5qH2CyVcO7PjPoFHUk1znwV+Kq/EH4aw65f7IL+0VodRUcBJ&#10;Yx8xHsRg/jXx98SviTf/ABi8US6ves0ek27lNPsScoig/wCtI7sePyr3MXj6eHpKq3vsj4fKskr5&#10;ji3hrW5X7z7Hs19+2Tpf2oPpfhfVL21VdiTzSiPevqFPNdZ8N/2mPCXjbVLXRb2G98O6pI+6GG9f&#10;5Jj6Bx17ce9fM2heEdY8SwzPpmnzXscP+sMfRaxb+wWTfb3MbB0OMdHRh3B7EV83DO8RFp1I+6fo&#10;1Xg7L5wlTw9V+0S7rfzXQ/R86ZC8cqmSXDtuP7w5B9B6D2rE8a+KdB+H2jz6zr2oGwtETyyzOcsf&#10;RVHU15T+yx8VrrxP4b1PQdauDc6loG0/aWPzS2zA7CfcYIz3xXzp8TviBdfFrxndavdSsdKtpGh0&#10;60zmONFyPNx3LHmvosRmFOlh1WXXY/P8BkGIxePlgpK3Jv6f8E9jvf2xdNNxC2m+FdUubSIYjnnn&#10;Cbx67ev512Xw1/aU8JePNUi0S6jvPD2rSyeZFb3zfLKf9l+hHTg+tfMOheD9a8Swyy6Xp015HFgO&#10;0X8NYt/pyyGWG4QpJGxG4fK0bA9QexFfPRzuvFqVSPus++rcHYCcJU8NUfOvNb+a6H6PjTInMzF5&#10;cyfe+fj8Kpa5eaZ4Z06bU9TvPslnbREPLLJhQv8AjXjP7K3xdv8Axlp994Y1uUz6poyJsuW+9cQk&#10;kBm9SOMmvHP2ifiPc/Efx9eaQs5HhzRJfISBW+S4nHLO3rjOAPY19JWx1Onh1XWz2PzvCZHiMTj3&#10;gWrNbvyPRtW/bE8OpMIvD+h6prdrC5Iu2fykY+2eSK0fCX7WfhPXL5dP1+yv/DT3MmUnuH3Qs3pu&#10;HT6V846H4d1DxBdC00uza7nVd3lxDov9PpVXV9Imsrqaw1C1KTJ8skMq5/Ovmf7bxF+dx90/R5cH&#10;ZfJOlCo/aebX327H6K2sFrfQieGdpopo/ldHBUr7EUrWMFuY5GkdFhXq0mBj1NfKn7JvxMu9F8St&#10;4Hv53l0q7iafTGkbJgcctEPYjJ/Cr/7WnxQ1F9bg8C6VdtZwNbifUpYjhmVj8sYPbIB/Ovp1jqTw&#10;31l7H5tLJMSsw/s77V9+lu5s+M/2s/DmiahNpnh3TrzxJLbynzLlJNkCuDyu7HNYmmftjW0c7trf&#10;hS9tbWU/vbi0uDL5Y/vYx29q8H0fSJL25trDT7fM0jbIoVwDmtLxJ4R1XwldJb6tZvZyyDKKxHIr&#10;5Z51iZP2kF7p+lR4Ry2MfYVJfvGu+/ml2PsHxd4i0Xxp8EPFOtaJe/brKTQrxUdX9IH+8Oxry34f&#10;wiH9ov4eAEkf8IEhyTk/8s68F0Lxxd/D6y8Q20Dn+xdc026s7m0B+RZHhcJIo7HJ5+or33wId37R&#10;fw8Jzk+AUJHp/q6+wwWLjjMMqi012PyrN8sqZTj5UJu6to/I+oweKKUdKK6jyhH+6a8E/ZK/5Bnx&#10;D/7G2/8A/QxXvb/dNeCfslf8gz4h/wDY23//AKGKAPfaz9fSSXRL9IhmVreQJj+9tOK0KY5AHNJq&#10;+gnqrH5m+B759K1TTptqGSC7KyCZQy7hJh9wPGM5r6lu77wXJf37QS6PHbBi2pLIo3PGU4EeO+70&#10;9q8i/aD+EF58NfFd5rdnbSTeFdSlNy00SlvsczH50bHRSeQfrXlkU0U8YeORZVPAKkEfpX51WlUw&#10;FWpCcd3c+DqSqYKc4yhdNnv3xAufCknw4uDp7aebN4ov7MhhA+0pLk793fFcx+ynFK3x0t2j5VNL&#10;n8wjpgsuBXk7XI8+O3hjku7yQ4jtrYb5HPYBa+xP2XPg3e+A9JvNe16EQa9qgUC3PP2WEfdQ/wC0&#10;ep/CuzLoVMXio1+XlSOvARnisRGq42SPI/2wbWSD4yaVPIT5E2jsIyTwCJORVr4P+O9F0nwk9hr1&#10;zErRX4a2EqBmiyD8/IwcEivcv2hvgsfi54ct/sU6Weu6c5msp2AKtxzGw9DxXxDq1teeGtTl0vXb&#10;WTSdUiO2SC4GASOMox+8vvWuZUquGxLxUFdMvMKVahiHiIq6Z9Op498JjWJbQavaR62tuivrxgXY&#10;5BBK4x6HHHrXzz8Y9S07WfEGvXOlJ/ocz7Ywi7dx6ZA9zzWDLfW0KZkuI0XoMuMV6z8AfgjqXxI8&#10;RWOuanZS2XhSxlFwhnTY19Kp+VVU87R1yevFedRdfHzjBRSSdzipOtjpRgoWtqfZfgi1lsvB2iW0&#10;+fPisoUfPXcEAP61q3dylpA8rk7VHRRkk9gB3J6UuFhjB4VVH0AAqjbqdQnW6f8A1Ef+oU8Z7Fz+&#10;Gce31r9Firbn3Oysjwb4LGWb42fHEyQpFcLLZjCHdjNt/e7npz7CuR8DnHh2MPkSLLKJOmd29s/r&#10;Xc/A44/aD+OQIAH2ywyD2/0YHn8/1rE+IXhqb4X+KL25kjY+FdTmNxHdbcrZzN95H9FJ5Br8y4+y&#10;7EZhl8alFNuDvp2sfTZFXhQxDU3bmR6N4T1O2fQbNb94y8c2xN2ODg4rK8eSgWVhHNJFPqI3F2h6&#10;Y7VxVtcxXdussEqzxN8yurZFV9U1qy0a3Mt7dJDkHAJBLH0A6k9OBX41PPKuJwX1D2PvaRvrrbyt&#10;vpofWxwMKdb6wp6XNLwUN/xm8MeTnz1tLkyEdo8Ln9dtZ/icCH45+LY5x/pDwQOpPePHFd/8DfBF&#10;6b678YavbvZ3F5F5FhaSAh4rfg7mB6MxGcfSpvjZ8OLvULi28WaFb/aNYs18u4tQcG5g/iUf7Q6j&#10;8a/Uo8PYqfCqwT+P4rfjb7j5t4+l/abrL4dij4F1OK0XUIrqQC3MRYo2OTXQa5qNq2lX0n2qF7Ka&#10;FUgtlxkP615HpPiCy1mItbzASDh4ZPlkjPdXHY1Zu723sIGmuZ0ghXq8jYAr8vw2eYjA0PqFSjdp&#10;Ndb9f89j6OpgaVer9YU7XszH8aq76JGkfEz3UIj9d3mDFeg/HSNotb8CGTOxRMgJ/v8Al8VkfDPw&#10;pc/ETxPZa1JbvF4X0uTzrd5l2/bJx0IH/PNeoPcmvV/iz4Dfx94Ve1tZFt9VtpBc2Nw/RJV6A+xH&#10;yn2Nfp3DuRYqPDtehUXLOtdpdtLI+bzDHU5Y+FSOqiea+Er6TTddgdZfLRnw7e1egf2jZSnzILqC&#10;GCKSQ3UfeTI4rxDT9eT7XJp2pRnStYgO2exuTsYMO65+8p5wRWqzpGrMzhI8ZJOMAfU1+ZYPNcVk&#10;cZYKtSu0+u/9fmj6WvhKWParxnbToSahJGTdMgAiG4gHoBg/0pt6kifsrWbSFhbPcI7ZH/LEz5H6&#10;EVkWdpf/ABKv/wCwfDySSW8hCXurqD5NumfmCt0L4zjHSvorVfAWnaj4Cm8LLH5Onta/ZIwo/wBW&#10;AMKfwIBr9C4KyfFLDYnEVYuKqpqKem/X/I8DOMZSdSnTg78u54dby/Z3SVMFkIYdD+lerTSx3Pz2&#10;f2Yao8EbDeBjGfm/SvDLae88M6h/wj/iKE2GoRHZDPJxHeIvAdW9SAMjtkVuCRw27ewIGPvHp9a/&#10;O8Ni8Rw5Xq4XE0ru/wCXZ269z36tGGYwjUhO39bG949NuNdxb7c7B5nl9N38qwvBG7+w/iyFz9m+&#10;yrkdt/lNux+lZes69Hppjhhja91Oc7LaxhG+SZ+wwOce/brXe6f4QuPBXwY8RWkxWfV7u2nutRm3&#10;ALE7JkoT3KqMcf1r7rgfDV8dmlXNHDkg79N2+nyPFzmrToYaGHveSPl3xYm79nP4N8nAi1EyY7Lv&#10;TNYo5Hrkda9a0PwZFrP7K/gLxAtk1xBpTztfwwqXkNlN5kUzKvUsikOB/s15LqWmy+ErmKxv50mt&#10;5FD2OpI2YLyHojq474wCOoPWv1XiGlUlTp1qSulo/vuenwNjKNOpWw1Z2lJprs9Lfee0fCDWbqb4&#10;b+NLCW4LWcNsTFE3QEg5x+QrxePoM9D1qeC8ntkdIbiSJJBh0RiA31Heq9lDd67qsOkaLbtqOszs&#10;Ehtohkg/3mI+6B1JPYGvkXKeJVOlCOqVvxP0+FOjls62JnNKM3f00se3fs8295P8H/imsO7DmRYf&#10;Tf5Jz/SvAtBIbSLUj+7+RzX3z8G/hnD8NPh9Z6FKVubp1aW+lxxPM4+c49OwHtXyh8afg5e/B/Xb&#10;i7t45brwleyGSK5Vcm0cnJjYdl44P1r6PMcDVeGgou/Ij864fznDxzSu5vlVR3T6aHQfs36pc23j&#10;WWzW6aKzktZGeJjhWYDgn8zXnHiU58R6pzn/AEhufxrMtb04E1vcY3c+ZDIRnPvUTXDT3SWtsj32&#10;oTnZFawjfLIx7cdO3Jr5t1J1KUaEY6ptn6LGhSw2JqY2UkotJfd1PUf2b4Lm78T+PhZqxdfDyq5H&#10;cln2j68NXk2gYOjWgHB2YIPY5PX3r7U/Zy+EU3w28JXNzqyJ/b+rsJrxExiJcfLED7ZP5186fG/4&#10;UX3wn8UXt3HbyS+FL+YzW93GCwtpGOWjf0XJ49q+gxeCqxwdNLeO58Jk+d4aWc15ydoz+F9NDa/Z&#10;v1q5tPiBDZi7aGwmikeWEnCMdpwTXnfiU7vEerYPW6lyfX5jWdbXmCJracqeqvC+CR7MO31qLz3u&#10;r5LKzifUNRuDiK0gG6SRj0HHT3Jr55ylVpxwyTumfd+yo4bE1MfKajGSX3q7v+J6z+yfFPN8ZdRe&#10;DJSLSm849uWG3+Rry27RotZ1mOTImTULgOG658w19hfs5/BeT4W6Fc3+qMreIdVCyXYGNsAGSIwf&#10;QZrx/wDaX+EN74V8U3vjLSrWS60PUCJL+OBdz203QyY67T39K+mxOBq/2fGH2kfnWXZ5hnntWvJ2&#10;jPRPpp1+ZxHwo1W60r4g6I1tcPbiW4WOQofvKTyD7Vb+Nkiy/E/XGVgymUEEHIxiuEtL+KcCW2nV&#10;sHho3OV/HrTb3UkhcGeZnnkOFUZd3PbA6k18wqknR+rqOt7n6POjSWL+vcyUeXl/G97nW/CKGWb4&#10;yeCxACXF4zHb12iNs/pWl+0Rby2/7QPigyhgJrW0aInoVEZB/UV6n+yx8Hr7Tr6Xxvr1q1lPNEbf&#10;TrOUfPFETlpGB5BOMAfWug/aV+CF94+jtPEXh/a3iDT4yhtmIH2uLOdmezDnFfUxwFV5c6b+J6n5&#10;pVzzDR4g+sJ+4vdv+p8sWlzLZXcM8EjRSo4KuhwR+NeuftFXy3134dkM63DmzUu6tnnjr714qt4g&#10;uZLW4V7S8iJWW2uVMciMOxBp91qMNuoe4uFAHdmyBXzEZVKUZ0JQ3sfpdSlSxNaljo1FaN/O6Zk+&#10;MRnQJlX77kBfzz/IGvqTwIQf2i/h2R38AIf/AEXXhOj/AA/1LxStokls8NxrGbPRrGQYlnLjbLdO&#10;p5SKJC5z6gV9HW+mx6N+114YsIf9Ta+D5IU+iyKo/QCvu8pw9TD4OKqaOTuvQ/FuK8wo4/MrUHdQ&#10;ja/d3PowdKKB0or1z44RwSOK+TPhb468UfBy/wDG+l3nwy8Taql34hu763u7CNDFJE7ZUjLV9a0m&#10;BQB4R/w0xrg/5pD4z/78x/8AxVH/AA0zrZ/5pD4y/wC/Mf8A8VXu+BSMOKAPArv9orVL+3kguPg5&#10;4wmgkUq0bW8RBB9fmrx3xF4e8La/dNdJ8EvHOlSu2X/s9YYw3/j1e4ftAftDxfCcwaLo1nFq3i28&#10;gNxHBOxW3s4NxUTzkc4LAqqDBcqRlQGZflbWfip8QvEsxk1bxzrGc5EGlSjTYkPovkbHI9N7ucAD&#10;1rx8Zj8NQfLW1Z5OLx2GoPlqas9l+H/iXSfhm5l0P4F+L47sjDXc0MTyt+O6u8H7S+tqP+SQ+Mj9&#10;YYv/AIqvm/wt8c/iR4KuklsPFE+uW6/e0vxF/pUTj0EwxMjeh3MB/cbgH6/+B/xm034zeHZ723t3&#10;03VLKQW+o6ZK+9raXGQVfA3xsOVfAzzkKwZVvB47D4lWou3lY0wmMw+IXLS6eRyB/aY1s/8ANIPG&#10;f4Qxf/FVgeK/i3F43tTb658C/FOpRek1rCT+e+vpYAUED6V6jSejPRaT3R8f6JceEvDl6t3Y/s7e&#10;JIp1O5XNtGcH6F8V6PD+0hrFvGscfwe8Yqi4CqsEQA+gDYr3hgAKwB4ittX1O/0iwuFe8tGVLoLn&#10;MAKhgTnuQRj8T2xRCmrtxWhD5YWSPHrr9o7WdSiVV+E3jEwF8SoIY8nH8P3uh7+uMd6tL+0trS4H&#10;/CoPGZHtDET/AOhc9K9ytIo4YFjjXaijAFTYFU2UkfG/w2+Jni7wl8U/iP4ju/hL4taz8RT2stsq&#10;RR7lEcIRtw3cc16Ve/tE6nqEElvdfBzxfPDINrpJbxMpHuN1e/YFGBSeu5R8W6kbO5vZLnTvhZ8Q&#10;tCMhzJDp6wpGx7nG7itXwjrmn+E70X3/AAprxtquoqci71GOKR1+nzV9d4xSYx1NefHA4WFR1Y00&#10;n3tr95v7eo1y82h4SP2ldbU5Hwh8Zc/9MIv/AIqhv2ltbb/mkHjPP/XGL/4qvTviF8QtJ+HWipqG&#10;pvK7TSi2tbS1TzJ7qZgSsUSkgFiFY5JAAVixVQSPIbr4xfEPVnMtlaeHfDkB5S3vIZtSlx/tlJYF&#10;U+oG4A9GYYNefmWeZflCX1yoot7LqbYfBV8V/CjexynjPxXYeN7v7Ze/BPxpb6hjH22ziijl/PdW&#10;PoT6TpV7Hc3Pwe8e61LG25DqIikVT+Dfzr0nT/jb4z0KRZNe0jTfEun9ZZdBie0uYx6rbyyyLL15&#10;HmocA4DHCn2PwX4x0Xx5oNrrmgahFqmlXSloriLOCQSGBB5DAggqQCCCCBissBjMqzhuthuWclu7&#10;a/kXXpYrCe5UuvyPI4f2jtXtY1ji+D/jGONBtVVgiAH0+apD+0trZ/5pD4y/78xf/FV6x418Z6V4&#10;D8PXGs6xcG3sYCqkohd5HZgqRooBLOzMqqoBJJA714zefG7xpr7eboek6X4asSd0Umto17cyD1aC&#10;GWNY/b965OckA8V15jnGBymCljKih5dfkkZ4fCVsU7UY3sYvjH4l2/j2JF1z4HeLbxk+5I0EYdPc&#10;MH9q4m3t9KjuS1x8JviJf2+ci0umhMX0+90r06y+MnxB0t/NvrHQPE1vn95FYpLpkyDuV8ySdHPs&#10;xjH+0K9e+H/xB0n4jaK2o6W0kbQzNa3dlcpsuLOdQC0Mq9mAZTwSCrKykqwJ4cFmOUZ43KhJTkvL&#10;VfgbVsPisGuWpdJ/ceR6P8fL7w9YQ2Wn/BfxdaWkQwkUVvEoH4bqv/8ADS2tn/mkHjL/AL8x/wDx&#10;Ve7YzSYAr6ZJLRKyPNu92fNvjD4wN470ptP1n4KeL7u3PK7oItyH+8p3ZBrzCW2vFkxB4L+JsNr0&#10;2FYSVH1LdPrX27cTJAjSO4RVGSzHAFZyxSasQ0oaK0IBEY4aQereg/2a48RgMLi2pV6adu6ubQr1&#10;aStTlY+XvBXjWLwZC11pHwk8Z3F/PlZtTuYopLjb/stuwOv4cntXReKvjtrep+D9V0my+EHjCKS4&#10;tXhj3RR7QxBHJ3evfv1r6ThiWJAigKoHAAwBT8D0rrhThSioUlypdjFycneerPkX4E/FXxP8OPhN&#10;ofhrVPhJ4vlvbKNklMUMRUkuTgHd/tVxfinTr+9e/Xw78P8Axro+n30jTTaPdaZBe2PmE8tGjSKY&#10;s9wpx06YAH3bt5oIFbwqOG346kOKb5up+ZbfCrxgW+Tw34rijzkRR6KoUfQfaelegeBNX+Jfw2tD&#10;B4f8FalZE/flXwvEZH9y32mvvTA+tISO+KiLhB3UI/cjWpVrVly1KkmvNs+OB8a/jl/0ANY/DwzH&#10;/wDJNQ3nxd+Nd/ay29z4a1aeCQbXjfwvEQw9wbmvszI9Aaof23Zs7xxSi4kQ7WSAGQgjscd/rW/t&#10;W/sr7kcjpR7v72fnPqnw28ValePcL4K1+xZ23slloCRoT9Bc4rqfAR+IXw1dpdC8EanbXL8Ncv4X&#10;R5D/AMCNzX3it1eSj93ZFB6zyBc/TAP64pPIv5ciS4SJfSCP5h/wJiQf++RWacU78sfuR0yq1px5&#10;HUlbtdnyOPjX8cgP+QBrHHGD4Yjz/wClNUdT+M/xivoZLK+8P6jOko2tBJ4YibcPTH2mvscaTE5z&#10;OZLgkfN5jkq31QfL+lWIbWK1ULDEkK/3Y1AH5CtParrFfcjn9l1Tf3s/NvUfhn4p1C5e4Xwbr9gZ&#10;G3FLHQEjTP8Au/aeK67wLP8AEP4ah20DwTqlrOw+e5bwujzN9WNz719+YpQKzUoxd1BfcjplOtOP&#10;JOpJr1Z8bj40/HJS2NA1gZP/AELMf/yTTZfjN8cJ4zHJ4e1d0bhg3heMgj0x9pxX2XgUhXNX7b+6&#10;vuRz+yXd/ez84PEngnxb4mvWvJfA2sWVzIcvJY+HUiLH3xc4rR8FaP448AX327S/A+rNfAYF1c+G&#10;UlkH4m54r9DcD6UoAqOdX5uSP3I6HOrKPI6krdrux8bL8afjio40HWCB/wBSxH/8k0f8Lq+OLf8A&#10;MA1k/TwxHn/0pr7J4pGANaKs/wCVfcjm9iurf3s+BfG83xC+Ijh9f8C397OPuz/8IvGrj/gQuv51&#10;haB4O8V+Hr9Lq18Baulyv3bg+GopHQ/7Ie5IJ+oxX6LhPpQRjtWfPFvm5Vf0RsnJR5ed27XZ8k/D&#10;nxnceALy81Vvhd4+17xDfDFzquoxQmRlHOxAGCxpn+FRjgVueAtT8R/ET9p208U3PgnWvDOj2mgS&#10;2TTaqiqHkaTIxtJ7V9NEA0q1MpOcuaWooxUVaImQOv4UU+ipLCiiigApkhAGe/an0yQZGKT2A/Nr&#10;VtZuviV8Qtc11nEl3rWpyJbGRgFS2VzFapk8KBGFJA43O56k115+AnjIajNafYITJEiP5jXKCNi5&#10;bYqsfvMdp4FcFqehP4V8Q+IPDs0flS6TqdzZBGGD5QkZoGx0+aFonHs4r2CX9otb27ia88NQXlpb&#10;Lbz20L3TAx3MO7ZJuCjOQw+Ujt1r83qKjLE1Prbd76HwE1RlXqfWHrfQ4pvhL4ph8Pz6zLphitIQ&#10;7ukjqJgittdzHnO0EHJ9BV39nTxLN4S+OnhzyXK2viBZdIvUzwwEUk8Eh45KyRlR6C4k9a1NQ+O9&#10;3qeg3sdzpNvJr1zaTac2riQrttZHLsnl9O+Ac8Vi/ADRH8Q/HnwZAiM8WnNc6tcYH3Yo4HiXJ9fO&#10;nh+uK1wkaccXS+rSb11+40wypxxVL6s3e+p9/wAZ+UHpkCn570indThxxX6GfdjWXcOawNI8EaPo&#10;et6jq9tahdTvzm4u2JZ2H93J6D2roMjNOpptKyZLim7tDV6c06iigoKKKKACopu3b3qWmSAEc0Af&#10;MHinVG8a/E7W9UuCZLLRZm0jS4jyibQPtUw7b2l3RZ7LCMdTW1F4V1ObS472KJZIZGVVCsM5JxjH&#10;XGT3rnFtG0jxb4z0iTiW01u5nBP8SXJ+1Iw9v9IK/VGrtPDnjKPQdJktxE8k5uUmHTaQCM9/QEV/&#10;LuZ+wxmf4qGaycYpuzvtbZW9D9IoOpQwFKWEV31MrWPD19oaxtdxBEkztKnIz3BP51W+FF+fBPxS&#10;i0+HbFpPilJfMgQAJ/aMaeaJlA6NJCsoc9zDGepatnxF4gs9QsI7SxglgiMzXMhlbnewOR16ckVg&#10;eE7ZtW+MPgm0iGWsXvNVlyOkSWz2/wCr3aY+hroyB08HxFTpZZPmhLR69La9Fe3QjGuVfL5TxSSk&#10;WfilqjeLvirPZykvpXhZI1ihP3G1CWMSPIy9ykMkQUjp50vtU1j4evdR0+e8tkEsER2thhuPTt+P&#10;GKoeKrU6X8YvHFrL8r38lpq0PoYntI7br6h7OT8xWz4Y8Qr4fi1AbWeWZFEZGMAg5Gayz9wxHENW&#10;nmcrQV7PsraPqPAqdLL4SwyvLqQap4Y1LRrWOe5g2xsQpZSCQT0BH+NZPhTU28E/E/RNThby7HWp&#10;l0jVUBIRywb7LMfV1lxCPVZzu+4tdVrniyz1HT7uGztpYpb2UTXJkOQCOML+lcS1s2reLfBekxkN&#10;Nd65bTkgZ2JbE3bsfQf6OEz2Mi+tTlnsMDn+GhlVRyi2r67336Lpr5FV+evgKjxSSav/AF959TKQ&#10;RnkVieIPF+meGb3TrW+uFjuNQkMNtHzmRgM4/kPqw9a2yBjHpzWfqHhvStUvre8vdOtbu5t/9TLP&#10;ErtHyD8pI45A6egr+o4tX94/NJqVvd3EjtJr11lvANqnK268qPds9T+g7dM1pxrtz7nNY2seLNI8&#10;PXljZ399Ba3N6/l28UjgFyASfw9/cetWH1g7QLa0ub12IA2psUD+8WfaMf7ufpQ09NNATV99TTzi&#10;gn6VQxfy5H7i2x/vS5/9BA/WgaaZB++uriUf3Vby8H6oFP5mkVctT3MVuheSVIlH8TsFH5mqn9rQ&#10;y/6oS3APQwxllP8AwLG39RUsOl2kDiRbdPN/56MNzn6seTVsUaBqZ/2m9lP7u0WJfW4lAI/BQf5i&#10;j7Ldy/6y88sf9MIgv57i1aNFK/ZBYzv7GtmyZla49rh2kX/vljgfgBVuKBIk2ooUDsBgfpU1FF2F&#10;kIOlLRRQMKTFLRQAUUUUAFFFFACUtFFABRRRQAUUUUAFFFFABRRRQAUUUUAFMkp9NagD5+/aJ/Z0&#10;n+Id4vinws8Ft4phhWG4tbklINTiXJVWcA+XImTtfBBHysMbWT5S1rw34k8LSmDXvCmvaRMvBM2n&#10;STRZ9BPEHhP4Oa/S7tmms2BXjYvLKGLfNLR+R5WKy6jiXzS0fkfnF4U+HvjPx7crB4d8J6nPnre6&#10;pby6dZoPVppFyR/1yWRv9mvsn4BfAy3+Dui3Ml3cpqnifUtj6jfom1MLu2Qwg8rGm5sZ5YszHG7A&#10;9VU5PSnCtMHl1DBtyprVlYTAUcLrT3BaWiivVPTCiiigAooooAKKKKACmSdRT6Q0mB5T8XfhZe+I&#10;r2DxN4cMCeI7aAW8trdOUh1G3BLLE7AHY6MzFHwcbnBGGyvjl34oj0Vmi17TdU8N3KHa66pZPHGp&#10;9BOAYX/7ZyMPfOa+tyOKCAOfWvh874RwGd1PbVLxn3XX1PZwWa18HH2cdY9mfJum6nf+K5Bb+FdF&#10;v9euX+VbgQPb2Sf7T3TqEwO4Te/ordK9w+E/wsbwBDfX+p3q6v4l1LYLu8ji8uKONMlIIVJJWNSz&#10;nkkszsT1AHoXag8nrXRkfC2ByNudFc039p7/AC7EYzMq+N0m7Lsjzr4t/DGXxzBZalpFzFYeJ9MD&#10;/Y57gEwzxvtMlvNjny32qcgEqyqwBwVbxO/1e98LSNB4p0LUPD06nBleF7izYf3kuo1MeD2EhR/7&#10;yivrIc0Ecj/CozvhbAZ81UrJxmtLrt59x4PM62CXLHVHyTZeJP7dfyvD+lap4mmJwq6ZaM0RPo1w&#10;5WFD/vSD+dexfCD4WXnhu+uPEviMwP4juYTbxW1uxeHTrckM0SOQNzOyqzvgA7EAAC5PqRPOKeKy&#10;yThPL8kqe2pXlU2u+noXjc1r42PLOyXkIpBzilIz70tFfcnimNf+FtI1TULe+u9Ntbi9t3WSG5kh&#10;UyxsDkYfqOla6nNLiindvclJLYWiiikUFFFFABRRRQAUUUUAFFFFABRRRQAUUUUAFFFFABRRRQAU&#10;UUUAFFFFABRRRQAUUUUAf//ZUEsBAi0AFAAGAAgAAAAhAIoVP5gMAQAAFQIAABMAAAAAAAAAAAAA&#10;AAAAAAAAAFtDb250ZW50X1R5cGVzXS54bWxQSwECLQAUAAYACAAAACEAOP0h/9YAAACUAQAACwAA&#10;AAAAAAAAAAAAAAA9AQAAX3JlbHMvLnJlbHNQSwECLQAUAAYACAAAACEA3aBuyDgEAAAnCwAADgAA&#10;AAAAAAAAAAAAAAA8AgAAZHJzL2Uyb0RvYy54bWxQSwECLQAUAAYACAAAACEAWGCzG7oAAAAiAQAA&#10;GQAAAAAAAAAAAAAAAACgBgAAZHJzL19yZWxzL2Uyb0RvYy54bWwucmVsc1BLAQItABQABgAIAAAA&#10;IQA4ML4q4AAAAAkBAAAPAAAAAAAAAAAAAAAAAJEHAABkcnMvZG93bnJldi54bWxQSwECLQAKAAAA&#10;AAAAACEAKt0VX6mOAACpjgAAFQAAAAAAAAAAAAAAAACeCAAAZHJzL21lZGlhL2ltYWdlMS5qcGVn&#10;UEsFBgAAAAAGAAYAfQEAAHqXAAAAAA==&#10;">
                <v:shape id="Picture 212" o:spid="_x0000_s1553" type="#_x0000_t75" style="position:absolute;left:1030;top:4536;width:4040;height:2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hEewgAAANwAAAAPAAAAZHJzL2Rvd25yZXYueG1sRE/LagIx&#10;FN0X+g/hCt11MiqKTI3DUJHqsloL3d1O7jzayc2YRB3/vlkIXR7Oe5kPphMXcr61rGCcpCCIS6tb&#10;rhV8HDbPCxA+IGvsLJOCG3nIV48PS8y0vfI7XfahFjGEfYYKmhD6TEpfNmTQJ7YnjlxlncEQoaul&#10;dniN4aaTkzSdS4Mtx4YGe3ptqPzdn42CKuzc8fOgT8XwVc3W3/XU2J83pZ5GQ/ECItAQ/sV391Yr&#10;mE3j2ngmHgG5+gMAAP//AwBQSwECLQAUAAYACAAAACEA2+H2y+4AAACFAQAAEwAAAAAAAAAAAAAA&#10;AAAAAAAAW0NvbnRlbnRfVHlwZXNdLnhtbFBLAQItABQABgAIAAAAIQBa9CxbvwAAABUBAAALAAAA&#10;AAAAAAAAAAAAAB8BAABfcmVscy8ucmVsc1BLAQItABQABgAIAAAAIQAHthEewgAAANwAAAAPAAAA&#10;AAAAAAAAAAAAAAcCAABkcnMvZG93bnJldi54bWxQSwUGAAAAAAMAAwC3AAAA9gIAAAAA&#10;" stroked="t">
                  <v:imagedata r:id="rId282" o:title=""/>
                </v:shape>
                <v:shape id="Text Box 211" o:spid="_x0000_s1554" type="#_x0000_t202" style="position:absolute;left:813;top:37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XgzwwAAANwAAAAPAAAAZHJzL2Rvd25yZXYueG1sRI/RisIw&#10;FETfhf2HcBf2TdN1UbQapSsKwqJg9QMuzbUtNjcliVr/3iwIPg4zc4aZLzvTiBs5X1tW8D1IQBAX&#10;VtdcKjgdN/0JCB+QNTaWScGDPCwXH705ptre+UC3PJQiQtinqKAKoU2l9EVFBv3AtsTRO1tnMETp&#10;Sqkd3iPcNHKYJGNpsOa4UGFLq4qKS341Cpz9y1bJ6Vpnbrz+3e2Ok9E+L5T6+uyyGYhAXXiHX+2t&#10;VjD6mcL/mXgE5OIJAAD//wMAUEsBAi0AFAAGAAgAAAAhANvh9svuAAAAhQEAABMAAAAAAAAAAAAA&#10;AAAAAAAAAFtDb250ZW50X1R5cGVzXS54bWxQSwECLQAUAAYACAAAACEAWvQsW78AAAAVAQAACwAA&#10;AAAAAAAAAAAAAAAfAQAAX3JlbHMvLnJlbHNQSwECLQAUAAYACAAAACEAYd14M8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</w:t>
                        </w:r>
                        <w:r>
                          <w:rPr>
                            <w:rFonts w:ascii="Tahoma"/>
                            <w:b/>
                            <w:color w:val="FF0000"/>
                            <w:spacing w:val="1"/>
                            <w:w w:val="95"/>
                            <w:sz w:val="24"/>
                            <w:u w:val="thick" w:color="FF000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(objects)</w:t>
                        </w:r>
                      </w:p>
                      <w:p w:rsidR="00274124" w:rsidRDefault="00274124">
                        <w:pPr>
                          <w:spacing w:before="181"/>
                          <w:ind w:left="57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u w:val="single"/>
                          </w:rPr>
                          <w:t>Short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u w:val="single"/>
                          </w:rPr>
                          <w:t>column</w:t>
                        </w:r>
                        <w:r>
                          <w:rPr>
                            <w:rFonts w:ascii="Tahoma"/>
                            <w:b/>
                            <w:spacing w:val="63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u w:val="single"/>
                          </w:rPr>
                          <w:t>method</w:t>
                        </w:r>
                      </w:p>
                      <w:p w:rsidR="00274124" w:rsidRPr="00F629C5" w:rsidRDefault="00274124">
                        <w:pPr>
                          <w:spacing w:before="176"/>
                          <w:ind w:left="1348"/>
                          <w:rPr>
                            <w:rFonts w:ascii="Tahoma"/>
                            <w:b/>
                            <w:color w:val="0070C0"/>
                            <w:sz w:val="28"/>
                          </w:rPr>
                        </w:pP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295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9"/>
                            <w:w w:val="90"/>
                            <w:sz w:val="28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x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8"/>
                            <w:w w:val="90"/>
                            <w:sz w:val="28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4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7"/>
                            <w:w w:val="90"/>
                            <w:sz w:val="28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=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spacing w:val="-9"/>
                            <w:w w:val="90"/>
                            <w:sz w:val="28"/>
                          </w:rPr>
                          <w:t xml:space="preserve"> </w:t>
                        </w:r>
                        <w:r w:rsidRPr="00F629C5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980</w:t>
                        </w:r>
                      </w:p>
                      <w:p w:rsidR="00274124" w:rsidRDefault="00274124">
                        <w:pPr>
                          <w:spacing w:before="199" w:line="288" w:lineRule="auto"/>
                          <w:ind w:left="57" w:right="340"/>
                        </w:pP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begin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using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Base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place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value counters. They then count the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ones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tens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exchange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10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t>ones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for a 10s stick and 10 tens sticks for a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t>hundred.</w:t>
                        </w:r>
                      </w:p>
                      <w:p w:rsidR="00274124" w:rsidRDefault="00274124">
                        <w:pPr>
                          <w:spacing w:before="122" w:line="285" w:lineRule="auto"/>
                          <w:ind w:left="57" w:right="591"/>
                        </w:pPr>
                        <w:r>
                          <w:rPr>
                            <w:w w:val="95"/>
                          </w:rPr>
                          <w:t>Then they can count the Base 10 or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counters</w:t>
                        </w:r>
                        <w:r>
                          <w:rPr>
                            <w:spacing w:val="5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solve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answer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22752" behindDoc="1" locked="0" layoutInCell="1" allowOverlap="1">
                <wp:simplePos x="0" y="0"/>
                <wp:positionH relativeFrom="page">
                  <wp:posOffset>3583940</wp:posOffset>
                </wp:positionH>
                <wp:positionV relativeFrom="paragraph">
                  <wp:posOffset>243840</wp:posOffset>
                </wp:positionV>
                <wp:extent cx="3194050" cy="4359910"/>
                <wp:effectExtent l="19050" t="19050" r="25400" b="21590"/>
                <wp:wrapTopAndBottom/>
                <wp:docPr id="536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435991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3"/>
                              <w:ind w:left="5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00AF50"/>
                                <w:w w:val="95"/>
                                <w:u w:val="single" w:color="00AF50"/>
                              </w:rPr>
                              <w:t>PICTORIAL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184" w:line="288" w:lineRule="auto"/>
                              <w:ind w:left="56" w:right="177"/>
                            </w:pPr>
                            <w:r>
                              <w:rPr>
                                <w:spacing w:val="-1"/>
                              </w:rPr>
                              <w:t>Children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can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pictorial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representation</w:t>
                            </w:r>
                            <w:r>
                              <w:rPr>
                                <w:spacing w:val="-7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 the concrete method. This is a ‘stepping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stone’ method and it can initially be used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alongside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abstract method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understanding.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9" o:spid="_x0000_s1555" type="#_x0000_t202" style="position:absolute;margin-left:282.2pt;margin-top:19.2pt;width:251.5pt;height:343.3pt;z-index:-251593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c+kjQIAACcFAAAOAAAAZHJzL2Uyb0RvYy54bWysVN1u2yAUvp+0d0Dcp7YTN02sOlVnJ9Ok&#10;7kdq9wDE4BgNAwMSu6v27jvgOE22m2maL/CBc/jO33e4vetbgQ7MWK5kjpOrGCMmK0W53OX469Nm&#10;ssDIOiIpEUqyHD8zi+9Wb9/cdjpjU9UoQZlBACJt1ukcN87pLIps1bCW2CulmQRlrUxLHGzNLqKG&#10;dIDeimgax/OoU4ZqoypmLZyWgxKvAn5ds8p9rmvLHBI5hthcWE1Yt36NVrck2xmiG14dwyD/EEVL&#10;uASnJ6iSOIL2hv8B1fLKKKtqd1WpNlJ1zSsWcoBskvi3bB4bolnIBYpj9alM9v/BVp8OXwziNMfX&#10;szlGkrTQpCfWO/RO9WgaL32FOm0zMHzUYOp6UECnQ7ZWP6jqm0VSFQ2RO3ZvjOoaRihEmPib0dnV&#10;Acd6kG33UVFwRPZOBaC+Nq0vHxQEATp06vnUHR9MBYezZJnG16CqQJfOrpfLJPQvItl4XRvr3jPV&#10;Ii/k2ED7Azw5PFjnwyHZaOK9SbXhQgQKCIk67+IGHHiVVYJTrw0bs9sWwqAD8SyKb+JidHxh5qFL&#10;YpvBLqgGfrXcAckFb3O8iP03HPtCrSUN/h3hYpAhRiG9V8gboj5KA5lelvFyvVgv0kk6na8naVyW&#10;k/tNkU7mG4i8nJVFUSY/fQJJmjWcUiZ9DiOxk/TviHMcsYGSJ2pf5GrPS7IJX+j3ReWiyzBC/SGr&#10;8R+yCwzxpBjo4fptH+iYLFIP6PmzVfQZSGPUML3w2oDQKPMDow4mN8f2+54YhpH4IIF4fsxHwYzC&#10;dhSIrOBqjh1Gg1i44TnYa8N3DSAP1JbqHshZ80Cb1yiOlIZpDFkcXw4/7uf7YPX6vq1+AQAA//8D&#10;AFBLAwQUAAYACAAAACEA7JVM+t4AAAALAQAADwAAAGRycy9kb3ducmV2LnhtbEyPwU7DMAyG70i8&#10;Q2QkbixhrO1Umk4d0jjAicEDpI1pKpqkJNlWeHq8EzvZlj/9/lxtZjuyI4Y4eCfhfiGAoeu8Hlwv&#10;4eN9d7cGFpNyWo3eoYQfjLCpr68qVWp/cm943KeeUYiLpZJgUppKzmNn0Kq48BM62n36YFWiMfRc&#10;B3WicDvypRA5t2pwdMGoCZ8Mdl/7g6UU/iLaaVtgGHe/2+9X0zxnqZHy9mZuHoElnNM/DGd9Uoea&#10;nFp/cDqyUUKWr1aESnhYUz0DIi+oayUUy0wAryt++UP9BwAA//8DAFBLAQItABQABgAIAAAAIQC2&#10;gziS/gAAAOEBAAATAAAAAAAAAAAAAAAAAAAAAABbQ29udGVudF9UeXBlc10ueG1sUEsBAi0AFAAG&#10;AAgAAAAhADj9If/WAAAAlAEAAAsAAAAAAAAAAAAAAAAALwEAAF9yZWxzLy5yZWxzUEsBAi0AFAAG&#10;AAgAAAAhAFqxz6SNAgAAJwUAAA4AAAAAAAAAAAAAAAAALgIAAGRycy9lMm9Eb2MueG1sUEsBAi0A&#10;FAAGAAgAAAAhAOyVTPreAAAACwEAAA8AAAAAAAAAAAAAAAAA5wQAAGRycy9kb3ducmV2LnhtbFBL&#10;BQYAAAAABAAEAPMAAADyBQAAAAA=&#10;" filled="f" strokecolor="#0070c0" strokeweight="2.5pt">
                <v:textbox inset="0,0,0,0">
                  <w:txbxContent>
                    <w:p w:rsidR="00274124" w:rsidRDefault="00274124">
                      <w:pPr>
                        <w:spacing w:before="53"/>
                        <w:ind w:left="56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00AF50"/>
                          <w:w w:val="95"/>
                          <w:u w:val="single" w:color="00AF50"/>
                        </w:rPr>
                        <w:t>PICTORIAL</w:t>
                      </w:r>
                    </w:p>
                    <w:p w:rsidR="00274124" w:rsidRDefault="00274124">
                      <w:pPr>
                        <w:pStyle w:val="BodyText"/>
                        <w:spacing w:before="184" w:line="288" w:lineRule="auto"/>
                        <w:ind w:left="56" w:right="177"/>
                      </w:pPr>
                      <w:r>
                        <w:rPr>
                          <w:spacing w:val="-1"/>
                        </w:rPr>
                        <w:t>Children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can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pictorial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representation</w:t>
                      </w:r>
                      <w:r>
                        <w:rPr>
                          <w:spacing w:val="-74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 the concrete method. This is a ‘stepping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stone’ method and it can initially be used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alongside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abstract method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understanding.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23776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223520</wp:posOffset>
                </wp:positionV>
                <wp:extent cx="3191510" cy="4401820"/>
                <wp:effectExtent l="0" t="0" r="8890" b="0"/>
                <wp:wrapTopAndBottom/>
                <wp:docPr id="533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111" y="352"/>
                          <a:chExt cx="5026" cy="6932"/>
                        </a:xfrm>
                      </wpg:grpSpPr>
                      <pic:pic xmlns:pic="http://schemas.openxmlformats.org/drawingml/2006/picture">
                        <pic:nvPicPr>
                          <pic:cNvPr id="534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88" y="5440"/>
                            <a:ext cx="1437" cy="1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5" name="Text Box 207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76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4"/>
                                  <w:u w:val="thick"/>
                                </w:rPr>
                                <w:t>Short</w:t>
                              </w:r>
                              <w:r>
                                <w:rPr>
                                  <w:rFonts w:ascii="Tahoma"/>
                                  <w:b/>
                                  <w:spacing w:val="-12"/>
                                  <w:w w:val="95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4"/>
                                  <w:u w:val="thick"/>
                                </w:rPr>
                                <w:t>Multiplication</w:t>
                              </w:r>
                              <w:r>
                                <w:rPr>
                                  <w:rFonts w:ascii="Tahoma"/>
                                  <w:b/>
                                  <w:spacing w:val="-10"/>
                                  <w:w w:val="95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u w:val="thick"/>
                                </w:rPr>
                                <w:t>Method</w:t>
                              </w:r>
                            </w:p>
                            <w:p w:rsidR="00274124" w:rsidRDefault="00274124">
                              <w:pPr>
                                <w:spacing w:before="190" w:line="288" w:lineRule="auto"/>
                                <w:ind w:left="58"/>
                              </w:pP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This method </w:t>
                              </w:r>
                              <w:r>
                                <w:rPr>
                                  <w:w w:val="95"/>
                                </w:rPr>
                                <w:t>directly follows on from the ex-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panded</w:t>
                              </w:r>
                              <w:proofErr w:type="spellEnd"/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column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method,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solve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multiplication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sentences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mental-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ly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  <w:p w:rsidR="00274124" w:rsidRPr="00194E1A" w:rsidRDefault="00274124" w:rsidP="00194E1A">
                              <w:pPr>
                                <w:spacing w:before="121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For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example,</w:t>
                              </w:r>
                              <w:r>
                                <w:t xml:space="preserve">        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295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x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8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4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7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=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980</w:t>
                              </w:r>
                            </w:p>
                            <w:p w:rsidR="00274124" w:rsidRDefault="00274124">
                              <w:pPr>
                                <w:spacing w:before="201"/>
                                <w:ind w:left="58"/>
                              </w:pPr>
                              <w:r>
                                <w:rPr>
                                  <w:spacing w:val="-1"/>
                                  <w:w w:val="90"/>
                                </w:rPr>
                                <w:t>5</w:t>
                              </w:r>
                              <w:r>
                                <w:rPr>
                                  <w:spacing w:val="-1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x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4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=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20</w:t>
                              </w:r>
                              <w:r>
                                <w:rPr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(carry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the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2)</w:t>
                              </w:r>
                            </w:p>
                            <w:p w:rsidR="00274124" w:rsidRDefault="00274124">
                              <w:pPr>
                                <w:spacing w:before="172"/>
                                <w:ind w:left="58"/>
                              </w:pPr>
                              <w:r>
                                <w:rPr>
                                  <w:w w:val="90"/>
                                </w:rPr>
                                <w:t>4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x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4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=</w:t>
                              </w:r>
                              <w:r>
                                <w:rPr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16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+</w:t>
                              </w:r>
                              <w:r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2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(that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you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carried)</w:t>
                              </w:r>
                              <w:r>
                                <w:rPr>
                                  <w:spacing w:val="-1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=</w:t>
                              </w:r>
                              <w:r>
                                <w:rPr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18</w:t>
                              </w:r>
                              <w:r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(carry</w:t>
                              </w:r>
                            </w:p>
                            <w:p w:rsidR="00274124" w:rsidRDefault="00274124">
                              <w:pPr>
                                <w:spacing w:before="54"/>
                                <w:ind w:left="58"/>
                              </w:pPr>
                              <w:r>
                                <w:rPr>
                                  <w:w w:val="90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1)</w:t>
                              </w:r>
                            </w:p>
                            <w:p w:rsidR="00274124" w:rsidRDefault="00274124">
                              <w:pPr>
                                <w:spacing w:before="175"/>
                                <w:ind w:left="58"/>
                              </w:pPr>
                              <w:r>
                                <w:rPr>
                                  <w:w w:val="90"/>
                                </w:rPr>
                                <w:t>4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x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2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=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8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+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1</w:t>
                              </w:r>
                              <w:r>
                                <w:rPr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(that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you</w:t>
                              </w:r>
                              <w:r>
                                <w:rPr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carried)</w:t>
                              </w:r>
                              <w:r>
                                <w:rPr>
                                  <w:spacing w:val="-1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=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6" o:spid="_x0000_s1556" style="position:absolute;margin-left:555.55pt;margin-top:17.6pt;width:251.3pt;height:346.6pt;z-index:-251592704;mso-wrap-distance-left:0;mso-wrap-distance-right:0;mso-position-horizontal-relative:page;mso-position-vertical-relative:text" coordorigin="11111,352" coordsize="5026,6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Z3rvcQQAANYLAAAOAAAAZHJzL2Uyb0RvYy54bWzcVttu4zYQfS/QfxD0&#10;rpiSJeuCOItEsoMF0jbobj+AliiLWElUSTp2tui/d4aUbOeCJt281YDtIYcczpw5M+Tlp0PXOg9M&#10;Ki76petfENdhfSkq3m+X7h9f117iOkrTvqKt6NnSfWTK/XT180+X+yFjgWhEWzHpgJFeZfth6TZa&#10;D9lspsqGdVRdiIH1oKyF7KiGodzOKkn3YL1rZwEhi9leyGqQomRKwWxhle6VsV/XrNS/1bVi2mmX&#10;Lvimza80vxv8nV1d0mwr6dDwcnSD/oAXHeU9HHo0VVBNnZ3kL0x1vJRCiVpflKKbibrmJTMxQDQ+&#10;eRbNrRS7wcSyzfbb4QgTQPsMpx82W/76cC8dXi3daD53nZ52kCRzrhOQBcKzH7YZrLqVw5fhXtoY&#10;QbwT5TcF6tlzPY63drGz2f8iKjBId1oYeA617NAEBO4cTBYej1lgB+2UMDn3Uz/yIVkl6MKQ+Ekw&#10;5qlsIJm4z8eP64B+HgU2h2WzGvdHJFjYzYt0brQzmtmDjbOjc1eXAy8z+I6wgvQC1rfpB7v0TjJ3&#10;NNK9y0ZH5bfd4AEDBqr5hrdcPxo2A0boVP9wz0vEGgfnGQqnDIEej4UcJRj+tM7uohiVyY/Ti7yh&#10;/ZZdqwFKAYADA9OUlGLfMFopnMZMPrVihk882bR8WPO2xQSiPMYM1fSMja/AZpleiHLXsV7b0pWs&#10;hfBFrxo+KNeRGes2DJgoP1e+YQsw4k5pPA65YcrpryC5JiQNbrw8IrkXknjlXadh7MVkFYckTPzc&#10;z//G3X6Y7RQDGGhbDHz0FWZfePtq7YxdxlalqW7ngZoegkgZh6Z/4yJMISToq5Ll7wA2rANZS6bL&#10;BsUakBvnYfFRYWA+IYs5UFBnb5aOH8QJ9FYogQhqxNbAVEF+OI9tBfiLIDa5nSoAuCGVvmWic1AA&#10;sMFVAzZ9gEBscNMSdLsXmHITTNs/mYAo7MxraUpJukpWSeiFwWIFaSoK73qdh95i7cdRMS/yvPCn&#10;NDW8qliPx3w8SwZ00fJqIqqS203eSpu9tfmMgKjTshmy5eTGlFk0dmJe6gchuQlSb71IYi9ch5GX&#10;xiTxiJ/epAsSpmGxfhrSHe/Zx0Ny9ks3jYLIZOnMaWTaWWzEfF7GRrOOa7hjW94t3eS4iGZY+6u+&#10;MqnVlLdWPoMC3T9BYUlvyT6xFLQowhfvCbjB1dQUYPS+QsP7+7W770tDBwYho9nzFhhNLfArZuZG&#10;HKAHGoqPC/GScvQBFNjWDB3sXfUvje9sqz3wfRXo+/PxEopNA7VkwSssTJPpCkrSp1fQxwoQuRBE&#10;ISFvkiEmuekK2GtORLenF1Q1tiCMyjaP/8iS/3/tnxMeGYKksPTQh83BvJn8JELwULsR1SMwTwro&#10;qfB2gScxCI2Q311nD8/Lpav+3FF8KLSfeygNfItOgpyEzSTQvoStS1e7jhVzbd+su0HybQOWLbV7&#10;cQ0vq5qbvn3yAsoSB1CNRjKPR1PI40MXX6fnY7Pq9By/+g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PhMAfjhAAAADAEAAA8AAABkcnMvZG93bnJldi54bWxMj8tqwzAQRfeF/oOY&#10;QneN/GgeOJZDCG1XodCkULKb2BPbxBoZS7Gdv6+8amd3mcOdM+lm1I3oqbO1YQXhLABBnJui5lLB&#10;9/H9ZQXCOuQCG8Ok4E4WNtnjQ4pJYQb+ov7gSuFL2CaooHKuTaS0eUUa7cy0xH53MZ1G52NXyqLD&#10;wZfrRkZBsJAaa/YXKmxpV1F+Pdy0go8Bh20cvvX762V3Px3nnz/7kJR6fhq3axCORvcHw6Tv1SHz&#10;Tmdz48KKxudpPKsgnkcgJmIRxksQZwXLaPUKMkvl/yeyXwAAAP//AwBQSwMECgAAAAAAAAAhAOY1&#10;bYheGQAAXhkAABQAAABkcnMvbWVkaWEvaW1hZ2UxLnBuZ4lQTkcNChoKAAAADUlIRFIAAACnAAAA&#10;vQgCAAAAWTn6RgAAAAZiS0dEAP8A/wD/oL2nkwAAAAlwSFlzAAAOxAAADsQBlSsOGwAAGP5JREFU&#10;eJztnWlwFMfdxv89M3tLWq1WK7FCh1lxCEkhSAKCbSGLMlgQS5iYw28ScFwmkAITE1yVKqrywbmD&#10;KweUi0oCvsomdlEInGDsvFzGCBBgkAALHRzSovtYabWrvWdnp/v9MI6iFzBGe4y8zPyKUlEzu/30&#10;7DPT09M98wziMeYxEEIAgdiQ//xHOtIEiKA5EZuMENAUohBi+p3szQGfh+XVCkrUOhBgecxjoqQp&#10;BS32b+BleQqBUkHRSFTpEI99QaxR0ApG7E0OcFijoL6dmZiSoGBCmPhYHMJEdNeRL4jZEFExILI0&#10;AAx5OIZCWiVSiSvtB/BxvFoBKoYSd38DH4f9HOEJAABDUYhhUJpOPTsrUcxKhDBu6vGO+ENTTJos&#10;g1pMaQD4tGVYq6TzzFqDViGmrs0dHPG7ppo02UY1Q4u6wzX2evpHgggBIGCERTSFGJGbWURRCCGE&#10;JkAagEKIQsCILk1TCH35a1NiS6P/Ni5iN60y3wRk16WI7LoUkV2XIrLrUkR2XYrIrksR2XUpIrsu&#10;RWTXpYjsuhRhJroC48Dj8bS3t7vd7tzc3LS0tNHlN27c6OzsnDt3rl6vRzGYySKE2Gy23t5ev99/&#10;99pJkyZlZ2czTKx+SULIyMjI7du3Ozo6XC4XABiNxoyMjMLCQoUizKmjeHK9r6/v3XffbWlpefnl&#10;l5966qnR5Xv27PnXv/71zjvvzJ8/X6lURl2X5/nLly9/9NFHXV1dLMs6HA6v12symZKSkgBg1apV&#10;K1asSEhIiLquQHNz8759+44fP44QmjlzJsMwDQ0NHMctW7Zs69atiYmJYezo8eQ6xtjv93s8nlAo&#10;NHa5w+FwOBw+nw9jHAtdmqZLS0tnzZrFcVxra+s//vGPhoaGrVu3FhUVAYBer9dqtbHQBYC2trbX&#10;X3/90qVLTz/99OrVq1NSUgghPT09H3744dtvv80wzCuvvKLRaMZbbDy5/lUIZhNCCCFf++EwQAgl&#10;JiYmJiYSQnw+n06nUygUZrP5kUceiYXcKMFg8OzZszdu3CgpKXnmmWfy8/NpmgYAk8mkVqvPnDmz&#10;d+/eVatWWSyW8Z5f5N7cNxeXy3X16lWO44qLi6dNmyZYDgAqlcpisVRWVnZ0dLS2tnIcN96S4+xY&#10;J4S43e7m5maDwTC60Gazxahtn1gCgcDg4KBWqzWbzTqdbuwqpVI5ffp0jPHt27dLS0vH28jHmesA&#10;4PF4rl+/PrYLMzw8/FC6jjHmeV6lUmk0Gor6f62ycNJhGMbhcPA8P96S48x1hJBGo8nOzp4xY8bo&#10;wuTk5FhcsE04CCGKooLBIMuyd3dZeJ4nhIS34XHmOgAkJyeXlJQsXbp0dMmBAwdGz3kPEyqVKjEx&#10;saOjw263syw79kqB5/mOjo5QKJSWlhbGUEFc9uaEg2CUia5OrEhISJg+fToA3Lx5s7e3d/QsxvP8&#10;4ODguXPnkpOTv/Wtb6lUqvGW/DD8ZA9l8w4AWq22tLQ0IyPjwoULx44d6+zsHBkZcblcVqv1448/&#10;Pn369JIlS/Ly8sIYoYunFp6iKLVardVq72jTEhMTk5KSVCqVCMc9TdNqtVqn08VuCHYss2fPXrly&#10;5fvvv3/gwIGurq45c+ZQFHXx4sVPP/20oKBAEmNzycnJjz322COPPJKTkzN2+ZIlS5KTk3Nzc8Me&#10;l35AEEIGg6G0tHTy5Mnp6ekx1RJQKpUrV66cNWtWTU3NtWvXDh06hBBKSUnZsGFDVVVV2HWIJ9dN&#10;JtPy5csJIXf03ZYuXVpRUUFRlAhNfVpa2vLlyzHGovUfKYrKy8ubMWMGx3EsyyKElEplhNMN8eQ6&#10;ANyzDUcIidmHF1luVDRys0d5GHpzMuNFdl2KyK5LEdl1KSK7LkVk16WI7LoUkV2XIrLrUuTLsTmM&#10;CY9jcqvhV4GxcHsjwRhEloYvb60EXvytJkT4y2Mi8kwhHnNfBkMIEEJ8QX7QFRSzEoIoG8IuPzfo&#10;EnuqlA0RhHiHlwvxoro+4g/xmLgC/JA7SFOibrWX5fF/dnEGY8KFoMvD2j2h+38t6vg5PoSJO8Bb&#10;BwMiS7tZngqAy8+L/NOHMPFzfJvN3zUcEDlf0s+FNEqax4QQYCgKGBqZ9copqaKGvhFAHfaAJ8BP&#10;0itSE0QNfQOAL7q9KobKMih1KlHnUUYCfEufL9uoMiUqRI617BhmvYEQBYAAGIQQRYFeq8hJjdUD&#10;HPckhLHTxxECaUmqrBSxUwZv2gJaJWU2qMVPGWy1BVJ1yuwUsVMGXSwOcBhR6L8pgwiByJ0LJKQc&#10;Cn9EvwMKjf6biJuvEAKExL7va6yafOUmRWTXpYjsuhSRXZcisutSRHZdisiuSxHZdSkiuy5F4tv1&#10;GAXRPPTE2bMvAoQQnuc5jsMYq1QqcR40vLsOGGNxHrMStMbu4hE+fxN/rnMcZ7VaP/nkk4aGBkJI&#10;fn7+Sy+9pNPpxBzXxhg7HI4DBw48++yzqampMZUmhNy4cePixYv9/f3CEoRQQkLCD37wA71eH16Z&#10;cdbCcxx3+vTpX//61319fatWrfre977X3Ny8cePG1tbWO0LoYgfGuLu7+/e///3bb7/tdrtjfZbx&#10;+XyffvrpiRMnBgcHXS6Xy+Vyu90RbmycHeter3doaMhsNm/cuNFsNhNCZs+evXnz5paWFrPZHLuA&#10;x7G43e5Lly7V1NTELuFuLD6fz+/3z5s377nnnhPOZUJURyQbG2euJyQkLF68uLS0ND09XfgJsrKy&#10;jEajzWYLI3YtDFiWbW5uPnbs2JIlS86dOyeCotvt5nneYDAYDAae52majrwfE2euMwyTkpIydkkw&#10;GHS73Xq9XoSnizHGbW1tp0+fzs7Onjdv3ueffx5rRQCw2WzDw8NdXV3t7e2BQECj0cyYMWPBggUm&#10;kyns/kScndfHQgjxeDzV1dVqtXratGlqdcxvyBkcHKyvrx8aGqqoqEhNTY21nEBvb293d3cgEEhJ&#10;SZk+fXpCQkJtbe2uXbuE/OjwiLNjfRSO43p6ek6ePHnhwoVnn312ypQpsY4n8Xg8V65caW1tnT9/&#10;/owZM6xWa0zlRpkyZcp3v/tdo9GYn5+v1WqdTmdtbe3BgwevX7/+ne98J7wy4891QojL5WpoaKit&#10;rR0aGlqwYMHixYuTkpJiffnU0tJy5swZhmEKCgo8Hs/IyAjHcQ6Hw2w2azSa2KnPnDlz6tSpSqVS&#10;SBgzGAwIofPnzzc0NEjFdSGg//z58/X19QihRYsWPfHEE2FEZY8XjuOuX7/e0tKSnZ19/vx5nucH&#10;BgbsdvupU6cSExMtFkvsWppgMIgQGu3BURSl1WoNBoPH4wm7zDhz3ev1Xr169bPPPrNYLMuXL8/M&#10;zKQoKuxgzQeH5/n09PTZs2cjhHp7e3meHx4eDgaDNpuNZdnY6RJCmpqa/H7/zJkzzWazUJORkZG+&#10;vr7i4uKwi40z1/v6+urr671eb2Fhod1ut9vtAEBRVEZGhtFojF03XqPRPPnkk2VlZcIFOsdxN2/e&#10;bGpqevHFF6dPnx7TnLuenp6rV6/29/cXFxerVCq3233lyhWXy1VYWBh2mfHkOiHE6/Xa7Xar1bpn&#10;z57R5UqlcvXq1QsXLozpKA1N06N7FcMwOp1u0qRJsXsLhABCaOHChW63+9SpU5cuXTIajXa7vb+/&#10;f8WKFVOnTg272HhyHSGUm5u7fv36oaGhO1ZlZmaGEacaNgzD5OTkbNu2LS0tLdaBlkajcdWqVfPm&#10;zWtra3M6nYWFhdOmTZs6dWokPYl4ch0AEhMT8/LyJroWgBDSarUFBQXiyCUkJBQUFERRLo5HaWTC&#10;RnZdisiuSxHZdSkiuy5FZNeliOy6FJFdlyKy61JEdl2KMEAAAEI8YTlRX3oZwoTHBGPChcSWBgCe&#10;EB6ToOjSHI8JEI4nbAjzWOzQs9H7eRlCCMbE6ePah/xiVgIT4vRzviC2udgQL7br/iDmedLrDDh9&#10;oiaPuVme48mQhyNAKHHjiIa9QZ4nQAAIMASAx+D0cSLv9QTAF8QcxlyI2D1i3NQ8Fi/L+yng7JgR&#10;N2WQwyQYIv2uoMPHiZx+5Q3yagXNE0IAGAohhkY5Rs1Ms7h5c4Tc6ve5A3xWitqsj86rix6cc20j&#10;GgWda9IkaUQ91u0+7nKHZ3q6ZnKySuRYyxsDPoc3RFMIIWCEuDe1kkrWiZq3F8JEraADIaJT0yJL&#10;A4CCppQMStSILc3yhEJIp6T1WgVDi+q6Vkk7fV8+JyX34aWI7LoUkV2XIrLrUkR2XYrIrksR2XUp&#10;IrsuRWTXpYjsuhSRXZcicfbEkwzGWIhXVKvVUsylkSZ2u/2DDz743e9+F8lz87Lr8YTb7T5z5szr&#10;r78+NDQUSdTdOFx3Op379u17//33HQ7H6EKMcWtr67Zt27q6unieD7seMl9LKBRqbGw8ePBgWlpa&#10;hOmG43BdoVCEQqGampp//vOfQvMSCoXa2tp++9vfGo3GmCbyyBBCuru7L1++rNFoysrKIixtHL05&#10;jUZTXl7Osmx9fT3P88uXL+/v7//73/+ekpKycuVKvV4f6+f3pczAwEBNTU1fX9/3v//99vb2zs7O&#10;SEobh+sURZnN5kWLFgWDwdra2u7ubrfbrVKp1q5dm52dLUK0o2QJhUJXr169fv16UVHRzJkzu7u7&#10;IyxwfEcnTdOTJ09esGDB5MmTP/7442vXrlVVVRUWFsqWxw6M8a1bt5qamlJTU+fPnx+VIJZxt8kY&#10;40AgIASaUhTV39+Psdj3NUsKm83273//u7GxUaVSdXV11dfX3759e2hoqKGhwev1htetG98oDcdx&#10;N27c+Oyzz1iW/eEPf2i3248cOZKenl5WVjYhL2SQAkIgPEVRLpfr888/9/l8Vqt1aGjoiy++yM3N&#10;DS8EaxxWhUKhW7dunThxwmazLV26tLS01Gaz7d27d9++fQkJCbNmzVKpVHI3PuoYjcYlS5bYbDbh&#10;sHa73U6n0+Fw5OTkhB2YPA7X/X7/1atXBwYGysvLKyoqGIZJSEhYt27dH//4xw8//DAnJyeS7GqZ&#10;r8JoNBqNxtGW3G63Y4y9Xm9ZWVnYUarjOK8TQtLT05966qny8nKhPadpOisr65VXXpk0aZJ82RZT&#10;0H9QKBTp6elTp04V6W0/SUlJTz755B0LKYqyWCw/+9nPwq6BzLjQ6/UVFRUVFRWRFCIfoFJEdl2K&#10;yK5LEdl1KSK7LkVk16WI7LoUkV2XIrLrUkR2XYrIrksRBvM8x3Ht7b0jVruYwjwm1kG/h+UHk1XW&#10;JLEzqL5od6kZajhVk6gW9S4gh49r6vYGOtTtomdQOZCBTjBhrCMEmADLut3uQ/urT1bvFrMShBCO&#10;x4QAQyNa9Pk6luMBJkCa5zGHCY2AESLAROTxyjXL/ueFYJaOYAWDABAgmqZEvhmGAACFMQGGQiLv&#10;9QDAEwohYGgkcsAjogjmiYJCopsONEMDACIAAKjT7mvsdiPWnakRNVGUx+TmgNft57NS1OZk8V7F&#10;JnC+1aliqNx0rV4j6r5u93CXO9wz0jWTDWpa3Ly5PlYdpBNLpujTElUMQoimaVN6WmF2opiVCGGC&#10;9R6nP5SbpslOifmr0++gDw1rlVR+hs4gbsrggCs4pBiZkanLSdWInDJIuj29TpZCFCC5Dy9JZNel&#10;iOy6FJFdlyKy61JEdl2KyK5LEdl1KSK7LkVk16VIfD9+7Pf7Dxw4cOzYscuXLwNAZmbmo48+um7d&#10;uqysLNEUy8vLn3vuOYvFEnWtrq6uDz74oLa2tq2tDQCKi4vnzJnzwgsv6PX6iIse9h9tHLrc4SLi&#10;wvH4crvrZMtwh90fXgl1dXXZ2dnCVuTl5ZWUlBgMBgAwGAx1dXX3/+6xRvvZm45hT3Bcij09PXl5&#10;eYJifn5+SUmJ8CyxVqvdv3//g5TQP8IeqLO19nu5EL7/J+vq6oTNUavVJSUlJSUlgq7FYunp6RlX&#10;tQUautxHrg0NjLA8xvHqutPpzMzMBIBt27Y5nU5hod/v3717d1JSUmZm5vDw8H2+Hp7ra9asAYA1&#10;a9YMDAyMKr7xxhtqtdpkMo1W4z48oOs9PT0mk8lkMu3evdvv//L3cTqdr776qkqlKioq8vl846o5&#10;eThc37VrFwC8+uqrd686dOgQAGzYsOE+Xw/Ddb/fr1Kp8vPzR20YZfv27QDwIIf7A7q+atUqADhy&#10;5Mjdq/785z8DwPbt2x+85gJjXY/X3lxNTQ0A/PznP7971bJly0pKSvbs2TM2DTFy2traWJYtLS29&#10;OyFi0aJFANDU1BQVIYfDUV1dXVJScs/HlTdu3GgwGP76179GIhGvrjc1NeXn5+t0unuuXbx4MQCc&#10;OXMmiopJSUkAcM89SVgofCByhGoLm3A3Go1m7ty5nZ2dra2tYUvEq+v3p7i4GKJ38AlkZWXl5uYe&#10;Pnz4jp87EAi89tprAFBeXh4VIeHqQNiEe/Loo48CwJUrV8KWiFfXLRaL1Wr9qrV+vx8A2tvboyu6&#10;Y8eOQCBQUVFx+PBhQaK+vv75558/ceLE2rVr7+PTuBBajvtcCgqrIjl/xavrjz32WCAQ2LNnz92r&#10;RkZGhIMvuud1AKiqqtq/f7/Val22bJlWq0UIzZkzp7q6etGiRfesSXj09fUBwH3ypYQQot7e3rAl&#10;4nWUZtOmTTt27NiyZQtFUT/+8Y9Hl9fX169fv14Y1og6b7755k9/+tOkpKSKior8/HwAGBwcPHr0&#10;6IkTJ1avXr1///6wo8BEJl5d1+v1R44cqaysXL9+/a9+9SvhVNfU1NTc3Jybm7t3797Vq1dHJXxz&#10;lKNHj65fv76ysvKtt95KS0sbu2rPnj0/+clPNm/e/Oabb0ZRMXbEawsPAMXFxbdu3dq5c2dOTk51&#10;dXV1dbVGo/nLX/5y7do1YVQrNzc3inJ/+tOf1Gr1vn377rAcADZs2CDsDVE5p3ztaftrT/xfSxy7&#10;DgA6nW7Lli1nz54VBiLq6uq2bt2q0WiEfpzJZIqi1sWLF8vKyr7qWvGZZ54RPhO5kDDMfvv27a/6&#10;gLAqOTk5bIn4dv2rEMZwhGY/WrhcrvtMewirXC5X5ELCtcCFCxe+6gPnz58HgKKiorAlHkLX/X7/&#10;J598kp2dHa1LKQGLxXKfAQBhVVRm3srKyrRa7ZEjR+651uFw1NTUlJSURDKvGMeuj4yM3PPq5bXX&#10;XnM4HL/4xS+iK7dw4cLm5ub33nvv7lW9vb1vvfWWyWQqKCiIXEij0axZs8Zqtd6zb/ib3/wGADZs&#10;2BCRRpzOvhBCNm3aBADr1q2rr68Xlpw7d06Yt6iqqrr/d8OYfens7BQ6Cps2bRpV7OzsfOONN8xm&#10;MwC89957X1vIA86++Hy+/Px8lUr18ssvNzY2CgsffOvuycMw50YIaWtrG53tHsuiRYu+diIyvJnW&#10;xsbGeypqtdrdu3c/SAkPPr/e09MjDAmEsXX3ZKzr8Xq9DgAWi6WlpeXo0aOnTp0ShmWKiooWLFhQ&#10;WloaI8WCgoKWlpZTp04dPXpUUDSZTPPnz6+srBSuFaNIRkZGfX398ePHz507N7p1c+fOFeb3IiSO&#10;XReIPEB5vJSXl0drouX+qNXqqqqqqqqqqJccx705mbCRXZcisutSRHZdisiuSxGG5zi/x+3kwK4L&#10;iikc4rHT4XX5Qw5aoyNiT0uPOIaDSsquCuCAqLk0DjfrdrqHtYEEpGZoUQ85h8Pj82Ke1wAomOGh&#10;gYbPzzpsvZcNogZBYUz6Rlh/EKcmKpO1Yl9A3uj3KWl0Wa/UKkVNGfSwIetg4IZemZKgEDn0rG+E&#10;1SQZC9KfTkvKYGw97bX/W1179rT4r2IjwjvKJuIdcBMlTQghAGgiNpoQMuvbRU8/UTwlaxJjNBqL&#10;iovVapXIDQ4hhOcJBsJQFCV6yiAXwmQipHmMQzymKYqmkMjGcyF+iiVXn6RHCCG/P+D2eEMhTmTX&#10;ASDEY0KAptAEuM5jAKApsbMlMcYhntATEaIa4jFFM4bkJKVCgUhYL/WViWvkKzcpIrsuRWTXpYjs&#10;uhSRXZcisutSJO5dP3v2bHl5+dmzZ8WRs1qta9euTUtLQwilpaW99NJLkTxlOGGEcd/dNwchGgQA&#10;HvBmxQhpa2vTarX5+fkfffRRXV3du+++azabU1NTw4sHmkDi1fXOzs7HH39cpVLt3LlTNNe3bt1q&#10;sVhGo4iEaqjV6m3btomgHkXitYV3uVwURdXW1m7ZskU00YULF77zzjtjn27MyspasWLF8ePHRatD&#10;VIjXe2QLCgpOnz4tsug9b1fV6XQYY5FrEiHxeqx/QwgEAocPHxbnRukoIrseEb/85S/7+vo2b948&#10;0RUZH7Lr4fOHP/xh586d+/fvj0WIbEyJ1/P6xNLb2/viiy/W1NTs3btXeOIwvpCP9XFTXV09e/bs&#10;rq6ukydPxqPlILs+LgKBwPPPP7927dpt27Y1NTVFNwtDTOQWfhxs37794MGDJ06ciN1js+IgH+sP&#10;SiAQ2LFjx9/+9rd4txxk1x+ctrY2l8v1ox/9CN1FRkbGRNdufDwMLfyuXbsqKytjrVJQUHDo0CGW&#10;Ze9eFd2IMxH4P6zK/9BOY4XxAAAAAElFTkSuQmCCUEsBAi0AFAAGAAgAAAAhALGCZ7YKAQAAEwIA&#10;ABMAAAAAAAAAAAAAAAAAAAAAAFtDb250ZW50X1R5cGVzXS54bWxQSwECLQAUAAYACAAAACEAOP0h&#10;/9YAAACUAQAACwAAAAAAAAAAAAAAAAA7AQAAX3JlbHMvLnJlbHNQSwECLQAUAAYACAAAACEAImd6&#10;73EEAADWCwAADgAAAAAAAAAAAAAAAAA6AgAAZHJzL2Uyb0RvYy54bWxQSwECLQAUAAYACAAAACEA&#10;qiYOvrwAAAAhAQAAGQAAAAAAAAAAAAAAAADXBgAAZHJzL19yZWxzL2Uyb0RvYy54bWwucmVsc1BL&#10;AQItABQABgAIAAAAIQD4TAH44QAAAAwBAAAPAAAAAAAAAAAAAAAAAMoHAABkcnMvZG93bnJldi54&#10;bWxQSwECLQAKAAAAAAAAACEA5jVtiF4ZAABeGQAAFAAAAAAAAAAAAAAAAADYCAAAZHJzL21lZGlh&#10;L2ltYWdlMS5wbmdQSwUGAAAAAAYABgB8AQAAaCIAAAAA&#10;">
                <v:shape id="Picture 208" o:spid="_x0000_s1557" type="#_x0000_t75" style="position:absolute;left:12788;top:5440;width:1437;height:1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ShVxgAAANwAAAAPAAAAZHJzL2Rvd25yZXYueG1sRI9Ba8JA&#10;FITvgv9heYIXqZtqY0vqKiII9taqNPT2mn3Nhmbfhuyqsb/eFQoeh5n5hpkvO1uLE7W+cqzgcZyA&#10;IC6crrhUcNhvHl5A+ICssXZMCi7kYbno9+aYaXfmDzrtQikihH2GCkwITSalLwxZ9GPXEEfvx7UW&#10;Q5RtKXWL5wi3tZwkyUxarDguGGxobaj43R2tgqN5+/tMv/I83R9GMuf3Z93ht1LDQbd6BRGoC/fw&#10;f3urFaTTJ7idiUdALq4AAAD//wMAUEsBAi0AFAAGAAgAAAAhANvh9svuAAAAhQEAABMAAAAAAAAA&#10;AAAAAAAAAAAAAFtDb250ZW50X1R5cGVzXS54bWxQSwECLQAUAAYACAAAACEAWvQsW78AAAAVAQAA&#10;CwAAAAAAAAAAAAAAAAAfAQAAX3JlbHMvLnJlbHNQSwECLQAUAAYACAAAACEAGQkoVcYAAADcAAAA&#10;DwAAAAAAAAAAAAAAAAAHAgAAZHJzL2Rvd25yZXYueG1sUEsFBgAAAAADAAMAtwAAAPoCAAAAAA==&#10;">
                  <v:imagedata r:id="rId284" o:title=""/>
                </v:shape>
                <v:shape id="_x0000_s1558" type="#_x0000_t202" style="position:absolute;left:11131;top:371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HI2wwAAANwAAAAPAAAAZHJzL2Rvd25yZXYueG1sRI/RisIw&#10;FETfF/yHcAXf1lSlItUoVRSExQWrH3Bprm2xuSlJ1Pr3m4WFfRxm5gyz2vSmFU9yvrGsYDJOQBCX&#10;VjdcKbheDp8LED4ga2wtk4I3edisBx8rzLR98ZmeRahEhLDPUEEdQpdJ6cuaDPqx7Yijd7POYIjS&#10;VVI7fEW4aeU0SebSYMNxocaOdjWV9+JhFDj7le+S66PJ3Xy/PZ0ui/S7KJUaDft8CSJQH/7Df+2j&#10;VpDOUvg9E4+AXP8AAAD//wMAUEsBAi0AFAAGAAgAAAAhANvh9svuAAAAhQEAABMAAAAAAAAAAAAA&#10;AAAAAAAAAFtDb250ZW50X1R5cGVzXS54bWxQSwECLQAUAAYACAAAACEAWvQsW78AAAAVAQAACwAA&#10;AAAAAAAAAAAAAAAfAQAAX3JlbHMvLnJlbHNQSwECLQAUAAYACAAAACEA4JByNs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76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sz w:val="24"/>
                            <w:u w:val="thick"/>
                          </w:rPr>
                          <w:t>Short</w:t>
                        </w:r>
                        <w:r>
                          <w:rPr>
                            <w:rFonts w:ascii="Tahoma"/>
                            <w:b/>
                            <w:spacing w:val="-12"/>
                            <w:w w:val="95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4"/>
                            <w:u w:val="thick"/>
                          </w:rPr>
                          <w:t>Multiplication</w:t>
                        </w:r>
                        <w:r>
                          <w:rPr>
                            <w:rFonts w:ascii="Tahoma"/>
                            <w:b/>
                            <w:spacing w:val="-10"/>
                            <w:w w:val="95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u w:val="thick"/>
                          </w:rPr>
                          <w:t>Method</w:t>
                        </w:r>
                      </w:p>
                      <w:p w:rsidR="00274124" w:rsidRDefault="00274124">
                        <w:pPr>
                          <w:spacing w:before="190" w:line="288" w:lineRule="auto"/>
                          <w:ind w:left="58"/>
                        </w:pPr>
                        <w:r>
                          <w:rPr>
                            <w:spacing w:val="-1"/>
                            <w:w w:val="95"/>
                          </w:rPr>
                          <w:t xml:space="preserve">This method </w:t>
                        </w:r>
                        <w:r>
                          <w:rPr>
                            <w:w w:val="95"/>
                          </w:rPr>
                          <w:t>directly follows on from the ex-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panded</w:t>
                        </w:r>
                        <w:proofErr w:type="spellEnd"/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column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method,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solve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multiplication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sentences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mental-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t>ly</w:t>
                        </w:r>
                        <w:proofErr w:type="spellEnd"/>
                        <w:r>
                          <w:t>.</w:t>
                        </w:r>
                      </w:p>
                      <w:p w:rsidR="00274124" w:rsidRPr="00194E1A" w:rsidRDefault="00274124" w:rsidP="00194E1A">
                        <w:pPr>
                          <w:spacing w:before="121"/>
                          <w:ind w:left="58"/>
                        </w:pPr>
                        <w:r>
                          <w:rPr>
                            <w:w w:val="95"/>
                          </w:rPr>
                          <w:t>For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example,</w:t>
                        </w:r>
                        <w:r>
                          <w:t xml:space="preserve">        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295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9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x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8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4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7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=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9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980</w:t>
                        </w:r>
                      </w:p>
                      <w:p w:rsidR="00274124" w:rsidRDefault="00274124">
                        <w:pPr>
                          <w:spacing w:before="201"/>
                          <w:ind w:left="58"/>
                        </w:pPr>
                        <w:r>
                          <w:rPr>
                            <w:spacing w:val="-1"/>
                            <w:w w:val="90"/>
                          </w:rPr>
                          <w:t>5</w:t>
                        </w:r>
                        <w:r>
                          <w:rPr>
                            <w:spacing w:val="-11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x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4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=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20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(carry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the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2)</w:t>
                        </w:r>
                      </w:p>
                      <w:p w:rsidR="00274124" w:rsidRDefault="00274124">
                        <w:pPr>
                          <w:spacing w:before="172"/>
                          <w:ind w:left="58"/>
                        </w:pPr>
                        <w:r>
                          <w:rPr>
                            <w:w w:val="90"/>
                          </w:rPr>
                          <w:t>4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x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4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=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16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+</w:t>
                        </w:r>
                        <w:r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2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(that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you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carried)</w:t>
                        </w:r>
                        <w:r>
                          <w:rPr>
                            <w:spacing w:val="-1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=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18</w:t>
                        </w:r>
                        <w:r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(carry</w:t>
                        </w:r>
                      </w:p>
                      <w:p w:rsidR="00274124" w:rsidRDefault="00274124">
                        <w:pPr>
                          <w:spacing w:before="54"/>
                          <w:ind w:left="58"/>
                        </w:pPr>
                        <w:r>
                          <w:rPr>
                            <w:w w:val="90"/>
                          </w:rPr>
                          <w:t>the</w:t>
                        </w:r>
                        <w:r>
                          <w:rPr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1)</w:t>
                        </w:r>
                      </w:p>
                      <w:p w:rsidR="00274124" w:rsidRDefault="00274124">
                        <w:pPr>
                          <w:spacing w:before="175"/>
                          <w:ind w:left="58"/>
                        </w:pPr>
                        <w:r>
                          <w:rPr>
                            <w:w w:val="90"/>
                          </w:rPr>
                          <w:t>4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x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2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=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8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+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1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(that</w:t>
                        </w:r>
                        <w:r>
                          <w:rPr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you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carried)</w:t>
                        </w:r>
                        <w:r>
                          <w:rPr>
                            <w:spacing w:val="-1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=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9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Times New Roman"/>
          <w:sz w:val="27"/>
        </w:rPr>
        <w:sectPr w:rsidR="00052439"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"/>
        <w:rPr>
          <w:rFonts w:ascii="Times New Roman"/>
          <w:sz w:val="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99872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532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2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2"/>
                                <w:w w:val="95"/>
                                <w:sz w:val="28"/>
                              </w:rPr>
                              <w:t>Multiply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4-digit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559" type="#_x0000_t202" style="position:absolute;margin-left:203.1pt;margin-top:516.9pt;width:433.95pt;height:54.6pt;z-index:-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levkwIAACYFAAAOAAAAZHJzL2Uyb0RvYy54bWysVNtunDAQfa/Uf7D8vuESILsobJTAblUp&#10;vUhJP8ALZrFqbGp7F9Kq/96xvWyS9qWqyoMZ8PjMnJkzvr6Zeo6OVGkmRYGjixAjKmrZMLEv8JfH&#10;7WKJkTZENIRLQQv8RDW+Wb99cz0OOY1lJ3lDFQIQofNxKHBnzJAHga472hN9IQcqYLOVqicGPtU+&#10;aBQZAb3nQRyGWTBK1QxK1lRr+Fv5Tbx2+G1La/OpbTU1iBcYcjNuVW7d2TVYX5N8r8jQsfqUBvmH&#10;LHrCBAQ9Q1XEEHRQ7A+ontVKatmai1r2gWxbVlPHAdhE4W9sHjoyUMcFiqOHc5n0/4OtPx4/K8Sa&#10;AqeXMUaC9NCkRzoZdCcnFIeprdA46BwcHwZwNRNsQKcdWz3cy/qrRkKWHRF7equUHDtKGsgwsieD&#10;F0c9jrYgu/GDbCAQORjpgKZW9bZ8UBAE6NCpp3N3bDI1/EzTKIqyFKMa9rLVZRK79gUkn08PSpt3&#10;VPbIGgVW0H2HTo732thsSD672GBCbhnnTgFcoLHA8TK9Sj0xyVljd62fVvtdyRU6EhBRdrfKyjmw&#10;fulmoSuiO+/ntry8emZA45z1BV6G9vG/bZ02onHxDWHc25AjFzYq0IasT5bX0o9VuNosN8tkkcTZ&#10;ZpGEVbW43ZbJIttGV2l1WZVlFf20BKIk71jTUGE5zLqOkr/TzWnCvCLPyn7F9VVJtu5x7YZiPZck&#10;eJ2Gqz+wmt+OnROI1YRXh5l2k1NjtMwsoJXPTjZPoBkl/fDCZQNGJ9V3jEYY3ALrbweiKEb8vQDd&#10;2SmfDTUbu9kgooajBTYYebM0/jY4DIrtO0D2yhbyFrTZMieb5yxOioZhdCxOF4ed9pffzuv5elv/&#10;AgAA//8DAFBLAwQUAAYACAAAACEAhQkcquEAAAAOAQAADwAAAGRycy9kb3ducmV2LnhtbEyPzU7D&#10;MBCE70i8g7VI3KidHxUIcaqqqEcOpBzgto23SSC2q9hN07dne4LbjubT7Ey5mu0gJhpD752GZKFA&#10;kGu86V2r4WO3fXgCESI6g4N3pOFCAVbV7U2JhfFn905THVvBIS4UqKGL8VhIGZqOLIaFP5Jj7+BH&#10;i5Hl2Eoz4pnD7SBTpZbSYu/4Q4dH2nTU/NQnq6Gn540z9WV7mD7rt9d8jen3F2p9fzevX0BEmuMf&#10;DNf6XB0q7rT3J2eCGDTkapkyyobKMh5xRdLHPAGx5yvJMwWyKuX/GdUvAAAA//8DAFBLAQItABQA&#10;BgAIAAAAIQC2gziS/gAAAOEBAAATAAAAAAAAAAAAAAAAAAAAAABbQ29udGVudF9UeXBlc10ueG1s&#10;UEsBAi0AFAAGAAgAAAAhADj9If/WAAAAlAEAAAsAAAAAAAAAAAAAAAAALwEAAF9yZWxzLy5yZWxz&#10;UEsBAi0AFAAGAAgAAAAhAHauV6+TAgAAJgUAAA4AAAAAAAAAAAAAAAAALgIAAGRycy9lMm9Eb2Mu&#10;eG1sUEsBAi0AFAAGAAgAAAAhAIUJHKrhAAAADgEAAA8AAAAAAAAAAAAAAAAA7QQAAGRycy9kb3du&#10;cmV2LnhtbFBLBQYAAAAABAAEAPMAAAD7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spacing w:val="-2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2"/>
                          <w:w w:val="95"/>
                          <w:sz w:val="28"/>
                        </w:rPr>
                        <w:t>Multiply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4-digit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  <w:sz w:val="28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8E0DBA">
      <w:pPr>
        <w:pStyle w:val="BodyText"/>
        <w:ind w:left="213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D4C9929" wp14:editId="3E9C94EF">
                <wp:simplePos x="0" y="0"/>
                <wp:positionH relativeFrom="column">
                  <wp:posOffset>6756400</wp:posOffset>
                </wp:positionH>
                <wp:positionV relativeFrom="paragraph">
                  <wp:posOffset>814070</wp:posOffset>
                </wp:positionV>
                <wp:extent cx="3191510" cy="44018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1510" cy="44018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4124" w:rsidRDefault="00274124">
                            <w:pPr>
                              <w:spacing w:before="112"/>
                              <w:ind w:left="1371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4C9929" id="Text Box 1" o:spid="_x0000_s1560" type="#_x0000_t202" style="position:absolute;left:0;text-align:left;margin-left:532pt;margin-top:64.1pt;width:251.3pt;height:346.6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broRQIAAIMEAAAOAAAAZHJzL2Uyb0RvYy54bWysVE1vGjEQvVfqf7B8L8uSkA/EEtFEqSqh&#10;JFKIcjZeL6zq9bi2YZf++j57IUFpT1Uvxp55Ox/vzTC96RrNdsr5mkzB88GQM2UklbVZF/xlef/l&#10;ijMfhCmFJqMKvlee38w+f5q2dqJGtCFdKscQxPhJawu+CcFOsszLjWqEH5BVBs6KXCMCnm6dlU60&#10;iN7obDQcXmQtudI6ksp7WO96J5+l+FWlZHisKq8C0wVHbSGdLp2reGazqZisnbCbWh7KEP9QRSNq&#10;g6Rvoe5EEGzr6j9CNbV05KkKA0lNRlVVS5V6QDf58EM3zxthVeoF5Hj7RpP/f2Hlw+7JsbqEdpwZ&#10;0UCipeoC+0odyyM7rfUTgJ4tYKGDOSIPdg9jbLqrXBN/0Q6DHzzv37iNwSSMZ/l1Ps7hkvCdnw/z&#10;q1FiP3v/3DofvilqWLwU3EG8xKnYLXxASkCPkJjN0H2tdRJQG9YW/OJsPEwfeNJ1GZ0RFj+51Y7t&#10;BEZgpYX8EctHrBMUXtrAGJvtm4q30K26npqry2PLKyr3YMJRP0neyvsaCRbChyfhMDroEOsQHnFU&#10;mlAVHW6cbcj9+ps94qEovJy1GMWC+59b4RRn+ruB1tc5+MLspsf5+BLEMXfqWZ16zLa5JbQKPVFd&#10;ukZ80Mdr5ah5xdbMY1a4hJHIXfBwvN6GfkGwdVLN5wmEabUiLMyzlTH0kdhl9yqcPQgWoPUDHYdW&#10;TD7o1mN75ebbQFWdRI1M96weBMCkJ30OWxlX6fSdUO//HbPfAAAA//8DAFBLAwQUAAYACAAAACEA&#10;MOynz+MAAAANAQAADwAAAGRycy9kb3ducmV2LnhtbEyPwU7DMBBE70j8g7VI3KjdqA1RiFMhRA9I&#10;CImCKEcnXuIIex1iNw18Pe4Jbjva0cybajM7yyYcQ+9JwnIhgCG1XvfUSXh92V4VwEJUpJX1hBK+&#10;McCmPj+rVKn9kZ5x2sWOpRAKpZJgYhxKzkNr0Kmw8ANS+n340amY5NhxPapjCneWZ0Lk3KmeUoNR&#10;A94ZbD93Byfh8W3/db99ehd7bGy/nuy1efhppLy8mG9vgEWc458ZTvgJHerE1PgD6cBs0iJfpTEx&#10;XVmRATtZ1nmeA2skFNlyBbyu+P8V9S8AAAD//wMAUEsBAi0AFAAGAAgAAAAhALaDOJL+AAAA4QEA&#10;ABMAAAAAAAAAAAAAAAAAAAAAAFtDb250ZW50X1R5cGVzXS54bWxQSwECLQAUAAYACAAAACEAOP0h&#10;/9YAAACUAQAACwAAAAAAAAAAAAAAAAAvAQAAX3JlbHMvLnJlbHNQSwECLQAUAAYACAAAACEALwW6&#10;6EUCAACDBAAADgAAAAAAAAAAAAAAAAAuAgAAZHJzL2Uyb0RvYy54bWxQSwECLQAUAAYACAAAACEA&#10;MOynz+MAAAANAQAADwAAAAAAAAAAAAAAAACfBAAAZHJzL2Rvd25yZXYueG1sUEsFBgAAAAAEAAQA&#10;8wAAAK8FAAAAAA==&#10;" filled="f" strokeweight=".5pt">
                <v:textbox>
                  <w:txbxContent>
                    <w:p w:rsidR="00274124" w:rsidRDefault="00274124">
                      <w:pPr>
                        <w:spacing w:before="112"/>
                        <w:ind w:left="1371"/>
                        <w:rPr>
                          <w:rFonts w:ascii="Tahoma"/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7475220</wp:posOffset>
                </wp:positionH>
                <wp:positionV relativeFrom="paragraph">
                  <wp:posOffset>3931920</wp:posOffset>
                </wp:positionV>
                <wp:extent cx="1443413" cy="406304"/>
                <wp:effectExtent l="0" t="0" r="4445" b="0"/>
                <wp:wrapNone/>
                <wp:docPr id="327" name="Text Box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3413" cy="406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Default="002741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7" o:spid="_x0000_s1561" type="#_x0000_t202" style="position:absolute;left:0;text-align:left;margin-left:588.6pt;margin-top:309.6pt;width:113.65pt;height:32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l5VRwIAAIYEAAAOAAAAZHJzL2Uyb0RvYy54bWysVMGO2jAQvVfqP1i+lwTIsjQirCgrqkpo&#10;dyWo9mwch1hyPK5tSOjXd+wAS7c9Vb04Y8/4eea9mcweukaRo7BOgi7ocJBSIjSHUup9Qb9vV5+m&#10;lDjPdMkUaFHQk3D0Yf7xw6w1uRhBDaoUliCIdnlrClp7b/IkcbwWDXMDMEKjswLbMI9bu09Ky1pE&#10;b1QyStNJ0oItjQUunMPTx95J5xG/qgT3z1XlhCeqoJibj6uN6y6syXzG8r1lppb8nAb7hywaJjU+&#10;eoV6ZJ6Rg5V/QDWSW3BQ+QGHJoGqklzEGrCaYfqumk3NjIi1IDnOXGly/w+WPx1fLJFlQceje0o0&#10;a1Ckreg8+QIdCWfIUGtcjoEbg6G+QwcqfTl3eBgK7yrbhC+WRNCPXJ+u/AY4Hi5l2Tgbjinh6MvS&#10;yTjNAkzydttY578KaEgwCmpRv0grO66d70MvIeExB0qWK6lU3ISeEUtlyZGh2srHHBH8tyilSVvQ&#10;yfgujcAawvUeWWnMJdTa1xQs3+26yM5wOr1UvIPyhERY6JvJGb6SmO2aOf/CLHYP1o4T4Z9xqRTg&#10;a3C2KKnB/vzbeYhHUdFLSYvdWFD348CsoER90yj3Z6QutG/cZHf3I9zYW8/u1qMPzRKQgiHOnuHR&#10;DPFeXczKQvOKg7MIr6KLaY5vF9RfzKXvZwQHj4vFIgZhwxrm13pjeIAOlActtt0rs+YsmEepn+DS&#10;tyx/p1sfG25qWBw8VDKKGpjuWT0LgM0e2+I8mGGabvcx6u33Mf8FAAD//wMAUEsDBBQABgAIAAAA&#10;IQBLVNe75AAAAA0BAAAPAAAAZHJzL2Rvd25yZXYueG1sTI9LT8MwEITvSP0P1lbigqjzaJuSxqkQ&#10;Aipxo+Ehbm68TSJiO4rdJPx7tie47eyOZr/JdpNu2YC9a6wREC4CYGhKqxpTCXgrnm43wJyXRsnW&#10;GhTwgw52+ewqk6myo3nF4eArRiHGpVJA7X2Xcu7KGrV0C9uhodvJ9lp6kn3FVS9HCtctj4JgzbVs&#10;DH2oZYcPNZbfh7MW8HVTfb646fl9jFdx97gfiuRDFUJcz6f7LTCPk/8zwwWf0CEnpqM9G+VYSzpM&#10;koi8AtbhHQ0XyzJYroAdabWJI+B5xv+3yH8BAAD//wMAUEsBAi0AFAAGAAgAAAAhALaDOJL+AAAA&#10;4QEAABMAAAAAAAAAAAAAAAAAAAAAAFtDb250ZW50X1R5cGVzXS54bWxQSwECLQAUAAYACAAAACEA&#10;OP0h/9YAAACUAQAACwAAAAAAAAAAAAAAAAAvAQAAX3JlbHMvLnJlbHNQSwECLQAUAAYACAAAACEA&#10;GVpeVUcCAACGBAAADgAAAAAAAAAAAAAAAAAuAgAAZHJzL2Uyb0RvYy54bWxQSwECLQAUAAYACAAA&#10;ACEAS1TXu+QAAAANAQAADwAAAAAAAAAAAAAAAAChBAAAZHJzL2Rvd25yZXYueG1sUEsFBgAAAAAE&#10;AAQA8wAAALIFAAAAAA==&#10;" fillcolor="white [3201]" stroked="f" strokeweight=".5pt">
                <v:textbox>
                  <w:txbxContent>
                    <w:p w:rsidR="00274124" w:rsidRDefault="00274124"/>
                  </w:txbxContent>
                </v:textbox>
              </v:shape>
            </w:pict>
          </mc:Fallback>
        </mc:AlternateContent>
      </w:r>
      <w:r w:rsidR="007B28EE"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689610"/>
                <wp:effectExtent l="0" t="0" r="17780" b="15240"/>
                <wp:docPr id="531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6896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 w:right="214"/>
                            </w:pPr>
                            <w:r>
                              <w:rPr>
                                <w:w w:val="95"/>
                              </w:rPr>
                              <w:t>When multiplying 4-digit numbers, place value counters are the best resource that children can use to support their understanding of the for-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mal written method. If children are multiplying larger numbers and struggling with their times tables, encourage them to use a multiplication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so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focus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method.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04" o:spid="_x0000_s1562" type="#_x0000_t202" style="width:763.6pt;height:5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piUkQIAACYFAAAOAAAAZHJzL2Uyb0RvYy54bWysVNtu2zAMfR+wfxD0ntpOnZtRp8jsZBjQ&#10;XYB2H6BYcixMljxJid0V+/dRUpy228swzA8ybVJHPOShbm6HVqAT04YrmePkKsaIyUpRLg85/vqw&#10;mywxMpZISoSSLMePzODb9ds3N32XsalqlKBMIwCRJuu7HDfWdlkUmaphLTFXqmMSnLXSLbHwqQ8R&#10;1aQH9FZE0zieR73StNOqYsbA3zI48drj1zWr7Oe6NswikWPIzfpV+3Xv1mh9Q7KDJl3Dq3Ma5B+y&#10;aAmXcOgFqiSWoKPmf0C1vNLKqNpeVaqNVF3zinkOwCaJf2Nz35COeS5QHNNdymT+H2z16fRFI05z&#10;PLtOMJKkhSY9sMGid2pA0zh1Feo7k0HgfQehdgAHdNqzNd2dqr4ZJFXREHlgG61V3zBCIcPE7Yxe&#10;bA04xoHs+4+KwkHkaJUHGmrduvJBQRCgQ6ceL91xyVTwczVfLRZTcFXgmy9X88S3LyLZuLvTxr5n&#10;qkXOyLGG7nt0croz1mVDsjHEHSbVjgvhFSAk6nM8naVxHIgpwanzujijD/tCaHQiTkTxIi7Gg83L&#10;MAddEtOEOO8K8mq5BY0L3uZ4Gbsn/HZ12krqz7eEi2BDjkK6U4E2ZH22gpaeVvFqu9wu00k6nW8n&#10;aVyWk82uSCfzXbKYlddlUZTJT0cgSbOGU8qk4zDqOkn/TjfnCQuKvCj7FddXJdn5x7cbivVckuh1&#10;Gr7+wGp8e3ZeIE4TQR122A9ejcly5QCdfPaKPoJmtArDC5cNGI3SPzDqYXBzbL4fiWYYiQ8SdOem&#10;fDT0aOxHg8gKtubYYhTMwobb4NhpfmgAOShbqg1os+ZeNs9ZnBUNw+hZnC8ON+0vv33U8/W2/gUA&#10;AP//AwBQSwMEFAAGAAgAAAAhACKmBx3bAAAABgEAAA8AAABkcnMvZG93bnJldi54bWxMj8FqwzAQ&#10;RO+F/oPYQm6NVENc41gObmhPJYU6+QDF2tgm1spIcuL8fZVe2ssyyywzb4vNbAZ2Qed7SxJelgIY&#10;UmN1T62Ew/7jOQPmgyKtBkso4YYeNuXjQ6Fyba/0jZc6tCyGkM+VhC6EMefcNx0a5Zd2RIreyTqj&#10;Qlxdy7VT1xhuBp4IkXKjeooNnRpx22FzricjwdnPaisOU1+59P1tt9tnq6+6kXLxNFdrYAHn8HcM&#10;d/yIDmVkOtqJtGeDhPhI+J13b5W8JsCOUYksBV4W/D9++QMAAP//AwBQSwECLQAUAAYACAAAACEA&#10;toM4kv4AAADhAQAAEwAAAAAAAAAAAAAAAAAAAAAAW0NvbnRlbnRfVHlwZXNdLnhtbFBLAQItABQA&#10;BgAIAAAAIQA4/SH/1gAAAJQBAAALAAAAAAAAAAAAAAAAAC8BAABfcmVscy8ucmVsc1BLAQItABQA&#10;BgAIAAAAIQD/FpiUkQIAACYFAAAOAAAAAAAAAAAAAAAAAC4CAABkcnMvZTJvRG9jLnhtbFBLAQIt&#10;ABQABgAIAAAAIQAipgcd2wAAAAY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 w:right="214"/>
                      </w:pPr>
                      <w:r>
                        <w:rPr>
                          <w:w w:val="95"/>
                        </w:rPr>
                        <w:t>When multiplying 4-digit numbers, place value counters are the best resource that children can use to support their understanding of the for-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mal written method. If children are multiplying larger numbers and struggling with their times tables, encourage them to use a multiplication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so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focus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method.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8E0DBA">
      <w:pPr>
        <w:pStyle w:val="BodyText"/>
        <w:spacing w:before="6"/>
        <w:rPr>
          <w:rFonts w:ascii="Times New Roman"/>
          <w:sz w:val="11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26848" behindDoc="1" locked="0" layoutInCell="1" allowOverlap="1">
                <wp:simplePos x="0" y="0"/>
                <wp:positionH relativeFrom="page">
                  <wp:posOffset>7124065</wp:posOffset>
                </wp:positionH>
                <wp:positionV relativeFrom="paragraph">
                  <wp:posOffset>73025</wp:posOffset>
                </wp:positionV>
                <wp:extent cx="3191510" cy="4401820"/>
                <wp:effectExtent l="0" t="0" r="27940" b="17780"/>
                <wp:wrapTopAndBottom/>
                <wp:docPr id="524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01820"/>
                          <a:chOff x="11293" y="125"/>
                          <a:chExt cx="4986" cy="6892"/>
                        </a:xfrm>
                      </wpg:grpSpPr>
                      <pic:pic xmlns:pic="http://schemas.openxmlformats.org/drawingml/2006/picture">
                        <pic:nvPicPr>
                          <pic:cNvPr id="525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16" y="3261"/>
                            <a:ext cx="2255" cy="2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26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11293" y="125"/>
                            <a:ext cx="4986" cy="689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76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  <w:u w:val="single"/>
                                </w:rPr>
                                <w:t>Formal</w:t>
                              </w:r>
                              <w:r>
                                <w:rPr>
                                  <w:rFonts w:ascii="Tahoma"/>
                                  <w:b/>
                                  <w:spacing w:val="8"/>
                                  <w:w w:val="9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u w:val="single"/>
                                </w:rPr>
                                <w:t>Method</w:t>
                              </w:r>
                            </w:p>
                            <w:p w:rsidR="00274124" w:rsidRDefault="00274124">
                              <w:pPr>
                                <w:spacing w:before="183" w:line="288" w:lineRule="auto"/>
                                <w:ind w:left="58"/>
                              </w:pP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This method </w:t>
                              </w:r>
                              <w:r>
                                <w:rPr>
                                  <w:w w:val="95"/>
                                </w:rPr>
                                <w:t>directly follows on from the ex-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panded</w:t>
                              </w:r>
                              <w:proofErr w:type="spellEnd"/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column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method,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solve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multiplication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sentences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mental-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ly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  <w:p w:rsidR="00274124" w:rsidRPr="00194E1A" w:rsidRDefault="00274124">
                              <w:pPr>
                                <w:spacing w:before="112"/>
                                <w:ind w:left="1371"/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</w:pP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1,826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1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x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1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3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=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1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5,478</w:t>
                              </w:r>
                            </w:p>
                            <w:p w:rsidR="00274124" w:rsidRDefault="00274124">
                              <w:pPr>
                                <w:spacing w:before="112"/>
                                <w:ind w:left="1371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12"/>
                                <w:ind w:left="1371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12"/>
                                <w:ind w:left="1371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12"/>
                                <w:ind w:left="1371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12"/>
                                <w:ind w:left="1371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12"/>
                                <w:ind w:left="1371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  <w:p w:rsidR="00274124" w:rsidRPr="00194E1A" w:rsidRDefault="00274124">
                              <w:pPr>
                                <w:spacing w:before="112"/>
                                <w:ind w:left="1371"/>
                                <w:rPr>
                                  <w:rFonts w:ascii="Tahoma"/>
                                  <w:sz w:val="28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12"/>
                                <w:ind w:left="1371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7" o:spid="_x0000_s1563" style="position:absolute;margin-left:560.95pt;margin-top:5.75pt;width:251.3pt;height:346.6pt;z-index:-251589632;mso-wrap-distance-left:0;mso-wrap-distance-right:0;mso-position-horizontal-relative:page;mso-position-vertical-relative:text" coordorigin="11293,125" coordsize="4986,6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3fUuNAQAACwLAAAOAAAAZHJzL2Uyb0RvYy54bWzsVtuO2zYQfS/QfyD0&#10;7tVl5YuElQNHshcB0nbRpB9AS5RFRCJVkr5siv57Z0jJ66wXm0XyWgOWhrfhzJkzo7l7d+pacmBK&#10;cykyL7wJPMJEKSsudpn31+fNZOERbaioaCsFy7xHpr13y19/uTv2KYtkI9uKKQJKhE6PfeY1xvSp&#10;7+uyYR3VN7JnAhZrqTpqYKh2fqXoEbR3rR8Fwcw/SlX1SpZMa5gt3KK3tPrrmpXmj7rWzJA288A2&#10;Y5/KPrf49Jd3NN0p2je8HMygP2BFR7mAS8+qCmoo2St+parjpZJa1uamlJ0v65qXzPoA3oTBM2/u&#10;ldz31pddetz1Z5gA2mc4/bDa8vfDgyK8yrxpFHtE0A6CZO8lYTJHeI79LoVd96r/1D8o5yOIH2X5&#10;RcOy/3wdxzu3mWyPv8kKFNK9kRaeU606VAGOk5ONwuM5CuxkSAmTt2ESTkMIVglrcRyEi2iIU9lA&#10;MPFcGEbJrUdgPYymLoZlsx7Ox8li5g7PFkmEqz5N3cXW2MG45V3PyxT+A6wgXcH6ffrBKbNXzBuU&#10;dG/S0VH1Zd9PgAE9NXzLW24eLZsBIzRKHB54iVjj4DJC0zFCsI7XQowSdHDc505R9MrGhwiZN1Ts&#10;2Er3kAoAFygYp5SSx4bRSuM0ovStFjv8xpJty/sNb1sMIMqDz5BNz9j4AmyO6YUs9x0TxqWuYi24&#10;L4VueK89olLWbRkwUX2oQssWYMRHbfA65IZNp3+ixSoIkuj9JJ8G+SQO5uvJKonnk3mwnsdBvAjz&#10;MP8XT4dxutcMYKBt0fPBVpi9svbF3BmqjMtKm93kQG0NcXwCgyyvRhOBYggJ2qpV+SeADftANoqZ&#10;skGxBuSGedh8XrAwPyGLMdCQZ99NnTCKQ6A5pMBtNLPxcyhhBkXRFJiC6RMFU0uQcwYAN5Q290x2&#10;BAUAG0y1YNMDYO2cG7eg2UJiyK0zrSDHzEumkHLWN9nyauSDVrtt3qoBpAB/Q+bpy20dN1DuW95l&#10;3uK8iaZIw7Wo7C2G8tbJYHQr8KYR5EseJEGyXqwX8SSOZmvgQVFMVps8nsw24Xxa3BZ5XoQjDxpe&#10;VUygqT9Pg9c939jftec+0vHJjJE649uy3DIBYz+kIlABqy98F/WYajB6G33xq/jSF+VTQ3sG0UO1&#10;l4UFmORK/2fMtPfyBJVlgW4MG7H0E3OCBSwWFgP3BXilnFwcdXrexuvr0o4mIa1fKew/T+toGgNl&#10;X49uEMyD/EVeY8YUVDeO/5byiB5N/ye8zbuR6OPbER4Z4giPkjltT7YTCROLMc5tZfUIzFMSKhV0&#10;BNBogtBI9dUjR2jaMk//vaf4+W0/CEgN7PBGQY3CdhSoKOFo5hmPODE3rhPc94rvGtDsqC3kCvqV&#10;mttq+GQF2I4DyEYr2ZbM+jO0j9jzXY7trqcmd/k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IDKApeEAAAAMAQAADwAAAGRycy9kb3ducmV2LnhtbEyPzU7DMBCE70i8g7VI3KiT&#10;0B8IcaqqAk4VEi0S4ubG2yRqvI5iN0nfns0JbjPaT7Mz2Xq0jeix87UjBfEsAoFUOFNTqeDr8Pbw&#10;BMIHTUY3jlDBFT2s89ubTKfGDfSJ/T6UgkPIp1pBFUKbSumLCq32M9ci8e3kOqsD266UptMDh9tG&#10;JlG0lFbXxB8q3eK2wuK8v1gF74MeNo/xa787n7bXn8Pi43sXo1L3d+PmBUTAMfzBMNXn6pBzp6O7&#10;kPGiYR8n8TOzk1qAmIhlMmd1VLCK5iuQeSb/j8h/AQAA//8DAFBLAwQKAAAAAAAAACEAYvh+BugP&#10;AADoDwAAFAAAAGRycy9tZWRpYS9pbWFnZTEucG5niVBORw0KGgoAAAANSUhEUgAAAM8AAAC9CAIA&#10;AACbCb7CAAAABmJLR0QA/wD/AP+gvaeTAAAACXBIWXMAAA7EAAAOxAGVKw4bAAAPiElEQVR4nO3d&#10;f0xb53oH8LfV1bWpIiNLsbsyk6iYNDc2UmWbNrjQQltbJkoMrbKDVKSA2iHTggqNyFInmsohaijc&#10;dSSWQqvQEDWOtNvZm1Jx0oKLl5qWn2uO/UexM7XGEtj4Kk4lqBXVdqSO/eHV85zkXnzAjznwfP6o&#10;OC/kfV6bb4/Pe2ze95FzNj9BCMba2to5m38tT3Zg6R34kFOlH8132tEOgmlDcDBtCA6mDcHBtCE4&#10;mDYEB9OG4GDaEBxMG4KDaUNwMG0IDqYNwcG0ITi/y/cA/gqv1+vz+R74rerqaqlUqtVqlUrlpUuX&#10;cjoMl8s1NzfX2dkpFApTjfF43GKxHDx4sKamJnel/8IzYDQa08eTI4FA4PPPP/d4PIlEQiQSqVSq&#10;xsZGsVjMoautnrbr16/b7fbk1yzLPvbYYwcOHEgeCoVCo9EYjUaj0Wiuh/HRRx/Z7fYjR44olcpU&#10;48LCgtlspigqp2nLeAbEYnFJSUnyUKFQpI8nF/r7+81ms1gsNplMJSUlLMueOHHi5MmTn376KUVR&#10;WXe3FT72tE6EEI1Gk9GoUCgoisp16eQzOz8/n944Pz9PCMm2+kaebQ7lNlLaZrMlK66urqYal5aW&#10;NBqNQCBgWTbb0njdhh6Kpmm5XH7lypXCwsJUY3Fx8cjICCGkr68v2w63Q9r8fn9ra6tSqSwvL29v&#10;b49EIvkeEe8Fg8FgMOjz+erq6goKCjK+W1RUVF1d7XA4su12q1+3rYfH43n++eevXr26vLx8/Pjx&#10;mZkZt9udi0IOhyP9gj0YDOaiylbg8XiSX2i12gf+gFar/eqrr/x+f2lp6fq73Q5pUygUFouFEKJW&#10;qwOBwDvvvLO4uLh3795NLzQ8PJz+P3osFtv0EltEIpHYxB9L2Q5pS5+XFRUVEUJ++umnXKTNZrOl&#10;1/J6vWVlZZteZSsQiUTJL+Lx+AN/IJmz1I+t03a4bkObTqVSqVQqQsjs7OwDf2BmZkYikRQXF2fV&#10;LaYNPYBUKpVKpRUVFXa7fWVlJeO7Xq93YmKirq4u224xbeihBgYGotGoXq/3er2pRpfLpdfrJRJJ&#10;d3d3th1i2tBDabVau92+uLhYVlam1+tbW1vLy8tffPHFwsLC0dHRbF9GCb9mCRcuXNizZ09GI03T&#10;EokkdVhdXd3b26tQKDa3dFtbm0ajkcvl6Y1yubyvr+/gwYObW+svuHDhQq7fqspgNBqXlpa++eYb&#10;t9udSCQaGxs//PBD7u/UcXhDYxPtwNI78CGv4TtXCB6mDcHBtCE4mDYEB9OG4GDaEBxMG4KDaUNw&#10;MG0IDqYNwcG0ITiYNgTnEdydA8HZCh8N2FGld+BDXsPPgCB4mDYEB9OG4GDaEBxMG4KDaUNwMG0I&#10;DqYNwcG0ITiYNgQH04bgYNoQHEwbgsOnVWcyOJ3OWCxmNBohi3q93uHh4VAoJBKJDAYDlz0DOAkE&#10;Alar1efziUSiF154oaGhAWBfjqR4PM4wjMPhiEajGo2msbGRw+pGSXw9t5nNZr1e39PTA1mUZdny&#10;8vJff/1Vp9PJZLLW1laapgHqMgwjl8sDgUCybldXV1NTE0DdpKampra2NplMVllZ+cUXXzz11FPh&#10;cJhjX1vhY09Z+fHHHxUKhUKhqKysvH+zjpyWpijKbDanDlmWFQgEsVgs13VVKtX58+dTh8vLyyKR&#10;aHx8PNt+OJS22WxyuXx5eTnVMj09nW0na7z+fBtFUSzLAq9kRgjxer1qtTp1qFarE4nEwsJCrusO&#10;Dg52dnamDouKigwGA8Mwua6bLN3d3Z1cOzvpYWvarwf/0lZaWkrTNNhVSzqDwZDacooQYrfbZTIZ&#10;QOjv/wVHIpH0BOTO7Oxscm3AYDDo92/0jwp4PEuA19vbW1tbW1paqlarI5GIx+OZnp6GH4bT6fR4&#10;PNeuXct1oWAwmEgkfD5fbW1tNBoVCATLy8tvvfXWwMAAtw75d27LI4Zh5ubmDh8+rNPpDh06tHv3&#10;buBpCiHE6XTW19efOXOG256NWUlujtjW1vbxxx8nz21ut/uzzz5L7oXCBbeLx82ykdImkwlslrC6&#10;urq6uioSidI3rovFYgqFwmaz5a5uulgs1tHRIRKJLl68yK2HbEsnNyn8+uuv0xutVqtKpeJWGs9t&#10;6zI7Ozs7OyuRSNJnCUKhsK6ujsPmYhw4nc6ysjKfz8eyrMlkAqhIfttkRyaTpTeq1erULljZwrSt&#10;i0AgEAgE92/rlEgkBAJBrqsPDg4ajcYPPvhgfHw8q13MNq66ujojW3fu3MnI3/ph2taloqKioqIi&#10;kUikz0mDwaDdbuewJUpWIpHI6dOnb968Cfa+Rbr29vZTp06lbufGYjGapjk/ZJyTrkvyhsvw8HBD&#10;Q4PFYlEqlSsrKwzDNDU1GQyGnJaemJi4d+9ec3NzRrvBYDh79mxOSxNCKIpiGGbfvn1Hjx4lhIyO&#10;jkql0vfff59bbzxOm8lk4v4WCidGo3FxcXFkZCQUCu3fv99sNqdfxuWuqNVqvb9903cgeRir1Woy&#10;mb799ltCCEVRer2e881OHqdNo9FoNBrgolKptKWlBbKiUCjMy2touqqqqqqqqo33g9dtCA6mDcHB&#10;tCE4mDYEB9OG4GDaEBxMG4KDaUNwMG0IDqYNwcG0ITiYNgQHd+dAgDh8XH0T7cDSO/Ahr+HfJSB4&#10;mDYEB9OG4GDaEBxMG4KDaUNwMG0IDqYNwcG0ITiYNgQH04bgYNoQHEwbgsPjdUAQALfbnbFoukAg&#10;wBW1UE7YbDan05k6vHXrVmFhIaYN5URfX1/q60uXLr399tvj4+Oce8vquu2/7/7XlWZDz40/3/v/&#10;zcs3Tjc0X56/y3kUaMtzOBw9PT2Tk5Mb2R8iq7Q9ukumqf6bf3u58YP/C9zd+cuv1748o2w+9NQu&#10;zqNAWxvLsg0NDVevXt3ggnlZzkl3lb0x+KfhPb8F7u785fbX/n7p7/7jX0699MTvNzIOtGVFIpHk&#10;UoGnTp0ym82RSIRzV9lft+0qe2PwT6T9tZcb75zcM/FHjNp2J5VK3W73L7/8Eg6He3p6nE7nzZs3&#10;uXXFaZawq+yNvp6JoqN/JDX/dLMLo7btHThwgBCi0Wh0Ot3evXtdLldy86tscbq7e3f+srnbWtN+&#10;sumnfzjxz5mTBrR9FRQU1NTUzMzMcPvn2Z/b7s5fbn/tH8mJW8yxPxDf/vbXXm4k+GK6LUUikWg0&#10;mrEfyM8//8x5Q5Isz22/Re3G4LE/7Ho0c9KAtpeFhYXnnnvO6/WmWiYnJycmJjhvEZHVue3en//z&#10;3/81FbWk/500nHHeulPzxN/i267biVar7erqKisre/XVVyUSidfrnZqa6uvr43zLLau0/f6Jl7od&#10;L93XvKvsjSs2buXRFvfuu+8eOXJkamoqHA4/88wzVqu1pKSEc2/4zhX6K5RK5WbtL40vfQgOpg3B&#10;wbQhOJg2BAfThuBg2hAcTBuCg2lDcDBtCA6mDQHK41LT+X7oCE5yo4TfnbcvEEKS/0Uot/DchgAk&#10;z2143Ybg5DNteTyt5rH0DnzIa2tryV83ntsQHEwbgoNpQ3AwbQgOpg3BwbQhOJg2BAfThuBg2hAc&#10;TBuCg2lDcDBtCA4v1wFhGCYej6e3qFSqjGXGAAwNDb3yyitSqTTXhfx+v8fjyWgUCoVGozHXpQkh&#10;Xq93eHg4FAqJRCKDwUBRFOeu+Je2cDhcV1eXsbh1R0cHcNqsVmtra6tYLN7Is79ON27cGBoaSm+J&#10;xWI+n29+fn6z1oN5GJZlq6qqTCaTTqcLh8Otra1er5emaY7d5feDKBxKj42NKRSKvJROuX37tkQi&#10;IYTYbDbIuiljY2NisRigNEVRZrM5dciyrEAgiMVi3Erz77rN5XLpdLr8jqGlpaWtrS1f1ePxOE3T&#10;6bu05I7X61Wr1alDtVqdSCQydr5aP/6lze12K5VKu91O03R/f7/L5QIeQH9/fygUMpvNwHVTTp8+&#10;XVxcbDKZAGoZDAa73Z46tNvtMpkMZm3KLcHj8Xz33Xc6nU6hUITD4WPHjj3++ONffvklwNU6IcTh&#10;cNA0/f333wuFQoBy9+vv73c4HCzLwpTr7e2tra0tLS1Vq9WRSMTj8UxPT3PujX/ntqeffnpqaspm&#10;s9E0bbFYfvjhB0LI2bNnAUrHYrHXX3/9k08+gZ//Jk1OTp45c4ZhGLCsMwwzNzd3+PBhnU536NCh&#10;3bt39/T0cO+O28XjZtmU0jabTS6XA5Q+fvw4RVGpQwI+S1AoFBwqci69uroqEolYlk21xGIxbmNI&#10;lubfK+n9SkpKOF+3rpPD4SCEnDt3rq2tLX3+n7ymAbgJQggZGhqSyWQwtZJmZ2clEkn6LEEoFNbV&#10;1TkcDm7D4Nkrqd/vHxgYyGgMBAJyuTyndUUikUgk6u7uTt74yAuLxdLS0gJZUSAQJBKJjMZEIsF5&#10;dw6evZImb3SdP38+vUWhUKTfE8pR6fsRwFfS1dVVQsjt27c5/FvOpWOxmEQiSX+MS0tLMplsbGyM&#10;W2mevZJKpdLR0dHa2tqhoaGqqqo7d+64XK5nn332vffey/fQcisUChFCYObdKUKhcHh4uKGhwWKx&#10;KJXKlZUVhmGamppg9oLZEjQazdLS0vXr171eb0lJSUdHB7f95Dbu4sWL1dXVMLXkcvmVK1dgaqUz&#10;Go2Li4sjIyOhUGj//v1mszn9Mi5b/EsbIaSgoICiKMjr5QeCub+aJBQKm5qawMqlk0qlm3W9yLNZ&#10;AuI1TBuCg2lDcDBtCA6mDcHBtCE4mDYEB9OG4GDaEBxMGwLE4aMBmyXfDx1Bw905ECA8tyEwj+Bv&#10;HYHBWQKCg2lDcDBtCA6mDcHBtCE4mDYEB9OG4GDa+MrpdDIMk+9RZAfTxktms1mv129ouaF84OXf&#10;k+5kfr+/vr6eEFJZWZmx1PXWx79zWyAQoGm6oaGhpaXFarXy7hnfOIqiWJbN9frOucCztDEMI5fL&#10;A4GATqeTyWRdXV35+gvyfCktLaVpOl8rY25UXj79wZlKpUpf4Gh5eVkkEo2Pj+dxSPliMpk0Gk2+&#10;R5Ednp3bBgcHOzs7U4dFRUUGg4F3U7Mdi2dp02q1GS2RSKSoqCgvg0HZ4vec1Ol0ejyea9eu5Xsg&#10;aF14nDan01lfX9/b2ysWi/M9FrQuPHslTYrH452dnUePHj137lz6ZRza4vh3bnM6nW+++eaTTz7J&#10;smy+9i1A3PAsbYODgydOnLBarXlfmDLvTCZTOBzO9yiyw6e/golEIvv27ZuenubjbXRE+HVum5iY&#10;uHfvXnNzc0a7wWCA2XkIbRCfzm3xePyBN3IVCgWe7XjhfwCcDB6fcPG+GgAAAABJRU5ErkJgglBL&#10;AQItABQABgAIAAAAIQCxgme2CgEAABMCAAATAAAAAAAAAAAAAAAAAAAAAABbQ29udGVudF9UeXBl&#10;c10ueG1sUEsBAi0AFAAGAAgAAAAhADj9If/WAAAAlAEAAAsAAAAAAAAAAAAAAAAAOwEAAF9yZWxz&#10;Ly5yZWxzUEsBAi0AFAAGAAgAAAAhAJHd9S40BAAALAsAAA4AAAAAAAAAAAAAAAAAOgIAAGRycy9l&#10;Mm9Eb2MueG1sUEsBAi0AFAAGAAgAAAAhAKomDr68AAAAIQEAABkAAAAAAAAAAAAAAAAAmgYAAGRy&#10;cy9fcmVscy9lMm9Eb2MueG1sLnJlbHNQSwECLQAUAAYACAAAACEAIDKApeEAAAAMAQAADwAAAAAA&#10;AAAAAAAAAACNBwAAZHJzL2Rvd25yZXYueG1sUEsBAi0ACgAAAAAAAAAhAGL4fgboDwAA6A8AABQA&#10;AAAAAAAAAAAAAAAAmwgAAGRycy9tZWRpYS9pbWFnZTEucG5nUEsFBgAAAAAGAAYAfAEAALUYAAAA&#10;AA==&#10;">
                <v:shape id="Picture 199" o:spid="_x0000_s1564" type="#_x0000_t75" style="position:absolute;left:12416;top:3261;width:2255;height: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rzvxAAAANwAAAAPAAAAZHJzL2Rvd25yZXYueG1sRI9Pa8JA&#10;FMTvBb/D8gQvRTcG/EN0lVixFG8awesj+0yC2bchu03it+8WCj0OM/MbZrsfTC06al1lWcF8FoEg&#10;zq2uuFBwy07TNQjnkTXWlknBixzsd6O3LSba9nyh7uoLESDsElRQet8kUrq8JINuZhvi4D1sa9AH&#10;2RZSt9gHuKllHEVLabDisFBiQx8l5c/rt1FwTl12WKW8jo+fZ8ruy64f3h9KTcZDugHhafD/4b/2&#10;l1awiBfweyYcAbn7AQAA//8DAFBLAQItABQABgAIAAAAIQDb4fbL7gAAAIUBAAATAAAAAAAAAAAA&#10;AAAAAAAAAABbQ29udGVudF9UeXBlc10ueG1sUEsBAi0AFAAGAAgAAAAhAFr0LFu/AAAAFQEAAAsA&#10;AAAAAAAAAAAAAAAAHwEAAF9yZWxzLy5yZWxzUEsBAi0AFAAGAAgAAAAhAE66vO/EAAAA3AAAAA8A&#10;AAAAAAAAAAAAAAAABwIAAGRycy9kb3ducmV2LnhtbFBLBQYAAAAAAwADALcAAAD4AgAAAAA=&#10;" stroked="t">
                  <v:imagedata r:id="rId286" o:title=""/>
                </v:shape>
                <v:shape id="Text Box 198" o:spid="_x0000_s1565" type="#_x0000_t202" style="position:absolute;left:11293;top:125;width:4986;height:6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3qcwgAAANwAAAAPAAAAZHJzL2Rvd25yZXYueG1sRI/RisIw&#10;FETfF/yHcAXf1lTBItUoVRSERcHqB1yaa1tsbkoStf69WVjYx2FmzjDLdW9a8STnG8sKJuMEBHFp&#10;dcOVgutl/z0H4QOyxtYyKXiTh/Vq8LXETNsXn+lZhEpECPsMFdQhdJmUvqzJoB/bjjh6N+sMhihd&#10;JbXDV4SbVk6TJJUGG44LNXa0ram8Fw+jwNmffJtcH03u0t3meLzMZ6eiVGo07PMFiEB9+A//tQ9a&#10;wWyawu+ZeATk6gMAAP//AwBQSwECLQAUAAYACAAAACEA2+H2y+4AAACFAQAAEwAAAAAAAAAAAAAA&#10;AAAAAAAAW0NvbnRlbnRfVHlwZXNdLnhtbFBLAQItABQABgAIAAAAIQBa9CxbvwAAABUBAAALAAAA&#10;AAAAAAAAAAAAAB8BAABfcmVscy8ucmVsc1BLAQItABQABgAIAAAAIQCVm3qcwgAAANwAAAAPAAAA&#10;AAAAAAAAAAAAAAcCAABkcnMvZG93bnJldi54bWxQSwUGAAAAAAMAAwC3AAAA9g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76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u w:val="single"/>
                          </w:rPr>
                          <w:t>Formal</w:t>
                        </w:r>
                        <w:r>
                          <w:rPr>
                            <w:rFonts w:ascii="Tahoma"/>
                            <w:b/>
                            <w:spacing w:val="8"/>
                            <w:w w:val="95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u w:val="single"/>
                          </w:rPr>
                          <w:t>Method</w:t>
                        </w:r>
                      </w:p>
                      <w:p w:rsidR="00274124" w:rsidRDefault="00274124">
                        <w:pPr>
                          <w:spacing w:before="183" w:line="288" w:lineRule="auto"/>
                          <w:ind w:left="58"/>
                        </w:pPr>
                        <w:r>
                          <w:rPr>
                            <w:spacing w:val="-1"/>
                            <w:w w:val="95"/>
                          </w:rPr>
                          <w:t xml:space="preserve">This method </w:t>
                        </w:r>
                        <w:r>
                          <w:rPr>
                            <w:w w:val="95"/>
                          </w:rPr>
                          <w:t>directly follows on from the ex-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panded</w:t>
                        </w:r>
                        <w:proofErr w:type="spellEnd"/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column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method,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solve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multiplication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sentences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mental-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t>ly</w:t>
                        </w:r>
                        <w:proofErr w:type="spellEnd"/>
                        <w:r>
                          <w:t>.</w:t>
                        </w:r>
                      </w:p>
                      <w:p w:rsidR="00274124" w:rsidRPr="00194E1A" w:rsidRDefault="00274124">
                        <w:pPr>
                          <w:spacing w:before="112"/>
                          <w:ind w:left="1371"/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</w:pP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1,826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11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x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11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3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9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=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11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5,478</w:t>
                        </w:r>
                      </w:p>
                      <w:p w:rsidR="00274124" w:rsidRDefault="00274124">
                        <w:pPr>
                          <w:spacing w:before="112"/>
                          <w:ind w:left="1371"/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spacing w:before="112"/>
                          <w:ind w:left="1371"/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spacing w:before="112"/>
                          <w:ind w:left="1371"/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spacing w:before="112"/>
                          <w:ind w:left="1371"/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spacing w:before="112"/>
                          <w:ind w:left="1371"/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spacing w:before="112"/>
                          <w:ind w:left="1371"/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  <w:p w:rsidR="00274124" w:rsidRPr="00194E1A" w:rsidRDefault="00274124">
                        <w:pPr>
                          <w:spacing w:before="112"/>
                          <w:ind w:left="1371"/>
                          <w:rPr>
                            <w:rFonts w:ascii="Tahoma"/>
                            <w:sz w:val="28"/>
                          </w:rPr>
                        </w:pPr>
                      </w:p>
                      <w:p w:rsidR="00274124" w:rsidRDefault="00274124">
                        <w:pPr>
                          <w:spacing w:before="112"/>
                          <w:ind w:left="1371"/>
                          <w:rPr>
                            <w:rFonts w:ascii="Tahoma"/>
                            <w:b/>
                            <w:sz w:val="28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7708900</wp:posOffset>
                </wp:positionH>
                <wp:positionV relativeFrom="paragraph">
                  <wp:posOffset>1871345</wp:posOffset>
                </wp:positionV>
                <wp:extent cx="1209675" cy="205105"/>
                <wp:effectExtent l="0" t="0" r="9525" b="4445"/>
                <wp:wrapNone/>
                <wp:docPr id="323" name="Text Box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205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8E0DBA" w:rsidRDefault="002741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8E0DBA">
                              <w:rPr>
                                <w:sz w:val="16"/>
                                <w:szCs w:val="16"/>
                              </w:rPr>
                              <w:t xml:space="preserve">2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8E0DBA">
                              <w:rPr>
                                <w:sz w:val="16"/>
                                <w:szCs w:val="16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3" o:spid="_x0000_s1566" type="#_x0000_t202" style="position:absolute;margin-left:607pt;margin-top:147.35pt;width:95.25pt;height:16.15pt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RPWSAIAAIYEAAAOAAAAZHJzL2Uyb0RvYy54bWysVE2P2jAQvVfqf7B8L/ngY0tEWFFWVJVW&#10;uytBtWfjOBDJ9ri2IaG/vmMHWLrtqerFGXvGzzPvzWR23ylJjsK6BnRJs0FKidAcqkbvSvp9s/r0&#10;mRLnma6YBC1KehKO3s8/fpi1phA57EFWwhIE0a5oTUn33psiSRzfC8XcAIzQ6KzBKuZxa3dJZVmL&#10;6EomeZpOkhZsZSxw4RyePvROOo/4dS24f65rJzyRJcXcfFxtXLdhTeYzVuwsM/uGn9Ng/5CFYo3G&#10;R69QD8wzcrDNH1Cq4RYc1H7AQSVQ1w0XsQasJkvfVbPeMyNiLUiOM1ea3P+D5U/HF0uaqqTDfEiJ&#10;ZgpF2ojOky/QkXCGDLXGFRi4NhjqO3Sg0pdzh4eh8K62KnyxJIJ+5Pp05TfA8XApT6eTuzElHH15&#10;Os7ScYBJ3m4b6/xXAYoEo6QW9Yu0suOj833oJSQ85kA21aqRMm5Cz4iltOTIUG3pY44I/luU1KQt&#10;6WQ4TiOwhnC9R5Yacwm19jUFy3fbLrKTTa8Vb6E6IREW+mZyhq8azPaROf/CLHYP1o4T4Z9xqSXg&#10;a3C2KNmD/fm38xCPoqKXkha7saTux4FZQYn8plHuaTYahfaNm9H4LseNvfVsbz36oJaAFGQ4e4ZH&#10;M8R7eTFrC+oVB2cRXkUX0xzfLqm/mEvfzwgOHheLRQzChjXMP+q14QE6UB602HSvzJqzYB6lfoJL&#10;37LinW59bLipYXHwUDdR1MB0z+pZAGz22BbnwQzTdLuPUW+/j/kvAAAA//8DAFBLAwQUAAYACAAA&#10;ACEAqxzxUeMAAAANAQAADwAAAGRycy9kb3ducmV2LnhtbEyPQU+EMBSE7yb+h+aZeDFuu8CKImVj&#10;jLqJN5ddjbcufQKRvhLaBfz3dk96nMxk5pt8PZuOjTi41pKE5UIAQ6qsbqmWsCufr2+BOa9Iq84S&#10;SvhBB+vi/CxXmbYTveG49TULJeQyJaHxvs84d1WDRrmF7ZGC92UHo3yQQ831oKZQbjoeCXHDjWop&#10;LDSqx8cGq+/t0Uj4vKo/Xt38sp/iVdw/bcYyfdellJcX88M9MI+z/wvDCT+gQxGYDvZI2rEu6GiZ&#10;hDNeQnSXpMBOkUQkK2AHCXGUCuBFzv+/KH4BAAD//wMAUEsBAi0AFAAGAAgAAAAhALaDOJL+AAAA&#10;4QEAABMAAAAAAAAAAAAAAAAAAAAAAFtDb250ZW50X1R5cGVzXS54bWxQSwECLQAUAAYACAAAACEA&#10;OP0h/9YAAACUAQAACwAAAAAAAAAAAAAAAAAvAQAAX3JlbHMvLnJlbHNQSwECLQAUAAYACAAAACEA&#10;E20T1kgCAACGBAAADgAAAAAAAAAAAAAAAAAuAgAAZHJzL2Uyb0RvYy54bWxQSwECLQAUAAYACAAA&#10;ACEAqxzxUeMAAAANAQAADwAAAAAAAAAAAAAAAACiBAAAZHJzL2Rvd25yZXYueG1sUEsFBgAAAAAE&#10;AAQA8wAAALIFAAAAAA==&#10;" fillcolor="white [3201]" stroked="f" strokeweight=".5pt">
                <v:textbox>
                  <w:txbxContent>
                    <w:p w:rsidR="00274124" w:rsidRPr="008E0DBA" w:rsidRDefault="0027412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Pr="008E0DBA">
                        <w:rPr>
                          <w:sz w:val="16"/>
                          <w:szCs w:val="16"/>
                        </w:rPr>
                        <w:t xml:space="preserve">2         </w:t>
                      </w:r>
                      <w:r>
                        <w:rPr>
                          <w:sz w:val="16"/>
                          <w:szCs w:val="16"/>
                        </w:rPr>
                        <w:t xml:space="preserve">     </w:t>
                      </w:r>
                      <w:r w:rsidRPr="008E0DBA">
                        <w:rPr>
                          <w:sz w:val="16"/>
                          <w:szCs w:val="16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24800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108585</wp:posOffset>
                </wp:positionV>
                <wp:extent cx="2867660" cy="4378960"/>
                <wp:effectExtent l="0" t="0" r="8890" b="2540"/>
                <wp:wrapTopAndBottom/>
                <wp:docPr id="528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171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529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2" y="4047"/>
                            <a:ext cx="4036" cy="1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30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9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Pr="00194E1A" w:rsidRDefault="00274124">
                              <w:pPr>
                                <w:spacing w:before="181"/>
                                <w:ind w:left="1113"/>
                                <w:rPr>
                                  <w:rFonts w:asci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1,826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1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x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1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3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=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spacing w:val="-1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194E1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5,478</w:t>
                              </w:r>
                            </w:p>
                            <w:p w:rsidR="00274124" w:rsidRDefault="00274124">
                              <w:pPr>
                                <w:spacing w:before="199" w:line="288" w:lineRule="auto"/>
                                <w:ind w:left="57"/>
                              </w:pPr>
                              <w:r>
                                <w:t xml:space="preserve">Children begin using place value </w:t>
                              </w:r>
                              <w:proofErr w:type="spellStart"/>
                              <w:r>
                                <w:t>coun</w:t>
                              </w:r>
                              <w:proofErr w:type="spellEnd"/>
                              <w:r>
                                <w:t>-</w:t>
                              </w:r>
                              <w:r>
                                <w:rPr>
                                  <w:spacing w:val="-7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0"/>
                                </w:rPr>
                                <w:t>ters</w:t>
                              </w:r>
                              <w:proofErr w:type="spellEnd"/>
                              <w:r>
                                <w:rPr>
                                  <w:w w:val="90"/>
                                </w:rPr>
                                <w:t>.</w:t>
                              </w:r>
                              <w:r>
                                <w:rPr>
                                  <w:spacing w:val="1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They</w:t>
                              </w:r>
                              <w:r>
                                <w:rPr>
                                  <w:spacing w:val="1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partition</w:t>
                              </w:r>
                              <w:r>
                                <w:rPr>
                                  <w:spacing w:val="1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number</w:t>
                              </w:r>
                              <w:r>
                                <w:rPr>
                                  <w:spacing w:val="1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into</w:t>
                              </w:r>
                              <w:r>
                                <w:rPr>
                                  <w:spacing w:val="1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thou-</w:t>
                              </w:r>
                              <w:r>
                                <w:rPr>
                                  <w:spacing w:val="-6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sands, hundreds, tens and ones. They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 make any required exchanges. Fi-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nally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 xml:space="preserve">, they add up the ones, tens,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hun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dreds</w:t>
                              </w:r>
                              <w:proofErr w:type="spellEnd"/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thousands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solve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calcu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lation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1" o:spid="_x0000_s1567" style="position:absolute;margin-left:39.65pt;margin-top:8.55pt;width:225.8pt;height:344.8pt;z-index:-251591680;mso-wrap-distance-left:0;mso-wrap-distance-right:0;mso-position-horizontal-relative:page;mso-position-vertical-relative:text" coordorigin="793,171" coordsize="4516,6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dgEE3BAAAJwsAAA4AAABkcnMvZTJvRG9jLnhtbOxW247bNhB9L9B/&#10;EPTu1cWyZQkrB45kLwKk7aJJP4CWKImIRKokfdkW/ffOkJLXe2mySF5rwPZQJIdnzpwZ8fbdue+c&#10;I5WKCZ65wY3vOpSXomK8ydw/Pu9mK9dRmvCKdILTzH2gyn23/vmn29OQ0lC0oquodMAJV+lpyNxW&#10;6yH1PFW2tCfqRgyUw2QtZE80DGXjVZKcwHvfeaHvL72TkNUgRUmVgqeFnXTXxn9d01L/VteKaqfL&#10;XMCmza80v3v89da3JG0kGVpWjjDId6DoCeNw6MVVQTRxDpK9cNWzUgolan1Tit4Tdc1KamKAaAL/&#10;WTR3UhwGE0uTnprhQhNQ+4yn73Zb/nq8lw6rMncRQqo46SFJ5lwHACE9p6FJYdWdHD4N99LGCOZH&#10;UX5RMO09n8dxYxc7+9MvogKH5KCFoedcyx5dQODO2WTh4ZIFetZOCQ/D1TJeLiFZJcxF83iVwMDk&#10;qWwhmbgvTuauA7NBbCCStGy34+5oESzt1iVsxH0eSe2xBuoIbX07sDKF70gqWC9I/bb4YJc+SOqO&#10;Tvo3+eiJ/HIYZpD/gWi2Zx3TD0bLwBCC4sd7ViLTOLjOTzLlB+bxWMjQHAOc1tldBKMy2XG4yFvC&#10;G7pRAxQC0AUOpkdSilNLSaXwMbL01IsZPkGy79iwY12H6UN7jBlq6ZkWX6HN6rwQ5aGnXNvClbSD&#10;8AVXLRuU68iU9nsKOpQfqsBoBfTwUWk8DpVhiunvcLXx/SR8P8sXfj6L/Hg72yRRPIv9bRz50SrI&#10;g/wf3B1E6UFRoIF0xcBGrPD0BdpXK2fsMbYmTW07R2I6iNUTADK6miCCxJASxKpk+TuQDevA1pLq&#10;skWzBubG57D4MmFofmQWc6Cgyr5ZOEHgh6YCIOjYFgeShOUT+fOxAIJ4YeYuBQDSkErfUdE7aADX&#10;gNRwTY5AtY1tWoKoucCMm1g67pwyN1mEC7NBiY5VkxyUbPZ5J0eOfPyMhfdkWc809PqO9Zm7uiwi&#10;KapwyytziiasszaA7jhimDi+lkHiJ9vVdhXNonC5BRkUxWyzy6PZcgcxF/Miz4tgkkHLqopyhPrj&#10;KjBJ/c/Id+bzMnIP1fgIY1LO9G9EboSAqR8rEZSArRdeimqqNBi9Tb34SnztdfKpJQOF7KHbq74y&#10;h1Zr+/5n1NB7cYbGEmIY40Ls+44+wwT2CsOBbf9f6SZXW62fN8l6FYx9PRn7+kXUUXzp6ounXf3H&#10;RR0uIhDs13Pr+7Gfv6pqrJeCqNaq3wjeFuT/cjdVN8l8+rdyR31YuaOlz/uzuYQEyUV4e1E9gO6k&#10;gD4FCoU7JhitkH+5zgnua5mr/jwQfPd2HzgUBl7uJkNOxn4yCC9ha+Zq17Fmru0l8DBI1rTg2Qqb&#10;iw1cVWpmeiEisygAOw6gFo1lbmMmnvHmiNe967FZ9Xi/Xf8L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Hq3GWeAAAAAJAQAADwAAAGRycy9kb3ducmV2LnhtbEyPwUrDQBCG74LvsIzg&#10;zW5iaGNjNqUU9VQEW6H0Ns1Ok9Dsbshuk/TtHU96nPl+/vkmX02mFQP1vnFWQTyLQJAtnW5speB7&#10;//70AsIHtBpbZ0nBjTysivu7HDPtRvtFwy5Ugkusz1BBHUKXSenLmgz6mevIMju73mDgsa+k7nHk&#10;ctPK5yhaSION5Qs1drSpqbzsrkbBx4jjOonfhu3lvLkd9/PPwzYmpR4fpvUriEBT+AvDrz6rQ8FO&#10;J3e12otWQbpMOMn7NAbBfJ5ESxAnBtEiBVnk8v8HxQ8AAAD//wMAUEsDBAoAAAAAAAAAIQByGhdL&#10;/Z8AAP2fAAAVAAAAZHJzL21lZGlhL2ltYWdlMS5qcGVn/9j/4AAQSkZJRgABAQEAYABgAAD/2wBD&#10;AAMCAgMCAgMDAwMEAwMEBQgFBQQEBQoHBwYIDAoMDAsKCwsNDhIQDQ4RDgsLEBYQERMUFRUVDA8X&#10;GBYUGBIUFRT/2wBDAQMEBAUEBQkFBQkUDQsNFBQUFBQUFBQUFBQUFBQUFBQUFBQUFBQUFBQUFBQU&#10;FBQUFBQUFBQUFBQUFBQUFBQUFBT/wAARCADUAe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6f8B+BfDdx4H8Oyy+HtKllk062Z3eyiLMTEpJ&#10;JK8mt3/hX/hf/oW9I/8AAGL/AOJqL4fXMI8BeGgZUBGmW38Q/wCeS1v/AGqH/ntH/wB9Cvp4pWWh&#10;81Ju71MX/hX/AIX/AOhb0j/wBi/+Jo/4V/4X/wChb0j/AMAYv/ia2vtUP/PaP/voUfaof+e0f/fQ&#10;qrLsK77mL/wr/wAL/wDQt6R/4Axf/E1geIrDwf4b1TR7GbwbbXMuqzm2t3tdLhdBIEaQhicY+SN2&#10;+invgV3P2qH/AJ7R/wDfQrP1PTbHVr3SbqebEumXTXcGyQAFzDLCd3qNsz/jik0ugKT6nHaJe/C7&#10;X9E07VbaHwwtrflI4fNjtlYyuoYQkdpMMMp1Ga0rjSvh5aT28M9n4YhmuHEcMckVurSuSwCqCOSS&#10;jgAd1PoawtQ+BHhTUdLTT2vr2K0OnrpUyRzxjz7QRxRtExKHAZYY8sm1sj5WXJp8vwS0GS/F2uua&#10;pDKtws0bQzwo0SLLJKIUcR71TdNLnDbiG2liMCos+yLuu7NGBfhhdPZpAPCUz3jbLZY/srGdt23C&#10;Y+8d3HHfiq+hXXww8S6jPY6bb+Gbq5juGtUSOK2YzusMcr+VjO8Ksq5I6HOelVtA+BvhfQLK9thf&#10;3t79sktpZpbmePexglWVPuIoGWRc8ZPPOeas+HfhDovhvWtP1S31rUZbq0csTJJAvnjyEgVJCkSk&#10;oscceFBAJRWILDNFn2QXXdnTf8K/8L/9C3pH/gDF/wDE0f8ACv8Awv8A9C3pH/gDF/8AE1tfaof+&#10;e0f/AH0KPtUP/PaP/voVpZdiLvuYv/Cv/C//AELekf8AgDF/8TR/wr/wv/0Lekf+AMX/AMTW19qh&#10;/wCe0f8A30KPtUP/AD2j/wC+hRZdgu+5i/8ACv8Awv8A9C3pH/gDF/8AE1geBfAfhmXRLln8O6S7&#10;DVNRXLWMROBezAD7vYAD8K7n7VD/AM9o/wDvoVz/AIBuYhod1+9T/kK6l/EP+f2evnc70oRt3/Rm&#10;1NvUsf8ACvvC3/Qt6R/4ARf/ABNH/CvvC3/Qt6R/4ARf/E1t/aYf+eqf99Cj7TD/AM9U/wC+hXxn&#10;M+5tdmJ/wr7wt/0Lekf+AEX/AMTR/wAK+8Lf9C3pH/gBF/8AE1t/aYf+eqf99Cj7TD/z1T/voUcz&#10;7hdnH+LNF8EeCvC2r+IdU8PaVFpmlWkt9dOmnRuyxRoXchQuScKeKhsbP4eahd3dtFpWgiW1CGQS&#10;WcKjDKjAgkcjEiZ9CwHet3xp4d03x34P1zw3qU7Jp+sWM1hcNBIFkEcqFGKkggHDHBIP0rlrj4Le&#10;Fm1D7VZyy6TuZTLDYGGOOZB5OY2UocBjbxElcN8vDDJq09NWUmJq9/8ACzRfDV/r08XhaTTLLeJZ&#10;oY7ZxvVC5iB6FyBwvU1de3+GcczQvH4TWVWlQxlbYMGiGZQR6oOWH8PfFZ198EfDN7pNvp6317bR&#10;w2sdkJIp49zQrbPbFDuQj5o5GBIGc8grUeufAnwpr1yJprq5jO24V1R4WD+bNNNu+eNtpSS4kZSu&#10;Oo3bgKq67senc0PD4+GvidLY6fY+HJ3unuEtohBbl7gQyvFI8agZdQ0bfMMjHNdB/wAK+8Lf9C3p&#10;H/gBF/8AE1jaR8NdK0fW9L1SLV757mx+0M254VF008kskhmKRqWG+Z2CAhAcELkV2n2mH/nqn/fQ&#10;qG+zJb7GJ/wr7wt/0Lekf+AEX/xNH/CvvC3/AELekf8AgBF/8TW39ph/56p/30KPtMP/AD1T/voV&#10;PM+4rsxP+FfeFv8AoW9I/wDACL/4mj/hX3hb/oW9I/8AACL/AOJrb+0w/wDPVP8AvoUfaYf+eqf9&#10;9CjmfcLs5/wl8PvC0vjDX0fw1pDotpZlVawiIBLT5x8vsPyrsv8AhW/hL/oVtF/8F8P/AMTWR4Pu&#10;YR4z8Q/vU/49LL+If3riu0+1Qf8APaP/AL6FfG4+c1iZ2b6fkj7zAJPDQ9DC/wCFb+Ev+hW0X/wX&#10;w/8AxNH/AArfwl/0K2i/+C+H/wCJrd+1Qf8APaP/AL6FH2qD/ntH/wB9CvP9pU7s7+VdjC/4Vv4S&#10;/wChW0X/AMF8P/xNH/Ct/CX/AEK2i/8Agvh/+Jrd+1Qf89o/++hR9qg/57R/99Cj2lTuw5V2ML/h&#10;W/hL/oVtF/8ABfD/APE1yGiXPw41aK5kuvC+laCkN7/ZwbWdPtrYTXHOY48/ebjoPwzXpn2qD/nt&#10;H/30K4DxL8HvDPilIlurqdPL1CbUTteJw7SjEsbLIjKUYY4xnjgjmtadS+k5MiS7IWOP4TzRtIie&#10;DXRJ0tmZRaECVs7Iyf7x2thepwfSuh/4Vv4S/wChW0X/AMF8P/xNcvffBbw5d2Wn28Wp31ibGCzt&#10;4p7aaEShLbz9mHaMlGP2iQM6bWIOAQCc+i/aoP8AntH/AN9Cic7fBJjiu6ML/hW/hL/oVtF/8F8P&#10;/wATR/wrfwl/0K2i/wDgvh/+Jrd+1Qf89o/++hR9qg/57R/99CsvaVO7K5V2ML/hW/hL/oVtF/8A&#10;BfD/APE0f8K38Jf9Ctov/gvh/wDia3ftUH/PaP8A76FH2qD/AJ7R/wDfQo9pU7sOVdjC/wCFb+Ev&#10;+hW0X/wXw/8AxNfKX7fnhPQ9E8PeDn07RtPsHkvJw7WtqkZYeWvB2gZr7K+1Qf8APaP/AL6FfI//&#10;AAUNnifw34L2yI3+m3HRgf8AlmtXCpUvu+v5H2PB0IS4gwcZJNc6PiD7LD/zxj/75FH2WH/njH/3&#10;yKfvX+8Pzo3r/eH51HtKndn9x/VMJ/z7j9yGfZYf+eMf/fIo+yw/88Y/++RT96/3h+dG9f7w/Oj2&#10;lTuw+qYT/n3H7kM+yw/88Y/++RR9lh/54x/98in71/vD86N6/wB4fnR7Sp3YfVMJ/wA+4/cjJj1f&#10;TJHPyqkO50Fw8e2NmTO4Bj6bW56cHnirJu9MCgma0AKGQHevKjq304PNVG8NWbIYjPL9m3PIkG9d&#10;qM+7cRxn+JuCSBnp0pk3hWwnuHmMjbnDhgwRx8zOScMp/wCejD6dc11uVNvScj56NDGRXvYem38l&#10;2vbyve17O1r6mrDHa3ESyRLDLGwyroAQfoaf9lh/54x/98iorG3jsLSOBZmlCDAeVgWPOasb1/vD&#10;865XUnd2k7Hu08Jh3CLqUoqVlfRb9Rn2WH/njH/3yKPssP8Azxj/AO+RT96/3h+dG9f7w/Ol7Sp3&#10;Zp9Uwn/PuP3IZ9lh/wCeMf8A3yKPssP/ADxj/wC+RT96/wB4fnRvX+8Pzo9pU7sPqmE/59x+5Hcf&#10;Ae3iX4xeFyI0B8y46KP+fSainfAh1Pxi8L4YH97cd/8Ap0mor9H4eblhG5P7T/JH8XeMVOnS4ipx&#10;pxSXso7afamfqn8Nvh74LX4V+Fr298M6CANFtZp7iewh/wCeClnZiv1JJr5l+JH7VvgmDU5rLwB8&#10;NPDWqWcZKjW9VsI1hmI/iigVAzp6MzpnqAQQT2n7TPi6fQP2Q/A+j27tGfEcGnabMyHB8gWpnkX3&#10;VxCI2HdZGr5Z0j4UeK9eFg2n6Q9zHfWzXcEiTR7PKV9jMzFsJhiF+Yg5IHev1DKMuoYiDr4l+6nZ&#10;K9r9WfybxHnWLwdSOEwMbzau3a9k3ZWX+fkekeHP2rjZXyN4h+FvgbV7En500nTBZTKvcqZGlVj/&#10;ALJ2g/3hX2F8Mf8AhVfxd8Kw6/4c8OaHcWrMYpoZdLhSe2lAG6KVNvysMj1BBBBKkE/AcHwM8d3B&#10;twvhy5UzBiokdE2YIHz7mGwkkYDY3ZGM5rsv2PPEd14I/aL03TWWSBNfiuNJvbdsqPMjjeeN2Hdk&#10;MLoM9BM9duZZVhfYyrYR6x1avfQ8rJOIMe8TDDZim1PRNqzv9yTX+Z97/wDCrvBn/Qo6F/4LYf8A&#10;4mj/AIVd4M/6FHQv/BbD/wDE109FfEn6mcx/wq7wZ/0KOhf+C2H/AOJo/wCFXeDP+hR0L/wWw/8A&#10;xNdPRQBzH/CrvBn/AEKOhf8Agth/+Jo/4Vd4M/6FHQv/AAWw/wDxNdPRQBzH/CrvBn/Qo6F/4LYf&#10;/iaP+FXeDP8AoUdC/wDBbD/8TXT0UAcx/wAKu8Gf9CjoX/gth/8AiaP+FXeDP+hR0L/wWw//ABNd&#10;PRQBzH/CrvBn/Qo6F/4LYf8A4muG8N+FPh94Z8B61reteH9AtNOsNS1aW4up9OhIjjS/uP8AZycA&#10;AADnoAK9gr4u/ab1i6l8OeEfDqXMsNhdeINf1S6ijbC3Btr91ijcd1D3Akx/eiQ9q58RWWHoyqvo&#10;jCvVVClKq+iOW8bfGj/hJr2RfDHg7w54T0bP7mSbRba41CQdmberRR5/ubHI/vdQMfQfihrWgXST&#10;XGk+F/E8AP7y11XQLSEuPRJLeJNh/wBoq4H901q+FPhHceLfDC67BrFjb2kUsqXvnrIDaLHG0hds&#10;Kd3ygYC5PzD3xrz/ALO+uWqTedqemxyu0i2EW9y19sh84lPlwo2cjcRzxxXw31vM6j9rFuz7Wt/X&#10;/Dbnxv1nMaj9pF6P0t/X9bn0T8JLj4a/GDwx/aumeD9GtbiCT7PfafcabB51pMACUbC4IIIZWHDA&#10;g+oHnHx2+Jvgr4farL4a8LeB/DOreJIlBu7i706I2mn7hlVcKA0khBDeWGXCkFmXKhvMf2dPG0ng&#10;L4iazeBWks5/Dl7PcQKf9bJa7ZoifopuAP8ArpXDfC/wbL4u1fTtGl1GG21LUnMk17cKzCe6ky7u&#10;20Elncscnua9ermtSWEpypL356elt/8AgHqVcyqPDU5U1789PuLjeO/ED3X2jzNEQk5+zJ4a03yA&#10;fQAwGTH/AAPPvXs/wS+LXhLxRrln4a8beCPC9jqd4wisdWsdLiS1uZe0TxsGMUh6L8zK54yrFVbk&#10;rT9nXXL57aGDU9Ne6Plm7hLuDZpJE0qM524IKIeFzg4FcB8RPA1x4aMVpHqUNyt9Zpe2GpWe4DBJ&#10;8uVdwDKyumRkZBUGvKpY7H4WSqV7uF9b2/rT89GedSxmNw8lOtdx63PujxV4W+HHgrw7f65rXhzw&#10;/Y6XYxGWed9MiOB2AAQlmJIAUAkkgAEkV8e+M/jLL4mvZP8AhHvB/hvwhpOT5O7RrW5v2HZnZ1aJ&#10;M90CNj++a679qP4q3ni/w98ItJWEQWniDS28U3o3cExx24iix3G+7L+zQoa5Twv8IJ/FPhaLX4da&#10;sbawRpxemdZM2YiAYlsKd2QyEBc/eHocermmNxCq/V8Lo7Xb/wCHPSzHF11U9hh97XZk+H/ijrPh&#10;67Sa50fwv4ptwf3lpquhWkDOPRJbeJPLP+0ySD/Zr62+E8nw0+L3hYaxpPhHRreSKQ295YXGmQCa&#10;0nABMb4Ug8MrBgSGVgR1r5vuP2ftcs1vVuL/AE+G4jaZbSAu5N8IohK5jIXAGwgjdjniof2dvHM3&#10;w/8AHPiW8RTJayeF729mhB4kktCkkWfosk4z/tVjl2NxcK8aGK1Ur2vumv6/IxwGMxMayo4naV7X&#10;3uj0v47fE3wZ8P8AV5vDPhXwN4Z1TxHCqm8ubzTYjaafuAZVdVAaSQqQ3lhlwrAlhlQ3greOtfe5&#10;M5l0ZMnP2dPDWm+QD6AG3L4/4Hn3qt8LvCeoeOdX0/S9S1mI67qbNNc6jdKxFxdyEvIcKDjc5bHY&#10;cCvQ7X9nbXr9rWK21DTZbomP7XB5jg2SyRNKjOSuCCin7uecCuKvjsdipuWGuoXsrf1fzOStjcZi&#10;ZuVDSN7Kx2PwQ+LPhHxXrlp4Z8aeB/C9hq143l2OqWOlxpa3UnURMjBjFIf4fmZXIxlWKqfo7/hV&#10;3gz/AKFHQv8AwWw//E18A/EXwTdeF2jtYdShnN3aJfadqdnuAGSTFKoYBlZXTIyMgqDX6FeCPEP/&#10;AAl3gzQNd8vyf7U0+3vfL/ueZGr4/DdX0OVYyriYShW+KP43Pcy3FVMRGUK3xR/U43S/hn4Pb4he&#10;IYz4U0MxrYWJVTp0OAS9zkgbfYflXnPi3xJ4b1PUbrTPBHgrwy0VrK0Fzr+paPG9v5inDJbxAKZi&#10;CCDIWVAenmYYDt/ilrV34fsPiZeWEzW2oDQLSG1nQ4MU0jXUcb/8BZ1P4V5/oGlWNglhpyD7Fp0C&#10;pAixLny41GAAPYAV8hxpxDicnhSw2CsqlW/vO3upWXXTW+70Vmfe5Nl9PGSnUraxj07nPp4YubeT&#10;z47zTp5RyILzw5pjWxPoVS3SQr7CQH3rvvhzqfhbVtag8O+KvBHhmy1i5DGxvrLTIxaX5VSzIqsC&#10;0UoUFvLLNlVJVmwwXel+GsUV4bVtSKzTSPFajychyqhjuOfl9K8l8fSSWPhPUtRgO290qP8AtO1b&#10;P3Z7c+dGc+m5Bn1BI718Dg+IOIMjxtKOay5qc5crTcW1tezWqaTTSejTXe57tbAYDG0ZPCq0krq1&#10;13777Nep7F8SIvh78OLG1MvgfStU1W+Zo7HS7PTbfzpyoBZiWAVI1yNzscDco5ZlVvIL3SbzXZDP&#10;Pa+HvDgJylnoWg2Uixj+68tzDIZCP7yrGD/dFdH4yvzr/wAWvE16+dunRWmlW6N/CnkJdMw9Cxul&#10;Bx18pPQV0fh/wZD4g0uC4ivWjmM5imRo8hAFZsjnk4A4969biHiDOMZmlTKsoly+z7NKUnpfV9m9&#10;l5t6bcuX5fhKOFjisWr83rZfccHpd03hWRX1Dwn4b8Y6UhzKg0W2ttSC92VkUQykdk2R5/vdq928&#10;P+Dfh54q0Sy1fSvDXh+8068iE0EyaZCNyn1BTII6EEAggggEV5l4h0SLSTZy21wbm0u4vNid02N1&#10;wQRXQfs7XTWs3jHRc/6PBfx6hboPuxpcRjeoHbM0U0h95TXp8H8Q5jiMbPKs0fNJLmUtPLS60aad&#10;0/xZy5vl+Hp0Y4rDKybs1r+u2ujR3v8Awq7wZ/0KOhf+C2H/AOJo/wCFXeDP+hR0L/wWw/8AxNdP&#10;RX7AfJHMf8Ku8Gf9CjoX/gth/wDiaP8AhV3gz/oUdC/8FsP/AMTXT0UAcx/wq7wZ/wBCjoX/AILY&#10;f/iaP+FXeDP+hR0L/wAFsP8A8TXT0UAcx/wq7wZ/0KOhf+C2H/4muZ1T4Z+D1+Ifh6MeFNDEbaff&#10;llGnQ4JD22CRt9z+dem1y+q/8lH8Of8AYOv/AP0O1oA8s+OHin4e/B+2tbODwLoWt+Jb5DJbaYLK&#10;GJFjBwZppPLby0zwMKzMeACAxX5p1Tx7rusXTTi38OaIpPy2uk+G7HylHYE3EUrE+pyAfQdKtfFj&#10;WJfEnxf8a6nMxJGpPYRKxz5UVt+4CD/ZLpJJj1lb1roPgn4I8PfEDWr7SdZmv4bsw+baNZsgX5Qx&#10;feWB/wBnGPevisXj8TXxTw9CXKk7erXmfsWV5Fl2DyyOPx0OdtKT62T7L01fzJvAfxv0jQbmO38c&#10;+BfDeraQWAfWNM0eGK4tl7vLDgrKo6kx7SAOI2NfV48CfD46V/ag8O+Gv7N8j7T9s+w2/k+Vt3eZ&#10;v2427ec5xjmvgMcivUh4xuh+x23hze//ACMH/CP+Znj7IX+2eVj+55B8jb028V1ZZmdSrGca+vKr&#10;38kebxHw3Rw9SjPBLlVSShbom9mvxuQ+O/jfpWu3c0HgfwN4Y0rRg2ItY1HSIprm5X+/HAVCxA9V&#10;Mm8kHlFPFchpfj3XdIuhOYPDmtKDza6t4bsfKI7gG3iicH0O449D0rCr0f4qeCfD3hzQPCmseHZr&#10;+S11mKaRlv2QsuwoBgKBjlj3PavHeY42tzVozso9PV2+Z9ZHh/J8H7PC1KXM53XM77pXet9NE7WP&#10;bfgl4q+HfxghurOTwJomh+I7JBJc6ZJZQSq0ZOBLDIEHmR54OQrKcblG5S2V8dPHfgX4XXceg6L4&#10;E8O614pliEzxTWEKW9lEchXmYJklsHbGvJwSSowT4N8KNYl8N/F7wVqcDEH+047CVVOPNiuf3BU+&#10;weSOTHrEvpWFrWsS+JvFHiLXLhi82p6pdXO5jlvL8xlhU/7kSxJ9EFexLN5/UVVS99u363PlKfCt&#10;H+2XhZN+yUefzs3a1/W+vbz1NC88b69f3RuD/YGnknP2XTvDWnrbj2Amhlk/NzXo/wANPjd4Xtr6&#10;3034heB/DK20zrGniHTtJhiihJOB9pibJRemZUJUZJZUUFqxfhn4J8PeMvDPip72a/i1rS7Ga/gE&#10;DIIGREGA2QSTu9McV5vLEk8bxyIskbgqyMMhgeoIryYZljKDjVnLmUun9bH1Fbh7KcdGphqVLknC&#10;yur9Vdeq9T9Cf+FXeDP+hR0L/wAFsP8A8TR/wq7wZ/0KOhf+C2H/AOJrl/2ZtduPEHwM8KT3UjzT&#10;20MunNNIxZ5Ps00luHYnqWEQJPqa9Pr7+MlOKkup+FVKbpTlTlum19xzH/CrvBn/AEKOhf8Agth/&#10;+Jo/4Vd4M/6FHQv/AAWw/wDxNdPRVGZ4l8c/AfhnRfCtjdaf4d0mxuVv1AmtrGKNwDFJkBlUGit3&#10;9ob/AJEqy/7CCf8AouSigDyT9oX4f3vjb9kjwbfadA91eeHbSw1Y28S5eSEWhimAHcqkrSYHJ8vA&#10;5Ir5P8L/ABf8SeGLGyh0q+gFpBC8MaSW0U0bxSP5jKwZSHBfDc5wQMdK/TH4Uc/Czwd/2BrP/wBE&#10;JXzx8Sv2BdI1rVbjUPBOvDwqkzGR9JurQ3NorE5Ihw6NEpOfly6joqqBivpspzGjh4OhiVeDd1pe&#10;zPheIclxONqRxeBlaolZq9rq91r69/0PmuH9oPx3E0DHWI5mjzuM9nBJ55JBBl3IfMKlVKls7cDG&#10;K7X9jbwXqfj347QeKJY55NO8Ome8utQkU+XLdyxPGkO7oz7ZnkOPuhVzjeue18O/8E99ZnvkPiHx&#10;raWtgD88ej2bPO4/2ZJTtQ/VHr658AeANC+GHhSy8OeHLIWGl2u4qm4uzuzFnd2OSzsxJLHkk12Z&#10;jmuGdGVHBx+Ld2toeZkvD+OjiY4nMpO0NYrmvr36qx0VFFFfGn6aFFFFABRRRQAUUUUAFFFFABXy&#10;38bvhXqfjr4Zwa/oSNc6t4c1zW5XsUjLveWkl/N58cYHPmAxxyKBkt5RTGXyPqSvC9B8V+MH8T3n&#10;hnwy2hW8MTanqc0+rwzOSW1a7j2jy3XAwoPPvUyoLEwlSls1qc9dQlTcJq6eh8qeFfiPrWgWEH9h&#10;6qYLQz/bI/KVGVnKFMnIOQVJGDx7VpD4t+MPI1SE69dNHqTM1yG2ncWXaSuR8mV4+XHHHSuU+MV1&#10;/aPjC8u/B82k3FzPcPNfXGhwyQ6TcTMxLuDM7ksxJYtAuxiSSSxJrnvDEV9c67Cvi+6Sw0rOJDBF&#10;JLZkf9NXhZblR7xgY7kDNfBSy+pTq+whio2/xNfh3PhJUqkKvsY1dPX+tT6V/ZF+GjeKtZ1rxZqF&#10;uW0BbCfRbQuPlvGlZftDr6qgjWMMOCXlH8FeQ3Og+JPgj41TRdQf7LrmksJbG+UB0vIFOI7lNwwc&#10;4G5cfK+RyME/Y/hWy+Idv4Z0mLw7efD5dAS1iXTxp9nc/ZxbhR5fl7ZduzbjGOMYryD9qO6vhoth&#10;ZeOLvwpda0u+bSoNGs7v+04yeGeM+cFVDgAmUiNiADk4FfS4jJ6X1SNKNRRcNU2+vW/9aH0FfBw+&#10;qxpq6cNU/Pr1PLF+LfjBINMhXXrlE01/Mtdu0FCAVGTjLAKxADZABI6VnX03if4zeMLPSY7qS/8A&#10;EeqgW0MuwBbaIcNMVUALHEDuPQE4UfM4B8sUeNFi2v5Rt8/62MxteBf9whYt3tux719X/sr6deJY&#10;ajN4L1LwtL4jaONdVbXbO6GphATsDKJQgiyWwYR5ZbdyWzXg4LLZYqqo1cRGUVrZSbvbyseLhKEs&#10;RU5ak7xXRO97HY/tRfA6O/8AAHhrWPDtjNcX/gm3a1itYAXkl050jWaNVHLMvkwyADJPlMoBLYr5&#10;z8LfEnXPD1hbDQ9WMNn5rXcfkqjo7OgQtkg7lKgcHI4BxX2q0XxaRSzX/glVAySbO7AA/wC/tfBP&#10;xYlF14surjwXNpU5lneW6k0WGSHSJpWYl3QzO7ZJOcwL5bEk5JJNexm+XqTWJhWjCS01bV/+Cerm&#10;lHmarwfLLbXS/wDwTrV+KfixbbVoP7cuTFqrM94GwTIzDDEEjK5HB24446V6f+yR8Lz4svdf8Wal&#10;bk6BNp0+hWZbgXglZTcuvqi+WiBh1JlH8PPzT4VhvbnXYV8ZXEVjpJOH8qOSWyYf9NmhZLhR7oMY&#10;zuIGa/QDw1afEaHw7pkeg3vw/GhpbRrYiws7n7OIAo8vy9su3ZtxjHGMYrDKcuvP6xUrRk47JNu1&#10;+/8AXmY5ZRbn7epLmttZ3tc+OLrw5r3wH8bjQJ7yX+19FIksNTljXN7bjiK4AIIJIwHGMBww6YJ0&#10;T8WPF32fTIBr10kemuHtdhClCAVGSBlsKSoDZGCR0Neo/tS3V9/ZOn2Xja78K3euoHm0qDRLO7/t&#10;OLOAzoTMFSM7QD5pEbFQDkgCvktf+E1WIK/kGHP+tQxtdbfXYQse723Y968/HZd9XrNUcRGKetuZ&#10;q34bHDjaDoVWqU+VPW17W/4B6ndnxN8avGVpo8d1JfeItWAt0n2AC0gGA85VQAscSnd2BJVR8zgH&#10;9EtH0q20LSbLTbKPyrOzgS3hj/uoihVH4ACvkz9lnTr1NN1GbwVqXhWXxCyRrqza5Z3Y1MKC2wOo&#10;lCCPJbHkjyyd2CW3V9AfDjxV4k1XxL4q0PxMNKa60drXZNpMUqI4ljL8iRmORgV9NluX/VaMp+0U&#10;5S1bTv8A8PufRZdSWHh7zvKfXp95D4n8LJ441Lx/4feY2w1LQ7W2W4C7jCzG7CyAdypww9xXiuha&#10;1JdyXFjfQjT/ABBpzCLUdOY/Nby+oz96NsEo/RlwRX0PpX/JR/Ef/YPsP/Q7qqfj74TaJ8Qbi2vr&#10;l7rTNatY2ht9W06QJcRxkglDuVkkQkZ2yKwB5AB5r5bivhpcQ0IunLlqwvyt7O9rp9emj6H2uV5k&#10;8vqPmV4y3/4B5p/wm2t4u8X7j7Ucy4VRk4xkcfLwB0xXHanpMnji/g8F2QMtzq6+XeFP+XWxJxPM&#10;x/h+Tcierso6BiPR1/Z81aR/Ln8czraf37XTIUucf77l48/9s/wrv/Afw00P4dW92NLimlvL1le8&#10;1G8lMtzdMoIXe56AZOEUBVycKMmvhsr4JzOrjKdfOa3NCm7pczk27366JN6vq/xPcxWdYaNGUMHC&#10;0paXsl5ff2PIfjJpo8DePpNcuCtvoHiBYY3umOI7e/RREqyN/CJYxEqE8boSucugMdhr1/pkAitb&#10;hoUEwnG0DO8DAOceh6dK+gNX0ix8QaVeaZqdpDf6deRNBcWtwgeOWNhhlZTwQQSMV5Nd/s6tZPt8&#10;P+LL6wsxwllqcC36Qr2COSkp/wCByOa9PiTg3F4vGvMcpqcs5fEruOu10136p+pzZdnFKlRWHxUb&#10;xW2l/vRx/iXxPJcJNqms3yJFBGWknmIRI0HJ9AAOa9F+AXhm80vw7qWualbSWd7r90LtLWdSssFs&#10;saxwI4PKsQpkKkAqZip5FQ6D+zzpFvf2t94h1S+8U3FrMlxDbXWyGzilRgyOIYwN5VgGHmtJtYAj&#10;BANerV6vCvC1fKa1TH5hU5681bduyeru3q2/w87nLmmaQxcI0MPHlgvl+HYKKKK/Sz5sKKKKACii&#10;igArl9V/5KP4c/7B1/8A+h2tdRXL6r/yUfw5/wBg6/8A/Q7WgD4//aN8D3PgL4r6jdvEy6L4jmN9&#10;Y3GPkFwVH2iAn+/uVpQD94SNjPltjl/BXjPUPAWuLqumCFroRvEBOhZcMMHgEV9ofHG68BweALmP&#10;4i+S/h+aVFWFhI00kwO6MQCL96ZQV3Ax/MNpPABNfBfik2jao58GW+rx6QW+VPE91CJlHbZ5Ubnb&#10;jp5jF/73NfF5nglRr/WKdRRb1s3rfuj9i4cziWKwf1HEUJTjFWuldW7PbW2nmgurpLOIM4ZizLHH&#10;HGpd5XY4VEUcszEgBRkkkAV9Qj9n3Vz+y0fDvkJ/wmRm/t/yN6/8ffmeZ9m35258r/R9/T+LpXB/&#10;s56h8JdM8T6ZLr9vqMHjdZQmnX/iVopbVJXG3Fo8SrHG53bQZFSVtxUFgcV9n16GV4CnTpym5KTk&#10;rabW7HgcTZ5iMRiIUY03TVN8y5lZt9Hbsuh+ZltcrdRl1DoysyPHKhSSN1OGR1PKspBBU8ggg10e&#10;ueM9Q8Q6DoekXQhFpoySR2xjQhiHILbjnn7o9K9J/aSm+E0/irVW0tNYl8dtIF1Cbw06Lb+aqhcX&#10;TTAwFwFVW8tTMAADgCvEPDRgXVEbxdbarPo4b5ovDV7CJ3Ho3nRLx67HVvQ5r56vgfYVXSjVjZ93&#10;+Z97gs6+vYaGKqYWblHVWjdXta8deqbPTf2c/A9x4++K2nXUcZfRfDkwvr+4x8huAp+zwA/39xWU&#10;gfdWMZxvXOH8WvA9z8M/iXrOkXETR2N9cz6lpU5GEmglkMjIvvE7mMr1CiNj98V9hfAvUPh9deBY&#10;rf4bpa2+hWsrLJaQRPFLDM3zv56SASCRt24l/mbduyc5rJ/aOuvhyng62g+IaNcRPP5mm29mX+3m&#10;4VSN1v5ZDghXIZshQrkOdrHP0ksrpfUvYqW2t+l/8j89pcS4n+2Hi3TevucnW19l5319dD5I8LeM&#10;9Q8IJqyWAhI1OyksJ/OQtiN+u3kYPHWucklka5tbK0ge+1S9kEFlYQ4826lPREH6k9FALEgAkVtZ&#10;3tqbHw/FqS6MzcDX7u3F6o/7YQtGPbJb3NfSf7LesfCrTdaSKBdQ0/x/dRm2SbxRLE09ynDNHaPH&#10;iHB25KIFkIQF1O0EfPYXArEVVSnVVl2f5H32ZZ28BhpYmjhpqcrayjZLoubV7f0z3r4R+Bm+G/w2&#10;0Dw5LKk91Z2+bqaPOyS4djJM656KZHcgehFdfRRX6CkoqyPwWUnOTlJ6sKKKKZJ5f+0N/wAiVZf9&#10;hBP/AEXJRR+0N/yJVl/2EE/9FyUUAdN8KP8Aklvg7/sDWf8A6ISuqrlfhR/yS3wd/wBgaz/9EJXV&#10;UAFFFFABRRRQAUUUUAFFFFABRRRQAUUUUAFfBfx+1nWbXxa+k6feCy0vVYNSh1TYv7y4gGs3p8gH&#10;+FXJG891Ur0Y196V+f8A+0TdtZePtOd7eZrWT+0YXukQtHC7axfeWJCPuhiCoJ4LbV6soPLi5Tjh&#10;Kzp78r/T9Dy8zlOOGbp7nP2HgbxBqEFjJZ6FqFxDehvsrQWzsswX72zA5x3x0pn/AAh2vDT7u+Oi&#10;6gLK0cx3FwbZ/LhYHBDNjAIPUHpXZ+CPjIvhTwqmgXWlSahZO9x57R3jQyGOQRYVGCkoQ0QOeQdx&#10;GO9bWr/tHT63pF/Bc6Gi30iXkNtPFdMsUUdyfnDx4xIwHRiR64r82jSwjheVRp22t1+7+vLc+LjT&#10;wrjd1Gnbt1/r+luXP2YPiw/gDSfHWlXxafRtL0i48TWdvu/1Qi5u0X0Vi8Tgf3nkP8VeO6dY+JfH&#10;utX2oXK3niLxJeg3d9LEjSNgfwqoHyxJkKqjgDHUkk978BvhxffEf/hZaWWI428KXvh5J3+4bm8C&#10;Mq59UWFGYekqetcZ8MPHY8LeIbLXltpJjb+dDPZNJ5bq+1o3ifg7WRsgqRwVIr08TOpLB4aNZtRd&#10;7v56fhsehXnUlhMOqrai73+/T8By+B/ETtp6roWok6gC1oBav/pAxklOPm4547c1VGs6x8IfFNv4&#10;hW3uNP1nQHM8ltKhjeWHAM0Dqf4ZEGOeh2MOVUj1g/tHF40jfQMx3II1PbfOpmJgEGYTj9x8ozxn&#10;mvMfibr118UNXW30yxNvdX0MGjabaNIZnLFRFFvcgFjk5ZiOBkngVwRjSpThLDTbndW0/r+tPM4o&#10;xpU5xlh5tyuraf1/X3n0B+2b8UJrWw8P+A9NL+V4kgnvtRuY2wPsURjXyf8Ats8qg9ikcin71fP9&#10;j4F8Q6hFYvZ6FqFxHeqxtWhtnYTBfvFMDkDvjpXr/wC2P4DvtD1bwT4ltlEuhW9i2gXkhPzQybka&#10;2c/7LYlQn+80Y53VyXgr4zL4W8LRaBdaVJqFkWuPOaO8aCQpIYiAjBSUw0QPcEMRivVzblnjOXES&#10;tFJW/r7/ALj0sztPF8td2ikrf195w48J621heXw0i++x2bmO5uPs77IWBwVc4wpB6g165+zJ8WpP&#10;h/4e8faXe7rjSdH0mfxLY25bBQR7jdRL6KWMTAf3pJD34z9X/aLutc0jUre70WIXk6XkFtNDcMkc&#10;MVyf3gePGJGHZjj1xWV8CvhxqHxHtPieLFQqnwvd6BDK5wj3d0FcJn1QQxMw9Jk9ayyxRp4yKw0u&#10;ZNO+lun+ZGXqNPFxWHlzJp36f1qcJZW/ij4ia3qGq3sMuueJr4G81BrKFmVAMDai8lYowVRR2AGS&#10;SSTa/wCEI8Q7rBf7C1LdfrutB9lfNwMZynHzcc8dqT4aeNpfCPiG11mXTrmOe3We3udNuG8mWKQo&#10;8TxScHDI5ORg8r+Nepx/tLSxSRsNAUi43HUgb1/3zNCsOYTj9yMLnAzzXmqNGq5SxM2p310/r+vu&#10;POUaVRuWIm1O+un9f19x5JDrurfB/wAWW3iPyLjTtV0FzNcW8qGN5LfgzwOp7Og6EcMEbqoNfcPg&#10;V1k+L/xLZSGVhphBHQj7O1fE3xM1m6+K+tfZNNsjbXepxQ6Lp1qZDM24qIY97kAtj7zMRwAxPAr7&#10;V+Hdqll8VviLbx58uFNKjXPXAtiBX2PDzfsa8Yu8Ft96/wCAe/lTdnFO8VLT7mdJpX/JR/Ef/YPs&#10;P/Q7quorl9K/5KP4j/7B9h/6HdV1FfQH1AUUUUAFFFFABRRRQAUUUUAFFFFABRRRQAVy+q/8lH8O&#10;f9g6/wD/AEO1rqK5fVf+Sj+HP+wdf/8AodrQB8a/H/xbceN/jHrrzSF7DQ5DpOnRZ+VAqqbh8f32&#10;l3KT/diQdjlnws+F0nxRvb60g1e0025t0V0iuOWmzuztAOTjbz9RVP4yeH5/Cfxi8XadcIVW5vG1&#10;a1dv+W0NwTIWH0lMyf8AbP3FTfCLxxa/Dzxtba1eW81zBFFJGY4MbiWUgdSB3r85xDUsxl9Z+Hm1&#10;9On4an9BZfGcMhg8v+PkurJO8t2tdNXdHEXVrFdwS288azQyKUeNxlWU8EEV9E6P8btbtP2StTvv&#10;t0knifTbtfDUeoO26XdJJGkU5J+9IlvOkhJ+8yEnrXz2xGSeg616/pPw61K8/Y81rWIbeR7i81df&#10;FEFuqku1pEYYyyjq2+3gaVQOTvUda6MmlVTqqn/K/v6fqefxdDDShhXXtf2iX/bv2vlseNWtrFY2&#10;yQQrtjQYAJJJ9yTySepJ5J5rvviD8LpPAej6HqY1a01W21ZXMbWucKVC5BOSDy2OO4NcJHIk0ayR&#10;srxuAyspyCD0INdr4n8cWuufD3wj4fit5o7nRvtPnSvjY/mPuG3Bzx3zXjU/ZuFT2nxW09bq/wCF&#10;z6+uq8atBUPgu1JWW3K7elmktO434KeLbjwJ8XfDt9byFLXVLmLRtQhB4njmfZCSP7yTOhB7BpAP&#10;vms34j+Lbn4gfEnxHr11IZFW9n0+xXOVhtIJWjjCegcqZT6mQ9gMSfC/w/P4t+K/g7SrVC0ianBq&#10;kzAZEUFrKk7O3sWSOPP96VfWszxP4fn8HeNPEnh66Uxz6fqM4QN/Fbu5kt3HqGidOR33DqDXpuVb&#10;+zEvs834W/K/4nzkaWE/1jlJW5/Z3+d7X9eW3yOq8C/C2Tx14d1zU4NXtLWXS4nmaylyZZEVNxYA&#10;Hp2zjqa4C7tUvIDG5dOQyyRsVeNgQVdWHKspAIYcggEciu5+Gfji18Dy+IWurea4GpaTPp8fk4+V&#10;3xhjkjjiuHuLiK0t5Z55FihiUu8jnCqoGSSewArzZuChTdPSWt/v0PoqSrOtXjX1p6ct0tmtV5/M&#10;+8/gL43u/iJ8JfD+t6g6yak8clreSqAokngleCRwB0DNEzY7bsV39eX/ALM/he88I/BPw7Z6hC9t&#10;e3An1GS3lXa8P2meSdY2HZlWVVI9Qa9Qr9SpOThFz3srn8z4hU1WmqXw3dvS+gUUUVoc55f+0N/y&#10;JVl/2EE/9FyUUftDf8iVZf8AYQT/ANFyUUATfC74heFbf4ZeEYpfEujxSx6RZq6PfxBlIhQEEFuD&#10;XT/8LI8Jf9DTov8A4MIf/iq5zwt4j0PwN8CfD3iDXZ4LDSrHQbOa4uJEzgeSgAAAyzEkAKASSQAC&#10;SK+TfHX7dfivWNQlXwhoeleH9JBIjk1S3N1eSL2YhXWOM/7OJP8Ae7V3YXBV8Y2qMb2+48rH5phM&#10;sipYqdr7Ldv5I+1f+FkeEv8AoadF/wDBhD/8VR/wsjwl/wBDTov/AIMIf/iq+G/CH7cXjzQ7+M6/&#10;pujeJ9Nz+8iitvsd1juUkBKZHZSgz03L1r7Z+Gvj/wAOfFjwjaeI/DzrPYz5R45IwstvKvDxSL/C&#10;6nqOh4IJBBNYrAYjBNe2jZPr0Iy/NsHmaf1ad2t1s/uZb/4WR4S/6GnRf/BhD/8AFUf8LI8Jf9DT&#10;ov8A4MIf/iq3vssH/PGP/vkUfZYP+eMf/fIrzz2DB/4WR4S/6GnRf/BhD/8AFUf8LI8Jf9DTov8A&#10;4MIf/iq3vssH/PGP/vkUfZYP+eMf/fIoAwf+FkeEv+hp0X/wYQ//ABVH/CyPCX/Q06L/AODCH/4q&#10;t77LB/zxj/75FH2WD/njH/3yKAMH/hZHhL/oadF/8GEP/wAVR/wsjwl/0NOi/wDgwh/+Kre+ywf8&#10;8Y/++RR9lg/54x/98igDB/4WR4S/6GnRf/BhD/8AFUf8LI8Jf9DTov8A4MIf/iq3vssH/PGP/vkU&#10;fZYP+eMf/fIoAwf+FkeEv+hp0X/wYQ//ABVeDeFdW8F+JviD4jsNb1TR7zQ7/S9QtZ0nvI/KkDaz&#10;eNt3buu0hhg5HBHY19L/AGWD/njH/wB8ivnbQ/FGjeAfHvijX9ZZYNMsNJ1CWUqm5mP9uXgVEX+J&#10;2YqqqOSSAOtbU7WlfsYVbe7fueJeM/ghdeGNUuv+Eb8UeH/FehNITaq+tW8F/Ch6RyCRljk28jzA&#10;4JGMrnJNHQfg3rniS5jhvNf8M+EbNmAmvLzWbW5nRM/MYoondGbGcbnUA4JDY2m545+Pvjb4g3ss&#10;i6hL4U0hifJ0rSHEUir2Mtyv7xn9djKg6YbG44OifEnxr4YukudM8X6uZVOTHql0+owyD+6yTl+D&#10;32FW9GFfn1SrlCr35G9enw/dfY+TnUytVr8rfpt+Z9reALr4cfDTwva6DoXiDRreygyxaTUonlmk&#10;Y5eSRt2WdjyT+AwAAPH/AI+fCnwn491M+JfB/i/wzpXiWRh9utrvUY0tdSULgM5UkxyjCgSBW3KN&#10;rA4Vk9L+AXxnsvjFot3Fd2FvpviXS9i39lF80bK+fLniJ58t9rDB5VlZTnAZvOPj7+0rNo2t3fhP&#10;wKbNb6zPl6lrbRJMtrJ/zwhQ5VpQCCzMCqZC7WbcE+pxFTCSwvPVs6b/AKVj6OvUwzw/NUs4P+tD&#10;wdPhv4lkufs4i0OM5x9pl8R2At/rlZi+P+AZ9q98/Z/+GHhL4cXx8SeKfGPhvVfFXzLaJaahGbXT&#10;Y2XawjLEF5GG4GUqvyttVVBYv87S+MvFVxdG5m8Y+JHuScl01e4iQn18pHWMfQKB7V6z8IP2n9X8&#10;NavaaX46uY9a8P3EiwjWZoY47mwYnCtMUAWSHOAWwGT7zFhkr89l9bLIVl7OLUns5f8AD6Hh4Gtl&#10;0ay5E1Lo2fTHiTxL8P8AxfoN9ousa7oN/pl7EYZ7eXUIsOp9w2QR1BGCCAQQRXxx4x+CN54Y1O5H&#10;h3xR4e8W6IZCbXdrVtBfxIeiSiRljfb08wOCeMqDkn7b8beKNE+H3hTUvEOs7YdOsIvMkKRhnckg&#10;KiL/ABOzFVVe5YDvXxD44+Pfjb4gXskn9oy+FtKY/udJ0aQROi9jLcqBIz+uxkTttONx9fNZYOME&#10;sUrvpbc9PMpYRQSxKv2tuVfD/wAG9b8S3ccN94g8N+ELEuonvLzWbW5uFTPzeVFE7ozYyAXcAEgk&#10;NjafsbwHe/Dn4beF7TQNC8QaLbWFvk5fUonkldjl5JGLZZ2OSSf5YFfE+hfErxr4Xu0udL8Xas0q&#10;nJi1W6fUYZB/dZJyxA9dhRvRhX2H8BPjLY/GPQrpbmwg03xJphRNQsY/mQhs+XNETyY32tgHlWVl&#10;OcBm58pq4F3hhk1Lz3ZjllXBu8MOrS89zzH4+/Crwt491U+J/B/jDw1pniOUj7fa3moxra6ioXar&#10;MyljHKoCjeFYMq7WBwrJ4Ynw48SvceR5Oioc4+0SeI9PEH1yJi+P+AZ9q93/AGgf2kLzRNfvPCPg&#10;gW1teWZCalrckKy+RIQD5MCMCrSAEFnYMq5C7Wbds+e5PGPime5NzL4w8SPcE5LLrFxGhPr5aOIx&#10;9AoHtXFmVTLVXftYty68v667nJj55f7b94m5dbfqfRf7P/wy8I/DW8bxH4n8Y+HNW8VnclstrqEZ&#10;tdOjYYKxFiC8jDIaUgHB2qqgtu7jwZ488NQfFn4jXEniLSY4J/7O8qVr6ILJtgYNtO7BweDivHvg&#10;t+03quka5Y6H46ni1fSLyVbeHXJIUjuLSVjtQT7AFeMkhd4UMhILbgWZPevBFtEfjB8SwYkIH9mY&#10;G0cf6O1fUZbUw9TDS+rfClt21W562HqUKkKf1f4U/wBGLpfxE8KL8Q/ELnxNo4RrCwAY38WCQ9zn&#10;nd7j866b/hZHhL/oadF/8GEP/wAVVXSrWH/hY3iMeTH/AMg+w/hH9+6rnvid8UofCV/HoOhafbap&#10;4mliEzpMdtvYxEkLLORzyQ2yMYLlTyoBYLFYqhgqMsRiJKMI7t/1/wAOezSpTrTVOmrtnV/8LI8J&#10;f9DTov8A4MIf/iqP+FkeEv8AoadF/wDBhD/8VXg0uu+NbuTzpvG11aynlodP0yxS3B9FWWCRwPq7&#10;H3rf8N/GPU/C95DD4zSy1HQ5GEZ122txBJZknAa5jyVMeesqbQmQWTaGdfj8Fxrk2PxCw1Oo1Juy&#10;5k0m/X/Ox69bJsZQpupKN0t7O9j1r/hZHhL/AKGnRf8AwYQ//FUf8LI8Jf8AQ06L/wCDCH/4qpvF&#10;3iTQvAvh+61vW54LHTrYDfK65LMxCoiKBlnZiFVVBLMQACTXhWreP/GPi6Vp4bseCtPbmCysbeCe&#10;829vPllSRNxHVY1+U5G9+te1m+e4DI6anjJ2vslq36L9XocWEwNfGycaK23fRHt//CyPCX/Q06L/&#10;AODCH/4qj/hZHhL/AKGnRf8AwYQ//FV4PZ+IvG2iyCa08VvqxU5+x65Y2zwOO43QxxyKT2bcQOu1&#10;ulez/DXx5p/xE0meQWA03VrKQQahpshDtbyEZBVgBvjYcq4AyOCFYMq82T8S5bnjcMJP3lq4tWdu&#10;/Z/JmmMy3EYJJ1Vo+q2NH/hZHhL/AKGnRf8AwYQ//FUf8LI8Jf8AQ06L/wCDCH/4qt77LB/zxj/7&#10;5FH2WD/njH/3yK+pPMMH/hZHhL/oadF/8GEP/wAVR/wsjwl/0NOi/wDgwh/+Kre+ywf88Y/++RR9&#10;lg/54x/98igDB/4WR4S/6GnRf/BhD/8AFUf8LI8Jf9DTov8A4MIf/iq3vssH/PGP/vkUfZYP+eMf&#10;/fIoAwf+FkeEv+hp0X/wYQ//ABVczqnxE8KN8Q/DzjxNo5RdPvwWF/FgEvbYBO72P5V6J9lg/wCe&#10;Mf8A3yK5fVbWH/hY3hweTH/yD7/+Ef37WgDiPjH4e+HPxj0SK3vPF2laZq9mHbT9Ytb+AzWrMBuB&#10;BbDxthd0bcHaCMMqsPl+/wDhL4i0eUQDWvCGvqOBe6drsEAf/aaKZgY89doZ8f3jX0p+0B8eYvhd&#10;Lb6DoNjZ6h4ruoRcEXaE29jASVWWVVIZyxVgqArnaxLKBz8xap8S/G+u3RudQ8Yar5pOVjsJBZQx&#10;+ypCFyP98sfUmvmszq5fzqOIV5Ltv8z9F4cw+euk54GSjTf82zfkrN/NHefDj4CaFf6mt98RPGfh&#10;o6XGFKeHtL1aORLg5yftMzBSU6DykAB53OynbX1ZH8RPB8Uaxp4m0NI1AVVW/hAAHQAbq+RvAf7T&#10;Pi3wRcxJr+PGehbh53nQxx6hAndomRQsuB/A43N/z07H1Wy0T4feP/FvxE8W68YL/wAPWltYX0Go&#10;fapY4Y7VrFZTINjDgj5uma9XK3g6tKX1fRLfTXe2uv6nznEVPNaOJi8x96Utnf3beVlp6WT7nAfF&#10;H4EeHv7Xk1X4d+NPDNraTFnn8OajqUcdvGxOd1tKu4xjOf3TKV5G0xgYPA2Xwp8R6pMYBqvhHRge&#10;Dd6h4ggkRfdUiLM+Ou0lM/3hWD451LT/ABpey/2Bo3/CHaDu/cLFNK+oTJ2aV5HZY9w52Iu5f756&#10;VzsfhsWtxDPa6hfpJGc7J7l54pPZ1cnj/dKn0Irw8TUyWVa8uZvq0tP/AEr8j7XL8NxZTwajTlGK&#10;topO8kvL3Xb0b08j7c+DPhb4c/BzTJhbeMNL1bXLxUF/rF3fwCWbb0RFUgRxgliEHrklmJY53x28&#10;FeBPjBYJeWXjTQ9C8W2kXl2er/aopUZM58meMSL5keSSBuDKSSrDLBuF+AVp8OfincXGha74Qt9L&#10;8U20P2hVtdQujb3sAIVpYt0m5SrMoaMltu9cM2TjG+P/APwgfgjWJPCnhHwxaz6/EivfX93d3MkF&#10;gGAZECCUb5WUhtpICqysc7gp+ilPL1hudy/d2/lVvuufAU8PnDzL2UYv6xf+Z3v3vba3W9rHD3fw&#10;s8R2Fx5H9oeEtR7C6sfEcAiPuRLsdfoA2PU16V8I/gf4V0/VU1v4heMPDWpz28iS2OiafqqtaQup&#10;z5kzsVM7ZwQpUIuOjnDD5yPhVJfNafU9UmlkOd4u2iC+yqm1QPw+ua7b4ceIPDXhC6itvHGhDxFo&#10;DMBLrAuJYryyXu8ixsEmjHU7VV1AJ/eE4Hz+DqZMq3ucyfS60/8ASn+J95muH4qlg2q0oyjbVQet&#10;vP3VfzSPvD/hZHhL/oadF/8ABhD/APFUf8LI8Jf9DTov/gwh/wDiq8g+L3wX8D+GfhrqGuaHpIt7&#10;2FraS3uorydwA08YyMuQQQx/OvffssH/ADxj/wC+RX2E4RUVKLve/S21vN9z8lhOTk4yVrW6+vku&#10;xg/8LI8Jf9DTov8A4MIf/iqP+FkeEv8AoadF/wDBhD/8VW99lg/54x/98ij7LB/zxj/75FYmx418&#10;dfGvh7V/CljbWOvaZe3DX6EQ295HI5AikzwGJorW/aDt4k8GWRWNFP8AaCchQP8AlnJRQB80/tae&#10;K7mD4NfBnwpGxWz1HTI9SuQP+Wn2aC3WND6jdcb/APejU9q8f074F+KtVkjW1isZFlt7aeGQ30Sr&#10;Mbjf5MSEsN0jeW+FHPynNe8/tSfD+41r9nL4aeMrVDKfDWmW8d4oGStpcQwK8n/AJI4SewTex6V8&#10;5aV8WPF2hwiLT9dubRBbLafutoPlLnYucZ+XLbT1XccEZNfoWSOTwVsO1zJu9/w/A/G+KY045nzY&#10;xScHFctred9/M3U/Z38bOiMLG1wycZvoRiXAItz83E2GX9315rv/ANhDxZd6D8ZNQ8PrNJ/ZWvaf&#10;JPJbFiUF3AU2SAdiYjIrEddsefuivKU+MnjeNEVfE1+FS1+xqPM6RccfXgfN97gc17n+wR8Mr/Uf&#10;F2p/EK5hEWi2dtNpOnsx5ubhnQzSKP7sYTy855Z5BgbOd82co4KaxTV3bltff5+X6nJw9GnPNKTw&#10;Ckkr897bW8vP8bH3LRRRX5sft4UUUUAFFFFABRRRQAUUUUAFfnp+0jLcXPxO0TTRdvDYONUvZ7dD&#10;gXLQ6xeCJW9VVpN+P7yIe1foXXxr8RPg6/xd8X6iNOO3xJotrqGoaXmTYssg1m/R4HPTbIjMuTwr&#10;bG/hrOtTnVw9WFPdxZ5+OhKpRcIbs534d/CXT/Hnhk6l/ad3b3NvdvFc28VsJC6LBJKBCNwLuRHj&#10;Bx19q6df2aYf9JJ1u4Ikl8q2CWWTATbCcG7+b90MHaevOD3rw/R/El9FbIbK8vbDZN5jW4d4XgnT&#10;KkOmQVkQ7lOeQcirS+ItVRr1l1O8U3oIuiLhx9oHfzOfm/HNfmMauGhFRqUryW+rR8RGpQglGpS1&#10;W+rO0/Z21+48M/GGyurZDMLnTL+2lhH8arF9oU/UNbqB/vn1rhvhBoNn4n1Tw9p2o3UsI1iVWuLu&#10;2jDu9zOSzSEEgHdK5Zj/ALRPPSvfP2Nfh1Nqmp3nxCu49umiCTTdIDD/AI+Azr59wP8AYzGsaHv+&#10;9PKlSfIfiP8ADXUPgL45j0MXMp02QtdaBqKAxkwq2RCWHSWH5RkfeXY/UsF9Wrhq0MvoymrqLba8&#10;nt/XmelVw9WGBpSmrqLu15P+vxPTbf8AZmivXs4ItekhnleEyTz2mLcpKZMLE+755F8v5l45PWvN&#10;/iv8OLTwjJZ2iy3F1Y6naO5g1C38idF3vGyumTgHaSD3BrBl8QapPbxQSaleSQQymeONrhyqSE5L&#10;gZwGyc5HNTafp2v/ABU8Y6f4fsrye91/VCUF3cu0xtYVHz3EhOTsjHQH7zFEBywrzL0cRalh6Vpu&#10;1nf+v61POvSr2p0KdpPbX+v61PUfjd471TXP2evgha3pkmfXYLe9v7luk7wWYYA/70jrKP8ArnWR&#10;8PfhLp/jrwv/AGp/ad3BcW91JFc20VsJGdFgklAhG4F3ITGDjqfSvof41fA9PE/wW0/wz4bhVb3w&#10;0kE2iwysAGMERiEJY9N8LOgY8AsGPSvi7RvEt7HaxtY3t7Yqk3mmESPC8M65U7kyCki/Mpzgg5Fe&#10;1nEfZYiFWtHmg1b5nr5rH2deNSrHmja3zPaE/ZyhM+pRNrU52SeXbFLPPkn7N9ozdfN+5GDt781y&#10;X7PviW68JfFT7baoZvO0TUI5IB0fy4xOhPuGh2j/AK6H1rjV8Q6on20rqd4v20f6URcOPtH/AF05&#10;+bv1zXvX7Gvw4l1O9vviFexY06S2k0zSFdf+PhGdTPPg9UJjREPcCQ8qyk8uWqNfFwlQhyqN29b6&#10;dP6/yOfAKNbFQlQhy8t29enQ8D+C+kr491Lw7ba7qk8t1rrie61GCNXaW6uCZHkwSBhpHJOOgPAr&#10;2aD9mqO9OnQxa88E88kHmzXNrtt3WVHcCF937x1EeCvHJHIrzb4j/Def4CeP/wCwLLzbLSCTd+Hr&#10;qJ2XFuGz5Kt1DwEhOudnltnLEDDm17U7i3ggl1G7kgt3MsMTzsVjcnJZRnAOe4rjq+zw1WdPE0+a&#10;V273te5yVOTD1JwxEOaV3re1za+LHw7tfDE0GnCa6nsdV0/zvLvIPs9zGjl0KumTtPykg56EV9Q/&#10;s26/d+Kr3Wdbv2332paL4fvLhsYzJJYB2P5sa+T9G0LXPjB43s/Ddte3Nzq+pgm41CWQyPZ2y8SX&#10;DMcn5RwoP3nKLwCSPtH4Y6Xa6H8TfiBptjCtvZWcOk28EK9EjS1Kqo+gAFfV8PwfJiKsVaErWXo1&#10;c9nKoO7qJWi3p8lI6nSv+Sj+I/8AsH2H/od1Xzd4U2amup+JHXN/4jvJNUuJTyzBvlhQ+0cKxRj2&#10;T1Jr6R0r/ko/iP8A7B9h/wCh3VfP93ot14A8Zal4Wvo0jtZJJtQ0W4RvluLN5CxjwRw8DOIyoz8p&#10;ibPzEL8Z4i0MTVyqM6OsIyTl6Wsm/JP87n6jw9OnDFNT3a0PQl8DWBso9QOoTjTzAkrEQ5k3M+0A&#10;AHpkHmuY8ZeF4tNvr7RrvZe2zp5bhl+WRHXkEe4OCKsWfizVtPMBt71ovJjMSAKuAuc4Ixzz61z3&#10;irxHPbQveyrJqWp3UqQW1sD+8urhyEjiX0yxAz0UZJwAa/FcXWy3GUqdHL8O412499XZppe8921Z&#10;WVrXu+ay+zpQxFGcp4ionBJ/1stle/e+2hFqOu3Xijwt8LNJ1KRrtbJNTmlll5a4uNPmSxjkb1JE&#10;skh/2tp7Cut8MaHa68uoRyzSxXMNu08W0DYdo53E+5X9aPHfws1Lwf8ADHwpe6ZAdb1jwtDKdRit&#10;wRJfQzgSXrQr3czIkyr1bYUHLCsPRdd8y0W90y7WS2vLfCzQkMssTgHg9wRjmvsOMaVXCZvQxOYw&#10;9pScEvJtK0kttbvm+Z4+TyhVwk6eHfLK7f46fhodfr/gi30vSry5t7qaSWxlSKdZotquWxyh9ORW&#10;F8MLp9K+Mtj5RxFq+lz2tyo/jaF1kgY/7ge4H/bWm3/iHUtTtYra6vZp4I8bUduPx9fxrQ+BWkN4&#10;m8aah4rA/wCJXpUMuj2Una4nd0a5cdiqGKOMEfxecD90Zy4a9jjeI6NbKqTp04JuX3Nd33Ud9Wua&#10;yvpeZc9HLpwxUuaTen4enm/wPeqKKK/pM/OQooooAKKKKACuX1X/AJKP4c/7B1//AOh2tdRXL6r/&#10;AMlH8Of9g6//APQ7WgD4c+J+qTa78WPG+o3BJlfV5rUKf4I7ci3QD2Ii3fVye9dZ8BfDfhzxj4jv&#10;dH17TZb2SaAy200dw0Yh2Bi2QpGc5X6Yp/7T3gKbwJ8TptbVD/YXiiUTRSgfLBerGBJCfTzAnmr/&#10;AHj53TaM8F4a8U6p4P1QajpF0bO8CNGJQiv8rDBGGBFfnWK/2fMJSrK6vfvdP1P6By1rH5FCng58&#10;suVRum1aS7ta76+afmZQ5ArW8Majdab8EvHGkLM0kF/4msLJm7pBse58v/d/d+Xj+6cVhXd0LURI&#10;kUlzdTyLBbWkIzLcSscJHGO7McAD+le7+BP2eryTwF8TfAz3MLeJUn07U1uCx8ldQ8oXGwNjPlbi&#10;Ys4z5fOM16GR0as4YmUNnC3zurHj8YYzDUamChV1aqKTX91J3+/8bHh9enfFrw34c07wv4L1rw9p&#10;sumJrENxJNFLcNKcoyAcsT6t09a8stp2nWRZYJbS5hkaC4tZxtlt5VOHjcdmUgg/4Vtap4o1TWtK&#10;0vTb26M1lpiulpFsUeUGILDIAJyQOpNfPRkqcalOcdXtps0/w0ufcVITxFShXoT91Nt6u0k4u2i0&#10;etmr7dC78MdTm0L4r+CNRtyRKmrwWpXs6XB+zOD7ATFvqoPasLUdUm1/Xtd1e5JNzqOp3V1Ju6ru&#10;lbYh/wBxAiD2QV6X+zB4Ek8f/E2DWtu7QfC8pmmm6pPelGWOEdiYw3mt/dIiHO44xPjj4Cm+GPxQ&#10;1KzdCNJ1yefVNLnx8rb3LzwZ7NHI7ED/AJ5smM4bHrSw9ZZYpNac1/la1/v/ADPlaePwj4jnBNc3&#10;Jy3/ALyd2vW35WNn4T+G/Dninwz4wi1LTZZtW0/TZ9QtrxbhlVAiABdgOD83PNeYkAggjINauheK&#10;NU8NLqC6bdG2F/bPZ3ICK3mRN95fmBxn1GDWOiXWoapp+j6XB9u1vU5hbWNmCcyyHu2AdqKDud8Y&#10;VQTXlN+2jTp04+9ttvrofTpPBzr4ivP927NXb0std9teiPpbQtUn1X9iixM7FmswmmozdTHbaiLe&#10;PJ7nZEuT3NfTdeJ+PfBMPw5/ZkPhuCY3I06CzikuCu0zy/aYmklI7F3LMR/tV7ZX6zFOOHgpb3f5&#10;RP5hqyjPFVJQVk9vS8gooorMDy/9ob/kSrL/ALCCf+i5KKP2hv8AkSrL/sIJ/wCi5KKAOi+F9vFd&#10;fCbwlBPGk0MmiWiPHIoZXUwICCD1BHavBvHX7AfhjWdRlu/Ceu3XhJJSWOnPbi8s4j/0yQsjoP8A&#10;Z3lQMBQoGK99+FH/ACS3wd/2BrP/ANEJXVV0UcRVw8ualJp+Rx4rB4fGw9niIKS8z5K8I/8ABPjR&#10;rK/SbxV4uvNftUOfsWnWn9nRy/7MjeZI+P8AcZD719UaLoth4c0m00vSrODTtNs4lht7S2jCRxIo&#10;wFVRwABV2inXxNbEvmrSbJwuBw2Bi4Yamop9v1CiiiuY7gooooAKKKKACiiigAooooAK8J+Gt7b2&#10;/wAYNenluIo4bfTtR86RnAWLGtXjHef4cKQeexzXqHi7xJcWTR6PoyrceIr1CYEYZS3ToZ5fRF9O&#10;rHgd8fDnxxXV9K8T2ui2l+RY6lDfLrtyyKJtRSLVLxVjcgdHZYy3qsew8MRWs5xwuHqV6nROy7/1&#10;sjzcViFSXN0jv/l6nQ/HX4n/AA++I2uz3fh7wSdSvT8jeKBqEmmC5wMB1SNSblQBgNMFGOVypBPE&#10;eBtZ8H6HqsM3i/wBP4ns0bLsmtySgD3s2RIpR6h3P0J4q9o3wu8TeIdMstQ07TPtNndvJHFMs8YA&#10;KAl9+W+QAA8tgdPUVO3wg8YpbahO2hXCRWDOk5dkByq7m2gnL4HPy545r82ljsZUq+2VJf8AgN/x&#10;tfbzPlpYzFTqe2VNf+A3/G1/xPu3wR4s0Lxt4XsNX8N3cN5o8ybYWhUoE2/KYyhAKMpBUoQCpBBA&#10;IrzL9o34qeBPDekf8I14l0ZPGGo3iCePQUVSUXJCTySNxAAwO1x8+QxQMVOPCP2ZPiQPhz4p8Vw3&#10;TudEuNDudalhXoJ7QISyj+88TEE9xAnpXmvhLw94j+Ietybi+seKdUZry9kmuFDSykDcFZyAFUYV&#10;UHCqqqBgV79bNv8AZYVKUbznolvtv6+R7dbM/wDZoTpxvKeiXpuU5rjTH1IzxeEng00nP9lL4oum&#10;49PtLQmT9K+sP2XvH/w3nWbw94f8PDwd4klTzZ7S6lNxLfqn8aXTEtOFyeHw6jnYFIJ+fI/g/wCM&#10;Zo9NePQrhxqDBbcKyEklS43DOUyoLAtjgZrnvFOheIvAGqRN5Tab4isNmoafKHVgJR80bhlJDISN&#10;pwSCpZTwSK8TC4+vhqinVppRe75bb+aSPHw2NrYefNVppRe75bfikfUXw11nx38R9J8Va3dfEhvD&#10;1jpes3lkIxpVm0cUMO072d14ADck+mc18r/GbUk8e+J5NR0LV7nWLgMBJ4hms4dLF5gYDeXCm6dQ&#10;BgNLtOB8uVwTov8AFyPWfhHB4a04TRw+L/Empa1dA8A2MKWzeU3u8txBkdCscgPBwdDRvhZ4o8Qa&#10;dY3+n6Z9ps7wyCKZZ4go8v75fLfIB6tjqPUV9RnuZVaNd4TDU0+r91P8Lfmb4vETcI0aacm1d6t/&#10;hc838M6TJaa3b3HimW51DT4z8xsljulHu9nMojlUdSGY+yk4FfenhDQvE/jDw3Yav4e+MUt7o9zH&#10;m3lg0GyVQB8pXaUBUqQVKkAqQQQCCK+VG+FHi1LLU7p9EuEg05nS5LlVKlBl9oJy4UckrkAc12v7&#10;MXxMPw71Dx3bXJeXSV0K48SC2U8JLa7VmI95EkhH/bLPc58/Ks1rqosPWpxXNt7kVt8rDy2s1UVC&#10;rFq+26N/9pHUpfD+l/8ACL+I/Hlx4y1O5QXEeiJoNhmEchJ5JSv7jnO1h+84JRTtbHyWvhzxEilB&#10;fk2xJxbm/kMgHp55jJ/8dr0bwnofir4l6zNLdCPVvF2p7r7UHWRY1eUgbghcj5UG1FXOQiKO1b6f&#10;CDxjIunMmg3DjUOINrKT9zeN4z+7+X5vnxxzXBi82xWKqXo0ouCej5Iv84s4sViKmInelBuK23f5&#10;noP7MEUV9aXHh/wz45u/B+v7PtF1p91o1lNNeKvHmrcspa4Vc4yx3qCMqoK59q+EelapofxV+I1n&#10;q+uSeILowaXM15JbR25O5J1xtjAHARRXxn4js9f+F2tQ3xt3svEGiumpWgVwdzKNygMpIZJFLIcH&#10;BV2Hc19t/D3UINX+Lvju+tm3211peizxN6qyXJB/IivqsqzCeNw9SFSKjKKSdkl1Xlp6HuYCt7dR&#10;Uk1KLs1d9n0bOo0r/ko/iP8A7B9h/wCh3VW/GPgjRfHukjT9bsxdQo4likR2jmgkAIEkUikNG2CR&#10;uUg4JHQkVU0r/ko/iP8A7B9h/wCh3VdRXXKMZxcZK6Z9Em07o8Zk/Z4vYpClp451H7Kf+fyyt5Zl&#10;HorqqL/30jH1zXUeCPgxofgvUl1V573X9bRSkep6s6PJCpGCIkREjjyOCUQMw4YnArvqK8fDZLlu&#10;Cq+3w+HhGfdRV/l2+R11cZia0eSpUbXqFeY+IvgBoWq6jcX+kX+o+Fbq5dpbgaS8RgmcnJZoZUdF&#10;YkksyBWYkliTXp1FehicLh8ZTdLE01OPZpNfiYU6tSjLnpyafkeRWf7OOnSyD+2vE2va5a5+exaS&#10;G1hf2YwRpIR6jfg9CCOK9U07TrTSLC3sbC2hsrK2jWKG2t4wkcSKMKqqOAAOABVmis8JgMJgIuGE&#10;pRgn/Kkr+ttyqterXfNVk5PzYUUUV3GAUUUUAFFFFABXL6r/AMlH8Of9g6//APQ7Wuorl9V/5KP4&#10;c/7B1/8A+h2tAGR8afGvgzwf4NmTxtbQ6rp2oH7PHoz2y3L37fe2LE3DYwCS2FXGSQOa+E/FM2la&#10;pqjzeGPDt94V0wtuW1m1z7SzD0KvDIIv91JGUdq7P46+J5vGXxn8TXcsjSWulzf2RYI3SKOIKJsD&#10;sWn83J6kJHn7owvwt+Go+J2pXWnx6xbaXdxIHhinQsZ/vFtuD/CBz9a+Lx+OqYjEfVqMU7O2qT1+&#10;eh+wZHktDA4FZji6ko8yv7rkkk9r8ur79l+J2H7PnxM+GfgjVoU1jws/hnX7giBPEd5eNqcTFjjY&#10;bhlVrYMeo2JF0y2a+gPAX/JWvih/1307/wBI1r4WmiSaN4pEWSNgVZGGQwPUEV6D8O/H+u+G/gV8&#10;TZXvphrD3en6FZXqSHzlhcCGNw3XfHbn7x5LR5PJr1MnzL2tKrTqJLljfTTS6voeBxRw79Vr0K+H&#10;k5KpPl953fM07a7tPzOu/aK8e/C7xJr97Bp3hR/Eniq2b7Pca9p12dNjR0+UxvcoGacoeNvlyIpB&#10;BKkEV4n4al03TdUSbxH4du/FOmhtzWS66bZlHt5cEfm/7ruqnvxUVtbRWdtFBBGsUMShEjQYCqBg&#10;ACu78d/DQeDNB0HV4dYttXs9XWQxPboVClNu4ZJ55JH4GvnauYVsROVeMI2j5Ju3z1+4+7w2RYPA&#10;UYYOpWnzTutJSSbtd2S0Wnf8T62+C/xC8F+OfC4h8GQx6Xa6aFhl0X7KLWSxyCVUxDgKcHDLlGwd&#10;rHBrJ/aE8deAvDXhiPS/GumDxIb8l7XQoYVluJymMyJuZRGEyP3pZcEgA7iAflP4PeJpvBfxf8J6&#10;nBIyRXd7HpF5Gv8Ay3huWESKf92ZoXz1GxgPvHOZ468TTeOPiJ4n8Q3MjSm4v5ra2LHhLSGRo4FX&#10;0Uqpkx/elc969yWb/wCxe35feva3S/8AlY+Khwo1m7wbm/Zpc9+tr2t2vfr8/IwtZNrd6o02jaLe&#10;aFpYbK6fJr5umZfQySWzOh9tz47E19G/s1/E74aeH7xNFHh4+C/E2pMkAvL27a+XUGz8sS3jgNnJ&#10;4idYxlsIG5ry7wJ8NB460TXL2HWba0utLgkuTYyIWkljRclhg8DOB9TXB3dpFfW0tvOm+KRSrLnH&#10;H1HT614lHMK2Gmq0oRtLskvxX6n2eMyLCZjSnhadafPTtvKTSdtLqWn3H3Z+0P8A8kg13/ftf/Sm&#10;KvR6+c/+Exu/Hf7HsGqajM1zqSrDZXdw/wB6aa3vlgeQ/wC+0Rb/AIFX0ZX6MpKdCEls2/yifgU4&#10;SpYidOW6sn8mwooorIs8v/aG/wCRKsv+wgn/AKLkoo/aG/5Eqy/7CCf+i5KKAOm+FH/JLfB3/YGs&#10;/wD0QldVXmPwu+JfhC2+GfhGGbxVokU0ekWiPG+owqysIUBBBbgium/4Wl4M/wChu0H/AMGcP/xV&#10;AHUUVy//AAtLwZ/0N2g/+DOH/wCKo/4Wl4M/6G7Qf/BnD/8AFUAdRRXL/wDC0vBn/Q3aD/4M4f8A&#10;4qj/AIWl4M/6G7Qf/BnD/wDFUAdRRXL/APC0vBn/AEN2g/8Agzh/+Ko/4Wl4M/6G7Qf/AAZw/wDx&#10;VAHUUVy//C0vBn/Q3aD/AODOH/4qj/haXgz/AKG7Qf8AwZw//FUAdRRXL/8AC0vBn/Q3aD/4M4f/&#10;AIqj/haXgz/obtB/8GcP/wAVQB1Fc14o8T3FlcxaRo0Md94guV3xxSkiK3jzgzTEchB0AHLHgdyM&#10;bxJ8afC2k2GdP17R9Tv5WEUMMeoRbFY9GlcNhEHdj6YGSQKr+FPFXgzQI7m5uvGug32s3zCS9vTq&#10;MK+YwGFVRv8AlRRwq+nXJJJ6IRUI+0n8l3/4H57d7c85Ob9nD5vt/wAH8t+1+q8LeGE8PQTyzTtf&#10;ardsJL2/kGGmfsAP4UXoqjgD3yT8Q/tC2Oq/8JjHqlpZm70iwj1E6nKjDdaxvrN6qzkd0DYVsfdD&#10;7j8qsR9pf8LS8Gf9DdoP/gzh/wDiq+erP4k+GtG8aatfXcMHijQ9Rs9T02aKxvLKRW3ateOySLLM&#10;gKtG49chqxqUvrkKlKo/iVv69DnxVCE6Psnt/Wp5R4O+K194O0CTRorCzvtPnnkluYboMROkkQja&#10;M4IwMKCCOcitu4/aG1+8huhcWGmyzlpTZTmJg9gJI/KYRYbGNnA3Z9ea4Xxl4csbC8eTwOt3NprH&#10;91pmvX1ijW47Ktyl1IXUdAHQt6u1Zmg6HqeoXaJroi0Szz+8k0m+sr6Zh3CeZPEqH0YhwP7pr4f+&#10;yc2pv2UNu/NG353PlPYY6D9nF6d+n+Z6d+zf8M5PiX4k8WNLui0aDQrvRpbgDj7TdoqhVPcpEHZh&#10;282P1rgPBniDVfAHiy3ub3T/ALN4h0O58u8sLpWUJOo5HYlCCGVhwysrDIIr6W+H3xw8BfDHwta6&#10;BoPhrWYLGAs7NJe6a8k0jHLySMbz5mYkkn8AAAAPP/jbr3gn4s3q63Y2Os+H/FEcKwfbll0yaG5j&#10;Ukqk8X21d20s21lZWGepHy169bI6n1WnCk1zw1Wq1b3/AOAepVwUfq0IUn78NVo93v0+4x7f9oXX&#10;rRbQxafpgmXYL2VomJ1BUiaFVlG7GAjEfLjnBrifG/ijU/iDq1hDp+nW8N/JHFpOkaXaBggbJEaD&#10;JJxuYszE8DcTgDjmjp/igXOwaVpZt8487+3LYOR6+Xux+G78a9o+CmpeDPhlqsfiHWbPV/EPiaNG&#10;S3mWXTYbayDAq/kx/bWJcqSpkYk4JChAzA+ZRyfMa81DE6QvrrH8LPr/AMHc86lhsTWko4htQ6/0&#10;v66nmcfwgl0H4UWfiaymkntvCOvaloV+NvW1lFoFnPpskt4wewWZmOAtdL4Q+K994R8PtoiadZah&#10;ps000lzBdBiJ1kSNWQ4IwB5akEc5r2v9m/xN4Tk8AeNdL8S6lpFrBqmv35m07U72D97BKkeVYbyr&#10;KQSDgkHkZNec+Mf2f9EsLyR/BXxK8K3Wmsf3Wna/qyxyW4/ui5TzDIo6Dcm7jl2PNevn2Ar1MW8R&#10;hXrs1/Wh218FWnGFfD72s1/w/wCJn3fx+1/ULXUEu7SwnuJ/PFrctEwexWZdkiRYbGCoAG7JFXf2&#10;bfhhN8SL3x5O5a30xvD934a+1EZVp7sIzge8aRxk/wDXZfQ1S8PfAQajdoniH4l+CdEsQf3j6Nqy&#10;3s7juEMqRKh9GKuP9k19UeBda+Gfw48L2Xh/QfEmhWmm2gbararE7u7MWd3YvlnZmZix6kmvPy7A&#10;Yn2yr4t/Dst9/wCv6sbYHBYj2qrYp7bL1PiHwbrmt/DfxdFNqenxW/iXQ52gvbCRi0aThcHBGCUY&#10;MHVuNysp713dv+0Nr9oLQw2GmpINpvnMTE6hth8keb839zj5cc81638bfh58OfitfjXdO8faF4f8&#10;ULEsL3f22GaC6jXO1ZovMUkrk4dWVhnB3ABa8O/4UlrH2gp/wmvw28jOPO/4SV92PXZ9nx+G78a4&#10;a2W43DzccLrBu61Wn3/1Y46uX4yhNxw2sb3Wq0+853xprGq/FTXLPT9Ps4LbUr9ItG0qxtVPlwja&#10;VQckkqg3OxJOFVj0FfZ/w40uHRPix44063yLez0rRLePPXaiXKj9BXA/BL4dfDr4V6j/AG9qfj7Q&#10;vEPijymhjuvtsMNvaI2Nywx+YxBbABdmZiAQNoJU9T4V+InhWH4yeP7qTxNo8dtPZaUsUzX8QSQq&#10;LncFbdgkZGcdMivqMowc8LRqyqu85K7+9HrYPCzwyTqu8pO7+5nf6V/yUfxH/wBg+w/9Duq6ivMt&#10;L+Jvg9fiF4hkPizQxG1hYhWOow4JD3OQDu9x+ddL/wALS8Gf9DdoP/gzh/8Aiq9E9s6iiuX/AOFp&#10;eDP+hu0H/wAGcP8A8VR/wtLwZ/0N2g/+DOH/AOKoA6iiuX/4Wl4M/wChu0H/AMGcP/xVH/C0vBn/&#10;AEN2g/8Agzh/+KoA6iiuX/4Wl4M/6G7Qf/BnD/8AFUf8LS8Gf9DdoP8A4M4f/iqAOoorl/8AhaXg&#10;z/obtB/8GcP/AMVR/wALS8Gf9DdoP/gzh/8AiqAOoorl/wDhaXgz/obtB/8ABnD/APFUf8LS8Gf9&#10;DdoP/gzh/wDiqAOoorl/+FpeDP8AobtB/wDBnD/8VR/wtLwZ/wBDdoP/AIM4f/iqAOorl9V/5KP4&#10;c/7B1/8A+h2tH/C0vBn/AEN2g/8Agzh/+Krl9Z+KfguL4geHpn8X6CkK2F8rSNqcIUEvbYBO7vg/&#10;kaaTeiE3bVnyp8b/AAxceDPjH4msp0KW+pXDaxYSEcTRTHdLg+qzGUEdQDGT94VD8LvHS/Dnxfb6&#10;21mb8RRyR+QJPLzuUjOcHpn0r6V+Ln/CpPjFo9ta6p470OyvrJ2ksdUstYthPaswAYDcxVlYABkY&#10;EHAPDKpHzlqnwleyumj0z4mfDbWLYH5bm8177BIR7xqkwz77+fQdK+QxuUYuOJ+sYaN7u/o/mfrW&#10;T8T5bUy9YDMZctly9bOOy21Ttp+pxMsqRI8kjLGigszMcADuSa77wD4E13xP8DfiSv2CX+1YbzTt&#10;dsrJEJmkt0USqoXr5klvuIXrukAPNdH4F+C/w9e5iu/HvxP8K6pAjBv7C0zVIVtZMfwzyuweZeny&#10;hYweQwcEivZPAfxI8Ip8TviPdHxToq2lxPYGCb+0IRHKFtVVtrbsHB4OOhr0cpyiphqdaeIVnKNr&#10;eTaueLxLxPRx9XD0sC7xpz5r92k7WW9l5nxvbXMV5bxTwSLNDKodJEOVZSMgg+ldj4i8dLr3gXwt&#10;4dFmYW0X7Rm4Mm4Tea+77uOMdOpr0b4i/A7wNf6near4J+Ivh7RnuZWnl0W/voXsi7EsxidW3w7m&#10;JJGJFHRVWuH074Kajd3SxX/j/wCHWlWxPN1ba2166j2iaOEH/vsV87PKcZSlKFNXi9L6bXv19D7a&#10;lxTlGKpwrYiTjOGtrPR2a0to9G9/uRmfCTwxceNfi14U0u2QstrfQ6xdyAcQQWsizBj/AL0ixRgf&#10;9NM/wnGb418MXHgXx94k8OXSGN7S+lntt3SS0lkaS3dfUbDsJ/vxuO1fV/wh0X4XfBywvE03xnpW&#10;o6pf7DfarfapbmefZu2JhSqoi7n2qoAG5icsSTT+M3hj4Z/GGG0uZfG+j6P4gskaO11W31CByEYg&#10;mKRC+JIyQDjIIP3WXJz7Dyh/UvYp+/e/lft9x8nHiyP9sPGOL9k48lutr3v63/DQ+dPh547XwLJr&#10;rNZG8/tPTJtOAEmzyy+Pn6HOMdOPrXGXd3FY20txO4jhiUs7HnAFd9e/BbVLa5MVp48+HOo24OBd&#10;Ta81o7j18oRShfp5h+tei/DD4LfD7QdUs9a8ZfEDw/4g1CzmS5tNPtNQjhsreVGDI7Zk3TsrAEFs&#10;KCAdm4AjyKeU4yq406qtFddPnsfV4jinKcNGeIw0uepK2lmtlpe9kreR0Mfg698C/sexaZqULW2o&#10;uY765t3+9BJcX6zmJvdPN2H3Wvo+vGPjz8RPCupfCnWra08TaPdXDtbbYoL+J3bFxETgBsnABP4V&#10;3/8AwtLwZ/0N2g/+DOH/AOKr9DUVChCK2Tf5RPwmdSVXETqT3dm/m2dRRXL/APC0vBn/AEN2g/8A&#10;gzh/+Ko/4Wl4M/6G7Qf/AAZw/wDxVZFHL/tDf8iVZf8AYQT/ANFyUVhfHPx74Z1rwrY2un+ItJv7&#10;pr9SIba+ikcgRSZIVWJooAtX/wAW9K+Cn7OXhjxJqkb3RXSbC3tLGFgJLu4eFNkak9OhZj/Cqs2D&#10;ivjDxh+1d8U/GV/JP/wkz+HbRidmm6JGkUcY7AysplY+p3AHqFXpW5+1Rr1zewfCbQ3dlsdP8I2l&#10;+ifwtLOPLLEeqrb4HoJG9ay4P2bdUvZdUW11qymS1VGglMMwSbdaLd5ZtuIR5bgBpCAWyO1fbZTg&#10;8JCgsRikm5Xtfaydvz/rc/LeIczzCpi5YLANxULXs7Ntq61327dfkHgX9rf4n+B9Qiln1w+K9OBH&#10;mabrSod699k6qJEb0LF1H9019/8Awu+JGk/FvwNpnijRTItneqwaGYASwSqxSSJwCRuVlYHBIOMg&#10;kEGvgrW/2Wdd0Sx1O6fV7GSOyt5Z8CGdS5jE5kBDIPLX/RpNrvhXyu088dr/AME/PEWoWfxE8VeH&#10;hcyPpF9po1P7KxykVxFJHEzr6F0lQH/ritRmuDws6DxOEsuW17aLXyNeHsyzClilgcwu+dPlb1d1&#10;q9e1u/l3PuuiiivjD9NCiiigAooooAK5/wAW+KG0CK1trOAXus38hhsrQtgM2Ml3PURqOWP0HUip&#10;vFHiaHw1aRHynvL+5fyrOxhI8y4k9B6AdSx4UZJqt4W8MzafPNq2rSpea/dqFmmQfu4E6iGIHog/&#10;NjyfbohFRXtJ7dF3/wCB3+70wnJyfs4b9X2/4Pb7/V3hbwn/AGE097e3b6prd2B9pv5VCkgdI0Uf&#10;cjGThR65OTzXQ0UVlOcpvmkaQgoLliFfPujaVdeLPiL/AGG3iDWtH05IdZvTHpF81tvlGszIC2Ov&#10;ysa+gq+NvjF4jufDNl4oms5HhnvNP1HTPNjJDIlz4kMEjKR0ISRsHscVUJqkpVH0TZhiJKMLy2OH&#10;+IvxX1TUtdntPAvjHxTa6HazNEdXu9XkmlvirEFoF4VIsjh23lwcgKME85dfEP4gPGptviF4iilQ&#10;gjzb13RvZgCCQf8AZZT71ufDf4XSfEG2vYNNv7e0vLMwLHZyRsFdHkWPcGHChSw46+grpV/Z/uWM&#10;d3/wkFj/AGDLGpj1PyZfmkMwgEflbd4PmHGemOc18BLMs1xEva05NRe1rWt/wOtz4qVTF137Wnon&#10;tZ9P63uegfALU7P4w2t9YX3inxlpPifTUSS6tI9fkeGaJiQs0LEZKkqQynlDgHIKsz/j3qNl8HbK&#10;xs7TxV4z1bxNqau1pZvr8iRRRpgPNMwUkICygKBlycDADMvjXgCW/wDhx8d/DY3Bb201pdFulibK&#10;yxzyi2kQnuoZkk+sSntWN4q8XS/E/wCLHinWdVnFlE2t3GjxSMrOLW0tLh7ZOByRlJJSo/ilfHWv&#10;X/tzELA+1fx35fn3+78T1frlsF7Vx9+/L8+/3ENr8Q/iAqObj4heIpZXJJ8q9dET2UEscf7zMfeu&#10;h+H3xZ1XStcit/HPjHxTd6DcSrGdVtNXkhmsdxADzLyrxAn5mXaUAyQwyR0mq/s56ppxu4I9Xsri&#10;/QSy21oEdTcRRuiO+4jauGcDBPNcx8RPhZN4GtIZJdQtdUhkuJbG4EKOoinjCl4yHA3DDj5hwea8&#10;iOY5thpe1qSbS3Ttb+vQ8qM8Zh5e0qapb3/r8j7W8OeG9E+EXhjWrptSunsPMm1a/wBQ1S485+Ix&#10;5kjPjoFjB/Cvjj4h/tFeMfideSSWmpX/AIT8PMc2um6dMbe6ZP4XnnQhw5HJRGVVztO/G49frHi/&#10;UNU/Yb0qKaV3b+0Y9DlmY5LW0F+Y0DE/e3RxJGxPXcc9a5X4T/DTSviLY6klzqFzp9/a3FqiuAhh&#10;Mcsqx4weS/JxyBkivSzXG160oUsO7Oa5r7O3a57OPxFR+zoYbTmV+2hw+meK/E+h3S3Wm+MPElpc&#10;qdyudYuJlz6tHK7xv9HUivrT9m39oC7+Jj3fhvxGkMfiexgFylzbrsiv7fcFMgTPyOjFQ6j5fnRl&#10;xuKp53B+zfpU15A32zWVjuILdxpht4/t9sZZTH5kq5wI125JAzg9sV5r8Lnl8MfH3wgLScXDw6w9&#10;iXi+7PE8csT/AFXBEmPVFPavOwVbGYSvCFdtxm7au5yYSrisLWhGs7xk7b3Pfv2kv2iNQ8CamnhH&#10;woYo9fkt1ubzUpkEi2ETlggRDw0zbWIDZVQAWDbgD8s33ibxJqt0bm98XeJrm5Y5Mn9t3UYz6qiS&#10;KqfRVA9q1fEV5Hr3xe8V3WstcFJ/Et7b3DwY83yobhreMLnjIihjUZ4+WvWdY/Zw0mytNVaPW7qE&#10;2wuJUv7mNPscYilEYhlcEEStncMDGOxqMZWxmMrVFRlaMHaydtupGKq4rFVZqi7Ri7WvY434cftL&#10;eKvhhdxtrOpXvinwqvN1bXzm4vLaP+KSGY5eQgZJjctuxhSp6/UngW7hv/jL4/ubaVLi3m07RpIp&#10;Y2DK6lbkhgR1BBzmvln4vfC2z+HUenva3F63nzXFu0eoRKjv5RUedHtJzG+7jPPHevS/2GtQnv7D&#10;xEJ2LC1tbSxhz/DDBdahFEo9lRFUf7te9kuIrt1sNiHdxSf4o7sBXre0+r13dxd/wZ7/AKV/yUfx&#10;H/2D7D/0O6rnfip8WZfB9/a6BodpDqHiS7gNz/pLEW9lBu2iabb8x3NkJGMFyj/MoVmHRaV/yUfx&#10;H/2D7D/0O6r5v8KsNVjv/Ecq7tQ8QXUmozyscsVYnyYyT2jiEcYHonqTXi8X59PIsB7Sgv3k3yx7&#10;Lq38unn5H6DlOBjjq/LP4Vq/8jfl8R+OrqTzpfH+p28p5MVjY2KQKfRFkgkbH+87H3Nb/hn41a54&#10;W1C0tfF80GraJczR2y61FCIJ7R3YKhuEX5HjLMAZECbMglCu511U8D6c1jHqBvrn7AYElYLEGl3M&#10;5UAAdsg1zHjPwvDpt/faNdbL61dPLdXX5ZI3XlWHuDgivySGdcS5LKGOxdTnpNq6cotNSu1a2qvZ&#10;2a6r7/q3g8txidClHllZ62atb87XV/U938VeKNM8FeHdQ1zWbpLLTLGFpp5n7AdgOrMTgBRySQBk&#10;mvBNU+I/jfxjIbhNSk8Gac3MOn6fFDLd7T/z3mkV13Yx8sSjacje/WsPU9cuvFfhT4XaPqsjX0Vo&#10;upzSyT/M1zcadcR2cUr5+8T5jyf74VuoFdd4X0O110ahHLNLFcw27TxbQNh2jncT7lenvX1XFPEe&#10;Oq4ulleUy5HKKk5aJu6ukm9tPm27evl5Xl1CNKWKxauk7W9HZsxbPxP460OQTWPjG51IpyLLW7WC&#10;a3f1BaOOOUH0IcgddrdD7R8MviLb/EfQ57kWradqdjObTUNPdw5t5gqtw2BvRlZWVsDKsMhTlRwn&#10;iDwRbaVpV5c291NJLYypFOs0QVXLY5Q+nI61hfDC6fSfjJYCI7YtX0y4trlB/G8LJJCx/wB0PcD/&#10;ALa/SufhvOs3wOawyrNp86qJ2babTV+q3V4uLT6/jeY4PCVsLLFYRW5d+nbp80z6Iooor9xPigoo&#10;ooAKKKKACvDP2ibaG98bfCyC4iSeCTWFV4pVDKwM9tkEHgivc68R/aA/5H74Uf8AYaT/ANH21b0P&#10;4iMK38NnHftI/EHSfAupQ+EvCvh/RIdfmt1u7vUZdNhkFjCzMqBEK7Wlco+N2VULkhsqD8t6l4Zs&#10;tcumutVEmqXTnLS3MhwD3KouEj+iKo9BXafEi9m1P4p+OLy6JNzJrVzE2eyQt5EX0/dxR/z713H7&#10;OtlpGueK7zRtX0W11SO6tmkSW4GWgMasfl/3sjP0Ffn+LxmJxeMeHjUcVey1f6d2fueVZXgMrymO&#10;Oq0VUk4qT0TdnrZX0Vl95wPgPxxqHwzuY2t7Cy8TaMrAz6RrMC3EjJ38i4f543x0DFk4xtXO4fcG&#10;l+LvB+i/DN/HGnR22n+GJNN/th57a2EZaDy/MyUUAltvG3rnjrXwMOgr0P8Atm9H7J7aRub+z/8A&#10;hMfsm7/pjxe4z6faPl/SurK8zrShUhWk5KKclfy6Hm8TcPYWNWhVwsVB1JqDsrL3tnbps723KXjv&#10;45+NviXdTST6te+GtGkbMGjaTcG3aNO3nTxkSO+PvBWEfONpxuPIaXqusaDdC60jxBrWlXSncJbX&#10;UZgCfV0Zikn0dWHqKgr1f4x2WkSeDvAetaZotrosupwXLzxWo4Yq0YGfXv8AnXh/WcTiOes6jTjZ&#10;2u+rtp959isvy7A+xwccOmp3V2k9VFvW+rukz1b9nH9oLUvHuqTeFPFf2dtfjt2u7PULWPykvYUK&#10;q4ZMkLKpdCdvysGJULtIGJ+0V+0PrGj+JLrwZ4Ouhpl1ZKh1TWRGkkkLuodYIVcFQ2xkZnZSAHUA&#10;ZJKeGfDm8m0z4peB721JFzHrdrEuO6TP5Eo/79yyfz7VhXN7Nqeraxf3RJu7zUru5n3dVked2Zf+&#10;Ak7QOwUDtXsSzSs8Ap39+/Lf8bnyVPhrCLPJUmv3SipqPq7W9Lpv7kLeXmpaldG6vtc1q+uyci5u&#10;NVuHkU/7JL/J9FwB2r0P4eftJeKvhbMn9rX114q8Koc3UF/I097axj70kMxy8mBkmOQsWwArL0Oj&#10;8G7LSNc8MeN7HUNFtbu6tNJuNQt7+QZkiZUACj0GefrXlFeTDFYnDcldVG+bpd9O9z6urluX5j7X&#10;ByoKPJZXSS3V01b8mfcfx9uob34L6vcW8qT2832SSOWNgyupuYiCCOoI5zXpdfMHhy8mvP2JrQTE&#10;kWr/AGGEHtDBqZhiX6CONB+FfT9fpsZc+HhJdW/yifzrUpujialN7rT7nIKKKKzGeX/tDf8AIlWX&#10;/YQT/wBFyUUftDf8iVZf9hBP/RclFAHzf+1D8ML3Vvgr8M/Hem2zXCaLoUFrqoiGWW1eGJkmI7rE&#10;ytn0EzMeFJHzGfEWqSQSRnU7toZo1idPtDFXjX7qkZ5Udh0r9UfhUof4V+D1YBlOi2YIPQ/uEryv&#10;xj+xD8M/FOoy3tlBqPhWWZi0kehXCRwsT3EMiSRp9EVRX1OV5xHB0/Y143j0tuj4HPuG6mZVvrWF&#10;mozas072dut1fW2mx+f9z4hvzFcPcanc+XJEI5mknbDRr0VsnlRjoeBX2v8AsLfBi88IaDqvjrWo&#10;JrXUvEKRw2NrOpVoLFMsrFTyrSuxfB/gWLODkV2fgL9jD4beBtUg1KW0vvE9/buJIJdenWVImByG&#10;EKIkRYHBDMhIIBBFe61OaZvHGQ9jRjaPW+7LyDhyeWVXicTNSnaytsr76vr/AMHcKKKK+YPuwooo&#10;oAKyPE3iW38M2KzSo9zczOIrWzh5luJT0RR+pPQAEngUniXxRY+FrJZrtmeaVvLtrSIbprmQ9EjX&#10;uT+Q6nArP8M+HLpr9te13ZJrcyFI4UO6KxiPPlRnuTxuf+I+wArohBJe0qbfn/XVmE5tvkhv+X9d&#10;EN8I+E5bCaTWtaKXfiW7UiaZSSkCE5EEQP3UXjJHLEZPt1VFFZznKpLmkaQgqceWIUUUVmWFfK/i&#10;jwLN8SdT8T+H7TZ/aFxo2sy2XmnCfaoteeWDcey+ZGmfbNfVFeH/AA5/5LRL/wBg7Wv/AE+S1rBK&#10;Skns0znrJSST7o+QtB8T6roQvEsp7nSbl2+z3cDDZNFJHIGMbjqro6DOOQVroB8WvGA1xtYHiC8/&#10;tJofs5m3D/V5zt24xjPPTrz1rpP2mPHHgf4geI7s+EdHkk16I+RceLrW6FvBKV+XAj2Ot3txt3sF&#10;AHCORmvDvD2ma1YanFL4h1M+IdMU/vLLTVXTJXXv+9KzduyhD/tL1r8wr0Fh63sqddWv3enrZWPh&#10;61FUKvsqdZWv3enrZWPaP2efCN78RPjPpl2yvc6foU/9qancyElTLtY28ZbvIZSsuP7sRJxuXNb9&#10;oL4cn4ZfFjVmhtjb6J4kuZNVsJF/1fnv811Fns/m75sd1m4ztbH1b+z34h8C654Bjh8B2Q0ixtJC&#10;l1pcy7bq2nIBbz8sxd24PmFm39Qzdaz/ANpHx54G8N+EBo/jDS/+Ekl1PJtNDhx58rJj96HyPJCE&#10;g+bkFSRtyxAP07y6isB7Fz0+Lm6X7+nQ+ieApLBeyc9N+bpfv6HyVffE7xVqen39jc65dy2l9J5t&#10;xDuAWRuPQcfdGQODjms3xV4613xTHYpq9/eazLBi3s7f/WSO7EKqIo5Z2O0DuTiuG1nSdfu9Skm0&#10;bVk0PTmb5NOu4xqLxL/dW4IiLcd2Qn1Jr6I/ZV8Q+ANB8VWNt4g0q5tvGs7eRYa7qV2t1byOw2+X&#10;FiONbeRskAeXlshfMckLXzOGw/1qt7KddWfm9fS6R87h6H1ir7KVZW9Xr6XR7TpvwGnm/ZdT4eXT&#10;w2+tzWTXLS5LRQak0pug2RyyJcEfVV96+NmfUNIvb/Sr6G40nVLVxFfadK214nHIDAcMP4lYZVhh&#10;lJBBr9NSQASTgDvXxn+0B8bvBHxGvzZaT4NsfFTWmYU8T3dxLahRnkWzwFZpI85yd8aNwVLjmvps&#10;2wlCdKMpz5HHRf5dz6LM8LRnTjKUuRx0X+R43/at79pkuftlx9okUq83mtvYEYIJzkivX/2Sfh1d&#10;eLPH0HjSWAjw9oaTLZ3LDC3V66mImM/xJHG0ysem91AJKMB5L4W1DRNB1SO61nwJpfim0DfNZyap&#10;qEa7e+Umnnjl/wB11we5Ffe/wl+JPhr4meFIr3wz/o1taEWs2mSRLFLYuFGInjUkLgEY2kqRgqSC&#10;DXm5Rg6EqvtfaqTj01+/WzPPyvC0ZVfae0Umumv36nyf+098O7v4f/Em/wDECwMvhrxDMtxFdIP3&#10;dteFQskLn+HzGXzFJ+8zuOoAPmU2p3lxHJHLdzyRyv5jq8hIdv7xGeT719v/AB2+Mnhb4baL/Zmt&#10;2A8R3+qRMsXh9UR/tEfRml3/ACpFngs2c8hQx4r4d1i403VNSe6tPB2kaHauc/2db6pqjoo/uqyX&#10;MSqP9yNR7VnmuEw8azmqqi5brV/PS+/mZ5nhaEazmqii3utf0uPiTV/FGrWGj6ZFNrOuXY8ixsy5&#10;JIHcnnZEucs3RR+AP2L8A/BEPw38YeKPDUMgn/s7R9FiluAMefNtumllI7F3Lufdq4P9mX4teAdJ&#10;1GPw5/wiNr4I13UWWKO/juGvI9Rcfdja6l/eh+u1JMjkBWYnFexeEP8Akt/xF/68dI/9Bua+iyXC&#10;UqFCpUpz53Jb/NaHpYDDUqMYzhLmcnv8nob+lf8AJR/Ef/YPsP8A0O6r59n0i78CeLdU8Majbi2h&#10;a5uL3Rpw2Y7qzeQuFT0aHeI2XqAEbo4r6C0r/ko/iP8A7B9h/wCh3VXPF/gvRvHek/2drdkt5bhx&#10;LGwdo5YZACBJHIpDxuASAykHk88mvN4jyKnn+CeGlLlkneL7Pz8ns/v6H2eX46WAre0Suno15Hit&#10;n4p1XT2gNvevF5MZiQADAUnOMY559awfEviGS2R7ycTajqFzIIre2j5mu524SJB3Zjx6AZJwASPQ&#10;Jf2dpkkK2vjnWUtj/DcW1rLKg9Ffyh+bBj6k11Pgj4N6F4K1Eap5l5rmuBDGuqatIsksaHqsaoqx&#10;xZ6EoilsDcTgV+U4XgLN69WNLMcQvYxd7KUpeWiaSWml+i6M+pq57hIRc8PT99+SX3nmvjj4aap4&#10;L+GXge+tbSTWNU8NxumsJYrvkniuFD3ksSHBY/aEjl2j5iquFBYhTl6PrebUXem3aSW93BhZoWDp&#10;LE4B4PIIIxyK+ma8u8Rfs/aJqOoXF/omo6h4Uubh2lni00xtbTSE5LGGVHVSSSSY9hYkliTX13FH&#10;B881qQxmXzUKsVazuk0trNaprbzXY8nLM3jhYujiFzRbucNf+ItS1O1itrq9lngjxtRjxx0z6/jV&#10;74H6U/iPx7feJUXdpOk2kulW0/8ADcXMkiNPt9REIUTcONzyL1Qityz/AGcbOeQf254p1vWLbPz2&#10;MbRWcEg9GaJBL9QJAD0II4r1bTNMs9F062sNPtYbGxto1igtreMRxxIBgKqjgADsK5eGuD8Xgcas&#10;yzSrzzirRV3Lpa7b7LZL7zXMs3pV6Lw+FhaL36eeyLVFFFfrZ8oFFFFABRRRQAV4j+0B/wAj98KP&#10;+w0n/o+2r26vEf2gP+R++FH/AGGk/wDR9tW9D+IjGt/DZ47+1X8PLnwV48vfGSQkeGNbETXd0PuW&#10;d6qiM+YeiJIixbW6bw4JBdA3luka3faHdLeaZezWVxtKie2kKNtI5GR2Nfbvxn+M2g/CXR4V1K3k&#10;1fUtRDpaaNb7TJcgY3s275UjXcNzNx8wADMQp+GvFV3b+J9VkvbPwl4c8LwOxcWGmSagiKfcw3UE&#10;bE9yIkr4TNcLh4VvaqryyfTX79Nj9n4YzLHVcIsNLDOpTjopXS07e9o7eXQhiE99qVrpWm2kup6z&#10;eHZaadajdNMenA7KMjc7YVRyxA5r7FX9n1v+Gaf+FeG4t/7cNt9r+28+T/anm/afM6bvL8/t12fL&#10;XjnwO+P3h74WA2GteDtN0S0uWUXHiPQY37dGu1ld5Sq/3xJIRnlVUE19lQzx3ECTRSLJC6h1kRgV&#10;ZSMgg9xivTyrC4eFOUqc+dy0f+Vtz5zijM8fWxEKdek6Sg7xV73fe60fy2PzTl8+x1O70rUbaTTd&#10;Zsm2XenXGBNA3uO6nqrjKsMFSQQavXutX19Y2lrd3s09pZKwt4pZCUhB5baDwoOBnHpXrnx4+PHh&#10;f4jTPpmi+D9L8SxWjMkPibVwwRT3Np5TLKyk5G8SRA9V3qQT4x4ZuYvDeqx31z4V8N+JIUYOdP1R&#10;tQlibHZfOu5kU+haN8elfOYjCYalVdONey66N2+7Rn6Fgc0zHFYWNepgm5JXWsVfTdJ6q/zPXP2V&#10;fh5c+NvHlj4ykgb/AIRjRBJJaXTghL28ZDGpi/vxxo8hLDjeU2klG24f7Qfw7ufhl8RtUvngMfhn&#10;X7xr2xvAP3cdxL809u7fwuZTJIucblkwudjY+o/gz8cdC+LtlcQWVrNo2sWCr9q0e72b40PCyRsp&#10;KvGSCAwwRjDKp4rL+Pnxs8PfDzT/AOwbzSIvFmsajCXGhSlRCYCSPMuWZWCRkggfKzMQdqkKxX6W&#10;WBwv1H2fN7q15vPv+h+c0s5zJZ08R7Juo/dcNdu3fzv312PjzTtZv9IFyLG8ntBcxNBOIZCnmxnq&#10;jY6g+hqvpek6t4s1qLQPDdm+pa9cgeXEiM0dupOPOnYDEcQPJZsZxhdzEKaus+Vq2pteW3hzw9oc&#10;Bbcmn6e+pxwRj+7tjvY0I/3UQewr6C+An7Qnhjwclv4a1jwvpvg6O6mVU1fRYyLO4mbCg3IbMkTH&#10;gb3aRT/E68A/OYXCYarWUJ1rrorNX+8/QszzTMsLhJVqWEcZNau8XbzstXb7l1PTfiX4QtPAH7Nr&#10;eHLJmkttMt7G2WVx80pW4hDO3+0xyx9ya9krzj9of/kkGu/79r/6UxV6PX6S1ajFLu/yR/P1260m&#10;+y/NhRRRWBqeX/tDf8iVZf8AYQT/ANFyUUftDf8AIlWX/YQT/wBFyUUAdN8KP+SW+Dv+wNZ/+iEr&#10;qq5X4Uf8kt8Hf9gaz/8ARCV1VABRRRQAUUUUAFZviHxBZ+GdMe9vGbYCEjijXdJNIeFjRerMTwBT&#10;fEviOx8J6NcanqDslvCB8qLud2JwqKvdiSABWL4c0S71nUI/EmvR+XebT9g04nK2EbDv6ysPvN2+&#10;6OMk7wpq3tJ/D+b7L9e33GE5u/JD4vy8/wDLuO8MeHbqfVJPEmvIg1iaPyoLVTuSwhzny1Pdz1dh&#10;1OAOAK6yiionN1HdlwgoKyCiiiszQKKKKACviX46fEFvAt1d2dtLJDqPiWDV9BtZIzhk83Wbh5mB&#10;HKsIIpyp7MFr7ar4o+N/w8fx7d3lzbQyT6n4cg1fXbOKIEtIYtZuFlRQPvM0Ek6qO7FaJc/sqns/&#10;i5Xb1toceL5vZPk36epwHhL4Za14s0l7jQ7OG4gt5o7QwRzIroWwF+QkELz97oMH0NasHwT8W3Oo&#10;zWcdhCzRxxyLP9riEMwkyIxHJu2uWIIABzkGsvwF8TdT8EW1zJor2zpfGCYzOu8ERksuOcFWDEHr&#10;kHjFdHb/AB68QWuoPPHZaT9lWOFLbTza5t7QwkmJ4l3ZVlLMcknrz2x+V01hHGPtXK/X8T4KCwvK&#10;vaN36h+zn4hufBfx30SAhootaE2j30TcchHliYj+8skZQZ6CZ/WuW1nxDqfxq+Juqa3MIIbjVbw2&#10;mnRyShEhs43ZLdSzHA3DMh7b5nxxius/Z08P3Xjj48aRdsWlj0XzdZv5j03MjxRKfRmeRnHqIHrj&#10;vFPhC/8AhF8RtW8O3TJM2n3f23T5dpCzWUkjPbnH+yA0TerQsehFenL2v9lwv8HN+H/Dnoy9p/Z0&#10;b/Dzfh/w50F18EfGNrDK50rzHjnMHkRTo8pPm+VuCA7im/5d2MfhXO+Pfhvq3heBLPW4FgS9R1SW&#10;2uEkwyna4DoTtdGx7g4rsrv9oPxVcCaSMWFrfSTmUX8Nv+/RDN53khmJ/d+Zzgg+mcVyvxG+J194&#10;ut4bnULW1toLJZZEtdMtygklkbc7BcktI7Y47nAArzZrC2/cOXNpb1uefNYa37ly5tLHvHxO+Lmo&#10;a/8Asi6JeSyeXrHigR6FezR/KPMHmLelcdAy29wFx03g9q8O8LfDHXfF+lfbNGtYbmFLhbQxrOiu&#10;jFcglSQQuAfmPHyt6GvdPib8H9Q0H9kjRtPZPO1rwsseuXcUPzhpP3jXoTHLYW4uCoHJKqO9eG+B&#10;vibqvgS2uV0j7K6XckMzvMnmBggcBeuCrLIwPqDwRXuZv/HpfWb8vL079f0PYzT+NT+sX5bdO/X9&#10;DTi+B3jGa8kt006I7Y45I5jdRCK4EmfLET7tshba2ApPSr/7NXiS48IfHbR7Ybkg1+ObSbyJuBuS&#10;KS4ic+6tE6D/AK7tRF+0D4khut4tdKNrEkKWdi1pmCxMW7y3hXOQy7m5JPXnoMP/AGavDlz4z+O2&#10;lXp3SQ6Ak2rXkp5BeSOSCJD7sZJHH/XBq4cEqSxdL6q3e7vft/wxx4RU/rVP6s3e7vft/wAMcfea&#10;9cfHP4lanr1m6M+vXrR6f9okEaLax5jtlyxwoKKHIz9+V8da2L74MeLrC0eeTS9+2cQGGKZHlyZT&#10;ErbAd2wyAqGxgmsTW/C0nwZ+JGp+HYIwq6Hfi409ZMlXtHfzbY9iQFPlk/3onHaurv8A49+J76CQ&#10;AWNrdvOJft8EGLgIJjOsO4k/u1kOQMZ7EkVhiFR9vV+tX5rvb8P67GNZUvbVfrF+a72/A5Dx58Ot&#10;V8LxJZaxGLcXkbeTcWlwkmGVtpKOhIDow+qkCvqn9mrxncfEHXNf1+9CjULvRdF+2CMYX7Qgukm2&#10;j08xXx7Yr5d+IvxLvvFsUFxeWdtbxWSv5FjpcGwPJI+5tq5JaSRyBjPJIAr6j/Zt8GT/AA917xB4&#10;fu2R7+z0XRRdtGcobhhdPMVPp5jPj2xX03D6SeI9lfkst+91/X3HqZVb2r9nfkut+9n/AF9x6jpX&#10;/JR/Ef8A2D7D/wBDuq6iuX0r/ko/iP8A7B9h/wCh3VdRX0x9cFFFFABRRRQAUUUUAFFFFABRRRQA&#10;UUUUAFeI/tAf8j98KP8AsNJ/6Ptq9urxH9oD/kfvhR/2Gk/9H21b0P4iMa38Nnzb8Z/EEvi34y+L&#10;tSmJKW1z/ZFqpP8Aq4bYlCv4zGd/+Bgdq0fg78PtK+JOt3Ok3+qzabeGPfarFD5glwGL5PQYAH1z&#10;Ufx+8JzeCPjNrsDqRZa2x1mwfswfAuEz3ZZtzH0WaP1rJ+Hvji5+HfiaHWrS3iup4o3jEc+dpDLg&#10;9Oe9fmOJtDMJPEK6vr6f8Mf0VlylVyGmsBK0+TS1viW++msr3ObIwSK9g0n4h3tp+xpreixysLi0&#10;1IeFIZlYhltZjE+FP8JjtZyinsY1NeN3FxHbQyTzOsUUal3dzhVA5JJ7CvobQ/gpquofsjX8C2sg&#10;8S6pOviiKyZdsm9GjeGDB+7I1vDHGQeju3pXVk0arlVdP+V/f0/U83i6eGjDCrEf8/E/+3ftfofP&#10;aIsaBUUKqjAUDAA9K9A+IXw90rwx4W8M65pGrTana6ysv+uh8vYYyoOO/UkcjtXnVleQ6haQ3Vu/&#10;mQTIJEbpkEZFdVrnji51zwh4e8Py28Udvo3neVKmd8nmNuO7tx7V4lNwUJxqLW2nrdfpc+xrxrTq&#10;0Z0Je6m+bazi4u342tYPhZ4gl8JfFrwZq0BIZ9Sh0uZBx5sN2625U+wd45PrEtZnirxBL4x8ceKP&#10;ENwS0mo6nM0f+zBG3kwKPT91HGSP7xY966D4KeE5fHXxh8N6dEpNtps6a3fSD/llHbyK8Qz/AHnn&#10;EQAPVVkI+6azPiN4Tm+H/wAS/Evh6dSqJdyX9m3aS0uJHkiK+yEvEfeI+or1HGt/Zif2eb8Lflf8&#10;T5qNTC/6ySirc/s0vne/38tvkdF8N/h7pPjrRPEMs2rTWmq6ZaS3sdqkG5JI0XJJbt8xAx1rzy4t&#10;47qCSCZFlhkUo6OMhlIwQR6YrqPBPjm68Dvq7W1vFcHUrCXT5PNz8ivjLDHcYrk7+9j06zmuZQ7J&#10;Gu7bGpZ2PZVUclicAAckkCvMk4ShBQXva3/Q+kpqtTrVpVpfu9Gr200975ep9Qaf4nuvFv7Gdtd3&#10;srz3lsI9NlnkOXmNtfrbiRj3ZhEGPuxr6Vr57v8AwNdfDn9khNDvwq6kghurxEO5UuJ75Z5UB7hX&#10;kZQe4UV9CV+tQ5lhoc++t/uify9XdN4uq6Xw9PS8rfgFFFFQI8v/AGhv+RKsv+wgn/ouSij9ob/k&#10;SrL/ALCCf+i5KKAJvhv460jSvh54Xsrtr23u7bSrWGaF9OuAyOsKhlP7vqCCK6L/AIWToH/Pxd/+&#10;C+4/+N11FFAHL/8ACydA/wCfi7/8F9x/8bo/4WToH/Pxd/8AgvuP/jddFd3cFhazXNzNHb20KNJL&#10;NKwVEQDJZieAAASSa+HPix+3b4i1bXLyw+HkFnpvh+IhIdcvITLdXfq8cTYSJM9C4csOSq12YbCV&#10;sZPkoxu/yPNx2Y4bLaftcTKy6d36I+wf+Fk6B/z8Xf8A4L7j/wCN1Xvfi14X06Pfc380IP3RJZTr&#10;uPTAynJyQMepFfBOh/ti/F3Q7wXE3iO28QIDk2eradbrEw9N1ukTKffJx6HpX1r8IPib4P8A2m49&#10;N1t7a6sPEnhwrJPoc8+DaSvjEqlDiWMlCFfocEMqtlR2V8srYNqWJXu91r8vL+tzz8DnmEzO8MJL&#10;310lo/Xzt5fgbeh+L9N17VY/EGvtdwSRZ/s7S2sLgi0U8eY+EwZmHU9FBwO5PXf8LJ0D/n4u/wDw&#10;X3H/AMbq1458caJ8N/Ct/wCI/EN6un6RYoGmmKs5ySFVVVQWZmYhQqgkkgAc18C/Eb9s34ieNtVu&#10;joGoN4L0LzGW1trSCJ7uSLPytPLIr4cjB2x7QucbnxuOeHwmIzGdqS0X3L+vv6m2PzPCZPTUsRLV&#10;9N2/P+tOh94f8LJ0D/n4u/8AwX3H/wAbo/4WToH/AD8Xf/gvuP8A43X56+F/2sviz4TuVlXxR/wk&#10;ECnJsdbtopI39R5iKsoJ9dxA9D0r71+Cvxi0f42+CYNe0sNbTq3kX+nSsDLZXAUFo29Rggqw4ZSD&#10;3xRjMuxGBs6q0fVbE5ZneDzW6w8veXR6P1/4Y1f+Fk6B/wA/F3/4L7j/AON0f8LJ0D/n4u//AAX3&#10;H/xuuooryz3jl/8AhZOgf8/F3/4L7j/43R/wsnQP+fi7/wDBfcf/ABuuorI1nxdonh3/AJCerWVg&#10;x6JPOqsfopOT+FVGMpu0Vdkykoq8nYzv+Fk6B/z8Xf8A4L7j/wCN14jYeJNV8P8AjIeItG0hdUQp&#10;qtm9vffabNlEmqSzo4P2d8gptI4H3q9nf4jwXikaLo+ra4+PlaC0MMJP/XWbYuPcE1WtG+IGtuzT&#10;ro/hi2PRFD31x+eUQf8Aj1ddOlOm252Xr/ktTlnUhUsoXfp/m9D5B8d/CnWNd8QSan4Y0Ox8LRXM&#10;hlutOa5ubq13E5ZoVFrGYiSckZZPRQSSeW1X4Z+JLOeCCXU9B0xncBhdSzq7DuFLRAKfQkMB3Br7&#10;y/4V6L/nWde1jV89YjdfZoj7bIAmR7MTWno/gvQNAcPp2jWNnL/z1igUSH6tjJ/E151TL8tnP2lS&#10;km/LmS/9K/Q82eWwrT53Gz87fklb8T5n+H3j6/8Ag1pMOh+Hfhk2oC6fzrnU11O4le6kwAZJZjZK&#10;p4AAC4UAYUADFS/F64vvjJpdsmo+B4bDU7QMbLVLbVJ1ubYtjcn/AB4sro2BlGyDgEYYKw+raK65&#10;yw8oezjRXL21f62/A9COGly8k53Xayt+R+dtr8GPHCW5W4Olyz84eKO7Rfb5TCf511nwr+H+r+Bd&#10;fg13XvDtj4q1S0k8yyQ3dzbWlsw+7IIvsjlpB2ZnIBAKqpGa+5qK82lgsFQn7SnQin/28/zkc9LL&#10;KFGfPC9/l/keIn45eLiP+RHsP/Brdf8AyDXzj4x+EWsanrrX3hbRLHwvZTOXn0p7i5urdCeT5AFr&#10;GYgSfu5ZR0VVFfflFdVaFDER5KtJNfP/ADOmrhY148lRtr5f5H523XwX8bStEIW06CPcPNOy6Zyv&#10;fYTBhW9CVYexr3j4aeI9Q+E/h0aRoPgCzVHfzrm7uNXunuLuUgAySv8AYRlsAAAABQAFAAAH01RW&#10;WHw+Fwt3RopX/wAX6szoYClhr+ybX3f5HyZ8YBqHxisrdr7wVbabrNmrLZ6vZ6rcedEDyUYGxIkj&#10;JAyjD3BVsMPILX4M+N0tttx/Zcs/9+KO7Rf++TCT+tfolRU18LhMU+arRTf/AG8vykTWy+jiHzVb&#10;t/L9EfDnwo8Bav4B12HXtc8OWXirWLV99luvLm2tbVu0iw/ZHLSY/jZ2x1UKck+7fDnxdOnjbxb4&#10;i8R2a6QdUgsYILazW5u8eSJgxLGBMZ8xeMete20V001ToU3SowUV5X9e/kdFLDQopKL0XTT/ACPN&#10;tN8e6PF47126dr1beaxskjlOnXO1mVrgsAfL7bl/MV0P/CydA/5+Lv8A8F9x/wDG66iikdZy/wDw&#10;snQP+fi7/wDBfcf/ABuj/hZOgf8APxd/+C+4/wDjdeceNPjlqt/rcml+BobF7O1eSK91/UY3lgEq&#10;naYreJWQykHcGkLBFIwPMO4Jz6/EL4jWO6e38QabqMuM/ZdR0wLC3sGidWTPqd+PQ9K+MxvF+TZf&#10;iHha1b3lvZNperS+/sexRynGV6ftYQ089Lns/wDwsnQP+fi7/wDBfcf/ABuj/hZOgf8APxd/+C+4&#10;/wDjdUPhh8UbX4iWEsU1q2j+IbJE/tHSJXDtAWzh43AAliYq22QAZwQQrKyr29fW0a1PEU41aMlK&#10;MtU1qmjypwlTk4zVmjl/+Fk6B/z8Xf8A4L7j/wCN0f8ACydA/wCfi7/8F9x/8brqKK2IOX/4WToH&#10;/Pxd/wDgvuP/AI3R/wALJ0D/AJ+Lv/wX3H/xuuoooA5f/hZOgf8APxd/+C+4/wDjdH/CydA/5+Lv&#10;/wAF9x/8brppJFiQu7BFHJZjgCufv/iL4X0yTy7nxBpscv8AzyFyjP8A98gk/pVxhKekVciU4w1k&#10;7EP/AAsnQP8An4u//Bfcf/G6P+Fk6B/z8Xf/AIL7j/43UX/Cy9Mn/wCPCy1jVT62mmTbD/wN1Vf1&#10;qpdeLPGF2+3SvBTRRnpPq2oRQ4+qRlzWyw9TqrerS/Oxk8RT6O/om/yND/hZOgf8/F3/AOC+4/8A&#10;jdeS/G7Wj4l8R+CL3QIJb6bR7p7547m2uYI22S27BDJ5LbS2044PQ16faaf481GPN/q+jaRn/lnp&#10;1m9ww/4HIwH/AI5U3/CDXl1/x/8Ai3XLr/YhkitV/wDIUat+tVGEaclJzWnq/wBLfiTKUqkbKD19&#10;F/X3HinxH8T3vxS0EaX4i+HlhPDG/nQXEWs3cU9tJgjfHItllTgkHsQSCCCQfnK/8A+I4dVe1svE&#10;Phy3hPEUOrzyyXI/33SKFT+CLX3yvwr8MOQbrTm1Nu7ancS3ef8Av6zVt6Z4d0nRVA0/TLOxA6C2&#10;t0j/AJAVhXoYCvrVpc33r8eZnoYPMM0wF1ha7gn6Nfc4pHwv4R8HXXgy4g1jxJ4RHj69t3EsENnd&#10;3aWCOpyrCFLRhI2cH95I6ggEBSM171pH7RnjHVU3N8NPsIPQ3WpTL+YFoSPyr3+itIPC0YclGgkv&#10;V/o0c9epjMZU9risRKUvl+qf4Hw98Sfh/e+MdUu9Z0Lwvb+FNYu5DNceTqNzPZTyHlne3NmuGJyS&#10;Y2TcSS24muLtfg18QGuIhfXOlm06SiwguoZyP9h5IZFU/wC8jfSv0Vorz6mFwlWfPOhFv5/5nr0M&#10;3zPDUvY0sTJR7aaemmnyPmT4ba9d/CjSJbDw98O7KDz3ElzdXGtXk1xcuBgNJI1kScdhwqjhQBxV&#10;X4pahefF3TreDWvAdtBeWpY2ep2OsXMd1alsbgjGwIKnAyjhlOFJUkAj6lorsbpOPI6at21t+Z5K&#10;lWVT2yqy5r3vpe/e9rn50z/Br4iLLKLW50cW+cRfa7a7klA/22SNFY+4VR7Cu/8Ahh4KuvAepW2s&#10;6t4Ps/Fev27CS3ubzULiO3tHH8UEAsiFb0d2dxzhgCRX2vRXJSwuEoz54UYp/P8AzPVxGbZni6Xs&#10;a2Jk49tNfWy1+Z85ePPiD4r8f+FrvQZfCtjpsV28O66W/upTGElRyQn2Nc/dx1HWvZf+Fk6B/wA/&#10;F3/4L7j/AON11FFdk6nMlFKyXr+t+x40Ycrbbu3/AF0OX/4WToH/AD8Xf/gvuP8A43R/wsnQP+fi&#10;7/8ABfcf/G66iisjU8a+MviWz8VeG7Kx0mO+vbs3qv5cen3AwojkySSgA7UV7LRQAUUUUAfOn7d/&#10;ie60P4IRabbO0aa/qsOmXDKcEw+XLO6/RxBsYd1dh3r4/wBD+C2teINC0bWLa+0xbDUvtR8yWZ1+&#10;yi3XdKZRs44II27icivuP9rj4aX/AMTfg1e2+kQNd6zpVxHqtnaoMtO0YZZI1HdmiklCjuxWvz50&#10;H4jeIdGs7BdJ1y8s7e0kee1EEhXynbAdl9CcAH8jX3eQtvDzjRaU7637W0/E/JuLoxjjadTExbpu&#10;NlbvzXf4fp2O/l/Zg8YWrSC6m0u0+zswu/NuifsqgyhXfapyreTJjbuPHIGaZ8BrzVPhb+0v4dtJ&#10;f3N0upSaDqMKNkSJITGUyOoEqxP/ANsxXHW3xQ8X2ZsjD4m1WM2c0lxb4u3/AHckmfMYc9W3Nn13&#10;H1Nej/sieAdR+I3xxsNbkEs2l+HZW1HULyTLB7hkYQxbj1cs/mn0EfONy59XHupTwlX6zJNNWVl1&#10;6f1/ld/O5SqNXMcOsDCSkpJu7v7vX8L/ANOy9S/4KH+ILlH+H/h9WYWNw19qUqjgNLCIY48+uBcy&#10;8epB7CvEfDX7P2q+LIdPmsNWsGivdNj1CNnSbhnmkhETAISCHicFz8gGDu5FfUP7cvwr1Lxt4G0n&#10;xJotnNqOoeG5ZWms7aMySyWkwUSmNFGWZWjifA5Kq+ATgH4ZsvFOpLZxLaatdra+S0UYhuWCeUxy&#10;yDBxtJOSOhrhySTng/Z0JJSTdz1+KYKlmftcVByhKK5dbbbq/wB7t5nsVt+yZ4kuGj/4m2mqrCOM&#10;nZcNid2CLHgRElcsMyj93jJ3cVt/sJ63d6R8ctU0VXP2TU9Fme4jU5Blt5ovKb8BNMM/7YrwiPxT&#10;rUTqyavfoywfZVK3LgiH/nmOfuf7PSvqT9gT4ZXrarq/xFu4Wg0+S0bSdLZhj7SrSI88o9UDQxIr&#10;dyJOwBO2bOdLBVFiJp3tbS2tzm4eVOvmlKWDpuKjzOTvfS1l+J9NH4havdeI9R0qw8G6pOtsF8u9&#10;umW2gm5IYhn5wOMbQxOTwMc3Ps3jXVP9be6ToMZ6rawveSj6O5RR/wB8Gutor4B1Yr4IJfj+en4H&#10;7KqUn8c2/wAPy1/E5L/hXkd7/wAhfXda1gHrHJd/Z4j/AMAgEYI9jmtbRvCOieHcnTNJs7Fz1khg&#10;VXb6tjJ/E1r0VEq1SSs3p26fdsXGlTi7pa9+v3hRRRWJqFFFFABRRRQAUUUUAFFFFABRRRQAUUUU&#10;AFFFFABXA/HXXLvQfhdq8tjO9rd3b22mx3MTYeD7TcR25kQ9mQSlh7qK76uL+MXhe88YfDjV9P05&#10;BNqSeTe2kLMFE09vMlxHGSegZ4lUnsGzXLilVeHqKj8dnb1tp+JrS5VUjz7XV/Q8j8H+HLK4uLHR&#10;oZE0y1VFgt1ji3KgAAVAARgY4/CukuPh61vHOp1CM3irNJFb+Uf3iRsQTuzhSccCuN8LeJY51sdZ&#10;08hwrb1WZCCjqcMjrwVZWBVlOCCCDgiuml8fapLYXdoTCEuWkJcJ8yBzllU54BJr+TMBUymnQnTz&#10;Om/apy196/TR+8le97O2j3TR+q144uU4yw0lyadv8npt+ljgta8Q3PgTXPDniuxjDz2epW1jdITj&#10;zbK6njgmQn/Z3JKB/egX3r6O8S/EbRfCmsWGl3r3L396GaKC0tZJ2IAJ6ICe3Qc9+mTXzyfCrfEv&#10;xfoXhaGR1gt7211rVJIxnyba3nWWNSexlmiRADyVExH3DX1WyKxBIBIORkdDX7l4cxqwye+JTcHK&#10;XL00svJ6c1/xPh+I7SxdqLSlZX6/5dDlP+E6u7niw8J67dZ6NLFFbL+PmyKw/Kj+0/Gd7/qdC0vT&#10;l/vXuoNK3/fEceP/AB+utor9T9pBbQX4/wCdvwPlvZye83+H+X6nJf2P4xvP+PjxJp9kp/h0/TCW&#10;H/ApJGH/AI7R/wAIA9z/AMhDxNr19nqq3YtlP/fhUP611tFHt59LL0SX6B7CHW79W3+pykfws8Kh&#10;w8+kRag453ai73Z/8is1dBYaTY6VH5dlZ29mn923iVB+QFW6KiVWpPSUm/mXGnCGsYpBRRRWRoFF&#10;FFABRRRQAUUUUAFFFFABRRRQAUUUUAFFFFABRRRQAUUUUAFFFFABXgXxp/ZL8AeOf7V8Rrb3vh7X&#10;HVrie70WZYhcvjJMkTq8ZYnq4QOe7UUVvQqTp1FKDafkcmLo069GUKsVJW2av+Z4P8Cv2W/C3xH1&#10;i+GtanrclrZEf6Lb3EUSzjOMOyxBx9UZT719t+EPBeheANCg0bw5pNpoulw5KW1nEEXcfvMcfeYn&#10;kscknkkmiiuzH1qlSracm7d2ebk+Ho0aHNSgotvWyS/I2q8P+Jf7Hvw7+I+q3OrtbXvhzVrljJcX&#10;ehTLD57Hks8To8RYnkvs3HuTRRXFSqTpTUqcmn5aHqYijSr03CrFSXZq6/Ew/Cf7Cfw00S5judTb&#10;WfFewhlg1m7QQ/Ro4I4lkB7q4YH0r6HtbWGxtoba2hjt7eFBHHFEoVEUDAVQOAAOMCiiqr1alWd6&#10;km/V3M8Jh6OHpJUYKKfZJfkS0UUVznaFFFFABRRRQAUUUUAFFFFABRRRQAUUUUAFFFFABRRRQAUU&#10;UUAFFFFAHhX7QfgbT/C/hrX/AB7ozz6XrMEfn3MFuy/Zb9xhQZo2U/NjHzoUcgAFiAAPlP4QfHTx&#10;L8V/iDpXha++x6TbX8vlPeaZCRcRj1TzTImfqhoor8o4hwGEnmtFyoxbla/urXXrpr8z6nL69VYW&#10;aU3ptq9D7/8ABHgLRvh9pb2WkQOpmk865up3MtxdS4AMksh5Y4AA7KAFUBQAOioor9UhCNOKhBWS&#10;2S2R8u25O7eoUUUVYgooooAKKKKACiiigAooooAKKKKACiiigAooooAKKKKACiiigAooooAKKKKA&#10;CiiigD//2VBLAQItABQABgAIAAAAIQCKFT+YDAEAABUCAAATAAAAAAAAAAAAAAAAAAAAAABbQ29u&#10;dGVudF9UeXBlc10ueG1sUEsBAi0AFAAGAAgAAAAhADj9If/WAAAAlAEAAAsAAAAAAAAAAAAAAAAA&#10;PQEAAF9yZWxzLy5yZWxzUEsBAi0AFAAGAAgAAAAhANBdgEE3BAAAJwsAAA4AAAAAAAAAAAAAAAAA&#10;PAIAAGRycy9lMm9Eb2MueG1sUEsBAi0AFAAGAAgAAAAhAFhgsxu6AAAAIgEAABkAAAAAAAAAAAAA&#10;AAAAnwYAAGRycy9fcmVscy9lMm9Eb2MueG1sLnJlbHNQSwECLQAUAAYACAAAACEAHq3GWeAAAAAJ&#10;AQAADwAAAAAAAAAAAAAAAACQBwAAZHJzL2Rvd25yZXYueG1sUEsBAi0ACgAAAAAAAAAhAHIaF0v9&#10;nwAA/Z8AABUAAAAAAAAAAAAAAAAAnQgAAGRycy9tZWRpYS9pbWFnZTEuanBlZ1BLBQYAAAAABgAG&#10;AH0BAADNqAAAAAA=&#10;">
                <v:shape id="Picture 203" o:spid="_x0000_s1568" type="#_x0000_t75" style="position:absolute;left:1102;top:4047;width:4036;height:17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1S7xAAAANwAAAAPAAAAZHJzL2Rvd25yZXYueG1sRI/NisJA&#10;EITvwr7D0At708kG/IuOYhYCHrz48wBNpk2imZ5sZtTo0zuC4LGoqq+o+bIztbhS6yrLCn4HEQji&#10;3OqKCwWHfdafgHAeWWNtmRTcycFy8dWbY6Ltjbd03flCBAi7BBWU3jeJlC4vyaAb2IY4eEfbGvRB&#10;toXULd4C3NQyjqKRNFhxWCixob+S8vPuYhRs12l2jMeHU7pJ/1fTx2boskuj1M93t5qB8NT5T/jd&#10;XmsFw3gKrzPhCMjFEwAA//8DAFBLAQItABQABgAIAAAAIQDb4fbL7gAAAIUBAAATAAAAAAAAAAAA&#10;AAAAAAAAAABbQ29udGVudF9UeXBlc10ueG1sUEsBAi0AFAAGAAgAAAAhAFr0LFu/AAAAFQEAAAsA&#10;AAAAAAAAAAAAAAAAHwEAAF9yZWxzLy5yZWxzUEsBAi0AFAAGAAgAAAAhAA17VLvEAAAA3AAAAA8A&#10;AAAAAAAAAAAAAAAABwIAAGRycy9kb3ducmV2LnhtbFBLBQYAAAAAAwADALcAAAD4AgAAAAA=&#10;" stroked="t">
                  <v:imagedata r:id="rId288" o:title=""/>
                </v:shape>
                <v:shape id="_x0000_s1569" type="#_x0000_t202" style="position:absolute;left:813;top:19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9GuwQAAANwAAAAPAAAAZHJzL2Rvd25yZXYueG1sRE/dasIw&#10;FL4f+A7hCN7N1EmLdEapMmEwOlj1AQ7NsS02JyWJtr79cjHY5cf3v91PphcPcr6zrGC1TEAQ11Z3&#10;3Ci4nE+vGxA+IGvsLZOCJ3nY72YvW8y1HfmHHlVoRAxhn6OCNoQhl9LXLRn0SzsQR+5qncEQoWuk&#10;djjGcNPLtyTJpMGOY0OLAx1bqm/V3Shw9qs4Jpd7V7js41CW5036XdVKLeZT8Q4i0BT+xX/uT60g&#10;Xcf58Uw8AnL3CwAA//8DAFBLAQItABQABgAIAAAAIQDb4fbL7gAAAIUBAAATAAAAAAAAAAAAAAAA&#10;AAAAAABbQ29udGVudF9UeXBlc10ueG1sUEsBAi0AFAAGAAgAAAAhAFr0LFu/AAAAFQEAAAsAAAAA&#10;AAAAAAAAAAAAHwEAAF9yZWxzLy5yZWxzUEsBAi0AFAAGAAgAAAAhAPDn0a7BAAAA3A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Pr="00194E1A" w:rsidRDefault="00274124">
                        <w:pPr>
                          <w:spacing w:before="181"/>
                          <w:ind w:left="1113"/>
                          <w:rPr>
                            <w:rFonts w:ascii="Tahoma"/>
                            <w:b/>
                            <w:color w:val="0070C0"/>
                            <w:sz w:val="28"/>
                          </w:rPr>
                        </w:pP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1,826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11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x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11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3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9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=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spacing w:val="-11"/>
                            <w:w w:val="90"/>
                            <w:sz w:val="28"/>
                          </w:rPr>
                          <w:t xml:space="preserve"> </w:t>
                        </w:r>
                        <w:r w:rsidRPr="00194E1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5,478</w:t>
                        </w:r>
                      </w:p>
                      <w:p w:rsidR="00274124" w:rsidRDefault="00274124">
                        <w:pPr>
                          <w:spacing w:before="199" w:line="288" w:lineRule="auto"/>
                          <w:ind w:left="57"/>
                        </w:pPr>
                        <w:r>
                          <w:t xml:space="preserve">Children begin using place value </w:t>
                        </w:r>
                        <w:proofErr w:type="spellStart"/>
                        <w:r>
                          <w:t>coun</w:t>
                        </w:r>
                        <w:proofErr w:type="spellEnd"/>
                        <w:r>
                          <w:t>-</w:t>
                        </w:r>
                        <w:r>
                          <w:rPr>
                            <w:spacing w:val="-7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0"/>
                          </w:rPr>
                          <w:t>ters</w:t>
                        </w:r>
                        <w:proofErr w:type="spellEnd"/>
                        <w:r>
                          <w:rPr>
                            <w:w w:val="90"/>
                          </w:rPr>
                          <w:t>.</w:t>
                        </w:r>
                        <w:r>
                          <w:rPr>
                            <w:spacing w:val="1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They</w:t>
                        </w:r>
                        <w:r>
                          <w:rPr>
                            <w:spacing w:val="1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partition</w:t>
                        </w:r>
                        <w:r>
                          <w:rPr>
                            <w:spacing w:val="1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the</w:t>
                        </w:r>
                        <w:r>
                          <w:rPr>
                            <w:spacing w:val="1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number</w:t>
                        </w:r>
                        <w:r>
                          <w:rPr>
                            <w:spacing w:val="1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into</w:t>
                        </w:r>
                        <w:r>
                          <w:rPr>
                            <w:spacing w:val="1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thou-</w:t>
                        </w:r>
                        <w:r>
                          <w:rPr>
                            <w:spacing w:val="-6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sands, hundreds, tens and ones. They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 make any required exchanges. Fi-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nally</w:t>
                        </w:r>
                        <w:proofErr w:type="spellEnd"/>
                        <w:r>
                          <w:rPr>
                            <w:w w:val="95"/>
                          </w:rPr>
                          <w:t xml:space="preserve">, they add up the ones, tens, </w:t>
                        </w:r>
                        <w:proofErr w:type="spellStart"/>
                        <w:r>
                          <w:rPr>
                            <w:w w:val="95"/>
                          </w:rPr>
                          <w:t>hun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dreds</w:t>
                        </w:r>
                        <w:proofErr w:type="spellEnd"/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thousands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solve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calcu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t>lation</w:t>
                        </w:r>
                        <w:proofErr w:type="spellEnd"/>
                        <w: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25824" behindDoc="1" locked="0" layoutInCell="1" allowOverlap="1">
                <wp:simplePos x="0" y="0"/>
                <wp:positionH relativeFrom="page">
                  <wp:posOffset>3583940</wp:posOffset>
                </wp:positionH>
                <wp:positionV relativeFrom="paragraph">
                  <wp:posOffset>129540</wp:posOffset>
                </wp:positionV>
                <wp:extent cx="3194050" cy="4359910"/>
                <wp:effectExtent l="19050" t="19050" r="25400" b="21590"/>
                <wp:wrapTopAndBottom/>
                <wp:docPr id="527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435991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3"/>
                              <w:ind w:left="5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00AF50"/>
                                <w:w w:val="95"/>
                                <w:u w:val="single" w:color="00AF50"/>
                              </w:rPr>
                              <w:t>PICTORIAL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184" w:line="288" w:lineRule="auto"/>
                              <w:ind w:left="56" w:right="177"/>
                            </w:pPr>
                            <w:r>
                              <w:rPr>
                                <w:spacing w:val="-1"/>
                              </w:rPr>
                              <w:t>Children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can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draw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pictorial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representation</w:t>
                            </w:r>
                            <w:r>
                              <w:rPr>
                                <w:spacing w:val="-7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 the concrete method. This is a ‘stepping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 xml:space="preserve">stone’ method and can it initially be </w:t>
                            </w:r>
                            <w:r>
                              <w:t>used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alongside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abstract method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understanding.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0" o:spid="_x0000_s1570" type="#_x0000_t202" style="position:absolute;margin-left:282.2pt;margin-top:10.2pt;width:251.5pt;height:343.3pt;z-index:-251590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IRDjQIAACcFAAAOAAAAZHJzL2Uyb0RvYy54bWysVN1u2yAUvp+0d0Dcp7YTp02sOlVmJ9Ok&#10;7kdq9wDE4BgNgwckdlft3XeAOG22m2maL/CBc/jO33e4vRtagY5MG65kjpOrGCMmK0W53Of46+N2&#10;ssDIWCIpEUqyHD8xg+9Wb9/c9l3GpqpRgjKNAESarO9y3FjbZVFkqoa1xFypjklQ1kq3xMJW7yOq&#10;SQ/orYimcXwd9UrTTquKGQOnZVDilceva1bZz3VtmEUixxCb9av2686t0eqWZHtNuoZXpzDIP0TR&#10;Ei7B6RmqJJagg+Z/QLW80sqo2l5Vqo1UXfOK+RwgmyT+LZuHhnTM5wLFMd25TOb/wVafjl804jTH&#10;8+kNRpK00KRHNlj0Tg0IKuwq1HcmA8OHDkztAArotM/WdPeq+maQVEVD5J6ttVZ9wwiFCBN3M3p1&#10;NeAYB7LrPyoKjsjBKg801Lp15YOCIECHTj2du+OCqeBwlizTeA6qCnTpbL5cJj66iGTj9U4b+56p&#10;Fjkhxxra7+HJ8d5YFw7JRhPnTaotF8JTQEjUOxc34MCpjBKcOq3f6P2uEBodiWNRfBMXo+MLMwdd&#10;EtMEO68K/Gq5BZIL3uZ4EbsvHLtCbST1/i3hIsgQo5DOK+QNUZ+kQKbnZbzcLDaLdJJOrzeTNC7L&#10;yXpbpJPrLURezsqiKJOfLoEkzRpOKZMuh5HYSfp3xDmNWKDkmdoXuZrXJdn6z/f7onLRZRi+/pDV&#10;+PfZeYY4UgR62GE3eDomy5kDdPzZKfoEpNEqTC+8NiA0Sv/AqIfJzbH5fiCaYSQ+SCCeG/NR0KOw&#10;GwUiK7iaY4tREAsbnoNDp/m+AeRAbanWQM6ae9q8RHGiNEyjz+L0crhxf733Vi/v2+oXAAAA//8D&#10;AFBLAwQUAAYACAAAACEA0SfZYt4AAAALAQAADwAAAGRycy9kb3ducmV2LnhtbEyPz07DMAyH70i8&#10;Q2Qkbixh2lpUmk4d0jjAicEDpI1pKvKnJNlWeHq8EzvZlj/9/LnezM6yI8Y0Bi/hfiGAoe+DHv0g&#10;4eN9d/cALGXltbLBo4QfTLBprq9qVelw8m943OeBUYhPlZJgcp4qzlNv0Km0CBN62n2G6FSmMQ5c&#10;R3WicGf5UoiCOzV6umDUhE8G+6/9wVEKfxHdtC0x2t3v9vvVtM/r3Ep5ezO3j8AyzvkfhrM+qUND&#10;Tl04eJ2YlbAuVitCJSwF1TMgipK6TkIpSgG8qfnlD80fAAAA//8DAFBLAQItABQABgAIAAAAIQC2&#10;gziS/gAAAOEBAAATAAAAAAAAAAAAAAAAAAAAAABbQ29udGVudF9UeXBlc10ueG1sUEsBAi0AFAAG&#10;AAgAAAAhADj9If/WAAAAlAEAAAsAAAAAAAAAAAAAAAAALwEAAF9yZWxzLy5yZWxzUEsBAi0AFAAG&#10;AAgAAAAhADHQhEONAgAAJwUAAA4AAAAAAAAAAAAAAAAALgIAAGRycy9lMm9Eb2MueG1sUEsBAi0A&#10;FAAGAAgAAAAhANEn2WLeAAAACwEAAA8AAAAAAAAAAAAAAAAA5wQAAGRycy9kb3ducmV2LnhtbFBL&#10;BQYAAAAABAAEAPMAAADyBQAAAAA=&#10;" filled="f" strokecolor="#0070c0" strokeweight="2.5pt">
                <v:textbox inset="0,0,0,0">
                  <w:txbxContent>
                    <w:p w:rsidR="00274124" w:rsidRDefault="00274124">
                      <w:pPr>
                        <w:spacing w:before="53"/>
                        <w:ind w:left="56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00AF50"/>
                          <w:w w:val="95"/>
                          <w:u w:val="single" w:color="00AF50"/>
                        </w:rPr>
                        <w:t>PICTORIAL</w:t>
                      </w:r>
                    </w:p>
                    <w:p w:rsidR="00274124" w:rsidRDefault="00274124">
                      <w:pPr>
                        <w:pStyle w:val="BodyText"/>
                        <w:spacing w:before="184" w:line="288" w:lineRule="auto"/>
                        <w:ind w:left="56" w:right="177"/>
                      </w:pPr>
                      <w:r>
                        <w:rPr>
                          <w:spacing w:val="-1"/>
                        </w:rPr>
                        <w:t>Children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can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draw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pictorial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representation</w:t>
                      </w:r>
                      <w:r>
                        <w:rPr>
                          <w:spacing w:val="-74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 the concrete method. This is a ‘stepping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 xml:space="preserve">stone’ method and can it initially be </w:t>
                      </w:r>
                      <w:r>
                        <w:t>used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alongside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abstract method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understanding.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2439" w:rsidRDefault="00052439">
      <w:pPr>
        <w:rPr>
          <w:rFonts w:ascii="Times New Roman"/>
          <w:sz w:val="11"/>
        </w:rPr>
        <w:sectPr w:rsidR="00052439">
          <w:headerReference w:type="default" r:id="rId289"/>
          <w:footerReference w:type="default" r:id="rId290"/>
          <w:pgSz w:w="16840" w:h="11910" w:orient="landscape"/>
          <w:pgMar w:top="1660" w:right="560" w:bottom="1020" w:left="580" w:header="389" w:footer="839" w:gutter="0"/>
          <w:cols w:space="720"/>
        </w:sectPr>
      </w:pPr>
    </w:p>
    <w:p w:rsidR="00052439" w:rsidRDefault="00052439">
      <w:pPr>
        <w:pStyle w:val="BodyText"/>
        <w:spacing w:before="1"/>
        <w:rPr>
          <w:rFonts w:ascii="Times New Roman"/>
          <w:sz w:val="5"/>
        </w:rPr>
      </w:pPr>
    </w:p>
    <w:p w:rsidR="00052439" w:rsidRDefault="007B28EE">
      <w:pPr>
        <w:pStyle w:val="BodyText"/>
        <w:ind w:left="21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689610"/>
                <wp:effectExtent l="0" t="0" r="17780" b="15240"/>
                <wp:docPr id="523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6896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multiplying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2-digit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by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2-digit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numbers.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area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grid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can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used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help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understand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size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working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with.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grid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then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matches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area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grid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it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initial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written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96" o:spid="_x0000_s1571" type="#_x0000_t202" style="width:763.6pt;height:5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4cCkQIAACYFAAAOAAAAZHJzL2Uyb0RvYy54bWysVG1vmzAQ/j5p/8Hy9xRICQmopMogmSZ1&#10;L1K7H+CACdaMzWwn0FX77zvbIW23L9M0PpiDOz++5+4539yOHUcnqjSTIsfRVYgRFZWsmTjk+OvD&#10;brbCSBsiasKloDl+pBrfrt++uRn6jM5lK3lNFQIQobOhz3FrTJ8Fga5a2hF9JXsqwNlI1REDn+oQ&#10;1IoMgN7xYB6GSTBIVfdKVlRr+Ft6J147/KahlfncNJoaxHMMuRm3Krfu7Rqsb0h2UKRvWXVOg/xD&#10;Fh1hAg69QJXEEHRU7A+ojlVKatmYq0p2gWwaVlHHAdhE4W9s7lvSU8cFiqP7S5n0/4OtPp2+KMTq&#10;HC/m1xgJ0kGTHuho0Ds5oihNbIWGXmcQeN9DqBnBAZ12bHV/J6tvGglZtEQc6EYpObSU1JBhZHcG&#10;L7Z6HG1B9sNHWcNB5GikAxob1dnyQUEQoEOnHi/dsclU8DNN0uVyDq4KfMkqTSLXvoBk0+5eafOe&#10;yg5ZI8cKuu/QyelOG5sNyaYQe5iQO8a5UwAXaMjxfBGHoScmOaut18ZpddgXXKETsSIKl2ExHaxf&#10;hlnokujWxzmXl1fHDGicsy7Hq9A+/ret01bU7nxDGPc25MiFPRVoQ9Zny2vpKQ3T7Wq7imfxPNnO&#10;4rAsZ5tdEc+SXbRclNdlUZTRT0sgirOW1TUVlsOk6yj+O92cJ8wr8qLsV1xflWTnHtduKNZzSYLX&#10;abj6A6vp7dg5gVhNeHWYcT86NUZpbAGtfPayfgTNKOmHFy4bMFqpfmA0wODmWH8/EkUx4h8E6M5O&#10;+WSoydhPBhEVbM2xwcibhfG3wbFX7NACsle2kBvQZsOcbJ6zOCsahtGxOF8cdtpffruo5+tt/QsA&#10;AP//AwBQSwMEFAAGAAgAAAAhACKmBx3bAAAABgEAAA8AAABkcnMvZG93bnJldi54bWxMj8FqwzAQ&#10;RO+F/oPYQm6NVENc41gObmhPJYU6+QDF2tgm1spIcuL8fZVe2ssyyywzb4vNbAZ2Qed7SxJelgIY&#10;UmN1T62Ew/7jOQPmgyKtBkso4YYeNuXjQ6Fyba/0jZc6tCyGkM+VhC6EMefcNx0a5Zd2RIreyTqj&#10;Qlxdy7VT1xhuBp4IkXKjeooNnRpx22FzricjwdnPaisOU1+59P1tt9tnq6+6kXLxNFdrYAHn8HcM&#10;d/yIDmVkOtqJtGeDhPhI+J13b5W8JsCOUYksBV4W/D9++QMAAP//AwBQSwECLQAUAAYACAAAACEA&#10;toM4kv4AAADhAQAAEwAAAAAAAAAAAAAAAAAAAAAAW0NvbnRlbnRfVHlwZXNdLnhtbFBLAQItABQA&#10;BgAIAAAAIQA4/SH/1gAAAJQBAAALAAAAAAAAAAAAAAAAAC8BAABfcmVscy8ucmVsc1BLAQItABQA&#10;BgAIAAAAIQDUB4cCkQIAACYFAAAOAAAAAAAAAAAAAAAAAC4CAABkcnMvZTJvRG9jLnhtbFBLAQIt&#10;ABQABgAIAAAAIQAipgcd2wAAAAY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multiplying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2-digit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by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2-digit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numbers.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area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grid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can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used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help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understand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size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working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with.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grid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then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matches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area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grid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it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initial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written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3A1B15">
      <w:pPr>
        <w:pStyle w:val="BodyText"/>
        <w:spacing w:before="6"/>
        <w:rPr>
          <w:rFonts w:ascii="Times New Roman"/>
          <w:sz w:val="1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1920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4514215</wp:posOffset>
                </wp:positionV>
                <wp:extent cx="5511165" cy="880110"/>
                <wp:effectExtent l="19050" t="19050" r="13335" b="15240"/>
                <wp:wrapNone/>
                <wp:docPr id="509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8801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91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Multiplying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numbers.</w:t>
                            </w:r>
                          </w:p>
                          <w:p w:rsidR="00274124" w:rsidRDefault="00274124">
                            <w:pPr>
                              <w:spacing w:before="1" w:line="440" w:lineRule="atLeast"/>
                              <w:ind w:left="2504" w:right="2501"/>
                              <w:jc w:val="center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Multiply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</w:rPr>
                              <w:t>3-digit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5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1" o:spid="_x0000_s1572" type="#_x0000_t202" style="position:absolute;margin-left:173.95pt;margin-top:355.45pt;width:433.95pt;height:69.3pt;z-index:-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U3ykQIAACYFAAAOAAAAZHJzL2Uyb0RvYy54bWysVNuO2yAQfa/Uf0C8Z23SOOtY66x27aSq&#10;tL1Iu/0AYuMYFYMLJPa26r93gDjNti9VVT/ggRkOc4Yz3NyOnUBHpg1XMsfkKsaIyUrVXO5z/Plp&#10;O0sxMpbKmgolWY6fmcG369evboY+Y3PVKlEzjQBEmmzoc9xa22dRZKqWddRcqZ5JcDZKd9TCVO+j&#10;WtMB0DsRzeN4GQ1K171WFTMGVsvgxGuP3zSssh+bxjCLRI4hN+tH7cedG6P1Dc32mvYtr05p0H/I&#10;oqNcwqFnqJJaig6a/wHV8Uoroxp7VakuUk3DK+Y5ABsS/8bmsaU981ygOKY/l8n8P9jqw/GTRrzO&#10;cRKvMJK0g0t6YqNF92pEJCWuQkNvMgh87CHUjuCAm/ZsTf+gqi8GSVW0VO7ZndZqaBmtIUO/M7rY&#10;GnCMA9kN71UNB9GDVR5obHTnygcFQYAON/V8vh2XTAWLSUIIWSYYVeBL05gQf30RzabdvTb2LVMd&#10;ckaONdy+R6fHB2OBB4ROIe4wqbZcCK8AIdGQ43maXCeBmBK8dl4XZ/R+VwiNjhREtLxfLYvpYHMZ&#10;5qBLatoQ511BXh23oHHBO0g7dl9YdnXayNqfbykXwYYchXSnAm3I+mQFLX1fxatNukkXs8V8uZkt&#10;4rKc3W2LxWy5JddJ+aYsipL8cATIImt5XTPpOEy6Jou/082pw4Iiz8p+wfVFSbb+c6Qg+Yuw6GUa&#10;3g2spr9n5wXiNBHUYcfd6NVIVsmkvJ2qn0EzWoXmhccGjFbpbxgN0Lg5Nl8PVDOMxDsJunNdPhl6&#10;MnaTQWUFW3NsMQpmYcNrcOg137eAHJQt1R1os+FeNk7EIQvI3U2gGT2L08Phuv1y7qN+PW/rnwAA&#10;AP//AwBQSwMEFAAGAAgAAAAhANZ3qUHgAAAADAEAAA8AAABkcnMvZG93bnJldi54bWxMj8FOg0AQ&#10;hu8mvsNmTLzZBaS2IEvT1PToQfSgtyk7BZSdJeyW0rd3e9LbTObLP99fbGbTi4lG11lWEC8iEMS1&#10;1R03Cj7e9w9rEM4ja+wtk4ILOdiUtzcF5tqe+Y2myjcihLDLUUHr/ZBL6eqWDLqFHYjD7WhHgz6s&#10;YyP1iOcQbnqZRNGTNNhx+NDiQLuW6p/qZBR0lO1YV5f9cfqsXl/SLSbfX6jU/d28fQbhafZ/MFz1&#10;gzqUwelgT6yd6BU8pqssoApWcRSGK5HEy9DmoGCdZkuQZSH/lyh/AQAA//8DAFBLAQItABQABgAI&#10;AAAAIQC2gziS/gAAAOEBAAATAAAAAAAAAAAAAAAAAAAAAABbQ29udGVudF9UeXBlc10ueG1sUEsB&#10;Ai0AFAAGAAgAAAAhADj9If/WAAAAlAEAAAsAAAAAAAAAAAAAAAAALwEAAF9yZWxzLy5yZWxzUEsB&#10;Ai0AFAAGAAgAAAAhAB8JTfKRAgAAJgUAAA4AAAAAAAAAAAAAAAAALgIAAGRycy9lMm9Eb2MueG1s&#10;UEsBAi0AFAAGAAgAAAAhANZ3qUHgAAAADAEAAA8AAAAAAAAAAAAAAAAA6wQAAGRycy9kb3ducmV2&#10;LnhtbFBLBQYAAAAABAAEAPMAAAD4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91"/>
                        <w:ind w:left="432" w:right="432"/>
                        <w:jc w:val="center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Multiplying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numbers.</w:t>
                      </w:r>
                    </w:p>
                    <w:p w:rsidR="00274124" w:rsidRDefault="00274124">
                      <w:pPr>
                        <w:spacing w:before="1" w:line="440" w:lineRule="atLeast"/>
                        <w:ind w:left="2504" w:right="2501"/>
                        <w:jc w:val="center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Multiply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</w:rPr>
                        <w:t>3-digit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58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A54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7613650</wp:posOffset>
                </wp:positionH>
                <wp:positionV relativeFrom="paragraph">
                  <wp:posOffset>2663825</wp:posOffset>
                </wp:positionV>
                <wp:extent cx="238125" cy="0"/>
                <wp:effectExtent l="0" t="19050" r="28575" b="19050"/>
                <wp:wrapNone/>
                <wp:docPr id="344" name="Straight Connector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F05506" id="Straight Connector 344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9.5pt,209.75pt" to="618.25pt,2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HVr2gEAABAEAAAOAAAAZHJzL2Uyb0RvYy54bWysU8GO2yAQvVfqPyDuje3stoqsOHvIanup&#10;2qjb/QAWDzESMAhonPx9B5w4q7aq1NVesIeZ95j3GNZ3R2vYAULU6DreLGrOwEnstdt3/OnHw4cV&#10;ZzEJ1wuDDjp+gsjvNu/frUffwhIHND0ERiQutqPv+JCSb6sqygGsiAv04CipMFiRKAz7qg9iJHZr&#10;qmVdf6pGDL0PKCFG2r2fknxT+JUCmb4pFSEx03HqLZU1lPU5r9VmLdp9EH7Q8tyGeEUXVmhHh85U&#10;9yIJ9jPoP6islgEjqrSQaCtUSksoGkhNU/+m5nEQHooWMif62ab4drTy62EXmO47fnN7y5kTli7p&#10;MQWh90NiW3SOLMTAcpa8Gn1sCbJ1u3COot+FLPyogs1fksSOxd/T7C8cE5O0ubxZNcuPnMlLqrri&#10;fIjpM6Bl+afjRrusXLTi8CUmOotKLyV52zg2Us+rpq5LWUSj+wdtTE6W6YGtCewg6N7Tscm9E8OL&#10;KoqMo82saNJQ/tLJwMT/HRT5Ql030wF5Iq+cQkpw6cJrHFVnmKIOZuC5s38Bz/UZCmVa/wc8I8rJ&#10;6NIMttph+FvbVyvUVH9xYNKdLXjG/lRut1hDY1ecOz+RPNcv4wK/PuTNLwAAAP//AwBQSwMEFAAG&#10;AAgAAAAhAJr9XvbeAAAADQEAAA8AAABkcnMvZG93bnJldi54bWxMj81Ow0AMhO9IvMPKSNzoJoVU&#10;TcimQvxc6ImC4OpkTVIR70bZTRveHldCgpvHHo2/KTcz9+pAY9h7ZyBdJKDINd7uXWvg7fXpag0q&#10;RHQWe+/IwDcF2FTnZyUW1h/dCx12sVUS4kKBBroYh0Lr0HTEGBZ+ICe3Tz8yRpFjq+2IRwnnXi+T&#10;ZKUZ904+dDjQfUfN125iAzXzNmbbh+c8eeS1zT4Yp+zdmMuL+e4WVKQ5/pnhhC/oUAlT7Sdng+pF&#10;p3kuZaKBmzTPQJ0sy+uVTPXvSlel/t+i+gEAAP//AwBQSwECLQAUAAYACAAAACEAtoM4kv4AAADh&#10;AQAAEwAAAAAAAAAAAAAAAAAAAAAAW0NvbnRlbnRfVHlwZXNdLnhtbFBLAQItABQABgAIAAAAIQA4&#10;/SH/1gAAAJQBAAALAAAAAAAAAAAAAAAAAC8BAABfcmVscy8ucmVsc1BLAQItABQABgAIAAAAIQDZ&#10;zHVr2gEAABAEAAAOAAAAAAAAAAAAAAAAAC4CAABkcnMvZTJvRG9jLnhtbFBLAQItABQABgAIAAAA&#10;IQCa/V723gAAAA0BAAAPAAAAAAAAAAAAAAAAADQEAABkcnMvZG93bnJldi54bWxQSwUGAAAAAAQA&#10;BADzAAAAPwUAAAAA&#10;" strokecolor="black [3213]" strokeweight="3pt"/>
            </w:pict>
          </mc:Fallback>
        </mc:AlternateContent>
      </w:r>
      <w:r w:rsidR="009A54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7718425</wp:posOffset>
                </wp:positionH>
                <wp:positionV relativeFrom="paragraph">
                  <wp:posOffset>2545715</wp:posOffset>
                </wp:positionV>
                <wp:extent cx="0" cy="240030"/>
                <wp:effectExtent l="19050" t="0" r="19050" b="26670"/>
                <wp:wrapNone/>
                <wp:docPr id="343" name="Straight Connector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03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E80C5F" id="Straight Connector 343" o:spid="_x0000_s1026" style="position:absolute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7.75pt,200.45pt" to="607.75pt,2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o5G1wEAABAEAAAOAAAAZHJzL2Uyb0RvYy54bWysU02P0zAQvSPxHyzfadJ2QRA13UNXywVB&#10;xS4/wOuMG0v+0tg06b9n7LTpCpAQq7048Xjem3nP483taA07AkbtXcuXi5ozcNJ32h1a/uPx/t1H&#10;zmISrhPGO2j5CSK/3b59sxlCAyvfe9MBMiJxsRlCy/uUQlNVUfZgRVz4AI4OlUcrEm3xUHUoBmK3&#10;plrV9Ydq8NgF9BJipOjddMi3hV8pkOmbUhESMy2n3lJZsaxPea22G9EcUIRey3Mb4gVdWKEdFZ2p&#10;7kQS7CfqP6isluijV2khva28UlpC0UBqlvVvah56EaBoIXNimG2Kr0crvx73yHTX8vXNmjMnLF3S&#10;Q0KhD31iO+8cWeiR5VPyagixIcjO7fG8i2GPWfio0OYvSWJj8fc0+wtjYnIKSoqubup6XayvrriA&#10;MX0Gb1n+abnRLisXjTh+iYlqUeolJYeNY0Pu+dPqfUmL3ujuXhuTD8v0wM4gOwq69zQuc+/E8CyL&#10;dsZRMCuaNJS/dDIw8X8HRb5Q18upQJ7IK6eQEly68BpH2RmmqIMZWP8beM7PUCjT+j/gGVEqe5dm&#10;sNXO49+qX61QU/7FgUl3tuDJd6dyu8UaGrvi3PmJ5Ll+vi/w60Pe/gIAAP//AwBQSwMEFAAGAAgA&#10;AAAhAAw2Ap7gAAAADQEAAA8AAABkcnMvZG93bnJldi54bWxMj8FOwzAQRO9I/IO1SFwq6qSltIQ4&#10;FUKqOHCoWjhw3MZLHLDXUeym4e9xxQGOM/s0O1OuR2fFQH1oPSvIpxkI4trrlhsFb6+bmxWIEJE1&#10;Ws+k4JsCrKvLixIL7U+8o2EfG5FCOBSowMTYFVKG2pDDMPUdcbp9+N5hTLJvpO7xlMKdlbMsu5MO&#10;W04fDHb0ZKj+2h+dAsub5+0Lzidju/ycNGTy992QK3V9NT4+gIg0xj8YzvVTdahSp4M/sg7CJj3L&#10;F4vEKrjNsnsQZ+TXOiRrvlqCrEr5f0X1AwAA//8DAFBLAQItABQABgAIAAAAIQC2gziS/gAAAOEB&#10;AAATAAAAAAAAAAAAAAAAAAAAAABbQ29udGVudF9UeXBlc10ueG1sUEsBAi0AFAAGAAgAAAAhADj9&#10;If/WAAAAlAEAAAsAAAAAAAAAAAAAAAAALwEAAF9yZWxzLy5yZWxzUEsBAi0AFAAGAAgAAAAhAK9m&#10;jkbXAQAAEAQAAA4AAAAAAAAAAAAAAAAALgIAAGRycy9lMm9Eb2MueG1sUEsBAi0AFAAGAAgAAAAh&#10;AAw2Ap7gAAAADQEAAA8AAAAAAAAAAAAAAAAAMQQAAGRycy9kb3ducmV2LnhtbFBLBQYAAAAABAAE&#10;APMAAAA+BQAAAAA=&#10;" strokecolor="black [3213]" strokeweight="2.75pt"/>
            </w:pict>
          </mc:Fallback>
        </mc:AlternateContent>
      </w:r>
      <w:r w:rsidR="009A54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7718424</wp:posOffset>
                </wp:positionH>
                <wp:positionV relativeFrom="paragraph">
                  <wp:posOffset>2938145</wp:posOffset>
                </wp:positionV>
                <wp:extent cx="1114425" cy="0"/>
                <wp:effectExtent l="0" t="19050" r="28575" b="19050"/>
                <wp:wrapNone/>
                <wp:docPr id="339" name="Straight Connector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7633C9" id="Straight Connector 339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7.75pt,231.35pt" to="695.5pt,2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AL52wEAABEEAAAOAAAAZHJzL2Uyb0RvYy54bWysU8tu2zAQvBfoPxC817KcpG0Eyzk4SC9F&#10;azTpBzDU0iLAF5asJf99l5QtB21RoEEvlJa7M9wZLtd3ozXsABi1dy2vF0vOwEnfabdv+fenh3cf&#10;OYtJuE4Y76DlR4j8bvP2zXoIDax8700HyIjExWYILe9TCk1VRdmDFXHhAzhKKo9WJApxX3UoBmK3&#10;plotl++rwWMX0EuIkXbvpyTfFH6lQKavSkVIzLScektlxbI+57XarEWzRxF6LU9tiFd0YYV2dOhM&#10;dS+SYD9Q/0ZltUQfvUoL6W3lldISigZSUy9/UfPYiwBFC5kTw2xT/H+08sthh0x3Lb+6uuXMCUuX&#10;9JhQ6H2f2NY7RxZ6ZDlLXg0hNgTZuh2eohh2mIWPCm3+kiQ2Fn+Ps78wJiZps67r6+vVDWfynKsu&#10;wIAxfQJvWf5pudEuSxeNOHyOiQ6j0nNJ3jaODdR0/eFmWcqiN7p70MbkZBkf2BpkB0EXn8Y6N08M&#10;L6ooMo42s6RJRPlLRwMT/zdQZExuezogj+SFU0gJLp15jaPqDFPUwQw8dfY34Kk+Q6GM67+AZ0Q5&#10;2bs0g612Hv/U9sUKNdWfHZh0ZwuefXcs11usobkrzp3eSB7sl3GBX17y5icAAAD//wMAUEsDBBQA&#10;BgAIAAAAIQDIKENH4AAAAA0BAAAPAAAAZHJzL2Rvd25yZXYueG1sTI9BS8NAEIXvgv9hGcGL2E2i&#10;jRqzKRL04KGCbcHrNLvNBrOzIbtt03/vFAQ9vjcfb94rF5PrxcGMofOkIJ0lIAw1XnfUKtis324f&#10;QYSIpLH3ZBScTIBFdXlRYqH9kT7NYRVbwSEUClRgYxwKKUNjjcMw84Mhvu386DCyHFupRzxyuOtl&#10;liS5dNgRf7A4mNqa5nu1dwo+ZP317navS1yPSe7rm25j7Ump66vp5RlENFP8g+Fcn6tDxZ22fk86&#10;iJ51ls7nzCq4z7MHEGfk7inlfdtfS1al/L+i+gEAAP//AwBQSwECLQAUAAYACAAAACEAtoM4kv4A&#10;AADhAQAAEwAAAAAAAAAAAAAAAAAAAAAAW0NvbnRlbnRfVHlwZXNdLnhtbFBLAQItABQABgAIAAAA&#10;IQA4/SH/1gAAAJQBAAALAAAAAAAAAAAAAAAAAC8BAABfcmVscy8ucmVsc1BLAQItABQABgAIAAAA&#10;IQBgoAL52wEAABEEAAAOAAAAAAAAAAAAAAAAAC4CAABkcnMvZTJvRG9jLnhtbFBLAQItABQABgAI&#10;AAAAIQDIKENH4AAAAA0BAAAPAAAAAAAAAAAAAAAAADUEAABkcnMvZG93bnJldi54bWxQSwUGAAAA&#10;AAQABADzAAAAQgUAAAAA&#10;" strokecolor="black [3213]" strokeweight="2.5pt"/>
            </w:pict>
          </mc:Fallback>
        </mc:AlternateContent>
      </w:r>
      <w:r w:rsidR="009A54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7717790</wp:posOffset>
                </wp:positionH>
                <wp:positionV relativeFrom="paragraph">
                  <wp:posOffset>2433320</wp:posOffset>
                </wp:positionV>
                <wp:extent cx="1114425" cy="0"/>
                <wp:effectExtent l="0" t="19050" r="28575" b="19050"/>
                <wp:wrapNone/>
                <wp:docPr id="331" name="Straight Connector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  <a:ln w="3175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CDC512" id="Straight Connector 331" o:spid="_x0000_s1026" style="position:absolute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7.7pt,191.6pt" to="695.45pt,19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ahx3gEAABwEAAAOAAAAZHJzL2Uyb0RvYy54bWysU8GO0zAQvSPxD5bvNE13F1DUdA9dLRcE&#10;FQsf4HXsxJLtscamSf+esdOmK0BCIC5Oxp73Zt7zeHs/OcuOCqMB3/J6teZMeQmd8X3Lv319fPOe&#10;s5iE74QFr1p+UpHf716/2o6hURsYwHYKGZH42Iyh5UNKoamqKAflRFxBUJ4ONaATiULsqw7FSOzO&#10;Vpv1+m01AnYBQaoYafdhPuS7wq+1kumz1lElZltOvaWyYlmf81rttqLpUYTByHMb4h+6cMJ4KrpQ&#10;PYgk2Hc0v1A5IxEi6LSS4CrQ2khVNJCaev2TmqdBBFW0kDkxLDbF/0crPx0PyEzX8pubmjMvHF3S&#10;U0Jh+iGxPXhPFgKyfEpejSE2BNn7A56jGA6YhU8aXf6SJDYVf0+Lv2pKTNJmXde3t5s7zuTlrLoC&#10;A8b0QYFj+afl1vgsXTTi+DEmKkapl5S8bT0bqen63R1dq3SBFETfF0QEa7pHY23OK5Ok9hbZUdAM&#10;pKnoILIXWRRZTxWyullP+Usnq+ZSX5Qmj7KCuUCeziunkFL5dOG1nrIzTFMHC3D9Z+A5P0NVmdy/&#10;AS+IUhl8WsDOeMDfVb9aoef8iwOz7mzBM3SnctPFGhrBcg3n55Jn/GVc4NdHvfsBAAD//wMAUEsD&#10;BBQABgAIAAAAIQA7eZLu4AAAAA0BAAAPAAAAZHJzL2Rvd25yZXYueG1sTI/BSgMxEIbvgu8QpuBF&#10;bNJdLe262SKLHjwo2Ba8ppvpZulmsiRpu317UxD0+M98/PNNuRptz07oQ+dIwmwqgCE1TnfUSthu&#10;3h4WwEJUpFXvCCVcMMCqur0pVaHdmb7wtI4tSyUUCiXBxDgUnIfGoFVh6gaktNs7b1VM0bdce3VO&#10;5bbnmRBzblVH6YJRA9YGm8P6aCV88vr73e5fP9TGi7mr77utMRcp7ybjyzOwiGP8g+Gqn9ShSk47&#10;dyQdWJ9yNnt6TKyEfJFnwK5IvhRLYLvfEa9K/v+L6gcAAP//AwBQSwECLQAUAAYACAAAACEAtoM4&#10;kv4AAADhAQAAEwAAAAAAAAAAAAAAAAAAAAAAW0NvbnRlbnRfVHlwZXNdLnhtbFBLAQItABQABgAI&#10;AAAAIQA4/SH/1gAAAJQBAAALAAAAAAAAAAAAAAAAAC8BAABfcmVscy8ucmVsc1BLAQItABQABgAI&#10;AAAAIQD6iahx3gEAABwEAAAOAAAAAAAAAAAAAAAAAC4CAABkcnMvZTJvRG9jLnhtbFBLAQItABQA&#10;BgAIAAAAIQA7eZLu4AAAAA0BAAAPAAAAAAAAAAAAAAAAADgEAABkcnMvZG93bnJldi54bWxQSwUG&#10;AAAAAAQABADzAAAARQUAAAAA&#10;" strokecolor="black [3213]" strokeweight="2.5pt"/>
            </w:pict>
          </mc:Fallback>
        </mc:AlternateContent>
      </w:r>
      <w:r w:rsidR="009A54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6680200</wp:posOffset>
                </wp:positionH>
                <wp:positionV relativeFrom="paragraph">
                  <wp:posOffset>118745</wp:posOffset>
                </wp:positionV>
                <wp:extent cx="3166110" cy="4376420"/>
                <wp:effectExtent l="0" t="0" r="15240" b="24130"/>
                <wp:wrapTopAndBottom/>
                <wp:docPr id="516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3764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3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u w:val="single" w:color="6600CC"/>
                              </w:rPr>
                              <w:t>ABSTRACT</w:t>
                            </w:r>
                          </w:p>
                          <w:p w:rsidR="00274124" w:rsidRDefault="00274124">
                            <w:pPr>
                              <w:spacing w:before="176"/>
                              <w:ind w:left="58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u w:val="single"/>
                              </w:rPr>
                              <w:t>Formal</w:t>
                            </w:r>
                            <w:r>
                              <w:rPr>
                                <w:rFonts w:ascii="Tahoma"/>
                                <w:b/>
                                <w:spacing w:val="23"/>
                                <w:w w:val="9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u w:val="single"/>
                              </w:rPr>
                              <w:t>Written</w:t>
                            </w:r>
                            <w:r>
                              <w:rPr>
                                <w:rFonts w:ascii="Tahoma"/>
                                <w:b/>
                                <w:spacing w:val="20"/>
                                <w:w w:val="9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u w:val="single"/>
                              </w:rPr>
                              <w:t>Method</w:t>
                            </w:r>
                          </w:p>
                          <w:p w:rsidR="00274124" w:rsidRDefault="00274124">
                            <w:pPr>
                              <w:spacing w:before="183" w:line="288" w:lineRule="auto"/>
                              <w:ind w:left="58" w:right="89"/>
                            </w:pP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follows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from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grid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method.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 will solve the multiplication number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sentences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mentally.</w:t>
                            </w:r>
                          </w:p>
                          <w:p w:rsidR="00274124" w:rsidRPr="008E0DBA" w:rsidRDefault="00274124">
                            <w:pPr>
                              <w:spacing w:before="113"/>
                              <w:ind w:left="1606"/>
                              <w:rPr>
                                <w:rFonts w:ascii="Tahoma"/>
                                <w:b/>
                                <w:color w:val="0070C0"/>
                                <w:sz w:val="28"/>
                              </w:rPr>
                            </w:pPr>
                            <w:r w:rsidRPr="008E0DBA">
                              <w:rPr>
                                <w:rFonts w:ascii="Tahoma"/>
                                <w:b/>
                                <w:color w:val="0070C0"/>
                                <w:w w:val="90"/>
                                <w:sz w:val="28"/>
                              </w:rPr>
                              <w:t>22</w:t>
                            </w:r>
                            <w:r w:rsidRPr="008E0DBA">
                              <w:rPr>
                                <w:rFonts w:ascii="Tahoma"/>
                                <w:b/>
                                <w:color w:val="0070C0"/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8E0DBA">
                              <w:rPr>
                                <w:rFonts w:ascii="Tahoma"/>
                                <w:b/>
                                <w:color w:val="0070C0"/>
                                <w:w w:val="90"/>
                                <w:sz w:val="28"/>
                              </w:rPr>
                              <w:t>x</w:t>
                            </w:r>
                            <w:r w:rsidRPr="008E0DBA">
                              <w:rPr>
                                <w:rFonts w:ascii="Tahoma"/>
                                <w:b/>
                                <w:color w:val="0070C0"/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8E0DBA">
                              <w:rPr>
                                <w:rFonts w:ascii="Tahoma"/>
                                <w:b/>
                                <w:color w:val="0070C0"/>
                                <w:w w:val="90"/>
                                <w:sz w:val="28"/>
                              </w:rPr>
                              <w:t>31</w:t>
                            </w:r>
                            <w:r w:rsidRPr="008E0DBA">
                              <w:rPr>
                                <w:rFonts w:ascii="Tahoma"/>
                                <w:b/>
                                <w:color w:val="0070C0"/>
                                <w:spacing w:val="-6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8E0DBA">
                              <w:rPr>
                                <w:rFonts w:ascii="Tahoma"/>
                                <w:b/>
                                <w:color w:val="0070C0"/>
                                <w:w w:val="90"/>
                                <w:sz w:val="28"/>
                              </w:rPr>
                              <w:t>=</w:t>
                            </w:r>
                            <w:r w:rsidRPr="008E0DBA">
                              <w:rPr>
                                <w:rFonts w:ascii="Tahoma"/>
                                <w:b/>
                                <w:color w:val="0070C0"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8E0DBA">
                              <w:rPr>
                                <w:rFonts w:ascii="Tahoma"/>
                                <w:b/>
                                <w:color w:val="0070C0"/>
                                <w:w w:val="90"/>
                                <w:sz w:val="28"/>
                              </w:rPr>
                              <w:t>682</w:t>
                            </w:r>
                          </w:p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159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433"/>
                              <w:gridCol w:w="735"/>
                              <w:gridCol w:w="614"/>
                            </w:tblGrid>
                            <w:tr w:rsidR="00274124" w:rsidTr="009A5464">
                              <w:trPr>
                                <w:trHeight w:val="360"/>
                              </w:trPr>
                              <w:tc>
                                <w:tcPr>
                                  <w:tcW w:w="422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5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14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74124" w:rsidTr="009A5464">
                              <w:trPr>
                                <w:trHeight w:val="240"/>
                              </w:trPr>
                              <w:tc>
                                <w:tcPr>
                                  <w:tcW w:w="422" w:type="dxa"/>
                                  <w:shd w:val="clear" w:color="auto" w:fill="FFFFFF" w:themeFill="background1"/>
                                </w:tcPr>
                                <w:p w:rsidR="00274124" w:rsidRPr="009A546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 w:rsidRPr="009A5464"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shd w:val="clear" w:color="auto" w:fill="FFFFFF" w:themeFill="background1"/>
                                </w:tcPr>
                                <w:p w:rsidR="00274124" w:rsidRPr="009A546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 w:rsidRPr="009A5464"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14" w:type="dxa"/>
                                  <w:shd w:val="clear" w:color="auto" w:fill="FFFFFF" w:themeFill="background1"/>
                                </w:tcPr>
                                <w:p w:rsidR="00274124" w:rsidRPr="009A546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 w:rsidRPr="009A5464"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274124" w:rsidTr="009A5464">
                              <w:trPr>
                                <w:trHeight w:val="330"/>
                              </w:trPr>
                              <w:tc>
                                <w:tcPr>
                                  <w:tcW w:w="422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5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14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74124" w:rsidTr="009A5464">
                              <w:trPr>
                                <w:trHeight w:val="330"/>
                              </w:trPr>
                              <w:tc>
                                <w:tcPr>
                                  <w:tcW w:w="422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14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274124" w:rsidTr="009A5464">
                              <w:trPr>
                                <w:trHeight w:val="330"/>
                              </w:trPr>
                              <w:tc>
                                <w:tcPr>
                                  <w:tcW w:w="422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14" w:type="dxa"/>
                                  <w:shd w:val="clear" w:color="auto" w:fill="FFFFFF" w:themeFill="background1"/>
                                </w:tcPr>
                                <w:p w:rsidR="00274124" w:rsidRDefault="00274124">
                                  <w:pP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34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274124" w:rsidRDefault="00274124">
                            <w:pPr>
                              <w:spacing w:before="3"/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</w:p>
                          <w:p w:rsidR="00274124" w:rsidRDefault="00274124">
                            <w:pPr>
                              <w:spacing w:line="288" w:lineRule="auto"/>
                              <w:ind w:left="58" w:right="139"/>
                              <w:jc w:val="both"/>
                            </w:pPr>
                            <w:r>
                              <w:rPr>
                                <w:w w:val="95"/>
                              </w:rPr>
                              <w:t xml:space="preserve">Children should be </w:t>
                            </w:r>
                            <w:proofErr w:type="gramStart"/>
                            <w:r>
                              <w:rPr>
                                <w:w w:val="95"/>
                              </w:rPr>
                              <w:t>remind</w:t>
                            </w:r>
                            <w:proofErr w:type="gramEnd"/>
                            <w:r>
                              <w:rPr>
                                <w:w w:val="95"/>
                              </w:rPr>
                              <w:t xml:space="preserve"> that they need to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 a place holder and understand why this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case.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8" o:spid="_x0000_s1573" type="#_x0000_t202" style="position:absolute;margin-left:526pt;margin-top:9.35pt;width:249.3pt;height:344.6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zfCkgIAACcFAAAOAAAAZHJzL2Uyb0RvYy54bWysVG1vmzAQ/j5p/8Hy9xRIKE1RSNVBMk3q&#10;XqR2P8AxJlgzNrOdQFftv+9sh7TdvkzT+GAO7vz4nrvnvLoZO4GOTBuuZIGTixgjJqmqudwX+OvD&#10;drbEyFgiayKUZAV+ZAbfrN++WQ19zuaqVaJmGgGINPnQF7i1ts+jyNCWdcRcqJ5JcDZKd8TCp95H&#10;tSYDoHcimsdxFg1K171WlBkDf6vgxGuP3zSM2s9NY5hFosCQm/Wr9uvOrdF6RfK9Jn3L6SkN8g9Z&#10;dIRLOPQMVRFL0EHzP6A6TrUyqrEXVHWRahpOmecAbJL4Nzb3LemZ5wLFMf25TOb/wdJPxy8a8brA&#10;l0mGkSQdNOmBjRa9UyNKlktXoaE3OQTe9xBqR3BApz1b098p+s0gqcqWyD271VoNLSM1ZJi4ndGL&#10;rQHHOJDd8FHVcBA5WOWBxkZ3rnxQEATo0KnHc3dcMhR+LpIsSxJwUfCli6ssnfv+RSSftvfa2PdM&#10;dcgZBdbQfg9PjnfGunRIPoW406TaciG8BIREQ4Hnl2kcB2ZK8Np5XZzR+10pNDoSp6L4Ki6ng83L&#10;MAddEdOGOO8K+uq4BZEL3hV4Gbsn/HaF2sjan28JF8GGHIV0pwJvyPpkBTE9XcfXm+Vmmc7SebaZ&#10;pXFVzW63ZTrLtsnVZbWoyrJKfjoCSZq3vK6ZdBwmYSfp3wnnNGJBkmdpv+L6qiRb//h+Q7GeSxK9&#10;TsPXH1hNb8/OK8SJIsjDjrvRyzG5zhyg089O1Y8gGq3C9MJtA0ar9A+MBpjcApvvB6IZRuKDBOG5&#10;MZ8MPRm7ySCSwtYCW4yCWdpwHRx6zfctIAdpS3UL4my4l81zFidJwzR6Fqebw437y28f9Xy/rX8B&#10;AAD//wMAUEsDBBQABgAIAAAAIQCvFQRY4AAAAAwBAAAPAAAAZHJzL2Rvd25yZXYueG1sTI/NTsMw&#10;EITvSLyDtUjcqN1K+SHEqUIFJ1Qk0j6AG5skaryObKcNb8/2BLcd7Wjmm3K72JFdjA+DQwnrlQBm&#10;sHV6wE7C8fD+lAMLUaFWo0Mj4ccE2Fb3d6UqtLvil7k0sWMUgqFQEvoYp4Lz0PbGqrByk0H6fTtv&#10;VSTpO669ulK4HflGiJRbNSA19Goyu96052a2Erz7qHfiOA+1T99e9/tDnnw2rZSPD0v9AiyaJf6Z&#10;4YZP6FAR08nNqAMbSYtkQ2MiXXkG7OZIEpECO0nIRPYMvCr5/xHVLwAAAP//AwBQSwECLQAUAAYA&#10;CAAAACEAtoM4kv4AAADhAQAAEwAAAAAAAAAAAAAAAAAAAAAAW0NvbnRlbnRfVHlwZXNdLnhtbFBL&#10;AQItABQABgAIAAAAIQA4/SH/1gAAAJQBAAALAAAAAAAAAAAAAAAAAC8BAABfcmVscy8ucmVsc1BL&#10;AQItABQABgAIAAAAIQDOuzfCkgIAACcFAAAOAAAAAAAAAAAAAAAAAC4CAABkcnMvZTJvRG9jLnht&#10;bFBLAQItABQABgAIAAAAIQCvFQRY4AAAAAwBAAAPAAAAAAAAAAAAAAAAAOwEAABkcnMvZG93bnJl&#10;di54bWxQSwUGAAAAAAQABADzAAAA+QUAAAAA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3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u w:val="single" w:color="6600CC"/>
                        </w:rPr>
                        <w:t>ABSTRACT</w:t>
                      </w:r>
                    </w:p>
                    <w:p w:rsidR="00274124" w:rsidRDefault="00274124">
                      <w:pPr>
                        <w:spacing w:before="176"/>
                        <w:ind w:left="58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u w:val="single"/>
                        </w:rPr>
                        <w:t>Formal</w:t>
                      </w:r>
                      <w:r>
                        <w:rPr>
                          <w:rFonts w:ascii="Tahoma"/>
                          <w:b/>
                          <w:spacing w:val="23"/>
                          <w:w w:val="90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  <w:u w:val="single"/>
                        </w:rPr>
                        <w:t>Written</w:t>
                      </w:r>
                      <w:r>
                        <w:rPr>
                          <w:rFonts w:ascii="Tahoma"/>
                          <w:b/>
                          <w:spacing w:val="20"/>
                          <w:w w:val="90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  <w:u w:val="single"/>
                        </w:rPr>
                        <w:t>Method</w:t>
                      </w:r>
                    </w:p>
                    <w:p w:rsidR="00274124" w:rsidRDefault="00274124">
                      <w:pPr>
                        <w:spacing w:before="183" w:line="288" w:lineRule="auto"/>
                        <w:ind w:left="58" w:right="89"/>
                      </w:pP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follows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from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grid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method.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 will solve the multiplication number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sentences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mentally.</w:t>
                      </w:r>
                    </w:p>
                    <w:p w:rsidR="00274124" w:rsidRPr="008E0DBA" w:rsidRDefault="00274124">
                      <w:pPr>
                        <w:spacing w:before="113"/>
                        <w:ind w:left="1606"/>
                        <w:rPr>
                          <w:rFonts w:ascii="Tahoma"/>
                          <w:b/>
                          <w:color w:val="0070C0"/>
                          <w:sz w:val="28"/>
                        </w:rPr>
                      </w:pPr>
                      <w:r w:rsidRPr="008E0DBA">
                        <w:rPr>
                          <w:rFonts w:ascii="Tahoma"/>
                          <w:b/>
                          <w:color w:val="0070C0"/>
                          <w:w w:val="90"/>
                          <w:sz w:val="28"/>
                        </w:rPr>
                        <w:t>22</w:t>
                      </w:r>
                      <w:r w:rsidRPr="008E0DBA">
                        <w:rPr>
                          <w:rFonts w:ascii="Tahoma"/>
                          <w:b/>
                          <w:color w:val="0070C0"/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 w:rsidRPr="008E0DBA">
                        <w:rPr>
                          <w:rFonts w:ascii="Tahoma"/>
                          <w:b/>
                          <w:color w:val="0070C0"/>
                          <w:w w:val="90"/>
                          <w:sz w:val="28"/>
                        </w:rPr>
                        <w:t>x</w:t>
                      </w:r>
                      <w:r w:rsidRPr="008E0DBA">
                        <w:rPr>
                          <w:rFonts w:ascii="Tahoma"/>
                          <w:b/>
                          <w:color w:val="0070C0"/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 w:rsidRPr="008E0DBA">
                        <w:rPr>
                          <w:rFonts w:ascii="Tahoma"/>
                          <w:b/>
                          <w:color w:val="0070C0"/>
                          <w:w w:val="90"/>
                          <w:sz w:val="28"/>
                        </w:rPr>
                        <w:t>31</w:t>
                      </w:r>
                      <w:r w:rsidRPr="008E0DBA">
                        <w:rPr>
                          <w:rFonts w:ascii="Tahoma"/>
                          <w:b/>
                          <w:color w:val="0070C0"/>
                          <w:spacing w:val="-6"/>
                          <w:w w:val="90"/>
                          <w:sz w:val="28"/>
                        </w:rPr>
                        <w:t xml:space="preserve"> </w:t>
                      </w:r>
                      <w:r w:rsidRPr="008E0DBA">
                        <w:rPr>
                          <w:rFonts w:ascii="Tahoma"/>
                          <w:b/>
                          <w:color w:val="0070C0"/>
                          <w:w w:val="90"/>
                          <w:sz w:val="28"/>
                        </w:rPr>
                        <w:t>=</w:t>
                      </w:r>
                      <w:r w:rsidRPr="008E0DBA">
                        <w:rPr>
                          <w:rFonts w:ascii="Tahoma"/>
                          <w:b/>
                          <w:color w:val="0070C0"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 w:rsidRPr="008E0DBA">
                        <w:rPr>
                          <w:rFonts w:ascii="Tahoma"/>
                          <w:b/>
                          <w:color w:val="0070C0"/>
                          <w:w w:val="90"/>
                          <w:sz w:val="28"/>
                        </w:rPr>
                        <w:t>682</w:t>
                      </w:r>
                    </w:p>
                    <w:p w:rsidR="00274124" w:rsidRDefault="00274124">
                      <w:pPr>
                        <w:rPr>
                          <w:rFonts w:ascii="Tahoma"/>
                          <w:b/>
                          <w:sz w:val="34"/>
                        </w:rPr>
                      </w:pPr>
                    </w:p>
                    <w:tbl>
                      <w:tblPr>
                        <w:tblW w:w="0" w:type="auto"/>
                        <w:tblInd w:w="159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433"/>
                        <w:gridCol w:w="735"/>
                        <w:gridCol w:w="614"/>
                      </w:tblGrid>
                      <w:tr w:rsidR="00274124" w:rsidTr="009A5464">
                        <w:trPr>
                          <w:trHeight w:val="360"/>
                        </w:trPr>
                        <w:tc>
                          <w:tcPr>
                            <w:tcW w:w="422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735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14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2</w:t>
                            </w:r>
                          </w:p>
                        </w:tc>
                      </w:tr>
                      <w:tr w:rsidR="00274124" w:rsidTr="009A5464">
                        <w:trPr>
                          <w:trHeight w:val="240"/>
                        </w:trPr>
                        <w:tc>
                          <w:tcPr>
                            <w:tcW w:w="422" w:type="dxa"/>
                            <w:shd w:val="clear" w:color="auto" w:fill="FFFFFF" w:themeFill="background1"/>
                          </w:tcPr>
                          <w:p w:rsidR="00274124" w:rsidRPr="009A546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 w:rsidRPr="009A5464">
                              <w:rPr>
                                <w:rFonts w:ascii="Tahoma"/>
                                <w:b/>
                                <w:sz w:val="3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735" w:type="dxa"/>
                            <w:shd w:val="clear" w:color="auto" w:fill="FFFFFF" w:themeFill="background1"/>
                          </w:tcPr>
                          <w:p w:rsidR="00274124" w:rsidRPr="009A546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 w:rsidRPr="009A5464">
                              <w:rPr>
                                <w:rFonts w:ascii="Tahoma"/>
                                <w:b/>
                                <w:sz w:val="3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14" w:type="dxa"/>
                            <w:shd w:val="clear" w:color="auto" w:fill="FFFFFF" w:themeFill="background1"/>
                          </w:tcPr>
                          <w:p w:rsidR="00274124" w:rsidRPr="009A546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 w:rsidRPr="009A5464">
                              <w:rPr>
                                <w:rFonts w:ascii="Tahoma"/>
                                <w:b/>
                                <w:sz w:val="34"/>
                              </w:rPr>
                              <w:t>1</w:t>
                            </w:r>
                          </w:p>
                        </w:tc>
                      </w:tr>
                      <w:tr w:rsidR="00274124" w:rsidTr="009A5464">
                        <w:trPr>
                          <w:trHeight w:val="330"/>
                        </w:trPr>
                        <w:tc>
                          <w:tcPr>
                            <w:tcW w:w="422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</w:p>
                        </w:tc>
                        <w:tc>
                          <w:tcPr>
                            <w:tcW w:w="735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14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2</w:t>
                            </w:r>
                          </w:p>
                        </w:tc>
                      </w:tr>
                      <w:tr w:rsidR="00274124" w:rsidTr="009A5464">
                        <w:trPr>
                          <w:trHeight w:val="330"/>
                        </w:trPr>
                        <w:tc>
                          <w:tcPr>
                            <w:tcW w:w="422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35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14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0</w:t>
                            </w:r>
                          </w:p>
                        </w:tc>
                      </w:tr>
                      <w:tr w:rsidR="00274124" w:rsidTr="009A5464">
                        <w:trPr>
                          <w:trHeight w:val="330"/>
                        </w:trPr>
                        <w:tc>
                          <w:tcPr>
                            <w:tcW w:w="422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35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14" w:type="dxa"/>
                            <w:shd w:val="clear" w:color="auto" w:fill="FFFFFF" w:themeFill="background1"/>
                          </w:tcPr>
                          <w:p w:rsidR="00274124" w:rsidRDefault="00274124">
                            <w:pPr>
                              <w:rPr>
                                <w:rFonts w:ascii="Tahoma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34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274124" w:rsidRDefault="00274124">
                      <w:pPr>
                        <w:spacing w:before="3"/>
                        <w:rPr>
                          <w:rFonts w:ascii="Tahoma"/>
                          <w:b/>
                          <w:sz w:val="34"/>
                        </w:rPr>
                      </w:pPr>
                    </w:p>
                    <w:p w:rsidR="00274124" w:rsidRDefault="00274124">
                      <w:pPr>
                        <w:spacing w:line="288" w:lineRule="auto"/>
                        <w:ind w:left="58" w:right="139"/>
                        <w:jc w:val="both"/>
                      </w:pPr>
                      <w:r>
                        <w:rPr>
                          <w:w w:val="95"/>
                        </w:rPr>
                        <w:t xml:space="preserve">Children should be </w:t>
                      </w:r>
                      <w:proofErr w:type="gramStart"/>
                      <w:r>
                        <w:rPr>
                          <w:w w:val="95"/>
                        </w:rPr>
                        <w:t>remind</w:t>
                      </w:r>
                      <w:proofErr w:type="gramEnd"/>
                      <w:r>
                        <w:rPr>
                          <w:w w:val="95"/>
                        </w:rPr>
                        <w:t xml:space="preserve"> that they need to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 a place holder and understand why this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case.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27872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109220</wp:posOffset>
                </wp:positionV>
                <wp:extent cx="2867660" cy="4378960"/>
                <wp:effectExtent l="0" t="0" r="8890" b="2540"/>
                <wp:wrapTopAndBottom/>
                <wp:docPr id="520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378960"/>
                          <a:chOff x="793" y="172"/>
                          <a:chExt cx="4516" cy="6896"/>
                        </a:xfrm>
                      </wpg:grpSpPr>
                      <pic:pic xmlns:pic="http://schemas.openxmlformats.org/drawingml/2006/picture">
                        <pic:nvPicPr>
                          <pic:cNvPr id="521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4" y="1977"/>
                            <a:ext cx="3099" cy="3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2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91"/>
                            <a:ext cx="4476" cy="685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Pr="003A1B15" w:rsidRDefault="00274124">
                              <w:pPr>
                                <w:spacing w:before="180"/>
                                <w:ind w:left="1473"/>
                                <w:rPr>
                                  <w:rFonts w:ascii="Tahoma"/>
                                  <w:b/>
                                  <w:color w:val="0070C0"/>
                                  <w:sz w:val="24"/>
                                </w:rPr>
                              </w:pPr>
                              <w:r w:rsidRPr="003A1B1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22</w:t>
                              </w:r>
                              <w:r w:rsidRPr="003A1B15">
                                <w:rPr>
                                  <w:rFonts w:ascii="Tahoma"/>
                                  <w:b/>
                                  <w:color w:val="0070C0"/>
                                  <w:spacing w:val="-8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3A1B1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x</w:t>
                              </w:r>
                              <w:r w:rsidRPr="003A1B15">
                                <w:rPr>
                                  <w:rFonts w:ascii="Tahoma"/>
                                  <w:b/>
                                  <w:color w:val="0070C0"/>
                                  <w:spacing w:val="-8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3A1B1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31</w:t>
                              </w:r>
                              <w:r w:rsidRPr="003A1B15">
                                <w:rPr>
                                  <w:rFonts w:ascii="Tahoma"/>
                                  <w:b/>
                                  <w:color w:val="0070C0"/>
                                  <w:spacing w:val="-8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3A1B1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=</w:t>
                              </w:r>
                              <w:r w:rsidRPr="003A1B15">
                                <w:rPr>
                                  <w:rFonts w:ascii="Tahoma"/>
                                  <w:b/>
                                  <w:color w:val="0070C0"/>
                                  <w:spacing w:val="-7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Pr="003A1B15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4"/>
                                </w:rPr>
                                <w:t>682</w:t>
                              </w:r>
                            </w:p>
                            <w:p w:rsidR="00274124" w:rsidRDefault="00274124">
                              <w:pPr>
                                <w:spacing w:before="190" w:line="288" w:lineRule="auto"/>
                                <w:ind w:left="57" w:right="207"/>
                              </w:pPr>
                              <w:r>
                                <w:rPr>
                                  <w:w w:val="95"/>
                                </w:rPr>
                                <w:t>Partition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both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2-digit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numbers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multiply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them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together.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6"/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 w:line="288" w:lineRule="auto"/>
                                <w:ind w:left="57" w:right="119"/>
                              </w:pPr>
                              <w:r>
                                <w:rPr>
                                  <w:spacing w:val="-1"/>
                                  <w:w w:val="95"/>
                                </w:rPr>
                                <w:t>The Base 10 is useful to help children</w:t>
                              </w:r>
                              <w:r>
                                <w:rPr>
                                  <w:w w:val="95"/>
                                </w:rPr>
                                <w:t xml:space="preserve"> think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about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size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numbers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working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with.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3" o:spid="_x0000_s1574" style="position:absolute;margin-left:39.65pt;margin-top:8.6pt;width:225.8pt;height:344.8pt;z-index:-251588608;mso-wrap-distance-left:0;mso-wrap-distance-right:0;mso-position-horizontal-relative:page;mso-position-vertical-relative:text" coordorigin="793,172" coordsize="4516,68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kXUhcAQAANELAAAOAAAAZHJzL2Uyb0RvYy54bWzcVttu4zYQfS/QfxD0&#10;rliSZeuC2ItEsoMF0jbobj+AliiLWIlUSTp2tui/d4aUfEmCJt28NUCM4W00c+acIa8/HbrWeaRS&#10;McEXbnDluw7lpagY3y7cP76uvcR1lCa8Iq3gdOE+UeV+Wv780/W+z2goGtFWVDrghKts3y/cRus+&#10;m0xU2dCOqCvRUw6LtZAd0TCU20klyR68d+0k9P35ZC9k1UtRUqVgtrCL7tL4r2ta6t/qWlHttAsX&#10;YtPmV5rfDf5Oltck20rSN6wcwiA/EEVHGIePHl0VRBNnJ9kLVx0rpVCi1lel6CairllJTQ6QTeA/&#10;y+ZOil1vctlm+21/hAmgfYbTD7stf318kA6rFu4sBHw46aBI5rtOkE4Rnn2/zWDXney/9A/S5gjm&#10;vSi/KViePF/H8dZudjb7X0QFDslOCwPPoZYduoDEnYOpwtOxCvSgnRImw2Qez+cQTAlr0TROUhiY&#10;OpUNFBPPxRCaA6tBHI4rq+F0NAvm9ugcDuLqhGT2sybUIbTldc/KDP4HUMF6Aerb5INTeiepOzjp&#10;3uWjI/Lbrveg/j3RbMNapp8MlwEhDIo/PrASkcbBeX2CsT6wjp+FCs0wwXGfPUUwK1Mdh4u8IXxL&#10;b1QPQgC4wME4JaXYN5RUCqcRpUsvZngRyaZl/Zq1LZYP7SFn0NIzLr4Cm+V5IcpdR7m2wpW0hfQF&#10;Vw3rlevIjHYbCjyUn6vAcAX4cK80fg6ZYcT0V5jc+H4a3nr5zM+9yI9X3k0axV7sr+LIj5IgD/K/&#10;8XQQZTtFAQbSFj0bYoXZF9G+qpyhx1hNGm07j8R0EMsnCMjwagwRKIaQYKxKlr8D2LAPbC2pLhs0&#10;a0BumIfNxwUD8wlZrIEClb0pnCAKI6uANI6tBBAklM/UT1MrgOk8tKUdBQDUkErfUdE5aADWEKnB&#10;mjwC1Da3cQtGzQVW3OTS8osJSMLOjBCcVyn101WySiIvCucrqFJReDfrPPLm6yCeFdMiz4tgrFLD&#10;qopy/MzHi2QwFy2rRp4qud3krbTFW5u/oSOo07YJkuUUxlhYdIaYWuKlQRj5t2HqredJ7EXraOal&#10;sZ94fpDeQn+K0qhYX6Z0zzj9eErOfuGms3BmqnQWNBLtLDff/L3MjWQd03DBtqxbuMlxE8lQ+ite&#10;mdJqwlprn0GB4Z+ggHKPhTaURZIOPQM4i5cEXN9q7Akwep/O8PJ+7eL70pCeQsro9rwDhmMH/IqV&#10;uRUHaIERZj1sxBvK0QdYwK5m6GAvqn/pe2dHrZ93CTAJhhsoNRKzVEH5RVF8vH9ml/fPx+SHTAhn&#10;ke+/SYXYz82FiY3mRHP79YKoxsrBLNnW8R858v9X/jndkR+W7mjpw+ZgnktBavouzm1E9QS8kwI6&#10;Kjxb4DUMRiPkd9fZw8ty4ao/dwRfCe1nDsLAZ+hoyNHYjAbhJRxduNp1rJlr+1zd9ZJtG/Bsic3F&#10;DTyqama69ikKECUOQIvGMu9GI+PhjYsP0/Ox2XV6iS/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sAQ4QOAAAAAJAQAADwAAAGRycy9kb3ducmV2LnhtbEyPTWvDMAyG74P9B6PB&#10;bqudhn6lcUop205lsHYwenMTNQmN5RC7Sfrvp522o/S8vHqUbkbbiB47XzvSEE0UCKTcFTWVGr6O&#10;by9LED4YKkzjCDXc0cMme3xITVK4gT6xP4RScAn5xGioQmgTKX1eoTV+4lokZhfXWRN47EpZdGbg&#10;ctvIqVJzaU1NfKEyLe4qzK+Hm9XwPphhG0ev/f562d1Px9nH9z5CrZ+fxu0aRMAx/IXhV5/VIWOn&#10;s7tR4UWjYbGKOcn7xRQE81msViDODNR8CTJL5f8Psh8AAAD//wMAUEsDBAoAAAAAAAAAIQBPOSqQ&#10;YIcAAGCHAAAUAAAAZHJzL21lZGlhL2ltYWdlMS5wbmeJUE5HDQoaCgAAAA1JSERSAAABLwAAAWII&#10;AgAAACh6yT0AAAAGYktHRAD/AP8A/6C9p5MAAAAJcEhZcwAADsQAAA7EAZUrDhsAACAASURBVHic&#10;7J13fFRl1sfPLdPTJz0hoUMChN47gqivve5aV1zsrhXdteuqK6KooIiuZcXFgtgVkd5SSUIghfRe&#10;ZlJnMvXW5/0jbJJ57iWZkNGM8X4/8M+ZX848986ce+8853nOIRBCoPB7hmkpOXGipN4ihoxMmTNr&#10;dBDZ/Ypoq8w6mlvHhSUvWDQpQj2EYxxmMK0lJ04U11lRSGLK3Jm9T/ngoH3kR2FoYDNfvOSmD+u1&#10;kVGBbnOjPWD6Lf/a+vh5kSQAU7ztnr/+87A9NFxlbebH/3Xzfx5bZPTV1+aPDJv14kV/+aBeGxkV&#10;4DY32QOn/eXltx9fGemTU4sUfs8IzSfT8sxuhBBiGnY/tnLMmBXPZiCE+Ir3b0gas/Th3WYe2fNe&#10;vzpp7Iqn05xDPNjhgdByMu3kmVNe/8ujKyaMXvp8BuMT18rF8vcNGZEyf2qkBgBAHbvs8sUxqKmy&#10;AkCo/vnHbHbC5WvOi6TAMPUvf16krdv9bZZ7qIc7HCDDU+annDnlcUsvXxyDmqoqHL5x7RMvCv6A&#10;0HSqqJmIHTcegDldWCEGJ00e3fVLJGDypJFkW2lhvTDEQxxuCE35RWYibux4g0/cKdE4XBAbf9rw&#10;4Qnd4ttung6irb3DTYQY//c7kTaGh5LI0t6uRKMvERt/3PhBrn7JbTdO980UmTKLMzzozH79nmf2&#10;qC7e+MK1CRSIJEUCoO7pchEQICAoakjHOMywHn/znqf2qi7Z8MKfEnx0YpV74+8f0XL8jdvveqd+&#10;6qNb/3lJHAUAZFBEZABqM7ecuReKZnMrIiMiI5WLr28QLVmbbr/j3fppj2x98eI4n13klGj8nSM0&#10;7nv+prVvVaf8/YO31k7Sn7GqUqZPUjsK84pZAACx/dSpGohPmRalfNw+QGjc+8KNf91SPfXRD7bc&#10;Nlnf/x94jfLx/K5hT2xc87ePa0bduO6v09iS7Oyc7Oyc/DoAMvKi61aFVX+14b2MOtPpb155Pw1N&#10;ufrqqcoCgMHDnnjj1ns/qR11/aO3T2WLc7Kzc7JzCursPvFNIGUtzu8YZt8jC+/a2db7I6QSby05&#10;/DSA2HrszYfWvZvWxAAVnHzVU2/886rRmiEb6PDBvffRhXd8jZ/y7fufmTt430o0Dmv4TlNtCxsc&#10;H2/UKE9B/o8SjQoK/oJyxVRQ8BeUaByecMe3CNWHhnoUwxzu6Eui6aQPHSrRODwRG7KQpXqoRzHM&#10;EWqOILvJhw6VaFRQ8BeUaFRQ8BeUaFRQ8BeUaFRQ8BeGYb4Rua1Cybd80VfIWjPUYxk6BA4IEsg/&#10;6q4NUkVoQ8j4udTI5eTI5cTZz4PYUSkUfSmU/oiYzgG/i8ACSQMxoFsaQdBaImQkOXIpNWY1GTra&#10;47XhFI2ipZpPfUWo3EuEJ9HJ15DRU4d6RApDhMgjR4tQe1So3EvoI9SrN5LG8ZhEqNrPZ70lmvPJ&#10;USvopCuJwNjfZmiId6PW00LVIbEulZ7xV3reAwR1ZgHx8IlGoT6D/eF2auyF9Iy/ksZxQz0cBb8A&#10;8W4+fSN/6hPNNTvIyCnddu74Fj5rMz3vITr5KkIXNiRjE5sL2T0PEQHR6ss+IggShk00IkeL+5OV&#10;qvkP0VNvGeqxKPgdXNZb/KlPtDfvJ9QBACBU7mN3P6C5+rPe8TkkILeV+eJyatzFqgUPw7CZxeEO&#10;P0eNWKiEooIsqjn3EtoQofQHAEC8m933D9XSp4c8FAGA0AarVrzEn/wYCSwMj2hEnFOo+IWe9+BQ&#10;D0TBf6GTrxUKdwKAWJdKUCp60rVDPaIzkPHzCE2QWLkXhkc0inVphCFS+a2o0AfUxMtFc55oqRaq&#10;DpGjlg/1cHogCIJKuoov3AnDJBrbysgoZfpUoS8IvZFMWCRU/ILaS/3t20JNvEysOYR493AoW0QE&#10;xnbPESsonA160rWgDQVHCxEycqjH4gERGEvPuhOAGCZzqgoKw4Dh8KSqoDA8UKJRQcFfUKJRQcFf&#10;UKJRQcFf+C3mVO+/9z6TyZcFC7oJDg62Wq2/hmcFhd+YRx5d91tEY01Nzf0PPhAQEOBbt9nZ2VUV&#10;lWvvuN23bhUUfnu++Pxzk8n0W0RjY0NDSkqKMTzct25ra2orKypnz5njW7cKCr89n3/6Gc/zyu9G&#10;BQV/QYlGBQV/QYlGBQV/YTisU5Xl8ccezc7KnJTkUX8BAaSnZSYlTQwNDe5tt3Z2njpVtHjRPMxJ&#10;TU1Nk7lt3pwZmP1E3kmDIXD8OI+iJjzPp2cenz1zhlbr0QuqpaWltKxy4QK8h1FpaZnV5po9MwWz&#10;Z2Vlj0hMiImK7G10Ol05uScWzJ9HUR4XUIIgL7z0qlWrz5eeAYz9e/c+9/RTM6fjm/pKS8usdtfs&#10;GYMaRn1DQ21t44L5s6XvW1BQiAhqyqSJvY0IobS0zCkpk4MCPeb2OjosBUXFixfiH0RlZVVLm3Xu&#10;7GmYPSf3RJgxfFTiCMwenzj6gUcepX5vzZyHbTTu+OJLABijrp4S57EQtz2UOH48608zRaOhx4hU&#10;UAbknj1771ki9hbHhcJ/SshT6Xuumu7hhAonfi5qHkWXJcd4vGm9gTh8+Mia+aK+1yL2UQYoZshD&#10;B/auXeDhPCIc/ltF1uTtWTnRw7kzjDh2smPsVDG29xWDhAoVuW/f/rsWib2/YwwHT647wrIb/u+S&#10;i/s+IadOnWpsMnM2801zhN728HDYXkXW5u05z8th0DLDSAiCEgeZdWTPDXPwZc+GcOLrk8RIunZG&#10;osdL5mAiIz39plliUK9+pKIWSgVy3969dy32OFcxRvi4nCw+vueSKR5OkJHYW9I6miwaG+Hxpvt3&#10;6Wurqza+9U7fAdnY0PiPxx6dMgW/QoWFhd1866003X90FJ8+/fJLL02ePBmzx8bF/fmGGwiC6NdD&#10;b4ZtNM6ZM5UmW/ZlNjIiaFU9J0WnEhie+DiTPD+519UdocQwsamT3HqMXDS2x45EMToYqtvIb0/C&#10;2KgeJ6IgMDyx+zRlZ0GvIbqdGA0iKxDvp5ErJvZ2gkYaUV498VE6OXsU2cuJGKSFU42kCBAb0utj&#10;IwSGJz7PoVZOBJLscR4fIla3kVtTyaXjPe5LkXr3/ffdZ7PZ/nT9n/s4IZGRUfPmxB/Pbvg+nxod&#10;0ftYxEAtnGwkBS+HESpWt+PDQKI4IgRKmskvcmFSrMdXUBQEBHCognSKEKLreSlQKzA88WEmuTLJ&#10;44MYaURZNcR7x8gFvT4IURQjAqCshfyxAEaG9zgRBIHhie/zqaXjQUP32MO07E8/7y05f9Xu/Qf6&#10;OCcFBfmpx1IzU1NvHxHU277Xxh39ZfdbH28zGAxn+9su0tPSjx09lp+edkOsx01+h5XNPLh/wzvv&#10;qtUD2F3kH9EomA++97Vw2e0rY7uvZJ0nt31YMvuOa5N05+z17rumn8xvrbQ5UiYy3UYa4KIY2HU4&#10;gDDaKarnQhsGMIFQl1Sp6UhbbyfJ0WDJ1dVbiYlTnL3tF8XArkMBDW42aQTb2/miYPJYtg5zEgvQ&#10;Lmhqm2jMPicGDmboqy0oYbwLH+GhAIvKGWnsuUUEAaSo6FPFWszJqEhoZbWnTxf1e0JGjQoNC1Pt&#10;2Vs5fpJHL965MXAwQ19zlmHYNE5jqOcwaPpUCT6MMdHQzmtNFmrqNLzR76oY2H3EUGPjwxM9PohV&#10;EcTeVAPmJxxgDFJX1Kowe0o0WI/rai3E2GRnbyddgzQLzOhYrrd9rpY6VVzR9wkJCAiIVKnbOPbz&#10;JkeEpicWEKDj2blTJ03OP12k0/X1DQwPD48laRPPf2lyhKl7PAgI/bT/0E/jJ5RVVXp/h/SLaGTy&#10;/rPh9XfrvqnfuO35VdEUgP3k1rvWvpIO5ycs3XLlYJrVq1XU1avt996Ml8rcdZ7htb+3arUextQc&#10;7Zp/RG16qg0Tv7w15ECGTmovr1Ffscq29jqPL19LO3nx7bFS8de/GJ7dHCa1P/AC0W4lpfa0XN1j&#10;t1unJ7O9jQWl6ivujpGKt2wPcmoDwQsMAaqYSPEswyCk9tQc3aO3W6dO9BhGfon6ynvkh7H9u0Cp&#10;HQD+/AA9cTTzzN8svY0MC9Mv1Uv1+9J09z0fIbU/82bYiSK11F5QollzdeeV53tcLmsb6ZvXRUJ/&#10;GGnVeRb7Tp1qMuPxAB8NcISEhvr6seP6qSkRR9PTLa69Ikpye3iIBThCgq3TFhQcdLa/xfCLaNTM&#10;fPDtfzXc9o/PHrqF2PjRo1E/3H37K+nirPu3rr98MKGooOANASKEALwG+C/MK5Hg5TxQEELRch6W&#10;IUFWfzb8IhoB1KOuevUDgNv+8emDl+/TtLaQcx589937Zgb39TcD/IWM/+1g/twnY+jFb7fhmwAC&#10;fDNmBd/jP7ce9agrnll3YQTbbLZqZt7+wl19h2K/qFR0fb2tf90fBpVaVV8/8OL2Cr8h/hONnXlb&#10;73vmh5aAsRNj+OxN9zyzp3Fgd3mMBx9+/JXXcu0Otn/pH4OLL7mkw6rad+AP3JtEAklSVlEQB/Gw&#10;QFJkB0Lgo+cNP3lS7czbcuftr2YIM+9/7/07jfseWfP3zx66RXztPy+sjjvHBO60GTNe+NeGu++4&#10;68dDBlayHBch4s2PQ7B8Um6hWhBg44chmPjbfQE2OyG1l1apdx02dNo9vLR1kO0WUio+mKFzumSc&#10;7E/XadSi1G7ppD7+OuBghkfaraRShZDMCL/bZ7jkKugbvV7//kefzps9x0LIDO9sw7DaqI+/CoiP&#10;8XYYrRZKageA4/nalg5y44ceRpYFlpM5Jxl5Go6T8f/TIT3Lyuhrm1Rf7zFU13vkEhrMlNXWz5dn&#10;5qyZY6ZN3ZaZGSye44+F5StWfDR2zJdFRTG+qC/lF9HIZL/12MYMYebf3n3/vlnBJFz12gci3Pb4&#10;F48/O2Pau9ec80TO+asvePrZZ1tbWzQaj8UxIkJLluQY4mdh+kl6W2BUrSZ6EmZfsLRSr9dpomMw&#10;+9JluVNSpqhUqt7GSCO/ZNkpTTS+fGfmgpbRyRZNND5Bt2R5UWxsrCYE/4YtWpI9bgY+wrFBTjCU&#10;a6LxdTPX3giXXX4F9Ed4RMSPu3Z9/vnnmgh8P82SZUWxcTLDWLwke8x0b4cxb0kdiKImOlH61stX&#10;5E1MmqjxnMWmRXHJ0lxNNO5/6jxLxIhGTXQyZl+4pDQ0NFQTGYHZlyzNmTZ9GjbjMjoaLr4e/ygx&#10;VCrVu59sWzh7TpvFsgbwZ7E6ArBvjhS9Xv/xzh1TJ01uAJB6cBBA0QO4nfhFNGpm3bt+wwRhxRUz&#10;g7siTz36mlc/CFhYPWVQ6Q0AuPkvSi8ADyYmJz37/HNDPQo/Qq1Wp+dkH8/KUksCLzAgIDYurl8P&#10;BoOhsKQ4Jzsbu9YAQGhISL/rB3rjF9EIEDTtCuxJSzP6wj+NlhcrKPgSmqbnL1gwGA8ajWbBwoWD&#10;H4n/zOIoKPzRUaJRQcFf+C1qjf/lppuDgoJIyseR77DbERABAQN4LldQ8E9aW1pvuuXmX+V3I+Jc&#10;QtlPQuU+Kn4uPe1WjuMWLFrY9+rbc6CstNRsbl60eJFv3Soo/PYcPnRIEAQfR6PYXMCf/EQo/YEI&#10;jKXGX0yEjQOAstLSVatW+bxK1dc7d5rNzZddfrlv3Soo/PYcOXSYYRhfRiNf8Bl36Flq4hWaK7eT&#10;MdN96FlB4Y+Az6JRKNvFHXlRfdmH1AgfTPUqKPwB8U00IreFPfiUavnz/hOKu37a9ezTT81fMIcg&#10;PdYQnsjODTWGjxyV0NtoNplLS8sXL8EHn3M8OzIyekRivIe4yVRWWrFoKS4+nnU8NiYubkRsb2NT&#10;Y2NFWRUuRnA8K2vEiMTo2Kje5ob6hqrKmkVLFmDizIzMUaNGR0Z7rEGhSOrWNWsnT8EXxJyNV1/Z&#10;8PVXO+fMm9nbyHNcVubxlKlTAwI9JsOqKiubGloWLPao5cOx7PGs41OnTTcE6HvbK8srms1t8xZ6&#10;FLZlGCY7KxsAZs6cqdV7pMUryspbWzrmLvAoouN2uXOyc2bOmqXVeWThy8vK2tusc+Z5rNdxOV05&#10;Obmz58zWaDxWwxn0hvsfXBcZ2f+2Rv/EN9EolHxHBI2gk648h7995+0tr23YoNWq1WqPJWY6neal&#10;9a8sXXbeuQ0p/2Ree1v7Lz/vuXvdYvX/tnUjBB2dhrzsMn2QfcnKsd3i+E796SL3/r371t6/oLe4&#10;tcOQf6JEH2xfuLxnJULsKH1RkfvAvn1rH1igUvWIza2G06dOG0Js85aM6hbHjDSclhM3NuuLCwsN&#10;IZ2zF/asI4tKMJQUOw/s33f7A4tomuwW1zfpi4ryA8ISZsztuYi0tzpuuen6x/7++LV/ut6bE7Lr&#10;5x+bzc3Hs47ddEdP2IgiKi1XZR/PWHVp0phxPT/sA40BlRWV6WmHb71nfrdREMSSMjorK/2iyycl&#10;jgnrthtCA777oioz4+gtd/VEr8CjkhIKANLTUy++evKIkaHdL+mCA374shobicBDcQmZnnbs0mun&#10;xCX0LNDTBAbs+romNzf1+tt6opfniNPFRNqxo1dcPzU6tmcvb2Vp46X/t/rNzVvnzsNrgsnywH33&#10;pKelT5+OV7UZP2HC/Q/93ZvNjQf273/o/vvnzcMXQmq02ofXPZGQKLNIsA+oZ599dkB/IAuXuYlK&#10;XEzFyZQMA4B/v/vejTfdpNfrZV89XVR0+NAhnZb64ZvL166ZfMtNSV3/ZkwzPrLu3eDg0EmT8SJC&#10;3X9YX19//lnKpZWWlB7vOCXY+VNZDedfPD4mLjg0TB9q1E+eHkMSxP5dpZ0W96qLJ4aG6UPD9FEx&#10;gdPnxGen12UeqV583piEUWFd4pQZsUiE/btKnHbmvIvOiKNjg6bNjs9Krck8Wrvs/HHxiSFd4qmz&#10;4nhO3LerlHFzKy6YcEYcFzRtVlzmserjqbUrLhgXl3BGPH1WvNvNHfi5VBCEZeeP7xLHxAenzIjL&#10;OFqTnVaz8qLxsSPOiGfMiXc42AM/lyKElq4a1yWOjQ9OmhL12r+2ZaZnXHDhRf2WVErLSq8Pa7WV&#10;O2orOy64LMkYYQgN04cZ9XMWJjY1dB7aXRoWrp+9ILHLecKosNHjwg/vq8jPbbr0msnhkQGhYfqw&#10;cMPchYn1NdZDe8oiowwz5yV0iRNHh40aazy0t6zgZNNl10w2RvxPvGjk/KWjaqs6Du8pj44NnD5n&#10;RJd+5Bhj4uiwQ3vKivJNl14z5cxIwg1zFyVWVbQd2VcelxgybVZ8l3jUWGNcQsjB3WUlRc2XXzs5&#10;LNwQGqY3RhjmLhpZUdp6ZG954uiwlBlxXeLR48LDo3RPPPK63W5dtHhJvyUw7r37XpfLnTJFc/FF&#10;4UkT6e5/+/Zl7vpp/8rzL8QWIUs5eODA/n3729vM9949prcHArU//fSWOXPmRUVH9+2hiz27f0lI&#10;TPRNvtH1Tormim1kNF5gr4s5M2b+vOeXs82pfv7pp4e3P5tbzbc5EOmZkhRFAICXX1l/9bXXSv/w&#10;650709MzNrz2qqzbD9//4I297xCrgl1b68VWFvtcug+6tx2d+Y/vIf6txXLGvsXXXf/nF196Cfrk&#10;jrtvT1WdpEbrnVtqESNKnRMUgIgbzzYSkiaQgLwRd71EqQmR80qPEKh0BO/2Vqw2kJxTlIo3v/32&#10;hf93ET4UT/50+UVqa2F6FRkRYaBVPXdChFBTkw0A+q1q8/XOnV+89UR+PafS0MHBHjm85mY7z4vv&#10;vv/v81au7HsYAPDwAw8uWrLYR7M4TCfowvqXnQWKJNfM4z/ORe+80IK99Mq/Qwji3JcNkDSpmhtM&#10;n7BcsT4ee+nLu2oW3BEeN83j91LxL9aT31iu24o/YHyxtnr5I1GREzxOd9Eua8EPlmvfwcWfrale&#10;/Vxs2AiPnzQF31tO/2K95m1cvP3mqss2xgWEe4hPfdNResB29WaPH7cIoe03V1/7XoJa5/EElfdl&#10;e7jR2+wRGUyrJwZGa/nF93r8uLK3crufbbr6rQRMn7q1xWbmLnjG48dwp4nb93LTlW/g4qNvNbus&#10;/PlPxGJ2SwN76HXz5a/iVU8Pv2nm3OLKxzw2x7TXMMe2tFwq+bwOvmYCApY/5HGraa1gMj5svXgr&#10;vrZ7/ysmtcarYm0XT0bNdkLUdsyf7sZe2v59EMuy/W7jCDWQdy/i300Tls/CC/bsPqqvran1Zhhd&#10;+CAaERIBui6tg0KnAawaEgDERg5qz7GCQr8YtMT8xc5HbsNbD375s1eFvwBArwZjMHru/g7MLohE&#10;v8HcG2WdqoKCvzBso7G+vo5nuP51fxiaGhsRjwDgN1iZrHBuDP3+Ro7jRVHsXzdAmptb2AIbNUlZ&#10;U36G2qo6pthOj9L9GmdbwScM/b0xIz09rYw1+bq824wZM0g95dphEiqd/av/AMxdOBcocHxQj6z8&#10;UI/FXygtLStoAp4/9xOSkZFRUOty++iMDn00KigodDH0T6qLlyze88vPn2RRQXqxvAYfT4OJPudL&#10;lzYpmAWez7SKaqL8MH7zZexi3Qmny+rx2FaT6eCcolTMuVHtcUenyWMktVkOVk4scKg2w9Ze6THD&#10;XpvtYOwyYoSgOs2pDWZ6G+tynIxNwMUIAKDqqI3SeExf1+c6TRoTeIF2ZTibbRXq3K0uGnPuaOUZ&#10;u+QdAUyFLoHHh20zcaxD5lhMp10IkNRubWBlz6q52E3SuL6jhuVdMuLmUkalA8zeVsnwjIy4pczt&#10;sOPtQKSotYav8jiGJxb3Kz0Ls2fP+eGbnRsPUNFhPpj8H/poBIDVk7W51a42B1ywRqYo0OTZ5efs&#10;WXdhhKOFFStduZ+297Z3TWSUH7bXZng8x7IuERDIiov32dQah5figl2dajXppfjUdx3d6+D6EosA&#10;ALk7OrDeiaxTtNm8fdA3rB1hf7XK0cpjzgUOIQF/xy7nALhd4JAoIC/FAMCz8nZZPc+KBCkj5pwi&#10;55SIGZFUETLv6Ea2zv5LOY9MiB1Ntu/IpbZ+GvLFj3g+g+X6r5JKUeSi8Zq0MqbFQs6+As+RdnRS&#10;1+hPAdzQr58u/CIaAeCWOWhHIdq/vQ6zr1tvnDBxouyfeIkqKYB28wPK/l/722b/L10/gOz/VZtl&#10;sv/jEvvp3NIb9ZiA4Zb9f1Em+x8diw9DlmlxUGSCURPtN1yKX9H+9ABes1MWiiQfXiG+lwFvPd+M&#10;vbRle9CUFG+X9YP/RKOCwlBBUWRcND9rCr7yRK0aQCpIqwGph9iogU1fK7M4Cgr+wrCNxtycHMbs&#10;VDLd3RTmFwgdHJxZyajgjwx9NDY2NTndvu9dExUdLTS4md2tPvf8O4VABJdm4U51KheobhiWhcEt&#10;TmJZThB8tpR66H83tra0ZlaJIBK+bWMYFxenHh3A5nYCRdChg13RPgxITpnUbLC4v28BAmCG/F7T&#10;PxplpRVfdhI8f+4PCydyczMq2Hhvl5f3w9BHY0rKlEM/fXGkAqlp4uOv8cM6clw3bsY53t/oEDV1&#10;U6zrwwaHWTz0hhl7lbGLuV+0lR3yyEqZC12cG0nFnBtl/bc1wOgx82kqcPGMjFjgUOaHzbpgj42q&#10;TfkugZURIwRp77Wo9R4fROMpl8hJxAgA4MhmE632FOc5wxadAi9QTQygRmjZfe11uU7MudsicC6Z&#10;s1Sf4wQSMLuzneflzlJ9jpOgcDEAOFp5Qe5E1ec4SYnebuYE6bEDNOS5SBoX25o4BDLv2JTvqq3t&#10;fyvTmHFjisrKGZ5IbFAVluEbi73JcMydN/frnV9+cpzSaZDUQ1WdauyMATz3DX00AsCMkWrG5TxY&#10;Trz1Cd5CtaOTdLvxjWfeQyfo6KUhfJqFUsucWZWWxOyaIIpz816KtUGUvUVeTGsk4kDS0SZ4Kw4i&#10;ne0SMTozDJLGxkyOHDUKvEOzKEwsd5Ftbsy5Sk8KHJIOT2UgpHa1nhRYUUasI0RRxonaQNjMMsdO&#10;6wgEEucBpNPCyog1BFAyYpuZo9T4VkZKDVFRUdAfOo163Xniv/aSPx827D7iketCZ3aH9x+Q503S&#10;lTY6G6xw+V14TgUhGD15ANlyv4hGAJiVCJV2cf/2Bsy+br0xLg5PPQ0IKkCliVAtvhuvXGTKr5ly&#10;WahsvlEqbjxRPf3qMNl8o1Rcn10984Zw2XyjVFybUTXnFqNsvhETI4RqMhzz10ZK842BgQN4VKKC&#10;1dFRJOa8K98oHV5XvhGzd+UbpeKufKPU3pVvlNq78o2YvSvfKBV35Rsxe1e+USre/4rJy42FejVM&#10;jqPmL26X7m9MviDBy5+UN85G207Aoc/xTrVPvh6WlIT3veuDoZ/FUVBQ6GLYRqOozON7omyk8n+G&#10;bTQeOnDQVWxFLqWQxxky0zK4QjsSkSAoYemnDH00njp1qr7V5XO3S5ctQ3be+WEDYpQvHwDA5JQp&#10;Qo3L/ZW5/3mJPwxtbW0MP6inhsbGRpuT6V/nHUM/ixMeHlHWQjSkEUHBvryPURSlnRHKnO5k97XR&#10;kQM4TCQOIO05oMTxgDzDQDx7830KDApULQ3ljnQAi2DuAEoiDCw5PuBM+lCuRaipN29uI/Xqcx+D&#10;rdN2olYkwTfZ8qGPxtjYmCnxquxqvtNNrX0iAnv1YIY+LKHk3DyTJKl7IMG5vtrZym//SxX2KhLg&#10;4GvNWKU7JAAAyIr3vGDyXrzr8QZvxQi+fdA7MQIA2HF7rVQcMD8XvIAy0Ko7Rjg319ZkOmqzPZwj&#10;AYKiVbLHIh0JEiAkQe2luMtuHO2tHgkQOV7jvTh6slZWXF1VDf0xY2pyRWlRvYU4mK4LMuDh5E2+&#10;ccLECcZAKr1KpEn03udB2Kv7UvVhI73aetrF0EcjAIQHUncuZD7KJLQa/BofEih4n0yTQtGU5vzw&#10;YV9PdWaiR5uKPqCMas3U4LPtqLrhP/ip7mNHlVTc944qqb6PHVVScR87qqTi/a+YRo4aCV6w7jzx&#10;pT1kZZ3qw50eseR9vnFSnHpmnOOnQgLzAABtFlIQBrBX3i+iEQACkj+n2wAAIABJREFUtRAdLm5+&#10;Gq8Pu269US3J7Soo+JAxkYPNN6bEQV4zOvR5PWZ/8vWwAWXLh34WR0FBoYthG40trS0Cp6Q3emhr&#10;axvYNJLCb86wjcaK8gom3yrUn/sa12FGaVEpe7Bd7OR9uANIwbcMfTQeOXI0r8bt8nVZ8Hnz5hEk&#10;4dzWIDYqAQkAMH/xfMSKzvfrwaUkYM9QW1NrsoHAn/vlKf9Ufk2zy1ePHEM/i7Nw4YKDe35+6wgV&#10;G+7ja7ZuWijT6eZO2EQt0XASr3HM2MXmMgZrQdZU6OJcolTMuVFziZvzbGNmKnJxThmxwKHmIqer&#10;3WMyzXTaxTpkxAiBqYDRhXqIzafdjF3AxQgAoCnfRWs8rqHNxW5LMN6PRRbthRHs0Q6+wmlxqzDn&#10;jlaelb4jQFsFw7pxu83EcXLH0lbFiLyM3drAyZ6o9iqWoBBm76rgKCOuYVVawOxtFQzPyIg7almW&#10;7X8rU1un691jpCDCon6lZyE2Lra2AzYdIkOCfXCNG/popChqebLmSDFjbieTVuNlyDieCIorvAqu&#10;Pjfn+uti7FtqhBbuyBse9by65soKv7cW0x51/gQeAYCsOO9LC+W5lakPcfZ/O7wXZ3zQ6o1YRAgA&#10;jr7VQlG4uHFEo+zhSzH8LdH+r0prA35CBAEBkgwPQJQbiSAggvBW3DVCkvLaOY9IlbzYJSemNISs&#10;uNmMD0PK9CkTyPaCrFrqk28CTxXjez5Yjug3w2E0GqcmqLMqWXcrefM6fCtJWq7uusDCfofRzdBH&#10;IwCQBHHfUvHTk2jnO/iOqmc2hScnTxqMc/XskGGVb3xXJt+YnDiAUzQM+zfKVXCMH+FVauHyqdDs&#10;ANAJsZEyiUFvMhxBOuqBZeI7xwiph0gjN27cAIpr+kU0dkHTECHpyGrQKdOACr8uwXpStn/j9/sD&#10;vPSgV0NEKHp5HV5k+cnXwwaULR/6WRwFBYUuhm00FuTnsx3KbGoPpSWlokMApX+jHzP0T6pOp2tA&#10;a/m8RKvT8VVO5lgHoRm2V5wB4ei0sYc6qGi1Eo04gzsfPjybQ/9NPZmXd6yMr2n38ba7sWPHqmJ1&#10;7OF2LsPiW8+/U6bPnknGqF2fm/ga3+8m/Z1yurgkvYrgB3EzSEtNzaty2Xy0w3Ho743zF8z/5acf&#10;dpwg9RrIOoXPMpdUqqcz53isqmgdOTeQ2WF2UJD5H7wMJGMX83/sqM/z+Go25Do5hygVc2508puO&#10;oGiPHlX1OU7WLiMWOHTyyzZ9mEc9v7rjDqZTRowQ5HzWrg30+CBqsxyMTSJGAADHt7XSnh3jajIc&#10;0QuKwQvUM4J5E8NnWhvzBcy5q11g7bgRAKoz7ASBnz1HKy97lmqzHCQtc6rtZp5zyejrsp2UBtd3&#10;NnG8W0bckOeitbjYWscKjIy4Kd/V1NQE/REWFr6n2DyYjnELFi788btvNh+mIkKGS8e4lZO1JY3O&#10;mnbixoejsZdEEWpr8FJc3qNODhTmuPjszo4az1wwAgBwtvMgeNh5TgQAWbG9lRM8LwsCe1axrZlj&#10;bB6PMF0pRHmxiXe1i16IEQBYGziS8vjgRQGFGY3gHboLI5y1brGNwZxzLlEUJe8IQBIgSOysQ+A5&#10;JBUDJSMGAMYu8IwotRMUiDyud9sEziUvFgSJ2HoWMQFBQfj+JilRkcbVCU3vZ1BbPw3Z+mmIVODN&#10;jqplSbr0Mld7Jzn2PDx9BQDXGPL79dCNX0QjAFw9DXYUirId48aNHz8Yz1SERhOtwjJmAPDlXTVz&#10;b5bPN0rFX6ytXrg2UjbfKBV/tqZ60T3RsvlGqXj7zVXLHoyUzTdi4q5848p/xEjzjRER+C7tPqAj&#10;tdEJtGy+UTq8PvKNUnHf+Uapvo98o1TcR75RKt7/islg8Kq+wegImDqCHOSOqvuXidtOgOyOquQp&#10;U7zx0MXQ/25UUFDoQolGBQV/YdhG46GDB90VnYhT9iucISs9k69wIoSUwqp+y9BHY3V1dafDZzXw&#10;upm/cIFo4V2fNAKvpNcAAEaPGcOXOJjdrUoFx26cTqeIBrUcwul0spzPsuVDP4vDMGxOLXKxPu4Y&#10;p1FrtFNDmKJOpraVjh5IBccBFWX89YobDlDdryI8Mlw1N4jL7ARuYBUchzHllTXbLARBnPvDQlFR&#10;UWYlF6kfLhUcJ0wYHxNMnagXVRSx8UO8R9XeY/rEyd5uF8IgaVL3twTnhipHM//13/D+YYxdPPhm&#10;sz7QY37S2SEAgFTMudHeV0w6g1digUO7n2/Q6rwSIwQ/PtmgVvcv7vq0v32ollbhYsO8bPACyqih&#10;b4p1fdhQk+loKfVwzjhFtY6UDk92JG67qA+hvBQDgLtTCIxSeal3WYSQBLWXYmeHED5WIyuursLL&#10;OkqZlDT+9OkSN09El6uPZWuxV72p4Dhr1qxvv/x8Zx6poZHUQ36JeuRUfO9lHwx9NALAxFhVSozz&#10;xwLih/34NdvpBprG2+J5D6Wj1BeEQ1rbgjvxHMC+9aapV4REjPU4g9VptvJUh4z4X6YZ14SGJngs&#10;Tqg8aqvKkhfPuSEsINIjaVF+qLMmxykrnnuzURficYyl+zsbTknFaN+/zPPviFB5hm7J3s4ZM2fi&#10;R34W6AQdPTkgmGGnX+2xX8Zl4TM+al3+IJ7vPflVh9PKz1/jMRJHK5/9WevS+3DxiR3tnFucc3M4&#10;Zre1cCd3ti+6C2/hlvt5uyigWTd4JEs7m9iCHywL7sT3CmZvbyNpmHGdh9hSxxbvs0rP6vFtrd4U&#10;/qQo6u/niy/uJg9n6VJzPNJXotcVHJdM1DW1OU6bib8+jo+ZF4jptXjSrg/8IhoBYEIUnGwV92/H&#10;b4Pr1hsHlEyTQhAEraejk3WYXaMnwxLUmN1Sx6o0LqlYpSWMozRYvrG9mlXlyYgpFRE2RoflG1vL&#10;maZCt1RMEBAxXovlG5tL3M2lDCbueoSOmqDD8o2mQhdJDuD3P0VRAWEqzLm9lVNpKOnwKo7YkQiY&#10;vdMkLw4IV7msvNSubaBoOb3BSHNuEbOrDaS8OIwGAh8JrSHpI3apGFsI1QdqCpIH3THushSwnkCH&#10;PscD78nXw8ZPmODlSMAfZnEUFBS6GLbRaLPZRKUZUy9sNpuyecPPGbbReDIvz51vEVoG0HV9eJOf&#10;d4pN7UAuQang6LcMfTTmZOdUml0+r7u7aPFi4JDzg3qx3dfFIX+fzF0wD1k550cNBKfcIs/QbDY7&#10;WRjMM1RVVXW7zWeb2od+FmfU6FG7vifePETERvj4mq2fbXQ32rl0CzKQ7dX4AgPGLlqbOF2Ih729&#10;luXdolTMuZG1icNKJ3acRSxwyFrPgODxpe+oYzmXjBghsNTzrN1DbKljOZeAidH/Rqj2HIalnnNG&#10;eGz1koWiKPUF4dyhDq6ZtY/RYM4drTznlBleZxPr7sRH0mnmOBeSim0mjmNwMQBYGzhe7thtZg6J&#10;uJ+OGpZn5MTNPKXCxe01jCAntjdz3lRJrWtqe7Od1A2iYxxBQGEjYrnhkm8MCwubPUqVWsY1tFBX&#10;3SOZYS/WBMefPmfnhttG2DdW8TZh19Oes7UIACD30w4gOqR2WXHmB22ATXefXZy6pdV78aHXzN6L&#10;971gkorLA8rBC0iK1D2Q4Hy5uq2CkXFOSN7x7CMhSK/FXXpqAM5JegBiSiUvbmjAd1RImTktubGq&#10;sNFK7jpk4CXZRW8qOI4cOTIujC5oEigSvbwV35P140FDQOwA9gMOfTQCQICW+ttS5v0MmDcN35be&#10;2kGOH9yOKvXisGFVwVGuY1xK4lTpgctC0ZRmUtAfoYJjQqLMbkMp9y5Br+2H1nZyf4ZnmgQR4N3C&#10;rNERqrnx7Be5Eg8Abjfo9QNY9uQX0QgAahrCQ9G6tXjOp7mdpihK9k8UFHxCvJGcv9gim2/00sOo&#10;cIiNEPf+B6828OTrYeHh+FqIPhj6WRwFBYUuhm00lpWWcr/C1pDfL9VVVYgRQang6Mf4x5Pqr/D9&#10;4HieK3aQeZ39S/8YtJpbmXIrFa9V9jf6LUN/bzx86HBWJdPp60LEycnJtFHD/NjC59t87Pr3yax5&#10;s4kgyrmtQWxWVkScobKyqqZ9UB3jcnJyy5pcvlr0NfT3xqXLlh7c98u7qVRkiGB34hPKLjeBzjWT&#10;ox5pIKcZ2F/anDRx6hu8pxpjF0sPdrZVeXw1qzMcnEOUijk3Kt5nNRV5XDOq0xysnFjgUPHPloAI&#10;j4XLlcfsjE1GjBAU7rLqPCs4Vhy1u60CLkYAAAXfdtBaj2mtymP2RLH/3UMAoFkUxpXYhWKn2c1j&#10;zh1tPGOXvCNAfY4DIYTZbc287IHX5zlJAhcDQGcTxzll9I0nXaQaMLulnuNdMuKmfBetxz/H9hqW&#10;Z2TEpgJXW1sb9IeLFf+TSTI8cc4d48aNH/ftl7B+HxkbPiw6xgHAykna1FJ3Wye54Bp8XtvpJqPH&#10;nnu+UTM/VGh0CwWOiqN2z1cQAJiL3ZY6j43bbosAALLixnxXW4XHsh6XRQAkESMEAHUnHGqdx7l1&#10;dfBnE9cet9Mqb8WV6TaK9hC7rQLt9bSz/k+xjk21jJXFnAuMiATpgQPPICQZCe8WBQ5JxQKLBOmw&#10;AXiXyDGijJ5HAofrOaco8jLORQFYO27nnCJCMmKEvNoMNWnimFBXwd4S6r3Pgw9l6LFXvck3BgUG&#10;zhqjyShjzG3kxWtjsFeLK9XXGk4B3NDvSLrwi2gEgDsXiTsK0f7teMe4deuNSUnJg/FMJ+i1beyA&#10;8o1XbMQzY1+srV7+oHy+USr+bE31qsfl841S8fabqy58Rj7fiIm78o2XrpfJN8YneDsXDwCqEbro&#10;cSrZfKN0eH3kG6Viv8o3hoVJGp7JsXw81HSAzuhetQDPdRdXhnkz46WjyUdWiG8fIy5eLrkMCQFJ&#10;A+l36C/RqKAwVOg05PzpzJ3X4/MLm7aFeumBIiEkEEk91JtVA8qWD/0sjoKCQhfDNhpTjx1z19mR&#10;oOTWznAiJ1doZABAyXD4LUMfjRaLleV8v+lp8pQpYgvr/tL0ayQzf4+EhRq5vE72GD79+EfmzIVp&#10;EF8QhED03Rds6H83lpeVppYLetrHFRyDg4M1ScFMSSdf7KBjBlDnamAVHAc0piG9LCSOTqzWNTGH&#10;25UKjt2cLi7d6yIGs/06LTX1eIV7nLc/MPth6KNx1uzZe3769scCQqsifjmKr4LPLdRMXoBPVXkJ&#10;paP0d8Q7N9U6zNyup/HZWsYupr/frA/zmMxsr2IBQCrm3OjoFpMu2CuxwKHDGxs1gSpvxAjB/lea&#10;VFq6fzECANj9fANWwbG9ig1ckANeQCfoqHF6Zoe5JtNha/ZwzthEkUPS4cmOxG0REJI5lrMdo6tD&#10;IFWEl3pHG68xUF6K7S28IYyWFXtTwTE+Pj6tqpbhial2ss2CPyd6U8Fx4aKFP3z3zbupVIhBlHqw&#10;2sgB/S4Y+mgEgCUTNI2tznwT8eBLeHk4liWam5vP2TMVpqZXhaFj7Ylz8LtBexUbM9kQEu8RYLSW&#10;aC5hZMWxUw1BnkUZaTXRXC4vjp9h0Id6RCNJQWsVKyseMSNAE+ARYAQJbTW4GAG0V7OJcwJoFYnZ&#10;J3vdCEmdHChMcGgtLsy528YX77FJh8c5RLeLx+xOC19x2DZxDt6SjbELPCtInTg6+OpU+/gVgZjd&#10;3SmIIq63t/B1OfYxS/C9gi6LQNIIE3eauaZ854SVeBleZzufOHIk9EdwUMCdi8TNh8nt3wftOoQP&#10;O9LoVRHxFcm63CpXp4u44FY8tdPRSQXGFHnjpAu/iEYAWJ0MViTK5htHjxo9GM+UmqJDVZMuxj/d&#10;op+sI+cZsHwjpSI6ajmpuOA7y5iFgVi+kSAJS4OM+NTXljHLgrF8IxLB1sxLxXk7OsavDMTyjQKH&#10;HG0CJkYI5X3RkXRBMJZv5FyiWu3x531DaSnjSC3m3N7KVaU6pcOz1HM2M36MnSauLltG3F7Nuqwy&#10;x2hpYBtPuqT21gqGc4uYvb2GMRe7peLmEjcQgNlbK5i2SlYqNhW5vcn+A0BUIEyJP2sFR288AMCd&#10;i87eMW7yZC+dgD/M4igoKHShROMfCWV22b8ZttGYkJgglrnETp/1D/q9M2bUGLKQUVro+TN+EI0E&#10;YXP7/qK9ctWqe9beg/7biuxKQAIAPPzQIwsnzEU7O5QWer0Z/GYoHy4wGfpZnPPOW/nu5jeaTzFA&#10;+biC41133c2y7ObX3yRCKJcFj0nOJTJ2EbO7rILIIxmxG7lt3ooFDjGdvMtzvvtsYoTA3SlQtMQz&#10;h78d+t9LAuPx+butXp03iqI2b3r7zrvvOLTnADtFhzl3WwSBxd8RABibwDMyBy5wMsfC2ASekbG7&#10;LYLIyuntoijgdrdFEGWd20VKRUhGwsueVdbu1TmZt2jpJ19XIeHcN3xOTkl5qY7Qgm+y5cTg6zIg&#10;JLrfHKVZk0YG4Uvpu5gzY+bPe34xnr1cj8lkWjRvPk2iqy/CU4tf7Q54cf1rV151lfSvvt65Mz09&#10;Y8Nrr/Y9vNvW3HrkyCFdkGTxLgKWEdSeewXdNlEUkD5EIiaAcwsqjUTMI30oLiZIgnPztNorMUkT&#10;nEugPJMW8mIElIZgXQJF4eJNm96+4MIL8THLwXHc8qVLzeYmXbCHc55BxjEaaz3+vWTsosDjJ4R3&#10;o8iJWtkStVIxAHAuMXaKvqUc31HOOESBw/WcU4yfoTcX42LWIQoc0nmKWaeYOMfQVIBvv2Cd4g8/&#10;/DJu3Djojxeeeeo/H/931mT39Zfia74feimisKRYo9HI/mE3OdnZ1119jYpC6x9rxV7atC1kzZ3r&#10;r7+x/x1VDz/w4KIli4f+3ggA0dHRR1JTd+78MtyIR+zkBcSFF100GOcffPjRYP58mKFSqY6lpQ31&#10;KPyIJ5/7Z6fN2WGxHCjA8423rY3yJnU0c9asLVu3fvj++wcK8P2Nk6ajBYsWej8Yv4hGAIiNi/3b&#10;/fcP9SgU/oi8svG1QXo4/4LV51+wevAj8YNZHAUFBQBQolFBwX9QolFBwV9QolFBwV9QolFBwV9Q&#10;olFBwV9QolFBwV9QolFBwV9QolFBwV/wl7U4Pgch5HQ6pRvAEUJe7gr3CQQxgJXAZxPLjpkkSa1W&#10;6/1IBEFgmMG20CNApi3K2VZME0AAgPf6s7zjWZzLnSuKovpdVurPDH00fvPV1+sefnjmLLxggV6n&#10;e/ypF8ada5vxfz773LaPPwaAgMCe8hkIAc9xHCfoDR7fY5eL0etVtk4GF/Mcx0rETkZvkBezLG8w&#10;6LwRCwLHuHlDAC7WGVR2GTHvdnG9jQDAuLlr/3zVE08+72UZjtUrV1ZXVdM0pdX16AVeJCnksLOY&#10;c5eTUWsojhV7i3leoGnCbmNkxTyPNJqeUkA8J9AqAAC7TeLcxahUlCggdS89x/EqNYkde5dzlZpE&#10;IqFS93xXOZZXaWTEHCf8/fHHbrzpVi8vuG63u7NTpqdgcFCwRuttVLe2tEiLOGo0muBgvFpPvwx9&#10;NJpMJgCoLC/bsnlVb/vp4vYb/3z15rf/PWfe3HNwGxsXBwAEQfz1/rkrLpjQbS840fjSE3u0OmrL&#10;J9dq9We+DYybe2v9kePptdfdOu2ya1O6xSez69c/tU9noLdsv6b7q+Z2cZv+dSg3q/7GtTMuurLn&#10;IpKbWbfhmX0BQfTb/71O9b+ybk4n+8YLB/NzG2+5a/bqS5O6xdnpta8+uz8oRLN529U9Yge78fkD&#10;hSebbrtvznkXTewWZx6rfv2fB4JDNW99cnV3JXm7jXnzxcN/vu6Kt9/5IDraozuFLPGjEqqrqkmK&#10;eP7NC8eO76kGtueH0+9vSksYHfzy25d1G9taHS/+fbepwfbEy6smTT2zGBohtPu7oo/ezhg1PvTF&#10;Ny/pFrc22194bHezyf7Mq6snTIrqFv/0VSEAbHs3c1yS8bmN/9etbzbZXnhsd2uL458bLxgzMbJb&#10;//2O/O3vH09KiXhqfc9+FFND5/OP/WztcL206eLEMWHd4m8+O/n5RzmTpkc98VLPAtHGeuv6J7bm&#10;5uS89PKrOh1ef1DKrKnT3AxjNOLlsyiK+uCj7UmT+m8As/nNN998/Q0AwJzY7e4HHrx37Z1/69dD&#10;b4Z+R9Xnn36668Nnc2t4kSD1eo/LvMXiAoB33nt31fnnS/+w7x1VH77/wRt73+FogUuzjBgZEhLa&#10;04HI5eTKi1sIApJSonvvTiovbnE5ubBwfVxCT9Ujl4MtL2klCJg0NYYge664pUXNjJsPj9DHjOgR&#10;O+xsZWkrSRLJKdG9xSUFZpYVIqIM0XE910uHjaksayMpInmKh/h0vonnxMjogKjYnqJs9k6mqryN&#10;ooik3mIERaeaBAF98NFHS5cvkz0P3dxx9+3HqDyhyClUOsdODNfqeu5L7a3OhlqLWkN1xxIAIBEV&#10;5DUBQOKo0KDQnm92W4ujsc6q0VDje4lFERXmNQHAyDGhgcEeYdDabG+q79Ro6fHJPX14REEsPGkC&#10;gFHjjAGBPXehFpPd1Nip1dHjknrEAi8WnTIBwOhxRkMvcXOTzdxk0+rpcRNlxEdSU2Pj8CJuGBeu&#10;WFJWWTdxfNh7Wz3WfO/dV/3yhqw3Nm1e3d8+ta937nz0kXUqmvzgvdUjR/Z8E5rNjvsePDhz9sKN&#10;b75Nkv3PzvjRjqogHXn7Qv6jTGLNlfgOsc9/DOhoP/fy2NpV4SCg+mwLq+u1X46EyIma5mKmrrml&#10;d53FoJEUX823tzpVkb02hFNnxLWtLbqgntMVMppurxJaW5xURC8xfUZc396iCegRh45VtVWKLWYH&#10;aey1C1YFERM0LSVMk62N1vR8YMZx6rZKptlkJ8J6baJVQ8R4TUspY3a2kXSPOHyCprWC2b9/f7/R&#10;CAAESehuinF90FBV1Woc3etJLACC41TWRq7Z3d5bH5WsbS5x19V1ROh6bSAMhKAYlb1FTlzsrq3t&#10;iBjnudswCAKjaZdFkNGfdtfUtEWM7fVDIAQCeJp1yIjNp901tW3hY3qJQ8HA0QIr4uIkrfm0Ozv7&#10;+KVxl0GfBAcFPLxCePNw+5IVn0lfveeuu4vLy2i6nxhZOUnb2O6+ec0uAPzx+Mcfdk9MevfOu+/q&#10;20M3fhGNAKChICxYvPsG/CG+qn5gXX6kkEa1PlK16h/43rMv76qZdb1RtmOcVPzF2up5fwmX7Rgn&#10;FX+2pnrBnVGyHeOk4u03Vy2+NwLvGPd1R+lBGybu6hi3/JFoace40NABFLumwtTRsaRsxzjp8Lo6&#10;xmH2ro5xUnFXxzipvatjnNTeR8c4qbiPjnFS8f5XTAaDV/XUjQaYFEuerYKjIAj9RiMAXD5F6OTl&#10;KzgGBeFVZ/tAyXAoKPgLSjQqKPgLfhKNvq9ilpaqdIzzQOkY5/8MfTQePnwkt5pxnHvZLnkmTZ4i&#10;trDunUrHuDOEhYRxeZ1sqtIxrgebzSYiQOK5f0OsVivD+qzf4dBH49KlSzocsOUoxfG+XCLT1TGO&#10;r3Qxu1oHdOsdth3jxoykJwcwh9q5fLw42h+Wyqq6f6eRTvbcHxaqKqsyq/hTjb756vrFnOp5k7SH&#10;i93N7eTY86R9SIiguCKZ+o1e0Ltj3M+yHeM+aDaEekxmtlWxACAVc250bItZF6zyRtzVMU4b6JUY&#10;Idi/oUmtofsVd8XyL5KOcW0D6hg3Rs/sNNdkOuyeHePcdlHkkHR4siNxWQUkyBzL2Y7R2SGQKsJL&#10;vaONVxsoL8X2Fl4fRsuKvekYNzUlubCwyMURYYWanw/rsVe96Rg3bfq073du/7GAUNFI6uH4KW18&#10;Mj5V2wd+EY0AcO8S8fN89MvH+Gn9x6vG5OT+l0Scje6OcSNm4/PdbVVszCR9cJzHAihKQzSXMvLi&#10;FH2gZ8c4UkW0lMuL46bjHeMIClqrWFnxiGkBas+OcUBAW62MuL2KTZgVQKk9nmhEBJO8boSknhwo&#10;5Du0Fhfm3G3jS/bapO/IOETGxWN2l4WvOGwbMRufu3fbBJ4TpE6c7Vx1umPccnzJi8sqiAjXO1q4&#10;ulzH6MV42ymnRQBKxMQ2M9eU7xwv6RjnaPOqYxwAPHWB+OwuMuuk9uRpj/WPXT+uvVlhN2+s1mJz&#10;5NQSj7yMr29hWBhQv0N/iUYAIEmQrrgkB5VrBPhfx7jJl+Cf7uld1pHzArB8I60mOuo4qbjwe8uY&#10;RXjHOJIirI0y4vxvLGOX4x3jAIGtmZeKT37ZMX4V3jFO5JCjXcDECKG8HR1JF+Ed43i3OKCl0l0d&#10;4zDn9lauOs0pHZ61gbOZ8WPsNHF1OTLijhrWZZU5RksD25jvltrbKhnOLWL29hrGXMJIxS2lbiAA&#10;s7dWMG1VrFRsPu1txzgASIo9a8c4L3+2nD8RTC506PM6zP7k62Fjx/ZfYbmbof/dqKCg0MWwjUaW&#10;ZQczVzb8YBhG6Rjn5wx9NDocTp73fRup1NRUd6FF6RjXTU5WNpttRZwoCD7uPqTgK4Y+GvNPnTxW&#10;zle2+XgH8PLly5FbdP67TukY18WceXPFZtb13yZSSf7/j6ampk43iIPoGldWWtZswXvynDNDP4sz&#10;b/78PT//8FUeqdMQqTn4ZvbCMvW0xed4tPrZRnd5J3u4gwihXJK2apxbZBwiZndbBYHDjQDAMYix&#10;eSsWOMR2CjJiVkaMEDCdAqXysLs6BYHFPXQtY3BbBazBmbtT5Lj+F0/QKlq1Kow/2CG4RXaKTjI8&#10;UeCQdHiMTeAY2QOXE9sFXiLu0ovyelEUZJzLix0iSYOMmJcRs3bBmwmYBnPHpsOklj73J3idTldi&#10;BjtDAuGDi9zQRyMArEjSljc5K9uINf+Iwl4SBGiox9Me3mO4L9G2vpKxCz8/hTvRBFIZH7Vq9Z59&#10;3ToFUQCpWB9KHXu3WaPzSmww0gc3mTQar8QBEfS+DSaVqn8xAgiMonc/30DTuDiCK5AeuxRKTanu&#10;T3RuqDIVujDnPIPCx2ikwzuTh/S0c24xaqJOKmbsoiARAwBi16cXAAAgAElEQVTnEmNS9DJ6hyiw&#10;uJ51ifHT5cROUWBwMeMUE+capGLWKdbU1EB/zJqW3FZbUNVOfbfXYLHi0/csR/Q7MRs/In5UhKq4&#10;iacI8smNYdir3+w1aCMq+h1GN34RjQBwxVTYUSju347PEa9bbxwzduxgPGtWGOkTlivWx2P2L++q&#10;WXpvpOyOqis34YsQvlhbfd4j0bI7qqTiz9ZUr34uTnZHlVS8/eaqyzbGye6owsRdO6qufS9BuqNq&#10;RuIM6YHLQukozZTgaC0vu6Pq6rfw4XXtqLrgGY9tu107qqTH0rWj6vwn8D2+XTuqpPo+dlRJxX3s&#10;qJKK979iGuldvnHtQnj9IDhdZFG5R36463bpzQ02Poyel8B8kkVgHgCAAAgzGr0ZRhf+Eo0KCkNF&#10;bCg5f7FFNt/orYdgiAlHX28xY/YnXw8LCcFzoX0w9LM4CgoKXQzbaKyrq+XdPltcPwxobGhEHIIB&#10;LotX+C0Z+misrKy02gdb51NKW2sbW2jjSx0+9/w7pa66jjnQJrSwyv5Gv2Xoo1Hghdw69MtpH+cb&#10;p02fThpo1w6TUOH0reffKXMXzgUanB/UI4uSgD1DeXlFaTMI/Lkvh8jKOn66wcX5aD3F0M/ijBs/&#10;Li6UOtUoqihi/Xv4T95fjujjk/HiP16inRjEkjyfbhXVRNlBvP4VYxdrc5zODo8TWZ3h4JyiVMy5&#10;Uc1xh7XR49G3JtPOOmTEAodq02xtkR4zbLVZDsYuI0YIqlId2iC3hzjb4e4UcDECAKg8bKM0HtfQ&#10;uhynSdMEXqA9L5zLtQp17lY3hTl3tPKMXfKOAKYCl8Djw7aZeNkDNxW5ECCp3drAyZ5V82k3qcL1&#10;HTUs75IRNxe7aT3+ObZVsjwjJy5122126A8RVJ9mM6xALOpXehamTp36/VdfbNhPxRh9EJFDH40A&#10;MD5aNS3G+W0+sS8Vr0jLcKDT9l+m9mzoVkc4zKxY6TrxheeedwQAUHHUXnfc487JOkVAICsu2W9T&#10;e4ZBH+LC3Z0qL8RIBADI/95Cq7wVn9jZQdGeYodo8+Kb14X+thH2V6scrQLmXOAQEiTHAsA6RADc&#10;LrBIFJCXYgDgWbkTdRY9z4gEKSPm3Ihz42/KMyJJE1KxwCC7o/9zMn5sQqxQ8H0+tfXTkB8P4BvB&#10;vMk3ajTqBeM0qWVMczu57AY8tVNvUl2jPwVwQ78j6cIvohEAxkTAiChx78f4NX7deqNxIBkbKaqk&#10;ANrNy+YbF9wRLptvvHZrIib+Ym318keiZPON176Diz9bU736uVjZfOM1b+Pi7TdXXbpePt949WaZ&#10;fONVm2XyjeMSB7BtRz0mwDf5xjcGlm+8/NURmL2PfOOlks+rj3zjxS/iZbX3v2Lypv46AMwbCWUt&#10;EB7vuOJ8/BfNQy9FeDPjRVPkIyvELanw0BoL9tK2bwKnpKTI/pW8K++lCgrDErWKnDSeu/Q8PBr/&#10;vsH7dkYQaACph6xTA2hbBP4wi6OgoNDFsI3GnOxsxuRUcmvdFOQXCO0cACAlw+GvDH00Zh8/Xt7k&#10;9vnG4JiYGKHRzezCG3v8YaEQyaVbuLxO5frUTdfG2sFcsXlBEHx3dev63cg0n87NK6lrc5IhI6ct&#10;mDs2uNc0gWgtTz+UU8eFJi9elhLlVavAATFu/Piff4DXDpAJUb7cBRsbF6cZHcCc7AQA2qj8PIak&#10;lGRzQIf7xxYAgJl4dbM/JiUl5d/bicFsv87KzMqqYEYNuFOjPDQAsNkbrv/TJ+3GWKPWbqrrUE28&#10;7oV/P39RHAUATOGHd635V5orIkrd3vTc2Fs2/ecfy8N9ez8NDg6eM0qVWs41tFCX3oG3NykqVwfF&#10;FV4FV5+DZypErb851vl+g8PMHdxowl5l7GLOZ22lBzyKi5qL3DyDpGLOjbK2tRiMHhcjU6FbYGXE&#10;AofS3zfrPcs9NhW4RU5GjBCkbm1W6z2uF02nXKIAuBgBABx+00SrPeZUG0+6QhefBC9QTQigEnXs&#10;L211OQ7MudsqcG5ROryGEy4g8JG42gXZs9RwwgWkZNgAjjZB9kQ1nHARFK63N/OC3IlqyHORNC62&#10;NfGy79iU76r1YkfVyJEJJ6qqGZ6Y2EbVNOKXbG8qOC5YMP+7b776MIMK0IlSD03N9HhhAGstaACg&#10;x12/ef/fJiQGkSC0HXvhxr98suG9Sy56bh4IFf99/rU0zRWbf3h5VUDh2zf9efPTm5bveX7Buef/&#10;5DFoqfuXMv/OgNWL8YVsDieRlDSICo7xOnppqJDWodLJXEPUARRm14ZSdhPvpVgXQtmb5cUavVRM&#10;OloEec8SsTaEcrZLxAgAQBNAkRTuedSo0VK3smjmh4qlLqrVhTsXQWBZ6fDUBpLnRMwuBiFrI24E&#10;AJWeEEUktWuDkL1ZxrlKR4iA67XBZEctq9LhVfBoLUGQMuJOE6fS4Y9slBpiYvtp3ggABoP+b0vF&#10;jQfIX47qpfOfE0az3hSeOy9ZV1DrtPPwl0cjsZdsDjJmTHG/HrqhAYAMHp105lZLGWefNyti29eN&#10;DQAgVO3elcNOuOfW5ZEkwJQbb1j470d++SH9iQUrfN9anabAGILuuRFfVFHdoPK+FJ8sVACtiVAt&#10;ugs/U02naqZcEiKbb5SKG3Krp10ZJptvlIrrjlfPuD5cNt8oFdekV82+2Sibb8TECKHqdMe82yKk&#10;+cbAQLxUaR9QQaroSAJzbm/l2p5tkg6vK9+I2bvyjVJxV75Rau/KN0rtXflGzN6Vb5SKu/KNmL0r&#10;3ygV73/FpFLhuw1lCdXD5Hhq/mLrYCo4rpmPtp2Ag/9txOxPvh6WPMnbUrfgmW/kbXVFqTu27GkO&#10;W3L+XABgThdViMGrJo/uEhkmTxpJHigpqucmOUh3T6ITIWWOTkHBB5yJRjZ7/TVrPjrdyZCRc296&#10;/dMHLo0HEG3tHQwRbDSeuTXRRmMoiWrb25jc/9KmvKEbs1eIyjXCE2Xrhv9zJhrpMZc9umFyi7ks&#10;7av/7nj9zbFJG68bR1Nd/cr/d68WESAEBEWpL9zU+7kKIdH95qhzHgFCv8rd9dCBg65iq2HZADrL&#10;Dm8y0zK4cJFOCRQGUSJN4VflzG9iMnTiwtX/d/nND7yy7aXznbvXv7YLgAyMjAxAbebmM/O/otnc&#10;isiIyCjfpguOHj6cVcF2+KwK3hmWLluG7Lzzg3rEKF8+AICpU6cJdW73VyYfb137PdPR0cGJg3pq&#10;aG5udrh81u1QMsVniIoKIpwtZgBQTZ2erHYU5RWzAABi+8mTtRCfMiPStxmOJcuWdjLwfhrlcBEd&#10;VhL7Z3eQ5/bMSVGUdkYocovsvjbED6QJ3EAWIgysvdyAljgMxLMo9p8x0wfqVUtD+QoXVzCwjnED&#10;W8804FT6r3W2vaG6rmnLEdLmPne3rS0tOTVCRrXPOsYJ9Ue/O0knTR0Xo7GWHN62/rNySPjrTAAg&#10;Iy+8dvVbD+149d/LXr4qOOu1f6ejlAeumur7BQCrJmnTytwdNnLlLfistNVGxU0oOTe3JEnqHkxw&#10;vlztbOW3/wXvH4YEOPhaM0HhRgCQFe95weS9eNfjDd6KEXz7oHdiBEDAjttrpeKAebngBZSBVt0R&#10;79xUW5PpqM32cI4ECIpVyR6LdCRIgLBEtZfiLnv4WI33zqMmar0Xx6ToZMXedIybnpJcWlxkthGp&#10;2bqYCElRVi/yjcmTJgXpqAOloopC278PwF49nKWLHDeA1WA0gNCc+dET7xTYBQAAOmjkrD89/4/7&#10;ZwEAkOEXPvla2QOPbvnzkteBCp501XMbbhv/6yxruWOhuKMQ7d+OF8Zct96YlPT/7Z13eBTX1YfP&#10;lG1aNdQbIEQHY4RopmNcMLjEjmtsx3H53BLHdmKT4JK4JO7YuPdCwBhTjHHFxmC6hCRACCGhgnpb&#10;SVukrdPv94cIaO6MpJG0ZGU870MePzn72zN3ZveMZu+595zx/XZLUZTp4rjuKjh2t6Pq+v/tjqru&#10;Kjiq7qhSreA4dfh05bmrQsUYTZO7reB40yr8938PO6qU4p53VCn1PeyoUop72FGlFO940ZY+QtNc&#10;xvKLpH/9QJacML780ZCu9s7nGC3ZtczhRon37SwnMA8A4PYSfl8fasHQAMash785eG9bU5OTM0Un&#10;JCVGdvlikPFzH1y75w5bXSsXlZYWawr9slYdnSAzJmmgHePOS4dyF9r1OV6k4vGVMcOG4fffHvjv&#10;nKo1ftjo+O40EUkZfcgu6+jo9Iuz9o9dW1urGKziQWcFdrsdifr+jUFN6KPR6XSyXPALn1ZXVbNF&#10;HWI907v018GJ0gpul1NyC3rHuEFL6KOxqqo6u1Isbg5yGmzGzJkERfhXN4pNekACAJw3dxbikf/D&#10;evDrCdiTNDQ0OHwwkNtTcXFJg/0s6hg3bdrUHd9v/r6EMBuIb3/G990dLDJNPA9fSq4Ry+QhnJcR&#10;CjySiWgowGuWsF6ppYxBSHYXaC4K8AFJKeYZ1HKc4fyyJ73mYwHOryIWedRyzO+3y7bS2IoDnE9F&#10;jBA0FTFh0XJxCcN6RVyMAACaC/2UvPtVy3HGFekEDZgvieP2uoQqv4sxYM59doFTHhHAXsnwAdzu&#10;sfGq52KvYpGoYu9o5Hi1C+WoZgkSYXZXLSuofQTOGo42A2Z3VLICqyauZVm295LZLQ7PW3tIkoB+&#10;V3CMjY2tdsD7+0lz2NnSMW7OaFOry1/QQCxfEYe9xLCE3eHot2fLtclee53Uyu19o7WrvXOurORb&#10;d5lBlgoXeQQAquLCL9opA9G7WEIAcOgzl3Zx3icOitYq3vu2XSm2DdVUTxUArPcP9z5f5W7iMeeS&#10;gJDiiN2NRBQQQWgVd+pJsg/OSVqzmEeUiVAVt7W2QW9MnTyeaz12tIla/21EZR2eSNdSwTEpKXFC&#10;qrGglqf85L1P4POgP+2z3BTdxx1Vg4ELxoJDkFTzjSPS+78IFgCM06LOqnzjeyr5xvHDJypPvDuM&#10;YyN+DRUc04biHlS5YSo4AyDQkupKKS0Zjthw6o9zmQ9yCKWHqAhp2PC+Zzh0dH61xIaTs+b51PKN&#10;WuuVRIdBYgx691/4spvHV8ZYLH3Ymx/6WRwdHZ1OztpoLCoq4lz6bOppysvKJa8Iese4QUzoo7Gs&#10;tKytPfhhY7VahWo/u0fTZOOvAb/Hy+12ChU+PRoHLaGPRrPFcqwZNhYEeSQZGRnGVAu318Xl4N0R&#10;fp1kTssik42B9TahRm+hd5KysvKCBqKzqmr/yM7OOVob8Adp9UroZ3GGDx82KpEubhQpklr+Et4A&#10;55sd1sRRVf3zTCdaiBkR7IYWHwkHPsZ/YbNeqehrV/1hWeq2scDP+ySlmGdQ4WZnRKKsPFfDYT/n&#10;VRGLPCrc4LAMkVVJqj/oYz0qYoTg4FqnOUL2QdTl+1Q8IwCAvP+00UaZuDbXlzj7OGjAmBUltLDC&#10;gY6mo37MecAlcD5RObyaHC9B4FfPZxd4v8q51Ob5KFrlUntbeCGgoq8/6KeMuN7dzAuMirjxSIA2&#10;4+KOBk5kVcTNRYGmJrxmlJKw8KivixysQMzrVdoNs2fP+m7LF6/upBKHnC0d44bG0Fkp3LpDRGUd&#10;Ph6aQnFx3S1n7x3jhAhxZkDId3c0qGzQZjqEDpDZJREBgKrY7xIlXqvYY+c5n+yBsHP6W1Xsswts&#10;h6RR7LEJJClPNCMUF6/1ElkuiffXMZKDxZzzjCSJKkckKRAVds4vChxSEdMgSipOWJ/Is5Kqc0mh&#10;ZzwiH1ARE5SKc8Ytcj41MQlRUb2XHB6amnjR8LZPD1Lvfha9ejNetEVLvhEAFoy37CsP2DvIcy/F&#10;Uzh+hrzW+gvsGJcUCakJ0sY3WjD7shdi+1SeUAkVZzIlGRb/E0+Cbby3dvrv1fONSvH6O2tm3RGv&#10;mm9UitfdXjP3j0mq+UaleO0t1QseSFDNN2LiznzjBX9PVuYb4+LwVRM9QMebk4bSqvlG5fA6842Y&#10;vTPfqBT3nG9U6nvINyrFPeQbleIdL9qsVrwfoyoTkmFSCkzIdN9xHb7k6+JbUzX+xv7r+dKH+fDp&#10;SnwNxssfRk+apHeM09HRDEmRQ6KljKH4o6ZRU0HW/4ppUHoYEt23CbPQz+Lo6Oh0ctZG466dOwOV&#10;bsTp+xVOkpeTK5zwI4T0wqqDltBHY/b+7JIGJugbg2fNmY3aBf+aJuhLwbizmIyRI4VyH7vVrldw&#10;PAXDMDCw5RAsywnB2y8a+mickpVlc8Oru6jgFt01GU3mydHIzrM/2uHMFWU8c8UN+6juVRGXEGeY&#10;GckfcXNFfavgeBZTcaJ63SGC5/v/zTty5MiBSq7aEbQKjiHGYjHPH2vYVco3t1Fzr8cX49vsdFRq&#10;MfSrYxxJk5b7h/lfqva1Cl/cV4e9ynqlnStbLRGy+clAhwgASjHPoG3P2yxWTWKRR1ufbDRbNIkR&#10;gm8ebTQaexd3Btzmv9QZaFxsPS8fNEDFmgy3pPg/bKzN9bWWypyzfskcTiqHpzoSxita42iNYgBg&#10;3GJkqkGjPtAhxgw3ahfHjTapirVUcBw3dnRpWTkrEEPrDAUlKjuqevUwc+aMLZs2rDtEmo1I6aG8&#10;2pCR2Yd1ZqGPRgCgKeov57Mf5cET9+NbGd9bFzl+Qh+2C2FQFsp4SRxkO+Y9gGfktv3blnVtdNxY&#10;WZ+w6r3eE3u98x5UiJ+yTb85Zshw2eWu3O2pyvapimfdFhueJJuSO7HDU5OvLp59V7wlWhZg5T+5&#10;6w/7cTGCbU/b5t+XQJtlTzRlW91ZU6cpTl0dKs1CnxM+hOem3BDT1R5wijkftC36exKmP7Le5W8X&#10;Zt8tG4mvTcxf3bbwIVxc8JmLY6SZt+NLOLwtwuHPHfMfTMTsh9Y6JR5Nv1WmdzcKR7c45z2It53K&#10;/4+DpIipN8uG3V7Ll/zQrryquR87tFRwNBjov10gPfcTuW2fdft+WUZE++PU+RMsVTZfrZO4/n5Z&#10;qgYBIATjpvR+UzjFoIjGTiKs6KI5+I1k2z5NWaMeIAiCDqMTRuEbW0wWMirViNmdlRxtJJVig5kY&#10;koaL7eWcwRhQiikDET3cjOUbW0tYg0lFTBAQm27E8o22o4zBzGLizkfouJFmLN/YlBQgyT784qAo&#10;KsxqwJx77TxtopTDs8Z6JQEwuztcXRwW4yE6BKXdaOHU9dE0z0iYnTawtFFdDAQ+EpIguxVrw2KE&#10;iandVnDU6OSGqbC6AO36HO/f+vjKmHHj+lANOPS/G3V0dDrRo1FHZ7Bw1kaj2+2W9NZoXXC73fpW&#10;qkFO6KORF4QzkY8+WljIFLWLbUHr5vVL51hhEbfPhQKiXk910BL6aDyQnZN9grMFOwc2d9484JH/&#10;owbJoQckAMDM2echN+//uJHg9T+RJ7Hb7awAA3mGqq9vcPuCtlc+9HOq8+bP2/bj1jV5VKRVUu6o&#10;amqh+70ZNGx6LNPs4w90oDDSUY1X12S9UkczZ46SHdFZywmMpBTzDOpo5CkjKRezvJpY5FFHHYs1&#10;jXTVcnxARYwQuOoF1iMX13F8QMTF6ORBDfJ6qq56zhfnhd6gKMp4SRy/y8WXcd4RRsx555ZF5fDc&#10;TVzAg4/EY+P5AFIRN/MCqxg2QEcjJ6idu9vGI4TbXd18BB6bQJrwgzqrWZFVE7fwotD7I0BdY+tr&#10;DjLM2P/bE8MwhQ0IIaJPjSi7I/TRCACLzzEfrg44/LD4Njz7DwATpp3ot2fr7WnelTWCW/jhCdne&#10;085fUIc/ayeIdqVdVZz7iQPb7NaDeP+7du3i3a+0aBdvf0ZFXBlZCRogqZMNLR3VnIpzAj9iDyMh&#10;SIXx5P/UnRCUVj1CQNJ9EFNGdXFjI94xSknW5Ak1J4qbOsjt+8PMir6kWrL/o0ePio+k82tFmkRv&#10;rsF3VG7bGxY9vPdNz6cYFNEIAH+YiTYUox1r6zH7shdix40bNxDPxrlDzqp6qmr9G88dPll54qpQ&#10;FGWaEPlrqKeqsZDpX89Hz/+E6proz7+T9UJFmvs3jks2TEvlvioiMA8A0O4mSejDornBEo06OqFi&#10;RPxA+zdOSIaDNrTrc7w29+MrY5KSk1XfokroZ3F0dHQ6OZujETF6vlGGfkEGOYMiGvkz0OXzosUX&#10;GxsRX6DvHjrJH276A5Hj0xtaDmZCH43Tps843EDn1gZ5E+zQoUM3rt9k3McIR/WABACYPWfOG6++&#10;KW1wCHpDy/9iMBib8F+LfYOmDc3uPu2f7dFbcNwMgFGjR32y9vMrL7/CSBP/+RIvD7cn33LeRf30&#10;nDFy5PrPNy656GI/TRRudmGvsl6pYqfHXiVbG1B7wMcHJKWYZ1DZdndzsex7XJPj5fwqYpFHpVs7&#10;rHGya1u9z8t6VcQIQcl3bpN8m2XVHi/rFnExAgA4tsWF9W+s2uddoK0P0vmLFr36ymv33HlXC8tj&#10;zv0OgfUqjgjQcMiHCMDs3laB86mcS8MRP0XjYgBwN/O82oVqLAwYzLi+vYET1D6CpqKAKZzE7K5a&#10;TmBVxLZjmjqcPvzYk/93y03tbv8sLWo1Lr5k8fpPP3l1V2Fs1NlST/WcSZPWrP109erVNW58y9yl&#10;vyHnLZjfb8+jR4/etOXLrzZ/GZ8gm9BHCEXNy5s2fTq2F6nJ3Oj3+0eNHK1F3GCsZzlu5MiRcrEU&#10;NS9v2vQZmLjOUCuK0gj5pjtJkqLm5U87F/dcQ1YTJDlcPkcvSWL0/EPTxk/Hpt0vGglXXnVlz9fh&#10;FBdedNFLr7xSUV4eHi6bjmeHssfIoqkj8X2SKQuLkpJTYmNlWxCZ1ECxsWTqyKmYOGnB0bShQ4cM&#10;GYLZAymB42ElWQp94sLC4enpWOFTf7KvPLIsc2QWJk44vyAjY2REpKzqqS/Re+JExeSRUzDx0uX0&#10;7DlzoDcmZ2Z+uHrt1VdetWpTZP5RM/YqxxO9blUzm80fffr51MmTbQ72+gcUGziPmV9caFJ9oyqD&#10;IhoBYNacObM0XL5+kJmZmZmZeSY8/0K56rdXhXoIg4jJmZk//bzDZrNRFIW9FBsbZzD0XsXRbDYX&#10;FBUdyM4xW/B4Jkkyayp+D+qBwRKNOjqhYkRGxoiMjIF4MBqN8xcuGPhIQj+Lo6Oj04kejTo6gwU9&#10;GnV0Bgt6NOroDBb0aNTRGSzo0aijM1jQo1FHZ7CgR6OOzmBBj0YdncFC6Nfi7N+795l/PZ01FV+8&#10;ZrFY7r3vwZiYGNV39UphYeHqT1aNnzABs2fv3z/p3HOx7uVNjY22FltWFr6Iaf++fZmZmVb5ks6G&#10;hgZ7W2vmFHwh5b69e7OmZoWFyUp71NXVupyuyYqleXv37Jk+Y4bZLFtLVVtb4+5wTzoX7029Z8/u&#10;mTPPM5lkKx4pirriN1fEau4x/tWWr/JyD4wYIVt0IgjCvr17FyxciK19LT1+nKKp0aPHdDXyHJed&#10;nT1/wQJMXFJSYjIaR44a1dXIcWxOTg4AzJ+v1BebTGZsfS/DMHm5B+YpxMeOFVmt4dj63kAgcDA/&#10;f958fAGz1Rr222uuwS7UL4jQR+PB/IPl5Sc62pv+dK9s7e/xUue1V1368erPh2srcIKxZfPmr7Zs&#10;2br1myuuPV0zBiFUVVN9+PCBiZkpQ4efXtzsbvfv3VO5e+eOy689Vy6uKijInTwtLTn19Mrmdpd/&#10;/+7KXbt2XHb1pK7iyqrKgiO5WTOGJSafXtnsdPhydlft2rP90ivP6So+UXXiyJG8abOGxyeevi84&#10;7N4De6t37952yW/k4hMVhUfyZ85Jj4kP7yL2ffD+W2++80FWFn5fUOXlFS81NTSmDoueNf90QIqi&#10;VHK89MiR/EVLxoWFna7N09TmKD7SvH+/ee6i0zEmCFJxcWlBQf6FS8eZLacXcDa12I8fs0VHh81a&#10;cNqzwIvHikoBoOBw3oWXjjebT+sbmtvKS1pjYq0z5qafMvK8ePRo6aFDeRdfPt5k6iJuajlRZo9L&#10;CJ82a3gXsXCksDQ/P2fJbyYajKe/w1Xl9nXr/vPue5+kpKqUO1Py3jvvVJRXpA3Fa/CMGTN26WWX&#10;avFQXFz8+sqVypu+2Wy++ZZbsKX5vUIMpJVkJwhJzGsjTLdnk5Hql2BG1tSt237s7i7++WefffbW&#10;P0ubxbjYsLi4sK4vlZU7RBF98eWXk6eoLPvevGlTTs6Bl15eoer24w8/WrFmJd/gH5Ye8/J7VxrN&#10;Jz8zjhXeXbl//8+VN9w+9aobTgdqcWHzs4/+aDYb3lp73amvDssKb7+458Demt/fNf2ya07HXtHh&#10;puce2xYWYXz70+tPNXtjGf6N53fn59Tdeu/MJVee7qt1JL/hhX/8FBltfnPNdQbDSXHAz7/27M4j&#10;+Q13PjDngqVjT4kPHah76Ykd0bGWt9Zce2ods9/PrXz656KCpnsemrvw4tN/r/Kza994bt+f7//L&#10;Lbfe1ms9pbv/eNfOsn1SVWD+haMefuKCU3aX0//co9vqa1yPv7B44uTTBaa2f1f6/qv7R41PePb1&#10;y08ZnXbfM4/82NTQ8eSKpWMnntyygBDa9k3ph69nj5+U+PTKy06JHW0+APjX339oaXI//eqlo8cl&#10;nNJv3VKy6u0D52Sm/POlJaf0bTbPv5b/aG/xPvP65SNGx54Sf7vp2Jr38zKnpz367OJT4pZmz7/+&#10;ttVh97/wzhXD0mNOib9af/TLz0peXvnGfA1bf0aljwCAy5ZmZIyI7mr/6tuqxZdctWz5P3q9qm+/&#10;+dYrK1bExVpuvEHW/aa8wlVbDx+uWpeYiG/sUOWhB/8yd/68QRGN+9Y9nRru/zSfmDMd3wibfdj8&#10;t0eevuXWPyjf2Gs0vvrTO8R51sB7jRIjqpZIBICudlXjL0J82x13PPaPx6FH7v7jXfsNhUQkFfi0&#10;GZCKc5ICJOHG7kZCGQhJXjC2O3HnS7SZEFlNeoTAaCV5v9SruLNSozmSYj2iUvzRf1YtWNDLSu4b&#10;rlzaUnu8qYOYPj3JaDi9h4NhhLyDtsSkhP0Hcnv2sJkhtaQAACAASURBVHnTpreeX17nEDNGRKWm&#10;yH7+5OY3s6z47Q9btRQ97IzG0D+pdhITBklx0vv/bsPsy16ItVr73zSOHGKkFw0hc10XLcN3Tn77&#10;eOO0m2OSxsmKMlbs8lTsdC99Cr+tfLO8cdbdcXEjZD9Iyna4K/d6lj6pIp7/QHxUsqwo4/FtHTU5&#10;3iVPqIgXLU+wRst27hR/315/yHfJP+RiBN880rj4qSSjfLfxsW/aLRa8ZVp30COtxkmRMRI3/WbZ&#10;lkWfU9jzRuuSJ/Dii/lrHIF2cf6f5eUeW/nsD9oufgw/l9xVdp5Bc+/Buym6m/m81fYlT+LOD3xk&#10;RxKadadM397AH17vWPwP3Hn2+22UgZh5m+ye7qjlira4LnoUF+97t03gedDAvXPFN/fQJcUN6Wmy&#10;ItoTRxPFFa0cxxmNikKrckYnGhaN4j7Na7caW7vax46Akgrjrp9/1l6CdLBE45mDIAjKREal4tfU&#10;aCbDY2nMHh5Hk7SK2GAmIuKVYgOlJqYMRHiiERfHGiiDipggIDLRgNVTDY81UAYKE3c+xUQlG7F6&#10;qtZYWkvZzy5HJExW3DllImijyvAs0bTAIsxOUASlKo6iAQSlHQGo6s1RFM9ImF0UkOqFMkdSQABm&#10;55luxBH4ZsUeiI8krpjnGUgFx+RISIyVNr9lw+yPr4zB9lL3jJ7h0NEZLJy10ejx6B3jZHj0jnGD&#10;ntBHY15uXnkTE/QajnrHOIwivWPcoCf00Th2/LjGDnjlZypYZfA6mTNX7xgnQ+8Yp6Suts7mAS3d&#10;rLqj6GhRTWsgWBc09LM4UZGRs0Ya9pTzTa3UktvxpgUVtcaI1JKr++VZ7xjXFb1jnBKHO/DePlKU&#10;YG6v0m5ISU2pd8Hru8joqCD8LAp9NAKA2Ug9uJD98ABcfyleiXjdtxETFQsdtKN3jOtKXzvG9dCn&#10;7ezoGDdl0ljSeSyvjlrzZUThcXw9HccTvU5Wx8bGTh5mzKviGDv5+4cTsFdzCiy/iyzpdRinGBTR&#10;CAAUCUOi0K1X4/f44hMDXXOod4zrit4xDuPKydDqA8IiDk3Gm/bmFICWDEekhfrL+dI7+wilh8o6&#10;ftToUarvUmWwRKOOTqiICiNnzfMr841bftK6ytRigLho9OxDTsz++MqYXhcPdCX0szg6OjqdhD4a&#10;JYQQCn5isLy8nPfiP+5/zVRXV3d2jBv4ymSdM0Ton1T37dmTW8ml4e1wBoogCHyZjywYWAuiswhH&#10;i4M90U6lmSVJXxRxEiT7z8CcBIPQ/22cv2CBl4GPciiPn2h1UNg/VwfZv2/PhAkT6FgT+51d7xjX&#10;ybTzphFRlH91o9SiJ2BPUlpall1NCCI++6Kd/fv2F1QHPEF6CAv930YAuOgcc+4Jxusnr7gbzzd2&#10;eMj0c8r659aYbiWzrNxWR3cd48p+dqt0jFPrhcYzqPSnDpWOcWpikUfHv28Pj5dty6je52U96h3j&#10;ir/tMEfKPoiqPV6mQ71jXNGXTtosF+/zDhOrQAOmOTFChU8o8bWwgvaOcRJC2jvGkQQuhh47xlEG&#10;XN9DxziDBf8ce+gY57A7oDdiYuJ+Km1hBWIegv49v8+ZO+e7r798YzcVHy2qeuiT20ERjQDwf7Ol&#10;DcVox9pGzL7shdjx48arvkULpplDxAZGPOar3i/LnXReotYyxt0ouy8GXCIA4GIEANBcHHBWyzbp&#10;+F0iIHVxY6HPaKHlYqE7cd0hb9cN7AAQ6OhWXJPnw7opMW7RoHniznJdsu+NOradw5wLLEIifkQA&#10;EDiEJNzOM5LII6VY5JCoGDYA8AGJZySlXRKQxON6zi9Jas6RCJwPt3M+CYGaGAFJ9f7cl5gQe0l6&#10;8wfZ1Lvrot9dF60UaNkcs3C8Jaci4HKToy9UyalcF36sVw+nGCzReOagh4WZHdyVfck3Xvkynhlb&#10;f2fN+Q+q5xuV4nW311z4iHq+USlee0v1kifU842YuDPfePlzQ5X5xrQ0/Ox6wJBmSRplUM03KofX&#10;Q75RKR5U+UZlG0lVRsTC5KHkrHnOgeyoemChtLoAdn2Orzd4fGXMxEnnqL5FldD/btTR0elEj0Yd&#10;ncFC6KOxzW5nWE1FE/rE/n17mXovCvpOrV8shw8eEhsZANAzHIOW0EdjQ119TpVY2NiHWhJaOGfS&#10;uVIbx2y09XOy7KwjLjaeL/Rwe/HVW79mfD6/hAANYC+fz+fn+P4nSDBCP4szJWvK9u82bSslTAZi&#10;8za8IFXuEfP4Gf3J4EdFRZnGR7FlbqHURyf33r39FH1aqtK3jzGkt4VhI4ZVW5rZPS7gEczsf+Gv&#10;s4nK6trVHQRB9P9h4fjxktwqPiGMCMqnG/poBIBZo0xOt/9gLfHk63hlcX+AcLXj2SSNUBYq7N40&#10;/6t1vhb++8fx3AnrlbI/aLUOkU1mOms5AFCKeQbtecsWFqlJLPJo1ytNZqtBixgh2P5Cs9GEb7NU&#10;ijs/7a1PNRpoChNHzDoIGqCHmqlRFnZDS22uz2OTOWe8oiQg5fBURxJwi4BUzqW7c/S3i7SR0Kj3&#10;OQVTBKVR7LUL1jhaVVxTXQ29MXH8mOPHyxiBSCg37ck3Y69yfO/Pa9OmTftq0+ebjpBGGik9HC01&#10;pZ/r79XJKQZFNALAglHQwkqq+cb04en9dktFG+mLY9A+Z/psfD2+s9aZOtkanSbbsWWw+ltKGVXx&#10;0KzwiARZNNIWX2sFqyoeNj08TF6UkTJ52yo5VXH69HBjuOyDIA1ee42K2FXrzDgvnDLKC6JR3kmT&#10;te6oMk6IEMf6LB0BzDnjFo7/6FYekWfcTEDA7IF2oWKne/wSvBoaG+gQOFHpxOcUqvd5xlwYiet9&#10;HZKE6712vi7PO2opnp9gPB0EjTCxx8Y3HvWNuxhPFQY6Ooanp0NvUBS1/GLpmR/IvQfNOQWyWOp8&#10;etWSb5w31mJz+EpaiLsew/c3CiIxtRH/SvfAYInGMwdloOhow4Sl+Fen+Jv24TOsWL6RpMBZyynF&#10;RV+6RswKx/KNANDewCvFhZtcGfMisXyjJCC3TVCKCz53jloUgeUbBUby2kVMjBA6vM45dnEUlm/k&#10;fKLB0IdHccpMxUSbMedeO1+1z6ccnquO87Tg5+i28bV5KmJHFRvoUDnH9kau8YhfaW+rYHhGwuzO&#10;WtZWzCjFLccDQABmt1eybZWsUtx8LKCxqqWRggmp1ADzjVecC+0FaNfn9Zj98ZUxY8aM1uKhk9DP&#10;4ujo6HRy1kYjy7EDmSs7+2AZJrTTSDq9EvpoPF5S0tKOt98YODn7swPF7VJH0Gaff+kcyj/EHexA&#10;vKRXcBy0hD4areERJc3w2aEgj2Th+ecDI/k/rEcePSABAGacN1Nq5QJrmkg9+f9fWlta/BwMpAp2&#10;VXW10xO0vyWhn8UZNmzomCS6qEGkSOqh52KxV7/eYY3PONE/z2HTY5kTbm6Pi4ii/C48JrmAxHgk&#10;zO5vF0UeNwIAzyDGI2L2gEtQFYs8YjsEf7js/uJvFwRORYwQMO0iSck9t4sihx+u8zkz4BIFBmFi&#10;Lrn3DXa0gTZcFCPsahfrGPYcs+JcRFFteIxb5Bm1E+eQitgj8oyKk4BLlNT0rFsURdwecIkiryb2&#10;SKRBKRYkdbGo5XdKfbPjVScZZuz/EzxJEMVNiOPPonxj6hA6K4X77BBhs+PNTMwmlJSEb3rUjvXP&#10;wz0vVHF+8cenmrGXwqLpvDV2c5jsCjBeUeJAKbbG09kftJksuFhkVcThCfSeN1uMZk3iiCT655U2&#10;g6F3MQIUmWLY9mwjTePiErFYee5KKCNluH+Yf0V1aymDORdYKWGMWTk81isKHMLsPCsljlUT+0SB&#10;xcUAwDNS8iSL0s75RF6h5wJSWlaYitgv8oxC7BeHz7CqiANSXX0d9MbUzAnN1cWNHeR3O608jz+d&#10;aangmJ6enhZjONYsUCR67l08K/PtTmt4Su/DOMWgiEYASIiAlHhp7cutmH2AHeMAwLQotrsKjvP/&#10;mKC6o+qqV1V2VC16OEl1R5VSvO72msVPparuqFKKe6jgiIl7qOCYOVxTe2MAoCyU6ZyokFRwVJ57&#10;DzuqlOIedlQpxTtetGlsif2n+ejlHeBoJ3fmynP3CEDbwqwR8fSMNHb9YYUHAIYFqzVM9V2qDJZo&#10;1NEJFWmx5Kx57ar5Ro0eRsRBSry07RP8T/TjK2PiumkirEroZ3F0dHQ6OWujsa6uVmCCv1Hrl0tj&#10;YyPiEegVHAcxoY/G/fv3H6tnuGDnwJwOJ1fsEcp8Qfb7i6WhpoHd4RDbOH1/46Al9NE4bdr0Vg+8&#10;tosKblI6c8oU0koHNtrEyj4soj+LmTlnJhgJ/0cNqF1PwJ6kqqq61jmgjnGHDh0qbwoEq21v6Gdx&#10;TCbjgrGGXWV8s4OacTU+8+lspyL72zHOPC6SJwU+p0MyEuU/u7FXWa9Um+fzOWWfRE2Oj/dLSjHP&#10;oNpcb3uj7NG39oCX86mIRR7V7vfYE2QruWtzfaxXRYwQVO/1maJkGeS6fB/jFnExAgCo3OWhTLJ7&#10;aP1Bf7MRbwulinlRLFfgFusYe4DCnPvsAutVHBGg+VhA5PFhe2y86onbigOIQEp7RyOvelVbShjC&#10;gOtddZwQUBG3ljJ0GP45OqpYgVUTlzNeT+9d9AI8WpVLsgLR745xo8eM2bIBXthOpcQG4Y9J6KMR&#10;ACiKenAhu+oQeuXxNuylN1ZHTRhAxzjz4nixlZMqA4UbZZskO386VeX4GgsCXe2sTwIEquLyXV6j&#10;ya9RXLLNbZTHjLpYAgA49l07bdAqPrLZRdO42O/T+vffenua7+Uan0PAnIs8QiJ+RABgvRIAbhc4&#10;JAlIoxg6y0MihR4B51fR8ywiCBUxzyCewe08K5E0oRSLLPL5eo/GiWMzhgSO/VRGvf951M4DeCpC&#10;S74xMiJi2ijTgQq2xUleeieeGC+rMl4XXvS7XsfxXwZFNHYSZoZZU/Ay2Ju3DfQhwDAunA4IfeoY&#10;d62iCVwPHeOU4r52jLv8+T50jLv6dZV848jhfWhLZsiw/ho6xiUmJYEGzh8DtS6wxjEXzwlgL71Q&#10;FaNlxstCkw8vkt7aR1x5AR7/m6XwiRMnahlGJ4MoGnV0QoLFRM7MZO+8Ae8QsXKVpoqsAECREB2B&#10;lB5qmw0k2YepmdDP4ujo6HQS+mjkOE6Sgr/H5+DBfNbm03Nrpzh2tEh0cACA9AzHYCX00ZiXl7e/&#10;gm/CZ8UGSmpqqtjEst/h00K/WmiC4g908AUd+v3pFCdTrwO4IgiBFLw7fuh/N86dO/fH779fm09F&#10;WKTSSry+S20jPVXoz5Ka5OQU06hw9qgHkIeOC/1phpxxkya0hLuY7+yAEEzTKzgCABwvLd8WIIQB&#10;ZLqzs7PzK5nRWn9g9sKg+JounmQurA20euHyu2XTcZ03nSmVmtqhKaEijWF/SPF/0Ohr4XeusGGv&#10;sl7p4DpH+XbZL29bKSOySCnmGZT7n7bwGNnMp62EEXkVscijnA9awiJld5bm4oAkgFKMEOx/u9Uo&#10;39jVdCyARFzceQfe9arNYJDNqTYdDQyZVwgaoMeEk+kWbquj/pAPcx5wizwjKYfXWBgAAh+J3yUK&#10;alepsTAApMo5+hyCyHWjp3C9p02Q1K5qY2GAoHGxu4UnSUIpbi4K1NXWQm+kpaXlVNexApHpJR0u&#10;lR1VvXqYM2f2N1s2v7efirJKSg8dHlLsy++CQRGNAHDzdLShGO1Yi1fdWvZC7JixY/vtlkq10AuH&#10;iNkuU6TKM7klksLsYbG0p4nvRkwrxJTHJmgVx9DeVnWxOYo2WGR2awzltYu4GAEAWKIoSp5vtMRS&#10;I0dpzXCYZg6RSgOUI4A5Jyhw1nDK4RkjSIGTMDsiwN2sJrYSooiUdoQor13lqhqshAS4XhQpZw1r&#10;ijThYjMBNC4O46mOJj42Em+YR5uIlBQ80aIkKjL8nrnSG7vJtV9HbN2NPy8kxQlaCs8tmmA5XB3w&#10;MMSSO/AjOjvIqOSSXj2cHrZ26S8Uykqb4gyz78JrXTYW1E68NFo136gU1+fXnHvVENV8o1Jce6Am&#10;8/pY1XyjUly9r3rqTTGq+UZMjBCq2uebeVu8Mt/Ypy2gVKQhKYHAnHvtvL2yWTm8znwjZu/MNyrF&#10;nflGpb0z36i0d+YbMXtnvlEp3umxAQGYvTPfqBQH2m20tqqWiREwKW2gFRzvmat3jNPRObs4a6Px&#10;TGRNftHopeIGP6GPxsbGRl8AXxA3cHbt3BU43oH8+lfwJHnZB/ijHiQiMVg7DnSCTeij0eVqz62W&#10;squD3DFuwcKFyCf4PmpAjP7lAwCYnDlFbGCYjTZtFfF/FbjdblEaUMc4p9MVxO6joZ/FOeecibu+&#10;JfdXISNNfLghAnt1d65l5JT+ZPApijJnDWFL3dwOBx1PK3+Oo85/cjsCQKKkKgak2DWPkCQhdTHg&#10;dgTQrVjhGQF0ulb6VRuGpsfysIgww4IYfq8LWAnNCFNxjlSGBwgh5bCR2jD+OzZVe3d6lYP24Fxx&#10;VQGhboaNG1Sprm14z0ma6P7fr+vr6/KqhQjjWVTBMXO4UeD8O8qID9bj7U2cHSTP9fM5liRJy4PD&#10;/M/X+B3CuttqsFclEXa93EpSuBEAVMXbnrFpF3//aJNGMQBs+WujFjECICjYcHedUhw+q0DpVgll&#10;pQz3pvlfq6vL82POJRGi0gyq56IciSRCzAijRnGnPX6MSbvzxAlm7eKUyRZVsZaOcZMnTTheUuLj&#10;iOij5q+2Kyruasg3Tp48+ZtNa7eWIAOFvtqOz2znFJjTJvRhldmgiEYAmJIGFR3qHeNSUvD9Mtqh&#10;KMp0cVx3FRy721F1/bt92FF13YB3VP1mZR92VKlWcJw6fJry3FWhoo2mc7ut4HjjqhGYvocdVUpx&#10;zzuqlPoedlQpxT3sqFKKd7xoSx+BG1V5bLH01FbycLGp5IQsw6k9aT8jw+Tz+XJriMdX4rW5Aww4&#10;HHatjgZPNOrohIpxyd3mGzV6OH8M1PvUO8ZlZGRoH0noZ3F0dHQ6OWujsbWlRQx6IbpfMm1tdiTq&#10;+zcGNaGPxsIjhXVteBGEgVNdU8Me6xDrgu/5F0plWQW3yyl1CPoygEFL6KMxMSmp0k68tz/II5k5&#10;cyZBEf41TWJj8JtD/hI5b+4sxCP/h/Wgr4j4L01NTR0BGMhyiLKycpsraHf80M/iJCUlTh5myKsS&#10;fK3UbX9XLEQ+aBkyrLR/ni2Th3A+VjjikUxE/SG8zDHrlVpKGSxR13Q0wAckpZhnUHMJ01kT7bS4&#10;yM/5VcQij2xFPl+rLCncXBTgfCpihKDxKBMWJRcXB1iviIsRAEBTgR+r4GgrYZwRTtCA+ZI4bp9L&#10;qAq4AjTmvLOCo3J4bScYnsHtnRUclWJ7JSuJKvbOCo5Ku6OSJSiE2V21nKD2ETiqOYMFMLujkhVY&#10;FbGzhmWY3u/CTa3tr+8mjVT/H+AjIsIrWmFNPgkDSFqeIvTRCAAxVuqeueyqXCI2Gs/5xEQJI0b0&#10;YVYKw3JNks9RJ9m4fW/JlhB05otLvnNTBtn+RpFHAKAqLtrcThkIjeLD6/ogzl/loGgNYgkBwL73&#10;7BSFi1uG4xv8usP65+He56vczQLmXBIRQvgRuxuJKCCC0Cru1JNkH5xTNKEqZjoUYh7RJnWxw+6A&#10;3piWOcHdeKy8jdr8Y3iLHY8FLRUcU1JSRiUZihsEiiCXvYBnOL792WqM60P30UERjQAQYYLEWGnF&#10;I/g9ftkLsUYjvnutTxiyogZ7vrGbjnHq+cZ3VfKN44f3oeSscWzEr6GCY2qapjT1refB67uBE6Ch&#10;Ce8dCtp6liRH0bOGsqtyCaUHA42SkhK1DKOTwRKNOjqhIjGKnDXPO5B8Y0IEJMWida/h3UcfXxkT&#10;EYEv9uyB0M/i6OjodDJIojH4ebCio0dZp57eOE1ZaZnkEUDvGDeICX007t69p6CG9Qd7h6M1PFys&#10;CbC7e/8p/yuB8fq5PS6hXK8xO3gJfTQuWDDf6YO39lK8EMyNdxkZGca0MG5fO5eNN2n5dTJ52hQy&#10;1RjYYBOq9RZ6J6moOHHcBsIAOsbl5hworg+wQerBNyhmcS6YaN5dyrQ4yNEX4r+bESL63TGOTjCT&#10;50Uw62w+N+R8iE+Cs17p6FeuuoOyr2bjkQDvk5RinkFHvnBGJMhmPhsK/JxXRSzy6Mh6hyVadm0b&#10;DvlZNTFCkP+pwxwuE9fn+zm/QowAAHI/aaONsrm7ujxfwmxNhcmMmVFiCsvndDQe9WPOAy6R84nK&#10;4dVke4HEr57PIfDK4QHU5vpIg8ql9rYKQkBFX3/QTyn0nmZeYFXEjUcCtAkXdzTyIqcibi4KNDX2&#10;3kWPMlg2FHCsQMzrVdoNU6ZO/XrLppd/ppJiBkvHOAIAQBzQs+Z986XPj6LvP8F3VD32SuxAOsYZ&#10;xoYL50UJeR3uFvkGbQQAwHpFzN6Z01MVM24RIbkYQXdin1PgWfkGYtS9Z6fI+eRiQk0sAQD42gQC&#10;SzQTkJCodRrdvDheqmPAzmLOeb8kiYojApAGEBV23isJHFIVI6TihPNIAiup6GmQFHrWI/EBFTFB&#10;gagUe0XOpyYmIXpINPRGRnrqMOTaXEi9+1n0Fz+E48PWkG80Gg1zRpuyK9g2FznrWjyn0uak/9cd&#10;4wiCIFOmi1Xbyal3DsQPSYHFghupAQ+QijWakgyLFUmwjffWTr9JPd+oFK+/s+a82+JV841K8brb&#10;a+bcm6iab1SK195SPe/+BNV8IybuzDcu+luyMt8YG4vnnXuAjjMnpdGq+Ubl8DrzjZi9M9+oFPec&#10;b1Tqe8g3KsU95BuV4h0v2sLC8H6MqkwbBqWtkDbSe/1SvN/bHY8mafmNTVPkwxdI72TD8w/jWxnf&#10;Xx81adIkLcM46Uq7tAeoCdcIR1YZBhaNOjohwUCTGcOEBTNZzG409GG6y2oBpYefsvv2gzI4szjU&#10;6EuRq0pqOx4Ubzo6v06CE42EKYIavZTPWdG/2fMzMeMeGRkJjRzi9IJxJxkSNYSo5fX0xmAmaBkO&#10;w4J/Inspv+sJJPatoN2YseNya6DaEeS6gr+95uoFWfPRRicI+vcPAOCxRx5L4+OlbR1n5OanEwyC&#10;Fo2EJcZ45X+kxlx23eVC6RbEtGt8Y9bUrH+/+MqmI2Sbi8opMGP/Sk70c8k4SZKvrnxt9ugZ7I/2&#10;vhXMPHNf1r55DvI4IiIj13+2MckZxR7FF2T+bwcyiEjPGPVdqWUA5VRh6LBhh+pQYx+vaHcQwX10&#10;QSInHHpfLPsaOSuIiFRq3FWG2Q/NyJq6dduPsXFxPbzxg/fe2/D5usSkZMzO88Izzz03arRKD6bN&#10;mzbl5Bx46eUVPbgVBGH2rPOcDocpHL/vsG4JSMDsrFsCAGU3JdYtETQYw7SKSSMYzFrFlBloowYx&#10;AtYj0WGA9ahi3dKTTz998y2/Bw20t7dPy5yidM75JEsUJSqeI1RHwnmk8ASaC+C/Ano4x+g0Q8CN&#10;Z+RU9axbihlh9Dnw+Y/uxPFjTG4b/jjGuqWNmzdPyZoCPcKy7D233bI3O+/yRd57b8JLLS69I6W4&#10;rNRkwrtlYWzasH7535aHmdCmt5uxl/791pAlV7/8u5tu6tkDADz04F/mzp8X5Ow/QRkNM+4zzLhP&#10;8jQhVxVh0Trzfufdd995993BHQwA0DSdl3+w3dVOkPiTsMALtEHl9AVBoGncripGCImiqCJW89An&#10;sSRJCCGKwnfo8DxvUGu9FBkZqTSqEh0dXXqiwuv1KjNpqiMRRZEkSY1inudpmlbN0alfVUGgKEqp&#10;Vz1NVQ/d2UmCiNBwTUwm07ufrL704ouyC/3H6/CWqFOyIlSvNsY1111fXVW1Yd1n9z83GnvJ5/dP&#10;mDixVw+nOCNrcRCSkKtKrN5BJp5Lxo8/E4foE1oSwb8eaJqOjtYvyElMJtP23XsG6GTZ8keWLX9k&#10;4IMJfjRKzhNiySbh+GbgvARBwrirgn6ITvTZQZ2zjGBGI/I7uB/ulxpyyYwLjRc8S6YvJMhBsQ5W&#10;R+cXQdCiBXma2Q1Xk0mZ5jvzCQv+CK6jo9MrQYtGbvvfyZRphkte09IqXUdHR0lwolGs/llqPWb+&#10;w049FHV0+k1wsv9i1U/UmMsJM97vTUdHRzva/jZyrWWFNdLQyeOT1DOhUu1ew/n/6sfh/X7/4kWL&#10;xmSMsMo3U5kt5gcffTwlBd8po53pWVNcznZKkWYkQBIkArNLCBkpxAq4XZSQgUK8iNs7W4xSpOxe&#10;hgAoQlKKJQkZaRXnkoRIEqndECVRMUIEYCAkVuFclNDlly1e8dpbyuQkxisrVrz95lsAcIaGYaQQ&#10;p7DDyXapiCRx/+ofRDfXSpQQTSKkGCRCkoRUDpqUEPvpxs1Dh+I1Iwc5vUejZD/w9gMPvLnfNfUf&#10;O9fckar6xxR5m4no9H4c3uPxNNtamm0tj2ZEh3dZYnLCz1+3dMkHn60b39+txmazEQCmD0fLL5St&#10;6ihoIJ7bRl51rvA7ecvDj3PIbaXw7BVCRpcFC4wAj35NOfzw8Y081eXM61yw/GtqXIL4zyWy9Sg7&#10;yon395P/N1u4aOxpIwJ4eQd5uIF48xo+pstuSjcDD39JkaT07vWyRSrHW+DJ76mFo8R758lyOJsK&#10;iE1HyEcXC+d2uUfxErywc/df77v3lTff6Tkg4+LiASDcTLx7HR/e5abawcAytWGU2IintpLKYWws&#10;IL5QG8aT35G1LuLD3/FmecK8xQPLtlBJUeKLV8iu1YEa4pWd5A1ThN9myvTv7CP3nCBevJIf2iUn&#10;6ufh719RPhZ9fJPs06x2wKPfUJlp4t8vlA3yx9K2G6+5ct2mr9KG4nVZZWPIOXDz7343JCLcajZ3&#10;tcdER6549/2MkSN7eG8nX27evOyvDyUMiTbKVyAkJ8a/8sFHycn42rKe6WVlHFexcdldT+yWksLq&#10;G0Y8ph6NCCHmtXTT7dlkpHo92R5WxrW0tCyZNVmkvAAABtBJREFUN9/A8R0EijTJPkYnwwPA+i82&#10;TZ06VdXtFxs3HTjQ7cq4G6+78sLzLc+9eIAiECUfNCsQAGCiFavABIIAZJTfoHgRJEQAIBONiwGA&#10;AkQr7BSJaGxNGwJOJAAkk7ymeKcT5UE77TSBsPhSHaEogSARN9x447+ffQa6Z+2aT0uOrt++o9Lp&#10;9Kserm/DIJC8HggIEoiSyoU65YcEZFDzr/pBqF1wAOj+gyAQrRik2SgdK6/FR9OFfXv33vr7W2iC&#10;eH9iXEyX8znQznzQyr+9atXUab20qd20cePyZX8zk8THk+LDunzPtjv8mzqID9etGzde0+oXTSvj&#10;6PiUMQsfuuVGcuXS57qP2gGl4UmCvKeDeSHS+Bs/tjSR+IJAba14xVjtTJgQGxVpuXxhy61Xe7CX&#10;Lrgl9ct3m0zyFem5R02PvRz3/cd4NZA31kTmHzWvfgkfyS3LEpYu9N1wqbwzhIu849GELe/gpfi/&#10;3Rn29tro7z/Ei7X887UhPj/58iN4bbul/5f80t/bJo6WXZPjlYb7nkpQjvCTLyKsUb0vBCNJYtH5&#10;Q/fsLv3sFXxFZXfDWHJH8spHWseNkv/ZrDT8uZthfLfTuulNlTYEf3oybkw698CtsrWgHA9L7kj9&#10;/mP8muzJM//77Ril/aUPo8qrjR88g1fBuf6BxNuu7rhkvqzxRmMLtez5npZGAwBJkmPNYa6A//ai&#10;VmwCEgFcf821+3MPJPZY5cRkNE2hTZUCe+ORFqWHy5Ys1bLS9RS9RCMZPedPT8yRbKtkh/G1IuH0&#10;mQ983TkJQAP8UfGroBLEXn8O9QxBQGy0ODxVuQUbDU8RsKvUYKNJEpTiuGjJZERKuzUMKZ2HWUij&#10;UcVJcrxIUSpOhkQihCSl3WJGyQm43eMjCULFeUKs6Nc8m21UO5cehpGUiOvd3m6HYTSoOAeACCuK&#10;isD9sxyo6pMTRZJS8R8bjcwmFX2YGcXH4s4JAgwaNu+TBPEbL7fRangL4RfwTwTy+/B+O0pokrjU&#10;x+2wGFYqPNxMIJZhgxaNqnDf3yc15vbjjTo6gxMDwBjFH4MI6EMZOLOah7C+eID+RaPp2g1d/y9C&#10;EvPaiH740dHR6UroqxufIQgCWFZvG3oagiDYYFXh1TkzBCEaCYIESyxyVfXjvZGRkYimDhuDf1O4&#10;ePElL6w4OJC2tWcZs2bP2rWnvqo6SNvUzxaEAc96BLHSS5AqOI67UizZSA3vc8lmi8Wy7svNSy9e&#10;DAB5iuvShz6UCv5w+z01NTVrVq+vrDccLVWW8yCOlhmxOdWjZUZRBKW4rNrY7iGV9qZWurYJd97m&#10;pDxeFXFRuZFlCaW9uoHmeRV7u5sqq6Kx3MyxciNCKiM8Xmkc3tum1hEZGa+9+e7vb7zZYlYZXnfD&#10;6PBQZZU0NjtR1P0wPH4V5wBQ30xHhEvYSyxHcGoHLSoz8ryK/4oag7NDxb/NTlfV05i9rpn2+Xu5&#10;y48ZM6bdZMg19X+mcNLkc6uNFG8Y0FzjKTRV4pBsq26Z9yxa3m32X7KXsuuuMN91iDCpdKvrtRJH&#10;weHDf7nqt0mAT0lJACv3701NU0/g9pxvBABJkq649NKAPxAZJVuyJ/B8RUWFcl1Bi83m83kzRuJV&#10;P6oqK81mc0qqLJuKJKm8vDw5JQXbd+/1eJqaGseMHYc5aWxo4Hk+fQT+A7uivDw6Ojo+QVZrWBTF&#10;ivLyjJEZRqNsOs5ut7e7XKNG43vMmUBg+aOPLjh/IfTGKy+t2LRxY2JSEmbvYRgjR440yBva2tva&#10;2tvblcOoqammKTpNsQIGIVRRXh4fHz8kJqarnWWZ6qpqZUauuamJYZgRGXhP68oTJ6xWa5I8pS5J&#10;Unl5WVra0PBwWbFwjuNmzpz5z6eehB6pqam5cOH5BEJ/RPhX+y0S/fTzDuUwMIqPFf/mssuMCN2p&#10;5uFwYWGkhuRTHypxkEm3flpxa0+CuHFEzCixZCM95XYtDjGmZGXtqq3pxxt7hiTJb7duDbrbXzR/&#10;XfbwX5c9HOpRDCLS09O/+/GH995+h1esm3k4MnLosN4bqk48Z+K6jRvWf/YZn4jf4x5PiI+I7EM3&#10;1aDtqDLM+Rv37T1E4rlUSi/LF3R0BhVjx4595bVXB+Jh+vTp06dPH/hIgjZ9QqUvNMxdzm2+ic97&#10;q+vaAB0dHY0Es1IGnXkrkTCJ3/53Ifc1cugsMn4imZxFZVwYxEPo6JzFBLluDZUylbplu2QvE2t2&#10;Ilc18uNLCnV0dLojyNWNVbnkooubm5uDXhQAIRQXH++w4226dHR+cSCEXnjppf9FNPp8Pkk8M8ti&#10;CEIv5KhzdmAJC/t/qRB4ZjbUngIAAAAASUVORK5CYIJQSwECLQAUAAYACAAAACEAsYJntgoBAAAT&#10;AgAAEwAAAAAAAAAAAAAAAAAAAAAAW0NvbnRlbnRfVHlwZXNdLnhtbFBLAQItABQABgAIAAAAIQA4&#10;/SH/1gAAAJQBAAALAAAAAAAAAAAAAAAAADsBAABfcmVscy8ucmVsc1BLAQItABQABgAIAAAAIQCY&#10;kXUhcAQAANELAAAOAAAAAAAAAAAAAAAAADoCAABkcnMvZTJvRG9jLnhtbFBLAQItABQABgAIAAAA&#10;IQCqJg6+vAAAACEBAAAZAAAAAAAAAAAAAAAAANYGAABkcnMvX3JlbHMvZTJvRG9jLnhtbC5yZWxz&#10;UEsBAi0AFAAGAAgAAAAhALAEOEDgAAAACQEAAA8AAAAAAAAAAAAAAAAAyQcAAGRycy9kb3ducmV2&#10;LnhtbFBLAQItAAoAAAAAAAAAIQBPOSqQYIcAAGCHAAAUAAAAAAAAAAAAAAAAANYIAABkcnMvbWVk&#10;aWEvaW1hZ2UxLnBuZ1BLBQYAAAAABgAGAHwBAABokAAAAAA=&#10;">
                <v:shape id="Picture 195" o:spid="_x0000_s1575" type="#_x0000_t75" style="position:absolute;left:1424;top:1977;width:3099;height:3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CfUxQAAANwAAAAPAAAAZHJzL2Rvd25yZXYueG1sRI/BasMw&#10;EETvhf6D2EIuJZETaHHcKCEEQtpDwVH8AYu1tY2tlbFkx/37qlDocZiZN8zuMNtOTDT4xrGC9SoB&#10;QVw603CloLidlykIH5ANdo5JwTd5OOwfH3aYGXfnK006VCJC2GeooA6hz6T0ZU0W/cr1xNH7coPF&#10;EOVQSTPgPcJtJzdJ8iotNhwXauzpVFPZ6tEq2F4+Po9dq7XR2snnNs/HIs2VWjzNxzcQgebwH/5r&#10;vxsFL5s1/J6JR0DufwAAAP//AwBQSwECLQAUAAYACAAAACEA2+H2y+4AAACFAQAAEwAAAAAAAAAA&#10;AAAAAAAAAAAAW0NvbnRlbnRfVHlwZXNdLnhtbFBLAQItABQABgAIAAAAIQBa9CxbvwAAABUBAAAL&#10;AAAAAAAAAAAAAAAAAB8BAABfcmVscy8ucmVsc1BLAQItABQABgAIAAAAIQBXtCfUxQAAANwAAAAP&#10;AAAAAAAAAAAAAAAAAAcCAABkcnMvZG93bnJldi54bWxQSwUGAAAAAAMAAwC3AAAA+QIAAAAA&#10;">
                  <v:imagedata r:id="rId292" o:title=""/>
                </v:shape>
                <v:shape id="Text Box 194" o:spid="_x0000_s1576" type="#_x0000_t202" style="position:absolute;left:813;top:191;width:4476;height:6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HyfwgAAANwAAAAPAAAAZHJzL2Rvd25yZXYueG1sRI/RisIw&#10;FETfF/yHcIV9W1MLilSjVFFYWBSsfsClubbF5qYkUevfmwXBx2FmzjCLVW9acSfnG8sKxqMEBHFp&#10;dcOVgvNp9zMD4QOyxtYyKXiSh9Vy8LXATNsHH+lehEpECPsMFdQhdJmUvqzJoB/Zjjh6F+sMhihd&#10;JbXDR4SbVqZJMpUGG44LNXa0qam8FjejwNm/fJOcb03uptv1fn+aTQ5FqdT3sM/nIAL14RN+t3+1&#10;gkmawv+ZeATk8gUAAP//AwBQSwECLQAUAAYACAAAACEA2+H2y+4AAACFAQAAEwAAAAAAAAAAAAAA&#10;AAAAAAAAW0NvbnRlbnRfVHlwZXNdLnhtbFBLAQItABQABgAIAAAAIQBa9CxbvwAAABUBAAALAAAA&#10;AAAAAAAAAAAAAB8BAABfcmVscy8ucmVsc1BLAQItABQABgAIAAAAIQDqoHyfwgAAANwAAAAPAAAA&#10;AAAAAAAAAAAAAAcCAABkcnMvZG93bnJldi54bWxQSwUGAAAAAAMAAwC3AAAA9g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Pr="003A1B15" w:rsidRDefault="00274124">
                        <w:pPr>
                          <w:spacing w:before="180"/>
                          <w:ind w:left="1473"/>
                          <w:rPr>
                            <w:rFonts w:ascii="Tahoma"/>
                            <w:b/>
                            <w:color w:val="0070C0"/>
                            <w:sz w:val="24"/>
                          </w:rPr>
                        </w:pPr>
                        <w:r w:rsidRPr="003A1B1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22</w:t>
                        </w:r>
                        <w:r w:rsidRPr="003A1B15">
                          <w:rPr>
                            <w:rFonts w:ascii="Tahoma"/>
                            <w:b/>
                            <w:color w:val="0070C0"/>
                            <w:spacing w:val="-8"/>
                            <w:w w:val="90"/>
                            <w:sz w:val="24"/>
                          </w:rPr>
                          <w:t xml:space="preserve"> </w:t>
                        </w:r>
                        <w:r w:rsidRPr="003A1B1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x</w:t>
                        </w:r>
                        <w:r w:rsidRPr="003A1B15">
                          <w:rPr>
                            <w:rFonts w:ascii="Tahoma"/>
                            <w:b/>
                            <w:color w:val="0070C0"/>
                            <w:spacing w:val="-8"/>
                            <w:w w:val="90"/>
                            <w:sz w:val="24"/>
                          </w:rPr>
                          <w:t xml:space="preserve"> </w:t>
                        </w:r>
                        <w:r w:rsidRPr="003A1B1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31</w:t>
                        </w:r>
                        <w:r w:rsidRPr="003A1B15">
                          <w:rPr>
                            <w:rFonts w:ascii="Tahoma"/>
                            <w:b/>
                            <w:color w:val="0070C0"/>
                            <w:spacing w:val="-8"/>
                            <w:w w:val="90"/>
                            <w:sz w:val="24"/>
                          </w:rPr>
                          <w:t xml:space="preserve"> </w:t>
                        </w:r>
                        <w:r w:rsidRPr="003A1B1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=</w:t>
                        </w:r>
                        <w:r w:rsidRPr="003A1B15">
                          <w:rPr>
                            <w:rFonts w:ascii="Tahoma"/>
                            <w:b/>
                            <w:color w:val="0070C0"/>
                            <w:spacing w:val="-7"/>
                            <w:w w:val="90"/>
                            <w:sz w:val="24"/>
                          </w:rPr>
                          <w:t xml:space="preserve"> </w:t>
                        </w:r>
                        <w:r w:rsidRPr="003A1B15">
                          <w:rPr>
                            <w:rFonts w:ascii="Tahoma"/>
                            <w:b/>
                            <w:color w:val="0070C0"/>
                            <w:w w:val="90"/>
                            <w:sz w:val="24"/>
                          </w:rPr>
                          <w:t>682</w:t>
                        </w:r>
                      </w:p>
                      <w:p w:rsidR="00274124" w:rsidRDefault="00274124">
                        <w:pPr>
                          <w:spacing w:before="190" w:line="288" w:lineRule="auto"/>
                          <w:ind w:left="57" w:right="207"/>
                        </w:pPr>
                        <w:r>
                          <w:rPr>
                            <w:w w:val="95"/>
                          </w:rPr>
                          <w:t>Partition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both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2-digit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numbers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multiply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them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together.</w:t>
                        </w: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spacing w:before="6"/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1" w:line="288" w:lineRule="auto"/>
                          <w:ind w:left="57" w:right="119"/>
                        </w:pPr>
                        <w:r>
                          <w:rPr>
                            <w:spacing w:val="-1"/>
                            <w:w w:val="95"/>
                          </w:rPr>
                          <w:t>The Base 10 is useful to help children</w:t>
                        </w:r>
                        <w:r>
                          <w:rPr>
                            <w:w w:val="95"/>
                          </w:rPr>
                          <w:t xml:space="preserve"> think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about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size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numbers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working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with.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28896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113665</wp:posOffset>
                </wp:positionV>
                <wp:extent cx="3225800" cy="4391660"/>
                <wp:effectExtent l="0" t="0" r="0" b="8890"/>
                <wp:wrapTopAndBottom/>
                <wp:docPr id="517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391660"/>
                          <a:chOff x="5619" y="179"/>
                          <a:chExt cx="5080" cy="6916"/>
                        </a:xfrm>
                      </wpg:grpSpPr>
                      <pic:pic xmlns:pic="http://schemas.openxmlformats.org/drawingml/2006/picture">
                        <pic:nvPicPr>
                          <pic:cNvPr id="518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2" y="3596"/>
                            <a:ext cx="2102" cy="1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19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204"/>
                            <a:ext cx="5030" cy="6866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  <w:ind w:left="56" w:right="115"/>
                              </w:pP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from the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area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grid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 xml:space="preserve">method,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chil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dren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 xml:space="preserve"> will move towards using the grid meth-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od.</w:t>
                              </w:r>
                            </w:p>
                            <w:p w:rsidR="00274124" w:rsidRDefault="00274124">
                              <w:pPr>
                                <w:spacing w:before="120" w:line="288" w:lineRule="auto"/>
                                <w:ind w:left="56" w:right="113"/>
                              </w:pPr>
                              <w:r>
                                <w:rPr>
                                  <w:w w:val="90"/>
                                </w:rPr>
                                <w:t>This</w:t>
                              </w:r>
                              <w:r>
                                <w:rPr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method</w:t>
                              </w:r>
                              <w:r>
                                <w:rPr>
                                  <w:spacing w:val="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is</w:t>
                              </w:r>
                              <w:r>
                                <w:rPr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much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more</w:t>
                              </w:r>
                              <w:r>
                                <w:rPr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efficient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yet</w:t>
                              </w:r>
                              <w:r>
                                <w:rPr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it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is</w:t>
                              </w:r>
                              <w:r>
                                <w:rPr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still</w:t>
                              </w:r>
                              <w:r>
                                <w:rPr>
                                  <w:spacing w:val="-6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 more ‘visual’ method than the formal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method.</w:t>
                              </w:r>
                            </w:p>
                            <w:p w:rsidR="00274124" w:rsidRPr="008E0DBA" w:rsidRDefault="00274124">
                              <w:pPr>
                                <w:spacing w:before="112"/>
                                <w:ind w:left="1621"/>
                                <w:rPr>
                                  <w:rFonts w:asci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8E0DB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22</w:t>
                              </w:r>
                              <w:r w:rsidRPr="008E0DBA">
                                <w:rPr>
                                  <w:rFonts w:ascii="Tahoma"/>
                                  <w:b/>
                                  <w:color w:val="0070C0"/>
                                  <w:spacing w:val="-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8E0DB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x</w:t>
                              </w:r>
                              <w:r w:rsidRPr="008E0DBA">
                                <w:rPr>
                                  <w:rFonts w:ascii="Tahoma"/>
                                  <w:b/>
                                  <w:color w:val="0070C0"/>
                                  <w:spacing w:val="-7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8E0DB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31</w:t>
                              </w:r>
                              <w:r w:rsidRPr="008E0DBA">
                                <w:rPr>
                                  <w:rFonts w:ascii="Tahoma"/>
                                  <w:b/>
                                  <w:color w:val="0070C0"/>
                                  <w:spacing w:val="-7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8E0DB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=</w:t>
                              </w:r>
                              <w:r w:rsidRPr="008E0DBA">
                                <w:rPr>
                                  <w:rFonts w:ascii="Tahoma"/>
                                  <w:b/>
                                  <w:color w:val="0070C0"/>
                                  <w:spacing w:val="-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 w:rsidRPr="008E0DBA">
                                <w:rPr>
                                  <w:rFonts w:ascii="Tahoma"/>
                                  <w:b/>
                                  <w:color w:val="0070C0"/>
                                  <w:w w:val="90"/>
                                  <w:sz w:val="28"/>
                                </w:rPr>
                                <w:t>682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0" o:spid="_x0000_s1577" style="position:absolute;margin-left:280.95pt;margin-top:8.95pt;width:254pt;height:345.8pt;z-index:-251587584;mso-wrap-distance-left:0;mso-wrap-distance-right:0;mso-position-horizontal-relative:page;mso-position-vertical-relative:text" coordorigin="5619,179" coordsize="5080,6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b3ofOwQAACkLAAAOAAAAZHJzL2Uyb0RvYy54bWzsVm1v4zYM/j5g/0Hw&#10;9zS2Yyex0fTQc9LigNtW3MsPUGw5Fs6WPElp0hv230dSdvq6tbj7ugCxKYmiyIcPaZ2/O3YtuxXG&#10;Sq1WQXQWBkyoUldS7VbB1y9Xk2XArOOq4q1WYhXcCRu8u/j1l/NDn4tYN7qthGFgRNn80K+Cxrk+&#10;n05t2YiO2zPdCwWLtTYddzA0u2ll+AGsd+00DsP59KBN1RtdCmthdu0XgwuyX9eidH/UtRWOtasA&#10;fHP0NPTc4nN6cc7zneF9I8vBDf4DXnRcKjj0ZGrNHWd7I5+Z6mRptNW1Oyt1N9V1LUtBMUA0Ufgk&#10;mmuj9z3FsssPu/4EE0D7BKcfNlv+fntjmKxWQRotAqZ4B0mic1mUETyHfpeD1rXpP/c3xscI4kdd&#10;frOA3vTpOo53XpltD7/pCgzyvdMEz7E2HZqAwNmRsnB3yoI4OlbC5CyO02UIySphLZll0Xw+5Kls&#10;IJm4L51HWcBgOVpkPoVlsxm2p+Fy2DuHrbg65bk/l3wdfLs472WZw39AFaRnqL7OPtjl9kYEg5Hu&#10;TTY6br7t+wkQoOdObmUr3R2RGSBCp9TtjSwRahw8TBDUkk8QrOOxkKIYAxz1/C6OUVF6mNJFw9VO&#10;XNoeKgHgAgPjlDH60AheWZxGlB5boeEjT7at7K9k22L+UB5ihmJ6QsYXYPNEX+ty3wnlfOUa0UL4&#10;WtlG9jZgJhfdVgARzYcqIrIAIT5ah8chNaia/oqXl2GYxe8nRRoWkyRcbCaXWbKYLMLNIgmTZVRE&#10;xd+4O0ryvRUAA2/XvRx8hdln3r5YOkOT8UVJxc1uObUQzydwiHg1uggUQ0jQV2vKTwA26IHsjHBl&#10;g2INyA3zoHxaIJjvkcUcWCizVytnEYcxVcAszYjkHiSsnzjCJSyeaLYgfpwKAKhhrLsWumMoANbg&#10;KWHNbwFqH9uogl4rjRmnWFrFDqsgS+OUNljdymqkgzW7bdGaAaMQf0PhPVLrpINm38puFUCBD0o8&#10;RxZuVEWnOC5bL4PTrUIfRowf0iALs81ys0wmSTzfAA3W68nlVZFM5lfRIl3P1kWxjkYaNLKqhEJX&#10;f54FlNR/jfyKfs8jnyIb790YmTO+ieREBEz9UInABPyIwVfRjpUGo7exF7+JL31PPje8F5A9NPuw&#10;r0Av9X3lCxbae32ExkI9YVDExs/cERawVxAGvv//Rzd5sNUf+CZap/NkRrSOwwRxvGd1Gs7Gtr6c&#10;P27rP8/qGbAmfJXWi7B4kdZYMGtuG09/Yrz3/X++U9mNPB/fnu9IEM93lNxxe6RrSJQtETyc2+rq&#10;DohnNDQqyD3cMkFotPkesAPc2FaB/XPP8ePbflBQGaDiRsGMwnYUuCph6ypwAfNi4fw1cN8buWvA&#10;sme20pdwWaklNcN7L8B3HEAxkkT3MYpnuDvihe/hmLTub7gX/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dfvO7hAAAACwEAAA8AAABkcnMvZG93bnJldi54bWxMj0FLw0AQhe+C&#10;/2EZwZvdjZLUxGxKKeqpCLaCeJsm0yQ0uxuy2yT9905PepoZ3uPN9/LVbDox0uBbZzVECwWCbOmq&#10;1tYavvZvD88gfEBbYecsabiQh1Vxe5NjVrnJftK4C7XgEOsz1NCE0GdS+rIhg37herKsHd1gMPA5&#10;1LIacOJw08lHpRJpsLX8ocGeNg2Vp93ZaHifcFo/Ra/j9nTcXH728cf3NiKt7+/m9QuIQHP4M8MV&#10;n9GhYKaDO9vKi05DnEQpW1lY8rwaVJLydtCwVGkMssjl/w7FLwAAAP//AwBQSwMECgAAAAAAAAAh&#10;AFdmzSL5FAAA+RQAABQAAABkcnMvbWVkaWEvaW1hZ2UxLnBuZ4lQTkcNChoKAAAADUlIRFIAAAC+&#10;AAAAfAgCAAAAWDaddQAAAAZiS0dEAP8A/wD/oL2nkwAAAAlwSFlzAAAOxAAADsQBlSsOGwAAFJlJ&#10;REFUeJztnX1QE9fex3+lO0y0O7hNI922DBMrahCQaK0yI0oEueCAAxY6+AqoVdOqA9ZnrjrQQst1&#10;oD5adBhlHF+IFQsWHLDIoBVv4oAFFApKK1GppOa5TQpRwouCEuH549zm5ubNZNmFVM/nLz35see3&#10;m++enD1nz/fAnDlzAINxEj6f/0pkZGRgYGBkZOR4J/Mcli1blpWVJRaLxzsRJixevLioqIim6fFO&#10;hB1kMtm1a9cIHo8nEokkEsl45/McCIIQi8Wun6ctgoKChELheGfBDgqF4saNG27jnQbmrwqWDoYh&#10;WDoYhmDpYBiCpYNhCJYOhiFYOhiGYOlgGIKlg2EIMd4JjAV6vb68vPz8+fM6na63t9fT09Pf3z85&#10;Odnf398yWKFQlJaW3rp1S61Wv/76656enqGhoZs2bSJJcuwzdwSlUllYWFhbW9vb2+vh4eHp6blo&#10;0aJVq1bx+XxO633xWx2tVhsaGrpu3borV65QFDV9+vRHjx4dPHgwICDgk08+MY18+PBhdHT04sWL&#10;Dx069ODBg/fee48kyaamph07dkyePPn7778fr1Oww+HDh319fffs2dPT0yMSiUiSbGho2LZtm6+v&#10;b319Pbd1x8bGFhQUjLg8FEXJ5XIGfxgbGwsAFEV1dHQYC48ePYpO3/SYubm5AEAQRFFRkekRgoOD&#10;AUAsFjPLfGRkBABMa2cRNKW6c+dOY0lfXx+aJObxeF1dXVxUmpGRIRaLX3Dp9PT0EARB0/Tdu3dN&#10;y4eGhuLi4gBgxYoVxsIFCxYAQFZWltlB1Go1+oYqKioY5c6VdOrq6gAgLCysr6/PtLy7u9vb2xsA&#10;Ll26xHqlI39Kh60frOF+5amdn1/SDNsJ+dc/P//8hLKXpRodwsPD4+7du1VVVT4+PqblBEGsWbMG&#10;AC5cuIBKDAZDQ0MDAMTHx5sdxMvLa+fOnQCwZ8+esUjaYYKCguRyeXV1tVk/jKIoX19fAGhvb+eu&#10;dpakM6y59k3h3qykVek21DP8r3+mrw/LKrvy4/1+dqp0FKFQaPUtH3RZKYpC/713757BYBAIBGYi&#10;QyA91dfX9/aOqfSfi623UB4+fAgAPB6Pu6pZko7bO6H/OHF5d4Ai25p6kG6yf088XnRovb8rPKgY&#10;DIb9+/cDAOoJAcC9e/cAwN/fnyCsPHV6eXmhO/v+/ftjmCZDtFptc3MzAIhEIu5qYe8Jy5Z6/q2b&#10;Vsnur3OSXUI3APD1119rtVrjLxEADA4OAoCdt7EEAgEA9PePcaPpNCqVatmyZQaDISoqitO3h1l9&#10;OLdUz390c/Lbf4S/5RpDAZmZmUgxGRkZzr70iRTmyixfvryxsdHf3//8+fPu7u7cVcT2kCBSD6wP&#10;y05a9ezztVC2Ya8L6Uan06Wnpx85coTH46WkpCQmJjp7BE6/jFHyww8/pKSkKJVKmqYPHTrEdXUc&#10;jCb/Rz0fK+At19FNbW1teHg4ajby8/OTk5MtY7Rara0/Rz9VEydO5CxB5hgMhs8++ywnJwcA5s6d&#10;W1NTw2kHGeECXyn36HS6Xbt2RUVFDQ4OhoeH19XVWerm3XffBQClUmnrCOiZ5e233+Y4WadpbGxc&#10;smRJTk4On89PS0urrKwcA90AcDGa/Oz/Lu/+G8Bbkr/nH//73wDekuz+4fdnoz0q49HkkZGRmJgY&#10;ACAIIjs721ZMX18fuiBqtdry04KCAgAQCoXMEgDORpPlcjlKm6Ko5uZmLqqwhJvR5H/rxj/x69rf&#10;n5nIaNTqYSadJ0+erF69GgBEIlFVVZX94MDAQACwvBp9fX3oKTcvL8/ZBBAcSUej0UydOhUANmzY&#10;0N3dzfrxbcGBdIy6Od7aZ144WvUwk05VVRUA+Pj4OBKMHrtomjb7Gnbs2IHKna3dCEfSQYNSUqmU&#10;9SPbB0mHvW6yrXE/02cuGOsuc0tLCwD09vbaGnUVi8V79+5Fz01bt249d+6cUqmcMmXK8uXLZ86c&#10;2dnZeefOncrKSgBAAnIdHj9+fP78eQBobGy0enYEQezatWvJkiVcZcBOq2O1vbESwLztYdbqZGdn&#10;P/cKmE4vDwwMoHlyUwiCyM3NZZL0nwAHrU5fX99zu8NpaWnsVopgtdVxe2te4vr/neEnTbIxXoza&#10;HuKIatX8sWx1pFJpUFCQnQCaptEwMYLH41VVVSkUips3bz59+hQABAJBaGjozJkzOc/VSUiSbG5u&#10;tjOaAACcLtFn6wfLjRQl/I/9CRO3d0K//JKl6hyFoihnl6mTJBkdHR0dHc1NRmwiEok4naWyz0sx&#10;roPhAiwdDEOwdDAMwdLBMARLB8MQLB0MQ7B0MAzB0sEwBZvfYhjA5/NfWbhw4fDwsNUVJC5FUVHR&#10;4sWL/6L+sSdPnoyLi3PZVevO0tLS0t3d/YKv/nQRgLNXvcYFdld/Yl46sHQwDMHSwTAESwfDECwd&#10;DEOwdDAMwdLBMARLB8MQLB0MQ7B0MAxxbkWEXq9Hi+Is8ff3N12VYkSr1ebk5Ny4cQMAKIpKSUkZ&#10;g530BgcHZTKZVqsViUSRkZFG1zer1NfXI0dBkUi0YsUK+0d2KpgL+vv7jx07ptfr/f39o6Oj7S/F&#10;UigUCoUCAMRisdG/jDUcn8PSaDR2jhMSEmIWPzQ0tHnzZsvI4ODguro6Z+dNHJzDevDgQVpamqen&#10;JwDw+Xw04xgYGGjmZ4soKipCrtsEQSALC4qi0tLShoaG7ATz+Xx0k9gJNgPYmMPSaDQpKSnISFsg&#10;ECC7lvnz51tdS19QUICmtHk8HpozFggEdtwanILJmvP8/HyJBch8z3Ipv3Er2sjIyIKCgrKystTU&#10;VNQAOLgI3BQHpZOSkoJ0bLR9KCgoQJWaOcTK5XKU+alTp1BJc3MzMoSzXMXtVLAlrEgnKSkJAKKi&#10;otra2kZGRoaGhnJzc0mS5PF4trI1uvXW1dWhi8CKeliwK/jjjz+ioqIIgsjIyDC7+S5evIjuy4KC&#10;AtOP6urq0BXfsWOHU3U5Ip22tjaSJBMSEjQajWm5RqNpbW01Lenq6qJpesqUKdevXzct7+7ujoqK&#10;gv92HHYq2Cqjl05NTY27u/uWLVsePHhgWq5Wq80sodVqNUVRfn5+SGFGNBpNSEgIQRANDQ2jyWSE&#10;Femg+2DLli2WH6G7f/PmzZYfIXNNAHDK18MR6URGRpIkOTAw8NyjlZSU2LoFkY91SkoKs2CrjF46&#10;IpHIQasNZAWUn59v+RHy/cjIyBhNJiOjfOlicHAwNTX19OnTMTExX1pbDnzt2jXUrbH8SCwWIwst&#10;FMMWnZ2d1dXV4eHhjnhaoaqtLkcXi8UURf3444/Mgrmgvb1dqVQuXbrUkWCUjNVs582bRxAEW9ky&#10;lM6+ffsOHjy4YMGC8vJyqzugdHR0gG3fXuQlzq4H8Z07dwwGw6xZsxwJRlVbTY/H40kkErVazSyY&#10;C5BN3ehPjc/n+/v7s5UtE+mUlpZ+9dVXAGAwGNLT048dO2ZpCYscGGw9FaNy+y4NzoIumUAgaGlp&#10;2bRp05QpU9544w0/P78lS5bIZDKDwWAa3NnZCX9aIVsyY8YMFMAgmAuMp1ZbW5uYmIhOLSAgIDIy&#10;sri42CwY9cxsNb0ikYitbJk4XVRWViI7z6tXr169ehUA9uzZU1NT4+XlhQL0ej36h33pmH2do+Tx&#10;48cA0NLSsm3bNoIgPvroozfffFOlUp05c+by5ctHjhypqakxOrH39fXRNG3VmB0AaJoeHh7WarXo&#10;sdapYC5Ap3blypW1a9fyeDypVDpp0qRff/21sLDw4sWLZ86cKSsrMwb39vbaMQ6naZqtvQqYtDp5&#10;eXk1NTVyubykpCQvL2/q1KkqlerTTz+1jLR1uW2Vjwak5pMnT8bExLS2tubn52dmZspkMo1Gk5SU&#10;VF9ff+LECWOwwWCw0yVCyjY2pU4FcwE6tW+++Wb16tVtbW25ubmZmZmnTp3SaDRxcXHl5eXfffed&#10;Mdh+tpMmTWLrjmUiHZIkg4ODJRJJfHz81q1bCwsLAaCkpMToHGt89d/Y/Jhhq3w0oK8wKCiovLzc&#10;9Jeeoqh9+/bxeDzT60uSpEqlsnUo9JGxFXEqmAvQqYWHhxcWFpq2KDRN79u3DwAcP7XffvuNrYUZ&#10;LMxhBQUFIcM6ZG0HAARBIOGjltYSVO7h4TH62o2gEWQ00GKGQCAIDg5GPXfEhAkT7KSn0+nc3d2N&#10;965TwVyATs2qW5RQKPTx8TE9tYkTJ+r1+uFh69tL6XQ6tlzD2Zn+nD9/PgCgfg/Cz88PAH7++Wer&#10;8b/88gsATJ8+nZXaEei+t9X1NuvMokF6qwbbw8PDlZWVpgvTnArmAvunZtbznTp1ql6vt9rwDA4O&#10;KhQK5Jc7epyQzoULF2yZmSMpmP5MIBc7qyM3Wq321q1bwLbT3axZs2iaRtuhWdLU1GTsxcOfD7o3&#10;b960jLx//75KpZo9ezazYC6YN28ej8eztZdnY2Oj6amh5bxWs1Uqlf39/Wyt93VCOrt37/b19T1w&#10;4IBZ+U8//VRdXe3m5mb6Y4EmsIqKiozb3CHu3LmzbNkyAEhISDA94dFDEER+fv61a9csn1dv3rzZ&#10;2Ng4Y8YMY0loaChBEDKZzLJ7e+zYMQAw9Yx1KpgLSJLMzs6Wy+VoGtyU2tparVZrdmoAcOLECcvu&#10;MMvZOj4RYTSSTU1NRbM2AwMDRUVFaMAjIiLCNHhoaMjYocvIyNBoNH19fWVlZahloijKkekCUxyc&#10;/kST22VlZcaSgYGBkJAQsNi5MzU1FQDEYrHpfAg6R5qmzabknAq2BNiY/kR3mulF6O7unjt3LgDU&#10;1NRYZiuRSEwvslQqhdFtfmvE6Tmsnp6etLQ0y7FjNze3sLCwpqYms/ju7u6IiAhLsXp5eZ07d87Z&#10;dB2UjlwuFwqFJEmGhISsXr06IiKCoiiapi0naIeGhj7++GOUT1hY2MqVK5HsFi5caLlNhGnw8uXL&#10;4+Li7ARbwop0KioqvLy8KIoKCQlZu3ZtWFgYSZLe3t65ubnPnv2XF/XQ0NC6desAQCgURkREJCQk&#10;oDs2IiKClf0AGE5/qtVqqVSKOm40TUskEtNb3JKioiJjn4aiKMZzb06tOc/IyEA1isViqVRqNpFu&#10;Sltbm/HlEJFIZDbPP5pgU1iRDsJoGj937tzU1FQ7UqirqzO+VScWi62+scSMl2KzaheBRem4Atiu&#10;ADMqsHQwDMHSwTAESwfDECwdDEOwdDAMwdLBMARLB8MQLB0MQ7B0MEzBbu0YBvD5fDdvb288h8U1&#10;8MLNYXl7e+MfLAxDsHQwDMHSwTAESwfDECwdDEOwdDAMwdLBMARLB8MQLB0MQ7B0MAzB0sEwhH2L&#10;JADQarUHDhzIycnh4uCMUSqVxcXFTU1NPj4+gYGBycnJtiIVCkVxcfHt27dpmg4JCVmzZo3rbxYs&#10;k8nq6+tv374dEhISGRlp1YaSZdhdwvfo0aOjR48iGw6zNd6jZDTTnxqNJiEhYeLEiRRFzZo1SygU&#10;uru70zRtaRN+/fr1BQsWAABJkmKxGC2n9/b2zsvLc3Chp1WAy+lPuVweEBAAAF5eXkFBQSjn8PBw&#10;M6toFuFk9afpInN2J+RHI52EhAQASEpKMpa0traitc+mx2xtbQUAgiByc3ONhR0dHcgn4OjRo8xq&#10;H+FSOsi42ezi5Obm8ng8Ho/X1dXFRaUsS6etrQ05FAmFwpiYGNeRTldXF0mScXFxZkb/3d3d06ZN&#10;I0myp6cHlSBDguPHj5sdoampiSTJ+fPnM0p8ZIRL6Wzfvh0Azp49a1a+f/9+YMnW3xKWFw67u7v7&#10;+fllZ2d3dHSMwd4zjiMQCMrKykpLS836KxRFxcbG9vf3I78pg8FQUlISHR29fv16syPMmTOnoqKi&#10;oaGhtLR07PJ2jPXr1zc3N3/wwQdm5WjXHKsGTWzBWjf53XffLS8vZ+to7GLLjMjNzQ0Anj59CgA6&#10;nU6n023YsMFqpEQioWn69OnT8fHx3OXJAOTVYonpqXHES/1w3tjYSBAE2nUA2Vrb8aijabq2tnbs&#10;khsdjY2N8KcLIke8vNJRKBSXL1+Oj49HO2Ehg1I7ZtWTJk3S6XRjlt4oGQOnupdUOjKZbOnSpYsX&#10;L0b7uACAXq+3b8aLPuXC8ZldtFptfHz8pUuXcnNzka8gR3AyJOjiyGSyjRs3GgyGw4cPm/odo/6B&#10;Lex/6jqsWbPm8uXLmzdvRo6C3PHXuBxs0d7enpiYuG7durCwsLt375q69Xp4eOj1ejsm+A8fPgS2&#10;bcLZ5dtvvw0ICGhqasrOzt67dy/X1b1ErU5xcfHKlSsBQCqV5uXlme1TgTTR3t5uayOm7u5umqZd&#10;s+3p7+//8MMPkc+wXC4fm8ERV7wQrDM4OJiZmblx48bg4OCKior8/HzL/U3Qc1Z1dbWtI6hUKq79&#10;kZmh1Wqjo6Orq6u3bdumVqvHbFDtpWh10tPT9+/fn5SUJJPJbMXw+XyhUHjo0KGtW7daflpeXt7f&#10;329r1GccaW9vf//99w0GQ01NzVhMeZrw4rc6tbW1+fn5WVlZhw8fth8ZEhKiVCpNd3lBKJXK7du3&#10;+/r6utQoOSI9PR0Aqqqqxlg38DJIZ+PGjdOnT09PT3/ujizIzzwpKamlpcW0fOXKlVqt1nKCwhU4&#10;e/ZsSkqK1T1WuYYT6aDZIk63iHIQg8HQ3t7e0tLyim2M8ydBQUFlZWXvvPPO7Nmzp02bJpFIxGLx&#10;hAkT7t+/n5WVZfWHbHxpb283GAxffPGFrVPjtJnkpK+zYsUKnU5nNDYfRwiCaG1ttb/JKNpmAREb&#10;GyuRSIqLi8+ePVtdXS0Wi5OTk3fu3GlnlHkc8fHxqaurs7MBIKd3LyfSIUly165dXByZASKRyNbz&#10;tlUoipJKpejHy/UZ+y6OkRe/r4PhCCwdDEOwdDAMwdLBMARLB8MQLB0MQ7B0MAzB0sEwBEsHwxBi&#10;cHBQqVRabqDtahgMBrNZyb8W9fX1KpVqvLNgB5VK9eTJk1cWLVp0+/btCRMmjHc+z6Gzs5OiKHd3&#10;9/FOhAlarXby5MmvvvrqeCfCDv39/a+99tr/A3YCCcAbbBQWAAAAAElFTkSuQmCCUEsBAi0AFAAG&#10;AAgAAAAhALGCZ7YKAQAAEwIAABMAAAAAAAAAAAAAAAAAAAAAAFtDb250ZW50X1R5cGVzXS54bWxQ&#10;SwECLQAUAAYACAAAACEAOP0h/9YAAACUAQAACwAAAAAAAAAAAAAAAAA7AQAAX3JlbHMvLnJlbHNQ&#10;SwECLQAUAAYACAAAACEALG96HzsEAAApCwAADgAAAAAAAAAAAAAAAAA6AgAAZHJzL2Uyb0RvYy54&#10;bWxQSwECLQAUAAYACAAAACEAqiYOvrwAAAAhAQAAGQAAAAAAAAAAAAAAAAChBgAAZHJzL19yZWxz&#10;L2Uyb0RvYy54bWwucmVsc1BLAQItABQABgAIAAAAIQAXX7zu4QAAAAsBAAAPAAAAAAAAAAAAAAAA&#10;AJQHAABkcnMvZG93bnJldi54bWxQSwECLQAKAAAAAAAAACEAV2bNIvkUAAD5FAAAFAAAAAAAAAAA&#10;AAAAAACiCAAAZHJzL21lZGlhL2ltYWdlMS5wbmdQSwUGAAAAAAYABgB8AQAAzR0AAAAA&#10;">
                <v:shape id="Picture 192" o:spid="_x0000_s1578" type="#_x0000_t75" style="position:absolute;left:7202;top:3596;width:2102;height:1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mCkvgAAANwAAAAPAAAAZHJzL2Rvd25yZXYueG1sRE9LCsIw&#10;EN0L3iGM4E5TRUWqUYogCC7EH7gcmrEtNpPaxFpvbxaCy8f7L9etKUVDtSssKxgNIxDEqdUFZwou&#10;5+1gDsJ5ZI2lZVLwIQfrVbezxFjbNx+pOflMhBB2MSrIva9iKV2ak0E3tBVx4O62NugDrDOpa3yH&#10;cFPKcRTNpMGCQ0OOFW1ySh+nl1EwOduCk+xx3VfPa/I6NnI3uR2U6vfaZAHCU+v/4p97pxVMR2Ft&#10;OBOOgFx9AQAA//8DAFBLAQItABQABgAIAAAAIQDb4fbL7gAAAIUBAAATAAAAAAAAAAAAAAAAAAAA&#10;AABbQ29udGVudF9UeXBlc10ueG1sUEsBAi0AFAAGAAgAAAAhAFr0LFu/AAAAFQEAAAsAAAAAAAAA&#10;AAAAAAAAHwEAAF9yZWxzLy5yZWxzUEsBAi0AFAAGAAgAAAAhAJxWYKS+AAAA3AAAAA8AAAAAAAAA&#10;AAAAAAAABwIAAGRycy9kb3ducmV2LnhtbFBLBQYAAAAAAwADALcAAADyAgAAAAA=&#10;" stroked="t">
                  <v:imagedata r:id="rId294" o:title=""/>
                </v:shape>
                <v:shape id="_x0000_s1579" type="#_x0000_t202" style="position:absolute;left:5643;top:204;width:5030;height:6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VXAxAAAANwAAAAPAAAAZHJzL2Rvd25yZXYueG1sRI/RagIx&#10;FETfC/2HcAu+aVZBW7dGWQWL2KeqH3Dd3G6Wbm62SdStX28EoY/DzJxhZovONuJMPtSOFQwHGQji&#10;0umaKwWH/br/BiJEZI2NY1LwRwEW8+enGebaXfiLzrtYiQThkKMCE2ObSxlKQxbDwLXEyft23mJM&#10;0ldSe7wkuG3kKMsm0mLNacFgSytD5c/uZBNFbrNju3wl36yvy99PU3yMY6FU76Ur3kFE6uJ/+NHe&#10;aAXj4RTuZ9IRkPMbAAAA//8DAFBLAQItABQABgAIAAAAIQDb4fbL7gAAAIUBAAATAAAAAAAAAAAA&#10;AAAAAAAAAABbQ29udGVudF9UeXBlc10ueG1sUEsBAi0AFAAGAAgAAAAhAFr0LFu/AAAAFQEAAAsA&#10;AAAAAAAAAAAAAAAAHwEAAF9yZWxzLy5yZWxzUEsBAi0AFAAGAAgAAAAhAE8lVcD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  <w:ind w:left="56" w:right="115"/>
                        </w:pP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from the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area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grid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 xml:space="preserve">method, </w:t>
                        </w:r>
                        <w:proofErr w:type="spellStart"/>
                        <w:r>
                          <w:rPr>
                            <w:w w:val="95"/>
                          </w:rPr>
                          <w:t>chil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dren</w:t>
                        </w:r>
                        <w:proofErr w:type="spellEnd"/>
                        <w:r>
                          <w:rPr>
                            <w:w w:val="95"/>
                          </w:rPr>
                          <w:t xml:space="preserve"> will move towards using the grid meth-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od.</w:t>
                        </w:r>
                      </w:p>
                      <w:p w:rsidR="00274124" w:rsidRDefault="00274124">
                        <w:pPr>
                          <w:spacing w:before="120" w:line="288" w:lineRule="auto"/>
                          <w:ind w:left="56" w:right="113"/>
                        </w:pPr>
                        <w:r>
                          <w:rPr>
                            <w:w w:val="90"/>
                          </w:rPr>
                          <w:t>This</w:t>
                        </w:r>
                        <w:r>
                          <w:rPr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method</w:t>
                        </w:r>
                        <w:r>
                          <w:rPr>
                            <w:spacing w:val="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is</w:t>
                        </w:r>
                        <w:r>
                          <w:rPr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much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more</w:t>
                        </w:r>
                        <w:r>
                          <w:rPr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efficient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yet</w:t>
                        </w:r>
                        <w:r>
                          <w:rPr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it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is</w:t>
                        </w:r>
                        <w:r>
                          <w:rPr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still</w:t>
                        </w:r>
                        <w:r>
                          <w:rPr>
                            <w:spacing w:val="-6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 more ‘visual’ method than the formal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method.</w:t>
                        </w:r>
                      </w:p>
                      <w:p w:rsidR="00274124" w:rsidRPr="008E0DBA" w:rsidRDefault="00274124">
                        <w:pPr>
                          <w:spacing w:before="112"/>
                          <w:ind w:left="1621"/>
                          <w:rPr>
                            <w:rFonts w:ascii="Tahoma"/>
                            <w:b/>
                            <w:color w:val="0070C0"/>
                            <w:sz w:val="28"/>
                          </w:rPr>
                        </w:pPr>
                        <w:r w:rsidRPr="008E0DB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22</w:t>
                        </w:r>
                        <w:r w:rsidRPr="008E0DBA">
                          <w:rPr>
                            <w:rFonts w:ascii="Tahoma"/>
                            <w:b/>
                            <w:color w:val="0070C0"/>
                            <w:spacing w:val="-9"/>
                            <w:w w:val="90"/>
                            <w:sz w:val="28"/>
                          </w:rPr>
                          <w:t xml:space="preserve"> </w:t>
                        </w:r>
                        <w:r w:rsidRPr="008E0DB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x</w:t>
                        </w:r>
                        <w:r w:rsidRPr="008E0DBA">
                          <w:rPr>
                            <w:rFonts w:ascii="Tahoma"/>
                            <w:b/>
                            <w:color w:val="0070C0"/>
                            <w:spacing w:val="-7"/>
                            <w:w w:val="90"/>
                            <w:sz w:val="28"/>
                          </w:rPr>
                          <w:t xml:space="preserve"> </w:t>
                        </w:r>
                        <w:r w:rsidRPr="008E0DB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31</w:t>
                        </w:r>
                        <w:r w:rsidRPr="008E0DBA">
                          <w:rPr>
                            <w:rFonts w:ascii="Tahoma"/>
                            <w:b/>
                            <w:color w:val="0070C0"/>
                            <w:spacing w:val="-7"/>
                            <w:w w:val="90"/>
                            <w:sz w:val="28"/>
                          </w:rPr>
                          <w:t xml:space="preserve"> </w:t>
                        </w:r>
                        <w:r w:rsidRPr="008E0DB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=</w:t>
                        </w:r>
                        <w:r w:rsidRPr="008E0DBA">
                          <w:rPr>
                            <w:rFonts w:ascii="Tahoma"/>
                            <w:b/>
                            <w:color w:val="0070C0"/>
                            <w:spacing w:val="-9"/>
                            <w:w w:val="90"/>
                            <w:sz w:val="28"/>
                          </w:rPr>
                          <w:t xml:space="preserve"> </w:t>
                        </w:r>
                        <w:r w:rsidRPr="008E0DBA">
                          <w:rPr>
                            <w:rFonts w:ascii="Tahoma"/>
                            <w:b/>
                            <w:color w:val="0070C0"/>
                            <w:w w:val="90"/>
                            <w:sz w:val="28"/>
                          </w:rPr>
                          <w:t>682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7B28EE">
      <w:pPr>
        <w:pStyle w:val="BodyText"/>
        <w:spacing w:before="1"/>
        <w:rPr>
          <w:rFonts w:ascii="Times New Roman"/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31968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215265</wp:posOffset>
                </wp:positionV>
                <wp:extent cx="2063750" cy="1270"/>
                <wp:effectExtent l="0" t="0" r="0" b="0"/>
                <wp:wrapTopAndBottom/>
                <wp:docPr id="513" name="Freeform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34D6D" id="Freeform 186" o:spid="_x0000_s1026" style="position:absolute;margin-left:40.65pt;margin-top:16.95pt;width:162.5pt;height:.1pt;z-index:-251584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eT1DgMAAKcGAAAOAAAAZHJzL2Uyb0RvYy54bWysVW1v0zAQ/o7Ef7D8EdTlpemrlk6jWRHS&#10;gEkrP8B1nCbCsYPtNh2I/87ZTrq2AwkhKjW1c+fnnnvOd72+OdQc7ZnSlRQpjq5CjJigMq/ENsVf&#10;1qvBFCNtiMgJl4Kl+IlpfLN4/eq6beYslqXkOVMIQISet02KS2OaeRBoWrKa6CvZMAHGQqqaGNiq&#10;bZAr0gJ6zYM4DMdBK1XeKEmZ1vA280a8cPhFwaj5XBSaGcRTDNyMeyr33NhnsLgm860iTVnRjgb5&#10;BxY1qQQEPUJlxBC0U9ULqLqiSmpZmCsq60AWRUWZywGyicKLbB5L0jCXC4ijm6NM+v/B0k/7B4Wq&#10;PMWjaIiRIDUUaaUYs5KjaDq2CrWNnoPjY/OgbI66uZf0qwZDcGaxGw0+aNN+lDngkJ2RTpVDoWp7&#10;EvJFByf+01F8djCIwss4HA8nI6gRBVsUT1xtAjLvz9KdNu+ZdDhkf6+NL10OKyd83pFfA0RRc6ji&#10;2wEK0TQa2m9X6KNT1Du9CdA6RC0axhC7g+yR4t7JISXhOP4dFMjm41mo+AQKyG97eqTsGdOD6CjD&#10;ChHbJ6ETqZHairMGar06gABONr0/+ELsS19/pguhoAEur77CCK7+xifbEGOZ2RB2idoUOyXsi1ru&#10;2Vo6k7koGwR5tnJx6jWMk9kZK2+GEzYA3Bm/cEEt15OyCrmqOHdF4MJSicJoHHp1tORVbs2Wj1bb&#10;zZIrtCfQ1qN3s3dZYtMBuDO3RmmTEV16P2fyWSu5E7mLUzKS33VrQyru1wDEnexwOTt17DV1Df1j&#10;Fs7upnfTZJDE47tBEmbZ4Ha1TAbjVTQZZcNsucyin7aiUTIvqzxnwtLuh0uU/F3zdmPOj4XjeDlL&#10;70yFlfu8VCE4p+FEglz6X1+GvnN9q29k/gRdrKSfljDdYVFK9R2jFiZlivW3HVEMI/5BwCiaRUli&#10;R6vbJKNJDBt1atmcWoigAJVig+Hu2+XS+HG8a1S1LSFS5LpByFuYHkVl29yNGc+q28A0dBl0k9uO&#10;29O983r+f1n8AgAA//8DAFBLAwQUAAYACAAAACEAg6igUt4AAAAIAQAADwAAAGRycy9kb3ducmV2&#10;LnhtbEyPzU7DMBCE70i8g7VI3KgdEpUS4lRQKSAhIUHhAbaxm0T4J7KdJvD0LCc47sxo9ptqu1jD&#10;TjrEwTsJ2UoA0671anCdhI/35moDLCZ0Co13WsKXjrCtz88qLJWf3Zs+7VPHqMTFEiX0KY0l57Ht&#10;tcW48qN25B19sJjoDB1XAWcqt4ZfC7HmFgdHH3oc9a7X7ed+shLEc2iPE34/2l1x0zy9zNnrQ2Ok&#10;vLxY7u+AJb2kvzD84hM61MR08JNTkRkJmyynpIQ8vwVGfiHWJBxIKDLgdcX/D6h/AAAA//8DAFBL&#10;AQItABQABgAIAAAAIQC2gziS/gAAAOEBAAATAAAAAAAAAAAAAAAAAAAAAABbQ29udGVudF9UeXBl&#10;c10ueG1sUEsBAi0AFAAGAAgAAAAhADj9If/WAAAAlAEAAAsAAAAAAAAAAAAAAAAALwEAAF9yZWxz&#10;Ly5yZWxzUEsBAi0AFAAGAAgAAAAhABmR5PUOAwAApwYAAA4AAAAAAAAAAAAAAAAALgIAAGRycy9l&#10;Mm9Eb2MueG1sUEsBAi0AFAAGAAgAAAAhAIOooFLeAAAACAEAAA8AAAAAAAAAAAAAAAAAaAUAAGRy&#10;cy9kb3ducmV2LnhtbFBLBQYAAAAABAAEAPMAAABzBgAAAAA=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32992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215265</wp:posOffset>
                </wp:positionV>
                <wp:extent cx="2132330" cy="1270"/>
                <wp:effectExtent l="0" t="0" r="0" b="0"/>
                <wp:wrapTopAndBottom/>
                <wp:docPr id="512" name="Freeform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ED4C1" id="Freeform 185" o:spid="_x0000_s1026" style="position:absolute;margin-left:637.05pt;margin-top:16.95pt;width:167.9pt;height:.1pt;z-index:-251583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DngCwMAAK4GAAAOAAAAZHJzL2Uyb0RvYy54bWysVVFv0zAQfkfiP1h+BHWJ07Rro6XTaFqE&#10;NGDSyg9wE6eJSOxgu00H4r9ztpMu7UBCiD14du783Xff+a43t8e6QgcmVSl4jMmVjxHjqchKvovx&#10;l816NMNIacozWgnOYvzEFL5dvH510zYRC0QhqoxJBCBcRW0T40LrJvI8lRaspupKNIyDMReyphqO&#10;cudlkraAXlde4PtTrxUya6RImVLwNXFGvLD4ec5S/TnPFdOoijFw03aVdt2a1Vvc0GgnaVOUaUeD&#10;/gOLmpYcgp6gEqop2svyBVRdplIokeurVNSeyPMyZTYHyIb4F9k8FrRhNhcQRzUnmdT/g00/HR4k&#10;KrMYT0iAEac1FGktGTOSIzKbGIXaRkXg+Ng8SJOjau5F+lWBwTuzmIMCH7RtP4oMcOheC6vKMZe1&#10;uQn5oqMV/+kkPjtqlMLHgIyD8RhqlIKNBNe2Nh6N+rvpXun3TFgcerhX2pUug50VPuvIbwAiryuo&#10;4tsR8hEghcStXbFPjqR3fOOhjY9aNB5PZpdOIMoQberP579HG/eOBi0YoEEOu54lLXri6ZF3zGGH&#10;qGkX32rVCGU02gC7XiRAACeT5R98Ifalr7vThZDQB5cdIDGCDti6fBuqDTMTwmxRG2MrhvlQiwPb&#10;CGvSF9WDIM/Wig+97PUhK2eGGyYAPB23sUEN10F1uViXVWXLW3FDhfhk6jt1lKjKzJgNHyV322Ul&#10;0YFCd0/ezd8loUkH4M7cGql0QlXh/KzJZS3Fnmc2TsFotur2mpaV2wNQZWWHN9qpY16r7esfc3++&#10;mq1m4SgMpqtR6CfJ6G69DEfTNbmeJONkuUzIT1NREkZFmWWMG9r9jCHh3/VwN+3cdDhNmbP0zlRY&#10;27+XKnjnNKxIkEv/35Whb2DX8VuRPUEzS+GGJgx52BRCfseohYEZY/VtTyXDqPrAYSLNSRiaCWsP&#10;4eQ6gIMcWrZDC+UpQMVYY3j7ZrvUbirvG1nuCohEbDdwcQdDJC9Nt9tp41h1BxiKNoNugJupOzxb&#10;r+efmcUvAAAA//8DAFBLAwQUAAYACAAAACEApqAyct8AAAALAQAADwAAAGRycy9kb3ducmV2Lnht&#10;bEyPwU7DMBBE70j8g7VIXBC101alDXEqVKlcKiSS9gOceEki4nUUu234e7YnuO3sjGbfZtvJ9eKC&#10;Y+g8aUhmCgRS7W1HjYbTcf+8BhGiIWt6T6jhBwNs8/u7zKTWX6nASxkbwSUUUqOhjXFIpQx1i86E&#10;mR+Q2PvyozOR5dhIO5orl7tezpVaSWc64gutGXDXYv1dnp0GdbDN5z4pi+W0OxTq/ckebfWh9ePD&#10;9PYKIuIU/8Jww2d0yJmp8meyQfSs5y/LhLMaFosNiFtipTY8VbxhR+aZ/P9D/gsAAP//AwBQSwEC&#10;LQAUAAYACAAAACEAtoM4kv4AAADhAQAAEwAAAAAAAAAAAAAAAAAAAAAAW0NvbnRlbnRfVHlwZXNd&#10;LnhtbFBLAQItABQABgAIAAAAIQA4/SH/1gAAAJQBAAALAAAAAAAAAAAAAAAAAC8BAABfcmVscy8u&#10;cmVsc1BLAQItABQABgAIAAAAIQA9RDngCwMAAK4GAAAOAAAAAAAAAAAAAAAAAC4CAABkcnMvZTJv&#10;RG9jLnhtbFBLAQItABQABgAIAAAAIQCmoDJy3wAAAAsBAAAPAAAAAAAAAAAAAAAAAGUFAABkcnMv&#10;ZG93bnJldi54bWxQSwUGAAAAAAQABADzAAAAcQYAAAAA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rPr>
          <w:rFonts w:ascii="Times New Roman"/>
          <w:sz w:val="20"/>
        </w:rPr>
      </w:pPr>
    </w:p>
    <w:p w:rsidR="00052439" w:rsidRDefault="00052439">
      <w:pPr>
        <w:pStyle w:val="BodyText"/>
        <w:ind w:left="12161"/>
        <w:rPr>
          <w:rFonts w:ascii="Times New Roman"/>
          <w:sz w:val="20"/>
        </w:rPr>
      </w:pPr>
    </w:p>
    <w:p w:rsidR="00052439" w:rsidRDefault="007B28EE">
      <w:pPr>
        <w:spacing w:before="5"/>
        <w:ind w:right="217"/>
        <w:jc w:val="right"/>
        <w:rPr>
          <w:rFonts w:ascii="Calibri"/>
          <w:sz w:val="20"/>
        </w:rPr>
      </w:pPr>
      <w:r>
        <w:rPr>
          <w:rFonts w:ascii="Calibri"/>
          <w:sz w:val="20"/>
        </w:rPr>
        <w:t>34</w:t>
      </w:r>
    </w:p>
    <w:p w:rsidR="00052439" w:rsidRDefault="00052439">
      <w:pPr>
        <w:jc w:val="right"/>
        <w:rPr>
          <w:rFonts w:ascii="Calibri"/>
          <w:sz w:val="20"/>
        </w:rPr>
        <w:sectPr w:rsidR="00052439">
          <w:headerReference w:type="default" r:id="rId295"/>
          <w:footerReference w:type="default" r:id="rId296"/>
          <w:pgSz w:w="16840" w:h="11910" w:orient="landscape"/>
          <w:pgMar w:top="1660" w:right="560" w:bottom="0" w:left="580" w:header="389" w:footer="0" w:gutter="0"/>
          <w:cols w:space="720"/>
        </w:sectPr>
      </w:pPr>
    </w:p>
    <w:p w:rsidR="00052439" w:rsidRDefault="00052439">
      <w:pPr>
        <w:pStyle w:val="BodyText"/>
        <w:spacing w:before="10"/>
        <w:rPr>
          <w:rFonts w:ascii="Calibri"/>
          <w:sz w:val="4"/>
        </w:rPr>
      </w:pPr>
    </w:p>
    <w:p w:rsidR="00052439" w:rsidRDefault="00E63434">
      <w:pPr>
        <w:pStyle w:val="BodyText"/>
        <w:ind w:left="213"/>
        <w:rPr>
          <w:rFonts w:ascii="Calibri"/>
          <w:sz w:val="20"/>
        </w:rPr>
      </w:pPr>
      <w:r>
        <w:rPr>
          <w:rFonts w:ascii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5689601</wp:posOffset>
                </wp:positionH>
                <wp:positionV relativeFrom="paragraph">
                  <wp:posOffset>2223135</wp:posOffset>
                </wp:positionV>
                <wp:extent cx="2590800" cy="314325"/>
                <wp:effectExtent l="0" t="0" r="0" b="9525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4124" w:rsidRPr="00E63434" w:rsidRDefault="00274124">
                            <w:pPr>
                              <w:rPr>
                                <w:color w:val="0070C0"/>
                              </w:rPr>
                            </w:pPr>
                            <w:r w:rsidRPr="00E63434">
                              <w:rPr>
                                <w:color w:val="0070C0"/>
                              </w:rPr>
                              <w:t xml:space="preserve">     </w:t>
                            </w:r>
                            <w:r>
                              <w:rPr>
                                <w:color w:val="0070C0"/>
                              </w:rPr>
                              <w:t>1</w:t>
                            </w:r>
                            <w:r w:rsidRPr="00E63434">
                              <w:rPr>
                                <w:color w:val="0070C0"/>
                              </w:rPr>
                              <w:t xml:space="preserve">    </w:t>
                            </w:r>
                            <w:r w:rsidRPr="00E63434">
                              <w:rPr>
                                <w:color w:val="FF0000"/>
                              </w:rPr>
                              <w:t>1</w:t>
                            </w:r>
                            <w:r w:rsidRPr="00E63434">
                              <w:rPr>
                                <w:color w:val="0070C0"/>
                              </w:rPr>
                              <w:t xml:space="preserve"> </w:t>
                            </w:r>
                            <w:r>
                              <w:rPr>
                                <w:color w:val="0070C0"/>
                              </w:rPr>
                              <w:t>5</w:t>
                            </w:r>
                            <w:r w:rsidRPr="00E63434">
                              <w:rPr>
                                <w:color w:val="0070C0"/>
                              </w:rPr>
                              <w:t xml:space="preserve">       </w:t>
                            </w:r>
                            <w:r>
                              <w:rPr>
                                <w:color w:val="0070C0"/>
                              </w:rPr>
                              <w:t xml:space="preserve"> 2</w:t>
                            </w:r>
                            <w:r w:rsidRPr="00E63434">
                              <w:rPr>
                                <w:color w:val="0070C0"/>
                              </w:rPr>
                              <w:t xml:space="preserve">   </w:t>
                            </w:r>
                            <w:r>
                              <w:rPr>
                                <w:color w:val="0070C0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1</w:t>
                            </w:r>
                            <w:r w:rsidRPr="007B22D5">
                              <w:rPr>
                                <w:color w:val="0070C0"/>
                              </w:rPr>
                              <w:t xml:space="preserve">  7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27" o:spid="_x0000_s1580" type="#_x0000_t202" style="position:absolute;left:0;text-align:left;margin-left:448pt;margin-top:175.05pt;width:204pt;height:24.75pt;z-index:251840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0+nSQIAAIYEAAAOAAAAZHJzL2Uyb0RvYy54bWysVN9v2jAQfp+0/8Hy+8gPoC0RoWJUTJOq&#10;thJMfTaOQyI5Ps82JOyv39khlHZ7mvZizneXz3ffd8f8vmskOQpja1A5TUYxJUJxKGq1z+mP7frL&#10;HSXWMVUwCUrk9CQsvV98/jRvdSZSqEAWwhAEUTZrdU4r53QWRZZXomF2BFooDJZgGubwavZRYViL&#10;6I2M0ji+iVowhTbAhbXofeiDdBHwy1Jw91yWVjgic4q1uXCacO78GS3mLNsbpquan8tg/1BFw2qF&#10;j16gHphj5GDqP6CamhuwULoRhyaCsqy5CD1gN0n8oZtNxbQIvSA5Vl9osv8Plj8dXwypi5ym6S0l&#10;ijUo0lZ0jnyFjngfMtRqm2HiRmOq6zCASg9+i07feFeaxv9iSwTjyPXpwq+H4+hMp7P4LsYQx9g4&#10;mYzTqYeJ3r7WxrpvAhrijZwa1C/Qyo6P1vWpQ4p/zIKsi3UtZbj4mREraciRodrShRoR/F2WVKTN&#10;6c14GgdgBf7zHlkqrMX32vfkLdftusBOMpsNHe+gOCERBvphspqva6z2kVn3wgxODzaIG+Ge8Sgl&#10;4GtwtiipwPz6m9/no6gYpaTFacyp/XlgRlAivyuUe5ZMJn58w2UyvU3xYq4ju+uIOjQrQAoS3D3N&#10;g+nznRzM0kDziouz9K9iiCmOb+fUDebK9TuCi8fFchmScGA1c49qo7mH9pR7LbbdKzP6LJhDqZ9g&#10;mFuWfdCtz/VfKlgeHJR1ENUz3bN6FgCHPYzFeTH9Nl3fQ9bb38fiNwAAAP//AwBQSwMEFAAGAAgA&#10;AAAhANlcreviAAAADAEAAA8AAABkcnMvZG93bnJldi54bWxMj81OwzAQhO9IvIO1SFwQdUpoaEKc&#10;CiGgEjcafsTNjZckIl5HsZuEt2d7guPOjma+yTez7cSIg28dKVguIhBIlTMt1Qpey8fLNQgfNBnd&#10;OUIFP+hhU5ye5DozbqIXHHehFhxCPtMKmhD6TEpfNWi1X7geiX9fbrA68DnU0gx64nDbyasoSqTV&#10;LXFDo3u8b7D63h2sgs+L+uPZz09vU7yK+4ftWN68m1Kp87P57hZEwDn8meGIz+hQMNPeHch40SlY&#10;pwlvCQriVbQEcXTE0TVLe5bSNAFZ5PL/iOIXAAD//wMAUEsBAi0AFAAGAAgAAAAhALaDOJL+AAAA&#10;4QEAABMAAAAAAAAAAAAAAAAAAAAAAFtDb250ZW50X1R5cGVzXS54bWxQSwECLQAUAAYACAAAACEA&#10;OP0h/9YAAACUAQAACwAAAAAAAAAAAAAAAAAvAQAAX3JlbHMvLnJlbHNQSwECLQAUAAYACAAAACEA&#10;KpdPp0kCAACGBAAADgAAAAAAAAAAAAAAAAAuAgAAZHJzL2Uyb0RvYy54bWxQSwECLQAUAAYACAAA&#10;ACEA2Vyt6+IAAAAMAQAADwAAAAAAAAAAAAAAAACjBAAAZHJzL2Rvd25yZXYueG1sUEsFBgAAAAAE&#10;AAQA8wAAALIFAAAAAA==&#10;" fillcolor="white [3201]" stroked="f" strokeweight=".5pt">
                <v:textbox>
                  <w:txbxContent>
                    <w:p w:rsidR="00274124" w:rsidRPr="00E63434" w:rsidRDefault="00274124">
                      <w:pPr>
                        <w:rPr>
                          <w:color w:val="0070C0"/>
                        </w:rPr>
                      </w:pPr>
                      <w:r w:rsidRPr="00E63434">
                        <w:rPr>
                          <w:color w:val="0070C0"/>
                        </w:rPr>
                        <w:t xml:space="preserve">     </w:t>
                      </w:r>
                      <w:r>
                        <w:rPr>
                          <w:color w:val="0070C0"/>
                        </w:rPr>
                        <w:t>1</w:t>
                      </w:r>
                      <w:r w:rsidRPr="00E63434">
                        <w:rPr>
                          <w:color w:val="0070C0"/>
                        </w:rPr>
                        <w:t xml:space="preserve">    </w:t>
                      </w:r>
                      <w:r w:rsidRPr="00E63434">
                        <w:rPr>
                          <w:color w:val="FF0000"/>
                        </w:rPr>
                        <w:t>1</w:t>
                      </w:r>
                      <w:r w:rsidRPr="00E63434">
                        <w:rPr>
                          <w:color w:val="0070C0"/>
                        </w:rPr>
                        <w:t xml:space="preserve"> </w:t>
                      </w:r>
                      <w:r>
                        <w:rPr>
                          <w:color w:val="0070C0"/>
                        </w:rPr>
                        <w:t>5</w:t>
                      </w:r>
                      <w:r w:rsidRPr="00E63434">
                        <w:rPr>
                          <w:color w:val="0070C0"/>
                        </w:rPr>
                        <w:t xml:space="preserve">       </w:t>
                      </w:r>
                      <w:r>
                        <w:rPr>
                          <w:color w:val="0070C0"/>
                        </w:rPr>
                        <w:t xml:space="preserve"> 2</w:t>
                      </w:r>
                      <w:r w:rsidRPr="00E63434">
                        <w:rPr>
                          <w:color w:val="0070C0"/>
                        </w:rPr>
                        <w:t xml:space="preserve">   </w:t>
                      </w:r>
                      <w:r>
                        <w:rPr>
                          <w:color w:val="0070C0"/>
                        </w:rPr>
                        <w:t xml:space="preserve">    </w:t>
                      </w:r>
                      <w:proofErr w:type="gramStart"/>
                      <w:r>
                        <w:rPr>
                          <w:color w:val="FF0000"/>
                        </w:rPr>
                        <w:t>1</w:t>
                      </w:r>
                      <w:r w:rsidRPr="007B22D5">
                        <w:rPr>
                          <w:color w:val="0070C0"/>
                        </w:rPr>
                        <w:t xml:space="preserve">  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5689600</wp:posOffset>
                </wp:positionH>
                <wp:positionV relativeFrom="paragraph">
                  <wp:posOffset>4013835</wp:posOffset>
                </wp:positionV>
                <wp:extent cx="2590800" cy="0"/>
                <wp:effectExtent l="0" t="19050" r="38100" b="38100"/>
                <wp:wrapNone/>
                <wp:docPr id="222" name="Straight Connector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87A0E5" id="Straight Connector 222" o:spid="_x0000_s1026" style="position:absolute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8pt,316.05pt" to="652pt,3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cn2gEAABEEAAAOAAAAZHJzL2Uyb0RvYy54bWysU8GO0zAQvSPxD5bvNGmkwhI13UNXywVB&#10;xcIHeJ1xY8n2WLZp0r9n7LTpChASiIuT8cx7nvc83t5P1rAThKjRdXy9qjkDJ7HX7tjxb18f39xx&#10;FpNwvTDooONniPx+9/rVdvQtNDig6SEwInGxHX3Hh5R8W1VRDmBFXKEHR0mFwYpEYThWfRAjsVtT&#10;NXX9thox9D6ghBhp92FO8l3hVwpk+qxUhMRMx6m3VNZQ1ue8VrutaI9B+EHLSxviH7qwQjs6dKF6&#10;EEmw70H/QmW1DBhRpZVEW6FSWkLRQGrW9U9qngbhoWghc6JfbIr/j1Z+Oh0C033Hm6bhzAlLl/SU&#10;gtDHIbE9OkcWYmA5S16NPrYE2btDuETRH0IWPqlg85cksan4e178hSkxSZvN5n19V9M1yGuuugF9&#10;iOkDoGX5p+NGuyxdtOL0MSY6jEqvJXnbODZ2fPNuvalLWUSj+0dtTE6W8YG9Cewk6OLTtM7NE8OL&#10;KoqMo80saRZR/tLZwMz/BRQZQ22v5wPySN44hZTg0pXXOKrOMEUdLMBLZ38CXuozFMq4/g14QZST&#10;0aUFbLXD8Lu2b1aouf7qwKw7W/CM/blcb7GG5q44d3kjebBfxgV+e8m7HwAAAP//AwBQSwMEFAAG&#10;AAgAAAAhAHK3AtjfAAAADAEAAA8AAABkcnMvZG93bnJldi54bWxMj1FrwjAUhd8H+w/hDvYyNNGW&#10;4mpTEdmEsSe1PyBt7tpqc1OaqPXfL8JgPt5zD+d8J1uNpmMXHFxrScJsKoAhVVa3VEsoDp+TBTDn&#10;FWnVWUIJN3Swyp+fMpVqe6UdXva+ZiGEXKokNN73KeeuatAoN7U9Uvj92MEoH86h5npQ1xBuOj4X&#10;IuFGtRQaGtXjpsHqtD8bCfG2KD/sbfv9doiE1/XX6WjjQsrXl3G9BOZx9P9muOMHdMgDU2nPpB3r&#10;JCzek7DFS0ii+QzY3RGJOEjln8TzjD+OyH8BAAD//wMAUEsBAi0AFAAGAAgAAAAhALaDOJL+AAAA&#10;4QEAABMAAAAAAAAAAAAAAAAAAAAAAFtDb250ZW50X1R5cGVzXS54bWxQSwECLQAUAAYACAAAACEA&#10;OP0h/9YAAACUAQAACwAAAAAAAAAAAAAAAAAvAQAAX3JlbHMvLnJlbHNQSwECLQAUAAYACAAAACEA&#10;wDSnJ9oBAAARBAAADgAAAAAAAAAAAAAAAAAuAgAAZHJzL2Uyb0RvYy54bWxQSwECLQAUAAYACAAA&#10;ACEAcrcC2N8AAAAMAQAADwAAAAAAAAAAAAAAAAA0BAAAZHJzL2Rvd25yZXYueG1sUEsFBgAAAAAE&#10;AAQA8wAAAEAFAAAAAA==&#10;" strokecolor="black [3213]" strokeweight="4.5pt"/>
            </w:pict>
          </mc:Fallback>
        </mc:AlternateContent>
      </w:r>
      <w:r w:rsidR="00D266FA">
        <w:rPr>
          <w:rFonts w:ascii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5689600</wp:posOffset>
                </wp:positionH>
                <wp:positionV relativeFrom="paragraph">
                  <wp:posOffset>3308985</wp:posOffset>
                </wp:positionV>
                <wp:extent cx="2590800" cy="0"/>
                <wp:effectExtent l="0" t="19050" r="38100" b="38100"/>
                <wp:wrapNone/>
                <wp:docPr id="743" name="Straight Connector 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0EFBC" id="Straight Connector 743" o:spid="_x0000_s1026" style="position:absolute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8pt,260.55pt" to="652pt,2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SpE2wEAABEEAAAOAAAAZHJzL2Uyb0RvYy54bWysU8GO0zAQvSPxD5bvNGmh7BI13UNXywVB&#10;xcIHeJ1xY8n2WLZp0r9n7LTpakFIIC5OxjPved7zeHM3WsOOEKJG1/LlouYMnMROu0PLv397eHPL&#10;WUzCdcKgg5afIPK77etXm8E3sMIeTQeBEYmLzeBb3qfkm6qKsgcr4gI9OEoqDFYkCsOh6oIYiN2a&#10;alXX76sBQ+cDSoiRdu+nJN8WfqVApi9KRUjMtJx6S2UNZX3Ka7XdiOYQhO+1PLch/qELK7SjQ2eq&#10;e5EE+xH0L1RWy4ARVVpItBUqpSUUDaRmWb9Q89gLD0ULmRP9bFP8f7Ty83EfmO5afvPuLWdOWLqk&#10;xxSEPvSJ7dA5shADy1nyavCxIcjO7cM5in4fsvBRBZu/JImNxd/T7C+MiUnaXK0/1Lc1XYO85Kor&#10;0IeYPgJaln9abrTL0kUjjp9iosOo9FKSt41jQ8vXN8t1XcoiGt09aGNysowP7ExgR0EXn8Zlbp4Y&#10;nlVRZBxtZkmTiPKXTgYm/q+gyBhqezkdkEfyyimkBJcuvMZRdYYp6mAGnjv7E/Bcn6FQxvVvwDOi&#10;nIwuzWCrHYbftX21Qk31Fwcm3dmCJ+xO5XqLNTR3xbnzG8mD/Twu8OtL3v4EAAD//wMAUEsDBBQA&#10;BgAIAAAAIQB47Z9O3wAAAAwBAAAPAAAAZHJzL2Rvd25yZXYueG1sTI9RS8NAEITfBf/DsYIvYu/S&#10;xlJjNkVEC+KTbX7AJbcmsbm9kLu26b/3CoI+7uww802+nmwvjjT6zjFCMlMgiGtnOm4Qyt3b/QqE&#10;D5qN7h0Twpk8rIvrq1xnxp34k47b0IgYwj7TCG0IQyalr1uy2s/cQBx/X260OsRzbKQZ9SmG217O&#10;lVpKqzuODa0e6KWler89WIR0U1av7rz5uNstVDDN+/7bpSXi7c30/AQi0BT+zHDBj+hQRKbKHdh4&#10;0SOsHpdxS0B4mCcJiItjodIoVb+SLHL5f0TxAwAA//8DAFBLAQItABQABgAIAAAAIQC2gziS/gAA&#10;AOEBAAATAAAAAAAAAAAAAAAAAAAAAABbQ29udGVudF9UeXBlc10ueG1sUEsBAi0AFAAGAAgAAAAh&#10;ADj9If/WAAAAlAEAAAsAAAAAAAAAAAAAAAAALwEAAF9yZWxzLy5yZWxzUEsBAi0AFAAGAAgAAAAh&#10;ADiFKkTbAQAAEQQAAA4AAAAAAAAAAAAAAAAALgIAAGRycy9lMm9Eb2MueG1sUEsBAi0AFAAGAAgA&#10;AAAhAHjtn07fAAAADAEAAA8AAAAAAAAAAAAAAAAANQQAAGRycy9kb3ducmV2LnhtbFBLBQYAAAAA&#10;BAAEAPMAAABBBQAAAAA=&#10;" strokecolor="black [3213]" strokeweight="4.5pt"/>
            </w:pict>
          </mc:Fallback>
        </mc:AlternateContent>
      </w:r>
      <w:r w:rsidR="00D266FA">
        <w:rPr>
          <w:rFonts w:ascii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136525</wp:posOffset>
                </wp:positionH>
                <wp:positionV relativeFrom="paragraph">
                  <wp:posOffset>832485</wp:posOffset>
                </wp:positionV>
                <wp:extent cx="9698355" cy="4438015"/>
                <wp:effectExtent l="0" t="0" r="17145" b="19685"/>
                <wp:wrapTopAndBottom/>
                <wp:docPr id="502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8355" cy="443801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2"/>
                              <w:ind w:left="5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6600CC"/>
                                <w:u w:val="single" w:color="6600CC"/>
                              </w:rPr>
                              <w:t>ABSTRACT</w:t>
                            </w:r>
                          </w:p>
                          <w:p w:rsidR="00274124" w:rsidRDefault="00274124">
                            <w:pPr>
                              <w:spacing w:before="176"/>
                              <w:ind w:left="55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u w:val="single"/>
                              </w:rPr>
                              <w:t>Formal</w:t>
                            </w:r>
                            <w:r>
                              <w:rPr>
                                <w:rFonts w:ascii="Tahoma"/>
                                <w:b/>
                                <w:spacing w:val="23"/>
                                <w:w w:val="9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u w:val="single"/>
                              </w:rPr>
                              <w:t>Written</w:t>
                            </w:r>
                            <w:r>
                              <w:rPr>
                                <w:rFonts w:ascii="Tahoma"/>
                                <w:b/>
                                <w:spacing w:val="20"/>
                                <w:w w:val="9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u w:val="single"/>
                              </w:rPr>
                              <w:t>Method</w:t>
                            </w:r>
                          </w:p>
                          <w:p w:rsidR="00274124" w:rsidRDefault="00274124">
                            <w:pPr>
                              <w:spacing w:before="182" w:line="288" w:lineRule="auto"/>
                              <w:ind w:left="55" w:right="5394"/>
                            </w:pPr>
                            <w:r>
                              <w:rPr>
                                <w:w w:val="95"/>
                              </w:rPr>
                              <w:t>The layout for this needs to be taught explicitly as it can lead to errors being made. Children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always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squared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paper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laying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out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calculations.</w:t>
                            </w:r>
                          </w:p>
                          <w:p w:rsidR="00274124" w:rsidRDefault="00274124">
                            <w:pPr>
                              <w:spacing w:before="122"/>
                              <w:ind w:left="55"/>
                              <w:rPr>
                                <w:w w:val="95"/>
                              </w:rPr>
                            </w:pPr>
                            <w:r>
                              <w:rPr>
                                <w:w w:val="95"/>
                              </w:rPr>
                              <w:t>Considerations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made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where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exchanged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digits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places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ensure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 xml:space="preserve">is </w:t>
                            </w:r>
                            <w:r w:rsidRPr="00D266FA">
                              <w:rPr>
                                <w:w w:val="95"/>
                              </w:rPr>
                              <w:t>consistent.</w:t>
                            </w:r>
                          </w:p>
                          <w:p w:rsidR="00274124" w:rsidRDefault="00274124" w:rsidP="00E63434">
                            <w:pPr>
                              <w:spacing w:before="122"/>
                            </w:pPr>
                          </w:p>
                          <w:p w:rsidR="00274124" w:rsidRDefault="00274124">
                            <w:pPr>
                              <w:spacing w:before="122"/>
                              <w:ind w:left="55"/>
                            </w:pPr>
                          </w:p>
                          <w:tbl>
                            <w:tblPr>
                              <w:tblW w:w="0" w:type="auto"/>
                              <w:tblInd w:w="872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780"/>
                              <w:gridCol w:w="653"/>
                              <w:gridCol w:w="850"/>
                              <w:gridCol w:w="1017"/>
                              <w:gridCol w:w="826"/>
                            </w:tblGrid>
                            <w:tr w:rsidR="00274124" w:rsidTr="009D080F">
                              <w:trPr>
                                <w:trHeight w:val="585"/>
                              </w:trPr>
                              <w:tc>
                                <w:tcPr>
                                  <w:tcW w:w="78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274124" w:rsidTr="00D266FA">
                              <w:trPr>
                                <w:trHeight w:val="479"/>
                              </w:trPr>
                              <w:tc>
                                <w:tcPr>
                                  <w:tcW w:w="78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274124" w:rsidTr="009D080F">
                              <w:trPr>
                                <w:trHeight w:val="585"/>
                              </w:trPr>
                              <w:tc>
                                <w:tcPr>
                                  <w:tcW w:w="78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0070C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74124" w:rsidTr="009D080F">
                              <w:trPr>
                                <w:trHeight w:val="555"/>
                              </w:trPr>
                              <w:tc>
                                <w:tcPr>
                                  <w:tcW w:w="78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274124" w:rsidTr="00D266FA">
                              <w:trPr>
                                <w:trHeight w:val="598"/>
                              </w:trPr>
                              <w:tc>
                                <w:tcPr>
                                  <w:tcW w:w="78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274124" w:rsidRPr="00D266FA" w:rsidRDefault="00274124" w:rsidP="00D266FA">
                                  <w:pPr>
                                    <w:spacing w:before="54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266FA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274124" w:rsidRDefault="00274124" w:rsidP="00D266FA">
                            <w:pPr>
                              <w:spacing w:before="54"/>
                              <w:ind w:left="55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4" o:spid="_x0000_s1581" type="#_x0000_t202" style="position:absolute;left:0;text-align:left;margin-left:10.75pt;margin-top:65.55pt;width:763.65pt;height:349.4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EWLkgIAACcFAAAOAAAAZHJzL2Uyb0RvYy54bWysVG1vmzAQ/j5p/8Hy9xRISZqgkqqDZJrU&#10;vUjtfoADJlgztmc7ga7af9/ZDmmyfZmm8cEc+PzcPXfP+fZu6Dg6UG2YFDlOrmKMqKhkzcQux1+f&#10;NpMFRsYSURMuBc3xMzX4bvX2zW2vMjqVreQ11QhAhMl6lePWWpVFkala2hFzJRUVsNlI3RELn3oX&#10;1Zr0gN7xaBrH86iXulZaVtQY+FuGTbzy+E1DK/u5aQy1iOcYcrN+1X7dujVa3ZJsp4lqWXVMg/xD&#10;Fh1hAoKeoEpiCdpr9gdUxyotjWzsVSW7SDYNq6jnAGyS+Dc2jy1R1HOB4hh1KpP5f7DVp8MXjVid&#10;41k8xUiQDpr0RAeL3skBJTepq1CvTAaOjwpc7QAb0GnP1qgHWX0zSMiiJWJH77WWfUtJDRkm7mR0&#10;djTgGAey7T/KGgKRvZUeaGh058oHBUGADp16PnXHJVPBz+V8ubiezTCqYC9NrxdxMvMxSDYeV9rY&#10;91R2yBk51tB+D08OD8a6dEg2urhoQm4Y514CXKA+x9NZGseBmeSsdrvOz+jdtuAaHYhTUXwTF144&#10;gGbO3Rx0SUwb/PxW0FfHLIicsy7Hi9g94bcr1FrUPr4ljAcbULlwUYE3ZH20gphelvFyvVgv0kk6&#10;na8naVyWk/tNkU7mm+RmVl6XRVEmPx2BJM1aVtdUOA6jsJP074RzHLEgyZO0L7helGTjn2Mvztyi&#10;yzR8/YHV+PbsvEKcKII87LAdvBxhuB2g089W1s8gGi3D9MJtA0Yr9Q+MepjcHJvve6IpRvyDAOG5&#10;MR8NPRrb0SCigqM5thgFs7DhOtgrzXYtIAdpC3kP4myYl81rFkdJwzR6Fsebw437+bf3er3fVr8A&#10;AAD//wMAUEsDBBQABgAIAAAAIQD+ArvP3wAAAAsBAAAPAAAAZHJzL2Rvd25yZXYueG1sTI9BTsMw&#10;EEX3SNzBmkrsqJ2WVFGIU4UKVqhITXsANx6SqPE4sp023B53BcuZefrzfrGdzcCu6HxvSUKyFMCQ&#10;Gqt7aiWcjh/PGTAfFGk1WEIJP+hhWz4+FCrX9kYHvNahZTGEfK4kdCGMOee+6dAov7QjUrx9W2dU&#10;iKNruXbqFsPNwFdCbLhRPcUPnRpx12FzqScjwdnPaidOU1+5zfvbfn/M0q+6kfJpMVevwALO4Q+G&#10;u35UhzI6ne1E2rNBwipJIxn36yQBdgfSlyyWOUvI1kIALwv+v0P5CwAA//8DAFBLAQItABQABgAI&#10;AAAAIQC2gziS/gAAAOEBAAATAAAAAAAAAAAAAAAAAAAAAABbQ29udGVudF9UeXBlc10ueG1sUEsB&#10;Ai0AFAAGAAgAAAAhADj9If/WAAAAlAEAAAsAAAAAAAAAAAAAAAAALwEAAF9yZWxzLy5yZWxzUEsB&#10;Ai0AFAAGAAgAAAAhAA8YRYuSAgAAJwUAAA4AAAAAAAAAAAAAAAAALgIAAGRycy9lMm9Eb2MueG1s&#10;UEsBAi0AFAAGAAgAAAAhAP4Cu8/fAAAACwEAAA8AAAAAAAAAAAAAAAAA7AQAAGRycy9kb3ducmV2&#10;LnhtbFBLBQYAAAAABAAEAPMAAAD4BQAAAAA=&#10;" filled="f" strokecolor="#0070c0" strokeweight="2pt">
                <v:textbox inset="0,0,0,0">
                  <w:txbxContent>
                    <w:p w:rsidR="00274124" w:rsidRDefault="00274124">
                      <w:pPr>
                        <w:spacing w:before="52"/>
                        <w:ind w:left="55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6600CC"/>
                          <w:u w:val="single" w:color="6600CC"/>
                        </w:rPr>
                        <w:t>ABSTRACT</w:t>
                      </w:r>
                    </w:p>
                    <w:p w:rsidR="00274124" w:rsidRDefault="00274124">
                      <w:pPr>
                        <w:spacing w:before="176"/>
                        <w:ind w:left="55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u w:val="single"/>
                        </w:rPr>
                        <w:t>Formal</w:t>
                      </w:r>
                      <w:r>
                        <w:rPr>
                          <w:rFonts w:ascii="Tahoma"/>
                          <w:b/>
                          <w:spacing w:val="23"/>
                          <w:w w:val="90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  <w:u w:val="single"/>
                        </w:rPr>
                        <w:t>Written</w:t>
                      </w:r>
                      <w:r>
                        <w:rPr>
                          <w:rFonts w:ascii="Tahoma"/>
                          <w:b/>
                          <w:spacing w:val="20"/>
                          <w:w w:val="90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  <w:u w:val="single"/>
                        </w:rPr>
                        <w:t>Method</w:t>
                      </w:r>
                    </w:p>
                    <w:p w:rsidR="00274124" w:rsidRDefault="00274124">
                      <w:pPr>
                        <w:spacing w:before="182" w:line="288" w:lineRule="auto"/>
                        <w:ind w:left="55" w:right="5394"/>
                      </w:pPr>
                      <w:r>
                        <w:rPr>
                          <w:w w:val="95"/>
                        </w:rPr>
                        <w:t>The layout for this needs to be taught explicitly as it can lead to errors being made. Children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always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squared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paper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laying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out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calculations.</w:t>
                      </w:r>
                    </w:p>
                    <w:p w:rsidR="00274124" w:rsidRDefault="00274124">
                      <w:pPr>
                        <w:spacing w:before="122"/>
                        <w:ind w:left="55"/>
                        <w:rPr>
                          <w:w w:val="95"/>
                        </w:rPr>
                      </w:pPr>
                      <w:r>
                        <w:rPr>
                          <w:w w:val="95"/>
                        </w:rPr>
                        <w:t>Considerations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made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where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exchanged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digits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places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ensure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 xml:space="preserve">is </w:t>
                      </w:r>
                      <w:r w:rsidRPr="00D266FA">
                        <w:rPr>
                          <w:w w:val="95"/>
                        </w:rPr>
                        <w:t>consistent.</w:t>
                      </w:r>
                    </w:p>
                    <w:p w:rsidR="00274124" w:rsidRDefault="00274124" w:rsidP="00E63434">
                      <w:pPr>
                        <w:spacing w:before="122"/>
                      </w:pPr>
                    </w:p>
                    <w:p w:rsidR="00274124" w:rsidRDefault="00274124">
                      <w:pPr>
                        <w:spacing w:before="122"/>
                        <w:ind w:left="55"/>
                      </w:pPr>
                    </w:p>
                    <w:tbl>
                      <w:tblPr>
                        <w:tblW w:w="0" w:type="auto"/>
                        <w:tblInd w:w="872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780"/>
                        <w:gridCol w:w="653"/>
                        <w:gridCol w:w="850"/>
                        <w:gridCol w:w="1017"/>
                        <w:gridCol w:w="826"/>
                      </w:tblGrid>
                      <w:tr w:rsidR="00274124" w:rsidTr="009D080F">
                        <w:trPr>
                          <w:trHeight w:val="585"/>
                        </w:trPr>
                        <w:tc>
                          <w:tcPr>
                            <w:tcW w:w="78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26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c>
                      </w:tr>
                      <w:tr w:rsidR="00274124" w:rsidTr="00D266FA">
                        <w:trPr>
                          <w:trHeight w:val="479"/>
                        </w:trPr>
                        <w:tc>
                          <w:tcPr>
                            <w:tcW w:w="78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653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017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26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c>
                      </w:tr>
                      <w:tr w:rsidR="00274124" w:rsidTr="009D080F">
                        <w:trPr>
                          <w:trHeight w:val="585"/>
                        </w:trPr>
                        <w:tc>
                          <w:tcPr>
                            <w:tcW w:w="78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3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26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c>
                      </w:tr>
                      <w:tr w:rsidR="00274124" w:rsidTr="009D080F">
                        <w:trPr>
                          <w:trHeight w:val="555"/>
                        </w:trPr>
                        <w:tc>
                          <w:tcPr>
                            <w:tcW w:w="78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3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826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c>
                      </w:tr>
                      <w:tr w:rsidR="00274124" w:rsidTr="00D266FA">
                        <w:trPr>
                          <w:trHeight w:val="598"/>
                        </w:trPr>
                        <w:tc>
                          <w:tcPr>
                            <w:tcW w:w="78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3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826" w:type="dxa"/>
                          </w:tcPr>
                          <w:p w:rsidR="00274124" w:rsidRPr="00D266FA" w:rsidRDefault="00274124" w:rsidP="00D266FA">
                            <w:pPr>
                              <w:spacing w:before="54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266FA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274124" w:rsidRDefault="00274124" w:rsidP="00D266FA">
                      <w:pPr>
                        <w:spacing w:before="54"/>
                        <w:ind w:left="55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B28EE">
        <w:rPr>
          <w:rFonts w:ascii="Calibri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689610"/>
                <wp:effectExtent l="0" t="0" r="17780" b="15240"/>
                <wp:docPr id="503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6896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multiplying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4-digit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by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2-digit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already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confident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using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formal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written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76" o:spid="_x0000_s1582" type="#_x0000_t202" style="width:763.6pt;height:5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cPVkQIAACYFAAAOAAAAZHJzL2Uyb0RvYy54bWysVG1vmzAQ/j5p/8Hy9xRIKUlQSdVBMk3q&#10;XqR2P8AxJlgzNrOdQFftv+9sh7TdvkzT+GAO7vz4nrvnfH0zdgIdmTZcyQInFzFGTFJVc7kv8NeH&#10;7WyJkbFE1kQoyQr8yAy+Wb99cz30OZurVomaaQQg0uRDX+DW2j6PIkNb1hFzoXomwdko3RELn3of&#10;1ZoMgN6JaB7HWTQoXfdaUWYM/K2CE689ftMwaj83jWEWiQJDbtav2q87t0bra5LvNelbTk9pkH/I&#10;oiNcwqFnqIpYgg6a/wHVcaqVUY29oKqLVNNwyjwHYJPEv7G5b0nPPBcojunPZTL/D5Z+On7RiNcF&#10;voovMZKkgyY9sNGid2pEySJzFRp6k0PgfQ+hdgQHdNqzNf2dot8MkqpsidyzW63V0DJSQ4aJ2xm9&#10;2BpwjAPZDR9VDQeRg1UeaGx058oHBUGADp16PHfHJUPh5ypbLRZzcFHwZctVlvj2RSSfdvfa2PdM&#10;dcgZBdbQfY9OjnfGumxIPoW4w6TaciG8AoREQ4HnV2kcB2JK8Np5XZzR+10pNDoSJ6J4EZfTweZl&#10;mIOuiGlDnHcFeXXcgsYF7wq8jN0Tfrs6bWTtz7eEi2BDjkK6U4E2ZH2ygpaeVvFqs9ws01k6zzaz&#10;NK6q2e22TGfZNllcVZdVWVbJT0cgSfOW1zWTjsOk6yT9O92cJiwo8qzsV1xflWTrH99uKNZzSaLX&#10;afj6A6vp7dl5gThNBHXYcTd6NcI0OEAnn52qH0EzWoXhhcsGjFbpHxgNMLgFNt8PRDOMxAcJunNT&#10;Phl6MnaTQSSFrQW2GAWztOE2OPSa71tADsqW6ha02XAvm+csToqGYfQsTheHm/aX3z7q+Xpb/wIA&#10;AP//AwBQSwMEFAAGAAgAAAAhACKmBx3bAAAABgEAAA8AAABkcnMvZG93bnJldi54bWxMj8FqwzAQ&#10;RO+F/oPYQm6NVENc41gObmhPJYU6+QDF2tgm1spIcuL8fZVe2ssyyywzb4vNbAZ2Qed7SxJelgIY&#10;UmN1T62Ew/7jOQPmgyKtBkso4YYeNuXjQ6Fyba/0jZc6tCyGkM+VhC6EMefcNx0a5Zd2RIreyTqj&#10;Qlxdy7VT1xhuBp4IkXKjeooNnRpx22FzricjwdnPaisOU1+59P1tt9tnq6+6kXLxNFdrYAHn8HcM&#10;d/yIDmVkOtqJtGeDhPhI+J13b5W8JsCOUYksBV4W/D9++QMAAP//AwBQSwECLQAUAAYACAAAACEA&#10;toM4kv4AAADhAQAAEwAAAAAAAAAAAAAAAAAAAAAAW0NvbnRlbnRfVHlwZXNdLnhtbFBLAQItABQA&#10;BgAIAAAAIQA4/SH/1gAAAJQBAAALAAAAAAAAAAAAAAAAAC8BAABfcmVscy8ucmVsc1BLAQItABQA&#10;BgAIAAAAIQDlocPVkQIAACYFAAAOAAAAAAAAAAAAAAAAAC4CAABkcnMvZTJvRG9jLnhtbFBLAQIt&#10;ABQABgAIAAAAIQAipgcd2wAAAAY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/>
                        <w:ind w:left="57"/>
                      </w:pP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multiplying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4-digit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by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2-digit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already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confident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using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formal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written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052439">
      <w:pPr>
        <w:pStyle w:val="BodyText"/>
        <w:rPr>
          <w:rFonts w:ascii="Calibri"/>
          <w:sz w:val="20"/>
        </w:rPr>
      </w:pPr>
    </w:p>
    <w:p w:rsidR="00052439" w:rsidRDefault="00D266FA">
      <w:pPr>
        <w:pStyle w:val="BodyText"/>
        <w:spacing w:before="7"/>
        <w:rPr>
          <w:rFonts w:ascii="Calibri"/>
        </w:rPr>
      </w:pPr>
      <w:r>
        <w:rPr>
          <w:rFonts w:ascii="Calibri"/>
          <w:noProof/>
        </w:rPr>
        <mc:AlternateContent>
          <mc:Choice Requires="wps">
            <w:drawing>
              <wp:anchor distT="0" distB="0" distL="114300" distR="114300" simplePos="0" relativeHeight="251603968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30480</wp:posOffset>
                </wp:positionV>
                <wp:extent cx="5511165" cy="684530"/>
                <wp:effectExtent l="19050" t="19050" r="13335" b="20320"/>
                <wp:wrapNone/>
                <wp:docPr id="506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845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159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2"/>
                                <w:w w:val="95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Multiply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4-digit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2-digit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"/>
                                <w:w w:val="95"/>
                              </w:rPr>
                              <w:t>numbers.</w:t>
                            </w:r>
                          </w:p>
                          <w:p w:rsidR="00274124" w:rsidRDefault="00274124">
                            <w:pPr>
                              <w:spacing w:before="176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</w:rPr>
                              <w:t>5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8" o:spid="_x0000_s1583" type="#_x0000_t202" style="position:absolute;margin-left:173.95pt;margin-top:2.4pt;width:433.95pt;height:53.9pt;z-index:-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4TTkwIAACYFAAAOAAAAZHJzL2Uyb0RvYy54bWysVG1vmzAQ/j5p/8Hy9xRIgVJUUrWQTJO6&#10;F6ndD3DABGvGZrYT6Kb9953tkLTbl2kaH8yBz8/dc/ecb26nnqMDVZpJUeDoIsSIilo2TOwK/OVp&#10;s8gw0oaIhnApaIGfqca3q7dvbsYhp0vZSd5QhQBE6HwcCtwZM+RBoOuO9kRfyIEK2Gyl6omBT7UL&#10;GkVGQO95sAzDNBilagYla6o1/K38Jl45/LaltfnUtpoaxAsMuRm3Krdu7Rqsbki+U2ToWH1Mg/xD&#10;Fj1hAoKeoCpiCNor9gdUz2oltWzNRS37QLYtq6njAGyi8Dc2jx0ZqOMCxdHDqUz6/8HWHw+fFWJN&#10;gZMwxUiQHpr0RCeD7uWEoqvMVmgcdA6OjwO4mgk2oNOOrR4eZP1VIyHLjogdvVNKjh0lDWQY2ZPB&#10;i6MeR1uQ7fhBNhCI7I10QFOrels+KAgCdOjU86k7NpkafiZJFEVpglENe2kWJ5eufQHJ59OD0uYd&#10;lT2yRoEVdN+hk8ODNjYbks8uNpiQG8a5UwAXaCzwMkuuEk9MctbYXeun1W5bcoUOBESU3l+n5RxY&#10;v3Sz0BXRnfdzW15ePTOgcc76AmehffxvW6e1aFx8Qxj3NuTIhY0KtCHro+W19OM6vF5n6yxexMt0&#10;vYjDqlrcbcp4kW6iq6S6rMqyin5aAlGcd6xpqLAcZl1H8d/p5jhhXpEnZb/i+qokG/e4dkOxziUJ&#10;Xqfh6g+s5rdj5wRiNeHVYabt5NS4DJcW0MpnK5tn0IySfnjhsgGjk+o7RiMMboH1tz1RFCP+XoDu&#10;7JTPhpqN7WwQUcPRAhuMvFkafxvsB8V2HSB7ZQt5B9psmZPNOYujomEYHYvjxWGn/eW38zpfb6tf&#10;AAAA//8DAFBLAwQUAAYACAAAACEAkCwt5d0AAAAKAQAADwAAAGRycy9kb3ducmV2LnhtbEyPQU+D&#10;QBCF7yb+BzIm3uwCYrXI0jQ1PXoQPehtyk4BZWcJu6X03zs96e1N3sub7xXr2fbRRKPvHGtIFjFE&#10;xLUzHTcaPt53d08Q+YBssHdMGs7kYV1eXxWYG3fiN5qq0ERSwj5HDW0IQ66Ur1uy6BduIBbv4EaL&#10;Qc6xUWbEk5TbXqVxvFQWO5YPLQ60ban+qY5WQ0erLZvqvDtMn9XrS7bB9PsLtb69mTfPEAWaw18Y&#10;LviCDqUw7d2RjY96DffZ40qiGjJZcPHT5EHUXlSSLkGVhfo/ofwFAAD//wMAUEsBAi0AFAAGAAgA&#10;AAAhALaDOJL+AAAA4QEAABMAAAAAAAAAAAAAAAAAAAAAAFtDb250ZW50X1R5cGVzXS54bWxQSwEC&#10;LQAUAAYACAAAACEAOP0h/9YAAACUAQAACwAAAAAAAAAAAAAAAAAvAQAAX3JlbHMvLnJlbHNQSwEC&#10;LQAUAAYACAAAACEA0UeE05MCAAAmBQAADgAAAAAAAAAAAAAAAAAuAgAAZHJzL2Uyb0RvYy54bWxQ&#10;SwECLQAUAAYACAAAACEAkCwt5d0AAAAKAQAADwAAAAAAAAAAAAAAAADtBAAAZHJzL2Rvd25yZXYu&#10;eG1sUEsFBgAAAAAEAAQA8wAAAPc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159"/>
                        <w:ind w:left="432" w:right="432"/>
                        <w:jc w:val="center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spacing w:val="-2"/>
                          <w:w w:val="95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Multiply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4-digit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2-digit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"/>
                          <w:w w:val="95"/>
                        </w:rPr>
                        <w:t>numbers.</w:t>
                      </w:r>
                    </w:p>
                    <w:p w:rsidR="00274124" w:rsidRDefault="00274124">
                      <w:pPr>
                        <w:spacing w:before="176"/>
                        <w:ind w:left="432" w:right="431"/>
                        <w:jc w:val="center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</w:rPr>
                        <w:t>5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052439" w:rsidRDefault="00052439">
      <w:pPr>
        <w:pStyle w:val="BodyText"/>
        <w:rPr>
          <w:rFonts w:ascii="Calibri"/>
          <w:sz w:val="20"/>
        </w:rPr>
      </w:pPr>
    </w:p>
    <w:p w:rsidR="00052439" w:rsidDel="002A2C3E" w:rsidRDefault="007B28EE">
      <w:pPr>
        <w:pStyle w:val="BodyText"/>
        <w:spacing w:before="10"/>
        <w:rPr>
          <w:del w:id="113" w:author="Nataliya Heaney" w:date="2023-06-19T14:12:00Z"/>
          <w:rFonts w:ascii="Calibri"/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36064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206375</wp:posOffset>
                </wp:positionV>
                <wp:extent cx="2063750" cy="1270"/>
                <wp:effectExtent l="0" t="0" r="0" b="0"/>
                <wp:wrapTopAndBottom/>
                <wp:docPr id="499" name="Freeform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B0853" id="Freeform 172" o:spid="_x0000_s1026" style="position:absolute;margin-left:40.65pt;margin-top:16.25pt;width:162.5pt;height:.1pt;z-index:-251580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qkEDwMAAKcGAAAOAAAAZHJzL2Uyb0RvYy54bWysVW1v0zAQ/o7Ef7D8EdTlpVnftHQaTYuQ&#10;Bkxa+QGu7TQRiR1st+lA/HfOdtK1HUgIUampnTs/99xzvuvN7aGu0J4rXUqR4ugqxIgLKlkptin+&#10;sl4NJhhpQwQjlRQ8xU9c49v561c3bTPjsSxkxbhCACL0rG1SXBjTzIJA04LXRF/Jhgsw5lLVxMBW&#10;bQOmSAvodRXEYTgKWqlYoyTlWsPbzBvx3OHnOafmc55rblCVYuBm3FO558Y+g/kNmW0VaYqSdjTI&#10;P7CoSSkg6BEqI4agnSpfQNUlVVLL3FxRWQcyz0vKXQ6QTRReZPNYkIa7XEAc3Rxl0v8Pln7aPyhU&#10;shQn0ylGgtRQpJXi3EqOonFsFWobPQPHx+ZB2Rx1cy/pVw2G4MxiNxp80Kb9KBngkJ2RTpVDrmp7&#10;EvJFByf+01F8fjCIwss4HA3H11AjCrYoHrvaBGTWn6U7bd5z6XDI/l4bXzoGKyc868ivASKvK6ji&#10;2wEK0SQa2m9X6KNT1Du9CdA6RC0axhC7g+yR4t7JISXhKP4d1LD3slDxCRSQ3/b0SNEzpgfRUYYV&#10;IrZPQidSI7UVZw3UenUAAZxsen/whdiXvv5MF0JBA1xefYURXP2NT7YhxjKzIewStSl2StgXtdzz&#10;tXQmc1E2CPJsrcSp1zBO4CKdsPJmOGEDwJ3xCxfUcj0pq5CrsqpcESphqURhNAq9OlpWJbNmy0er&#10;7WZRKbQn0NbX76bvssSmA3Bnbo3SJiO68H7O5LNWcieYi1Nwwpbd2pCy8msAqpzscDk7dew1dQ39&#10;YxpOl5PlJBkk8Wg5SMIsG9ytFslgtIrG19kwWyyy6KetaJTMipIxLiztfrhEyd81bzfm/Fg4jpez&#10;9M5UWLnPSxWCcxpOJMil//Vl6DvXt/pGsifoYiX9tITpDotCqu8YtTApU6y/7YjiGFUfBIyiaZQk&#10;drS6TXI9jmGjTi2bUwsRFKBSbDDcfbtcGD+Od40qtwVEilw3CHkH0yMvbZu7MeNZdRuYhi6DbnLb&#10;cXu6d17P/y/zXwAAAP//AwBQSwMEFAAGAAgAAAAhAOPAX4PeAAAACAEAAA8AAABkcnMvZG93bnJl&#10;di54bWxMj8FOwzAQRO9I/IO1SNyonba0VYhTQaWAhFQJCh/gxm4SYa8j22kCX8/2BMedGc2+KbaT&#10;s+xsQuw8SshmApjB2usOGwmfH9XdBlhMCrWyHo2EbxNhW15fFSrXfsR3cz6khlEJxlxJaFPqc85j&#10;3Rqn4sz3Bsk7+eBUojM0XAc1UrmzfC7EijvVIX1oVW92ram/DoOTIF5DfRrUz7PbLdfVy37M3p4q&#10;K+XtzfT4ACyZKf2F4YJP6FAS09EPqCOzEjbZgpISFvN7YOQvxYqE40VYAy8L/n9A+QsAAP//AwBQ&#10;SwECLQAUAAYACAAAACEAtoM4kv4AAADhAQAAEwAAAAAAAAAAAAAAAAAAAAAAW0NvbnRlbnRfVHlw&#10;ZXNdLnhtbFBLAQItABQABgAIAAAAIQA4/SH/1gAAAJQBAAALAAAAAAAAAAAAAAAAAC8BAABfcmVs&#10;cy8ucmVsc1BLAQItABQABgAIAAAAIQA7RqkEDwMAAKcGAAAOAAAAAAAAAAAAAAAAAC4CAABkcnMv&#10;ZTJvRG9jLnhtbFBLAQItABQABgAIAAAAIQDjwF+D3gAAAAgBAAAPAAAAAAAAAAAAAAAAAGkFAABk&#10;cnMvZG93bnJldi54bWxQSwUGAAAAAAQABADzAAAAdAYAAAAA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37088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206375</wp:posOffset>
                </wp:positionV>
                <wp:extent cx="2132330" cy="1270"/>
                <wp:effectExtent l="0" t="0" r="0" b="0"/>
                <wp:wrapTopAndBottom/>
                <wp:docPr id="498" name="Freeform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83E3A" id="Freeform 171" o:spid="_x0000_s1026" style="position:absolute;margin-left:637.05pt;margin-top:16.25pt;width:167.9pt;height:.1pt;z-index:-251579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ZkpCwMAAK4GAAAOAAAAZHJzL2Uyb0RvYy54bWysVW1v0zAQ/o7Ef7D8EdQlTrO+aek0mhYh&#10;DZi08gPcxGkiEtvYbtOB+O+c7aRrO5AQYh88O3d+7rnnfNeb20NToz1TuhI8weQqxIjxTOQV3yb4&#10;y3o1mGCkDeU5rQVnCX5iGt/OX7+6aeWMRaIUdc4UAhCuZ61McGmMnAWBzkrWUH0lJONgLIRqqIGj&#10;2ga5oi2gN3UQheEoaIXKpRIZ0xq+pt6I5w6/KFhmPheFZgbVCQZuxq3KrRu7BvMbOtsqKssq62jQ&#10;f2DR0IpD0CNUSg1FO1W9gGqqTAktCnOViSYQRVFlzOUA2ZDwIpvHkkrmcgFxtDzKpP8fbPZp/6BQ&#10;lSc4nkKpOG2gSCvFmJUckTGxCrVSz8DxUT4om6OW9yL7qsEQnFnsQYMP2rQfRQ44dGeEU+VQqMbe&#10;hHzRwYn/dBSfHQzK4GNEhtFwCDXKwEaisatNQGf93WynzXsmHA7d32vjS5fDzgmfd+TXAFE0NVTx&#10;7QCFCJBi4teu2EdH0ju+CdA6RC0aDq8nl05R7+TRRuF0+nu0Ye9o0aITNMhh27OkZU88O/COOewQ&#10;te0SOq2k0FajNbDrRQIEcLJZ/sEXYl/6+jtdCAV9cNkBCiPogI3PV1JjmdkQdovaBDsx7IdG7Nla&#10;OJO5qB4EebbW/NTLXT9l5c1wwwaAp+M3LqjlelJdLlZVXbvy1txSISEZhV4dLeoqt2bLR6vtZlEr&#10;tKfQ3dfvpu/S2KYDcGduUmmTUl16P2fyWSux47mLUzKaL7u9oVXt9wBUO9nhjXbq2Nfq+vrHNJwu&#10;J8tJPIij0XIQh2k6uFst4sFoRcbX6TBdLFLy01aUxLOyynPGLe1+xpD473q4m3Z+OhynzFl6Zyqs&#10;3N9LFYJzGk4kyKX/78vQN7Dv+I3In6CZlfBDE4Y8bEqhvmPUwsBMsP62o4phVH/gMJGmJI7thHWH&#10;+HocwUGdWjanFsozgEqwwfD27XZh/FTeSVVtS4hEXDdwcQdDpKhst7tp41l1BxiKLoNugNupe3p2&#10;Xs8/M/NfAAAA//8DAFBLAwQUAAYACAAAACEAQzCwVOAAAAALAQAADwAAAGRycy9kb3ducmV2Lnht&#10;bEyPy26DMBBF95X6D9ZUyqZqbGgeDcVEUaR0E0UKpB9g8BRQ8RhhJ6F/X7Nql3fm6M6ZdDuajt1w&#10;cK0lCdFcAEOqrG6plvB5Oby8AXNekVadJZTwgw622eNDqhJt75TjrfA1CyXkEiWh8b5POHdVg0a5&#10;ue2Rwu7LDkb5EIea60HdQ7npeCzEihvVUrjQqB73DVbfxdVIEEddnw9RkS/G/TEXH8/6osuTlLOn&#10;cfcOzOPo/2CY9IM6ZMGptFfSjnUhx+tFFFgJr/ES2ESsxGYDrJwma+BZyv//kP0CAAD//wMAUEsB&#10;Ai0AFAAGAAgAAAAhALaDOJL+AAAA4QEAABMAAAAAAAAAAAAAAAAAAAAAAFtDb250ZW50X1R5cGVz&#10;XS54bWxQSwECLQAUAAYACAAAACEAOP0h/9YAAACUAQAACwAAAAAAAAAAAAAAAAAvAQAAX3JlbHMv&#10;LnJlbHNQSwECLQAUAAYACAAAACEAJa2ZKQsDAACuBgAADgAAAAAAAAAAAAAAAAAuAgAAZHJzL2Uy&#10;b0RvYy54bWxQSwECLQAUAAYACAAAACEAQzCwVOAAAAALAQAADwAAAAAAAAAAAAAAAABlBQAAZHJz&#10;L2Rvd25yZXYueG1sUEsFBgAAAAAEAAQA8wAAAHIGAAAAAA==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  <w:bookmarkStart w:id="114" w:name="_GoBack"/>
      <w:bookmarkEnd w:id="114"/>
    </w:p>
    <w:p w:rsidR="00052439" w:rsidDel="002A2C3E" w:rsidRDefault="00052439">
      <w:pPr>
        <w:pStyle w:val="BodyText"/>
        <w:spacing w:before="2"/>
        <w:rPr>
          <w:del w:id="115" w:author="Nataliya Heaney" w:date="2023-06-19T14:12:00Z"/>
          <w:rFonts w:ascii="Calibri"/>
          <w:sz w:val="17"/>
        </w:rPr>
      </w:pPr>
    </w:p>
    <w:p w:rsidR="00052439" w:rsidRDefault="00052439" w:rsidP="002A2C3E">
      <w:pPr>
        <w:pStyle w:val="BodyText"/>
        <w:spacing w:before="10"/>
        <w:sectPr w:rsidR="00052439">
          <w:headerReference w:type="default" r:id="rId297"/>
          <w:footerReference w:type="default" r:id="rId298"/>
          <w:pgSz w:w="16840" w:h="11910" w:orient="landscape"/>
          <w:pgMar w:top="1660" w:right="560" w:bottom="580" w:left="580" w:header="389" w:footer="396" w:gutter="0"/>
          <w:pgNumType w:start="35"/>
          <w:cols w:space="720"/>
        </w:sectPr>
        <w:pPrChange w:id="116" w:author="Nataliya Heaney" w:date="2023-06-19T14:12:00Z">
          <w:pPr/>
        </w:pPrChange>
      </w:pPr>
    </w:p>
    <w:p w:rsidR="00052439" w:rsidDel="00316BD8" w:rsidRDefault="007B28EE">
      <w:pPr>
        <w:pStyle w:val="BodyText"/>
        <w:ind w:left="4078"/>
        <w:rPr>
          <w:del w:id="117" w:author="Nataliya Heaney" w:date="2023-06-19T14:04:00Z"/>
          <w:rFonts w:ascii="Calibri"/>
          <w:sz w:val="20"/>
        </w:rPr>
      </w:pPr>
      <w:del w:id="118" w:author="Nataliya Heaney" w:date="2023-06-19T14:04:00Z">
        <w:r w:rsidDel="00316BD8">
          <w:rPr>
            <w:noProof/>
            <w:lang w:val="en-GB" w:eastAsia="en-GB"/>
          </w:rPr>
          <w:lastRenderedPageBreak/>
          <mc:AlternateContent>
            <mc:Choice Requires="wpg">
              <w:drawing>
                <wp:anchor distT="0" distB="0" distL="114300" distR="114300" simplePos="0" relativeHeight="251534336" behindDoc="0" locked="0" layoutInCell="1" allowOverlap="1">
                  <wp:simplePos x="0" y="0"/>
                  <wp:positionH relativeFrom="page">
                    <wp:posOffset>456565</wp:posOffset>
                  </wp:positionH>
                  <wp:positionV relativeFrom="page">
                    <wp:posOffset>323215</wp:posOffset>
                  </wp:positionV>
                  <wp:extent cx="2516505" cy="967105"/>
                  <wp:effectExtent l="0" t="0" r="36195" b="4445"/>
                  <wp:wrapNone/>
                  <wp:docPr id="493" name="Group 1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516505" cy="967105"/>
                            <a:chOff x="718" y="516"/>
                            <a:chExt cx="3963" cy="1523"/>
                          </a:xfrm>
                        </wpg:grpSpPr>
                        <wps:wsp>
                          <wps:cNvPr id="495" name="Line 16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3" y="1260"/>
                              <a:ext cx="3868" cy="0"/>
                            </a:xfrm>
                            <a:prstGeom prst="line">
                              <a:avLst/>
                            </a:prstGeom>
                            <a:noFill/>
                            <a:ln w="101600">
                              <a:solidFill>
                                <a:srgbClr val="5B9BD4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496" name="Picture 16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18" y="516"/>
                              <a:ext cx="2152" cy="1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8FFF5BC" id="Group 166" o:spid="_x0000_s1026" style="position:absolute;margin-left:35.95pt;margin-top:25.45pt;width:198.15pt;height:76.15pt;z-index:251534336;mso-position-horizontal-relative:page;mso-position-vertical-relative:page" coordorigin="718,516" coordsize="3963,15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eQ70kBAAA8goAAA4AAABkcnMvZTJvRG9jLnhtbMxWbW+jOBD+ftL9&#10;B8R3yksIAdRk1UBSndS7q253f4ADJlgLtmU7L9Xp/vuNbaBN02qr3S8bKWB7xuOZZ2YefPvp3HfO&#10;EQtJGF264U3gOphWrCZ0v3S/ftl6qetIhWiNOkbx0n3C0v20+v232xPPccRa1tVYOGCEyvzEl26r&#10;FM99X1Yt7pG8YRxTEDZM9EjBVOz9WqATWO87PwqCxD8xUXPBKiwlrJZW6K6M/abBlfq7aSRWTrd0&#10;wTdlnsI8d/rpr25RvheIt6Qa3EA/4EWPCIVDJ1MlUsg5CHJlqieVYJI16qZivc+ahlTYxADRhMGr&#10;aO4FO3ATyz4/7fkEE0D7CqcfNlv9dXwUDqmXbpzNXIeiHpJkznXCJNHwnPg+B617wT/zR2FjhOED&#10;q75JEPuv5Xq+t8rO7vQnq8EgOihm4Dk3otcmIHDnbLLwNGUBn5VTwWI0D5N5MHedCmRZsghhbNJU&#10;tZBLvW0RQlWBEBRHyWbYPMsSCEPvDOfRTEt9lNtTjaeDZzosKDj5jKn8OUw/t4hjkyqp0ZowhTAs&#10;pg+EYoA0tZAapYJaPKszHfB0KCtaRPfYmPvyxAG70ASh3QW7doueSEjGd/FNQwBDYxElQ6mPIM9S&#10;cMXgZAQTSCjnQqp7zHpHD5ZuB36b1KHjg1QWz1FFZ5KyLek6k5+OOic4KwiTIDBbJOtIrcVaUYr9&#10;ruiEc0TQivN1ti7jIT0Xatp2iWRr9YxIq6EceoHWZtRiVG+GsUKks2MIoaNaEUIET4eRbcJ/syDb&#10;pJs09uIo2XhxUJbe3baIvWQbLublrCyKMvxP+xzGeUvqGlPt9kgIYfyx4hioybbyRAkTQv6ldVOa&#10;4Oz4Nk5Dkdrc2grdsfrpUWjUh3pd3XJS5fAffIPRlW/fJ03YpQ4Cu4OR/kM2eiS+HbgHvMWRIjvS&#10;EfVkOBhw007R4yOpdEXrycseSMYeALk+FtpgoXM66tldUHmkMqwydcGd5EDgugWel4RgJ10A0K+2&#10;My6t+Hp64cmuI3ysQT0eYoZvwCsOfQM2y88lqw49psp+cATuIHxGZUu4dB2R436HgT/FH3Voqv6t&#10;+ovSuyDIorVXzIMC6m+x8e6yeOEtgs0iDuI0LMJirL+DxAAD6kpOfr4AbRuNPX5VbSjXkOhekaL6&#10;B8A2DSaVwKpq9XIDbTCsQ4NNAgPzM7Ia9A8R0hVzg0eW9IGu3+HtK0oS4KdB+iOUpIN40YG/KEdc&#10;UOAFU27N75op3yUTQ4Aj7YVRHKyjzNsm6cKLt/HcyxZB6gVhts6SIM7icjuWnaU985my1zFgq6se&#10;efOecU17+juQzaO5ydL7sQXmdx0bynui4FrYkX7pppMSyt9j/om1tfsjn45vy6tjicKqHsLfkKq5&#10;WBnN4RKob24v50br+aq6+h8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A8BViG4QAA&#10;AAkBAAAPAAAAZHJzL2Rvd25yZXYueG1sTI9Ba8JAEIXvhf6HZQq91U1itTbNRkTankSoFsTbmB2T&#10;YHY3ZNck/vtOT+3pMbzHe99ky9E0oqfO184qiCcRCLKF07UtFXzvP54WIHxAq7FxlhTcyMMyv7/L&#10;MNVusF/U70IpuMT6FBVUIbSplL6oyKCfuJYse2fXGQx8dqXUHQ5cbhqZRNFcGqwtL1TY0rqi4rK7&#10;GgWfAw6rafzeby7n9e24n20Pm5iUenwYV28gAo3hLwy/+IwOOTOd3NVqLxoFL/ErJxXMIlb2n+eL&#10;BMRJQRJNE5B5Jv9/kP8AAAD//wMAUEsDBAoAAAAAAAAAIQBBg7JkHioAAB4qAAAVAAAAZHJzL21l&#10;ZGlhL2ltYWdlMS5qcGVn/9j/4AAQSkZJRgABAQEAYABgAAD/2wBDAAMCAgMCAgMDAwMEAwMEBQgF&#10;BQQEBQoHBwYIDAoMDAsKCwsNDhIQDQ4RDgsLEBYQERMUFRUVDA8XGBYUGBIUFRT/2wBDAQMEBAUE&#10;BQkFBQkUDQsNFBQUFBQUFBQUFBQUFBQUFBQUFBQUFBQUFBQUFBQUFBQUFBQUFBQUFBQUFBQUFBQU&#10;FBT/wAARCAC9AQ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KfTKKAH0Uyn0AFFFMoAfRTKfQAUUUUAFFFFABRTKfQAUyn0ygB3Sms9fJfx&#10;x/b/APDHgPxBL4K+HumXPxV+IJPl/wBlaG+ba0bp/pFwu5V2n7wX7v8AFtryFfgV8c/2sJvtXxa8&#10;Z3Wl+HpjvHg3ww/2ayjT+7LN96X/AMe/3qCox5j6H+Lf7evwX+EN1Jp974oj8ReIM+WNF8Lr/aF2&#10;W/ufIdqt7My15HqH7cPxm+IOR8NvghJollKP3Wq+PLz7N/5Lp83/AI9XsPwm/Yw+H3wk0+OHSNF0&#10;+ybHW2jzM/8AvTvukavatN8I6PpH/Hpp0MTf39m5v++mqC/dPh3+w/2vPiVsk1b4p6f4RtT9+08H&#10;aB5//kWVdw/76qY/sQfEXxJiXxL8Zfidqcx++IddWyhk+sa7q+9/Lpdp9vyoDnj/ACnwYP8AgmZo&#10;WoH/AImuq+I9UP8Az1v/ABJcN/6DTIf+CWnge2/1MGoRf9cvEN0tfe2PejHvRyh7X+6fBsn/AATu&#10;u9K50Px78QfD/wD2CvFkq/8AoVJN+zr+0F4Mh3eGfjv41h/55RazZW+rr/wLcv8A7LX3nketGR60&#10;7C51/KfB8Xxm/ax+G1wf7U0vwJ8R7CP/AJYxmXSr+T/vr92rf99V1eh/8FIfDWiXcNh8U/Afiv4W&#10;T5WM39/Z/a9NDHji5i/+Jr68urCG8i8uaGOYekqbhXHeIfhJ4f1y3miNkLfzP+efzIfqjfLS94fu&#10;lrwD8T/CXxU0k6r4P8S6Z4nse82l3aThPZtv3W/2WrsdtfEXxA/4J96JZa2fE/w/uL7wH4oj+aPV&#10;fCMxspPvbvng3eW6/wB7+9WToX7UPxn/AGdpfsnxd0D/AIWL4SiIR/F3hy28nULReBm6s+/+8uP+&#10;BU+Yj2Z960Vwnwu+LnhD40+F4fEngrxFaeINJkx+9tW+ZG/uuh+aNv8AZZVau7qiQplPooAKKKKA&#10;CiiigAooooAZT6KKACiiigAooooAKKKp3lxDbW0ss0wiijTc7/3PegDP8S+JdK8HaFe61rd9baVp&#10;VjE09zf3UgSGBB1ZmPSvz18Y/G34jft565c+HPhjNf8AgX4Oi4+z3niSJGTUdd2/fSAfKyR9f/Zv&#10;4o6zfiD4q1r/AIKOfGCbwr4evbq2+BHhm98i4ms38tvEV6nzfe/55qMMv91fm+8y7fv74b/DDRvh&#10;voltp+lWcNukMSxDyYwqIq9ERf4VqC4x+1I81+Af7I/gz4I6HFY6fpMEWf8AW4G552/vSyfedv8A&#10;x2veobeK3g8uICKMelThad0qxOVxaKKKCQooooAKKKKACiiigAooooAZWD4h8G6Z4lh/0uD97/z1&#10;i+9+ddDRQB8F/FX9k7xD8IfFUvxC+C2qf8Ih4p/5eIok26Zq3O7yruBflXc38f8A+1Xs/wCzH+1l&#10;pPx3fU/DWtadN4M+J+jIP7X8LXj5YD/ntbP/AMtYeRyv3d6/3lZvoG4tYri3kjljEsUnWMjrXyD+&#10;1d+y7Nrzaf418GXcvh7xroMn2jRtZtn8toJP+eErfxQN93/gX+9uj4TX4j7Kor58/ZK/aUi/aD8E&#10;XUOswJpHxC8PSR6f4l0PO37Pc9PNQf8APKXazLyf4ly22voCrMgp9FFABRRRQAUUUUAFFFFABRRS&#10;ZoAWiiigBq18T/8ABSf4v6vZeFfDfwY8IS48XfES4NnJJF/y66epHns3+90/3Vlr7YPoK/NnwNj9&#10;oP8A4KS/E/xJKRNY+DEj8Maf/djZd6zYPrujuv8Av5QVBXkfXP7MXwR0f4NfDLRdK0u38hIraNI3&#10;6M6/eLt/tSNlm/3q9uXpUUKCJQgqXpQEpcwtFFFBIUUUUAFFFFABRRRQAUUUUAFFFFABRRRQAVUu&#10;7SK+glhmHmwSJsdPWrdFAH55ftD6fdfsofHvQfjVpXmRaJFJDpHi23iPy3emSsqJKy/xSRsy/wDf&#10;K19/2Gow3tlBcWzJcW0yCSKWI/K6kZBH4GvIv2ofhzZfEL4a6jp13FugureWwk9llXaG/wCAttr5&#10;o/ZT/bf0HwN+z74O8MeMLpI/EWhW8uk3KO/IFvNJDGD/AMAjSoiatc2p+gVFFFWZBRRWD4n8V6N4&#10;K0G91rX9TttF0eyTzLi/u5VjijUd2Y0AbRPHPFGcrX51fFj/AILB+F9L1mXS/hp4Ov8Axq8TlP7R&#10;vHazt5P9qNNrSMP95Vri9E/4LHeJNHvYv+Ez+EQh02X/AJb6deSI4+iyrtb/AL6FR7RbHRHDV5w9&#10;pye6fqVjijpXyD4c/wCCp37POv6ENQufFF3odx5e6TT9Q0yf7Qjf3f3asrf8BY15F8Qv+CwugLqc&#10;mm/DPwBqni6XOBeX7/ZIn/2lRVZyP97bVcyIhSqVHywR+jQb8Kac+1fl5pf/AAVu+IGk3STeJPg7&#10;A2l/8tH0+8ljkVf+BKwr67/Z4/bk+F37Siix8P6pJpfibbltB1pVguj67OSsg/3W/KpjOEvhKrYW&#10;vQ/jQcT6OoooqzAK/N//AIJmD7f8Qfi3qE3/AB+zeNdQkk/75Y/+ztX6QV+bn7Er/wDCsP2uPj14&#10;FujHb/ZvFLahber29y0u3/x1rf8A76qZFRP0iHSlpB0paokKKKKACiiigAooooAKKKKACiiigAoo&#10;ooAKKKKACiiigDlPiSufBeqfRf8A0Ja/nI/aBtYLH46fEGCH/VR69ehf+/71/RN8YNTh07wXc+b9&#10;2V1z/uj5m/8AHVNfi5oP7Gfi/wDaRt774maRLN/ZniTUr68g+T+H7VKv/stZvc3jsfu/RRVaaQW8&#10;MkkhrQwOP+KXxN8OfBjwHqvi3xVqEWm6Lpse+eU8s/8AdjRf4mZvlVfevx6+OXxv8Zftp+KP7U12&#10;SfQPh1aSY0rw7E/D/wDTWX+87f3v4fur/erqP2t/j9L+2D8W5dM0653fCnwrcPFZ+S/y6ncD5WuP&#10;p12/7P8AvVxV9qFlodiJZZo7KGP/AIAsdeLjcXOP7qj8R+tcJ8LUsTD+0cy0pdPP/gDdE8P6b4ds&#10;fs9lZx2cX95P/Zm/iq9cwwT28sUsHnwf88pUrOa08dat4TvvEmg+Atb1Lw/ZR/aZNZmt2s7Hbuxu&#10;WWXbv+b+7X0F4Z/4J3/HXXYPO1bWvB/hvzP+XdJLi7kT/ewqr/3yzV5McBi5+/c/SsRxdw9l8Pq0&#10;Y80fKOh8yTfCvwneT+bJo8X/AGydl/8AHVat7SdC03RIvLsbKO0i/wCmSf8AoVe3+OP2BviV4Gvf&#10;C0Nz8QfD03/CRazHo6NFpkv+ju6SP5vzP83+rP8A31XZS/8ABM34m2/+o+I3hq+/67aVPB+qu1by&#10;wWLl9s8LD8ZcO0avNTw/L58qPm6uO8V/De01m4i1TS5v7I161kWe3vbc7G8wfMrbl/i3D733q9l8&#10;dfs0fGH4ceLtP8MN4atvFN9fWd1qdv8A8I3fbvMt4ZIklYpKsbBlM8Hy/N96vOJNVnsNWl0rVbK+&#10;0XWov9ZYapZvZ3Ef/bJ1Vq4vYYrB+8fVPN+H+JKP1eTj8z7M/YK/bxu/Heow/Cf4q3HkeOrYeVp2&#10;szEKuqKv/LN/+m+P4v8Alp/vfe++wx2kkV+CfxJ8GjxBZw6rpc8kWvaZtntLi1baxw24bWX7rL95&#10;a/UH9gL9rH/hpj4VGPWGji8deHitnrEORuuB/BdKvZW53f7St7V9ThcRHEQP574kyGpkeJ5PsS+F&#10;n1ivQV+cn7aumSfs9ftc+AvjXFmHwv4og/4RvxDL/BbzBf3Mjf3fl8tv+3dv71fo3Xmnx4+DOi/t&#10;AfCnX/BGvApZapDiK5jGXtZl+aKVfdWAP6V2nycTq/BfiOHxPoNtfxHk/K/+93roMV+eH7G3xx8Q&#10;fB/xlffA/wCKHmWXi3w8PIt5Jfu6tYj/AFNxE38bKv8A30v+0rV+gdneQ31vFNDMJYpOUcd6mI5R&#10;LtFFFUSFFFFABRRRQAUUUUAFFFFABRRRQAUUUUAJ0ptObpXmPxh+K2mfDbw1f3l5exWIit3lnuZW&#10;wttEOsjf+y0FRjzHzr+398Vr2DwgfB3ho/a/FHiO4Xw7o1rF96S5mYCZv91E/i/vV9N/Bf4Z6d8H&#10;PhP4T8E2Mu+DQ9Ohs/M/56uq/PJ/wJizf8Cr5M/ZB+Heq/HT4py/tB+LrJ7XRLWOSz8B6VdKQy27&#10;ZWS/ZT/FIPu/7x/2Wr7xqIgyMEYNfFX/AAUx+Pl38Pvhda/D/wANztF4s8cGSy8yI/Nb2QKid89t&#10;24R/8Cb+7X2qMCvxg+PfjtfjL+0/8QvHEkxl0fRrj+wNJz91Irf5ZGX/AHn3t/21rGvV9lT5j28j&#10;y7+0sdCi/h+16dTzPUtU034Q+DLSL/nnH5ccX8U7fxNUvwd+L/wZtLbQfEfjy28QXnjLTvEtleS2&#10;stus+lCwE4aXy4h95/Lz/rPbbXz98SPFs3jLxRLOCfsqHZCMdFFY9nYAtgVxUaUKK9pP4j7HOMzr&#10;ZpU+p4T3aEfdSP2M+P8A+3j8Dvij+zr420rw34zim1abT9tvpd1YXFtLI+9TsXeiq33f4Wr6t8Gf&#10;H74b+OLGKTQfHXh/VMovEGpRM/4ru3V/OzDbirH2UVt9aPGjw+5Q+I/eT9o3xfoEGsfCMza1pkHl&#10;+M7WV/NvI0+T7NdfN97pzXqt/wDFbwVpVv5t54t0O0h/56TajDGP1av5yFtF/wCeEf8A3xR9jH/P&#10;Ks/rhP8Aq5P+Y/Yz4g/tl/BfQ/2m/B/iCf4haZcaPpfhbWrO7u9P33ccc01zp7RIPKVtzMLeX7v9&#10;2vEP2vv20f2cfjhf+BtLu/7Y8UaJpWrTXmo3Vhp8lpcfZ/slwsawO/luG89rfj5R8vzV+b0lvWdc&#10;2I9K0jiPaGc8llh/fpyPavDHxk0W58Z6hpmnfbovD0tw39mTay6td+V/As5T5Wb/AGq9A+FvxCn/&#10;AGW/2kPDXxHtZvK8N6jcf2Zr8UX3fssjL5hwP91Zf96OvjyaA2bq6kqw9K+j/BmoQ/FP4cyWN8f3&#10;8UXkSf7w/wBW9c04rDz9vDbqfU4LESzzBTynF/xY+9CX6H79WtxFcwRTRN5sUg3JIP7tWS3FfLP/&#10;AATn+LM3xQ/Zp0W31Ofztd8MySaBf7vvfuT+5J/7ZNH+tfUnUV7KfNqfldWDpVHTlufN/wC1x+yT&#10;pv7SGg2N/pV6/hf4i6JmXQ/EdtlWjfr5UpHzGM/+O/ofFf2df2udZ8IeMX+FnxbsB4X+Idr8j2Mo&#10;2W+pr/DLav8Ad3N/d/i52/7P33szXj37RX7NHgb9pTwn/YvizTN1zEp/s/WLb93eWL/3opPw+63y&#10;tQTGXKemaL4hs9esVurGcSxH/vpPqK1a/N69uPjn+w7eeZ4lt7r4nfDO1/1PinR036lYRD/n7ib7&#10;y/7X+z97+Gvpv4Kfth+C/jFpMV1pWq22pf8APT7L/ro/+usTfMlQXy83wn0TRWdput2OsQeZa3cV&#10;wP8Apk9aNWZBRTKfQAUUUUAFFFFABRTKGegA3CjcK4zX/ibo2grKPtH2y4jHMUPb6t90V8m/Ev8A&#10;bdn8U65J4O+Gei3fxI8Vncp0jw589vB97/j5u/uovy1HMach9D/GL4/+H/hj4c1C/u9Tt7WC1T9/&#10;fz/6qD/443+ytfJ3w6+FniX9uvxFaeL/ABpDf6B8ELW5+16dot1+7u/Esob5Z7gfw2+4fKv8X/j1&#10;d58Jv2ItU8VeJtP8dftA6na+LtatZN9h4QsQf7D0x+zMjf6+T/e+Xn+L5a+zkjEMYVRQOUre7Egs&#10;LG30u2itrWGOCCGNY44Yl2qijgKq9hV+iirMjzP9ob4gj4VfA/xz4t3Ks+k6Pcz22/o1x5ZWFfxk&#10;ZR+NfiR4hI8HfCSWMj/S5Lfy5JG+9JJJ/rD+bNX6Zf8ABUbxe+mfAvw94Xjx5vinxHZ2cq5x/o8e&#10;6Z//AB5Ix/wKvzB/aCujHoNjaj+Obd/3ytePi5c1WnTP03hemsPl2Lxv2uXlXzPBbKPc5Jrdt4ap&#10;2FvXpHwk+G9x8T/Fdro8TeTbf667uf8AnjCv3j/vN91adT3pWDAYdxicxpGmXGr3Hk2lnc3k3/PK&#10;1haZvyWpZLXyJvJlBglH/LKVCrfka/Rrwn4P0vwLpUWlaLZRWVlH/wA8v9ZJ/tM38TUniLwVoHjG&#10;HZrGi2OpMOjXUKtJ/wB9fepfVWfdQy2vGHxRPzn8ge9NmQf8tM19vv8AsxfD6Vcf2JcQf9c76cr+&#10;W6tzwr8FvBngyX7RpWgWv2v/AJ+brdO3/AS+7bWX1OZf1Wv/ACo+EG8I65ND50Wi6j5H/PUWkmz8&#10;9tYEqDvX6jV8u/tRfA6CKGXxn4fh8j/oKWsaf3v+W6r/AOhf99VrKh7P4TixmAqUYc3xHyJe222u&#10;1+A2sf2X4qltif3V1HjH+0On/s1cxdJTvCF0dL8Y6dcD/nuv6nFL46Uonx1J/VcfSrx+zI/S7/gn&#10;D4z/AOEN/aU8X+DJZcWXinSE1O3QH5ftdu21se7I8jf8Br9Oiu7qa/Ev4feMT8OP2jvg54nBVIo9&#10;ch067Zn6QXGIXZv91XY/8Br9slbcWH0rswUuajE8DizDrC5tVjHr733k9FFFdp8kM2V8v/Gf/gn5&#10;8LPizrDeI9Pguvh94yB82PX/AAtL9lm8z1dPuN/3yrf7VfUdfPH7bnx3PwC+Amt6jpzk+LdYH9j6&#10;Dax/fku5vlDKP+ma7n/4D70AeafsC3fiHUbbxN/bviWXxlFY6zqVhp2sy26QtPaQyJErFV+9udZW&#10;z833q+0ScCvnX9ir4WD4XfCbRtJwPPsLKKzkf+/N9+c/99tXqHxN+J+jfDDw5eapqt5b262sTTyN&#10;PJsVFHV3P8K1ETSXvSKvjv4v6P8AD/Ura01GeBWm6NNcpD83ZRu+82OaLL41eH76PzE+1D/gCt/6&#10;C1fFPwu+Bk/7e/j67+JvxO0q4b4S20c1t4W0adpLaXVmf5ZL52jZXRPlG31+X+783rdx/wAEv/g5&#10;Cu3Rbjxf4Xx/qxpHiK4Cx/Tfuo94fun0cPir4e/5+5P+/LUrfFHw1/z/AH/kF/8ACvlqT/gmhaQz&#10;f8S/46/FWyX/AJ5DXNy/+g0p/wCCbc03+t+P3xUb/rlqiJ/7LR7w/wB2fTlx8WtBi/5bTy/9coWr&#10;mNf/AGjvDGg28st5cRWUEf8Ay1v7mKBf+BbmrxTT/wDgmZ4Q27Na+JXxO8Q/9fXiNlH/AI6tdL4d&#10;/wCCa37PugzRXNz4Ll1+9jH+v1rU7q5/8cMnl/8AjtP3hc0P5TlPGP8AwUc+HujSfZLXxLpl7dyf&#10;u4rXQd2qTO3ovlfLXGJ8bfjv8dJfJ8CfCLXYbKX/AJjXjl/7JtP9llg+9Iv+7X2Z4L+DngT4cRBP&#10;CngzQvDxHQ6fp8UDf99Kua7Y4pcoe0/lPiHRf2BfFHxKMV18dPiZea/ZbhJJ4R8Jg6fpY45jd/8A&#10;WSrn/dNfVfw4+FXhL4Q+GYdB8GeHbDw5pUYz9msItm9v7zt952/2my1dpgUm6rMpe8OooooAKKKK&#10;APzI/wCCoXihtT+P/wAI/CiZaKw0+81eVO26VtiMf93yG/76r4N/aDutuoaTa/8APONm/wC+mr6j&#10;/bf1uHxJ/wAFAPEEMf8AzAtBtbN/94xCX/24FeG6p8BvHX7QnxCutL8D6L/bV7p2k/briLzli2Ju&#10;IC5Ztu5m+6teLU9/GfI/V8u/2fhapL+aZ4PZj93ivr39nSzPgT4K6n4tisor3UtRuP8ARoZX2fKn&#10;yIrN/d3b2rw7WP2cPif4U8C6l4v8QeBNY0Tw/pVxHZ3l1qcP2YxyO2xfkf5mXcVXcq7fmWvere7E&#10;Hwz8B6Vb/di0yG8k/wB513f/ABX/AH1XTTh7563D1GOYVuWEvhR6b8I/iPP8QdK1CLUII7LX9NuG&#10;gv7aJ9y/3kZW/ustdL4j8W2XhSx+1ar5sVl/y0uvIaRU/wB/b91f9r7tfME+s6j8MfFKeOtIimur&#10;Ly1h1qxi6T2398f7S/5/ir6g8KeK9M8c6Fa61o17Hd2dzH+7li/8eVl/hb/Zrq1Pp6NWrTnLBVpf&#10;vY/iujI9L8aeHtdg83T9asL2H/plcxv/AOzVKnifS7i4+yWt7Fe3v/PK1dXb/gW37v8AwKsO8+D/&#10;AIJurz7RceFtJllz99bUf+Pf3q6fStHstCsfsun2VrZWUX/LK1hVF/75WjU7KX1r/l9yluvJvCPx&#10;Xl8f69dabdaPaxeE7/zILSWWb97Moyu5k27dknzbab8afiEuD4J0ib/icXsX+nyxP/yDrY/fdv8A&#10;poynaq/7VcFat9jNqbU+VFa7Ut4v+eap0X/x1aNSqNL+0q3LCXuR3832PnX4leEf+EF8ca3oRbdF&#10;ZXLJD/00iPzI3/fLLXDE+XexP/devpz44eAtZ+MPxx8M6V4P02TUtb8Q6PHc29pG6p5jJ5zP8zMq&#10;rtWOuIt/2OfjRquj+ItbPw91iw03w7A9zeS38H2ZiqfM6xK/zSnGW+Xd0ri5NWflOZThha8qP8sj&#10;b+LjzweBodVtV8qaxuLe7jl/2w3y1+7fgzW18TeFNE1qP/U6hZW93H9HjDf+zV+GvjSD+0Phjej/&#10;AKcPM/Jd1fr3+xn4pHi79lX4V6jxx4etbV/96GPyW/8ARdY5bL93KPmVx7S5cbSrfzQie30UUV7R&#10;+YmD4s8WaP4D8M6j4g16+i03RtNgae7u7lvljjXqTX5u6HrWp/tr/tCQ/FjW4ZbP4Y+EpJIPBul3&#10;Sf8AH5Lu+a8ZW/3Vb/eWJf4Wr6M/as/Yq1/9qbUFi1X4sanpHhaJg1v4ZtdPT7MJP+ejtu3St/vf&#10;d/h21yui/wDBNffb2tp4k+N/xD1jTbWNYo9PsLpLCEIP4MKG+X6USLhKMZe8dP8AEn9sHwj8INMt&#10;dHF7HFqkg2W+lWqfbdTu2bslun8TN/erjfCP7Ovjr9qDXLTxJ8aLaTwz4EhuPtFp4B87deaiy48u&#10;TUnX+H+LyV9t3Svor4P/ALLPwy+A4eXwV4TsdNvXGG1KbdPeP67ppNzV68Tio5SpVCjp9jBpltFb&#10;WsMcEEUapHDEu1UUcBVXsKv0UVZkFFFFABRRRQAUUUUAFFFFABRRRQAUUUUAfiJ8bNROuft0fGq+&#10;7R3f2T/v0sMf/tKvXv2K7T4j6p8bvF2n+AfEOjeF4f7Es59Ru9V0ltQeTZJIsUMaebHtVmdtzbv4&#10;Vr56lvTrn7Rvxsv5j/rPEl6g/C5lA/8AHRXpX7PXxR8a/Dj9ohNJ8DaPY6l4m8a6X/Y9kuqSP9kt&#10;JkmWRrmVV+YxxxpK21a8OMv9vP2Krh/+MMjU/v8A6n2F+2JD8V/it+zL438NXXgmx0f7FbLearqs&#10;upK9vdJazJcf6CibpG3eTu/feXtVtvzNXwboF/8A2h4W0KYf8s9LtY/ygVf/AIqv0Q+IenftI/EL&#10;wlqnwxuNA8IWMGtWclpefEKw1OX7OkLrtkC6e6+YJGXcv+sZfm3V+WWi6re/CTxXr3gTxPNGU0bV&#10;LjT/ALbav5kaMjY2/wDXNvvK3+V9j7Z4/BWaUsvxfLW+GR6aj159/YHir4b+IpdY+HV7HbxXX7yf&#10;SJHXyXH+ysnysv3v9pa76F4Z7eKWKaKaCT/VyxPvWT/daimfuuYZVhM4hGpz+99mUdyK0/ak+IFl&#10;arHffCi8nm7y2v2iNX/8cb/0KsnWvjL8XfHn+gafo8XgOzk/1txNE32jb/slxux/ur+NbyPTKR88&#10;uF8RJ8tbFy5fu/Ey/Dnh2z8NWUkVt5kstxJuur25ffJcyepP4/drUorN8QeJdL8JW/narN+9k/49&#10;7CL/AI+J/wDgP8K/7TUz6jnweS4XflUT0/8AZU0/xpr/AO1ZpGqeD7PTdSuPCGgyz3On6pctbfaI&#10;ZZXQxRuqttk/fAru+X5fmr7U+NGsfG3Xvhd4u8SaR/Znw40vStKurk6Frlkuo3+pqkJZw8sFx5du&#10;rfMq7dzfxfL92vjv9gLwX8WI5PFHx18FWWi+JkuriXRJPCd1d/Y2vIVaJt0Vyyssextu3cvzbWr3&#10;f9rT4v8Ax5+HvwZ1vVfFfhbwrB4Z8T2dxoEul6Leyy3+izXMbJBPJdNtjlXcdrKsa/eX5qhfCz+X&#10;c0xX1/M3Vj9qR8OzW3m+BZbUf8tNK2f+Q9tfo1/wSu1j+1f2NPC9tnnT73ULU/8AgXJJ/KVa/Pz7&#10;P/oHk/8ATPy//Ha+1v8AgkDqH2j9mbW7D/ny8T3S/nFA1eNlcvjP0TxDo8kcLL+6fdlFFFe+fi4U&#10;UUUAFFFFABRRRQAUUUUAFFFFABRRRQAUUUUAFFFFABRRRQB+Avw3uv7Q8WfEHUP+frW7iT85JD/W&#10;vUPhp4zi+FHx++GPji//AHWl2GqfZb2XP+rtrlWgaVv9ld4b/gNeW/BmD7Np/iH/ALC1xH+WK67x&#10;FpMOuaVc2En+qkjZK+Oq1/Y4/mP6by3LXmHCUcMvtR/U/U/9onXdQ17VvAvwt8PareaXeeNrub+0&#10;NUsJtlxaaVbIJbt43H3Xk3RQK38Pn7l+7Xxn+39+xZ4b8C2vgbUfhH4TEOuazqX9gyeG9Lyy3a+R&#10;LOsqof4lWJtzf7Vbv7A/x+m8efG3w14T8ZnHizwz4PutD02+kb/kIxLcRSBl3fMX8qJd397yt396&#10;vr7VdSg1X9sLw9pMsw83RvBV7qccJ/vXF7bw7/8AgKwuv/bWvrU/aH84SjVwNbl+GUT8U/EHg7x7&#10;8CdUitNcsNe8CzXP+rtdVtW8if8Avbd37t66Pw18TY3kit/EJtYC8nlrqVv8kXmdhKO3+8vy1+0X&#10;7SXh3TvEXwB+Iltqtja6lDHoV/PHFdxBlDpbu0b/ADd1OOa8K/Zy/Yr+CHiv4BfDnXtU+HGj3uq6&#10;hoVleXF1L5m6SZ4FZmb5v7xo5D6nAcUYnAvmj/wPuPh3+w9U/wCWVlLP/wBNYk3r/wABZflrk/HH&#10;i2DwLDFFPF5mpXXyR2O9Vb/eb+6tfeH7Q37EXwZ0zUvhimjeE49Bg1PxXa6XqEWm3MsK3ds8czGN&#10;/m/vRr0+avZv+GCP2fmX5/hbokn+95h/9mp6n1mK8RMRXo+zp0+WR+NF38TfE1zs8jVrXSJ5QEjj&#10;0yDdM+7oFb5pN3+7XW+Gv2ZfiPqPiHwpL4k8I+I/D+h+JtYs9MuvE2sWzRtGtzMse75vmVm3ALu/&#10;i21+kXwf+A3w/wDhx+3B4ysPDPhLTdJtLHwbpt3bRxw7/ImkurlXkQtnazKij/gNe5/tRW0M37Of&#10;xLkk4+y6Dd3kcn/POWGNpY2/4C6K34UuQ+Cxmd18V/wdTxbxf8J/CX7FGkeH/iH4AtJfDvh/SLq1&#10;0/xZp8UzvDqGnzSLB9qlDNzLA7pL5n91ZF+61Uf+CmXjm1sPhd4c8GBo5NS8RaxHOYj95bW0/fyO&#10;P+BrAv8AwOvRf2p/F2jT/sX+Oda1yeGHTr/wrJgyfxyzw7YVX/aaR0C+5r80PFXxW1j9oTxzL451&#10;iCWyh+x2+m6ZYyv5nkWsa/8AoUkm6Rq5cZV9jSkdHC+WzzTNKUf+3mN2V9Zf8Eb5v+LT/Ei1P/LL&#10;xQzfnBH/APE18nV9Sf8ABGs+f8NfijJ/yxk8Rpj/AL8D/EV4+T/bP0/xOXLDCx9f0P0WHSlpB0pa&#10;+mPwQKKKKACiiigAooooAKKKKACiiigAooooAKKKKACiiigAooooA/CG30qXwX8Zfir4QuR5E1h4&#10;gu3SL/pmZmw3/fO3/vqujr0f/gpZ8Pm+D37T2hfEu1gK6B4vtVg1CRUO1bqLCNn/AHoxEf8AgLV5&#10;uj/aLfzYq+OzOl7Or7T+Y/qfw7zSnjMt+q/bp/kZlzpVxa6rY6zpN7c6Lr+nSefp+p2r7ZrRl/u+&#10;q/7LV6lo/wC2F45039onwX8TfEnhqHV59N0OXw3rMukTLG2pW7StLG4ifaqOr/N95l/3a4GisMPm&#10;FWj7p6udcF5dnE/aS92XdH0x8Xf+CiOrfELwVrnhnw38Pf7Lt9Y06exe/wDEWorujWRCjMIYlbPy&#10;t/FIteY/Dn9s34yfDbwNoPhbT7vwj/ZWj2cen2om0md5dka7V3H7Qo3fLXmmyjZWss2qnkUPDrK6&#10;Px3keleL/wBsT4v+OJ9Bl1C78NZ0PVIdYtvK0idP3yK6ru/0j5l+dq35P+Cg/wAex9yXwV/200i4&#10;H/txXi9FR/aeIOqXh/lMvsneeD/21viv4U+M2sfEnW/DHhvxXealpMOk3Gn6fcvY4hhld42Ut5nz&#10;Zdv71dz+0v8A8FBrv4zfAjxH4H8N/D3XtA1zXrcWlxdXs0LW8VuzDzgGVstuXcv3R96vCdlM8ut4&#10;5xV/lPFq+GmAqT92o4mt8Vfi344/aH0/QdK8TbNG8G6VHClr4Xs38xXeOPaJZ5MK0re33V9qyYbf&#10;7P8AuoqkorzMRip4r4j9ByXh7BZHT5aEdf5jN8S6gdL8OanfL/y7W8j/APjvy190f8EivB/9h/sq&#10;vrMnynxFrl3eAn+JE22//oULV+cvxeub3V4tL8J6LD9r1nxBeQ2ltbRffkLMqov/AAJmUfhX7efA&#10;v4aQfBz4P+D/AAXDtI0PSoLOWUdJJQv71/8AgT7m/wCBV9PlVL2dHmPwPxGzKGMzGOHp7U1+J6HR&#10;SUte2fkoUUUUAFFFFABRRRQAUUUUAFFFFABRRRQAUUUUAFFFFABRRRQB4n+1j+zzpf7THwX1jwdf&#10;mK3vf+PvSr+Vf+PS9RW8qT/d+Zlb/ZZq/GrQLzXvhD4rvvhz8QLGTRNZ02TZGt109sN91lbja33a&#10;/fcDCLXknx8/Zc+HX7SWixaf410Nbqe3RvsuqWrmG9tcn/lnIO3+ywZf9mubEYeGIhyyPdybOsRk&#10;mK9vQ6b+Z+VNFQftk/sq3n7HUMV14d+IGp6tpd3IscVld2yxyRjP8UivhuvZFr5a0v4i+KNa1G1s&#10;21y6iWZgu4Nkivnnk8r/ABH7fS8UMNKlzSovmPqyo3evWPh1/wAEsZviDALjWPi/qLxMVPlRaTz/&#10;AN9NcN/KvVNM/wCCL/w6HOofELxddf8AXuLaH+cbVosm/vHDW8T3H4cP+J8p/aIf+e8X/fdPR6+x&#10;rb/gjp8GbBM3HiPxve/7+o2yf+g29Ld/8EcfgzeqDbeJPG9kf9jULZ//AEK3q/7HX8xl/wARSn/0&#10;DfifHNFfTnib/gj/AOGtJtXm8PfFPxTpxVel3DDP/wCgeXX53fG/Q/E3wH8YSaBF4yvdXCdLgK0H&#10;T/Z8xv51lLKH/Md1HxPoy+Kg/vPda5vxn490vwbZeZqE/wC//wCWdrF96T/4la8v+CFp4p+N/jeP&#10;w03jC60YS9bkQ+f/AOO71/nX6pfAT/gmD8LPhdeWPiPxJLd/EXxACsiPrCKlnE+d29bdc7jn/noz&#10;1rRyn3/ekcWZeJkq9L2WBpcsu7PDv+Cb/wCynr3jHx3b/Hb4g2clrZxL/wAUzY3CbWlc/L9q2n7s&#10;aqTs/vM27sN36jKfmJ9KcvC5pwUAV9FGKgrH4XWrzxFSVap8UiSiiimYhRRRQAUUUUAFFFFABRRR&#10;QAUUUUAFFFFABRRRQAUUUUAFFFFAH//ZUEsBAi0AFAAGAAgAAAAhAIoVP5gMAQAAFQIAABMAAAAA&#10;AAAAAAAAAAAAAAAAAFtDb250ZW50X1R5cGVzXS54bWxQSwECLQAUAAYACAAAACEAOP0h/9YAAACU&#10;AQAACwAAAAAAAAAAAAAAAAA9AQAAX3JlbHMvLnJlbHNQSwECLQAUAAYACAAAACEAI95DvSQEAADy&#10;CgAADgAAAAAAAAAAAAAAAAA8AgAAZHJzL2Uyb0RvYy54bWxQSwECLQAUAAYACAAAACEAWGCzG7oA&#10;AAAiAQAAGQAAAAAAAAAAAAAAAACMBgAAZHJzL19yZWxzL2Uyb0RvYy54bWwucmVsc1BLAQItABQA&#10;BgAIAAAAIQA8BViG4QAAAAkBAAAPAAAAAAAAAAAAAAAAAH0HAABkcnMvZG93bnJldi54bWxQSwEC&#10;LQAKAAAAAAAAACEAQYOyZB4qAAAeKgAAFQAAAAAAAAAAAAAAAACLCAAAZHJzL21lZGlhL2ltYWdl&#10;MS5qcGVnUEsFBgAAAAAGAAYAfQEAANwyAAAAAA==&#10;">
                  <v:line id="Line 168" o:spid="_x0000_s1027" style="position:absolute;visibility:visible;mso-wrap-style:square" from="813,1260" to="4681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n8axQAAANwAAAAPAAAAZHJzL2Rvd25yZXYueG1sRI/NasMw&#10;EITvhbyD2EBvjZzSn9iJEkKgUAopxC30ulhry8RaCUt1lLevCoUeh5n5htnskh3ERGPoHStYLgoQ&#10;xI3TPXcKPj9e7lYgQkTWODgmBVcKsNvObjZYaXfhE0117ESGcKhQgYnRV1KGxpDFsHCeOHutGy3G&#10;LMdO6hEvGW4HeV8UT9Jiz3nBoKeDoeZcf1sF8suv0qH1Zfuc3qby/XokUx+Vup2n/RpEpBT/w3/t&#10;V63goXyE3zP5CMjtDwAAAP//AwBQSwECLQAUAAYACAAAACEA2+H2y+4AAACFAQAAEwAAAAAAAAAA&#10;AAAAAAAAAAAAW0NvbnRlbnRfVHlwZXNdLnhtbFBLAQItABQABgAIAAAAIQBa9CxbvwAAABUBAAAL&#10;AAAAAAAAAAAAAAAAAB8BAABfcmVscy8ucmVsc1BLAQItABQABgAIAAAAIQA5Xn8axQAAANwAAAAP&#10;AAAAAAAAAAAAAAAAAAcCAABkcnMvZG93bnJldi54bWxQSwUGAAAAAAMAAwC3AAAA+QIAAAAA&#10;" strokecolor="#5b9bd4" strokeweight="8pt"/>
                  <v:shape id="Picture 167" o:spid="_x0000_s1028" type="#_x0000_t75" style="position:absolute;left:718;top:516;width:2152;height:1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VdaxgAAANwAAAAPAAAAZHJzL2Rvd25yZXYueG1sRI9Ba8JA&#10;FITvBf/D8gRvulGq2OgqrVD0UFIaW3p9ZJ9JMPs27K4x9dd3C0KPw8x8w6y3vWlER87XlhVMJwkI&#10;4sLqmksFn8fX8RKED8gaG8uk4Ic8bDeDhzWm2l75g7o8lCJC2KeooAqhTaX0RUUG/cS2xNE7WWcw&#10;ROlKqR1eI9w0cpYkC2mw5rhQYUu7iopzfjEKXppuf/uqv7Pb2/49s9Zl8zlflBoN++cViEB9+A/f&#10;2wet4PFpAX9n4hGQm18AAAD//wMAUEsBAi0AFAAGAAgAAAAhANvh9svuAAAAhQEAABMAAAAAAAAA&#10;AAAAAAAAAAAAAFtDb250ZW50X1R5cGVzXS54bWxQSwECLQAUAAYACAAAACEAWvQsW78AAAAVAQAA&#10;CwAAAAAAAAAAAAAAAAAfAQAAX3JlbHMvLnJlbHNQSwECLQAUAAYACAAAACEAcl1XWsYAAADcAAAA&#10;DwAAAAAAAAAAAAAAAAAHAgAAZHJzL2Rvd25yZXYueG1sUEsFBgAAAAADAAMAtwAAAPoCAAAAAA==&#10;">
                    <v:imagedata r:id="rId164" o:title=""/>
                  </v:shape>
                  <w10:wrap anchorx="page" anchory="page"/>
                </v:group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604992" behindDoc="1" locked="0" layoutInCell="1" allowOverlap="1">
                  <wp:simplePos x="0" y="0"/>
                  <wp:positionH relativeFrom="page">
                    <wp:posOffset>8655685</wp:posOffset>
                  </wp:positionH>
                  <wp:positionV relativeFrom="page">
                    <wp:posOffset>800100</wp:posOffset>
                  </wp:positionV>
                  <wp:extent cx="1567180" cy="0"/>
                  <wp:effectExtent l="0" t="0" r="0" b="0"/>
                  <wp:wrapNone/>
                  <wp:docPr id="492" name="Line 1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567180" cy="0"/>
                          </a:xfrm>
                          <a:prstGeom prst="line">
                            <a:avLst/>
                          </a:prstGeom>
                          <a:noFill/>
                          <a:ln w="10160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5880B5EE" id="Line 165" o:spid="_x0000_s1026" style="position:absolute;z-index:-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1.55pt,63pt" to="804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b/aJAIAAEcEAAAOAAAAZHJzL2Uyb0RvYy54bWysU8GO2jAQvVfqP1i5QxIashARVt0Eetm2&#10;SLv9AGM7xKpjW7YhoKr/3rFDENteqqoXZ5yZefNm5nn1eO4EOjFjuZJllE6TCDFJFOXyUEbfXreT&#10;RYSsw5JioSQrowuz0eP6/btVrws2U60SlBkEINIWvS6j1jldxLElLeuwnSrNJDgbZTrs4GoOMTW4&#10;B/ROxLMkyeNeGaqNIsxa+FsPzmgd8JuGEfe1aSxzSJQRcHPhNOHc+zNer3BxMFi3nFxp4H9g0WEu&#10;oegNqsYOo6Phf0B1nBhlVeOmRHWxahpOWOgBukmT37p5abFmoRcYjtW3Mdn/B0u+nHYGcVpG2XIW&#10;IYk7WNIzlwyl+dxPp9e2gKBK7ozvj5zli35W5LtFUlUtlgcWWL5eNCSmPiN+k+IvVkONff9ZUYjB&#10;R6fCqM6N6TwkDAGdw0Yut42ws0MEfqbz/CFdwOLI6ItxMSZqY90npjrkjTISwDoA49OzdZ4ILsYQ&#10;X0eqLRciLFxI1AN4kuZJElKsEpx6tw+05rCvhEEnDKKZPy2f6iz0BZ77MI9dY9sOccE1yMmoo6Sh&#10;Tssw3Vxth7kYbOAlpC8EXQLTqzXI5ccyWW4Wm0U2yWb5ZpIldT35uK2ySb5NH+b1h7qq6vSn55xm&#10;RcspZdLTHqWbZn8njesjGkR3E+9tQvFb9DBKIDt+A+mwZr/ZQSN7RS87M64f1BqCry/LP4f7O9j3&#10;73/9CwAA//8DAFBLAwQUAAYACAAAACEAW3nin+AAAAANAQAADwAAAGRycy9kb3ducmV2LnhtbEyP&#10;QUvDQBCF74L/YRnBm910S4ON2RQRPKgHtUrB2zY7JsHsbNjdtKm/3ikIeps383jzvXI9uV7sMcTO&#10;k4b5LAOBVHvbUaPh/e3+6hpETIas6T2hhiNGWFfnZ6UprD/QK+43qREcQrEwGtqUhkLKWLfoTJz5&#10;AYlvnz44k1iGRtpgDhzueqmyLJfOdMQfWjPgXYv112Z0Gig+PKnt+IzHoD5e/HK5/VaPTuvLi+n2&#10;BkTCKf2Z4YTP6FAx086PZKPoWS/yxZy9PKmcW50sebZagdj9rmRVyv8tqh8AAAD//wMAUEsBAi0A&#10;FAAGAAgAAAAhALaDOJL+AAAA4QEAABMAAAAAAAAAAAAAAAAAAAAAAFtDb250ZW50X1R5cGVzXS54&#10;bWxQSwECLQAUAAYACAAAACEAOP0h/9YAAACUAQAACwAAAAAAAAAAAAAAAAAvAQAAX3JlbHMvLnJl&#10;bHNQSwECLQAUAAYACAAAACEA6UG/2iQCAABHBAAADgAAAAAAAAAAAAAAAAAuAgAAZHJzL2Uyb0Rv&#10;Yy54bWxQSwECLQAUAAYACAAAACEAW3nin+AAAAANAQAADwAAAAAAAAAAAAAAAAB+BAAAZHJzL2Rv&#10;d25yZXYueG1sUEsFBgAAAAAEAAQA8wAAAIsFAAAAAA==&#10;" strokecolor="#5b9bd4" strokeweight="8pt">
                  <w10:wrap anchorx="page" anchory="page"/>
                </v:line>
              </w:pict>
            </mc:Fallback>
          </mc:AlternateContent>
        </w:r>
        <w:r w:rsidR="003A15EE" w:rsidDel="00316BD8">
          <w:rPr>
            <w:rFonts w:ascii="Calibri"/>
            <w:noProof/>
            <w:sz w:val="20"/>
          </w:rPr>
          <mc:AlternateContent>
            <mc:Choice Requires="wps">
              <w:drawing>
                <wp:inline distT="0" distB="0" distL="0" distR="0">
                  <wp:extent cx="5683885" cy="780415"/>
                  <wp:effectExtent l="19050" t="19050" r="12065" b="19685"/>
                  <wp:docPr id="491" name="Text Box 1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83885" cy="78041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6B96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69"/>
                                <w:ind w:left="505"/>
                                <w:rPr>
                                  <w:rFonts w:ascii="Calibri"/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72"/>
                                </w:rPr>
                                <w:t>Vocabulary: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30"/>
                                  <w:sz w:val="7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72"/>
                                </w:rPr>
                                <w:t>Multiplication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 id="Text Box 163" o:spid="_x0000_s1584" type="#_x0000_t202" style="width:447.55pt;height:6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CGEkgIAACYFAAAOAAAAZHJzL2Uyb0RvYy54bWysVG1vmzAQ/j5p/8Hy9xRICSWopGohmSZ1&#10;L1K7H+CACdaMzWwn0FX77zvbIUu2L9M0PpgDn5+75+45396NHUcHqjSTIsfRVYgRFZWsmdjl+Mvz&#10;ZpZipA0RNeFS0By/UI3vVm/f3A59RueylbymCgGI0NnQ57g1ps+CQFct7Yi+kj0VsNlI1REDn2oX&#10;1IoMgN7xYB6GSTBIVfdKVlRr+Fv6Tbxy+E1DK/OpaTQ1iOcYcjNuVW7d2jVY3ZJsp0jfsuqYBvmH&#10;LDrCBAQ9QZXEELRX7A+ojlVKatmYq0p2gWwaVlHHAdhE4W9snlrSU8cFiqP7U5n0/4OtPh4+K8Tq&#10;HMfLCCNBOmjSMx0NepAjipJrW6Gh1xk4PvXgakbYgE47trp/lNVXjYQsWiJ29F4pObSU1JBhZE8G&#10;Z0c9jrYg2+GDrCEQ2RvpgMZGdbZ8UBAE6NCpl1N3bDIV/Fwk6XWaLjCqYO8mDeNo4UKQbDrdK23e&#10;Udkha+RYQfcdOjk8amOzIdnkYoMJuWGcOwVwgYYcz9PFzcITk5zVdtf6abXbFlyhAwERJQ/LpHC6&#10;ATR97mahS6Jb7+e2vLw6ZkDjnHU5TkP7+N+2TmtRu/iGMO5tQOXCRgXakPXR8lp6XYbLdbpO41k8&#10;T9azOCzL2f2miGfJJrpZlNdlUZTRD0sgirOW1TUVlsOk6yj+O90cJ8wr8qTsC64XJdm459iLM7fg&#10;Mg1Xf2A1vR07JxCrCa8OM25Hp8Z5eFLeVtYvoBkl/fDCZQNGK9V3jAYY3Bzrb3uiKEb8vQDd2Smf&#10;DDUZ28kgooKjOTYYebMw/jbY94rtWkD2yhbyHrTZMCcbK2KfxVHRMIyOxfHisNN+/u28fl1vq58A&#10;AAD//wMAUEsDBBQABgAIAAAAIQBz6zuE2gAAAAUBAAAPAAAAZHJzL2Rvd25yZXYueG1sTI+xTsNA&#10;EER7JP7htEh05BwLUGx8jqKglBSYFNBtfBvb4NuzfBfH+XsWGmhGWs1o5m2xnl2vJhpD59nAcpGA&#10;Iq697bgxsH/b3a1AhYhssfdMBi4UYF1eXxWYW3/mV5qq2Cgp4ZCjgTbGIdc61C05DAs/EIt39KPD&#10;KOfYaDviWcpdr9MkedQOO5aFFgfatlR/VSdnoKNsy7a67I7Te/XyfL/B9PMDjbm9mTdPoCLN8S8M&#10;P/iCDqUwHfyJbVC9AXkk/qp4q+xhCeogoTTNQJeF/k9ffgMAAP//AwBQSwECLQAUAAYACAAAACEA&#10;toM4kv4AAADhAQAAEwAAAAAAAAAAAAAAAAAAAAAAW0NvbnRlbnRfVHlwZXNdLnhtbFBLAQItABQA&#10;BgAIAAAAIQA4/SH/1gAAAJQBAAALAAAAAAAAAAAAAAAAAC8BAABfcmVscy8ucmVsc1BLAQItABQA&#10;BgAIAAAAIQA6yCGEkgIAACYFAAAOAAAAAAAAAAAAAAAAAC4CAABkcnMvZTJvRG9jLnhtbFBLAQIt&#10;ABQABgAIAAAAIQBz6zuE2gAAAAUBAAAPAAAAAAAAAAAAAAAAAOwEAABkcnMvZG93bnJldi54bWxQ&#10;SwUGAAAAAAQABADzAAAA8wUAAAAA&#10;" filled="f" strokecolor="#6b96c0" strokeweight="2.25pt">
                  <v:textbox inset="0,0,0,0">
                    <w:txbxContent>
                      <w:p w:rsidR="00274124" w:rsidRDefault="00274124">
                        <w:pPr>
                          <w:spacing w:before="69"/>
                          <w:ind w:left="505"/>
                          <w:rPr>
                            <w:rFonts w:ascii="Calibri"/>
                            <w:b/>
                            <w:sz w:val="72"/>
                          </w:rPr>
                        </w:pPr>
                        <w:r>
                          <w:rPr>
                            <w:rFonts w:ascii="Calibri"/>
                            <w:b/>
                            <w:color w:val="EC7C30"/>
                            <w:sz w:val="72"/>
                          </w:rPr>
                          <w:t>Vocabulary: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30"/>
                            <w:sz w:val="7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72"/>
                          </w:rPr>
                          <w:t>Multiplication</w:t>
                        </w:r>
                      </w:p>
                    </w:txbxContent>
                  </v:textbox>
                  <w10:anchorlock/>
                </v:shape>
              </w:pict>
            </mc:Fallback>
          </mc:AlternateContent>
        </w:r>
      </w:del>
    </w:p>
    <w:p w:rsidR="00052439" w:rsidDel="00316BD8" w:rsidRDefault="00052439">
      <w:pPr>
        <w:pStyle w:val="BodyText"/>
        <w:rPr>
          <w:del w:id="119" w:author="Nataliya Heaney" w:date="2023-06-19T14:04:00Z"/>
          <w:rFonts w:ascii="Calibri"/>
          <w:sz w:val="20"/>
        </w:rPr>
      </w:pPr>
    </w:p>
    <w:p w:rsidR="00052439" w:rsidDel="00316BD8" w:rsidRDefault="007B28EE">
      <w:pPr>
        <w:pStyle w:val="BodyText"/>
        <w:spacing w:before="8"/>
        <w:rPr>
          <w:del w:id="120" w:author="Nataliya Heaney" w:date="2023-06-19T14:04:00Z"/>
          <w:rFonts w:ascii="Calibri"/>
          <w:sz w:val="27"/>
        </w:rPr>
      </w:pPr>
      <w:del w:id="121" w:author="Nataliya Heaney" w:date="2023-06-19T14:04:00Z"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39136" behindDoc="1" locked="0" layoutInCell="1" allowOverlap="1">
                  <wp:simplePos x="0" y="0"/>
                  <wp:positionH relativeFrom="page">
                    <wp:posOffset>529590</wp:posOffset>
                  </wp:positionH>
                  <wp:positionV relativeFrom="paragraph">
                    <wp:posOffset>269875</wp:posOffset>
                  </wp:positionV>
                  <wp:extent cx="3208655" cy="3187700"/>
                  <wp:effectExtent l="0" t="0" r="10795" b="12700"/>
                  <wp:wrapTopAndBottom/>
                  <wp:docPr id="488" name="Text Box 1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208655" cy="31877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3A15EE" w:rsidRDefault="00274124">
                              <w:pPr>
                                <w:spacing w:before="62"/>
                                <w:ind w:left="809"/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</w:pP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1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350" w:lineRule="auto"/>
                                <w:ind w:left="55" w:right="3401"/>
                              </w:pPr>
                              <w:r>
                                <w:rPr>
                                  <w:w w:val="95"/>
                                </w:rPr>
                                <w:t>Multiplication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Multiply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Multiplied by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Times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Doubling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Array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348" w:lineRule="auto"/>
                                <w:ind w:left="55" w:right="2686"/>
                              </w:pPr>
                              <w:r>
                                <w:rPr>
                                  <w:w w:val="95"/>
                                </w:rPr>
                                <w:t>Number patterns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Groups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161" o:spid="_x0000_s1585" type="#_x0000_t202" style="position:absolute;margin-left:41.7pt;margin-top:21.25pt;width:252.65pt;height:251pt;z-index:-251577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yYikQIAACcFAAAOAAAAZHJzL2Uyb0RvYy54bWysVNuO2yAQfa/Uf0C8Z21nncRrrbPa2klV&#10;aXuRdvsBBOMYFYMLJPa26r93gDjNti9VVT/ggRkOc2YO3N6NnUBHpg1XssDJVYwRk1TVXO4L/Plp&#10;O8swMpbImgglWYGfmcF369evboc+Z3PVKlEzjQBEmnzoC9xa2+dRZGjLOmKuVM8kOBulO2JhqvdR&#10;rckA6J2I5nG8jAal614ryoyB1So48drjNw2j9mPTGGaRKDDkZv2o/bhzY7S+Jflek77l9JQG+Ycs&#10;OsIlHHqGqogl6KD5H1Adp1oZ1dgrqrpINQ2nzHMANkn8G5vHlvTMc4HimP5cJvP/YOmH4yeNeF3g&#10;NINWSdJBk57YaNEbNaJkmbgKDb3JIfCxh1A7ggM67dma/kHRLwZJVbZE7tm91mpoGakhQ78zutga&#10;cIwD2Q3vVQ0HkYNVHmhsdOfKBwVBgA6dej53xyVDYfF6HmfLxQIjCr7rJFutYt+/iOTT9l4b+5ap&#10;DjmjwBra7+HJ8cFYIAKhU4g7TaotF8JLQEg0FHi+SAHTuYwSvHZeP9H7XSk0OhKnongVl9PBL8Ic&#10;dEVMG+K8K+ir4xZELnhX4Cx2X1h2hdrI2p9vCRfBhhyFdKcCb8j6ZAUxfb+JbzbZJktn6Xy5maVx&#10;Vc3ut2U6W26T1aK6rsqySn44Akmat7yumXQcJmEn6d8J53TFgiTP0n7B1VyWZOs/RwqSvwiLXqbh&#10;3cBq+nt2XiFOFEEedtyNXo7zOJ2kt1P1M4hGq3B74bUBo1X6G0YD3NwCm68HohlG4p0E4blrPhl6&#10;MnaTQSSFrQW2GAWztOE5OPSa71tADtKW6h7E2XAvG6fikAXk7iZwGz2L08vhrvvl3Ef9et/WPwEA&#10;AP//AwBQSwMEFAAGAAgAAAAhAL+wA4PeAAAACQEAAA8AAABkcnMvZG93bnJldi54bWxMj8FOwzAQ&#10;RO9I/IO1SNyoQ0mKFeJUoYITKhJpP8BNliQiXke204a/ZznBbVYzmnlbbBc7ijP6MDjScL9KQCA1&#10;rh2o03A8vN4pECEaas3oCDV8Y4BteX1VmLx1F/rAcx07wSUUcqOhj3HKpQxNj9aElZuQ2Pt03prI&#10;p+9k682Fy+0o10mykdYMxAu9mXDXY/NVz1aDd2/VLjnOQ+U3L8/7/UFl73Wj9e3NUj2BiLjEvzD8&#10;4jM6lMx0cjO1QYwa1EPKSQ3pOgPBfqbUI4gTizTNQJaF/P9B+QMAAP//AwBQSwECLQAUAAYACAAA&#10;ACEAtoM4kv4AAADhAQAAEwAAAAAAAAAAAAAAAAAAAAAAW0NvbnRlbnRfVHlwZXNdLnhtbFBLAQIt&#10;ABQABgAIAAAAIQA4/SH/1gAAAJQBAAALAAAAAAAAAAAAAAAAAC8BAABfcmVscy8ucmVsc1BLAQIt&#10;ABQABgAIAAAAIQB1eyYikQIAACcFAAAOAAAAAAAAAAAAAAAAAC4CAABkcnMvZTJvRG9jLnhtbFBL&#10;AQItABQABgAIAAAAIQC/sAOD3gAAAAkBAAAPAAAAAAAAAAAAAAAAAOsEAABkcnMvZG93bnJldi54&#10;bWxQSwUGAAAAAAQABADzAAAA9gUAAAAA&#10;" filled="f" strokecolor="#0070c0" strokeweight="2pt">
                  <v:textbox inset="0,0,0,0">
                    <w:txbxContent>
                      <w:p w:rsidR="00274124" w:rsidRPr="003A15EE" w:rsidRDefault="00274124">
                        <w:pPr>
                          <w:spacing w:before="62"/>
                          <w:ind w:left="809"/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</w:pP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KEY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VOCABULARY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YEAR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1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350" w:lineRule="auto"/>
                          <w:ind w:left="55" w:right="3401"/>
                        </w:pPr>
                        <w:r>
                          <w:rPr>
                            <w:w w:val="95"/>
                          </w:rPr>
                          <w:t>Multiplication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Multiply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Multiplied by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Times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Doubling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Array</w:t>
                        </w:r>
                      </w:p>
                      <w:p w:rsidR="00274124" w:rsidRDefault="00274124">
                        <w:pPr>
                          <w:pStyle w:val="BodyText"/>
                          <w:spacing w:line="348" w:lineRule="auto"/>
                          <w:ind w:left="55" w:right="2686"/>
                        </w:pPr>
                        <w:r>
                          <w:rPr>
                            <w:w w:val="95"/>
                          </w:rPr>
                          <w:t>Number patterns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Groups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t>of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40160" behindDoc="1" locked="0" layoutInCell="1" allowOverlap="1">
                  <wp:simplePos x="0" y="0"/>
                  <wp:positionH relativeFrom="page">
                    <wp:posOffset>3940810</wp:posOffset>
                  </wp:positionH>
                  <wp:positionV relativeFrom="paragraph">
                    <wp:posOffset>269875</wp:posOffset>
                  </wp:positionV>
                  <wp:extent cx="3095625" cy="3187700"/>
                  <wp:effectExtent l="0" t="0" r="28575" b="12700"/>
                  <wp:wrapTopAndBottom/>
                  <wp:docPr id="487" name="Text Box 1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95625" cy="31877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3A15EE" w:rsidRDefault="00274124">
                              <w:pPr>
                                <w:spacing w:before="62"/>
                                <w:ind w:left="723"/>
                                <w:rPr>
                                  <w:rFonts w:ascii="Calibri"/>
                                  <w:b/>
                                  <w:sz w:val="32"/>
                                  <w:u w:val="single"/>
                                </w:rPr>
                              </w:pP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2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285" w:lineRule="auto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Y2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1"/>
                                  <w:w w:val="109"/>
                                </w:rPr>
                                <w:t>p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89"/>
                                </w:rPr>
                                <w:t>f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w w:val="93"/>
                                </w:rPr>
                                <w:t>v</w:t>
                              </w:r>
                              <w:r>
                                <w:rPr>
                                  <w:spacing w:val="-4"/>
                                  <w:w w:val="108"/>
                                </w:rPr>
                                <w:t>o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w w:val="103"/>
                                </w:rPr>
                                <w:t>b</w:t>
                              </w:r>
                              <w:r>
                                <w:rPr>
                                  <w:w w:val="103"/>
                                </w:rPr>
                                <w:t>u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l</w:t>
                              </w:r>
                              <w:r>
                                <w:rPr>
                                  <w:spacing w:val="-1"/>
                                  <w:w w:val="96"/>
                                </w:rPr>
                                <w:t>a</w:t>
                              </w:r>
                              <w:r>
                                <w:rPr>
                                  <w:w w:val="96"/>
                                </w:rPr>
                                <w:t>r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y</w:t>
                              </w:r>
                              <w:r>
                                <w:rPr>
                                  <w:w w:val="61"/>
                                </w:rP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4" w:line="422" w:lineRule="auto"/>
                                <w:ind w:left="58" w:right="919"/>
                              </w:pPr>
                              <w:r>
                                <w:rPr>
                                  <w:spacing w:val="-1"/>
                                  <w:w w:val="95"/>
                                </w:rPr>
                                <w:t>Once,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>twice,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three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times...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tens</w:t>
                              </w:r>
                              <w:proofErr w:type="spellEnd"/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times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Repeated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addition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267" w:lineRule="exact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Equal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groups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201"/>
                                <w:ind w:left="58"/>
                              </w:pPr>
                              <w:r>
                                <w:t>Row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203" w:line="422" w:lineRule="auto"/>
                                <w:ind w:left="58" w:right="2573"/>
                              </w:pPr>
                              <w:r>
                                <w:t>Column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Multiplication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table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Multiplication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fact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160" o:spid="_x0000_s1586" type="#_x0000_t202" style="position:absolute;margin-left:310.3pt;margin-top:21.25pt;width:243.75pt;height:251pt;z-index:-251576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yAgkAIAACcFAAAOAAAAZHJzL2Uyb0RvYy54bWysVFtv2yAUfp+0/4B4T22nzs2qU3V2Mk3q&#10;LlK7H0AwjtEwMCCxu2r/fQccp832Mk3zAz5wDt+5fYeb274V6MiM5UrmOLmKMWKSqorLfY6/Pm4n&#10;S4ysI7IiQkmW4ydm8e367ZubTmdsqholKmYQgEibdTrHjXM6iyJLG9YSe6U0k6CslWmJg63ZR5Uh&#10;HaC3IprG8TzqlKm0UZRZC6floMTrgF/XjLrPdW2ZQyLHEJsLqwnrzq/R+oZke0N0w+kpDPIPUbSE&#10;S3B6hiqJI+hg+B9QLadGWVW7K6raSNU1pyzkANkk8W/ZPDREs5ALFMfqc5ns/4Oln45fDOJVjtPl&#10;AiNJWmjSI+sdeqd6lMxDhTptMzB80GDqelBAp0O2Vt8r+s0iqYqGyD27M0Z1DSMVRJj42kavrvqe&#10;2Mx6kF33UVXgiBycCkB9bVpfPigIAnTo1NO5Oz4YCofX8Wo2n84woqC7TpaLRRyii0g2XtfGuvdM&#10;tcgLOTbQ/gBPjvfW+XBINpp4b1JtuRCBAkKiLsfTWQqYXmWV4JXXho3Z7wph0JF4FsWLuBgdX5h5&#10;6JLYZrALqoFfLXdAcsHbHC9j/w3HvlAbWQX/jnAxyBCjkN4r5A1Rn6SBTM+reLVZbpbpJJ3ON5M0&#10;LsvJ3bZIJ/NtspiV12VRlMlPn0CSZg2vKiZ9DiOxk/TviHMasYGSZ2pf5Gpfl2QbvtDvi8pFl2GE&#10;+kNW4z9kFxjiSTHQw/W7PtBxGs88oKfMTlVPQBqjhumF1waERpkfGHUwuTm23w/EMIzEBwnE82M+&#10;CmYUdqNAJIWrOXYYDWLhhufgoA3fN4A8UFuqOyBnzQNtXqI4URqmMWRxejn8uL/eB6uX9239CwAA&#10;//8DAFBLAwQUAAYACAAAACEAvZ3Z8N8AAAALAQAADwAAAGRycy9kb3ducmV2LnhtbEyPQW6DMBBF&#10;95V6B2siddfYIECIMkQ0aldVKpXkAA5MAQXbyDYJvX2dVbsc/af/35S7VU3sStaNRiNEWwGMdGu6&#10;UfcIp+P7cw7Meak7ORlNCD/kYFc9PpSy6MxNf9G18T0LJdoVEmHwfi44d+1ASrqtmUmH7NtYJX04&#10;bc87K2+hXE08FiLjSo46LAxypv1A7aVZFII1H/VenJaxttnb6+FwzNPPpkV82qz1CzBPq/+D4a4f&#10;1KEKTmez6M6xCSGLRRZQhCROgd2BSOQRsDNCmiQp8Krk/3+ofgEAAP//AwBQSwECLQAUAAYACAAA&#10;ACEAtoM4kv4AAADhAQAAEwAAAAAAAAAAAAAAAAAAAAAAW0NvbnRlbnRfVHlwZXNdLnhtbFBLAQIt&#10;ABQABgAIAAAAIQA4/SH/1gAAAJQBAAALAAAAAAAAAAAAAAAAAC8BAABfcmVscy8ucmVsc1BLAQIt&#10;ABQABgAIAAAAIQDrHyAgkAIAACcFAAAOAAAAAAAAAAAAAAAAAC4CAABkcnMvZTJvRG9jLnhtbFBL&#10;AQItABQABgAIAAAAIQC9ndnw3wAAAAsBAAAPAAAAAAAAAAAAAAAAAOoEAABkcnMvZG93bnJldi54&#10;bWxQSwUGAAAAAAQABADzAAAA9gUAAAAA&#10;" filled="f" strokecolor="#0070c0" strokeweight="2pt">
                  <v:textbox inset="0,0,0,0">
                    <w:txbxContent>
                      <w:p w:rsidR="00274124" w:rsidRPr="003A15EE" w:rsidRDefault="00274124">
                        <w:pPr>
                          <w:spacing w:before="62"/>
                          <w:ind w:left="723"/>
                          <w:rPr>
                            <w:rFonts w:ascii="Calibri"/>
                            <w:b/>
                            <w:sz w:val="32"/>
                            <w:u w:val="single"/>
                          </w:rPr>
                        </w:pP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KEY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VOCABULARY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YEAR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2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285" w:lineRule="auto"/>
                          <w:ind w:left="58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Y2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1"/>
                            <w:w w:val="109"/>
                          </w:rPr>
                          <w:t>p</w:t>
                        </w:r>
                        <w:r>
                          <w:rPr>
                            <w:spacing w:val="-2"/>
                            <w:w w:val="109"/>
                          </w:rPr>
                          <w:t>e</w:t>
                        </w:r>
                        <w:r>
                          <w:rPr>
                            <w:spacing w:val="-2"/>
                            <w:w w:val="124"/>
                          </w:rPr>
                          <w:t>c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spacing w:val="-3"/>
                            <w:w w:val="89"/>
                          </w:rPr>
                          <w:t>f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2"/>
                            <w:w w:val="93"/>
                          </w:rPr>
                          <w:t>v</w:t>
                        </w:r>
                        <w:r>
                          <w:rPr>
                            <w:spacing w:val="-4"/>
                            <w:w w:val="108"/>
                          </w:rPr>
                          <w:t>o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-1"/>
                            <w:w w:val="103"/>
                          </w:rPr>
                          <w:t>b</w:t>
                        </w:r>
                        <w:r>
                          <w:rPr>
                            <w:w w:val="103"/>
                          </w:rPr>
                          <w:t>u</w:t>
                        </w:r>
                        <w:r>
                          <w:rPr>
                            <w:spacing w:val="-1"/>
                            <w:w w:val="73"/>
                          </w:rPr>
                          <w:t>l</w:t>
                        </w:r>
                        <w:r>
                          <w:rPr>
                            <w:spacing w:val="-1"/>
                            <w:w w:val="96"/>
                          </w:rPr>
                          <w:t>a</w:t>
                        </w:r>
                        <w:r>
                          <w:rPr>
                            <w:w w:val="96"/>
                          </w:rPr>
                          <w:t>r</w:t>
                        </w:r>
                        <w:r>
                          <w:rPr>
                            <w:spacing w:val="-1"/>
                            <w:w w:val="90"/>
                          </w:rPr>
                          <w:t>y</w:t>
                        </w:r>
                        <w:r>
                          <w:rPr>
                            <w:w w:val="61"/>
                          </w:rP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spacing w:before="124" w:line="422" w:lineRule="auto"/>
                          <w:ind w:left="58" w:right="919"/>
                        </w:pPr>
                        <w:r>
                          <w:rPr>
                            <w:spacing w:val="-1"/>
                            <w:w w:val="95"/>
                          </w:rPr>
                          <w:t>Once,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</w:rPr>
                          <w:t>twice,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three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times...</w:t>
                        </w:r>
                        <w:proofErr w:type="spellStart"/>
                        <w:r>
                          <w:rPr>
                            <w:w w:val="95"/>
                          </w:rPr>
                          <w:t>tens</w:t>
                        </w:r>
                        <w:proofErr w:type="spellEnd"/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times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Repeated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addition</w:t>
                        </w:r>
                      </w:p>
                      <w:p w:rsidR="00274124" w:rsidRDefault="00274124">
                        <w:pPr>
                          <w:pStyle w:val="BodyText"/>
                          <w:spacing w:line="267" w:lineRule="exact"/>
                          <w:ind w:left="58"/>
                        </w:pPr>
                        <w:r>
                          <w:rPr>
                            <w:w w:val="95"/>
                          </w:rPr>
                          <w:t>Equal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groups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</w:p>
                      <w:p w:rsidR="00274124" w:rsidRDefault="00274124">
                        <w:pPr>
                          <w:pStyle w:val="BodyText"/>
                          <w:spacing w:before="201"/>
                          <w:ind w:left="58"/>
                        </w:pPr>
                        <w:r>
                          <w:t>Row</w:t>
                        </w:r>
                      </w:p>
                      <w:p w:rsidR="00274124" w:rsidRDefault="00274124">
                        <w:pPr>
                          <w:pStyle w:val="BodyText"/>
                          <w:spacing w:before="203" w:line="422" w:lineRule="auto"/>
                          <w:ind w:left="58" w:right="2573"/>
                        </w:pPr>
                        <w:r>
                          <w:t>Column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Multiplication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table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Multiplication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fact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41184" behindDoc="1" locked="0" layoutInCell="1" allowOverlap="1">
                  <wp:simplePos x="0" y="0"/>
                  <wp:positionH relativeFrom="page">
                    <wp:posOffset>7195185</wp:posOffset>
                  </wp:positionH>
                  <wp:positionV relativeFrom="paragraph">
                    <wp:posOffset>252095</wp:posOffset>
                  </wp:positionV>
                  <wp:extent cx="3039110" cy="3185160"/>
                  <wp:effectExtent l="0" t="0" r="27940" b="15240"/>
                  <wp:wrapTopAndBottom/>
                  <wp:docPr id="486" name="Text Box 1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39110" cy="318516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3A15EE" w:rsidRDefault="00274124">
                              <w:pPr>
                                <w:spacing w:before="61"/>
                                <w:ind w:left="676"/>
                                <w:rPr>
                                  <w:rFonts w:ascii="Calibri"/>
                                  <w:b/>
                                  <w:sz w:val="32"/>
                                  <w:u w:val="single"/>
                                </w:rPr>
                              </w:pP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3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4"/>
                                <w:ind w:left="57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2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53" w:line="396" w:lineRule="auto"/>
                                <w:ind w:left="57" w:right="1719"/>
                              </w:pPr>
                              <w:r>
                                <w:rPr>
                                  <w:w w:val="95"/>
                                </w:rPr>
                                <w:t>Y3 specific vocabulary: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Short written method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Expanded</w:t>
                              </w:r>
                              <w:r>
                                <w:rPr>
                                  <w:spacing w:val="2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written</w:t>
                              </w:r>
                              <w:r>
                                <w:rPr>
                                  <w:spacing w:val="2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method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t>Factor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267" w:lineRule="exact"/>
                                <w:ind w:left="57"/>
                              </w:pPr>
                              <w:r>
                                <w:t>Product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74"/>
                                <w:ind w:left="57"/>
                              </w:pPr>
                              <w:r>
                                <w:t>Remainder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159" o:spid="_x0000_s1587" type="#_x0000_t202" style="position:absolute;margin-left:566.55pt;margin-top:19.85pt;width:239.3pt;height:250.8pt;z-index:-251575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bp6kgIAACcFAAAOAAAAZHJzL2Uyb0RvYy54bWysVG1vmzAQ/j5p/8Hy9xRISJqgkqqDZJrU&#10;vUjtfoCDTbBmbGY7ga7af9/ZDkm7fZmm8cEc3PnxPXfP+eZ2aAU6Mm24kjlOrmKMmKwU5XKf46+P&#10;28kSI2OJpEQoyXL8xAy+Xb99c9N3GZuqRgnKNAIQabK+y3FjbZdFkaka1hJzpTomwVkr3RILn3of&#10;UU16QG9FNI3jRdQrTTutKmYM/C2DE689fl2zyn6ua8MsEjmG3KxftV93bo3WNyTba9I1vDqlQf4h&#10;i5ZwCYeeoUpiCTpo/gdUyyutjKrtVaXaSNU1r5jnAGyS+Dc2Dw3pmOcCxTHduUzm/8FWn45fNOI0&#10;x+lygZEkLTTpkQ0WvVMDSuYrV6G+MxkEPnQQagdwQKc9W9Pdq+qbQVIVDZF7dqe16htGKGSYuJ3R&#10;i60BxziQXf9RUTiIHKzyQEOtW1c+KAgCdOjU07k7LpkKfs7i2SpJwFWBb5Ys58nC9y8i2bi908a+&#10;Z6pFzsixhvZ7eHK8N9alQ7IxxJ0m1ZYL4SUgJOpzPJ2ncRyYKcGp87o4o/e7Qmh0JE5F8XVcjAeb&#10;l2EOuiSmCXHeFfTVcgsiF7zN8TJ2T/jtCrWR1J9vCRfBhhyFdKcCb8j6ZAUxPa/i1Wa5WaaTdLrY&#10;TNK4LCd32yKdLLbJ9byclUVRJj8dgSTNGk4pk47DKOwk/TvhnEYsSPIs7VdcX5Vk6x/fbyjWpSTR&#10;6zR8/YHV+PbsvEKcKII87LAbvByn8cIBOv3sFH0C0WgVphduGzAapX9g1MPk5th8PxDNMBIfJAjP&#10;jflo6NHYjQaRFWzNscUomIUN18Gh03zfAHKQtlR3IM6ae9lcsjhJGqbRszjdHG7cX377qMv9tv4F&#10;AAD//wMAUEsDBBQABgAIAAAAIQAUM7/C4AAAAAwBAAAPAAAAZHJzL2Rvd25yZXYueG1sTI9BTsMw&#10;EEX3SNzBGiR21DGhoQ1xqlDBChWJtAdwYzeJiMeR7bTh9kxXsJuvefrzptjMdmBn40PvUIJYJMAM&#10;Nk732Eo47N8fVsBCVKjV4NBI+DEBNuXtTaFy7S74Zc51bBmVYMiVhC7GMec8NJ2xKizcaJB2J+et&#10;ihR9y7VXFyq3A39Mkoxb1SNd6NRotp1pvuvJSvDuo9omh6mvfPb2utvtV8vPupHy/m6uXoBFM8c/&#10;GK76pA4lOR3dhDqwgbJIU0GshHT9DOxKZELQdJSwfBIp8LLg/58ofwEAAP//AwBQSwECLQAUAAYA&#10;CAAAACEAtoM4kv4AAADhAQAAEwAAAAAAAAAAAAAAAAAAAAAAW0NvbnRlbnRfVHlwZXNdLnhtbFBL&#10;AQItABQABgAIAAAAIQA4/SH/1gAAAJQBAAALAAAAAAAAAAAAAAAAAC8BAABfcmVscy8ucmVsc1BL&#10;AQItABQABgAIAAAAIQBOUbp6kgIAACcFAAAOAAAAAAAAAAAAAAAAAC4CAABkcnMvZTJvRG9jLnht&#10;bFBLAQItABQABgAIAAAAIQAUM7/C4AAAAAwBAAAPAAAAAAAAAAAAAAAAAOwEAABkcnMvZG93bnJl&#10;di54bWxQSwUGAAAAAAQABADzAAAA+QUAAAAA&#10;" filled="f" strokecolor="#0070c0" strokeweight="2pt">
                  <v:textbox inset="0,0,0,0">
                    <w:txbxContent>
                      <w:p w:rsidR="00274124" w:rsidRPr="003A15EE" w:rsidRDefault="00274124">
                        <w:pPr>
                          <w:spacing w:before="61"/>
                          <w:ind w:left="676"/>
                          <w:rPr>
                            <w:rFonts w:ascii="Calibri"/>
                            <w:b/>
                            <w:sz w:val="32"/>
                            <w:u w:val="single"/>
                          </w:rPr>
                        </w:pP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KEY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VOCABULARY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YEAR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3</w:t>
                        </w:r>
                      </w:p>
                      <w:p w:rsidR="00274124" w:rsidRDefault="00274124">
                        <w:pPr>
                          <w:pStyle w:val="BodyText"/>
                          <w:spacing w:before="194"/>
                          <w:ind w:left="57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2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</w:p>
                      <w:p w:rsidR="00274124" w:rsidRDefault="00274124">
                        <w:pPr>
                          <w:pStyle w:val="BodyText"/>
                          <w:spacing w:before="53" w:line="396" w:lineRule="auto"/>
                          <w:ind w:left="57" w:right="1719"/>
                        </w:pPr>
                        <w:r>
                          <w:rPr>
                            <w:w w:val="95"/>
                          </w:rPr>
                          <w:t>Y3 specific vocabulary: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Short written method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Expanded</w:t>
                        </w:r>
                        <w:r>
                          <w:rPr>
                            <w:spacing w:val="2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written</w:t>
                        </w:r>
                        <w:r>
                          <w:rPr>
                            <w:spacing w:val="2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method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t>Factor</w:t>
                        </w:r>
                      </w:p>
                      <w:p w:rsidR="00274124" w:rsidRDefault="00274124">
                        <w:pPr>
                          <w:pStyle w:val="BodyText"/>
                          <w:spacing w:line="267" w:lineRule="exact"/>
                          <w:ind w:left="57"/>
                        </w:pPr>
                        <w:r>
                          <w:t>Product</w:t>
                        </w:r>
                      </w:p>
                      <w:p w:rsidR="00274124" w:rsidRDefault="00274124">
                        <w:pPr>
                          <w:pStyle w:val="BodyText"/>
                          <w:spacing w:before="174"/>
                          <w:ind w:left="57"/>
                        </w:pPr>
                        <w:r>
                          <w:t>Remainder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42208" behindDoc="1" locked="0" layoutInCell="1" allowOverlap="1">
                  <wp:simplePos x="0" y="0"/>
                  <wp:positionH relativeFrom="page">
                    <wp:posOffset>529590</wp:posOffset>
                  </wp:positionH>
                  <wp:positionV relativeFrom="paragraph">
                    <wp:posOffset>3662045</wp:posOffset>
                  </wp:positionV>
                  <wp:extent cx="4656455" cy="1526540"/>
                  <wp:effectExtent l="0" t="0" r="10795" b="16510"/>
                  <wp:wrapTopAndBottom/>
                  <wp:docPr id="485" name="Text Box 1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56455" cy="152654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3A15EE" w:rsidRDefault="00274124">
                              <w:pPr>
                                <w:spacing w:before="63"/>
                                <w:ind w:left="1949"/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</w:pP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4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2" w:line="242" w:lineRule="auto"/>
                                <w:ind w:left="55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3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4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specific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vocabu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lary</w:t>
                              </w:r>
                              <w:proofErr w:type="spellEnd"/>
                              <w: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0"/>
                                <w:ind w:left="55"/>
                              </w:pPr>
                              <w:r>
                                <w:rPr>
                                  <w:w w:val="95"/>
                                </w:rPr>
                                <w:t>Inverse,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square,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cube,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cubed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158" o:spid="_x0000_s1588" type="#_x0000_t202" style="position:absolute;margin-left:41.7pt;margin-top:288.35pt;width:366.65pt;height:120.2pt;z-index:-251574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w3DkQIAACcFAAAOAAAAZHJzL2Uyb0RvYy54bWysVNuOmzAQfa/Uf7D8ngVSyGZRyGoLSVVp&#10;e5F2+wEOmGDV2K7tBLZV/71jO2Q37UtVlQcz4PGZOTNnvLode46OVBsmRYGTqxgjKmrZMLEv8JfH&#10;7WyJkbFENIRLQQv8RA2+Xb9+tRpUTueyk7yhGgGIMPmgCtxZq/IoMnVHe2KupKICNlupe2LhU++j&#10;RpMB0HsezeN4EQ1SN0rLmhoDf6uwidcev21pbT+1raEW8QJDbtav2q87t0brFcn3mqiO1ac0yD9k&#10;0RMmIOgZqiKWoINmf0D1rNbSyNZe1bKPZNuymnoOwCaJf2Pz0BFFPRcojlHnMpn/B1t/PH7WiDUF&#10;TpcZRoL00KRHOlr0Vo4oyZauQoMyOTg+KHC1I2xApz1bo+5l/dUgIcuOiD2901oOHSUNZJi4k9GL&#10;owHHOJDd8EE2EIgcrPRAY6t7Vz4oCAJ06NTTuTsumRp+potskWaQZA17STZfZKnvX0Ty6bjSxr6j&#10;skfOKLCG9nt4crw31qVD8snFRRNyyzj3EuACDQWeA2QcmEnOGrfr/Ize70qu0ZE4FcXXcTkFNi/d&#10;HHRFTBf8/FbQV88siJyzvsDL2D3htyvURjQ+viWMBxty5MJFBd6Q9ckKYvpxE99slptlOkvni80s&#10;jatqdrct09lim1xn1ZuqLKvkpyOQpHnHmoYKx2ESdpL+nXBOIxYkeZb2BdeLkmz94/sNxXouSXSZ&#10;hq8/sJrenp1XiBNFkIcdd6OX4zy+doBOPzvZPIFotAzTC7cNGJ3U3zEaYHILbL4diKYY8fcChOfG&#10;fDL0ZOwmg4gajhbYYhTM0obr4KA023eAHKQt5B2Is2VeNs9ZnCQN0+hZnG4ON+4vv73X8/22/gUA&#10;AP//AwBQSwMEFAAGAAgAAAAhAMbvxHLeAAAACgEAAA8AAABkcnMvZG93bnJldi54bWxMj0FugzAQ&#10;RfeVegdrKnXXGNoEEMVENGpXVSqV5AAOngIqHiPbJPT2Matm90fz9OdNsZ31wM5oXW9IQLyKgCE1&#10;RvXUCjgePp4yYM5LUnIwhAL+0MG2vL8rZK7Mhb7xXPuWhRJyuRTQeT/mnLumQy3dyoxIYfdjrJY+&#10;jLblyspLKNcDf46ihGvZU7jQyRF3HTa/9aQFWPNZ7aLj1Fc2eX/b7w/Z5qtuhHh8mKtXYB5n/w/D&#10;oh/UoQxOJzORcmwQkL2sAylgkyYpsABk8RJOS0hj4GXBb18orwAAAP//AwBQSwECLQAUAAYACAAA&#10;ACEAtoM4kv4AAADhAQAAEwAAAAAAAAAAAAAAAAAAAAAAW0NvbnRlbnRfVHlwZXNdLnhtbFBLAQIt&#10;ABQABgAIAAAAIQA4/SH/1gAAAJQBAAALAAAAAAAAAAAAAAAAAC8BAABfcmVscy8ucmVsc1BLAQIt&#10;ABQABgAIAAAAIQD8uw3DkQIAACcFAAAOAAAAAAAAAAAAAAAAAC4CAABkcnMvZTJvRG9jLnhtbFBL&#10;AQItABQABgAIAAAAIQDG78Ry3gAAAAoBAAAPAAAAAAAAAAAAAAAAAOsEAABkcnMvZG93bnJldi54&#10;bWxQSwUGAAAAAAQABADzAAAA9gUAAAAA&#10;" filled="f" strokecolor="#0070c0" strokeweight="2pt">
                  <v:textbox inset="0,0,0,0">
                    <w:txbxContent>
                      <w:p w:rsidR="00274124" w:rsidRPr="003A15EE" w:rsidRDefault="00274124">
                        <w:pPr>
                          <w:spacing w:before="63"/>
                          <w:ind w:left="1949"/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</w:pP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KEY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VOCABULARY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YEAR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4</w:t>
                        </w:r>
                      </w:p>
                      <w:p w:rsidR="00274124" w:rsidRDefault="00274124">
                        <w:pPr>
                          <w:pStyle w:val="BodyText"/>
                          <w:spacing w:before="192" w:line="242" w:lineRule="auto"/>
                          <w:ind w:left="55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3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4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specific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vocabu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t>lary</w:t>
                        </w:r>
                        <w:proofErr w:type="spellEnd"/>
                        <w: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spacing w:before="120"/>
                          <w:ind w:left="55"/>
                        </w:pPr>
                        <w:r>
                          <w:rPr>
                            <w:w w:val="95"/>
                          </w:rPr>
                          <w:t>Inverse,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square,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cube,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cubed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43232" behindDoc="1" locked="0" layoutInCell="1" allowOverlap="1">
                  <wp:simplePos x="0" y="0"/>
                  <wp:positionH relativeFrom="page">
                    <wp:posOffset>5441950</wp:posOffset>
                  </wp:positionH>
                  <wp:positionV relativeFrom="paragraph">
                    <wp:posOffset>3662045</wp:posOffset>
                  </wp:positionV>
                  <wp:extent cx="4766945" cy="1510030"/>
                  <wp:effectExtent l="0" t="0" r="14605" b="13970"/>
                  <wp:wrapTopAndBottom/>
                  <wp:docPr id="484" name="Text Box 1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766945" cy="151003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3A15EE" w:rsidRDefault="00274124">
                              <w:pPr>
                                <w:spacing w:before="54"/>
                                <w:ind w:left="1665" w:right="1665"/>
                                <w:jc w:val="center"/>
                                <w:rPr>
                                  <w:rFonts w:ascii="Tahoma"/>
                                  <w:b/>
                                  <w:color w:val="0070C0"/>
                                  <w:sz w:val="28"/>
                                  <w:u w:val="single"/>
                                </w:rPr>
                              </w:pP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spacing w:val="-1"/>
                                  <w:w w:val="95"/>
                                  <w:sz w:val="28"/>
                                  <w:u w:val="single"/>
                                </w:rPr>
                                <w:t>KEY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spacing w:val="-15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VOCABULARY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YEARS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5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&amp;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3A15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6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9" w:line="350" w:lineRule="auto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4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5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specific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vocabulary: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t>Formal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written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method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267" w:lineRule="exact"/>
                                <w:ind w:left="56"/>
                              </w:pPr>
                              <w:r>
                                <w:t>Grid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method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157" o:spid="_x0000_s1589" type="#_x0000_t202" style="position:absolute;margin-left:428.5pt;margin-top:288.35pt;width:375.35pt;height:118.9pt;z-index:-251573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3TNkwIAACcFAAAOAAAAZHJzL2Uyb0RvYy54bWysVNtu2zAMfR+wfxD0nlpOnUuNOEVmJ8OA&#10;7gK0+wDFlmNhsuRJSuyu2L+PkuK03V6GYX6QaYs65CEPtbodWoFOTBuuZIbjK4IRk6WquDxk+OvD&#10;brLEyFgqKyqUZBl+ZAbfrt++WfVdyqaqUaJiGgGINGnfZbixtkujyJQNa6m5Uh2TsFkr3VILn/oQ&#10;VZr2gN6KaErIPOqVrjqtSmYM/C3CJl57/Lpmpf1c14ZZJDIMuVm/ar/u3RqtVzQ9aNo1vDynQf8h&#10;i5ZyCUEvUAW1FB01/wOq5aVWRtX2qlRtpOqal8xzADYx+Y3NfUM75rlAcUx3KZP5f7Dlp9MXjXiV&#10;4WSZYCRpC016YINF79SA4tnCVajvTAqO9x242gE2oNOerenuVPnNIKnyhsoD22it+obRCjKM3cno&#10;xdGAYxzIvv+oKghEj1Z5oKHWrSsfFAQBOnTq8dIdl0wJP5PFfH6TzDAqYS+exYRc+/5FNB2Pd9rY&#10;90y1yBkZ1tB+D09Pd8a6dGg6urhoUu24EF4CQqI+w9NZQkhgpgSv3K7zM/qwz4VGJ+pURBYkHwOb&#10;l24OuqCmCX5+K+ir5RZELnib4SVxT/jtCrWVlY9vKRfBhhyFdFGBN2R9toKYnm7IzXa5XSaTZDrf&#10;ThJSFJPNLk8m8128mBXXRZ4X8U9HIE7ShlcVk47DKOw4+TvhnEcsSPIi7VdcX5Vk5x/fbyjWc0mi&#10;12n4+gOr8e3ZeYU4UQR52GE/eDlOydIBOv3sVfUIotEqTC/cNmA0Sv/AqIfJzbD5fqSaYSQ+SBCe&#10;G/PR0KOxHw0qSziaYYtRMHMbroNjp/mhAeQgbak2IM6ae9k8Z3GWNEyjZ3G+Ody4v/z2Xs/32/oX&#10;AAAA//8DAFBLAwQUAAYACAAAACEAItnx7eAAAAAMAQAADwAAAGRycy9kb3ducmV2LnhtbEyPzU7D&#10;MBCE70i8g7VI3KhdRH4U4lShghMqEmkfwI23SdR4HdlOG94e9wS3Hc1o9ptys5iRXdD5wZKE9UoA&#10;Q2qtHqiTcNh/POXAfFCk1WgJJfygh011f1eqQtsrfeOlCR2LJeQLJaEPYSo4922PRvmVnZCid7LO&#10;qBCl67h26hrLzcifhUi5UQPFD72acNtje25mI8HZz3orDvNQu/T9bbfb58lX00r5+LDUr8ACLuEv&#10;DDf8iA5VZDrambRno4Q8yeKWICHJ0gzYLZGKLF7H6K1fEuBVyf+PqH4BAAD//wMAUEsBAi0AFAAG&#10;AAgAAAAhALaDOJL+AAAA4QEAABMAAAAAAAAAAAAAAAAAAAAAAFtDb250ZW50X1R5cGVzXS54bWxQ&#10;SwECLQAUAAYACAAAACEAOP0h/9YAAACUAQAACwAAAAAAAAAAAAAAAAAvAQAAX3JlbHMvLnJlbHNQ&#10;SwECLQAUAAYACAAAACEA1Z90zZMCAAAnBQAADgAAAAAAAAAAAAAAAAAuAgAAZHJzL2Uyb0RvYy54&#10;bWxQSwECLQAUAAYACAAAACEAItnx7eAAAAAMAQAADwAAAAAAAAAAAAAAAADtBAAAZHJzL2Rvd25y&#10;ZXYueG1sUEsFBgAAAAAEAAQA8wAAAPoFAAAAAA==&#10;" filled="f" strokecolor="#0070c0" strokeweight="2pt">
                  <v:textbox inset="0,0,0,0">
                    <w:txbxContent>
                      <w:p w:rsidR="00274124" w:rsidRPr="003A15EE" w:rsidRDefault="00274124">
                        <w:pPr>
                          <w:spacing w:before="54"/>
                          <w:ind w:left="1665" w:right="1665"/>
                          <w:jc w:val="center"/>
                          <w:rPr>
                            <w:rFonts w:ascii="Tahoma"/>
                            <w:b/>
                            <w:color w:val="0070C0"/>
                            <w:sz w:val="28"/>
                            <w:u w:val="single"/>
                          </w:rPr>
                        </w:pPr>
                        <w:r w:rsidRPr="003A15EE">
                          <w:rPr>
                            <w:rFonts w:ascii="Tahoma"/>
                            <w:b/>
                            <w:color w:val="0070C0"/>
                            <w:spacing w:val="-1"/>
                            <w:w w:val="95"/>
                            <w:sz w:val="28"/>
                            <w:u w:val="single"/>
                          </w:rPr>
                          <w:t>KEY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spacing w:val="-15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VOCABULARY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YEARS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5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&amp;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3A15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6</w:t>
                        </w:r>
                      </w:p>
                      <w:p w:rsidR="00274124" w:rsidRDefault="00274124">
                        <w:pPr>
                          <w:pStyle w:val="BodyText"/>
                          <w:spacing w:before="199" w:line="350" w:lineRule="auto"/>
                          <w:ind w:left="56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4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5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specific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vocabulary: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t>Formal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written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method</w:t>
                        </w:r>
                      </w:p>
                      <w:p w:rsidR="00274124" w:rsidRDefault="00274124">
                        <w:pPr>
                          <w:pStyle w:val="BodyText"/>
                          <w:spacing w:line="267" w:lineRule="exact"/>
                          <w:ind w:left="56"/>
                        </w:pPr>
                        <w:r>
                          <w:t>Grid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method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44256" behindDoc="1" locked="0" layoutInCell="1" allowOverlap="1">
                  <wp:simplePos x="0" y="0"/>
                  <wp:positionH relativeFrom="page">
                    <wp:posOffset>516255</wp:posOffset>
                  </wp:positionH>
                  <wp:positionV relativeFrom="paragraph">
                    <wp:posOffset>5492115</wp:posOffset>
                  </wp:positionV>
                  <wp:extent cx="9706610" cy="1270"/>
                  <wp:effectExtent l="0" t="0" r="0" b="0"/>
                  <wp:wrapTopAndBottom/>
                  <wp:docPr id="483" name="Freeform 1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06610" cy="1270"/>
                          </a:xfrm>
                          <a:custGeom>
                            <a:avLst/>
                            <a:gdLst>
                              <a:gd name="T0" fmla="+- 0 813 813"/>
                              <a:gd name="T1" fmla="*/ T0 w 15286"/>
                              <a:gd name="T2" fmla="+- 0 16099 813"/>
                              <a:gd name="T3" fmla="*/ T2 w 152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286">
                                <a:moveTo>
                                  <a:pt x="0" y="0"/>
                                </a:moveTo>
                                <a:lnTo>
                                  <a:pt x="15286" y="0"/>
                                </a:lnTo>
                              </a:path>
                            </a:pathLst>
                          </a:custGeom>
                          <a:noFill/>
                          <a:ln w="10160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7C87A253" id="Freeform 156" o:spid="_x0000_s1026" style="position:absolute;margin-left:40.65pt;margin-top:432.45pt;width:764.3pt;height:.1pt;z-index:-251572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qFdDgMAAKwGAAAOAAAAZHJzL2Uyb0RvYy54bWysVW1v0zAQ/o7Ef7D8EdTlZemrlk6jaRHS&#10;gEkrP8C1nSYisYPtNh2I/87ZTrq2AwkhKjW1c+fnnnvOd725PdQV2nOlSylSHF2FGHFBJSvFNsVf&#10;1qvBBCNtiGCkkoKn+IlrfDt//eqmbWY8loWsGFcIQISetU2KC2OaWRBoWvCa6CvZcAHGXKqaGNiq&#10;bcAUaQG9roI4DEdBKxVrlKRca3ibeSOeO/w859R8znPNDapSDNyMeyr33NhnML8hs60iTVHSjgb5&#10;BxY1KQUEPUJlxBC0U+ULqLqkSmqZmysq60DmeUm5ywGyicKLbB4L0nCXC4ijm6NM+v/B0k/7B4VK&#10;luJkco2RIDUUaaU4t5KjaDiyCrWNnoHjY/OgbI66uZf0qwZDcGaxGw0+aNN+lAxwyM5Ip8ohV7U9&#10;CfmigxP/6Sg+PxhE4eV0HI5GEdSIgi2Kx642AZn1Z+lOm/dcOhyyv9fGl47BygnPOvJrgMjrCqr4&#10;doBCNImu7bcr9NEp6p3eBGgdohZSjScuWajh0SvuvRxUNAqn09+BgXA+ogWLT8GA/7ZnSIqeND2I&#10;jjWsELGtEjqdGqmtPmtg1wsECOBkM/yDLwS/9PVnuhAKeuDy9iuM4PZvvCgNMZaZDWGXqAX5nRj2&#10;TS33fC2dzVyUDqI8Wytx6uXPn/LydjhiQ8DF8QsX1rI9qa2Qq7KqXHEr4ciEILzXR8uqZNZsCWm1&#10;3SwqhfYEenv4bvouS2xCAHfm1ihtMqIL7+dMPm8ld4K5OAUnbNmtDSkrvwagygkPN7TTx95V19U/&#10;puF0OVlOkkESj5aDJMyywd1qkQxGq2g8zK6zxSKLftqaRsmsKBnjwtLuJ0yU/F0Hd7POz4bjjDlL&#10;70yFlfu8VCE4p+FEglz6X1+Gvn19v28ke4JWVtKPTBjxsCik+o5RC+MyxfrbjiiOUfVBwDyaRkli&#10;56vbJMNxDBt1atmcWoigAJVig+H22+XC+Jm8a1S5LSBS5PpByDsYIXlpe93NGs+q28BIdBl049vO&#10;3NO983r+k5n/AgAA//8DAFBLAwQUAAYACAAAACEAYvDCSOEAAAALAQAADwAAAGRycy9kb3ducmV2&#10;LnhtbEyPTU7DMBCF90jcwRokNhV1EiCkIU4FSAh1URFaDjCN3SQiHlex24bbM1nR1fw9vfdNsRxt&#10;L05m8J0jBfE8AmGodrqjRsH39v0uA+EDksbekVHwazwsy+urAnPtzvRlTpvQCDYhn6OCNoRDLqWv&#10;W2PRz93BEN/2brAYeBwaqQc8s7ntZRJFqbTYESe0eDBvral/NkeroMqqahuvVomezZL1x9Me16+f&#10;qNTtzfjyDCKYMfyLYcJndCiZaeeOpL3oFWTxPSu5pg8LEJMgjRbc7abVYwyyLOTlD+UfAAAA//8D&#10;AFBLAQItABQABgAIAAAAIQC2gziS/gAAAOEBAAATAAAAAAAAAAAAAAAAAAAAAABbQ29udGVudF9U&#10;eXBlc10ueG1sUEsBAi0AFAAGAAgAAAAhADj9If/WAAAAlAEAAAsAAAAAAAAAAAAAAAAALwEAAF9y&#10;ZWxzLy5yZWxzUEsBAi0AFAAGAAgAAAAhAD3KoV0OAwAArAYAAA4AAAAAAAAAAAAAAAAALgIAAGRy&#10;cy9lMm9Eb2MueG1sUEsBAi0AFAAGAAgAAAAhAGLwwkjhAAAACwEAAA8AAAAAAAAAAAAAAAAAaAUA&#10;AGRycy9kb3ducmV2LnhtbFBLBQYAAAAABAAEAPMAAAB2BgAAAAA=&#10;" path="m,l15286,e" filled="f" strokecolor="#5b9bd4" strokeweight="8pt">
                  <v:path arrowok="t" o:connecttype="custom" o:connectlocs="0,0;9706610,0" o:connectangles="0,0"/>
                  <w10:wrap type="topAndBottom" anchorx="page"/>
                </v:shape>
              </w:pict>
            </mc:Fallback>
          </mc:AlternateContent>
        </w:r>
      </w:del>
    </w:p>
    <w:p w:rsidR="00052439" w:rsidDel="00316BD8" w:rsidRDefault="00052439">
      <w:pPr>
        <w:pStyle w:val="BodyText"/>
        <w:spacing w:before="7"/>
        <w:rPr>
          <w:del w:id="122" w:author="Nataliya Heaney" w:date="2023-06-19T14:04:00Z"/>
          <w:rFonts w:ascii="Calibri"/>
          <w:sz w:val="17"/>
        </w:rPr>
      </w:pPr>
    </w:p>
    <w:p w:rsidR="00052439" w:rsidDel="00316BD8" w:rsidRDefault="00052439">
      <w:pPr>
        <w:pStyle w:val="BodyText"/>
        <w:spacing w:before="5"/>
        <w:rPr>
          <w:del w:id="123" w:author="Nataliya Heaney" w:date="2023-06-19T14:04:00Z"/>
          <w:rFonts w:ascii="Calibri"/>
          <w:sz w:val="25"/>
        </w:rPr>
      </w:pPr>
    </w:p>
    <w:p w:rsidR="00052439" w:rsidDel="00316BD8" w:rsidRDefault="00052439">
      <w:pPr>
        <w:rPr>
          <w:del w:id="124" w:author="Nataliya Heaney" w:date="2023-06-19T14:04:00Z"/>
          <w:rFonts w:ascii="Calibri"/>
          <w:sz w:val="25"/>
        </w:rPr>
        <w:sectPr w:rsidR="00052439" w:rsidDel="00316BD8">
          <w:headerReference w:type="default" r:id="rId299"/>
          <w:footerReference w:type="default" r:id="rId300"/>
          <w:pgSz w:w="16840" w:h="11910" w:orient="landscape"/>
          <w:pgMar w:top="380" w:right="560" w:bottom="880" w:left="580" w:header="0" w:footer="692" w:gutter="0"/>
          <w:cols w:space="720"/>
        </w:sectPr>
      </w:pPr>
    </w:p>
    <w:p w:rsidR="00052439" w:rsidRDefault="00052439">
      <w:pPr>
        <w:pStyle w:val="BodyText"/>
        <w:spacing w:after="1"/>
        <w:rPr>
          <w:rFonts w:ascii="Calibri"/>
          <w:sz w:val="24"/>
        </w:rPr>
      </w:pPr>
    </w:p>
    <w:tbl>
      <w:tblPr>
        <w:tblW w:w="0" w:type="auto"/>
        <w:tblInd w:w="368" w:type="dxa"/>
        <w:tblBorders>
          <w:top w:val="single" w:sz="12" w:space="0" w:color="EC7C30"/>
          <w:left w:val="single" w:sz="12" w:space="0" w:color="EC7C30"/>
          <w:bottom w:val="single" w:sz="12" w:space="0" w:color="EC7C30"/>
          <w:right w:val="single" w:sz="12" w:space="0" w:color="EC7C30"/>
          <w:insideH w:val="single" w:sz="12" w:space="0" w:color="EC7C30"/>
          <w:insideV w:val="single" w:sz="12" w:space="0" w:color="EC7C3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7"/>
        <w:gridCol w:w="1169"/>
        <w:gridCol w:w="11045"/>
      </w:tblGrid>
      <w:tr w:rsidR="00052439" w:rsidTr="00A97E2D">
        <w:trPr>
          <w:trHeight w:val="732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</w:tcPr>
          <w:p w:rsidR="00052439" w:rsidRDefault="007B28EE">
            <w:pPr>
              <w:pStyle w:val="TableParagraph"/>
              <w:spacing w:before="73"/>
              <w:ind w:left="7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Skill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</w:tcPr>
          <w:p w:rsidR="00052439" w:rsidRDefault="007B28EE">
            <w:pPr>
              <w:pStyle w:val="TableParagraph"/>
              <w:spacing w:before="19" w:line="320" w:lineRule="atLeast"/>
              <w:ind w:left="83" w:right="13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</w:rPr>
              <w:t>Year</w:t>
            </w:r>
            <w:r>
              <w:rPr>
                <w:rFonts w:ascii="Tahoma"/>
                <w:b/>
                <w:color w:val="FFFFFF"/>
                <w:spacing w:val="1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95"/>
              </w:rPr>
              <w:t>Group(s)</w:t>
            </w:r>
          </w:p>
        </w:tc>
        <w:tc>
          <w:tcPr>
            <w:tcW w:w="11045" w:type="dxa"/>
            <w:tcBorders>
              <w:top w:val="nil"/>
              <w:left w:val="nil"/>
              <w:bottom w:val="nil"/>
              <w:right w:val="nil"/>
            </w:tcBorders>
            <w:shd w:val="clear" w:color="auto" w:fill="0070C0"/>
          </w:tcPr>
          <w:p w:rsidR="00052439" w:rsidRDefault="007B28EE">
            <w:pPr>
              <w:pStyle w:val="TableParagraph"/>
              <w:spacing w:before="73"/>
              <w:ind w:left="169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Representations</w:t>
            </w:r>
            <w:r>
              <w:rPr>
                <w:rFonts w:ascii="Tahoma"/>
                <w:b/>
                <w:color w:val="FFFFFF"/>
                <w:spacing w:val="8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and</w:t>
            </w:r>
            <w:r>
              <w:rPr>
                <w:rFonts w:ascii="Tahoma"/>
                <w:b/>
                <w:color w:val="FFFFFF"/>
                <w:spacing w:val="10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models</w:t>
            </w:r>
          </w:p>
        </w:tc>
      </w:tr>
      <w:tr w:rsidR="00052439" w:rsidTr="00A97E2D">
        <w:trPr>
          <w:trHeight w:val="668"/>
        </w:trPr>
        <w:tc>
          <w:tcPr>
            <w:tcW w:w="2827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2" w:line="290" w:lineRule="auto"/>
              <w:ind w:left="60" w:right="352"/>
              <w:rPr>
                <w:sz w:val="20"/>
              </w:rPr>
            </w:pPr>
            <w:r>
              <w:rPr>
                <w:w w:val="95"/>
                <w:sz w:val="20"/>
              </w:rPr>
              <w:t>Solve one-step problems</w:t>
            </w:r>
            <w:r>
              <w:rPr>
                <w:spacing w:val="-6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-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division.</w:t>
            </w:r>
          </w:p>
        </w:tc>
        <w:tc>
          <w:tcPr>
            <w:tcW w:w="1169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4"/>
              <w:ind w:left="83"/>
            </w:pPr>
            <w:r>
              <w:t>1/2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44"/>
              <w:ind w:left="169"/>
            </w:pPr>
            <w:r>
              <w:rPr>
                <w:w w:val="95"/>
              </w:rPr>
              <w:t>Bar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objects,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arrays,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Numicon,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number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lines.</w:t>
            </w:r>
          </w:p>
        </w:tc>
      </w:tr>
      <w:tr w:rsidR="00052439">
        <w:trPr>
          <w:trHeight w:val="679"/>
        </w:trPr>
        <w:tc>
          <w:tcPr>
            <w:tcW w:w="2827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4" w:line="288" w:lineRule="auto"/>
              <w:ind w:left="60" w:right="68"/>
              <w:rPr>
                <w:sz w:val="20"/>
              </w:rPr>
            </w:pPr>
            <w:r>
              <w:rPr>
                <w:w w:val="90"/>
                <w:sz w:val="20"/>
              </w:rPr>
              <w:t>Divide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2-digit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numbers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by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1-</w:t>
            </w:r>
            <w:r>
              <w:rPr>
                <w:spacing w:val="-60"/>
                <w:w w:val="90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digit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(no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exchange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sharing)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6"/>
              <w:ind w:left="83"/>
            </w:pPr>
            <w:r>
              <w:rPr>
                <w:w w:val="87"/>
              </w:rPr>
              <w:t>3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6"/>
              <w:ind w:left="169"/>
            </w:pPr>
            <w:r>
              <w:rPr>
                <w:w w:val="95"/>
              </w:rPr>
              <w:t>Straws,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part-whole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model.</w:t>
            </w:r>
          </w:p>
        </w:tc>
      </w:tr>
      <w:tr w:rsidR="00052439">
        <w:trPr>
          <w:trHeight w:val="1016"/>
        </w:trPr>
        <w:tc>
          <w:tcPr>
            <w:tcW w:w="2827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5" w:line="288" w:lineRule="auto"/>
              <w:ind w:left="60" w:right="68"/>
              <w:rPr>
                <w:sz w:val="20"/>
              </w:rPr>
            </w:pPr>
            <w:r>
              <w:rPr>
                <w:w w:val="90"/>
                <w:sz w:val="20"/>
              </w:rPr>
              <w:t>Divide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2-digit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numbers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by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1-</w:t>
            </w:r>
            <w:r>
              <w:rPr>
                <w:spacing w:val="-6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digit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numbers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(sharing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with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remainders)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6"/>
              <w:ind w:left="83"/>
            </w:pPr>
            <w:r>
              <w:t>3/4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6"/>
              <w:ind w:left="169"/>
            </w:pPr>
            <w:r>
              <w:rPr>
                <w:spacing w:val="-1"/>
                <w:w w:val="110"/>
              </w:rPr>
              <w:t>O</w:t>
            </w:r>
            <w:r>
              <w:rPr>
                <w:spacing w:val="1"/>
                <w:w w:val="110"/>
              </w:rPr>
              <w:t>b</w:t>
            </w:r>
            <w:r>
              <w:rPr>
                <w:spacing w:val="-2"/>
                <w:w w:val="59"/>
              </w:rPr>
              <w:t>j</w:t>
            </w:r>
            <w:r>
              <w:rPr>
                <w:w w:val="109"/>
              </w:rPr>
              <w:t>e</w:t>
            </w:r>
            <w:r>
              <w:rPr>
                <w:spacing w:val="1"/>
                <w:w w:val="124"/>
              </w:rPr>
              <w:t>c</w:t>
            </w:r>
            <w:r>
              <w:rPr>
                <w:spacing w:val="-3"/>
                <w:w w:val="86"/>
              </w:rPr>
              <w:t>t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109"/>
              </w:rPr>
              <w:t>p</w:t>
            </w:r>
            <w:r>
              <w:rPr>
                <w:spacing w:val="1"/>
                <w:w w:val="73"/>
              </w:rPr>
              <w:t>l</w:t>
            </w:r>
            <w:r>
              <w:rPr>
                <w:spacing w:val="-2"/>
                <w:w w:val="114"/>
              </w:rPr>
              <w:t>a</w:t>
            </w:r>
            <w:r>
              <w:rPr>
                <w:spacing w:val="1"/>
                <w:w w:val="124"/>
              </w:rPr>
              <w:t>c</w:t>
            </w:r>
            <w:r>
              <w:rPr>
                <w:w w:val="109"/>
              </w:rPr>
              <w:t>e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  <w:w w:val="104"/>
              </w:rPr>
              <w:t>v</w:t>
            </w:r>
            <w:r>
              <w:rPr>
                <w:spacing w:val="1"/>
                <w:w w:val="104"/>
              </w:rPr>
              <w:t>a</w:t>
            </w:r>
            <w:r>
              <w:rPr>
                <w:spacing w:val="-1"/>
                <w:w w:val="73"/>
              </w:rPr>
              <w:t>l</w:t>
            </w:r>
            <w:r>
              <w:rPr>
                <w:w w:val="102"/>
              </w:rPr>
              <w:t>ue</w:t>
            </w:r>
            <w:r>
              <w:rPr>
                <w:spacing w:val="-16"/>
              </w:rPr>
              <w:t xml:space="preserve"> </w:t>
            </w:r>
            <w:r>
              <w:rPr>
                <w:spacing w:val="-1"/>
                <w:w w:val="124"/>
              </w:rPr>
              <w:t>c</w:t>
            </w:r>
            <w:r>
              <w:t>oun</w:t>
            </w:r>
            <w:r>
              <w:rPr>
                <w:w w:val="91"/>
              </w:rPr>
              <w:t>te</w:t>
            </w:r>
            <w:r>
              <w:rPr>
                <w:spacing w:val="-2"/>
                <w:w w:val="91"/>
              </w:rPr>
              <w:t>r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spacing w:val="1"/>
                <w:w w:val="124"/>
              </w:rPr>
              <w:t>c</w:t>
            </w:r>
            <w:r>
              <w:t>ount</w:t>
            </w:r>
            <w:r>
              <w:rPr>
                <w:spacing w:val="-2"/>
              </w:rPr>
              <w:t>e</w:t>
            </w:r>
            <w:r>
              <w:rPr>
                <w:w w:val="70"/>
              </w:rPr>
              <w:t>r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96"/>
              </w:rPr>
              <w:t>nu</w:t>
            </w:r>
            <w:r>
              <w:rPr>
                <w:spacing w:val="-3"/>
                <w:w w:val="96"/>
              </w:rPr>
              <w:t>m</w:t>
            </w:r>
            <w:r>
              <w:rPr>
                <w:w w:val="109"/>
              </w:rPr>
              <w:t>be</w:t>
            </w:r>
            <w:r>
              <w:rPr>
                <w:w w:val="70"/>
              </w:rPr>
              <w:t>r</w:t>
            </w:r>
            <w:r>
              <w:rPr>
                <w:spacing w:val="-20"/>
              </w:rPr>
              <w:t xml:space="preserve"> </w:t>
            </w:r>
            <w:r>
              <w:rPr>
                <w:spacing w:val="1"/>
                <w:w w:val="73"/>
              </w:rPr>
              <w:t>li</w:t>
            </w:r>
            <w:r>
              <w:rPr>
                <w:spacing w:val="-3"/>
                <w:w w:val="96"/>
              </w:rPr>
              <w:t>n</w:t>
            </w:r>
            <w:r>
              <w:rPr>
                <w:w w:val="109"/>
              </w:rPr>
              <w:t>e</w:t>
            </w:r>
            <w:r>
              <w:rPr>
                <w:w w:val="76"/>
              </w:rPr>
              <w:t>,</w:t>
            </w:r>
            <w:r>
              <w:rPr>
                <w:spacing w:val="-19"/>
              </w:rPr>
              <w:t xml:space="preserve"> </w:t>
            </w:r>
            <w:r>
              <w:rPr>
                <w:w w:val="109"/>
              </w:rPr>
              <w:t>p</w:t>
            </w:r>
            <w:r>
              <w:rPr>
                <w:w w:val="114"/>
              </w:rPr>
              <w:t>a</w:t>
            </w:r>
            <w:r>
              <w:rPr>
                <w:w w:val="70"/>
              </w:rPr>
              <w:t>r</w:t>
            </w:r>
            <w:r>
              <w:rPr>
                <w:spacing w:val="-11"/>
                <w:w w:val="86"/>
              </w:rPr>
              <w:t>t</w:t>
            </w:r>
            <w:r>
              <w:rPr>
                <w:spacing w:val="1"/>
                <w:w w:val="73"/>
              </w:rPr>
              <w:t>-</w:t>
            </w:r>
            <w:r>
              <w:rPr>
                <w:spacing w:val="-2"/>
                <w:w w:val="101"/>
              </w:rPr>
              <w:t>w</w:t>
            </w:r>
            <w:r>
              <w:rPr>
                <w:w w:val="102"/>
              </w:rPr>
              <w:t>h</w:t>
            </w:r>
            <w:r>
              <w:rPr>
                <w:spacing w:val="-1"/>
                <w:w w:val="102"/>
              </w:rPr>
              <w:t>o</w:t>
            </w:r>
            <w:r>
              <w:rPr>
                <w:spacing w:val="-1"/>
                <w:w w:val="73"/>
              </w:rPr>
              <w:t>l</w:t>
            </w:r>
            <w:r>
              <w:rPr>
                <w:w w:val="109"/>
              </w:rPr>
              <w:t>e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  <w:w w:val="96"/>
              </w:rPr>
              <w:t>m</w:t>
            </w:r>
            <w:r>
              <w:rPr>
                <w:w w:val="109"/>
              </w:rPr>
              <w:t>o</w:t>
            </w:r>
            <w:r>
              <w:rPr>
                <w:spacing w:val="-1"/>
                <w:w w:val="109"/>
              </w:rPr>
              <w:t>d</w:t>
            </w:r>
            <w:r>
              <w:rPr>
                <w:w w:val="98"/>
              </w:rPr>
              <w:t>e</w:t>
            </w:r>
            <w:r>
              <w:rPr>
                <w:spacing w:val="1"/>
                <w:w w:val="98"/>
              </w:rPr>
              <w:t>l</w:t>
            </w:r>
            <w:r>
              <w:rPr>
                <w:w w:val="76"/>
              </w:rPr>
              <w:t>.</w:t>
            </w:r>
          </w:p>
        </w:tc>
      </w:tr>
      <w:tr w:rsidR="00052439" w:rsidTr="00A97E2D">
        <w:trPr>
          <w:trHeight w:val="679"/>
        </w:trPr>
        <w:tc>
          <w:tcPr>
            <w:tcW w:w="2827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4"/>
              <w:ind w:left="60"/>
              <w:rPr>
                <w:sz w:val="20"/>
              </w:rPr>
            </w:pPr>
            <w:r>
              <w:rPr>
                <w:w w:val="90"/>
                <w:sz w:val="20"/>
              </w:rPr>
              <w:t>Divide</w:t>
            </w:r>
            <w:r>
              <w:rPr>
                <w:spacing w:val="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2-digit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numbers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by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1-</w:t>
            </w:r>
          </w:p>
          <w:p w:rsidR="00052439" w:rsidRDefault="007B28EE">
            <w:pPr>
              <w:pStyle w:val="TableParagraph"/>
              <w:spacing w:before="51"/>
              <w:ind w:left="60"/>
              <w:rPr>
                <w:sz w:val="20"/>
              </w:rPr>
            </w:pPr>
            <w:r>
              <w:rPr>
                <w:w w:val="95"/>
                <w:sz w:val="20"/>
              </w:rPr>
              <w:t>digit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(grouping)</w:t>
            </w:r>
          </w:p>
        </w:tc>
        <w:tc>
          <w:tcPr>
            <w:tcW w:w="1169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83"/>
            </w:pPr>
            <w:r>
              <w:t>4/5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/>
              <w:ind w:left="169"/>
            </w:pPr>
            <w:r>
              <w:rPr>
                <w:w w:val="95"/>
              </w:rPr>
              <w:t>Place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value counters, counters, place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grid,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short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division.</w:t>
            </w:r>
          </w:p>
        </w:tc>
      </w:tr>
      <w:tr w:rsidR="00052439">
        <w:trPr>
          <w:trHeight w:val="933"/>
        </w:trPr>
        <w:tc>
          <w:tcPr>
            <w:tcW w:w="2827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5"/>
              <w:ind w:left="60"/>
              <w:rPr>
                <w:sz w:val="20"/>
              </w:rPr>
            </w:pPr>
            <w:r>
              <w:rPr>
                <w:w w:val="90"/>
                <w:sz w:val="20"/>
              </w:rPr>
              <w:t>Divide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3-digits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numbers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by</w:t>
            </w:r>
            <w:r>
              <w:rPr>
                <w:spacing w:val="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</w:t>
            </w:r>
          </w:p>
          <w:p w:rsidR="00052439" w:rsidRDefault="007B28EE">
            <w:pPr>
              <w:pStyle w:val="TableParagraph"/>
              <w:spacing w:before="3" w:line="290" w:lineRule="atLeast"/>
              <w:ind w:left="60" w:right="639"/>
              <w:rPr>
                <w:sz w:val="20"/>
              </w:rPr>
            </w:pPr>
            <w:r>
              <w:rPr>
                <w:w w:val="90"/>
                <w:sz w:val="20"/>
              </w:rPr>
              <w:t>-digit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(sharing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with ex-</w:t>
            </w:r>
            <w:r>
              <w:rPr>
                <w:spacing w:val="-60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change)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7"/>
              <w:ind w:left="83"/>
            </w:pPr>
            <w:r>
              <w:rPr>
                <w:w w:val="87"/>
              </w:rPr>
              <w:t>4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7"/>
              <w:ind w:left="169"/>
            </w:pPr>
            <w:r>
              <w:rPr>
                <w:w w:val="95"/>
              </w:rPr>
              <w:t>Base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10,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bar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model,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counters,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part-whole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model.</w:t>
            </w:r>
          </w:p>
        </w:tc>
      </w:tr>
      <w:tr w:rsidR="00052439" w:rsidTr="00A97E2D">
        <w:trPr>
          <w:trHeight w:val="679"/>
        </w:trPr>
        <w:tc>
          <w:tcPr>
            <w:tcW w:w="2827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4" w:line="288" w:lineRule="auto"/>
              <w:ind w:left="60" w:right="68"/>
              <w:rPr>
                <w:sz w:val="20"/>
              </w:rPr>
            </w:pPr>
            <w:r>
              <w:rPr>
                <w:w w:val="90"/>
                <w:sz w:val="20"/>
              </w:rPr>
              <w:t>Divide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3-digit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numbers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by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1-</w:t>
            </w:r>
            <w:r>
              <w:rPr>
                <w:spacing w:val="-60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(grouping)</w:t>
            </w:r>
          </w:p>
        </w:tc>
        <w:tc>
          <w:tcPr>
            <w:tcW w:w="1169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83"/>
            </w:pPr>
            <w:r>
              <w:t>4/5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5"/>
              <w:ind w:left="169"/>
            </w:pPr>
            <w:r>
              <w:rPr>
                <w:w w:val="95"/>
              </w:rPr>
              <w:t>Place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value counters, counters, place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grid,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short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division.</w:t>
            </w:r>
          </w:p>
        </w:tc>
      </w:tr>
      <w:tr w:rsidR="00052439">
        <w:trPr>
          <w:trHeight w:val="679"/>
        </w:trPr>
        <w:tc>
          <w:tcPr>
            <w:tcW w:w="2827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5" w:line="288" w:lineRule="auto"/>
              <w:ind w:left="60" w:right="68"/>
              <w:rPr>
                <w:sz w:val="20"/>
              </w:rPr>
            </w:pPr>
            <w:r>
              <w:rPr>
                <w:w w:val="90"/>
                <w:sz w:val="20"/>
              </w:rPr>
              <w:t>Divide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4-digit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numbers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by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1-</w:t>
            </w:r>
            <w:r>
              <w:rPr>
                <w:spacing w:val="-60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(grouping)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7"/>
              <w:ind w:left="83"/>
            </w:pPr>
            <w:r>
              <w:rPr>
                <w:w w:val="87"/>
              </w:rPr>
              <w:t>5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7"/>
              <w:ind w:left="169"/>
            </w:pPr>
            <w:r>
              <w:rPr>
                <w:w w:val="95"/>
              </w:rPr>
              <w:t>Place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value counters, counters, place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grid,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short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division.</w:t>
            </w:r>
          </w:p>
        </w:tc>
      </w:tr>
      <w:tr w:rsidR="00052439" w:rsidTr="00A97E2D">
        <w:trPr>
          <w:trHeight w:val="679"/>
        </w:trPr>
        <w:tc>
          <w:tcPr>
            <w:tcW w:w="2827" w:type="dxa"/>
            <w:tcBorders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6" w:line="288" w:lineRule="auto"/>
              <w:ind w:left="60" w:right="137"/>
              <w:rPr>
                <w:sz w:val="20"/>
              </w:rPr>
            </w:pPr>
            <w:r>
              <w:rPr>
                <w:w w:val="90"/>
                <w:sz w:val="20"/>
              </w:rPr>
              <w:t>Divide multi-digit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numbers</w:t>
            </w:r>
            <w:r>
              <w:rPr>
                <w:spacing w:val="-6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by</w:t>
            </w:r>
            <w:r>
              <w:rPr>
                <w:spacing w:val="-10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2-digits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(short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division)</w:t>
            </w:r>
          </w:p>
        </w:tc>
        <w:tc>
          <w:tcPr>
            <w:tcW w:w="1169" w:type="dxa"/>
            <w:tcBorders>
              <w:left w:val="nil"/>
              <w:righ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7"/>
              <w:ind w:left="83"/>
            </w:pPr>
            <w:r>
              <w:rPr>
                <w:w w:val="87"/>
              </w:rPr>
              <w:t>6</w:t>
            </w:r>
          </w:p>
        </w:tc>
        <w:tc>
          <w:tcPr>
            <w:tcW w:w="11045" w:type="dxa"/>
            <w:tcBorders>
              <w:left w:val="nil"/>
            </w:tcBorders>
            <w:shd w:val="clear" w:color="auto" w:fill="FFFF00"/>
          </w:tcPr>
          <w:p w:rsidR="00052439" w:rsidRDefault="007B28EE">
            <w:pPr>
              <w:pStyle w:val="TableParagraph"/>
              <w:spacing w:before="57"/>
              <w:ind w:left="169"/>
            </w:pPr>
            <w:r>
              <w:rPr>
                <w:w w:val="90"/>
              </w:rPr>
              <w:t>Written long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division,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list of multiples.</w:t>
            </w:r>
          </w:p>
        </w:tc>
      </w:tr>
      <w:tr w:rsidR="00052439">
        <w:trPr>
          <w:trHeight w:val="682"/>
        </w:trPr>
        <w:tc>
          <w:tcPr>
            <w:tcW w:w="2827" w:type="dxa"/>
            <w:tcBorders>
              <w:right w:val="nil"/>
            </w:tcBorders>
          </w:tcPr>
          <w:p w:rsidR="00052439" w:rsidRDefault="007B28EE">
            <w:pPr>
              <w:pStyle w:val="TableParagraph"/>
              <w:spacing w:before="56" w:line="288" w:lineRule="auto"/>
              <w:ind w:left="60" w:right="137"/>
              <w:rPr>
                <w:sz w:val="20"/>
              </w:rPr>
            </w:pPr>
            <w:r>
              <w:rPr>
                <w:w w:val="90"/>
                <w:sz w:val="20"/>
              </w:rPr>
              <w:t>Divide multi-digit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numbers</w:t>
            </w:r>
            <w:r>
              <w:rPr>
                <w:spacing w:val="-6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by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2-digits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(long division)</w:t>
            </w:r>
          </w:p>
        </w:tc>
        <w:tc>
          <w:tcPr>
            <w:tcW w:w="1169" w:type="dxa"/>
            <w:tcBorders>
              <w:left w:val="nil"/>
              <w:right w:val="nil"/>
            </w:tcBorders>
          </w:tcPr>
          <w:p w:rsidR="00052439" w:rsidRDefault="007B28EE">
            <w:pPr>
              <w:pStyle w:val="TableParagraph"/>
              <w:spacing w:before="58"/>
              <w:ind w:left="83"/>
            </w:pPr>
            <w:r>
              <w:rPr>
                <w:w w:val="87"/>
              </w:rPr>
              <w:t>6</w:t>
            </w:r>
          </w:p>
        </w:tc>
        <w:tc>
          <w:tcPr>
            <w:tcW w:w="11045" w:type="dxa"/>
            <w:tcBorders>
              <w:left w:val="nil"/>
            </w:tcBorders>
          </w:tcPr>
          <w:p w:rsidR="00052439" w:rsidRDefault="007B28EE">
            <w:pPr>
              <w:pStyle w:val="TableParagraph"/>
              <w:spacing w:before="58"/>
              <w:ind w:left="169"/>
            </w:pPr>
            <w:r>
              <w:rPr>
                <w:w w:val="90"/>
              </w:rPr>
              <w:t>Written long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division,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list of multiples.</w:t>
            </w:r>
          </w:p>
        </w:tc>
      </w:tr>
    </w:tbl>
    <w:p w:rsidR="00052439" w:rsidRPr="00A97E2D" w:rsidRDefault="00052439">
      <w:pPr>
        <w:pStyle w:val="BodyText"/>
        <w:rPr>
          <w:rFonts w:ascii="Calibri"/>
          <w:color w:val="0070C0"/>
          <w:sz w:val="20"/>
        </w:rPr>
      </w:pPr>
    </w:p>
    <w:p w:rsidR="00052439" w:rsidRDefault="00052439">
      <w:pPr>
        <w:pStyle w:val="BodyText"/>
        <w:rPr>
          <w:rFonts w:ascii="Calibri"/>
          <w:sz w:val="20"/>
        </w:rPr>
      </w:pPr>
    </w:p>
    <w:p w:rsidR="00052439" w:rsidRDefault="007B28EE">
      <w:pPr>
        <w:pStyle w:val="BodyText"/>
        <w:spacing w:before="3"/>
        <w:rPr>
          <w:rFonts w:ascii="Calibri"/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45280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255905</wp:posOffset>
                </wp:positionV>
                <wp:extent cx="9706610" cy="1270"/>
                <wp:effectExtent l="0" t="0" r="0" b="0"/>
                <wp:wrapTopAndBottom/>
                <wp:docPr id="482" name="Freeform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0661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16099 813"/>
                            <a:gd name="T3" fmla="*/ T2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7775E" id="Freeform 155" o:spid="_x0000_s1026" style="position:absolute;margin-left:40.65pt;margin-top:20.15pt;width:764.3pt;height:.1pt;z-index:-251571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2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vl6CwMAAKwGAAAOAAAAZHJzL2Uyb0RvYy54bWysVW1v0zAQ/o7Ef7D8EdTlZWn6oqXTaFqE&#10;NGDSyg9wE6eJcOxgu00H4r9ztpMu7UBCiEpN7dz5ueee811vbo81QwcqVSV4goMrHyPKM5FXfJfg&#10;L5v1aIqR0oTnhAlOE/xEFb5dvH510zZzGopSsJxKBCBczdsmwaXWzdzzVFbSmqgr0VAOxkLImmjY&#10;yp2XS9ICes280PdjrxUyb6TIqFLwNnVGvLD4RUEz/bkoFNWIJRi4afuU9rk1T29xQ+Y7SZqyyjoa&#10;5B9Y1KTiEPQElRJN0F5WL6DqKpNCiUJfZaL2RFFUGbU5QDaBf5HNY0kaanMBcVRzkkn9P9js0+FB&#10;oipPcDQNMeKkhiKtJaVGchSMx0ahtlFzcHxsHqTJUTX3IvuqwOCdWcxGgQ/ath9FDjhkr4VV5VjI&#10;2pyEfNHRiv90Ep8eNcrg5Wzix3EANcrAFoQTWxuPzPuz2V7p91RYHHK4V9qVLoeVFT7vyG8AoqgZ&#10;VPHtCPloGlybb1fok1PQO73x0MZHLaQaTuNLL1BkABXE/mz2O7Dr3s2AhUMw4L/rGZKyJ50decca&#10;VoiYVvGtTo1QRp8NsOsFAgRwMhn+wReCX/q6M10ICT1wefslRnD7ty7dhmjDzIQwS9SC/FYM86YW&#10;B7oR1qYvSgdRnq2MD73c+SEvZ4cjJgRcHLewYQ3bQW25WFeM2eIybsn4ILzTRwlW5cZsCCm52y6Z&#10;RAcCvT1+N3uXRiYhgDtza6TSKVGl87Mml7cUe57bOCUl+apba1IxtwYgZoWHG9rpY+6q7eofM3+2&#10;mq6m0SgK49Uo8tN0dLdeRqN4HUzG6XW6XKbBT1PTIJqXVZ5Tbmj3EyaI/q6Du1nnZsNpxpyld6bC&#10;2n5equCd07AiQS79rytD376u37cif4JWlsKNTBjxsCiF/I5RC+MywerbnkiKEfvAYR7Ngigy89Vu&#10;ovEkhI0cWrZDC+EZQCVYY7j9ZrnUbibvG1ntSogU2H7g4g5GSFGZXrezxrHqNjASbQbd+DYzd7i3&#10;Xs9/MotfAAAA//8DAFBLAwQUAAYACAAAACEAGuJSfuAAAAAJAQAADwAAAGRycy9kb3ducmV2Lnht&#10;bEyPwU7DMBBE70j8g7VIXCrqJEBJQ5wKkBDqoSK0fMA23iYR8TqK3Tb8Pc6Jnla7M5p9k69G04kT&#10;Da61rCCeRyCIK6tbrhV8797vUhDOI2vsLJOCX3KwKq6vcsy0PfMXnba+FiGEXYYKGu/7TEpXNWTQ&#10;zW1PHLSDHQz6sA611AOeQ7jpZBJFC2mw5fChwZ7eGqp+tkejoEzLchev14mezZLNx9MBN6+fqNTt&#10;zfjyDMLT6P/NMOEHdCgC094eWTvRKUjj++BU8BCFOemLaLkEsZ8ujyCLXF42KP4AAAD//wMAUEsB&#10;Ai0AFAAGAAgAAAAhALaDOJL+AAAA4QEAABMAAAAAAAAAAAAAAAAAAAAAAFtDb250ZW50X1R5cGVz&#10;XS54bWxQSwECLQAUAAYACAAAACEAOP0h/9YAAACUAQAACwAAAAAAAAAAAAAAAAAvAQAAX3JlbHMv&#10;LnJlbHNQSwECLQAUAAYACAAAACEAWzb5egsDAACsBgAADgAAAAAAAAAAAAAAAAAuAgAAZHJzL2Uy&#10;b0RvYy54bWxQSwECLQAUAAYACAAAACEAGuJSfuAAAAAJAQAADwAAAAAAAAAAAAAAAABlBQAAZHJz&#10;L2Rvd25yZXYueG1sUEsFBgAAAAAEAAQA8wAAAHIGAAAAAA==&#10;" path="m,l15286,e" filled="f" strokecolor="#5b9bd4" strokeweight="8pt">
                <v:path arrowok="t" o:connecttype="custom" o:connectlocs="0,0;970661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rPr>
          <w:rFonts w:ascii="Calibri"/>
          <w:sz w:val="23"/>
        </w:rPr>
        <w:sectPr w:rsidR="00052439">
          <w:headerReference w:type="default" r:id="rId301"/>
          <w:footerReference w:type="default" r:id="rId302"/>
          <w:pgSz w:w="16840" w:h="11910" w:orient="landscape"/>
          <w:pgMar w:top="1660" w:right="560" w:bottom="880" w:left="580" w:header="389" w:footer="692" w:gutter="0"/>
          <w:cols w:space="720"/>
        </w:sectPr>
      </w:pPr>
    </w:p>
    <w:p w:rsidR="00052439" w:rsidRDefault="007B28EE">
      <w:pPr>
        <w:pStyle w:val="BodyText"/>
        <w:spacing w:before="10"/>
        <w:rPr>
          <w:rFonts w:ascii="Calibri"/>
          <w:sz w:val="4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06016" behindDoc="1" locked="0" layoutInCell="1" allowOverlap="1">
                <wp:simplePos x="0" y="0"/>
                <wp:positionH relativeFrom="page">
                  <wp:posOffset>7117080</wp:posOffset>
                </wp:positionH>
                <wp:positionV relativeFrom="page">
                  <wp:posOffset>4136390</wp:posOffset>
                </wp:positionV>
                <wp:extent cx="1311910" cy="10795"/>
                <wp:effectExtent l="0" t="0" r="0" b="0"/>
                <wp:wrapNone/>
                <wp:docPr id="481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191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AD072" id="Rectangle 154" o:spid="_x0000_s1026" style="position:absolute;margin-left:560.4pt;margin-top:325.7pt;width:103.3pt;height:.85pt;z-index:-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MgteAIAAP4EAAAOAAAAZHJzL2Uyb0RvYy54bWysVNuO2yAQfa/Uf0C8Z21SZxNb66z20lSV&#10;0nbVbT+AAI5RMVAgcbJV/70DTtJs+7KqmgfCeIbDmZkzXF3vOoW2wnlpdI3JRY6R0Mxwqdc1/vpl&#10;MZph5APVnCqjRY33wuPr+etXV72txNi0RnHhEIBoX/W2xm0Itsoyz1rRUX9hrNDgbIzraADTrTPu&#10;aA/oncrGeX6Z9cZx6wwT3sPX+8GJ5wm/aQQLn5rGi4BUjYFbSKtL6yqu2fyKVmtHbSvZgQb9BxYd&#10;lRouPUHd00DRxsm/oDrJnPGmCRfMdJlpGslEygGyIfkf2Ty21IqUCxTH21OZ/P+DZR+3Dw5JXuNi&#10;RjDStIMmfYayUb1WApFJEUvUW19B5KN9cDFJb5eGffNIm7sW4sSNc6ZvBeVAjMT47NmBaHg4ilb9&#10;B8MBn26CSdXaNa6LgFAHtEtN2Z+aInYBMfhI3hBSEugdAx/Jp+Uk3UCr42HrfHgnTIfipsYOyCdw&#10;ul36EMnQ6hiSyBsl+UIqlQy3Xt0ph7Y06iP9Duj+PEzpGKxNPDYgDl+AI9wRfZFt6vePkoyL/HZc&#10;jhaXs+moWBSTUTnNZ6OclLflZV6Uxf3iZyRIiqqVnAu9lFoctUeKl/X2MAWDapL6UF/jcjKepNyf&#10;sfcvS7KTAUZRya7Gs1MlaBX7+lZzSJtWgUo17LPn9FOVoQbH/1SVpILY+EFAK8P3IAJnoEnQTng0&#10;YNMa94RRDwNYY/99Q53ASL3XIKSSFEWc2GQUk+kYDHfuWZ17qGYAVeOA0bC9C8OUb6yT6xZuIqkw&#10;2tyA+BqZhBGFObA6SBaGLGVweBDiFJ/bKer3szX/BQAA//8DAFBLAwQUAAYACAAAACEArmlPROEA&#10;AAANAQAADwAAAGRycy9kb3ducmV2LnhtbEyPzU7DMBCE70i8g7VI3Kid9Ic2xKkoEkckWji0Nyde&#10;kqjxOthuG3h6nFO57eyOZr/J14Pp2Bmdby1JSCYCGFJldUu1hM+P14clMB8UadVZQgk/6GFd3N7k&#10;KtP2Qls870LNYgj5TEloQugzzn3VoFF+YnukePuyzqgQpau5duoSw03HUyEW3KiW4odG9fjSYHXc&#10;nYyEzWq5+X6f0dvvtjzgYV8e56kTUt7fDc9PwAIO4WqGET+iQxGZSnsi7VkXdZKKyB4kLObJDNho&#10;maaPcSrH1TQBXuT8f4viDwAA//8DAFBLAQItABQABgAIAAAAIQC2gziS/gAAAOEBAAATAAAAAAAA&#10;AAAAAAAAAAAAAABbQ29udGVudF9UeXBlc10ueG1sUEsBAi0AFAAGAAgAAAAhADj9If/WAAAAlAEA&#10;AAsAAAAAAAAAAAAAAAAALwEAAF9yZWxzLy5yZWxzUEsBAi0AFAAGAAgAAAAhANesyC14AgAA/gQA&#10;AA4AAAAAAAAAAAAAAAAALgIAAGRycy9lMm9Eb2MueG1sUEsBAi0AFAAGAAgAAAAhAK5pT0ThAAAA&#10;DQEAAA8AAAAAAAAAAAAAAAAA0g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489280" behindDoc="1" locked="0" layoutInCell="1" allowOverlap="1">
            <wp:simplePos x="0" y="0"/>
            <wp:positionH relativeFrom="page">
              <wp:posOffset>1116528</wp:posOffset>
            </wp:positionH>
            <wp:positionV relativeFrom="page">
              <wp:posOffset>4979327</wp:posOffset>
            </wp:positionV>
            <wp:extent cx="1541817" cy="856011"/>
            <wp:effectExtent l="0" t="0" r="0" b="0"/>
            <wp:wrapNone/>
            <wp:docPr id="101" name="image1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34.jpeg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1817" cy="856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90304" behindDoc="1" locked="0" layoutInCell="1" allowOverlap="1">
            <wp:simplePos x="0" y="0"/>
            <wp:positionH relativeFrom="page">
              <wp:posOffset>4245534</wp:posOffset>
            </wp:positionH>
            <wp:positionV relativeFrom="page">
              <wp:posOffset>5131561</wp:posOffset>
            </wp:positionV>
            <wp:extent cx="2072441" cy="1136523"/>
            <wp:effectExtent l="0" t="0" r="0" b="0"/>
            <wp:wrapNone/>
            <wp:docPr id="103" name="image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35.png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441" cy="1136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91328" behindDoc="1" locked="0" layoutInCell="1" allowOverlap="1">
            <wp:simplePos x="0" y="0"/>
            <wp:positionH relativeFrom="page">
              <wp:posOffset>7917529</wp:posOffset>
            </wp:positionH>
            <wp:positionV relativeFrom="page">
              <wp:posOffset>4984575</wp:posOffset>
            </wp:positionV>
            <wp:extent cx="1351395" cy="708850"/>
            <wp:effectExtent l="0" t="0" r="0" b="0"/>
            <wp:wrapNone/>
            <wp:docPr id="105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36.png"/>
                    <pic:cNvPicPr/>
                  </pic:nvPicPr>
                  <pic:blipFill>
                    <a:blip r:embed="rId3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1395" cy="70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439" w:rsidRDefault="007B28EE">
      <w:pPr>
        <w:pStyle w:val="BodyText"/>
        <w:ind w:left="213"/>
        <w:rPr>
          <w:rFonts w:ascii="Calibri"/>
          <w:sz w:val="20"/>
        </w:rPr>
      </w:pPr>
      <w:r>
        <w:rPr>
          <w:rFonts w:ascii="Calibri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707390"/>
                <wp:effectExtent l="0" t="0" r="17780" b="16510"/>
                <wp:docPr id="480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7073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1" w:line="288" w:lineRule="auto"/>
                              <w:ind w:left="57" w:right="86"/>
                              <w:rPr>
                                <w:w w:val="95"/>
                              </w:rPr>
                            </w:pPr>
                            <w:r>
                              <w:rPr>
                                <w:w w:val="95"/>
                              </w:rPr>
                              <w:t xml:space="preserve">To begin with, children should solve problems by sharing amounts into equal groups. In Year 1, children use concrete and pictorial </w:t>
                            </w:r>
                          </w:p>
                          <w:p w:rsidR="00274124" w:rsidRDefault="00274124">
                            <w:pPr>
                              <w:pStyle w:val="BodyText"/>
                              <w:spacing w:before="61" w:line="288" w:lineRule="auto"/>
                              <w:ind w:left="57" w:right="86"/>
                            </w:pPr>
                            <w:proofErr w:type="spellStart"/>
                            <w:r>
                              <w:rPr>
                                <w:w w:val="95"/>
                              </w:rPr>
                              <w:t>representa</w:t>
                            </w:r>
                            <w:proofErr w:type="spellEnd"/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tions</w:t>
                            </w:r>
                            <w:proofErr w:type="spellEnd"/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solve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problems.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Year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2,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expected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more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abstract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approach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record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own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sentences.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53" o:spid="_x0000_s1590" type="#_x0000_t202" style="width:763.6pt;height:5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2/OkgIAACYFAAAOAAAAZHJzL2Uyb0RvYy54bWysVNtu2zAMfR+wfxD0nlpO3VyMOEVnJ8OA&#10;7gK0+wDFlmNhsuRJSuyu2L+PkuK02V6GYX6QaZM65KEOtbodWoGOTBuuZIbjK4IRk6WquNxn+Ovj&#10;drLAyFgqKyqUZBl+Ygbfrt++WfVdyqaqUaJiGgGINGnfZbixtkujyJQNa6m5Uh2T4KyVbqmFT72P&#10;Kk17QG9FNCVkFvVKV51WJTMG/hbBidcev65ZaT/XtWEWiQxDbdav2q87t0brFU33mnYNL09l0H+o&#10;oqVcQtIzVEEtRQfN/4BqeamVUbW9KlUbqbrmJfMcgE1MfmPz0NCOeS7QHNOd22T+H2z56fhFI15l&#10;OFlAfyRt4ZAe2WDROzWg+ObadajvTAqBDx2E2gEccNKerenuVfnNIKnyhso9u9Na9Q2jFVQYu53R&#10;q60BxziQXf9RVZCIHqzyQEOtW9c+aAgCdKjk6Xw6rpgSfi5ny/l8Cq4SfHMyv17644toOu7utLHv&#10;mWqRMzKs4fQ9Oj3eG+uqoekY4pJJteVCeAUIifoMT28SQgIxJXjlvC7O6P0uFxodqRMRmZN8TGxe&#10;hznogpomxHlXkFfLLWhc8DbDC+Ke8Nv1aSMrn99SLoINNQrpsgJtqPpkBS09L8lys9gskkkynW0m&#10;CSmKyd02TyazbTy/Ka6LPC/in45AnKQNryomHYdR13Hyd7o5TVhQ5FnZF1wvWrL1jz9uaNZLS6LL&#10;Mnz/gdX49uy8QJwmgjrssBu8Gqdk6QCdfHaqegLNaBWGFy4bMBqlf2DUw+Bm2Hw/UM0wEh8k6M5N&#10;+Wjo0diNBpUlbM2wxSiYuQ23waHTfN8AclC2VHegzZp72bxUcVI0DKNncbo43LS//vZRL9fb+hcA&#10;AAD//wMAUEsDBBQABgAIAAAAIQC5ztUO3AAAAAYBAAAPAAAAZHJzL2Rvd25yZXYueG1sTI/BTsMw&#10;EETvSPyDtUjcqJOIlirEqUIFJ1Qk0n6AGy9JRLyObKcNf8+WC72sZjWrmbfFZraDOKEPvSMF6SIB&#10;gdQ401Or4LB/e1iDCFGT0YMjVPCDATbl7U2hc+PO9ImnOraCQyjkWkEX45hLGZoOrQ4LNyKx9+W8&#10;1ZFX30rj9ZnD7SCzJFlJq3vihk6PuO2w+a4nq8C792qbHKa+8qvXl91uv15+1I1S93dz9Qwi4hz/&#10;j+GCz+hQMtPRTWSCGBTwI/FvXrxl9pSBOLJK00eQZSGv8ctfAAAA//8DAFBLAQItABQABgAIAAAA&#10;IQC2gziS/gAAAOEBAAATAAAAAAAAAAAAAAAAAAAAAABbQ29udGVudF9UeXBlc10ueG1sUEsBAi0A&#10;FAAGAAgAAAAhADj9If/WAAAAlAEAAAsAAAAAAAAAAAAAAAAALwEAAF9yZWxzLy5yZWxzUEsBAi0A&#10;FAAGAAgAAAAhACR7b86SAgAAJgUAAA4AAAAAAAAAAAAAAAAALgIAAGRycy9lMm9Eb2MueG1sUEsB&#10;Ai0AFAAGAAgAAAAhALnO1Q7cAAAABgEAAA8AAAAAAAAAAAAAAAAA7AQAAGRycy9kb3ducmV2Lnht&#10;bFBLBQYAAAAABAAEAPMAAAD1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1" w:line="288" w:lineRule="auto"/>
                        <w:ind w:left="57" w:right="86"/>
                        <w:rPr>
                          <w:w w:val="95"/>
                        </w:rPr>
                      </w:pPr>
                      <w:r>
                        <w:rPr>
                          <w:w w:val="95"/>
                        </w:rPr>
                        <w:t xml:space="preserve">To begin with, children should solve problems by sharing amounts into equal groups. In Year 1, children use concrete and pictorial </w:t>
                      </w:r>
                    </w:p>
                    <w:p w:rsidR="00274124" w:rsidRDefault="00274124">
                      <w:pPr>
                        <w:pStyle w:val="BodyText"/>
                        <w:spacing w:before="61" w:line="288" w:lineRule="auto"/>
                        <w:ind w:left="57" w:right="86"/>
                      </w:pPr>
                      <w:proofErr w:type="spellStart"/>
                      <w:r>
                        <w:rPr>
                          <w:w w:val="95"/>
                        </w:rPr>
                        <w:t>representa</w:t>
                      </w:r>
                      <w:proofErr w:type="spellEnd"/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</w:rPr>
                        <w:t>tions</w:t>
                      </w:r>
                      <w:proofErr w:type="spellEnd"/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solve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problems.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Year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2,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expected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more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abstract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approach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record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own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sentences.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7"/>
        <w:rPr>
          <w:rFonts w:ascii="Calibri"/>
          <w:sz w:val="9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46304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106680</wp:posOffset>
                </wp:positionV>
                <wp:extent cx="2867660" cy="4450080"/>
                <wp:effectExtent l="0" t="0" r="8890" b="7620"/>
                <wp:wrapTopAndBottom/>
                <wp:docPr id="477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50080"/>
                          <a:chOff x="793" y="168"/>
                          <a:chExt cx="4516" cy="7008"/>
                        </a:xfrm>
                      </wpg:grpSpPr>
                      <pic:pic xmlns:pic="http://schemas.openxmlformats.org/drawingml/2006/picture">
                        <pic:nvPicPr>
                          <pic:cNvPr id="478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6" y="2181"/>
                            <a:ext cx="2652" cy="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9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88"/>
                            <a:ext cx="4476" cy="696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57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SHARING</w:t>
                              </w:r>
                              <w:r>
                                <w:rPr>
                                  <w:rFonts w:ascii="Tahoma"/>
                                  <w:b/>
                                  <w:spacing w:val="6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INTO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GROUPS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Use objects to share amounts into equal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groups.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E.g.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w w:val="95"/>
                                  <w:sz w:val="20"/>
                                </w:rPr>
                                <w:t>I</w:t>
                              </w:r>
                              <w:r w:rsidRPr="008A33EC">
                                <w:rPr>
                                  <w:color w:val="0070C0"/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w w:val="95"/>
                                  <w:sz w:val="20"/>
                                </w:rPr>
                                <w:t>have</w:t>
                              </w:r>
                              <w:r w:rsidRPr="008A33EC">
                                <w:rPr>
                                  <w:color w:val="0070C0"/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w w:val="95"/>
                                  <w:sz w:val="20"/>
                                </w:rPr>
                                <w:t>ten</w:t>
                              </w:r>
                              <w:r w:rsidRPr="008A33EC">
                                <w:rPr>
                                  <w:color w:val="0070C0"/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w w:val="95"/>
                                  <w:sz w:val="20"/>
                                </w:rPr>
                                <w:t>cubes,</w:t>
                              </w:r>
                              <w:r w:rsidRPr="008A33EC">
                                <w:rPr>
                                  <w:color w:val="0070C0"/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w w:val="95"/>
                                  <w:sz w:val="20"/>
                                </w:rPr>
                                <w:t>can</w:t>
                              </w:r>
                              <w:r w:rsidRPr="008A33EC">
                                <w:rPr>
                                  <w:color w:val="0070C0"/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w w:val="95"/>
                                  <w:sz w:val="20"/>
                                </w:rPr>
                                <w:t>you</w:t>
                              </w:r>
                              <w:r w:rsidRPr="008A33EC">
                                <w:rPr>
                                  <w:color w:val="0070C0"/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w w:val="95"/>
                                  <w:sz w:val="20"/>
                                </w:rPr>
                                <w:t>share</w:t>
                              </w:r>
                              <w:r w:rsidRPr="008A33EC">
                                <w:rPr>
                                  <w:color w:val="0070C0"/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sz w:val="20"/>
                                </w:rPr>
                                <w:t>them</w:t>
                              </w:r>
                              <w:r w:rsidRPr="008A33EC">
                                <w:rPr>
                                  <w:color w:val="0070C0"/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sz w:val="20"/>
                                </w:rPr>
                                <w:t>into</w:t>
                              </w:r>
                              <w:r w:rsidRPr="008A33EC">
                                <w:rPr>
                                  <w:color w:val="0070C0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sz w:val="20"/>
                                </w:rPr>
                                <w:t>two</w:t>
                              </w:r>
                              <w:r w:rsidRPr="008A33EC">
                                <w:rPr>
                                  <w:color w:val="0070C0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sz w:val="20"/>
                                </w:rPr>
                                <w:t>equal</w:t>
                              </w:r>
                              <w:r w:rsidRPr="008A33EC">
                                <w:rPr>
                                  <w:color w:val="0070C0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color w:val="0070C0"/>
                                  <w:sz w:val="20"/>
                                </w:rPr>
                                <w:t>groups?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214"/>
                                <w:ind w:left="57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DIVISION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AS</w:t>
                              </w:r>
                              <w:r>
                                <w:rPr>
                                  <w:rFonts w:ascii="Tahoma"/>
                                  <w:b/>
                                  <w:spacing w:val="8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GROUPING</w:t>
                              </w:r>
                            </w:p>
                            <w:p w:rsidR="00274124" w:rsidRDefault="00274124">
                              <w:pPr>
                                <w:spacing w:before="170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Divide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quantities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equal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groups.</w:t>
                              </w:r>
                            </w:p>
                            <w:p w:rsidR="00274124" w:rsidRDefault="00274124">
                              <w:pPr>
                                <w:spacing w:before="169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cubes,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any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other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objects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</w:p>
                            <w:p w:rsidR="00274124" w:rsidRDefault="00274124">
                              <w:pPr>
                                <w:spacing w:before="50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support</w:t>
                              </w:r>
                              <w:r>
                                <w:rPr>
                                  <w:spacing w:val="-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understanding.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0" o:spid="_x0000_s1591" style="position:absolute;margin-left:39.65pt;margin-top:8.4pt;width:225.8pt;height:350.4pt;z-index:-251570176;mso-wrap-distance-left:0;mso-wrap-distance-right:0;mso-position-horizontal-relative:page;mso-position-vertical-relative:text" coordorigin="793,168" coordsize="4516,70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2rBd3BAAA0AsAAA4AAABkcnMvZTJvRG9jLnhtbNxW227jNhB9L9B/&#10;EPSuWFJk3RB74Uh2sEDaBt3tB9ASZRErkSpJx84W/ffOkFLsXNCk2bcasDC8DWfOOUPy6tOx75x7&#10;KhUTfOEGF77rUF6JmvHdwv3j68ZLXUdpwmvSCU4X7gNV7qflzz9dHYachqIVXU2lA064yg/Dwm21&#10;HvLZTFUt7Ym6EAPlMNgI2RMNTbmb1ZIcwHvfzULfj2cHIetBiooqBb2lHXSXxn/T0Er/1jSKaqdb&#10;uBCbNl9pvlv8zpZXJN9JMrSsGsMgH4iiJ4zDpo+uSqKJs5fshaueVVIo0eiLSvQz0TSsoiYHyCbw&#10;n2VzI8V+MLns8sNueIQJoH2G04fdVr/e30mH1Qs3ShLX4aQHksy+TjA38ByGXQ6zbuTwZbiTNkcw&#10;b0X1TQF6s+fj2N7Zyc728IuowSHZa2HgOTayRxeQuHM0LDw8skCP2qmgM0zjJI6BrArGomju++nI&#10;U9UCmbguyS5dB0aDOLUMVu16XB3Ng9guTWAhjs5Ibrc1oY6hLa8GVuXwH0EF6wWob4sPVum9pO7o&#10;pH+Xj57Ib/vBA/4HotmWdUw/GC0DQhgUv79jFSKNjXN+oJQsPzCO2wJDISY4zbOrCGZl2HG4KFrC&#10;d3SlBigEgAscTF1SikNLSa2wG1F66sU0n0Sy7diwYV2H9KE95gy19EyLr8BmdV6Kat9Trm3hStpB&#10;+oKrlg3KdWRO+y0FHcrPdWC0Anq4VRq3Q2WYYvorTFe+n4XXXjH3Cy/yk7W3yqLES/x1EvlRGhRB&#10;8TeuDqJ8ryjAQLpyYGOs0Psi2lcrZzxjbE2a2nbuiTlBrJ4gIKOrKUSQGEKCsSpZ/Q5gwzywtaS6&#10;atFsALmxHyY/DhiYT8giBwqq7M3CCZJLUDlUQBikhj4LkimfGFRhaieL5k/0D8qQSt9Q0TtoANQQ&#10;qIGa3APSNrVpCgbNBRJuUun4kw7IwfZMCJyTlPnZOl2nkReF8RpIKktvtSkiL94Eyby8LIuiDCaS&#10;WlbXlOM2P86RgVx0rJ5kquRuW3TScrcxvxEQdZo2Q62cwph4RWcn3WVBGPnXYeZt4jTxok0097LE&#10;Tz0/yK6z2I+yqNw8TemWcfrjKTmHhZvNw7lh6Sxo1NlZbr75vcyN5D3TcL92rF+46eMkkmPlr3lt&#10;qNWEddY+gwLDP0EBdE9EG8WiRscjAySLly3c3mo6EqD1vjLDu/u1e+9LSwYKKaPb8wMwmw7Ar8jM&#10;tTjCCWjUP07EC8rRRxjAQ83Iwd5T/3LsnS21G76r/tJgvIDS8QLCgLD6oigZr584s5cTYDfdelNt&#10;faT8UAnhPPL9N6WQ+IW5L/GcOcncFn9JVGvLwQyhYv6zRv7/lX8ud9SHlTta+rg9mtdSGIyPI5Vv&#10;Rf0AupMCTlR4tcBjGIxWyO+uc4CH5cJVf+4JPhK6zxwKA1+hkyEnYzsZhFewdOFq17Fmoe1rdT9I&#10;tmvBsxU2Fyt4UzXMnNoYmY0CihIbUIvGMs9GU8bjExffpedtM+v0EF/+A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B3SR6XgAAAACQEAAA8AAABkcnMvZG93bnJldi54bWxMj0FLw0AQ&#10;he+C/2EZwZvdxNDUxmxKKeqpCLZC6W2anSah2d2Q3Sbpv3c86XHe93jzXr6aTCsG6n3jrIJ4FoEg&#10;Wzrd2ErB9/796QWED2g1ts6Sght5WBX3dzlm2o32i4ZdqASHWJ+hgjqELpPSlzUZ9DPXkWV2dr3B&#10;wGdfSd3jyOGmlc9RlEqDjeUPNXa0qam87K5GwceI4zqJ34bt5by5Hffzz8M2JqUeH6b1K4hAU/gz&#10;w299rg4Fdzq5q9VetAoWy4SdrKe8gPk8iZYgTgziRQqyyOX/BcUPAAAA//8DAFBLAwQKAAAAAAAA&#10;ACEA/nEiuLktAAC5LQAAFQAAAGRycy9tZWRpYS9pbWFnZTEuanBlZ//Y/+AAEEpGSUYAAQEBAGAA&#10;YAAA/9sAQwADAgIDAgIDAwMDBAMDBAUIBQUEBAUKBwcGCAwKDAwLCgsLDQ4SEA0OEQ4LCxAWEBET&#10;FBUVFQwPFxgWFBgSFBUU/9sAQwEDBAQFBAUJBQUJFA0LDRQUFBQUFBQUFBQUFBQUFBQUFBQUFBQU&#10;FBQUFBQUFBQUFBQUFBQUFBQUFBQUFBQUFBQU/8AAEQgAhwF5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8khh/57P/37/wDr1IIos/61/wDv&#10;3/8AXrMiuQRnj8qsLcZ9PyqbEF7ZFjHmP/3x/wDXppii6+a//fv/AOvVfzeOtIZM9/0osBY8uH/n&#10;o/8A37/+vSiOHtI5/wC2f/16qg59/wAKcsg/h/HiqHZlgxxf89HH1T/69J5cWP8AWOfon/16j6jm&#10;l7e1A+VjzBFgnzH/AO/f/wBeodkR/jf/AL4/+vSSMW4zx9Kjbgf/AFqAsS+VD/ff/vj/AOvTWWJf&#10;4n/74/8Ar1Dk/wCRSFieuPyqWKw8pGcnef8Avmon2AHkn/gNKTx0qMjcaQWGOkZ7t+WKYYoj1L1I&#10;VycVFL8vegdmRTLCn/PQ/Q4qo7wc8SD/AIF/9anXDk//AFqpO5AI/nQJ6AZI35AcD/f/APrUgEW3&#10;J3/99/8A1qquDyRTfMIXBp2EPlaLJ+V/++//AK1VmdD2f/vv/wCtQ7VWLHFIBZZEB6P/AN9f/Wr6&#10;B+FJB8A6XjOP3vU5/wCWr187Snqa+h/hKc/D7Sj/ANdf/Rr00NHg3xmQN8U9b55/cf8AoiOubsos&#10;kZGQK6L4yS4+LGtrj/nh/wCiI6xdPwcHFcMviZuizBDt4q9DFTYUzggZzV2GLJpWYx0aEDpVhIqf&#10;FHkVMqYp2EMAwtGMd6c5Criq0lwqZ5FOzGPJwxoyKpvdrmkW5GfaizCxojlRU0Y5FU4Z1OOavR4I&#10;BBqgLCrjHepFSliTfVhYsHFFgKzx5qvIu2rswC9Tis+aZaBMTrTSBnrUDXSj1pv2pTznH407Ekxb&#10;mkqMTK3enBwTRZgObmmYqRVz3p2z2oswIgOaNtSbPak20gLMV38oOasRXfIrnobsYHPFW4roZHNd&#10;plY6BbrIqRZs1jR3Q9auQy7iOeKAsaUbZNWdnIwDjqdoyQPXHpWFqniGx8P2xmu5hu4CxoNzsfQK&#10;OT+H17V5z4g8eX+syM8bNa6eH48ttoEQzkuSdrFiAuMj2BOa5quIjSPUwuCqV3fZHq95r2maaXF1&#10;eRxFFLlVO59o/i2jtVePxdo9wq+VfIVYAh3BUfMcAex9q8UgSVnUeU0fV5FVyGhU/eAbkgKMDuMt&#10;UsckkTJK7lBuJkkC5IJxgMf4gEGexz3zXC8XK+h7Ucop2vJnvJj5GDuXoSB3qN14ry3w34hutEcm&#10;WURQqxku43O7POFVSTxwpPPPPU9a9L03VLbV7UTW8gdgP3kYPMbd1b3B4rrp1lM8fEYN0XdbD24p&#10;nfFSuuecjNM2Hca6Xoee4jTTlQDknFPSPNYOueONN0lzBbut7dsCFiiYEBh/DnPJ9hUSnGKu2b0q&#10;Eqr5Ym20JHPJH+yM1UuV2kDgZ/vHHFeaXni/VNXZyb0wElHUWqkeXnjPqydeOTkVSe/llvAHknkC&#10;yGQHzDnKAfMO+05yw6g49a5Hi49D1I5VO15SPSJlPOQQc9xVOROtcrpXiG7jdGmM02SXmRMt5hb7&#10;gUHlW4Py8cAntXS2t+l3G6MES6jUGWNMskZPYt2OMcGtYYiMzixGCnR80QSA5qvIxBxVuZCP/r1S&#10;nyD712LU8yzTsNdqgLcGld+OaiNQIbI3Wvon4Sf8k+0r/tr/AOjXr51l4Wvon4R/8k90n/tr/wCj&#10;XpoEfPfxql2/FzXRxx5H/oiOsnT5OQME1f8Aje234wa96f6P/wCiI6xtOlO4Y6VyySuzdbHVW33M&#10;Dp71pWsYOM+lZOnz7kG7Ga2LcgYNFhlqOPHSpGwq5pY2GKq6hcrDCxLAEUrDSuUtSvFhVua5m91l&#10;Q5G7ntWZruuPNI6IT9awDNI7ZLGsuY3VNs6f+1yx+8at22pFhya44Suhzk8VZtr9lPJ4oUrlOFj0&#10;C1ugQCDzW3aSAgGuE0/UATgkV1GnXO7byOa2TMmjrLUdMd6tlcHNVdPyyA1cuD5cZY02yFF3MjU7&#10;sRjmuVvtZWNmAbGKl8SX8sknlQq8kpJCxxqWY456DrxXGT6Zq9yPMWyu3jdsK6RFh6/yxWLmkdCp&#10;Nm42thj94/nTo9YBAHWuNmgvbZUMsc0e4ZCspBPvzj+tRw6jJEfmBIB5walTQnRZ6Jb34fGTV+G5&#10;DY5riLDVQ7bdw9K6GwuA23nk1tF3OeUbHURcipwuRVOCVivAFW42PtWpkBQ4pnl/WrJUAU3Z7VLV&#10;wOJhusjqav285OMHJ965u2ucgVq2k5wK6bkm/aZz87Z9qu3t+mmabPdEBhEueTgAnge3Ugc+tY1v&#10;cYYE9O9c98RdVnjs4LWNVkDcyRqTuYngL6c5wc8YzWdaXJBs68NS9pVUTmdR1S81W9N1dMJGZiIp&#10;SuUfPG8oTuVRgZ288jjFWbNVbaRJztXDOwU54CHc4wygclWXNYEUwRmCgNKTsyT5bzk/wqPu7fXH&#10;t6mtu31FdNsvPkxLCqZVS21JGOV2Iy/KS2GJBHTA6V4Em5O7PvqcYqKUdDdEQMagJ8g+eKIw7d/z&#10;cOVP3izDcSmDgCq81zah2l85JcOyMd2cvwZTlssM4wA+RjFeQaz40vtcuGSK4eKyiYkMoC7SBhmw&#10;OmB8oIx1NSaNa3c06yRGQkIMDdlSv8KKe+eTg/1qLFSnG3Key2cgYrF99xghN/DPjIB74wwG0/Kc&#10;VvaFqVxYz2ajzTG+YYbKIbpJ27yknoO+D07V574cuJpd0c7eYmCpcjlxkmTK9uR3+WvRbCykk3lF&#10;kdnwkht/3SggfKWlbv8AdGDx128VpGTi0zgqqMk0zsDd724bI9R3qxBNuPJPPeuUtdTxKYmkiJyO&#10;YZCUTIzjJ54rWt78QqZZSQijJ5r2YzTipHzVSjaTiM8Z+KBoNkkMeUupwURz0jJ4AP19e1eWW8Rk&#10;kULvZWlPyMSrSSdSrEcrKezf3c803VtVm1W4a4uZUlkJKbk4H3TmNVPTaOSP4quAqsE0twRGoA3u&#10;/wC8CEdN395SOh7sQBwCK8atU5ps+oweFjTimh32YsojHmEv91BkZbPy7STxJwRjpjc3WnrEjqwD&#10;RtHI+0xgYR2ByRu67wwA54Y9elctqHiae5lkjt0EcCuVy53Zbup9gP4+pyB2qa01K/VXdrh33KA0&#10;0o+VFH8eP4lHAA+tYpHXNxtudpbRzFndSPNZyd83y7nIGWc/31GQv5VYigj8uOMidbRm2qqr+/vn&#10;HIDjsuT1PvVLSZRfLmWIj92CY0VWIXORy3ByeSD9364rpbOJrq4aeOI3EpXay20hVSP+u7csuOw9&#10;6paHm1Gne5FJd4kMUphS4X/WxRsW2N1xnvVSd+uc/jTr77NFC/lXkTSLgCCyh/cKPQydSfbt07VQ&#10;88sBkg/Q5Fe1h588T5bFU+SVx78imA800ybzipFHyV1HnDJOhr6J+En/ACT3Sv8Atr/6NevnaToa&#10;+ifhH/yT3Sf+2v8A6NemgR8+/GuLd8WddOP+eH/oiOufsIsNXV/GSMH4q62cdfI/9ER1g20QAGBX&#10;PJas3WxftAOPati1k4GTWPApU8Vp2vTqS2MnsoH1ppaDszVRiiZIJ7YAJ+nSsqSxbWfsw89Yba8R&#10;vs9yvzRmQdEb0zSyamHWFY7lrBHlD2mqL89szIcSRS/3fTd+Vc74r8c2fheK4iu0/s97hhLcaYDz&#10;BKv+reBh8u1veuKrUvflWx7NDC3V2jbg8A6a0bpcmb7QbfzkHnKMSRnEsfTkZ6HqMVan+GOjTJcN&#10;BJcwn7JBcR7pF2Bm4YZIrwxPj5PHqxmncrtkLszAbgOsjBf4dzFlIzj2r13wz8YdL1TTGeS4SGUW&#10;skRYsSIzn5cjOMbc1zpN6J6ndOg4vRFPXPhxdaetxNaTR3UMRTMR+WUBgDyD7nGe9chNbvA7Ryxt&#10;G46xv94fWuB8Q/teaJ4h+Kur6Et+lraW2oSCIzMNkir8u5SORnBwM4r3jwybL4l6U6NJ5F5jzbVk&#10;jVpNhGEDED5t3LeoxWlpQ0kYTpWVzirSQpKB0FdpoUnmbcnPNcnJaNBNsdSkiHDq3BDdx+GK6nwv&#10;EXdfrW0ZHHOnpc9H0ePMfIyOKXWbmO2WFHIQzSrEhl4QsTwCR0q9pMSwxK7cAAdx6gd/rj8a88vd&#10;Y/t1XFw0kMNwy2t1B/FZThsLIM9RlgcngYorT5FZblYag6sr9DoNBjNjcoyqcm5tL1WB+fa42SDP&#10;YBty4HpXKeM/ilp+hXFpp8EySzWs0yOPvAbiShC9sA9TXG/Hn4qr8OPAFxNJcNFf6ifsdoIyAyyM&#10;8dwpQdejypn1UV8Z6l8V9R0fWJCY5dViRdk5ijdnBGOS+csoJPUnIHNOng6ten7SJ79HDJrmsfov&#10;4P8AGEWuMiK7OFhEflhyUdX5wzHrjPb0rS8U/DSw1mEtaxJbXiRlU8hAitIOBkdApxyfxr50+APj&#10;3T7uWO6hu2ubYsZNm351Ru+37q7eMZznOa+stIv49UsgUYPuGCA28l1HTd6ECvPacG12OGtTUJWP&#10;m65tpNOuijqY5EYqQ3sa6TQLkTMgznmu/wDih4RGqac97ax79QtEDGGKPIaLtyO4HrzXmHhWVZrt&#10;AhIQnIB6100pXdjyatO6uj0zT4t8XTNaKwEAVHpkOIuK0XAC16CueYysU4ptTU3YPSqSIZ47AwJB&#10;yAfc1o2zN1JBHsa5+GfAzWnZ3GcelbIR0dpLzj1/OuN8frJd6nEGh8+MrtURwEBc8FQw4bPp/hXR&#10;wXBGCCMjuaz/ABTpw1WK2f7PeXkikxmCCUKm0qcs3cjt+Oe1c+IXNE9TAyUat+5xsAkRYUImjJ+V&#10;4xIQDjsinnt1GcDNVPE908+iXCW4Cu8bMu351ZDwWbs2BgAj0961rfTk3qFa1aRgVMNjGZ0jPTCS&#10;dAf9r1zU0uliaMxuGzu2uryE7mAGEJHVhnnbwe/SvGSPq41ElY898OaHHKIBP8kK7UjjRun91cn7&#10;pJzkNjgCu6s7NY7dggCLgmXauFkIOCxT0AyAR35oj0K6tC5hjL/MwkmVMMBj5mKjgqBwCOfWr2n2&#10;GoXc0Vvb2Tlm5CjJjVR02t2J6kGgSabubnhbSJL++XZE2xRhd+B5SdlDdG49celejpo8whhdbSC6&#10;U9WlSSZQP+Atj6A4x2qn4T8LDRrIRsfLucgzsOjH0Ydv98c11r2sJDOYyZV+UvbHy50+uPvDjqBz&#10;UnLKpZnluu6slj4kMLCOMLGn7uKJo1UZOMBhkn1PetO+1Rv+EfuZFZkO0KSsZfglc/KPUZz6VwHx&#10;A1kXXjW6MdzPcxRFYRLNwQyDkY64znrXZeFojqmlyQmR4RImC0R+ce4PY13wv7NxOaSjzqTONjt5&#10;pJnCRksxAJjRm+QHIwe4HXd36Gm+IJp10qYxoYWII2KMKgyAQB6AE8ddxyBgVqto5WMS3ELW6Fgw&#10;fUpySTnA2xjBJGQT29aW90cXKtC0G1xtYWzKAUPHl5PVdvfPXdXm2s9T3YVVy6HEaPD5caDEjHhV&#10;kXlh/sr/AHye46jmt23dd+18b1YkKhwqFf4RngAZGc9+lS2+nNZyMjjc5JUhxtBGSOD/AAufmxn0&#10;qdbOJywdowiAfuZEI34xsR/Q85Le4pnOveZv+EJRcXTokgEg+ZyeMt/z0ZSDtbsPxruU0We4be1v&#10;BdFfvrcM049uNwA9cgVleDNDeCKS8d1SQrjzGXDj1Oe6LwAenzH0roriFcs0qW4TC4NxaKevQLIh&#10;65yeeeaRyVWk7IzNX0y/j0+63T3aRCMuUgtI44ycZO75snua4Kxu1liGGx7V1fjRrTS/Dt/enS1X&#10;ZEyrPbXJKFiGBJUngbjj37dRXnvhOY3NmjHrxnnvXpYXZnh4zVXOngB71bP3KhRRtOeKlJ+SvTPF&#10;sRSdDX0T8I/+Se6Tj/pr/wCjnr51kPBr6K+Ef/JPNJ/7a/8Ao56aEjxL4vw5+J+st/1x/wDRKVz1&#10;qOldZ8W493xG1c/9cf8A0SlcvBHjFZNamyZdjTviqviG+Wz0jaJri3aZvK+02oy0XcnJ49sDmr1u&#10;pwKwvHU7xW9ugmuYFILSSRAFCg/hPzZzn9KxqaRO7CRU6qTMS48UfZ7a5umlaOGJQ813ZoNjrn5U&#10;uLY+xLFh14r4Z8fePI/iXLrmpC5mspDOWUxMQseJXAHuoKP8vTAHrX1xqyRahbyxXa2k0cqNCqnM&#10;X3lHAZeMBcAg18xfEf4GahDZajZeG7YNZiQ38bSzoJELPkF492enG4Hb7V35ZKir+06n2dKPLHmP&#10;PPDmraz4WkzeXA1LTi2F/eFWDHJAIfIxnstdn4W1O98XS3Eu5zYWMgNyIJdouHzjy1HAAJwCR2zX&#10;l8Nxqtre3elakoiu7YgNFhsF8fLyTzxnNb+g+N/E/hrT79biSGO2juUaCCSNtixD7x4PHy55HI7V&#10;7X1Gh7T2sVqXzxtoR+Jfh4fEE9zZ6Zpos7ictdRBGW4aVFyrGGcfe2EEbTtOQT8+CV+6v2G7iPQf&#10;DVvaTzPFd3TNLMF+eTc2DtQHhVCYB9DnFfHr/FLw5Y+F9Ji0jRJ9GuL5na5EqDZC0jZZkYdQwz7q&#10;pIr2n9mnxG9p4thhW4MlrdDCq1yYcqeQS/dfmQZPORivCzR2dkjCdHnpuS7H1H8T9LbSvFskiwxQ&#10;pdKJgkMhbaejA++RU/gVi8yh+QT3rd+I1nHqlhptwj6a0kUjRkWZJfDDcMnow4PPqaZ4O0doCpx1&#10;6kV49G8meNUScLFv4gauYLe3063a2nUruubSUhWPRk2u2APut3zyMZrgbrVGjZodzCeNdiC8H7+N&#10;TlVVgfvxtvGCemMitj4h3fn65IsstjKIiFAdWWZQBkYI6/dxz0zx1NeY6lrNtYWYke5jt7dfmBad&#10;fKQk4yCw+X/lkC3UA8dTWE7zlY9fB0o2SPCv2pPGmnz+L9Mgktmu7nTIWCNu3GB25RtpZV3FWznc&#10;D9a8Vm+z6leWl2k8sT2bAm2D7CcLgZXAz0HPT5iOe/FfGvXtR1XxddTRNLEGkkljklTKctk7Seo+&#10;YgN6CrWk2smq2mm27xExxuZ2ATkomMKB0xvKkgdAD1Fff4RKjS9mzqVdKTp2O28EfEMaXfwwWGo+&#10;WUIxGkoYhhwNoI29K++f2bvHF5rltvuZDJGqgYEnyBc4+Z/4SGzx6V+cNza3Usd7bXK232Bo1NmF&#10;jbzFfIw2TwPqK+3f2XA1jpemxuZmcYXLLGWDZ5CFjgZyfmx/KvmszwccPL2l9ZdDmxMPdPs0Stdr&#10;mKGa7kIPlxRxmGE9mAGeQf8AarxG68PJonjy/toohDB5/mRxo24BGGdoPtmvYkt2e3zLbS3gfB/f&#10;aiEBI6H5Tgk/lXHavpaDxPLL9jFoxVS8IYMN3fpxXkUdZHz1bSJrWH+pq24GKpW+YxjPHpVtXz15&#10;r1FroeLLQaQMdKbipSODUVWZngELZQVetZgOAaxY5jsGP1rQtJPlHrVi2NyGfBIzzVxPLuIjHKqy&#10;Rn7yOMg1ipJ82RV63mIYZ5pNc2hpF294nj0/7LdRqWk1a6nYlLWVFgsrfnuVIJ4I5bjg561bh0/e&#10;yeUq3L+YY4hCB/pkgOGC4wUgX1XA+uaimk+0W7xnOCMZ6HHQ1gzeL7jw1JMqW0c2YhbRyElWhj6E&#10;IOgyP1rzalBrVH0FHFKaSe53Wm6aqAgFZoIN5kkXG6UoNxKjjA3bVAxwNx5zXS2mnG1IzuLgKHLN&#10;uUN5QY9eeS2fmwecdq8vs/ipps/kwXCzWMA2QDO1lSIHcxLDGWYgDhR9a2X+Lmgh2laSZ2a6dvJV&#10;PmEYjAGecfQE8c81yuEkzqc3JaHqisloBKJFyT1ztXB557iuO+IvjeLRNOlhhMUt5cKYkG/ZJbZD&#10;ZJx9cDJGa4W4+NlwIkWyshHJs2maWTJ9uBxj2Oa881PV5tRupLi4bzZ5T+8c9W9M+o9uKqMHfUyb&#10;X2mEk5luSxcuzNksx5Pua9X8ETlbfB9Oa8s0mya6mEr88/nXp3hlTAAPUV3QjbU4qtVPQ6PWrFHf&#10;7XGwt2Ylp5Y4wZZFAPyqe2QAPxqnawIYvLm2w/ujK8UZIFtAODnPWVycZ9DWnL+/tSvbBrjpNXbS&#10;XaOaMzQNN58xB/eSlRwMngAen41z1aD+JHVh691ZnZ2mlxXALzW0KnBYxqPTk+xwW2geirWrp3hn&#10;T7d8CzgGGx+8OWHXA546dew4rn9L8TQanDczJNFI6WrSspfad7Pvxk44Hy/Uiulk1BY2aaXDQMyF&#10;mQEn94AAR7llPB7Vw2Ot1H0NiNYgnyEIvfdxjHX6YyOR61UvZo0jZTkLj5jG+2WNfQHoxPvzVK51&#10;iKGHfNNDD5UpilaQkKJAMjGeSuPbqBxXmHif4wRW/mRaUguZCGBuJOiN0yB/EeOvHamotnNKaRk/&#10;GXxQuoSrottJFIgIkuZkTaS/TYfpnPoMY7UzwX+708DHRjXARCXVb5pnYs8jl3ZurEnJP1Jr0Xw9&#10;D9ngVB0zXp0I8p5OIqcysdTuBH1pxI24qCIlj7VKfu5rvPNI5CMGvoz4Q/8AJO9J/wC23/o56+cn&#10;5r6N+EX/ACTzSf8Atr/6OemiUeVfFKMN8QtWJA/5Zf8AopK5qO1RuRwa634lxbviBqp/65f+ikrF&#10;trfJFQ9zQitrfCgEVjeOdPeSxt3jilk2HfkMRGh/vOBnp25FdfFbfKaj1bQl1fTXh8tXdRvj+bbh&#10;h3rKrG8LndhKkadVOR4cYdwd8PLC4CsxlKhweBtckgMcc7vpnArnfGk9r4a8L6hqd8FkhsI2yqrl&#10;XlC7drKOUVDtXKcb+1d/d6fJHdymZma4YOjzyDcQe+1fuuT90Z5wops2lQXlrLbXNt9pt9uxrd/n&#10;2Js/1X/TLf8Ax15lKSjP3j7yi1y3PzV12KLxH4jaG+sJ55Zo2l/tISttjfGQB24OPyqHTvDmt6/4&#10;buTZwT38ogVXQLvLSEE5B+9jA5U5AHPSvt3x3+yto3iHzrrQ79fD90TvaFYxJblSfmO04aNOuCCw&#10;I5wtU9G/Z6g8Nwxrb6w7W7OzBjGFkJO5ncSD5Pmw4AavqKuZUYLmpu5Lw95OSPjQW9/Poa28zS/a&#10;Y4jPduG3u2DtA56Fmwea98/Yv0ufWvFtvrJmktdGsoC/2a8m2AyOSBtbsNu8/wDfPrXrOp/s/aB4&#10;iDPJbzfbwPmurU7J3H+3GflJ9xXo/wAEfhlbfDvTI9Ntbkz+ZPJKZ7va0d22RgMB9xgmB9a5sZjK&#10;VWkrLVkTjywsme8ahbfb7C3tGhu0kTBC3aKVC4/gdRgjkj6Vo2Omx2qLsUI3pjParGkaULSyQiOS&#10;DzPm8l3z5fsB6VeEQLAHr2+tebRhZXPlq09bI8S8f2qR6vforSS3UrZwsC5VCPlYnGcBsDJ6Z96+&#10;W/2qvE+qaR4Y0vSdJSSafUbgST7MsEt128e43bRk94xivtX4kaGTLBdFZpo3+XygNwDcYOPY4Ofa&#10;vKvE3gzTvE9heWt7CsqmNlaaFgrx9Nx87qmG54/vVhQlGjiFKpsfU4KSlTVj8v8AxT4jlbxBJHeR&#10;xzoqhJPNBKnHQ8+4/M1a8SzLpvhqxnhgkRb6QzLGSSpi4CE4OThxKP8AgIr6v139jbS77Vp5bzVX&#10;mtWjYxsliDcoSwyyr90gcnn5uc9xXPeP/h6fCtnb2EXhOTV9LsrcQS3nlecY3Cglyy4OC5c4Q5BJ&#10;4r6yGIo16nJGe45Yebk5J7nz54Z1qK71aynucqpljWXzNzFtxxklvmXJHf8AvZHav0K+CPhf7PHa&#10;ROkM4lCkNLlWlX+FkYgo3PHzd8182/DP4NaL4n8R6ZfabY3lpDBcCZ4JAVwVZSrLG4DEA+tfbXgD&#10;TorSVBFtH2knOWDQTSEfNG6j7shHT6ivGzeTlVTbvYzqxlGPI9T0NVtYZQsriwd+Ql7Zrh1/uCRc&#10;ElTxn2quLb94zkJvz8xRcA//AFq1Ip3ImhguZFTGJ9PvE3Mvoyt2pjQbVxnOOMk5zXmYaH2mfK4q&#10;okuVFLZUqU90pleieM2PzRilTpTqYj5mt5NwArTtnAXHesK1m4Fa9tyoPrRcDTiye9XYcjFUIBjH&#10;etK3XOKLlrQtxE/pWRrmli73EL1rcjTBFSSwiQYFK1zROzPJdT0aS3csqnHQ1lgTocYY+pP8X1rv&#10;PEc8cB2cFsnIFclNdxhzkVDpNnZGq0tCtEspxhce1aNnYPKwLCq8V3HmtK1vxuAHT1oVEJVZHRaR&#10;YrHEPauu0v8AdkflXH2F+qJjOa3bLUQBnNaqDRzN3Oxhm+TFc34gsBKCQAcVNDqgwDu/Wo7q8WUE&#10;5ocGyoScWec38UtrctwRz94DgDvx3qhLr16ilPtc4RmUspkJzgdfr6V1eqokrkDBNc3dWabzwK5X&#10;Sdzs+sGVc6vdXbsZZ5Zstu2u56+tRx209yVVV+XoM1opZR7ugGK0bSFAwpeysYzrXJ9H0oQhAV5F&#10;ddp8XlgCsmzKbgPStyy+ZRgZreK5TglJtmjF8oyalLDbiq5lVExTlO4ZzWlyBWbANfR3wh5+Hek/&#10;9tv/AEc9fN0h4NfSHwfOfh1pP/bb/wBHPVIlHA/ESBX8caixGM+XyP8ArmtZEUSjAGT710Pj+Ld4&#10;y1A4/wCef/otay4ISMcCoe5dyW3hDAEVdjgpbaHgZ4NXY4eKodzk9f8AAo1mc3ltMsN1lPllQMhI&#10;43AY4b3rg7zSptF/d3FvKjKAIkZGwq/xbj1K+p+bd2r21Y9o6GpRbxXH+thRuMbnXJ2+lcVSgpu+&#10;x7uFzCVOPLLU8RhW4UIcRRjcGRZPl+bs4XjoM8KRjC8VUNhDID5ex2O9QYg2NuNoVwMDnP8AEuPU&#10;4r2hvh3oUpkfypYw6hQiv8qY7qOoqaPwLpERwYnlXbt2u5A/HjmuZYeoj1HmtPoePWOjyS7ESOQK&#10;HHzctsY8DjJIBJHTA7kdq9D8N+AjbqZNRVV3HbNaYDK57OSvGc87sAnn1rt7ewtbJNtvBFCvTCL1&#10;xUjZY9WYDnJrop4VRd5Hm18fKorRK7R8KAoCgYAHYCm4C1NIDt9KrhSfeu1rSyPI5ru7G3+l22tW&#10;M1ldKXhmXYwDY46+vqBXneseB7rSJllci4gzuFwiZ8tgMAHptUjgnJ/DFemxg5BIIq0jDJzk5GMA&#10;da56lJVF5nfhsZOhpujwuXTI2WRlXeEjWV44ySzluNxUnnAAByeR2GKpz+G4Q07mNf3BRMhgUh3f&#10;wqcFR/skZPygZOK9wv8Awro+oJKJbGH96dzsuQc/41myeDdPjkd0e4UNGIwjMCqDOQyj+8O2a4vZ&#10;Ti9D2Y5rBqzPLbDwzpsIkY28Vok0nlzyImG35+VjjllP94nH8q6rRfDhjlmPk+RIWCXFu3Qr/DKp&#10;UkI46g8nGK6qPw/p1sbh0t1BnOX3fNk53fzqxI4VTgBA3JCitFQcneTOGvmPtNIFRlKRqpJJAxkj&#10;mq03SrczcHJGaqPzXdFKKsjwpzb3KjjNM2YqbB9DQU4qjAiA5p1GD6UUAfKthnYK37NSUWsewiOx&#10;eK6GxgZoxxzUcxRbto9x/Cta3QDFVLWHyxlvvY5q7GQvPNFxlTxP4msvB+g3Or6iXFpbBd5iXc3z&#10;MFGB35Yen1rym9/aq8HXrT22m35kmhyJl+UsmBk5CsccZqp+15q0kfwofTYJRBPf3Ai85jtVQI3f&#10;r68D8q+M9K0ldEs9TikvbeRfmitIUYZQFWXB5yck56dutezhsPCerPbwmFhWinI+uLz48eDWEXn6&#10;r5dzcDciTrtLj2Gc1Sl+KPhV2lEmqrDJFw6SROPLJ5GSQBg56ivmaKzSHV5byW9tna4lkM0UpDZj&#10;x+6QZPy7eTnHU/Suf8UadceI7hHglRbcPJjzEG3eHVNxXHOFU4zXZ9Xglc7ngKaWkWfXSfFLwgq7&#10;jrkAGM/cbkDqRx071q6Z8SfCtxPHEmvWfmO2AGfAPIA57dTXxbrcNxHYx21u22YxkBoiVCKzLuC9&#10;f4Q2Pw+lZ+nW/wDY9oqzIit5kasqdGPmA5GSTnnmh4eN7ImWApuVrNH6HWnibRMAHWtODY5X7WnH&#10;61pReLtFVzH/AGzYM4/gW6jLfkGNfmjoj6s2oyNcvKqhuFEhwPmOQB7DFE32ya+t9pkFqI13CFtv&#10;JBJzj73OODUfVoPcxWBhyrV9T9PJPGeg2QUXGu6ZBubCmS7QE8dMZ61NL4w0SOEu+s6eq4yGN0hH&#10;55r8yr/XdR020WOwnmjlaTBVXIGCvpnGfrxU0/ibVrTSJJLi6klIyGjfDKfYg5BNJ4aFupr/AGfR&#10;s25M/RtvFWhai2bbWdPmzyvlXSMT+Gapz3FrM+YrmKQDriTp68jIr839B8W6uFaWNYrTAKKY4UT5&#10;cjv6cjnpSQeKb3+15BHDDGV+d5jboGYgHvjrz0NQsLB9SPqNKyakz9Bl8UaKXCjWLJn7p9pQMD7j&#10;Oa3LKeOaNHilV425Dqdwb6Gvzh1nxNbx3Fql5YW9xePlfN2FG+8Rk7SMdv1r6Q/ZO+Jl/r2ry+FJ&#10;0JhFo1zbszs5Ta6oQSSePmGPoaxr4ZQpuUWcmKwSpwcoyufU+mgySLkketdbYx7Ic/rWfpmkfZwG&#10;dlB9q2U2rHgV5R4rIJB+NSQsQvNI4XHek3jGKBDpH4NfSfwcOfhxpH/bb/0c9fM0jCvpj4NHPw20&#10;f/tt/wCjnqogc741tt/iu9b12f8AoC1mx22MV0niqDf4iuzjn5P/AEAVnpa+1DQEUCrwpGPerscH&#10;pTVtscgfSrESlQMjFACiD2pBGV61ajUGntBkZxTsO5CnSpW+7QiYqVk+Wi3mVzMgowaeVApKRNxj&#10;DjmogmKsFfWk2igLsaOaeoOaQDFOBA60mhqTWqHGopl3D8Kczc8U0tkHPWpHzspuu3iq0ik5NXpE&#10;zzUDqAKdw5mZ7x1CYSOavSJUbqMUEFIx4pjR4FW3UVBIDigCs3ANR4NSP1ptAHzRp8WFGRmt+1YK&#10;gxxWHbP8taltJhK5UWaKyZYnPJqUSkLkGs+ObJPNWFbNWnqBU8Q+G9L8XaLcaTq9lHqGn3ClJYJs&#10;kEHrz1H4GvnHxX+zd4D8M61K+m6Etqj/ADAJczEAnrjLnHXtX0+mOcjjFY3iXSo7+IExqSBxxW3t&#10;JxWjZpGpKOieh8sXHwJ8Hz3iXcmjs04GA4uZeR7/AD89e9W5vhF4auEdX058M247bmVT+asOPavZ&#10;pPD6RHGz9KVNDQj7g/Kp9rU/mf3mka0k9GeND4S+GQm3+yVI/wBqSQnt3Le1EPwe8KxW5jGkgrnd&#10;800rHPHct7CvaRoUePuD8qkTw/Gf4B+VP21T+Z/earE1VqpP72eHj4Q+GVUKunuAM4xczZH476hf&#10;4OeF1B26ayjHQXMoH/oVe9f8I9HtPyD8qVfDiH+AflTVestpP72P61VWnO/vZ8533wI8OXUivCt1&#10;ZgHJiilEinjGfnBPSqOo/AHSLmLal9fIe2REV/FQBmvpr/hHE/uD8qG8NRMMFB+VaxxOI/m/EuON&#10;rRVlI+UB+ztaxgRrrjLETyht1zj0zu6e1If2eYopt0WskHOQxtgw/Eb/AOdfVv8Awi0X9wflQfC8&#10;X/PMH/gNV9arr7QfXq3c+O7n9me8nuFZNWhn2k7WkhZSckkj5S3r7Y7V6v8AAf4aXPw61i5muprd&#10;55/LjRodwKRgksuW55JFe3L4ZiH/ACzH/fNT22gRwygiMflSliK042bVjKpi51FaR6Fay+ZEhPcZ&#10;q3v4xWTp+RGoyeB3rQVhtGax9TgHlgaZuFMLjJpC4pgEhNfTvwY/5Jpo/wD22/8ARz18uu+a+ofg&#10;tx8M9Gz/ANNv/Rz0R3ATxBAZNduTj+7/AOgiqq2+K1tZjzq9wfXb/wCgiqwizTbAriHinCKrax4U&#10;CkMXemTcgQBamVCy4FJspwyn3f1p3KGbRSsCVxQOoqTGKLgViMdacqDrT5EBBPekXjikAhQGo2Hp&#10;U1MKEmgCLGKRhTmpD0oYEe6kZuaKa3WpARmGMVBLzUp61FK2KAIZOKgdweKkmOTVc9TQAPUEp4qw&#10;6nGarSdKAKz9abTn602gTOIj/Za8WIoH9o6N+E8v/wAaq5F+zN4oSPBv9Iz/ANdpf/jdFFHs4lXJ&#10;E/Zq8Tqf+P7Sf+/0v/xupk/Zw8TL1vtK/wC/0v8A8booo9nELkg/Z08Sj/l+0v8A7/S//G6Jf2c/&#10;EkiY+3aX/wB/pP8A43RRT5EFzLuP2XfE8rZF9o4+s0v/AMapqfst+JlHN9o//f6X/wCNUUUciC44&#10;fsu+Jv8An+0j/v8AS/8AxqpF/Zi8TL/y/aR/3+l/+N0UU+RBcf8A8MyeJf8An+0n/v8AS/8AxunL&#10;+zN4lAwb7Sf+/wBL/wDG6KKORBcX/hmfxJ/z+6T/AN/pf/jdH/DM/iT/AJ/dJ/7/AEv/AMbooo5U&#10;Av8AwzR4j/5/NI/7+y//ABukP7M/iTte6T/39l/+N0UU+VCD/hmfxJ/z+6T/AN/pf/jdA/Zo8Sj/&#10;AJftJ/7/AEv/AMbooo5UBbg/Z08SRAZvtLP/AG2l/wDjdTj9nzxEB/x+6X/39k/+N0UUcqAa37PP&#10;iM9L3S/+/sn/AMbpp/Z48SHpe6X/AN/ZP/jdFFHKgEP7O3iM/wDL7pWf+usn/wAbr2X4e+Hbnwn4&#10;P0/SrySKW5t/M3tCSUO6RmGCQD0YdqKKEkgGasAdTm/4D/IVCqc0UVD3AlEeaGiyMcUUUXFYZ5X0&#10;pNvtRRRcm9hPLo2E9qKKLljVjJPI4prRNkHHBooouAhjYdqNjZ6UUUXAikiYdqZ5THtRRRcm5GYH&#10;B6Ux42U9KKKBoYI2Y8Co5oHz0H50UUDKssTZPFM8k+lFFADXjbbjFVZYHHaiigTKzxNnpTfLaiig&#10;k//ZUEsBAi0AFAAGAAgAAAAhAIoVP5gMAQAAFQIAABMAAAAAAAAAAAAAAAAAAAAAAFtDb250ZW50&#10;X1R5cGVzXS54bWxQSwECLQAUAAYACAAAACEAOP0h/9YAAACUAQAACwAAAAAAAAAAAAAAAAA9AQAA&#10;X3JlbHMvLnJlbHNQSwECLQAUAAYACAAAACEAEHasF3cEAADQCwAADgAAAAAAAAAAAAAAAAA8AgAA&#10;ZHJzL2Uyb0RvYy54bWxQSwECLQAUAAYACAAAACEAWGCzG7oAAAAiAQAAGQAAAAAAAAAAAAAAAADf&#10;BgAAZHJzL19yZWxzL2Uyb0RvYy54bWwucmVsc1BLAQItABQABgAIAAAAIQAd0kel4AAAAAkBAAAP&#10;AAAAAAAAAAAAAAAAANAHAABkcnMvZG93bnJldi54bWxQSwECLQAKAAAAAAAAACEA/nEiuLktAAC5&#10;LQAAFQAAAAAAAAAAAAAAAADdCAAAZHJzL21lZGlhL2ltYWdlMS5qcGVnUEsFBgAAAAAGAAYAfQEA&#10;AMk2AAAAAA==&#10;">
                <v:shape id="Picture 152" o:spid="_x0000_s1592" type="#_x0000_t75" style="position:absolute;left:1736;top:2181;width:2652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RidwgAAANwAAAAPAAAAZHJzL2Rvd25yZXYueG1sRE/JbsIw&#10;EL1X6j9YU4lbcYoohIBBBRWJY1nPo3hITOJxFLsh5evrQ6Uen96+WPW2Fh213jhW8DZMQBDnThsu&#10;FJyO29cUhA/IGmvHpOCHPKyWz08LzLS78566QyhEDGGfoYIyhCaT0uclWfRD1xBH7upaiyHCtpC6&#10;xXsMt7UcJclEWjQcG0psaFNSXh2+rYJmUl26tfk0X7dtens/z/r0Ua2VGrz0H3MQgfrwL/5z77SC&#10;8TSujWfiEZDLXwAAAP//AwBQSwECLQAUAAYACAAAACEA2+H2y+4AAACFAQAAEwAAAAAAAAAAAAAA&#10;AAAAAAAAW0NvbnRlbnRfVHlwZXNdLnhtbFBLAQItABQABgAIAAAAIQBa9CxbvwAAABUBAAALAAAA&#10;AAAAAAAAAAAAAB8BAABfcmVscy8ucmVsc1BLAQItABQABgAIAAAAIQB++RidwgAAANwAAAAPAAAA&#10;AAAAAAAAAAAAAAcCAABkcnMvZG93bnJldi54bWxQSwUGAAAAAAMAAwC3AAAA9gIAAAAA&#10;">
                  <v:imagedata r:id="rId307" o:title=""/>
                </v:shape>
                <v:shape id="Text Box 151" o:spid="_x0000_s1593" type="#_x0000_t202" style="position:absolute;left:813;top:188;width:4476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s5uxQAAANwAAAAPAAAAZHJzL2Rvd25yZXYueG1sRI/dasJA&#10;FITvBd9hOULvdKPUn6ZZJZUWCmLBmAc4ZE+T0OzZsLtq+vZuQejlMDPfMNluMJ24kvOtZQXzWQKC&#10;uLK65VpBef6YbkD4gKyxs0wKfsnDbjseZZhqe+MTXYtQiwhhn6KCJoQ+ldJXDRn0M9sTR+/bOoMh&#10;SldL7fAW4aaTiyRZSYMtx4UGe9o3VP0UF6PA2UO+T8pLm7vV+9vxeN4sv4pKqafJkL+CCDSE//Cj&#10;/akVPK9f4O9MPAJyewcAAP//AwBQSwECLQAUAAYACAAAACEA2+H2y+4AAACFAQAAEwAAAAAAAAAA&#10;AAAAAAAAAAAAW0NvbnRlbnRfVHlwZXNdLnhtbFBLAQItABQABgAIAAAAIQBa9CxbvwAAABUBAAAL&#10;AAAAAAAAAAAAAAAAAB8BAABfcmVscy8ucmVsc1BLAQItABQABgAIAAAAIQCBVs5uxQAAANwAAAAP&#10;AAAAAAAAAAAAAAAAAAcCAABkcnMvZG93bnJldi54bWxQSwUGAAAAAAMAAwC3AAAA+Q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3"/>
                          <w:ind w:left="57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SHARING</w:t>
                        </w:r>
                        <w:r>
                          <w:rPr>
                            <w:rFonts w:ascii="Tahoma"/>
                            <w:b/>
                            <w:spacing w:val="6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INTO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GROUPS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Use objects to share amounts into equal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groups.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E.g.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w w:val="95"/>
                            <w:sz w:val="20"/>
                          </w:rPr>
                          <w:t>I</w:t>
                        </w:r>
                        <w:r w:rsidRPr="008A33EC">
                          <w:rPr>
                            <w:color w:val="0070C0"/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w w:val="95"/>
                            <w:sz w:val="20"/>
                          </w:rPr>
                          <w:t>have</w:t>
                        </w:r>
                        <w:r w:rsidRPr="008A33EC">
                          <w:rPr>
                            <w:color w:val="0070C0"/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w w:val="95"/>
                            <w:sz w:val="20"/>
                          </w:rPr>
                          <w:t>ten</w:t>
                        </w:r>
                        <w:r w:rsidRPr="008A33EC">
                          <w:rPr>
                            <w:color w:val="0070C0"/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w w:val="95"/>
                            <w:sz w:val="20"/>
                          </w:rPr>
                          <w:t>cubes,</w:t>
                        </w:r>
                        <w:r w:rsidRPr="008A33EC">
                          <w:rPr>
                            <w:color w:val="0070C0"/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w w:val="95"/>
                            <w:sz w:val="20"/>
                          </w:rPr>
                          <w:t>can</w:t>
                        </w:r>
                        <w:r w:rsidRPr="008A33EC">
                          <w:rPr>
                            <w:color w:val="0070C0"/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w w:val="95"/>
                            <w:sz w:val="20"/>
                          </w:rPr>
                          <w:t>you</w:t>
                        </w:r>
                        <w:r w:rsidRPr="008A33EC">
                          <w:rPr>
                            <w:color w:val="0070C0"/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w w:val="95"/>
                            <w:sz w:val="20"/>
                          </w:rPr>
                          <w:t>share</w:t>
                        </w:r>
                        <w:r w:rsidRPr="008A33EC">
                          <w:rPr>
                            <w:color w:val="0070C0"/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sz w:val="20"/>
                          </w:rPr>
                          <w:t>them</w:t>
                        </w:r>
                        <w:r w:rsidRPr="008A33EC">
                          <w:rPr>
                            <w:color w:val="0070C0"/>
                            <w:spacing w:val="-18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sz w:val="20"/>
                          </w:rPr>
                          <w:t>into</w:t>
                        </w:r>
                        <w:r w:rsidRPr="008A33EC">
                          <w:rPr>
                            <w:color w:val="0070C0"/>
                            <w:spacing w:val="-17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sz w:val="20"/>
                          </w:rPr>
                          <w:t>two</w:t>
                        </w:r>
                        <w:r w:rsidRPr="008A33EC">
                          <w:rPr>
                            <w:color w:val="0070C0"/>
                            <w:spacing w:val="-17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sz w:val="20"/>
                          </w:rPr>
                          <w:t>equal</w:t>
                        </w:r>
                        <w:r w:rsidRPr="008A33EC">
                          <w:rPr>
                            <w:color w:val="0070C0"/>
                            <w:spacing w:val="-17"/>
                            <w:sz w:val="20"/>
                          </w:rPr>
                          <w:t xml:space="preserve"> </w:t>
                        </w:r>
                        <w:r w:rsidRPr="008A33EC">
                          <w:rPr>
                            <w:color w:val="0070C0"/>
                            <w:sz w:val="20"/>
                          </w:rPr>
                          <w:t>groups?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214"/>
                          <w:ind w:left="57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DIVISION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AS</w:t>
                        </w:r>
                        <w:r>
                          <w:rPr>
                            <w:rFonts w:ascii="Tahoma"/>
                            <w:b/>
                            <w:spacing w:val="8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GROUPING</w:t>
                        </w:r>
                      </w:p>
                      <w:p w:rsidR="00274124" w:rsidRDefault="00274124">
                        <w:pPr>
                          <w:spacing w:before="170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Divide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quantities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into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equal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groups.</w:t>
                        </w:r>
                      </w:p>
                      <w:p w:rsidR="00274124" w:rsidRDefault="00274124">
                        <w:pPr>
                          <w:spacing w:before="169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cubes,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or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any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other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objects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</w:p>
                      <w:p w:rsidR="00274124" w:rsidRDefault="00274124">
                        <w:pPr>
                          <w:spacing w:before="50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support</w:t>
                        </w:r>
                        <w:r>
                          <w:rPr>
                            <w:spacing w:val="-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understanding.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47328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103505</wp:posOffset>
                </wp:positionV>
                <wp:extent cx="3225800" cy="4456430"/>
                <wp:effectExtent l="0" t="0" r="0" b="1270"/>
                <wp:wrapTopAndBottom/>
                <wp:docPr id="474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456430"/>
                          <a:chOff x="5619" y="163"/>
                          <a:chExt cx="5080" cy="7018"/>
                        </a:xfrm>
                      </wpg:grpSpPr>
                      <pic:pic xmlns:pic="http://schemas.openxmlformats.org/drawingml/2006/picture">
                        <pic:nvPicPr>
                          <pic:cNvPr id="475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6" y="921"/>
                            <a:ext cx="1981" cy="1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6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188"/>
                            <a:ext cx="5030" cy="696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7"/>
                                <w:ind w:left="56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SHARING</w:t>
                              </w:r>
                              <w:r>
                                <w:rPr>
                                  <w:rFonts w:ascii="Tahoma"/>
                                  <w:b/>
                                  <w:spacing w:val="6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INTO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GROUPS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6" w:right="26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pictures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shapes to share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quantities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equally.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6"/>
                                <w:rPr>
                                  <w:sz w:val="19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56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DIVISION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AS</w:t>
                              </w:r>
                              <w:r>
                                <w:rPr>
                                  <w:rFonts w:ascii="Tahoma"/>
                                  <w:b/>
                                  <w:spacing w:val="8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GROUPING</w:t>
                              </w:r>
                            </w:p>
                            <w:p w:rsidR="00274124" w:rsidRDefault="00274124">
                              <w:pPr>
                                <w:spacing w:before="170" w:after="79" w:line="288" w:lineRule="auto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0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line</w:t>
                              </w:r>
                              <w:r>
                                <w:rPr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show</w:t>
                              </w:r>
                              <w:r>
                                <w:rPr>
                                  <w:spacing w:val="1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jumps</w:t>
                              </w:r>
                              <w:r>
                                <w:rPr>
                                  <w:spacing w:val="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1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groups.</w:t>
                              </w:r>
                              <w:r>
                                <w:rPr>
                                  <w:spacing w:val="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6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jumps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equals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groups.</w:t>
                              </w:r>
                            </w:p>
                            <w:p w:rsidR="00274124" w:rsidRDefault="00274124">
                              <w:pPr>
                                <w:ind w:left="64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2233452" cy="480345"/>
                                    <wp:effectExtent l="0" t="0" r="0" b="0"/>
                                    <wp:docPr id="107" name="image139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08" name="image139.png"/>
                                            <pic:cNvPicPr/>
                                          </pic:nvPicPr>
                                          <pic:blipFill>
                                            <a:blip r:embed="rId309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233452" cy="4803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107" w:line="290" w:lineRule="auto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Also use the bar model to show number of groups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within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total.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7" o:spid="_x0000_s1594" style="position:absolute;margin-left:280.95pt;margin-top:8.15pt;width:254pt;height:350.9pt;z-index:-251569152;mso-wrap-distance-left:0;mso-wrap-distance-right:0;mso-position-horizontal-relative:page;mso-position-vertical-relative:text" coordorigin="5619,163" coordsize="5080,7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S/8sRgQAADcLAAAOAAAAZHJzL2Uyb0RvYy54bWzsVm1v4zYM/j5g/0Hw&#10;9zS2ayeO0eTQc9LigNtW3MsPUGw5Fs6WPElp0hv230dSdpu+bC3uvi5AEkqiKPLhQ0oX745dy26F&#10;sVKrZRCdhQETqtSVVLtl8PXL1SQLmHVcVbzVSiyDO2GDd6tff7k49LmIdaPbShgGRpTND/0yaJzr&#10;8+nUlo3ouD3TvVCwWGvTcQdDs5tWhh/AetdO4zCcTQ/aVL3RpbAWZtd+MViR/boWpfujrq1wrF0G&#10;4JujX0O/W/ydri54vjO8b2Q5uMF/wIuOSwWH3ptac8fZ3shnpjpZGm117c5K3U11XctSUAwQTRQ+&#10;ieba6H1Psezyw66/hwmgfYLTD5stf7+9MUxWyyCZJwFTvIMk0bksSuYIz6Hf5aB1bfrP/Y3xMYL4&#10;UZffLCxPn67jeOeV2fbwm67AIN87TfAca9OhCQicHSkLd/dZEEfHSpg8j+M0CyFZJawlSTpLzoc8&#10;lQ0kE/els2gRMFiOZuc+hWWzGbanYTbsnYdRhqtTnvtzydfBt9VFL8scvgOqID1D9XX2wS63NyIY&#10;jHRvstFx823fT4AAPXdyK1vp7ojMABE6pW5vZIlQ4+A0QemYIFjHYyFFCwxw1PO7OEZF6WFKFw1X&#10;O3Fpe6gEgAsMjFPG6EMjeGVxGlF6bIWGjzzZtrK/km2L+UN5iBmK6QkZX4DNE32ty30nlPOVa0QL&#10;4WtlG9nbgJlcdFsBRDQfKvCzhK7hgDq9kcoRd4AfH63D05EpVFx/xdllGC7i95MiDYtJEs43k8tF&#10;Mp/Mw808CZMsKqLib9wdJfneCkCFt+teDq7D7DPnX6ykoef4GqVaZ7ecOoqnFzhENBtdBMYhQuir&#10;NeUnwB70QHZGuLJBsQYgh3lQvl8g1B+AxpRYqLpXCymL4xkVxCKmZHqMsJqiRYZoYq1EKRX0fTkA&#10;UYx110J3DAVAHhwlqPktIO1DG1XQaaUx/xRKq9hhGSzSOKUNVreyGslhzW5btGaAKMTPUIaP1Drp&#10;oPW3slsGUO6DEs+RkxtV0SmOy9bL4HSr0IcR4lMWLMLFJttkySSJZxtgwXo9ubwqksnsKpqn6/N1&#10;UayjkQWNrCqh0NWfJwHl9F8jv6LP88inSMYHN0bijP/EceIBZn6oSyACdmK4I+1YdzB6G3nxhnzp&#10;dvnc8F5A9tDsaZcBIvlr4AvW2Xt9hDZDfXRQxGuAuSMsYOcgDPxt8B+95WSrP/BNrMbW79t8Rg48&#10;sDoN4U4gVs8Ws8dN/udZfQ6sCV+l9TwsXqQ1Fsya28bTnxiPHOD5/3ynsht5Pv57viNBPN9Rcsft&#10;kR4lcUTtDOe2uroD4hkNjQpyD29OEBptvgfsAO+3ZWD/3HO8itsPCioDVNwomFHYjgJXJWxdBi5g&#10;XiycfxTu4b7ZNWDZM1vpS3i61JKa4YMX4DsOoBhJotcZxTO8JPH5dzomrYf37uo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l+bhxOAAAAALAQAADwAAAGRycy9kb3ducmV2Lnht&#10;bEyPwWrCQBCG74W+wzJCb3WzFVON2YhI25MU1ELpbUzGJJidDdk1iW/f9dQeZ/6Pf75J16NpRE+d&#10;qy1rUNMIBHFui5pLDV/H9+cFCOeRC2wsk4YbOVhnjw8pJoUdeE/9wZcilLBLUEPlfZtI6fKKDLqp&#10;bYlDdradQR/GrpRFh0MoN418iaJYGqw5XKiwpW1F+eVwNRo+Bhw2M/XW7y7n7e3nOP/83inS+mky&#10;blYgPI3+D4a7flCHLDid7JULJxoN81gtAxqCeAbiDkTxMmxOGl7VQoHMUvn/h+wXAAD//wMAUEsD&#10;BAoAAAAAAAAAIQD9RFjZGDMAABgzAAAUAAAAZHJzL21lZGlhL2ltYWdlMS5wbmeJUE5HDQoaCgAA&#10;AA1JSERSAAAB2wAAARYIAgAAAKFuqgkAAAAGYktHRAD/AP8A/6C9p5MAAAAJcEhZcwAADsQAAA7E&#10;AZUrDhsAACAASURBVHic7d1rWFNX9jDwdU4gIeEiN5XL6CBCxRYVvFZUpIhQR2kVn5nRtgJVx/uD&#10;1UHFt2oVau1UpJUWdaaVfwW1dqo42paWOiCitXihosKDiIIWAQVBlCCEkJz3w7YpAyEECMk5u+v3&#10;aSbZnKy1XV1Jds7ZhwEAjuMAIYSQqbGmDgAhhNAz2JERQogvsCMjhBBfYEdGCCG+wI6MEEJ8gR0Z&#10;IYT4AjsyQgjxBXZkhBDiC+zICCHEF9iREUKIL7AjI4QQX2BHRgghvsCOjBBCfIEdGSGE+AI7MkII&#10;8QV2ZIQQ4gvsyAghxBfYkRFCiC+wIyOEEF9gR0YIIb7AjowQQnyBHRkhhPiCvx351q1ba9eu9fX1&#10;tbGxkUqlTk5OkyZNioqK+u6779RqtamjMwDqE0RIK6FXfp/Gz9+OjBBCvzcMAHAcZ+ow2rty5cqM&#10;GTMePHgwZsyYF198USwW19XVXb9+PT8/X61W9+/ff/Xq1dHR0RKJxNSR9hD1CSKkldAr3xjxczyj&#10;Vqu9vLwAYO7cua2trW2fKi0tnTJlCgl71KhRjx8/NlWQvUF9gghpJfTKN0L8fOzI5eXlDMNYW1tr&#10;zerp06epqanu7u4A8Oqrr7a0tBg/wl6iPkGEtBJ65Rshfj525IKCAgBwc3PTMebnn39mWRYAVq9e&#10;bbTADIX6BBHSSuiVb4T4+diRNW9ECoVCx7DMzExra2uRSHTx4kWjxWYQ1CeIkFZCr3wjxM/Hcy1c&#10;XFwGDBjQ0NCQnZ2tY1hgYGBoaKhKpfrmm2+MFZphUJ8gQloJvfKNED8fOzLLsitXrgSA7du3q1Qq&#10;HSOnTp0KANevXzdSZAZCfYIIaSX0yjdC/HzsyACwZs0aqVSak5Nz+/ZtHcMGDx4MANXV1caKy2Co&#10;TxAhrYRe+X0dv1nPQ+sdtVp98eLFvLy8qqoqpVI5cODAUaNGvfjii5aWlgBgZWU1efLkU6dOnTlz&#10;5rnnnuvsIHK5HAAsLCw6PsVxXH19PcuyNjY2DMP0XSKdoT5BhLQSeuWbPv4ernL3wqVLlzw9PTtG&#10;88ILL5SWlpIxsbGxABAeHq7jOHFxcQCwcOHCdo8nJycPHjyYZVmWZWfPnv3kyZO+yqQT1CeIkFZC&#10;r3yTx2/sjlxVVbV69WobGxsAcHV1nT9//ttvv71t27Y333zTzc2NvKskJCRwHJeZmQkAw4YN6+xQ&#10;KpVq3LhxAJCcnKx58PDhwyNGjCATKpVKzc3NAWDgwIHZ2dnGSO93kCBCWgm98nkSv1E7slqtDgwM&#10;BACRSPTWW2/J5fJ2zy5duhQAGIbZu3fvkydPzM3NGYa5e/eu1qPt3r0bACQSSU1NDcdxCoVi2bJl&#10;JOEhQ4acPHmyubn58ePH06ZNAwA/Pz9MEKE+IvTK50/8xuvINTU1ISEhDMO4uLh8/fXXWsc0NzfH&#10;x8dLpVIzM7Pjx4/PmjULAHbs2NFxZE5Ojrm5uYWFxbFjx9RqdW5ublBQEADY2dm98847Dx480Iws&#10;KytzdHQUiUSnTp3qq9w4jvsdJIiQVkKvfF7Fb7yOvHnzZgBwcnKqra3VPTIqKgoA3Nzc9u/fDwCj&#10;Ro3qOCYgIAAAIiMjOY5LSEggaz1isfj06dMdB7///vsAMGPGDEPk0SnqE0RIK6FXPq/iN1JHrqio&#10;cHJyAoDDhw93Ofj+/fsTJkwAAA8PD4ZhzMzMHj16pHlWpVLFxsYyDOPo6JiYmDh9+nQzMzOGYSIi&#10;In755RetBywpKWEYpl+/frqvtOkN6hNESCuhVz7f4jdSR46MjASAqVOnqtVqfcYrFAqyYQcxY8aM&#10;iRMnhoeHnz9//ty5c+RBFxcXsjRjb2//ww8/6DiaUqkkm+PV1dUZKKH2qE8QIa2EXvl8i98YHbm+&#10;vl4mk5mZmRUVFen/V99//73Ws/ns7e01/9vR0fGtt966efOm7kMpFAqJRMKybH19fe9S0Y76BBHS&#10;SuiVz8P4jdGRr127Bl1tmNRRdXW1ra0tADAMs2TJkq+++mrp0qVtzxMMCAi4c+eOPocqKysDACsr&#10;qz7a34/6BBHSSuiVz8P4jdGRCwsLAcDZ2bndHs+6bd26FQBGjhxZWFhIvlCo1erCwsKRI0cCwOLF&#10;i/X8lsH9ejJKUFBQT6LXA/UJIqSV0Cufh/EboyM3NjaSCxB37dql/19NmjQJAD777LN2j5NfOfU/&#10;CVGlUpETvFNTU/V/9W6hPkGEtBJ65fMwfmPsayGTyT7//POIiIjo6Ogff/wxICDAxcVFKpUqlcrW&#10;1laWZc3NzSUSiYWFha2trYODg729vYWFRUVFBQCMGDGi3dG8vb0BoKqqSs9X//777+/cufOHP/xh&#10;7ty5hs1Lg/oEEdJK6JXP0/j1f3PojY8++kj/aRozZgx578rMzGx3nKysLNB5CWM75FKcqKgoQyfU&#10;HvUJIqSV0CufV/Eb717UHMcVFhZmZGRcu3bt4cOHSqVSJBKxLMtxnFqtbm5ufvr06ePHj6urq+vr&#10;6zV/tWzZsr1797Y9zooVK/bu3WthYTFhwoSRI0f6+vqOHj3a29tbJBK1e8V79+5t2LDhiy++GDBg&#10;QE5Ojo6NmjBBhHpM6JXPu/h79f5iOCqV6vDhw2RhRYNhmHXr1jU3N3Mc19zcvGHDBq371w0YMGDL&#10;li3l5eUqlYqMTEtLGzRoEABYW1t3eQ6KcVCfIEJaCb3yjRm/6TuyQqFIT0+PiIjQnFbt4uISERHx&#10;73//Oy4ujnxBcHV19fPzc3V1BQBLS8vY2NiwsDBNwi4uLpo5cnBwGDRokLW1NQCwLDt27Nj//ve/&#10;mCBCxif0yjdJ/MZbtdAqKyvr73//e35+vkwmmzJlSlBQ0PTp01944QUzs2c/OZaUlBw6dOjIkSPF&#10;xcWWlpbR0dGvv/66p6enQqFISEh47733Ghsbo6KiVqxYkZ+ff/369crKyubm5n79+nl6ek6bNo2c&#10;j2JC1CeIkFZCr3xTxt+n7zM6nDlzhrzzODs7X7lyRcfIsWPHAsDQoUPbPb5nzx6Sgq+vLw8vIKY+&#10;QYS0EnrlmzB+k3Xk1tbWiRMnAsC8efMaGhp0jExKSiKz4+jo2O7U69bW1rS0NHKZ+ejRozMyMshi&#10;DR9QnyBCWgm98k0bv8k68sGDBwFAKpXq3gGvurpa8zXB0tJSa1Y3b94cMGAAGRMXF9dnIXcP9Qki&#10;pJXQK9+08ZumI6tUKnJ+9b/+9S/dI5OSkjSrK2ZmZp3dVuvRo0erVq1iWVYkEr388suXL1/ug6i7&#10;gfoEEdJK6JVv8vhN05EfPnwIAGKxmJw7ogPZfp9gGIbcJaUzOTk5dnZ2AODg4FBSUmLQkLuH+gQR&#10;0krolW/y+E3TkcmOR/b29rqHlZaWymQyAGBZlqzXVFZW6v6TgoKC0NBQhmHs7OzOnz9vuJC7h/oE&#10;EdJK6JVv8vhN05HJpd9WVla6N0lavHgxeQtycnISi8UAcO3aNX2OT04JDA0NNVC83UZ9gghpJfTK&#10;N3n8punICoXCwcGBYZi8vLzOxty/f5+8CwGAh4cH+dXywIED+hz/2rVrIpHIysqq7T1XjIn6BBHS&#10;SuiVb/L4WTAFsVhM3iUSExM7G3P+/PmnT5+SbwQ2NjYDBw4EgMOHD+tzfG9v70GDBsnl8gMHDmzZ&#10;suW1116LjIxMTEysq6szVAq6UZ8gQloJvfJ5EX8P3kl6r7Cw0MLCQiwWd3Zl+tq1awHAw8MDAPz9&#10;/SdPngwAIpHo0qVLXR78l19+0XrbFScnp8TEROPcaIP6BBHSSuiVb9r4TdaROY4LCQkBgHXr1ml9&#10;dvz48QAwZ84cAAgNDSW3gAWAP/3pT10eecmSJWSwm5vb8uXL9+3bl5CQQPaZhm7uTt0b1CeIkFZC&#10;r3wTxm/IjlxTU5OWlhYfH79169bt27fv3bs3PT399u3bnd0x5cSJE+SXx/T09Hbr6GfPnjU3N5fJ&#10;ZJs3bwaA+fPnk5MEySJ6cHDw6dOnOy69NzU1HT9+PDg4mGVZsVh85MiRtmPUavXs2bMBwMvLCxNE&#10;SH9Cr3wBxW+wjlxbW0s2QOrIw8PjH//4h9YLYJYuXQoADMNkZGRoHqyvr3dwcACAmJiY999/HwCW&#10;L1/ev39/ADh69KjmGpjhw4fHxcV98803p06dOnjwYGRkpGa5vV+/fhcuXOj4cosWLQIAV1dXTBAh&#10;PQm98oUVP4CBOnJERATDMOPGjVu2bFlMTMyaNWvCw8MnTZpEbtpKQpk5c+aePXvanrinVCoXLFgA&#10;AHZ2dqtXrz569OjRo0eDg4MBYMyYMY2NjevXrweADRs2iMVilmUrKysLCgqWLFni5OSkdYrd3d3X&#10;rFlTWFjYMUKVSkX2W/rb3/6GCSKkJ6FXvrDiN1hHtre3nzlzZsfH1Wr1119/7e/vr9nOmWXZbdu2&#10;aT60K5XKFStWtNvsWSQS/fTTTxzHLVy4EADeeecdAJBKpU1NTeSvGhsbX375ZTLY2tp6woQJ0dHR&#10;ubm5OrbzSEtLAwCxWFxaWooJIqQnoVe+sOI3WEeWyWS6P5rduHHjww8/nDp1KsMwDMP88Y9/fPfd&#10;dzWXHmZlZa1atSokJGT69OkxMTHFxcXk8VmzZgHAli1bAMDZ2Zk8WFtbGx4eDgAWFhZLliy5fft2&#10;l+HdunXL0dFRJBL985//xAQR0p/QK19Y8RusIz///POjR4/WZ2ReXh65aSsASCSSkydP6hhMth8l&#10;b0QjR47kOK68vFzzvSAlJUXP8Mgyjb+/v57jO6I+QYS0EnrlCyt+g3Xk6OholmU//vhj3VcfEg0N&#10;DYcOHSLn8VlYWMybN+/q1ataR5KlbpJ2cHBwUVERmQgfH5+cnBx9XkupVMbHx0skEolEcvr06e7m&#10;pUF9gghpJfTKF1b8BuvIxcXFZMFF/01AWltbExMTJRIJANja2mZnZ7cb8OTJE7FYzDAMSdvPz48M&#10;7t+/f3l5uZ6vsn//frJCdOTIkW7k0wH1CSKkldArX1jxG6wjcxxHFlB8fX3v3Lmj/19dvHgxNDRU&#10;JBKJRKKYmJi2V91kZWUxDOPm5hYVFQUAZFoDAwMfPHigz5FbW1tTUlLI2SqbNm3qdj4dUJ8gQloJ&#10;vfIFFL8hO3JNTQ05I8/GxqasrKxbfxsXF0fWXyZPntzY2Ege3LRpEwCEh4eHhoaSZx0cHO7fv6/n&#10;MT/55BPyV4sWLTLILWGoTxAhrYRe+QKK35AdmeO48vJyPz8/stR99uxZfRZTCKVS+eWXXw4ePBgA&#10;5syZI5fLuV+vVjx48ODzzz8PAMOHD9fzvK66urqYmBiZTMYwzPr16w3YrahPECGthF75QonfwB2Z&#10;47iKigrNFTKpqand+tvc3FyRSAQA48ePJ7exYlm2urraysoKAE6cOKHPQVpbW8ll6SKR6MMPP+xR&#10;ErpQnyBCWgm98gURv+E7Msdxjx49Ipe7SKXSZcuW6XNSnsalS5fIfqPkLOshQ4ZwHPfxxx8nJSV1&#10;dhF6W0ePHvX09ASAgQMH9t0vXdQniJBWQq98/sffJx2ZyM3NfemllwDA0tJy8eLFnZ1E0lFBQQFZ&#10;8waABQsW6PMnra2tqamp5FxCS0vL2NhYhULRi9j1Qn2CCGkl9Mrnc/x92JE5jmtpaXn77bfJPbQl&#10;EklsbGyX9xMkTp06RX6+1Gd7vRs3bvj4+JBp8vLy0v/sk96jPkGEtBJ65fM2/r7tyEROTk5YWJhU&#10;KgWAYcOGbdu2Tet2G22p1eqgoCCZTPbTTz9VVFRoXYZvbm4+efLkG2+80a9fPwBwc3Pbvn27nmef&#10;GBb1CSKkldArn4fxG6MjE2fOnNFcYigSicLCwm7cuKFjfEtLS1NT07vvvgsAhw4davuUXC5PSEgg&#10;d9smR3v99de1bqlnTNQniJBWQq98XsXPkI4MRqFQKI4fP37kyJGsrKyGhgaJROLj4+Pn5zd27Fgv&#10;Ly93d3dra2uRSNTY2Hj16lUbGxtvb+8pU6acO3fO2traz8/PwcHh6dOnd+/eLSoqam5uBgBPT89X&#10;X331r3/9K7l+0eSoTxAhrYRe+fyKv2dvLL1RVla2aNEi8mVBg2EYW1tbZ2dnch8qLy+vuro6sjM/&#10;y7LtRvr7+3/33XdKpdL4weuD+gQR0krolW/y+I36GbmdBw8e5ObmXrhw4erVq8XFxZWVlQqFQq1W&#10;MwzDcVxQUJCPj098fHxwcPBHH31UUFAgl8vFYrGrq+uwYcOcnJza7VvKQ9QniJBWQq98E8dvsPeX&#10;3lEoFJWVlWVlZePGjQOA2NhYc3NzhmH0ucOrIFCfIEJaCb3yjRk/q7tZG5NYLHZ2di4qKsrPz7ey&#10;shKLxUql0sfHZ8yYMaYOzTCoTxAhrYRe+caM38zgR+yNhoaG+fPnK5XKHTt2nD9/HgBmzZpl8q8w&#10;BkR9gghpJfTKN2r8Bv/g3WM7duwAAB8fn6tXr1pZWYlEovz8fFMHZUjUJ4iQVkKvfKPFz6OOXFNT&#10;Q87j++yzz3x9fQFg3rx5pg7KkKhPECGthF75xoyfL+vIZWVl/v7+jx49mjNnjpmZ2ZUrV1xdXXfv&#10;3m3quAyG+gQR0krolW+C+Puo2XfLK6+8AgDe3t4qlYqsl1N2UwzqE0RIK6FXvpHjN31HvnfvXlhY&#10;GMuy9vb2GRkZb775JgC4u7tXVFSYNjBDoT5BhLQSeuWbJH4Td+SmpiayG7+dnV1paekHH3wAAJaW&#10;lt26HRafUZ8gQloJvfJNFb/JOnJLS8unn35KtvQfOnRoRkbGnj17bGxsGIZJSkoySUiGRX2CCGkl&#10;9Mo3bfym6ciXL1/28PAgq9gBAQEtLS27du0CAIZhtmzZYvx4DI76BBHSSuiVb/L4jdeR5XL5hQsX&#10;du7cOW3aNLKRh4eHx65duwoLC1euXGlhYcGy7NatW/W/IyHfUJ8gQloJvfJ5Fb+BO7Jara6trX34&#10;8GFtbW1VVVVBQUF6evqOHTtCQkKsra01Z3dIJJJ169Y1NDRUVlYOHz4cAMzNzQ8cOGDASPoI9Qki&#10;pJXQK18o8RuyI9+9e9fT07Pd9nQaIpHI3d193rx5+/btKysrKykpWbNmjVQqZRhmxIgR3377raHC&#10;6DvUJ4iQVkKvfAHFb8iO/OmnnwKAmZmZTCaTSqVWVlZOTk4TJ05ctGhRcnLy3bt3ybDW1taYmBjN&#10;JeELFy7k7deZdqhPECGthF75AorfkB05Li4OABYvXqxUKpVKpUql0jylVqvLysoOHjwYGRnZv39/&#10;AGBZ9pVXXklPTxfQpuzUJ4iQVkKvfAHFb8i934YMGQIAKSkplpaW8+fPHzx4cFNTU0lJyZkzZ06c&#10;OFFUVMT9ujX+uHHjkpOTyR2zBYT6BBHSSuiVL6D4DXkPEblcHh0dnZKS0tTU1PFZGxub0aNH+/v7&#10;T58+ffz48eSeKMJCfYIIaSX0yhdQ/Ia/q9P169d379599uzZyspKmUzm5uY2fvz4kJCQwMBAmUxm&#10;wBcyFeoTREgroVe+IOI35X32EEIItcWX3TgRQghhR0YIIb7AjowQQnyBHRkhhPgCOzJCCPEFdmSE&#10;EOIL7MgIIcQX2JERQogvsCMjhBBfYEdGCCG+wI6MEEJ8gR0ZIYT4AjsyQgjxBXZkhBDiC+zICCHE&#10;F9iREUKIL4zdkW/durV27VpfX18bGxupVOrk5DRp0qSoqKjvvvtOrVYbORjTwqlAVKKpsI2fi1Hv&#10;IXLlypUZM2Y8ePBgzJgxL774olgsrquru379en5+vlqt7t+//+rVq6OjoyUSiXHiMSGcCkQlmgrb&#10;ZLkY567XarXay8sLAObOndva2tr2qdLS0ilTppBgRo0a9fjxY+OEZCo4FYhKNBW2qXIxXkcuLy9n&#10;GMba2lprAk+fPk1NTXV3dweAV199taWlxThRmQROBaISTYVtqlyM15ELCgoAwM3NTceYn3/+mWVZ&#10;AFi9erVxojIJnApEJZoK21S5mOAzskKh0DEsMzPT2tpaJBJdvHjROIEZH04FohJNhW2qXIx3roWL&#10;i8uAAQMaGhqys7N1DAsMDAwNDVWpVN98842xQjM2nApEJZoK21S5GK8jsyy7cuVKANi+fbtKpdIx&#10;curUqQBw/fp1I0VmdDgViEo0FbapcjHq+chr1qyRSqU5OTm3b9/WMWzw4MEAUF1dbay4TACnAlGJ&#10;psI2SS5mBjmKhlqtvnjxYl5eXlVVlVKpHDhw4KhRo1588UVLS0sAsLKymjx58qlTp86cOfPcc891&#10;dhC5XA4AFhYWHZ/iOK6+vp5lWRsbG4ZhDBu8YeFUICrRVNg8zcUgC9Icx126dMnT07PjC7/wwgul&#10;paVkTGxsLACEh4frOE5cXBwALFy4sN3jycnJgwcPZlmWZdnZs2c/efLEUJEbHE4FohJNhc3PXAzT&#10;kauqqlavXm1jYwMArq6u8+fPf/vtt7dt2/bmm2+6ubmRN5CEhASO4zIzMwFg2LBhnR1KpVKNGzcO&#10;AJKTkzUPHj58eMSIEWTupFKpubk5AAwcODA7O7v3wRsWTgWiEk2FzedcDNCR1Wp1YGAgAIhEorfe&#10;eksul7d7dunSpQDAMMzevXufPHlibm7OMMzdu3e1Hm337t0AIJFIampqOI5TKBTLli0juQ0ZMuTk&#10;yZPNzc2PHz+eNm0aAPj5+fUyeMPCqUBUoqmweZ5LbztyTU1NSEgIwzAuLi5ff/211jHNzc3x8fFS&#10;qdTMzOz48eOzZs0CgB07dnQcmZOTY25ubmFhcezYMbVanZubGxQUBAB2dnbvvPPOgwcPNCPLysoc&#10;HR1FItGpU6d6E78B4VQgKtFU2PzPpbcdefPmzQDg5ORUW1ure2RUVBQAuLm57d+/HwBGjRrVcUxA&#10;QAAAREZGchyXkJBAlnXEYvHp06c7Dn7//fcBYMaMGb2J34BwKhCVaCps/ufSq45cUVHh5OQEAIcP&#10;H+5y8P379ydMmAAAHh4eDMOYmZk9evRI86xKpYqNjWUYxtHRMTExcfr06WZmZgzDRERE/PLLL1oP&#10;WFJSwjBMv379dF9UYxw4FYhKNBW2IHLpVUeOjIwEgKlTp6rVan3GKxQKsjcHMWPGjIkTJ4aHh58/&#10;f/7cuXPkQRcXF7IKY29v/8MPP+g4mlKpJPvg1dXV9TgFQ8GpQFSiqbAFkUvPO3J9fb1MJjMzMysq&#10;KtL/r77//nutJ+7Z29tr/rejo+Nbb7118+ZN3YdSKBQSiYRl2fr6+p6lYCg4FYhKNBW2UHLpeUe+&#10;du0adLU3UkfV1dW2trYAwDDMkiVLvvrqq6VLl7Y9JTAgIODOnTv6HKqsrAwArKysTL6tH04FohJN&#10;hS2UXHrekQsLCwHA2dm53XbOum3duhUARo4cWVhYSL47qNXqwsLCkSNHAsDixYv1/ELB/XreSVBQ&#10;UE+iNyicCkQlmgpbKLn0vCM3NjaSaw137dql/19NmjQJAD777LN2j5MfNPU/91ClUpFzuVNTU/V/&#10;9T6CU4GoRFNhCyWXnu9rIZPJPv/884iIiOjo6B9//DEgIMDFxUUqlSqVytbWVpZlzc3NJRKJhYWF&#10;ra2tg4ODvb29hYVFRUUFAIwYMaLd0by9vQGgqqpKz1f//vvv79y584c//GHu3Lk9TsFQcCoQlWgq&#10;bCHlov87RkcfffSR/jMyZswY8jaVmZnZ7jhZWVmg82rFdshVN1FRUb0J3rBwKhCVaCps/ufS23tR&#10;cxxXWFiYkZFx7dq1hw8fKpVKkUjEsizHcWq1urm5+enTp48fP66urq6vr9f81bJly/bu3dv2OCtW&#10;rNi7d6+FhcWECRNGjhzp6+s7evRob29vkUjU7hXv3bu3YcOGL774YsCAATk5OTr2ZDIynApEJZoK&#10;Wxi56Pv+0iMqlerw4cNkDUWDYZh169Y1NzdzHNfc3LxhwwatW9UNGDBgy5Yt5eXlKpWKjExLSxs0&#10;aBAAWFtbd3m6Cd/gVCAq0VTYJs+lrzqyQqFIT0+PiIjQnEHt4uISERHx73//Oy4ujnwXcHV19fPz&#10;c3V1BQBLS8vY2NiwsDBNbi4uLprpcHBwGDRokLW1NQCwLDt27Nj//ve/fRF2X8CpQFSiqbD5k0tv&#10;Vy20ysrK+vvf/56fny+TyaZMmRIUFDR9+vQXXnjBzOzZD4klJSWHDh06cuRIcXGxpaVldHT066+/&#10;7unpqVAoEhIS3nvvvcbGxqioqBUrVuTn51+/fr2ysrK5ublfv36enp7Tpk0jp54IAk4FohJNhc27&#10;XAz7bnPmzBnyJuPs7HzlyhUdI8eOHQsAQ4cObff4nj17SGC+vr6CviwYpwJRiabC5lsuBu7Ira2t&#10;EydOBIB58+Y1NDToGJmUlEQmwtHRsd1Z1q2trWlpaeSK8tGjR2dkZJB1GWHBqUBUoqmweZiLgTvy&#10;wYMHAUAqlere7K66ulrzjcDS0lJrAjdv3hwwYAAZExcXZ8AgjQOnAlGJpsLmYS6G7MgqlYqcSv2v&#10;f/1L98ikpCTNmomZmVlnd6B69OjRqlWrWJYViUQvv/zy5cuXDRVqX8OpQFSiqbD5mYshO/LDhw8B&#10;QCwWk9NEdCA77RMMw5AbonQmJyfHzs4OABwcHEpKSgwVbZ/CqUBUoqmw+ZmLITsy2dzI3t5e97DS&#10;0lKZTAYALMuSpZnKykrdf1JQUBAaGsowjJ2d3fnz5w0VcN/BqUBUoqmw+ZmLITsyucrbyspK935I&#10;ixcvJu82Tk5OYrEYAK5du6bP8cnZf6GhoQaKtw/hVCAq0VTY/MzFkB1ZoVA4ODgwDJOXl9fZmPv3&#10;75M3HADw8PAgP1AeOHBAn+Nfu3ZNJBJZWVm1vb0KP+FUICrRVNj8zIUFwxGLxeQNITExsbMx58+f&#10;f/r0Kfnwb2NjM3DgQAA4fPiwPsf39vYeNGiQXC4/cODAli1bXnvttcjIyMTExLq6OkOlYCg4FYhK&#10;NBU2f3PRv393qbCw0MLCQiwWd3YR99q1awHAw8MDAPz9/SdPngwAIpHo0qVLXR78l19+0XqHij3g&#10;ZwAAEqxJREFUFScnp8TERL7dPgOnAlGJpsLmYS4G7sgcx4WEhADAunXrtD47fvx4AJgzZw4AhIaG&#10;kru9AsCf/vSnLo+8ZMkSMtjNzW358uX79u1LSEggW0pDNzeiNg6cCkQlmgqbb7l03ZFramrS0tLi&#10;4+O3bt26ffv2vXv3pqen3759u7Obo5w4cYL8yJient5uyfzs2bPm5uYymWzz5s0AMH/+fHI+IFkv&#10;Dw4OPn36dMdV9qampuPHjwcHB7MsKxaLjxw50naMWq2ePXs2AHh5eXU5R72EU4GoRFNhCz2XLjpy&#10;bW0t2euoIw8Pj3/84x9ar3VZunQpADAMk5GRoXmwvr7ewcEBAGJiYt5//30AWL58ef/+/QHg6NGj&#10;mstdhg8fHhcX980335w6dergwYORkZGalfV+/fpduHCh48stWrQIAFxdXXUk0ns4FYhKNBU2BbkA&#10;6OzIERERDMOMGzdu2bJlMTExa9asCQ8PnzRpErk/K3nVmTNn7tmzp+05ekqlcsGCBQBgZ2e3evXq&#10;o0ePHj16NDg4GADGjBnT2Ni4fv16ANiwYYNYLGZZtrKysqCgYMmSJU5OTlpn093dfc2aNYWFhR0j&#10;VKlUZGulv/3tbzoS6T2cCkQlmgqbgly66Mj29vYzZ87s+Lharf7666/9/f01OzezLLtt2zbN53Ol&#10;UrlixYp2+zqLRKKffvqJ47iFCxcCwDvvvAMAUqm0qamJ/FVjY+PLL79MBltbW0+YMCE6Ojo3N1fH&#10;zh1paWkAIBaLS0tLdSTSezgViEo0FTYFuXTRkWUyme73pRs3bnz44YdTp05lGIZhmD/+8Y/vvvuu&#10;5irDrKysVatWhYSETJ8+PSYmpri4mDw+a9YsANiyZQsAODs7kwdra2vDw8MBwMLCYsmSJbdv39bx&#10;usStW7ccHR1FItE///nPLgf3Ek4FohJNhU1BLl105Oeff3706NFdvhLHcXl5eeT+rAAgkUhOnjyp&#10;YzDZaZS854wcOZLjuPLycs1XgJSUFH1ekft1Rcbf31/P8b2BU4GoRFNhU5BLFx05OjqaZdmPP/5Y&#10;94WGRENDw6FDh8gpexYWFvPmzbt69arWkWT1nWQYHBxcVFREcvbx8cnJydHntZRKZXx8vEQikUgk&#10;p0+f7nJ87+FUICrRVNgU5NJFRy4uLiZrK/rvl9Ha2pqYmCiRSADA1tY2Ozu73YAnT56IxWKGYUiG&#10;fn5+ZHD//v3Ly8v1fJX9+/eTxaAjR47o+Se9hFOBqERTYVOQSxcdmeM4slbi6+t7584dPV+e47iL&#10;Fy+GhoaKRCKRSBQTE9P2ApWsrCyGYdzc3KKiogCAzGBgYOCDBw/0OXJra2tKSgo5MWXTpk36h9R7&#10;OBWISjQVttBz6boj19TUkJPvbGxsysrK9AlCIy4ujiy1TJ48ubGxkTy4adMmAAgPDw8NDSXPOjg4&#10;3L9/X89jfvLJJ+SvFi1aZOQ7weBUICrRVNhCz6XrjsxxXHl5uZ+fH1nVPnv2rD7rJoRSqfzyyy8H&#10;Dx4MAHPmzJHL5dyvFyYePHjw+eefB4Dhw4frebZWXV1dTEyMTCZjGGb9+vUm6UE4FYhKNBW2oHPR&#10;qyNzHFdRUaG5GCY1NVWfP9HIzc0ViUQAMH78eHLHKpZlq6urraysAODEiRP6HKS1tZVcgS4SiT78&#10;8MNuBWBYOBWISjQVtnBz0bcjcxz36NEjcmWLVCpdtmyZPuffaVy6dIlsLUpOqB4yZAjHcR9//HFS&#10;UlJn15u3dfToUU9PTwAYOHAgH36/wqlAVKKpsAWaSzc6MpGbm/vSSy8BgKWl5eLFizs7X6SjgoIC&#10;srwNAAsWLNDnT1pbW1NTU8lpg5aWlrGxsQqFolvR9imcCkQlmgpbcLl0uyNzHNfS0vL222+T22VL&#10;JJLY2Ngubx1InDp1ivxSqc+uejdu3PDx8SEz4uXlpf+JJsaEU4GoRFNhCyuXnnRkIicnJywsTCqV&#10;AsCwYcO2bdumdWeNttRqdVBQkEwm++mnnyoqKrSuuDc3N588efKNN97o168fALi5uW3fvl3PE01M&#10;BacCUYmmwhZKLj3vyMSZM2c0VxOKRKKwsLAbN27oGN/S0tLU1PTuu+8CwKFDh9o+JZfLExISyI21&#10;ydFef/11rbvn8RNOBaISTYXN/1wY0pGhFxQKxfHjx48cOZKVldXQ0CCRSHx8fPz8/MaOHevl5eXu&#10;7m5tbS0SiRobG69evWpjY+Pt7T1lypRz585ZW1v7+fk5ODg8ffr07t27RUVFzc3NAODp6fnqq6/+&#10;9a9/JZcqCghOBaISTYUtgFx62dQ1ysrKFi1aRL4XaDAMY2tr6+zsTG455eXlVVdXRzbhZ1m23Uh/&#10;f//vvvtOqVQaKiRTwalAVKKpsPmZiwE+I7fz4MGD3NzcCxcuXL16tbi4uLKyUqFQqNVqhmE4jgsK&#10;CvLx8YmPjw8ODv7oo48KCgrkcrlYLHZ1dR02bJiTk1O7LUoFDacCUYmmwuZjLgZs8B0pFIrKysqy&#10;srJx48YBQGxsrLm5OcMw+tzMlTI4FYhKNBW2yXNhdTfr3hOLxc7OzkVFRfn5+VZWVmKxWKlU+vj4&#10;jBkzpq9fmm9wKhCVaCpsk+diZoTXaGhomD9/vlKp3LFjx/nz5wFg1qxZvPrmYjQ4FYhKNBW26XPp&#10;68/hO3bsAAAfH5+rV69aWVmJRKL8/Py+flF+wqlAVKKpsE2bS5935JqaGnLK3meffebr6wsA8+bN&#10;69NX5C2cCkQlmgrb5Ln07TpyWVmZv7//o0eP5syZY2ZmduXKFVdX1927d/fpi/ITTgWiEk2FzZdc&#10;+q7fv/LKKwDg7e2tUqnI0vjv9lYXOBWISjQVNh9y6auOfO/evbCwMJZl7e3tMzIy3nzzTQBwd3ev&#10;qKjoi5fjM5wKRCWaCps/ufRJR25qaiIb79vZ2ZWWln7wwQcAYGlp2a07X9EBpwJRiabC5lUuBu7I&#10;LS0tn376Kdm9f+jQoRkZGXv27LGxsWEYJikpyYAvxH84FYhKNBU2D3MxZEe+fPmyh4cHWZsOCAho&#10;aWnZtWsXADAMs2XLFkO9iiDgVCAq0VTY/Myltx1ZLpdfuHBh586d06ZNI3t2eHh47Nq1q7CwcOXK&#10;lRYWFizLbt26Vf+bDwoXTgWiEk2Fzf9c9OrIarW6trb24cOHtbW1VVVVBQUF6enpO3bsCAkJsba2&#10;1pyzIZFI1q1b19DQUFlZOXz4cAAwNzc/cOCAEdIwGpwKRCWaClvQuXTdke/evevp6dluJzoNkUjk&#10;7u4+b968ffv2lZWVlZSUrFmzRiqVMgwzYsSIb7/91jhpGAdOBaISTYUt9Fy67siffvopAJiZmclk&#10;MqlUamVl5eTkNHHixEWLFiUnJ9+9e5cMa21tjYmJ0Vz9vXDhQkF8i+kWnApEJZoKW+i5dN2R4+Li&#10;AGDx4sVKpVKpVKpUKs1TarW6rKzs4MGDkZGR/fv3BwCWZV955ZX09HQ+7EhtcDgViEo0FbbQc+l6&#10;77chQ4YAQEpKiqWl5fz58wcPHtzU1FRSUnLmzJkTJ04UFRVxv254P27cuOTkZHJzbCrhVCAq0VTY&#10;Qs+l63uIyOXy6OjolJSUpqamjs/a2NiMHj3a399/+vTp48ePJ7c/oRVOBaISTYUt9Fz0vavT9evX&#10;d+/effbs2crKSplM5ubmNn78+JCQkMDAQJlM1vdx8ghOBaISTYUt3Fz6/B4iCCGE9GT4O58ihBDq&#10;GfyMjBBCfIEdGSGE+AI7MkII8QV2ZIQQ4gvsyAghxBfYkRFCiC+wIyOEEF9gR0YIIb7AjowQQnyB&#10;HRkhhPgCOzJCCPEFdmSEEOIL7MgIIcQX2JERQogvsCMjhBBfYEdGCCG+wI6MEEJ8gR0ZIYT4wszU&#10;ASB9MQxj6hAQ6hreJa438DMyQgjxBX5GFhj8AIJ4C7/G9R5+RkYIIb7AjowQQnyBHRkhhPgCOzJC&#10;CPEFdmSEEOIL7MgIIcQX2JERQogvsCMjhBBfYEdGCCG+wI6MEEJ8gR0ZIYT4AjsyQgjxBXZkhBDi&#10;C+zIqMee3Mw6cTQ+woXRCNmQfPREXpXa1JF1Sn4zK+1wfMSI30JmRkTEH07Luik3dWjdI78Y/5IL&#10;wzBMRFqVqWNBBsYhIeDVP5aq8lxCuHcnBeUcsP5YcYPK1DG287j42MYAHf8ZBGw8VvzY1EHqR3Uv&#10;c2Pws7DDj1WaOhwNXpWoQOEMCgZ/yl1V+cPGAGfdb/PO4Z8X8agpP7q8c2bXn02cF+4v4n9TVtw7&#10;tvK32ceOTBdctUDdpL77n01rd2RXAQA4h+88drlS03gbijO/2hnuDABQlbJx+b7L/FgKUD/J+iB0&#10;3bfk/ziH7/wqs7jh15BVlZePPQsZoCp50fL9eXL+LroAgLrimy2rknClgmameS9A3cSTfyxV8f5n&#10;X5idVx67p+j4fMPlhIBnAzZmPubBx2RV0f5g0nKdAzb+UKklIkVl5tZnMcOY9Zk1xo9RX6o7xxb+&#10;72IRfkamC35GRt3S+qDg4g8AAOC8ICzIVdxhAGvlO2MB6YBVP/1c8tS44WmhvnX+yx/IJ/rIzTHT&#10;nLWUvNg5cHX8s2WNvNSMa0+MGqD+Wir+s3NVcgGA92vhs7tYNkLChB0Z9ZCsfz+Z1idYS1sn7c+Y&#10;glp+79Z18j+njx1u01nB2456KWAoAABUHfu5pNU4sXWPZr3CeeG291ZO4s8UIwPCjoy6hbW0tSef&#10;zp7WPNb+AVjdWH+fPNPf3roXt9ZtzYv3eHaGmkd8Xk+bJGsT+N6z7/UHwgT8uVJ+MeGNVclVAM4r&#10;P4md5SoydTyob2BHRt3C2owNWkDWJFLT/lvR0mGAWn7lu1SyShAwcZRLx2UN3htqb63nfxZt3jP0&#10;1cP3lvq8fbHrsqsAgjce3Dhby2IRogR2ZNRNNpOjPlnpDABVSXPf2Jzc9oIQdVVeWsLK0LXZAADB&#10;Gzf/xddKKAXWXHr14m0AAHD2cXPiV9Rqed7/Ra/7FsA5YGfc/wt05Vd0yKB68aUS/U6JXcPeyz5m&#10;s3TujuzsDxZlf6BliHN4wn/eXz1e269o+jMbE32Li+7NEfQnv3Yy9RwAAMxc+5fRNsZ5UT3JL++L&#10;3pkNAAHr4peNtTJ1OKjPmfZsD6Qnnv1jtT1j7H8J4zqLtn67fsR54bF7PDhhrw1NbDN3Xn6keVR5&#10;eSf5HRLPfqMMfgFC3aau+vHDiDEu07Zma326KnnR8EkRH/7Yne0t5HnxL3VzRfal+DyDXICiWRP4&#10;9UczHv030VKVtfvX9Yoty8bYmjoe1Od4VH1IGOQXE17789qUAuhw/Vuba/YKUtb++bVNp3i85xCh&#10;lt9I/W3hm2c/mqkrvtn0xtZswPWK3xkTfkRH+uPHP1abL/id7FzRZtcL/a9/a7i8M6CbZRuw83JD&#10;1wfWRdVQ9PmvF1B7h++/3svDGdhvl+f9z3oFgasWtMIZFAxelPvjzPXPWtif9xc3dTJI9Thz47NR&#10;wfuL+bUsq8HvdvzbdkLeC4/d6TiF2JFphasWqBvU9+/kk01ugl+e7GHRyajfzlmG67fu8XHjnpaq&#10;i3tXBkamVAGAd/j+L5IWevdkTaDPzkdue3le7Ow/4n+lvx/4b426Qd1QR07aBSdbXZdRWLkMG0Eu&#10;I7l1537Hq0j0Y5hr9jp6cjNt62sTVqVUAUDwxszv/69n7bgPtT648ENyFQBAVfLcP4i0NHbzseue&#10;/UOkzP31jgGG+qkTmRJ2ZPR7Ir+RtuHPw+buyAYA5/CEC5+/ixdcID7BK0RQN7DW9kMBbgPA/foG&#10;NXR6BYi8svg6Wd2wt+3N1hYGpa46tem1iGc7OwdszTy8MdC5d2dWGPMaFvT7Yeq1bKQXXvxjCfWX&#10;vba/4/Ht/iY9gb/s0Qq/saHusBn9l7Xk7LdzqZ+f1Xq6sboq8/24z8mGxMF/9fPgQYmpqzLfW74x&#10;5dltTz7PSlrgJZgNN9DvC9Yl6hZb3/kLFzoDQFX2jmCXaRuS07Jvas6mUFflnfh0428rA+ve+8tz&#10;pq+wtrehCkj4Gtsx4jlTf05HeuHNP9b/rAB0Svs9n4yvzRKKvnp/7Umfw1ULWuGHBdRdrJXXgqTs&#10;Y+s7vx21c/gnF/ISwnhxRXLd5Ywf8D6hSCiwI6MeYK2eC/vH6RvFmf/5amfbj8ve4TsPHcssvnlg&#10;5fhensZgKOqHd/IrTR0EQvpiAID79esG4jOGwX8sxGtYor2Hn5ERQogvsCMjhBBfYEdGCCG+wI6M&#10;EEJ8gR0ZIYT4AjsyQgjxBXZkhBDiC+zICCHEF9iREUKIL7AjI4QQX2BHRgghvsCOjBBCfIEdGSGE&#10;+IIvd6VEeiLbayGEqISfkRFCiC9wP1OEEOIL/IyMEEJ8gR0ZIYT4AjsyQgjxBXZkhBDii/8PT9We&#10;2Oo+RKsAAAAASUVORK5CYIJQSwECLQAUAAYACAAAACEAsYJntgoBAAATAgAAEwAAAAAAAAAAAAAA&#10;AAAAAAAAW0NvbnRlbnRfVHlwZXNdLnhtbFBLAQItABQABgAIAAAAIQA4/SH/1gAAAJQBAAALAAAA&#10;AAAAAAAAAAAAADsBAABfcmVscy8ucmVsc1BLAQItABQABgAIAAAAIQBJS/8sRgQAADcLAAAOAAAA&#10;AAAAAAAAAAAAADoCAABkcnMvZTJvRG9jLnhtbFBLAQItABQABgAIAAAAIQCqJg6+vAAAACEBAAAZ&#10;AAAAAAAAAAAAAAAAAKwGAABkcnMvX3JlbHMvZTJvRG9jLnhtbC5yZWxzUEsBAi0AFAAGAAgAAAAh&#10;AJfm4cTgAAAACwEAAA8AAAAAAAAAAAAAAAAAnwcAAGRycy9kb3ducmV2LnhtbFBLAQItAAoAAAAA&#10;AAAAIQD9RFjZGDMAABgzAAAUAAAAAAAAAAAAAAAAAKwIAABkcnMvbWVkaWEvaW1hZ2UxLnBuZ1BL&#10;BQYAAAAABgAGAHwBAAD2OwAAAAA=&#10;">
                <v:shape id="Picture 149" o:spid="_x0000_s1595" type="#_x0000_t75" style="position:absolute;left:8226;top:921;width:1981;height:1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C34wwAAANwAAAAPAAAAZHJzL2Rvd25yZXYueG1sRI9LiwIx&#10;EITvC/6H0IK3NeNjVUajiCCIXtYHeG0m7WRw0hkmUUd/vREW9lhU1VfUbNHYUtyp9oVjBb1uAoI4&#10;c7rgXMHpuP6egPABWWPpmBQ8ycNi3vqaYardg/d0P4RcRAj7FBWYEKpUSp8Zsui7riKO3sXVFkOU&#10;dS51jY8It6XsJ8lIWiw4LhisaGUoux5uVsEt3w1+n9dzVrhlpelltuVwgkp12s1yCiJQE/7Df+2N&#10;VjAc/8DnTDwCcv4GAAD//wMAUEsBAi0AFAAGAAgAAAAhANvh9svuAAAAhQEAABMAAAAAAAAAAAAA&#10;AAAAAAAAAFtDb250ZW50X1R5cGVzXS54bWxQSwECLQAUAAYACAAAACEAWvQsW78AAAAVAQAACwAA&#10;AAAAAAAAAAAAAAAfAQAAX3JlbHMvLnJlbHNQSwECLQAUAAYACAAAACEABVAt+MMAAADcAAAADwAA&#10;AAAAAAAAAAAAAAAHAgAAZHJzL2Rvd25yZXYueG1sUEsFBgAAAAADAAMAtwAAAPcCAAAAAA==&#10;" stroked="t">
                  <v:imagedata r:id="rId310" o:title=""/>
                </v:shape>
                <v:shape id="_x0000_s1596" type="#_x0000_t202" style="position:absolute;left:5643;top:188;width:5030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CuPxAAAANwAAAAPAAAAZHJzL2Rvd25yZXYueG1sRI/dagIx&#10;FITvhb5DOAXvNNviT9kaZRUU0SttH+B0c7pZujnZJlHXPn0jCF4OM/MNM1t0thFn8qF2rOBlmIEg&#10;Lp2uuVLw+bEevIEIEVlj45gUXCnAYv7Um2Gu3YUPdD7GSiQIhxwVmBjbXMpQGrIYhq4lTt638xZj&#10;kr6S2uMlwW0jX7NsIi3WnBYMtrQyVP4cTzZR5C77apdT8s36b/m7N8VmHAul+s9d8Q4iUhcf4Xt7&#10;qxWMphO4nUlHQM7/AQAA//8DAFBLAQItABQABgAIAAAAIQDb4fbL7gAAAIUBAAATAAAAAAAAAAAA&#10;AAAAAAAAAABbQ29udGVudF9UeXBlc10ueG1sUEsBAi0AFAAGAAgAAAAhAFr0LFu/AAAAFQEAAAsA&#10;AAAAAAAAAAAAAAAAHwEAAF9yZWxzLy5yZWxzUEsBAi0AFAAGAAgAAAAhAJWEK4/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7"/>
                          <w:ind w:left="56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SHARING</w:t>
                        </w:r>
                        <w:r>
                          <w:rPr>
                            <w:rFonts w:ascii="Tahoma"/>
                            <w:b/>
                            <w:spacing w:val="6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INTO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GROUPS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6" w:right="26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pictures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or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shapes to share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quantities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equally.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6"/>
                          <w:rPr>
                            <w:sz w:val="19"/>
                          </w:rPr>
                        </w:pPr>
                      </w:p>
                      <w:p w:rsidR="00274124" w:rsidRDefault="00274124">
                        <w:pPr>
                          <w:ind w:left="56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DIVISION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AS</w:t>
                        </w:r>
                        <w:r>
                          <w:rPr>
                            <w:rFonts w:ascii="Tahoma"/>
                            <w:b/>
                            <w:spacing w:val="8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GROUPING</w:t>
                        </w:r>
                      </w:p>
                      <w:p w:rsidR="00274124" w:rsidRDefault="00274124">
                        <w:pPr>
                          <w:spacing w:before="170" w:after="79" w:line="288" w:lineRule="auto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Use</w:t>
                        </w:r>
                        <w:r>
                          <w:rPr>
                            <w:spacing w:val="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a</w:t>
                        </w:r>
                        <w:r>
                          <w:rPr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number</w:t>
                        </w:r>
                        <w:r>
                          <w:rPr>
                            <w:spacing w:val="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line</w:t>
                        </w:r>
                        <w:r>
                          <w:rPr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to</w:t>
                        </w:r>
                        <w:r>
                          <w:rPr>
                            <w:spacing w:val="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show</w:t>
                        </w:r>
                        <w:r>
                          <w:rPr>
                            <w:spacing w:val="1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jumps</w:t>
                        </w:r>
                        <w:r>
                          <w:rPr>
                            <w:spacing w:val="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in</w:t>
                        </w:r>
                        <w:r>
                          <w:rPr>
                            <w:spacing w:val="1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groups.</w:t>
                        </w:r>
                        <w:r>
                          <w:rPr>
                            <w:spacing w:val="7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The</w:t>
                        </w:r>
                        <w:r>
                          <w:rPr>
                            <w:spacing w:val="-6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jumps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equals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groups.</w:t>
                        </w:r>
                      </w:p>
                      <w:p w:rsidR="00274124" w:rsidRDefault="00274124">
                        <w:pPr>
                          <w:ind w:left="64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2233452" cy="480345"/>
                              <wp:effectExtent l="0" t="0" r="0" b="0"/>
                              <wp:docPr id="107" name="image139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8" name="image139.png"/>
                                      <pic:cNvPicPr/>
                                    </pic:nvPicPr>
                                    <pic:blipFill>
                                      <a:blip r:embed="rId30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33452" cy="48034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107" w:line="290" w:lineRule="auto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Also use the bar model to show number of groups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within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as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total.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48352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99060</wp:posOffset>
                </wp:positionV>
                <wp:extent cx="3191510" cy="4458335"/>
                <wp:effectExtent l="0" t="0" r="8890" b="0"/>
                <wp:wrapTopAndBottom/>
                <wp:docPr id="471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58335"/>
                          <a:chOff x="11111" y="156"/>
                          <a:chExt cx="5026" cy="7021"/>
                        </a:xfrm>
                      </wpg:grpSpPr>
                      <pic:pic xmlns:pic="http://schemas.openxmlformats.org/drawingml/2006/picture">
                        <pic:nvPicPr>
                          <pic:cNvPr id="472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5" y="1900"/>
                            <a:ext cx="2088" cy="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3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175"/>
                            <a:ext cx="4986" cy="6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78"/>
                                <w:ind w:left="58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SHARING</w:t>
                              </w:r>
                              <w:r>
                                <w:rPr>
                                  <w:rFonts w:ascii="Tahoma"/>
                                  <w:b/>
                                  <w:spacing w:val="6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INTO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  <w:u w:val="single"/>
                                </w:rPr>
                                <w:t>GROUPS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8" w:right="24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Solving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problems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correct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symbols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>show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>division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sharing.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58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</w:rPr>
                                <w:t>DIVISION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</w:rPr>
                                <w:t>AS</w:t>
                              </w:r>
                              <w:r>
                                <w:rPr>
                                  <w:rFonts w:ascii="Tahoma"/>
                                  <w:b/>
                                  <w:spacing w:val="8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18"/>
                                </w:rPr>
                                <w:t>GROUPING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8" w:right="24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Solving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problems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correct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symbols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show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division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4" o:spid="_x0000_s1597" style="position:absolute;margin-left:555.55pt;margin-top:7.8pt;width:251.3pt;height:351.05pt;z-index:-251568128;mso-wrap-distance-left:0;mso-wrap-distance-right:0;mso-position-horizontal-relative:page;mso-position-vertical-relative:text" coordorigin="11111,156" coordsize="5026,7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ex6LOAQAACsLAAAOAAAAZHJzL2Uyb0RvYy54bWzsVlGPozYQfq/U/2Dx&#10;ng0QSAja5JSDZHXStV31rj/AAQPWgU1tZ5Nt1f/eGRuyye72bnX3WqSQsccez3zzzeDbd6euJQ9M&#10;aS7FygtufI8wUciSi3rl/fF5N0k8og0VJW2lYCvvkWnv3frnn26PfcpC2ci2ZIqAEaHTY7/yGmP6&#10;dDrVRcM6qm9kzwQoK6k6amCo6mmp6BGsd+009P359ChV2StZMK1hNndKb23tVxUrzG9VpZkh7coD&#10;34x9K/ve43u6vqVprWjf8GJwg36HFx3lAg49m8qpoeSg+AtTHS+U1LIyN4XsprKqeMFsDBBN4D+L&#10;5k7JQ29jqdNj3Z9hAmif4fTdZotfH+4V4eXKixaBRwTtIEn2XBJEEcJz7OsUVt2p/lN/r1yMIH6U&#10;xRcN6ulzPY5rt5jsj7/IEgzSg5EWnlOlOjQBgZOTzcLjOQvsZEgBk7NgGcQBJKsAXRTFyWwWuzwV&#10;DSQT9wX4eAT0QTwfddthf+yHc7d54YcBaqc0dQdbZwfn1rc9L1L4DbCC9ALWb9MPdpmDYt5gpHuT&#10;jY6qL4d+AgzoqeF73nLzaNkMGKFT4uGeF4g1Di4zFI4ZAj0eCzmy4Y/r3C6KUdn8ECGzhoqabXQP&#10;pQBwgYFxSil5bBgtNU4jStdW7PDKk33L+x1vW0wgykPMUE3P2PgKbI7puSwOHRPGla5iLYQvhW54&#10;rz2iUtbtGTBRfSgDyxZgxEdt8Djkhi2nv8Nk4/vL8P0ki/1sEvmL7WSzjBaThb9dRH6UBFmQ/YO7&#10;gyg9aAYw0Dbv+eArzL7w9tXaGbqMq0pb3eSB2h7i+AQOWV6NLgLFEBL0VavidwAb1oFsFDNFg2IF&#10;yA3zsPissDA/IYs50FBn3yydIJwlsSuBpT/0MUQJKyj0E2i7WD7LeHFVAEANpc0dkx1BAbAGTy3W&#10;9AGgdrGNS9BrITHjNpZWkCNaDGO7QcuWlyMdtKr3WasGjHx8hnOvlnXcQLdvebfykvMimiILt6K0&#10;pxjKWycDSq1AH0aML2mw9JfbZJtEkyicb4EGeT7Z7LJoMt8Fizif5VmWByMNGl6WTKCrP84Cm9T/&#10;jHxnn5eRT5GNT26MzBn/LcktETD1QyUCE7D5wmdRj5UGo7exFz+Kr31QPjW0Z5A9NHvZV2ZjX/mM&#10;FHovT9BYbM8dFmLnJ+YECuwVFgP3AfhKN7nY6g58G62DYDZ09sXQ9UdWR8tk6OvzZXLd13+c1mEc&#10;AWW/nl3fX/jZq7zGismpbhz/LeWRBDT9n/C27kaij/+O8MgQR3iUzGl/sheRMAgRPJzby/IRmKck&#10;dCq4EMA9E4RGqr88coQ728rTfx4ofn3bDwJKAy94o6BGYT8KVBSwdeUZjzgxM+4ieOgVrxuw7Kgt&#10;5AauKxW33fDJC/AdB1CNVrI3MhvPcHvEK9/l2K56uuOu/wU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fnnoLgAAAADAEAAA8AAABkcnMvZG93bnJldi54bWxMj0FLw0AQhe+C/2EZ&#10;wZvdxNJEYjalFPVUBFtBvE2z0yQ0Oxuy2yT9925Odk7zeI833+TrybRioN41lhXEiwgEcWl1w5WC&#10;78P70wsI55E1tpZJwZUcrIv7uxwzbUf+omHvKxFK2GWooPa+y6R0ZU0G3cJ2xME72d6gD7KvpO5x&#10;DOWmlc9RlEiDDYcLNXa0rak87y9GwceI42YZvw2782l7/T2sPn92MSn1+DBtXkF4mvx/GGb8gA5F&#10;YDraC2sn2qDnCdmwrRIQcyKJlymIo4I0TlOQRS5vnyj+AAAA//8DAFBLAwQKAAAAAAAAACEA4TUg&#10;CIgUAACIFAAAFAAAAGRycy9tZWRpYS9pbWFnZTEucG5niVBORw0KGgoAAAANSUhEUgAAASYAAACH&#10;CAIAAAA0kWNyAAAABmJLR0QA/wD/AP+gvaeTAAAACXBIWXMAAA7EAAAOxAGVKw4bAAAUKElEQVR4&#10;nO2de1wUV5bHT2Eb/Qyok2xwUx2NfoIR06CbiSFmZsimCAr5jJOHJu2KI+hoEjOwH40x4Jg1ATJJ&#10;NPhaNbRv4wMlNlHy0o8oCBlBMWjig+aREVcFurOSTxQaJ3H7UftHVXVXV1V3V3fDbRLP9z+KW9Xn&#10;3rq/uveeU/cUxbIseEJRlPwggiA9QkS4DUCQ2wuUHIIQBSWHIERBySEIUVByCEIUlByCIAjyy0Uh&#10;BIdxOQTpPXBiiSBEQckhCFFQcghCFJQcghAlNMlZqw5tfyXn8f4UT2rS+o8Mpk6PMs6K7RP7U9o3&#10;DJ3OkH6rV7A0HcoS7NcOfW2r1Hg5nYbFWqqvVgcA7F1HJ2opqn/OMUsPXM3S9NkrWWXf98CVwoW1&#10;6osZqze5blYf6I1BS87e3bBgVmzS5LmbVlTbhYNHquanZcUnxm280NEz5vUmzvMVr49/cLJBsN/S&#10;sealrPhpE4+22/2ceZvQ9e2mxx989nQDFW5DgsZZsX3KpKervneE2xAxwUrO+aVxvmGXJV6XbzS2&#10;3mI5HPW1u/UZdH3DX5ZknbrRo3b2ODfbP34xfZVFk75qrekGb39XecmCCxWzlr3T9n/hNg/5xRKc&#10;5OxdFcuWVtg12WvL39Lrh90hXCxuwsy9haVpDBws3f91T0xseg1nbdnmbyygf/mNzPm6IfzBQckv&#10;5C/N7thkKPrmZzBKIz9PQlnL0dEPaKOlBzVRCXPTkzX2ovJS6XS5s/mLGbO03Lpp1rSiUybpdNrS&#10;+PmS99OihJXh2Li3S0rcA07LsdeHUNS0rIaW2mVxWoqiqD9Oc42lTtOpomn8xSnt0Nc2vlNj9jU/&#10;tDY3N9gh5Sn96IEexwfFjnkCOipNMttkONvrNiQlURRFUf0zVuSdEP8cZ+ojSUfEqyDJKstV5qJo&#10;PSmpMgDcNFcv3/KqVrRaLi1RNwgPbC/ezp8ovyxXBe+N1mlYrB0S+0oLwJmq1GiKeiRpz9bFWopK&#10;3V7l0TJdzRvGe1aTXy/1n3vgvBMAwNlWUvJ2nNa3/X5un8q2EmPvOjpR22/i3Ao7WJZl/bqfbP3m&#10;vTdyy/XU7edad6zmemPSmpJu/t9qquOnDCtD8aAER2NmCgAwS3IbbvgrWr4tWQN0xltv6WgPw+jo&#10;18vqHa5i58oXef6fL5WVy09cL1YsGgzATJ3qkrk+s/FHlmVZ68Et0yNlZ8brNpy/5s2qG4U5NEDK&#10;tkqH53He2iWFNxy+TqRnLMikvf8cZ+p4pqxDdKat80gyDaDJrjC7y8QzKSOl1Xb/end72R8YeZsw&#10;q41WL+a5fiV94cJEjedl52SaRDfLd6Nx1XQznilrbd4YI20ZR/m2ZI1QI94Aa20aw9fdZjXNz5Df&#10;1YAsUdtWyu0gLammN3J1Z2akuxqQ7ydqquO/TJCSY9nWuneHcVfTpBcsXbkyt7RBuX9zlQQAOkP/&#10;RdM1lhX1JEEz7o7ywd42fmXoaNu7bQENQNObG23udgegM9JqzDapJfG6/EOVXUJPrcldPj0SYLK+&#10;9rqy+d6kxXc1l2EyXH3RXR1z0+dpGR5nqZcciCy3WRtysxM17ioL/cNd367yEo82kePuau5lalfl&#10;4XwdDeJHjJpG62zeGCOuhaMxM8WzUvyT16MZL1YsGswfse4tSNSIGsq12hc/NdRYoqKtFJHfZTW9&#10;UbjF4t7Isqyq6qgoE7TkWFFXE8HkZG49LLSduJLx44yXRU0j6ZTcn5KOrtxHPZ+pfANJDwq9QX5c&#10;oLttX4KnyG1W0+rl/OPWr+Qk1eGuJnk6qJKcZIjwKMOPqN6HXAUEyblnB1xzfLU/I1LSq/w1mlRy&#10;sjGts3ljjCYtPU0z1l3mRmG2RkNvbrTxlkgaQXZZVZaoaCtFvErOZ2/kb7Hi7fNdHVVVDmktF/vH&#10;vTvNNmv9xpUrl25eQAMAVBUYXnwq6ZmleY2SANeDiWP/VTTRiR72gHgZGPPkyk6WNRaOGQhO04n1&#10;eXl5eR+tn/RsSoXMByNZQNq7vjqw2wL2Fcmu5Q5HvwcNRwDs5y43K6/KIu99ofCDjEj77v+cMWwA&#10;tyIbFPfa0v4vS+djylV/el7KcFG5yHtTZ6fTFsvHJ6oDi/eMT5w4Tmk+DQAAg2JjdRqwLMt68M/T&#10;dhblrT/hf4UpoJk5dZ7LrQUAEb+ZOPMxGqpLj1+2B91oEU+8sPgJWHOUX6U76/6+9Xri7MUvLrhS&#10;XX7eAsDdjiL7lCmPj9TAldNldRZ+KSiGWyKam698H6AlPtsqMHz3Ro77dfdFif70Xx2nqir3wNsn&#10;mqi4eYsW/e2l/zazrM1av7E4X0dXLcvP3O5acQIA0KPi6Dtk5/JGAACAhV/O9ov//fz8/Pz8tPlV&#10;VQAgbXdt7Ii7RY31z+8uXfblGr1wscHqpZ9GJEz98BQ/6AMAnaHfXXtp++T4ASoqPXaUbpBS0/n4&#10;uSCIeGLauswMGsCyq2R2ev7838f3o/pnrHjz00Z/DlVFzxYAWDr+Ye4AW7CNphn86NSFcLDk1A8A&#10;4Pz2QMnpZN19Ix9JTRB0eOV0WZ2Fc0o5L18++0/vvxGiJaHhvzfKyqiojlVVlYOTnNc3MDRRcfOm&#10;v1X22bvDoGqP4cQPqq94s934bNLTxbss3NR0a25ubm5pfZtkBewV7xN683uZQ7zXMSJuwkzjTm5e&#10;Yt5pnDlh+M3m5ga7l1tCHk2Ubu3OtvoagzCJALDvznnnueS45adCDmME1WhDUp/ix7QfL35ZdiTl&#10;Kf3oSLcOO8sOrx3BLHqGcZ/tdYpuK3iSBlvwloQHX9UZoqIMHaTk+AnPRZNF0UU7ePC/DJA+M3zT&#10;uXPdq3UWbvlR+X7h3Ll5eXl5z8UO8n/mr+65fyQtPD9Cx2kxnbWAZubEKb7vtLenr7fRLxQi4n73&#10;F24S0d1+vKB4HcOApWPJqrymn7yf461BuNGvfwiNFsO8OPOJNUdLrzcd39dGv/C7xAgustJYXf5N&#10;61cH1sBk/YS7AAAiRo586FcAlxqudnu/Wg/fvl5ETXVUVTk4yUU8lvryb2go2bzi0Hl5x+s++GnR&#10;FYDEKY+PVLEqAhA6Oox9mNGKxxZuZuwbTdTw2LEA9qIDmzzCI/buUzOSfL1qKET5PDquvbu1+QLE&#10;6xJilGZlIiznq5q6RH/fbC/bsdtC812QXxtIHjrffVvXHNrrAZHaxOzpWUvTk/23q73uXLV4Yu/8&#10;pryo1sLflKAbDQAgYvTU6Q9tLl5VaKx8hr/FEQmJ+hH2IkPOxro7//acnn9acY1wpnrf3z07Sdvp&#10;94YLQcuQLCGLmuqoKRNsXI53hnIRgk9c4QGXexc0c/af47xEyu54zocjzCh4H1FK8pE2boIhRAgA&#10;wOXaVnQDsm4PMpMz/2S7jTPjxMLsRI2vIIE8LKHgv1ZCFCQQfPfmpuJkBsROQpfbUIjGOOq/MjAM&#10;AEi9cL68mo7W3Dm0uF6s20usIh7lrhofWhDdFFWN5nmPpPfOI6rJRwskcyq+rejohTv4twJd7eBu&#10;ZDWWqPEAK8H7J0VWqe+NXgNIPqujokzwQQJH29q/enPuMXmFroCGmkoKLntl/EjOrX9PfIbCWZff&#10;3BNJlFaO11C4+3mhbBI9Z/nOKTLHt+9u5A5++votD7yHwsU3RVWjiaPJnna6IwGuxizflqyRvVrA&#10;hcVlSEPhfi0JVnLugJ4kFB6U5FRVx3+ZUOJyLOuoP7E1e7no1QFNesFSQ0292FRVkmOlUT4mJ3Or&#10;saJ+a0Gi6ynlXXKsaIxymfGJl9C817M8X9H2hut+/HBVGLjo6IVbCutlQnUFoIWotFKsyW83Mjd8&#10;9ldRC3v5LaUr/OCeKaQw68o8gqUqG81Rf/I9rgqSse7i0dkPezoJOpsM4zyDXcI1Wo3GfNerHvG6&#10;/CIF+/1YErTkWEfbh6vEsdaQJKe2Or7LYLohBCFKn/LAIsgvH5QcghAFJYcgREHJIQhRUHIIQhSU&#10;HIIQBSWHIERBySEIUX4xklPM8IMgfY5fjOQQ5OcBSg5BiIKSQxCiBCc518Kp3XzyNSGVZ2rShlp5&#10;PhwVqTbt3aZNH/ko48r7cL3Vla2VSlq8oNZnclgIPJ8sghBAvj1B8aAnfCpP3cvPM55X06TvKHdv&#10;ElGTatNLdlRxmeCytQaRTxZBep9QJAcAdPTCj/lUnnwSSNHGKhVpNPmNzxCve+84t8vOvR9cutMW&#10;AFKY4kZ12VqDyieLIL1PSJITbexnWZd+hGzSKtJo8lsDo5fVeu6M5PZrS1J5BpKtNch8sgjS64Ti&#10;Phmf+B//Pk50gYhh6X+aMRiOHC759idVqTadddUlVwAS9c/9m0d6Hz7P6RkhISk3oKrP1hp0PlkE&#10;6XVCkZwkna2LSw1Xu1Wl2rR6SxrJJ37yIIBsrSHkk0WQXkZl2rug0Wc27iocM1D5n51NXs7iktuF&#10;CE1vPnb1pTG9XUMECYhQRjlvKTLv190XpSqNpp8UtJ4EkK3155OQFLn9CEVyZtPXLeI+7WzbvWdv&#10;l/CdRBVpNCMSEvUjAKpLPjnnoQ0+z6nnZx/8ZGsV8zNKSIrcfsg9KooHPRF974t37ru+9yXyK6pI&#10;oxlYkMBXtlbFr2cFmk8WQXqdng2Fe34YVVWqzVBC4eIMqvJQuIp8sn4/4IggPU0oE8sBQ59fu6d6&#10;Nv9+CZOTefCYaUVKnPuSmqgJeyvkaTSPri7UCV8pgUhtyqefc5/IEoTErCurbN4iKsMxYvQ7p1yZ&#10;TKMXbimsN5ZPuterdyQqLfvLs7KEpMaqV8b6+d4AgvQqchUqHvTEZ+LkHieYj4kiSB8FdxIgCFFQ&#10;cghCFJQcghAFPwOCIETBUQ5BiIKSQxCioOQQhCgoOQQhCkoOQYiCkkMQoqDkEIQoKDkEIQpKDkGI&#10;gpJDEKKg5BCEKCg5BCEKSg5BiIKSQxCioOQQhCgoOQQhCkoOQYiCkkMQoqDkEIQoKDkEIQpKDkGI&#10;gpJDEKKg5BCEKCg5BCEKSg5BiIKSQxCioOQQhCgoOQQhCkoOQYiCkkMQoqDkEIQoKLlgcZpObst5&#10;Py2K4tDOmrbzaJXVGQ5T7N2mTR+tT0riTaH6Z6x489PGjnCYAgAAlsZP8ra8qhXMGRv39h6DqTNs&#10;5vQ15J8PVzyIiHG0fbhqeqRCa9IZaTVmG1FbutvL/sAo3VlN+gd7224RtYVlWce58kW0kjnxuveO&#10;1ztIm9MHQckFjvXgFk5vTE7mwcZr3EFHfe1ufQYNAJP1tddJmWKz1qYxAAB09MIdxlZOYOamz9My&#10;aAAAzZz954j28ta6d4cBAEAKYzjJC6yr8nC+jgYAiB9nvEz2edQXQckFSnfbvgQaAOis3NZbyv9K&#10;2VZJpqM7yrcla5Sk5ZKiPrPxRyKmsCzLOhozU5SlJUiRWMv0YVByAeLq5dkVZvl/bxTm0AAwninr&#10;IGEL38UZfa1V+j+bcUUMAMTojFcJWMKyLMt2Nm+MAQCIWWGUjWW2Wn0MAMC83PbbfZzTqF3zIRzW&#10;5uYGO0DM6IQHFJYsQx579MkBsOfMybOXb6XcPaCXbYkYU1jGFvbyj6hn8Oh5F9l54baiz4MeywC5&#10;ee07CwAMj7vvTh+lbpmuXgzgoh2nlw+lKIoatbLEHqJ9HPbuM6UHWwDgYWZstL/CX++fOZDyz6i4&#10;ktZg7Wk7W3GyBQBSHmXuud2f8ii5AIkceg8NANaOzp98Fau51NAz4gkca9WR9ZOefqy4CuJ1G97M&#10;GzMwTHZw2LtNhi2vPprwX21Az8lc8zyDPU4+11Q8iPDwazma3tyosCjh13LK65neRlgvAQAAkzP/&#10;ZHiXTdfqlrkGWLFD9XYHnzkBEpGQqB8BYLHk7trcKQl8t50uXFZgCY9dALc6rrRcSS8o4jzyVQXr&#10;fvvnSRtqTWEJzgMAtF7+2qHL37B8eiSApWPN7Gnpby6oNYdr7O9DyFWoeBBxY91bkKgBAE16QW6N&#10;MJLw0Sdm6tRoAH+jHO9O9IuSK1IV5qbiZAYAgI5eVnstqEv0JF3lJQu40Z9k0LKPgpILApu1ITc7&#10;Ue4GSGGKzzXte7gPSI51BwnJhua84vhqf0YkAIbmUHJB01V5eAf3ugkAxOvyiwrrb7hjUxn768Nt&#10;oLCw9BuaO/Pxn9SEM0IM8dk6jyTTABiau909tsEziEmdxaTOgp0eR1va/tEBAAPi7hsVHrNE8EHC&#10;lpb/+d9bMLy3g4T+0AyOS5wEFbuguaH1J9BGhdmc8IHukx6ls6xsbxfA+N8+NDKQLh5cXM7edXSi&#10;lqIo7RsGqSMHAACc1zu/cwDQd90Z1c/XdR5+vugnFU/niyb9cJ/2tBx7fQhFUf1zjim6kJxdHd8B&#10;AERHD7mtH/QouUDx1bGcFtNZCwCdop9wV+9bookaHjsWACxHSk79IP+303y8psEOoI0dcTeRPh49&#10;7IFoALAXlZcqPAJuWs7XXQAAelQcfQcJc/os8qeZ4kFEQFiTKLzWzL28S9BJKPgklHYMCG8SM6uN&#10;VkL+Ckdr7hwalHcM8G7evuFBDSsoucARggTALMltuMGyLMvarPWFmzk/OMEuzop6uS7/UGWXQzho&#10;NPL7ZQg75V3bLDL0XzQJ0upur8ldzm93Ito4fROUXBDYrKb5GYr7MJm8QtK7Qr0bE4b9sizLmhsN&#10;4xTNCc+W2b4HSi5IHK1G4zqGcfengqWGmnDtena0GovdEQsAJidz62HXoEec7vbjBcX8MAsAdPTC&#10;DbmlDbf5fNIFxbKs5GlEUQoHEQTpEdBjiSBEQckhCFFQcghCFJQcghAFJYcgREHJIQhRUHIIQhSU&#10;HIIQBSWHIERBySEIUVByCEIUlByCEAUlhyBEQckhCFFQcghCFJQcghAFJYcgREHJIQhRUHIIQhSU&#10;HIIQBSWHIERBySEIUVByCEIUlByCEOX/Af0GoVlZ8Z9eAAAAAElFTkSuQmCCUEsBAi0AFAAGAAgA&#10;AAAhALGCZ7YKAQAAEwIAABMAAAAAAAAAAAAAAAAAAAAAAFtDb250ZW50X1R5cGVzXS54bWxQSwEC&#10;LQAUAAYACAAAACEAOP0h/9YAAACUAQAACwAAAAAAAAAAAAAAAAA7AQAAX3JlbHMvLnJlbHNQSwEC&#10;LQAUAAYACAAAACEAx3seizgEAAArCwAADgAAAAAAAAAAAAAAAAA6AgAAZHJzL2Uyb0RvYy54bWxQ&#10;SwECLQAUAAYACAAAACEAqiYOvrwAAAAhAQAAGQAAAAAAAAAAAAAAAACeBgAAZHJzL19yZWxzL2Uy&#10;b0RvYy54bWwucmVsc1BLAQItABQABgAIAAAAIQAX556C4AAAAAwBAAAPAAAAAAAAAAAAAAAAAJEH&#10;AABkcnMvZG93bnJldi54bWxQSwECLQAKAAAAAAAAACEA4TUgCIgUAACIFAAAFAAAAAAAAAAAAAAA&#10;AACeCAAAZHJzL21lZGlhL2ltYWdlMS5wbmdQSwUGAAAAAAYABgB8AQAAWB0AAAAA&#10;">
                <v:shape id="Picture 146" o:spid="_x0000_s1598" type="#_x0000_t75" style="position:absolute;left:12385;top:1900;width:2088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2dUxAAAANwAAAAPAAAAZHJzL2Rvd25yZXYueG1sRI9Ba8JA&#10;FITvgv9heYXedNNUNKSuIhVrezTW+yP7TILZt2F31eivdwsFj8PMfMPMl71pxYWcbywreBsnIIhL&#10;qxuuFPzuN6MMhA/IGlvLpOBGHpaL4WCOubZX3tGlCJWIEPY5KqhD6HIpfVmTQT+2HXH0jtYZDFG6&#10;SmqH1wg3rUyTZCoNNhwXauzos6byVJyNgvLnvMveD5upWx++smJ931Yu3Sr1+tKvPkAE6sMz/N/+&#10;1gomsxT+zsQjIBcPAAAA//8DAFBLAQItABQABgAIAAAAIQDb4fbL7gAAAIUBAAATAAAAAAAAAAAA&#10;AAAAAAAAAABbQ29udGVudF9UeXBlc10ueG1sUEsBAi0AFAAGAAgAAAAhAFr0LFu/AAAAFQEAAAsA&#10;AAAAAAAAAAAAAAAAHwEAAF9yZWxzLy5yZWxzUEsBAi0AFAAGAAgAAAAhAMAXZ1TEAAAA3AAAAA8A&#10;AAAAAAAAAAAAAAAABwIAAGRycy9kb3ducmV2LnhtbFBLBQYAAAAAAwADALcAAAD4AgAAAAA=&#10;" stroked="t">
                  <v:imagedata r:id="rId312" o:title=""/>
                </v:shape>
                <v:shape id="Text Box 145" o:spid="_x0000_s1599" type="#_x0000_t202" style="position:absolute;left:11131;top:175;width:4986;height:6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vmExQAAANwAAAAPAAAAZHJzL2Rvd25yZXYueG1sRI/RasJA&#10;FETfhf7Dcgt9001bjRJdQyoVCmLB6AdcstckNHs37G40/ftuodDHYWbOMJt8NJ24kfOtZQXPswQE&#10;cWV1y7WCy3k/XYHwAVljZ5kUfJOHfPsw2WCm7Z1PdCtDLSKEfYYKmhD6TEpfNWTQz2xPHL2rdQZD&#10;lK6W2uE9wk0nX5IklQZbjgsN9rRrqPoqB6PA2UOxSy5DW7j0/e14PK8Wn2Wl1NPjWKxBBBrDf/iv&#10;/aEVzJev8HsmHgG5/QEAAP//AwBQSwECLQAUAAYACAAAACEA2+H2y+4AAACFAQAAEwAAAAAAAAAA&#10;AAAAAAAAAAAAW0NvbnRlbnRfVHlwZXNdLnhtbFBLAQItABQABgAIAAAAIQBa9CxbvwAAABUBAAAL&#10;AAAAAAAAAAAAAAAAAB8BAABfcmVscy8ucmVsc1BLAQItABQABgAIAAAAIQDgvvmExQAAANwAAAAP&#10;AAAAAAAAAAAAAAAAAAcCAABkcnMvZG93bnJldi54bWxQSwUGAAAAAAMAAwC3AAAA+Q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78"/>
                          <w:ind w:left="58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SHARING</w:t>
                        </w:r>
                        <w:r>
                          <w:rPr>
                            <w:rFonts w:ascii="Tahoma"/>
                            <w:b/>
                            <w:spacing w:val="6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INTO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0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  <w:u w:val="single"/>
                          </w:rPr>
                          <w:t>GROUPS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8" w:right="24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Solving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problems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correct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symbols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>show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>division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by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sharing.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:rsidR="00274124" w:rsidRDefault="00274124">
                        <w:pPr>
                          <w:ind w:left="58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18"/>
                          </w:rPr>
                          <w:t>DIVISION</w:t>
                        </w:r>
                        <w:r>
                          <w:rPr>
                            <w:rFonts w:ascii="Tahoma"/>
                            <w:b/>
                            <w:spacing w:val="7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</w:rPr>
                          <w:t>AS</w:t>
                        </w:r>
                        <w:r>
                          <w:rPr>
                            <w:rFonts w:ascii="Tahoma"/>
                            <w:b/>
                            <w:spacing w:val="8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18"/>
                          </w:rPr>
                          <w:t>GROUPING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8" w:right="243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Solving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problems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correct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symbols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show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division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by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grouping.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Calibri"/>
          <w:sz w:val="9"/>
        </w:rPr>
        <w:sectPr w:rsidR="00052439">
          <w:headerReference w:type="default" r:id="rId313"/>
          <w:footerReference w:type="default" r:id="rId314"/>
          <w:pgSz w:w="16840" w:h="11910" w:orient="landscape"/>
          <w:pgMar w:top="1660" w:right="560" w:bottom="1500" w:left="580" w:header="389" w:footer="1311" w:gutter="0"/>
          <w:cols w:space="720"/>
        </w:sectPr>
      </w:pPr>
    </w:p>
    <w:p w:rsidR="00052439" w:rsidRDefault="00052439">
      <w:pPr>
        <w:pStyle w:val="BodyText"/>
        <w:spacing w:before="4"/>
        <w:rPr>
          <w:rFonts w:ascii="Calibri"/>
          <w:sz w:val="17"/>
        </w:rPr>
      </w:pPr>
    </w:p>
    <w:p w:rsidR="00052439" w:rsidRDefault="007B28EE">
      <w:pPr>
        <w:tabs>
          <w:tab w:val="left" w:pos="5094"/>
        </w:tabs>
        <w:ind w:left="194"/>
        <w:rPr>
          <w:rFonts w:ascii="Calibri"/>
          <w:sz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925445" cy="5139690"/>
                <wp:effectExtent l="0" t="0" r="8255" b="3810"/>
                <wp:docPr id="468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5445" cy="5139690"/>
                          <a:chOff x="0" y="0"/>
                          <a:chExt cx="4607" cy="8094"/>
                        </a:xfrm>
                      </wpg:grpSpPr>
                      <pic:pic xmlns:pic="http://schemas.openxmlformats.org/drawingml/2006/picture">
                        <pic:nvPicPr>
                          <pic:cNvPr id="469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4682"/>
                            <a:ext cx="2849" cy="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0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567" cy="805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6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56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DIVISION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WITIHIN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ARRAYS</w:t>
                              </w:r>
                              <w:r>
                                <w:rPr>
                                  <w:rFonts w:ascii="Tahoma"/>
                                  <w:b/>
                                  <w:spacing w:val="3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(INVERSE)</w:t>
                              </w:r>
                            </w:p>
                            <w:p w:rsidR="00274124" w:rsidRDefault="00274124">
                              <w:pPr>
                                <w:spacing w:before="170" w:line="290" w:lineRule="auto"/>
                                <w:ind w:left="56" w:righ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Link division to multiplication by creating and</w:t>
                              </w:r>
                              <w:r>
                                <w:rPr>
                                  <w:spacing w:val="-6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array and thinking about the number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sentences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made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it.</w:t>
                              </w:r>
                            </w:p>
                            <w:p w:rsidR="00274124" w:rsidRDefault="00274124">
                              <w:pPr>
                                <w:spacing w:before="114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E.g.</w:t>
                              </w:r>
                            </w:p>
                            <w:p w:rsidR="00274124" w:rsidRDefault="00274124">
                              <w:pPr>
                                <w:spacing w:before="170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0"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spacing w:val="4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x</w:t>
                              </w:r>
                              <w:r>
                                <w:rPr>
                                  <w:spacing w:val="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4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spacing w:val="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15</w:t>
                              </w:r>
                            </w:p>
                            <w:p w:rsidR="00274124" w:rsidRDefault="00274124">
                              <w:pPr>
                                <w:spacing w:before="167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0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4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x</w:t>
                              </w:r>
                              <w:r>
                                <w:rPr>
                                  <w:spacing w:val="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spacing w:val="4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spacing w:val="5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15</w:t>
                              </w:r>
                            </w:p>
                            <w:p w:rsidR="00274124" w:rsidRDefault="00274124">
                              <w:pPr>
                                <w:spacing w:before="170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0"/>
                                  <w:sz w:val="20"/>
                                </w:rPr>
                                <w:t>15</w:t>
                              </w:r>
                              <w:r>
                                <w:rPr>
                                  <w:spacing w:val="-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÷</w:t>
                              </w:r>
                              <w:r>
                                <w:rPr>
                                  <w:spacing w:val="-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spacing w:val="1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spacing w:val="-1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5</w:t>
                              </w:r>
                            </w:p>
                            <w:p w:rsidR="00274124" w:rsidRDefault="00274124">
                              <w:pPr>
                                <w:spacing w:before="168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0"/>
                                  <w:sz w:val="20"/>
                                </w:rPr>
                                <w:t>15</w:t>
                              </w:r>
                              <w:r>
                                <w:rPr>
                                  <w:spacing w:val="-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÷</w:t>
                              </w:r>
                              <w:r>
                                <w:rPr>
                                  <w:spacing w:val="-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1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=</w:t>
                              </w:r>
                              <w:r>
                                <w:rPr>
                                  <w:spacing w:val="-1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1" o:spid="_x0000_s1600" style="width:230.35pt;height:404.7pt;mso-position-horizontal-relative:char;mso-position-vertical-relative:line" coordsize="4607,8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xQIgvBAAAIAsAAA4AAABkcnMvZTJvRG9jLnhtbOxW247bNhB9L9B/&#10;IPTu1WXlm7B24Ej2IkDaLpr0A2iJkohIpErSljdF/70zpORdrxfJInmtAdvD23DmzJnh3L07tQ05&#10;MqW5FCsvvAk8wkQuCy6qlffX591k4RFtqChoIwVbeY9Me+/Wv/5y13cJi2Qtm4IpAkqETvpu5dXG&#10;dInv67xmLdU3smMCFkupWmpgqCq/ULQH7W3jR0Ew83upik7JnGkNs5lb9NZWf1my3PxRlpoZ0qw8&#10;sM3YX2V/9/jrr+9oUina1TwfzKA/YEVLuYBLz6oyaig5KH6lquW5klqW5iaXrS/LkufM+gDehMEL&#10;b+6VPHTWlyrpq+4ME0D7AqcfVpv/fnxQhBcrL55BqARtIUj2XhLGIcLTd1UCu+5V96l7UM5HED/K&#10;/IuGZf/lOo4rt5ns+99kAQrpwUgLz6lULaoAx8nJRuHxHAV2MiSHyWgZTeN46pEc1qbh7XK2HOKU&#10;1xDMq3N5vR1OxrNg7o4tgmWMxvs0cVdaMwez1ncdzxP4DoCCdAXo94kHp8xBMW9Q0r5JR0vVl0M3&#10;gdh31PA9b7h5tDwGdNAocXzgOaKMg+exWY6xgXW8FqJziw6O+9wpil7ZyBAh05qKim10B0kAqQkK&#10;ximlZF8zWmicRpQutdjhhSX7hnc73jQYOpQHnyGPXvDwFdgcxzOZH1omjEtaxRpwXwpd8057RCWs&#10;3TPgoPpQhJYnwIWP2uB1yAqbSP9Ei00QLKP3k3QapJM4mG8nm2U8n8yD7TwO4kWYhum/eDqMk4Nm&#10;AANtso4PtsLslbWvZs1QX1w+2rwmR2qrh+MTGGR5NZoIFENI0Fat8j8BbNgHslHM5DWKJSA3zMPm&#10;84KF+QlZjIGGDPtu0sSzyCOQGpCwEUbPYWQzZxEDTzBtomBhc+bMf2CG0uaeyZagAFCDoRZqegSk&#10;nWvjFtQpJAbcqm8E6VfechpN7QEtG16MbNCq2qeNGiAK8DPk3cW2lhso8w1vV97ivIkmSMKtKOwt&#10;hvLGyWB0Iwa/rliwDJbbxXYRT+JotgUWZNlks0vjyWwXzqfZbZamWTiyoOZFwQSa+vMkQHsuXLrw&#10;fGc/1577SMYnM0bijP/WO8sDjPyQiEAErLrwHuox0WD0NvLia/jaS/Kpph2D6KHaZ2VlDk+iK/mf&#10;Mc/eyxPUFUuqYSOWfGJOsIClwmLgKv83ismzo+7CN7E6AlMscS8pHU9n55I+vSzpP09peGeArt+O&#10;bBDMg/RVTmO2ZFTXjvuWG872/8luc24k+fjvyI7scGRHyZz2J9t9RKF9znBuL4tHYJ2SUKWAFNBc&#10;glBL9dUjPTRqK0//faD48DYfBKQFdnWjoEZhPwpU5HB05RmPODE1rvs7dIpXNWh2tBZyAz1KyW0l&#10;fLICbMcBZKKVbBtm/RlaRuzzno/trqfGdv0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Pn+WCvdAAAABQEAAA8AAABkcnMvZG93bnJldi54bWxMj0FLw0AQhe+C/2EZwZvdjdbaxmxK&#10;KeqpCLaC9DbNTpPQ7GzIbpP037t60cvA4z3e+yZbjrYRPXW+dqwhmSgQxIUzNZcaPnevd3MQPiAb&#10;bByThgt5WObXVxmmxg38Qf02lCKWsE9RQxVCm0rpi4os+olriaN3dJ3FEGVXStPhEMttI++VmkmL&#10;NceFCltaV1Sctmer4W3AYfWQvPSb03F92e8e3782CWl9ezOunkEEGsNfGH7wIzrkkengzmy8aDTE&#10;R8Lvjd50pp5AHDTM1WIKMs/kf/r8GwAA//8DAFBLAwQKAAAAAAAAACEAxVHHnjAuAAAwLgAAFQAA&#10;AGRycy9tZWRpYS9pbWFnZTEuanBlZ//Y/+AAEEpGSUYAAQEBAGAAYAAA/9sAQwADAgIDAgIDAwMD&#10;BAMDBAUIBQUEBAUKBwcGCAwKDAwLCgsLDQ4SEA0OEQ4LCxAWEBETFBUVFQwPFxgWFBgSFBUU/9sA&#10;QwEDBAQFBAUJBQUJFA0LDRQUFBQUFBQUFBQUFBQUFBQUFBQUFBQUFBQUFBQUFBQUFBQUFBQUFBQU&#10;FBQUFBQUFBQU/8AAEQgAvAE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LHvRmsS/8AG3h/SryS1vtd02yuo8b4Li7jjdcgEZViCMgjt3qD&#10;/hYvhX/oZtG/8D4v/iqm67jsdFiiuf8A+FheFj08TaQf+3+L/wCKpw8f+GDyPEekn6X0X/xVHMu4&#10;reRu5PpRk+lYY8eeGz/zMOl/+Bsf/wAVS/8ACc+HT01/S/8AwNj/AMaOaPcdn2NzmjmsX/hN/D3/&#10;AEHdN/8AAuP/ABpR418Pnprmmn/t7j/xpc8e4WfY2Mn0oyfSskeMNCPTWtPP/b1H/jTh4s0U9NYs&#10;P/AlP8aOePcLPsatFZf/AAlOjf8AQWsf/AlP8aX/AISnRv8AoLWP/gSn+NHPHuKz7GnzRzWZ/wAJ&#10;To3/AEFrH/wJT/Gj/hKNH/6C1j/4EJ/jRzx7js+xpfnR+dZ3/CSaUf8AmJ2f/gQv+NH/AAkWln/m&#10;JWn/AH/X/GlzR7oLM0s+1GfY1n/2/pn/AEEbX/v+v+NA1/TD01G1/wC/6/40c8e4WfY0M+xoz7Gq&#10;A13TT01C2/7/AK/404azYt0vbc/9tV/xp8y7hZlzJ9KXPsap/wBr2P8Az+Q/9/B/jS/2rZf8/kH/&#10;AH8H+NLni+oWZbz7GjP1qp/aln/z9w/9/RR/almel3D/AN/BT5k+oWZbz7GkyfSq41G1PS5i/wC/&#10;gpft0H/PxH/30P8AGlzxXULMnyfSlyarm/tx/wAt4/8Avof403+07Pvcwj6yCjni9mgs+xax7mjH&#10;uaqnVbLveW4/7aD/ABpP7XsR/wAvtv8A9/V/xquZdwsXKKht7mK5UvDKkqg4JRtwz+FTU9xBRRRT&#10;A+NPj8hb4wa//wBu/wD6Tx1wqRbmAxXf/Hpc/F7Xz/17/wDpPHXF28JLg1wTdpM2jfQlggBbgZ9q&#10;0be2AXhcfhTIYzBBJNtzsXv9ai0/U7gAlo0VB/EwwK+FzXiTD5bV9jNXdrnsYbBSrw5kzYhtunBq&#10;2lsAvH8qzY9fWOMMEilx/cbJqWLxfAeGtyAOuDXlUuLsDU0ldHS8uq20NEWwHBUVYt4R6UkF5a3i&#10;qyOoLru2k8g1ctwCcDvX2dHExrQU4PRq55sqbhLlZatLfew/wrThsP8AZH5VgX2ty6XNHHFGshI5&#10;rStPE8iKDPDAmf774NfDYvjDCYavKlJP3W19x6MMvnKKlc1Vscjp+lI9kVPIxVSXxktkB5tpuU90&#10;fNSWvie01aUoqGFsd67cBxThMdVjSptpszq4GpSjzWJvJ+lPSLJ6Cn5A5DZqWIlmr7H2mq1PO5WT&#10;W8HmdqvxWYPBC5rntU8QyaeQlmEdwcPnnB71LZeK71UD3Edugxx5h2mvzvHcX4bBYmWHqRu11PXp&#10;5fOpFSOg/s0gZ4NMNqVbp3qhL4veCASLbxTJ0/dtnApNM8Xw6rdLCYTC7Z5PStMFxbgsZVjRjdSk&#10;7IVTAVIxcuxsQWw3DgVrWthkA4wfTFZqSrCGkZwIlGSx7CuXufGd3qNzIbCcxojbAO3QHP616mdZ&#10;1Symgqk9W9kjDD4aVd2Wx6Oth9Ke1iQpwD+VefjxReWKj7XfOXboiYLY+nanJ4zmvGMUF5JFN/cm&#10;XBJr4ePHtNf8uXb5Hd/Zku52zQ7ev8qWGJd3rXH6N4gv5tSWG6nZ1wcjI9K6pJ0QMxkAAXk1+gZP&#10;m0M2wv1iMeVXtZ+R51fDuhLlZuQRxrHuZgq+ppjX1jEcNPHn6ivE/FXxS/tDUYrUStFC87wqoP8A&#10;dPFaluI0iFxNITgbtuetfBZzxfWwtV0sPFfM9GlljlBSm9z1CbXdORfv7voM1j3PiXTVfaTKCT/c&#10;H+NeUa58SYNFvUtri+SyllGUiC5Ptk9q2bLWjqVuGfZK5UskycBx/jXy0uLc2bTbUV6HYsqhFXZ6&#10;C58xVdcbSMios+1UrG632MDdttT+ca/obL8Q8RhadWTu2k/wPlq1PknJdmd34JA/suUY/wCWx/8A&#10;QVroa5vwK27Spj/02P8A6CtdJX0lL4UcEtyIuQfvD86KcRzRWupFkfIHx4Un4t68cf8APv8A+k8d&#10;cnaxiuy+On/JWNdH/XA/+S8dcdCVjyScACvKrt3Z2Q6GhclE06YEj7oHv1rzvxtqq2ouBz9ktcDY&#10;vG9unJ711WqXzPpd7KhOQVA/PNYsNvpviWGcXfEkiYKNkFj657V+A8RzTzSTetrL8D7LL/doo5jw&#10;F4i/tPU2g8g21wF3LsbIYdTXWapO1hqbQkgJIm7Hoadovhjw54Hke/uLnqD88sozg9VUDv71gHVm&#10;8T6/JdIjLAzHYCOi54r5qrFSk5JWR6XOnKy2Oj0e6lawjuS7CTcRnPYk4rqdM8UeVHvuH2BByxNc&#10;+9sNPt/s4zhCV6+lcR8QfEf9naa8EblXfriv1rLqkqGCg32PArwU6rR7PDrKXsMF5wzPEZEU859P&#10;wrzfxv8AECTQNUW3EJurjYJHaQ8KDzxVuDW20eDw8JAxhNjCj490Gf5/pWhrng3QvGqw3TTulyqb&#10;DJC/JHoQRwfevyKryzxc6lVXTb/E9qjaEUmaPhPX18Q6HHdqnlpIGVk/uMM9K1fDl2107luCqkZF&#10;cjd6tpnhOyi0fTSFkTOyLduYZ6s5FdT4JANhNKw5Y9678oo2zKm4qxniH+6kzpLbVZYXCSsSPXNa&#10;82vpY2Utwz4CjjNctM44JHHr6V5z8S/G0mn2i2sUm1WOD9K/aJV3CF2fPRgm7Ho/h/VRe2IuZzzN&#10;cN+PNc38QvHEvh/ymjj82actsZx8qKPasCw1u5h8A6LdxbixkaQ49Nx/wrong0Hx3p0C3rKWTLKF&#10;k2SoT1AOMEV+A42KqY2dWaurn1FBxjFXQvw58ZzeIobiVojDPA4WRVOQ4bOCPyPFdrolyG1iVF+U&#10;R55FcMsmgfDyxa3sZN91cMDsZ98sjdF4A4wCT+NdL4JuiRdXUwwQmTn1rfK6PNmdKcFZXFiJp05W&#10;NTx/40GhaDPE0pDyKRnuAK5z4f6+r6Rf3jyBlE6gZ+i1wPxi117zz0zmNVKjFTeCobhvhzdbD+9e&#10;beuD22ivqeKXKu4weyOXBxUItnc/EvW7/TdCe8tHKSSTCN5AMlFIP+c1gfCTxLqWtzXtpfSPcpAo&#10;eOVh8ysT0Jqx4f8AiXpT2BsPECiMBdjtIm5H92qd/iP4V0mH7D4YtY57qd/ljtItiZ/vMT1r4L2D&#10;VJ01DXuenzx5bJanp+h3f2jWyc5O3n6gc1f8W6+2j6VKA3zOCAM+1cr4FN1bX2+8OJNpLZ4G7FZH&#10;xF1zzg67+FBJ9q/WOFuajlrS7v8AQ+bxivWR5TJr63OqRkynEV8WPsCa9gTxOh1u1sJX2JLbjbu4&#10;Ga+bLVZLzV7qGOQq74ZT7g16v4w077bptjdw3iRXdugBG/Br4DNcLz4l3PeTi4KxqfEH4W6v4g15&#10;b/TDHMjqgdGcI0ZHXr1rubCybwtoVrDcSAyRrt+XoXPUCvFbf40eK9KiMCPb3QX5VM0QcgfWuh8C&#10;+KNW8Z6wZNTaXV79QTFZWyhUiHr/APrrj/s7E14qMY37ClX0tKWh9AaBP9o0iM+mRVoOw71l+FYr&#10;2205o721Fmxf5ImcMwH4Vp4x1r+hMhp1KOAowqqzSsfF4pxnVk47XPQvh7IZNHmP/Twf/QVrqO4r&#10;lfh1xos3/Xw3/oK11R6ivuaXwI8eXxMYVJOefz/+vRShTj/69FaczFZHyJ8dwf8AhbGu4P8Azw/9&#10;J46861G+MalFPzH0r0L4+SBfitr2eDiD/wBJ468nuZS82Qc151VXbOiL0Q+7upX094EZVLEE7u9c&#10;Zql5NpcrRTqwH99BkGusBJPB5qZrKO+tjHJGrp2yORXxuYZFhcXJ1mvePWw2MnT93oeYG6sLq533&#10;E0zxj+BmOPyrrNJ8U6XaFFiKxnK9xiqmreD9rFo03pmqeg+Dl1DVUR4yIYzuf0xXyVXh2N+W7ser&#10;HG2PSdR1gS232uTapl3OcdiST0/EV4h421hr2+cA5ANereJx5NmwXjjgDtXjGoWLS3Lk55avoZ4Z&#10;U6caS2Why+1vPmOzT4qrqVnbQ3FsI3ijWLI6YC44/Kqc3iW3uRtE7xDp+7LLXHQ2LI2MED0NXE01&#10;pG4Gf+A18vVyelzXR3RxNjuvC+v6FpG95f30zn5pXfJr2jwTrtvq+kTS26hIi+B8w7Cvmuz0GS5l&#10;RI4yXY4AxX0h4N8PDw34dtrJM5Rd0hJ6sev867suyeMMQqr6GOIxPNHlRd1i+FpaO/BOK+dPiDrD&#10;XupOAchc9a9r8ZXZSykwdvy9BXz/AKpbSXV1K5JO5jz6V9FiY6WOGnKx1ekfEp7bw/Y6W0IaO3j2&#10;8pnPX/Gqc/iCK5ZixZFPsRXOWdiwbpWrFpxxkAA/Svj55PSnJytqevHEOx0HhXX9J0O+NxJELmc5&#10;+aVicfpXtmk6u0vh2S9ESwQXCBogpyWHqa8B0Lw3JqupQ2yoArsNxHYV7pr8K6foa2kQCxxRhVCj&#10;FduBySnCr7fsc2IxTaSPIPG+oNcZLH7zkfhUGm/EK/03TY7O3zHEAM7ab4rhJZF2ggds1gx2xPVa&#10;0x2BhX/iK4Ua7SNO58SNeymSVMk9cEc1c0TxIdLug9tbbJywAKYzyfesdLNm52123wz8KNqmuQzO&#10;hMUR3YxwTXBSyelUko2NpYmSV7n0Bo2jSaXpMGo3N7PNdTQhjC+NiZHQY615t41v2eO6JbgjGa9a&#10;1V2TTVQc7VxzXkHi22ZreRcZP6V9hSwdLC0fZ0o2R5SqSnLmbPExqNxZ6k00DbHB44zS3ms6hfjE&#10;17K3/AsVYudOK3D/ACnrTRprtjHBNeHUwVJy53BXOyNeVrXMeSGSTIeR5B2BOa+kP2XfC40oTanI&#10;mJZ12g4wQteN6F4bk1HUIYlUlc819ZfDXSU02zjjRSuxAK93A4aEXflOOvVurHbOxPA6VEzMatbB&#10;61CUw3avporQ8p9zvvh1/wAgWb/ruf8A0Fa6uuW+Hy7dGlHT9+f/AEFa6mvapfAjjluQEEn7zfkP&#10;8KKkwPQ/nRW9zOzPjj9oMn/hbOvD/r3/APSeOvK5F+civVP2gh/xdrXj/wBe/wD6Tx15gYSz9DXl&#10;VXaTOqOw2OPvV2FT19qW0sprlhHFEzsBk46/lV1dOuYT80Dge6mvGxGMoUnyymr+djupU5SV0iNb&#10;XzAVC5z04rodO8LLY2Bm2gPIuS2KPD+kveXK7lO0diMV213ZhYQCDgCuSOIpVGrO5q4zW6PFvFmn&#10;v5bkZwOua8xuNNPmHcp617z4osVdWxlh6V57PowZicd6qpBS1BOxw0el5PStCz0j5uRjFdPHo43A&#10;BefpWlp3h1550UJ1PNeZUhY3i00Xvh14Pju75LmZTtTpxXp97bhInwCO1WfCXh7+zdOVto3EdKs3&#10;8BwQcV6VFR5UYSbueVeMIz5DjnpXktzZEy8gnmvcfFll5kZAU9K86k0pvM5QnnuKVWndlwZy8GlE&#10;EEDrW1aadkDKj+ta8OkPlf3ddDonh9rm4XchwDXl2947L6Gp8PfCqRM1yyZfHHFbXi6yOx67DRNJ&#10;FjZRAKORzWX4lszMr4ANenT5VG1jkldvU8H8Q6eWn6VlQ6WW/hr0DW9Elkn4QVWtPDsz4+T9K5K0&#10;dDSBzNpojTOqKDya9u+HfhddNtFKrgsRyRWN4Y8GO0ySOhx2yK9e0jRjAkSBAAvNZ0Uou9gqMq6x&#10;ZbrVhj+GvL/EumllcY+U9q9p1a0IiZecmuC1vRTMSeRXoPWJzxep4NeaSPtD/L3qOPQ959T2xXqD&#10;eChLKWIPJrb0jwErSL8mdvtXk1LJ72OpWaOa+H3g8RzCZ1yeuMV7l4atPLU8Y/rVfRPCQto8iM8C&#10;ugsLM24PbHbIr1cNVgtOZHJWiPeAA56VC0Jzmr0gycEYqFkx05r3I7HEztfAAP8AZEuR/wAtz/6C&#10;tdPXN+BBjSpuv+uPX/dWukr16XwI5Jbjdo9KKbuoqtewj4/+PqBvi1r3f/Uf+k8dcLDZh8etd/8A&#10;HYbvixrn/bD/ANJ465C2jCkGvLrbs64aImhtWtbGd1yGIAyvHfNLHdf2Woe7vHViP9Wpyx/DtUrX&#10;aW9sNxyDKFA9cCvMfiLrV/p1tHLbOVknkKvKDkrjOAK/nvP74rM6kE+35H2GCgvYx7nqsHiN5V3W&#10;l0WkXqjrhjUNz44vUsZXlIZVUnrzmvOfhZq19rUV2t38xtyu2Yrgtnqp9x61Z1q7kuJ9StUOVJKj&#10;aeleFTjVoVbKb08ztlGL0aJ5PHdxdSk3ADwOcqQOladsYbtVKDO6uTFji3jjHIA6+tPbUzoFs8xO&#10;QBwM9K/Y8Li50sPGU3eyPn6lCLnoepQ+Do0VC95bo7D7vXFdBpHh21tHR3uoWPUkZrOikhjh+0zl&#10;mRUVio75FYOpfFO30i7jgnmtbbOMRldx/Gvy+txFmdSrJUpaeh60cHS5Ueww6ppcFukRuEDAVgaz&#10;qtoLjy45A+Rya5ObU4NQslvIwikICfLPDDGePTrVGST7SsjqODgg17WR55jsRi40q701MMRhKcY3&#10;iaepRpdjGVxWS2jQieHzQMSSBcD0qCLUGjk2Sn5fWqs3iBLnxFp9tG+cSqMD6199mGLcMNOUXZ2P&#10;Np0vfR2cOg6JJOYls7kkdCJR/hXQ6d4b06wGUtZi2eAXGf5VkSambSFvIAEzN5Ybrt9/1ry64+LN&#10;vDrbwNDc7ElKNd+dySDjp6V+C08xzWu26VZ6H0iw9N/ZPdm8R2FufKa3lXb8ucj865281KG6meNQ&#10;wQnAJ64qG71CY6fumO54iAHP8Q96pNEZUjlB5IzX3PCuaY2vXnDETcrLr8jzcbQpxinFWG3NnHNJ&#10;k84q/o+l2c1yImnSNgee+Kypr8WETyy8BB3rA8F+IDf+K/LDEiVpMj6DivqOIcxq4TC89HRnJhcP&#10;z1Gnse2aLbaVCQq3fnFeyRmuli1SytRn5iAP7hrz+fVItItx5Kp9obOXfonqT+Vcdpnxftr/AFpL&#10;BdSked22qWUeU5zwOlfkiz/OKibhPRHq/UoNXPX9S1vTLveEndZOwMZxWJLHHcAljxjJrLuLuN/K&#10;l8sJIx2sAOjVB4i1FtK0yVs5dgQK/QOGM6xWMoVfrMua1rHBiMJCnKPKSafrOmSXHlOu8B2Xg8kA&#10;11tlf2MLYgtPxY5r5q0XxG0mu2zB9oW7ZX56gmvd49U8mFooTuuPLDfTNfA5zmWOdecYze56f1Wn&#10;yJ2Ovl8RLapt823t2PVXfB/WqU/iS+STiQbWPDKM/rXhHi7xZNpHiF7MWq3EsRAkeQtubPcYr0bS&#10;GdNIikLEQyxCQRt1jPpXhe3xdOUZ+1f3l/VacVdrc9FjvDLEjknJUdqX7QvvWRYzmWwgfPbHFTee&#10;Rxiv6oyuu6+DpVO8V+R8XXjy1JI9K8Cvv0mY/wDTc/8AoK10Z6iuV+Hb79FmP/Tw3/oK11R6ivr6&#10;XwI8yXxMi2j/AGf0oqTeBwc5+hore4rnyN8c+fizrgxz+4/9J464qe6+zJjIzXdfHMFfiprrHgDy&#10;Mf8AgOleWXt4WlK54ryKyu2dEW9BviW/ki06xMbbW3mQ4PvUcXiLSprcpfrEFblopV3KxqGa2S/A&#10;SVN4HA68flWdqHhVJkZrYsDjlCxYGvyPMuG69XESrRe59Jh8XHkUWWr74h6No1obLQ4Y3nY7Vjtk&#10;2hT6n1qp4ZhcztNd/fZWdvc4rAjsJdKmMiwxh+mdnStnRZb7WtSjj2JHBH98gdq+d/satGooW67n&#10;b7ePLe5qtblVAODt4rhfHV8qRiFSDnqBXoutA2cDuQCSM8ivGvEU73d+3oSR7Cvt8RRdPD8q7foc&#10;dOonI+iE1MXV5NY7wHjjjKA9yB+teceOPhfrOp+Ip7yxhF3bXJDbg6gx8dG5q5rms2q6ml5Z36b0&#10;AwVYE9Klk+LepQ2+Fgt7tgMBi2D+VflUcPXoycorc9mNTQ6+SAeGPClrayShplgWEnPDkKATVzRs&#10;yaUGJ615tY6tc67cNe6xexK3SOFDhEHoPU+9ekaBPFPpRMbq8SnAYdCMY/nXs5Jhpxx6lbo7nNiJ&#10;r2bMzXJVtbVpMgNivMPDOsvP4/0wHc3mXQArrfiBqJgtJQGwW44HSvLdE1j+x/E1jqTJ5sdtMJCo&#10;4yB/WvtcxhKdNwj2OKnKzTPoLRvEsZ1u9srhhE2/fEzfyzVS7+C9jd66NQa7dLN5PONqEGG5zw+f&#10;u9uleaav43ttUuWnitZIJDzkCqc3izU7iEQrql7FbnghXx+tfl1PLMTD4dD2PbXPbvEniC3lvY9O&#10;tpBI6/63b8232robePNlESMfIK8i8C6xZSmHTrOzknu2JYySsBuYdyTXsbN9m0xd6gMq4wK+t4bw&#10;FXD1ak5Rsnsefi6qklFHDePr8wWbRIRluuK4f4T6i7eMQxIO0yEd/wCGtHx1fmSaT5uFHrXLfC7W&#10;7LQ/EE0l44hD8K7V6PEFKVWi0lcMLOMWe8eHtUi8U211atJtmRpIWXOCQSeR+ZrkdF+B17p3iCKa&#10;8voWsraXzFEYbzJcHO3GPl/GuL1TxBBpmsSX2kX+yR2LgJnH0qa6+Mvii9i+zjU4IYj8pcxjcF74&#10;5r82pYCurqnsz1FWsrJns9zqiLqaWiMrMp3SDORnsP8AGs/4gakGhZAcYBNYPgm4tpNLjntI7i+d&#10;W/eXLDIZj1JJ5qn421F3Sc+2K+y4dwVXDU60ZxstLHnYipFtJHmui3TjV5lXJZJ1b9a9qvfFTeHP&#10;EVrczqWs54gr46CvAdP1Q6bqxnaIuC3Kg16Bq/xN07WNNigksJWZUGT3zXhZlllWddtK6Z3RrxcV&#10;c9tl0bwf4ye21K5ltpZYlyD5xQkejDPP403VPFOn3l1/ZumTR3Gz77xfcQDsK+WrnVopM7InCZ6b&#10;+1e1fBDR31vT53mLWVsGyqwY3N7sSKzo8N4nE+7T/EynioU9Wz2jQnDaRF0BBOR+v9asytiq2m6b&#10;DpFv5ELyyLnO6Vix+nNSSN2r91yjDVMJhKdGo7uKt9x8liJqdRyR6X8M/wDkBXH/AF8t/wCgrXX1&#10;x3wvOdBuP+vpv/QVrsa+0pfAjyZ/EyME46UUoZsdBRWvKuwrnyR8fZdvxO1wenkf+iEryOY7pScZ&#10;r1L9oJz/AMLS10Z/54f+iI68tjVi/U15lXRs6YrYmhUg8jNaEKmpdJ00XRYyyLFGvLM3r6Vem0G8&#10;LbrK6sZV9JXK/wAq+IzPPsFgZulUl7x7OHws6iutihdaKt8hUKAx/Gt3w/4M/smyaURnfJy2R2qb&#10;w9p13a3CPqD2uwYP7uUH+ddrqniKxt9Od1Ee2NDkZFfNx4mwE57s7Xg6iieNeNk8mCQFSuBivIri&#10;DzJWJGQWzXpHi3xra6mZFKeWCeGz1rihHFKdwbg19PzwxEVJdTj5XTdjJhstzHgDNaEWkblGDitO&#10;18OaldW63FvYT3EROAY4yfXpjr061qWGjasX2ro98Pc278f+O183icXgqUnFzWh6FGNRq6Rkab4W&#10;k1O7igjUlnYLwO1e2w6QuhaRBaRKFSNOmMZp3w98JvbOtzeWkivjgOjKf1Fafje4isCgZWXzFzwc&#10;4oy3MMBOtyU5JyZNalUauzxD4gkysyqD1PWvPGtm3Zr0LxZeR3E7fMMA9a5No1bG0Zr3a8E7tM5Y&#10;3RDY2xZsEVtQ6OWwVBBqCzGx1BjcDPXaefxr0DwZp0eq3kaBT7rsrwZzoxeskdyU2tEdJ8IfCDaf&#10;5t9NFtlfO047YrtvEePszjvXY6LoCWumIqkAqo4z1rkvFKjyJVUjcCQa+jwdSlUhalJM82pdSu0e&#10;H+KUMiXL+vSuEhsS0ncCvRvEkJ8iRSPyrkkESvgnBA5BHNcWN5ItczsdFL3loivBpm4f41NDoEk8&#10;qxqDlmHQZrTtHhchVycdfkNeieBNEivLhZWDKQeN6GvGjPDKSU5Kx1zU9NDqfDGkx6F4UjtkGAq4&#10;OepNcJ4tVmhl4OSeleuX1qIdO27cHsD9a818TwFw4r6xRpype47o8xSfM7njbWjSTHg4z2FW4dOZ&#10;lztrSeBbedwWRee5q9aPA4GSMYzzXzVflhKzaO6ndrYztN8Ny6heJEqkqTya+nfhzog0fTo4FGAi&#10;BRx3rg/hz4bS7mSQhTn0I4r2zTNN+yg8cV62W1aPNbmVzixKlbYNrVA0e41dlXaev6VFj5fevsKZ&#10;5Etz0L4ZLt0K4H/Ty3/oK119cn8NxjRJ/wDr5b/0Fa6yvco/AjjluN4opnPr+lFa6meh8fftAf8A&#10;JWNfz0/cf+k8ded28BbtXonx95+LmvDt/o/H/bvHXBxv5a7uAPevMr6tnbDoatlaeZYzJ0yygY/H&#10;/CpbvVLPQB5aqssiAeZLI2FUnrVODU0s7Qyu2A0yqTnj/PNcR8StD1DXNEAsi0gjk3yRjq646V/O&#10;vEFKOIzaam9NPyPtcE2qMT0K31+21iI8xSDpvgbOK53xBeiLS75FP71VPFcT8H9J1PT21Oe7imtr&#10;Nk8uMTIU3PnPyg/zraubkaprk8SvuRvkIzxxjP8AI14TwsaNVxg7o7pNNHn2tsw06PfneBzWbpGs&#10;srqkh3L71va0gmUjA2k8e/JrlNShS0TONr5696/WaMZxox9EeDKzmz6j8JX95L4c0YWszJGLZcbe&#10;BXSS+ILexPlT3M08oHzeTyFP9a89+HWrgeCtGVHzK1syrzydpIrzD40+K9b0TUrO3s55rSyeLzPN&#10;jODI+TkE9ugr8hqYOeMx06d7K7/M92ldxSufRNzffb4zLbXcwC/eDnBH+Ncl4luJJnj3StMPLOCT&#10;0PFYvwp1m+1jwbZ32o7mf51aRuPNUHAYn3HepJb43Nqzls7WIFd+T0JYbNIQ3SdvwJxFnTkeceJV&#10;ljnchcrnpWPBMySRknA3Dj8a7LVYFlZ2kAIx1zXBaveiC9RF4AIH61+qYlSjTkvI8SNm0fWsQ0y5&#10;gghk0S0uBsXloyecD0rZsdJ0myw8WlWFrLjO3O0j25Nc9FqAs9PMiANOsQ2555IGDivGvFHjtdI8&#10;QSQTedeShszyF8bWIB+Ud+tfhEaFbF1GlI+ijFNH0k/iaTT3KC1iGOAwyRj+tcT4s1R55ZZwAiv1&#10;WM8DjFQ6Jqj3nhyKVpGkheJZYXbqFIBx+tUtQlF1als4BFfVcK+1p45wcuj/ADR52KjHlucFr2oZ&#10;V+QOD96vT/h3daVqnhZPtOk218ynY29N3IA/xrxLx1dC3Rgh+Yda9I+BmpqfDF3LM/Cz9D7qte3x&#10;ZOpKnHlZGEirM9VsPC3h908weGtOtwehdcf1rWWO102MvZ6dY4H/ADwAJ+vWvMPih8QP+EW0dr11&#10;M4EixQQbsLuweprD+E/xbk8Z3lxby2otLmGMSB4TlGGcYNfmf1PFVKTr82iPRUI7nqXiHWpNRtNr&#10;Qojq3DKpBIrzHW3kmLY5Iz2rubq7WaeVFI2kBwPTjpXH+IyIraVuAzDgV+zcLVZzy1OT2bPCxSjG&#10;tocn4Q1OzttddL+2iuFLqgEqZGTXuh0HwtepG7aOA2BwjlB+hr5SOoeTqspBwUmRuP8APtX1bpd9&#10;Db2UTud7eVvC/hX5vxHKrDENwb1PapwTpo6HSdJ02xXNtp7xZ6Dzn/qavHxKumERiyBB6b2P9ea+&#10;fvHHxKvtD1dEuLh5JJRn7Mq8Rqe/14rvPCOu3OpaXE0kpuLedN8cjfeXH/6q+bUcXhVGspasJYaM&#10;leSuehR6qL5fOVAgJPyg5FOM4xnr7CsfSZll00cnO4/zqZbgJJwa/qPIqs62X0aknq4r8j43EwjG&#10;rJJdT1r4bNv0Oc/9PLf+grXV1x3wuffoNwef+Ppv/QUrsq+5pfAjx5/EyIZx0X8TRTqKu3qTdnx5&#10;8e/+Sva7/wBu/wD6Tx15rfTlCFHT0r0r9oD5fixrx7/uP/SeOvI765JlxmuSceZnQvhLGryiTw68&#10;fmbW84Ec4PSs628ZT6Vbjcgm2DA2nDn3pswjmjxKFYZziqUumWk6FTAqn1HWvzTMOFamLxEq/Nue&#10;5QzBU4KLWxU1T4iajrlwLGwgNsZBh55PnbHoMCrsEH/CP2Elwz+Y6AdSCWNcxqmh3NkxaB2AB4Kk&#10;im6Jpt1ql0BdTySQx/MVLZBP0rzI8KzpzjqrXOr+0otaImuAVgUuAxAxXC6/elrsqBwK9G1u22RN&#10;gYxXl+pWrS3MjHOCa+znheRKCR58a12ev+FNTuLPwZ4buocZjEoIPP8Ay0b/AAr0Ww8TaXqNkq3q&#10;QAjrHchCoPrhs1866V441PStIt9LSKJ4ICxViCSATn8ep/Om3PiTU7pGzHE2f9k1+a4jhnE1a8px&#10;2bf4s9mGMhGKPa9e8eR6ndto+kqhA4knjIKhfQbSafFE1rpyoSCWfv8ASvD9P8RavpuVtjHCGPRF&#10;r1Twz/aM+kRT6hMZpmOcEYA/Cu7L+HMRRxVOpsomVfGRlBpbsZrkht7N+R0ryLVr9pr5T1zJ6+9e&#10;jeMrl4bZ1B7V5BqXmrcAjO4HIr7XFYXni15HBTqWaPrpddGn+IoIp0zBLAikZx2FdJrnwY8O+KZo&#10;NZu4WeVlBLQTbBJzj5hg5P0rwDWfjDpGsJBttrhZVRVzt9BiqI+LmoJF5NvqN7bxnsATX4ushxvM&#10;5wTT1PfWIglufQnjDULXSYLTRrFUEhUBipB2KOgAHNYl/K0Ong5AO3gGvL/BXje2nv1gFtd3t9O3&#10;Mk56/j6V23iTUZRYlnjERA+6pyPzr6Xh7JsRhsXz1I2jb/I5MViYTp8qZ5d49viTMSOpwMV2vw0u&#10;5Lf4d6hLGcZkRs/hg/yryvxlc7lAPds1tfDf4pWPhnw7d6TqkUsscjbkaNcnnqDXscQZZPEUf3Su&#10;0zDDV1HqfQ1lZaP8TfDC2epxEq+x2Mcm2RHA7HqKdong3w78NrG6GlxSqW5luLqYPI+Oi5HAH0r5&#10;0k+Jdva3DSabLc2uTxgkN+lS6Z8RbrVtZt/tk17qfzDZC74TOe9fCxyHHyh7NK0ex6TxUEtz6H0O&#10;7kvpXuHUorfMAeoU9B/P9K53xte/IFxzn1rdsHvEt0llSCOJ13AIW3fSuA8ZXzvLIAc7QTX6Pw9l&#10;1bBYOVOvGzvc8jFVo1KicTzmORrrWb1RyDggDk9SK+jJNdOj6ro4l5t5ohG2e2R1r5Qi8SS6D4lN&#10;0FE0ZOHj/vLXtOufFrwprmiWqNdSR3CxrwIzuQ18TxHlGIniL043TPVw2Jg4Wb2PavE/wW0bx3cW&#10;mpPJNDJGuzdb4ZXXPQjsfer2s2Nn4P0G3s7YEFVEUSu3zAep9a+bNP8AjzrOhQeRpmtypCPlAdC2&#10;B+Iru/hzqWq+NnOq3U1xrE5OFaYhEX2UHH5182+HsxqQVotpdDT63FO0paHsvh9t2ljJz+8NW3wA&#10;D0NZ+jieCz8u5hELBshQ4bj14q2zfLX71kNCpQy+jTqK0krM+UxNRSqya2Z658JOfDtzn/n7b/0B&#10;K7c9RXD/AAiOfDlz/wBfbf8AoCV3B6ivuKXwI8iXxMhy394f98minUVpci7Pjr9oeTb8VteH/XD/&#10;ANJ468cumxMT1r7c8Z/s/eH/ABzr95rN/e6nFdXW3ettLGqDagQYDIT0Ud651v2QfBzHJ1LXf+/8&#10;P/xms3Fs05tD5A3H1pw+Zq+u/wDhj3wb/wBBLXf/AAIh/wDjNOH7IHg4f8xPXf8Av/D/APGaj2bH&#10;zI+RWg+0fJgH61vWPhpbLTy4A3OK+oYf2SPCED7l1HWifeeH/wCNVrH9m/w00Pl/bdV2e0sX/wAb&#10;qHRuXGaR8NeJbORUfqa88mtN7sGUD3r9E779krwfqKYkv9ZHus0P/wAarGf9h/wJJ11PX/8AwIg/&#10;+M1j9XbK9oj8+xpvzqdvyj2q/bWYTAwtfeX/AAw14D/6CviH/wACYP8A4zSr+w54EX/mK+If/AiD&#10;/wCM1n9VYe1PirQvDX9qX0eEG0EV6tLYfYLVEUA7RX0xo/7JHg7RjmC/1l/+uk8R/lFWpP8As0+G&#10;LgYe91X8JYv/AI3T+qsarI+DPGKJKWBAFee3Wnq8pOBgmv0W1D9jbwVqZzLqWur/ALs8I/nDWUf2&#10;E/AJ66t4i/8AAm3/APjFDwrbuV7Y/P6LTVR87BWlHpqTDheT7V94/wDDC/gL/oLeIv8AwJg/+M1N&#10;F+w/4FiIK6r4g4/6eIP/AIzWf1EPbnyf8LvC5tnN48eCRxkdK6bxh/qHGOa+stO/Zk8K6XCscN7q&#10;xRf70sR/lHUOpfsteE9T/wBbf6wv+5NEP5xVosLNC9sj88PFtsZXVcHgVy400A7cHd61+it/+xF4&#10;F1A7pNU8QKf9m4g/rDVP/hg3wAf+Yv4j/wDAm3/+MVlLBTkVGskfn/DpfGCK9B+F3hA3GqC7Zdyx&#10;8jNfYa/sJeAVOf7W8Rn63Nv/APGa6jQ/2V/CXh+MLbX2sMB/z0miP8o6I4GS6idZM8UvkEVgq8AB&#10;a8n8TwlnnPrxX25d/ALw9dxeW15qQX/Ylj/+Irnbz9kjwjfAiXUtc567Z4R/7SrX6tN7sPbI/OLV&#10;LD/THIAqKHTABkk/Sv0Em/YW8AzSb21bxFn2ubf/AOM00fsJeAR/zFvEf/gTb/8AxmsJYCT3KVey&#10;PhDTtDbULuKKNT8xwcV9ZfC7RY9G0qOFQEUKAfevTdJ/Yt8D6PcLPDqOuu46eZcQn+UNd9p/wT0L&#10;TF2xXN+wP9+RD/JK2hhZRWhk6qbPMXQE/pUbJ8vWvXj8J9JP/Lzef99p/wDEUf8ACptJ/wCfm9/7&#10;7T/4itPYSFzoj+EIx4cuf+vtv/QEruayfDvh638NWUltavK8TyeYTKQSDgDsB/dFazGu6CtFIwer&#10;IyRnkNn2FFSZFFXyk3DApaKKYwooooAKKKKACiiigAooooAKKKKACiiigAooooASloooAKKKKACi&#10;iigAooooAKKKKAEoxS0UAFFFFACYpaKQ9KAGbwOMH/vk0UgGQDk0UW8zO/kf/9lQSwECLQAUAAYA&#10;CAAAACEAihU/mAwBAAAVAgAAEwAAAAAAAAAAAAAAAAAAAAAAW0NvbnRlbnRfVHlwZXNdLnhtbFBL&#10;AQItABQABgAIAAAAIQA4/SH/1gAAAJQBAAALAAAAAAAAAAAAAAAAAD0BAABfcmVscy8ucmVsc1BL&#10;AQItABQABgAIAAAAIQB7cUCILwQAACALAAAOAAAAAAAAAAAAAAAAADwCAABkcnMvZTJvRG9jLnht&#10;bFBLAQItABQABgAIAAAAIQBYYLMbugAAACIBAAAZAAAAAAAAAAAAAAAAAJcGAABkcnMvX3JlbHMv&#10;ZTJvRG9jLnhtbC5yZWxzUEsBAi0AFAAGAAgAAAAhAPn+WCvdAAAABQEAAA8AAAAAAAAAAAAAAAAA&#10;iAcAAGRycy9kb3ducmV2LnhtbFBLAQItAAoAAAAAAAAAIQDFUceeMC4AADAuAAAVAAAAAAAAAAAA&#10;AAAAAJIIAABkcnMvbWVkaWEvaW1hZ2UxLmpwZWdQSwUGAAAAAAYABgB9AQAA9TYAAAAA&#10;">
                <v:shape id="Picture 143" o:spid="_x0000_s1601" type="#_x0000_t75" style="position:absolute;left:462;top:4682;width:2849;height:2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0KxwAAANwAAAAPAAAAZHJzL2Rvd25yZXYueG1sRI9Pa8JA&#10;FMTvhX6H5RW8FN20FKvRVaRUqAel/sXjI/vMps2+Ddk1Sb99Vyj0OMzMb5jpvLOlaKj2hWMFT4ME&#10;BHHmdMG5gsN+2R+B8AFZY+mYFPyQh/ns/m6KqXYtb6nZhVxECPsUFZgQqlRKnxmy6AeuIo7exdUW&#10;Q5R1LnWNbYTbUj4nyVBaLDguGKzozVD2vbtaBUdzfX/df50eV215XiWbdd7g4lOp3kO3mIAI1IX/&#10;8F/7Qyt4GY7hdiYeATn7BQAA//8DAFBLAQItABQABgAIAAAAIQDb4fbL7gAAAIUBAAATAAAAAAAA&#10;AAAAAAAAAAAAAABbQ29udGVudF9UeXBlc10ueG1sUEsBAi0AFAAGAAgAAAAhAFr0LFu/AAAAFQEA&#10;AAsAAAAAAAAAAAAAAAAAHwEAAF9yZWxzLy5yZWxzUEsBAi0AFAAGAAgAAAAhAEgMPQrHAAAA3AAA&#10;AA8AAAAAAAAAAAAAAAAABwIAAGRycy9kb3ducmV2LnhtbFBLBQYAAAAAAwADALcAAAD7AgAAAAA=&#10;" stroked="t">
                  <v:imagedata r:id="rId316" o:title=""/>
                </v:shape>
                <v:shape id="Text Box 142" o:spid="_x0000_s1602" type="#_x0000_t202" style="position:absolute;left:20;top:20;width:4567;height:8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GfzwAAAANwAAAAPAAAAZHJzL2Rvd25yZXYueG1sRE/NisIw&#10;EL4LvkMYwZumLq5KNUqVXRBEweoDDM3YFptJSaJ2394cFjx+fP+rTWca8STna8sKJuMEBHFhdc2l&#10;guvld7QA4QOyxsYyKfgjD5t1v7fCVNsXn+mZh1LEEPYpKqhCaFMpfVGRQT+2LXHkbtYZDBG6UmqH&#10;rxhuGvmVJDNpsObYUGFLu4qKe/4wCpw9ZLvk+qgzN/vZHo+XxfcpL5QaDrpsCSJQFz7if/deK5jO&#10;4/x4Jh4BuX4DAAD//wMAUEsBAi0AFAAGAAgAAAAhANvh9svuAAAAhQEAABMAAAAAAAAAAAAAAAAA&#10;AAAAAFtDb250ZW50X1R5cGVzXS54bWxQSwECLQAUAAYACAAAACEAWvQsW78AAAAVAQAACwAAAAAA&#10;AAAAAAAAAAAfAQAAX3JlbHMvLnJlbHNQSwECLQAUAAYACAAAACEAEGxn88AAAADcAAAADwAAAAAA&#10;AAAAAAAAAAAHAgAAZHJzL2Rvd25yZXYueG1sUEsFBgAAAAADAAMAtwAAAPQ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6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3"/>
                          <w:ind w:left="56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DIVISION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WITIHIN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ARRAYS</w:t>
                        </w:r>
                        <w:r>
                          <w:rPr>
                            <w:rFonts w:ascii="Tahoma"/>
                            <w:b/>
                            <w:spacing w:val="3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(INVERSE)</w:t>
                        </w:r>
                      </w:p>
                      <w:p w:rsidR="00274124" w:rsidRDefault="00274124">
                        <w:pPr>
                          <w:spacing w:before="170" w:line="290" w:lineRule="auto"/>
                          <w:ind w:left="56" w:right="10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Link division to multiplication by creating and</w:t>
                        </w:r>
                        <w:r>
                          <w:rPr>
                            <w:spacing w:val="-6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array and thinking about the number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sentences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that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can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made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from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it.</w:t>
                        </w:r>
                      </w:p>
                      <w:p w:rsidR="00274124" w:rsidRDefault="00274124">
                        <w:pPr>
                          <w:spacing w:before="114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E.g.</w:t>
                        </w:r>
                      </w:p>
                      <w:p w:rsidR="00274124" w:rsidRDefault="00274124">
                        <w:pPr>
                          <w:spacing w:before="170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80"/>
                            <w:sz w:val="20"/>
                          </w:rPr>
                          <w:t>3</w:t>
                        </w:r>
                        <w:r>
                          <w:rPr>
                            <w:spacing w:val="4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x</w:t>
                        </w:r>
                        <w:r>
                          <w:rPr>
                            <w:spacing w:val="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5</w:t>
                        </w:r>
                        <w:r>
                          <w:rPr>
                            <w:spacing w:val="4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=</w:t>
                        </w:r>
                        <w:r>
                          <w:rPr>
                            <w:spacing w:val="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15</w:t>
                        </w:r>
                      </w:p>
                      <w:p w:rsidR="00274124" w:rsidRDefault="00274124">
                        <w:pPr>
                          <w:spacing w:before="167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80"/>
                            <w:sz w:val="20"/>
                          </w:rPr>
                          <w:t>5</w:t>
                        </w:r>
                        <w:r>
                          <w:rPr>
                            <w:spacing w:val="4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x</w:t>
                        </w:r>
                        <w:r>
                          <w:rPr>
                            <w:spacing w:val="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3</w:t>
                        </w:r>
                        <w:r>
                          <w:rPr>
                            <w:spacing w:val="4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=</w:t>
                        </w:r>
                        <w:r>
                          <w:rPr>
                            <w:spacing w:val="5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15</w:t>
                        </w:r>
                      </w:p>
                      <w:p w:rsidR="00274124" w:rsidRDefault="00274124">
                        <w:pPr>
                          <w:spacing w:before="170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80"/>
                            <w:sz w:val="20"/>
                          </w:rPr>
                          <w:t>15</w:t>
                        </w:r>
                        <w:r>
                          <w:rPr>
                            <w:spacing w:val="-2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÷</w:t>
                        </w:r>
                        <w:r>
                          <w:rPr>
                            <w:spacing w:val="-2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3</w:t>
                        </w:r>
                        <w:r>
                          <w:rPr>
                            <w:spacing w:val="1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=</w:t>
                        </w:r>
                        <w:r>
                          <w:rPr>
                            <w:spacing w:val="-1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5</w:t>
                        </w:r>
                      </w:p>
                      <w:p w:rsidR="00274124" w:rsidRDefault="00274124">
                        <w:pPr>
                          <w:spacing w:before="168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80"/>
                            <w:sz w:val="20"/>
                          </w:rPr>
                          <w:t>15</w:t>
                        </w:r>
                        <w:r>
                          <w:rPr>
                            <w:spacing w:val="-2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÷</w:t>
                        </w:r>
                        <w:r>
                          <w:rPr>
                            <w:spacing w:val="-2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5</w:t>
                        </w:r>
                        <w:r>
                          <w:rPr>
                            <w:spacing w:val="1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=</w:t>
                        </w:r>
                        <w:r>
                          <w:rPr>
                            <w:spacing w:val="-1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143250" cy="5139690"/>
                <wp:effectExtent l="0" t="0" r="0" b="3810"/>
                <wp:docPr id="465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43250" cy="5139690"/>
                          <a:chOff x="0" y="0"/>
                          <a:chExt cx="4950" cy="8094"/>
                        </a:xfrm>
                      </wpg:grpSpPr>
                      <pic:pic xmlns:pic="http://schemas.openxmlformats.org/drawingml/2006/picture">
                        <pic:nvPicPr>
                          <pic:cNvPr id="466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" y="2512"/>
                            <a:ext cx="3811" cy="1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7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910" cy="805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8"/>
                                <w:ind w:left="56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DIVISION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WITIHIN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ARRAYS</w:t>
                              </w:r>
                              <w:r>
                                <w:rPr>
                                  <w:rFonts w:ascii="Tahoma"/>
                                  <w:b/>
                                  <w:spacing w:val="3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(INVERSE)</w:t>
                              </w:r>
                            </w:p>
                            <w:p w:rsidR="00274124" w:rsidRDefault="00274124">
                              <w:pPr>
                                <w:spacing w:before="169" w:line="288" w:lineRule="auto"/>
                                <w:ind w:left="5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Draw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array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lines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split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array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groups to make multiplication and division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sentences.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8" o:spid="_x0000_s1603" style="width:247.5pt;height:404.7pt;mso-position-horizontal-relative:char;mso-position-vertical-relative:line" coordsize="4950,8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MrWxpBAAAygsAAA4AAABkcnMvZTJvRG9jLnhtbNxW227jNhB9L9B/&#10;IPSumFJkWxLiLBLJDhZI26C7/QBaoixiJVEl6djZov/eGVLyJQmadPNWAxaGt+HMOWdIXn3atw15&#10;5EoL2S284IJ6hHeFLEW3WXh/fF35sUe0YV3JGtnxhffEtffp+uefrnZ9ykNZy6bkioCTTqe7fuHV&#10;xvTpZKKLmrdMX8iedzBYSdUyA021mZSK7cB720xCSmeTnVRlr2TBtYbe3A1619Z/VfHC/FZVmhvS&#10;LDyIzdivst81fifXVyzdKNbXohjCYD8QRctEB5seXOXMMLJV4oWrVhRKalmZi0K2E1lVouA2B8gm&#10;oM+yuVNy29tcNulu0x9gAmif4fTDbotfHx8UEeXCi2ZTj3SsBZLsviS4jBGeXb9JYdad6r/0D8rl&#10;COa9LL5pGJ48H8f2xk0m690vsgSHbGukhWdfqRZdQOJkb1l4OrDA94YU0HkZRJfhFMgqYGwaXCaz&#10;ZOCpqIHMF+uKejmsjJJxWUyTCIOfsNRtacMcwrq+6kWRwn8AFKwXgL4tPFhltop7g5P2XT5apr5t&#10;ex+475kRa9EI82R1DOhgUN3jgygQZWyccjMbuYFx3JYEkQVlnOdWMczKMkM6mdWs2/Ab3UMRQGmC&#10;g7FLKbmrOSs1diNK515s8yySdSP6lWgapA7tIWeoo2c6fAU2p/FcFtuWd8YVreINpC87XYtee0Sl&#10;vF1z0KD6XAZWJ6CFe21wO1SFLaS/wviG0iS89bMpzfyIzpf+TRLN/TldziMaxUEWZH/j6iBKt5oD&#10;DKzJezHECr0von21aobzxdWjrWvyyOzp4fQEAVldjSGCxBASjFWr4ncAG+aBbRQ3RY1mBcgN/TD5&#10;MGBhPiKLHGiosDeLZkZDj0BphNMgdOcXYmQrJw6AZiybYBbMz/QPylDa3HHZEjQAagjUQs0eAWmX&#10;2jgFg+4kEm5TabqzDsjB9YwInJKU0GQZL+PIj8LZEkjKc/9mlUX+bBXMp/llnmV5MJJUi7LkHW7z&#10;cY4s5LIR5ShTrTbrrFGOu5X9DYDo47QJauUYxsgrOkNMne6SIIzobZj4q1k896NVNPWTOY19GiS3&#10;yYxGSZSvzlO6Fx3/eEpkt/CSaTi1LJ0EjTo7yY3a38vcWNoKA3drI9qFFx8msRQrf9mVllrDROPs&#10;Eygw/CMUQPdItFUsanQ4MkCyeD/Aza3HIwFa7yszvLdfu/O+1KznkDK6PT0A5+MB+BWZuZV7uJ8S&#10;zHqYiJcTMXsYwEPNysHdUf9y7J0sdX7eVX8hXE1YfsOlhOFg8UVJMNxZMZ2eXz4fKz7UQTiNKH1T&#10;CHOa2aDwlDmK3O2eM127YrBDiNx/Vsj/v+5PxY7qcGJHy+zXe/tOCgNLLvatZfkEqlMSzlPgHp7B&#10;YNRSfffIDp6UC0//uWX4RGg+d1AWMMWMhhqN9WiwroClC894xJmZce/Uba/EpgbPTtadvIHXVCXs&#10;mX2MAkoSG1CJ1rIPRlvEw+MWX6SnbTvr+AS//gc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BmAWyW3AAAAAUBAAAPAAAAZHJzL2Rvd25yZXYueG1sTI9BS8NAEIXvgv9hmYI3u4m20qbZ&#10;lFLUUxFsBfE2TaZJaHY2ZLdJ+u8dvejlweMN732TrkfbqJ46Xzs2EE8jUMS5K2ouDXwcXu4XoHxA&#10;LrBxTAau5GGd3d6kmBRu4Hfq96FUUsI+QQNVCG2itc8rsuinriWW7OQ6i0FsV+qiw0HKbaMfouhJ&#10;W6xZFipsaVtRft5frIHXAYfNY/zc786n7fXrMH/73MVkzN1k3KxABRrD3zH84As6ZMJ0dBcuvGoM&#10;yCPhVyWbLedijwYW0XIGOkv1f/rsGwAA//8DAFBLAwQKAAAAAAAAACEA+jN9vgFvAAABbwAAFQAA&#10;AGRycy9tZWRpYS9pbWFnZTEuanBlZ//Y/+AAEEpGSUYAAQEBAGAAYAAA/9sAQwADAgIDAgIDAwMD&#10;BAMDBAUIBQUEBAUKBwcGCAwKDAwLCgsLDQ4SEA0OEQ4LCxAWEBETFBUVFQwPFxgWFBgSFBUU/9sA&#10;QwEDBAQFBAUJBQUJFA0LDRQUFBQUFBQUFBQUFBQUFBQUFBQUFBQUFBQUFBQUFBQUFBQUFBQUFBQU&#10;FBQUFBQUFBQU/8AAEQgA6AI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pvVsY6U3ed5HGK5nxp460jwNpU2pa3qKafZRAnzW4yfQ&#10;ep68UAdNIWH3RmoyZAeCTgfX/wCvXyXN+0l8QfiPdXb+E9OsPBnhuHKwav4gia4nvQOd0cCsmwdh&#10;ktnGe+K4K58Z+Ib6aWfU/jtqumySnYttYrDbxIR1+/G/4DNAH3mrjAYsfTBGKk5r887T9oPXPAtx&#10;GmnfGUeJLueTYlhq2nLfzPg5+VY2hzkD1GM556V7Z8PP2t76HVF0n4m6C3hc3BT7FrcRJsrrdnCt&#10;3icY6Fj160AfUIpazLTVUv7KKe3eKSORVZZY23oQRkbT3q9FKXOD2oAlopKWgAooooAKKKhuXaOM&#10;lcbuwPf2oAmpDmsq71hLOF5bl47aFELSNI2Avpk9uhr538d/tfzTahFpHwy8Ov42vnx52qiXytNt&#10;c84MmDvYZ6DHQ0AfTnJODxRz26V8gj41/EwmL+0vGHg3TSc77RNKmleP/tp9pAPXGMCodb/aH8f+&#10;F45pbrxn4Ju2hGWtJdOltenGDL9ocDr/AHDQB9iilr5j+Fv7ZUGtyraePNBfwXIyh4dVNwZ9Ou1J&#10;4McpVMcDGMHnNfRVnqkV8Int5EuInXesqHgg9CPXjNAGlRTVOVz0/GnUAFFFFABRRSHv60ALTGYq&#10;TkfL65qnJdzeZtRFIPygk45/z2rw/wCL/wC1TpvgS6Gi+GdPbxv4uDBH0mwl2iHI+9K2DsGDn+lA&#10;HuzSEYO44PQ4HH4d6VmKrkn5h7/4V8Y+K/iF8UdX0+GXX/HeneDI7klvI0WxbzrYDnBlkdhJ+Ea4&#10;rib3x9d6darc/wDDRGtRrFjMl3dW4ikIOD8vk5wO/I+tAH6BxycdRz2OQf1qwOlfC/hP9q34gxmZ&#10;dBuNM+KllYqFuZIbdrCRz38mXdIJTjHG1a+l/hb8d/D3xXtzHYXBstbhQfbdFuSBc2UndWA7ds9+&#10;vegD1Kio4WJUZ4Pp6VJQAUUUUAFFFFABUcriMZZgo9zUN2zJjacA9TjOB34+leTfGT9oPS/hdpnk&#10;xWVxr3iiYhbfQdPIedmOeWz91eBk84z0oA9bBdk65z0z/wDWpolwU+Y98gdvz5r4s8T658UPHNj/&#10;AGp4i8cT+C7Ij97p3hSFRJanvE8su8SN2JCrXET+I/B3hi1Y61458T2kpHyXOq3IBkP9wbVAZjjp&#10;xQB+hJm4AJ3MehGdv4ntU0ZIB3NuP0r8xtC+OupRePNO0v4Z+OPEmq3E53zRay0T2Nsh+6GQIrN2&#10;+UOPrX1J4B/aa1XRvE0Xh34k6bbaYLggWfiLTmb7BcMB8yMG/wBW49Nx+tAH01RWdYagL1IZEMbR&#10;SoHV42DKwPTae4rQB7UALRRRQAUUUhbFAAaTnHWkdiqk8cdjXOeJ/GOneEdHu9V1y+h0zS7ZA0t5&#10;M2FTJAx79aAN5nKNyQO2SetIsoZWGTkd8GvlO9/ae8Y/ETWWsvh/olrpXh1X2/8ACUa+GkWT18q3&#10;UoXGeh3ivPdZ8aeJpr6aXWfjlqFjNDnfbaZFHaxnHB+V0kwOehJoA+7g+75xkbeuc1IjFhnO4H0r&#10;881+Ot98P7pzbfHiTWJCBss9Wt4752cjICRx+T64+8f6V614J/a68Q6dqdrbfETw2mmaJdIBF4nt&#10;XK26OeR50RBMWf8AeP1oA+tefrSisLRPE1rr2nxX2mXEV/ZTqGhuIXyjg9D7CtlZCUQ9CeuKAJaK&#10;RTkUtABRRRQAUUUUAFFFFABSE4FLSN0PGfagDB8VeKdM8HaJf61rN2lhpllC009zL91EUZYnv09K&#10;+OVupvj74xs/HesXNyNAguJG8P6TKMwxoOFunToZCCRyO5r0z9sPxBBqtv4O+H7Eyr4k1RJLxQP+&#10;XKEq0yn1DKWX86w7iM2dqF0+yiIRQsMKN5SRJkcD1oAZrX9pSWijS54VmeX5jdBijKHwflxjdgVS&#10;8ZeG7TxX4W1DQNTh+3Wt7byRGHaDjcB90n7pyBjpW1uLquf3bd1Bzg9+aHYEMCGdWUqdvBx7fpQB&#10;8vWH7GEV/wCHNIttT8TPFHZE/ZhaWiRz2kIyQvmAZ3AYBOc5zXv1voUOk+FLzQ/E+pT6xpt0iWZe&#10;SzzJJGAfvBM7j/tNz1rb037RFBI17IjzGRogkXKFMnyzn127c++aS5uHtriztfsss63JKSyRPxFj&#10;GCzEHg5PSgDC+BXiZvgP410jwDOt1c+AdQTbouoTvvGnTAfLbPu/hYbguO5FfZFqCed3mL2PFfHn&#10;xE0S+1z4eavDaqq3qw/arJyMGG7i/eRuD2GVA/GvpH4KeJp/GXwv8Naxd4F3cWaCbaOPMX5H/wDH&#10;lNAHdL0paQdKWgAooooATNV7to0VndlUIC25zgDj17DtUzHnrzXi37XHxHf4dfBrVpLY/wDEy1Z4&#10;tHtNpwwkuZFgDD/d8zOfb2oA8g+JfxCk/aA13U/Deg6tLD4BsAFuri0yG1e5DHdAGPKogC7jxu3g&#10;DO3AtXFmfDugyWmkWcEjwQPJBahikbNn5R8veoPC3h6x8G+ErXT7GzMMVvEC0KL88j4y2e/LFiK1&#10;NOuWvbGC5aB4JJYl2283DRNkEhvxFAHHX3wm8J+L9H2674O0ue6u4hJdLNCsjrLj+BiMjvnHtXy7&#10;Y/sP69B4jln0a607SrazvvMsNVumdb7ap42lA2QAeAzAV9uwnY64ID8nJ+6DjqD+Gaq2ct7L5i3V&#10;vFbLC/kI8b587HGT6ZGTQBx1ro+qaVot1a+OtZ03xPoS2oje/v4AsjDHImVh5e0e5/rWx8LviFcf&#10;AHWNK8O6lq8+p/DnUD5VlfTqwbSpj/q4C3UxsN+CeAUA71e8RXVtZ2SxXdm2o280ggnthD5q7WOD&#10;vUdV9T6Ua/oFtrPh28sprcPDJD5UbOuYuMlHK9QQwXnIxQB9aW06GFXVi6MeGzkEHoR7Varxv9mP&#10;4gSfET4QabcXSsL7T5JdLuAxOTLbSNEW9gdmR7GvZB096AFooooAQnAPeoxN8m7aevAp7AEYNVb2&#10;UQW7ynOxFLHHsOf0oA8F/aQ+N7eC5LLwX4dkabxn4gBW3KR7xZwAgyzt6YHA/wBpk+tee+D/AAjp&#10;/g7SP7N08yhZZTJe3MpbzriQkl3djzuJ5z2zjtXLfDfxevxm8W+NPiVFAklve3Ullp8pPzLZwsVR&#10;kPYPlCfcCu9tZblppY57UJCoUxzibLtkAkMPYkj8KAIrH+0hq9y00tubR1xanaS+P4g7HoDx36qt&#10;ePfF79nSH4kfEfSPFFjOul6oI/JvLyZFlV7faQA6HhzztGa9v4kRNqjgnfu+U49BVO//ALRF9pb2&#10;kluLVZSLlGT5nTb8oH44oA8n+Fv7O5+Feo3l9pHim5tpb9g8sK2CPay44x5R+VTyfmxmup8T6MdU&#10;1yDX/DM7W/jTw6j+RP5LxIyMpxAykBXSQHaSucbgTgg13ojiCiMIzbCZAokxtJ7Yx9aqadPc3oDN&#10;bNZ3LzMqiRw2EBIUjgEAgD9aAPbPgd8T3+KHgGx1a6s207VFLW9/ZEgm3nXG5OOMYKkezCvQreXz&#10;VBxjjp6e1fGnw11rV/h/+09Zw72j8LeNbCSF7NTkQ31ueXUeriVQfaOvsq33bTuKn3UYzQBPRSUt&#10;ABTGfkjuMU+oJ3KcgYIwc/XigDyv9o/40xfBf4dXOs29g+taxO32TTdKjGWurhjgKMdgSCfbNfPn&#10;w/8ABMekfafEeqhrjxXrxM2o30jb2l6EKGPO1ckYPTnH3q2Pjb4gfxH+0zaaVIQukeGNMWZY243X&#10;0xIQqf7wDqfwrT1L7elyPsxgG59zZ4UAd0Hoc/8AjtACXEV5c31tcLcJDaohE0DRiRXHUbSecA4O&#10;Pb3rmPil8PLP4q+A9Q8N3bMqXiiRbpMoYZASA4HGSAe/rXXKxa4IHzfLlowe1V9Xtbm80t4LO5+x&#10;XZV8XWN5CnbtXHsd3/fVAHhw/Y/8M3EmnTanqetalc6eFFu8ly0JVwPvko2SQcYz7V6jPo1rd6Vb&#10;+Edct73xFY6hG9tLc3pDnyxyPNc/Nk78Aex9BXS2ySwWUYnnLPHGplnUZYsevHam3LzJcLGyqtuF&#10;ysin55HJ+6R24xz2oAl/Zq+IOoeBPFn/AAqvWoZ5NDitEl8O6vO7P5iAZNq7N829FOQTyQjE19Tx&#10;y78kKe345FfEnxjTUtN0Ky1zSHdNS0TUra+j+bcFHmCKRWPf93LJz3Ga+z9H1GHVbCzv4c+Vc28c&#10;q+mGAI/nQBoiloooAKjlkEYBPGTipKimHy5PQfp70AU9S1FLW0lmbKLGpO7oM/X8MmvinVfFkv7S&#10;njKfVbyOe1+H+iXudD8slY9XdTg3Dr0KjOVz3IPavUf24PF+s6D8LLHw74Ym+zeIPFOoR6VBMOTH&#10;E3+tkHoQCv51zWl6FD4X0Cx0nTrcNa2EIjgtw+yMIBtVQfQDAB7nFAEustqbaddyafIr6pjbCbly&#10;QgX7uT1znPSm6rpaeIvD8um6sqXdvcRNHMg+ZRkYJGenOKufMyJvRIZCgPynOOOnv9aNoTY0qnby&#10;F2tgE+/rQB8raT+xML/RJNO1jWbdNMN1KbaAWkUksUJbgrIeVfB4IPTFfQOiabP4H8O/ZdX1+91b&#10;SoUWPdc23mzKo+RQxQMzD58H2rX8Px6q8EkesSQTXHnExyW6bFCbvlBHsvFaEsrQxwBYXllMqh/L&#10;cKAgDZOCD3xQBzfw08a/8KA8VaXoqNMfAGvXDxxokeU0e4kYsoX/AKZOzA/7Jc5AANfY1tMphRsh&#10;kPIYHOc818k+J9GPibwzqmnooEl7bzRxsx2iKRkKgg/U5r1X9lb4pn4sfB7SdSmLLqVi76XfJjAF&#10;xFgEfXBU/jQB7WvSlqOH/Vj07e47GpKACiiigAooooAKKKKACkNLSZoA+RP2lrKx1L9ojwTaXtul&#10;wraRdvAoOCHO5W/QCrdlbJZ20dva4WGNdsaZyQvan/tZaFdaf8VvhR4vtRi3F3Pot25+6qzhVj/E&#10;szDNZ051Ea6kqzW0emGJkeH+NHJUgE/QGgDUGR1HNGN3fDfwjpzVDWdGi1rTZrKWeeEO25ZonKkB&#10;TuHI9cYq+4SJSHRgscanLHjb057UAVG1S2/tMWMrul0YfNwIiwxuI+/0FXNvUZ49ajs7yG7t1miu&#10;I7iAjYXg53EcFAe2GGT7A1INpjBZQBnGAeKAMefRr1vEtlqR1eSOwgjaKXTgpKy7s8n869e/ZLuD&#10;dfAnw9IG3J5l2EOc/L9rmFeIeO/FX/CL+E/FmpSwywQ2VtIyTtysjeWdgX/gWF+te/fswaFceHPg&#10;T4QsruJobn7IZ3iYYKmWRpeff56APVaKKKACiiigBrdDgc183/te2cesz/DnTbg4hm1tpCCoYM0c&#10;LSJwcdGQGvpBgTnj9a+Y/wBupbvSfBPhPxHaRs39i+ILSacqpbbDJKkUjHHQBHY5PHFAGLpelJpd&#10;mipMbpAzfvHYsSW9C3Ixtzx61d5yc8VlX17q63+kR2FtBeafdZaa5ZvLZYCBtZN33jnd92ruoxrN&#10;Y3EKXAtpCGQTq4WRSUIBw2e5FAExZAHOfujNVbvV7KxurO2luYYrq8DLbwufmkYfMT+ABqxbW7R2&#10;sEDSteMiKrXU+0MxA5G1AM9R2qOXRLO9uLe+uLUS3UGSjzRD9254O0kZHXsaALELiLaQnmAYzu54&#10;I+9VS7j1Bb7T5LGa38oXBa4jdTkpsbGOMdcVaG5gqOAQ2QFDgbvb1NQ3msCxu7i3ntp7d44jMGe3&#10;dECqDk7j2GaAOn/ZAMUMXxBsrf8A49rfXiVx0DPCjyf+Ps1fRQr5k/YWjurr4V654gvV2Prmu306&#10;HGN6LO8SN+Kqp/GvptelAC0UUUAI3Sua8dzC28IaxLlgYrSR/l6/dP8AgK6U9Kz9XsU1LTbu2cZE&#10;0TIRgYbIIwc8d6APgb9lLSNPi+Bngi+hRWu5NMQSyh8JyAWB/wBrcFr14N0cjCEAAdPavGv2ctE1&#10;DwN4L1nwHfkW+teGtRurEK4wzKWP2dthyWDKpPGOBXrenR3a6fAL4pJe+Xtlki4TeDzge3Q+4NAF&#10;skE8dKbLOltG0khKooySASe/YZPas200GCz1u71JZp5pblEQQmQlAwycAdMkZP4Vfl1WCze2hmu4&#10;Iri7k2xLKQrStjLKB7AE/hQAyx1OHV9NhurV3lgmDEnDA5HT5XC9zRqNtcXdjc21rLJBNJGUScBc&#10;o5HLAA9QatnCrtbh4z8uV6Z9KpalJNa6c1zaWUl/IJF/dwHGdxwT+AJP4UAczpVlLovin4T2V7qM&#10;ur6pDriRrfTLteVDkyEj6bB+Ffa0IAXOevNfDuhajL4y/a48H+G7JGmt/DdjLq98P+eUjlRDk/8A&#10;bOT8q+4YMfMR0z+fvQBNRSDiloAKgnXLe2MGp6r3BIVjuCjqcj0oA+Q/E9rYah+0P8RkuY4WnguN&#10;PkVpF+YIttAeOPWtsyfu41cblIH5Zrn/AIuaNeeFv2rEu1jkXRvFOkLEHBGZLuMklRkdfLUVqWlt&#10;Kt1dySXktwjNlYGVQIR35C89R3oAfPeWytFDczRh5HZYo5Ww5IBbj8qsCQLFuy6P6AZrL1Lw7p2s&#10;anp2o3YSe7sn8+De7KcHIyACA2N2efSrWo6nbaPZNcXk6xW0KsZpAv8ACMEH/wAeoArWWrPqF/eR&#10;RxzxSQFB5kiYSXPb8K0w3lCQ7mUcKzPyhwe46moluDcpG6yF1dQ+QOp9aHRmUKqeYW6KeMnn+f8A&#10;SgDi/H2lWnh7wb4t1WS6nlFxbMphdsxxsvyoVHYksD+FfW3wweQ/DrwoJvvf2Tabm9W8lM18W/GA&#10;674h8FaToL2Qj1bxPrVvp9vboeZI1fz3bP8A1zievurR9Nj0nS9OsVXYltAkIXOcKoAX+VAGrRSD&#10;gUdaAFpjkAc4p9RzMqrlgCM96APnX9p1Yp/iH8LILjaVMmoPGD/z1Cw7Me+C1c7a2UOnW0Ntbr5c&#10;Ah2QkNuOfRj2qf8Abtmn8NaF4G8aJHm20HWA17KORFbyABmOO3yis+V7i6u7KeyliGnTCR5Y2jbf&#10;IuCAyH0yRQBeGMbWxkccGkXMLM4+VscFepqjrmjR6raXVlJJNCssIgkljdkbHUFSOQ2McipdNsI9&#10;P02zs0eSRIEWLfIS8hABwDnkk+vtQAlzf2kOoQWk2UmmBIQxM+7j+8OlWzgBF3uir1UgMfcjt0qt&#10;p+sWGsCSawu4LwQyGOUwPuEUg4KE9iMYPuDVoEnkbQDkfNwo9z7UAZV5p2oXGuaVqFpqUlpbWzSr&#10;Jpyxq0dwp3AFjnjGc/hV/wDYSmjfSfiWttj+z4vFt09ug6cxxZ/kaydT8RjRrfWr+6s5LfTbCyab&#10;7WzfuWVV3Oy+uMHPsDXYfsFeBtS8GfAZLrV4tuo6/qVzrEvy4IEm1UH0wlAH0ovT8TTqao2qAOgp&#10;1ABRRRQAUUUUAFFFFABSHvS0hoA83+OXwyt/jB8N9U8MNcvZXE6h7a5ThoZgcxyA/wCy2Dmvlr4f&#10;+Jdcnuf+EZ8QXNonijQy1tqlo4KGcqQEnj7FCN3PvX3HJatIWO/BI27sc7fT868Y+On7O9t8UE0/&#10;UtJuk8P+MLCZZYNXtkAMiKCPKm/vx88gg84oA4ORhb2szsdsSqzyuRkoepAH93jrSQXEN7EWib7R&#10;bzRrhgeMexrznWPiTqfgfxNcaF8S/Dl1pMbfIuuWltI+m3SkYzuUExjjo2B+FdNZ/ETwZc2+bPxT&#10;4fa3ChUjj1KACPvjAfr7HmgDd0+yg0iKO3t4lt0+bakKcZbPJ/E9ah0S8u7i1eW+s4rUpJIBH5md&#10;yjGGJ7Z5/KuPuPit4T0WG/l1DxfpNx5xHkwWl2kk4xzgRqSxNUPCmk+P/wBpq21Ow0nTLrwJ4SmP&#10;2ebW9SiaO7uE7G3HbPTJoAkhsdT+PXxVsfBWkLBd+DdHmju/EOpLzG8isHSCP+8SwUn6GvujT7VL&#10;S3jhjQRxxKI0CjA2gYGPwFcb8Jfg/wCHfg14QtfD/hmyFpYxfMWkJaWVj95nJ5Ykkmu5hj8tduS2&#10;O5oAkooooAKKKKAEKg9q5b4k+CbP4geDNZ0G8QGHUbZ7ck8FCVIDj3U4I+ldVUUy7hj9COD7GgD4&#10;Q+HuseJbWabwbr+n2lv4l0G58i9Jfas9if8AU3Ef9/cVYEeqn1r0cyLIoZndYw5DY5YEdMD+td98&#10;fP2d7X4tW1jqlhfNovivSHE9hqMJKBiOkU23l48549a8BHxJv/CfiCXRfiTpzeE9TtwVi1SUhLC7&#10;j6fLL9xWIwdrENzQB6CJRcRjEiXAky+VbKbuc7vyHFVLLSrPRZ7q4hVj9pd5JcnOJDySB6VX0DUN&#10;Dm09U0W+triz5Zvs58xck5+Yj60uoeIoNFuJp7rVNMs7LauxpJViKnuWaQ4Ue9AC6N4hGqajqUC2&#10;V5ELGdIDcSxgLJlEYuvPRd36VxfxS8Q63qN7pPw98MQm/wDEuuhodgfctpZggSyu3YjKqF/2s9qj&#10;n+K2q+N/FsHh/wCGek/8JXezNtl1gbn0u3XH/LSVMKx652knHWvfP2c/2a7H4LpqOq3moya94q1i&#10;QTahqsz7vm6+XEDyic549KAPUPh/4Us/Bfg/StAsFUW2m20dsvGASqgE+5JySe5JNdQOnvUKxME2&#10;kjr27VMBgYoAWiiigBD0qNgFHPbofT3qWmsu8EHkUAfIf7SXg/xH4A8fp8SdEWO98LXcKWfiCzcH&#10;fEVKiC4TjkKeD3G7NWdNupbnToLqS4trpZf3imGUmNlPIcNjnjtX1HqOkW2oWktpdQRXFnKNjxTL&#10;uVlPUEdwfQ8V8jeM/gr42+BX9q6h4Ljn8aeFbq680eG9qfabNWILLAT1XJY7eevFAG211AbsQC4X&#10;7aVMohA2nYP4gfXmoL/SLLUbqwuJo4Z54D5kEkyZEb4xn6kGuI8PfGbwhrsMcl/cJ4d1nBja111D&#10;Z3EfIJUeZt3D5e1a+qfEDw7eQSLH4s0Oyd5EO+TUIAoUYz/F1xmgDf1G41Q3FmLWyaZpZdk0s0uw&#10;QrjPHBzWL8QvHNh4B8LXuv3qC4ntYwbeBRme5kfARI1/iJLD6DJ7VyPib4+afHeQ6b4J0q++IOtX&#10;0ghePQ83EUWP4pJBlFGT6ivV/hN+zNq2r+NbH4hfFCeC91e0j36ZoNuCLbTyQfncdGkAJGaAOn/Z&#10;T+Fl54d8OX3i3xPYRWnjTxPILq6SPk28G3EcIPoMsfq1e+wKyoAx5wM0yG38qMKrVOvHvQAtFFFA&#10;BTHiWQYYZp9FAHjf7THwbvvi34Pto9A1T+xfFOlTi90m9K7kScY+Vx/dYDaccgE8Gvn34Y+LrrxP&#10;Jfi/u2Grac4trrQvKEc1pMuRI6ZOJFfK4Y4PB4r7du4GmGFcocg5A7Dt/nnmvEfjj+zbbfEK8s/E&#10;Hh7Uj4V8WWZJj1C2jG2dT1ScYIdflGN33cnHWgDz7WNct9B077VfuIo3nSDMeWXzHYbCCBnkkDkA&#10;fzq7NE1yk0UXlzpIciOY4BB6qR7YGD6nFeY+IviX4m+G+uNpPj/wLqkdlnbJrmj6fLd2JI4BG0My&#10;gdevbt0rXT41eBJbNnufFVhbKyDDXTrDKQMnGxue4oA7OaSW3tZGtEWWV4yLZXfaC2D5YYY4GccV&#10;n6nr9t4b0NtV1ueO1gt4M3EitmNWA+Zcnt7DrjFeWR/tAW2l2lrpXg7Rdf8Aibq7gKDp1g8kLH+8&#10;8u0qo+p6V6j4J/Zr8VfFHxDpPiD4otDp2jWh8+DwfZN+6dzjDXGDhyMfd6UAQ/sxeEdQ+L/jeP4s&#10;aoZY/DFqrweGrCZNknPDXMi9mZeB7Ma+wljBwSSf61Q0rRrfSIIoLSGK2tY4xGkMKBETHYKOMVpK&#10;MKB1oAUUtFFABTWG4YIzTqTrQBzPj/wVpnjzwhqegarAtxYX0LRyI3HUcEcdc4r4w8EXPijwt4gk&#10;+H3iFYLfVdEk+Sc8DUrXBVHjPd+VyK+8ZVyuM8dfXPtXk3xx+BVn8X9Bt1M5stf0+YXWmapDlJIJ&#10;AfukjkoRuUg/3uOcUAeYtMsXLypsiBcsCSUxwSfWo7G8gvI0uLWVJISTtlU9eD39a4DxL438TfCj&#10;xHFpHxB8NXf2Fh5aeItMsmksGXp+8CgkfU1r6V8RPBE0B/s7xDovlKD/AKOt5GgU+u3cMUAbmkaL&#10;ZaHBcQ2FnFaxu8ksqwJsBcksZD6sc8/Sp7M3cqXi3EARY52igZSGE6j+M9No5461ys3xM8KWF7e3&#10;F1420Sa0ZBttoL6NpAR94BFO5voM1geGtU8eftEXl5pvgrQbzwz4cZfIPijVUaIKvUtBGQGJwOMg&#10;igC34isdX+Nvjyx+G3hi4jXTEKz+J7xMkQ2obBtg3TzJFHI9HFfcmk6ZDpmmWtnbrsgto1jjVeAA&#10;AAOK4D4H/AvSPgd4Qh0jTHa9vXYy32qXPM93KxJZnbvycD0AA7V6ZGu1QO9AAihRgepp1IBiloAK&#10;KKKACiiigAooooATI9RRkeorlv8AhXWk/wDPzrf/AIPr7/49R/wrrSf+fnW//B9ff/Hqu0e7+7/g&#10;mV59l9//AADqcj1FVZ4TNK277uBgj+VYH/CutJ/5+db/APB9ff8Ax6j/AIV1pP8Az863/wCD6+/+&#10;PUWj3f3f8ELz7L7/APgGtd6Tb34ZZ4I5lJwRIobH0yK4zXvgJ4A8UyiTVPCmnXcg4LPCFLD/AIDi&#10;t3/hXWk/8/Ot/wDg+vv/AI9R/wAK60n/AJ+db/8AB9ff/HqLR7v7v+CF59l9/wDwDN8LfBfwP4Ji&#10;dNE8LabYBjz5cAJ/NiTXXR2iwgKqBEBwETp9QO1Yf/CutJ/5+db/APB9ff8Ax6j/AIV1pP8Az863&#10;/wCD6+/+PUWj3f3BefZff/wDqFIAxn8zS5HqK5b/AIV1pP8Az863/wCD6+/+PUf8K60n/n51v/wf&#10;X3/x6i0e7+7/AIIXn2X3/wDAOpyPUUZHqK5b/hXWk/8APzrf/g+vv/j1H/CutJ/5+db/APB9ff8A&#10;x6i0e7+7/ghefZff/wAA6nI9RRkeorlv+FdaT/z863/4Pr7/AOPUf8K60n/n51v/AMH19/8AHqLR&#10;7v7v+CF59l9//AOpyPUUZHqK5b/hXWk/8/Ot/wDg+vv/AI9R/wAK60n/AJ+db/8AB9ff/HqLR7v7&#10;v+CF59l9/wDwDppAGUgHqMcVl6n4fsNWiaO9s4LxNu0CaIPjPXg1m/8ACutJ/wCfnW//AAfX3/x6&#10;j/hXWk/8/Ot/+D6+/wDj1Fo9393/AAQvPsvv/wCAeXa/+xL8H/EdxNcT+Ebe2nlOXmsppInJPU8H&#10;H6VW8P8A7CvwZ8P3cdyvhJL2eM7ka8uHk2n1xkCvWv8AhXWk/wDPzrf/AIPr7/49R/wrrSf+fnW/&#10;/B9ff/HqLR7v7v8AghefZff/AMA0tL8OadoVslvp1jb2MCDaEt1Cce+BV6BBF8u0KM9F5Arn/wDh&#10;XWk/8/Ot/wDg+vv/AI9R/wAK60n/AJ+db/8AB9ff/HqLR7v7v+CF59l9/wDwDqQR6ijI9RXLf8K6&#10;0n/n51v/AMH19/8AHqP+FdaT/wA/Ot/+D6+/+PUWj3f3f8ELz7L7/wDgHU5HqKMj1Fct/wAK60n/&#10;AJ+db/8AB9ff/HqP+FdaT/z863/4Pr7/AOPUWj3f3f8ABC8+y+//AIB1OR6ijI9RXLf8K60n/n51&#10;v/wfX3/x6j/hXWk/8/Ot/wDg+vv/AI9RaPd/d/wQvPsvv/4B07HI7VVktw7kksBuDDaRyff8qwv+&#10;FdaT/wA/Ot/+D6+/+PUf8K60n/n51v8A8H19/wDHqLR7v7v+CF59l9//AACxrXgjQ/EMZi1LR7K9&#10;jbIJliXJ/wA/WuJT9l34Vw3H2hPBGl+du3FvLJ59cE113/CutJ/5+db/APB9ff8Ax6j/AIV1pP8A&#10;z863/wCD6+/+PUWj3f3f8ELz7L7/APgFzR/CumaFEsVhptnZRgbVFvCqFR9R1rXCYHH3cYIPeuc/&#10;4V1pP/Pzrf8A4Pr7/wCPUf8ACutJ/wCfnW//AAfX3/x6i0e7+7/ghefZff8A8A6dDhQDge1OyPUV&#10;y3/CutJ/5+db/wDB9ff/AB6j/hXWk/8APzrf/g+vv/j1Fo9393/BC8+y+/8A4B1OR6ijI9RXLf8A&#10;CutJ/wCfnW//AAfX3/x6j/hXWk/8/Ot/+D6+/wDj1Fo9393/AAQvPsvv/wCAdTkeooyPUVy3/Cut&#10;J/5+db/8H19/8eo/4V1pP/Pzrf8A4Pr7/wCPUWj3f3f8ELz7L7/+AdTkeoqOb5lwMHn1rmv+FdaT&#10;/wA/Ot/+D6+/+PUf8K60n/n51v8A8H19/wDHqLR7v7v+CF59l9//AADensobiJ1kiSXcMESDcP1r&#10;Pbwjo0pVpNKsXdeha2Q/0qj/AMK60n/n51v/AMH19/8AHqP+FdaT/wA/Ot/+D6+/+PUWj3f3f8EL&#10;z7L7/wDgGvbaLY2QKwWdvAD18mFU/lVm2jZC5cAc/L826uf/AOFdaT/z863/AOD6+/8Aj1H/AArr&#10;Sf8An51v/wAH19/8eotHu/u/4IXn2X3/APAOoBAHUfnS5HqK5b/hXWk/8/Ot/wDg+vv/AI9R/wAK&#10;60n/AJ+db/8AB9ff/HqLR7v7v+CF59l9/wDwDqcj1FGR6iuW/wCFdaT/AM/Ot/8Ag+vv/j1H/Cut&#10;J/5+db/8H19/8eotHu/u/wCCF59l9/8AwDqcj1FGR6iuW/4V1pP/AD863/4Pr7/49R/wrrSf+fnW&#10;/wDwfX3/AMeotHu/u/4IXn2X3/8AAOoJGOxqNhuIO0ceprm/+FdaT/z863/4Pr7/AOPUf8K60n/n&#10;51v/AMH19/8AHqLR7v7v+CF59l9//ANq4sYrlWSaCOVT0VxuB+uRXG+IfgZ4E8XMZNY8K6beyYwd&#10;0W3P4jFbH/CutJ/5+db/APB9ff8Ax6j/AIV1pP8Az863/wCD6+/+PUWj3f3f8ELz7L7/APgGL4c+&#10;Avw98KPu0rwjptm/XcsW7H513FvZxWkYWKNIlHAEShR+QrB/4V1pP/Pzrf8A4Pr7/wCPUf8ACutJ&#10;/wCfnW//AAfX3/x6i0e7+7/ghefZff8A8A6hSAB0pcj1Fct/wrrSf+fnW/8AwfX3/wAeo/4V1pP/&#10;AD863/4Pr7/49RaPd/d/wQvPsvv/AOAdTkeoozmuW/4V1pP/AD863/4Pr7/49Wlo/hy20IzC1kvZ&#10;BLt3G8v57ojGenmu23r269+goaj0Y059V+JsUU1DkCnVBoFFFFABRRRQAlFLSUrAFZ93M0MzN5sa&#10;IMZ3r/XOPWny3LlpFUgMOBuG0Zxnr3618r/GL4la38VvEes+CvDUx0rwtbsbTVNfhl2zSyfxQW5X&#10;kYwQ5BBwaLAdh8T/ANrbQfAd3c6boenX3jrX0YRDTNEYEI/fzHwdnP1ri9N/aB+MmuyiRvCvh/w7&#10;CzYFveX5mnAHYgBfmOetVfDHhbTvAnhO10fQ7Um106ErbWkRAleX75Y7yASzE8sQTnPNcdrfwJ0X&#10;VJZ7uO61rS9VlYTpcrqbrLBIQeQFfBGR0GT8tAHca5+078UPBEct9feE9E8R2gzJ9nsdU+yyon93&#10;DI+4/iK9E+F37V/g/wCJdhbi4lm8NatKwR9N1ceU4fH3FPRx/tV+b8/7M/xQ8T6vc3l7IPENzDqB&#10;kt9S1a9kmt7ob8K8sEvbgHp6mvqPTPDGq+IfBT+GviHY6Raw2arJ9r0aTZEpXoy5VNhH+z0oA+7I&#10;ZS8SEkqx/Efh7VOgIHPX2r5L+FPxl1n4VeJtN8AeLrm41zSb10g0rxBsz5R2nEU5HuMB8Hd8ueTX&#10;1dazNKPVR0bGM0WAsUUDkUtFgEopaKLAJRS1FPJ5ag5xz+ftRYB0mdpx17cd6888ffGTwp8MYnXx&#10;BrcVpLt3rbK2Z5D1wi856Vxfx2+Omp+G9Th8GeErRbrxVeQiea5lK+RptuxI86TccHkHC98GvH/C&#10;Pw9tfCOsal4lu7uXWPE+oKWu9WvVMszg9Y14ICc9KLAdNe/tq63qepm28L/CHxFrVozbBeX8v9nx&#10;Y9eUfPWo/wDhsrxnY3Kyax8HNWg04E+dPYX4ujGOzY8penpnnOciue1PQtS8TxDUD4g1DSrWQE28&#10;AkCxxEHGdgOCM5+904FfOHxEtfjh4m8QeJtDW91fUbeDKW95pZht4pIjwvmAuMSbcggcgZoA/Qn4&#10;fftKeBviOkMOn60lnqhwsmnX2IZ4z/tLk4PsD3r1SB/MAK/NHnrnP41+c/w5+GFxrPw103wn408H&#10;NpMtqjNaanBfRyMr5JMiyK5kjfPJBAyfbmvavh78cNX+Dmv2fhb4g6gt74buJhZ6Xr7xt5kUhB2w&#10;3BxjLAcHPUGgD6346ZpRVSKUON4kDdM7OQcjPB9Ktg5FFgCiloosAlFBOKaThc0WAY2TkZIz0xXK&#10;+NviJoPw+05L7X9YtdKtnbasl5JsDHuO/wDSsz4q/FGx+FnhC8129zMFIgtYI2ANxOxwsY9Mmvmi&#10;38M6j4t8Q2/jXxpdNe60VKQaXIpNnYKzHGAMhnAIyTg5BoA6PVv2w/FHiDV5LTwF8O7vVNORip1r&#10;Wrn7Fat6CMbG3+xz+FWD8avjB5TSix8LxSKAWglmdtgPQeYGAP8A3z+FYfi/wzbeKgNLvLa8SwUC&#10;4e7tpvJhYjgR/I27J3EnI7V4V8ZPgJ4osNKtk+H3iLV7eC6uE+3aN/adwqTEtklDn5QAevtQB9D6&#10;L+2tqOh+Ik0jx74KuNNQg41bRL1b+39y67FMfqOT3r6G8I/ELQfHdj9s0HV7bVLUEAvbvuxnp9Pp&#10;X5ufA/4NfEv4Ra5qWo2mk+H5Y5cGRNRuGe+HP8FwVOeCeCwr26bw1e+EfEieNfBa2+n+MpIDJe6P&#10;FtMGqJ1kikA4LkZCvzzjkUAfcUONpAzj3qUcivNvgv8AFW2+K/gqPVrS1l066jke2ubC62+bBMmC&#10;yttJHRh3716JC+8ccqeR9KLAS0UtFFgEopaTNFgILnAALH5R1Hr6CsLxN4t0zwhpr3+sahFp1pGQ&#10;GnuZNiqSCcDPXoaf468Vab4K8OXms6veJYadZxtPNcORhFUZ6d//ANVfHesSX37RGqWXiHxvDBN4&#10;Tt3+16HoJUOgTOBNcdN0hxlQM456ZoA7LW/2tPFHi7XJrL4eeEt2hI5X/hKdbmMdsxH/ADzhAzIC&#10;cgfMOoqvD8YviQZmjl8d+EftA/5ZR6PLhvYH7T2/rT9ZtppIDGlpHeLdOqXiTHG63OAWIPXCnhfQ&#10;CvNviJ+zh4I8ceDbnTE8P6do11tPk3On2scU0Mg5yw4Ygjb0z0NAHXXv7Tvj7wrgPr3gzxTcGQol&#10;kqyWEk2P4VkMkg3e22vWfhH+1Ho/xEnitdYsLvwbr7Ns/srVAMTcfehfgMvuQK+Dfhn+x7438JeI&#10;dK1yy1jTfCOo2cAL3OjK63E64wRMhVUbPcbifavfNX8IjxT4ZTw/4+urO5kvbxI9PuLHzBI0vBUn&#10;IDI+7O0DjI69aAPue3uFdV2ksCMjnPXmrIr5k+BXxb1rSPGdv8OPGMlze3X2VpNG1x2V/t8aYDrK&#10;R0mGVOO+Gr6UjZ18sNySPmPviiwE9FC9BS0WASilpDmiwCN0JzjjrVbc8QyWB4Jz3J//AFVLO+0H&#10;5ivrj/P+c18xfGT4vXvjLxJffD7wbfLZywxeTr+qwsd+nxtwIoj3mZtq/wCyMkHIFFgOx+Jf7UHh&#10;XwDFNa2kk/ibXtxRNH0VPOnLYztP93JPXmvNtN/aX+LviVUnj8D6P4Sti2THq+omWZR6MoC4NZfg&#10;3wHpXw/0n+ztKsvOVmbzJw++7uH6kvIw+Y8kZJrndS+Emm+OUTUr8azpOqXEQZvs+oyQz2zdvmBC&#10;4HHG6gDuNX/aJ+LfhiI3tz4d8O6raxKzyW8V+1vIwycYYq2Mj2rrvhV+2P4R+INhDDqcVz4S1rO2&#10;TTtVO0bv9mXow684r8+PEP7OHxW8TeJ9VbU9QvPEcdvMos7671JiqRKAFDxM2JAMc4Br6T8G+FvE&#10;V/4Q/wCEN+IGlaBc+HjbhhNY7hC75GcxMgCNjncB2696APuS21GC6t1eOYyxPhUYnIcN90qe4ORW&#10;vGCqAE4PtXxr8L/is/wCuNE8Na3qE+o/D+/ulsdG1JwZGspJHCpDMwzlMkKrDOPlBwAa+wI5BcKr&#10;KwMZXO4H9KLAXQKMUkfCCnUWATpS0UUwCiiigAooooAKQ0tIelAHi/7Vni7VvBvwX1qTRJfL8Qak&#10;y6bprk8xXEp2Rso7kMQa8T8E+EY/hj4F0/TZLk3MllGZLm8A3tO5G52IPckDpXa/tfavLF42+Eel&#10;mV4rW51Wa4fZg5aFUdT17HmsywsGsNMjtZ7hruXO1mlH3j3JHpQAWN5DqWn29zAS8FwvmiVl+dw3&#10;PPuM4HsBVlSfk+YKy5CFlzjPQn360eUYwRtAAUEKg6LjsKbuGQMcsuV+XFAEFnePPCHa2ayiS5ki&#10;CM27PUeZn0Izj3xUGrzWVrbLHqTLNbznyhbypuU7uAeMHPy981ee4USxQyyIrzAiOMsASQCTx+FM&#10;lghZlV4w4V92XHQDuPTrQBhePNDuvEXhG8sdOYQ6pLbGWwn28xzr88LD6OFHpg19EfAbxY3jP4Xe&#10;HdUlfzbuS28q4djy00bGOQ4/30avANQbWE1jTU0+3tv7OllZbuR2JlRArAEceu2uz/Yn16fU/CPj&#10;TTpXEkWj+JbiytmH/PMwwy/+hStQB9HilpF6UtABRRRQAmeRXN+PvEcXhTwX4g1ydDJDplhPdsg/&#10;jCRs2P0/WuhfJZcdq+bv28tautM+BsdrazPC2p69pdjKUJG6OS+hR0Psylh+NAHk3wf8L6xpelan&#10;4h8T6iup+IfEExu7i7zuEUXWKD2Cqc4/267u2uEv7YXUFwZo87fLXAUfpn8qh0OxurK1kiup7a8j&#10;jJUYG3A2qFGMc9MZq1BHFDHshiSNd3zJGP4u9AEjApFsYCXkgiTBDKQOCPTg9KpWN7HNdX8EUawz&#10;2xjM8qoVZwwJBIPUnvxnNXSwQjbkE5PHpnmnEAvkYDN8xZhjJ7ZPfigCKdY1hma5dxG0ZLeUAC2D&#10;8pOBkdPasjxJ4Z03XPDkul3FjHJZCHEVvIzSKJAPlk5JOQcdxWrdWlrqkQtrqJJ4pQAwmX5drEr1&#10;6jkGsvxRq174f0y2/sjS31aZp44Gto5QoijbOXG7g4wKAPYv2ZvH1x45+GVmNQiMGpaS7aZcq7b2&#10;YxEosmf9tVV/+BV7CCCOufxr5q/Zi1eOH4i/EfRlTy0a4trxVHRf9GiU/wAq+kkXanHNAElFIBgU&#10;tACEZpjNge/t1/z0p5zjiq1yXSJ2UZIBPB70AfHPxfsH+Jv7SiGe9Z/DngqBWNgjYSa+lHEmOhKA&#10;MMEH74PatuTUbZNRjsiWe4n3NsAJTknIwOleUfAt7zxTN4u8Qz39z59z4lvxcRoAUlVZSI1JyMYr&#10;2D7mJAFViMCWIbmOeccUALtUEMM7A2QhzhG9cDg/jUU10LBg/wBlfUB5iLtLkEFmwWz9TT2Q+ZtL&#10;FF9GPJ+tSR7myy5AxgZIxuHv+VADGLKGjYqVB24CjCe/P0rMsL6w1XVb2awuEe+tFSCWdUP7vaQc&#10;Dtzj0q+t1HLGJYpUmDMQWRgQGHbjpSfZ4vLm8mJE80B2wxQF+xPGetAGP4B1PVPhz+0RY3MLKfCv&#10;i+IWNxaD5TBfxklXHHO9ZAMf9M6+wrZSqDPOOM46+9fD3i3VdX0mz8O6rfrbjUrPxFbGF4ySo+9g&#10;8+2BX3HCSwyRtHpQBJS0UUAFRSk5HbJxUtV532SDjPyk0AfMf7YbWvjrWPBPw4lu2ij1S6e91CBG&#10;xvtoQXCn2Zk2+nNYt0i6JBFDFp0zW8AjhW1hQgx43fOPUdB9cVj/ABvt28Q/ta31jNPOkUHhKLyR&#10;FKUO5p2zj3wa6a2jWCCFIXkfahQF2PT3b1oAlWRpQhmXEkg3ZkXaQf7v0pdrMpcRLcOQucnDMq5J&#10;TI9zQokc8vk5IXjPTn+lN2nzOdrEYOVPU9xQA2CR7mFJZrY20ky79gZiyE8nBP1rPvb1JNVsrBoZ&#10;JbiYny5hB5hjKgYcHs2TVlNQtZtRntI7jfdovmeVu5VT7VYJMcbOoDun3A4/i479uooA5D4pw3w8&#10;Orq+ilrTWdFvItTtht+eNVbEq5/2o2fI7EV9feHNcTxBoWmanByt9bw3KDOcK6huv418qeI7TUXg&#10;1r/iZRDRv7NmH2UR4ZH2MS5buMAjHvXu37OGpyav8E/B11Kv7wWIiHGCFVii/oooA9SFLSDpS0AF&#10;MkO0A9efWn0yQZ7A0AcJ8aviXp/wn+Get+J9SO2C0hbaM43ORhQD9cH3r5Z+FXhdPBfgZbnUsyeI&#10;NRC6jrNw5G6e4ZCzhu/BJwB0xiu8/b9tl1rwL4H0GeWSKx1XxTZw3Pld0G4461VsrGS2gaKSZpUa&#10;UsA6jcST/TpQBFo2pQ67p0V3GHNrPkKjKV5UkD36+9XRcs3zMcPJk4Uk/N16n6UyNNmUjBG0kEKP&#10;lAzyaAUIcg/dHBHAoArR6m9xeS27Wf2VrZkj3u2FkyAcjGMYzjnPSma9fWFjYXM146+UX8iR2JO5&#10;W4IAGB3HvVm7uILdoorm7jilmYEM7jJYjAAyfQCkm8uZkE8RdN33SvGR3+lAGTqXhuz1jwnc6KI4&#10;fJktfs1uqrxAxUrE4B5X+E7uxwa9W/ZY+LFz8VPhqX1C3W313Rrx9J1Beo8yMDDgdgQRXl/iBtcF&#10;xp/9iLazB7pTcteSsrJBv/ebMKcnGcfhXT/su/Z9L+JPxQ0+1UxwE2V84AwDLJ5wY/kiCgD6YjGF&#10;/WnVHBnyhk5POc9vapKACiiigAooooAKKKKACkPfvS0h6GgD5k/bJ0XGpfC/xKx2W+k6+lvOfRbk&#10;pEP61k3E8ljPaxRwm78xm2zf3RivaPj18MT8YfhV4h8Kx3H2G7vrZ1tr3H/HtPt/dyD3UkEfjXzB&#10;8MvE2qNodtpHiC23+JtLuW0vVULAGNkH+vC9drcfNjrxg5yADtb5J3sbr7LOLTUDFiC4cHEUm35W&#10;PbGfWpraN1hijJzIVy7qG+U4GD+ealnALYVUYDlVjYkr3YE9z15ppZeGSQOOqk4+UDjDfn+lAFS8&#10;0WzvL+yvJo1ee1Z3jYth0YgruI9Gzt/4FVvLKrFiFJ+9xgCqmn6bHYI8MPmuJJjcFp3+6WPIGM8c&#10;1W0vxDp/iGa9htZ2aezla2kjkVmydoOVJA9aAJrbX9Ok1CexFwjzwJ50wz0jA5/Q12H7EXh8ad8K&#10;tS1xiPM8Ta1d6pgdgGW3H6QCvEPjB4hs5LG08G6fcyp4g8XE6damMbpoFk/1sxUc7Qgfkkc4+o+z&#10;Phr4TtvAfgvR/DtqFWDTraOBcDAJA+ZgOxY5Yj1JoA6scilpq96dQAUUUUAMZtr/AFr5q/b60i51&#10;D4Fi6tYWnbTNb0u/kUdBHHews5P0UE/hX0vkZxXOePvDMHjDwfreh3G0wajZzWrBjx88ZXP4ZoA+&#10;ZptXii0+yvGRrgXKRqstuOAGBJz78ir+HQZWICZN3ys+1WbnG7mvMvhT4yvtJ0PV/DfimCWPxL4X&#10;uFsLuJ13C4BJMcyDt8uFz3247V6cxUQSsodlQqXD/wARNAFbQpr24061bVYIYLsq4ljh+4PmO3/x&#10;3n8aj1XTF1aKJGkljeCVXk8p9oODkD8TgfjV2VWG4MhAwACP4vYe3NVrW0mXUb66kvJLiKdE8q2Y&#10;YSAjqQfegCczSN++YKi7mcqTyuCcD9Kf51st5HYtcILiZS6jPQAVALu1a5ltftEbSqgc28bbpIxn&#10;G78en4Vz3xI8TaV4F8PXet37wrKqeRAVJMrs3Cog7lm2k/7tAHb/ALKdnHqvjr4o62km+KO+g02E&#10;juFtoi5/76LCvpqMbRj0rxf9lT4ZT/C/4P6dYXY36rfvJqd7Iw5aS4dpiv8AwDzNn/Aa9qU5ANAC&#10;0UUUAIeAahkHmQOvXcCuKmPSmn7v60AfBnwi8O3fgvxF8S/DF2kix6d4juLlVPUxTs7Ryf8AAgP1&#10;r0OynM1njyTCWYqYM7WABIwSOTuAHfvVL9pPQ9b+Hvxi0r4iaesdx4Y1K2XSdegJIZcuvky/dOQC&#10;oB5/iq5puoC+t/ONv9mCyuqsSHdk6Bsg9D1HtigCMxX0mtLKs8P9kiFo3tjEzP5mRh8t7Z6Vbfy3&#10;G15M7V5IOAxHahWjTywXC/JtQsn3gDzn0NV72yg1RY4ZmlEaSLcb4GCEhW3AEnr0oAj0bSbPRbOS&#10;3soBFG8xMgdsqCf/AK9P1fV7TRbCe8vJvKtYg0sjNxjC5/mKpeIvEtl4W01NQ1U+VbtN9nAiDOxY&#10;42/KB7VpyTQGxNxcFfs4UlzKQqYHJyOw/ve1AHG+Kbu08U678NtHjuFuF1fXreYIv/PtECXP/kQV&#10;9u2+fLGeGwMivjP9mbwKPij8Zb/4vteSXHh7Som0LRIGHyyYw01wPYllUf7lfZNm/mRBwMKwBAoA&#10;sUUgpaACoXQMe+TxxU1NfJHHWgD5E+O+hSaL+1P4U112K2etaJLpmQMnzIWeXgd+MUlpfapda1cQ&#10;y2sK6UiKUmZ/nB+Yfd/PtXpn7Vfwf1X4vfDz7JoN6dP8U6bMuoaTdAkKk6HcFcjnY+3acdAxODiv&#10;GvAnjKTxtpVtdFYI54EFtf2zOVltLpeDHtIO4cZznnNAHR6jaXFxHCsd7PZOsqHzodm6QA5ZG3rj&#10;BUMOMHB69KtsVYMqjDFs468elRzNHCh3SqExly/ybfwyQPrmmokU3mCcBl8pVKkhlkiJbPzetAAl&#10;tbi5luY7cJdPGVM5RBgDHcqT+tTSSfxRpEr8OzAlgwxz8pJB6DpUAgi0rTUit7cJBBbjECNn5Exw&#10;D/e471m+Gtc/4STSbbUEsLzTvP3gQ30apKFDsm4BWbI+UkE46ngdaAMf4keKoNC+H/ie/cT27xRy&#10;2Q+0x7N0jkQrt/4FItfTvwd0R/D3wx8JabKirLBplt5+3jEvlqWH4kk18l2EkXx4+NGkeBLXTppN&#10;B8PXKaxrmpHiOZlVhHb57sXZXP8A1zr7mWFUMYRQvl42gdFXGMCgC0OlLSCloAKjl3Bfl657VJTW&#10;6dPzoA+Uf+Chmn31v8GdG8RafC80vh7Xra/kX0iBO9j7Diq0uqPIlrcWkJ1GK5C4kTJKpwftH44/&#10;8er6Z8YeG7XxZ4a1LSb6FZrS8geF09cj/HFfEPwy1/VfDMV14B1/SZZdf8MzCxeQuAl3b/cS5H95&#10;VGN3p+lAHqU7SNHMsJVLhl/d3GG2R+5HTtVDw7b6naaNZw6rNFeX6RjfJDHtRm9x/wB9VotvXKkl&#10;nQ7V2Lwc9896QnYymNPMZSUCHlM4OcigDK1jwppPiKbT5L2185bObz4XRyMP15x6EVrszZdt2JFU&#10;7mH3dvpVCx0aKx1W4uoGu55tQkG6FpAUBVAoC+g4FQ6f4k07U9ZvdHikP9oWqI8ieUWCrzjL9PXp&#10;k+1AFoatZx6tFY+fHHcywGYRMfvAMR+rZFS/sV6sfGHiH4n+JkzJaTaolhbzjoyQqSf1c1wfxm8d&#10;weEtDjsLVJ5PEXiB10rSYoE3yebIQiP7IpIYn2PFfUHwP+Gdn8I/hzovhiyVUFvEJJWH8Ux5kJ/E&#10;igD0lTkdMcmnVHECFOTu5PNSUAFFFFABRRRQAUUUUAFIRkUFsDNIGBFAr9CN4Q/qPoetfO/x4+Ac&#10;+seILfxx4G8qw8caZCUkgd1SDVIG/wCWU+TgkY+VjyvY819GA47iq09ms0u/cAw6UBc+JoPi5pmm&#10;ajbaL42ibwHr0yFDY6o5t42J4Bt5GwJR2BQk54610nhXQk8PaDBp1r515bpgySTMGc8sVyW57tX0&#10;R8Qfg/4R+KWknTvFOi2ms2g+4lxHkpzn5SORzz1rzC3/AGJvA+lJLHoureI9Agkbd5Gn6gFQHtw6&#10;MaAujiY9SvDrGoR32nLY6RbxBor+W5QF2PVdrHK4yea4V/i7BrF9daX8O9Jm8a64snlN/ZqmS1tm&#10;PG6ecfIv5g9a9quv2HPAWqCOPWNU8R65ChZvJ1DUAyZIwfuovrXrPgL4U+F/hn4fh0bwzpVto9jE&#10;DtS3QA5PVieck0BdHk37OP7N934Avr7xh40ubXX/AB7qJDNdhFZLFDy0MBxhQOm4YyOtfQ1vGoGR&#10;8x6hvXNMW3Kj5ZADyMY469x3qZF2j72aAuSUU0Eeopc+4oC4tFJn3FGfcUBcMc5qG6RXQhhlTweM&#10;/Tips+4pkihwRux9DQFz59+PvwBvPGmsaR4w8K3S6V4w0hTGVyBFqcWci3n7Mv3sZ+6WOCMmvKfD&#10;/wAULC+1i18O+IoX8JeLGVkGjaowhkkK9TGz4WXP99CR9a+z4rIIrBmDFsk/LgE9Bx9K4f4m/Abw&#10;V8YLG3t/Fejw6k1v/qbj7ssJ9UccigLo8B8P6TfeH3u5bvVJ76O4mzFHcGMLGpHKgr6VZkvjHq40&#10;5LaaW3Nu0rXpU+THggbNvUtz25rrdU/ZBa2szD4Y+I/ibRdqbYo7mWO5iQ9vl2qT+dZej/se+IPN&#10;Ya38W9cu4GILLp0CWrNwc8kv1OD+FAXRxHjP4jeGfA19HFdmJteu0CQ2Gm2Rn1C4Xqq+VGDIeTnk&#10;dOe1a/wi+BXiL4neONM8d/EvS4NO0uyiZ9G8MqQwgfI2zTfxNJjIAbpk8V7B8Nf2Wfh/8L9bl1vT&#10;NPlvdelGG1XUpvPuPf5sADj2r1eO3CHduHX07UBdBFaKikYwAcgDgVZFN69xTs+4oC4tFJn3FGfc&#10;UBcMUjAc8Z9vWlz7ijI9RQFzB8RaNYeI9IudI1GGO5069VoZbeQZRwRkg+nqO4IzXyHqnhHxf8Ap&#10;5LGfTLrxL4HR3NpqOnW8lze2EWSwhmiTLSAZKhscKAa+0pLdZFwSPx6VFJp8UqbJGMi5BIbnOOlA&#10;XR8WaXrfhL4t3On3mi+JnvbjTpTJ9k0+5KyhsEBZUByepyCK67U47qC0uLi10p7+cEFbMjYNw543&#10;YA9c9K9C8Xfsd/C7xhrT6xNoCaZq8jmR7/SnMEzOf4sjI/Ss6T9jjw7LEYz4x8ZLCSD5KapGE4IP&#10;/PLPb1oC6PLvFXxF8OeDNJiuvFGpafo9xL+8a1luVMiSeifN+8PsmawbXwD4u/aeY6amnaj4I+Hz&#10;vHJc6hdoYrjU4QQdsath0VhwTjkZr3rwl+xf8LPCespq40Z9Y1ZH8xL7VpfPkRvUcAfpXtKadHGh&#10;jQ7E4GF4Ix6HtQF0ZvhTwppXhLw/Y6TolnDYaZaRiKG3t0CoAPVRgZPU+5Oea3IU2L9aSNNigbs0&#10;9eBjIoC46ikz7ijPuKAuLRSZ9xRn3FAXKt4Mgldu9QWUnqDjsa+d/jH+z3fS+L4fGnw9jsLLxEsc&#10;g1DSpR5dvqqnbsL9g67XAYEcPya+jpIxIc7gCKie0VwAXzjoe4+lAXPhLUfixolrbjR/iBa3Pgu6&#10;kdo5rLX1MMLHkErKw2lepBU4xiu50vX9HvbBJNO1WxvLEbWi+yXMMi7R0A2nkdeRX014r8BeH/HO&#10;ny2HiDSbPVrSRdjR3MQYEema8Zu/2CfgtdO7J4VW0zxi2ndAOegGelAXR5Rq3xU8M+DxI3iXxPol&#10;hMzN5MUF2qHy8naAjHczYx8o61RiTxt8ewdG8G6RqHhzw/dxBJvF2q2r2zLGeD9nSQAk46HBGeRX&#10;0B4L/Y4+EXgDVI9S0rwZp41BMhbm4BlYfTc2B+VevwaXDbIkcIWKNE2KFAG0e1AXRwPwR+Dmk/Br&#10;wTa+HtIaS4RBvnv7r5ri5k7vKx5JJr0lYwAPXPrTYognO4E4xU2fcUBcKWkz7ijPuKAuLSHpRn3F&#10;GfcUBcilDFTjGPpmvD/j58DJPiSmm69ol02leK9FdprW5jbYl0pBBtp1zhkYE4yDg4IwQDXuhOe4&#10;FQSWiSyB2wXH3W7igLnw/J8W4/CVymmfESzn8Aak0gQS32VsZcdGSf7nPGF3Z4rqvDel2VhY3M2n&#10;Xs2qQ3sxlM/2jzAgfk7GXoMgD8a+lPGHw18N+P8ARptI8Q6Taavpsv3re6jDD8+3NeTWv7E/gDR5&#10;5H0G917wyHXaItJvwiKM9AGRvSgLo41pZ7e+Fq1hGNP8rL3zuM7s4xgHJJ9etef6z8bdGTUrvRfC&#10;FofHnikHyzpGkBpXQ548x04Tp1Yj0J5r2q//AGHfA+tzO2s694r1qJ8b4bzU02txjnbGvGB616b8&#10;Ofgl4L+E2lSad4V0O10e2kGJPs6Yd8f3mPJNAXR49+z78BNX03xTf/ETx5PBe+Jr+JIrXSjtki0d&#10;SB8ickCQ92Byd3NfTMcYGcjmmJaJGCFIVeMADpgVYB460BcFXaoAp1Jn3FGR60BdC0UmRS0Be4UU&#10;UUDCiiigClqunRarZyWkzTxxSY3NbXEkEnBBGHjZWHIHQ88g8E1hD4daVjm41v8A8H99/wDHq6qi&#10;mm47MhwjL4lc5X/hXWlf8/Gt/wDg+vv/AI9TT8O9IyQbnW8/9h6+/wDj1dZVedzGCSyhScciq55d&#10;xeyp/wAqOa/4V3pB5+0659f7ev8A/wCPUv8Awr3SP+frWv8Awf33/wAerlvir8fvC/wltmXUbo3m&#10;qtGWt9Isvmubg9AFUdMnjJrxJf2jPir4gT7auh6J4A09v9XBrQe+uT7uEaHZ9MGjnl3D2VP+VH0u&#10;Ph1pDf8AL1rf/g/vv/j1Ifh5pI/5edc/8H1//wDHq+b7j4y/EWLTzd/8Jz4MiT+KZtHl2f8ApUP5&#10;1maX+2Z4s0fVjHf6FpfjrTIwBcXvheVkmgXuxhbdx/wOjnl3D2VP+VH1Gfh1pBOPtOuZ99ev/wD4&#10;9Qvw80g/8vOtn/uPX3/x6qHw++KPhz4kWAufD+oQXiYDPbbts0XsV7EV20fBPPBo55dw9lT/AJUc&#10;1/wrrSv+fjW//B9ff/HqP+FdaV/z8a3/AOD6+/8Aj1dSKWjnl3D2VP8AlRyv/CutK/5+Nb/8H19/&#10;8eo/4V1pX/Pxrf8A4Pr7/wCPV1VFHPLuHsqf8qOV/wCFdaV/z8a3/wCD6+/+PUf8K60r/n41v/wf&#10;X3/x6uqpM0c8u4eyp/yo5Y/DnSv+fnW//B9ff/HqaPh7pH/P1rf46/ff/Hq6pzhSa5bxh410XwVp&#10;LalrupWml2anHn3T4GfTHejnl3D2VP8AlQn/AAr3R/8An61r/wAH99/8epP+FfaPkr9q1skDJ/4n&#10;99x/5Gr54139svWNY1Z7H4f/AA/v9ds04bW9Sm+x2rn/AGDtOQasQ/Gn4uy23nSad4Zt3Hzm33O+&#10;0ehkDAD64o559w9lT/lR7+Ph9o+AftWt8+uv33/x6nD4d6Qelzrf/g/vv/j1fN2l/ts6z4a12LTf&#10;HngRraOZvl1Dw/eC/jVf7zqFXA/E19D+AviV4e+ItsbvQtYttTjQfOsLjMfsydQaOeXcPZU/5UW/&#10;+FdaV/z8a3/4Pr7/AOPUf8K60r/n41v/AMH19/8AHq6dHzin0c8u4eyp/wAqOV/4V1pX/Pxrf/g+&#10;vv8A49R/wrrSv+fjW/8AwfX3/wAerqqKOeXcPZU/5Ucr/wAK60r/AJ+Nb/8AB9ff/HqP+FdaV/z8&#10;a3/4Pr7/AOPV1VFHPLuHsqf8qOV/4V1pX/Pxrf8A4Pr7/wCPU0/D3SAcG51vPoNfvuP/ACNXVO20&#10;Vn3+pW+n28txdTR28EQ3PJM+wKo759KOeXcPZU/5UYv/AArzSDz9q1s+/wDb99j/ANHUn/Cv9Hz/&#10;AMfWtn3GvX+P/R1eGeOP2ubm51ldE+G3hs+Mbolll1V5/IsLQ9t52ncep4I+7WF/wuL4mSXRgufG&#10;Pgu2uMjMMOlzNx/dL/aAP0o55dw9lT/lR9If8IBo/P8ApOucf9R2/wD/AI9SHwBowyftOucHBxrt&#10;+cf+Rq+YtZ/aI8e+EUmlufGvgbUOcJbPZyW7Z/uhvPb+XvXXfDD9sK18T6lHpXjrw9N4FvHYC3vL&#10;mfzbS8PGGjkAXAPvRzz7h7Kn/Ke4p8PdIcZW61sj21++/wDj1OHw60oj/j41v/wfX3/x6ug0+4ju&#10;bZZYnV43G5WQ5BHqDVkdKOeXcPZU/wCVHLf8K60r/n41v/wfX3/x6j/hXWlf8/Gt/wDg+vv/AI9X&#10;VUUc8u4eyp/yo5X/AIV1pX/Pxrf/AIPr7/49R/wrrSv+fjW//B9ff/Hq6qijnl3D2VP+VHK/8K60&#10;r/n41v8A8H19/wDHqRvh3pI63Gufhr19/wDHq6uobl1jjYuQEHXJo55dw9lT/lRy4+Hujn/l51z/&#10;AMH1/wD/AB6gfD/R9237XrWR2Ov33/x6vFPij+1VNp+vt4c+Hmgt4s1aJ9lxqTSFbCy7HfIASSvP&#10;y8dMZGa838XeNvHepOtv4h+Kln4VmYeYYdEsvsrKvpvlMoY++BRzy7h7Kn/Kj6zbwBo6Eg3Wt5xn&#10;A16+P/talT4f6O3S61o/TX77/wCPV8RXXxFuNCkguj+0LqsZiUu8eofZ5kuAvIIKxqQABgg9cGuz&#10;8DftfeNDZDVpNJt/HHhiIlLi/wBLt2sZxj/lrGjNKJlx3G3mjnn3D2VP+VH1YPh5pBOBda2T6DX7&#10;7/49Sj4daT2uNb/8H19/8erK+G/xT0L4mafHfaFeLdwlQZEkO2eEn+GRP5mu9UjAo55dw9lT/lRy&#10;/wDwrrSv+fjW/wDwfX3/AMeo/wCFdaV/z8a3/wCD6+/+PV1VFHPLuHsqf8qOV/4V1pX/AD8a3/4P&#10;r7/49R/wrrSv+fjW/wDwfX3/AMerqqKOeXcPZU/5Ucr/AMK60r/n41v/AMH19/8AHqP+FdaV/wA/&#10;Gt/+D6+/+PV1JOBTC/ofzo55dw9lT/lRy5+HmkZINzreR/1H77/49R/wrzSDnF1rZx1/4n99/wDH&#10;qx/iX8ZvDHwotDca/fxxSlS0VnGd88/tHHxk14K/7THxK8aLNd6VoOlfD/RN/wC6vPE5NxLMvYiF&#10;Gjxn/eNHPLuHsqf8qPpA/D7Rh1u9b/8AB9f/APx6lX4e6OwyLrWyP+w9f/8Ax6vnAfGX4iTW8ki+&#10;O/CCxR43TNpEoUdun2mseT9sLxr4U1AwSaboPxDih5nj8OzNbXiJ0yIW8zd/30KOeXcPZU/5UfU4&#10;+H2jk/8AH1rf/g/vv/j1P/4V1pR/5eNb/wDB9ff/AB6ue+Gvxn8O/FixSfQ7po71EBudOuV23Fue&#10;4dexHrXpKEbF57euaOeXcPZU/wCVHL/8K60r/n41v/wfX3/x6l/4VzpX/Pxrf/g+vv8A49XU0Uc8&#10;+4eyh/KjlD8PNKzxc63n316+/wDj1dTGMIO1OoqW292OMVHZBRRRSLCiiigAoopD04oAWvG/2i/i&#10;xcfDjQIrLRNlz4v1hzbaRaMf+WhU5lK9SqgcnBxkV66XbfycAYBz/OviZbJ/iT8e/FXj2a6a7gsn&#10;bRNJt2J2wLGf30i+5OzJ9qALngfwY3h+W51bU70ah4vv41Oq6yPvSy7QGCN/CvYDsAF7Vc1nw5Y+&#10;Jr511zRbLUrSJI57d7pBMS77gcKQdhwvWtZLkyXUkGySKNYy3nOo8pjk55xnk89amREUlmY5K5Hz&#10;BScZwBx70AfMfx8/ZG07xfPpeqeCdL0vS7pLgLeQXUAew8pjgu0ZG1nAOcqCc4q58JvgF8RPhVZ+&#10;RZeMtOsoZJ2kfQo7ZjZIhCgsh2ho2bAztGcYr6Inknt5LVY4jJE4jRl83hDtB3Aeob+VWHfHJYMm&#10;fm4+ftQBwvibQN/iS58R+E7waZ8QdMSKVPs8jeVKCN4gnc4JVlBUZ6bsnkV9Q/Bf4l23xW8CWGtj&#10;Fve7WhvrMtzbTqSHU+2RkHuCK8Kspbe5uL24SMRRlsSmZAGYqeCcYJ49c1H8IrV/AH7RNyYrswaV&#10;4usXZrcNiOO6gAYuB6skkX5UAfXMakEk43kc4qQdKht2LPISMc9KnoAKKKKACopyqrubAwetS1Bd&#10;KHTaSQCQPlGTQByHxJ8e6b8M/CGoa9qZAtrWNmWINh5H7IoPUnI/zzXyfaaFrfxP1H/hKviVaQ3O&#10;owOLjTNF8wTW2kjs3oZsEAtg5BPNbPx8Rvin8ftN0Fr0zaB4OtY768ton+Se6mZliR/XYImLD0kS&#10;th9TjTV0hZcTPGyrtQhTgEcigCjqunRa3MLGaCW4t5hukljKryPu5xz3NeM/G/4N6+fDsR8Ca5qG&#10;nuX8m80WK+dIr9Sw+VjxjBAPPpXvu393ggDJ3EDpVfUrk28BuFt5Ll48fIgzwTigD5V+GHwN+JHw&#10;88aSeItN0jRrZ3CpeWup3rTyOu0crIoYqAM5Gele5az4Le5vo/FnhiceEvHTxiZnsWw95jkxzKOW&#10;U8YJBFd9Co84IG2eYoQA9Uz1B/OqFubK41aeaFi2oWg8gzMCCFb0/FRQB7P8DfionxS8KGaaJ7LX&#10;dNmNnqtlOu14Z9oJ2/7LffU/3WFepRfd5GD6GvjXRtY1X4efH7w5rFrLjw54g26VqdoQNpuj8sUx&#10;PXJJRPwr7JiYMOOgoAlopAciloAKQ0E4pM/L/WgClNKqRO5YCNCWZi20D1JPoPWvjjx94n1P9ozx&#10;Nf2U8P2H4YWLPaqJOurXCMVdsD+AH5eeu017P+1Z4v8A+EU+EGqwQXf2PVNcKaPZZPV5WAfGD18s&#10;SH8K8n8OeHIvB/guw0e1Ek0VhbrGQmSxK8seSerEn8aALkif2Z4fS1020ijtraFY7S0ICjOQCqns&#10;AK5bWPg14L8Q6ZNa6h4a0hZLmLNxJBbAywk9CP7x/HrzXawv9ot4rgxsPOG8CUYK8VJ5W5SFcxsy&#10;43DGR/nmgD4ksf2HfFVl4gkbRdZ0nS7WG982w1CWBxqEER6uZIkYAjgct+VfSOleGtS0vw3qmn/E&#10;bX7DxR4bkihtnuGtGRypZRtchfnLHuc/e616TA0+ZEeH7OQ5WIRvgSIOhP1Of++ao6rPEqQx3Mb3&#10;cM0qRi3VQQpJBBIOR1x6UAUPg94t174QeObLwneTfa/hvqjLb6Q5I83SrhuVjZgeInGNvoVfpmvs&#10;C2YN0GMdK+PvG3hVPGvhe+0kTNZzTxbIWhYq0Tjo47gggY9MnHWvcP2ZfFer+LPhBoU3iBt3iGzD&#10;WGpNnO65hPlyH8WBNAHrIpaRfuiloAKKKKAK12eBz+Gev0r5X+PHxauvHXjeX4ZeEdbewewCz+Ib&#10;+2cxtHC2RHbq3958Pkf7NfSXjfxNZ+DPC+q6/qBK2OmWsl5OR/zzjUs2PfANfGvwX0ezj0G816QR&#10;T65r0zajflly7Ek+Xv78Atj/AHjQB2Wi+G9P8LWdlpOl20dvaxfeiWLG3d/CePm68mm6UNTS3uo9&#10;QmhcS3MgTyF2KkZC4Vl9eOtT2dzPcFxNH5OP49x3fn2qfG4kkAk9zQB4J48/ZQsPF/i++1XRr8eF&#10;otQgYakLeMN9smZlHEbHAHJzjr+NdN8L/gLbfCW1tLTRvEWofZ4JCbqC7UNbygj5ikQJCHuMe9em&#10;NNc/bANlstlFEVZmB8zeWGCDnHrUjt9nHmqrTqmdiZwzdMYI6c+tAHBapp9xo2rXfxD8GA6V4ltJ&#10;BBfhlaNdVgQ/vI3U9eASh9QK+vvBPi2z8ceHNJ1zT5EMF3CshVmy0eRyj/7QbIPuDXz3pZkuLG3l&#10;mgYSsmDFIAeT2P5HpVn9lGxn8C/EDx14RNy9zplzIviCxVzkRRy/u3jX6Ojt/wACoA+px90Z60+m&#10;9hTqACiiigBrYCnPSvKvjx8XYvhP4Oa4t3WfXdRmFjo9meftFwwOBjsqYLsfRTXqM5JBA/pzXxn4&#10;58UWPxb/AGk9URCJ9L8Cp9jQkEob11+Y+mQu8fiaAKfhTwNcWmsDxT4oni8Q/EGZSrX+3csDZ/1M&#10;R7IMjjvnNauv+HrTxHeJZ6ro9lq+jwL5nmSRpJtl6ZCH7o5POK0nvmj1NbOK3n2yJ54nI4Xtj68V&#10;bCbQoKlGAwSDgn60AfOX7Qv7K2k+PtK06fwnpWmaRr9pOqqsNqqW04+9+9wvzdemCfas34Yfs1fE&#10;X4aG8k03xtp+kpId8GiWVu7adOf4nZdnykcDIXPNfTl011BEHtLb7dKOkW7Z+Oe3XrT0bZtTKI20&#10;iRGyBHnqM96APPta8MNrt1b6hp2tx6R8R9OtEeHVNPDoVG7GyYsATFuzlDwwPTmvor4B/GKX4q+H&#10;LyLUrGXTPEmjzfY9SsZgMeZjhlYcFTgmvJrea2utTvMQyxXKCOJ5tgzMABtGSOg4H4Vgp4r1P4Yf&#10;HDwdrlupl0HxARomqxoRsjkPzQu3uMSD8aAPtaHHljGfqe/vUlRRseBnI9fX3qWgAooooAKKKKAC&#10;iiigApD0paSgChqLMtpOQcMEJXtkjmvgP9nWybVPh/oOtyTzm9fz5JUEpCFnYb8/lX6AXMYdcEsA&#10;Qy4Hv3/DmviH4M6QPB+m+JPCETK914Z1ie08oH94YyT5bEe+GIPsaAO/VCyKEbYoGCCNynA54poU&#10;FC5Gx2AZQ+entxj86g0+4upLRDeReTdQSFniTuC25fwKnI9jTTa3Ed7PI15K9u8SKlmoGwON2T0z&#10;n6UAXRKFd88YHBB5Of8A6+KgsbuG9gV7aeOaCbIWZPm2uOCrDtUwtvOA2o24YyoHzHjP9KZaw21p&#10;bx29rFFbqqszmMcBsjOfegB7gtIqxsokkfBcjO0E46fQmvPPF19c6F4/+EQll+0303iOK2aRRtLx&#10;ySbG49lRR+FdvqmpNpOnPepBPOY9u2OKPcTkjHGOtYVlp9t42+Pfw10wAvLpxm1y4SQYMYATy8/V&#10;lcfUUAfZsQYOwPAFSiooXLEYBxjqetTUAFFFFABUco3KR096kqKYbkYAhTg4Yjpx1oA/Pr4UC48W&#10;+NPiZ4gl1F7eVvF1wksSLkzpFBBsXOeByfzr17IztBJk5bJ9D715z8P/AA1L4G+L/wAVfDcql0bV&#10;f7Xt88N5U8aoHHtuhYfhXoMN1O5uBPaC0Mc/lIvDl03AZ9e9AEwHlKuTnI+VQeWx3+gpzRjbsDMr&#10;MQAQT1qlLDdHWLaYSRjT1RxNAyEMx/gKt/Dj+tXEiGQAg2M3CbmHA7E56duKAIo51uFuDDIpVHKN&#10;tKsQwA64qQqjSLLGqByQW4C8+pxWfo+j2ekx3LWVtHDHczNMRE7uGbofvH2q5cSQRwzzSSBI4Ud3&#10;PXhRyPbrQB5/481bVtL8LR3+qw20FxZa9aXNkI3JUxx3KyRsxxxnAFfcumTG5sLaVgAzxKxA7ZAr&#10;4c+IGoWvjPTvB2m2rLdReIdc09BgdIEnjMhB9lDCvuazhW3t4ok+6iBR9AMUAT0UUUAIelJ2/wAa&#10;U9Ka3T3oA+NP245Wn+KXwP0mWTFjc63PJKqMQdwtLgL9Oprc0y1XTdLhtVndxbMwJZ8uAWJ5bv1x&#10;U37cfhM3Ol+BfG8TAf8ACLa7FPN6+VKjwMcd8NMh/Co5mmee0aARTWk4LTuvJK9iB3oAmErMwBJ5&#10;PBIzt9vypE2zEFWV1Zvk54ZR1BPbvVfULWe60+4hgl8m4ICPKDyvOWx27Y59anEJhCxs7SMkSqxf&#10;aMlRkngBRnr0oAgubqzjuEtXuILaecM0Uch+dlyucD24H41a2+XKynhs8jGMH1qObTozcW1zJZJc&#10;XMYeOJpYwGUHaWIPpwKkCuZy7KdzMVAA4NAEE1vdm7ha2uY4oA26aEx7nmHoD7kn8q6v9ke8Z7Tx&#10;1ZqpWG18QXO0H+80jF/1rgX8UWtrqeoC6tLqzt9OtvtE2oSoUglT5sIjkY3KVbOOfmWvQv2Lj/a/&#10;wnn8TAMB4i1a81OIuMHyZJmaIf8AfJxQB9ADgClpB0FLQAUUUUAfPv7el3NZfsq+P5bdgsn9nSLy&#10;OqkYP868r+Hfh3TtL0SzvbG1jhnu7WDzXU8kIgxx/wACavpT48/D2L4q/CjxR4UkOx9VsJraJ8fc&#10;kZCFP1yQK+Wvhdqt3q/wn0iS3uY7fUILcWss7gNiWNipBH0ANAHe4Mm0shznGz+L8Kds6cbDkqQT&#10;368fh61BGpiWOaR2llCKJXBz5rZAJH92oNL0pNHNw6TXErTSmZhO2/ZxjaKAJbrU49Psnubl5IoF&#10;QkAoZNx3DHCjipovLmEbxEiN/mwwIVwQDgg1CLyISrbeaizSRlxGW2/L6n8cVOrtJA5ILAEcY5Az&#10;976e9AFa/tJbqyaOOd7NnQFXIyExxhR+NN+Fs0tr+0lo9pCxkhk8NsJHb+LEs2Cf+BbqnJmZ4kit&#10;GumaYKzyPt2JtY7gO+SAPxqh+zBrNv4++PPjvV7NDJp+gWtv4fidDkecHNxJ+XnY/CgD67xkU6kH&#10;SloAKQnApaQ9KAK92d1vIcZwpOOx46Gvz5+CmlWuq6n411sXEqXP/CZanNcKshVeJpI0BHfhq/Qi&#10;Yb4nTnkEdM/p3r4F+Gmk33gn4xfGHwleBGH9svrNjkYDwTSF+PUDcuR2OaAPWcGE7WJCKTg7skj0&#10;pjBmKjdgMvAbP+FVNMu769haXUI4vMVyEMI6jPB9OmKebW4N605vpJIvLK/Z/lwDke1AE2AqZbCn&#10;+It9wdcZ/I1Bp+oWl5btNZ3EN3aKxBMfKqfp2q4iNIqlYC6KwJTbndjGQarWGlwafaC1traG1iBL&#10;kRqFBJ6g/jQBKPlAxKI92GBbOc9v5VwXxJivNP8AAtxLrl5Fd3MGqw3Fq0UWzad2E+vVq7W/vxp9&#10;jNdGOWUxxl1jt8Fn4yVUYyTjjA55FebfFbW21zxH8NvAdv5wuvEutQyvEYz5iW0KsXYg8jBkQH60&#10;AfetuASTx1OceverFQwZKrnk4GT68VNQAUUUUAFFFFABRRRQAUh6UtFAEDhmOF9+tfHf7RPgi5+E&#10;3xjtvirDdkeF9YVNM1y1YtsglwTDcYAPyggox4/1gr7KrC8RaHaeJrG503ULWG+0+5UxyW9xGJEf&#10;juDkY6/iBQB82aVO97ZwSbIljdS6Lby+ZGFJJyshAyD16cZx2zT5pYUbZK8alhwjlSWA9BnJ5Irl&#10;/Fvww8YfALVkfwzo9z4x+Hkpdn0+In7TpaliWEefmkjBJYDnHAGAAKxdK+Kvw68R6/DI+qWUGu24&#10;MYivnFrLCD90eXLg5OOeOooA7i5sre5liee3eYRSBocAjZgAArgn5uO+O3NU9f8AEA0S605Bp13q&#10;kl1NszbQqfKB6s7FuB06A0viLU5xo80un39jbzyHKT3MuVA7cocj8+1cjd/HTwpaTQ6bp2qf8JNr&#10;piyNO8Nq9/NvHVWEW4oD6nFAHb65rNp4e0y91fUbhLW3tYzNNIz5BGM/mD271d/Y5+F9xJe6/wDF&#10;nWZHfUfFW1bG1cf8ellGWVBjtuYu+O26uU+HfwA8UfGS/tfEnxTtLjw5oVvcC4sfCFtKWWUqdySX&#10;ZycjIBCE4zgEV9k6XZw2EKQwRrFCqgJFGoVEHoAOAKALUJzkgYVueakpaKACiiigAqKf7uSNwBzi&#10;paa5460AfI/7V3hvVvBPjzQPifpcDXunRw/2VrltH99YXbMc+OhEfz/Tfmn2N+upRzRx27fY4irJ&#10;dCTJuQFI4+v9a+odY0a11vTbqyvIY7i2njMckco+VlPUH/GvkLxL8Ldb/Z11BI/DWnX2vfC6cFjC&#10;DJdXelNncoQndI8XYKuQuR0UYoA6beoA7A8hCeRUN/pY1i1No0rxB2VsRnDcMCCD6ZArldK8V+Ff&#10;ipc2o0nxDFfX2mTLL9ms5/LljcHO2aEHcwHTpXVavNPaWUxsoBJPtxBBIoVJXA+VSx+6p5PUdKAK&#10;XijxVp/g3SptT1ScQWNuyoXCOQ3IAwFVjncDnpWnAwnh3RTgReW0gZs+Wd5ByAQOAMmuY8SeOdK8&#10;G+HbW88cXdjol3IoaaC7ulVfMz0XnkenXPSsTTNB8bftIah/ZmhwX3g74fMg+3a/cwtDd3q/88bV&#10;XAdVOM7gMEAjPNAGx8B/CFt8YfjpJ8RILiWXwz4PEuj6ZA6bY7u42kTTxj0Usyf8Br7Uj6d/xrk/&#10;APgzSPAPhTTNC0e1hstPsUCRiMYZiOCx/wBpjkt6sTXXL90cY9vSgAFLRRQAh6UwnHTn61JSHv3o&#10;A4v4k+CoviF4A13w7cP5C6nbPEkirnYx5VvqGAP4V8h/C3xHdkz+ENaZZvEPh1xY6hDd5R3VR+5l&#10;hODuDqUJPY5HavumXeUbyyqv6NyDXjvxq+AVr8TjBqGnXv8AwjPi21T/AEfVrKNQSvPyS8fMns3r&#10;xQB56Bvjk3OGMa7ZGzt2kHnOaWKRJylxBtuAzZVoSHBIHbHGc+pFeZzfEq88Bo+nfFrQ38OXQPln&#10;UovMksLpeQW84ZjQnujsCK6bwfrXhS902BfDOqaZc6fGCVNndxlASS3BDYPJoA37S3hjVxFEsQd2&#10;mcR85kIG7JOOeB0zWd4b8Tf8JFd6vb/2dqFg9nMYftF/EsSSEAklCrMSOO4FZOtfELR/CN7f3PiD&#10;xLoel6Q6xmz+0XaRvj5t4BZhnPyfdzWAnjXxN8W57PS/hTpst2Lkg3HiDUbd4rTT4j96WNnwJjjo&#10;fm+lADPiXdW/xK1ez+EukztJquv86hcWm4ta2YwHduwBOffg19ueCPC2m+CfDGl6Fo8C22l6fbR2&#10;ttGvaNFAUfkK85+CHwB0X4Ow3Egm/tjxLeHzb7Wrvb9ouWxyAFACxg9ABXrlop252lQecN1FAFgc&#10;0tFFABRRRQBUv1MkLoMgleGHUHt+Pp718QfEbwVN+zl8Wtc1X7fs8EeNp/MiV0Jj0zUOBjHZHB6/&#10;7Nfc8gY/drA8ZeFNJ8Y6HcaXrdhb6hY3C7HiuFDLyOOD354I5B6c0AfOtu080MM8zpIxQea8Q+Uv&#10;jkgdxmooL+3vr6SzhnElzGu9kzyN3AyP+AmuU8V/DPx/8BbqzGg6dd+OvAKOQp8xn1SxQnGwITum&#10;Rc8cEhR7Vkn44/D/AEvWWttU1O38N6y2wzQ6zbHTrhl5xuMgV2HXjJFAHfME84X6CIOI8B2XJKsR&#10;x9O/4VDdT3o1aO2gsPOsmjdp7gOBsYD5Ex3U9fxrgNZ/aA+HkElnLF8RdASBHDNZW13bTCZdpAVs&#10;ZOMkHA9KV/iPrvj+2t7P4TeHbzxFqEh2rqd1bPbaeuT99pJAAQDkbR2X3oA2viz4/i8FaLLBbxyX&#10;Wu6nKLSztYyC7zyHC4A6ImS2favoT9nv4PWfwX+Htho8MK/2jcP9t1K5UYea6kwZGY98EkD2Arj/&#10;AIIfsv23grXh408Xainirx7cRGOW+IK29qOpS2hGEQDpnGcDv1r6BRcEA8YJwPWgCwDmlpBS0AFF&#10;FFAEblhn+73NfKv7V/h7U/C/iTw/8UNKiV7TTR/ZutQICHNpMwXzvco+wkf3Q1fVbgkMBwTxxx+N&#10;YmpafFq1rJZ3trFd2c6lHSeMOsnsyHhgRnsaAPmbTr/+0IHuojE9k4Dwz27hlkXsRjsasyNHHLte&#10;RF8zlQzBWb6VjfED4LeKvgteSav4Asz4g8F3Enn3nhj5UntTnJNsfvFf+meTyTgVy9p8W/AOuatB&#10;aatfRaR4isG3QWGtsLG5icjaw8uUrkgE9BQB3N7p9pqNqLe+sjcRFgwEj4AIOQxHO4D04qr4n8QS&#10;eFtHF4tld6lG8ixNDYoPNc5ADgFgFUfj1qTUdSibRJntb62a48hmjmaXgctg/KcYrlNS+OngvRbx&#10;dNbxFaaxqsrBBZaR/ps7nqVEcWWU9OooA7a8vIdOspLq5mFnaohlM3eNQDvYj+9gGs/9lHSo/in4&#10;01T4s3ujS2FqijSNChuhl1hQky3I9N5ZB/wCud8F/BDxd8ftQmvPHthfeEfA9vcq1hoq3LR3OpIr&#10;Dm6OQyIQNuwFcjqOa+zdF0y20XTrWwsbeK2soowkcUQwEA6Y9qAL9swZEZTlSAR9KnpqZ2jPX2p1&#10;ABRRRQAUUUUAFFFFABRRRQAU0oCSSOTTqKAIGt0LH5Ac9STXm/xE/Zu+G/xUmin8UeEdP1WeL7kz&#10;RlHX6FcGvTiM0EcYoA+af+HfvwZkuC7eHJWTOfKa6k2D2xur1f4b/AzwN8JbSW38K+GbDRlkO+SS&#10;CP53PuxJNd8F496UDjnmgCMQoVPygButOCKnQe1PooAKKKKACiiigApCAeopaKAG7QBgCoWhDFty&#10;g7hgg8/pViigDxPxl+yT8M/HOtvrF34bisNadt7ahpsphlJ7E4yKxW/Y58ORQNbReL/GkNqyhTFD&#10;qcW3aOnWEn9a+hCmehxTPIUA4HJ6mgDwbwt+xX8L/DetxarPo82v6kjb1u9anNw4b8gK91trOG1h&#10;SGKNY4k+VUUYCj0AqdUCgAGlxkc0ANEarnAxnrTqWigAooooAKKKKAEwKjmgSUDIHByPrUtJigDH&#10;1nw1p+vWMtlqNlb31pN8skVxGHBB+teK6x+wr8GdVmeaPwdb2LOSX+yO8e4n2DCvoLbTWQN1OMUA&#10;fP3h/wDYR+C2g30d4PBlvqFxEwaN76R5dh9gWIr3LTdFs9HtUtrKzgtbdBtWKFAoA/CtDaOg6Dti&#10;l7UAMEadSozTgoHQYpelLQAUUUUAFFFFACEA9RSbFK7SARTqKAKz2qkYVRx2Nc74k+HPhvxjbyW+&#10;vaBp+qQyAbhcwBicf7WMj866ukxQB5Rof7LXwm8N3qXmneAdFtbpcESLBk/qT6V6TY6VaaXbpBZ2&#10;0VrAnRIUCAflV+igCOOMLngY9qeAAMDpS0UAFFFFABRRRQAhXOc88YpgiVe1SUUAQyW6s2doz6kV&#10;wHxC+AXgH4qJEvivwrp+sNCSY5JY8Ouf9oHNei00jnrigD5un/4J/wDwZncN/wAI5JGAMeUt3Jtx&#10;6YzXoXw3/Zw+HPwl58K+EbDTJScmYJucn1y3NeneWu7dtGfXFKFGc4oAg+yqcjy1weamVFUYCgcd&#10;qfRQAgGBgUtFFABRRRQAUUUUAFFFFABRRRQAUUUUAFFFFABRRRQAUUUUAFFFFAhKM0UUDCloooBB&#10;RRRQAUUUUAFFFFABRRRQAUlFFABS0UUAJS0UUAFFFFABRRRQAlLRRQAlLRRQAUUUUAFFFFABRRRQ&#10;AUUUUAFFFFACUtFFABRRRSAKKKKYBRRRQAlLRRQAUUUUAFFFFIAooopgFFFFABSZoooA/9lQSwEC&#10;LQAUAAYACAAAACEAihU/mAwBAAAVAgAAEwAAAAAAAAAAAAAAAAAAAAAAW0NvbnRlbnRfVHlwZXNd&#10;LnhtbFBLAQItABQABgAIAAAAIQA4/SH/1gAAAJQBAAALAAAAAAAAAAAAAAAAAD0BAABfcmVscy8u&#10;cmVsc1BLAQItABQABgAIAAAAIQAEzK1saQQAAMoLAAAOAAAAAAAAAAAAAAAAADwCAABkcnMvZTJv&#10;RG9jLnhtbFBLAQItABQABgAIAAAAIQBYYLMbugAAACIBAAAZAAAAAAAAAAAAAAAAANEGAABkcnMv&#10;X3JlbHMvZTJvRG9jLnhtbC5yZWxzUEsBAi0AFAAGAAgAAAAhAGYBbJbcAAAABQEAAA8AAAAAAAAA&#10;AAAAAAAAwgcAAGRycy9kb3ducmV2LnhtbFBLAQItAAoAAAAAAAAAIQD6M32+AW8AAAFvAAAVAAAA&#10;AAAAAAAAAAAAAMsIAABkcnMvbWVkaWEvaW1hZ2UxLmpwZWdQSwUGAAAAAAYABgB9AQAA/3cAAAAA&#10;">
                <v:shape id="Picture 140" o:spid="_x0000_s1604" type="#_x0000_t75" style="position:absolute;left:602;top:2512;width:3811;height:1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/FuwwAAANwAAAAPAAAAZHJzL2Rvd25yZXYueG1sRI9PawIx&#10;FMTvBb9DeIK3ml2xi2yNsgiKSC/1z/1185os3bwsm6jrtzeFQo/DzPyGWa4H14ob9aHxrCCfZiCI&#10;a68bNgrOp+3rAkSIyBpbz6TgQQHWq9HLEkvt7/xJt2M0IkE4lKjAxtiVUobaksMw9R1x8r597zAm&#10;2Rupe7wnuGvlLMsK6bDhtGCxo42l+ud4dQp28mJsbjZf1SE/7BdvBfmPipSajIfqHUSkIf6H/9p7&#10;rWBeFPB7Jh0BuXoCAAD//wMAUEsBAi0AFAAGAAgAAAAhANvh9svuAAAAhQEAABMAAAAAAAAAAAAA&#10;AAAAAAAAAFtDb250ZW50X1R5cGVzXS54bWxQSwECLQAUAAYACAAAACEAWvQsW78AAAAVAQAACwAA&#10;AAAAAAAAAAAAAAAfAQAAX3JlbHMvLnJlbHNQSwECLQAUAAYACAAAACEAXkPxbsMAAADcAAAADwAA&#10;AAAAAAAAAAAAAAAHAgAAZHJzL2Rvd25yZXYueG1sUEsFBgAAAAADAAMAtwAAAPcCAAAAAA==&#10;">
                  <v:imagedata r:id="rId318" o:title=""/>
                </v:shape>
                <v:shape id="Text Box 139" o:spid="_x0000_s1605" type="#_x0000_t202" style="position:absolute;left:20;top:20;width:4910;height:8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GlaxAAAANwAAAAPAAAAZHJzL2Rvd25yZXYueG1sRI/RasJA&#10;FETfBf9huYJvurG0UaKrpFKhIApGP+CSvSbB7N2wu2r6912h0MdhZs4wq01vWvEg5xvLCmbTBARx&#10;aXXDlYLLeTdZgPABWWNrmRT8kIfNejhYYabtk0/0KEIlIoR9hgrqELpMSl/WZNBPbUccvat1BkOU&#10;rpLa4TPCTSvfkiSVBhuOCzV2tK2pvBV3o8DZfb5NLvcmd+nX5+FwXnwci1Kp8ajPlyAC9eE//Nf+&#10;1gre0zm8zsQjINe/AAAA//8DAFBLAQItABQABgAIAAAAIQDb4fbL7gAAAIUBAAATAAAAAAAAAAAA&#10;AAAAAAAAAABbQ29udGVudF9UeXBlc10ueG1sUEsBAi0AFAAGAAgAAAAhAFr0LFu/AAAAFQEAAAsA&#10;AAAAAAAAAAAAAAAAHwEAAF9yZWxzLy5yZWxzUEsBAi0AFAAGAAgAAAAhABpcaVrEAAAA3AAAAA8A&#10;AAAAAAAAAAAAAAAABwIAAGRycy9kb3ducmV2LnhtbFBLBQYAAAAAAwADALcAAAD4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8"/>
                          <w:ind w:left="56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DIVISION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WITIHIN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ARRAYS</w:t>
                        </w:r>
                        <w:r>
                          <w:rPr>
                            <w:rFonts w:ascii="Tahoma"/>
                            <w:b/>
                            <w:spacing w:val="3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(INVERSE)</w:t>
                        </w:r>
                      </w:p>
                      <w:p w:rsidR="00274124" w:rsidRDefault="00274124">
                        <w:pPr>
                          <w:spacing w:before="169" w:line="288" w:lineRule="auto"/>
                          <w:ind w:left="5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Draw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array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lines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split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array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into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groups to make multiplication and division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sentences.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98"/>
          <w:sz w:val="20"/>
        </w:rPr>
        <w:t xml:space="preserve"> </w:t>
      </w:r>
      <w:r>
        <w:rPr>
          <w:rFonts w:ascii="Calibri"/>
          <w:noProof/>
          <w:spacing w:val="98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339465" cy="5128895"/>
                <wp:effectExtent l="0" t="0" r="13335" b="14605"/>
                <wp:docPr id="462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9465" cy="5128895"/>
                          <a:chOff x="0" y="0"/>
                          <a:chExt cx="5259" cy="8077"/>
                        </a:xfrm>
                      </wpg:grpSpPr>
                      <pic:pic xmlns:pic="http://schemas.openxmlformats.org/drawingml/2006/picture">
                        <pic:nvPicPr>
                          <pic:cNvPr id="463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3" y="2098"/>
                            <a:ext cx="2857" cy="31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4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219" cy="8037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7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77"/>
                                <w:ind w:left="57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DIVISION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WITIHIN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ARRAYS</w:t>
                              </w:r>
                              <w:r>
                                <w:rPr>
                                  <w:rFonts w:ascii="Tahoma"/>
                                  <w:b/>
                                  <w:spacing w:val="3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(INVERSE)</w:t>
                              </w:r>
                            </w:p>
                            <w:p w:rsidR="00274124" w:rsidRDefault="00274124">
                              <w:pPr>
                                <w:spacing w:before="170" w:line="290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Find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inverse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multiplication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division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sentences</w:t>
                              </w:r>
                              <w:r>
                                <w:rPr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finding</w:t>
                              </w:r>
                              <w:r>
                                <w:rPr>
                                  <w:spacing w:val="-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all</w:t>
                              </w:r>
                              <w:r>
                                <w:rPr>
                                  <w:spacing w:val="-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-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possibilities.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5" o:spid="_x0000_s1606" style="width:262.95pt;height:403.85pt;mso-position-horizontal-relative:char;mso-position-vertical-relative:line" coordsize="5259,80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tRuo1BAAAIQsAAA4AAABkcnMvZTJvRG9jLnhtbOxWbW/bNhD+PmD/&#10;gdB3Ry+WbVmIXLiSHRTotmDtfgAtURZRidRIOnY27L/vjpQcJ87aoP06A7aPInl87rnnTrx9d+pa&#10;8sCU5lJkXngTeISJUlZc7DPvj8/bSeIRbaioaCsFy7xHpr13q59/uj32KYtkI9uKKQJOhE6PfeY1&#10;xvSp7+uyYR3VN7JnAiZrqTpqYKj2fqXoEbx3rR8Fwdw/SlX1SpZMa3hauElvZf3XNSvNb3WtmSFt&#10;5gE2Y3+V/d3hr7+6pele0b7h5QCDfgeKjnIBh55dFdRQclD8ylXHSyW1rM1NKTtf1jUvmY0BogmD&#10;F9HcKXnobSz79LjvzzQBtS94+m635a8P94rwKvPieeQRQTtIkj2XhNMZ0nPs9ymsulP9p/5euRjB&#10;/CjLLxqm/ZfzON67xWR3/EVW4JAejLT0nGrVoQsInJxsFh7PWWAnQ0p4OJ1Ol/F85pES5mZhlCRL&#10;C4SmZQPJvNpXNpth5yyaLd22JFgsELxPU3ekhTnAWt32vEzhOxAK1hWh3xYe7DIHxbzBSfcmHx1V&#10;Xw79BHLfU8N3vOXm0eoY2EFQ4uGel8gyDi5zMx1zA/N4LGTHBjiuc7soRmUzQ4TMGyr2bK17KAIo&#10;TXAwPlJKHhtGK42PkaXnXuzwGZJdy/stb1tMHdpDzFBHL3T4Cm1O44UsDx0TxhWtYi2EL4VueK89&#10;olLW7RhoUH2oQqsT0MJHbfA4VIUtpL+jZB0Ey+j9JJ8F+SQOFpvJehkvJotgs4iDOAnzMP8Hd4dx&#10;etAMaKBt0fMBKzy9Qvtq1Qz9xdWjrWvyQG33cHoCQFZXI0SQGFKCWLUqfweyYR3YRjFTNmjWwNzw&#10;HBafJyzNT8xiDjRU2DeLBuoS1AC1EQXLxDUwJAlLJ0pmC1cA0zBePisAkIbS5o7JjqABXANSyzV9&#10;AKpdbOMSRC0kZtzG0gpyzLwllJfdoGXLq1EOWu13easGjgL8DOc+W9ZxA32+5V3mJedFNEUVbkRl&#10;TzGUt84GllqBGEaOL2WwDJabZJPEkziab0AGRTFZb/N4Mt+Gi1kxLfK8CEcZNLyqmECoP64Cm9T/&#10;jHxrP9eR+6jGJxijcsZ/K3IrBEz9UImgBGy78ELUY6XB6G3qxdfha6+STw3tGWQP3V72lXjsK59R&#10;Q+/lCRrLHMMYFmLPJ+YEE9grLAeu9X+lm1xsdX7eJOsIXs9W1Hi6SzhKehaF557uWt65p/+4pKNZ&#10;DHL9emaDYBHkr2oaq6WgunHat3J32P8Xu625UeTjvxM7qsOJHS1z2p3s9SMKh9uGTneyegTVKQld&#10;CkQBt0swGqn+8sgRbmqZp/88UHzzth8ElAVe60ZDjcZuNKgoYWvmGY84Mzfu+nfoFd834NnJWsg1&#10;XFJqbjshInMoADsOoBKtZe9hNp7hzogXvcuxXfV0s139C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JUK6FLdAAAABQEAAA8AAABkcnMvZG93bnJldi54bWxMj0FrwkAQhe+F/odlCr3V&#10;TSypNs1GRNqepFAVpLcxOybB7GzIrkn89669tJeBx3u89022GE0jeupcbVlBPIlAEBdW11wq2G0/&#10;nuYgnEfW2FgmBRdysMjv7zJMtR34m/qNL0UoYZeigsr7NpXSFRUZdBPbEgfvaDuDPsiulLrDIZSb&#10;Rk6j6EUarDksVNjSqqLitDkbBZ8DDsvn+L1fn46ry882+dqvY1Lq8WFcvoHwNPq/MNzwAzrkgelg&#10;z6ydaBSER/zvDV4yTV5BHBTMo9kMZJ7J//T5FQAA//8DAFBLAwQKAAAAAAAAACEAldat9WUaAABl&#10;GgAAFQAAAGRycy9tZWRpYS9pbWFnZTEuanBlZ//Y/+AAEEpGSUYAAQEBAGAAYAAA/9sAQwADAgID&#10;AgIDAwMDBAMDBAUIBQUEBAUKBwcGCAwKDAwLCgsLDQ4SEA0OEQ4LCxAWEBETFBUVFQwPFxgWFBgS&#10;FBUU/9sAQwEDBAQFBAUJBQUJFA0LDRQUFBQUFBQUFBQUFBQUFBQUFBQUFBQUFBQUFBQUFBQUFBQU&#10;FBQUFBQUFBQUFBQUFBQU/8AAEQgA0AC9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IjNJt5p1FACY6UgXFOooAQrmk206igBpXNJsOTzT6K&#10;AGeXjvS7SO9OooAbtowfXinUUrANx70uKWimA0r70bfenUUrXAbt96AtOopgJt4pAuO9OopWAbt9&#10;6XbS0UAN25NG33p1FMBhcg9KXfnpTT8ueK+ZfF3x/wD2g9A13WIdN/ZkTV9Ds7iVLfV3+IOnWq3E&#10;CsQs5jePdGGUBtrcrnB6VHMk9f8AgD5W1ofTm/2oLYxxXif7KP7QGt/tH/DeXxfq3gj/AIQm3e9l&#10;trKH+1F1BLyNMKZ0kWJAUL71BGQdhIJBFe0ebjtx7mrknF2e5EZKV7Em446UBsj3pnmgnjoePSje&#10;FwMVN9LlK97D91G7mvEPAH7VGhfEv9obxZ8L9Bsnu4vDmnC6uddE37mS487ypII02/MEPBcNjcGX&#10;GVzXtu71FNXaUujJUk20PBzQTgUmcim7sZplDi2CRQGzXz38Vv2n/EOhfEW98BfDH4YX/wAVfFel&#10;W8N3q8MerW+lWmnpLnyle4myDIwBYIB05zWt8KP2otI8eeEvGN/4h0TUPAmu+Ct3/CSaFqZWWWwA&#10;iMokV48iWNkBKuvXB46ZhSUo8y/r0E3ZpP8Apnt26lzxXyXp37bniqK20zxZ4j+CGt+GvhBqT24t&#10;vGc+s2s06JOyJDNPYJ+8ijJcZbcSAVOOePrCORZI1ZTlWGQR3qrO12LmV+UlopF6ClplBRRRQAUU&#10;UUAFFFFABRRRQAwqM183ftpeIr/U9B8JfCjRbh7bVviPqy6PNNC22SDTlXzL6QY/6ZKU7f6yvpIg&#10;A15j4n+DLeJfj34O+I8usrHB4b0y9sIdINpuMklyU3Tedv8Alwse3bsOc9RWcoqUoprS+v8AXqJ3&#10;5Xbe34nc+GfDGn+D/Dum6JpFrHY6Zp9ulrbW0KhUjjRQqqB7AV84/tr6XB8O9H0n476PdW2n+NPA&#10;7hIUuG2x6xaTOqS6c+AWJfP7sgEq/TgmvqI9B1ryf4ifAg/FD4q+DfEmva59o8LeF2a9tfCwtP3c&#10;+o9I7qaXf84jXOyPYMMS249KKilNqzs77hFRjFq10edfsQaLD4s8G6h8Y9X1C31nxn4+lN3ez25J&#10;TToEJWLT48gFVhwQwIGX3Zzwaj/bg/aY0r4G6D4f8NXfiM+D7zxjNJZnxEbWW5/sy0QD7RcIkSsx&#10;lAdUjwMB3DHhTXpHwy+BI+E/xG8aa1oet+V4S8TSjUH8LG0+Sz1A8TXEMu/5VlGC0ezG4ZBGcV6t&#10;s4BGef0q52nZx0Wmn6EUk4XUtXrr+p+dP7P/AO0f8C0/bL07TvAfiMP4euvBln4Y0nGm3kZnvhev&#10;IUbfCGDMG3NI4CkknOc198ePp7K38DeIZtS1O70bTk0+4a51KxZluLWIRsWljKhiHVcsCATkDg9K&#10;5Sz+C5tP2hdR+KH9sb/tfh2HQP7K+zY2FLhpvO83fzndt27O2d3avSyn5VLtKlGK0shxXJNs/K//&#10;AIWZ+zJ3/bY+P2fT+2tTx/6b6/Qj9ne+8P6r8GPC134V8Wa3460CS3LWfiHxHLJLf3q+Yw3ytIiM&#10;WByASi8AV6UBxSCMDPPJrRbWG1eVzhvi38XvDfwZ8MHWPEN0waVvIsdOtl8y71C4P3YLeIfNJIx4&#10;AHTqcDmvn620SX4T/CP42fGX4qaFFcax4ts2u9Q8MQyBlt7KODybaxaQDBcq2JHHG5iR93Jt/FX9&#10;j/4k+Nvj/cfFHw58cYvCN5HaCw0yym8H2+pjToMDeI3nnwGdslnVFYg7c4GK7nwN8BPHdz4b8W+H&#10;PjD8Vl+Luha9Z/Ylsz4ZtdH+zKwYSENAxLlgwwTjaVyOa51Fzg29Jfp29WOXxJdL/j3+R8teNfgv&#10;8WPAf7OWk+J/F3xIt/GPwz0KC01i7+F/9lrbx/YYysiWy6mGNxN5Q2Y8wfP5YDcV+hXhvV7bXvD+&#10;manZg/ZL22iuYdwwdjqGXI7cEV8xH9i/xprEEXhXxX8edf8AFHwnj8tP+ESm0a0guLiJCCsM9/Hi&#10;SSPjBG1cjAzxX1VbW8drBFBCojijUIiKMBQBgAV0Jqz7N6fd17/iZcr50+y/Xp2JhzS0g6UtI2Ci&#10;iigAooooAKKKKACiiigBhP41leKfFWleC/D2o67rl9DpukadA1zd3c5OyKNQSzHAz0HQc1qM+MnA&#10;wO9fH37QUr/tM6V8QrGNmPws8FafevdSofk1zWYoXZYQf4oLZsFv70wC9IznOUmnyrf9Bpdz6r8J&#10;eLdL8deGNK8Q6JdfbtH1S1jvLS5CMnmQuoZG2sAwyCDggEZ5ArV3E9uc15H+yT/ybL8Ljn/mWtPO&#10;cf8ATulYP7SXjzxj8FdW0D4j2l/Lf/DPTSbfxboEVpHJLFbucLqEThDIfJJ+dA2CnIGQa0quNOW+&#10;hnBylG7WvZHvSuG9xXnHxs/aK+H37OmkWGq/ELX/APhH7C/nNtbTCyuLnfIFLFcQxuRwCckAVyH7&#10;Mfjvxr8YI/EHxD1u6ksPBOtThfCfh17aJHjsU4F3M+3zDJOfmCs2FXbxk5r3RyANx7VEk4pN6WHC&#10;SntqfOvgr/goj+z78RPFel+GvD3j46lrep3CWtparomox+bIxwo3PbhRz3JA96+jQ/J718t/Bm3H&#10;7RPx98T/ABW1Fmu/DHhK7n8M+ELZz+6Esfy3t8F/vu+Ylbsqn1r6S14al/Yd/wD2KLX+1xbv9i+3&#10;bvI87afL8zZ82zdjOOcZp3tBN7/1YmN3Nx6L+mae/jpR5gr5XH/DbmMj/hQOO3/Ibr6B+Hf/AAlv&#10;/CGaWPHf9i/8Jb5ZGof8I8JvsG/cf9T5v7zbjb97nOatK+pTdnY4/wCNP7U/wq/Z7ezj+IHjG08P&#10;3F2N8Np5UtzcOuSN3lQo7hcgjcRjI611Hw6+LPhD4s+EY/E/hDxDZa/oLllN7av8qFQCyuDgowBB&#10;IYAjI45qk3w98EeCvF/iH4lXFnBp+u3tnGmpa3e3LsI7eFTtUb2KQoASTsCgnk5PNfM3wv0LR9Z8&#10;M/tJfEe4uJvBXwt8aQuLG4EPkn7PFZtDNqaRYBHmliy93Cg4y1Yc1ou+ul/8l8weklbq0vN+fyPY&#10;PDn7cPwM8X/EJfBGkfEbTLzxI0vkxwKkywzScDZHcMghdiSAArkk8DJFe6qeOa/M3xB4q+IOpfsw&#10;+EfBniv4RnwV8JrN9MEvxKivYZZILSGVGjvV0tP39u0gVSWZj5fmMTmv0rsZI5bSB45fORo1ZZAc&#10;71xwa2t7rf8AX3dCbvnt0/4PfqWqKQdKWg0CiiigAooooAKKKKACiiigCKSLzFYHkHg18g/Ev/gm&#10;Z8BtR8LeKLzRPhv5vim4tLmayYa5fLuu2Rihw1yIx85HUbfw4r7BNch4x+LXgj4eXdrb+KvGXh/w&#10;xPdHFvFrOqQWjTHp8gkdS34Vk0mUnb8zz39j34C6d+z58DPD+hW+hDQNbubWC71y3F21xu1Awosz&#10;bi7r1XGEOzjjis/9ov4b+L/jr4o8MeAfsMlh8LJHGo+KdWS6jV79Y3Bj05ED+YA7Dc7bQu0YBJJF&#10;e7QahbXNol1DPFLauglWdXBRlIyGDdCMc5rmvC3xa8D+OtWvtM8OeMfD/iHUrE/6XZ6VqkFzNbEE&#10;r+8SNiUOQR83cYrSa9pL3vUxjaMPddvM8v8A2bfh74w+COteJvh7c2cmofDOyk+2eFNakuo3e2gk&#10;JLafKhfzP3R+4+0qUYDdkAD17x+dUHgbxCNCtmvNaNhOLK3WRYzJOY28tdzEAZbHJIFb/l+/FIcj&#10;GO3c0p/vFaT16+ZUEqcvd23PKP2VPhlefCH9nzwR4V1K0+w6vZadGdRgLrIVu3+efLKSrHzGfkEg&#10;9ia9J1/QbLxPomoaPqMP2jTtQgktbmHcV3xupVlypBGQTyDkdq0ccZ9q8+8S/tD/AAr8Fa1c6N4h&#10;+JPhDQdXtiBNp+qa9a21xESoZQ0byBlyCDyOhBpyam2n1FCPIlynjP8Aw67/AGZOp+GeD/2HtT/+&#10;Sa+g/h18OPD3wn8GaX4T8K2H9l+H9MjMVpZ+dJN5alixG+RmduSfvE1W8EfF/wAC/EyS7i8HeM/D&#10;3iuS0VWuF0TVYLwwhs7S/lM20HBxn0rrh0FPVIejZ8RftM6b8ePHHxsFnb/Bq4+IXwf0qNHt9Hj8&#10;W2GkwaxdYDGa7Ds0kkSE4WFgqkoGIbgD0JNO+JH7THwl8eeAPiL8J/8AhTVle6X9k068i8R2mriR&#10;2BA+SBV2BCqHB6g4GMV9M7Oc++aAM96zUFyODWn437jesubZnxX4m0f9o34sfDuX4Ma38L/D/hbR&#10;bu0j0q/8fQ+JUurZrYBQ7QWWwT+YyZC7yAGyScV9i+H9Ft/Dmg6bpNpkWljbR20IY5IRFCr+gFR6&#10;/wCJdI8KWKXmtapZaRaNKkC3F/cJBGZHYLGgZiBuZiAB1JIArTU5wfUValo/PV+bI5UpJ9tvJDx0&#10;paQdKWmaBRRRQAUUUUAFFFFABRRRQA0jOecGvBtS/ZP+ENjrfjfxv440XTvGF7rEz397qnjOC3ul&#10;0+FUAEUDNGBDCirx/F1JY17s8gQE9celfn58Yfjf4l+IPxl1rQ/HHwb+L+rfCjQrsR2OjeFvB8s8&#10;GvzRvkz3czum+DcuUiQbWBDMTwKwnq+WO7/If2eZ7C+FfC17L/wT/wDipb2WtL4T8F32qahd+E5N&#10;WmkgWPRTcK0cJbl1SYCREABbEo4Oeef8Pa94A8V/FP4JW/gj4Kat8ANVtdYiun8S+IfDceiw6lAs&#10;DK9lBMmTdvNuXAfBIBbrxXtvxO1DWf2tf2eb0eFvh94w8H6joGt2F/b+HPGemLpM2prayxzGKMM7&#10;LsYAqrEgb1wcAZrn/H/jnxb+13b+GvAOm/CHx54A+w6/YarrHiDxdYJY2tpHazeY32WQO5uHZoyq&#10;lQByCTg1vG6qvvdfdbe5zSXueVn999rH2dqGo2+k6bc3t0/lWttE0sr4ztRRljgcnAB6V8Y65/wV&#10;A+Dx8f8Ah06P8S/D/wDwhIjnOt/bdB1r+0fMwPI+zbbby9uc79/OOlfakce2JVyTgVyuufDw654+&#10;8N+KP+El8QWH9ixTx/2LZX3l6df+aoG66h2/vGTGUORtPrUW981+KAfC/wCKnhj4zeCbDxb4O1I6&#10;v4evi4t7s28sHmbHKN8kqq4wysOQM4rzj9obwR8F/B/g7xZ8TfHPw18H67dWNobm4vNS0O0uLq7d&#10;UCxRmR4yzMxCRrk+gr3IRY4HTrzXzv8AteeFdX+It18KfB9tpWoah4f1DxhaXOuyWlq8sMdnbq82&#10;J2VSERpFiGWwCeKVRc1ox6u3+ZUXypyl0G/sVfs/2/wd+Hdxrd9pGnaR4x8XyjV9Yt9Ls47W3tNw&#10;zFZxRxgKkcKttwByxcnOa9D+Nnj34g+BdH0+4+Hvwy/4WdqE1x5dzY/2/b6R9mi2kiTfMpD5YBdo&#10;55zXo6RBUAGRgYzXnXxt+Cn/AAurRtO08eO/GvgL7HObj7V4J1f+zp58qV2SPsbcnOdvrzVVJOTX&#10;L3/AmnHlWu7PMfC3x5/aH1bxLpdlrP7MH9g6RcXUcV5qn/CwNOufskJbDy+Uke59oydo5OMV9IS3&#10;KW8TSSYSNBlmJwAPU184eF/2JP8AhGPEml6v/wAL7+N2rfYLmO5FhqnjHz7W42MG8uWPyRvQ4wVz&#10;yCRXtvxM+H9n8UPAOveE7++v9NstYtHs57rS5RFcxo4wxjcqwBxxyDTm/d9xalL4tdj4a/ap1jUv&#10;jv4f0b4ipdT2vw80XxjpFj4YtV3IurSNfRJPqLg4DR43xwjBG3dJ/EMfoRA37pOew6/Svz2/aM/Y&#10;JvfCnwx0S38LfE340eLlg1rSraPRLjXmvbe1txcIrTRwRwDYYU+dXHCbc9K+7fAXhQ+CfBukaF/a&#10;+qa8bG3WD+0tbuPtF7c4/jmkwN7HucCiFlBrz/TUzaftE+6/U6IdKWkHQd6WmahRRRQAUUUUAFFF&#10;FABRRRQBGR1H86Z3A9qkavmTxj+wx4O+LfjTxH4n+LOq6j48uLm6MujWovLrTrbQrcKAkcKRT4Zx&#10;gs0h+8T90VlKXLrbYFb5n0s4DZ/U/wCNLwrccE+mK+FvBGq/ELV/2Ifinb+F/Ed7qY0nV9RsfC/i&#10;K4vgt1daPDMoLi4kwCwjEypITzhcEV5v8IdX+A8/xm+Gy/sx6vqp8cXeqLN4sF3eaisV3pojY3Ju&#10;hdsI5ZNzAqIcneSRxzWsfeqcnp+KuZOXLDma/wAtHb7z9NR0HelwPSoZ7qKztZJ55EihiQvJLIwV&#10;VUDJYk8AAc5rwTXP20/hzp/j7w7pOneM/AGqeGb6K4fU/EP/AAnWmw/2Y6AGJPs7Sb5vMORlSAuO&#10;anqkadLn0ARUfQn+QrM8L+L9D8c6Jb6x4c1iw8QaRcbhDqGl3SXNvJgkNtkQlTggg4PUYry34+/E&#10;PV0u9N+G3ga4WLx54kidheAB10awU4mvpBgjjO2NWHzyEDorYipJwjohxtJ3bPaA/wAvAPTpSg9q&#10;+Zf+Cdds1n+yv4dt3nluZIb/AFNDPcHdJIRfTAs57sSMk9816j8a/jX/AMKW0bT9RHgTxr49F5Ob&#10;f7L4I0j+0Z4MKW3yLvXanGM+uBW1RKErGdOXtI3/AK3PSsA9aaWCseK+bPC/7bY8T+JNL0j/AIUL&#10;8btJ+33MdsL/AFXwd5Frb72C+ZLJ5x2IM5LY4AJr6E17QrHxRoeoaRqUP2nTdQt5LW5g3MvmROpV&#10;lypBGQSMgg1Mk7XSLTXNYuMc5xk844pwOScckV+c/wC05+wl8B/CcHhnwR4C+HMUXxE8aXpsdNuZ&#10;tY1GZNPt0G65vXRrkhhEnIDDBZlByOD93/Cz4b6V8JPh34f8HaIrppejWcdpD5jbmYKOWY+pOSfc&#10;0RalFy7af5kt2ly28/8AI61fuilpB0HelplhRRRQAUUUUAFFFFABRRRQBE0m3JIwOTmvz0+Of7dH&#10;w58e/FXxJ8MvE3j4+APh1os/2LWbqzsr241DX5VbEttFJBEwt7cEMjvne/IXaOT+hjIN2R1pAgHI&#10;4rPlvJN7LoHRpdT4s+LHjXwX+0j+yXeW3wNlPiXwv4b1XTk1HRdK0yeBprGCWOWa1igkjRpD5eCF&#10;UENjbyTisP4p/HnwP+1jH4F8EfB86hqnjfR/EmnXsk40O4tP+EahglDTvNLLGix/IrJsQncRtwRX&#10;3eY8kE849aQoH6n/AOtVpLmcns7P5rz7GfLpZdmvkRyWUV3ZPbzxpNDKhjkjkUMrqRggg8EEdq8H&#10;139iv4dX/j/w5q2neDPAGl+GbGK4TU/D3/CC6bN/abuAIn+0NHvh8s5OFBDZ5r6BpaLa83UpJKPL&#10;0MXwx4Q0PwPosGjeHNHsPD+kQbjDYaXapbQRbiS22NAFGSSeB1Oa+YvEX7J3xgg+KfjTxr4R/aGP&#10;hUeI51d7OTwVZ6hJBBGCIrdZppS2xAzYChRkscZJJ+tSKQoGHPPsaicee7vra33lRfKkraHx3/wT&#10;K8NeLNH+Bpvtb8ZjxBot3e3iafpI0uG2+wOl5cCd/NQlpfNf5sMPk6Dive/jZ4D+IPjrR9Pt/h78&#10;Tf8AhWN/DceZc3p0C31f7TFtIEeyZgEwxDbhzxivSNgzxx707FXNqbTfS34GcIuCa7s+afC3wE/a&#10;H0rxHpd7rX7T417SLe6jlvNL/wCFf6dbfa4gwLxeakm5NwyNw5Gc19LKuABnNKOBS1Td1Yuyvc+X&#10;fh3CPiH+3L8T/ENzIJ4vBGi2PhywiPIikuAbqdx/tEeWufQY7V9PAZANIE2sSBzTwMVEdIKHYVve&#10;b7iilooqigooooAKKKKACiiigAooooAQjNGOOtLRQAhGe9Jt96dRSAKKKKYCYoxS0UrAJjmk206i&#10;gAooopgNIJ70Bcd6dRQAgpa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lQSwECLQAUAAYACAAAACEAihU/mAwBAAAVAgAAEwAAAAAAAAAAAAAAAAAAAAAAW0NvbnRlbnRf&#10;VHlwZXNdLnhtbFBLAQItABQABgAIAAAAIQA4/SH/1gAAAJQBAAALAAAAAAAAAAAAAAAAAD0BAABf&#10;cmVscy8ucmVsc1BLAQItABQABgAIAAAAIQCWLUbqNQQAACELAAAOAAAAAAAAAAAAAAAAADwCAABk&#10;cnMvZTJvRG9jLnhtbFBLAQItABQABgAIAAAAIQBYYLMbugAAACIBAAAZAAAAAAAAAAAAAAAAAJ0G&#10;AABkcnMvX3JlbHMvZTJvRG9jLnhtbC5yZWxzUEsBAi0AFAAGAAgAAAAhAJUK6FLdAAAABQEAAA8A&#10;AAAAAAAAAAAAAAAAjgcAAGRycy9kb3ducmV2LnhtbFBLAQItAAoAAAAAAAAAIQCV1q31ZRoAAGUa&#10;AAAVAAAAAAAAAAAAAAAAAJgIAABkcnMvbWVkaWEvaW1hZ2UxLmpwZWdQSwUGAAAAAAYABgB9AQAA&#10;MCMAAAAA&#10;">
                <v:shape id="Picture 137" o:spid="_x0000_s1607" type="#_x0000_t75" style="position:absolute;left:1353;top:2098;width:2857;height:3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jrfxQAAANwAAAAPAAAAZHJzL2Rvd25yZXYueG1sRI9Pi8Iw&#10;FMTvwn6H8Ba8iKb+QZeuUURQvOyqVfD6aJ5tsXkpTdTqp98sCB6HmfkNM503phQ3ql1hWUG/F4Eg&#10;Tq0uOFNwPKy6XyCcR9ZYWiYFD3Iwn320phhre+c93RKfiQBhF6OC3PsqltKlORl0PVsRB+9sa4M+&#10;yDqTusZ7gJtSDqJoLA0WHBZyrGiZU3pJrkbB6rQ9/STbyfq3kyx2iJvCd54PpdqfzeIbhKfGv8Ov&#10;9kYrGI2H8H8mHAE5+wMAAP//AwBQSwECLQAUAAYACAAAACEA2+H2y+4AAACFAQAAEwAAAAAAAAAA&#10;AAAAAAAAAAAAW0NvbnRlbnRfVHlwZXNdLnhtbFBLAQItABQABgAIAAAAIQBa9CxbvwAAABUBAAAL&#10;AAAAAAAAAAAAAAAAAB8BAABfcmVscy8ucmVsc1BLAQItABQABgAIAAAAIQAfyjrfxQAAANwAAAAP&#10;AAAAAAAAAAAAAAAAAAcCAABkcnMvZG93bnJldi54bWxQSwUGAAAAAAMAAwC3AAAA+QIAAAAA&#10;" stroked="t">
                  <v:imagedata r:id="rId320" o:title=""/>
                </v:shape>
                <v:shape id="Text Box 136" o:spid="_x0000_s1608" type="#_x0000_t202" style="position:absolute;left:20;top:20;width:5219;height:8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vctwwAAANwAAAAPAAAAZHJzL2Rvd25yZXYueG1sRI/RisIw&#10;FETfF/yHcAXf1lRxi1SjVFEQFhesfsClubbF5qYkUevfm4WFfRxm5gyzXPemFQ9yvrGsYDJOQBCX&#10;VjdcKbic959zED4ga2wtk4IXeVivBh9LzLR98okeRahEhLDPUEEdQpdJ6cuaDPqx7Yijd7XOYIjS&#10;VVI7fEa4aeU0SVJpsOG4UGNH25rKW3E3Cpz9zrfJ5d7kLt1tjsfz/OunKJUaDft8ASJQH/7Df+2D&#10;VjBLZ/B7Jh4BuXoDAAD//wMAUEsBAi0AFAAGAAgAAAAhANvh9svuAAAAhQEAABMAAAAAAAAAAAAA&#10;AAAAAAAAAFtDb250ZW50X1R5cGVzXS54bWxQSwECLQAUAAYACAAAACEAWvQsW78AAAAVAQAACwAA&#10;AAAAAAAAAAAAAAAfAQAAX3JlbHMvLnJlbHNQSwECLQAUAAYACAAAACEA6o73Lc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7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77"/>
                          <w:ind w:left="57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DIVISION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WITIHIN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ARRAYS</w:t>
                        </w:r>
                        <w:r>
                          <w:rPr>
                            <w:rFonts w:ascii="Tahoma"/>
                            <w:b/>
                            <w:spacing w:val="3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(INVERSE)</w:t>
                        </w:r>
                      </w:p>
                      <w:p w:rsidR="00274124" w:rsidRDefault="00274124">
                        <w:pPr>
                          <w:spacing w:before="170" w:line="290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Find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inverse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multiplication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division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sentences</w:t>
                        </w:r>
                        <w:r>
                          <w:rPr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by</w:t>
                        </w:r>
                        <w:r>
                          <w:rPr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finding</w:t>
                        </w:r>
                        <w:r>
                          <w:rPr>
                            <w:spacing w:val="-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all</w:t>
                        </w:r>
                        <w:r>
                          <w:rPr>
                            <w:spacing w:val="-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4</w:t>
                        </w:r>
                        <w:r>
                          <w:rPr>
                            <w:spacing w:val="-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possibilities.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52439" w:rsidRDefault="00052439">
      <w:pPr>
        <w:rPr>
          <w:rFonts w:ascii="Calibri"/>
          <w:sz w:val="20"/>
        </w:rPr>
        <w:sectPr w:rsidR="00052439">
          <w:pgSz w:w="16840" w:h="11910" w:orient="landscape"/>
          <w:pgMar w:top="1660" w:right="560" w:bottom="1500" w:left="580" w:header="389" w:footer="1311" w:gutter="0"/>
          <w:cols w:space="720"/>
        </w:sectPr>
      </w:pPr>
    </w:p>
    <w:p w:rsidR="00052439" w:rsidRDefault="007B28EE">
      <w:pPr>
        <w:pStyle w:val="BodyText"/>
        <w:spacing w:before="10"/>
        <w:rPr>
          <w:rFonts w:ascii="Calibri"/>
          <w:sz w:val="4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07040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ge">
                  <wp:posOffset>1939925</wp:posOffset>
                </wp:positionV>
                <wp:extent cx="3225800" cy="4456430"/>
                <wp:effectExtent l="0" t="0" r="0" b="1270"/>
                <wp:wrapNone/>
                <wp:docPr id="432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456430"/>
                          <a:chOff x="5619" y="3055"/>
                          <a:chExt cx="5080" cy="7018"/>
                        </a:xfrm>
                      </wpg:grpSpPr>
                      <wps:wsp>
                        <wps:cNvPr id="4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5643" y="3079"/>
                            <a:ext cx="5030" cy="696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6020" y="7984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6020" y="7984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9702" y="8070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9702" y="8070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055" y="914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055" y="914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044" y="9403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044" y="9403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8575" y="8070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8575" y="8070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8927" y="914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8927" y="914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8916" y="9403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8916" y="9403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6272" y="7984"/>
                            <a:ext cx="131" cy="148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6272" y="7984"/>
                            <a:ext cx="131" cy="148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6539" y="9397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6539" y="9397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6525" y="8765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6525" y="8765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6525" y="900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6525" y="900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6539" y="9182"/>
                            <a:ext cx="111" cy="1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6539" y="9182"/>
                            <a:ext cx="111" cy="10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AutoShape 109"/>
                        <wps:cNvSpPr>
                          <a:spLocks/>
                        </wps:cNvSpPr>
                        <wps:spPr bwMode="auto">
                          <a:xfrm>
                            <a:off x="8239" y="7705"/>
                            <a:ext cx="2312" cy="2168"/>
                          </a:xfrm>
                          <a:custGeom>
                            <a:avLst/>
                            <a:gdLst>
                              <a:gd name="T0" fmla="+- 0 8705 8240"/>
                              <a:gd name="T1" fmla="*/ T0 w 2312"/>
                              <a:gd name="T2" fmla="+- 0 7722 7705"/>
                              <a:gd name="T3" fmla="*/ 7722 h 2168"/>
                              <a:gd name="T4" fmla="+- 0 8564 8240"/>
                              <a:gd name="T5" fmla="*/ T4 w 2312"/>
                              <a:gd name="T6" fmla="+- 0 7807 7705"/>
                              <a:gd name="T7" fmla="*/ 7807 h 2168"/>
                              <a:gd name="T8" fmla="+- 0 8442 8240"/>
                              <a:gd name="T9" fmla="*/ T8 w 2312"/>
                              <a:gd name="T10" fmla="+- 0 7954 7705"/>
                              <a:gd name="T11" fmla="*/ 7954 h 2168"/>
                              <a:gd name="T12" fmla="+- 0 8344 8240"/>
                              <a:gd name="T13" fmla="*/ T12 w 2312"/>
                              <a:gd name="T14" fmla="+- 0 8153 7705"/>
                              <a:gd name="T15" fmla="*/ 8153 h 2168"/>
                              <a:gd name="T16" fmla="+- 0 8275 8240"/>
                              <a:gd name="T17" fmla="*/ T16 w 2312"/>
                              <a:gd name="T18" fmla="+- 0 8394 7705"/>
                              <a:gd name="T19" fmla="*/ 8394 h 2168"/>
                              <a:gd name="T20" fmla="+- 0 8242 8240"/>
                              <a:gd name="T21" fmla="*/ T20 w 2312"/>
                              <a:gd name="T22" fmla="+- 0 8666 7705"/>
                              <a:gd name="T23" fmla="*/ 8666 h 2168"/>
                              <a:gd name="T24" fmla="+- 0 8249 8240"/>
                              <a:gd name="T25" fmla="*/ T24 w 2312"/>
                              <a:gd name="T26" fmla="+- 0 8952 7705"/>
                              <a:gd name="T27" fmla="*/ 8952 h 2168"/>
                              <a:gd name="T28" fmla="+- 0 8294 8240"/>
                              <a:gd name="T29" fmla="*/ T28 w 2312"/>
                              <a:gd name="T30" fmla="+- 0 9216 7705"/>
                              <a:gd name="T31" fmla="*/ 9216 h 2168"/>
                              <a:gd name="T32" fmla="+- 0 8373 8240"/>
                              <a:gd name="T33" fmla="*/ T32 w 2312"/>
                              <a:gd name="T34" fmla="+- 0 9443 7705"/>
                              <a:gd name="T35" fmla="*/ 9443 h 2168"/>
                              <a:gd name="T36" fmla="+- 0 8480 8240"/>
                              <a:gd name="T37" fmla="*/ T36 w 2312"/>
                              <a:gd name="T38" fmla="+- 0 9626 7705"/>
                              <a:gd name="T39" fmla="*/ 9626 h 2168"/>
                              <a:gd name="T40" fmla="+- 0 8609 8240"/>
                              <a:gd name="T41" fmla="*/ T40 w 2312"/>
                              <a:gd name="T42" fmla="+- 0 9753 7705"/>
                              <a:gd name="T43" fmla="*/ 9753 h 2168"/>
                              <a:gd name="T44" fmla="+- 0 8756 8240"/>
                              <a:gd name="T45" fmla="*/ T44 w 2312"/>
                              <a:gd name="T46" fmla="+- 0 9815 7705"/>
                              <a:gd name="T47" fmla="*/ 9815 h 2168"/>
                              <a:gd name="T48" fmla="+- 0 8909 8240"/>
                              <a:gd name="T49" fmla="*/ T48 w 2312"/>
                              <a:gd name="T50" fmla="+- 0 9802 7705"/>
                              <a:gd name="T51" fmla="*/ 9802 h 2168"/>
                              <a:gd name="T52" fmla="+- 0 9050 8240"/>
                              <a:gd name="T53" fmla="*/ T52 w 2312"/>
                              <a:gd name="T54" fmla="+- 0 9718 7705"/>
                              <a:gd name="T55" fmla="*/ 9718 h 2168"/>
                              <a:gd name="T56" fmla="+- 0 9173 8240"/>
                              <a:gd name="T57" fmla="*/ T56 w 2312"/>
                              <a:gd name="T58" fmla="+- 0 9571 7705"/>
                              <a:gd name="T59" fmla="*/ 9571 h 2168"/>
                              <a:gd name="T60" fmla="+- 0 9271 8240"/>
                              <a:gd name="T61" fmla="*/ T60 w 2312"/>
                              <a:gd name="T62" fmla="+- 0 9372 7705"/>
                              <a:gd name="T63" fmla="*/ 9372 h 2168"/>
                              <a:gd name="T64" fmla="+- 0 9339 8240"/>
                              <a:gd name="T65" fmla="*/ T64 w 2312"/>
                              <a:gd name="T66" fmla="+- 0 9131 7705"/>
                              <a:gd name="T67" fmla="*/ 9131 h 2168"/>
                              <a:gd name="T68" fmla="+- 0 9372 8240"/>
                              <a:gd name="T69" fmla="*/ T68 w 2312"/>
                              <a:gd name="T70" fmla="+- 0 8859 7705"/>
                              <a:gd name="T71" fmla="*/ 8859 h 2168"/>
                              <a:gd name="T72" fmla="+- 0 9365 8240"/>
                              <a:gd name="T73" fmla="*/ T72 w 2312"/>
                              <a:gd name="T74" fmla="+- 0 8572 7705"/>
                              <a:gd name="T75" fmla="*/ 8572 h 2168"/>
                              <a:gd name="T76" fmla="+- 0 9320 8240"/>
                              <a:gd name="T77" fmla="*/ T76 w 2312"/>
                              <a:gd name="T78" fmla="+- 0 8309 7705"/>
                              <a:gd name="T79" fmla="*/ 8309 h 2168"/>
                              <a:gd name="T80" fmla="+- 0 9241 8240"/>
                              <a:gd name="T81" fmla="*/ T80 w 2312"/>
                              <a:gd name="T82" fmla="+- 0 8081 7705"/>
                              <a:gd name="T83" fmla="*/ 8081 h 2168"/>
                              <a:gd name="T84" fmla="+- 0 9134 8240"/>
                              <a:gd name="T85" fmla="*/ T84 w 2312"/>
                              <a:gd name="T86" fmla="+- 0 7899 7705"/>
                              <a:gd name="T87" fmla="*/ 7899 h 2168"/>
                              <a:gd name="T88" fmla="+- 0 9005 8240"/>
                              <a:gd name="T89" fmla="*/ T88 w 2312"/>
                              <a:gd name="T90" fmla="+- 0 7772 7705"/>
                              <a:gd name="T91" fmla="*/ 7772 h 2168"/>
                              <a:gd name="T92" fmla="+- 0 8859 8240"/>
                              <a:gd name="T93" fmla="*/ T92 w 2312"/>
                              <a:gd name="T94" fmla="+- 0 7710 7705"/>
                              <a:gd name="T95" fmla="*/ 7710 h 2168"/>
                              <a:gd name="T96" fmla="+- 0 9932 8240"/>
                              <a:gd name="T97" fmla="*/ T96 w 2312"/>
                              <a:gd name="T98" fmla="+- 0 7763 7705"/>
                              <a:gd name="T99" fmla="*/ 7763 h 2168"/>
                              <a:gd name="T100" fmla="+- 0 9786 8240"/>
                              <a:gd name="T101" fmla="*/ T100 w 2312"/>
                              <a:gd name="T102" fmla="+- 0 7825 7705"/>
                              <a:gd name="T103" fmla="*/ 7825 h 2168"/>
                              <a:gd name="T104" fmla="+- 0 9657 8240"/>
                              <a:gd name="T105" fmla="*/ T104 w 2312"/>
                              <a:gd name="T106" fmla="+- 0 7952 7705"/>
                              <a:gd name="T107" fmla="*/ 7952 h 2168"/>
                              <a:gd name="T108" fmla="+- 0 9550 8240"/>
                              <a:gd name="T109" fmla="*/ T108 w 2312"/>
                              <a:gd name="T110" fmla="+- 0 8135 7705"/>
                              <a:gd name="T111" fmla="*/ 8135 h 2168"/>
                              <a:gd name="T112" fmla="+- 0 9471 8240"/>
                              <a:gd name="T113" fmla="*/ T112 w 2312"/>
                              <a:gd name="T114" fmla="+- 0 8363 7705"/>
                              <a:gd name="T115" fmla="*/ 8363 h 2168"/>
                              <a:gd name="T116" fmla="+- 0 9426 8240"/>
                              <a:gd name="T117" fmla="*/ T116 w 2312"/>
                              <a:gd name="T118" fmla="+- 0 8626 7705"/>
                              <a:gd name="T119" fmla="*/ 8626 h 2168"/>
                              <a:gd name="T120" fmla="+- 0 9419 8240"/>
                              <a:gd name="T121" fmla="*/ T120 w 2312"/>
                              <a:gd name="T122" fmla="+- 0 8912 7705"/>
                              <a:gd name="T123" fmla="*/ 8912 h 2168"/>
                              <a:gd name="T124" fmla="+- 0 9452 8240"/>
                              <a:gd name="T125" fmla="*/ T124 w 2312"/>
                              <a:gd name="T126" fmla="+- 0 9184 7705"/>
                              <a:gd name="T127" fmla="*/ 9184 h 2168"/>
                              <a:gd name="T128" fmla="+- 0 9520 8240"/>
                              <a:gd name="T129" fmla="*/ T128 w 2312"/>
                              <a:gd name="T130" fmla="+- 0 9425 7705"/>
                              <a:gd name="T131" fmla="*/ 9425 h 2168"/>
                              <a:gd name="T132" fmla="+- 0 9618 8240"/>
                              <a:gd name="T133" fmla="*/ T132 w 2312"/>
                              <a:gd name="T134" fmla="+- 0 9624 7705"/>
                              <a:gd name="T135" fmla="*/ 9624 h 2168"/>
                              <a:gd name="T136" fmla="+- 0 9741 8240"/>
                              <a:gd name="T137" fmla="*/ T136 w 2312"/>
                              <a:gd name="T138" fmla="+- 0 9771 7705"/>
                              <a:gd name="T139" fmla="*/ 9771 h 2168"/>
                              <a:gd name="T140" fmla="+- 0 9882 8240"/>
                              <a:gd name="T141" fmla="*/ T140 w 2312"/>
                              <a:gd name="T142" fmla="+- 0 9856 7705"/>
                              <a:gd name="T143" fmla="*/ 9856 h 2168"/>
                              <a:gd name="T144" fmla="+- 0 10035 8240"/>
                              <a:gd name="T145" fmla="*/ T144 w 2312"/>
                              <a:gd name="T146" fmla="+- 0 9868 7705"/>
                              <a:gd name="T147" fmla="*/ 9868 h 2168"/>
                              <a:gd name="T148" fmla="+- 0 10182 8240"/>
                              <a:gd name="T149" fmla="*/ T148 w 2312"/>
                              <a:gd name="T150" fmla="+- 0 9806 7705"/>
                              <a:gd name="T151" fmla="*/ 9806 h 2168"/>
                              <a:gd name="T152" fmla="+- 0 10311 8240"/>
                              <a:gd name="T153" fmla="*/ T152 w 2312"/>
                              <a:gd name="T154" fmla="+- 0 9679 7705"/>
                              <a:gd name="T155" fmla="*/ 9679 h 2168"/>
                              <a:gd name="T156" fmla="+- 0 10418 8240"/>
                              <a:gd name="T157" fmla="*/ T156 w 2312"/>
                              <a:gd name="T158" fmla="+- 0 9497 7705"/>
                              <a:gd name="T159" fmla="*/ 9497 h 2168"/>
                              <a:gd name="T160" fmla="+- 0 10496 8240"/>
                              <a:gd name="T161" fmla="*/ T160 w 2312"/>
                              <a:gd name="T162" fmla="+- 0 9269 7705"/>
                              <a:gd name="T163" fmla="*/ 9269 h 2168"/>
                              <a:gd name="T164" fmla="+- 0 10542 8240"/>
                              <a:gd name="T165" fmla="*/ T164 w 2312"/>
                              <a:gd name="T166" fmla="+- 0 9006 7705"/>
                              <a:gd name="T167" fmla="*/ 9006 h 2168"/>
                              <a:gd name="T168" fmla="+- 0 10549 8240"/>
                              <a:gd name="T169" fmla="*/ T168 w 2312"/>
                              <a:gd name="T170" fmla="+- 0 8719 7705"/>
                              <a:gd name="T171" fmla="*/ 8719 h 2168"/>
                              <a:gd name="T172" fmla="+- 0 10516 8240"/>
                              <a:gd name="T173" fmla="*/ T172 w 2312"/>
                              <a:gd name="T174" fmla="+- 0 8447 7705"/>
                              <a:gd name="T175" fmla="*/ 8447 h 2168"/>
                              <a:gd name="T176" fmla="+- 0 10447 8240"/>
                              <a:gd name="T177" fmla="*/ T176 w 2312"/>
                              <a:gd name="T178" fmla="+- 0 8206 7705"/>
                              <a:gd name="T179" fmla="*/ 8206 h 2168"/>
                              <a:gd name="T180" fmla="+- 0 10349 8240"/>
                              <a:gd name="T181" fmla="*/ T180 w 2312"/>
                              <a:gd name="T182" fmla="+- 0 8007 7705"/>
                              <a:gd name="T183" fmla="*/ 8007 h 2168"/>
                              <a:gd name="T184" fmla="+- 0 10227 8240"/>
                              <a:gd name="T185" fmla="*/ T184 w 2312"/>
                              <a:gd name="T186" fmla="+- 0 7861 7705"/>
                              <a:gd name="T187" fmla="*/ 7861 h 2168"/>
                              <a:gd name="T188" fmla="+- 0 10086 8240"/>
                              <a:gd name="T189" fmla="*/ T188 w 2312"/>
                              <a:gd name="T190" fmla="+- 0 7776 7705"/>
                              <a:gd name="T191" fmla="*/ 7776 h 2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312" h="2168">
                                <a:moveTo>
                                  <a:pt x="567" y="0"/>
                                </a:moveTo>
                                <a:lnTo>
                                  <a:pt x="516" y="5"/>
                                </a:lnTo>
                                <a:lnTo>
                                  <a:pt x="465" y="17"/>
                                </a:lnTo>
                                <a:lnTo>
                                  <a:pt x="416" y="38"/>
                                </a:lnTo>
                                <a:lnTo>
                                  <a:pt x="369" y="67"/>
                                </a:lnTo>
                                <a:lnTo>
                                  <a:pt x="324" y="102"/>
                                </a:lnTo>
                                <a:lnTo>
                                  <a:pt x="281" y="145"/>
                                </a:lnTo>
                                <a:lnTo>
                                  <a:pt x="240" y="194"/>
                                </a:lnTo>
                                <a:lnTo>
                                  <a:pt x="202" y="249"/>
                                </a:lnTo>
                                <a:lnTo>
                                  <a:pt x="166" y="310"/>
                                </a:lnTo>
                                <a:lnTo>
                                  <a:pt x="133" y="376"/>
                                </a:lnTo>
                                <a:lnTo>
                                  <a:pt x="104" y="448"/>
                                </a:lnTo>
                                <a:lnTo>
                                  <a:pt x="77" y="524"/>
                                </a:lnTo>
                                <a:lnTo>
                                  <a:pt x="54" y="604"/>
                                </a:lnTo>
                                <a:lnTo>
                                  <a:pt x="35" y="689"/>
                                </a:lnTo>
                                <a:lnTo>
                                  <a:pt x="20" y="776"/>
                                </a:lnTo>
                                <a:lnTo>
                                  <a:pt x="9" y="867"/>
                                </a:lnTo>
                                <a:lnTo>
                                  <a:pt x="2" y="961"/>
                                </a:lnTo>
                                <a:lnTo>
                                  <a:pt x="0" y="1057"/>
                                </a:lnTo>
                                <a:lnTo>
                                  <a:pt x="2" y="1154"/>
                                </a:lnTo>
                                <a:lnTo>
                                  <a:pt x="9" y="1247"/>
                                </a:lnTo>
                                <a:lnTo>
                                  <a:pt x="20" y="1338"/>
                                </a:lnTo>
                                <a:lnTo>
                                  <a:pt x="35" y="1426"/>
                                </a:lnTo>
                                <a:lnTo>
                                  <a:pt x="54" y="1511"/>
                                </a:lnTo>
                                <a:lnTo>
                                  <a:pt x="77" y="1591"/>
                                </a:lnTo>
                                <a:lnTo>
                                  <a:pt x="104" y="1667"/>
                                </a:lnTo>
                                <a:lnTo>
                                  <a:pt x="133" y="1738"/>
                                </a:lnTo>
                                <a:lnTo>
                                  <a:pt x="166" y="1805"/>
                                </a:lnTo>
                                <a:lnTo>
                                  <a:pt x="202" y="1866"/>
                                </a:lnTo>
                                <a:lnTo>
                                  <a:pt x="240" y="1921"/>
                                </a:lnTo>
                                <a:lnTo>
                                  <a:pt x="281" y="1970"/>
                                </a:lnTo>
                                <a:lnTo>
                                  <a:pt x="324" y="2013"/>
                                </a:lnTo>
                                <a:lnTo>
                                  <a:pt x="369" y="2048"/>
                                </a:lnTo>
                                <a:lnTo>
                                  <a:pt x="416" y="2077"/>
                                </a:lnTo>
                                <a:lnTo>
                                  <a:pt x="465" y="2097"/>
                                </a:lnTo>
                                <a:lnTo>
                                  <a:pt x="516" y="2110"/>
                                </a:lnTo>
                                <a:lnTo>
                                  <a:pt x="567" y="2114"/>
                                </a:lnTo>
                                <a:lnTo>
                                  <a:pt x="619" y="2110"/>
                                </a:lnTo>
                                <a:lnTo>
                                  <a:pt x="669" y="2097"/>
                                </a:lnTo>
                                <a:lnTo>
                                  <a:pt x="718" y="2077"/>
                                </a:lnTo>
                                <a:lnTo>
                                  <a:pt x="765" y="2048"/>
                                </a:lnTo>
                                <a:lnTo>
                                  <a:pt x="810" y="2013"/>
                                </a:lnTo>
                                <a:lnTo>
                                  <a:pt x="854" y="1970"/>
                                </a:lnTo>
                                <a:lnTo>
                                  <a:pt x="894" y="1921"/>
                                </a:lnTo>
                                <a:lnTo>
                                  <a:pt x="933" y="1866"/>
                                </a:lnTo>
                                <a:lnTo>
                                  <a:pt x="968" y="1805"/>
                                </a:lnTo>
                                <a:lnTo>
                                  <a:pt x="1001" y="1738"/>
                                </a:lnTo>
                                <a:lnTo>
                                  <a:pt x="1031" y="1667"/>
                                </a:lnTo>
                                <a:lnTo>
                                  <a:pt x="1057" y="1591"/>
                                </a:lnTo>
                                <a:lnTo>
                                  <a:pt x="1080" y="1511"/>
                                </a:lnTo>
                                <a:lnTo>
                                  <a:pt x="1099" y="1426"/>
                                </a:lnTo>
                                <a:lnTo>
                                  <a:pt x="1114" y="1338"/>
                                </a:lnTo>
                                <a:lnTo>
                                  <a:pt x="1125" y="1247"/>
                                </a:lnTo>
                                <a:lnTo>
                                  <a:pt x="1132" y="1154"/>
                                </a:lnTo>
                                <a:lnTo>
                                  <a:pt x="1135" y="1057"/>
                                </a:lnTo>
                                <a:lnTo>
                                  <a:pt x="1132" y="961"/>
                                </a:lnTo>
                                <a:lnTo>
                                  <a:pt x="1125" y="867"/>
                                </a:lnTo>
                                <a:lnTo>
                                  <a:pt x="1114" y="776"/>
                                </a:lnTo>
                                <a:lnTo>
                                  <a:pt x="1099" y="689"/>
                                </a:lnTo>
                                <a:lnTo>
                                  <a:pt x="1080" y="604"/>
                                </a:lnTo>
                                <a:lnTo>
                                  <a:pt x="1057" y="524"/>
                                </a:lnTo>
                                <a:lnTo>
                                  <a:pt x="1031" y="448"/>
                                </a:lnTo>
                                <a:lnTo>
                                  <a:pt x="1001" y="376"/>
                                </a:lnTo>
                                <a:lnTo>
                                  <a:pt x="968" y="310"/>
                                </a:lnTo>
                                <a:lnTo>
                                  <a:pt x="933" y="249"/>
                                </a:lnTo>
                                <a:lnTo>
                                  <a:pt x="894" y="194"/>
                                </a:lnTo>
                                <a:lnTo>
                                  <a:pt x="854" y="145"/>
                                </a:lnTo>
                                <a:lnTo>
                                  <a:pt x="810" y="102"/>
                                </a:lnTo>
                                <a:lnTo>
                                  <a:pt x="765" y="67"/>
                                </a:lnTo>
                                <a:lnTo>
                                  <a:pt x="718" y="38"/>
                                </a:lnTo>
                                <a:lnTo>
                                  <a:pt x="669" y="17"/>
                                </a:lnTo>
                                <a:lnTo>
                                  <a:pt x="619" y="5"/>
                                </a:lnTo>
                                <a:lnTo>
                                  <a:pt x="567" y="0"/>
                                </a:lnTo>
                                <a:close/>
                                <a:moveTo>
                                  <a:pt x="1744" y="54"/>
                                </a:moveTo>
                                <a:lnTo>
                                  <a:pt x="1692" y="58"/>
                                </a:lnTo>
                                <a:lnTo>
                                  <a:pt x="1642" y="71"/>
                                </a:lnTo>
                                <a:lnTo>
                                  <a:pt x="1593" y="92"/>
                                </a:lnTo>
                                <a:lnTo>
                                  <a:pt x="1546" y="120"/>
                                </a:lnTo>
                                <a:lnTo>
                                  <a:pt x="1501" y="156"/>
                                </a:lnTo>
                                <a:lnTo>
                                  <a:pt x="1457" y="198"/>
                                </a:lnTo>
                                <a:lnTo>
                                  <a:pt x="1417" y="247"/>
                                </a:lnTo>
                                <a:lnTo>
                                  <a:pt x="1378" y="302"/>
                                </a:lnTo>
                                <a:lnTo>
                                  <a:pt x="1343" y="363"/>
                                </a:lnTo>
                                <a:lnTo>
                                  <a:pt x="1310" y="430"/>
                                </a:lnTo>
                                <a:lnTo>
                                  <a:pt x="1280" y="501"/>
                                </a:lnTo>
                                <a:lnTo>
                                  <a:pt x="1254" y="577"/>
                                </a:lnTo>
                                <a:lnTo>
                                  <a:pt x="1231" y="658"/>
                                </a:lnTo>
                                <a:lnTo>
                                  <a:pt x="1212" y="742"/>
                                </a:lnTo>
                                <a:lnTo>
                                  <a:pt x="1197" y="830"/>
                                </a:lnTo>
                                <a:lnTo>
                                  <a:pt x="1186" y="921"/>
                                </a:lnTo>
                                <a:lnTo>
                                  <a:pt x="1179" y="1014"/>
                                </a:lnTo>
                                <a:lnTo>
                                  <a:pt x="1176" y="1111"/>
                                </a:lnTo>
                                <a:lnTo>
                                  <a:pt x="1179" y="1207"/>
                                </a:lnTo>
                                <a:lnTo>
                                  <a:pt x="1186" y="1301"/>
                                </a:lnTo>
                                <a:lnTo>
                                  <a:pt x="1197" y="1392"/>
                                </a:lnTo>
                                <a:lnTo>
                                  <a:pt x="1212" y="1479"/>
                                </a:lnTo>
                                <a:lnTo>
                                  <a:pt x="1231" y="1564"/>
                                </a:lnTo>
                                <a:lnTo>
                                  <a:pt x="1254" y="1644"/>
                                </a:lnTo>
                                <a:lnTo>
                                  <a:pt x="1280" y="1720"/>
                                </a:lnTo>
                                <a:lnTo>
                                  <a:pt x="1310" y="1792"/>
                                </a:lnTo>
                                <a:lnTo>
                                  <a:pt x="1343" y="1858"/>
                                </a:lnTo>
                                <a:lnTo>
                                  <a:pt x="1378" y="1919"/>
                                </a:lnTo>
                                <a:lnTo>
                                  <a:pt x="1417" y="1974"/>
                                </a:lnTo>
                                <a:lnTo>
                                  <a:pt x="1457" y="2023"/>
                                </a:lnTo>
                                <a:lnTo>
                                  <a:pt x="1501" y="2066"/>
                                </a:lnTo>
                                <a:lnTo>
                                  <a:pt x="1546" y="2101"/>
                                </a:lnTo>
                                <a:lnTo>
                                  <a:pt x="1593" y="2130"/>
                                </a:lnTo>
                                <a:lnTo>
                                  <a:pt x="1642" y="2151"/>
                                </a:lnTo>
                                <a:lnTo>
                                  <a:pt x="1692" y="2163"/>
                                </a:lnTo>
                                <a:lnTo>
                                  <a:pt x="1744" y="2168"/>
                                </a:lnTo>
                                <a:lnTo>
                                  <a:pt x="1795" y="2163"/>
                                </a:lnTo>
                                <a:lnTo>
                                  <a:pt x="1846" y="2151"/>
                                </a:lnTo>
                                <a:lnTo>
                                  <a:pt x="1895" y="2130"/>
                                </a:lnTo>
                                <a:lnTo>
                                  <a:pt x="1942" y="2101"/>
                                </a:lnTo>
                                <a:lnTo>
                                  <a:pt x="1987" y="2066"/>
                                </a:lnTo>
                                <a:lnTo>
                                  <a:pt x="2030" y="2023"/>
                                </a:lnTo>
                                <a:lnTo>
                                  <a:pt x="2071" y="1974"/>
                                </a:lnTo>
                                <a:lnTo>
                                  <a:pt x="2109" y="1919"/>
                                </a:lnTo>
                                <a:lnTo>
                                  <a:pt x="2145" y="1858"/>
                                </a:lnTo>
                                <a:lnTo>
                                  <a:pt x="2178" y="1792"/>
                                </a:lnTo>
                                <a:lnTo>
                                  <a:pt x="2207" y="1720"/>
                                </a:lnTo>
                                <a:lnTo>
                                  <a:pt x="2234" y="1644"/>
                                </a:lnTo>
                                <a:lnTo>
                                  <a:pt x="2256" y="1564"/>
                                </a:lnTo>
                                <a:lnTo>
                                  <a:pt x="2276" y="1479"/>
                                </a:lnTo>
                                <a:lnTo>
                                  <a:pt x="2291" y="1392"/>
                                </a:lnTo>
                                <a:lnTo>
                                  <a:pt x="2302" y="1301"/>
                                </a:lnTo>
                                <a:lnTo>
                                  <a:pt x="2309" y="1207"/>
                                </a:lnTo>
                                <a:lnTo>
                                  <a:pt x="2311" y="1111"/>
                                </a:lnTo>
                                <a:lnTo>
                                  <a:pt x="2309" y="1014"/>
                                </a:lnTo>
                                <a:lnTo>
                                  <a:pt x="2302" y="921"/>
                                </a:lnTo>
                                <a:lnTo>
                                  <a:pt x="2291" y="830"/>
                                </a:lnTo>
                                <a:lnTo>
                                  <a:pt x="2276" y="742"/>
                                </a:lnTo>
                                <a:lnTo>
                                  <a:pt x="2256" y="658"/>
                                </a:lnTo>
                                <a:lnTo>
                                  <a:pt x="2234" y="577"/>
                                </a:lnTo>
                                <a:lnTo>
                                  <a:pt x="2207" y="501"/>
                                </a:lnTo>
                                <a:lnTo>
                                  <a:pt x="2178" y="430"/>
                                </a:lnTo>
                                <a:lnTo>
                                  <a:pt x="2145" y="363"/>
                                </a:lnTo>
                                <a:lnTo>
                                  <a:pt x="2109" y="302"/>
                                </a:lnTo>
                                <a:lnTo>
                                  <a:pt x="2071" y="247"/>
                                </a:lnTo>
                                <a:lnTo>
                                  <a:pt x="2030" y="198"/>
                                </a:lnTo>
                                <a:lnTo>
                                  <a:pt x="1987" y="156"/>
                                </a:lnTo>
                                <a:lnTo>
                                  <a:pt x="1942" y="120"/>
                                </a:lnTo>
                                <a:lnTo>
                                  <a:pt x="1895" y="92"/>
                                </a:lnTo>
                                <a:lnTo>
                                  <a:pt x="1846" y="71"/>
                                </a:lnTo>
                                <a:lnTo>
                                  <a:pt x="1795" y="58"/>
                                </a:lnTo>
                                <a:lnTo>
                                  <a:pt x="1744" y="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AutoShape 108"/>
                        <wps:cNvSpPr>
                          <a:spLocks/>
                        </wps:cNvSpPr>
                        <wps:spPr bwMode="auto">
                          <a:xfrm>
                            <a:off x="6998" y="8687"/>
                            <a:ext cx="1066" cy="120"/>
                          </a:xfrm>
                          <a:custGeom>
                            <a:avLst/>
                            <a:gdLst>
                              <a:gd name="T0" fmla="+- 0 7945 6998"/>
                              <a:gd name="T1" fmla="*/ T0 w 1066"/>
                              <a:gd name="T2" fmla="+- 0 8687 8687"/>
                              <a:gd name="T3" fmla="*/ 8687 h 120"/>
                              <a:gd name="T4" fmla="+- 0 7944 6998"/>
                              <a:gd name="T5" fmla="*/ T4 w 1066"/>
                              <a:gd name="T6" fmla="+- 0 8727 8687"/>
                              <a:gd name="T7" fmla="*/ 8727 h 120"/>
                              <a:gd name="T8" fmla="+- 0 7964 6998"/>
                              <a:gd name="T9" fmla="*/ T8 w 1066"/>
                              <a:gd name="T10" fmla="+- 0 8727 8687"/>
                              <a:gd name="T11" fmla="*/ 8727 h 120"/>
                              <a:gd name="T12" fmla="+- 0 7964 6998"/>
                              <a:gd name="T13" fmla="*/ T12 w 1066"/>
                              <a:gd name="T14" fmla="+- 0 8767 8687"/>
                              <a:gd name="T15" fmla="*/ 8767 h 120"/>
                              <a:gd name="T16" fmla="+- 0 7944 6998"/>
                              <a:gd name="T17" fmla="*/ T16 w 1066"/>
                              <a:gd name="T18" fmla="+- 0 8767 8687"/>
                              <a:gd name="T19" fmla="*/ 8767 h 120"/>
                              <a:gd name="T20" fmla="+- 0 7944 6998"/>
                              <a:gd name="T21" fmla="*/ T20 w 1066"/>
                              <a:gd name="T22" fmla="+- 0 8807 8687"/>
                              <a:gd name="T23" fmla="*/ 8807 h 120"/>
                              <a:gd name="T24" fmla="+- 0 8025 6998"/>
                              <a:gd name="T25" fmla="*/ T24 w 1066"/>
                              <a:gd name="T26" fmla="+- 0 8767 8687"/>
                              <a:gd name="T27" fmla="*/ 8767 h 120"/>
                              <a:gd name="T28" fmla="+- 0 7964 6998"/>
                              <a:gd name="T29" fmla="*/ T28 w 1066"/>
                              <a:gd name="T30" fmla="+- 0 8767 8687"/>
                              <a:gd name="T31" fmla="*/ 8767 h 120"/>
                              <a:gd name="T32" fmla="+- 0 8025 6998"/>
                              <a:gd name="T33" fmla="*/ T32 w 1066"/>
                              <a:gd name="T34" fmla="+- 0 8767 8687"/>
                              <a:gd name="T35" fmla="*/ 8767 h 120"/>
                              <a:gd name="T36" fmla="+- 0 8064 6998"/>
                              <a:gd name="T37" fmla="*/ T36 w 1066"/>
                              <a:gd name="T38" fmla="+- 0 8748 8687"/>
                              <a:gd name="T39" fmla="*/ 8748 h 120"/>
                              <a:gd name="T40" fmla="+- 0 7945 6998"/>
                              <a:gd name="T41" fmla="*/ T40 w 1066"/>
                              <a:gd name="T42" fmla="+- 0 8687 8687"/>
                              <a:gd name="T43" fmla="*/ 8687 h 120"/>
                              <a:gd name="T44" fmla="+- 0 7944 6998"/>
                              <a:gd name="T45" fmla="*/ T44 w 1066"/>
                              <a:gd name="T46" fmla="+- 0 8727 8687"/>
                              <a:gd name="T47" fmla="*/ 8727 h 120"/>
                              <a:gd name="T48" fmla="+- 0 7944 6998"/>
                              <a:gd name="T49" fmla="*/ T48 w 1066"/>
                              <a:gd name="T50" fmla="+- 0 8767 8687"/>
                              <a:gd name="T51" fmla="*/ 8767 h 120"/>
                              <a:gd name="T52" fmla="+- 0 7964 6998"/>
                              <a:gd name="T53" fmla="*/ T52 w 1066"/>
                              <a:gd name="T54" fmla="+- 0 8767 8687"/>
                              <a:gd name="T55" fmla="*/ 8767 h 120"/>
                              <a:gd name="T56" fmla="+- 0 7964 6998"/>
                              <a:gd name="T57" fmla="*/ T56 w 1066"/>
                              <a:gd name="T58" fmla="+- 0 8727 8687"/>
                              <a:gd name="T59" fmla="*/ 8727 h 120"/>
                              <a:gd name="T60" fmla="+- 0 7944 6998"/>
                              <a:gd name="T61" fmla="*/ T60 w 1066"/>
                              <a:gd name="T62" fmla="+- 0 8727 8687"/>
                              <a:gd name="T63" fmla="*/ 8727 h 120"/>
                              <a:gd name="T64" fmla="+- 0 6999 6998"/>
                              <a:gd name="T65" fmla="*/ T64 w 1066"/>
                              <a:gd name="T66" fmla="+- 0 8722 8687"/>
                              <a:gd name="T67" fmla="*/ 8722 h 120"/>
                              <a:gd name="T68" fmla="+- 0 6998 6998"/>
                              <a:gd name="T69" fmla="*/ T68 w 1066"/>
                              <a:gd name="T70" fmla="+- 0 8762 8687"/>
                              <a:gd name="T71" fmla="*/ 8762 h 120"/>
                              <a:gd name="T72" fmla="+- 0 7944 6998"/>
                              <a:gd name="T73" fmla="*/ T72 w 1066"/>
                              <a:gd name="T74" fmla="+- 0 8767 8687"/>
                              <a:gd name="T75" fmla="*/ 8767 h 120"/>
                              <a:gd name="T76" fmla="+- 0 7944 6998"/>
                              <a:gd name="T77" fmla="*/ T76 w 1066"/>
                              <a:gd name="T78" fmla="+- 0 8727 8687"/>
                              <a:gd name="T79" fmla="*/ 8727 h 120"/>
                              <a:gd name="T80" fmla="+- 0 6999 6998"/>
                              <a:gd name="T81" fmla="*/ T80 w 1066"/>
                              <a:gd name="T82" fmla="+- 0 8722 8687"/>
                              <a:gd name="T83" fmla="*/ 8722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66" h="120">
                                <a:moveTo>
                                  <a:pt x="947" y="0"/>
                                </a:moveTo>
                                <a:lnTo>
                                  <a:pt x="946" y="40"/>
                                </a:lnTo>
                                <a:lnTo>
                                  <a:pt x="966" y="40"/>
                                </a:lnTo>
                                <a:lnTo>
                                  <a:pt x="966" y="80"/>
                                </a:lnTo>
                                <a:lnTo>
                                  <a:pt x="946" y="80"/>
                                </a:lnTo>
                                <a:lnTo>
                                  <a:pt x="946" y="120"/>
                                </a:lnTo>
                                <a:lnTo>
                                  <a:pt x="1027" y="80"/>
                                </a:lnTo>
                                <a:lnTo>
                                  <a:pt x="966" y="80"/>
                                </a:lnTo>
                                <a:lnTo>
                                  <a:pt x="1027" y="80"/>
                                </a:lnTo>
                                <a:lnTo>
                                  <a:pt x="1066" y="61"/>
                                </a:lnTo>
                                <a:lnTo>
                                  <a:pt x="947" y="0"/>
                                </a:lnTo>
                                <a:close/>
                                <a:moveTo>
                                  <a:pt x="946" y="40"/>
                                </a:moveTo>
                                <a:lnTo>
                                  <a:pt x="946" y="80"/>
                                </a:lnTo>
                                <a:lnTo>
                                  <a:pt x="966" y="80"/>
                                </a:lnTo>
                                <a:lnTo>
                                  <a:pt x="966" y="40"/>
                                </a:lnTo>
                                <a:lnTo>
                                  <a:pt x="946" y="40"/>
                                </a:lnTo>
                                <a:close/>
                                <a:moveTo>
                                  <a:pt x="1" y="35"/>
                                </a:moveTo>
                                <a:lnTo>
                                  <a:pt x="0" y="75"/>
                                </a:lnTo>
                                <a:lnTo>
                                  <a:pt x="946" y="80"/>
                                </a:lnTo>
                                <a:lnTo>
                                  <a:pt x="946" y="40"/>
                                </a:lnTo>
                                <a:lnTo>
                                  <a:pt x="1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5725" y="3155"/>
                            <a:ext cx="4866" cy="2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2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</w:pPr>
                              <w:r>
                                <w:rPr>
                                  <w:w w:val="95"/>
                                </w:rPr>
                                <w:t>Once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 confident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using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physi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cal</w:t>
                              </w:r>
                              <w:proofErr w:type="spellEnd"/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Base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resource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can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move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on-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drawing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jottings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or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arrays.</w:t>
                              </w:r>
                            </w:p>
                            <w:p w:rsidR="00274124" w:rsidRPr="008A33EC" w:rsidRDefault="00274124">
                              <w:pPr>
                                <w:spacing w:before="112"/>
                                <w:ind w:left="1700" w:right="1700"/>
                                <w:jc w:val="center"/>
                                <w:rPr>
                                  <w:rFonts w:ascii="Tahoma" w:hAns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24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÷ 2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=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12</w:t>
                              </w:r>
                            </w:p>
                            <w:p w:rsidR="00274124" w:rsidRDefault="00274124">
                              <w:pPr>
                                <w:spacing w:before="198"/>
                              </w:pPr>
                              <w:r>
                                <w:rPr>
                                  <w:w w:val="95"/>
                                </w:rPr>
                                <w:t>With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array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1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5725" y="6981"/>
                            <a:ext cx="2167" cy="2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1"/>
                              </w:pPr>
                              <w:r>
                                <w:rPr>
                                  <w:w w:val="90"/>
                                </w:rPr>
                                <w:t>With</w:t>
                              </w:r>
                              <w:r>
                                <w:rPr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Base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10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jottings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5" o:spid="_x0000_s1609" style="position:absolute;margin-left:280.95pt;margin-top:152.75pt;width:254pt;height:350.9pt;z-index:-251709440;mso-position-horizontal-relative:page;mso-position-vertical-relative:page" coordorigin="5619,3055" coordsize="5080,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9Ee4hYAAFOyAAAOAAAAZHJzL2Uyb0RvYy54bWzsXVtv4ziWfl9g/4Pgx12kI+quoFOD2qSq&#10;MUDPbmPH+wMU24mNsS2P7FTSM5j/Pt8hRZlUeERVF9qbKagfOk755Ojw3C8k9eMfXnfb4MuqOW7q&#10;/e1M/BDOgtV+US83+6fb2f/NP18Vs+B4qvbLalvvV7ezX1fH2R8+/Pu//fhyuFlF9breLldNACT7&#10;483L4Xa2Pp0ON9fXx8V6tauOP9SH1R5fPtbNrjrh1+bpetlUL8C+215HYZhdv9TN8tDUi9XxiH+9&#10;V1/OPkj8j4+rxel/Hh+Pq1OwvZ2BtpP8fyP//0D/v/7wY3Xz1FSH9WbRklH9Bip21WaPh3ao7qtT&#10;FTw3mzeodptFUx/rx9MPi3p3XT8+bhYruQasRoS91fzU1M8HuZanm5enQ8cmsLbHp9+MdvHfX35p&#10;gs3ydpbE0SzYVzsIST43EGFK7Hk5PN0A6qfm8OfDL41aIz7+XC/+csTX1/3v6fcnBRw8vPypXgJh&#10;9XyqJXteH5sdocDCg1cphV87KaxeT8EC/xhHUVqEENYC3yVJmiVxK6fFGsKkv0szUc4CfB2HqSSy&#10;ulmsP7V/n4ZF+8d5KApawnV1ox4siW2Jo5VB545nth6/ja1/XleHlZTWkRjWsTXWbP1faGO1f9qu&#10;AhEnirUSUvP1qJga7Ou7NeBWH5umflmvqiUIE3IdRDFQqz+gX44QiZfLxMGWW3lJeKobzes0BG8l&#10;o7Mys3lV3Rya4+mnVb0L6MPtrAH5UojVl5+PJ8VWDUI49/XnzXYr0W/3wQuEI/I0lH9xrLebJX1L&#10;cMfm6eFu2wRfKrLJMA/vpHghJAuMUN9Xx7WCk18p2nebE1zGdrO7nUFN8J/6Z2LUp/1SPv9Ubbbq&#10;M7Bu9+2KQbVeuzTNv5dh+an4VCRXSZR9ukrC+/urj5/vkqvsMyi/j+/v7u7FP2gBIrlZb5bL1Z7W&#10;oN2ESMbpS+uwlIF3jsJaq8WSz/I/KW+LJdc2GVKtIUf9U64OCq6UQmn3Q738FQrS1MrvwU/jw7pu&#10;/jYLXuDzbmfHvz5XzWoWbP+4h5KVIknIScpfkjSP8EtjfvNgflPtF0B1OzvNAvXx7qQc6/Oh2Tyt&#10;8SQhhb+vP8L8HzdSZYg+RZV0HdIAL2aJicsSY+K0ZVjg+u9kiVlILIXfystCeoCzJYpYKEMUSfGN&#10;hsirljQXp7Upiy3TKPUarDa5vsF+i12SN5lUFwkMF0RSl+pG353qTjHkB2cqN8WQ9xJDMpchyuzs&#10;QjGkzEMk6oghBVInlfrobG6KIVMMGYghuUt1pQp9V6o7xZAphsjWwrutQ9ATU40WoyMQycr8QoYo&#10;QuqbUBBBySezSKMQEboQUf2frnny1Q2BqQ75/kpotN3eqq6sV78r1Z1iyBRD3nUMoT7dW0PML9gQ&#10;QAxJ0FCjGJKEsok2xZDXU9sZn+oQvg5JkF+8Vd3su1PdKYZMMeR9x5Bu4GvWIe3Q1xg0/n7zkCLN&#10;VRky9bLsOeU0D2k3dDDzEBpov40hlxyqX0Z1pxgyxZD3HUNcM/XokjP1oozQ2J5aWbTLydzqMoUQ&#10;TwhxjdSjS47UL6K5UwSZIsj7jiCuiXp0yYl6UQrQMDWypgiCveSufdhcEeIaqGOD3+X2E15Ec6cI&#10;MkWQ9x1BXPN0HBC4nB1mUa72ZE37eqci5KtCiGuerg6tXGiefhnVnWLIFEPedQzBQaW3DWVxyXl6&#10;lsbqTFsZl/K50zh9GqebZ1uZKiR1jdNR0F4w+7mE5k4RZIog7zuCuKbp4pLT9IxO71Efq8iz9lR0&#10;dzJk2tQ7nYvlDhemrmG6uOQw/SKaO0WQKYK87wjimqWLS87SOzssQxwyRAY51SBTDTKmBnHN0sUl&#10;Z+kX0dwpgkwR5H1HENcsHan//0cvQBRTBDlfPAQJTBec0A1tXBfLNUsXl5yln/uvv6PmThFkiiDv&#10;O4J0s3S6cEUaKy4CHJila8f29dfSFVE78MhzddL8XGxEMZJHeS1dJN5cS7d4VtfSkXPVV9Hh4sVl&#10;e73b07Id5Mwx0nncbXGd439eBWFQ4ClBEeHgpKxrzmDonyuw/7gO5mHwEsin94BAjoErz6MoOJN9&#10;xoVOSodLAq0DvQIiUVOGQs/AVuCCPidlyKo7bPOEoQwh38CV4ySNkzL41w6XBHJTBvEb2IokiZyU&#10;YVLVYZsXDGVw3yayvEwTJ2nUm+ywSSg3baQTJnFx4mYbSuYzvrmIOPJ6UhBp7CbPFENBUAx5tiSK&#10;KGf0zRTFXGQceT1RxCXDPVMWBUG5yaOb50zuRYxosfXS4F7EGkRPGFmWObmHswBndAVBMeT1pBEl&#10;pVPzqMXdKcs84qwi6gkDN9u5yTOFURAUQ15PGhH47HImuMbDJI8zDbp10xBGCSfhJI8uBexWK6Hc&#10;5NHdrQa+Is5jJ3mxKY15zJkGric10ZVJ4jaN2BSGhGLI60kjKeCPHa44NqUxjznTiG1hlFnEcM8U&#10;hoRyk0eH6U3uZaFb9+jkcieNecKZBm5UMdGVOeNY6BBbh05CMeTZ0ijyNHNyLzGlMYdzdIeyxBZG&#10;CZfm1L3EFIaEYsizpVHgVlU3eaY05glnGrQTwxBGWYRuy6W595l7BOUmL+1JI0zdukdTkA7fHI7A&#10;zb3UFkaZi8LJPbpfp0MnoRjyetIQjOWmpjTm0ACGPFsYZZoLN3mmMCSUm7ysJ40I+FyWm5nSmGec&#10;aWQ9YcS5W7iZKYySoBjyetKIY7fuYR56lsYc6Zabe1lfGLGbe5kpjBLX7nHk9aRBC3Fyz5TGPONM&#10;A/f9tatQGW2Rlk7h5qYwCoJyc482rZqmFmfujCU3pTHHGtzcy21h4ISsW7h05rszDQnFkNeTRoxk&#10;xMW93JTGPOdMI7eFUcTwU64cHndkG+QRlJs8umXc5F6UuE2jMKUxR+Rzcw/tMhNdERZu3StMYUgo&#10;hjxbGtBSd8ZSmNKYF5xpFLYw8qJ0c68whSGhGPJsaWDg5Na9wpTGvOBMo7SFkaP4cgq3NIUhodzk&#10;lT1pkBG5dK80pTEvOdMobWHkuQjd5JnCkFAMebY0yhKpnJM8UxrzkjON0hZGnmfufK80hSGh3OTh&#10;biBLmcu8cKcsIjTlMcffMdYh6NJTw9ryInJnLQJ3EZ3NV4JxNNoyKbM0d/KQ3oNwxggaORMRoS0V&#10;lLJuJRShKRYJxtFoC6ZMmeSFWjQWjZydiF5RXoiY4aNVlUswhsZeWV4mTIogenU5X5hj74kp6yJm&#10;1FFge9V51RKMo9GWTIkL/92yxpbfM8a54KtzbNK3aORqEEFvqjhHOwJjaOwV6GUi3C5H2BW6YEt0&#10;gdPMFo0lWO6KeMIu0gmMo9GWTJlAw11+R9hlumDrdNEr1EuBCOSm0ZSMBONotCUDI3SnDcKu1UXE&#10;2ky/Wk8432OX6wTG0Nir18sMVYSTj3bBLtiKnd4oYsoa1S7DR7tmJzCOxp7N5Ex+I+yqXbBlu+jX&#10;7QhwbllTY7izmZLAGBp7lXtZFIw+2qW7YGt3ug7V4iOas24a7eqdwDgabckgxsHlOoVtF/B4GQcX&#10;DN+U8CgZnEbTq+EBxhFpGw3iMstJUzZzvK2CI/JtIc9wsl/Js5zslfII9cKdcqNJq6VITX3BVvOi&#10;X85nuTutFXY9T2AMJ1PbbJAucLZtl/SCrelFagunTEp3j1+kpmwkGENkr6wHkcgNnTppF/aCrexF&#10;v7SPMoaTdm1PYByRfcNJmZa1sMt7wdb3ol/g4w1ibsOxK3wC44i0ZYNkkWlci8wUDvr+rOH0y/wc&#10;iYDTuu06n8AYInuFPohEYuMUt13qC7bWF/1iP0kYnbSrfQLjiHxjOIB1E2mmAnPBVvyiX/JHnLjt&#10;mp/AGCJ7RT9cECduu+wXbN1Puw3MiIN3WjGc7FX+AOOI7BtOFDGctIt/yr3czQnxpvzPmNDdq/8B&#10;xhHZN5yQqxHtFoBgewDibROAse5+F8AUN65R6mbJ1Vrd54rXy73u2/kyPuF9V3gFn3q12aE+0hvp&#10;5qhjcfJiLnfrAgWgaD7NAKNsIWB5zM8LDLdBwGoblxeaiiwJLk+A+MFhShJcjvi94FR6ELi64csP&#10;3i4UN3TRPgEfWyghJ+xIo8eAU24swcctldJUCT5uqZQxEjjyvDHEUO4mwcctNWmXitxnDHbKZwi7&#10;etuhl5GUWUjwcUulGE/giMxjiKFoK8HHLZXiHoEjWo3BThFIgo+TKjV/Jfi4pZJXJnD40jHEkH+U&#10;4OOWSp6KwOFfxmCn5qEEH7dUHAtW4OOWKntrhJ5aYmPIkY0u9Qfjliu7TvIPxjqnzjupg3FeRRbU&#10;j1FPGLlo7aGopzFq0e2ZOewTGblo7aXobUujnqD9FFptI/9ALxp18KgnaF8lRjorob2VQIE47gmt&#10;ZouRDktWYFJwI12W0D6LiphRJGmvJUa6LVklSJKQ3I97gl70SNeF2W2rrUh6Rz1Bey+hXszqtwft&#10;v8RIBya0BxNIzEaRpH2YsJ2YIq3NgehVsP03KjezAG9UfqCH4E0x1YlSJ/2R3gar9vSt8YG29NE3&#10;u/rLal5LmJN6q6/Se7lDD887f7/dW3DtdW2ax/pb/fMgsSVtmFKXOACd/lr/bMFaZOhNKfbor/VP&#10;BRa3UaxTHf21/tmCRUi9oWM0rhhCF7VyJEMchKMGF+HDAGkQrn0nHHZNDcLJAhj4YrW1muWKaH1W&#10;nMuLBHi4UK03SYbZ1+p5CvYMLYO6MaAuA9YhMGphEhhUdQiMGuoAw5xqEEwZeeGRLIo04EKjdhBX&#10;K60QzmyQMokM44vhdSrK0Dz3YGufGvt0WLENLc5hhrRSgKsfXmwrVDjsYTh0l9R6Mw+PtdbBjw6r&#10;k1ZjVNUe+2ntAvXr8JppMxoJWGCT3bDotOXiPYyDgHHrCvBed52JaF+hf9quJQo9RpS0rioKwfkh&#10;9dKuLwrVTTKs+aINJFcd0VhwCGMKyRF7ADissvrF7F6MWetQvTRig5V6tG/VdOmBpNHHx4JmoLQY&#10;n2QKbQk+WRc03x+jPWXrV736SG9jlxh9Go5xgipp/EaDdrnC6bVD8l/y6X7TpoYYrdznLFArtO7M&#10;534E6ZjE6XNoQo4Z6ek+F4nZs3LgXp8LyNZN+px4h9MXFDoyfTGmW7kvZHXM9IVAEbby8YVU1H5K&#10;5L4QTUMXKR1fyO8U05dDaFX35STadnw5ztkYh11VZ92eHEy7C19Op/2PJ8hpf+YJcdo/etJX7W+H&#10;w6B2330nv9jWxxX8vplrq6CE/r4ywi5F4bJxzDWUaWFKNRRCMJVRcF0xpcOg/tk+OW3bIkA7iC+l&#10;Kag0/v6y+gi1h8RobhBjot0e9kMNA7ZtCa/biWkCARpjTz2A8b0qHbHVZfjRZCWEMcGmhEEao9by&#10;U6x+GLCNcqknq0BHRVl+5pN0RFuCQGOu3i3Kph/YG6OcDvZiDtMo5w/A6MvO0C9qo0zoSVQA2aoP&#10;vK7n4RonEi8PJI1JQKaIfUzXKxexT801M9GqGS53Ovlgkjzs+RA2dUYOKx9WDh3fc1RTg5BaMSEB&#10;j+FqXUdvwmNn2nzQi/CsPWktEnz1rEgbeRR2HULtL/RP7Yhav4FxoMdxaFcUUc91kEvauUVQkWFI&#10;7S6jc8tN06d/tnRqB4zGisd5aKeuzyTylolNiVKT/TiL1g376cTxqhanb+3Yn9dC+vhZ0rwRFueV&#10;URTioQrSI3dYeZsn+3QJ4m69jU8/I91x9ep8JIfW5EN8dhSRO5LexmebUUS7wwhn5rH3KKLtKwTp&#10;8yEYKbeQPr8URTRuJZw+XxdRmFSQHrkDUjdHPD4ZQat9us/Pn3H6YkdHpy8cdUv3BbiOm76Q2QnI&#10;F4Q7mfvCeqdGvkSh00xf6tEpuy+Z6ezHlx51JulLuDorF74UTjsOKPqwH9a+CPtshwG1e/OFP+0w&#10;fXmwdsG+IKmdepep6/Cgs3t4eerHywF815jHPy6Mg/SXupiiqZ/3S0TI6ma9qpaf2s+narNVn2VE&#10;oq9xc2U7QKA7LJ+bze3s7zhZ+Kn4VCRXaCF8ukrC+/urj5/vkqvss8jT+/j+7u5e/INGCyK5WW+W&#10;y9X+82a7DV532/3xBv94O1ufToeb6+vjYr3aVcfpLor3fRcFXLx6yaN5F4VMGd2X41PmZX2jX8Mc&#10;PLz8qV6ubmcVLrWQs6fXx2ZHalY/PtLoKSvpCAxiVJGpOdn5Lgqc6kCgW1D86jyA/mvTgr7iKooc&#10;++YD+UhpCed7IRCpum3P8ioK+fAeEEKkcRCGCA7OVJ9xoZ7scEmgddAugL+JAoQlTsKQuHXI5rRJ&#10;zEUY2GQSltOms46dZ8KQtHS4CgJyEgZxGMjyEns6XRyDinTI5EUULsKoZDaQyYe6KKNMocPGk9Y7&#10;8MLS1jvvQmfDnNQhN7Ooy9x8sw+75IByMo5a+gY6VqRUMHWLVddQOKmzBYGrhRnqTElIKCd1NJMb&#10;Q519xkUecXFR1z/hQrefuCSLlP+82IKg3NT1RBHiBIdL6+zTLRFnEL2zLSzv6AWWnSgGeGeLgtU7&#10;+1yLPNbi4h3VQ4YoWOqo6zOCut6RFhzId/OOJiAdOnUFhZO6nig4vbOOs/C8i22rKELGn9hnWeRR&#10;Fid1tiiKHMcgXHpnHWSRUE696x1jYeODfYpFHmJxUdc7w0KEOamjnmMnCgnlps4WBetRaFNRh07d&#10;P+GkricKLk5YZ1d4b4yhaftUeSiep850UOr6CRd1vVMrrFVYh1Z4vesdWWFt1j6wIs+rOKmzRcFT&#10;Z4pigDpbFDx1poNSl084qbNFwcZZ65gKL9neIRVWsvYRFXlCxUVd74AKSx2aaGc1HqDOFgXCROmM&#10;FfbZFHk0xUmdLQo8FyfZHNkTDeI7I5NQTpul8bECk1ZBQcxNnWUV8kyKi7o3R1IyN3XUOTOoA5ST&#10;ut55FFay9mkUeRjFSZ0tCtYq7KMobAZFjS2Ddzx1pijUvRNO6mxRsHpHUwaDd2xibIdtVu9on0qH&#10;Tl074aKuf/qE0zv78AlBdZJFzT6dmOCOeuj9yF3TefhkiN6NPHIzst6LjByNil/fAQu9E3nkRuTp&#10;xAQnVb33uBu4DEv1+zsxoVTtG7YDS18UYDswNSWoE3PeX6DGWrhHQnZkdNf1/L3ub2o4uGt0Z5BD&#10;KxPQX+ufLRh1ccaDYew5iK0deo0EO3eONFH6pyIOW0vUYn342kV4wMaiUzIAUzy7Wvui0MTrBrNL&#10;eD1u+6TnWVE5buEazKcLrfTegPELQjAFnzq/yS0HsRlg3e5/zSj909ZY35o5Km1sPcr0l3opMFRv&#10;8/9YbzdLapWTHR6bp4e7bRN8qbboDsv/WlOwwLZ72tSPyzVSab3WdyNRfOUsgOxRN3Q//EifHurl&#10;r780QVOfZB/7y6rBh3Xd/G0WvDTV4XZ2/Otz1axmwfaP+yOIxY0KENBJ/oJtANSLasxvHsxvqv0C&#10;qG5npxmOe9LHuxN+w588H5rN0xpPEnLl+5q604+bk6ZPUdUS+3I8KFrxoR1EgPJxg4iXr3sdOZVL&#10;ql0+p5HJf9WvaDfKDSvEq/Z+5uD0ii807cfDz/XiL8dgX9+tcaZ19bFp6hcazIBClVEYf6rWcTyA&#10;4752OniLApQMhu5NAGPO7fSEdmKrq51jpCPKyep++qFRVzsH9OF2RsdMJI91b52UuQUhnG+GVt+k&#10;jrvNadUE280OU4BO7ac5lYzxPcM7vT68BpulPMtDIvwNxtgZYmeE+KAMEB/+9YwPbviN8cnJsmFB&#10;Fza+DJe22saH3TzIM2iWhXs8J9v7l5wRG7bXOfevDIQXsz24jaeblyeEQHjuJ4Tk9WZxX50q83cZ&#10;KG9WUb2ut8tV8+GfAAAA//8DAFBLAwQUAAYACAAAACEAgvgRPeIAAAANAQAADwAAAGRycy9kb3du&#10;cmV2LnhtbEyPTUvDQBCG74L/YRnBm92NIdHGbEop6qkItkLpbZudJqHZ2ZDdJum/d3PS23w8vPNM&#10;vppMywbsXWNJQrQQwJBKqxuqJPzsP55egTmvSKvWEkq4oYNVcX+Xq0zbkb5x2PmKhRBymZJQe99l&#10;nLuyRqPcwnZIYXe2vVE+tH3Fda/GEG5a/ixEyo1qKFyoVYebGsvL7mokfI5qXMfR+7C9nDe34z75&#10;OmwjlPLxYVq/AfM4+T8YZv2gDkVwOtkracdaCUkaLQMqIRZJAmwmRLoMo9NciZcYeJHz/18UvwAA&#10;AP//AwBQSwECLQAUAAYACAAAACEAtoM4kv4AAADhAQAAEwAAAAAAAAAAAAAAAAAAAAAAW0NvbnRl&#10;bnRfVHlwZXNdLnhtbFBLAQItABQABgAIAAAAIQA4/SH/1gAAAJQBAAALAAAAAAAAAAAAAAAAAC8B&#10;AABfcmVscy8ucmVsc1BLAQItABQABgAIAAAAIQDN69Ee4hYAAFOyAAAOAAAAAAAAAAAAAAAAAC4C&#10;AABkcnMvZTJvRG9jLnhtbFBLAQItABQABgAIAAAAIQCC+BE94gAAAA0BAAAPAAAAAAAAAAAAAAAA&#10;ADwZAABkcnMvZG93bnJldi54bWxQSwUGAAAAAAQABADzAAAASxoAAAAA&#10;">
                <v:rect id="Rectangle 134" o:spid="_x0000_s1610" style="position:absolute;left:5643;top:3079;width:5030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b3YxAAAANwAAAAPAAAAZHJzL2Rvd25yZXYueG1sRI/dagIx&#10;FITvC75DOELvalZXqq5GkUKhVKj48wCHzdkf3ZwsSepu374RBC+HmfmGWW1604gbOV9bVjAeJSCI&#10;c6trLhWcT59vcxA+IGtsLJOCP/KwWQ9eVphp2/GBbsdQighhn6GCKoQ2k9LnFRn0I9sSR6+wzmCI&#10;0pVSO+wi3DRykiTv0mDNcaHClj4qyq/HX6PA4D7t88thXxTdt3O7n9l0Mdsp9Trst0sQgfrwDD/a&#10;X1rBNE3hfiYeAbn+BwAA//8DAFBLAQItABQABgAIAAAAIQDb4fbL7gAAAIUBAAATAAAAAAAAAAAA&#10;AAAAAAAAAABbQ29udGVudF9UeXBlc10ueG1sUEsBAi0AFAAGAAgAAAAhAFr0LFu/AAAAFQEAAAsA&#10;AAAAAAAAAAAAAAAAHwEAAF9yZWxzLy5yZWxzUEsBAi0AFAAGAAgAAAAhAKGpvdjEAAAA3AAAAA8A&#10;AAAAAAAAAAAAAAAABwIAAGRycy9kb3ducmV2LnhtbFBLBQYAAAAAAwADALcAAAD4AgAAAAA=&#10;" filled="f" strokecolor="#0070c0" strokeweight="2.5pt"/>
                <v:rect id="Rectangle 133" o:spid="_x0000_s1611" style="position:absolute;left:6020;top:7984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+BNxQAAANwAAAAPAAAAZHJzL2Rvd25yZXYueG1sRI/NasMw&#10;EITvgbyD2EIvIZabhhAcyyEpGIovJU4eYLHWP9RaGUuN3T59VSjkOMzMN0x6nE0v7jS6zrKClygG&#10;QVxZ3XGj4HbN13sQziNr7C2Tgm9ycMyWixQTbSe+0L30jQgQdgkqaL0fEild1ZJBF9mBOHi1HQ36&#10;IMdG6hGnADe93MTxThrsOCy0ONBbS9Vn+WUUnKepqz9+Sl4VzXkuNphf0fdKPT/NpwMIT7N/hP/b&#10;71rB9nULf2fCEZDZLwAAAP//AwBQSwECLQAUAAYACAAAACEA2+H2y+4AAACFAQAAEwAAAAAAAAAA&#10;AAAAAAAAAAAAW0NvbnRlbnRfVHlwZXNdLnhtbFBLAQItABQABgAIAAAAIQBa9CxbvwAAABUBAAAL&#10;AAAAAAAAAAAAAAAAAB8BAABfcmVscy8ucmVsc1BLAQItABQABgAIAAAAIQA3R+BNxQAAANwAAAAP&#10;AAAAAAAAAAAAAAAAAAcCAABkcnMvZG93bnJldi54bWxQSwUGAAAAAAMAAwC3AAAA+QIAAAAA&#10;" fillcolor="black"/>
                <v:rect id="Rectangle 132" o:spid="_x0000_s1612" style="position:absolute;left:6020;top:7984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IA3xQAAANwAAAAPAAAAZHJzL2Rvd25yZXYueG1sRI/dagIx&#10;FITvC75DOELvata/WtfNigiFUqGi7QMcNmd/dHOyJKm7ffumIPRymJlvmGw7mFbcyPnGsoLpJAFB&#10;XFjdcKXg6/P16QWED8gaW8uk4Ic8bPPRQ4aptj2f6HYOlYgQ9ikqqEPoUil9UZNBP7EdcfRK6wyG&#10;KF0ltcM+wk0rZ0nyLA02HBdq7GhfU3E9fxsFBo/zobicjmXZvzt3+Fgt1quDUo/jYbcBEWgI/+F7&#10;+00rWMyX8HcmHgGZ/wIAAP//AwBQSwECLQAUAAYACAAAACEA2+H2y+4AAACFAQAAEwAAAAAAAAAA&#10;AAAAAAAAAAAAW0NvbnRlbnRfVHlwZXNdLnhtbFBLAQItABQABgAIAAAAIQBa9CxbvwAAABUBAAAL&#10;AAAAAAAAAAAAAAAAAB8BAABfcmVscy8ucmVsc1BLAQItABQABgAIAAAAIQBBDIA3xQAAANwAAAAP&#10;AAAAAAAAAAAAAAAAAAcCAABkcnMvZG93bnJldi54bWxQSwUGAAAAAAMAAwC3AAAA+QIAAAAA&#10;" filled="f" strokecolor="#0070c0" strokeweight="2.5pt"/>
                <v:rect id="Rectangle 131" o:spid="_x0000_s1613" style="position:absolute;left:9702;top:8070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duhwgAAANwAAAAPAAAAZHJzL2Rvd25yZXYueG1sRI/dqsIw&#10;EITvD/gOYQVvDpr6g0g1igqCeCNWH2Bp1rbYbEoTbfXpjSB4OczMN8xi1ZpSPKh2hWUFw0EEgji1&#10;uuBMweW8689AOI+ssbRMCp7kYLXs/C0w1rbhEz0Sn4kAYRejgtz7KpbSpTkZdANbEQfvamuDPsg6&#10;k7rGJsBNKUdRNJUGCw4LOVa0zSm9JXejYNM0xfX4Svj/kG3awwh3Z/SlUr1uu56D8NT6X/jb3msF&#10;k/EUPmfCEZDLNwAAAP//AwBQSwECLQAUAAYACAAAACEA2+H2y+4AAACFAQAAEwAAAAAAAAAAAAAA&#10;AAAAAAAAW0NvbnRlbnRfVHlwZXNdLnhtbFBLAQItABQABgAIAAAAIQBa9CxbvwAAABUBAAALAAAA&#10;AAAAAAAAAAAAAB8BAABfcmVscy8ucmVsc1BLAQItABQABgAIAAAAIQCo2duhwgAAANwAAAAPAAAA&#10;AAAAAAAAAAAAAAcCAABkcnMvZG93bnJldi54bWxQSwUGAAAAAAMAAwC3AAAA9gIAAAAA&#10;" fillcolor="black"/>
                <v:rect id="Rectangle 130" o:spid="_x0000_s1614" style="position:absolute;left:9702;top:8070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rvbxAAAANwAAAAPAAAAZHJzL2Rvd25yZXYueG1sRI/dagIx&#10;FITvBd8hHKF3mq2KW7dGkUKhKChaH+CwOfvTbk6WJHW3b28EwcthZr5hVpveNOJKzteWFbxOEhDE&#10;udU1lwou35/jNxA+IGtsLJOCf/KwWQ8HK8y07fhE13MoRYSwz1BBFUKbSenzigz6iW2Jo1dYZzBE&#10;6UqpHXYRbho5TZKFNFhzXKiwpY+K8t/zn1Fg8Djr85/TsSi6nXP7QzpfpnulXkb99h1EoD48w4/2&#10;l1Ywn6VwPxOPgFzfAAAA//8DAFBLAQItABQABgAIAAAAIQDb4fbL7gAAAIUBAAATAAAAAAAAAAAA&#10;AAAAAAAAAABbQ29udGVudF9UeXBlc10ueG1sUEsBAi0AFAAGAAgAAAAhAFr0LFu/AAAAFQEAAAsA&#10;AAAAAAAAAAAAAAAAHwEAAF9yZWxzLy5yZWxzUEsBAi0AFAAGAAgAAAAhAN6Su9vEAAAA3AAAAA8A&#10;AAAAAAAAAAAAAAAABwIAAGRycy9kb3ducmV2LnhtbFBLBQYAAAAAAwADALcAAAD4AgAAAAA=&#10;" filled="f" strokecolor="#0070c0" strokeweight="2.5pt"/>
                <v:rect id="Rectangle 129" o:spid="_x0000_s1615" style="position:absolute;left:10055;top:914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upIvQAAANwAAAAPAAAAZHJzL2Rvd25yZXYueG1sRE9LCsIw&#10;EN0L3iGM4EY09YNINYoKgrgRqwcYmrEtNpPSRFs9vVkILh/vv9q0phQvql1hWcF4FIEgTq0uOFNw&#10;ux6GCxDOI2ssLZOCNznYrLudFcbaNnyhV+IzEULYxagg976KpXRpTgbdyFbEgbvb2qAPsM6krrEJ&#10;4aaUkyiaS4MFh4YcK9rnlD6Sp1Gwa5rifv4kPDhlu/Y0wcMVfalUv9dulyA8tf4v/rmPWsFsGtaG&#10;M+EIyPUXAAD//wMAUEsBAi0AFAAGAAgAAAAhANvh9svuAAAAhQEAABMAAAAAAAAAAAAAAAAAAAAA&#10;AFtDb250ZW50X1R5cGVzXS54bWxQSwECLQAUAAYACAAAACEAWvQsW78AAAAVAQAACwAAAAAAAAAA&#10;AAAAAAAfAQAAX3JlbHMvLnJlbHNQSwECLQAUAAYACAAAACEAtgrqSL0AAADcAAAADwAAAAAAAAAA&#10;AAAAAAAHAgAAZHJzL2Rvd25yZXYueG1sUEsFBgAAAAADAAMAtwAAAPECAAAAAA==&#10;" fillcolor="black"/>
                <v:rect id="Rectangle 128" o:spid="_x0000_s1616" style="position:absolute;left:10055;top:914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YoyxQAAANwAAAAPAAAAZHJzL2Rvd25yZXYueG1sRI/dagIx&#10;FITvC75DOIJ3NesPtW43K1IQpEJF2wc4bM7+1M3JkqTu+vaNIPRymJlvmGwzmFZcyfnGsoLZNAFB&#10;XFjdcKXg+2v3/ArCB2SNrWVScCMPm3z0lGGqbc8nup5DJSKEfYoK6hC6VEpf1GTQT21HHL3SOoMh&#10;SldJ7bCPcNPKeZK8SIMNx4UaO3qvqbicf40Cg8fFUPycjmXZfzh3+Fwt16uDUpPxsH0DEWgI/+FH&#10;e68VLBdruJ+JR0DmfwAAAP//AwBQSwECLQAUAAYACAAAACEA2+H2y+4AAACFAQAAEwAAAAAAAAAA&#10;AAAAAAAAAAAAW0NvbnRlbnRfVHlwZXNdLnhtbFBLAQItABQABgAIAAAAIQBa9CxbvwAAABUBAAAL&#10;AAAAAAAAAAAAAAAAAB8BAABfcmVscy8ucmVsc1BLAQItABQABgAIAAAAIQDAQYoyxQAAANwAAAAP&#10;AAAAAAAAAAAAAAAAAAcCAABkcnMvZG93bnJldi54bWxQSwUGAAAAAAMAAwC3AAAA+QIAAAAA&#10;" filled="f" strokecolor="#0070c0" strokeweight="2.5pt"/>
                <v:rect id="Rectangle 127" o:spid="_x0000_s1617" style="position:absolute;left:10044;top:94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UzvQAAANwAAAAPAAAAZHJzL2Rvd25yZXYueG1sRE9LCsIw&#10;EN0L3iGM4EY0VUSkGkUFQdyIrQcYmrEtNpPSRFs9vVkILh/vv952phIvalxpWcF0EoEgzqwuOVdw&#10;S4/jJQjnkTVWlknBmxxsN/3eGmNtW77SK/G5CCHsYlRQeF/HUrqsIINuYmviwN1tY9AH2ORSN9iG&#10;cFPJWRQtpMGSQ0OBNR0Kyh7J0yjYt215v3wSHp3zfXee4TFFXyk1HHS7FQhPnf+Lf+6TVjCfh/nh&#10;TDgCcvMFAAD//wMAUEsBAi0AFAAGAAgAAAAhANvh9svuAAAAhQEAABMAAAAAAAAAAAAAAAAAAAAA&#10;AFtDb250ZW50X1R5cGVzXS54bWxQSwECLQAUAAYACAAAACEAWvQsW78AAAAVAQAACwAAAAAAAAAA&#10;AAAAAAAfAQAAX3JlbHMvLnJlbHNQSwECLQAUAAYACAAAACEAEHqVM70AAADcAAAADwAAAAAAAAAA&#10;AAAAAAAHAgAAZHJzL2Rvd25yZXYueG1sUEsFBgAAAAADAAMAtwAAAPECAAAAAA==&#10;" fillcolor="black"/>
                <v:rect id="Rectangle 126" o:spid="_x0000_s1618" style="position:absolute;left:10044;top:94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fVJxAAAANwAAAAPAAAAZHJzL2Rvd25yZXYueG1sRI/dagIx&#10;FITvC75DOELvatZ2qboaRQqCVKj48wCHzdkf3ZwsSXTXt28KBS+HmfmGWax604g7OV9bVjAeJSCI&#10;c6trLhWcT5u3KQgfkDU2lknBgzysloOXBWbadnyg+zGUIkLYZ6igCqHNpPR5RQb9yLbE0SusMxii&#10;dKXUDrsIN418T5JPabDmuFBhS18V5dfjzSgwuP/o88thXxTdt3O7n0k6m+yUeh326zmIQH14hv/b&#10;W60gTcfwdyYeAbn8BQAA//8DAFBLAQItABQABgAIAAAAIQDb4fbL7gAAAIUBAAATAAAAAAAAAAAA&#10;AAAAAAAAAABbQ29udGVudF9UeXBlc10ueG1sUEsBAi0AFAAGAAgAAAAhAFr0LFu/AAAAFQEAAAsA&#10;AAAAAAAAAAAAAAAAHwEAAF9yZWxzLy5yZWxzUEsBAi0AFAAGAAgAAAAhAGYx9UnEAAAA3AAAAA8A&#10;AAAAAAAAAAAAAAAABwIAAGRycy9kb3ducmV2LnhtbFBLBQYAAAAAAwADALcAAAD4AgAAAAA=&#10;" filled="f" strokecolor="#0070c0" strokeweight="2.5pt"/>
                <v:rect id="Rectangle 125" o:spid="_x0000_s1619" style="position:absolute;left:8575;top:8070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K7fxAAAANwAAAAPAAAAZHJzL2Rvd25yZXYueG1sRI/RaoNA&#10;FETfC/mH5QbyUpq1IiVY15AUhOBLqeYDLu6NSty74m7V9uu7hUIfh5k5w2TH1Qxipsn1lhU87yMQ&#10;xI3VPbcKrnXxdADhPLLGwTIp+CIHx3zzkGGq7cIfNFe+FQHCLkUFnfdjKqVrOjLo9nYkDt7NTgZ9&#10;kFMr9YRLgJtBxlH0Ig32HBY6HOmto+ZefRoF52Xpb+/fFT+W7XktYyxq9INSu+16egXhafX/4b/2&#10;RStIkhh+z4QjIPMfAAAA//8DAFBLAQItABQABgAIAAAAIQDb4fbL7gAAAIUBAAATAAAAAAAAAAAA&#10;AAAAAAAAAABbQ29udGVudF9UeXBlc10ueG1sUEsBAi0AFAAGAAgAAAAhAFr0LFu/AAAAFQEAAAsA&#10;AAAAAAAAAAAAAAAAHwEAAF9yZWxzLy5yZWxzUEsBAi0AFAAGAAgAAAAhAI/krt/EAAAA3AAAAA8A&#10;AAAAAAAAAAAAAAAABwIAAGRycy9kb3ducmV2LnhtbFBLBQYAAAAAAwADALcAAAD4AgAAAAA=&#10;" fillcolor="black"/>
                <v:rect id="Rectangle 124" o:spid="_x0000_s1620" style="position:absolute;left:8575;top:8070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86lxAAAANwAAAAPAAAAZHJzL2Rvd25yZXYueG1sRI/dagIx&#10;FITvBd8hHKF3mq0utW6NIkJBKlS0PsBhc/an3ZwsSXTXt28EwcthZr5hluveNOJKzteWFbxOEhDE&#10;udU1lwrOP5/jdxA+IGtsLJOCG3lYr4aDJWbadnyk6ymUIkLYZ6igCqHNpPR5RQb9xLbE0SusMxii&#10;dKXUDrsIN42cJsmbNFhzXKiwpW1F+d/pYhQYPMz6/Pd4KIruy7n99zxdzPdKvYz6zQeIQH14hh/t&#10;nVaQpjO4n4lHQK7+AQAA//8DAFBLAQItABQABgAIAAAAIQDb4fbL7gAAAIUBAAATAAAAAAAAAAAA&#10;AAAAAAAAAABbQ29udGVudF9UeXBlc10ueG1sUEsBAi0AFAAGAAgAAAAhAFr0LFu/AAAAFQEAAAsA&#10;AAAAAAAAAAAAAAAAHwEAAF9yZWxzLy5yZWxzUEsBAi0AFAAGAAgAAAAhAPmvzqXEAAAA3AAAAA8A&#10;AAAAAAAAAAAAAAAABwIAAGRycy9kb3ducmV2LnhtbFBLBQYAAAAAAwADALcAAAD4AgAAAAA=&#10;" filled="f" strokecolor="#0070c0" strokeweight="2.5pt"/>
                <v:rect id="Rectangle 123" o:spid="_x0000_s1621" style="position:absolute;left:8927;top:914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ZMwwQAAANwAAAAPAAAAZHJzL2Rvd25yZXYueG1sRI/BysIw&#10;EITvP/gOYQUvP5oqRaQaRQVBvIjVB1iatS02m9JEW316Iwgeh5n5hlmsOlOJBzWutKxgPIpAEGdW&#10;l5wruJx3wxkI55E1VpZJwZMcrJa9vwUm2rZ8okfqcxEg7BJUUHhfJ1K6rCCDbmRr4uBdbWPQB9nk&#10;UjfYBrip5CSKptJgyWGhwJq2BWW39G4UbNq2vB5fKf8f8k13mODujL5SatDv1nMQnjr/C3/be60g&#10;jmP4nAlHQC7fAAAA//8DAFBLAQItABQABgAIAAAAIQDb4fbL7gAAAIUBAAATAAAAAAAAAAAAAAAA&#10;AAAAAABbQ29udGVudF9UeXBlc10ueG1sUEsBAi0AFAAGAAgAAAAhAFr0LFu/AAAAFQEAAAsAAAAA&#10;AAAAAAAAAAAAHwEAAF9yZWxzLy5yZWxzUEsBAi0AFAAGAAgAAAAhAG9BkzDBAAAA3AAAAA8AAAAA&#10;AAAAAAAAAAAABwIAAGRycy9kb3ducmV2LnhtbFBLBQYAAAAAAwADALcAAAD1AgAAAAA=&#10;" fillcolor="black"/>
                <v:rect id="Rectangle 122" o:spid="_x0000_s1622" style="position:absolute;left:8927;top:914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vNKxQAAANwAAAAPAAAAZHJzL2Rvd25yZXYueG1sRI9bawIx&#10;FITfC/6HcIS+1Wzr1stqlCIUioLi5QccNmcvdnOyJKm7/feNUPBxmJlvmOW6N424kfO1ZQWvowQE&#10;cW51zaWCy/nzZQbCB2SNjWVS8Ese1qvB0xIzbTs+0u0UShEh7DNUUIXQZlL6vCKDfmRb4ugV1hkM&#10;UbpSaoddhJtGviXJRBqsOS5U2NKmovz79GMUGDyM+/x6PBRFt3Vut5+m8+lOqedh/7EAEagPj/B/&#10;+0srSNN3uJ+JR0Cu/gAAAP//AwBQSwECLQAUAAYACAAAACEA2+H2y+4AAACFAQAAEwAAAAAAAAAA&#10;AAAAAAAAAAAAW0NvbnRlbnRfVHlwZXNdLnhtbFBLAQItABQABgAIAAAAIQBa9CxbvwAAABUBAAAL&#10;AAAAAAAAAAAAAAAAAB8BAABfcmVscy8ucmVsc1BLAQItABQABgAIAAAAIQAZCvNKxQAAANwAAAAP&#10;AAAAAAAAAAAAAAAAAAcCAABkcnMvZG93bnJldi54bWxQSwUGAAAAAAMAAwC3AAAA+QIAAAAA&#10;" filled="f" strokecolor="#0070c0" strokeweight="2.5pt"/>
                <v:rect id="Rectangle 121" o:spid="_x0000_s1623" style="position:absolute;left:8916;top:94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6jcwAAAANwAAAAPAAAAZHJzL2Rvd25yZXYueG1sRI/BCsIw&#10;EETvgv8QVvAimioiUo2igiBexOoHLM3aFptNaaKtfr0RBI/DzLxhluvWlOJJtSssKxiPIhDEqdUF&#10;Zwqul/1wDsJ5ZI2lZVLwIgfrVbezxFjbhs/0THwmAoRdjApy76tYSpfmZNCNbEUcvJutDfog60zq&#10;GpsAN6WcRNFMGiw4LORY0S6n9J48jIJt0xS30zvhwTHbtscJ7i/oS6X6vXazAOGp9f/wr33QCqbT&#10;GXzPhCMgVx8AAAD//wMAUEsBAi0AFAAGAAgAAAAhANvh9svuAAAAhQEAABMAAAAAAAAAAAAAAAAA&#10;AAAAAFtDb250ZW50X1R5cGVzXS54bWxQSwECLQAUAAYACAAAACEAWvQsW78AAAAVAQAACwAAAAAA&#10;AAAAAAAAAAAfAQAAX3JlbHMvLnJlbHNQSwECLQAUAAYACAAAACEA8N+o3MAAAADcAAAADwAAAAAA&#10;AAAAAAAAAAAHAgAAZHJzL2Rvd25yZXYueG1sUEsFBgAAAAADAAMAtwAAAPQCAAAAAA==&#10;" fillcolor="black"/>
                <v:rect id="Rectangle 120" o:spid="_x0000_s1624" style="position:absolute;left:8916;top:9403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MimxAAAANwAAAAPAAAAZHJzL2Rvd25yZXYueG1sRI/dagIx&#10;FITvC75DOELvatZ26epqFCkIUqGi9QEOm7M/ujlZkuiub98UCr0cZuYbZrkeTCvu5HxjWcF0koAg&#10;LqxuuFJw/t6+zED4gKyxtUwKHuRhvRo9LTHXtucj3U+hEhHCPkcFdQhdLqUvajLoJ7Yjjl5pncEQ&#10;paukdthHuGnla5K8S4MNx4UaO/qoqbiebkaBwcPbUFyOh7LsP53bf2XpPNsr9TweNgsQgYbwH/5r&#10;77SCNM3g90w8AnL1AwAA//8DAFBLAQItABQABgAIAAAAIQDb4fbL7gAAAIUBAAATAAAAAAAAAAAA&#10;AAAAAAAAAABbQ29udGVudF9UeXBlc10ueG1sUEsBAi0AFAAGAAgAAAAhAFr0LFu/AAAAFQEAAAsA&#10;AAAAAAAAAAAAAAAAHwEAAF9yZWxzLy5yZWxzUEsBAi0AFAAGAAgAAAAhAIaUyKbEAAAA3AAAAA8A&#10;AAAAAAAAAAAAAAAABwIAAGRycy9kb3ducmV2LnhtbFBLBQYAAAAAAwADALcAAAD4AgAAAAA=&#10;" filled="f" strokecolor="#0070c0" strokeweight="2.5pt"/>
                <v:rect id="Rectangle 119" o:spid="_x0000_s1625" style="position:absolute;left:6272;top:7984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Jk1vQAAANwAAAAPAAAAZHJzL2Rvd25yZXYueG1sRE9LCsIw&#10;EN0L3iGM4EY0VUSkGkUFQdyIrQcYmrEtNpPSRFs9vVkILh/vv952phIvalxpWcF0EoEgzqwuOVdw&#10;S4/jJQjnkTVWlknBmxxsN/3eGmNtW77SK/G5CCHsYlRQeF/HUrqsIINuYmviwN1tY9AH2ORSN9iG&#10;cFPJWRQtpMGSQ0OBNR0Kyh7J0yjYt215v3wSHp3zfXee4TFFXyk1HHS7FQhPnf+Lf+6TVjCfh7Xh&#10;TDgCcvMFAAD//wMAUEsBAi0AFAAGAAgAAAAhANvh9svuAAAAhQEAABMAAAAAAAAAAAAAAAAAAAAA&#10;AFtDb250ZW50X1R5cGVzXS54bWxQSwECLQAUAAYACAAAACEAWvQsW78AAAAVAQAACwAAAAAAAAAA&#10;AAAAAAAfAQAAX3JlbHMvLnJlbHNQSwECLQAUAAYACAAAACEA7gyZNb0AAADcAAAADwAAAAAAAAAA&#10;AAAAAAAHAgAAZHJzL2Rvd25yZXYueG1sUEsFBgAAAAADAAMAtwAAAPECAAAAAA==&#10;" fillcolor="black"/>
                <v:rect id="Rectangle 118" o:spid="_x0000_s1626" style="position:absolute;left:6272;top:7984;width:131;height: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/lPxAAAANwAAAAPAAAAZHJzL2Rvd25yZXYueG1sRI/dagIx&#10;FITvBd8hnIJ3mm1dqq5GkUKhKFT8eYDD5uxPuzlZktTdvr0RBC+HmfmGWW1604grOV9bVvA6SUAQ&#10;51bXXCq4nD/HcxA+IGtsLJOCf/KwWQ8HK8y07fhI11MoRYSwz1BBFUKbSenzigz6iW2Jo1dYZzBE&#10;6UqpHXYRbhr5liTv0mDNcaHClj4qyn9Pf0aBwcO0z3+Oh6Lods7tv2fpYrZXavTSb5cgAvXhGX60&#10;v7SCNF3A/Uw8AnJ9AwAA//8DAFBLAQItABQABgAIAAAAIQDb4fbL7gAAAIUBAAATAAAAAAAAAAAA&#10;AAAAAAAAAABbQ29udGVudF9UeXBlc10ueG1sUEsBAi0AFAAGAAgAAAAhAFr0LFu/AAAAFQEAAAsA&#10;AAAAAAAAAAAAAAAAHwEAAF9yZWxzLy5yZWxzUEsBAi0AFAAGAAgAAAAhAJhH+U/EAAAA3AAAAA8A&#10;AAAAAAAAAAAAAAAABwIAAGRycy9kb3ducmV2LnhtbFBLBQYAAAAAAwADALcAAAD4AgAAAAA=&#10;" filled="f" strokecolor="#0070c0" strokeweight="2.5pt"/>
                <v:rect id="Rectangle 117" o:spid="_x0000_s1627" style="position:absolute;left:6539;top:939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wPuvQAAANwAAAAPAAAAZHJzL2Rvd25yZXYueG1sRE9LCsIw&#10;EN0L3iGM4EY0VVSkGkUFQdyI1QMMzdgWm0lpoq2e3iwEl4/3X21aU4oX1a6wrGA8ikAQp1YXnCm4&#10;XQ/DBQjnkTWWlknBmxxs1t3OCmNtG77QK/GZCCHsYlSQe1/FUro0J4NuZCviwN1tbdAHWGdS19iE&#10;cFPKSRTNpcGCQ0OOFe1zSh/J0yjYNU1xP38SHpyyXXua4OGKvlSq32u3SxCeWv8X/9xHrWA6C/PD&#10;mXAE5PoLAAD//wMAUEsBAi0AFAAGAAgAAAAhANvh9svuAAAAhQEAABMAAAAAAAAAAAAAAAAAAAAA&#10;AFtDb250ZW50X1R5cGVzXS54bWxQSwECLQAUAAYACAAAACEAWvQsW78AAAAVAQAACwAAAAAAAAAA&#10;AAAAAAAfAQAAX3JlbHMvLnJlbHNQSwECLQAUAAYACAAAACEAlaMD7r0AAADcAAAADwAAAAAAAAAA&#10;AAAAAAAHAgAAZHJzL2Rvd25yZXYueG1sUEsFBgAAAAADAAMAtwAAAPECAAAAAA==&#10;" fillcolor="black"/>
                <v:rect id="Rectangle 116" o:spid="_x0000_s1628" style="position:absolute;left:6539;top:9397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GOUxQAAANwAAAAPAAAAZHJzL2Rvd25yZXYueG1sRI/dagIx&#10;FITvBd8hHKF3mt3W1rpulFIQRKGi7QMcNmd/dHOyJKm7fftGKPRymJlvmHwzmFbcyPnGsoJ0loAg&#10;LqxuuFLw9bmdvoLwAVlja5kU/JCHzXo8yjHTtucT3c6hEhHCPkMFdQhdJqUvajLoZ7Yjjl5pncEQ&#10;paukdthHuGnlY5K8SIMNx4UaO3qvqbiev40Cg8enobicjmXZ7507fCzmy8VBqYfJ8LYCEWgI/+G/&#10;9k4rmD+ncD8Tj4Bc/wIAAP//AwBQSwECLQAUAAYACAAAACEA2+H2y+4AAACFAQAAEwAAAAAAAAAA&#10;AAAAAAAAAAAAW0NvbnRlbnRfVHlwZXNdLnhtbFBLAQItABQABgAIAAAAIQBa9CxbvwAAABUBAAAL&#10;AAAAAAAAAAAAAAAAAB8BAABfcmVscy8ucmVsc1BLAQItABQABgAIAAAAIQDj6GOUxQAAANwAAAAP&#10;AAAAAAAAAAAAAAAAAAcCAABkcnMvZG93bnJldi54bWxQSwUGAAAAAAMAAwC3AAAA+QIAAAAA&#10;" filled="f" strokecolor="#0070c0" strokeweight="2.5pt"/>
                <v:rect id="Rectangle 115" o:spid="_x0000_s1629" style="position:absolute;left:6525;top:87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TgCwwAAANwAAAAPAAAAZHJzL2Rvd25yZXYueG1sRI/RisIw&#10;FETfBf8hXMEXsallXaQ2igqC+LJY9wMuzbUtNjelibb69ZuFhX0cZuYMk20H04gnda62rGARxSCI&#10;C6trLhV8X4/zFQjnkTU2lknBixxsN+NRhqm2PV/omftSBAi7FBVU3replK6oyKCLbEscvJvtDPog&#10;u1LqDvsAN41M4vhTGqw5LFTY0qGi4p4/jIJ939e3r3fOs3O5H84JHq/oG6Wmk2G3BuFp8P/hv/ZJ&#10;K/hYJvB7JhwBufkBAAD//wMAUEsBAi0AFAAGAAgAAAAhANvh9svuAAAAhQEAABMAAAAAAAAAAAAA&#10;AAAAAAAAAFtDb250ZW50X1R5cGVzXS54bWxQSwECLQAUAAYACAAAACEAWvQsW78AAAAVAQAACwAA&#10;AAAAAAAAAAAAAAAfAQAAX3JlbHMvLnJlbHNQSwECLQAUAAYACAAAACEACj04AsMAAADcAAAADwAA&#10;AAAAAAAAAAAAAAAHAgAAZHJzL2Rvd25yZXYueG1sUEsFBgAAAAADAAMAtwAAAPcCAAAAAA==&#10;" fillcolor="black"/>
                <v:rect id="Rectangle 114" o:spid="_x0000_s1630" style="position:absolute;left:6525;top:8765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lh4xQAAANwAAAAPAAAAZHJzL2Rvd25yZXYueG1sRI/dagIx&#10;FITvC75DOELvata/WtfNigiFUqGi7QMcNmd/dHOyJKm7ffumIPRymJlvmGw7mFbcyPnGsoLpJAFB&#10;XFjdcKXg6/P16QWED8gaW8uk4Ic8bPPRQ4aptj2f6HYOlYgQ9ikqqEPoUil9UZNBP7EdcfRK6wyG&#10;KF0ltcM+wk0rZ0nyLA02HBdq7GhfU3E9fxsFBo/zobicjmXZvzt3+Fgt1quDUo/jYbcBEWgI/+F7&#10;+00rWCzn8HcmHgGZ/wIAAP//AwBQSwECLQAUAAYACAAAACEA2+H2y+4AAACFAQAAEwAAAAAAAAAA&#10;AAAAAAAAAAAAW0NvbnRlbnRfVHlwZXNdLnhtbFBLAQItABQABgAIAAAAIQBa9CxbvwAAABUBAAAL&#10;AAAAAAAAAAAAAAAAAB8BAABfcmVscy8ucmVsc1BLAQItABQABgAIAAAAIQB8dlh4xQAAANwAAAAP&#10;AAAAAAAAAAAAAAAAAAcCAABkcnMvZG93bnJldi54bWxQSwUGAAAAAAMAAwC3AAAA+QIAAAAA&#10;" filled="f" strokecolor="#0070c0" strokeweight="2.5pt"/>
                <v:rect id="Rectangle 113" o:spid="_x0000_s1631" style="position:absolute;left:6525;top:900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AXtxQAAANwAAAAPAAAAZHJzL2Rvd25yZXYueG1sRI/NasMw&#10;EITvhbyD2EIvJZYTnBAcyyEpGEouJU4eYLHWP9RaGUuJ3T59VSj0OMzMN0x2mE0vHjS6zrKCVRSD&#10;IK6s7rhRcLsWyx0I55E19pZJwRc5OOSLpwxTbSe+0KP0jQgQdikqaL0fUild1ZJBF9mBOHi1HQ36&#10;IMdG6hGnADe9XMfxVhrsOCy0ONBbS9VneTcKTtPU1R/fJb+em9N8XmNxRd8r9fI8H/cgPM3+P/zX&#10;ftcKkk0Cv2fCEZD5DwAAAP//AwBQSwECLQAUAAYACAAAACEA2+H2y+4AAACFAQAAEwAAAAAAAAAA&#10;AAAAAAAAAAAAW0NvbnRlbnRfVHlwZXNdLnhtbFBLAQItABQABgAIAAAAIQBa9CxbvwAAABUBAAAL&#10;AAAAAAAAAAAAAAAAAB8BAABfcmVscy8ucmVsc1BLAQItABQABgAIAAAAIQDqmAXtxQAAANwAAAAP&#10;AAAAAAAAAAAAAAAAAAcCAABkcnMvZG93bnJldi54bWxQSwUGAAAAAAMAAwC3AAAA+QIAAAAA&#10;" fillcolor="black"/>
                <v:rect id="Rectangle 112" o:spid="_x0000_s1632" style="position:absolute;left:6525;top:900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2WXxAAAANwAAAAPAAAAZHJzL2Rvd25yZXYueG1sRI/dagIx&#10;FITvhb5DOELvNGurta5GEaEgCoq2D3DYnP3RzcmSpO769qZQ8HKYmW+YxaoztbiR85VlBaNhAoI4&#10;s7riQsHP99fgE4QPyBpry6TgTh5Wy5feAlNtWz7R7RwKESHsU1RQhtCkUvqsJIN+aBvi6OXWGQxR&#10;ukJqh22Em1q+JcmHNFhxXCixoU1J2fX8axQYPL532eV0zPN259z+MB3PpnulXvvdeg4iUBee4f/2&#10;VisYTybwdyYeAbl8AAAA//8DAFBLAQItABQABgAIAAAAIQDb4fbL7gAAAIUBAAATAAAAAAAAAAAA&#10;AAAAAAAAAABbQ29udGVudF9UeXBlc10ueG1sUEsBAi0AFAAGAAgAAAAhAFr0LFu/AAAAFQEAAAsA&#10;AAAAAAAAAAAAAAAAHwEAAF9yZWxzLy5yZWxzUEsBAi0AFAAGAAgAAAAhAJzTZZfEAAAA3AAAAA8A&#10;AAAAAAAAAAAAAAAABwIAAGRycy9kb3ducmV2LnhtbFBLBQYAAAAAAwADALcAAAD4AgAAAAA=&#10;" filled="f" strokecolor="#0070c0" strokeweight="2.5pt"/>
                <v:rect id="Rectangle 111" o:spid="_x0000_s1633" style="position:absolute;left:6539;top:918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j4BwQAAANwAAAAPAAAAZHJzL2Rvd25yZXYueG1sRI/BysIw&#10;EITvP/gOYQUvP5oqKlKNooIgXsTqAyzN2habTWmirT69EQSPw8x8wyxWrSnFg2pXWFYwHEQgiFOr&#10;C84UXM67/gyE88gaS8uk4EkOVsvO3wJjbRs+0SPxmQgQdjEqyL2vYildmpNBN7AVcfCutjbog6wz&#10;qWtsAtyUchRFU2mw4LCQY0XbnNJbcjcKNk1TXI+vhP8P2aY9jHB3Rl8q1eu26zkIT63/hb/tvVYw&#10;nkzhcyYcAbl8AwAA//8DAFBLAQItABQABgAIAAAAIQDb4fbL7gAAAIUBAAATAAAAAAAAAAAAAAAA&#10;AAAAAABbQ29udGVudF9UeXBlc10ueG1sUEsBAi0AFAAGAAgAAAAhAFr0LFu/AAAAFQEAAAsAAAAA&#10;AAAAAAAAAAAAHwEAAF9yZWxzLy5yZWxzUEsBAi0AFAAGAAgAAAAhAHUGPgHBAAAA3AAAAA8AAAAA&#10;AAAAAAAAAAAABwIAAGRycy9kb3ducmV2LnhtbFBLBQYAAAAAAwADALcAAAD1AgAAAAA=&#10;" fillcolor="black"/>
                <v:rect id="Rectangle 110" o:spid="_x0000_s1634" style="position:absolute;left:6539;top:9182;width:111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V57xQAAANwAAAAPAAAAZHJzL2Rvd25yZXYueG1sRI/dagIx&#10;FITvC75DOELvarbVuroapQiFoqD48wCHzdkfuzlZktTdvn0jFLwcZuYbZrnuTSNu5HxtWcHrKAFB&#10;nFtdc6ngcv58mYHwAVljY5kU/JKH9WrwtMRM246PdDuFUkQI+wwVVCG0mZQ+r8igH9mWOHqFdQZD&#10;lK6U2mEX4aaRb0kylQZrjgsVtrSpKP8+/RgFBg/jPr8eD0XRbZ3b7dPJPN0p9TzsPxYgAvXhEf5v&#10;f2kFk/cU7mfiEZCrPwAAAP//AwBQSwECLQAUAAYACAAAACEA2+H2y+4AAACFAQAAEwAAAAAAAAAA&#10;AAAAAAAAAAAAW0NvbnRlbnRfVHlwZXNdLnhtbFBLAQItABQABgAIAAAAIQBa9CxbvwAAABUBAAAL&#10;AAAAAAAAAAAAAAAAAB8BAABfcmVscy8ucmVsc1BLAQItABQABgAIAAAAIQADTV57xQAAANwAAAAP&#10;AAAAAAAAAAAAAAAAAAcCAABkcnMvZG93bnJldi54bWxQSwUGAAAAAAMAAwC3AAAA+QIAAAAA&#10;" filled="f" strokecolor="#0070c0" strokeweight="2.5pt"/>
                <v:shape id="AutoShape 109" o:spid="_x0000_s1635" style="position:absolute;left:8239;top:7705;width:2312;height:2168;visibility:visible;mso-wrap-style:square;v-text-anchor:top" coordsize="2312,2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4M7wgAAANwAAAAPAAAAZHJzL2Rvd25yZXYueG1sRE9da8Iw&#10;FH0f+B/CFfZSNHU4N6pRxCEIMkTn3i/Ntak2N7XJbP335mHg4+F8zxadrcSNGl86VjAapiCIc6dL&#10;LhQcf9aDTxA+IGusHJOCO3lYzHsvM8y0a3lPt0MoRAxhn6ECE0KdSelzQxb90NXEkTu5xmKIsCmk&#10;brCN4baSb2k6kRZLjg0Ga1oZyi+HP6sA8253Pn2V3+1HbZLfXbgmyfaq1Gu/W05BBOrCU/zv3mgF&#10;4/e4Np6JR0DOHwAAAP//AwBQSwECLQAUAAYACAAAACEA2+H2y+4AAACFAQAAEwAAAAAAAAAAAAAA&#10;AAAAAAAAW0NvbnRlbnRfVHlwZXNdLnhtbFBLAQItABQABgAIAAAAIQBa9CxbvwAAABUBAAALAAAA&#10;AAAAAAAAAAAAAB8BAABfcmVscy8ucmVsc1BLAQItABQABgAIAAAAIQAtY4M7wgAAANwAAAAPAAAA&#10;AAAAAAAAAAAAAAcCAABkcnMvZG93bnJldi54bWxQSwUGAAAAAAMAAwC3AAAA9gIAAAAA&#10;" path="m567,l516,5,465,17,416,38,369,67r-45,35l281,145r-41,49l202,249r-36,61l133,376r-29,72l77,524,54,604,35,689,20,776,9,867,2,961,,1057r2,97l9,1247r11,91l35,1426r19,85l77,1591r27,76l133,1738r33,67l202,1866r38,55l281,1970r43,43l369,2048r47,29l465,2097r51,13l567,2114r52,-4l669,2097r49,-20l765,2048r45,-35l854,1970r40,-49l933,1866r35,-61l1001,1738r30,-71l1057,1591r23,-80l1099,1426r15,-88l1125,1247r7,-93l1135,1057r-3,-96l1125,867r-11,-91l1099,689r-19,-85l1057,524r-26,-76l1001,376,968,310,933,249,894,194,854,145,810,102,765,67,718,38,669,17,619,5,567,xm1744,54r-52,4l1642,71r-49,21l1546,120r-45,36l1457,198r-40,49l1378,302r-35,61l1310,430r-30,71l1254,577r-23,81l1212,742r-15,88l1186,921r-7,93l1176,1111r3,96l1186,1301r11,91l1212,1479r19,85l1254,1644r26,76l1310,1792r33,66l1378,1919r39,55l1457,2023r44,43l1546,2101r47,29l1642,2151r50,12l1744,2168r51,-5l1846,2151r49,-21l1942,2101r45,-35l2030,2023r41,-49l2109,1919r36,-61l2178,1792r29,-72l2234,1644r22,-80l2276,1479r15,-87l2302,1301r7,-94l2311,1111r-2,-97l2302,921r-11,-91l2276,742r-20,-84l2234,577r-27,-76l2178,430r-33,-67l2109,302r-38,-55l2030,198r-43,-42l1942,120,1895,92,1846,71,1795,58r-51,-4xe" filled="f" strokecolor="#0070c0" strokeweight="2.5pt">
                  <v:path arrowok="t" o:connecttype="custom" o:connectlocs="465,7722;324,7807;202,7954;104,8153;35,8394;2,8666;9,8952;54,9216;133,9443;240,9626;369,9753;516,9815;669,9802;810,9718;933,9571;1031,9372;1099,9131;1132,8859;1125,8572;1080,8309;1001,8081;894,7899;765,7772;619,7710;1692,7763;1546,7825;1417,7952;1310,8135;1231,8363;1186,8626;1179,8912;1212,9184;1280,9425;1378,9624;1501,9771;1642,9856;1795,9868;1942,9806;2071,9679;2178,9497;2256,9269;2302,9006;2309,8719;2276,8447;2207,8206;2109,8007;1987,7861;1846,7776" o:connectangles="0,0,0,0,0,0,0,0,0,0,0,0,0,0,0,0,0,0,0,0,0,0,0,0,0,0,0,0,0,0,0,0,0,0,0,0,0,0,0,0,0,0,0,0,0,0,0,0"/>
                </v:shape>
                <v:shape id="AutoShape 108" o:spid="_x0000_s1636" style="position:absolute;left:6998;top:8687;width:1066;height:120;visibility:visible;mso-wrap-style:square;v-text-anchor:top" coordsize="106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ai0xQAAANwAAAAPAAAAZHJzL2Rvd25yZXYueG1sRI9Ba8JA&#10;FITvBf/D8gRvdZPWFo2uUiyCBxGrgtdH9pkEd9+G7Ebjv3cFocdhZr5hZovOGnGlxleOFaTDBARx&#10;7nTFhYLjYfU+BuEDskbjmBTcycNi3nubYabdjf/oug+FiBD2GSooQ6gzKX1ekkU/dDVx9M6usRii&#10;bAqpG7xFuDXyI0m+pcWK40KJNS1Lyi/71io4nVMzXn6O7Obwm6525rS9b9pWqUG/+5mCCNSF//Cr&#10;vdYKRl8TeJ6JR0DOHwAAAP//AwBQSwECLQAUAAYACAAAACEA2+H2y+4AAACFAQAAEwAAAAAAAAAA&#10;AAAAAAAAAAAAW0NvbnRlbnRfVHlwZXNdLnhtbFBLAQItABQABgAIAAAAIQBa9CxbvwAAABUBAAAL&#10;AAAAAAAAAAAAAAAAAB8BAABfcmVscy8ucmVsc1BLAQItABQABgAIAAAAIQD/eai0xQAAANwAAAAP&#10;AAAAAAAAAAAAAAAAAAcCAABkcnMvZG93bnJldi54bWxQSwUGAAAAAAMAAwC3AAAA+QIAAAAA&#10;" path="m947,r-1,40l966,40r,40l946,80r,40l1027,80r-61,l1027,80r39,-19l947,xm946,40r,40l966,80r,-40l946,40xm1,35l,75r946,5l946,40,1,35xe" fillcolor="black">
                  <v:path arrowok="t" o:connecttype="custom" o:connectlocs="947,8687;946,8727;966,8727;966,8767;946,8767;946,8807;1027,8767;966,8767;1027,8767;1066,8748;947,8687;946,8727;946,8767;966,8767;966,8727;946,8727;1,8722;0,8762;946,8767;946,8727;1,8722" o:connectangles="0,0,0,0,0,0,0,0,0,0,0,0,0,0,0,0,0,0,0,0,0"/>
                </v:shape>
                <v:shape id="_x0000_s1637" type="#_x0000_t202" style="position:absolute;left:5725;top:3155;width:4866;height:2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F5NwgAAANwAAAAPAAAAZHJzL2Rvd25yZXYueG1sRE/LisIw&#10;FN0P+A/hCrMZNFUGkWoUEQUXwzC+0OWluTalzU1poq1/P1kILg/nPV92thIPanzhWMFomIAgzpwu&#10;OFdwOm4HUxA+IGusHJOCJ3lYLnofc0y1a3lPj0PIRQxhn6ICE0KdSukzQxb90NXEkbu5xmKIsMml&#10;brCN4baS4ySZSIsFxwaDNa0NZeXhbhWUv+Zvf/lZX7MvSWXenpPL9LlR6rPfrWYgAnXhLX65d1rB&#10;9yTOj2fiEZCLfwAAAP//AwBQSwECLQAUAAYACAAAACEA2+H2y+4AAACFAQAAEwAAAAAAAAAAAAAA&#10;AAAAAAAAW0NvbnRlbnRfVHlwZXNdLnhtbFBLAQItABQABgAIAAAAIQBa9CxbvwAAABUBAAALAAAA&#10;AAAAAAAAAAAAAB8BAABfcmVscy8ucmVsc1BLAQItABQABgAIAAAAIQDgAF5NwgAAANwAAAAPAAAA&#10;AAAAAAAAAAAAAAcCAABkcnMvZG93bnJldi54bWxQSwUGAAAAAAMAAwC3AAAA9gIAAAAA&#10;" filled="f">
                  <v:textbox inset="0,0,0,0">
                    <w:txbxContent>
                      <w:p w:rsidR="00274124" w:rsidRDefault="00274124">
                        <w:pPr>
                          <w:spacing w:before="2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</w:pPr>
                        <w:r>
                          <w:rPr>
                            <w:w w:val="95"/>
                          </w:rPr>
                          <w:t>Once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 confident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using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physi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cal</w:t>
                        </w:r>
                        <w:proofErr w:type="spellEnd"/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Base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resource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can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move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on-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to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drawing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jottings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or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arrays.</w:t>
                        </w:r>
                      </w:p>
                      <w:p w:rsidR="00274124" w:rsidRPr="008A33EC" w:rsidRDefault="00274124">
                        <w:pPr>
                          <w:spacing w:before="112"/>
                          <w:ind w:left="1700" w:right="1700"/>
                          <w:jc w:val="center"/>
                          <w:rPr>
                            <w:rFonts w:ascii="Tahoma" w:hAnsi="Tahoma"/>
                            <w:b/>
                            <w:color w:val="0070C0"/>
                            <w:sz w:val="28"/>
                          </w:rPr>
                        </w:pP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24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÷ 2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=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12</w:t>
                        </w:r>
                      </w:p>
                      <w:p w:rsidR="00274124" w:rsidRDefault="00274124">
                        <w:pPr>
                          <w:spacing w:before="198"/>
                        </w:pPr>
                        <w:r>
                          <w:rPr>
                            <w:w w:val="95"/>
                          </w:rPr>
                          <w:t>With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array</w:t>
                        </w:r>
                      </w:p>
                    </w:txbxContent>
                  </v:textbox>
                </v:shape>
                <v:shape id="Text Box 106" o:spid="_x0000_s1638" type="#_x0000_t202" style="position:absolute;left:5725;top:6981;width:2167;height: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PvWxgAAANwAAAAPAAAAZHJzL2Rvd25yZXYueG1sRI9Ba8JA&#10;FITvBf/D8oReim4sIhKzERELPRSpVtHjI/vMhmTfhuzWxH/fLRR6HGbmGyZbD7YRd+p85VjBbJqA&#10;IC6crrhUcPp6myxB+ICssXFMCh7kYZ2PnjJMtev5QPdjKEWEsE9RgQmhTaX0hSGLfupa4ujdXGcx&#10;RNmVUnfYR7ht5GuSLKTFiuOCwZa2hor6+G0V1Hvzebh8bK/Fi6S67M/JZfnYKfU8HjYrEIGG8B/+&#10;a79rBfPFDH7PxCMg8x8AAAD//wMAUEsBAi0AFAAGAAgAAAAhANvh9svuAAAAhQEAABMAAAAAAAAA&#10;AAAAAAAAAAAAAFtDb250ZW50X1R5cGVzXS54bWxQSwECLQAUAAYACAAAACEAWvQsW78AAAAVAQAA&#10;CwAAAAAAAAAAAAAAAAAfAQAAX3JlbHMvLnJlbHNQSwECLQAUAAYACAAAACEAj0z71sYAAADcAAAA&#10;DwAAAAAAAAAAAAAAAAAHAgAAZHJzL2Rvd25yZXYueG1sUEsFBgAAAAADAAMAtwAAAPoCAAAAAA==&#10;" filled="f">
                  <v:textbox inset="0,0,0,0">
                    <w:txbxContent>
                      <w:p w:rsidR="00274124" w:rsidRDefault="00274124">
                        <w:pPr>
                          <w:spacing w:before="1"/>
                        </w:pPr>
                        <w:r>
                          <w:rPr>
                            <w:w w:val="90"/>
                          </w:rPr>
                          <w:t>With</w:t>
                        </w:r>
                        <w:r>
                          <w:rPr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Base</w:t>
                        </w:r>
                        <w:r>
                          <w:rPr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10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jottings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492352" behindDoc="1" locked="0" layoutInCell="1" allowOverlap="1">
            <wp:simplePos x="0" y="0"/>
            <wp:positionH relativeFrom="page">
              <wp:posOffset>1018921</wp:posOffset>
            </wp:positionH>
            <wp:positionV relativeFrom="page">
              <wp:posOffset>5037709</wp:posOffset>
            </wp:positionV>
            <wp:extent cx="1819337" cy="904875"/>
            <wp:effectExtent l="0" t="0" r="0" b="0"/>
            <wp:wrapNone/>
            <wp:docPr id="109" name="image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44.png"/>
                    <pic:cNvPicPr/>
                  </pic:nvPicPr>
                  <pic:blipFill>
                    <a:blip r:embed="rId3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337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8064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431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Divide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2-digits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(sharing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no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exchange)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639" type="#_x0000_t202" style="position:absolute;margin-left:203.1pt;margin-top:516.9pt;width:433.95pt;height:54.6pt;z-index:-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AaokwIAACYFAAAOAAAAZHJzL2Uyb0RvYy54bWysVG1vmzAQ/j5p/8Hy9xRICU1QSdVCMk3q&#10;XqR2P8ABE6wZ27OdQDftv+9sh7TdvkzT+GAOfH7unrvnfH0z9hwdqTZMigInFzFGVNSyYWJf4C+P&#10;29kSI2OJaAiXghb4iRp8s3775npQOZ3LTvKGagQgwuSDKnBnrcqjyNQd7Ym5kIoK2Gyl7omFT72P&#10;Gk0GQO95NI/jLBqkbpSWNTUG/lZhE689ftvS2n5qW0Mt4gWG3KxftV93bo3W1yTfa6I6Vp/SIP+Q&#10;RU+YgKBnqIpYgg6a/QHVs1pLI1t7Ucs+km3Lauo5AJsk/o3NQ0cU9VygOEady2T+H2z98fhZI9YU&#10;OL1MMBKkhyY90tGiOzmiJE5dhQZlcnB8UOBqR9iATnu2Rt3L+qtBQpYdEXt6q7UcOkoayDBxJ6MX&#10;RwOOcSC74YNsIBA5WOmBxlb3rnxQEATo0Kmnc3dcMjX8XCySJMkWGNWwl60u07lvX0Ty6bTSxr6j&#10;skfOKLCG7nt0crw31mVD8snFBRNyyzj3CuACDQWeLxdXi0BMcta4Xedn9H5Xco2OBESU3a2ycgps&#10;Xro56IqYLvj5rSCvnlnQOGd9gZexe8JvV6eNaHx8SxgPNuTIhYsKtCHrkxW09GMVrzbLzTKdpfNs&#10;M0vjqprdbst0lm2Tq0V1WZVllfx0BJI071jTUOE4TLpO0r/TzWnCgiLPyn7F9VVJtv7x7YZiPZck&#10;ep2Grz+wmt6enReI00RQhx13o1fjPFk6QCefnWyeQDNahuGFywaMTurvGA0wuAU23w5EU4z4ewG6&#10;c1M+GXoydpNBRA1HC2wxCmZpw21wUJrtO0AOyhbyFrTZMi+b5yxOioZh9CxOF4eb9pff3uv5elv/&#10;AgAA//8DAFBLAwQUAAYACAAAACEAhQkcquEAAAAOAQAADwAAAGRycy9kb3ducmV2LnhtbEyPzU7D&#10;MBCE70i8g7VI3KidHxUIcaqqqEcOpBzgto23SSC2q9hN07dne4LbjubT7Ey5mu0gJhpD752GZKFA&#10;kGu86V2r4WO3fXgCESI6g4N3pOFCAVbV7U2JhfFn905THVvBIS4UqKGL8VhIGZqOLIaFP5Jj7+BH&#10;i5Hl2Eoz4pnD7SBTpZbSYu/4Q4dH2nTU/NQnq6Gn540z9WV7mD7rt9d8jen3F2p9fzevX0BEmuMf&#10;DNf6XB0q7rT3J2eCGDTkapkyyobKMh5xRdLHPAGx5yvJMwWyKuX/GdUvAAAA//8DAFBLAQItABQA&#10;BgAIAAAAIQC2gziS/gAAAOEBAAATAAAAAAAAAAAAAAAAAAAAAABbQ29udGVudF9UeXBlc10ueG1s&#10;UEsBAi0AFAAGAAgAAAAhADj9If/WAAAAlAEAAAsAAAAAAAAAAAAAAAAALwEAAF9yZWxzLy5yZWxz&#10;UEsBAi0AFAAGAAgAAAAhAIBEBqiTAgAAJgUAAA4AAAAAAAAAAAAAAAAALgIAAGRycy9lMm9Eb2Mu&#10;eG1sUEsBAi0AFAAGAAgAAAAhAIUJHKrhAAAADgEAAA8AAAAAAAAAAAAAAAAA7QQAAGRycy9kb3du&#10;cmV2LnhtbFBLBQYAAAAABAAEAPMAAAD7BQAAAAA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Divide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2-digits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(sharing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no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exchange)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Calibri"/>
          <w:sz w:val="20"/>
        </w:rPr>
      </w:pPr>
      <w:r>
        <w:rPr>
          <w:rFonts w:ascii="Calibri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77850"/>
                <wp:effectExtent l="0" t="0" r="17780" b="12700"/>
                <wp:docPr id="430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778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/>
                              <w:ind w:left="57"/>
                            </w:pPr>
                            <w:r>
                              <w:rPr>
                                <w:spacing w:val="-4"/>
                                <w:w w:val="97"/>
                              </w:rPr>
                              <w:t>W</w:t>
                            </w:r>
                            <w:r>
                              <w:t>hen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8"/>
                              </w:rPr>
                              <w:t>d</w:t>
                            </w:r>
                            <w:r>
                              <w:rPr>
                                <w:spacing w:val="1"/>
                                <w:w w:val="98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w w:val="87"/>
                              </w:rPr>
                              <w:t>v</w:t>
                            </w:r>
                            <w:r>
                              <w:rPr>
                                <w:spacing w:val="1"/>
                                <w:w w:val="87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w w:val="110"/>
                              </w:rPr>
                              <w:t>d</w:t>
                            </w:r>
                            <w:r>
                              <w:rPr>
                                <w:spacing w:val="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102"/>
                              </w:rPr>
                              <w:t>ng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l</w:t>
                            </w:r>
                            <w:r>
                              <w:rPr>
                                <w:spacing w:val="-1"/>
                                <w:w w:val="96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w w:val="96"/>
                              </w:rPr>
                              <w:t>r</w:t>
                            </w:r>
                            <w:r>
                              <w:rPr>
                                <w:w w:val="108"/>
                              </w:rPr>
                              <w:t>ge</w:t>
                            </w:r>
                            <w:r>
                              <w:rPr>
                                <w:w w:val="70"/>
                              </w:rPr>
                              <w:t>r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6"/>
                              </w:rPr>
                              <w:t>n</w:t>
                            </w:r>
                            <w:r>
                              <w:rPr>
                                <w:w w:val="102"/>
                              </w:rPr>
                              <w:t>umb</w:t>
                            </w:r>
                            <w:r>
                              <w:rPr>
                                <w:spacing w:val="-2"/>
                                <w:w w:val="102"/>
                              </w:rPr>
                              <w:t>e</w:t>
                            </w:r>
                            <w:r>
                              <w:rPr>
                                <w:w w:val="70"/>
                              </w:rPr>
                              <w:t>r</w:t>
                            </w:r>
                            <w:r>
                              <w:rPr>
                                <w:w w:val="74"/>
                              </w:rPr>
                              <w:t>s</w:t>
                            </w:r>
                            <w:r>
                              <w:rPr>
                                <w:w w:val="76"/>
                              </w:rPr>
                              <w:t>,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w w:val="124"/>
                              </w:rPr>
                              <w:t>c</w:t>
                            </w:r>
                            <w:r>
                              <w:rPr>
                                <w:spacing w:val="-3"/>
                                <w:w w:val="96"/>
                              </w:rPr>
                              <w:t>h</w:t>
                            </w:r>
                            <w:r>
                              <w:rPr>
                                <w:spacing w:val="1"/>
                                <w:w w:val="73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l</w:t>
                            </w:r>
                            <w:r>
                              <w:rPr>
                                <w:spacing w:val="-1"/>
                                <w:w w:val="94"/>
                              </w:rPr>
                              <w:t>d</w:t>
                            </w:r>
                            <w:r>
                              <w:rPr>
                                <w:w w:val="94"/>
                              </w:rPr>
                              <w:t>r</w:t>
                            </w:r>
                            <w:r>
                              <w:rPr>
                                <w:w w:val="102"/>
                              </w:rPr>
                              <w:t>en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w w:val="124"/>
                              </w:rPr>
                              <w:t>c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a</w:t>
                            </w:r>
                            <w:r>
                              <w:rPr>
                                <w:w w:val="105"/>
                              </w:rPr>
                              <w:t>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6"/>
                              </w:rPr>
                              <w:t>u</w:t>
                            </w:r>
                            <w:r>
                              <w:rPr>
                                <w:w w:val="74"/>
                              </w:rPr>
                              <w:t>s</w:t>
                            </w:r>
                            <w:r>
                              <w:rPr>
                                <w:w w:val="109"/>
                              </w:rPr>
                              <w:t>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w w:val="124"/>
                              </w:rPr>
                              <w:t>c</w:t>
                            </w:r>
                            <w:r>
                              <w:rPr>
                                <w:w w:val="102"/>
                              </w:rPr>
                              <w:t>o</w:t>
                            </w:r>
                            <w:r>
                              <w:rPr>
                                <w:spacing w:val="-4"/>
                                <w:w w:val="102"/>
                              </w:rPr>
                              <w:t>n</w:t>
                            </w:r>
                            <w:r>
                              <w:rPr>
                                <w:w w:val="124"/>
                              </w:rPr>
                              <w:t>c</w:t>
                            </w:r>
                            <w:r>
                              <w:rPr>
                                <w:spacing w:val="-2"/>
                                <w:w w:val="70"/>
                              </w:rPr>
                              <w:t>r</w:t>
                            </w:r>
                            <w:r>
                              <w:rPr>
                                <w:w w:val="103"/>
                              </w:rPr>
                              <w:t>ete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8"/>
                              </w:rPr>
                              <w:t>o</w:t>
                            </w:r>
                            <w:r>
                              <w:rPr>
                                <w:spacing w:val="-2"/>
                                <w:w w:val="109"/>
                              </w:rPr>
                              <w:t>b</w:t>
                            </w:r>
                            <w:r>
                              <w:rPr>
                                <w:w w:val="59"/>
                              </w:rPr>
                              <w:t>j</w:t>
                            </w:r>
                            <w:r>
                              <w:rPr>
                                <w:spacing w:val="-2"/>
                                <w:w w:val="109"/>
                              </w:rPr>
                              <w:t>e</w:t>
                            </w:r>
                            <w:r>
                              <w:rPr>
                                <w:w w:val="124"/>
                              </w:rPr>
                              <w:t>c</w:t>
                            </w:r>
                            <w:r>
                              <w:rPr>
                                <w:w w:val="79"/>
                              </w:rPr>
                              <w:t>ts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</w:rPr>
                              <w:t>to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01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w w:val="101"/>
                              </w:rPr>
                              <w:t>l</w:t>
                            </w:r>
                            <w:r>
                              <w:rPr>
                                <w:spacing w:val="1"/>
                                <w:w w:val="73"/>
                              </w:rPr>
                              <w:t>l</w:t>
                            </w:r>
                            <w:r>
                              <w:rPr>
                                <w:w w:val="104"/>
                              </w:rPr>
                              <w:t>ow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w w:val="92"/>
                              </w:rPr>
                              <w:t>t</w:t>
                            </w:r>
                            <w:r>
                              <w:rPr>
                                <w:spacing w:val="-1"/>
                                <w:w w:val="92"/>
                              </w:rPr>
                              <w:t>h</w:t>
                            </w:r>
                            <w:r>
                              <w:rPr>
                                <w:w w:val="101"/>
                              </w:rPr>
                              <w:t>em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</w:rPr>
                              <w:t>to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1"/>
                              </w:rPr>
                              <w:t>p</w:t>
                            </w:r>
                            <w:r>
                              <w:rPr>
                                <w:spacing w:val="-2"/>
                                <w:w w:val="111"/>
                              </w:rPr>
                              <w:t>a</w:t>
                            </w:r>
                            <w:r>
                              <w:rPr>
                                <w:w w:val="70"/>
                              </w:rPr>
                              <w:t>r</w:t>
                            </w:r>
                            <w:r>
                              <w:rPr>
                                <w:w w:val="80"/>
                              </w:rPr>
                              <w:t>ti</w:t>
                            </w:r>
                            <w:r>
                              <w:rPr>
                                <w:spacing w:val="-3"/>
                                <w:w w:val="86"/>
                              </w:rPr>
                              <w:t>t</w:t>
                            </w:r>
                            <w:r>
                              <w:rPr>
                                <w:spacing w:val="1"/>
                                <w:w w:val="73"/>
                              </w:rPr>
                              <w:t>i</w:t>
                            </w:r>
                            <w:r>
                              <w:rPr>
                                <w:spacing w:val="-4"/>
                                <w:w w:val="108"/>
                              </w:rPr>
                              <w:t>o</w:t>
                            </w:r>
                            <w:r>
                              <w:rPr>
                                <w:w w:val="96"/>
                              </w:rPr>
                              <w:t>n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w w:val="96"/>
                              </w:rPr>
                              <w:t>nu</w:t>
                            </w:r>
                            <w:r>
                              <w:rPr>
                                <w:spacing w:val="-1"/>
                                <w:w w:val="96"/>
                              </w:rPr>
                              <w:t>m</w:t>
                            </w:r>
                            <w:r>
                              <w:rPr>
                                <w:spacing w:val="-1"/>
                                <w:w w:val="109"/>
                              </w:rPr>
                              <w:t>b</w:t>
                            </w:r>
                            <w:r>
                              <w:rPr>
                                <w:w w:val="109"/>
                              </w:rPr>
                              <w:t>e</w:t>
                            </w:r>
                            <w:r>
                              <w:rPr>
                                <w:spacing w:val="-2"/>
                                <w:w w:val="70"/>
                              </w:rPr>
                              <w:t>r</w:t>
                            </w:r>
                            <w:r>
                              <w:rPr>
                                <w:w w:val="74"/>
                              </w:rPr>
                              <w:t>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92"/>
                              </w:rPr>
                              <w:t>n</w:t>
                            </w:r>
                            <w:r>
                              <w:rPr>
                                <w:spacing w:val="-1"/>
                                <w:w w:val="92"/>
                              </w:rPr>
                              <w:t>t</w:t>
                            </w:r>
                            <w:r>
                              <w:rPr>
                                <w:w w:val="108"/>
                              </w:rPr>
                              <w:t>o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w w:val="98"/>
                              </w:rPr>
                              <w:t>te</w:t>
                            </w:r>
                            <w:r>
                              <w:rPr>
                                <w:spacing w:val="-3"/>
                                <w:w w:val="98"/>
                              </w:rPr>
                              <w:t>n</w:t>
                            </w:r>
                            <w:r>
                              <w:rPr>
                                <w:w w:val="74"/>
                              </w:rPr>
                              <w:t>s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>n</w:t>
                            </w:r>
                            <w:r>
                              <w:rPr>
                                <w:w w:val="110"/>
                              </w:rPr>
                              <w:t>d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w w:val="102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w w:val="102"/>
                              </w:rPr>
                              <w:t>n</w:t>
                            </w:r>
                            <w:r>
                              <w:rPr>
                                <w:w w:val="93"/>
                              </w:rPr>
                              <w:t>es</w:t>
                            </w:r>
                            <w:r>
                              <w:rPr>
                                <w:w w:val="7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3" o:spid="_x0000_s1640" type="#_x0000_t202" style="width:763.6pt;height:4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ArpkQIAACYFAAAOAAAAZHJzL2Uyb0RvYy54bWysVNtu2zAMfR+wfxD0ntpOnZtRp+jsZBjQ&#10;XYB2H6DIcixMljxJid0V+/dRUpy028swzA8ybVKHPNShbm6HVqAj04YrmePkKsaISaoqLvc5/vq4&#10;nSwxMpbIigglWY6fmMG367dvbvouY1PVKFExjQBEmqzvctxY22VRZGjDWmKuVMckOGulW2LhU++j&#10;SpMe0FsRTeN4HvVKV51WlBkDf8vgxGuPX9eM2s91bZhFIsdQm/Wr9uvOrdH6hmR7TbqG01MZ5B+q&#10;aAmXkPQMVRJL0EHzP6BaTrUyqrZXVLWRqmtOmecAbJL4NzYPDemY5wLNMd25Teb/wdJPxy8a8SrH&#10;6TX0R5IWDumRDRa9UwNK4mvXob4zGQQ+dBBqB3DASXu2prtX9JtBUhUNkXt2p7XqG0YqqDBxO6MX&#10;WwOOcSC7/qOqIBE5WOWBhlq3rn3QEAToUMnT+XRcMRR+ruarxWIKLgq+2WKxnPnji0g27u60se+Z&#10;apEzcqzh9D06Od4b66oh2Rjikkm15UJ4BQiJ+hxPZ2kcB2JK8Mp5XZzR+10hNDoSJ6J4ERdjYvMy&#10;zEGXxDQhzruCvFpuQeOCtzlexu4Jv12fNrLy+S3hIthQo5AuK9CGqk9W0NLzKl5tlptlOkmn880k&#10;jctycrct0sl8myxm5XVZFGXy0xFI0qzhVcWk4zDqOkn/TjenCQuKPCv7FddXLdn6xx83NOvSkuh1&#10;Gb7/wGp8e3ZeIE4TQR122A1ejdNk5QCdfHaqegLNaBWGFy4bMBqlf2DUw+Dm2Hw/EM0wEh8k6M5N&#10;+Wjo0diNBpEUtubYYhTMwobb4NBpvm8AOShbqjvQZs29bC5VnBQNw+hZnC4ON+0vv33U5Xpb/wIA&#10;AP//AwBQSwMEFAAGAAgAAAAhAPcgSx/bAAAABQEAAA8AAABkcnMvZG93bnJldi54bWxMj81uwjAQ&#10;hO+VeAdrkXorNpH4aRoHBdSeKpAaeAATb5OIeB3ZDqRvX9NLuaw0mtHMt9lmNB27ovOtJQnzmQCG&#10;VFndUi3hdPx4WQPzQZFWnSWU8IMeNvnkKVOptjf6wmsZahZLyKdKQhNCn3LuqwaN8jPbI0Xv2zqj&#10;QpSu5tqpWyw3HU+EWHKjWooLjepx12B1KQcjwdnPYidOQ1u45ft2vz+uF4eykvJ5OhZvwAKO4T8M&#10;d/yIDnlkOtuBtGedhPhI+Lt3b5GsEmBnCa9zATzP+CN9/gsAAP//AwBQSwECLQAUAAYACAAAACEA&#10;toM4kv4AAADhAQAAEwAAAAAAAAAAAAAAAAAAAAAAW0NvbnRlbnRfVHlwZXNdLnhtbFBLAQItABQA&#10;BgAIAAAAIQA4/SH/1gAAAJQBAAALAAAAAAAAAAAAAAAAAC8BAABfcmVscy8ucmVsc1BLAQItABQA&#10;BgAIAAAAIQAHrArpkQIAACYFAAAOAAAAAAAAAAAAAAAAAC4CAABkcnMvZTJvRG9jLnhtbFBLAQIt&#10;ABQABgAIAAAAIQD3IEsf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/>
                        <w:ind w:left="57"/>
                      </w:pPr>
                      <w:r>
                        <w:rPr>
                          <w:spacing w:val="-4"/>
                          <w:w w:val="97"/>
                        </w:rPr>
                        <w:t>W</w:t>
                      </w:r>
                      <w:r>
                        <w:t>hen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  <w:w w:val="98"/>
                        </w:rPr>
                        <w:t>d</w:t>
                      </w:r>
                      <w:r>
                        <w:rPr>
                          <w:spacing w:val="1"/>
                          <w:w w:val="98"/>
                        </w:rPr>
                        <w:t>i</w:t>
                      </w:r>
                      <w:r>
                        <w:rPr>
                          <w:spacing w:val="-1"/>
                          <w:w w:val="87"/>
                        </w:rPr>
                        <w:t>v</w:t>
                      </w:r>
                      <w:r>
                        <w:rPr>
                          <w:spacing w:val="1"/>
                          <w:w w:val="87"/>
                        </w:rPr>
                        <w:t>i</w:t>
                      </w:r>
                      <w:r>
                        <w:rPr>
                          <w:spacing w:val="-3"/>
                          <w:w w:val="110"/>
                        </w:rPr>
                        <w:t>d</w:t>
                      </w:r>
                      <w:r>
                        <w:rPr>
                          <w:spacing w:val="1"/>
                          <w:w w:val="73"/>
                        </w:rPr>
                        <w:t>i</w:t>
                      </w:r>
                      <w:r>
                        <w:rPr>
                          <w:w w:val="102"/>
                        </w:rPr>
                        <w:t>ng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  <w:w w:val="73"/>
                        </w:rPr>
                        <w:t>l</w:t>
                      </w:r>
                      <w:r>
                        <w:rPr>
                          <w:spacing w:val="-1"/>
                          <w:w w:val="96"/>
                        </w:rPr>
                        <w:t>a</w:t>
                      </w:r>
                      <w:r>
                        <w:rPr>
                          <w:spacing w:val="-2"/>
                          <w:w w:val="96"/>
                        </w:rPr>
                        <w:t>r</w:t>
                      </w:r>
                      <w:r>
                        <w:rPr>
                          <w:w w:val="108"/>
                        </w:rPr>
                        <w:t>ge</w:t>
                      </w:r>
                      <w:r>
                        <w:rPr>
                          <w:w w:val="70"/>
                        </w:rPr>
                        <w:t>r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3"/>
                          <w:w w:val="96"/>
                        </w:rPr>
                        <w:t>n</w:t>
                      </w:r>
                      <w:r>
                        <w:rPr>
                          <w:w w:val="102"/>
                        </w:rPr>
                        <w:t>umb</w:t>
                      </w:r>
                      <w:r>
                        <w:rPr>
                          <w:spacing w:val="-2"/>
                          <w:w w:val="102"/>
                        </w:rPr>
                        <w:t>e</w:t>
                      </w:r>
                      <w:r>
                        <w:rPr>
                          <w:w w:val="70"/>
                        </w:rPr>
                        <w:t>r</w:t>
                      </w:r>
                      <w:r>
                        <w:rPr>
                          <w:w w:val="74"/>
                        </w:rPr>
                        <w:t>s</w:t>
                      </w:r>
                      <w:r>
                        <w:rPr>
                          <w:w w:val="76"/>
                        </w:rPr>
                        <w:t>,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w w:val="124"/>
                        </w:rPr>
                        <w:t>c</w:t>
                      </w:r>
                      <w:r>
                        <w:rPr>
                          <w:spacing w:val="-3"/>
                          <w:w w:val="96"/>
                        </w:rPr>
                        <w:t>h</w:t>
                      </w:r>
                      <w:r>
                        <w:rPr>
                          <w:spacing w:val="1"/>
                          <w:w w:val="73"/>
                        </w:rPr>
                        <w:t>i</w:t>
                      </w:r>
                      <w:r>
                        <w:rPr>
                          <w:spacing w:val="-1"/>
                          <w:w w:val="73"/>
                        </w:rPr>
                        <w:t>l</w:t>
                      </w:r>
                      <w:r>
                        <w:rPr>
                          <w:spacing w:val="-1"/>
                          <w:w w:val="94"/>
                        </w:rPr>
                        <w:t>d</w:t>
                      </w:r>
                      <w:r>
                        <w:rPr>
                          <w:w w:val="94"/>
                        </w:rPr>
                        <w:t>r</w:t>
                      </w:r>
                      <w:r>
                        <w:rPr>
                          <w:w w:val="102"/>
                        </w:rPr>
                        <w:t>en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rPr>
                          <w:w w:val="124"/>
                        </w:rPr>
                        <w:t>c</w:t>
                      </w:r>
                      <w:r>
                        <w:rPr>
                          <w:spacing w:val="-1"/>
                          <w:w w:val="105"/>
                        </w:rPr>
                        <w:t>a</w:t>
                      </w:r>
                      <w:r>
                        <w:rPr>
                          <w:w w:val="105"/>
                        </w:rPr>
                        <w:t>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3"/>
                          <w:w w:val="96"/>
                        </w:rPr>
                        <w:t>u</w:t>
                      </w:r>
                      <w:r>
                        <w:rPr>
                          <w:w w:val="74"/>
                        </w:rPr>
                        <w:t>s</w:t>
                      </w:r>
                      <w:r>
                        <w:rPr>
                          <w:w w:val="109"/>
                        </w:rPr>
                        <w:t>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w w:val="124"/>
                        </w:rPr>
                        <w:t>c</w:t>
                      </w:r>
                      <w:r>
                        <w:rPr>
                          <w:w w:val="102"/>
                        </w:rPr>
                        <w:t>o</w:t>
                      </w:r>
                      <w:r>
                        <w:rPr>
                          <w:spacing w:val="-4"/>
                          <w:w w:val="102"/>
                        </w:rPr>
                        <w:t>n</w:t>
                      </w:r>
                      <w:r>
                        <w:rPr>
                          <w:w w:val="124"/>
                        </w:rPr>
                        <w:t>c</w:t>
                      </w:r>
                      <w:r>
                        <w:rPr>
                          <w:spacing w:val="-2"/>
                          <w:w w:val="70"/>
                        </w:rPr>
                        <w:t>r</w:t>
                      </w:r>
                      <w:r>
                        <w:rPr>
                          <w:w w:val="103"/>
                        </w:rPr>
                        <w:t>ete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2"/>
                          <w:w w:val="108"/>
                        </w:rPr>
                        <w:t>o</w:t>
                      </w:r>
                      <w:r>
                        <w:rPr>
                          <w:spacing w:val="-2"/>
                          <w:w w:val="109"/>
                        </w:rPr>
                        <w:t>b</w:t>
                      </w:r>
                      <w:r>
                        <w:rPr>
                          <w:w w:val="59"/>
                        </w:rPr>
                        <w:t>j</w:t>
                      </w:r>
                      <w:r>
                        <w:rPr>
                          <w:spacing w:val="-2"/>
                          <w:w w:val="109"/>
                        </w:rPr>
                        <w:t>e</w:t>
                      </w:r>
                      <w:r>
                        <w:rPr>
                          <w:w w:val="124"/>
                        </w:rPr>
                        <w:t>c</w:t>
                      </w:r>
                      <w:r>
                        <w:rPr>
                          <w:w w:val="79"/>
                        </w:rPr>
                        <w:t>ts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w w:val="99"/>
                        </w:rPr>
                        <w:t>to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rPr>
                          <w:spacing w:val="-1"/>
                          <w:w w:val="101"/>
                        </w:rPr>
                        <w:t>a</w:t>
                      </w:r>
                      <w:r>
                        <w:rPr>
                          <w:spacing w:val="1"/>
                          <w:w w:val="101"/>
                        </w:rPr>
                        <w:t>l</w:t>
                      </w:r>
                      <w:r>
                        <w:rPr>
                          <w:spacing w:val="1"/>
                          <w:w w:val="73"/>
                        </w:rPr>
                        <w:t>l</w:t>
                      </w:r>
                      <w:r>
                        <w:rPr>
                          <w:w w:val="104"/>
                        </w:rPr>
                        <w:t>ow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w w:val="92"/>
                        </w:rPr>
                        <w:t>t</w:t>
                      </w:r>
                      <w:r>
                        <w:rPr>
                          <w:spacing w:val="-1"/>
                          <w:w w:val="92"/>
                        </w:rPr>
                        <w:t>h</w:t>
                      </w:r>
                      <w:r>
                        <w:rPr>
                          <w:w w:val="101"/>
                        </w:rPr>
                        <w:t>em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w w:val="99"/>
                        </w:rPr>
                        <w:t>to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  <w:w w:val="111"/>
                        </w:rPr>
                        <w:t>p</w:t>
                      </w:r>
                      <w:r>
                        <w:rPr>
                          <w:spacing w:val="-2"/>
                          <w:w w:val="111"/>
                        </w:rPr>
                        <w:t>a</w:t>
                      </w:r>
                      <w:r>
                        <w:rPr>
                          <w:w w:val="70"/>
                        </w:rPr>
                        <w:t>r</w:t>
                      </w:r>
                      <w:r>
                        <w:rPr>
                          <w:w w:val="80"/>
                        </w:rPr>
                        <w:t>ti</w:t>
                      </w:r>
                      <w:r>
                        <w:rPr>
                          <w:spacing w:val="-3"/>
                          <w:w w:val="86"/>
                        </w:rPr>
                        <w:t>t</w:t>
                      </w:r>
                      <w:r>
                        <w:rPr>
                          <w:spacing w:val="1"/>
                          <w:w w:val="73"/>
                        </w:rPr>
                        <w:t>i</w:t>
                      </w:r>
                      <w:r>
                        <w:rPr>
                          <w:spacing w:val="-4"/>
                          <w:w w:val="108"/>
                        </w:rPr>
                        <w:t>o</w:t>
                      </w:r>
                      <w:r>
                        <w:rPr>
                          <w:w w:val="96"/>
                        </w:rPr>
                        <w:t>n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w w:val="96"/>
                        </w:rPr>
                        <w:t>nu</w:t>
                      </w:r>
                      <w:r>
                        <w:rPr>
                          <w:spacing w:val="-1"/>
                          <w:w w:val="96"/>
                        </w:rPr>
                        <w:t>m</w:t>
                      </w:r>
                      <w:r>
                        <w:rPr>
                          <w:spacing w:val="-1"/>
                          <w:w w:val="109"/>
                        </w:rPr>
                        <w:t>b</w:t>
                      </w:r>
                      <w:r>
                        <w:rPr>
                          <w:w w:val="109"/>
                        </w:rPr>
                        <w:t>e</w:t>
                      </w:r>
                      <w:r>
                        <w:rPr>
                          <w:spacing w:val="-2"/>
                          <w:w w:val="70"/>
                        </w:rPr>
                        <w:t>r</w:t>
                      </w:r>
                      <w:r>
                        <w:rPr>
                          <w:w w:val="74"/>
                        </w:rPr>
                        <w:t>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1"/>
                          <w:w w:val="73"/>
                        </w:rPr>
                        <w:t>i</w:t>
                      </w:r>
                      <w:r>
                        <w:rPr>
                          <w:w w:val="92"/>
                        </w:rPr>
                        <w:t>n</w:t>
                      </w:r>
                      <w:r>
                        <w:rPr>
                          <w:spacing w:val="-1"/>
                          <w:w w:val="92"/>
                        </w:rPr>
                        <w:t>t</w:t>
                      </w:r>
                      <w:r>
                        <w:rPr>
                          <w:w w:val="108"/>
                        </w:rPr>
                        <w:t>o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w w:val="98"/>
                        </w:rPr>
                        <w:t>te</w:t>
                      </w:r>
                      <w:r>
                        <w:rPr>
                          <w:spacing w:val="-3"/>
                          <w:w w:val="98"/>
                        </w:rPr>
                        <w:t>n</w:t>
                      </w:r>
                      <w:r>
                        <w:rPr>
                          <w:w w:val="74"/>
                        </w:rPr>
                        <w:t>s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  <w:w w:val="105"/>
                        </w:rPr>
                        <w:t>a</w:t>
                      </w:r>
                      <w:r>
                        <w:rPr>
                          <w:spacing w:val="-3"/>
                          <w:w w:val="105"/>
                        </w:rPr>
                        <w:t>n</w:t>
                      </w:r>
                      <w:r>
                        <w:rPr>
                          <w:w w:val="110"/>
                        </w:rPr>
                        <w:t>d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w w:val="102"/>
                        </w:rPr>
                        <w:t>o</w:t>
                      </w:r>
                      <w:r>
                        <w:rPr>
                          <w:spacing w:val="-1"/>
                          <w:w w:val="102"/>
                        </w:rPr>
                        <w:t>n</w:t>
                      </w:r>
                      <w:r>
                        <w:rPr>
                          <w:w w:val="93"/>
                        </w:rPr>
                        <w:t>es</w:t>
                      </w:r>
                      <w:r>
                        <w:rPr>
                          <w:w w:val="76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7"/>
        <w:rPr>
          <w:rFonts w:ascii="Calibri"/>
          <w:sz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49376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231140</wp:posOffset>
                </wp:positionV>
                <wp:extent cx="2867660" cy="4450080"/>
                <wp:effectExtent l="0" t="0" r="8890" b="7620"/>
                <wp:wrapTopAndBottom/>
                <wp:docPr id="427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50080"/>
                          <a:chOff x="793" y="364"/>
                          <a:chExt cx="4516" cy="7008"/>
                        </a:xfrm>
                      </wpg:grpSpPr>
                      <pic:pic xmlns:pic="http://schemas.openxmlformats.org/drawingml/2006/picture">
                        <pic:nvPicPr>
                          <pic:cNvPr id="428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5" y="3558"/>
                            <a:ext cx="2798" cy="13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9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383"/>
                            <a:ext cx="4476" cy="696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90" w:line="288" w:lineRule="auto"/>
                                <w:ind w:left="57" w:right="171"/>
                              </w:pPr>
                              <w:r>
                                <w:rPr>
                                  <w:w w:val="95"/>
                                </w:rPr>
                                <w:t>Children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can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use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straws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Base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10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create groups of tens and ones. They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can then share these equally into the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correct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number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groups.</w:t>
                              </w:r>
                            </w:p>
                            <w:p w:rsidR="00274124" w:rsidRDefault="00274124">
                              <w:pPr>
                                <w:spacing w:before="121"/>
                                <w:ind w:left="57"/>
                              </w:pPr>
                              <w:r>
                                <w:rPr>
                                  <w:w w:val="95"/>
                                </w:rPr>
                                <w:t>For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example,</w:t>
                              </w:r>
                            </w:p>
                            <w:p w:rsidR="00274124" w:rsidRPr="008A33EC" w:rsidRDefault="00274124">
                              <w:pPr>
                                <w:spacing w:before="166"/>
                                <w:ind w:left="1485" w:right="1485"/>
                                <w:jc w:val="center"/>
                                <w:rPr>
                                  <w:rFonts w:ascii="Tahoma" w:hAns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48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÷ 2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=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641" style="position:absolute;margin-left:39.65pt;margin-top:18.2pt;width:225.8pt;height:350.4pt;z-index:-251567104;mso-wrap-distance-left:0;mso-wrap-distance-right:0;mso-position-horizontal-relative:page;mso-position-vertical-relative:text" coordorigin="793,364" coordsize="4516,70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K9EiOgQAACcLAAAOAAAAZHJzL2Uyb0RvYy54bWzsVtuOozgQfV9p/8Hi&#10;PR0gBBLUZJQhSWuk2d3WXD7AAQPWgM3aTic9q/33rbIhnb6opzXzupEC5Vu56tSpoq7fnbqW3DGl&#10;uRSZF1z5HmGikCUXdeZ9/bKbLDyiDRUlbaVgmXfPtPdu9ftv18c+ZaFsZFsyRUCJ0Omxz7zGmD6d&#10;TnXRsI7qK9kzAYuVVB01MFT1tFT0CNq7dhr6fjw9SlX2ShZMa5jduEVvZfVXFSvMX1WlmSFt5oFt&#10;xj6Vfe7xOV1d07RWtG94MZhBf8KKjnIBl55Vbaih5KD4M1UdL5TUsjJXheymsqp4wawP4E3gP/Hm&#10;RslDb32p02Pdn2ECaJ/g9NNqiz/vbhXhZeZFYeIRQTsIkr2XBL6F59jXKey6Uf3n/lY5H0H8KItv&#10;GtCbPl3Hce02k/3xD1mCQnow0sJzqlSHKsBxcrJRuD9HgZ0MKWAyXMRJHEOwCliLornvL4Y4FQ0E&#10;E88ly5lHYHUWRy6CRbMdTkfzIHZHEziIq1OaumutqYNpq+ueFyn8B1BBegbqj8kHp8xBMW9Q0r1J&#10;R0fVt0M/gfj31PA9b7m5t1wGhNAocXfLC0QaB5fxgVRy8YF1vBYiFKKD4z53iqJXNjpEyLyhomZr&#10;3UMiQHqCgnFKKXlsGC01TiNKj7XY4SNL9i3vd7xtMXwoDz5DLj3h4guwOZ5vZHHomDAucRVrwX0p&#10;dMN77RGVsm7PgIfqQxlYrgAfPmqD1yEzbDL9Ey7Wvr8M30/yuZ9PIj/ZTtbLKJkk/jaJ/GgR5EH+&#10;L54OovSgGcBA203PB1th9pm1L2bOUGNcTtrcJnfUVhDHJzDI8mo0ESiGkKCtWhWfAGzYB7JRzBQN&#10;ihUgN8zD5vOChfkBWYyBhiz7YeIEcTh3GTCfW5I7kGz6JEsgCuZOMAtmjxIAqKG0uWGyIygA1mCp&#10;xZreAdTOt3ELWi0kRtz60gpyzLzlHO61rsmWlyMdtKr3easGjHz8Dffqy20dN1DrW95l3uK8iabI&#10;wq0o7S2G8tbJgFIr8KYR40saLP3ldrFdRJMojLdAg81mst7l0STeBcl8M9vk+SYYadDwsmQCTf11&#10;Frzu+c7+nns+RTY+mDEyZ3xbklsiYOiHTAQm4DcMPop6zDQYvY29+El86XPyuaE9g+ih2su6shzr&#10;yhdMtPfyBIXF1oRhI9Z9Yk6wgLXCYuDK/yvV5OKou/BNtF4AYW1dX1jiPpA6ipKhqsfL+HFV/3VS&#10;h/MICPt6bH0/8fMXWY35sqG6cey3hEcK0PR/utusG2k+vh3dkR+O7iiZ0/5km5AwHHoOne5leQ+8&#10;UxLqFDQD0GOC0Ej13SNH6NcyT/99oPjtbT8ISAxs7kZBjcJ+FKgo4GjmGY84MTeuCTz0itcNaHbE&#10;FnINrUrFbS1Ey5wVYDsOIBetZLsx68/QOWK7dzm2ux7629V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ETIMh+AAAAAJAQAADwAAAGRycy9kb3ducmV2LnhtbEyPTUvDQBCG74L/&#10;YRnBm92ksV8xm1KKeiqCrVC8TbPTJDS7G7LbJP33jic9Ds/L+z6TrUfTiJ46XzurIJ5EIMgWTte2&#10;VPB1eHtagvABrcbGWVJwIw/r/P4uw1S7wX5Svw+l4BLrU1RQhdCmUvqiIoN+4lqyzM6uMxj47Eqp&#10;Oxy43DRyGkVzabC2vFBhS9uKisv+ahS8Dzhskvi1313O29v3YfZx3MWk1OPDuHkBEWgMf2H41Wd1&#10;yNnp5K5We9EoWKwSTipI5s8gmM+SaAXixCBZTEHmmfz/Qf4DAAD//wMAUEsDBAoAAAAAAAAAIQC9&#10;sMe4lS8AAJUvAAAUAAAAZHJzL21lZGlhL2ltYWdlMS5wbmeJUE5HDQoaCgAAAA1JSERSAAABdQAA&#10;AK8IAgAAAI1N2WIAAAAGYktHRAD/AP8A/6C9p5MAAAAJcEhZcwAADsQAAA7EAZUrDhsAACAASURB&#10;VHic7Z1/XFPn2f8vIaLBID9EbRHwFwZsUwXlKB2gtF8qxcdnZ4X66mad2Hrmd3biHrqm8kg7dTWd&#10;yla+JdSn09g2PM5uXwclqxuG+ljQ0DpDjTpUkvmDkui0miiKiT8Qnj9ue5YiJCfJfc7Jj/N+9Q8q&#10;yXVukvt87uu+znXd17D+/n4IJWw229WrV+n/7ezs7OnpQT9LJJJJkybRv4qMjExMTOR4eAL+j8Ph&#10;MJvNdrv93LlzAHDx4sWuri70K5PJpNFoBryeJEmpVIp+Tk5OTkhIAACZTAYA9L8HK8OCVV+QjrS3&#10;t/f09LS3t1+7dk2lUnlniqKo2NhYmUwmkUhkMll8fHxcXBze0Qr4MyaTqbOz89KlS+3t7c3NzXq9&#10;3vm3BEHk5eWhn2NiYtLS0ga8vaOj4/r16+jnod4uk8mmTp06ceLEIFvSgkdfbDZbV1fXuXPnDh8+&#10;POBblMvlAIAEwoWTMpRrc/jwYQCorKx0vpxcLkdzYvr06YLcBBkOh8NoNJ44caK9vd35e5fL5cgB&#10;mTJlSmRkZFJSklgs9s4+7QF1dHScP3/eefGTy+VZWVkymSwIvJvA1hc0D3Q63f79+2m/lKKomTNn&#10;JiQkYPc10LTo7Ow0mUzHjx+n5wRJkvn5+RkZGYLWBDQWi+XIkSONjY30N0tRVG5uLjeehcVi+frr&#10;rw0Gg/PUksvl+fn5mZmZATqvAlJfbDZbW1vbnj17nL8GXiQfec5tbW0NDQ3IY6IoqrCwcM6cOUHm&#10;6AYxFovlwIED9fX1aIkiSbKoqGjGjBmpqaneuSe+8/DCiUb19NNPB9i86g8crFarVqulKAqNnCRJ&#10;tVptMBj4HtcDjEajWq0eMDyr1cr3uAQGx2q11tXVkSSJvi+KorRarR9+X2az2Xna++04ByUw9EWn&#10;0ykUCuf71mw28z2oIRmggxRF6XQ6u93O97gEHqDT6VBILrBuVzSvaEFUKBRGo5HvQbnBr/UFrTAE&#10;QQAAQRB+LisPY7Va1Wo1mhAEQSiVyoCYx8GK3W6nHZZAnE40ZrNZqVSi+4IkSX9evfxUX6xWq1Kp&#10;RDotl8t1Oh3fI/IJg8FA+19yudz/l50gw3mhQu4k3yPCgN1up90ZgiDq6ur8UGX8Tl+MRiPtuyqV&#10;ygBdYQYFiSaa5YLKcIPdbler1cGt7PR2zw9Vxo/0xWq1OitLsG4lkJcuqAzbhNrnTC/MSGX4Hs4D&#10;/EJfnHdDSqXSrwSYJQbM/mAVU77Q6XShoyzOGI1G9GCBJEl/eLTKv77Qt1kQ+yxD4ey9q9XqUBBW&#10;tnG+wUJKWZzR6XQoLsP70sWnvhiNRvpTCKY4i6dYrVYU/SUIIjhCj7xAizVBEFqtlu/h8AxykNHS&#10;xeN2iR99sdvtwh01AGe1DTU/znfoT0+hUAhuIA0d06QoipclnAd9MRgMaEMk7AgeBq05wgrMHGe3&#10;xR8iDn6IVqtFdxz3jgyn+mK321EcN5T3xm4xm80ogiCXywX9dY3ZbBbcFiY4OzJcesfc6Qs9FULk&#10;CZGP0I6MsCYPhVarFT4ij6A/Mc6CEhzpizAVvICOKajVar7H4l/Q8TuOV+MggPaOlUolB5djXV/o&#10;PZEwFbyAvpGEvRINfYcIsusdzrck25OKXX2x2+1cimWwgvZKJEmG8lN8hNFoJAhCeOzoO2hLwfak&#10;YlFfzGYziloLU8F30EO3EN9g6nQ6tMsWdBYLHEwqtvSFHrrwnAgXdIA8NPUarbccuPQhBdtOACv6&#10;gtYZwZ/HDr3f9J8CNm7gLF4QgtCTig2JEQFuWltbc3JyKIqqrq724vjSs2fPlq7+SVraVJEo3MXL&#10;KGq1NFXm1tqHqm3NLfvHPzLOxWtiYkb/dFV5QJyfLBaLq6urAaC4uFipVK5evZrvEXFBTU1NaWlp&#10;6Py9HENPqpycnLq6uqKiIozGMeuLj+ICAFartXHf5437Pt/+3ry4uBGDvqbDeD017Qndoc+zc/Jc&#10;WzvQtH/Xnk8mT4yq3Jw11GsateZnCz6p/+TzgDg5WSwW79ixY+bMmaWlpQAQ9LecIC4cwN66hVNf&#10;fBcXAIiJiQEAcUTYb9459sXB5+JiB5eYtNSYnNyn1B+plpWscGFtbPyYvGnDm/9x8w9/PPP/dz8z&#10;6GsKFyRt2PRV0XNPVf2/j7Kzs70bNsegGRD0EuOduPxkxfILFztlsoF9zpyJiRm9rGQNkxVlTmb6&#10;Y49PGzdujIvXyB6XLX5hBV/NBrCAJCY2Nra0tDQhIQGXF4NNX7CIC81HS6OW77r5vXmfvL1p7lCv&#10;WbE8rWQ5Bf2OZctdTb7nZo6clzLiVw3nF/+o6Uc/nDboa+bOGdd88FhOTo7BYEhPT/dx8NwQ9BLj&#10;tedy85qtcV/LyZNfvbP1yaFe06g1Fz3HyGnVf3Vc/9XxRQuTl/84dajXbPlN/aFDB6prfh/oErNx&#10;48Zr164VFxfrdDo8ay2WKA4K6GIJvxmNRgA4+caY7UuifP8TylZR7z4fdfKNMaXzI8dKwjj7QDgD&#10;BT6DL9MMpfx4lzZVtorKmzYcAJ7/weQ++8pB/7tlfXnTBoLITHEb1ASA9EQRAGx7N2coa13/eJFc&#10;NIn8/lNB8EADb7gXg/+C13OhmRATDgC9Z9yMUJTSy8RaytjwR6PD/nnMjcQwtOY/rF69uqurq6Sk&#10;ZOrUqYGyuXNLa2trcXGxXC732i+jndawyO2uX5mTk2M0Gl235VN8X1LdbH/l57pXfq5zaaxT8+ck&#10;u90e6F4MHe713Z33VV8sFktZWRlJknjFRYA5yKfNycnB5tPyislkQsvVxo0bfbHzwuwRJy7cS5l7&#10;b276MBcvW/yz+/Hx8W6tvVMU9fgpa/X6sEfHubHm8UD9DyQxV65cWblyZX19vS/PPXzSF5vNhuJA&#10;NTU1grjwBb3glJWV+TgbeMdisSxdupQgCCzLVdyosLnpw54rcKUIAMA8NeGZnGHTJruxFhw3glgs&#10;rqmpKSoqKioqamlp8fqPYhSSGBSHw7F27Vq9Xh/oczoIEIvF69evB4CioiKHw8H3cLzE4XCgDVF9&#10;fX1w3KUBTWJi4q5du/R6/Zo1a7w24r2+7Ny5U6VS6XQ6QVz8ASyzgV+qqqo0Gk1VVZUwo/wEqVSq&#10;1WpVKlVNTY13FrzUl6amJvTsMAg2/EGD77OBR+rr6ysqKtRqtTCj/IoFCxYolcrS0tLW1lYv3u6N&#10;vlgsloKCAoqigjLtIqDxcTbwhclkQg+Mli1bxvdYBAayYsUKiqLKysosFoun7/VYX9AmmSCILVu2&#10;ePpeJvz9738HgNu9/VisGU8eO2cNhpA+c+jZYLPZ+B4LIxwOB4rp+vjASIAl6OieF1+Qx/qCNsnb&#10;t29nqSAwOjo6ITrs7X23bt/DIDHDRox+93P77rbbvpsKFNBs0Ov1a9eu5XssjKiqqtLr9bt27RJi&#10;un5LYmLipk2bVCpVbW2tR2/0TF+OHTuGNsnsJdEnJydf7O47b+1b/5dbvluTpkzJSBQp9t3a8UWg&#10;PlXxgsTERBSIqa+v53ssbqBnlOsMN49oPbAXr9N64XofRmsByoIFCxQKRUlJiclkYv4uD/JfHA7H&#10;ypUrSZJcvHix58PzjN8Wj/pF3S3AkVC7PEucbun98LBjxgRRwKXnes2CBQvkcnlxcbHZbPbbxzEs&#10;zaiUJ+Z+2rxXMsJNogpDJsSErdx9Y1dJNBZrAU1ZWVlDQ8Prr7/+8ccfM3Q2PdAX5McajUYO/Nhx&#10;kvC1z4hf+ODenvdcnQIDzDImX8uPdNzrbzlzF4u1QKG8vLy5uXnjxo07duzgeyyDw9KMGj927JxJ&#10;wz9uu33u6v3CpW6+cbdcuN6XOl60VN2NZWwBjVgs3r59e0ZGRmNjI8MCa6b6woYf6xrJyDAAcJt8&#10;yZAnJw8/dan3uQIsxgKDuLi4TZs2FRQUFBYW4j00CAsmk4m9GfXkpOHzpw6v/B87kwWjtbXV9UPx&#10;d4olb3zaYzD3Tn/GvTWHwxHEgaT09HSP/GJG+uJwODZs2MDNzkgAI2iXtHnz5ry8PH87oO/1118n&#10;CIK9GTVvWkRTx92FC/vnz3VTMTRr1iy31naVRD++yfrbirDkBDfWglhcEMgvrq6u3rp1q9sXM9KX&#10;xsZGjUZjMBiC/rMLPtasWVNZWfn++++vW7eO77H8i/r6eo1Go9PpWJ1RsZFh8+e6rz9iPoaFee7r&#10;j4KeuLi48vLy4uJikiTdJkO6f35ks9lQ7lOgHLwk4ExiYqJara6oqPAo7M8qDodj8+bNcrlcSNUN&#10;UIqKikiSrKysdFvs5l5f3n//fQAoLy/HMzQBzlm8eDFBEJWVlXwP5AE7d+7U6/XoECOBAGXDhg0a&#10;jaaxsdH1y9zoCwrCKZVKf9u9CzBHLBaXl5erVCp/KBqw2Wyoco2zBwUCbIACvZs3b3btwrjRF5VK&#10;RRDEihWuztAW8H9oh5bvgcDu3bsBYMmSJXwPRMBXKIrS6/WuXRhX+mIymSorK8vLy7kM66L6o8s3&#10;8GRMHj96JNTqj4ZCLpdrNBp+XRjaeRHc4SBAKpW6dWFc6QtyXgoLC1kY25AkJydPHhNeuucmlqTs&#10;R5Im7zl6e3fb7Vt38RRMBi7Z2dm8uzCC8xJkuHVhhtQXXpwXAIiOjj5vvX+nt3/l7hu+Wxs/duy8&#10;aREffulY9+ce360FOvy6MJw5Lwe0fz545i6uEnwQ6o+Gxq0LM6S+8OK80Ox4MSplbDgAiFJ6Xf/n&#10;1tSTk4a/+eyohOgwLNYCGn5dGM6cl8dnPfnl+Xtv77vV7cCjCyt33wipEnyPQC7MoUOHBv3t4Pl1&#10;NputsrJSqVTylVA3ThKu+PdRL3xwA0vF0LxpEcuu9an/5gip+qNBeeWVVwoKCkwmE8ePbxwOR21t&#10;rVwu5yDygpzWg/+4e7G774fga/0RABQ+FqHYh6GaPyiRSqUkSW7btm3BggUP/3ZwffGHfTLe+qNH&#10;R4eNlYSFVP3RoOTm5hIEoVKpmCR3Y+TQoUPokBduLofqj97adwtL/dHqvMhHRod/eNjBpP7IZrOF&#10;WvRaLpfn5OQM+jEOoi9oqVEoFKH2MYUCYrF49erVJSUl5eXlXH6/27ZtI0mSS6dp3rSIeWfuEc/e&#10;W5jn6mXTn2FUf/RafuSHhx2NH4ZPclnTN/2Z+yF418yaNYsgCI1Gw0hfjh49qtfrt2930/hOIEBZ&#10;tGgRAOzdu5ezw25NJpNGo9FqtdxcjiYyYlhyAmDsWDQp0b21EMTFojVIfPejjz4iSVKoNgpW4uLi&#10;5HI5lz0GmpqaACA3N5ezKwpwDFq0mpubB/z7QP/FYrGoVCrUXVwgWEFPkY4dO8bBKkJvt4Xi+4f5&#10;9a9/PWHCBIlEwvwtEolk0Ejqw+j1+s8++ywtLc2jIc2ZM8eLAw/j4uIoiqqtrR1w0tBAfTlw4AAA&#10;5OXleXoBgQACbZj/+te/cqAvwnZ7KI4cOeLdoRlvla/9xS/Xu9XrdevW7d+/31Pjs6dOVf3pT15M&#10;jMWLFxcUFFgsFmd5Gqgv9fX1FEWFYIwqpBCLxcuWLSstLS0rK2PbrWhpaSEIQthuP0xMTAz98w7Z&#10;lIyoUUzeVf31pTc3bznf1VWj2un6u0tJSUH6Midasu2xyUyMd92+U2QwZWRk6HQ6T0/PQPvfAwcO&#10;OMf1vqMvFouFlzicM3q9HjDWH+m/6Oq9m5My3GsLZ8+e/d3vfjdr1qyIiAjm7xo/fjzDr+f999+3&#10;2+2TJk3yaFSFhYU+6kJOTg4AHD16lNVDWBwOB6q/Z+8Sgc7YMNGVvt6fn+78y6y0jNHuJWZravJE&#10;8Yi3dn981Wp7T6VysZeJiooCgBHDhh3p7tl07sJHsqlujadEjtRmTv9PU1dOTo5arfboCYBYLFYo&#10;FPX19UPqC9ocZWZmMjeKHalUiuqPfv5UpO/WHpk0rfmzjrf33Zqd7KXENDQ0eJfwWq3YVLquwu3L&#10;Vq1a5YXx2VOnNjQ3+9IYID09nSCIlpYWVvXFaDTCt1rGGTdvYqgs4YyXJDGm3rsN9hv/drSDicSM&#10;DAv7xaRHR4vC5VrtxX9f9Mmne11Pg7eix73Z/U3DZdtyACYSMzdasmtGytITZ0pKSm7cuOFRj9bM&#10;zMyKigrnLdJ39MUfNkeo/ihlbDjG+qOD/7hbd+zOjAkeNEugmTz5gWM5Zrjoj+nTYkTujTju9/28&#10;o3NNxRvdN28y2Scjfpb8yEsTxjJ55ee2G3Lj2R/My929T+tLRsmyZctqa2tZPTdTp9MBAMeboyO6&#10;/7kW45PTOoAvzt2bFIchD3golkVGjw8L/13Ptaf0pzx6Y9ux40lJSXa73cUcSxFF0BITc9mzlp6l&#10;paWlpaX9/UwruZBrcuTIkUH0xWazaTQaP3lytOPFqGXqm+Zr932vCaJTOe/0et9NKXV4hPHe3Z+e&#10;PL+fmM5EYv46O+11YxfDfXL68JGne++813VpauTIlxlITErkyBlRkQVtp1NTU73YJ9NkZGSUlpay&#10;+hQJPTliyfhQyDJzmj/79G18Gf0cFAcUjJScvnfn4B07G8ZTRBFro+J/deMKG8adQU+RnLuX/OtW&#10;aWtrA4A5c+awPQgmjJOE/+a5US98cOP0Z27WDSYp2/OmRazo7vv4q9teWyuVjNlt7/7Cbs/Xn2Yi&#10;MSPDwramJscMD6/e/TEAbNyy1YUTO0k0fMmo6De7v3m1oxMAmEjM3GiJNnN6QdvpnJycuro679qP&#10;oLzVEydOsKQvFotFr9dv2rSJDeMuCND6o7iwcAC4mpjC/C3xljPALD9wXPiDGeuFfY/Izc0tKSmp&#10;rq5Go/qOvhAE4T+9/lD9Ea50yXhJWGTEsGmMguiD81rUmN8AfGG3T2oxePTGD3Z//MHuj107mbQT&#10;+2pHJ1IZ5hQXFwMAcyeWRiwWUxR16NAhlhJ5T506BTyF85DTuu5TRvVHTU1NrjNKPKo/Cu7+R27J&#10;ysoCAKPRiBatf+lLQ0PDD37wA97GFQi8FjWmiB0PFgBSRBEvj4r9rx7Pdsg+UlhYWFxcTK82eGlr&#10;ayNJkq9w3rxpEd9/ondG/l239UdM0tWY1x+FsrgAAAoI0k7xA33hy5UNUFhyMqPCwgDgb49MnCry&#10;IDbphRNLI5PJwGm1wUtDQwNnJU6DEh4GTOqPmCPUHzFBLpfTTvGD+iPkyj722GN8jkuAc5KSkgDg&#10;xIkT2C2jFUtoEhCCyGQylUqFfn6gLyaTya+CLwLcgEIw7e3t2C1//fXXAOBp3qBAEDBjxgwAQP38&#10;HujL8ePHhZqj0GTmzJlsnJh59uxZ+HY3LhBSJCcnAwBatB7oi0qlQoHfIOPOnTt8D8HfQRJgsVjw&#10;mm1vbxc6NIYmcXFxBEFcvHgRkL4gT2b8+PE8jwsAANDp9gYznqO2Tx3/anurA1c1U1CCtjBXr17F&#10;a7a5uXnmzJl4bQoECnl5eV1dXYD05cqVKwAwceJEngcFAADZ2dkTYsKWqru/OHfPd2vTZ8y23+0v&#10;3XNT6LI2FMh/OXfuHEabDodDr9cnJCRgtMmcby5f4uW6AjQymQxtusMA4PLlywDgP8HdC9f7MpJE&#10;WDImR44c8SIhvtPb/+7nbOWtBAEkSXZ0dGA0aDab4duH39zTfqwNo9M6Pirsgy8cGLsphQKPPPII&#10;ANhsNhEAHD58mCRJvof0HXaVRC9VdxvMGHoSjZUM2/Fi1E9+f9OX+qPgRiqVXr9+HaNB5BFHRmKo&#10;gPeC781/Zt+fd5fuuTk+yk17dSZcvtmHuin5bmoA6POpt9+YJooYE8ZW/WTHvTtpw0ewZHwo6E33&#10;g/w6P4zzb/p3yb9tu46l/micJPynOZHv6+xYrAUfMpmspKQEY8cSfj1i5LT+4SvHAdPdVQzqj9xm&#10;9C/PEn90eMgWy16TmJioVCpLS0u33Li6dnQ8dvtr1qz5n6amdcePr4mKk4o4lRgknVeuXBEBQGVl&#10;pVqt5vLyzMGVLjk8HHysPwpiPDr/lQkXL14kCAKvTY9ATuvL/32TSf2R20O2sqcOT4oJW/fpLez9&#10;j9DpKkhi4nC7MImJiZq9e8lFi6qPH88fyehwPIyXBoDLly8/8F+wz7CgAX0yDY4b1KjYiGH4c8Nn&#10;zZzZfvL0+d57kz2pCcDLlClTAABjU8euri7e06nGScKfkkZsXXrXdYs+UUovkwMu5k2LuGa/efqz&#10;cNcLniil19N6K1piPHoXQ2iJ2X/8OBv2XdPT0yNCiQ+CvgxFbm7uy8uXf/DRRwBAjYrFbr/6vfdy&#10;cnJ+cf3S29HjsBtnCF+BEgGEs8T4Uk02KLTEHD1+nA37QyGXy9vb28PsdjsIedxDIxaLa7Zte3n5&#10;8v23b6luXcNuPzs7Gx3ytq77m6N38W/ymYNmAhaam5tREqcAQzw6htJTkMSwZ98FGALsQQ+SGIqi&#10;9t9m5ZAhWmJYsu8W7CkwPCa/BC793sLEeGJiIqv2h0KEcdUKYsRicXV1NQCgwlDsTiaSGHQO9txL&#10;X+M1LiDAPeihZBhatfzn+TTeiiGMR8nTEsMS2dnZBoNnJ+MJCPgtKKTrzZH6rIKOATaYe2NHYXhY&#10;c+Z0+5cXHU8k4PkzxWKxj+6ia9LT01m1LyDAMX4XfxHqj/iip6cHix2bzQa8PpHs6sRZSyXgC37n&#10;vwDAhet9L8weibH+6A9fOd793O5d/6MQAT1NxGIKlWLz+ETyjPFUhwOb04rqj9Y9y3p+2sGDB2Nj&#10;Y0eM8CzRlmFkw2aztbW1efqlxMfH+3h8sp/ecr8sHBU5fNje9ju46o/k9beu2ftEKYIXE/x8b/4z&#10;n//1Y/+vP3Kmvb19/vz5XryRYZvQzZs3e3GK2Oy01IbP9vtS5+Gn+gIAz88a8eFhR+8ZNyNkIkDj&#10;JOE/njNy55d4rAm4hq494euhwciRI1bliuuP32FYf+Q2o5+l+iNnnLubV0+fFMughx8AfHzp6pqK&#10;N7ouXPjVb37ruoRq2rRp6IekkRFvT2OUmtRz//6qU8akpCRfevj5r774J01NTZ46mZGRkQxXgLNn&#10;z164cAHVtjMnKSnJ954YJpMJV2s9uvYEizWv2fZC1OKd3Yt/5n7B6Orqcq0v2VOHZyQOL9fcZLv/&#10;Eep1X/31JYZtQp+Jj37d2PWbbf9lu37ddZvQMWPGoB/Mt+/WfWNj0ogaAKZEjkQ9/LyWGEFfPKCq&#10;qurVV1/14o2HDhzIeeopty9bsmTJkSNHPDX+cnFRzX/v8lFiNBoNv71E2CBr0vCNb/S7rT9i0pvl&#10;sUfDz169z6T+yJcv4iVJjO6O3dM2oRPFI97a/fGJU6fc9rr/j6gx/9Vj86jXfduTT6w8eS4nJ0ep&#10;VHqRZCzoiwc8+uij6AePnMwdlm9yn376T3/4Q/ELL7h+cUpKCtKXZ+NjXnyUUcG+yX77rbr6K1ef&#10;3bbr9/5zQpiA19BtQlMOHuv1JFkB9bq3Wq0ufDEue90jROg5okdF5SEL2iSPDgvzyMmcHzd66Ykz&#10;z//wh8p//nP1f/yHi1dOmDAB/bDv6vUF8TFMGlEDwGhRuLzl4D8LFnyibRIkJgh4LWrMm333T95j&#10;5Wh6JDGvX2d993r48GGKokT0SVOCvjBkXdRYZY+VuZOZMCJi14yUzeculpaVdZnNGzdtcu1C/19J&#10;7O96rjHvdf+TxHFTI0cUGU77GIrDC65smtBkmiji5L07XrQJZXIXp4gexJLZ7nUfGxsr7I88RhIW&#10;9uvo8f/ZfdkLJ7PynXcq33nHtZNZMFICAEhiPO11jyqYPHVisWfEYcymEQhoHiQI+E+VY3d3N0Zr&#10;1qtXMFqjQRLDhmVEwUjJS5IY9uwPgPeMOIHgA53RIaJr89nocO4FqG3K7rbb35uC4Ty3rq87//Y1&#10;tlROZyRhD6SZJSdz9nDxh3CdPfusEhMT48WDMIFgQq/Xl5eX+1390RNPPAEAin23PvgCQ0ZTxmzi&#10;9r3+VX+8efDMXd+tBStoL4N63WMhLS1No9HgsuYpxpPHbt3FWSZ6+55QdOoZaMcNaH9EUdThw4d5&#10;Hc9AXsoS1x3DEz9/9enIyAjAZS2I8T1Jj4Z+KInLoEdcvXZj3Z97cLUAnTwm/Jd7bwktQD0C7bhl&#10;MpkIAGJj8R8r6yOv5Ufevd//uekeloT9XSXRP67t7rb3C/VHg4K9ARa/DyWzc+ZdvnB2qbpbliAq&#10;9Nnaeev9KfHhpXtuYhhZyEA3wAoDp2aOfsUSYuTF7vu9Z0Su/2NorWSOeNSIYbisBRnXrl3DWysU&#10;Hx8PAJ2dnRhtesSrT0dmJInaLzJanNz6WesXjroj9G/0BLoBlgicvFkhBSY0UalUeBtgoYl06RKf&#10;faB3lUQ/+951Jv2P3NYfxUvCdrwY9aMPbmDvfxSs0B6xCL7tEyyk2IUmqEGNp0WVbvGHFJhn0iIK&#10;GfQ/YvLkdJwk/NKNPjb6HwUldLlsGHz74ID32SDACywlvyQnJzc3N+O1KRAQOBwOjUaTlpYGSF/E&#10;YjFBEB0dHXwPTIAHWDrgXSqV6vV6vh4hBShH7zrusnkA8zd9XBxvZDab4dumoA/yX/Ly8oSEqNAE&#10;1aFhN4scotOnT2O3HJRIpVK6hx8bEiOTyWbNnPmr7isd7JRNOoN2QqjB3gN9ycrK0mg0Dgef/QMF&#10;eKG5uXnmzJnYzSKH6OzZs9gtByvObUJ7+jGn20ilUs3evbNmzlzX/Q3bEtPR0UGSJIpDPdAXFOI1&#10;Go2sXpgJeOuPvrl8CW8qJwAcv3cbr8EBWPu4S9KxWCx6vT4jI4MN43K5/NChQ2xYDkqc24Sy0ckT&#10;dYlFEoPduDMNDQ35+fno5wcZH2i1OXHiBO9VSHjrjy5YzL8/0pMc6/4QVibk5eVlzp6946uvAKBw&#10;JP7+GyRJVlZWbrlxde1oRodL+c6pU6cAYOLEiWwYz8rKKi4urq6uxpgZHNyw3SaUg173aMWqqqpC&#10;//uv+iOKovxhtcFefzQxLnypuhtL/VFcXNwnDQ2Zs2fv6LnWeBv/+SaoTnR2tAAADylJREFUS+yZ&#10;3rtbblzlJhTX1tZGEARLp1Ihp/jo0aNsGHfBia++DNz6I1piRg7D0F/wYZDEjBrGVuEhWrGmT5+O&#10;/vdflyksLFSpVH4S8H8pS2yw4LnBUConrvqjxMTETxoavr9o0Y6ea1gMDoCWmF91s3KyxAAaGhrY&#10;O3YXOcXcN7296bgX0PVHqE2oo6+PvV73PX33Wep1v3//fjr4AgBAvxMFX3Q6nXcXxgUaxsk3xmz5&#10;gWRqPKN9jQtrZauod5+POvnGGGKiaGKcr9Zo7Hb7y8uXM7Hm3SV0Op3Xxhn+Cf2cfOMKhYIkSfbs&#10;D0rZKgp917IE0Z73wt1WhLi2BgBT4sMff1QEAKc/89VacIOOkVIqlfS//Mt/kUqlBEG0tLT4MrMx&#10;IksQnb2Krf5oKSGOFmOrP0KhuNgwPGGdh0FeDHv2EahoftasWexdIjMzU6PRoBRhLnn16cgXZo9k&#10;WH9kMplcv0CoP2II2gujQxQR37mjli1bVltbu27dOq7HFYCIxWLbfRZDJNnZ2azaB4D6+nqKolgN&#10;vmZmZgLAgQMHuG9+8svCUUfN95jUH6GGcC5A9UfLa1nvfxToGAwGgiCcnxF9J8yTk5Oj1+uPHTvG&#10;+cAEuMZisWg0msWLF7N6lbi4OIqi6uvrWb3KUOROjWCyP2IS3h4nCf/adp/J/ihkxQUAamtrBywk&#10;39GX1NRUAPBx8y8QEBw4cAC+9S9YZfHixbxskQQ4prW1Va/XO2+OYIC+iMVipVJZW1srJPIGPWhz&#10;xEGxL71FYvtCAvzS0tIyYHMEA/QFvt0icZ+zIMAlJpOJg80RIi4uTqFQ1NTUcHAtAb5wOBwVFRUP&#10;R9kG6kt6ejpBEDwezizAAU1NTQCQm5vLzeXmz5+v1+tbW1u5uZwA96DU3AULFgz490HS+FavXl1Z&#10;WclXoh2qD7iN6XHg+X+cwl5/FOg4HI7a2lqFQsFZJDI7O1tYtIKbbdu2kST58Ckfg+jLokWLAGDv&#10;3r1cjGswEqLD3t53C0tStuO+CGMqZ3Bw9OhRvV6/cOFCLi/K76IlwCpou/3KK688/KtB9CUuLk4u&#10;l9fU1PAS5U1OTr7Y3ffl+Xvr/4KhhPSxNGlGoghX/VFwUFlZSZIkx4WsaNHavXs3B9c6+uXBc1ac&#10;NehC/yPX/OlPfyIIYtDt9uBlTkuWLOE3yvvms6Nst/BUfCzPEmPsphTouFhqWAVFebl5NCkaPfbd&#10;z+272/AcozEhJmzdn4X+R0Nis9lQZHfQ7fbgGfHp6enorIDs7GyWhzc486ZF/PxOf9UBO5b+R6/l&#10;R9rsfccsvUL/I5VKNdRSwzbPP/98RUVFY2NjUVERqxea8fh027m/KfbdAoDCpb7WWFy43pc6PmzV&#10;H4X+R4ODfNIlS5YM+tshK27kcnlOTk5raytfEiNLEF260ee2JoihAD0tjThvvY/LWoBiMpkqKyvr&#10;6up4yTGVSqVyuXzz5s2FhYVsD2B5ljjd0vvhYQeT+gCTyeT6+OF3iiVvfNoDAEJ9wABsNltpaalS&#10;qRwqkWrI+y07O5tfF0YAO+jUory8PL4GQFFUZWUlBy4MALyWH9lpvT8lo/fZ+a4OUln8s/tu648A&#10;YFdJ9OObrL+tCEtOcGPN44EGMq6dF3ChLwCwbNmy4uJiHl0YAYwg58XFUsMBXLowADA5PvzZ+fdd&#10;9z8CZvVHiIV5w1z3P4JQqj9y67zAUPFdRGFhIXJhWBibANcg58XFUsMNFEXp9frGxkZ+hyHgO26d&#10;F3CtL2KxWC6XazQaIfMy0KEjL7x3F6RdGCEXJqCxWCxunRdwrS/gFIURKh4DmsrKSoIgCgsL+R4I&#10;wLcuDDe5MAIsgQ4JdusOuz/md8OGDRqNRnBoA5fW1laVSlVeXu4noQGpVKpUKktLS90eHCfgnxw7&#10;doyhO+xeX9LT0+VyeXFxMTcOLd76o390/B1vKmfA4XA4ysrKSJLk4JENc5YsWUIQhBDaC0QcDseG&#10;DRtIkmTiDjNqU7BmzRoA2Lx5s69DYwbG+qN+0SiMqZyByJ49e/R6/datW/keyHeIi4srLy9XqVSo&#10;klsggGhsbNRoNBs2bGDiDjPSl8TExLq6usrKSg6OzsRbfyRNmZKRKFLsu7UDRzelgMNisZSUlCgU&#10;Cuzt632nqKiIoqg33ngDu1/cemAvXqf1wnWhOOABFouluLhYLpczrF9jemI+ela9cuXKlpYWDrbx&#10;bz476q19twBHQi2dyjljgii403MfZuPGjQRB/PSnP+V7IIOzfv36pKSkzZs343WvosZPfffzVskI&#10;PP3JJsSErdx9Y1dJNBZrgQ6aUeXl5Qxf70FHjq1bt6amplZVVXHQYGDetIgKgJ/98eae99zUjzDJ&#10;mHwtP9Jxr7/lzF0s1gKF+vp6lUql1Wp5fyY9FMgvLi4uzs/Pf/hoIq9hof5ItFSNsy16gOLFjGKq&#10;LwAglUrVanVJScnChQs5qO6fNCYcANwmXzLkycnDT13qfa4Ai7EAgPZjMd63bEDvkjIzMzHqIHJa&#10;W87cZbJguM1QR/VHBnNvKNcfeTejPNAXAFi8eHF9ff3KlSv37dvnt6uigMPhWL16tUd+LI+gXdLa&#10;tWt37NiB0exr+ZHXHX0LF/bPn+umYohJhznm9UdBKS5ezyjP9EUsFtfU1LCxZxbAyM6dOzUajcFg&#10;CIg1IDExUavVFhQU5Obm4m3DFhsZNn/uMLcuMHNFYFJ/FJRUVVV5N6MYPT9yhn6WxFfTLAHXtLa2&#10;osRtjk+o84UFCxYoFIqSkhKht58f0tTUVFFRoVarvZhRHusLABQVFaGMO2E2+BsWi6WsrIyiqBUr&#10;VvA9Fs9ASYArV64UOrH5FRaLpaCggKIo71xLb/QFADZu3CjMBn8DbZIBYP369QEXBUBbbwDYuHGj&#10;UOzmJ9hstqKiIoIgtmzZ4p0FL/VFmA1+yJo1azQazfbt25kfaOJXJCYmVlVVqVSq9evX8z0WAXA4&#10;HGvXrtXr9fX19V4H8jyL7zqDZgNqN4s38g/46o+GhYtCpP6opqYG5SYEUNjlYbKzs1FGTHJyMvLF&#10;BPgCab1Op/NlufLSf0FkZ2drtVqVSoWx+2dSUtJLS3/06/0iLPVHZWsrDl2ZGPT1R/X19Sim6+fZ&#10;LkwoKipC1dXCAwQeqampQTFdH8+u9ElfAGDBggVoNuCSGLFY/N72nVFp/6d4B4aMycTERE1jU6Ml&#10;OYjrj1pbW1HiU9As+KtXr0YPELw72GxYuOjgmbu4XGAIvfqjmpoatFxhSBfox4FSqQQArVaLxVp/&#10;f7/dbn9p6Y9w/Qlms3mWbPqMCYw2g7j+BG7Q6XQAQFGU3W7neyw4sdvtFEUBgE6n8/S96OsuTh9R&#10;nD5iz3vhvWdELv5z+42jTxjVH53+zFdr/o9WqwUApVKJxRqej8OX2eDCJkbBMpvNBoMBlzU/IVjF&#10;BeG7xACA7/rS/+3nHAr6gn1GYfs42JAYARcEt7ggfJSYhGhG238m1miJCTL/1xk2ZhTOj0OQGM4I&#10;BXFB+DKprFar1WrFNRKz2YzLlB+CQhzYZxRmuaVnA679m8DDhI64IOhJVVdXx/dYghMkLgqFAvuM&#10;wu/O2e12hUIhSAxL1NXVhZS4IOx2u1wuFyYVdti+W9naLiJFlMvlIXUbsE2If6oh/udjh3YM1Wo1&#10;S5dgMRxFr7QY98Ahi7CAI+hJFdzREA4wm80EQbAdLWU33I0iBQRBGI1GVi8U3JjNZpIkhQAEQqfT&#10;EQRBEETwJRxwBmc3JuuP02iZxJjMElIIt9PDCILrNXa7nX5UxMHGgovH9fQ2j40AdRDjPBWE7cAA&#10;6A2jsAFnjtlsph/vcnMncpcOpFarhb0Sc7ifCoEISmYXnDsm0J8Vl+lpnKYbGo1GtFdSq9XCPeMC&#10;FMXkeCoEKPReSfCOh8JqtfLl63Gdzkw/bydJUnBkHoZ2W+RyueD2M8Rut9PesRDmG0BdXR1a1HmJ&#10;VfFTLmEwGNDfLDj/NHa7nXZbhJvEC4xGI3Jk5HK5EK7q7+83Go30WsXXB8JbORYdvBRup/7+foPB&#10;QN8bgtviC/RyHcp7cKvV6ic3F8/lnvSaQ1FUaG6XjEYj2huTJCkEKbFgtVrRHpwgiLq6upBSGdoL&#10;9pPNgV+Uk2u1WrTmyOXy0FEZ50Um1G4DDqCFO0TC5EhZ6PvIT3aIfqEv/Q99OsGtMrSyoEVG2BCx&#10;h06nQw4ySZLBKuL+fO/4i74g6KCMH35SWDAajYKycA+tMgRBqNXqoPnY0ULln8qC8C99QTjrMUmS&#10;Op0uCJYdnU6H3HVBWfiC3jGhZJmAjnY5TyeFQuGHyoLwR31BoPN36WVHqVT6yZbSI6xWq1qtRlop&#10;xFn8AbPZTK/5JEkGljtjNpudp5P/D95/9YXGYDCgxwFoQmi1Wj//TPv7+61Wq1arRdkHyHcNhRBj&#10;AGG323U6Hf0FURTlz/MKyQpaawNrOgWAviAG3LEURdXV1fmbR2M2m50HiWKKfjtrBfr7+61Wa11d&#10;HX3rIo/GH7ZOdrvdYDAolUp6bH4ugoMyrL8fWxsqbrDZbM3NzY2NjSqVCgAIgli2bFlGRsb06dO9&#10;7pLr43hOnz5tMBj279+v0WgAgCTJoqKip59+OkD7QIcmNputra1tz549aF4BgFwuz8rKmjJlSmpq&#10;qlgs5mYMXV1dJ06cOHToED0MhUKRmZmZmZnJy/T2kcDTFxo0Idra2hoaGvR6PQCQJDlnzpy0tDSZ&#10;TJaUlMTSnHA4HGazubOz02Qy0ZoCAHK5PD8//7HHHhNkJaBxOBxGo3HATU6SpFQqRXITGRkplUqx&#10;XMhsNl+5cuXy5cuHDx9ubm5G0xgAKIrKzc2dMWNGQHcTh4DWF2csFsupU6ectQYACILIy8uTyWQS&#10;iQRNi/j4eI8WAZvNdvXqVQBob2/v6elpb283mUy0oCD7WVlZMpkMy4QT8DeQBLS3t3d0dBw5coT+&#10;6hHoCQ6aYOhfZDLZw0bsdvu5c+fQzxcvXuzq6gKAyspK59dQFDV58mS0NAbTXAoSfXEGiUJ7ezv6&#10;Lgd8kTT0472HcV5JBrwlJiYmLS1typQpycnJgeivCviIyWRCeoHWG3hIKVyD1iT4VpWmTJkSHx8f&#10;xA5vEOrLoJhMJgDo7Ozs6ekBAHpyDEpycnJCQgIASCSSSZMmAQB7uy2BoAE5O4P+KphcEo/4XwlP&#10;vDrCsk2FAAAAAElFTkSuQmCCUEsBAi0AFAAGAAgAAAAhALGCZ7YKAQAAEwIAABMAAAAAAAAAAAAA&#10;AAAAAAAAAFtDb250ZW50X1R5cGVzXS54bWxQSwECLQAUAAYACAAAACEAOP0h/9YAAACUAQAACwAA&#10;AAAAAAAAAAAAAAA7AQAAX3JlbHMvLnJlbHNQSwECLQAUAAYACAAAACEAZSvRIjoEAAAnCwAADgAA&#10;AAAAAAAAAAAAAAA6AgAAZHJzL2Uyb0RvYy54bWxQSwECLQAUAAYACAAAACEAqiYOvrwAAAAhAQAA&#10;GQAAAAAAAAAAAAAAAACgBgAAZHJzL19yZWxzL2Uyb0RvYy54bWwucmVsc1BLAQItABQABgAIAAAA&#10;IQARMgyH4AAAAAkBAAAPAAAAAAAAAAAAAAAAAJMHAABkcnMvZG93bnJldi54bWxQSwECLQAKAAAA&#10;AAAAACEAvbDHuJUvAACVLwAAFAAAAAAAAAAAAAAAAACgCAAAZHJzL21lZGlhL2ltYWdlMS5wbmdQ&#10;SwUGAAAAAAYABgB8AQAAZzgAAAAA&#10;">
                <v:shape id="Picture 102" o:spid="_x0000_s1642" type="#_x0000_t75" style="position:absolute;left:1625;top:3558;width:2798;height:1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RkowwAAANwAAAAPAAAAZHJzL2Rvd25yZXYueG1sRE/LasJA&#10;FN0X+g/DLXRXJxEJkjqKlD6kG60tuL1krplo5k6SGZP0752F4PJw3ovVaGvRU+crxwrSSQKCuHC6&#10;4lLB3+/HyxyED8gaa8ek4J88rJaPDwvMtRv4h/p9KEUMYZ+jAhNCk0vpC0MW/cQ1xJE7us5iiLAr&#10;pe5wiOG2ltMkyaTFimODwYbeDBXn/cUqaNt2/f6Vms1nNjtdxu2h3endt1LPT+P6FUSgMdzFN/dG&#10;K5hN49p4Jh4BubwCAAD//wMAUEsBAi0AFAAGAAgAAAAhANvh9svuAAAAhQEAABMAAAAAAAAAAAAA&#10;AAAAAAAAAFtDb250ZW50X1R5cGVzXS54bWxQSwECLQAUAAYACAAAACEAWvQsW78AAAAVAQAACwAA&#10;AAAAAAAAAAAAAAAfAQAAX3JlbHMvLnJlbHNQSwECLQAUAAYACAAAACEAazkZKMMAAADcAAAADwAA&#10;AAAAAAAAAAAAAAAHAgAAZHJzL2Rvd25yZXYueG1sUEsFBgAAAAADAAMAtwAAAPcCAAAAAA==&#10;" stroked="t">
                  <v:imagedata r:id="rId323" o:title=""/>
                </v:shape>
                <v:shape id="Text Box 101" o:spid="_x0000_s1643" type="#_x0000_t202" style="position:absolute;left:813;top:383;width:4476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eFzwwAAANwAAAAPAAAAZHJzL2Rvd25yZXYueG1sRI/RisIw&#10;FETfF/yHcAXf1lRZRatRqqwgiAtb/YBLc22LzU1Jota/N8LCPg4zc4ZZrjvTiDs5X1tWMBomIIgL&#10;q2suFZxPu88ZCB+QNTaWScGTPKxXvY8lpto++JfueShFhLBPUUEVQptK6YuKDPqhbYmjd7HOYIjS&#10;lVI7fES4aeQ4SabSYM1xocKWthUV1/xmFDh7yLbJ+VZnbvq9OR5Ps8lPXig16HfZAkSgLvyH/9p7&#10;reBrPIf3mXgE5OoFAAD//wMAUEsBAi0AFAAGAAgAAAAhANvh9svuAAAAhQEAABMAAAAAAAAAAAAA&#10;AAAAAAAAAFtDb250ZW50X1R5cGVzXS54bWxQSwECLQAUAAYACAAAACEAWvQsW78AAAAVAQAACwAA&#10;AAAAAAAAAAAAAAAfAQAAX3JlbHMvLnJlbHNQSwECLQAUAAYACAAAACEAkuXhc8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90" w:line="288" w:lineRule="auto"/>
                          <w:ind w:left="57" w:right="171"/>
                        </w:pPr>
                        <w:r>
                          <w:rPr>
                            <w:w w:val="95"/>
                          </w:rPr>
                          <w:t>Children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can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use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straws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Base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10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create groups of tens and ones. They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can then share these equally into the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correct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number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groups.</w:t>
                        </w:r>
                      </w:p>
                      <w:p w:rsidR="00274124" w:rsidRDefault="00274124">
                        <w:pPr>
                          <w:spacing w:before="121"/>
                          <w:ind w:left="57"/>
                        </w:pPr>
                        <w:r>
                          <w:rPr>
                            <w:w w:val="95"/>
                          </w:rPr>
                          <w:t>For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example,</w:t>
                        </w:r>
                      </w:p>
                      <w:p w:rsidR="00274124" w:rsidRPr="008A33EC" w:rsidRDefault="00274124">
                        <w:pPr>
                          <w:spacing w:before="166"/>
                          <w:ind w:left="1485" w:right="1485"/>
                          <w:jc w:val="center"/>
                          <w:rPr>
                            <w:rFonts w:ascii="Tahoma" w:hAnsi="Tahoma"/>
                            <w:b/>
                            <w:color w:val="0070C0"/>
                            <w:sz w:val="28"/>
                          </w:rPr>
                        </w:pP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48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÷ 2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=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19328" behindDoc="1" locked="0" layoutInCell="1" allowOverlap="1">
                <wp:simplePos x="0" y="0"/>
                <wp:positionH relativeFrom="page">
                  <wp:posOffset>3752215</wp:posOffset>
                </wp:positionH>
                <wp:positionV relativeFrom="paragraph">
                  <wp:posOffset>1963420</wp:posOffset>
                </wp:positionV>
                <wp:extent cx="2901315" cy="695325"/>
                <wp:effectExtent l="0" t="0" r="0" b="0"/>
                <wp:wrapTopAndBottom/>
                <wp:docPr id="426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0"/>
                              <w:gridCol w:w="380"/>
                              <w:gridCol w:w="380"/>
                              <w:gridCol w:w="380"/>
                              <w:gridCol w:w="380"/>
                              <w:gridCol w:w="380"/>
                              <w:gridCol w:w="380"/>
                              <w:gridCol w:w="380"/>
                              <w:gridCol w:w="380"/>
                              <w:gridCol w:w="380"/>
                              <w:gridCol w:w="380"/>
                              <w:gridCol w:w="368"/>
                            </w:tblGrid>
                            <w:tr w:rsidR="00274124">
                              <w:trPr>
                                <w:trHeight w:val="491"/>
                              </w:trPr>
                              <w:tc>
                                <w:tcPr>
                                  <w:tcW w:w="37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6"/>
                                    <w:rPr>
                                      <w:rFonts w:ascii="Calibri"/>
                                      <w:sz w:val="7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42" w:right="-44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366" cy="171450"/>
                                        <wp:effectExtent l="0" t="0" r="0" b="0"/>
                                        <wp:docPr id="111" name="image14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2" name="image146.png"/>
                                                <pic:cNvPicPr/>
                                              </pic:nvPicPr>
                                              <pic:blipFill>
                                                <a:blip r:embed="rId324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366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9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13" name="image147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4" name="image147.png"/>
                                                <pic:cNvPicPr/>
                                              </pic:nvPicPr>
                                              <pic:blipFill>
                                                <a:blip r:embed="rId32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43" w:right="-29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15" name="image148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6" name="image148.png"/>
                                                <pic:cNvPicPr/>
                                              </pic:nvPicPr>
                                              <pic:blipFill>
                                                <a:blip r:embed="rId32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6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17" name="image148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8" name="image148.png"/>
                                                <pic:cNvPicPr/>
                                              </pic:nvPicPr>
                                              <pic:blipFill>
                                                <a:blip r:embed="rId32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34" w:right="-15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19" name="image148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0" name="image148.png"/>
                                                <pic:cNvPicPr/>
                                              </pic:nvPicPr>
                                              <pic:blipFill>
                                                <a:blip r:embed="rId32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34" w:right="-15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21" name="image149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2" name="image149.png"/>
                                                <pic:cNvPicPr/>
                                              </pic:nvPicPr>
                                              <pic:blipFill>
                                                <a:blip r:embed="rId32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6" w:after="1"/>
                                    <w:rPr>
                                      <w:rFonts w:ascii="Calibri"/>
                                      <w:sz w:val="11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2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1838" cy="170021"/>
                                        <wp:effectExtent l="0" t="0" r="0" b="0"/>
                                        <wp:docPr id="123" name="image150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4" name="image150.png"/>
                                                <pic:cNvPicPr/>
                                              </pic:nvPicPr>
                                              <pic:blipFill>
                                                <a:blip r:embed="rId32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1838" cy="1700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41" w:right="-29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25" name="image15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" name="image151.png"/>
                                                <pic:cNvPicPr/>
                                              </pic:nvPicPr>
                                              <pic:blipFill>
                                                <a:blip r:embed="rId3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66" w:right="-58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27" name="image15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8" name="image152.png"/>
                                                <pic:cNvPicPr/>
                                              </pic:nvPicPr>
                                              <pic:blipFill>
                                                <a:blip r:embed="rId33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6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29" name="image15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0" name="image151.png"/>
                                                <pic:cNvPicPr/>
                                              </pic:nvPicPr>
                                              <pic:blipFill>
                                                <a:blip r:embed="rId3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6"/>
                                    <w:rPr>
                                      <w:rFonts w:ascii="Calibri"/>
                                      <w:sz w:val="7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29" w:right="-15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366" cy="171450"/>
                                        <wp:effectExtent l="0" t="0" r="0" b="0"/>
                                        <wp:docPr id="131" name="image153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2" name="image153.png"/>
                                                <pic:cNvPicPr/>
                                              </pic:nvPicPr>
                                              <pic:blipFill>
                                                <a:blip r:embed="rId331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366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68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6"/>
                                    <w:rPr>
                                      <w:rFonts w:ascii="Calibri"/>
                                      <w:sz w:val="7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36" w:right="-29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366" cy="171450"/>
                                        <wp:effectExtent l="0" t="0" r="0" b="0"/>
                                        <wp:docPr id="133" name="image153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4" name="image153.png"/>
                                                <pic:cNvPicPr/>
                                              </pic:nvPicPr>
                                              <pic:blipFill>
                                                <a:blip r:embed="rId331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366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74124">
                              <w:trPr>
                                <w:trHeight w:val="491"/>
                              </w:trPr>
                              <w:tc>
                                <w:tcPr>
                                  <w:tcW w:w="37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4" w:after="1"/>
                                    <w:rPr>
                                      <w:rFonts w:ascii="Calibri"/>
                                      <w:sz w:val="12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4" w:right="-15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35" name="image15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6" name="image152.png"/>
                                                <pic:cNvPicPr/>
                                              </pic:nvPicPr>
                                              <pic:blipFill>
                                                <a:blip r:embed="rId33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Calibri"/>
                                      <w:sz w:val="13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40" w:right="-29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1703" cy="170021"/>
                                        <wp:effectExtent l="0" t="0" r="0" b="0"/>
                                        <wp:docPr id="137" name="image15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8" name="image154.png"/>
                                                <pic:cNvPicPr/>
                                              </pic:nvPicPr>
                                              <pic:blipFill>
                                                <a:blip r:embed="rId332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1703" cy="1700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7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33" w:right="-15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1838" cy="170021"/>
                                        <wp:effectExtent l="0" t="0" r="0" b="0"/>
                                        <wp:docPr id="139" name="image155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" name="image155.png"/>
                                                <pic:cNvPicPr/>
                                              </pic:nvPicPr>
                                              <pic:blipFill>
                                                <a:blip r:embed="rId333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1838" cy="1700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rPr>
                                      <w:rFonts w:ascii="Calibri"/>
                                      <w:sz w:val="13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6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1703" cy="170021"/>
                                        <wp:effectExtent l="0" t="0" r="0" b="0"/>
                                        <wp:docPr id="141" name="image15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2" name="image156.png"/>
                                                <pic:cNvPicPr/>
                                              </pic:nvPicPr>
                                              <pic:blipFill>
                                                <a:blip r:embed="rId334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1703" cy="1700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8"/>
                                    <w:rPr>
                                      <w:rFonts w:ascii="Calibri"/>
                                      <w:sz w:val="9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72" w:right="-58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43" name="image157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4" name="image157.png"/>
                                                <pic:cNvPicPr/>
                                              </pic:nvPicPr>
                                              <pic:blipFill>
                                                <a:blip r:embed="rId32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7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34" w:right="-15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1838" cy="170021"/>
                                        <wp:effectExtent l="0" t="0" r="0" b="0"/>
                                        <wp:docPr id="145" name="image158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6" name="image158.png"/>
                                                <pic:cNvPicPr/>
                                              </pic:nvPicPr>
                                              <pic:blipFill>
                                                <a:blip r:embed="rId33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1838" cy="1700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7"/>
                                    <w:rPr>
                                      <w:rFonts w:ascii="Calibri"/>
                                      <w:sz w:val="8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21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47" name="image159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8" name="image159.png"/>
                                                <pic:cNvPicPr/>
                                              </pic:nvPicPr>
                                              <pic:blipFill>
                                                <a:blip r:embed="rId32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4" w:after="1"/>
                                    <w:rPr>
                                      <w:rFonts w:ascii="Calibri"/>
                                      <w:sz w:val="12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8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49" name="image160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0" name="image160.png"/>
                                                <pic:cNvPicPr/>
                                              </pic:nvPicPr>
                                              <pic:blipFill>
                                                <a:blip r:embed="rId3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7"/>
                                    <w:rPr>
                                      <w:rFonts w:ascii="Calibri"/>
                                      <w:sz w:val="10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22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1711" cy="170021"/>
                                        <wp:effectExtent l="0" t="0" r="0" b="0"/>
                                        <wp:docPr id="151" name="image16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2" name="image161.png"/>
                                                <pic:cNvPicPr/>
                                              </pic:nvPicPr>
                                              <pic:blipFill>
                                                <a:blip r:embed="rId33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1711" cy="1700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4" w:after="1"/>
                                    <w:rPr>
                                      <w:rFonts w:ascii="Calibri"/>
                                      <w:sz w:val="12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16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53" name="image160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4" name="image160.png"/>
                                                <pic:cNvPicPr/>
                                              </pic:nvPicPr>
                                              <pic:blipFill>
                                                <a:blip r:embed="rId3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80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8"/>
                                    <w:rPr>
                                      <w:rFonts w:ascii="Calibri"/>
                                      <w:sz w:val="9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29" w:right="-15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55" name="image159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6" name="image159.png"/>
                                                <pic:cNvPicPr/>
                                              </pic:nvPicPr>
                                              <pic:blipFill>
                                                <a:blip r:embed="rId32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68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7"/>
                                    <w:rPr>
                                      <w:rFonts w:ascii="Calibri"/>
                                      <w:sz w:val="8"/>
                                    </w:rPr>
                                  </w:pPr>
                                </w:p>
                                <w:p w:rsidR="00274124" w:rsidRDefault="00274124">
                                  <w:pPr>
                                    <w:pStyle w:val="TableParagraph"/>
                                    <w:ind w:left="36" w:right="-29"/>
                                    <w:rPr>
                                      <w:rFonts w:ascii="Calibr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83229" cy="171450"/>
                                        <wp:effectExtent l="0" t="0" r="0" b="0"/>
                                        <wp:docPr id="157" name="image159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8" name="image159.png"/>
                                                <pic:cNvPicPr/>
                                              </pic:nvPicPr>
                                              <pic:blipFill>
                                                <a:blip r:embed="rId32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229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274124" w:rsidRDefault="0027412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644" type="#_x0000_t202" style="position:absolute;margin-left:295.45pt;margin-top:154.6pt;width:228.45pt;height:54.75pt;z-index:-251697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QmMswIAALUFAAAOAAAAZHJzL2Uyb0RvYy54bWysVG1vmzAQ/j5p/8Hyd8pLSRpQSdWGME3q&#10;XqR2P8ABE6wZm9lOoJv233c2IU1aTZq28cE67PNz99w9vuuboeVoT5VmUmQ4vAgwoqKUFRPbDH95&#10;LLwFRtoQUREuBc3wE9X4Zvn2zXXfpTSSjeQVVQhAhE77LsONMV3q+7psaEv0heyogMNaqpYY+FVb&#10;v1KkB/SW+1EQzP1eqqpTsqRaw24+HuKlw69rWppPda2pQTzDkJtxq3Lrxq7+8pqkW0W6hpWHNMhf&#10;ZNESJiDoESonhqCdYq+gWlYqqWVtLkrZ+rKuWUkdB2ATBi/YPDSko44LFEd3xzLp/wdbftx/VohV&#10;GY6jOUaCtNCkRzoYdCcHlCS2QH2nU/B76MDTDLAPjXZkdXcvy68aCblqiNjSW6Vk31BSQYKhvemf&#10;XB1xtAXZ9B9kBXHIzkgHNNSqtdWDeiBAh0Y9HZtjcylhM0qC8DKcYVTC2TyZXUYzF4Kk0+1OafOO&#10;yhZZI8MKmu/Qyf5eG5sNSScXG0zIgnHuBMDF2QY4jjsQG67aM5uF6+ePJEjWi/Ui9qBgay8O8ty7&#10;LVaxNy/Cq1l+ma9WefjTxg3jtGFVRYUNM2krjP+sdweVj6o4qktLzioLZ1PSartZcYX2BLRduO9Q&#10;kBM3/zwNVwTg8oJSGMXBXZR4xXxx5cVFPPOSq2DhBWFyl8yDOInz4pzSPRP03ymhPsPJDPro6PyW&#10;W+C+19xI2jID04OzNsOLoxNJrQTXonKtNYTx0T4phU3/uRTQ7qnRTrBWo6NazbAZ3OOIIqdnK+eN&#10;rJ5Aw0qCxECoMPvAaKT6jlEPcyTD+tuOKIoRfy/gHdihMxlqMjaTQUQJVzNsMBrNlRmH065TbNsA&#10;8vjShLyFt1IzJ+PnLA4vDGaDY3OYY3b4nP47r+dpu/wFAAD//wMAUEsDBBQABgAIAAAAIQB1hTzl&#10;4QAAAAwBAAAPAAAAZHJzL2Rvd25yZXYueG1sTI/BbsIwEETvlfoP1iL1VmwoBRKyQahqT5WqhvTQ&#10;oxObxCJep7GB9O9rTvS42qeZN9l2tB0768EbRwizqQCmqXbKUIPwVb49roH5IEnJzpFG+NUetvn9&#10;XSZT5S5U6PM+NCyGkE8lQhtCn3Lu61Zb6aeu1xR/BzdYGeI5NFwN8hLDbcfnQiy5lYZiQyt7/dLq&#10;+rg/WYTdNxWv5uej+iwOhSnLRND78oj4MBl3G2BBj+EGw1U/qkMenSp3IuVZh/CciCSiCE8imQO7&#10;EmKximsqhMVsvQKeZ/z/iPwPAAD//wMAUEsBAi0AFAAGAAgAAAAhALaDOJL+AAAA4QEAABMAAAAA&#10;AAAAAAAAAAAAAAAAAFtDb250ZW50X1R5cGVzXS54bWxQSwECLQAUAAYACAAAACEAOP0h/9YAAACU&#10;AQAACwAAAAAAAAAAAAAAAAAvAQAAX3JlbHMvLnJlbHNQSwECLQAUAAYACAAAACEAd+0JjLMCAAC1&#10;BQAADgAAAAAAAAAAAAAAAAAuAgAAZHJzL2Uyb0RvYy54bWxQSwECLQAUAAYACAAAACEAdYU85eEA&#10;AAAM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0"/>
                        <w:gridCol w:w="380"/>
                        <w:gridCol w:w="380"/>
                        <w:gridCol w:w="380"/>
                        <w:gridCol w:w="380"/>
                        <w:gridCol w:w="380"/>
                        <w:gridCol w:w="380"/>
                        <w:gridCol w:w="380"/>
                        <w:gridCol w:w="380"/>
                        <w:gridCol w:w="380"/>
                        <w:gridCol w:w="380"/>
                        <w:gridCol w:w="368"/>
                      </w:tblGrid>
                      <w:tr w:rsidR="00274124">
                        <w:trPr>
                          <w:trHeight w:val="491"/>
                        </w:trPr>
                        <w:tc>
                          <w:tcPr>
                            <w:tcW w:w="37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6"/>
                              <w:rPr>
                                <w:rFonts w:ascii="Calibri"/>
                                <w:sz w:val="7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42" w:right="-44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366" cy="171450"/>
                                  <wp:effectExtent l="0" t="0" r="0" b="0"/>
                                  <wp:docPr id="111" name="image14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" name="image146.png"/>
                                          <pic:cNvPicPr/>
                                        </pic:nvPicPr>
                                        <pic:blipFill>
                                          <a:blip r:embed="rId324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366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9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13" name="image14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4" name="image147.png"/>
                                          <pic:cNvPicPr/>
                                        </pic:nvPicPr>
                                        <pic:blipFill>
                                          <a:blip r:embed="rId32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43" w:right="-29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15" name="image14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6" name="image148.png"/>
                                          <pic:cNvPicPr/>
                                        </pic:nvPicPr>
                                        <pic:blipFill>
                                          <a:blip r:embed="rId32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6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17" name="image14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8" name="image148.png"/>
                                          <pic:cNvPicPr/>
                                        </pic:nvPicPr>
                                        <pic:blipFill>
                                          <a:blip r:embed="rId32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34" w:right="-15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19" name="image14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0" name="image148.png"/>
                                          <pic:cNvPicPr/>
                                        </pic:nvPicPr>
                                        <pic:blipFill>
                                          <a:blip r:embed="rId32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34" w:right="-15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21" name="image149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" name="image149.png"/>
                                          <pic:cNvPicPr/>
                                        </pic:nvPicPr>
                                        <pic:blipFill>
                                          <a:blip r:embed="rId32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6" w:after="1"/>
                              <w:rPr>
                                <w:rFonts w:ascii="Calibri"/>
                                <w:sz w:val="11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2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1838" cy="170021"/>
                                  <wp:effectExtent l="0" t="0" r="0" b="0"/>
                                  <wp:docPr id="123" name="image15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" name="image150.png"/>
                                          <pic:cNvPicPr/>
                                        </pic:nvPicPr>
                                        <pic:blipFill>
                                          <a:blip r:embed="rId32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838" cy="1700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41" w:right="-29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25" name="image15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" name="image151.png"/>
                                          <pic:cNvPicPr/>
                                        </pic:nvPicPr>
                                        <pic:blipFill>
                                          <a:blip r:embed="rId3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66" w:right="-58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27" name="image15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" name="image152.png"/>
                                          <pic:cNvPicPr/>
                                        </pic:nvPicPr>
                                        <pic:blipFill>
                                          <a:blip r:embed="rId33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1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6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29" name="image15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" name="image151.png"/>
                                          <pic:cNvPicPr/>
                                        </pic:nvPicPr>
                                        <pic:blipFill>
                                          <a:blip r:embed="rId3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6"/>
                              <w:rPr>
                                <w:rFonts w:ascii="Calibri"/>
                                <w:sz w:val="7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29" w:right="-15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366" cy="171450"/>
                                  <wp:effectExtent l="0" t="0" r="0" b="0"/>
                                  <wp:docPr id="131" name="image15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" name="image153.png"/>
                                          <pic:cNvPicPr/>
                                        </pic:nvPicPr>
                                        <pic:blipFill>
                                          <a:blip r:embed="rId33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366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68" w:type="dxa"/>
                            <w:tcBorders>
                              <w:bottom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6"/>
                              <w:rPr>
                                <w:rFonts w:ascii="Calibri"/>
                                <w:sz w:val="7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36" w:right="-29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366" cy="171450"/>
                                  <wp:effectExtent l="0" t="0" r="0" b="0"/>
                                  <wp:docPr id="133" name="image15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4" name="image153.png"/>
                                          <pic:cNvPicPr/>
                                        </pic:nvPicPr>
                                        <pic:blipFill>
                                          <a:blip r:embed="rId33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366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74124">
                        <w:trPr>
                          <w:trHeight w:val="491"/>
                        </w:trPr>
                        <w:tc>
                          <w:tcPr>
                            <w:tcW w:w="37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4" w:after="1"/>
                              <w:rPr>
                                <w:rFonts w:ascii="Calibri"/>
                                <w:sz w:val="12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4" w:right="-15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35" name="image15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" name="image152.png"/>
                                          <pic:cNvPicPr/>
                                        </pic:nvPicPr>
                                        <pic:blipFill>
                                          <a:blip r:embed="rId33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Calibri"/>
                                <w:sz w:val="13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40" w:right="-29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1703" cy="170021"/>
                                  <wp:effectExtent l="0" t="0" r="0" b="0"/>
                                  <wp:docPr id="137" name="image15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8" name="image154.png"/>
                                          <pic:cNvPicPr/>
                                        </pic:nvPicPr>
                                        <pic:blipFill>
                                          <a:blip r:embed="rId33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703" cy="1700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7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33" w:right="-15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1838" cy="170021"/>
                                  <wp:effectExtent l="0" t="0" r="0" b="0"/>
                                  <wp:docPr id="139" name="image155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" name="image155.png"/>
                                          <pic:cNvPicPr/>
                                        </pic:nvPicPr>
                                        <pic:blipFill>
                                          <a:blip r:embed="rId33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838" cy="1700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rPr>
                                <w:rFonts w:ascii="Calibri"/>
                                <w:sz w:val="13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6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1703" cy="170021"/>
                                  <wp:effectExtent l="0" t="0" r="0" b="0"/>
                                  <wp:docPr id="141" name="image15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2" name="image156.png"/>
                                          <pic:cNvPicPr/>
                                        </pic:nvPicPr>
                                        <pic:blipFill>
                                          <a:blip r:embed="rId334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703" cy="1700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8"/>
                              <w:rPr>
                                <w:rFonts w:ascii="Calibri"/>
                                <w:sz w:val="9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72" w:right="-58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43" name="image15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4" name="image157.png"/>
                                          <pic:cNvPicPr/>
                                        </pic:nvPicPr>
                                        <pic:blipFill>
                                          <a:blip r:embed="rId32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7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34" w:right="-15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1838" cy="170021"/>
                                  <wp:effectExtent l="0" t="0" r="0" b="0"/>
                                  <wp:docPr id="145" name="image15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6" name="image158.png"/>
                                          <pic:cNvPicPr/>
                                        </pic:nvPicPr>
                                        <pic:blipFill>
                                          <a:blip r:embed="rId33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838" cy="1700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7"/>
                              <w:rPr>
                                <w:rFonts w:ascii="Calibri"/>
                                <w:sz w:val="8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21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47" name="image159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8" name="image159.png"/>
                                          <pic:cNvPicPr/>
                                        </pic:nvPicPr>
                                        <pic:blipFill>
                                          <a:blip r:embed="rId32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4" w:after="1"/>
                              <w:rPr>
                                <w:rFonts w:ascii="Calibri"/>
                                <w:sz w:val="12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8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49" name="image16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0" name="image160.png"/>
                                          <pic:cNvPicPr/>
                                        </pic:nvPicPr>
                                        <pic:blipFill>
                                          <a:blip r:embed="rId3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7"/>
                              <w:rPr>
                                <w:rFonts w:ascii="Calibri"/>
                                <w:sz w:val="10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22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1711" cy="170021"/>
                                  <wp:effectExtent l="0" t="0" r="0" b="0"/>
                                  <wp:docPr id="151" name="image16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2" name="image161.png"/>
                                          <pic:cNvPicPr/>
                                        </pic:nvPicPr>
                                        <pic:blipFill>
                                          <a:blip r:embed="rId33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711" cy="1700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4" w:after="1"/>
                              <w:rPr>
                                <w:rFonts w:ascii="Calibri"/>
                                <w:sz w:val="12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16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53" name="image16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4" name="image160.png"/>
                                          <pic:cNvPicPr/>
                                        </pic:nvPicPr>
                                        <pic:blipFill>
                                          <a:blip r:embed="rId3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80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8"/>
                              <w:rPr>
                                <w:rFonts w:ascii="Calibri"/>
                                <w:sz w:val="9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29" w:right="-15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55" name="image159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6" name="image159.png"/>
                                          <pic:cNvPicPr/>
                                        </pic:nvPicPr>
                                        <pic:blipFill>
                                          <a:blip r:embed="rId32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68" w:type="dxa"/>
                            <w:tcBorders>
                              <w:top w:val="single" w:sz="24" w:space="0" w:color="000000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7"/>
                              <w:rPr>
                                <w:rFonts w:ascii="Calibri"/>
                                <w:sz w:val="8"/>
                              </w:rPr>
                            </w:pPr>
                          </w:p>
                          <w:p w:rsidR="00274124" w:rsidRDefault="00274124">
                            <w:pPr>
                              <w:pStyle w:val="TableParagraph"/>
                              <w:ind w:left="36" w:right="-29"/>
                              <w:rPr>
                                <w:rFonts w:ascii="Calibri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83229" cy="171450"/>
                                  <wp:effectExtent l="0" t="0" r="0" b="0"/>
                                  <wp:docPr id="157" name="image159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" name="image159.png"/>
                                          <pic:cNvPicPr/>
                                        </pic:nvPicPr>
                                        <pic:blipFill>
                                          <a:blip r:embed="rId32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29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274124" w:rsidRDefault="00274124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50400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222885</wp:posOffset>
                </wp:positionV>
                <wp:extent cx="3191510" cy="4458335"/>
                <wp:effectExtent l="0" t="0" r="8890" b="0"/>
                <wp:wrapTopAndBottom/>
                <wp:docPr id="423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58335"/>
                          <a:chOff x="11111" y="351"/>
                          <a:chExt cx="5026" cy="7021"/>
                        </a:xfrm>
                      </wpg:grpSpPr>
                      <pic:pic xmlns:pic="http://schemas.openxmlformats.org/drawingml/2006/picture">
                        <pic:nvPicPr>
                          <pic:cNvPr id="424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28" y="3677"/>
                            <a:ext cx="1846" cy="2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5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371"/>
                            <a:ext cx="4986" cy="6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5" w:line="288" w:lineRule="auto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To support children to solve the calculation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without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pictorial</w:t>
                              </w:r>
                              <w:r>
                                <w:rPr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concrete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representations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children</w:t>
                              </w:r>
                              <w:r>
                                <w:rPr>
                                  <w:spacing w:val="-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can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use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part-whole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model.</w:t>
                              </w:r>
                            </w:p>
                            <w:p w:rsidR="00274124" w:rsidRDefault="00274124">
                              <w:pPr>
                                <w:spacing w:before="120" w:line="288" w:lineRule="auto"/>
                                <w:ind w:left="58" w:right="128"/>
                              </w:pPr>
                              <w:r>
                                <w:rPr>
                                  <w:w w:val="95"/>
                                </w:rPr>
                                <w:t xml:space="preserve">Children partition the number they are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divid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ing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 xml:space="preserve"> and then divide those numbers before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combing them back together at the end to</w:t>
                              </w:r>
                              <w:r>
                                <w:rPr>
                                  <w:spacing w:val="-75"/>
                                </w:rPr>
                                <w:t xml:space="preserve"> </w:t>
                              </w:r>
                              <w:r>
                                <w:t>get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answer.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" o:spid="_x0000_s1645" style="position:absolute;margin-left:555.55pt;margin-top:17.55pt;width:251.3pt;height:351.05pt;z-index:-251566080;mso-wrap-distance-left:0;mso-wrap-distance-right:0;mso-position-horizontal-relative:page;mso-position-vertical-relative:text" coordorigin="11111,351" coordsize="5026,70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8Pk82BAAAKQsAAA4AAABkcnMvZTJvRG9jLnhtbOxWbW/bNhD+PmD/&#10;gdB3x5IsWS+IXbiyHRTotmDtfgAtURZRidRIOnY67L/vjpQcJzHaoP06AbaOPPJ499xzJ96+O3Ut&#10;eWBKcykWXnDje4SJUlZc7BfeX5+3k9Qj2lBR0VYKtvAemfbeLX/95fbY5yyUjWwrpggYETo/9guv&#10;MabPp1NdNqyj+kb2TICylqqjBoZqP60UPYL1rp2Gvj+fHqWqeiVLpjXMrp3SW1r7dc1K80dda2ZI&#10;u/DAN2P/lf3f4f90eUvzvaJ9w8vBDfoDXnSUCzj0bGpNDSUHxV+Z6nippJa1uSllN5V1zUtmY4Bo&#10;Av9FNHdKHnobyz4/7vszTADtC5x+2Gz5+8O9IrxaeFE484igHSTJnkuyOaJz7Pc5LLpT/af+XrkQ&#10;Qfwoyy8a1NOXehzv3WKyO/4mK7BHD0ZadE616tAExE1ONgmP5ySwkyElTM6CLIgDyFUJuiiK09ks&#10;dmkqG8gl7gvw8QjoZ3Ew6jbD/tgP525z4odWO6W5O9g6Ozi3vO15mcNvQBWkV6h+n32wyxwU8wYj&#10;3ZtsdFR9OfQTIEBPDd/xlptHS2bACJ0SD/e8RKxxcJmgaEwQ6PFYkqUY/bjMbaIYlE0PEbJoqNiz&#10;le6hEAA32D9OKSWPDaOVxmlM5HMrdvjMkV3L+y1vW8wfykPIUEsvuHgFNcfztSwPHRPGFa5iLUQv&#10;hW54rz2ictbtGPBQfagCSxYgxEdt8Dikhi2mf8J05ftZ+H5SxH4xifxkM1llUTJJ/E0S+VEaFEHx&#10;L+4OovygGcBA23XPB19h9pW3Vytn6DGuJm1tkwdqOwgiZR0a39ZFmEJI0Fetyj8BbFgHslHMlA2K&#10;NSA3zMPis8LC/IQs5kBDmX23coIwCaGzYgXMk8SVwFhAQRoNBRDGc6s7FwBwQ2lzx2RHUACwwVUL&#10;Nn2AQFxw4xJ0W0hMuQ2mFeS48LI4jO0GLVtejXzQar8rWjWA5ONjOQWRXi7ruIFm3/Ju4aXnRTRH&#10;Gm5EZU8xlLdOBqdbgT5c40HmZ5t0k0aTKJxvgAfr9WS1LaLJfBsk8Xq2Lop1MPKg4VXFBLr68zSw&#10;Wb0M6VnkW/u8jnyKdHxyY6TO+HYUGnMPsyjCD5svfBX1WGoweht98Zt47XvyqaE9g+yh2cu+Eo99&#10;5TNy6L08kczyZliHjZ+YE8xjr7AQuP7/jW5ysdWd9zZaB8FsaOzJ0NhHVkdZOrB6nqXP2/rPszqM&#10;I2Dst5Pr+4lfXKU1Fsya6sbR3zLeVeT/fLdlN/J8fDu+I0OQFI4e5rQ72WtIGIYIHmp3snoE5ikJ&#10;jQruA3DLBKGR6qtHjnBjW3j67wPFj2/7QUBl4PVuFNQo7EaBihK2LjzjEScWxl0DD73i+wYsO2oL&#10;uYLbSs1tM3zyAnzHARSjlex9zMYz3B3xwnc5tquebrjL/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ztHDL4AAAAAwBAAAPAAAAZHJzL2Rvd25yZXYueG1sTI9BS8NAEIXvgv9hGcGb&#10;3aShjcRsSinqqQi2gnibZqdJaHY3ZLdJ+u+dnHQuw+M93nyTbybTioF63zirIF5EIMiWTje2UvB1&#10;fHt6BuEDWo2ts6TgRh42xf1djpl2o/2k4RAqwSXWZ6igDqHLpPRlTQb9wnVk2Tu73mBg2VdS9zhy&#10;uWnlMorW0mBj+UKNHe1qKi+Hq1HwPuK4TeLXYX85724/x9XH9z4mpR4fpu0LiEBT+AvDjM/oUDDT&#10;yV2t9qJlPQ9nFSQr3nNiHScpiJOCNEmXIItc/n+i+AUAAP//AwBQSwMECgAAAAAAAAAhABfiA87q&#10;IQAA6iEAABUAAABkcnMvbWVkaWEvaW1hZ2UxLmpwZWf/2P/gABBKRklGAAEBAQBgAGAAAP/bAEMA&#10;AwICAwICAwMDAwQDAwQFCAUFBAQFCgcHBggMCgwMCwoLCw0OEhANDhEOCwsQFhARExQVFRUMDxcY&#10;FhQYEhQVFP/bAEMBAwQEBQQFCQUFCRQNCw0UFBQUFBQUFBQUFBQUFBQUFBQUFBQUFBQUFBQUFBQU&#10;FBQUFBQUFBQUFBQUFBQUFBQUFP/AABEIAOsAq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r5U/aC+J3i34t/Exvg&#10;L8Kr8aVfm2Fx4t8VoSf7GtGx+5jx/wAt3UjoQQGGCPmZADd+Kn7YtppXjBvAHws8PTfFX4hjImsd&#10;NmCWWn44LXNz91cHgrng8MynGecg+Av7QXxa3X/xE+MsngSCblfD3w/h8kQqexumIfd2/jHoa90+&#10;DHwQ8I/AXwbb+HPCOlx2Nsiqbi6YA3F5IBzLM+Mux59hnAAGBXe0DPlZf+Cc/wAPZxv1HxZ4/wBX&#10;vDy95eeIWMrt6khAM/hTH/Yf13wiGf4b/Hbx94WYfNHZ6ndrqdmrdv3TbBj65NfVlFAXPkSb9oH4&#10;0fs3GMfGzwjaeLPBiOI5PHfg4Em3U9JLm1wCB0yyhFHQbjgH6d8EeO/D/wASfDVp4g8L6va65o12&#10;u6K7tJNyn1U91YdCpAIPBANbc0MdzDJFKiyxSKVdHGVYHggg9RXxr8U/hxrH7GHii/8Ai58K7Lz/&#10;AIfXDLJ4w8DQfLEkecG8tF6IVByVHAGf4MhQNz7NorH8IeLdJ8eeF9L8RaFeJf6Rqdul1a3MfR0Y&#10;ZH0PYg8ggg8itigQUUUUAFFFFABRRRQAUUUUAFFFFABRRRQB598fviva/BD4O+KvGt1sZtLs2e2i&#10;c8TXDYSGP6NIyA+gJPauE/Yu+Ds3ws+DlpqOuB5/HPitv7d8Q31xzPLcTZdUcnn5FYDHTcXI+8a5&#10;D9vJT4rPwa+HuP3PijxtZi7B6Naw5aVT/wB9qf8AgNfVdAwooqtqepWujaddahfXEdpZWsTTzzyt&#10;tSNFBLMT2AAJpNpK7BJt2RZorwjw/wDtkeCfEXwx13xxDpviCDTdL1WPRlsp7FBeXtzIIjCsESyH&#10;Pmecm3cVPPIFdV8MfjpZ/ETxPq3hi88N654P8UaZbRXs2la7FEHe3kJVJUeKSRGXKkH5sg8Yqkm3&#10;b+tr/lr6aieiv/W9vz09T02obu0gv7Wa1uYY7i2mRo5YZVDI6EYKsDwQQSCKmopAfJH7LW/4CfHj&#10;4h/Aa4lkTQSB4o8ILM5YLZytieBCeySHAHcrI3cmvrevlT9qFT4N/ah/Zw8bwjb5+rXXhm6x/wAt&#10;Fu4wkQPsGaQ/XFfVdA2FFFFAgooooAKKKKACiiigAooooAKKKKAPlb9sVhpfxm/Zq1qf5LGDxgbG&#10;SU/dWS4RFjB+pVvyNfVNfPH7eXgLUvGv7O2q32iLv1zwtdQeJbFQMkvbEs+Mc58ppSMdSAO9et/C&#10;j4iaf8Wvhv4c8Y6WR9i1myju1TOTExHzxk+qMGU+6mgfQ6yvFP2pPCnjbx14a0PQfC2i2+uaJc6g&#10;kviGyk1FbJ7m0jwwt1kKthZHAD8fdBH8Ve10Umr28rP7gTsfnLqOt+Irj4YfHex1nwRa6Zo9549g&#10;j1K+jumvv7EDLaiWZI4lRm8hVR1kUgZI4wpz7B+yld6bb/HrxvZeGfF03xU8P3GiWdzN40vn+03U&#10;Fwj+Wlg1yuEkXYTIFABBznJJNfXVMihjgQJEixoP4UGBVQfLb0S+6Kj+l116NsUveuvNv75X/wCB&#10;27JD6KKKQHyr+2kw1H4l/s26LD897N4+tdQWMdTFbbWlb6AOM19VV8mmc/Gv/goDavaAS6D8JdGl&#10;W4n+8jaleoV8sduI/wAmiYelfWVAwooooEFFFFABRRRQAUUUUAFFFFABRRRQAyWJJ4njkRZI3BVk&#10;cZDA9QR3FfGvwy1kfsTfGq6+F3iG5a3+E3iy4e+8H6tck+Tp107ZlsJHPCqScqSccqTy7Ffs2uR+&#10;Knwr8NfGfwRqHhTxXp6ajpN4vI6SQuPuyxt/C6nkEfQ5BIIM66ivzw+Bn7VXjb4NJ4h03VdN1r4s&#10;fBTw1qkmh2vjqwtA13aiID/WKGPnQqCB5hI4wdxyqV9mfC39oP4dfGiwjuvB3i3TdYZgM2iy+XdR&#10;n0eF8SL+K844oCx6HRRVDW9f0vw1YSX2r6laaVZRjL3N7OsMaj3ZiAKBF+vFP2pP2ibb4EeC0h0y&#10;Mav8QNcP2Lw5oMKmSa6uWIVXKDny0LAnpk4UHLV5D8dP+Ckng/wjpWo2vw1t28d6zbskUuqLFIuj&#10;6eztsV5p8DcNxGAnDdN4r0L9n39mi78MeKLn4ofEfXofHfxR1WEKNSjUfY9MgI4hs1xgLgkbwBkE&#10;4AyxYGdF+yt8CpfgZ8NjbavdnVPGmuXL6v4j1N23tcXsvLgN3Vfuj1O5sDca9loooEFFFFABRRRQ&#10;AUUUUAFFFFABRRRQAUUUUAFfOf7aXxW1fwx4M0v4feDGMnxE8f3H9jaUiNhraJsC4uSRyoRGxu7F&#10;t38Jr6C1XVLTQ9MvNR1C4jtLCzhe4uLiVtqRRopZmY9gACT9K+Uv2U9Lu/j38VfE/wC0Tr9vJHY3&#10;W/RPBdncLg22nRsVecA9GkbcPYmUchhQM+gfgv8ACnSPgj8MdA8F6KubPS7cRtMVw1xKfmklb3dy&#10;ze2cdAK4b4lfsWfBn4r38uo654HsotUlO5r/AEt3spmb++3ksodvdga9vooEfKy/8E9vDloPK034&#10;rfFfSLMcLZ2fiZViRf7qgwk4+pNXNH/4J0/B6C+W+8RW+vePNQXkXXifWZp3/ERmNT9CCK+naKB3&#10;OH1r4K+DNX+F+q/D2PQLHTPCuo2r2klhp9ukCIGHDqFGA4IDBuu5Qa8X/Yq8d6votv4i+B/jS4Mn&#10;jL4fSC2t534OoaUcfZp1z1AUqvspjzyTX1BXyp+2X4V1P4da54X/AGg/CNq0+t+DW8jXbOHg6joz&#10;nEqt6mPcWBPQMWP3BQB9V0Vk+EvFWmeOfC+leIdFulvdJ1S2ju7WdOjxuoZT7HB5HUHIrWoEFFFF&#10;ABRRRQAUUUUAFFFeX/Hn9onwl+zzoNpe+Ipbi51LUnaHStF0+IzXmoyjblIkHoXTLEgDcB1IBAPU&#10;KK+fdB8SfH34waDBcRaBofwRt503CXVpG13UsHlSLcCCOLtkSMzD+6DXOXP7JvxV8SXMk/ib9pnx&#10;fOxOUXw7YRaOq+xWJ2BoGfUtFfLCfshfEvQpUn8N/tMeOLa5U9dehTVoiP8ArnI6j866udv2gfhZ&#10;o0k27w78cEjjLGFY/wDhHNRLf7ODNA446fuzz3oA4z9sTxHqPxV8V+Fv2ePCt08Go+KSL7xLewHJ&#10;0/R42y+T2aQrgA9cBTxIK+nPDPhzTvB/h3TNC0e1Sx0rTbaO0tbaMfLHEihVUfQAV8gfsIeLPD/i&#10;nx18Rde8U6m9t8ctdv3OreHtUt2trnTbSI4htoFc5kjVQpLDB4QMo2hm+0qAYUUUUCCiiigAqvf2&#10;Ftqthc2V5BHdWlzG0M0EqhkkRgQysD1BBIIqxRQB8i/svX9z+zx8Y/Ev7PWtTyNoz+Zr3gi6nYnz&#10;bJ2ZpbUE9WjbcfU7ZT0219dV8gf8FDNY8K6HoPhHWYvEI0n4taDqCah4TtLKA3V5eyEgNbmJTnyZ&#10;CFBY8ZUD5slT3fh7xD+0D8XvDttcf2HoPwRjniDNLqTtruo5IyCtuBDHF7iRmYdCoNAz6Eor5auP&#10;2TPip4kuZJ/E37TPi+difkXw7YxaOij3WN2Bp1r+yT8TfDV1Fd+Gv2lvGsNyh5HiK2j1iFh6GOR1&#10;H40AfUdFfPfiTxf8evg3oE1zc+F9G+NdpbqGa60OVtG1IKOWLWjCZJT6CJwTj7tdr8DP2jfBP7Qe&#10;iS3nhjUGXULX5dQ0S+Xyr6xfOCssROcZ43DKkgjOQQAR6fRRRQBwXxx+MeifAb4Z6x4y1591tYx4&#10;htVbEl3O3EcKf7TN37DJPANeV/szfCfxTrOsXnxh+LaW91471yKM6XpbQ5Tw3ZYYrBDu5SRw43nr&#10;xgkktnlPE1rH+0v+2zaeHrhftvgX4T2qahewNzBc6zNzCrDo2xRkZ6GOQHhiK+vKBhRRRQIKKKKA&#10;PEf2j/2ZNM+N1ja61pF1/wAIr8SdGYXGieKbRdk0Mi8rHKRy8RPBBztySO4av+yz8fdS+K2m654X&#10;8aWUWi/E/wAI3H2HXdOThZf7l1EO8cg544B6cMufdq+R/wBr3Tv+FIfE/wAAftB6TC0EWnXkeh+L&#10;fIB/0nTJyEWSQD7xjbpnksYv7owDPriio4J47mGOaF1likUOjocqykZBB7ipKBBRRRQAV4/+078f&#10;ovgF4ChvLKxGt+L9ZuV0zw9oa5L3t25AUYHJRcgtjr8q5BYV7BXyJ8FrWP8AaN/aw8c/FS+X7b4X&#10;8DSnwv4VV/mi+0qP9LuUHQtk4Dd1kXugoGdt+zh+zFJ4C1C7+IPxEu4/Fvxe1s+dfavModNPBGBb&#10;WoxhFUfLuUDIGBhcCvoWiigQUUUUAFfOH7Rn7M97r+t2/wAUPhXPD4X+LmjgyxzxqEg1mPHzW10O&#10;jbgMBj7AnGCv0fRQB5T+zZ8erH9oP4bw66lqdJ12zmaw1rRpCfMsLxOHjIPOD1UnscHkED1avkT4&#10;gWsf7Nn7ZfhXxpZL9i8HfFD/AIkOuxocQpqg5trgjoGfIXP/AF2Y8k19d0AfKn/BPZT4i8C/EHx/&#10;MM3XjLxlqOohj1EIYKifgfM/A19V18q/8E2GFp+zfJokny3uheINS027jPVJVl3kH8JFr6qoGwry&#10;y4/aM8LRfHSy+FMUGpXfiC5hkka8ghQ2Vu6RGUwySFw3meXtbaqnAdckZrvvFU2rW/hnVpdBt4bz&#10;XEtJWsbe5fZFJOEPlq7dlLYyfSvh/wAJaF8Qfh38b/gXpuueB7ZdcmuNbvNQ1I6/HM+p3E8MZu7l&#10;sRDZsXBVOcqqqCMZpR1qKP8AV7O33W1+XS9h6Qv/AF/Xb59j6Gn/AGtPC9v4olsTo2vN4ch1keHp&#10;fF620f8AZceoFgvklvM8zAchDJs2BjjPevb6/PS61a0h/Zx1n4Eu2finN4we0i0bYftMofVBcreg&#10;Y/1Pk/N5n3eOtfoXTjrTUvx7+7F/m3+W6YTVpyj2v+DaT+aX67NBXl/7UHhBPHn7O/xF0RgGe40O&#10;6eIN082OMyR5/wCBoteoVxnxp1i38P8Awe8c6ndOEt7PQ76eQn0WBz/SgRy/7JPi6Txx+zR8NtXm&#10;Jad9Ft7eV26u8K+Szfi0ZP4163XhH7C2kz6N+yT8NLe4QpI+mm5AP9yWWSVD+Kup/Gvd6ACiiigD&#10;mfid4qPgX4beLPEgG46PpN3qIGM58qF5P/Za8f8A2AvCn/CJ/sm+BFc77rUoJdVnkJyXaeZ5FJ99&#10;hQfhXo/7QWkz698BfiTptqhkubzw1qVvEg6s72siqPzIrk/2LNYg1z9lP4YXNsweNNGitiR/fiJi&#10;cfgyMKBntdFFFAjzv4qfGmx+GOp6Do0eh6x4p8Sa6Zv7P0bRIo2mkWJQ0sjNI6IiKGXJZu4wDV74&#10;S/FnSvjB4du9U0y0v9Mmsb2bTb/TdUhEVzZ3URG+JwrMuRkHKsQQeteF/tiT6fL8SPhVa+IdZm8A&#10;eHo5ry6bx5ZuYbixuFRQlqk/KQiUE7jIGVgmMZre/YdvC/w38R2Vs66rotl4ivItO8TiFo31+IlX&#10;a8kLE+Y5dmUyDhtnHSil7yk35/g0v12er3Wg6nu8tutvxTf6LVabp6n0ZRRRQI+af+CiWgS6r+yz&#10;4h1O1by9R8PXdnrNpJ/ckjnRSw9wjvVD/hu3Qf8AoFyf99V0f7fesW+i/sifEWW4YKJrSK1Qd2eS&#10;4iQAf99Z+gNfIv8Awyl44/6BM/5mgZ9FfAic/Bn9r/4tfDW+AisfGMg8a6FIflWVpCRdxgf3g2cA&#10;fwxE9xX1lXz3+178F9b8caDo3jvwGxtvid4GmbUdGdB/x+JgedaMP4hIowAep+XgO1dt+z38fNA/&#10;aF8AW+v6Q/2bUIcW+raRKcT6ddAfPE6nBxkHa2PmHvkAA9OooooEM8mPzfN2L5mNu/HOPTNPoooA&#10;K+ZP2/fFl2nwhsfh1ogE3in4ialBoFhDn7sbOrTyH/YC4Unt5gPQV9B+L/F+jeAfDOo+IfEOowaT&#10;o2nxGe5u7hsJGo/UknAAGSSQACTXy7+zpomq/tI/GG8/aB8U2dxY+H7JJNN8B6RdKVMdqcrJfMv9&#10;6QEgHnq3UKhoGfUXg/w1beDPCWieH7M5s9JsYLCE4x8kUaovH0UVsUUUCCiiigBskayxsjqHRgVZ&#10;WGQQeoNfKP7Cl3J8OZviL8DNTOzUfBGsyz6fuOPtGm3LGWGQA+5JPp5iivrCvlj9rPwJr/w/8XaH&#10;+0D8P7OW98Q+G4vsniHSIM/8TbSC2ZFwOrx8sDjoA3PlqKBn1PRXKfC/4oeHPjF4J07xX4V1FNS0&#10;i+TKuvDxuPvRyL1V1PBU/wAsGuroEMliSaNkkRZEYYKsMg/hTgoUAAAAcADtS0UAFFFcV8YPi/4Z&#10;+B3gPUPFniq+Wz061XCIOZbmUg7IYl/idscDtyTgAkAHgX7aE7fFT4g/Cf4HWAEs2uaumvazjkQa&#10;ba7mbcP9shwuf4o8d6+sq+Yv2RPht4h1vV9f+OXxEtntfHHjFBHY6bLkf2PpQIMNuAehbarNnnhc&#10;4YvX07QMK+bfjJ8HfHHgTxxcfFP4HR6cniC9QDxN4WvBst/EKJzG4bgR3C7pBuyN2/k9Q/0lRQI+&#10;cvht+3V8PPFmpL4f8XG7+F3jNAFuND8WxG02v3CTMAjDPTdtY/3a+hNP1K01e0jurG6gvbWQZSa3&#10;kEiN9GBINc78QfhT4O+K+lrp/jDw1pviK1TmNb+3WRoj6o33kPupBr5s+JP/AAT9+E/hnwn4l1/w&#10;qniHwbeWmnXF2qaJrc6Ru6Rsy7g5c4yBwCKBn1zc3UNlA89xKkEEY3PJKwVVHqSeBXhHxR/bd+Fv&#10;w2u10q01eTxt4olOy30DwnH/AGhcyv2UlDsU+xbd6A14L+y1+xZ8PfjV8DfBfjXx7c+JPFeoanbv&#10;cTWmoa3P9mDiV1+VUKsOFH8VfX3w1+B/gH4PW0kPgzwnpfh/zBtkmtYB50g9HlOXYexJoA+d9G+C&#10;XxG/au1/TPFHxxiTwx4EspxeaX8NLV9xlYfckv5ONxwfue5GI/mDfXlvbxWlvFBBEkMEShI4o1Cq&#10;igYAAHAAHapKKBBRRRQAUUUUAFFFFAHyd45/Z28cfA/xpqvxD/Z+ntVj1Fxca58PL7CWOosOslsc&#10;gQyn04Gehx8h6X4a/t1fDvxfqS6B4re7+F/jOMBbjQvF0Rsyr9wkzAIwz03FWP8Adr6Mrk/iF8J/&#10;BvxY0xdP8YeGtN8RWqcxi/t1kaI+qP8AeQ+6kUDOj0/UbTVrSO6sbqG8tpBlJreQSI30YcGjUdSt&#10;NHspby/uoLK0iG6S4uJBHGg6ZLEgCvjr41fsGfCzwJ8M/HHivwcniDwfqOl6Le6jFFo+tTpC8sUD&#10;yJvVyxK7lHAI49Ky/wBm/wDYj+HPxQ+EHgXxn43m8ReML/U9NivprPVtZme1WVl5KopU49ix980A&#10;eofEf9uzwH4e1OTw54Ghvfiv41cFYNG8KRG5j39B5k6goqg9Su8r3FZHw4/Zu8ZfFLx3pnxN+P17&#10;aahqunky6H4IsQG03RmJBDvyRLKMDnLAEA7mwoX6C8BfDHwl8LdJ/szwj4c03w7ZE5ePT7dYvMPq&#10;7AZc+7EmunoAKKKKBBRRRQAVyfxb/wCSU+NP+wLe/wDoh66yuS+Lv/JKPGn/AGBL3/0Q9AHmH7Bv&#10;/Jovw1/68JP/AEfLXvleB/sHcfsi/DX/AK8JP/R8tdBq37QGlWPxN07SItZ8Iv4TazmfUNYl8S2s&#10;c9rdK2EhEBbc2RnJ7e2ME6pf1/X/AAw7aNnrlFQq8d7ah4ZQ8UyZSWJsgqRwykfmDXzCdAn8B/tN&#10;eBfDngjxb4q1u6eG5vPF9nrOt3Go20dkYyIZJFlZlilaXaECbcgHjFC1movr/X4W1E/hcl0/r8dl&#10;3Z9SUUUUAFFFFABRRRQAUUUUAedftH/8m8fFH/sVtU/9JJawf2Of+TWfhd/2Abb/ANBrd/aR/wCT&#10;d/il/wBirqv/AKSS1z/7IU8Vp+yn8Mp55Ehhj8P27vJIwVUUJkkk9AB3oGezUV5Hovx/0rUfiZqm&#10;jzaz4Rj8KpbQHTdXh8S2sk95cscPEYA25ccYPftnPHp2u6UNd0a+043d3Yi6haE3NjMYp4twxujc&#10;cqw6g9jQ78t0Gl7MvUV8zfCuyuPDv7UGseHPB/iTxDr/AIM0zRMeIU1vVp9ThttTaQGFIpJmZllM&#10;e9nUNgAjIBxX0zT3ipLr/m1+l15WE9JOL6f5J/rr5hRRRSAK5H4vf8km8a/9gS9/9EPXXV4H+01+&#10;0t8N/hl4c8T+EfE/iP8AsjxBf6Jci0tJrG5In8yJ1QpIsZQgtxkNwcg4xQAv7B//ACaN8Nf+we//&#10;AKPkrd1b9n3SL/4m6dq8WieEE8JrZzLqGjy+GrWSe6umbKTeeV3KAM5HfvnOR4p+wZ+0t8N5fg18&#10;OPhvF4j8/wAbJavA+kw2Ny7q3mSOcuIygAU5LFsAdSK+yaOqf9f1/wAON3s0Ur2xkOjT2enTJpkp&#10;gaG2mSIMtu23CME4BC8Hb04xXhXwQ/Z38d/BzUHeT4j6Rr1vfXhvdann8Lumoao5zzJdG9fBHAHy&#10;FVAwFFfQVFC0lzLf+v689OwnrHl6BRRRQAUUUUAFFFFABRRRQB5z+0l/ybt8Uv8AsVdV/wDSSWuf&#10;/ZDt4rv9lP4ZQTxpNDL4etkeORQyupTBBB4II7VyH7Xn7S3w38E/Dz4h+Atc8R/2b4s1Dw1fQWmn&#10;zWNz+/aa2kWLZII9hDMdu4NgEEEjBxj/ALEP7SPw48R/Cz4cfDnTfEi3fjO10SOKfS47O4zE0UeZ&#10;N0hj2ADHXdgnABJIBNx6nqGi/s/aTp3xM1TWJtF8ISeFWtoBpukQ+GrWO4tLlTl5TOF3NnjA7dsY&#10;57v4heH9W8V+Cda0fQtfk8Lave2zQW+sxQCd7RjxvVCy5IGccjHXPFdFRSaUo8j2/wAwTalzLf8A&#10;yPFfgJ8D/FvwVtLTR5fGWiat4ahWRpLOz8NPaXNxO3JnluWu5S7k8sWUk+oxXtVFFW25bkpJbEF9&#10;ewabZXF5dSrBa28bSyyucKiKMsx9gATXl8f7VnwjmjSSPx9o7xuAysspIIPQg4rsPij/AMkz8Xf9&#10;gi8/9EvUPwh/5JP4K/7All/6ISpGcv8A8NUfCX/ofNI/7+H/AAryH9pvU/gD+018PZtA1nx1o9pq&#10;dvul0rV0JaWymI6jj5kbADJnBGOhCkfWdFAHw7+xtoXwN/Zc8JPLc+PtB1fxxqKAalq8bttRc5EE&#10;GVBEYIBJIBcjJxhVX6N/4ao+Ev8A0Pmkf9/D/hXqtFAHlX/DVHwl/wCh80j/AL+H/CvQfDHijSfG&#10;mgWWt6FqEGq6Rep5lteWzbo5VyRlT3GQa1K8r/Zd/wCSF+Gf+3n/ANKpaAPVKKKKACiiigAqhruu&#10;af4Y0W/1fVbuKw0ywge5urqdtqQxICzOx7AAE1fryv8Aar/5Nm+Kv/Ysaj/6TPQAn/DVHwl/6HzS&#10;P+/h/wAKP+GqPhL/AND5pH/fw/4V6oOgpaAPj39qx/gL+1B4AfSr/wAd6LYeIbINJpGsgkvbSkcq&#10;3GWibADL9COQKzv2QrL4E/sueB/s6+PND1PxfqKK2rawrN856iGLK5ESnp0LH5j2C/adFA7nlX/D&#10;VHwl/wCh80j/AL+H/Ckb9qr4SIpZvHukKoGSTKcD9K9WqnrP/IHvv+uEn/oJoEJous2PiPRrDVtM&#10;uor7Tb+3jurW6hbck0TqGR1PcFSCD71drzb9mj/k3H4Vf9ippX/pHFXpNAHMfFH/AJJn4u/7BF5/&#10;6JeofhD/AMkn8Ff9gSy/9EJU3xR/5Jn4u/7BF5/6JeofhD/ySfwV/wBgSy/9EJQB1tFFFABRRRQA&#10;V5X+y7/yQvwz/wBvP/pVLXqleV/su/8AJC/DP/bz/wClUtAHqlFFFABRRRQAV5X+1X/ybN8Vf+xY&#10;1H/0mevVK8r/AGq/+TZvir/2LGo/+kz0AepjoKWkHQUtABRRRQAVT1n/AJA99/1wk/8AQTVyqes/&#10;8ge+/wCuEn/oJoA4L9mj/k3H4Vf9ippX/pHFXpNebfs0f8m4/Cr/ALFTSv8A0jir0mgDmPij/wAk&#10;z8Xf9gi8/wDRL1D8If8Akk/gr/sCWX/ohK1PGltHe+Dtdt5l3wy2E8brkjKmNgRke1fn3pnjHxLo&#10;2m2mn2XinxDb2dpCkEEK6zdYRFAVVGZOwAFAz9HaK/Ov/hYfi7/ob/EX/g4uf/jlH/Cw/F3/AEN/&#10;iL/wcXP/AMcoCx+ilFfnX/wsPxd/0N/iL/wcXP8A8co/4WH4u/6G/wARf+Di5/8AjlAWP0Uryv8A&#10;Zd/5IX4Z/wC3n/0qlr4//wCFh+Lv+hv8Rf8Ag4uf/jlfZ37O2mW+j/BXwnaWqusEdqceZI0jEl2J&#10;JZiWJJJOSSeaAPRqKKKBBRRRQAV5X+1X/wAmzfFX/sWNR/8ASZ69UrivjbpltrXwe8bafexedaXW&#10;jXcM0e4ruRomBGQQRwexoA7QdBS1+df/AAsPxd/0N/iL/wAHFz/8co/4WH4u/wChv8Rf+Di5/wDj&#10;lA7H6KUV+df/AAsPxd/0N/iL/wAHFz/8co/4WH4u/wChv8Rf+Di5/wDjlAWP0UqnrP8AyB77/rhJ&#10;/wCgmvz3/wCFh+Lv+hv8Rf8Ag4uf/jlMm8feK54nik8XeImR1KsP7ZueQev/AC0oCx9nfs0f8m4/&#10;Cr/sVNK/9I4q9JrkfhBptvo/wl8E2FnH5Vpa6HYwQx7i21FgRVGSSTgAck5rrqBH/9lQSwECLQAU&#10;AAYACAAAACEAihU/mAwBAAAVAgAAEwAAAAAAAAAAAAAAAAAAAAAAW0NvbnRlbnRfVHlwZXNdLnht&#10;bFBLAQItABQABgAIAAAAIQA4/SH/1gAAAJQBAAALAAAAAAAAAAAAAAAAAD0BAABfcmVscy8ucmVs&#10;c1BLAQItABQABgAIAAAAIQAS/D5PNgQAACkLAAAOAAAAAAAAAAAAAAAAADwCAABkcnMvZTJvRG9j&#10;LnhtbFBLAQItABQABgAIAAAAIQBYYLMbugAAACIBAAAZAAAAAAAAAAAAAAAAAJ4GAABkcnMvX3Jl&#10;bHMvZTJvRG9jLnhtbC5yZWxzUEsBAi0AFAAGAAgAAAAhADO0cMvgAAAADAEAAA8AAAAAAAAAAAAA&#10;AAAAjwcAAGRycy9kb3ducmV2LnhtbFBLAQItAAoAAAAAAAAAIQAX4gPO6iEAAOohAAAVAAAAAAAA&#10;AAAAAAAAAJwIAABkcnMvbWVkaWEvaW1hZ2UxLmpwZWdQSwUGAAAAAAYABgB9AQAAuSoAAAAA&#10;">
                <v:shape id="Picture 98" o:spid="_x0000_s1646" type="#_x0000_t75" style="position:absolute;left:12728;top:3677;width:1846;height: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T/jwwAAANwAAAAPAAAAZHJzL2Rvd25yZXYueG1sRI9Ra8JA&#10;EITfC/6HY4W+1YtBpI2eUgSlL2pr+wOW3JqE5vbi3VbTf+8Jgo/DzHzDzJe9a9WZQmw8GxiPMlDE&#10;pbcNVwZ+vtcvr6CiIFtsPZOBf4qwXAye5lhYf+EvOh+kUgnCsUADtUhXaB3LmhzGke+Ik3f0waEk&#10;GSptA14S3LU6z7KpdthwWqixo1VN5e/hzxlY22ZXboK8yW4b3aff5/32lBvzPOzfZ6CEenmE7+0P&#10;a2CST+B2Jh0BvbgCAAD//wMAUEsBAi0AFAAGAAgAAAAhANvh9svuAAAAhQEAABMAAAAAAAAAAAAA&#10;AAAAAAAAAFtDb250ZW50X1R5cGVzXS54bWxQSwECLQAUAAYACAAAACEAWvQsW78AAAAVAQAACwAA&#10;AAAAAAAAAAAAAAAfAQAAX3JlbHMvLnJlbHNQSwECLQAUAAYACAAAACEA0tU/48MAAADcAAAADwAA&#10;AAAAAAAAAAAAAAAHAgAAZHJzL2Rvd25yZXYueG1sUEsFBgAAAAADAAMAtwAAAPcCAAAAAA==&#10;" stroked="t">
                  <v:imagedata r:id="rId338" o:title=""/>
                </v:shape>
                <v:shape id="Text Box 97" o:spid="_x0000_s1647" type="#_x0000_t202" style="position:absolute;left:11131;top:371;width:4986;height:6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Ot2wwAAANwAAAAPAAAAZHJzL2Rvd25yZXYueG1sRI/RisIw&#10;FETfBf8hXME3TRUVqUapsgsLomD1Ay7N3bZsc1OSqN2/N4Lg4zAzZ5j1tjONuJPztWUFk3ECgriw&#10;uuZSwfXyPVqC8AFZY2OZFPyTh+2m31tjqu2Dz3TPQykihH2KCqoQ2lRKX1Rk0I9tSxy9X+sMhihd&#10;KbXDR4SbRk6TZCEN1hwXKmxpX1Hxl9+MAmcP2T653urMLb52x+NlOT/lhVLDQZetQATqwif8bv9o&#10;BbPpHF5n4hGQmycAAAD//wMAUEsBAi0AFAAGAAgAAAAhANvh9svuAAAAhQEAABMAAAAAAAAAAAAA&#10;AAAAAAAAAFtDb250ZW50X1R5cGVzXS54bWxQSwECLQAUAAYACAAAACEAWvQsW78AAAAVAQAACwAA&#10;AAAAAAAAAAAAAAAfAQAAX3JlbHMvLnJlbHNQSwECLQAUAAYACAAAACEAE6jrds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5" w:line="288" w:lineRule="auto"/>
                          <w:ind w:left="58"/>
                        </w:pPr>
                        <w:r>
                          <w:rPr>
                            <w:w w:val="95"/>
                          </w:rPr>
                          <w:t>To support children to solve the calculation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without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pictorial</w:t>
                        </w:r>
                        <w:r>
                          <w:rPr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concrete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representations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children</w:t>
                        </w:r>
                        <w:r>
                          <w:rPr>
                            <w:spacing w:val="-20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can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use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part-whole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model.</w:t>
                        </w:r>
                      </w:p>
                      <w:p w:rsidR="00274124" w:rsidRDefault="00274124">
                        <w:pPr>
                          <w:spacing w:before="120" w:line="288" w:lineRule="auto"/>
                          <w:ind w:left="58" w:right="128"/>
                        </w:pPr>
                        <w:r>
                          <w:rPr>
                            <w:w w:val="95"/>
                          </w:rPr>
                          <w:t xml:space="preserve">Children partition the number they are </w:t>
                        </w:r>
                        <w:proofErr w:type="spellStart"/>
                        <w:r>
                          <w:rPr>
                            <w:w w:val="95"/>
                          </w:rPr>
                          <w:t>divid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ing</w:t>
                        </w:r>
                        <w:proofErr w:type="spellEnd"/>
                        <w:r>
                          <w:rPr>
                            <w:w w:val="95"/>
                          </w:rPr>
                          <w:t xml:space="preserve"> and then divide those numbers before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combing them back together at the end to</w:t>
                        </w:r>
                        <w:r>
                          <w:rPr>
                            <w:spacing w:val="-75"/>
                          </w:rPr>
                          <w:t xml:space="preserve"> </w:t>
                        </w:r>
                        <w:r>
                          <w:t>get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answer.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Calibri"/>
          <w:sz w:val="25"/>
        </w:rPr>
        <w:sectPr w:rsidR="00052439">
          <w:headerReference w:type="default" r:id="rId339"/>
          <w:footerReference w:type="default" r:id="rId340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7B28EE">
      <w:pPr>
        <w:pStyle w:val="BodyText"/>
        <w:spacing w:before="10"/>
        <w:rPr>
          <w:rFonts w:ascii="Calibri"/>
          <w:sz w:val="4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93376" behindDoc="1" locked="0" layoutInCell="1" allowOverlap="1">
            <wp:simplePos x="0" y="0"/>
            <wp:positionH relativeFrom="page">
              <wp:posOffset>3824159</wp:posOffset>
            </wp:positionH>
            <wp:positionV relativeFrom="page">
              <wp:posOffset>4558550</wp:posOffset>
            </wp:positionV>
            <wp:extent cx="2265140" cy="630078"/>
            <wp:effectExtent l="0" t="0" r="0" b="0"/>
            <wp:wrapNone/>
            <wp:docPr id="159" name="image1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63.jpeg"/>
                    <pic:cNvPicPr/>
                  </pic:nvPicPr>
                  <pic:blipFill>
                    <a:blip r:embed="rId3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5140" cy="630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94400" behindDoc="1" locked="0" layoutInCell="1" allowOverlap="1">
            <wp:simplePos x="0" y="0"/>
            <wp:positionH relativeFrom="page">
              <wp:posOffset>8756452</wp:posOffset>
            </wp:positionH>
            <wp:positionV relativeFrom="page">
              <wp:posOffset>2637525</wp:posOffset>
            </wp:positionV>
            <wp:extent cx="1232179" cy="1716214"/>
            <wp:effectExtent l="0" t="0" r="0" b="0"/>
            <wp:wrapNone/>
            <wp:docPr id="161" name="image1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64.jpeg"/>
                    <pic:cNvPicPr/>
                  </pic:nvPicPr>
                  <pic:blipFill>
                    <a:blip r:embed="rId3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2179" cy="1716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422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115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4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4"/>
                              </w:rPr>
                              <w:t>Divide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4"/>
                              </w:rPr>
                              <w:t>2-digits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4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4"/>
                              </w:rPr>
                              <w:t>numbers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4"/>
                              </w:rPr>
                              <w:t>(sharing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4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3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4"/>
                              </w:rPr>
                              <w:t>remainders)</w:t>
                            </w:r>
                          </w:p>
                          <w:p w:rsidR="00274124" w:rsidRDefault="00274124">
                            <w:pPr>
                              <w:spacing w:before="179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Years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3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5" o:spid="_x0000_s1648" type="#_x0000_t202" style="position:absolute;margin-left:203.1pt;margin-top:516.9pt;width:433.95pt;height:54.6pt;z-index:2515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jGkgIAACUFAAAOAAAAZHJzL2Uyb0RvYy54bWysVNtunDAQfa/Uf7D8vuESILsobJTAblUp&#10;vUhJP8ALZrFqbGp7F9Kq/96xvWyS9qWqygMM9vjMnJkzvr6Zeo6OVGkmRYGjixAjKmrZMLEv8JfH&#10;7WKJkTZENIRLQQv8RDW+Wb99cz0OOY1lJ3lDFQIQofNxKHBnzJAHga472hN9IQcqYLOVqicGftU+&#10;aBQZAb3nQRyGWTBK1QxK1lRrWK38Jl47/LaltfnUtpoaxAsMuRn3Vu69s+9gfU3yvSJDx+pTGuQf&#10;sugJExD0DFURQ9BBsT+gelYrqWVrLmrZB7JtWU0dB2AThb+xeejIQB0XKI4ezmXS/w+2/nj8rBBr&#10;CpzEMUaC9NCkRzoZdCcntEptgcZB5+D3MICnmWAdGu3I6uFe1l81ErLsiNjTW6Xk2FHSQIKRPRm8&#10;OOpxtAXZjR9kA3HIwUgHNLWqt9WDeiBAh0Y9nZtjc6lhMU2jKMpSjGrYy1aXSey6F5B8Pj0obd5R&#10;2SNrFFhB8x06Od5rY7Mh+exigwm5ZZw7AXCBxgLHy/Qq9cQkZ43dtX5a7XclV+hIQEPZ3Sor58D6&#10;pZuFrojuvJ/b8urqmQGJc9YXeBnaxy/bOm1E4+Ibwri3IUcubFSgDVmfLC+lH6twtVlulskiibPN&#10;IgmranG7LZNFto2u0uqyKssq+mkJREnesaahwnKYZR0lfyeb04B5QZ6F/Yrrq5Js3ePaDcV6Lknw&#10;Og1Xf2A1fx07JxCrCa8OM+0mJ8Y4vrSAVj472TyBZpT0swt3DRidVN8xGmFuC6y/HYiiGPH3AnRn&#10;h3w21GzsZoOIGo4W2GDkzdL4y+AwKLbvANkrW8hb0GbLnGyeszgpGmbRsTjdG3bYX/47r+fbbf0L&#10;AAD//wMAUEsDBBQABgAIAAAAIQCFCRyq4QAAAA4BAAAPAAAAZHJzL2Rvd25yZXYueG1sTI/NTsMw&#10;EITvSLyDtUjcqJ0fFQhxqqqoRw6kHOC2jbdJILar2E3Tt2d7gtuO5tPsTLma7SAmGkPvnYZkoUCQ&#10;a7zpXavhY7d9eAIRIjqDg3ek4UIBVtXtTYmF8Wf3TlMdW8EhLhSooYvxWEgZmo4shoU/kmPv4EeL&#10;keXYSjPimcPtIFOlltJi7/hDh0fadNT81CeroafnjTP1ZXuYPuu313yN6fcXan1/N69fQESa4x8M&#10;1/pcHSrutPcnZ4IYNORqmTLKhsoyHnFF0sc8AbHnK8kzBbIq5f8Z1S8AAAD//wMAUEsBAi0AFAAG&#10;AAgAAAAhALaDOJL+AAAA4QEAABMAAAAAAAAAAAAAAAAAAAAAAFtDb250ZW50X1R5cGVzXS54bWxQ&#10;SwECLQAUAAYACAAAACEAOP0h/9YAAACUAQAACwAAAAAAAAAAAAAAAAAvAQAAX3JlbHMvLnJlbHNQ&#10;SwECLQAUAAYACAAAACEAZn14xpICAAAlBQAADgAAAAAAAAAAAAAAAAAuAgAAZHJzL2Uyb0RvYy54&#10;bWxQSwECLQAUAAYACAAAACEAhQkcquEAAAAOAQAADwAAAAAAAAAAAAAAAADsBAAAZHJzL2Rvd25y&#10;ZXYueG1sUEsFBgAAAAAEAAQA8wAAAPo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115"/>
                        <w:ind w:left="432" w:right="432"/>
                        <w:jc w:val="center"/>
                        <w:rPr>
                          <w:rFonts w:ascii="Tahoma"/>
                          <w:b/>
                          <w:sz w:val="24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4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4"/>
                        </w:rPr>
                        <w:t>Divide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4"/>
                        </w:rPr>
                        <w:t>2-digits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4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4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4"/>
                        </w:rPr>
                        <w:t>numbers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4"/>
                        </w:rPr>
                        <w:t>(sharing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4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4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3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4"/>
                        </w:rPr>
                        <w:t>remainders)</w:t>
                      </w:r>
                    </w:p>
                    <w:p w:rsidR="00274124" w:rsidRDefault="00274124">
                      <w:pPr>
                        <w:spacing w:before="179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Years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3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Calibri"/>
          <w:sz w:val="20"/>
        </w:rPr>
      </w:pPr>
      <w:r>
        <w:rPr>
          <w:rFonts w:ascii="Calibri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707390"/>
                <wp:effectExtent l="0" t="0" r="17780" b="16510"/>
                <wp:docPr id="421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7073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1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When dividing numbers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 remainders,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 can use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Base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10,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objects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 place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children’s initial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understand-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w w:val="95"/>
                              </w:rPr>
                              <w:t>.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Starting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-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equipment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outside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grids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allows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them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see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remainders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more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easily.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4" o:spid="_x0000_s1649" type="#_x0000_t202" style="width:763.6pt;height:5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OSBkAIAACUFAAAOAAAAZHJzL2Uyb0RvYy54bWysVNtu2zAMfR+wfxD0nvpSNxejTtHZyTCg&#10;uwDtPkCx5FiYLHmSErsr9u+jpDhtt5dhmB9sWqIOechDXd+MnUBHpg1XssDJRYwRk7WiXO4L/PVh&#10;O1tiZCyRlAglWYEfmcE367dvroc+Z6lqlaBMIwCRJh/6ArfW9nkUmbplHTEXqmcSNhulO2LhV+8j&#10;qskA6J2I0jieR4PStNeqZsbAahU28drjNw2r7eemMcwiUWDIzfq39u+de0fra5LvNelbXp/SIP+Q&#10;RUe4hKBnqIpYgg6a/wHV8Voroxp7UasuUk3Da+Y5AJsk/o3NfUt65rlAcUx/LpP5f7D1p+MXjTgt&#10;cJYmGEnSQZMe2GjROzWiVeYKNPQmB7/7HjztCOvQaE/W9Heq/maQVGVL5J7daq2GlhEKCSbuZPTi&#10;aMAxDmQ3fFQU4pCDVR5obHTnqgf1QIAOjXo8N8flUsPiar5aLFLYqmFvES8uV757Ecmn07029j1T&#10;HXJGgTU036OT452xLhuSTy4umFRbLoQXgJBoKHB6lcVxIKYEp27X+Rm935VCoyNxGooXcTkFNi/d&#10;HHRFTBv8/FZQV8ctSFzwrsDL2D1h2dVpI6mPbwkXwYYchXRRgTZkfbKClJ5W8Wqz3CyzWZbON7Ms&#10;rqrZ7bbMZvNtsriqLquyrJKfjkCS5S2nlEnHYZJ1kv2dbE4DFgR5FvYrrq9KsvWPbzcU67kk0es0&#10;fP2B1fT17LxAnCaCOuy4G70Y0/SsvJ2ij6AZrcLswl0DRqv0D4wGmNsCm+8HohlG4oME3bkhnww9&#10;GbvJILKGowW2GAWztOEyOPSa71tADsqW6ha02XAvGyfikMVJ0TCLnsXp3nDD/vLfez3fbutfAAAA&#10;//8DAFBLAwQUAAYACAAAACEAuc7VDtwAAAAGAQAADwAAAGRycy9kb3ducmV2LnhtbEyPwU7DMBBE&#10;70j8g7VI3KiTiJYqxKlCBSdUJNJ+gBsvSUS8jmynDX/Plgu9rGY1q5m3xWa2gzihD70jBekiAYHU&#10;ONNTq+Cwf3tYgwhRk9GDI1TwgwE25e1NoXPjzvSJpzq2gkMo5FpBF+OYSxmaDq0OCzcisfflvNWR&#10;V99K4/WZw+0gsyRZSat74oZOj7jtsPmuJ6vAu/dqmxymvvKr15fdbr9eftSNUvd3c/UMIuIc/4/h&#10;gs/oUDLT0U1kghgU8CPxb168ZfaUgTiyStNHkGUhr/HLXwAAAP//AwBQSwECLQAUAAYACAAAACEA&#10;toM4kv4AAADhAQAAEwAAAAAAAAAAAAAAAAAAAAAAW0NvbnRlbnRfVHlwZXNdLnhtbFBLAQItABQA&#10;BgAIAAAAIQA4/SH/1gAAAJQBAAALAAAAAAAAAAAAAAAAAC8BAABfcmVscy8ucmVsc1BLAQItABQA&#10;BgAIAAAAIQDRyOSBkAIAACUFAAAOAAAAAAAAAAAAAAAAAC4CAABkcnMvZTJvRG9jLnhtbFBLAQIt&#10;ABQABgAIAAAAIQC5ztUO3AAAAAYBAAAPAAAAAAAAAAAAAAAAAOo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1" w:line="288" w:lineRule="auto"/>
                        <w:ind w:left="57"/>
                      </w:pPr>
                      <w:r>
                        <w:rPr>
                          <w:w w:val="95"/>
                        </w:rPr>
                        <w:t>When dividing numbers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 remainders,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 can use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Base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10,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objects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 place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children’s initial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understand-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</w:rPr>
                        <w:t>ing</w:t>
                      </w:r>
                      <w:proofErr w:type="spellEnd"/>
                      <w:r>
                        <w:rPr>
                          <w:w w:val="95"/>
                        </w:rPr>
                        <w:t>.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Starting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-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equipment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outside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grids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allows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them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see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remainders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more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easily.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7"/>
        <w:rPr>
          <w:rFonts w:ascii="Calibri"/>
          <w:sz w:val="9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51424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106680</wp:posOffset>
                </wp:positionV>
                <wp:extent cx="2867660" cy="4450080"/>
                <wp:effectExtent l="0" t="0" r="8890" b="7620"/>
                <wp:wrapTopAndBottom/>
                <wp:docPr id="418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50080"/>
                          <a:chOff x="793" y="168"/>
                          <a:chExt cx="4516" cy="7008"/>
                        </a:xfrm>
                      </wpg:grpSpPr>
                      <pic:pic xmlns:pic="http://schemas.openxmlformats.org/drawingml/2006/picture">
                        <pic:nvPicPr>
                          <pic:cNvPr id="419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7" y="2932"/>
                            <a:ext cx="2487" cy="1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0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88"/>
                            <a:ext cx="4476" cy="696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3"/>
                                <w:ind w:left="57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DIVISION</w:t>
                              </w:r>
                              <w:r>
                                <w:rPr>
                                  <w:rFonts w:ascii="Tahoma"/>
                                  <w:b/>
                                  <w:spacing w:val="13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spacing w:val="14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REMAINDER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7" w:right="28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Divide</w:t>
                              </w:r>
                              <w:r>
                                <w:rPr>
                                  <w:spacing w:val="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objects</w:t>
                              </w:r>
                              <w:r>
                                <w:rPr>
                                  <w:spacing w:val="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between</w:t>
                              </w:r>
                              <w:r>
                                <w:rPr>
                                  <w:spacing w:val="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groups</w:t>
                              </w:r>
                              <w:r>
                                <w:rPr>
                                  <w:spacing w:val="2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how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much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left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over.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/>
                                <w:rPr>
                                  <w:sz w:val="19"/>
                                </w:rPr>
                              </w:pPr>
                            </w:p>
                            <w:p w:rsidR="00274124" w:rsidRPr="008A33EC" w:rsidRDefault="00274124">
                              <w:pPr>
                                <w:ind w:left="1310"/>
                                <w:rPr>
                                  <w:rFonts w:ascii="Tahoma" w:hAnsi="Tahoma"/>
                                  <w:b/>
                                  <w:color w:val="0070C0"/>
                                  <w:sz w:val="32"/>
                                </w:rPr>
                              </w:pP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32"/>
                                </w:rPr>
                                <w:t>14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32"/>
                                </w:rPr>
                                <w:t>÷3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2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32"/>
                                </w:rPr>
                                <w:t>=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32"/>
                                </w:rPr>
                                <w:t>4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2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32"/>
                                </w:rPr>
                                <w:t>r 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650" style="position:absolute;margin-left:39.65pt;margin-top:8.4pt;width:225.8pt;height:350.4pt;z-index:-251565056;mso-wrap-distance-left:0;mso-wrap-distance-right:0;mso-position-horizontal-relative:page;mso-position-vertical-relative:text" coordorigin="793,168" coordsize="4516,70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K9TB7BAAA3QsAAA4AAABkcnMvZTJvRG9jLnhtbNxW227jNhB9L9B/&#10;IPSuWFJk3RBnkch2sMC2DbrbD6AlyiJWIlWSjp0W/ffOkJLtXNCku31qgBgjXoYzZ84Z8urDoe/I&#10;A1OaS7HwwovAI0xUsuZiu/B++7L2M49oQ0VNOynYwntk2vtw/eMPV/uhYJFsZVczRcCJ0MV+WHit&#10;MUMxm+mqZT3VF3JgAiYbqXpq4FNtZ7Wie/Ded7MoCJLZXqp6ULJiWsPo0k1619Z/07DK/NI0mhnS&#10;LTyIzdhfZX83+Du7vqLFVtGh5dUYBv2GKHrKBRx6dLWkhpKd4i9c9bxSUsvGXFSyn8mm4RWzOUA2&#10;YfAsmzsld4PNZVvst8MRJoD2GU7f7Lb6+eFeEV4vvDiEUgnaQ5HsuSQPEZ39sC1g0Z0aPg/3yqUI&#10;5idZfdUwPXs+j99bt5hs9j/JGvzRnZEWnUOjenQBeZODLcLjsQjsYEgFg1GWpEkCtapgLo7nQZCN&#10;ZapaqCXuS/NLj8BsmGSugFW7GnfH8zBxW1PYiLMzWrhjbahjaNdXA68K+B8xBesFpm9zD3aZnWLe&#10;6KR/l4+eqq+7wYfyD9TwDe+4ebRUBoQwKPFwzytEGj/Oy5NP5YF5PJYACpDftMxtopiULQ4Rsmyp&#10;2LIbPYAMAC3YPw0pJfcto7XGYQTpqRf7+SSQTceHNe86rB7aY8qgpGdMfAU1x/KlrHY9E8bJVrEO&#10;spdCt3zQHlEF6zcMWKg+1hBnBS3DAHEGxYWxzAF2fNIGT0eeWGX9GWU3QZBHt345D0o/DtKVf5PH&#10;qZ8GqzQO4iwsw/Iv3B3GxU4zQIV2y4GPocPoi+BfldHYcJxArdDJA7XtxLELArIsm0IEwiFCGKtW&#10;1a+APawD2yhmqhbNBoAcx2HxccKifgIaS6JBc2/KKMzC1Oohyi8jJwgEyYopzmAKlRTmTixHOQBT&#10;lDZ3TPYEDYAeIrVY0weA2uU2LcGohUQC2Fw68WQAfLqRCYLzKuVBvspWWezHUbKCKi2X/s26jP1k&#10;Habz5eWyLJfhVKWW1zUTeMz3F8liLjteT7TVarspO+WKt7Z/Y3/Qp2UzJMspjKmw6AwxdcTLwygO&#10;bqPcXydZ6sfreO7naZD5QZjf5kkQ5/Fy/TSlT1yw70+J7BdePo/mtkpnQSPRznIL7N/L3GjRcwO3&#10;bcf7hZcdF9ECO8FK1La0hvLO2WdQYPgnKKDcU6EtZZGkYwsBzuKVAXe5nloEfL1PZ3iTv3YLfm7p&#10;wCBldHvWDyO4Itx19QUrcysPJLfsH9fhdUXMAcaxx1k2uFvrH7rg2VZ33rv0l4XjdZSN1xHGg+qL&#10;43S8jJL/Vn1IhGgeB8GbTEiD0t6e2GdOLHfaX1LdOjXYKdc5/iVF/v/CP2c78sOxHS1z2Bzs0ykC&#10;SYJ4cGwj60fgnZLQUIGg8DIGo5XqD4/s4ZW58PTvO4pPhu6jAF3gk3Qy1GRsJoOKCrYuPOMRZ5bG&#10;PV13cDFuW/DsiC3kDbywGm6b9ikK0CR+gBStZd+QVsXjexcfqeffdtXpVX79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Ad0kel4AAAAAkBAAAPAAAAZHJzL2Rvd25yZXYueG1sTI9B&#10;S8NAEIXvgv9hGcGb3cTQ1MZsSinqqQi2Qultmp0modndkN0m6b93POlx3vd4816+mkwrBup946yC&#10;eBaBIFs63dhKwff+/ekFhA9oNbbOkoIbeVgV93c5ZtqN9ouGXagEh1ifoYI6hC6T0pc1GfQz15Fl&#10;dna9wcBnX0nd48jhppXPUZRKg43lDzV2tKmpvOyuRsHHiOM6id+G7eW8uR3388/DNialHh+m9SuI&#10;QFP4M8Nvfa4OBXc6uavVXrQKFsuEnaynvID5PImWIE4M4kUKssjl/wXFDwAAAP//AwBQSwMECgAA&#10;AAAAAAAhAEYANJJUbAAAVGwAABUAAABkcnMvbWVkaWEvaW1hZ2UxLmpwZWf/2P/gABBKRklGAAEB&#10;AQBgAGAAAP/bAEMAAwICAwICAwMDAwQDAwQFCAUFBAQFCgcHBggMCgwMCwoLCw0OEhANDhEOCwsQ&#10;FhARExQVFRUMDxcYFhQYEhQVFP/bAEMBAwQEBQQFCQUFCRQNCw0UFBQUFBQUFBQUFBQUFBQUFBQU&#10;FBQUFBQUFBQUFBQUFBQUFBQUFBQUFBQUFBQUFBQUFP/AABEIAT8Bk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AooooAKKKKACiiigAooooAKKKKACiiigA&#10;ooooAKKKKACiiigAooooAKKKKACiiigAooooAYetFB60UAPooooAKKKKACiiigAooooAKKKKACii&#10;igAooooAKKKKACiiigAooooAKKKKACiiigAooooAKKKKACiiigAooooAKKKKACiiigAooooAKKKK&#10;ACiiigAooooAKKKKACiiigAooooAYetFB60UAPqMuQD6ipK+O/jb8ZvH3x0+KmpfA34F6jHoM2lq&#10;P+Ew+IDRmSPRgSAbW3xgNckZBAORggFSrugB7p8Vv2mvhd8DT5fjrx1o+gXe0P8AYZpvMuyp6MLe&#10;MNIV9wteJT/8FWv2boZnRfGd7MqnAkTQ7wBvpmIH8wK9A+C/7E/wo+C6fbbTw7F4l8TzEyXfibxI&#10;Bf6hcykDfJ5kmQhYjJ2BR1r3mKCOCMJGixoOioMAUAfIf/D1/wDZu/6HDUP/AASXf/xuj/h6/wDs&#10;3f8AQ4ah/wCCS7/+N19gUUAfH/8Aw9f/AGbv+hw1D/wSXf8A8bo/4ev/ALN3/Q4ah/4JLv8A+N19&#10;gUUAfH//AA9f/Zu/6HDUP/BJd/8Axuj/AIev/s3f9DhqH/gku/8A43X2BRQB8f8A/D1/9m7/AKHD&#10;UP8AwSXf/wAbo/4ev/s3f9DhqH/gku//AI3X2BRQB8f/APD1/wDZu/6HDUP/AASXf/xunR/8FXP2&#10;b3cA+ML9FJwWbRLvj3OIycfhX19TWRXUqyhlIwQRkGgDx/4U/tffB3423aWfg34g6RquoSHEdhKz&#10;2t1J/uwzKkjfgtevLJnvk/8A6q8Z+M37H3wj+OtnP/wk/g3TxqbDKa3psa2moRMOQwnTDHBPRsr6&#10;g14l4J+I/jr9i/4iaJ8OPi7r9z41+GniG6Fn4V8f3pH2iynJJWyv2J5yPuyk+v8ADkRAH2vRTNxz&#10;7Vwfxx+Nnhr9nz4aax428V3LQ6XpyDEUWDNcynhIYgSAzsegyB1JIAJAB2Wp6xZaHp89/qV5b6fY&#10;26GSa6upBFFGo6lnbAA9zXzf4u/4KU/s6eDb2W0uPiRa6jcxnG3SLK5vUPqRLFG0ZA9m/OvPvBv7&#10;Mni/9rrULf4g/tF3N5beHZ2FzoXwrsbh4LSxizlHvWQq0sxXBI4I5BIH7tfrnwZ8NPCXw50yLTvC&#10;vhnSfDljFykGl2UduoPOThAOTk5PU5NAHzJ/w9f/AGbv+hw1D/wSXf8A8bo/4ev/ALN3/Q4ah/4J&#10;Lv8A+N19gUUAfH//AA9f/Zu/6HDUP/BJd/8Axuj/AIev/s3f9DhqH/gku/8A43X2BRQB8f8A/D1/&#10;9m7/AKHDUP8AwSXf/wAbo/4ev/s3f9DhqH/gku//AI3X2BRQB8f/APD1/wDZu/6HDUP/AASXf/xu&#10;j/h6/wDs3f8AQ4ah/wCCS7/+N19gUUAfH/8Aw9f/AGbv+hw1D/wSXf8A8bo/4ev/ALN3/Q4ah/4J&#10;Lv8A+N19gUUAfKnh3/gp/wDs3+IrwWq/EL+zpWYBTqOl3cKHOf4zFsA/3iK+j/CXjTQvH2iQ6z4a&#10;1vT/ABBpExIivtLuY7iFyOoDoSCR3Gan17wroviqzktNa0iw1i0kG14L+2SeNh6FXBBHJr5L+JH7&#10;D958NNZl+IP7NGpp8OvGcLebc+GzIx0PXEA/1EkBO2MnHysuFBPRSfMUA+yaK8Y/Ze/aS0/9o7wN&#10;PfNp83hzxbo1x/Z3iLw3eAifTbscFSCASjYYq2OcMDhlYD2egArI8TeK9G8GaNcat4g1ix0PS7cZ&#10;mvdRuEghj/3ncgCvN/2m/wBo3SP2a/hw/iC9tZdZ1u8mWw0Pw/aZNxql6/EcKAAnGeScHAHALFVP&#10;hvw1/Y11r42ajZ/Ej9p28PizxNL+/svA0blNF0FGPyxeUrYlcDAYkkdQxkI30AdR4k/4Kd/s4eGr&#10;xrWT4hpqMyHDHTdMu7hB9JFi2H8GNZH/AA9f/Zu/6HDUP/BJd/8Axuvqbwx4L8P+CtNh07w9oena&#10;FYQp5cVrptpHbxIvoFQAAVtUAfH/APw9f/Zu/wChw1D/AMEl3/8AG6P+Hr/7N3/Q4ah/4JLv/wCN&#10;19gUUAfH/wDw9f8A2bv+hw1D/wAEl3/8bo/4ev8A7N3/AEOGof8Agku//jdfYFFAHx//AMPX/wBm&#10;7/ocNQ/8El3/APG6P+Hr/wCzd/0OGof+CS7/APjdfYFFAHx//wAPX/2bv+hw1D/wSXf/AMbo/wCH&#10;r/7N3/Q4ah/4JLv/AON19gUUAfH/APw9f/Zu/wChw1D/AMEl3/8AG63vCn/BTD9nPxdex2kPxGg0&#10;24dgo/tawurSPtyZXjEajnuw6fjX1FXP+L/h/wCGPiBps2n+JvDul+ILGZdj2+p2cdwjD6ODQBe0&#10;PxBp3ifSrXVNG1C11bTLpBJBe2MyzQSqf4kdSVYe4NaVfEnjz9k7xT+zDqF78RP2Zbu4s1R/tWsf&#10;DK7nebTNWQcv5CsS0U2M4APYBSo+Vvo/9nv49eHv2j/hdpnjPw6xijuMwXlhKczWF2gHm28n+0pP&#10;BwNylWHBFAHpJ60UHrRQB5h+098W2+Bf7P8A458cxMgu9I013s/MGVN05EVuCPQyvGPxrlv2Jfgo&#10;nwR/Z88O2N3mbxNrMY1vXr2Uhpri+uAJJN7fxbMiME/3M9zXnn/BV2R4v2JPGIRioe805Wwcbh9s&#10;iOD+IB/CvrtIkijVEUKijAUcACgB2KWmF+fWl5oAdRTc+9Ju96AH0Uzcc4pcmgVx1FNLcZozn2oG&#10;OopufejJ+tADqKbk4pQaADaM151+0B8G9J+Pvwg8TeBtWiQw6paukExUE29wOYZl/wBpHCt/9Ymv&#10;RqTFAHzz+wZ8UtV+Kn7NPh2bxFv/AOEo0KSbw9rAkbdJ9ptH8vLnu5jEbN7sa87+J+n/APDRP7e/&#10;hPwPeo1z4L+GGkDxRqNscGK41SZttrHIp67E2yD/ALaDjPM//BOe8Zl/aGsdoEcHxW1qRT/veUCM&#10;e2wfnVv9n5F/4eC/tXHAytv4XA9v+JdQB9bhABjHFOpm7/8AXRu980CuPoppbnrilz+NAxaKYHpc&#10;9h1oEOopOtGaBi0UwEk//Xpd2c0AOopM0gPvSAdTSoJo5/GjJJpgfGvxb03/AIZ7/bm+GvxC0sC2&#10;0H4nk+EPEdumFSS+ADWM+O8jMAm45IVD3Y5+zK+P/wDgpF+68PfAedCUnj+LOhbJFOGX5Lk8HtyB&#10;+VfYFAHxr4O08ftD/wDBQDxl4g1JGu/C/wAILODR9FgkGYf7UuFMlxOAf40AKZ7bYz2FfZO0ZzXy&#10;R+wL+/8AEf7TFxIS8x+LWtxb2OTsQxhR+AOK+t80ALRTFbjk0uaAHUUwMTxn8aNx574oFdD6Kbu9&#10;6XnuaBi0Ux2I6fpRuz3o8wH0Uwk9KMtmgB9FNJz7UmWyf0oWori7Rmvjbw/py/s6f8FC5tE02NLX&#10;wf8AGLSJ9TWzQ7Uj1q0LSTuq9BviJZsY3NIP7oz9lV8mfte2sUP7Sf7KuqIu2+i8UXtmk2TxFNbD&#10;zFx052LzjIxxjJoGfWJ60UHrRQB8hf8ABWD/AJMl8X/9funf+lcdfXrGvkL/AIKwf8mS+L/+v3Tv&#10;/SuOvr1+ooApXupwadE81xKsMKDLSykKqj1JPb39q5/w58T/AAr4wuZbbQ/EelavcRHDxWV7HM6/&#10;UK2R+NfL/wDwUh8R6hpvhDw5pUF1LbadfzzNexJwJwirtVvUfOTt749iK/Pzw5rmo2WqQ6nZ3Uul&#10;3sEm+O8hcxyxnrkEfjXh4rM1hq3suS5+vcOeH7z7LPrrr8sptqKtfbvqfuSlwrcEjd2GeayPEPij&#10;SvDWnT3+rahbaXZRcPcXk6xRpk8ZLED6V+RzfH34mz/NL451tnAAbbeMMnv8owOvtWD4v+K3i7xn&#10;awWXiDX9Q1q0tZDNDFfyFwHxgsD1LDtuzWDzmnZuMXf1Pcp+EWYRlF168eTrZO/6H6+eEfil4Y8e&#10;NMPDviDTNaMRG9bG6SUpnOMhScdD169uldgh3ID61+LfwI8X6xoHxY8KahZTy210mpW8B8oZ8yGS&#10;VUeMr3DKWXHqR3wR+0EDZgQjgY6V6eDxbxUG2rNH57xZw3HhzEU6dOpzwmm03vp3JHzxziuc8UeO&#10;NF8E2f2vW9SttNt+QJLhwoY/3Rnq3sOfr26CcEqAD3Ffnn+2j4k1RvixdW88jLb2dvElnG2RhWGS&#10;wHfL5Gf9kDsc4Znjnl+H9qo3Z5/DeS/29j1g3PlVrvv8j7m8J/EjQfHVu82g6raalHGQHMEqsy55&#10;5XOVP1HvyK6PzASd2PwNfkp4Y1HXNFZby11W80+9K7DLaztGxXqQWXHGea6eTxl4twsreK9Yd8Z5&#10;1KbgeuA1fLQ4sp8i56b5vI/Rq/hhW9o3RxC5Ol1qfon44+MHhb4dRbtd1eC0kJwtupMszDOARGuW&#10;Pvge3Wr/AIN+JGgfEDTze6DqcOoQqBvWNvnjJ6B16pnnqO1flb4o1PWLqSW9uLue9vZAu+6uZC8z&#10;qOgLHkj09O1e9fsLXWpTfE6VcslvLp0j3Ai+4SHXaW9zzg9c5rbCcQyxeKjTULRkc2a8AQyzK54t&#10;171IK700+R+gMRygp9Mj4Sn190fjR8Z/8E4+dR/aPz/0VLVv/QlrV/Z+/wCUgn7V/wD17+Fv/TbW&#10;V/wTi/5CH7R//ZUtW/mtav7P3/KQT9q//r38Lf8AptoA+sXfy1JxXK+I/id4W8ITQQ654h0zR5p/&#10;9XFfXcULOO+AzAmumvCRbyEdQpx9e1fib8UfFupeJvHOq6jqNxLqN7eXTySyS8kLuO1PYLkgDsAP&#10;c15mOxjwaTSvc++4Q4W/1mr1Yzq8kKaTel3rsftVZ6tbX8EdxbTxz28gykkT7lI9cjt79KnluE2Z&#10;Bzz1Bzivxi8L/FPxp4K0xdN0LxTqOlWTMWNla3JRUbIwQOo/i+6R0rXX9oH4mWp82PxvrjSL90fa&#10;2kz9Q3BrgWdUusGfdy8IsybcqVePKtrp3P1P1v40+CPDGr/2Zqfi3RbDUsgG1ub+KORc9Mgt3z3r&#10;srK9S7iSWGRJonwVkjIIYY6jnpX4a6lr17cXrXMjm4nuZGmuJ2yXlZjlmYk9T61+jv8AwTl8Salq&#10;3ws1jTr64luLbStR8iz8zkRRmJGMYPszMQOwYdsAdGDzF4qryONkzwOKOBY5BgFjIV+eUWlJNW37&#10;H14BgVXkfyssxG0ZJ47f5zU3JHFeYftD6xqWh/CDxPe6Y7xXawbRJH1RGIVnHphWPPbGfWvVq1PZ&#10;U3PsflmGovE14UV9ppfeXrr45+CbPWl0qXxLpyX5bZ5TXCgbv7mScBuOhwf5V28d4J41dWUowB3K&#10;RivyANze32plIpdsC5D7cjPp1zmu30/xb4qt7SOxh8U6xDaQphYlv5VVFx0AzwPbpXwVPiuKcva0&#10;/uP23EeGLaisNiNevMvyP1EvdUt9NtHubmaK3gQZeWSQKqj1yTivO7T9pH4eX+utpMXiS1Nxu2rK&#10;+Vt2PosxGxjz2avz41bxJ4k1CxlsrrX9SvbF1xJbXF7JLFIPVlYkHp0NcVHe6gdXMcuDDgkFuwwc&#10;EH+Z61nU4rcreyp2tvdl4bwy5ISeJr69LLT5n7DxzeYykZIP/wCv/CrGK4H4HS3lx8KPCkuoNK16&#10;+nwmQzcP9wdfeu9GcYr9BpT9pTU+5+HV6P1etOle9m19zsfIX/BSb/kVvgX/ANlZ0L/0C6r7Ar4/&#10;/wCCk3/IrfAv/srOhf8AoF1X2BWpifJH7AH/ACGv2l/+yva9/wChR19YTTeUm7BPsOpPpXyf+wDx&#10;rP7S3/ZXte/9Cjr6L+Jmr3Ph/wCH/iLUrVtl1aafcXETlcgMkbMDj6gUm7K5dODqzUF1diHVfip4&#10;R0HV49K1LxPpFjqUhAW0ub2KOZs9MIWzz9Oe1dHDfJMqurq0bjcHU8EfXp+NfhzresXmqa1KbuaX&#10;UJ53L3FxMd5kdurE9yRg5rttE+Mnj7w5pNvpem+MtVs9PiUeVbQXjKsQ54B+9jG3jPc181HOo680&#10;H95++VfCavUpweGxKc9Oa6sl6bn7IzXCrtJOAc98D161xR+NvgWLXv7FPi/QxqnmeUbQ6hEZA2cb&#10;Suc7s9q/Kuf4/wDxIigkU+NNakWRSjqbkuNhGD97PPuK82lv5xOluqqIWG0lQSCSMZ605ZzF/BAq&#10;j4T1qXN9exNu3KuvzsfurbT+YoKlWU85XoRxirPevAf2I/EupeKP2ftBudUnmurqF7i1WeccvFHK&#10;yx8/xYQBS3cjvXvwPbvX0NOftIKfc/DMdhHgMXVwsndwbX3OxSubxLOB5pnVI0Xcz/wgdzn0HeuL&#10;0743+CtV1saTZ+JNNur8vsWNLlMO3opzgn2HNcB+2LrWo6R8HphZO6R3N1HDdSISAsWSTlh0BZVU&#10;+zEd6/PW0mvdSvnLTMLfATv1HtzXymb528vrRpRhdWufoPC/BkM+wc8XOryu9kl+bP2BW43qpyAD&#10;jqcVS1nxDYaBZPeajd29jaxjLz3Mqxoo92Yj/wCvX5jQ+NfFssHlv4s1rYgAAOoy5A7fxVm654g8&#10;QataC31DWb7UrVH3rb3V28kSsP4gGJ554PbHFedLiyj9im7nt0/DHFKS9piI29D9FPDP7Q3gTxfr&#10;J0rTNegkvd+xI5laITHkYjLABz/uk16Qjh5MDJ4zX496Lf6t/a+QW8+J1aJ0Hzq+4bQuOeeMY74r&#10;9dfD/mDR7IzEmYwqX3DndgZ/XNe1k2azzFT51ax8txdwzS4enS9jU5lNPffQ1q+Uf2wv+S+fstf9&#10;jjP/AOkxr6ur5R/bC/5L5+y1/wBjjP8A+kxr6Y/Pj6rPWig9aKAPkL/grB/yZL4v/wCv3Tv/AErj&#10;r68lOAB39K+Q/wDgq/z+xN4u/wCv3Tv/AErjr6u1XUoNLtZLq7mS3tokaSSWU7VRRySSegxRotWN&#10;Jt2R4r+2T4N0rxT8B/FNzqNpHcT6RZzahZydDFKkRIOewxkH2NflhYXQsUO6NSXVh+YI/wAK+9fj&#10;x+3n4It/D+saNomiXHjWK4RrSdiRBZyxsCHIkO5mGCRwn41+edtrlnqSFB+4dMfKzcAZ4Oa+Mzac&#10;Ks1Kk7n9W+GNLF5bhKtDHwcFJpx5lbff0NC4uWeViEVMnOU7Z5/r+lNa9WS3MLwRyHHLEc49aVLa&#10;zNugdz5gXBy5HzE8DPFU76e00ycS7iYimNu7Lfl1rwVFrXqftlbGOEGpNWPpD/gn94ZsfEHx0mbU&#10;LEXf9mWEt3bOwyIZt6KrH1OHbHpjiv1IgO6JT904r8Yf2ff2jPFHwT8Ralf+H9K0vUVv1RZ11FXD&#10;CNd2NjqflJzzlTnHtz+hPwV/bb8I/E+7stJ1RX8M69dN5ccFyVa3mfskcw4JPGAQCScAGvsstr0a&#10;VKNOT95n8m8eZPmeMx08yo0pToJJJ9rbn0tMwC/7XavlP9u3w3p8nhTQ9ca2H9pJeraC5A+bymSR&#10;ip/FAR6HOK+gvF/xD0LwRpcmoa1qMVlaxcFn+8xxkBR1Y8HgDNfHf7T37WOi+M/CEmg6T4eu7uGW&#10;RJPt94Vh8oq+Q6LyzZAPBC9fepzmth/q86E5LmeyPjuEsFjpZlSxdClJwi1d9LddTw+XWltrZ4FU&#10;LGcnMvf2X0H1yazRqTIyHeePu8YzWLaeJrHVniLOsY3fcm+THB6HvW3Jf6U8IBSEY+6C6nH1r8bq&#10;qq3797n9dU/YqPuq/wAyS91X+1IEWRItyLgtjGAOhPr0r7S/YW8OW9n8MbzVZLcLf3d88bTYwXjQ&#10;LtGOwBzxXwHqPiay0sTLHtn5CoqfNgnI5bOB1PTPTnFe1/AT9qTxt8O9HtNMi03Sr/w7HLJJsuN8&#10;V05dixw4YjjPda+myOtSwuIdfFKy6M+A4ywOIzTLfqmXq75rvXp2P0uXAGKdXk/wc+P2h/FoSwWq&#10;zWGpwoHls7kAHBzllYHDLkYz1HGQM16sCT7V+r0MRSxMPaUpXR/K+JwtbB1XRrxcZLoz41/4Jxf8&#10;hD9o/wD7Klq381rV/Z+/5SCftX/9e/hb/wBNtZX/AATi/wCQh+0f/wBlS1b+a1q/s/f8pBP2r/8A&#10;r38Lf+m2ug5T6unAKsD0zX5U/tqeDNL8F/tAX9vpNklrBeWUeozRr0M0skoYgdgSufqTX6EfGH9o&#10;fwf8FoY/+Egv2+23HzQ6daoJbmRAcFgmRhc/xHjkda/Nb9qH9pjSvjX43tL+HwxJo0dlE9sLyW4D&#10;y3UROV3ooIXYS2MM3XkivCzWdOVL2afvH7T4a4fG4XM4Y2dNqg005fZ8vJ6nm9zqPmwqixJ+7+Xn&#10;6sP/AGbNU0u2jcOyh1zhlfkCo7drW4nV2lzERyAwDcjC8e/WpJbSz8t9jkPtA++Dz3Bya+K5Xu9z&#10;+tfrTjByTVvUqahKJX85IViPTC9ORgV+vv7LnhrT/DPwS8HxWFgLEXOnRXlwpGCZpEDuzHqSSxr8&#10;b77W0WKKG2XfKMEkj5cDpX3B8GP+Cher6ZFZad408L2Y0yNFiS40LKyogBAzDIx/2eN3HvX0GV1a&#10;dBylVdr7H4R4hZfjs9pwp5bBz5G3JL00P0PyAetUNUsrfVbG5tLhEmtpkaOSJxlWUjBBHcEE1y3w&#10;9+K3hv4m+G4tc8P6pHf2LEqxXh42xkq6dVIGODjjB71xPxC/am8G+Abu4sBNcazqcQO+206NX8s8&#10;8MxZVB9RnjuK+lrYmhSp89WSSaP5roZbja+I+r0qUvaReqS1T8+x8O+J7Gz8L+PPE9lZ27pBZalN&#10;DBEv8KJIyqNx9gMnrxxWHe62bufcrR5AwQmefwNRfET4wQeNvH+s6vJo76L9ulEhiRjNyFCliQBg&#10;nGcVU0zU9P8AJyzQyMScESDGO3B4r8Sxqn7SSh8Lelj+ycqt9TpOv8aSum9nbU0LTX3tMqCjo4w2&#10;8Z4rb+Fmhw+Jviv4WsZraOezur+MXEIHDJuGcn046e1cdq99psUJliMUZH3cnr+AP8s1D4R+KOq+&#10;GfHOn6r4bhhbUNPlJiN3HujLEEHeAwIA308DHlqwlUXuJ637FZlaeDrUsP8AHNNL1a0+4/X6zgjt&#10;4Y0QbUjAVR2Axireea+QPhv+2zdSQQweN9Hhgk6NfaQS8WP7zRscqPcM30r6w0fVrbW7CK8s5lnt&#10;5VDJIvRgQCCPbkV+z4TH4bGJqhNOx/HeZ5PjspqcmMg4t9ejPlD/AIKTf8it8C/+ys6F/wCgXVfY&#10;FfH/APwUm/5Fb4F/9lZ0L/0C6r7Ar0jxT5H/AGAjjWf2lv8Asr2vf+hR19U3tvHe20kMqiSOQMrq&#10;wyGBGCCPpXyt+wGcaz+0r/2V7Xv/AEKOvSfjH+1R4J+DVx9g1S7lv9YK7zpunIsksYIypfLAID0G&#10;489ulROcKceabsjswmDxOOrKjhIOU+y1Pzc+PXhXTvA3xx8XaNpdottplhdKsUOc7A0Ublfzdvwx&#10;XD3mom52uIkGBt4+9nCj/wBl/Wum+Onx3074vfEu+8QDw/8A8I61xGsMii481pmTIWRvlADFdoIG&#10;RxwTXGW8dtPI+6TIZcLhhndnuBX51iVerJQ+F7H938O4mp/ZtCnW0qxilK+6fmPjvTbP+8UMp/56&#10;cYqrjdfwtHB/rHC+TF3ywO0fqPxqa7t7NbaV4X5HzDLjGPxPrnpVG08YSaN4g0y90+GOe4sbhLlU&#10;ukLRs6MCAVyCwJGMAg+9ZUo+8rnVmuLvRlFtcyTtbq+h+3nw/wDDuneEPCul6PpVollp9nbpFDCo&#10;xtGBn9evrXTbhnrXwd8JP+Cic0vl23xC8PxWAIx9t0QmRV4B+aJzuA+8cqW+lfZPhzx3ofizw9Z6&#10;5pGqW+oaZdRmSK5hYMrDofoQcgg9CCK/QqGIo1Y2py2R/DucZHmmVVnLH0pLnu7tbsn8ZeHrDxd4&#10;Z1HStStkvLG6iKSQMMhh1/mAfwr8uNJvV01GeNWZ1duc4GOOvcj6YNfcnxD/AGwPCHhKK8tdMjuf&#10;Ed7CpGLKNfI3HoPMZgCPdQa/P3V/iHaa5r2p3ElgdHW6uZJxAGLxxh2JA34HHPXHHevguIq1Ou4v&#10;DyUpLc/XfDrB4vBqr9bg4U5pNX01Nm41f7TLJIjqV4B8rngd+elPg8QNFE8DeXJG45LcnP8ASqVh&#10;qOmi2Qt5TsQCWMgOPbB6VR1PUtOt5I5IjGpZh8oO5mH0HU/Xj3Ffn6jVcrq9z9xfsklFrT1PYP2X&#10;PDlv4h+Ouiw3dtHPZwxy3BTGQrqpKt+Bxx0zzX6RRKByBivyL+Fvxm8QeCvGf9seFYLI3CwvBjUI&#10;y0WwkbiQGUg/LivtT4YftnW2tzWVh4t0xdIvJWWNruyfzLbcxwC27BQHj+8BnrX6VkWOwuDo+xrS&#10;Sm2fz/x5k+Y5jjPruHjzUoxS06W30PqYV8pfthf8l8/Za/7HGf8A9JjX1PZ3Md1brLE25G6H9P6V&#10;8sfthf8AJfP2Wv8AscZ//SY196mnqj8OaadmfVZ60UHrRTA+QP8Agq6dv7FPi7jj7bp3/pXFXr/7&#10;U/hDX/HfwY1/RvDx3X88IxACAZwssbsgJI5ZVZfTLCvIf+Cr4x+xN4v/AOv3Tv8A0rjr65njDY5K&#10;4z0qJwVSPKzqwmJlg8RTxMEm4NOz2dnfU/Dvxla6j4Tnkg1rTbzT7t2+dLyB4yD1I5GM9OK5rwvL&#10;byrdI6gRzuA7Y3FVHbH9a/SH/god4hutL8EaTpMSiOy1K7xdu0YJkRF3bB9eCfpX5+LY29uzeUgh&#10;L5BK9cema+GxlKGDqeziz+zeGsdi+JsJDNK8VFN25VrtpuZE3h+2WZ/s8ssEZOVRH6HsOPSi30my&#10;tCGePz5QMqZCQR2IPPap450tS0MgB2MRgcdantpotReU/f2EZxXnX6n1apYereMLXRleHY7iPWRp&#10;lpZSTvczbYY0HzFjnAXjI7V9BfDD4C+LrzxZo17qNoui29hdxXzy3h3Sv5cgbaife3ZVTlsDgc14&#10;2sMYdJIYxG8RDq68FWByMfiK+3fhfpviLxtolleIClzJAjSsD1YjrmvXy+hRxVRyfSx+Y8bZnmHD&#10;WAjSoSTp1eZara+513x/8C+KvGmhaTqejRyaxFaNKtzZWh+dg0Y2uF53YKt8uD97pXxx4+uL3Rca&#10;dqVhd2NwAf3V3DJC5I7gOAfbviv0g+HXhPxNpskcl9cMYE6hiTivm39r+8nvvivbQXqg29nZAWyn&#10;1d5N7H6lQD9DXHxDgaNG+Pk/e0/E/PuBM8xFWosoUY8tm79V8tmfNmk2tlc+ELbTZLZFZN5Scckk&#10;44PpyD0qkPA+nsxky0Rz93eeP1rr3ihuojEYkXPTaO/rXNjWo4YtkrKZ0JByPevgfrVTEax3P3mN&#10;ChRXLUINQ0mG2sZ7e2jZBMi7z8/OBkd8HJA7d60PAemeIdXleytNNmnaIBmR5UQKvdjvZQR9DW1Y&#10;ui2UEwRZJJED72GcEgf4itjwrqM9r4ls2twEmZ9hIH3lPUfSujDVY16saFZXi3Znn5lGWGwtTEYV&#10;pSitOzPpD9lD4fXXhPx7Ff6jPGLu4t3gS1i+YopXedx6E5QdM9K+yAvA5r5n+BHhbV/+Er0rVZ3/&#10;ANDXzdynOTmNwD+Zr6aCgDFftWEwdLBUVRo/Cfx5nGZYjNcXLFYl3k9NOx8af8E4v+Qh+0f/ANlS&#10;1b+a1q/s/f8AKQT9q/8A69/C3/ptrK/4Jxf8hD9o/wD7Klq381rV/Z+/5SCftX/9e/hb/wBNtdx4&#10;x4J+3D8NvF9t8YNb8Qy6feX/AIe1BIZILu2iZ0hEcap5bkZKkNvbpjDHHNfG+ualDf3kSFSvz5bJ&#10;xx79wcepr94tYAjsp5ApkZQWA4POeOtfjh8W9Vfxr8R/EeqaqiS3z3sw+6MIisVVB9AMfXOa+SzL&#10;DU8PL27erP6e4CzzG8QYVZZyRjChFe937afmcRfWNnq1v57gxXJOR5YxhQuAB65OT+FUBoEIO6Se&#10;WVe6yMWB/XrWjeoIvKmU/LGwTkcAVE2pQRJtUhNxC888+teBz82qP2aVKhGXJNJS/MydXsraK2he&#10;0tgphYOpB+99c8Y/HNd54H8G+JfHVil3o+iz3NskhRpUIWMOPckLkde3tWMLeBSSYw5Jzk5Jr1n9&#10;ne7v7TxFfaXaL/ol2m+WIH/lovAOO/Ga6cMqeInGlI+fzt4vJMFXzDCNJpap+R9Qfsp/DrVvh34T&#10;v9MvL21W51O6F48Nv8yQ7kWMAt/GwCgE9CCuCcV4r4/+HvjPwFdz/wBs6NqFwkLSKb+OKSaKf5mI&#10;feqkDp0PI9BX0p4W8A+K1lgljldAwHfFejfEqXW/C3wc8QzLJu1JLGUq5/hzG2WPuME/hXuZplNH&#10;EYZRm2lBH8z5PxXjKOazxLjGUqz1vp81Y/MDRtQguvF9tqDQCYQkyDexw5Jwce/B/OtHU/DOmand&#10;tKIREjlQVTKbCO2PrkfhXTQxW1oqxxQJhTgFl5GD/k1m6vKmnTQXC4ihkJDqOOnvX5Q8ZKdqcOmx&#10;/UFPCxgvaVPUyLfwfp1oshCGf5c92PBB7H8PxqhfLeQ6z9ttopZCcbthY7QBgAknJro9HvodRvzE&#10;pVkVPMwOM4wP61tSXIClREgQHnA6n3qViZ0/dmVLD06msPvOh8IfDPxJ4jWGS4t49Nt3UOLm4ljc&#10;lT0OxCx55xnFfoX8EIIrPwLb2cDs8Nky2qM3UqkSAV8YfCKDVfEWnW9nbE7Y5GRBnhV/p/Svs34K&#10;eH73w54UurbUG3zNevIpH93YgH8jX61kmAwuHoRxFFe9NXP5W4xzfHYzFywmKkmqb0sjwP8A4KTf&#10;8it8C/8AsrOhf+gXVfX5r5A/4KTf8ir8C/8AsrOhf+gXVfYFfTH50fI37Ao/4m/7S2Ov/C3de/8A&#10;Qo6+TP2nfhz4w8I/E/xRqWt6beT2F3fzX1vqUUTNDKkhLKA6g42rhSD6cV9afsBjOsftK46/8Le1&#10;7/0KOvof4gXr6J4S1a/giE80FtJIilQckKx5/KuHF4WGKp8kmfa8J8RV+Hcd7bDwU3P3ddPxPw2l&#10;1KK71q3lZfkVt2CeCc9OQO/Y81s6jpNlfKk4LxXLbmdohtzk5AA9OnPvWzrEi+INUudVvQk2pXUr&#10;TTzhRl3Jznjt0rJu2EFwk5JKuCrMR0r4OdSN+SOyP7Hw+FnSpe1xVnfV+VzP/sG3jYGeWSaMfwOS&#10;35VW1OKKyu7W4s7YAwnaQpzkepz9e3PtWwt/CZI4QQgdgMdcVbFtEo2eUGboASf51CmoO8jSeCp4&#10;uD9i169jp/B3w48WeM9Otr7TdEmaxnTCSyOI4iMjJySBj1OM+ma+5/gt8Ndb0D4MSeCI9Ug/tF4b&#10;rEsCssccsxd/lBAONzDnHUE+lfNH7NU2p3EN/odqN1mswlgQYwjt97A9DxX134Q8AeLLa7jMcrop&#10;O7AOOfWvrMvwdKVN1I/aVj+bOPc/zGWN/szESi403e9k3psfIvjnw14o8CLO+t6FqNltjw9xJC7R&#10;8AfMJgpU/XJI715r4QubceILq8e0SYPC0WyRjypHUD8R+Vfoz+01Lqej/A+/tdw3TmO3uHHaNpUD&#10;ge5Bx+NfDcf2eFFRIY1ULjGO3pX53mlGnlFbkpatq7bP0jhXMq/EWD9vWgo8rtprf/I5O78I6bf3&#10;TyqpRHYuHUkdR3wfWpLbwzYacnmJEZ3R1ZWG4nPPAIIPPr7Vf1OdNLvl3MFt5kJCHrkmp9DvItSm&#10;mPyyJCAQo465/wADXh+3qfH0PuvY0L8rSucxbpqFnrTS20Usq3D5aRCVXJ7cn+de3+DfhJrutXUJ&#10;1eJNItRIPN82RJZGHdQEZuSO5x9K4qW5VlIMMflg9FXrXu/wt0zWvF2m2SQuxYRqNzc/KMDP6V9L&#10;kVDDZpXarrWKumfnPGeYYvJMEqmEaSm2nfX7rn2r8P7n7d4TsZwc79/J9nYV86/tg/8AJfP2Wv8A&#10;scZ//SY19AfCzS7rRfAemWd2wa5i83cfrK5H6EV8/wD7YI/4v5+y1/2OM/8A6TGv1mMeWKij+WJS&#10;cpOUup9VnrRQetFWSfIX/BWD/kyXxf8A9funf+lcdfXcn3lGPWvkT/grB/yZL4v/AOv3Tv8A0rjr&#10;69kHIoWgmeEftIfAlvjnoEOnLObZ7efz4Zh/BJtKA89QVJBr5mj/AOCdOuSSDd4nCg92sQR/465N&#10;foOzIjbWHPvVGy8Q6df3E0FrfW1zPCdskcUys6HHRgDxXBWwlGtLnq7n1mW8WZrktD6phK/JDdLT&#10;8D4tH/BNTwzdRJJqFzdXt4V/eTi4liDn/dBwPyqne/8ABOHTrTamjX91YK3LYcy7h6/OT+f6V93o&#10;Qc9znJPemPIAMnBQEnJPTtVvB0GuVxMqXE+b0MR9ajiZc2vXTU+IdD/4J16cLyFtQ1u/uYlYFolZ&#10;E3HryQp44/WvrnwL4A0zwXpiW1nCoUKFA2gYA6VvRalaXSsY5Y5dp2t5bBiMdjVxQCuMd8Gro4ej&#10;RuqSOXM+IMwztp42s5qO13orgyYQAAAelfN3xw/Zzuvidr0F+Ls280cZjMijIZd5IGPz/OvpN8AD&#10;PIzVcSorYHX6jp+eaMRhqWKg6VWN0cOBzDE5ZWVfCz5JK+p8Z6d+xLqBuQt3rZa3JAZY4wjEd+c1&#10;ab/gnt4UIkby7l2Y5LPeTZz/AN919iq3ONoUZxjmnOB125auGhlmDw1/Z00vkeziuKM3x1va13p2&#10;dj43k/YhSJ44INQnhto1CpGnzFcYx8zZJ6DrXWeBf2O9O8Payt/d3c9yYmyokf5T+AWvpI6lbif7&#10;OZovNxnyy43Y9cZ6VNHcJIx2EN7g5Hp29/5GnHKsHCoqnsUn6EVOJ81r0Xh3iG4vS1yDQ9Gg0XT4&#10;LaBFCRrjgVp01R8uKdXrHzfmfGf/AATi/wCQh+0f/wBlS1b+a1q/s/f8pBP2r/8Ar38Lf+m2sr/g&#10;nF/yEP2j/wDsqWrfzWtX9n7/AJSCftX/APXv4W/9NtAH1Jq0TzWciJwx6MOxBr4f8f8A7AmoeI/F&#10;Wo6pYa0bCG9ne4aEwrLh2Ys235xgZJP4191uFKms7UNasNHRJL27t7KN2ChriRUDMTgDn1rmr0Kd&#10;eNqq6nt5VnmPyKbrYGryN6PbVfM+GtC/4JwmcOmu69Je2bA5gihaAk+7Kx/StCT/AIJo+EYVLQC6&#10;En8JN5KcfgWr7fS5jnCOhRkPIZSCDnpz26ip3IBGCAfesoYPDxjZR0OzF8U5vjaqxFXEvmWx8FR/&#10;8E62aRjN4gvBGDgZROn4g17L8Ev2P9B+FdxLcfaLi/vJsb5rllY/KegAUbR3z1r6Gl1C3tHjWWSO&#10;FnO1VdgCT6D1qVJUdlVQOO3px/8AWP5GinhMPTnz01qaY7i7N8yoPCYjEOUHur6d9R9vbxQoFRFU&#10;L04rm/H/AIdk8UeH7qwUjZPHJHIp/iBUjH6muq2CoJJEVcnbjODniuuSjJOMle58rGbg1OLs11Pi&#10;qb9ifVGc+TrRjHTbLCDj9a0h+wbpur2sY1y7nvZkfKhJnhQD/dUjNfYPm78EAMeoHH9KkTG08DHP&#10;A6V41PJsDRmpxpWPrKvF2cYil7GdduPlp+J8cr+wXomkPJNpjyW05XYJDcSScZB6MxHYU62/YiUj&#10;MuqXbZI3Dhf/AGWvr6W7W2jdncRogySxCge/0pkWoW8iCRZo2V8kMjA7gOcjHX+lbVMrwVZ886Kf&#10;yOWhxPm2Gj7KGJkvmef/AAr+CmlfDe2hjt/30kakFnbdknvXpyKFGAAPpQoDHOKfivThCNOKhFWS&#10;PBrValabq1Zc0n1Z8gf8FJv+RW+Bf/ZWdC/9Auq+wK+P/wDgpN/yK3wL/wCys6F/6BdV9gVZkfI/&#10;7AQ/4nH7S2P+iva9/wChR19MeJ9Ok1TSJbaPAaRCvtypBBHfgmvmj9gEf8Tn9pb/ALK9r3/oUdfW&#10;EhVVyw49KBptNNPVH5+6x/wTu1J9Qmaw19rWyY/uomt1kKKOgLbhWho3/BN62ubd4/EOsy6hH1jj&#10;hR7XafcqxJNfcF3r+nabcQRXN7bWss7bYkmlVWlPooJy30FXElV2XaeM8frXmxwGGU+a2p9pX44z&#10;zE0Pq1TEu1kraHw7N/wTV8MWib7FrqK4GSsn2qRtp+hYiqdp/wAE6ix/0nxFeJk54jRcfmK+82cJ&#10;0x0zyaqyahbQSrC8sSSvnbGx+Y49B3/CrngsNL44nNhOMM5y+DhSxLSfmeKfA/8AZf0D4Q2ixQGa&#10;6nZhK8twwZ2PbooAxjoK91ihSMDagGPQU2OVHPy+4/z+dT7Rz712QhGEeWGiPnsXjK+PrSxGIlzS&#10;lu2eefGLwFL8QfCt1pKsRDPHtODyGyCp/AgV8yf8MUas0mY9bAXdnDwDP86+1nmRcE4BPQZAJ/Og&#10;Sh+QAfc8/rXnYrLMLjJe0r0+Zo9TLeIMxyiDpYOrypu9j49f9gfRdUS3l1ae4vbtVIZxcSRpj0Cq&#10;wH50w/sI6Zo8cv8AZU81m8pAdjK8ucZx95jjqa+yBtYbsA5GcDrVa5vY7KJnmkjhRTy8jBVH5/pT&#10;WXYR0vYKmnEqXEeZ+2eJdeSl6nyPY/sRRb4hNqd2ybuRvC8f9819F/Dn4Yab8PbBLe0QNtRU3E5+&#10;tdel7CyrtkVt2CNrDkZwD179j06VaUZwTWmHwOHwjbow5Hsc+PznH5oksVWckul9B6oFHAwPQV8p&#10;fthf8l8/Za/7HGf/ANJjX1fXyj+2F/yXz9lr/scZ/wD0mNd54x9VnrRQetFAHyF/wVg/5Ml8X/8A&#10;X7p3/pXHX169fIX/AAVf5/Yl8Xf9funf+lcdfXjMDjNFwv3PAP2yfiBqvgL4TO2kJIkupXS2L3UD&#10;lGt4yjsxDD7rNs2A/wC361+bWg+OtebXftVpdzafKrBBcQztbyAk/eUryrZOcjHSv1r+L3hfT/Fn&#10;w88RadqlqbuzeykkMS/e3KpZSv8AtZAr8ntB1WDQbH7QtoWu5DlSSFTAA3nLADv1x39a+YzaUqdS&#10;Mkz8s4pVSliYVOZ2a08j28/td/F66ZI4dZ0+3AjAwscKkkHB4cMxPHPv04xWP44/an+JXibwnLou&#10;o30f2eUK8t1ZAwzOFIyrMhAAJyCNvzY7V41qPjO5uNTWfy7VSUjyehbAC5JBwCcHnHYVoWPxDuod&#10;Ju7C8tYjDc4JkEYXkAD7pzkcE8EGvH9tiH9pny39o46ScZVWWvhl8Y/EHgzx7ZX1pLLFPbyrIAjg&#10;LMhPMbYHKsARg5x26V+wunyb7OFtpAZAQD1x71+W/wCx18P9G8a/HvTIdQjN5a6ZBJqEUSMdvmxl&#10;NpbGcjcQ232A6cV+p0Cr5S7cYxxg9RX0uWqTg5t7n6LwxGp7CVRyfK9l6b/eZHjXxDH4T8J6xrc0&#10;UlxDptpLePDCMu6xozkKO5wK/GD4kftA+LvGPjK61e/1C6kvJJ3kiCzEJaKScJF/cVd2MjngZ6V+&#10;2N7HHPA0ciLJG3DKRnI7jFfjJ8bvB+g+CP2gPGek2lrKuiabdHyIp23tEGQNgYOSu45H+yVzzX6l&#10;wrGjUq1Kc4XlpZ/mdOfuVOnCpuvI9E8D/t3fFnwr4ZtdHjOm64bdmC3ur757oA9ELiQBgMcE5Y9y&#10;a2X/AOCifxaXTbi2k0/w+ZpUIS5ELiSLcMKRiXBIyDg18xax4tWa9P2SEJGCuC6gMxGeTjjPH0q5&#10;4a8etpUZimtYJ49wkAY7GyqsvDduGP4lfSvuXlGAu5eyV/68z4lZjmEVdN/eZl58Qtbm18X811dS&#10;35cM9687GctuyXEmd27POc5zX64fsU/ELW/iV8BNF1XxBNJealHJNZtfS/euljcqJGPc/wAJPqpP&#10;evyY8L6Ha+LPiFoWnSwyJa6pqtvBNEjYfy3lQOF4ypw5wcenFfuJ4N8K6Z4I8N2Gh6PaJY6ZYQrB&#10;b28ecIoxxk8k9ySckkk8mvkOKJU6VOnQSXM39yPsMhjKblUWne50FLTQ2e9AJr89PtD41/4Jxf8A&#10;IQ/aP/7Klq381rV/Z+/5SCftX/8AXv4W/wDTbWV/wTi/5CH7R/8A2VLVv5rWr+z9/wApBP2r/wDr&#10;38Lf+m2gD6unJC/l/Ovyu/as+Luva/8AFPXLe4SWGGyvJbG2smc7I0jdk3qvYt98kfe3DsBj9Urg&#10;ZjbB5AzX58ft6+E9L034q+H76GxZLnU7RnunU/LIyOoUjjg7QQfwPrXk5lzKhdPQ+N4ohJ4NTTso&#10;vVdzyz4Y/Hvx/wDDvS7mLRtVRYrgYMV1IZkjKjcHjViERmz8x/iHYmu3tv2vPi7ayxzz6vp92h6Q&#10;mOAqemRlQDkfXvXiWreNSLK4tLW0jS1kj/d+fjd94HeMcg/KwznPPpWRp/jS/gkSSGO2kCtvOxSw&#10;J+U46nHANfLRr1rWU3Y/M6eYYunFRhUaj6m58T/jD4p8X67d63q8xmupSsjRGTMcQxgKivkKv+zX&#10;2v8A8E/PiVqvjHwvrelX8k1zBpjxPbtK5by0k35jBPYGMEDtvPavhLxR4jj8W3f26bZa3SqFAUrg&#10;E9gRjPAIx1Getfpd+xx4E0nwT8DfDkmnQNFcatbpqN08rZaSR1HzD/ZAwFHbr1Jz62W89SrzN7Xu&#10;fUcOutiMY6jm3a/Nfqe89fpXw1/wUU+OuteCTpHhDRZ7rTheQG+vbq3lMRmiJZEhVhzglXLfROmT&#10;n7kHAFfH3/BSTwdpWpfBP/hIJ4JRq+lXsa2lxC21Qkrqsiv6qQOn97b2Jz+gZQ6Sx1P2sbps/QMy&#10;UpYWXI7WPg/4UftJeO/hzrsep6FqEkcUbln0+eU/Y7gHtJECN2ecMMMMcEV7c3/BQ/4viZHGm+HI&#10;4wSSi277SM9OZQfSvmsanp2gaIII7bN7JHvYbeM84fJz2x09eaxU8TzC4RxHGTuLKNvfj9PlFfsF&#10;XKsFNuVWmm/Q/MVjcXtQul6nrfx6/at8c/GmKyTWktrGytFcLp+ms6wyO2CZHVmbc2CAM9OcdTXS&#10;fsMfGDxLo3xv8O6Jb3E76Rq8z2l5pQYtCw2Mwk2dA0e3O4dgR0xXjHijxVH4rsIYGs44pfMaUyRP&#10;gZZjncvReST9No9a+0/+CX/w60a607xL41nshLrkF2LC2umYkRQmKNyFXGAxLct6ADoTnxc1p4fB&#10;ZdUtFcttFbqevldSti68ZVPj7n6CoSVFPJxTFIA6inDkZr8iP0zXqfIP/BSb/kVvgX/2VnQv/QLq&#10;vsCvj/8A4KTf8it8C/8AsrOhf+gXVfYFAz5H/YA/5DP7S3/ZXte/9Cjr6svXaKFmUbyATtHU8HpX&#10;yn+wD/yGf2lv+yva9/6FHX1dcDcowQOetJieqsfj78Wvi34h8b+Mru/vxIl1dy7/ALO7ki1HQRqf&#10;4VXABHtnqST3XgL9o/4keCPDjadpGrwGGRvNX7U3nmHnYVQyfKiHAO0DjgjAJrT/AGtPDej+GP2h&#10;9S+z2DxW8tvFfzqg4eRg5dl9iQD16gjvXj+u+N5JbF7ZLaBIo3R0DlWKAZx0xjIYDqTgetfC1qlW&#10;FaSUtT8IxFTEYPFTjTm+bq7nutt+2B8XNNdpJdS07UcruWIxRMpHPIMe0/h7V4N4w+J3iHUden1P&#10;UJpbu6muS0sk0nmNubtlskKOgA+76io9J8d6jpt1BOkFtMkLbtu0lWPzD73OOo/rVLxLqFv4ivLi&#10;8DLFPN8piJAYjkkALjOSRyAOlQqlZu05MyeNxFe0atRtdj9LP2JvH+p+P/hEkuqzTXM2n3L2a3Fw&#10;xZ5ECo65J6kbypP+yK+hc8VwXwV8D6T8Ovh1omh6RbtbWsNssjCVsyM7fMzMfUsW/LHSu8JAPtX2&#10;1CMo04qW5+24CE6eFpxqO7sfnB/wUI/aB1yx8fHwXplxdWGk6bAjXkcchRL2SRBJlsfeRVKAA8El&#10;8g4GPA/gx+1T8Q/hdem40e7W9tHTyTpWpTNJaE9mEYZSjqOQVIz3zX05/wAFPvBukppnhHxIsEqa&#10;zNdHTZZVb9y8AV3AYf3tx+U+m/PRcfFGo63YaRp6Wdna4uEKhy64CNxu5OSc/kO1fsmS4bC4vL4c&#10;1PTZ+p8DmtathsU+S/M3dPpY+k4v+CiXxcgnSV9N8OtCF5iED45HHSXNeKfHb9o3xl8Ydbj1HX/J&#10;hRIlgg060dvs0QUnJVGY8sckt3wvoMcJpXjC40/Ube6RImaEq6iRMj7x6j8TU/irXLfxBHa7LRLY&#10;20QXMcg2sAM8+h6ceue1exTyzB0p81Gmk11PK+vYqbVKvrE+sP8AgnD8W/El38T5fCk11cXehXdj&#10;LcmzkcslrLGyjzUB+4GyFI6EsD1Ga/TCPpkD86+Pf+Cbnw40fRPgwviyKxH9u6zczxXN6xJLxxys&#10;qIg/hUY59STnoK+xBj1Ffk2dVKdTG1PZq1tH5s/TcshKOGi76Mkr5R/bC/5L5+y1/wBjjP8A+kxr&#10;6tr5S/bC/wCS+fstf9jjP/6TGvEPWPqs9aKD1ooA+Qf+Cr3/ACZN4u/6/dO/9K46+sr+8FnGZpWW&#10;OBQzM7nAUAdz2HqfQV8m/wDBV/8A5Mm8Xf8AX7p3/pXHXunx+8Na14w+GOuaVoD41C6tWSNN5TzD&#10;lSU3dgyhh+NZ1JOELpGFapKlTlOCu0eMfFr9vDwn4e0i9bwzo954ylXKK0S+XbP1GQ/JI57L0r81&#10;bD4j22s3d7FfW0ljIs7yRRAlwiM5LLu77cj64ruviYdd+GxuY9a0XWtGeZmhlM1rKEyDkhZCoBA9&#10;QeRz0rz3wZqNjq0OsySWkRkuV8tJ5M5gVTuJCjuSevtXyFetUxH8WNrH5LisXiMwi546ny8r08rn&#10;YWU2jJaIbgFJGXLyeZuRl42jHBHQ5JYgZHFZ3iO+0W2nimhkMRVyHd5QxfIb5vUDDE/hzWLefDiy&#10;utQuFtrm+sIt5dUhn27QecAkk46DGOtaug+FNL8MmC/lb+1LqMqYWvZ3kDYznKg4GTjAPUE9K5OS&#10;CW54ip4WFpe1bb6WO2/Zw/aol+Dvjq8v7DwwniNbiAWzeZcNBJBCHBZlbYwyQAdpB4A5r9Ffhd+2&#10;B4N+IuoWWktFfaFqt0wjjt72H928hx8iSoSpJyMAkZBr8hNEk/srxS+m2Vm9/wDapS8EdhE0sgJz&#10;lVVQSSPTqQBX018I/hJ4w13XNHuZNIuNK02G+trueXWEaCURxyBmaKNiH3hQcYHYV61CvWpNQpRu&#10;j63CYzGYOpChhYXp3X4n338Zf2ofA3wS2Wuu301xq0sfmx6Zp8JmuGU9CQDhAc/eYgHtmvym/aX/&#10;AGg/Dvxa+KVx4j07w5c+GRfRJFcNcOspuWQkeYdoAUldgIyR8gwa7b9qix8U+F/jB4o1HV7G7jtb&#10;u/kubW9eJnhuIcnyyp+6VVABjPGOcE184S63Bq/iKC4mj+1OZjK4kAAkGDxgdRkDgV+85Xl9DBU4&#10;YinUvUaX4+R7FWtWx1WpSr0rQV/wNixjsLhp5LiaTykXagjGQzeje1W7mDTVs3MFy4kIUqoK+XkE&#10;khg2fw5rn7vQbKV45I3ktyqlXeN9pY7jyB9No5qe38P2Nu0qtcXWoxbjsEsrKpG0gHaDyckflX1c&#10;Z1W7ch4UqNDSSqv0sangD4lQ+BvHGg6/aadBrk2k3cd5FbXLFYmdGOzLDphtrcZ6c4Ffor8Jf+Cl&#10;emeI45B4w8J3WkRwqZWvtHY3kEcQHLyLgOmCCMKHz654r8x9dKWeoi5hifaF2lWTqi8AkHkkcda9&#10;o8A/s4/FHxbYRXFn4dFnbTIGjuNTKW6jkFSUbLsOR0XkZxXz2Y4bC4m8sa+VrZnt05V6NODwa33W&#10;5+zPhvxRpvirR9P1bSbyK+0+/hWe2nj6SKy7lIB/2cHBwf1rbr5z+EnwquNG034UaZBqu+HwW7Nc&#10;BWJW93WFxATgdMST7wDkAcDFfRvbmvymrCMJNRd0fbR5uWLlufGn/BOL/kIftH/9lS1b+a1q/s/f&#10;8pBP2r/+vfwt/wCm2sr/AIJxf8hD9o//ALKlq381rV/Z+/5SCftX/wDXv4W/9NtZFntfxW+Ofhb4&#10;RQ2q6/eOt3d7/s9lbxmSaYKfmKqPTI5Pr3r84/2xv2th8S9e0eGz8J3WlWulSysl9cSfvbhHAyuw&#10;DAAIB4Jr2j9tD4ceMLj4iXniCLSL/WtCnSKOCXTo3naAoG/dtGgJUZJbcQBk9a+EvGHjD+19TXT7&#10;qO5jn3rA6XUTRFVHBwpxt9+PxNfM4zEVZzdKUbRPzbM8fi8RiKmFqUv3SOm0zV9I1S4Em15LNQZH&#10;QN5Z2cHjcCM9gCDx1rXmn0BoJFlLu7LgqJdpHykbjk/MB7AZrB17Q9L8RRLcRWgsXhEPlpaMV8oA&#10;FeucHPBIA6Csq0+GVv5qbtVvnV1OIZrvbH9SRwFxk9e4rx1Cnbc+OdLCaydVq3QZqPi+y0ON0t3L&#10;yO7Aqh+UAkscgZz3Ax16V94/AP8Ab9sV8NabpniHwPdaNa2VvFbwT6ZKJxsCKqkxuEZQcdAX5xXw&#10;h48sNNh0e2h06C3gWwmeeJiWMsm7GUYtkk4AOOm410fw00zW/G1rA+jeH9YuInbYtxZ2kggBBPWX&#10;AUEHHGeDXbRqToq9FXZ7OFr1cHT9rgI3k3rc/YPwz8YvCvivwVL4rstXiGiQqWnuZ8w/Z8ckSK2C&#10;hGRwR396+Nv2rv25vh54u8B6x4R03w9qfiqG/iaNL5l+yQxyAFkkQupZtjAHO0A+tcxrPwr8b6R+&#10;zZ4itUshd6jda3DqdxpmlkSMbNYducKW3kSAFlXJIUda+MPFXiae1hfTr4SRsXErxvHhmx15PzED&#10;k8cZ4zX7Bw5l1LGUFi8RK009EfWVMfjaipwlS+JamXb+ILPXYWeFtjg7EjZNuwdh39621s9IBMYu&#10;JAwQFnl4+buBg4A/Oue022sL7S4lltwzM8jCUHLPuzsyfbav50yHw1bhP+QjdxyIy7IYnLAg8Zz2&#10;6frX6RTrVZRTSuePXwuHhJx53Cz9TQ1nULLS7wulwxjfJjEu0OeOhA9wK+jv2XP23734D+Gf+Ect&#10;fBdjqWnTXr3c9w120FxIWA3EfKy5VVUAdOOSK+cZ9MsUsblIoZC8oIeVpGkZl3Fvmcng8L27VN8O&#10;fB3ibxzq39m+HdFuNTuoVBZ4oMqFONpdzhUHTknjFceOpwxMFTxS9w7MIuWm6mG1mur/AER+yvwW&#10;/ao8IfGi9bTLEX2ka8loL86Xqlv5cjQE7RIjDKMu70bPfpzXs1tcCZWKur7WKnbg7T6HB6/l9K/O&#10;f9j79n/xZ8O/iE/izxVFaaeYbBra1sI51eRnkKh3dlBXAVAuATyxNfYP7OPwqvvhXo/jGK/1Y6w2&#10;ueJrzXIpmDZjimWMLGSxOcbDyOOelflOZUMPQryjhp3ifY5fOtUw6lXWp4//AMFJv+RW+Bf/AGVn&#10;Qv8A0C6r7Ar4/wD+Ck3/ACK3wL/7KzoX/oF1X2BXlHoHyP8AsBf8hn9pbH/RXte/9Cjr1j4q/tI+&#10;EfhPex6bqk8t3rDxeeunWUYeUJ2YkkKASCBk+9eTfsB/8hf9pcf9Ve17/wBCjrwP9qT4e+NNB+Iu&#10;va1faNqeoWF1PJdW2oWMUlwvl/LtDhVOzYFC4YjIrgxtepQp81KN2fP53jcTgsOp4aHNJnk/7TX7&#10;UC/FD4oWmoSeF59AsLa3Ni5klLyXEe/crsuFxjnpkc9a4nS9R0u9d5ZRJLEoAH7zy2Vvm2thgeBk&#10;c+vNcjfeMIPEvie3S5glnInDyw3AKk7edmO2cdOK6DxF4Z0/X7h7yKNrSV5nyLQlVQFQQnXnGD24&#10;yOtfKVLVJ809Gz8yxkadaSqYi8Zy3N69n0BrSQLl5CxIbzNiqQQfmUk9a41fiHZ+Gbiw8iH+0lhd&#10;Ge3Yny5QpGEIXPJA5x0B71Y034Z2EV2rXepX11CAHkgubw/dBBYDHU44ABJPqKz/AB6LKyk0y8tI&#10;LWNdPj8nZFuJlTJOSGyTtJwKcFBSVncywtHDe15YzcuvbU/R/wCFf/BQjSdc0+L/AISnwlf+H5h8&#10;gbT3F7EB2yNqOOOcBTxnBNfSF38YvCWn+Ah4zudat4fDhj8wXzk7W6jaBjJbII2gZJBwDX5KfDfw&#10;z4l8YJZXOk+HdYZHUOl0bWSK1IHfzW2qV6jg+te1/GT4aeNPDv7O/hG0itG1AabqF9dapDpgMkNs&#10;0jAwyEDOVVCeeisxJr67JFUx2Ljhq/uw7n2mBzPMmqntaV0lp0JP20f21PAvxS8HTeGdO8L6pqgi&#10;lS6t9YuwLdYWRhlljILMrLuUg7fvcGviq31W111Y5Ulw8jYb5QpHTcMe3SpvFfinfGtpdtIEhJOz&#10;bsIJ4ySeSR2zVOPT7K80y2jeBYZ1gCh1OCXypLk+uGYfhX7pgqEMCvYYZ3ja/wAzKrGWJprE4uLj&#10;K9tOx0cdrooncR3EuEZcEnEjjuOuM/nWDqOpWml3EieYZlfLIpUbnXPGQOM4JHpjvUNr4dtVMDNq&#10;N9lXIaBHIVVxnKtmpdU02zi0h0hgaItteSQbmywAwS5JzyW4OOtej7WtKDaVjjpUqEakYubl5bfi&#10;fXv7Nn/BQG5+Ffg/Q/B1x4FtbjQ7BWje4s7xkuXyxZ5QjKVYl2Py7l69a+/vg9+0H4U+NNvqCaLN&#10;cW+p6cY1vtLv4DDcW5cZTcvQgjPKk+nXivxi+GPw88Y/EeeVPDmgXF/9mIjmlESxxK2Afmmcqqkj&#10;ke5r77/Y4+B3iL4YS+JtQ8Rz29lqWsxR2UFtZzhmt4lDEuzAAFi75UjOAmM1+fZxg8BGm6qnaq9b&#10;eZ9Vgp4tYlUkv3dtz7wtbhbiBZEdZFOcMhBB5xxgn+dfLP7YX/JfP2Wv+xxn/wDSY163+zR8Mb34&#10;OfBPw74Q1DURq95p32nzLwBgJPMuZZRjcSeBIBye1eR/tg/8l8/Za/7HGf8A9JjXwzVnZH0p9WHr&#10;RQetFAHyF/wVeH/GEvi7P/P7p3/pXFX11JGGx8vevkT/AIKvH/jCbxd/1+6d/wClcVfXxHFJoD5M&#10;/b91KW28B6TpflMdO1G5aO7UfcdUUFVbHUc5x0yK+CY7LTI3KR6ZFtIwI4yVI/I1+pf7Rnwkm+L3&#10;hGPTLeRopYpfNVhj5WwRnn2Jr5bT9gjX2nQDXAMnki3Ucf8AfVfMY/B161bmhsfmPEGTZhi8U6mH&#10;+F20PkMSw6fey2pVSqAyKxOMjquR071PpT2V/qN2TukW1ZN6q3BySCGP0+tfZNz/AME2dJ1nZcap&#10;eXk9+UCySQ3JiVgBgYVTWen/AAT0Hh+SRdCvbi3SRv3pnkafcfUbiKxlltVQ5lucNXhTFxoOrFpz&#10;7Hy/aiOyv4LuG3SKa3l86DyyQUYEsCG9RgD8D619meARrHirT7W8tbdws0aPIqr3IB5/GsbS/wBg&#10;/UGu7f7brTfZw4Zljtx8wHUcMetfXngPwHZeDNLjtYEDAADJX0GBXo5bhq1G/tdj6XhrL8bl7m8V&#10;onsrpngfxKXxN4R+CnjO9PmoY9KnOVO0YK4z054IOevy1+XU0VhDPI4s43kchpG6Fj1wMfX9K/c3&#10;x54fPifwvf6WUEsV5E0MkbdHVgQQc9sE18C6p/wTf1aTUJWh8Q/Z4dxKRmz8wqP97coNfqvD+aYX&#10;BQnHEuz6dTszjAYnGVY1MPtbVbHw1qNvBaxrcQxmMs5R+uST839MVTt7tLu5jtw+9X++ikHjOeTn&#10;iv0a8If8E3bG3WdvEl2ut7idkckXlKp7n5XJOKt+If8AgnB4YktwNKsY9Mvx80V5AzM0bepyTxXt&#10;1OKMNGvyU17px0cjnKhz1XaZ+fLiORTssmllxueRhuOAc9SM19lfsi6pqniHwS2lwxyhbO8eC3j3&#10;llRGVX2jPIAYt+Bx2FaNv/wTWupGbzvElztdskR24X8utfUf7P37OVh8E9CisYZpbqVXMzyyEM8j&#10;NjJYj6CvOz3N8DjsN7Ki7yNMpy3F4TEe0q7Lz3Lvwy8N67pniOze8Upaxhw+TwfkOP1xXsvY0xFC&#10;gADGKkxX54ux9pJ8zufGn/BOL/kIftH/APZUtW/mtav7P3/KQT9q/wD69/C3/ptrM/4JywyJd/tG&#10;SlCsTfFPWEDHuQUJH1GV/OtP9n3/AJSB/tXf9e/hb/020xH1TdpthY7c9sGvyL+Kt3H4l+IXiDVN&#10;Us1m1OW6eNpLgfOio7BVJ9BjoPSv15uFDxMpOMjGfSvin4l/sV6t4s8YanqtpqP2SK8nkm2GIOCz&#10;HJIweBk14uY4erXilT6HxvEWX4vHUoLCPZ6+Z8VarbWiWguobNYREBuUMfnUnBA54AJ7Vm32q2sW&#10;nebJtBOG+9ySc59eelfZ+mf8E+r6/glg1jWHnsJgVaKJRC2OMYYE46DpUN3/AMEzPDtvGHjn1EuC&#10;Cqm+kIGK8qnllVwvLc+UwnCeMrU1Ku0mj5VSytoIVhWASzI+fNnySBtPy7fTLfpXrv7Pmqz2d7fa&#10;NawFYJx54wcgS5Ck49SOvqRnrzXp0X7CetlyP7XCDGMeUD/7NXr/AMDf2Ubf4c3U15e3r3tzK4IL&#10;RbQoBzj861weExFOspSWh05PkuY4PGRnVVop99xnhzw34mZ7eVI5BtIJYj06GvkD9vO9uLz4r2em&#10;6zG0kNlpkDwpIc5LM5znHHuf9k1+qtvbrDGFRQoA4GK+XP2pP2Urr46a1aanBdf2feW0Zh+0BA5K&#10;EkgEdTg7vzr9JyPFUcJi1Ot8J95m+Hq4yhai/evf/gH5aPDY3OyM2gRd3RCcc9BWLJdR2zyRu4Gz&#10;Kckc44459q+8tN/4Jsau08fmeJsxB1Y7bEL/ADevSV/4Jy+Cxbp5ukQXMqqAZJXfLtjBJAbFfc4n&#10;iXCwt7DWx81hMjrzm1idF0PzY0l45bXzriN5Vk+8pyoYDpkcg13Pwm1q48N/EjQb6ztHtp2u4oiY&#10;j5bGJm2Mvy44K9j0NfW+r/8ABNqN7ojR9Sk0fTiwYWqQbwrd9pJGAfeul+Gn/BPWDwr4usNa1DWb&#10;q/8AsUgnWGQKsZZfu7h3xRW4iwFXDOEn70ltbqQsmxcMTePwp9+h6H4c8Oa9qNul3bxO0Z+7nivd&#10;/hrp9/pugzxaiSbhrgsM+mxMfyNa+gaLBolhFawgkJ3atZQMYr8n8lsfoXM3FJnyD/wUm/5Fb4F/&#10;9lZ0L/0C6r7Ar4+/4KS8+FfgZnt8WdC74/5Z3VfYNBJ8j/sA/wDIY/aW7/8AF3te/wDQo6+lfGlx&#10;LpvhTVrq2QtPBaTSRheu5UJH8q+av2ASP7Z/aWHf/hb2vd/9qP8Awr6o1a2+16fcwA4aRCBUTi5R&#10;sZ1IuUWkfjbrX2PVNWvdSu7KKfULyUz3M02S8jHruPc9PzrJ1pLW0CXkVsI1J2FCx9NysCTnjHTp&#10;X2D4g/YT1i91S6mttUa3geQtHG0KuVH+8GpbT/gnjLq1g1t4g1Wa6tmwVSHELKwzjJBPYmvj1l2I&#10;c7S2Px2PDmZ1cQlV1T63PjO6vrUyWtuSFMsqxhQ2ByfT8TW49napEiJAN0asjzSk725464xwD+df&#10;VE//AATW0XTXjubGe++1xsGiZ713VWHTIqW3/YT1sYL6wFA/uwDj/wAeq6uXV4vlpovF8LY3DuMa&#10;Gq9Tiv2etTu7rSptFtICqW0ga3CnIUOMso9Bu7dt3FfTXhrw14ljnhm8qQDHPHI+h6j8K0/gT+zX&#10;Z/CyyBnuWvbkuZGkePbn04r3hYgkRCKFPsK+mwkZ0qSjLdH6dldKrhsHGlX+JH48/td376v8e/E/&#10;9sxG4ubKaO3iEncCJcNn6HPGOorxWW0tb5fLW38ptrKu0ttz1BHpjvX6T/tF/sXXnxf8bT+ILO/G&#10;mTzqqTkQiXzSvAOAR2x19K850L/gmvqP22I33iIy2asd6JZiMkYww3b+M+tfr+Dz7AUsNGL3SsfI&#10;4jKMbKvJ7q91qfAbaiqhzvKsTkH7xGPatrT/ACRao80D3DS/vMN0LeoUg1+kN1/wTm8DmFidCtZC&#10;B/E7kH3xurhLz/gmxI13ix1yeysFP7q3WBXKKegLZz+lGG4nw85tV/dSOrF5FNU4vDu7e585/s26&#10;5daD8VbCG2t3txfCSCdY227lKMwBA4IDBeMdiOlfoJoHhbxFPFFcRRsEk6Enp71xvwT/AGDrT4ce&#10;LI9evNVudQmiVkRJgqqpb5S2PXHFfX2m2MVhaRQRjKxrtBIr43PsZRx2JVXDbWPoMnw9XCUHCtuU&#10;PBFndWXheygvSTcrv3k9/nbH6Yr5v/bB4+Pn7LX/AGOM/wD6TGvq4DivlD9sA5+Pf7LR6f8AFYT4&#10;z6/Zq+bPZe59WnrRQetFMDwL9vH4aXXxY/ZJ+JOgWELT6gNPGoW0aLud5LaVLjYo9WERUY/vV2/7&#10;O/xWsfjX8EfB3jWwmSVNV06KWYK4byrgLtmiJ9VkV1P09K9HKA9a+D5r/Uv+CcHxS1m7urS91L9m&#10;3xbem8E1lA07eEdQkfDgovzfZnJHQHooA3A+YAfd2wHrzS4BrI8L+LdG8caBZa54d1az1rRrxPNg&#10;vrGZZYpF9QynH4dR3rYA4oEhrIGGMAj0pdowBin0hGaAGeWD1AP4U7oaWjAo1D0EIBxkZpjKB26d&#10;OOlSYowKQW7jNgyDjJ9aXaB24FO2ijFHoMbsVuqg49RSbFHG3g0/bSZB96YrIUVieMfF2neA/Cms&#10;+I9Zuks9J0m0lvbqeQ4CRxqWYn8Af0HU1e1TWLPRNPuL/Uby3sLG2QyzXNzII4o0HUszHAHuTXw/&#10;8QvG99/wUP8AF/8Awrb4ezXFv8ENJvkfxh4wjDRLq5Rtw0+zJGWUkKWccY2n7u0SAz0T/gm7oGoW&#10;/wCzrceLtVtzZaj4/wDEOo+L5bYnOwXMgVCPYpEjD2YVi6Tej4Q/8FKvElpfBYNO+LHhi1u7K6lb&#10;Akv9PXyTAue/kKXP1XuePrjSdHstB0qz03TraOzsLOFLe3t4RtSKNAFVVHYAAD8K8U/a4/Z5uPj7&#10;4DsX8PaiPD/xC8M3Y1fwxrgODa3a4+RiAf3cmArcEDCkhtuCAe5gDPQn60FFxjA9K+c/2a/2v9M+&#10;Kt7P4F8cWw8DfGPRz9n1XwvfnyjNIP8Altak8SxuMMApJAYckFWb6MVsgHOQfSgNRQBk+vrRsUHo&#10;KcRmjApCshuAe9IF28AflT8CgjNMYntSbAcZGadigDFIBirnrz+FLsA6DFOwKMUCQzYB0UA0BF/u&#10;jNPIBoxQFgwPSjGKTJ4zXi/7Rv7WHgv9m7R4f7Ynk1jxTfsINI8K6UPO1DUJ24RFjXJVSSBuYAdh&#10;uYqpYzyP9rq7i+KX7S37O3wlsj9oubPXx441ZVwwt7WyVvKMgz0kbzUz6j3r7Gr5h/ZD+BvivQtW&#10;8SfGD4reW/xY8bbRPZxkmLRLBcGKxj5PTarPg4yqjkqWb6eoA+PP2bL3/hVn7Zvx/wDhnfbIB4ju&#10;oPHOjFjg3Mc67LoqO+2XC/8AAG9M19hbR6V81ftg/AXxH47g8O/En4ZTpY/FzwNI11pDSACPUoG/&#10;11jNkgFXGcZPUsPl3lhvfszftb+GP2i9JlstreF/iBpm6DXPBupny76xnTiQBGAaSPd0cDvhgrZF&#10;AHuhVc57/Sl2gDgcUUu0ZoF6jQi9gM+tBUelPwMUYFLUe2iGhQDnHNHIBp22jFMBjKCOcH2NIqc5&#10;IHTHTtUmKWgRGEUdB+GKXaD707GaMUvQBixKpyFAPrinEUuBSfyxRvoPzFr48+I0qfF3/go58LdA&#10;slM1t8MdA1DX9UlH3UlvVSGGHP8Ae4hkx3U/XHfftMfte6L8EFj8MeHrY+Nvivqg8rR/B+m/vZ2k&#10;YfJJOEyY4h97JwSAccAlZP2Qf2etS+CfhLV9a8Zah/bnxQ8Y3Z1fxNqhO5fPb7ttGegjiDFQBwSW&#10;Iwu0KwPfz1ooPWigB9VdS0yz1jT7mwv7WG+sbqNoZ7W5jEkUsbDDI6tkMpBIIPBBq1RQB8lav/wT&#10;50Xwzrt5rnwa8feKPgrqF05knstEn+0aVK5xlmtJDjsMAMFGOAKpn9nz9rG2dorb9qqzkgU/I83g&#10;TT95Hvw2PzNfYG0elGBQB8gf8KB/a5/6On0//wAITT//AIij/hQP7XP/AEdPp/8A4Qmn/wDxFfX+&#10;KMUAfIH/AAoH9rn/AKOn0/8A8ITT/wD4ij/hQP7XP/R0+n/+EJp//wARX1/ijFAHyB/woH9rn/o6&#10;fT//AAhNP/8AiKP+FA/tc/8AR0+n/wDhCaf/APEV9f4oxQB8gf8ACgf2uf8Ao6fT/wDwhNP/APiK&#10;P+FA/tc/9HT6f/4Qmn//ABFfX+KMUAfIH/Cgf2uf+jp9P/8ACE0//wCIo/4Z+/a1lG1/2qLEI3BK&#10;+BNPyB/3yK+vc/NjH40fjmmB8iw/8E/G8falBe/G34ueLfi9FCyyDRZXGlaQ7AkhmtYWIzknkMPe&#10;vqjwz4V0bwXoFnoegaXaaNo9nGIrexsYVihiX0VVAArRPGcD8aCx9aQrklN2DOcUgalyfWgZ5N8d&#10;f2Xvhx+0Xp9vF410BLjULQf6FrNk5t7+yOcjy5kORg87Tlc84rxlP2Q/jn4Ji+yfD79qfxHbaVGT&#10;5Np4t0S21qZQc8G5lOSOeBswOMdBX2AAKNo54HNAHyB/woH9rn/o6fT/APwhNP8A/iKP+FA/tc/9&#10;HT6f/wCEJp//AMRX1/ijFAHyB/woH9rn/o6fT/8AwhNP/wDiKP8AhQP7XP8A0dPp/wD4Qmn/APxF&#10;fX+KMUAfIH/Cgf2uf+jp9P8A/CE0/wD+Io/4UD+1z/0dPp//AIQmn/8AxFfX+KMUAfIH/Cgf2uf+&#10;jp9P/wDCE0//AOIo/wCFA/tc/wDR0+n/APhCaf8A/EV9f4oxQB8gf8KB/a5/6On0/wD8ITT/AP4i&#10;j/hQP7XP/R0+n/8AhCaf/wDEV9f4oxQB8hR/sv8A7SHiLfB4o/asv1sGAVk8P+FLOxnYe0yFSh56&#10;gGvRfgX+xh8N/gJrM3iHTrO98S+NJ9xn8WeJrk32pPkYOJGAVODglFUkcEkV7xgUYFACbB6U6iig&#10;Bu0E5xzXiPx3/Y9+G/7QOoW+s65p91ovi61AFp4q8P3JstTgx93Eqgh9vYOrY7Yr3CkwMY7UAfH6&#10;/sr/ALRXhOKK08I/tWao2nRrsji8SeGLTUrhV/2riQszn3IFL/woH9rn/o6fT/8AwhNP/wDiK+v8&#10;DNGKAPkD/hQP7XP/AEdPp/8A4Qmn/wDxFH/Cgf2uf+jp9P8A/CE0/wD+Ir6/xRigD5A/4UD+1z/0&#10;dPp//hCaf/8AEUf8KB/a5/6On0//AMITT/8A4ivr/FGKAPkD/hQP7XP/AEdPp/8A4Qmn/wDxFH/C&#10;gf2uf+jp9P8A/CE0/wD+Ir6/xRigD5A/4UD+1z/0dPp//hCaf/8AEUf8KB/a5/6On0//AMITT/8A&#10;4ivr/FGKAPkD/hQP7XP/AEdPp/8A4Qmn/wDxFI37J3x+8Ywta+OP2qNbl0yT5Zrbwt4etdKmdOPu&#10;3ERBU9f4TX2BijFAHjnwG/ZP+G37OcdzN4T0Vn129z9u8Q6rKbrUrwk5YvM3IDHkqgVSecZr2LYP&#10;SlwMYxx0xS0AMPWig9aKAH0UUUAFFFFABRRRQAUUUUAFFFFABRRRQBG/Az+lU7q9S1ieWVljjQEs&#10;znCqBzkn6VcbNeAftuHVYv2fteOl+ZgmJbwx8N9nLr5nr8uMZ9s1nUnyQcux24DC/XcVTw3Ny87S&#10;v2udXpH7S/w213xJNoFp4u05tTjbYEeQokjZxiORsK59lJI969JS8jIJ8xSMA8Gvw0sobm/umUou&#10;zGI1iXBxn5RntXTz+MPFDMI7nxJrLsgwolvpSU+nzY/KvmoZ1ZfvIH9AVPCN13F4XFWVteZflY/Y&#10;fxn8QtC+HuiT6vr2pW+madDy80zfyA5J9gPzrmvhx+0T4D+LM8tv4Z1+G9uohua2mie3nIH8QjkC&#10;sV9wMV+R2ueJtf1G0hivtW1G+sojujjubt5kRsY3KGJx+FbnwAOq3Pxg8JLp48y/OoRmFkUjjOWH&#10;sNobk8VpHNnUqRUYaHJivC2ll2Cq1MRiH7RJtWXu6d+p+0UL74lYcAipKgtMi2jBGDtHFT19Kfz8&#10;9HYKKKKBBRRRQAUUUUAFFFFABRRRQAUUUUAFFFFABRRRQAUUUUAFFFFABRRRQAUUUUAFFFFABRRR&#10;QAUUUUAMPWig9aKAH0UUUAFFFFABRRRQAUUUUAFFFFABRRRQAxyFFZms2UWoafNbzRJNC8ZRonUF&#10;WGORg1Z1Kf7LZyykhQmDk+ma/PL40ft8eK9Zvbmx8BxwaHp6FxHf3EKzXE2D94Kcogxz8wPXtXJi&#10;cRSw8P3r3Pp8g4ezHP8AEOGAjfks29ku35HyzrKXGga7qcRQ28tvdTRtGwxs2vgjHtism71NpmLP&#10;OTnj5xjp6enf8qrT+K9b8SeIdQutXZL+9uHe6uZyqRBmOSzbVUDnPTGOvakj8QWVtGYZY2hcE5Dx&#10;4Jz+Ffn84Xk30P7hwGOi8PTU3aSVn2uWItQlVDCj5DjdtPII9OelfU3/AATm0h7j4va1dNCrx29i&#10;Rlk5Uu3G306N6V8kXGs/apUOnwPNJgr8sfy+gz3P5Vf+HfjLxP4Y1ma80XxBqfh+7ZgJfsFyYS5B&#10;yA4H3h/vA10YWaoVVUmtEfNcSU6ud4Kpl+Gl79RWv0+Z+6UT7U2jnaP85qZG3Cvz8/Z3/ba8WXPi&#10;3SvDfjKOLV7S+kFvFqKRiKaJsHBcDCsD7AGvuzQ9ej1c3AjIHlbcge+f8K+5w2Jp4qPNTZ/H2e5D&#10;jeH8T9WxsbN7NbP0Nmiiiuo+dCiiigAooooAKKKKACiiigAooooAKKKKACiiigAooooAKKKKACii&#10;igAooooAKKKKACiiigAooooAYetFB60UAPooooAKKKKACiiigAooooAKKKKACiiigCnqdql5ZTQy&#10;/wCrcYNfmR8Zv2IfGngG11TVNI1HSL7w5aq85uru5NvJFGuchlIIO0ADIPPpX6ezDdGw9q8B/bXs&#10;p7z4Ea7HbFt6BJHQfxIHQt/+quHF0KdWm5VFe2x9zwjnWNyzHRoYWooRqtRlfa3f7rn5KaRDexXk&#10;rXEbLvH0DDGMevTitW4MGpO0zQLIcnJ2/wBOtW5LhWI+ZTJ04OTWZdW2o292ZrLStSvoZektnaST&#10;Ln0yo618GnKs7RP7FqzwuUYdSrTXL3lYm3S2ICxr5eeyE5H0x0qlpOl3X9vwiW4NjZzyBZZmQvsB&#10;/iK7hu/Or2ni+R5TfafeadnlTd27wlvwcCrlujXU6wQhpZJWCKkfUn86I88ZcklciX1XHUFiI1ko&#10;q9mrWR9P/C74KeHPC+u6brF5rUmsSWx862AjEMKsRw2AST+GK+7PhLqVlqNretaSiVlEW8g9M78f&#10;1rwT4HfAi71bwxYvqu+N0hUbXGDnHevo34e/D+28Cw3iQMW+0bN2f9nd/wDFV9/hqMKNNKCsfxVx&#10;DmmJzXGSniqrqOLsm+3kjsaWiius+ZCiiigAooooAKKKKACiiigAooooAKKKKACiiigAooooAKKK&#10;KACiiigAooooAKKKKACiiigAooooAYetFB60UAPooooAKKKKACiiigAooooAKKKKACiiigBjDg1i&#10;eJfDNv4mtPst5GJrc/eQjOenUH6CttsbTWdrWr2+iWE99eTJbWluhkmlkOFVQCSSfSplZrXYly9m&#10;ue9rHk7fsn/D2Rmd/D2nuWOSXtY8n8cV01l8EfCulWcdrbadFbwpwqRKFA/KvFbv9vvwta661qul&#10;3MmnCbyhdLKPNcBsFxF0xjnBfd22g8V6zbftK/Dee0hnbxjpkYkQP5ck4Ei55wy9VbnkHnjpXHTr&#10;YZS91pGf+sn11OEsS5Jd3/mWNS+A3hXVNonsYpQOQrqGH61a0n4KeGtGlWS2sI4mHRkVVI+mBWHr&#10;37T3w80PQJ9UHiiyv1j4S1s5A88zf3UTqT+nrgVxHgH9tzwl408RW+kzWlxpDXLBIppZFkG4ngPj&#10;pnjkZHvTlWw/Nq0R/b1Olah9ZtfZXdv1R9GWVlHYwJFGoRAMYFWMc5psZEkasDkHnNSYwOK7VsrG&#10;+4tLRRQUFFFFABRRRQAUUUUAFFFFABRRRQAUUUUAFFFFABRRRQAUUUUAFFFFABRRRQAUUUUAFFFF&#10;ABRRRQAw9aKD1ooAfRRRQAUUUUAFFFFABRRRQAUUUUAFFFFADGXIIrgvjZ4Tu/G/w08QaJYEC8u7&#10;VhEGOAzKQwUn0OMfjXeu+1SapXMiKPnIUYOc9B/9bjrUTV4tPYwrQVSEoPqj8YB4O1KTxRqMF1Ey&#10;XVnI0UySEgRMrMCGx3BU9K3LvRrIXUKk25LJuUfaDDt5xnaRu3ZOfoK2/jNaSeGPiz42s0uXmkk1&#10;OWdzFIMPHI3mDDA9SGFecppl1dxCWC3bapxufhc8HGQeOlfn048spX0P5+xEPZ1ZU+zt6HX3PhW3&#10;1OynvILy2QQjaIln3s/1x396xPhZ4E1rxl8StO0nRop3urt1J25IhQEZkJ7DGDWTdQX2lTRtJBLE&#10;JflWXflcc/g3T1r6f/YHEVx8YdQupbpIWh08qYndFaQsRxjOT930xXRhoKdRRex35dQVbFU6Mlo9&#10;GfoboNlJpui2FpLIZpIYUjaQ9WIXBNafQVVimGxRx0zxU4fcDX3a0R+7xjypRRJRSUtMoKKKKACi&#10;iigAooooAKKKKACiiigAooooAKKKKACiiigAooooAKKKKACiiigAooooAKKKKACiiigBh60UHrRQ&#10;A+iiigAooooAKKKKACiiigAooooAKQ0tFAFLUplt7KSRjtC4yfxr8yfjL+0V4p+JWs6nBc6vf6N4&#10;cuAYobHT22rHHk48wrguxBzhiByOOK/Ty5iWaBkYBlPUGvjT9qb9kXwBbeBfEfiW0uNV8P3qKZ4o&#10;rCZDDJMxAAKOpOCxGQrDAzjHNeTmFOrOF6crJbnymf4bFYijF4epypb+h+celeEr7/hMLhdH1Bo1&#10;8l5ZnuJFyVByMnPU5FW7jxZq/hxmgl0q4LoMmS3YEPwPmwOuN2CPerug+ANS8P3ck0+pw3kjjcvz&#10;bX4/uk9D7VtBFFw6TpslAxJvmP13c4Pr0r5mc437n5pXxdBzaklNJb9zn7TUvEHjCaKKO0k02N3U&#10;yXF+yoFzwGCs2T3OB6Guf0HTJZdfuDqN15s1tMwAV+hHRx716OZby7kaCFV2lvnZVwvPGWA6jFZN&#10;p8OYZfF1nqGramGsVmCXUNk3lF0HdWKkZ57+lVTmm7LQrDYmlK9OKVNPbufS37N/7QfizQvGOg6Z&#10;Prt5qulXl0LU6dfT+au1gcNGWBcEY9efavsP9nz473Pxj8YfEGy+zW9rpug3FvDahGLTPvMwZpO2&#10;CYhjHvmvnr4YeC/BXgm8tdS0awae4ADx3N1IZpFJ6lSTtX8AK+hv2dfAvhbw1rHjDW/Dtnc2Vzrj&#10;28t9FLNvj3p5pBRcZX/WNn8Md6+0y6HscPUVd3bty+Wuv4H6ZlGBxmFpQ9tU5ld/dbQ9xooorY+o&#10;CiiigAooooAKKKKACiiigAooooAKKKKACiiigAooooAKKKKACiiigAooooAKKKKACiiigAooooAY&#10;etFB60UAPooooAKKKKACiiigAooooAKKKKACiiigBjDivI/2oPDJ8U/BzXLOOFpp8JJEqHksrqwH&#10;vnBFevEA1WvLCG8gaGZBJG3VWHWsqkPaQcH1OevRVelKlLaSPxwuPD2sR3JU6NqWQ5BAs5Dnnr92&#10;mXHwe+IWtyW2oaN4ekmtwhTdOyxuDk8bWIbpjnFfr3/whGi8H7DHgfw4q5F4b05BgWcQHTpXi08o&#10;pQle58XhuEMLQqc8ptrtsfjnp/wv8c+Hbi4bXNAuIBOAEW3PnDI6jCZx9K27DwTr+pXEFtb6FqLS&#10;SkKB9lcDnuTjp71+s9z4K0e5kLS2UTE9yop1t4P0q2YNHaR5HT5BRLKKbmpXHW4Swk6/tYTaWmh4&#10;z8GPgsln4asxq9uVlVFHJ9ua9p8P+GbLw7HKLOPYJcbvwzj+ZrVjgSNFAAGOmKk2iveiuVJH3EI8&#10;kVBbIWiiimWFFFFABRRRQAUUUUAFFFFABRRRQAUUUUAFFFFABRRRQAUUUUAFFFFABRRRQAUUUUAF&#10;FFFABRRRQAw9aKD1ooA//9lQSwECLQAUAAYACAAAACEAihU/mAwBAAAVAgAAEwAAAAAAAAAAAAAA&#10;AAAAAAAAW0NvbnRlbnRfVHlwZXNdLnhtbFBLAQItABQABgAIAAAAIQA4/SH/1gAAAJQBAAALAAAA&#10;AAAAAAAAAAAAAD0BAABfcmVscy8ucmVsc1BLAQItABQABgAIAAAAIQAlSvUwewQAAN0LAAAOAAAA&#10;AAAAAAAAAAAAADwCAABkcnMvZTJvRG9jLnhtbFBLAQItABQABgAIAAAAIQBYYLMbugAAACIBAAAZ&#10;AAAAAAAAAAAAAAAAAOMGAABkcnMvX3JlbHMvZTJvRG9jLnhtbC5yZWxzUEsBAi0AFAAGAAgAAAAh&#10;AB3SR6XgAAAACQEAAA8AAAAAAAAAAAAAAAAA1AcAAGRycy9kb3ducmV2LnhtbFBLAQItAAoAAAAA&#10;AAAAIQBGADSSVGwAAFRsAAAVAAAAAAAAAAAAAAAAAOEIAABkcnMvbWVkaWEvaW1hZ2UxLmpwZWdQ&#10;SwUGAAAAAAYABgB9AQAAaHUAAAAA&#10;">
                <v:shape id="Picture 93" o:spid="_x0000_s1651" type="#_x0000_t75" style="position:absolute;left:1817;top:2932;width:2487;height: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mUVxgAAANwAAAAPAAAAZHJzL2Rvd25yZXYueG1sRI9Ba8JA&#10;FITvQv/D8oTedKOVEqOrFG2xF4UaL709ss8kmH0bsxuN/vquUPA4zMw3zHzZmUpcqHGlZQWjYQSC&#10;OLO65FzBIf0axCCcR9ZYWSYFN3KwXLz05phoe+Ufuux9LgKEXYIKCu/rREqXFWTQDW1NHLyjbQz6&#10;IJtc6gavAW4qOY6id2mw5LBQYE2rgrLTvjUKdu3qhvF5uv1df25ie1+/pYd0o9Rrv/uYgfDU+Wf4&#10;v/2tFUxGU3icCUdALv4AAAD//wMAUEsBAi0AFAAGAAgAAAAhANvh9svuAAAAhQEAABMAAAAAAAAA&#10;AAAAAAAAAAAAAFtDb250ZW50X1R5cGVzXS54bWxQSwECLQAUAAYACAAAACEAWvQsW78AAAAVAQAA&#10;CwAAAAAAAAAAAAAAAAAfAQAAX3JlbHMvLnJlbHNQSwECLQAUAAYACAAAACEAtlplFcYAAADcAAAA&#10;DwAAAAAAAAAAAAAAAAAHAgAAZHJzL2Rvd25yZXYueG1sUEsFBgAAAAADAAMAtwAAAPoCAAAAAA==&#10;">
                  <v:imagedata r:id="rId344" o:title=""/>
                </v:shape>
                <v:shape id="_x0000_s1652" type="#_x0000_t202" style="position:absolute;left:813;top:188;width:4476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0juwQAAANwAAAAPAAAAZHJzL2Rvd25yZXYueG1sRE/NisIw&#10;EL4L+w5hFvam6coqUptKVxQWRMHqAwzN2BabSUmidt/eHASPH99/thpMJ+7kfGtZwfckAUFcWd1y&#10;reB82o4XIHxA1thZJgX/5GGVf4wyTLV98JHuZahFDGGfooImhD6V0lcNGfQT2xNH7mKdwRChq6V2&#10;+IjhppPTJJlLgy3HhgZ7WjdUXcubUeDsrlgn51tbuPnmd78/LWaHslLq63MoliACDeEtfrn/tIKf&#10;aZwfz8QjIPMnAAAA//8DAFBLAQItABQABgAIAAAAIQDb4fbL7gAAAIUBAAATAAAAAAAAAAAAAAAA&#10;AAAAAABbQ29udGVudF9UeXBlc10ueG1sUEsBAi0AFAAGAAgAAAAhAFr0LFu/AAAAFQEAAAsAAAAA&#10;AAAAAAAAAAAAHwEAAF9yZWxzLy5yZWxzUEsBAi0AFAAGAAgAAAAhAAPfSO7BAAAA3A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3"/>
                          <w:ind w:left="57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DIVISION</w:t>
                        </w:r>
                        <w:r>
                          <w:rPr>
                            <w:rFonts w:ascii="Tahoma"/>
                            <w:b/>
                            <w:spacing w:val="13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spacing w:val="14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REMAINDER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7" w:right="28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Divide</w:t>
                        </w:r>
                        <w:r>
                          <w:rPr>
                            <w:spacing w:val="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objects</w:t>
                        </w:r>
                        <w:r>
                          <w:rPr>
                            <w:spacing w:val="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between</w:t>
                        </w:r>
                        <w:r>
                          <w:rPr>
                            <w:spacing w:val="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groups</w:t>
                        </w:r>
                        <w:r>
                          <w:rPr>
                            <w:spacing w:val="2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how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much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is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left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over.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1"/>
                          <w:rPr>
                            <w:sz w:val="19"/>
                          </w:rPr>
                        </w:pPr>
                      </w:p>
                      <w:p w:rsidR="00274124" w:rsidRPr="008A33EC" w:rsidRDefault="00274124">
                        <w:pPr>
                          <w:ind w:left="1310"/>
                          <w:rPr>
                            <w:rFonts w:ascii="Tahoma" w:hAnsi="Tahoma"/>
                            <w:b/>
                            <w:color w:val="0070C0"/>
                            <w:sz w:val="32"/>
                          </w:rPr>
                        </w:pP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32"/>
                          </w:rPr>
                          <w:t>14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32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32"/>
                          </w:rPr>
                          <w:t>÷3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2"/>
                            <w:w w:val="85"/>
                            <w:sz w:val="32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32"/>
                          </w:rPr>
                          <w:t>=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32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32"/>
                          </w:rPr>
                          <w:t>4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2"/>
                            <w:w w:val="85"/>
                            <w:sz w:val="32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32"/>
                          </w:rPr>
                          <w:t>r 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52448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103505</wp:posOffset>
                </wp:positionV>
                <wp:extent cx="3225800" cy="4456430"/>
                <wp:effectExtent l="0" t="0" r="0" b="1270"/>
                <wp:wrapTopAndBottom/>
                <wp:docPr id="415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456430"/>
                          <a:chOff x="5619" y="163"/>
                          <a:chExt cx="5080" cy="7018"/>
                        </a:xfrm>
                      </wpg:grpSpPr>
                      <pic:pic xmlns:pic="http://schemas.openxmlformats.org/drawingml/2006/picture">
                        <pic:nvPicPr>
                          <pic:cNvPr id="416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4" y="2014"/>
                            <a:ext cx="3753" cy="8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17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188"/>
                            <a:ext cx="5030" cy="696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77"/>
                                <w:ind w:left="56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DIVISION</w:t>
                              </w:r>
                              <w:r>
                                <w:rPr>
                                  <w:rFonts w:ascii="Tahoma"/>
                                  <w:b/>
                                  <w:spacing w:val="13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spacing w:val="14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REMAINDER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6" w:right="21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Jump forward in equal jumps on a number line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see</w:t>
                              </w:r>
                              <w:r>
                                <w:rPr>
                                  <w:spacing w:val="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how</w:t>
                              </w:r>
                              <w:r>
                                <w:rPr>
                                  <w:spacing w:val="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many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more</w:t>
                              </w:r>
                              <w:r>
                                <w:rPr>
                                  <w:spacing w:val="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need</w:t>
                              </w:r>
                              <w:r>
                                <w:rPr>
                                  <w:spacing w:val="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find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remainder.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91" w:line="288" w:lineRule="auto"/>
                                <w:ind w:left="56" w:right="557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Alternatively or in addition to, draw dots and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group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them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divide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amount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clearly</w:t>
                              </w:r>
                              <w:r>
                                <w:rPr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show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remainder.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8" o:spid="_x0000_s1653" style="position:absolute;margin-left:280.95pt;margin-top:8.15pt;width:254pt;height:350.9pt;z-index:-251564032;mso-wrap-distance-left:0;mso-wrap-distance-right:0;mso-position-horizontal-relative:page;mso-position-vertical-relative:text" coordorigin="5619,163" coordsize="5080,7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tySUzBAAAJQsAAA4AAABkcnMvZTJvRG9jLnhtbOxW247jNgx9L9B/&#10;EPyeie3YjmNMZpF1ksEC23awlw9QbDkW1pZUSZlktui/l5TszLWdwe5rAyShJIoiDw8pXb479R25&#10;ZdpwKZZBdBEGhIlK1lzsl8HXL9tJHhBjqahpJwVbBnfMBO+ufv3l8qgKFstWdjXTBIwIUxzVMmit&#10;VcV0aqqW9dRcSMUELDZS99TCUO+ntaZHsN530zgMs+lR6lppWTFjYHbtF4MrZ79pWGX/aBrDLOmW&#10;Afhm3a92vzv8nV5d0mKvqWp5NbhBf8CLnnIBh55Nraml5KD5M1M9r7Q0srEXleynsml4xVwMEE0U&#10;PonmWsuDcrHsi+NenWECaJ/g9MNmq99vbzTh9TJIojQggvaQJHcuyXNE56j2BShda/VZ3WgfIogf&#10;ZfXNwPL06TqO916Z7I6/yRrs0YOVDp1To3s0AXGTk0vC3TkJ7GRJBZOzOE7zEHJVwVqSpFkyG9JU&#10;tZBL3Jdm0SIgsBxlM5/Bqt0M29MwH/bOw8hFMKWFP9f5Ovh2dal4VcB3ABWkZ6C+Tj7YZQ+aBYOR&#10;/k02eqq/HdQE8q+o5TvecXvnuAwQoVPi9oZXCDUOHuYnG/MD63gsWThgRjW/iWJQLjtEyLKlYs9W&#10;RkEdAFqwf5zSWh5bRmuD05jHx1bc8JEju46rLe86TB/KQ8hQSk+o+AJqnuZrWR16JqyvW806iF4K&#10;03JlAqIL1u8Y0FB/qCPHFeDDR2PxOGSGq6W/4nwVhov4/aRMw3KShPPNZLVI5pN5uJknYZJHZVT+&#10;jbujpDgYBjDQbq344CvMPvP2xcIZWowvSVfa5Ja6BoJIOYfGf+ciTCEk6KvR1ScAG/RAtprZqkWx&#10;AeSGeVA+LziY75HFHBioslcLJ4uTxBUANI3EV8C5fObpzNdODkXi/R3LTmljr5nsCQoANTjqoKa3&#10;EIZXHVXQaSEx4S6UTpDjMlikceo2GNnxemSD0ftd2ekBohA/w7mP1HpuodN3vF8GUN6DEi2QhBtR&#10;u1Ms5Z2XAaROoA8vsWARLjb5Jk8mSZxtgAXr9WS1LZNJto3m6Xq2Lst1NLKg5XXNBLr68yRwOf3X&#10;yLfu8zzyKZLx3o2ROOO/J9CYeZhFEb7YeeFKNGOhweht5MUL8aXL5HNLFYPsodmHXWU+dpUvSKH3&#10;8kRyx5tBD7s+sSeYx07hIPDN/z96yYOt/rw3kRo7ve/q/ubxhY9XQhrCFeDug2yRPe7p0O5+ktQz&#10;IE34KqvnYfkiq/H0NTWtZ78jvK/H/+nuqm6k+fjv6Y4EQU54dtjT7uSeIHGcIXi4upP1HRBPS+hT&#10;kHt4YYLQSv09IEd4rS0D8+eB4s3bfRBQGKBiR0GPwm4UqKhg6zKwAfFiaf0T8KA037dg2TNbyBW8&#10;VBrueuG9F+A7DqAWneTeYi6e4d2Ij72HY6d1/7q9+gc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CX5uHE4AAAAAsBAAAPAAAAZHJzL2Rvd25yZXYueG1sTI/BasJAEIbvhb7DMkJvdbMV&#10;U43ZiEjbkxTUQultTMYkmJ0N2TWJb9/11B5n/o9/vknXo2lET52rLWtQ0wgEcW6LmksNX8f35wUI&#10;55ELbCyThhs5WGePDykmhR14T/3BlyKUsEtQQ+V9m0jp8ooMuqltiUN2tp1BH8aulEWHQyg3jXyJ&#10;olgarDlcqLClbUX55XA1Gj4GHDYz9dbvLuft7ec4//zeKdL6aTJuViA8jf4Phrt+UIcsOJ3slQsn&#10;Gg3zWC0DGoJ4BuIORPEybE4aXtVCgcxS+f+H7BcAAP//AwBQSwMECgAAAAAAAAAhAM2CJfXBKQAA&#10;wSkAABUAAABkcnMvbWVkaWEvaW1hZ2UxLmpwZWf/2P/gABBKRklGAAEBAQBgAGAAAP/bAEMAAwIC&#10;AwICAwMDAwQDAwQFCAUFBAQFCgcHBggMCgwMCwoLCw0OEhANDhEOCwsQFhARExQVFRUMDxcYFhQY&#10;EhQVFP/bAEMBAwQEBQQFCQUFCRQNCw0UFBQUFBQUFBQUFBQUFBQUFBQUFBQUFBQUFBQUFBQUFBQU&#10;FBQUFBQUFBQUFBQUFBQUFP/AABEIAHUCG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S5zSHOfanUUrAMKZHWlC4p1FMBuKNpp1FKwDSpowa&#10;dRRYQmM0igjrinUUWGNKntRtOOadRRYBuOO1LjiloosAwqc9qFBGM4p9FMQ3FG30p1FADcYNG2nU&#10;UDGbcHilK5NOopANxxRtp1FMBu3PHagrkU6igBuDmjbz7U6ilYBoBo206imA3bk80YOT6U6igBu3&#10;pQFp1FADQvrRg06ilYVhuDRg4p1FAxMHHvSYp1FFgGleMUBcE06imA3FG006igBmzFG0k+lPooAY&#10;Qc07BzS0UAMINLinUUANwcUbfenUUANIoINOooAbtoC4p1FKwhuDnmjBp1FMBm0n2pcGnUUDGgHO&#10;aNpzTqKAG7eKAvvTqKVgG4OaMHHNOooAKKKKYBRRRQAUUUUAFFFFABRRTGlVELlgEAyWJ4A+tAC7&#10;xx3B7isjxV4z0DwLpEureJNb07w/pcXEl7ql1HbQr9XcgD86+b/Ef7SHjr4zeOLrwf8As+6ZpOpa&#10;TYSiDWviTrDNLpFnJ/FDaJGR9rmVSDwxQHaG4Oa6WP8AYe+HGv8AiODxP8Q49Q+KvipACb/xbdNc&#10;W6nqwjsl220aE9EEeBj1ySAYl/8A8FG/g295c2nhq48R+Pp7d/KkHhTw/dXiB+flDlFRjx1BI96r&#10;p/wUe+FmnbX8U6P468C2pODd+JPC11DCucAEsgfAJOP54r6b0zSrTRrC3sdPtLewsrdRHDbW0axx&#10;xqOgVVAAHsKnmgWaNkcB0YFWRhwQeoPr1oA5r4d/FTwh8WtATW/BniPTfEulsQpuNNuFlCNjO1wD&#10;lGwclWAI9K6gOCSPSvC/FH7GPw51nxY/ivQYdU+HXiqQAS6x4Iv30uScZzmWNP3MhOTkvGc55zXC&#10;eJPjT8U/2VddZvifYT/En4UNgjx/oenrHqGkg9tQtI/ldBxmaFVHfbuYIAD6xorO0DxFpvirRbDW&#10;NHvYNS0u/hW4tby2cPHNGwyrKR1BHNaNABRRRQAUUUUAFFFFABRRRQAUUUUAFIWApN/sa8G+Pv7W&#10;ejfB/W7TwZoGjX/xB+Kepxh9O8IaMuZSpyBLcS4KwRZGSzc45AIBIAPd5biOGNnkcIiglmbgADqS&#10;fSvAPG/7fPwK8EXv9nnx3aeI9XYlY9N8LxSarPIw5Kj7OrKCACSGYYwazLb9mbxL8a/D8Enx88W3&#10;esvOfMk8H+FLmXTNFgUgEwy+WwluiOm6R8f3VHJPtfgT4U+Dfhfp62PhDwro3hm1ChDHpdjHb7gO&#10;fmKKCxzzk5JPJ5oA8DP/AAUR8CxEyXXgT4n2Vj/Df3Hg+4EL+mCMnkc8ivRvg/8AtdfCP463z6d4&#10;P8aWV5rKEhtHvEezvgR97EEyo7AdyoIHrXrwjAOe/wDKvNPjB+zZ8OfjxaxReNfC1lqtxAyvb6kg&#10;aC+t2U5Xy7mMrIgBAO0NtOOQaAPTCwHXr6Ubh9e3FfMPij4f/HT4Fadb3Hwp8Sw/E3w3YqM+DfG7&#10;/wDEw8sclLXUlKszHoBcBtv94jC16l8Df2g/CHx+8PTX3h2/2anZHyNW0G8UxahpU4yHhuIT8ykM&#10;GGcFSVOCaAPTqKaWA68e5p1ABRRRQAUUUUAFFFFABRRRQAUUUUAFN3jGcGjcM96+Vta/ar8Q/GTx&#10;reeBf2f9EGuizuTaaz8RNSjJ0TSCPviIZBvJgM4RSFyVPzLnAB9QahqtnpFlLeX91DY2cQzJcXMg&#10;jjQepY4ArxTxR+3V8AfB9w0Go/Fbw68qNtZbC5N7tPofID4qjrX7FPhD4h6hbX/xP17xN8U7iAiR&#10;LXxBqPlafHJjBZLO2WKFep6qevJPWvT/AAp8FfAPgaxSz8PeCfDuiW6jATT9KghB6ZJ2qMk4GSep&#10;5oA4jwf+2x8CPHc8cGkfFTw088hwkN5eizkc+gWbYSfbGa9mt7uG7gjmgkWaGRQySocqwIyCD0IP&#10;qK4bxl8Avhv8QrR7fxL4D8N60jDBa80yF3XtlWK7lOAOQe2K83h/ZTv/AIX6NdxfBXx/rfgTbuks&#10;/D2pOuq6EjH5jH5E6tLCjN1MMq43McHoQD6FDgjPNOr5k+F37WmrQeOtN+G3xs8Hv8NvHt+/laZe&#10;QMZ9F1x+eLW452OcZETncMqM7iFr6Z3g9OaAHUUUUAFFFFABRRRQAUUUUAFFFFABRRRQAUUUUAFF&#10;FFABRRRQAUUVyXxQ+KPh/wCD3gbUvFniW5kt9KsVXIhiMss0jsEjiiQcu7uyqoHcjOBk0AL8TPil&#10;4Z+EHhK58SeK9SXTNLhZYw2xpJJpWOEiijUFpJGPARQSfTFfP8ngTxZ+1/4ms9T8e6Nqfgr4MWCi&#10;fTfCdzdG31HxBM3SXUo0J8uALkLbk7iWy/Hy1pfBj4Q/EDxz8Vz8YvjI8NhqtpHJb+FfBFnMs9vo&#10;FvKAHllkHEl065VmGQAWwcEKn0uUJOc80AUdE8PaZ4Z0m30vR9OtNJ023G2GzsYEhhjHoqKAAPpW&#10;jRRQAUUUUAFRtHvVlbDKRggjOakooA+XfHP7OPij4VeNG+IfwGvl0yZ5hLrnw8uZSmj61GTmRoF+&#10;7a3JH3XUBSwGcAtu9f8Ag78dfC/xv0q+udBN/Y6hpswttT0TWrN7LUdOlxkJPA/K5HRhlThsMdpx&#10;6AUyCDyPevBf2gvg3rd/4s8PfFv4dq//AAsfwvGYDpZnEEHiHTWcNNYTMeFPLPE7ZCSckchlAPfC&#10;cUteZ/A79oHwn8fdBv77w9Lc2uoaVcmy1fQ9ThNvf6ZcjrFPEc7TwcMCVOGAJ2nHpeaAFooooAKK&#10;KKACiiigAqG5vILK3kuLiVLeCJS7yysFRFHJJJ4AxUhkUd6+UPHDX37avih/BWm2txb/AAL0jUZI&#10;/EuvrMYW8RXVu5AsLTadxtllCmWYY3GMqjDaSQC94++KXjX9pCefwj8BdatdL0CC4Np4h+JUqF4r&#10;YdGg00YxcTYzmVT5afKA245X2H4NfA7w18DvC6aRoMdxdXUhMl/rWpS+fqGpSnlpbicjc7H8hwAA&#10;Biuz0fRLHw9pNnpel2kGnabZRJBbWdrGI4oY1ACoirgKoAAwBjFX6AGbSBwafRRQAUUUUANwa8f+&#10;On7OemfFK2Gu6DLF4R+J2m4n0TxjZQgXNtMpBCTED99A2NrxPuUqx4zivYqKAPAfhZ+0Frtn4h0r&#10;wD8Y/D48GfEG5jK2mo2hMuia4wz/AMedx2lOCfs8mJAMEAgg1755g9DXFfGX4S6L8bvh3q3hHXFZ&#10;bW8UPDdQsVms7hCGhuImGCHjcKw55xg5BIPm3wK+LnjDTNetPhX8Y7W2sviJHaST6drdkwOn+Jra&#10;IhXmg6FJ1yDJAQCAd6jYflAPoCimGQA45zjNPoAKKKKACiiigAooooASuQ+J3xc8JfBzw3Jrni/W&#10;rfR7EHZEsmWmuZOAI4YlBeWQkgBEBJ9KpfGj4z+H/gX4KbxH4gW8uY5LmKxstP0y3NxeX93KSI7e&#10;CMEb5GIOBkDgkkYry/4J/CXxX4w+Id78XfjHo+m2fi5V+xeGNAt5Rcp4bsDywLgbWupCx8yRc8KA&#10;pCkqADl2+FXjv9rbxTDr3xCvr/wb8GY9s2leALV3tL/V1I4k1YqQUVs5FuDkAgNtYHd9TaPodh4e&#10;0u203S7G20zTrZBFBaWcQihiQfwqigAD2FXChPfH0NPoAKKKKACiiigDD8YeCdC+IHh680HxJpNn&#10;rmjXiGOeyvohJG4+h6EdQwwQeQc818z6Vofjn9i/Vb25/tPWPiP8BmG8WLpLqGu+GWJwDH1e5tB0&#10;I5eMEEDCOW+tKYVJx7d6AOf8CfEXwz8T/DNp4h8Ka3Z6/ot0oMV5YyiRc4B2sByrDIyrAMDwQDXR&#10;18z/ABDhn/ZX+IWtfEzw94PfUvh54ghFz42t9GXN3YXURITUorfI8xWWRhOF5xEsmCQ5b3nwN470&#10;D4leEtL8T+GNUg1nQdThE9pfWxJSRTx0OCpBBBVgCpBBAIIoA36KKKACiiigAooooAKKKKACiiig&#10;AooooAKKKKACiim7xnofyoAiub2Cytpbi4mjgt4kMkksrBURAMliTwABk59q+WvhjFr/AO194s0n&#10;4i+J7CPRfhN4f1KS98H6BMhebW5U3JDq11uxtQAl4Y9vVt5JwhbO8eXniP8AbE+Lfin4XabPdaD8&#10;E/DUv9n+LdXtD5dzr18ArNpsEn8ESZAmZfmPKcBgT9X6Vo1pomm2en2ECWtlZxJb28EYwsUaABUA&#10;9AABQBc206iigAooooAKKKKACiiigApgTHpT6KAPm748/DnxH8M/Fd38cPhNolvq/i+Ky+y+I/DR&#10;zGPEdipDLtK/du4tv7t8EspZCG+UV6p8FfjR4Z+PXw40rxn4VvPtOmXy4eKTCzWkwwJIJlz8joTg&#10;j6EEggnutnIr5J+LlxP+xZ4/f4m+HtH8z4TeKNQEnj2ytI2d9Mu3wqarCi9AxIWYAc4VgNxzQB9c&#10;0VT0rV7LXdLs9S066hvdPvIUnt7qBw8c0bgFXVhwQQQQR1zVygAooooAKbvGcfjS7ua8C/ag+P8A&#10;e/Dv/hH/AAD4IRdU+K/jWb7HolkE8xbKInEuoTr2ihXc3P3ip7K5UA5r4y/Fy++MnxNvf2ffh3Lc&#10;LPLaN/wmni2ykwvh20cY8mI9DdyjKqAfk3bsNtbb7/8ADz4f6L8LfBGieEvDloLHQ9HtUtLSAHJV&#10;FHUk8sxOSWPJJJPNc38DfgJ4X/Z+8HyaF4ajuJpbq4a91LVtQl8691K6fl555CMsx/ADsBXpFABR&#10;RRQAUUUUAFFFFABRRRQAV5R+0P8As9aV+0H4TsNPudUvvDmvaPepqeh+ItLbbdaZdpnbIvQMpzhk&#10;OMjuCAR6vRQB4j+z18X9a8T33iH4f/EA2Fp8UfCcqx38VgCsOpWbgG31GBT0SQEhlBJR1IYLkCvb&#10;A4PqPrXhf7Qv7Pdz471Sx+IfgTUf+EZ+MPh61eHRtXHMF1ESS1leRkESQPlvdGbcvIweq/Z6+LTf&#10;GT4X6brl7aJpXiKB5NO13Rwfm03UoG8u5t2GSV2uCQDyVZG6GgD0yiiigAooooAKx/Fvi7SPAnhj&#10;VfEWvXsem6NpdtJeXd3NnbFEi7mbA5PA6AEk8DmtYuAuTwPevj2PxXf/ALcXxU1bw5pXlH9nnwvd&#10;pDq98E3DxXqEThxaxvnH2SNghcj/AFm3GSr8AHTfAfUfEn7T3irSvjB4n0ZvDfgjS/tB8EaDdAm6&#10;uRKPLOqXI6KzRZWJBwqyyNltysfpzBqOG2S3jSKJEjiRQioigBVHQAdMY4xU1ABRRRQAUUUUAFFF&#10;FABRRRQBHJCJFKsAykEEMMjHp+NfIHirULz9gbxDJrGmaUt9+z7r2qedqtrZxs03hC6mKhp4lGc2&#10;cjYZkA+Ridv3grfYdUNZ0Sy8Q6Te6XqlrDqGnXsL29zaXKB45o2BVkZTwVIJBBoAs215De20Vxby&#10;rPbyqHjljO5XUjIYEdQRzmpq+Rvhz8QNb/ZY+MOk/Bjxzdm++HWtqLf4feKJx88DLhRpN0/RnUbV&#10;ic8sAoyS2E+t9wzigB1FFFABRRRQAUUUUAFFFFABRRRQAUUUUANLgDPNfL/7Ruo+LfjX8SdE+Cvg&#10;LWLnQdK2LqfjnxNpc5S406yDfurKOReUnnIbjhgi7sFSc9z+0l8Xte8AaTpfhfwFpX9tfE/xYZrX&#10;w/ZyYFvAY1BlvLhjwsMKsrHruZkXHzVc/Zm+ANv+z58NU0V9Qk1vxLqNw+q+INenYtLqWoygebKS&#10;eduQFUH+FRnJLEgHoXhDwbo3gLw7YaD4f0+HStIsYhFBa24wqqO57sxOSWJLMSSSSTW3RRQAUUUU&#10;AFFFFABRRRQAUUUUAFFFFABVe6sYb22ltriGKe2lUpJDKgZHU5DAg8EEE5FWKKAPljwymt/sx/tG&#10;SeHbm5QfBXx27SaF5rbIfDurhAWsUz8scM4WR414Xf8AKoyTu+pd1cd8X/hN4f8Ajf8ADfXvBHii&#10;2Nzo2rwGGQIQHjYEMkqHHDo6q4PPK8gjivMf2cfjjc6pfXHwl8eq+mfFrwtZoL2Kb/V6xar8keo2&#10;0nR0kAVmHBR2ZSOKAPoDNLXjPxo/ax+H3wO8SeHPC+tam154u8Q3lvZWGg6eBJdEzSiJZZASBHFu&#10;P3mIyAdoYjFeo+KPFGmeDfDeq69rF0llpWl2st5d3D9Ioo0Lux+igmgDzj9pD4/WXwE8CtfRWba/&#10;4w1J/sXh3w1afPdareN9xEQfNsXIZ2A+VR3JUGD9nD4OTfD3wbaax4rgtdR+KWtIbzxJrpRXnluJ&#10;W8xrdZDkiGLKxoikIBGCACTXJfs8eCZ/iT471n9oDxZolzpWt69bpp/hfTdRwZ9K0RQGjLLyI5rh&#10;2eV1ySodVB+9n6M8s+uDigCSiiigAooooAKKKKACiiigAooooAKKKKAG7eMdq+a/2m/hFrGhXdr8&#10;YfheZtN8c+HJlv8AVtL0/McXimwQfv7W4ReJJRGG8pmBYEbR1Ur9LUwoSevHpQBjeC/GujfEPwnp&#10;PiXw/epqOi6rbJd2l1H0eNhkEg8g9ip5BBBAINblfK+kT69+yt8b9SsdQi+1/BXx7rCS6VdwAH/h&#10;HNZum/eQSrxi2uJSWVx8qyOFIBcsfdfiz8YPCPwO8E3vi3xrrEWi6HaFUeeRWdndjhY0RQWdj2Cg&#10;8AnoCaAOy3U0yqPb61518BPjloX7RXw4tPHHhq1vrfRL24ngtv7RiWOWRYpTGz7VZgAWVsc5x1A6&#10;Vxn7Svxs1/wrJp/w6+G1l/a/xa8VW0zaTHKALTTIFIWS/unOQsce75Rgl3woBzigDg/i14y179pn&#10;4x2/wc8AX9xY+BdCnS48f+KLByqyBWBGjwSrj95JwJdp+VSVOcMjfU2iaBp3hrSrfTNIsLXStNt1&#10;2w2dlAsMMQznCooCrzk8DqTXN/B74W6Z8HPhroXhDSUX7Pp1uFmuMfPdTn5prhz3eRyzsT3Y12tA&#10;BRRRQAUUUUAFFFFABRRRQAUUUUAFFFFAGB418D6L8QvDl7oev6fb6np10hVop0DbCQQHQn7rjOVY&#10;cqeRzXz3+zH4+8Y/D/xxqfwG+KN5d6xr2kwve+GPFt2rY8RaWCPvuetxDuVXGSxAzzgs31HXlH7R&#10;PhjxfrPge11b4ew2dx468O6jBq+kwag+yK4K7o57dmwdvm28s8eeOXHIwCAD1XeMZzn6U6vM/gT8&#10;efD3x98JT6vooubG/sLp9P1fRNQj8u80u8TiSCZOxB6HoR0PXEvjD9oPwT4I+KXhL4dalqjHxl4o&#10;LnT9Mt4jI/loGLSyEfLGnyNgsckqQAcHAB6PRRRQAUUUUAFFFFABRRRQAVjeL/F+keA/Cur+I9dv&#10;E0/RtKtZL28upOkcSKWY4HJ4HAGSTwOa2a+Uf2vrX4ia44hv4fAml/AzTHhvtfl8ReJJrGXWlBVk&#10;tZGWyl+zoJ1XcqhzKpVQylmUAHUfs16hrnxk8Qal8bfEGjyeHbDW9Pi03wno10Qbq20sOZWuJscC&#10;S5cpJtGcJFFy3Jr6F3CvlD4K/tjar8eru/034ead8MtdutMH7+yi8balbSogIG9I5dDQtGCVG9AV&#10;yRzyK9a/4SP43/8ARPPh/wD+F5ff/KagD1XcKNwryr/hI/jf/wBE8+H/AP4Xl9/8pqP+Ej+N/wD0&#10;Tz4f/wDheX3/AMpqAPVdwo3CvKv+Ej+N/wD0Tz4f/wDheX3/AMpqP+Ej+N//AETz4f8A/heX3/ym&#10;oA9V3CjcK8q/4SP43/8ARPPh/wD+F5ff/Kaj/hI/jf8A9E8+H/8A4Xl9/wDKagD1XcKNwryr/hI/&#10;jf8A9E8+H/8A4Xl9/wDKaj/hI/jf/wBE8+H/AP4Xl9/8pqAPVdwo3CvKv+Ej+N//AETz4f8A/heX&#10;3/ymo/4SP43/APRPPh//AOF5ff8AymoA9V3CjcK8q/4SP43/APRPPh//AOF5ff8Aymo/4SP43/8A&#10;RPPh/wD+F5ff/KagD1XcKNwryr/hI/jf/wBE8+H/AP4Xl9/8pqP+Ej+N/wD0Tz4f/wDheX3/AMpq&#10;APVGcKCT2r8kP+CgH7efgLV/iBoFx8Kkv3+JXgm/cWnjmzaOO1CEMk9sFKsbmFskHIVc5KllY7vv&#10;L4l+Gvix8V/BGqeFNc8A+Do9J1JPLuRp3xI1K0lZM5K+ZHo4baehXowJByCa+HPHP/BHvXdYglfw&#10;rpui+GrxySv2zx5cX9umenyf2JG5x7yf40AfF/7LV3qvxK/bK+F9/rd/c6vq154t0+9u7y9lM007&#10;JcJIxdmyWyE5z2r9i/i3fQftV/Fs/BrRdUkj8KeELuz1bx3dQDdFeEOXt9I3A87yheX+6EC/eLAf&#10;EHw5/wCCUn7RPwj8b6P4t8N+KPh8ut6bK0lpO17dusEhRlEpU2gB27sgfMCcZUjIr63/AGWdW1jw&#10;LH4v+Gvw78L+A9d8QeGb2ObxZd3PjrUpLqe/uQzGaedtECSyP5T52EhCm04PFAH2Wc5yMU/cK8q/&#10;4SP43/8ARPPh/wD+F5ff/Kaj/hI/jf8A9E8+H/8A4Xl9/wDKagD1XcKNwryr/hI/jf8A9E8+H/8A&#10;4Xl9/wDKaj/hI/jf/wBE8+H/AP4Xl9/8pqAPVdwo3CvKv+Ej+N//AETz4f8A/heX3/ymo/4SP43/&#10;APRPPh//AOF5ff8AymoA9V3CjcK8q/4SP43/APRPPh//AOF5ff8Aymo/4SP43/8ARPPh/wD+F5ff&#10;/KagD1XcKNwryr/hI/jf/wBE8+H/AP4Xl9/8pqP+Ej+N/wD0Tz4f/wDheX3/AMpqAPVdwo3CvKv+&#10;Ej+N/wD0Tz4f/wDheX3/AMpqP+Ej+N//AETz4f8A/heX3/ymoA9V3CjcK8q/4SP43/8ARPPh/wD+&#10;F5ff/Kaj/hI/jf8A9E8+H/8A4Xl9/wDKagD1XcKNwryr/hI/jf8A9E8+H/8A4Xl9/wDKaj/hI/jf&#10;/wBE8+H/AP4Xl9/8pqAPDv8Agoh+1F8Kvht8JPEvw/8AFUsniHxH4g094IvD+kyqLmAsMxzyuQwh&#10;CttZSVJJUYVhnH42/GT9pP4j/H5dITx34pvNct9Kt47e0t5GCRIVQKZSq4DStjLSHLHJ5xjH6bfF&#10;/wD4Jkaj8XfEWteI7nwjpWmeItVme5mvY/ife3IaVjnLLPobkgdAAwwOARgY+d9S/wCCM/xisY7m&#10;7k8XfD6ysYVaV5LjVb3bFGAWJd/sYGAOSxxQB91/sM+KtD+CH/BOvwZ4o8T3q6foumade6pd3DDk&#10;K97O4AH8THeqqOpJUdTXpH7M8OpfEF9a+MviLRZNB1TxjHbxaTpl5g3Nho0IJtkc/wALyvJNOyqc&#10;DzkU5KZr4C+HnxI03x9ceAPg3r2t/DPUfCnw6W2t4dGuPG89pp/irUhgw3n2ldNkWSFcuotmKku2&#10;W3DaD+jg8RfG1AAPh74AH/c933p/2BuOlAHrG4UbhXlX/CR/G/8A6J58P/8AwvL7/wCU1H/CR/G/&#10;/onnw/8A/C8vv/lNQB6ruFG4V5V/wkfxv/6J58P/APwvL7/5TUf8JH8b/wDonnw//wDC8vv/AJTU&#10;Aeq7hRuFeVf8JH8b/wDonnw//wDC8vv/AJTUf8JH8b/+iefD/wD8Ly+/+U1AHqu4UbhXlX/CR/G/&#10;/onnw/8A/C8vv/lNR/wkfxv/AOiefD//AMLy+/8AlNQB6ruFG4V5V/wkfxv/AOiefD//AMLy+/8A&#10;lNR/wkfxv/6J58P/APwvL7/5TUAeq7hRuFeVf8JH8b/+iefD/wD8Ly+/+U1H/CR/G/8A6J58P/8A&#10;wvL7/wCU1AHqu4UbhXlX/CR/G/8A6J58P/8AwvL7/wCU1H/CR/G//onnw/8A/C8vv/lNQB6ruFQz&#10;zR28Mks0iRwxqXeRyAqqOSSTwAOeteYf8JH8b/8Aonnw/wD/AAvL7/5TV5t8f/ht8Xf2hPhdqvgT&#10;WPC/hfQ9M1IoZ59F+IN1FM6owYRkvobAoWA3DHIGM9aAPiz9qn9vfwr8Ivjz4p1/9n27t9Q8Ra9p&#10;f9l+JNUaBZNMluYnX7Pd2/zfvZo0MyFipiYMhG/Bz4r/AME49Y1z4n/8FAfCHiPxJql1rWsn+0b6&#10;8vb2RpJZW+wzouTngAsuB0AUDGMVa8P/APBL7xl8Q/iD418LeD/HvgK71PwlPBDq9g+o6hK1k8ys&#10;0aNP/Z6Ryt+7cHy/ulSG2nivQvg9+z/4v/4JvfHSy8bfEDVvh9NYto14tpLdeJprSOVz5asscaWc&#10;tzK4DHhLcrzguDtDAH7H7hRuFfMvwe/ar8T/AB90+e78AaX8MPEqW6q08Nv4+1BJ4AxIUyQvoqyI&#10;CVONyjOK9F/4SP43/wDRPPh//wCF5ff/ACmoA9V3CjcK8q/4SP43/wDRPPh//wCF5ff/ACmqtqXj&#10;b4yaPp11f33gX4d2dlaxPPPcT+P71EijUFmdmOjYAABJJ6UAevbhRuFfP/wu+OvxH+NHgXTPGXg3&#10;wh8P9Y8N6l5v2W9/4TXU4PM8uV4n+SXRFcYeNxyozjI4wa87+JH7fo+EnjBPC3iv/hV2ma8ZRDJZ&#10;p441S4Nu/wAvE7RaG6w/eB/eFRjJ6A0AfYe8UVy/w28T3PjXwVpeuXf9iGS+jMyP4d1ZtUsXjLHY&#10;0VyYYfMBXBz5YAJIGQMkoA6qviH9qTWLT4g/t6/s5/CjUyuoaB5N/wCItQ0e4j3W9y6QXDWzSKRt&#10;fa1rLgEnGTkc8/b1fD37XOm2Hwk/bS+APx111hY+E7RLvwzrGruSY7RpoLlbUyD+FC1zNl+gx8x6&#10;UAVP+Ch9p4e/Z+svgx8UvD2l2HhrUdD8c2ttcXemWiws9jLDO9zCwjXLKyw4IwepxX3ZXwB+3P4u&#10;8Eftct8IPhD4A8S6R471HU/F8Gq6hFoV+l3HaadBBMlxJNJExEfyz8AkE4OOlff9ABRRRQAUUUUA&#10;FFFFABRRRQAUUUUAFFFFABRRRQAUUUUAfO/7WfjHXNX0vSvhD8Ptbj0v4j+NpPswu4HzNo+mLlru&#10;/YKQyhVBRDlSXkG0ggkfNn/BK7wlaeAPjh+1b4ZsZZ5rHRPEVrp1vLdPvleOG51ONWdu7EKCT3Oa&#10;rfC/4W/to/Czxv428ZW3hD4aa54q8XXYudR1bWLuaSZUVQsdvF5cyBYUCgKpBOAMscDHJ/8ABNrU&#10;/i037XXx1W70nw2mn3XiOV/HjxvJ5lleb9SMS2H7zBQ3HmK27edgXnPNAH6oUUUUAFFFFABRRRQA&#10;UUUUAFFFFABRRRQAUUUUAFFFFABXy/8A8FIfAXiT4ifsj+MNK8Lsz6ij2t1LarMkX2m3jnQypudl&#10;GAPnxnnZgAkgH6gr5K/4KSm2g+CvhK81uPzfAtl440W48WpsZwdIExEuUXJb5zDxg5z64oA8G+Mf&#10;7V37KfxC/Z58SeEPCegafN4y1TR5dP0nw9F4WkiuLS+eMpCfNaERoYpSrFw/8HU19kfsf+CfE3w6&#10;/Zn+Hvh3xletf+I7LTVW6Z2V2h3O0iQFlLKxiRki3gnd5ee9cb45/af/AGYNU+Ed/a6x478E6r4U&#10;exeNtEt7iCadoih+RLMZkD46DYCD6Vl/8EyLPxJZfsZ+B08TJMjsJ5dOFwzGT7C0zNAeT93aSUxw&#10;E2Y4oA+rKKKKACiiigAooooAKKKKACiiigAooooAKKKKACvL/wBoL4Wa98ZfBdp4U0jxdqHguwvb&#10;+M61qWjymK/axVJGMVvIPuO8ogViePL8wYOcH1CkoA/Ov/glx4XsPBfx8/a18PaUkkemaR4mt7C1&#10;WaVpXEUV3qaIGdssx2qMk8nr1r7Hn/Z78G6x8VdX+IGuaenibWr+xtbCCHWYILm302GEyEi1Ux5j&#10;8xpCzksclVxgDFfJ3/BOTj9qX9s4+vjNcf8Agdqte3/tNftYWXwg1aPwNoN/4btviFqFj9ttrjxf&#10;rMGmaVp8LOY1nuJJHDyfMGIiiVnYKfujmgDw/wDaH8D6Yn7fX7PNt8KbSy0bxRZTXN14tfQrZFEe&#10;lhoWVbsRjCiSMXKKXxy64521+gFfMn7OXi/4M/D3T4tNi+Mfgbxj8R/E94k2tazba7ZNd63qMhCg&#10;JEkhIXJCRxIMKMBQM19N0AFfFf7a3wJ8Z/E/wv8AFvxH4v8AGD2/w28MeGr/AFDw34V0N3t2u7qP&#10;TS5m1B8fvAk4cpGCVwFz1YN9qV5P+1gf+MW/jGACP+KM1jtn/lymoA8i/wCCaFgdV/YD+H1qt1PY&#10;vcQ6tELq1IE0RbUrsb0JBAYdQSDyBwa1Nf0P4A/sW/DDR9O8X2cN5azGZV1LVNE/tTUtTlBaWWS4&#10;khgO5vnOXcKvIBNZ3/BMe5az/YI+HUyW8t3JFHqrrbwbd8pGpXZ2LuIG44wMkDnkgc12ngT9uL4L&#10;eNfDv9pXvjnSfBV/HJJDeeH/ABhfW+m6nZSxuyPHNbvJkMCp4GfrQB4//wAEvvC1zbeEviX4ytDF&#10;pXgrxd4kl1Lw54WhuIpV0mzLO6BkiJWJmSSJShOQIVOBnkrnf2Gra38UftifHr4hfDa0itfghq8d&#10;va29zHbm3S81OMQs7woQPk3NeMTgf65MDngoA/QCsDxj4K0L4h+G7/w74l0m01vRL0CO4sb2ISRS&#10;gEMMg9wQCD1BGaKKAOD+Df7Kvwq/Z+1DUr/wB4Os/D19qPFxdLLLPKVJzsV5XZkTIB2KQuR06V63&#10;RRQAUUUUAFFFFABRRRQAUUUUAFFFFABRRRQAUUUUAFFFFACYrzz4c/AbwJ8I/FfjTxF4T0L+ydZ8&#10;Y3o1DXbkXk832yfzJX37ZHZY/mnlOIwo+bpgDBRQB6JRRRQAUUUUAFFFFABRRRQAUUUUAFFFFABR&#10;RRQAUUUUAFUtR0601ixuLC/tYL6xuY2jmtriNZI5UPDKysCGBzyCKKKAPEdL/YV+AWkeLD4gtfhV&#10;4eTUTghXt2ktkKtkFLdmMKHJ6qg6fSvdVVYUVFUKo4AXjAx0/SiigCaiiigAooooAKKKKACiiigA&#10;ooooAKKKKACiiigAooooA87+HXwG8C/CXxV408ReE9EOlaz4xvf7R125+1zzfbJw8sm/bI7LH81x&#10;KcIFHzdOBjhviv8AsMfBL44eNrvxd448Gya74gukjilun1m/hGyNQiKscc6ogAHRQMkknJJJKKAM&#10;Xwn/AME5P2d/A/inR/EeifD37FrOjXsOoWNz/bWoyeTPE6yRvte4KthlU4YEHGCCOK+l6KKACsbx&#10;b4U0zxv4X1fw5rlt9u0bWLObTr623tH5sE0ZjkXchDLlGYZUgjPBFFFAGT8MPhd4Y+DHgXTPB3g7&#10;TP7H8N6YJDaWX2iWfy/MleV/nlZnOXkc8k4zgccV518Rv2Jfgh8XfGC+KPFfw803Utd84zSXcck1&#10;sbhwV+adYXRZj8o/1gbjjuclFAHr/h7w3pXhHRLTSND0200fSbNBFb2NhAsMESdlRFACj6CiiigD&#10;/9lQSwECLQAUAAYACAAAACEAihU/mAwBAAAVAgAAEwAAAAAAAAAAAAAAAAAAAAAAW0NvbnRlbnRf&#10;VHlwZXNdLnhtbFBLAQItABQABgAIAAAAIQA4/SH/1gAAAJQBAAALAAAAAAAAAAAAAAAAAD0BAABf&#10;cmVscy8ucmVsc1BLAQItABQABgAIAAAAIQBmrcklMwQAACULAAAOAAAAAAAAAAAAAAAAADwCAABk&#10;cnMvZTJvRG9jLnhtbFBLAQItABQABgAIAAAAIQBYYLMbugAAACIBAAAZAAAAAAAAAAAAAAAAAJsG&#10;AABkcnMvX3JlbHMvZTJvRG9jLnhtbC5yZWxzUEsBAi0AFAAGAAgAAAAhAJfm4cTgAAAACwEAAA8A&#10;AAAAAAAAAAAAAAAAjAcAAGRycy9kb3ducmV2LnhtbFBLAQItAAoAAAAAAAAAIQDNgiX1wSkAAMEp&#10;AAAVAAAAAAAAAAAAAAAAAJkIAABkcnMvbWVkaWEvaW1hZ2UxLmpwZWdQSwUGAAAAAAYABgB9AQAA&#10;jTIAAAAA&#10;">
                <v:shape id="Picture 90" o:spid="_x0000_s1654" type="#_x0000_t75" style="position:absolute;left:6244;top:2014;width:3753;height: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kPSwwAAANwAAAAPAAAAZHJzL2Rvd25yZXYueG1sRI9BawIx&#10;FITvBf9DeIK3mrXIUlajlIKox7WieHskr9mlm5dlk66rv94IhR6HmfmGWa4H14ieulB7VjCbZiCI&#10;tTc1WwXHr83rO4gQkQ02nknBjQKsV6OXJRbGX7mk/hCtSBAOBSqoYmwLKYOuyGGY+pY4ed++cxiT&#10;7Kw0HV4T3DXyLcty6bDmtFBhS58V6Z/Dr1Ngjb7Qdr+/l7ktz/qU97fTsVdqMh4+FiAiDfE//Nfe&#10;GQXzWQ7PM+kIyNUDAAD//wMAUEsBAi0AFAAGAAgAAAAhANvh9svuAAAAhQEAABMAAAAAAAAAAAAA&#10;AAAAAAAAAFtDb250ZW50X1R5cGVzXS54bWxQSwECLQAUAAYACAAAACEAWvQsW78AAAAVAQAACwAA&#10;AAAAAAAAAAAAAAAfAQAAX3JlbHMvLnJlbHNQSwECLQAUAAYACAAAACEAIbJD0sMAAADcAAAADwAA&#10;AAAAAAAAAAAAAAAHAgAAZHJzL2Rvd25yZXYueG1sUEsFBgAAAAADAAMAtwAAAPcCAAAAAA==&#10;" stroked="t">
                  <v:imagedata r:id="rId346" o:title=""/>
                </v:shape>
                <v:shape id="Text Box 89" o:spid="_x0000_s1655" type="#_x0000_t202" style="position:absolute;left:5643;top:188;width:5030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2u0xAAAANwAAAAPAAAAZHJzL2Rvd25yZXYueG1sRI/RagIx&#10;FETfhf5DuAXfNKvYKlujrIIi9anqB1w3t5ulm5ttEnXt1zdCoY/DzJxh5svONuJKPtSOFYyGGQji&#10;0umaKwWn42YwAxEissbGMSm4U4Dl4qk3x1y7G3/Q9RArkSAcclRgYmxzKUNpyGIYupY4eZ/OW4xJ&#10;+kpqj7cEt40cZ9mrtFhzWjDY0tpQ+XW42ESR79m5XU3JN5uf1ffeFNuXWCjVf+6KNxCRuvgf/mvv&#10;tILJaAqPM+kIyMUvAAAA//8DAFBLAQItABQABgAIAAAAIQDb4fbL7gAAAIUBAAATAAAAAAAAAAAA&#10;AAAAAAAAAABbQ29udGVudF9UeXBlc10ueG1sUEsBAi0AFAAGAAgAAAAhAFr0LFu/AAAAFQEAAAsA&#10;AAAAAAAAAAAAAAAAHwEAAF9yZWxzLy5yZWxzUEsBAi0AFAAGAAgAAAAhACcXa7T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77"/>
                          <w:ind w:left="56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DIVISION</w:t>
                        </w:r>
                        <w:r>
                          <w:rPr>
                            <w:rFonts w:ascii="Tahoma"/>
                            <w:b/>
                            <w:spacing w:val="13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spacing w:val="14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REMAINDER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6" w:right="214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Jump forward in equal jumps on a number line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see</w:t>
                        </w:r>
                        <w:r>
                          <w:rPr>
                            <w:spacing w:val="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how</w:t>
                        </w:r>
                        <w:r>
                          <w:rPr>
                            <w:spacing w:val="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many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more</w:t>
                        </w:r>
                        <w:r>
                          <w:rPr>
                            <w:spacing w:val="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you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need</w:t>
                        </w:r>
                        <w:r>
                          <w:rPr>
                            <w:spacing w:val="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find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remainder.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191" w:line="288" w:lineRule="auto"/>
                          <w:ind w:left="56" w:right="557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Alternatively or in addition to, draw dots and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group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them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divide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amount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clearly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show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remainder.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53472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99060</wp:posOffset>
                </wp:positionV>
                <wp:extent cx="3191510" cy="4458335"/>
                <wp:effectExtent l="0" t="0" r="8890" b="0"/>
                <wp:wrapTopAndBottom/>
                <wp:docPr id="412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58335"/>
                          <a:chOff x="11111" y="156"/>
                          <a:chExt cx="5026" cy="7021"/>
                        </a:xfrm>
                      </wpg:grpSpPr>
                      <pic:pic xmlns:pic="http://schemas.openxmlformats.org/drawingml/2006/picture">
                        <pic:nvPicPr>
                          <pic:cNvPr id="413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5" y="5122"/>
                            <a:ext cx="3219" cy="1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14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175"/>
                            <a:ext cx="4986" cy="6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78"/>
                                <w:ind w:left="58"/>
                                <w:rPr>
                                  <w:rFonts w:ascii="Tahoma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DIVISION</w:t>
                              </w:r>
                              <w:r>
                                <w:rPr>
                                  <w:rFonts w:ascii="Tahoma"/>
                                  <w:b/>
                                  <w:spacing w:val="13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spacing w:val="14"/>
                                  <w:w w:val="8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18"/>
                                  <w:u w:val="single"/>
                                </w:rPr>
                                <w:t>REMAINDER</w:t>
                              </w:r>
                            </w:p>
                            <w:p w:rsidR="00274124" w:rsidRDefault="00274124">
                              <w:pPr>
                                <w:spacing w:before="170" w:line="288" w:lineRule="auto"/>
                                <w:ind w:left="58" w:right="245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0"/>
                                  <w:sz w:val="20"/>
                                </w:rPr>
                                <w:t>As with the previous skill,</w:t>
                              </w:r>
                              <w:r>
                                <w:rPr>
                                  <w:spacing w:val="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 part-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whole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model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partition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 number they are di-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viding. Then they can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divide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those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numbers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ascertain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how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many</w:t>
                              </w:r>
                              <w:r>
                                <w:rPr>
                                  <w:spacing w:val="-6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remainders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9"/>
                                <w:rPr>
                                  <w:sz w:val="29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line="290" w:lineRule="auto"/>
                                <w:ind w:left="58" w:right="16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Complete written divisions and show the remain-</w:t>
                              </w:r>
                              <w:r>
                                <w:rPr>
                                  <w:spacing w:val="-6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der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‘r’.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656" style="position:absolute;margin-left:555.55pt;margin-top:7.8pt;width:251.3pt;height:351.05pt;z-index:-251563008;mso-wrap-distance-left:0;mso-wrap-distance-right:0;mso-position-horizontal-relative:page;mso-position-vertical-relative:text" coordorigin="11111,156" coordsize="5026,70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r2b06BAAAKQsAAA4AAABkcnMvZTJvRG9jLnhtbOxWbW/bNhD+PmD/&#10;gdB3x5Is2bIQp0hlJyjQbcHa/QBaoiyiEqmRdOxs2H/f3VFynJe1Qft1Aiwf3453zz13ust3x65l&#10;98JYqdUqiC7CgAlV6kqq3Sr44/PNJAuYdVxVvNVKrIIHYYN3Vz//dHnocxHrRreVMAyUKJsf+lXQ&#10;ONfn06ktG9Fxe6F7oWCx1qbjDoZmN60MP4D2rp3GYTifHrSpeqNLYS3Mrv1icEX661qU7re6tsKx&#10;dhWAbY7eht5bfE+vLnm+M7xvZDmYwb/Dio5LBZeeVK2542xv5AtVnSyNtrp2F6XuprquZSnIB/Am&#10;Cp95c2v0vidfdvlh159gAmif4fTdastf7+8Mk9UqSKI4YIp3ECS6l2UponPodzlsujX9p/7OeBdB&#10;/KjLLxaWp8/Xcbzzm9n28IuuQB/fO03oHGvToQrwmx0pCA+nIIijYyVMzqJllEYQqxLWkiTNZjMy&#10;hOdlA7HEcxE+AYP1KJ37EJbNZjifhvHcH16EcYSrU577i8nYwbiry16WOfwGVEF6geq32Qen3N6I&#10;YFDSvUlHx82XfT8BAvTcya1spXsgMgNGaJS6v5MlYo2D8wDNxgDBOl7LsgX6N27zhzg6ReFhShcN&#10;VztxbXtIBEALzo9TxuhDI3hlcRpBeqqFhk8M2bayv5Fti/FDeXAZcukZF19BzfN8rct9J5TziWtE&#10;C95rZRvZ24CZXHRbATw0H6qIyAKE+GgdXofUoGT6O86uw3AZv58UaVhMknCxmVwvk8VkEW4WSZhk&#10;UREV/+DpKMn3VgAMvF33crAVZl9Y+2rmDDXG5yTlNrvnVEE8ncAgotVoIjAMIUFbrSl/B7BhH8jO&#10;CFc2KNaA3DAPm08LBPMjshgDC2n2zcyJomWYUgakURz7FECUKIHiaOkTAJaowp0SALhhrLsVumMo&#10;ANhgKoHN7wFr79y4Bc1WGkNOzrSKHVbBMo1TOmB1K6uRD9bstkVrBpBCfIbEe7Ktkw6KfSu7VZCd&#10;NvEcabhRFd3iuGy9DEa3Cm0YQT7nwTJcbrJNlkySeL4BHqzXk+ubIpnMb6JFup6ti2IdjTxoZFUJ&#10;hab+OA0oqv/p+Q09Lz2fIh0fzRipM/4Ty4kJGPshFYEKWHzhq2jHVIPR2+iL38TXviefGt4LiB6q&#10;Pa8ryVhXPiOH3usjy6isDvuw8DN3hHmsFQSBr/9fqSZnR/19b6R1NBsK+2Io+iOrkyXYRN+E+TJ7&#10;WtZ/nNVxmgBjvx7cMFyExau0xoRZc9t4+hPjfUb+z3dKu5Hn47/nOzLE8x0ld9weqQ2JY/qm4dxW&#10;Vw/APKOhUEE/AF0mCI02fwXsAB3bKrB/7jl+fNsPCjID27tRMKOwHQWuSji6ClzAvFg43wbueyN3&#10;DWj21Fb6GrqVWlIxfLQCbMcBJCNJ1I+RP0PviA3f+Zh2PXa4V/8C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F+eeguAAAAAMAQAADwAAAGRycy9kb3ducmV2LnhtbEyPQUvDQBCF74L/&#10;YRnBm93E0kRiNqUU9VQEW0G8TbPTJDQ7G7LbJP33bk52TvN4jzff5OvJtGKg3jWWFcSLCARxaXXD&#10;lYLvw/vTCwjnkTW2lknBlRysi/u7HDNtR/6iYe8rEUrYZaig9r7LpHRlTQbdwnbEwTvZ3qAPsq+k&#10;7nEM5aaVz1GUSIMNhws1drStqTzvL0bBx4jjZhm/DbvzaXv9Paw+f3YxKfX4MG1eQXia/H8YZvyA&#10;DkVgOtoLayfaoOcJ2bCtEhBzIomXKYijgjROU5BFLm+fKP4AAAD//wMAUEsDBAoAAAAAAAAAIQCQ&#10;HqzZAhUAAAIVAAAVAAAAZHJzL21lZGlhL2ltYWdlMS5qcGVn/9j/4AAQSkZJRgABAQEAYABgAAD/&#10;2wBDAAMCAgMCAgMDAwMEAwMEBQgFBQQEBQoHBwYIDAoMDAsKCwsNDhIQDQ4RDgsLEBYQERMUFRUV&#10;DA8XGBYUGBIUFRT/2wBDAQMEBAUEBQkFBQkUDQsNFBQUFBQUFBQUFBQUFBQUFBQUFBQUFBQUFBQU&#10;FBQUFBQUFBQUFBQUFBQUFBQUFBQUFBT/wAARCABhAQ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TGaWiigAooooAKK&#10;KKACiiigAooooAKKKKACiiigAooooAKKKKACiiigAooooAKKKKACiiigAooooAKKKKACiiigAooo&#10;oAKKKKACiiigAooooAKKKKACiiigAooooAKKKKACiiigAooooAKKKKACiiigAooooAKKKKACiiuZ&#10;8YaPq2vJaWtlrU2hWBZze3FmUW6K7fkEbOjBRu6nGcDg0gOlJxS14BB8Q/Ebw2+jJq0kmjXXiEaR&#10;a+L3hXzJbXyC+5W2+W0hkBiEoXYSDwSM133gzU7vR/Gep+EbrW5dejtrGC+t7i8ZDdRh3kR4pSgU&#10;N9xWVioJDNnOAanmTdi3FpHoNFU7+9NnAsiQzXBMiR7YV3EBnC7jkj5RncT6AmrO73zVXIsONLXz&#10;34m+IV3Bd+KZ5fGtzpXinS7ye30vw3HDE1vdDOLePYVLTtKChJVwU39EwSfeJ76OwsHu72RLaGKP&#10;zJXd/ljAHPPHA9alSuNxsi5RXN2HxD8N6reQ2lnrtjc3ErbUiinDMx9AB1qv8QYbg6Ql2viO+8N2&#10;NkzXF5Np1uk08sYRhsXcjgclW4RmO3AGTTbBI6ykzXnnwau73VfD1zqd34ludf8AtVwwjhuGgZ7J&#10;FPyxuYUUeaQQXBHylguOMnmLnUbuX4l+L9P1D4i3/h2xsEtbi0iMljGgMquzr+9hJZV2r378mlzd&#10;R8p7Vmlr541D4g6zfQfDi81zxRP4KtNZS9jvp4vIt4mEQJhmBuI22eYNjAHswA9a6XxDres6N8NL&#10;i88L+MP+EvvL3VLaPS76T7PJkGSJXgLwqEcEpN820bQ+P4c0lIOU9ipD1rxP4ufF28b4R2+seDri&#10;S21PUYJLuJpIgZbSKBS9wXQ5G5WUQkc4aQdua6v4m65rdxoGj6d4Vu1stc124jjhuiiv9ngCmSab&#10;a3HCLt57uo6kUc1w5bHoNGfavH/iB411W/8AghYeJdL1K40TVDLZCb7KsbbJHnSCeJg6sMKzv0wd&#10;yDnGc2PEHjrW/CHxNaKVmvfB9ppVk2pSuFElo8st2oujgDKZhUP2AO7gKc1zago6HrGfY0teR+Od&#10;a1ltW8cvY+ILzT4NI8Mw39pFaLCUMzm6PmNvjYk/6OgHOMFuM4ILez8YaZ4Ag8TaX4o1HXdT/s+O&#10;+bSdVitjb3BKB2jUxxI6MckKdxAOMgilcOU9cor59uviFFrHxDP234i3fhHw9f6DY6vZRNPZQLvm&#10;3DarTxMWGEDYyTkt2wK1vFF9qum6/wCAtNl+Id5Bp+o2t39p1O3FpEJxGqvFJl4mUEhwpIODgEDJ&#10;o5g5T2yiuD+Gev3WrS6/aNrY8SWOn3awWurBY8y5jVnjcxAIzRsSCVA64IyDXK+MvEcjeLfEMF74&#10;01vwpZWUcUVvLZWUclqhaLe0k0jwOAAWXkug4IBo5tBKOp7NRWfo7yPpFkXvE1CQwpm8jAVJzt/1&#10;gAJADdRgnrWhVLYQUUUUwCiiigAooooAK88+J+g6p4hudKtV02bWvDvlznUNOgvVtTPJ+78lXJIL&#10;R487KZwTs3ZANeh00DFJjWh57LHqer6Dqmm6r4GtptFEUFvbaOtxAzSqM7+rCNVUCPaODkH0BqL4&#10;WfDxPCd9quojRbLw7HdLHb2ul2LBxBEhYl5HAAaR2Y7uvCRjJxXknxQ/aX8caN8W9A07wj4OuNU8&#10;LJd31ndJdRNFda3Jb25mnFgGA4hCOoZuJZMoOBvr6U0bVrbX9Js9SsnaSzvIEuIJGRoy0bqGU7WA&#10;YcEHBAIpJLcd2ch43+Efh3xjejUbvQNM1DVmkhV7i/Vz+4DrvA2n72zft7btueK6bwz4U0nwdpa6&#10;dothFp1krFxBDkKGPU81rnHpSnFOwrs8X1DwRra+EfEXhF/CWn6wupXt3cRatPcx+SzTSM6zzqQJ&#10;BKm5QNisf3Ywy8Y9YXTphoy2LX04mEAhN4mPMzjBcbgw3d+c14D8S/j349g+IthpfgPwpHqOjWF/&#10;Pa30mrCS2fWporWaaW2sG2kZQREea+FaQqgIVXavevDmvW3ijQrDWLLzfsd7CtxEJ4mikCsMgMjA&#10;FT2wRmkojbZRsfC15Z3kU8nifWbxEbcYLj7Psf2O2EH8jT/El/remtaS6RpUWrw7m+1Qm5EU+3Hy&#10;mLdhGOeoZl4rfrhPih49v/CEGmaboGlNrfirW5/s2m2jhxbR4x5txcyKp8uGJSWJ6sdqLlmFNolM&#10;PAfhzUrbxJ4o8S6lD/Zr649t5emJIJDCsMewO7KSpkfJztyAqIMkisi8+EFh4q8a+NLzxBpVpd2O&#10;p2lnBZXLojTQlI5FkaMkbo2BZSCDnIB7Vkfsz/GfV/if4H0pPFentp/i06TZ6nI8MDra39tcQpJH&#10;cQuV2nJYo8YOUdGGNpUt7SAB2pWKvY8futG8a3OoeA9av9HhvdS0E3cF6sN7Goud8AjWdCwAAYjc&#10;VPK9Oeta+ow+LPFWq6Ml3oEWm6fa6pFdmR7pHdI40JO4KTkl2GMdNvNek4HpRijlQcx5Z4g+C9tN&#10;aePbmwmll1LX9MubO1t7lgILQyqzSBABkCSZt7nk5xjpVPQvh7rHibX7S98UpcabY6TpUOn2Ftp+&#10;qSwSmYhTcys8DqcEpGoUseEzgd/X8ADpRgelLlQczPCPEvw08T6f4a8U+GtGtW1XSL7VbXUtNa4v&#10;y0kA86Oa5R2lbcxMkbsDk5M2Sc5x6HYaFdX/AI18R32pWEcemX+l2NgiSSLJ5xRrp5QQOw+0Bffa&#10;xFdptHoKMUcqDmZ41pHwo1jRLP4g6TbvHNpN9osWlaGZZSXjjVbrEUhOTiMzqgJPKqvcGr7WPjbV&#10;PAVt4XtNLj8PTvZR6fLrFxdpMIE2BXkjjjOXfG4KCVGSCTxXq2Bxx0owM5xT5UHMzye18H6v4G+I&#10;P9oaLof9q6KugWmkQqt3HHJGYXkxu34z8pXkVLq/gvUvHXiTwZqXiTQ9Pe0sX1L7XYzlLhI1kIW2&#10;yGyGbaqkkcAk4r1PFGB6UcqDmZxPw68LXngj+1dCVS/h+G4M2kyNKGaGGQBmtyvUBH37Sf4GUdVq&#10;bXta8U2t3e2lh4Xh1OKQAWl018kUQBUA+eGG4Ybd9xXyMd67Cvnn4u/G7x/o/jrS9N8B+FrbVdMt&#10;dT+wXj6pI8DavcfYbq6a0syVwCqQrmZjs8x0ToshBy6Cuz2fwH4ek8J+CtB0WWZbiXT7GG1eVfuu&#10;yIFJXPbjgemK6CsPwd4otvGfhrT9atIbi2ivYhL9nvIjFPC3Ro5EPKupBUj1BrcpoTCiiimAUUUU&#10;AFFMJ6c/r+lG7jOaAH0U3OOpp1AHiXxgP/GQ3wD/AOv/AFn/ANNc1e2YHpWVqPhrS9W1nSdVvLKG&#10;41HSnkexuJEy9uZEMchQ9iVJB9QcVqZzz+PFADqTFLTM89eelAHnHxIx/wALR+Ev/YWvv/TZdV6T&#10;gelZ97otlqN7p95c20c11p8jS2szj5oXaNo2K+mUdh+NaNABSYHpS0UAea/szj/jHH4V/wDYq6X/&#10;AOkkVelVnaHo1l4b0ax0nTLaOy06wgjtba2hGEhiRQqIo9AAB9BWjQAUU3PbPNOoAKKKKACiiigA&#10;ooooAKKKKACvNPi7j/hLvhF/2Nrf+mnUa9LrO1DRbHVrjTp7y1juJdPuPtVo7rkwy+W8e9fQ7JJF&#10;+jEUAaGAaWiigAopm7359j3p1AC0UUUAfFnxs+OviXWPFGk2sWq2Xh6103x3caQfD0Ms8Gq3EMFh&#10;dN9omdZVzbyko4URjAaFvMJIw20/aN11fgRZeHWhgbxDdeCY9djf7RdGQaT/AGG0st003neYH+2I&#10;YBJ5mf3iNksrGvsG58LaNeakdQuNIsJ79lRDdSWyNKVTdsG8jOF8x8c8b2x1NPTw7pMcSRrplmsa&#10;W32JUFugAt+P3QGPucD5enHSgZ816p8XfEGseLPDlguv6RptlaeKrHSjoCGX+17pPsyymZpTP80c&#10;m/IQxcphjIelcxpP7X3xH1fTNEuR4e0OxfXNR0mzt0vJYCbI3d2kDxyRw30szlPMxvkjtyGjIMQZ&#10;tq/XEnhbRZdZTV30iwfVUiEC3zWyGdYw24IJMbtobnGcZ5qCDwdoFrd3l1Boemw3N5cpeXM0dpGr&#10;zzp9yV2AyzrgYY8jHBoC580eIP2h/Fd9ofiHRbjWvC/hfUdKh12G71m9t5YoNQeydYwtohuVMEhW&#10;QOS0kpT5TtYHI+jvh1cS3fw+8MTzyvNPLpls8krklnYxKSSTyST1Jq5f+FNE1RIUvdG0+7WC6+3R&#10;LPao4juMk+cuRxJkk7hzz1rVhhjt4UiijWKJFCoiABVAGAAB0GKAOJ+NHj25+GXww17xNZ20N1ca&#10;fGrKt07LBGGkVDJKVyRGgYuxAyFRsV84L8SvG7eJvEMug63pXjjxCnieWHTFsJ7iPTLl08MtOsMc&#10;IuWVQ0iFSGkdRIS/DDj7HIB6gHtWVpnhjR9Et7eDTtJsbCC3bdDFa2yRrEdpTKhQADtJXjscdKAP&#10;mM/tGeI/FckXi/S9P0yy0UwaqPDo1PUHtYrxobS3LvcP5ixEfaWliUOFwYj8y5LDXi/aV1rVPDUF&#10;/ba94Y0g22hy6xPda/pslsmozJcXMMtnbx/bCInha2CySeZOuZoyoZSM/Rg0XTxEkQsLYRIjxqnk&#10;rtVX++oGOA3cd+9VH8FeHpLPSbRtB0xrXSHSXToDZxlLJ0GEaFduIyo6FcY7UAcV8LvHniXx74q8&#10;XNeRWGmaDpFzBYxaf9mkN950mn2N4xllMmwBTdSJsEeThTuG07pvjD8QNT8Fv4WsdNutM0eTXdSa&#10;xfW9chaaysQtvLMN6LLEWZzEEUeYgyxOSQFb0SK1ht5Jnihjjed/MlZFAMjbQu5j3O1VGT2AHaqu&#10;taDpniTTJtN1fTrTVdOnx5tpewLNFJhgw3IwIOGAPI6gGgR8ow/tm6pY6B40vtWl8MQvpng+413R&#10;3QyJFqN2l3f26Im6UmSNhaQnC4bLnkAjHZr8f/Ed14jS2tbnw9cveeIb3w5F4atYJZtW08xNMq3s&#10;+JwHj2xJK0Xlp+6mVllPyh/X9B+G3h/QtKt7D+z4b+O3ku3ikvokmkT7TI8k6hiMgMXII7gAGt1d&#10;D05dYfVhp9qNVeEWzXwhXz2iB3CMvjdtySducZoA+QNM/aL8W+H/AAdoXiSWa18aa1qHhbQ2mu7I&#10;CG2tJbm5kjkkuIXu0g3xnh23Q7n2qTEv3dCD9qj4k3mj+Irn+yvCtjL4e8NX/iO6zML37UtpcTR+&#10;UotbqSOFpUjGQZZDAwbIlyAPqmPwtosMd9HHpFgkd8HF2i2yAXAckuJBj5txZs5znJz1pYfDGj21&#10;mLOHSbGK0FqLEQJbIIxbgYEO0DHl4J+Xpz0oA8/+GHivXtZ+InxM0zWNe027tdJ1hILDS4rTybq2&#10;t2s7aVWZvNO5CZHwSgJYOd2MInqdVV0uyTUn1FbSBdQeIQNdCJfNaMEkIXxnaCScZxk1aoAKKKKA&#10;CiiigAooooAK+dPiP8cPG/hWf4g3mm2ekXGkeH9cstBto3ti04kuLSxuDcTSSXUEKohumXazRhyy&#10;AyR7SX+i6pSaXZzQ3kUlpA8V5n7SjRKVnyoQ7xj5sqoXnsAOgoA+StY/at+I+neHtSv/AOzPDdvJ&#10;ovhu88Q3aygXBvVgvTAI4/s15LHCXQc5llMbqwIftr+KP2l/GfhS+13Qbx9Dl8Q291ZNZPZ6dmB4&#10;J7OW4eOT7RqFuitH5f8ArTMu4dIsnA+kofCOhW+mpp8Wi6dFYJbGyW1S0jEQtz1iCAY2f7OMe1Lq&#10;fhTRNax/aGjaff4linH2m1STEkRzE/zA/Mh5U9V7YoGfH/w//aR8Y+MPila6focGladN4yvdNbdq&#10;7XV5DZLJ4ai1A+XEJ0HyvkFU8sPzkhiXq/r37SniPx/8N5Z11bQfB0iabZTTW0plF5qUsl7LbyGy&#10;kE6eUga3IGVlJLlDtxub6ztvDGjWdxHPb6TYwTxMGSSO2RWQiPygQQMgiMbB/s8dOKbceDdAu3sX&#10;n0PTZnsRIto0lpGxtxIMSCPI+TcODjGe9AXPk/4j/thfEDwhL49urPwzo407Qm1SG3TUJ7dZka1d&#10;kilaNb77RMkuzdtFtFtWVGDuvzN9ZeHv7WXR7ca3NaTaqQTM1hC8cAySQqBnZjhSAWJ+YgnC52gu&#10;fCOhXt7eXlxounT3d7ALa6nltY2knhByI3YjLKD/AAnIrVwMdKAFooooEFMoooAKfRRQAUyiigAp&#10;9FFABRRRQAxOjf57Cn0UUAFFFFABRRRQAUUUUAFFFFABRRRQAUyiigAooooAKfRRQAUUUUAf/9lQ&#10;SwECLQAUAAYACAAAACEAihU/mAwBAAAVAgAAEwAAAAAAAAAAAAAAAAAAAAAAW0NvbnRlbnRfVHlw&#10;ZXNdLnhtbFBLAQItABQABgAIAAAAIQA4/SH/1gAAAJQBAAALAAAAAAAAAAAAAAAAAD0BAABfcmVs&#10;cy8ucmVsc1BLAQItABQABgAIAAAAIQDUa9m9OgQAACkLAAAOAAAAAAAAAAAAAAAAADwCAABkcnMv&#10;ZTJvRG9jLnhtbFBLAQItABQABgAIAAAAIQBYYLMbugAAACIBAAAZAAAAAAAAAAAAAAAAAKIGAABk&#10;cnMvX3JlbHMvZTJvRG9jLnhtbC5yZWxzUEsBAi0AFAAGAAgAAAAhABfnnoLgAAAADAEAAA8AAAAA&#10;AAAAAAAAAAAAkwcAAGRycy9kb3ducmV2LnhtbFBLAQItAAoAAAAAAAAAIQCQHqzZAhUAAAIVAAAV&#10;AAAAAAAAAAAAAAAAAKAIAABkcnMvbWVkaWEvaW1hZ2UxLmpwZWdQSwUGAAAAAAYABgB9AQAA1R0A&#10;AAAA&#10;">
                <v:shape id="Picture 87" o:spid="_x0000_s1657" type="#_x0000_t75" style="position:absolute;left:11905;top:5122;width:3219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OkxgAAANwAAAAPAAAAZHJzL2Rvd25yZXYueG1sRI9Pa8JA&#10;FMTvgt9heUIvUje2xYboKiIoLehB7aHHR/blj2bfxuxq0n76rlDwOMzMb5jZojOVuFHjSssKxqMI&#10;BHFqdcm5gq/j+jkG4TyyxsoyKfghB4t5vzfDRNuW93Q7+FwECLsEFRTe14mULi3IoBvZmjh4mW0M&#10;+iCbXOoG2wA3lXyJook0WHJYKLCmVUHp+XA1Cj4D+ERy+L45XibtLjvF3+53q9TToFtOQXjq/CP8&#10;3/7QCt7Gr3A/E46AnP8BAAD//wMAUEsBAi0AFAAGAAgAAAAhANvh9svuAAAAhQEAABMAAAAAAAAA&#10;AAAAAAAAAAAAAFtDb250ZW50X1R5cGVzXS54bWxQSwECLQAUAAYACAAAACEAWvQsW78AAAAVAQAA&#10;CwAAAAAAAAAAAAAAAAAfAQAAX3JlbHMvLnJlbHNQSwECLQAUAAYACAAAACEA5MSTpMYAAADcAAAA&#10;DwAAAAAAAAAAAAAAAAAHAgAAZHJzL2Rvd25yZXYueG1sUEsFBgAAAAADAAMAtwAAAPoCAAAAAA==&#10;" stroked="t">
                  <v:imagedata r:id="rId348" o:title=""/>
                </v:shape>
                <v:shape id="_x0000_s1658" type="#_x0000_t202" style="position:absolute;left:11131;top:175;width:4986;height:6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IRQwwAAANwAAAAPAAAAZHJzL2Rvd25yZXYueG1sRI/RisIw&#10;FETfBf8hXME3TRUV6RqlisKCKGz1Ay7N3bZsc1OSqPXvN4Lg4zAzZ5jVpjONuJPztWUFk3ECgriw&#10;uuZSwfVyGC1B+ICssbFMCp7kYbPu91aYavvgH7rnoRQRwj5FBVUIbSqlLyoy6Me2JY7er3UGQ5Su&#10;lNrhI8JNI6dJspAGa44LFba0q6j4y29GgbPHbJdcb3XmFvvt6XRZzs95odRw0GVfIAJ14RN+t7+1&#10;gtlkBq8z8QjI9T8AAAD//wMAUEsBAi0AFAAGAAgAAAAhANvh9svuAAAAhQEAABMAAAAAAAAAAAAA&#10;AAAAAAAAAFtDb250ZW50X1R5cGVzXS54bWxQSwECLQAUAAYACAAAACEAWvQsW78AAAAVAQAACwAA&#10;AAAAAAAAAAAAAAAfAQAAX3JlbHMvLnJlbHNQSwECLQAUAAYACAAAACEAsoiEUM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78"/>
                          <w:ind w:left="58"/>
                          <w:rPr>
                            <w:rFonts w:ascii="Tahoma"/>
                            <w:b/>
                            <w:sz w:val="1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DIVISION</w:t>
                        </w:r>
                        <w:r>
                          <w:rPr>
                            <w:rFonts w:ascii="Tahoma"/>
                            <w:b/>
                            <w:spacing w:val="13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spacing w:val="14"/>
                            <w:w w:val="8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18"/>
                            <w:u w:val="single"/>
                          </w:rPr>
                          <w:t>REMAINDER</w:t>
                        </w:r>
                      </w:p>
                      <w:p w:rsidR="00274124" w:rsidRDefault="00274124">
                        <w:pPr>
                          <w:spacing w:before="170" w:line="288" w:lineRule="auto"/>
                          <w:ind w:left="58" w:right="2450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As with the previous skill,</w:t>
                        </w:r>
                        <w:r>
                          <w:rPr>
                            <w:spacing w:val="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can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 part-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whole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model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partition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 number they are di-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viding. Then they can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divide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those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numbers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ascertain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how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many</w:t>
                        </w:r>
                        <w:r>
                          <w:rPr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remainders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there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9"/>
                          <w:rPr>
                            <w:sz w:val="29"/>
                          </w:rPr>
                        </w:pPr>
                      </w:p>
                      <w:p w:rsidR="00274124" w:rsidRDefault="00274124">
                        <w:pPr>
                          <w:spacing w:line="290" w:lineRule="auto"/>
                          <w:ind w:left="58" w:right="16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Complete written divisions and show the remain-</w:t>
                        </w:r>
                        <w:r>
                          <w:rPr>
                            <w:spacing w:val="-6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der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using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‘r’.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Calibri"/>
          <w:sz w:val="9"/>
        </w:rPr>
        <w:sectPr w:rsidR="00052439">
          <w:pgSz w:w="16840" w:h="11910" w:orient="landscape"/>
          <w:pgMar w:top="1660" w:right="560" w:bottom="520" w:left="580" w:header="389" w:footer="309" w:gutter="0"/>
          <w:cols w:space="720"/>
        </w:sectPr>
      </w:pPr>
    </w:p>
    <w:p w:rsidR="00052439" w:rsidRDefault="00052439">
      <w:pPr>
        <w:pStyle w:val="BodyText"/>
        <w:spacing w:before="10"/>
        <w:rPr>
          <w:rFonts w:ascii="Calibri"/>
          <w:sz w:val="4"/>
        </w:rPr>
      </w:pPr>
    </w:p>
    <w:p w:rsidR="00052439" w:rsidRDefault="007B28EE">
      <w:pPr>
        <w:pStyle w:val="BodyText"/>
        <w:ind w:left="213"/>
        <w:rPr>
          <w:rFonts w:ascii="Calibri"/>
          <w:sz w:val="20"/>
        </w:rPr>
      </w:pPr>
      <w:r>
        <w:rPr>
          <w:rFonts w:ascii="Calibri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707390"/>
                <wp:effectExtent l="0" t="0" r="17780" b="16510"/>
                <wp:docPr id="411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7073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1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using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short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division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method,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grouping.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Starting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largest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value,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groups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by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divisor.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Using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correct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t>vocabulary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really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important.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“How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groups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tens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make?”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4" o:spid="_x0000_s1659" type="#_x0000_t202" style="width:763.6pt;height:5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26+kAIAACUFAAAOAAAAZHJzL2Uyb0RvYy54bWysVNtu2zAMfR+wfxD0nvpSNxejTtHZyTCg&#10;uwDtPkCx5ViYLGmSErsr9u+jpDhtt5dhmB9sWqIOechDXd+MPUdHqg2TosDJRYwRFbVsmNgX+OvD&#10;drbEyFgiGsKloAV+pAbfrN++uR5UTlPZSd5QjQBEmHxQBe6sVXkUmbqjPTEXUlEBm63UPbHwq/dR&#10;o8kA6D2P0jieR4PUjdKypsbAahU28drjty2t7ee2NdQiXmDIzfq39u+de0fra5LvNVEdq09pkH/I&#10;oidMQNAzVEUsQQfN/oDqWa2lka29qGUfybZlNfUcgE0S/8bmviOKei5QHKPOZTL/D7b+dPyiEWsK&#10;nCUJRoL00KQHOlr0To5ombkCDcrk4HevwNOOsA6N9mSNupP1N4OELDsi9vRWazl0lDSQYOJORi+O&#10;BhzjQHbDR9lAHHKw0gONre5d9aAeCNChUY/n5rhcalhczVeLRQpbNewt4sXlyncvIvl0Wmlj31PZ&#10;I2cUWEPzPTo53hnrsiH55OKCCbllnHsBcIGGAqdXWRwHYpKzxu06P6P3u5JrdCROQ/EiLqfA5qWb&#10;g66I6YKf3wrq6pkFiXPWF3gZuycsuzptROPjW8J4sCFHLlxUoA1Zn6wgpadVvNosN8tslqXzzSyL&#10;q2p2uy2z2XybLK6qy6osq+SnI5BkeceahgrHYZJ1kv2dbE4DFgR5FvYrrq9KsvWPbzcU67kk0es0&#10;fP2B1fT17LxAnCaCOuy4G70Y03TpAJ18drJ5BM1oGWYX7howOql/YDTA3BbYfD8QTTHiHwTozg35&#10;ZOjJ2E0GETUcLbDFKJilDZfBQWm27wA5KFvIW9Bmy7xsnrM4KRpm0bM43Rtu2F/+e6/n2239CwAA&#10;//8DAFBLAwQUAAYACAAAACEAuc7VDtwAAAAGAQAADwAAAGRycy9kb3ducmV2LnhtbEyPwU7DMBBE&#10;70j8g7VI3KiTiJYqxKlCBSdUJNJ+gBsvSUS8jmynDX/Plgu9rGY1q5m3xWa2gzihD70jBekiAYHU&#10;ONNTq+Cwf3tYgwhRk9GDI1TwgwE25e1NoXPjzvSJpzq2gkMo5FpBF+OYSxmaDq0OCzcisfflvNWR&#10;V99K4/WZw+0gsyRZSat74oZOj7jtsPmuJ6vAu/dqmxymvvKr15fdbr9eftSNUvd3c/UMIuIc/4/h&#10;gs/oUDLT0U1kghgU8CPxb168ZfaUgTiyStNHkGUhr/HLXwAAAP//AwBQSwECLQAUAAYACAAAACEA&#10;toM4kv4AAADhAQAAEwAAAAAAAAAAAAAAAAAAAAAAW0NvbnRlbnRfVHlwZXNdLnhtbFBLAQItABQA&#10;BgAIAAAAIQA4/SH/1gAAAJQBAAALAAAAAAAAAAAAAAAAAC8BAABfcmVscy8ucmVsc1BLAQItABQA&#10;BgAIAAAAIQAmV26+kAIAACUFAAAOAAAAAAAAAAAAAAAAAC4CAABkcnMvZTJvRG9jLnhtbFBLAQIt&#10;ABQABgAIAAAAIQC5ztUO3AAAAAYBAAAPAAAAAAAAAAAAAAAAAOo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1" w:line="288" w:lineRule="auto"/>
                        <w:ind w:left="57"/>
                      </w:pP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using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short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division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method,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grouping.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Starting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largest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value,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groups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by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divisor.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Using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correct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t>vocabulary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really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important.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“How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groups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tens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make?”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7"/>
        <w:rPr>
          <w:rFonts w:ascii="Calibri"/>
          <w:sz w:val="9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54496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107315</wp:posOffset>
                </wp:positionV>
                <wp:extent cx="2867660" cy="4450080"/>
                <wp:effectExtent l="0" t="0" r="8890" b="7620"/>
                <wp:wrapTopAndBottom/>
                <wp:docPr id="408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50080"/>
                          <a:chOff x="793" y="169"/>
                          <a:chExt cx="4516" cy="7008"/>
                        </a:xfrm>
                      </wpg:grpSpPr>
                      <pic:pic xmlns:pic="http://schemas.openxmlformats.org/drawingml/2006/picture">
                        <pic:nvPicPr>
                          <pic:cNvPr id="409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0" y="2586"/>
                            <a:ext cx="2520" cy="24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10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89"/>
                            <a:ext cx="4476" cy="696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90" w:line="288" w:lineRule="auto"/>
                                <w:ind w:left="57"/>
                              </w:pPr>
                              <w:r>
                                <w:rPr>
                                  <w:w w:val="95"/>
                                </w:rPr>
                                <w:t>Using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place</w:t>
                              </w:r>
                              <w:r>
                                <w:rPr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value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counters</w:t>
                              </w:r>
                              <w:r>
                                <w:rPr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‘group’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the first step towards using the short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method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for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division.</w:t>
                              </w:r>
                            </w:p>
                            <w:p w:rsidR="00274124" w:rsidRPr="008A33EC" w:rsidRDefault="00274124">
                              <w:pPr>
                                <w:spacing w:before="111"/>
                                <w:ind w:left="1485" w:right="1485"/>
                                <w:jc w:val="center"/>
                                <w:rPr>
                                  <w:rFonts w:ascii="Tahoma" w:hAns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52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÷ 4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=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660" style="position:absolute;margin-left:39.65pt;margin-top:8.45pt;width:225.8pt;height:350.4pt;z-index:-251561984;mso-wrap-distance-left:0;mso-wrap-distance-right:0;mso-position-horizontal-relative:page;mso-position-vertical-relative:text" coordorigin="793,169" coordsize="4516,70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6/NQ4BAAAJAsAAA4AAABkcnMvZTJvRG9jLnhtbOxWbY+jNhD+Xqn/&#10;weJ7NsASIGjJKUeS1UnXdtW7/gAHDFgHNrWdTbZV/3tnbMhmX3q3uvvaSIGxPR7PPPPM4Jt3p74j&#10;90xpLkXuBVe+R5goZcVFk3t/fN7NUo9oQ0VFOylY7j0w7b1b/fzTzXHIWChb2VVMETAidHYccq81&#10;Zsjmc122rKf6Sg5MwGItVU8NDFUzrxQ9gvW+m4e+H8+PUlWDkiXTGmY3btFbWft1zUrzW11rZkiX&#10;e+CbsU9ln3t8zlc3NGsUHVpejm7Q7/Cip1zAoWdTG2ooOSj+wlTPSyW1rM1VKfu5rGteMhsDRBP4&#10;z6K5VfIw2Fia7NgMZ5gA2mc4fbfZ8tf7O0V4lXuRD6kStIck2XNJGiA6x6HJQOlWDZ+GO+VCBPGj&#10;LL9oWJ4/X8dx45TJ/viLrMAePRhp0TnVqkcTEDc52SQ8nJPAToaUMBmmcRLHkKsS1qJo4fvpmKay&#10;hVzivmR57RFYDeKlS2DZbsfd0SKI3dYENuLqnGbuWOvq6NrqZuBlBv8RU5BeYPpt7sEuc1DMG430&#10;b7LRU/XlMMwg/QM1fM87bh4slQEhdErc3/ESkcbBZXqWU3pgHY8l6TXGN6m5TRSDsskhQhYtFQ1b&#10;6wHKANCC/dOUUvLYMlppnEaQnlqxwyeO7Ds+7HjXYfZQHkOGSnrGxFdQcyzfyPLQM2Fc2SrWQfRS&#10;6JYP2iMqY/2eAQvVhyqwVAE6fNQGj0Ni2FL6O0zXvr8M38+KhV/MIj/ZztbLKJkl/jaJ/CgNiqD4&#10;B3cHUXbQDGCg3Wbgo68w+8LbV+tm7DCuIm1lk3tq+4ejEzhkaTW5CAxDSNBXrcrfAWzQA9koZsoW&#10;xRqQG+dB+bxgYX5EFnOgoci+WTdBkkB9QAGEizR2FYAg2epZhGPphFFk1878B2oobW6Z7AkKgDV4&#10;arGm9wC1i21SQa+FxIzbWDpBjrm3XIQLu0HLjlcTHbRq9kWnRox8/I1190St5wY6fcf73EvPSjRD&#10;Fm5FZU8xlHdOBqc7gT5MGF/SYOkvt+k2jWZRGG+BBpvNbL0rolm8C5LF5npTFJtgokHLq4oJdPXH&#10;WWCT+p+R7+zvZeRzZOOjGxNzprcluSUCpn6sRGACdl74JOqp0mD0NvbiB/G1j8mnlg4MsodmL9pK&#10;AHRxXf8zcui9PJE0xChGPez6xJxgHluFhcA1/680k4utzs6bWJ0GY1dPx64+cTqKkrGnx8v4aU//&#10;cU6Hiwj4+vXU+n7iF6+SGstlQ3XryG/57urxf7bboptYPr0d25Efju0omdP+ZG8gYWgTj3N7WT0A&#10;75SENgUEhQsmCK1Uf3nkCJe13NN/Hih+ebsPAuoCVMwkqEnYTwIVJWzNPeMRJxbG3QAPg+JNC5Yd&#10;sYVcw0Wl5rYVPnoBvuMAStFK9ipm4xmvjXjXuxxbrcfL7ep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FpFVfLgAAAACQEAAA8AAABkcnMvZG93bnJldi54bWxMj0FLw0AQhe+C/2EZ&#10;wZvdxNDGxmxKKeqpCLZC6W2anSah2d2Q3Sbpv3c86W1m3uPN9/LVZFoxUO8bZxXEswgE2dLpxlYK&#10;vvfvTy8gfECrsXWWFNzIw6q4v8sx0260XzTsQiU4xPoMFdQhdJmUvqzJoJ+5jixrZ9cbDLz2ldQ9&#10;jhxuWvkcRQtpsLH8ocaONjWVl93VKPgYcVwn8duwvZw3t+N+/nnYxqTU48O0fgURaAp/ZvjFZ3Qo&#10;mOnkrlZ70SpIlwk7+b5YgmB9nkQ8nFiI0xRkkcv/DYofAAAA//8DAFBLAwQKAAAAAAAAACEAnIKY&#10;MHBzAABwcwAAFQAAAGRycy9tZWRpYS9pbWFnZTEuanBlZ//Y/+AAEEpGSUYAAQEBAGAAYAAA/9sA&#10;QwADAgIDAgIDAwMDBAMDBAUIBQUEBAUKBwcGCAwKDAwLCgsLDQ4SEA0OEQ4LCxAWEBETFBUVFQwP&#10;FxgWFBgSFBUU/9sAQwEDBAQFBAUJBQUJFA0LDRQUFBQUFBQUFBQUFBQUFBQUFBQUFBQUFBQUFBQU&#10;FBQUFBQUFBQUFBQUFBQUFBQUFBQU/8AAEQgBRgFQ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1/ZH+E3gjxJ+z54V1HVvB+g6pqExu/NurzT&#10;YZZXxdzKMsyknAAA9gK9g/4UV8N/+hA8Mf8Agnt//iK4r9i3/k2nwf8AW8/9LJ69tr8fxdeqsRUS&#10;m/ifV9z6qlCLpx06I4f/AIUV8N/+hA8Mf+Ce3/8AiKP+FFfDf/oQPDH/AIJ7f/4iu4ork+sVv539&#10;7NeSHZHD/wDCivhv/wBCB4Y/8E9v/wDEUf8ACivhv/0IHhj/AME9v/8AEV3FFH1it/O/vYckOyOH&#10;/wCFFfDf/oQPDH/gnt//AIij/hRXw3/6EDwx/wCCe3/+IruKKPrFb+d/ew5IdkcP/wAKK+G//Qge&#10;GP8AwT2//wARR/wor4b/APQgeGP/AAT2/wD8RXnf7UXjX4o/CvwpqvjHwpq/hhdDsFtkOm6ppM81&#10;w8kk6RE+atwq4/eA42diPevQPCt74n8FeHtV1L4oeKfDMltARIt/Y2j6bb28eMN5rTTyDrjByv41&#10;0N11TVRVL30td3vp/mjP3OZx5fyJP+FFfDf/AKEDwx/4J7f/AOIo/wCFFfDf/oQPDH/gnt//AIir&#10;mi/FvwR4j8N3viHSvGGhahoNjn7XqdtqML29vjr5kgban4kU7wp8WPBPjvUrvT/Dfi7Q9ev7QkXF&#10;rpuoRTyRYOCWVGJAzxms3PEq93LT1L5afZFH/hRXw3/6EDwx/wCCe3/+Io/4UV8N/wDoQPDH/gnt&#10;/wD4irmg/FzwP4p8SXPh7RvGGharrttu87TbLUYZbiPacNmNWLcHrxx3rrKmVWvF2lJr5sFCD2SO&#10;H/4UV8N/+hA8Mf8Agnt//iKP+FFfDf8A6EDwx/4J7f8A+IruKKn6xW/nf3sfJDsjh/8AhRXw3/6E&#10;Dwx/4J7f/wCIo/4UV8N/+hA8Mf8Agnt//iK7iij6xW/nf3sOSHZHD/8ACivhv/0IHhj/AME9v/8A&#10;EUf8KK+G/wD0IHhj/wAE9v8A/EV3FFH1it/O/vYckOyPMvFfwQ+HVv4W1mWLwH4ajlSymZHTSYAy&#10;kISCDs4NflPpcKPplozIGYwoSSOSdor9jvGP/Io65/14z/8Aotq/HTSf+QVZf9cU/wDQRWvt6vs/&#10;je/dn794S4PDYmvjFWpRlZQtdJ9Zdyb7PF/zzX8qPs8X/PNfyqSisvrFb+d/ez+kP7Iy7/oGh/4B&#10;H/Ij+zxf881/Kj7PF/zzX8qkoo+sVv5397D+yMu/6Bof+AR/yI/s8X/PNfyo+zxf881/KpKKPrFb&#10;+d/ew/sjLv8AoGh/4BH/ACI/s8X/ADzX8qPs8X/PNfyqSuSstT13xMbm606ez0/T0meGAzwNM8+0&#10;7S5wygAkHH0ranOvUTl7RpLq2zzMZh8rwkoU1hIznO9oxhC9la71skldatrVpLVnU/Z4v+ea/lR9&#10;ni/55r+VYugeJGu7O+GqCGyu9PnNvckPiPOAVcE9AwYYzWhp+u6bq7yJY39tdvH99YJVcr9cGics&#10;TBu8np5u33hh6WR4mMJQpU057JxipaXTXK1e6aaa6NMtfZ4v+ea/lR9ni/55r+VVLbX9MvbxrS31&#10;C1nulzuhjmVnGOvAOacmt6dLqDWKX1s16vW3EqmQf8BzmpdTErdy79TeOEyWSTjTpNN8q0hq+3r5&#10;bln7PF/zzX8qPs8X/PNfyqSis/rFb+d/ezs/sjLv+gaH/gEf8iP7PF/zzX8qPs8X/PNfyqSij6xW&#10;/nf3sP7Iy7/oGh/4BH/Ij+zxf881/Kj7PF/zzX8qkoo+sVv5397D+yMu/wCgaH/gEf8AIj+zxf8A&#10;PNfyrofhxEkfxM8EsihW/wCEg00ZHHW7iBrCrf8Ah3/yUvwT/wBjDpn/AKWRV14OvVeJpJzfxLq+&#10;587xHleAhkuNnDDwTVKpZ8sf5H5H6GfsW/8AJtPg/wCt5/6WT17bXiX7Fv8AybT4P+t5/wClk9e2&#10;1hjP95qf4n+Z/CNH+HH0QUUUVxmwUUUUAFFFFAHin7Zthdan+zh4qtrO2lu7h5bDbDAhd2xfQE4A&#10;5OACfwrmv27dD1rV/hf4an0qeS1sdN8TWV9qtymk/wBqrb2qrIPOez/5bokjROV54XODtr6Qorso&#10;4h0uSy+Ft/fZfoYyp819dz86tf8AC8viT4K/HzxDZ+PX+JWoX3hyy0+Q6T4OfRbY+XM7rjGVnlVW&#10;YHHKKQD2x7f8QvBlv4a/aQ/Zpu9F0E2dpa2GuWd2+nWm1VhFhGY4n2jGNwbap75x3r6morplj5Se&#10;2mvbrFR6JLT0M1QS69vwdz4W+AWqWXhX40eD/C/hG7g8aeEhLdpDp2reFpbPXPCKmGRyZLpo1DLu&#10;JiO8hj5oA3dT900UVy4musRJStbT7/PZfka04ezVrhRRRXIahRRRQAUUUUAZHjH/AJFHXP8Arxn/&#10;APRbV+Omk/8AIKsv+uKf+giv2L8Y/wDIo65/14z/APotq/HTSf8AkFWX/XFP/QRW3/Lv5n9DeD/+&#10;8Y3/AAw/ORaooorE/poKKKKACiiigArh/DfiCz8H6adH1d5LKe1lkCM8TFZkLsyspAIPB6dc13FF&#10;dFOpGMXCaunZ721V/J92ePjMFVrVqeKw1RQqQUo6x5k4y5W00pRd7xi079Nnc821W0n1Pwx4r1Jr&#10;WVI9SuITBDIhDtEnloGK9RnBOD2rZ8TabIuvaYNPhEMzWN5ErxLtAOxdgJHTnpXYUV1fXZXVlor/&#10;AIxUV9yXzPD/ANWaThJSqPmlyXdle8as6smu3NKbVvsrueR+EbI3FxoNtLrG2WzlWT+z00gxSRsF&#10;IYNIOg6gsetaFtcR6f4thi0+P+0YZr53lsLmyKz2jsSWmWQj7ueeT0PBr0yitp5hzycnHRq1tPPt&#10;Fd/XzPMw3B6wtGnTp1rShJS5rTbslFW96rJaqNmmnDb3E0mFFFFeOfo4UUUUAFFFFABW/wDDv/kp&#10;fgn/ALGHTP8A0sirArf+Hf8AyUvwT/2MOmf+lkVduC/3ql/iX5o+b4l/5EeO/wCvVT/0hn6F/sV/&#10;BzQNe/Zo8H31zdeIEnlN5uW28RX8EfF5OBhEmCjgDoOTz1Ne3f8AChfDH/P54n/8KnUv/kiuJ/YS&#10;/wCTVvBP1vv/AEuuK98r9eeHot3cF9yP81PaTXVnnP8AwoXwx/z+eJ//AAqdS/8Akij/AIUL4Y/5&#10;/PE//hU6l/8AJFejVkeLvEdv4Q8Lavrl0M2+nWst065xuCKWwPc4x+NCwtGTsqa+5CdWaV3Jnifx&#10;S0n4f/C1LK2uJ/GGq67qLbLDRtP8T6k9xctnHA+0cLnjJ/DNchD8JPif4oQXNjpK+ErZhlLfWfGe&#10;sXNxj38qfA+mM13f7O3g281ezk+KPjXFz4p1pTLbNcAbdPsufLSMdEBU7s+hHvnk/FXxk1/4xarf&#10;2vgzXJfDngS0lNuuv6Zse71lwPnNvIyssVupynmKCzlSVZVALc2bYzKsgoOtioRstL2vd9orr/T0&#10;QsHRxeZTUacmr7K9tO7ZzfiT4VeOfBsCz6/488K6JC33ZNR8Xa1Ap+he4FP8OfCTx74ws/teg+OP&#10;C+tWucedp/i3W50/NLgiobb4R+DoZ2uZ/D9lql+/Mmoasn266kPq00252P1akuPhD4OkuBdW/h+z&#10;0rUF5TUNIT7DdRn1WaHY6n6Gvyz/AIiXlntLfUVy97Rv93/BPqf9WMTy3+sO/q/z/wCAbv8Awzt8&#10;Wv8AoP6P/wCFHr3/AMfo/wCGdvi1/wBB/R//AAo9e/8Aj9aHg74w+JfhXrumad4x1dvEvgu/nWzj&#10;128jWO80mRuIvtLqAssLNhPNKqyMyliwJZfp6v1DLMyy7N8OsVhKcJRf91XT7NdH/Wx8zicHiMJU&#10;dKrOSf8AiZ8o/wDDO3xa/wCg/o//AIUevf8Ax+j/AIZ2+LX/AEH9H/8ACj17/wCP19XV86/Ev42e&#10;IvE3i7VfCHgOaHStN0wi31bxaQs0iXH8drZxsCjSIMb5HyqFtu1mDbdcwx2AyzDyxWLpwjBf3V9y&#10;XVkUMJXxNRUqU5NvzZxmt/Bf4i+GbB77WPGPhzSrJPvXF74q1uGMfVmuAKzvDHw58YeNi48PfEPw&#10;jrpQZcab4x1m4Kj32XJxT1+EnhW4uvtuq6WniXUzy+o+IWOoXLH13zFiv0XAHYAU+8+Efgu9ZZG8&#10;L6XBcIcx3VpbLb3ER9UljCuh91INflU/EvLFUtHApx72in93/BPqVwxieW7xDv6v8/8AgGvJ8GPi&#10;p4fXz7iztvFMK8tbab4x1m1mb/daW42/nXSfDG18B/ELULvQ7r/hMPDfi2xH+l6HqPinUllXj7yH&#10;7Rh15HI7EHGCK5rR/iZ4k+BDRXV5qGp+L/AAdUvre+Z7vUdJjJwbiKbmSeJerxybnC5ZW+XYfSfj&#10;R8PbD4keFLPx/wCELxU8UaZajU9G1fTmDC7jC71jJHDo69P970JB/TcmzLKOIaHtsPCK6fCk4vtJ&#10;ar7vk2fMY3C4zLZ8spN+V73Xkzo/+FC+GP8An88T/wDhU6l/8kUf8KF8Mf8AP54n/wDCp1L/AOSK&#10;3vhh42i+I3w/0LxJEix/2hbLLJGpyEkHDqD7MGH4V1FehLCUYScXTV15ImNaUkpKTszzn/hQvhj/&#10;AJ/PE/8A4VOpf/JFH/ChfDH/AD+eJ/8AwqdS/wDkivRqKn6tQ/59r7kV7Sf8zPIvGPwK8NQeEdck&#10;W88SlksZ2G7xRqTDIjbqDPg/SvOfAf7CPwU1LwN4dvLjwrdPcXGnW0sjDW78ZZolJOBNgcntX0R4&#10;3/5EvX/+wfcf+i2qt8NP+SceFf8AsE2n/olaPq1D+Rfcjrw+PxeFbeHrShfflk1f7meO/wDDAfwO&#10;/wChTu//AAeX/wD8fo/4YD+B3/Qp3f8A4PL/AP8Aj9fQ1FH1ah/z7X3I7P7czX/oKqf+By/zPnn/&#10;AIYD+B3/AEKd3/4PL/8A+P1keK/2L/2efBGgXeta34fnsNNtV3SzSa7qHHYAAT5JJwAByTX07Xzv&#10;Y6E/7RPxf1u91mRpvAfhG9NhaaUTmG+vEH7ySQdGCk9PQgf3geijgsNNuU4JRW+i+5ebOern+bQS&#10;UMVUcnt78vv3PD7H9mvwh8Qolu/AnwQuU0WXm31fxH4ovrdJl/vCFZ92D2IJq1/wwpfnn/hXvgwe&#10;x8Sa1x/5Hr66+K/xR0P4LeBbvxDq+4wQAQ2lhagGe8nI/d28K93YjAHQAEnABI+L/GHx0+JnxNcv&#10;qOuyeDdLcZXRfDExidR6S3mBK7D/AKZ+WvsetceLxWX4JXnRj5K13/X3Hs5ZDiLN5NUMZVdt37SS&#10;iv6+bNb/AIYTv/8Aon3gz/wo9a/+P0f8MJ3/AP0T7wZ/4Uetf/H68xOlymbzjrniM3H/AD3PiG/8&#10;3/vvzs/rXbeEfjj8TfhoyvpniKTxZpkfL6L4nczs6jqsV3/rY2PrIZVH92vMp51l05csqEY+biv0&#10;Z9FiMg4now54Y6c7dFUlf8bGx/wwnf8A/RPvBn/hR61/8fo/4YTv/wDon3gz/wAKPWv/AI/X138I&#10;/itovxl8EWfiPRS8SyZiurG4wLixuFA8yCVR0dSfoQQwJBBPZ19Alh2rqjD/AMBPhHmebRbjLG1k&#10;1/08l/mfCP8Awwnf/wDRPvBn/hR61/8AH6q6n+xS2i2b3eo+CvAlhap96e58UazGi/VmuAK9i/aU&#10;/aV1Pwjr48DeBXth4iEIn1PWJ0E8eko2PLjEfR53GWCtwqgMwO5Vb5V1rQo/F18dQ8V3Nz4w1InJ&#10;u9ek+1FT/sRt+7iH+zGqj2rx8ZmWBwkuR0IuXZRR9ZlOXcQ5rD20cdVhDu6ktfRf8MdZ4d/Zh8O+&#10;L7prbQtJ+GOs3KnBhsPGmqzuPwW5JrpW/YfurIGWX4XeF9SQcmCz8U6tFI3sGknwPxryKbwD4an2&#10;ltA00OvKuloiuh7FWAyD7ivRPAnx28c/BaSOeDUtR8Z+FYP+Pnw9qUpuLlIv4mtLhsyb1HIjkZlb&#10;G0bMgjmw+c4CrJQqYeMb+Wh6eOyHiLC03VoZhUqW6Kck/km3c6bwb8CfgJqnimHwp4s+Gus+CPE8&#10;/Fva6hrt88F0emIphNhuenAz0BJr1z/hgP4Hf9Cnd/8Ag8v/AP4/XoPi3wp4V/aI+G9nc211FeWd&#10;7At7pGtWp+eByMpLG3Uc4yOO4PPTK/Z08a614g8Oat4f8Uyeb4p8M3radeyk5M64zFL/AMCXIz32&#10;5719HPB4WpD2lOmlbdWX3ryPz2OfZxTn7Opi6jvs+eX3PXc5P/hgP4Hf9Cnd/wDg8v8A/wCP0f8A&#10;DAfwO/6FO7/8Hl//APH6+hqK5Pq1D/n2vuR1/wBuZr/0FVP/AAOX+Z88/wDDAfwO/wChTu//AAeX&#10;/wD8frlPiZ+xv8Jvh34btPEWgeHLmy1ew1nSZLedtXvJQjHUbdSdrzFTwx6g19Y15x+0F/yTKX/s&#10;LaR/6cramsPRTuoL7kRPOczqRcJ4mo09GnOVmu25xX7CX/Jq3gn633/pdcV75Xgf7CX/ACat4J+t&#10;9/6XXFe+V0HjhXkv7V872/7PnjB0OGMMKZ9mnjU/oTXrVeQ/tbf8m8+L/wDrnb/+lMVdOG/j0/Vf&#10;mc+J/gz9H+RiftGag9r8LfC/gyyka3XxTdwaPN5R2sLFIXmuVBHQNFC0We3m8c4rl7S0g0+0htbW&#10;GO2toUEcUMKBURQMBVA4AA7Ctn9oBWi8T/CK4f8A492e+tV9POa0Ei/jshl/Wsyv5m8ScRVnmlOh&#10;J+7GCa9W3d/gl8j9M4bpxjhZTW7f5JGzqHhDVtLtIrm4tCkMrKqFXVixPQYBzzTr/wAFa1plibu5&#10;sHjgAyzBlJUe4ByK7XRNWjtPBmhXd7KZEj1D52dtxAy4B/Dj8q1LlW0S38Rajf6nHdWN6h+zQh92&#10;cg4AH4gcVNPhbLa9L20JzScIy1lH3LwcuaWivFtcqtb1KlmeJhPkcVdNrZ+9Z2stdHbU8S1PTLXW&#10;tNutPvreO6srqJoJ4JRlZEYEMpHcEEiu4/ZP8U61qvgLVPDviK7N/q/hPVJdGF3IcyXNoESW0lc9&#10;3MEsYZu7Ix61yFb37NAM3jT4pXEfMC3thasR085bRXb8dssVaeG2KqwzGrhl8EoXfqmrP8WiOI6U&#10;ZYeNR7p2+86z9pX4m3fwo+D+savpah9funh0rSUIzm9uZVhhJHcKz7z7Ia8h8L+HLTwl4fsdIstx&#10;t7WMIHkO55G6tI5/idmJZmPJLEnrXXftmypZeDfAt/cD/QLTxlprXLHoofzYYyfYSyxfpWLXf4m4&#10;mq8Rh8N9hJy9W3b8EvxMOGqceSpU63t8v6/I2X8IatHpA1M2v+hFBJ5nmL909DjOakfwPrkenm9b&#10;T5BAF3nkbgPXbnP6V1fgrUBF4E1SS5dpYoJ0Oxmz8g2HAB7V0pLRa9L4ifWI30M22BFvOAcDgDp7&#10;+ueK83B8LZbjKFKupz9+MW1zR927mnN3SvBcq0Wuu501s0xNKpODS0bS0eu1ktd3f/gHiVb37Luo&#10;touoeNfAhOLHSriHVtLhPSG0vPMJiH+ytxDdED+FXVRwBWNdSpNdTSRp5aO7Mqf3QTwKs/AxTN8e&#10;/Fbx/dt/DWnrMR6vdXZjH5Ryfn71y+H1epRzv2MHeMoyT7aap/h+Jrn8IzwXPJapr8Tpf2Rvk+Dk&#10;MK8RQ6lfRxp2VfPY4H5mvaK8X/ZI/wCSRf8AcVvv/R7V7RX9S4r+PP1Z+WYX+BD0QUUUVynSYnjf&#10;/kS9f/7B9x/6Laq3w0/5Jx4V/wCwTaf+iVqz43/5EvX/APsH3H/otqrfDT/knHhX/sE2n/olaAOk&#10;ooooAK8W/ZDAk+Ctndt/rry/vZ5m7s5uHGT+Civaa8X/AGP/APkg+jf9fN5/6UyV1Q/3efrH/wBu&#10;OaX8eHpL84ny38afGV58UPjb4i1K4vHn0Lw9dy6NolkP9VE0eEurjHeRphJHu7JGAPvNnnay/Dm/&#10;7Hd+dxcf2jfefnr5v2qXzM++/dWpX5Jjqsq2JnKXdr5I/qDJMLTwmXUadNbxTfm2rtndW/wR8Z3X&#10;hyPXYdI8zTHt/tSzC4iz5W3du27s9O2M1wtfUPwA1q/1b4N+MYry7muY7SGWC3WVywijFvwq+g9q&#10;+XqvFUKdKnSqU7+8upllmNxGJxGJoYi37uSStfZq+t2zoPg14yvPhd8a/DuqW149vofiC7h0XW7L&#10;P7mYy5jtZ8dpEmaNN3dJGB+6uPt34x+Oj8MvhV4s8VJGs1xpOmz3VvC/SWYIfKj/AOBPtX8a/O3x&#10;Nv8A7Oh8rP2j7baeRjr5v2iPy8e+7bX23+2PDJL+zj4tdM7bc2dzNjtDHeQySk+wRWJ9q+qyatOW&#10;Eknryt2+65+YcX4OlTzSDjp7RJv1u1f7j4m8O6L/AGJp5SWZ7y/uJGur69mbdJd3LndLM57szZPt&#10;wBgACul8OaJL4l1/T9KgkSKa9nSBHkztUscAnHas2lVijBlJVhyCDgivh3Nznzz1vuftMaSpUvZU&#10;fdSVl5dtD0n4l/AjWvhho8Gp399ZXdtLMIALcvuDEE9Co4+U9681r6T+Mjs/7NvgZmJZiLQkk5J/&#10;0dq+bK7sfRp0aqjSVk0n954uR4uvjMK54h3kpSjdK2ztseyfsS+JZ/DnxC8UeBjcyvpGp2Z8Qada&#10;yMSttMkqx3gj/uq5mt329NxkP8Rr2HwEBb/tP/FCOMbEn0/TJZAP4nEZAP5V89fsxQyXH7S+heUD&#10;+48P6pNKR2TzbNMH6sy/l7V9DeCf+TpPiT/2C9N/9ANfoeSVJVMC3Pfl/KSPwviyhTw+cShSVlzJ&#10;/Nxu/wAWe0UUUV1nghXnH7QX/JMpf+wtpH/pytq9Hrzj9oL/AJJlL/2FtI/9OVtQBxX7CX/Jq3gn&#10;633/AKXXFe+V4H+wl/yat4J+t9/6XXFe+UAFeQ/tbf8AJvPi/wD652//AKUxV69XkP7W3/JvPi//&#10;AK52/wD6UxV04X+PT9V+Zz4n+BP0f5Fj43+AtQ8efCm1/sSNZvEWjS2+saXE7BRNNCOYSx+75sbS&#10;xZ7eZntXkHhDxZZeNdCi1OySeAF3hmtbuMxXFrMjFJIZUPKOjAqR6j05r6r0r/kF2f8A1xT/ANBF&#10;eRfEr9nyXWdfuvFHgnV4fDHiK7wb+3urY3Gn6kQMB5YlZWSXAC+ahBwAGVwqgfmPGPC7z6nGvhml&#10;Whor7NdvW+z9b73X1GT5msDJwqfA/wAH3OLorF1WP4ieFQU1n4Y6vqDLwbvwvdW2oW7e6h3im/OI&#10;UulQfEbxUijR/hjqmnbzhbvxReW1hAvuyxvLP/5Cr8I/1Szz2nsvqsr/ACt997fifc/2tgeXm9qv&#10;1+7cTxf4nh8I6JJfSQyXdw8iW1pYwcy3lzIwSGCMd2dyqjsM5OACa9p/Z6+FNx8Ivh2mnaneDUPE&#10;GpXc+r6xcp9xrydt0ip38tBtjTP8Ma1i/DX9no6Fr9r4o8ZayPFPiO1y1lDFb+Rp+mMwIZoIiSzS&#10;YJXzZGZsE7QgYg+zV+88H8MSyCjOpiGnWnvbZJdP8/l2u/hs3zJY+ajT0hH8X3/yOS+K/wAOrD4s&#10;/DnX/CWosYrfVLYxLOoy0EoIaKVf9pHVHHuor5w8F6/d6vY3Vlq8C2XibR5zp+sWKniC6VQSV9Y3&#10;VlkRu6SKfUV9eV5V8U/gFp/jzVh4k0bUZvC3jOOIQrqtupkhukXO2O7t8hZ0GTg5V1ydrrk108Wc&#10;Of6wYWKpNKrC7i3s77p+tlqZZVmP1Cq3JXjLf/M85orL1TR/ib4RRxq/w9m19I+t74SvoLhHH97y&#10;Z2hlUn+6ofHTJ61V0u68eeJWMWkfCvxHBIeBPr8lrp1uh/2iZWlx/uRN9K/n2XCOeQqeyeFlfys1&#10;997fiffLNsC483tV/XkXPEfiPTfCOhX2s6xeRafpdlEZri5mOFjUd/6YHJJwK9J/Zl8I3+m+GtW8&#10;WaxayWOq+LLtb9bKZcSWlmkax2sTjs2xTKy/wvM69qyvBP7Ol9qWr2mufEq9sdWls5BPZeG9NDNp&#10;ttKOVlleQBrqRTypZURTghNwDV7z0r9s4N4Unkili8Z/GkrWWqit9+rdtbadj4zOM1WNapUfgX4v&#10;/I8X/ZI/5JF/3Fb7/wBHtXtFeL/skf8AJIv+4rff+j2r2iv1rFfx5+rPkMN/Ah6IKKKK5TpMTxv/&#10;AMiXr/8A2D7j/wBFtVb4af8AJOPCv/YJtP8A0StWfG//ACJev/8AYPuP/RbVW+Gn/JOPCv8A2CbT&#10;/wBErQB0lFFFABXi/wCx/wD8kH0b/r5vP/SmSvaK8X/Y/wD+SD6N/wBfN5/6UyV1Q/3efrH8pHNL&#10;+PD0l+cT5a+M3g28+Fvxr1/Srm1ePRfEN1Prmi33HlzGRhJd2/tJHK7NjukikdGxz1fe/wAXfhFo&#10;fxm8JtomtCWCSKQXFjqNqQtxY3ABCyxMQRnBIIIKspKsCCRXxP8AEn4RfEH4Lwvc65o0nizQkbA1&#10;3wvavMyr6z2Y3Sxn3j81fUr0r4HNMrqOo61BXT3XW5+18NcTYdYeODxs+WUdE3s10TfRrbXoX/Cf&#10;xR17wVoWp6RpksCWWo7vPEkQZjlNpwe3FcjXLf8AC0PDO3nUisv/AD7tbTCfPp5RTfn2xXo3w4+E&#10;3xC+M0MdxoGgyeGdCdtp13xTDJbEr3aC0IEspHbf5Snsx5rxYYTGYi1Pldl30S+8+vrZplWAUq7q&#10;RTlq7NNy7aLVjvg74NvPin8avD+kWtq8ujeH7q31zW73jy4fKcyWsHu8k0atjskbE9Vz97+MfC1j&#10;448I634c1NS+navZTWFyq9THKhRse+GNc/8ACD4Q6H8GPCa6LowluJZZDc32pXRDXF9cEANLKQAM&#10;4AAUAKqgKoAAFdxX3+BwqwdFU1vu/U/Cs5zOebYyWIastorslt/mz8yBpGueC9cv/B/iuBbfxLo4&#10;RZnQ5jvYGyIruI/3JAjHHVWV1PK1Zr7c+N/7PuhfGu0tZ57ifQ/ElgrLYa7YqpmiU8tE6t8ssTEA&#10;lG78qVYA18seKP2d/iz4KlkT/hG4PG9mn3L7w5dRRSOvq9tcyIUP+ykkn1r5THZPVhUc8OrxfTqj&#10;9QyXi3DVaEaWPly1Fpd7Pz8n3uc5d+JNX1DTYNPutUvLmwgx5VrLOzRR4GBtUnAwOOKyri4itIJJ&#10;5pFihiUu8jnCqoGSSewArW0f4efE3xDceRY/CvxLC+cGXUza2cS+5aSYEj/dVvoa9n+HP7Fl9qN9&#10;baj8T9Tsb2yjYSjwrpAdrWRgcgXNw4Vp19YwiKejb14PJRyrF4ia51Zd2epjOJ8rwNJujNTl0Ue/&#10;m9l59TS/Yo+GeqWVrrHxH1uEWjeI7eCDRbNgRLFpyFnWWQH7rzM4fb2RY885A7rwT/ydJ8Sf+wXp&#10;v/oBr2ZEWNFRFCIowFUYAHpXjPgn/k6T4k/9gvTf/QDX6Vg6UaNGdOGyj+qPwDMMTUxmJWIrO8pS&#10;u/uZ7RRRRWQgrzj9oL/kmUv/AGFtI/8ATlbV6PXnH7QX/JMpf+wtpH/pytqAOK/YS/5NW8E/W+/9&#10;LrivfK8D/YS/5NW8E/W+/wDS64r3ygAryH9rb/k3nxf/ANc7f/0pir16vIf2tv8Ak3nxf/1zt/8A&#10;0pirpwv8en6r8znxP8Cfo/yPVNK/5Bdn/wBcU/8AQRVqqVhKkGjW0srrHGlurM7nAUBRkk9hXzL4&#10;y+L2t/GrVfI8Fa9c6B8PLcukmuaayrd63IDj/RpCD5VsvzDzVw8h+4VUBn8HNc0wuT4eWKxcrRX3&#10;t9kur/rY9HC4Wri5qlSV3/W59Ja54r0TwyivrGs6fpKN0a+ukhB/76Ip2ieJ9G8SwmbSNWsdViHW&#10;SyuUmX81Jr5N034V+EdLmeePw9YT3shzLf3sQubqY+sk8u6Rz7sxNN1H4UeD9SuFun8O2FtqCf6v&#10;ULGEWt3EfWOeLbIh91YV+Wf8RNwvtLfVpcve6v8Adt+J9R/q1V5b+0V/R/n/AMA+x6K+XPAfxa8S&#10;fCTXUsPG2ty+JPAd5JHb2mt3iL9s0aQnaq3cgA86BiVAmI3IceYWBLr9R1+p5ZmmFzfDrE4SXNF/&#10;en2a6P8ApaHzGJw1XCVHSqqzCiivmL4h/GLxL8UNdl0bwFqQ0HwZZzyW2peJoMG81CRDteKxJBVI&#10;1YFWnPJIIjxjfTzLM8LlOHeJxc+WK+9vsl1YsPhquKqKnSV2fRmteI9J8N2/n6tqllpcHTzb24SF&#10;fzYgVDofjDQfE4Y6NrenasF5b7DdxzY+u0mvk6w+E/hCwujeHw/ZXupN/rNS1KP7ZeSn1e4m3SOf&#10;95jUmp/Czwhq7pLceG9NW6jOYruC3WG4hP8AejmTDofdWBr8rfibhfaWWGly97q/3bfifUf6tVeW&#10;/tFf0f5/8A+xKK+UfC3xT1z4E6iW8R6vqHiP4ZugWW7v5Hu7/Qnz/rXlOZJ7Y/xFy0kf3ssmdn1P&#10;Y31tqljb3lnPHdWlxGs0M8Lh0kRhlWVhwQQQQR61+oZVm2EznDLE4SV11XVPs10f9I+ZxWFq4Op7&#10;OqtfwfoePfskf8ki/wC4rff+j2r2ivF/2SP+SRf9xW+/9HtXtFfRYr+PP1Z5eG/gQ9EFFFFcp0mJ&#10;43/5EvX/APsH3H/otqrfDT/knHhX/sE2n/olas+N/wDkS9f/AOwfcf8AotqrfDT/AJJx4V/7BNp/&#10;6JWgDpKKKKACvF/2P/8Akg+jf9fN5/6UyV7RXi/7H/8AyQfRv+vm8/8ASmSuqH+7z9Y/lI5pfx4e&#10;kvzie0UVwHxl+M+h/BTw1HqWqrNe313IbfTtJs8G5vpsZ2ICQAAOWdiFUck9M/E/ij4rfEv4nXFx&#10;N4n8U3Gi2EjkwaD4VuZbGCGPsJLhCs0zY6ksqHsgrxcXjqODX7x69lufT5XkuMzaTWHj7q3k9Ev6&#10;8j9F6K/L1fDltHN50d3qsVz1+0xatdJN9fMEgb9a7vwT8d/iX8K9StHtNZn8beGUP+l6Hr85muwn&#10;rbXjHfv/ANmZnU9Mp1rz6Od4apLlknHzex72L4NzHD03UpuM7dFe/wArrX8z9B6K5f4bfEnQfix4&#10;RtPEfh26NxYzlo3jlQpNbyqcPDKh5SRTwVP15BBPUV76aeqPhGnF2e4VDd3lvYQNPdTx20K8tJM4&#10;VR9Sa8G/aa/aMuvhtGvhPwcLa78e3sAnEl0pkttKgJIE86ggszYYRxggsVJOFUmvj/W9IfxpejUf&#10;Gd7P401YncbrWiJkRu/kwn91Cv8Asxqo+p5rycZmdHBvlesuy/U+qyjhzF5vH2sbRh3fX0XX8j9H&#10;NN+I/hLWLwWlh4o0W+uicCC21CGR8+m0MTXR1+XN14N0C9h8m40PTZ4sY8uS0jZfyIrrPAfxJ8Z/&#10;BjULK68M6pe6roMEg+1+FNRujNbzQfxLbNISbeQdVCsIyeGXByOGhntGpJRqR5fPdHtY3grF4em6&#10;lCaqW6Ws/lvc/RqvF/BP/J0nxJ/7Bem/+gGvQvhz8RdC+KvhGx8SeHbv7Vp10CCGG2WCQHDxSp1S&#10;RGyrKeQRXnvgn/k6T4k/9gvTf/QDX19DWFRr+X9UfmNdNTgn/N+jPaKKKK5TpCvOP2gv+SZS/wDY&#10;W0j/ANOVtXo9ecftBf8AJMpf+wtpH/pytqAOK/YS/wCTVvBP1vv/AEuuK98rwP8AYS/5NW8E/W+/&#10;9LrivfKACvIf2tv+TefF/wD1zt//AEpir16vIf2tv+TefF//AFzt/wD0pirpwv8AHp+q/M58T/An&#10;6P8AIyP2mNWkl+GOg+DoHaOTxhdRaTO6HDLZiF57r6boomiz2MoNcrb28VnbxwQRJBBEoRIo1Cqi&#10;gYAAHAAHatf9oBTF4n+EU7/6hnvrZf8Arq1oHX/xyKWsyv5m8ScRUnmlOg37sYJpebbu/wAEvkfp&#10;nDdOKwsqi3b/ACSNvUfBmr6XaQ3M9riKZlRNjqxJboMA55p+oeBtb0uxN5cWRWBRlirqxUe4BzXa&#10;aPqwg8F6FeX8rSpHqA3PIxYgZYA8+nH5VsX0U2iWfiK/1DUVurC7Q/Z4c5xkEAD8wOPTNXS4VyzE&#10;UXXhKaThGW8fcTg5c0tFeLa5Vbz1FLNMTTnySSvdrZ+9ZpWWu/XU8M1LTrbWNOurC9hS5s7qJoJo&#10;ZBlZEYEMpHoQSK7r9lHxTq+p/D++8M+IJxd6z4QvjohvCctd2yxRyWs7/wC20MkYY93V646t79mg&#10;GXxr8Up0/wBSt7YW7enmraK7f+OyxUvDbFVYZjVwy+CUbv1i1Z/i0HEdKMsPGo907ff/AMMbH7VP&#10;jLWPDnw5ttE8OSC38QeLL9NCtbonm0R45JLicf7SW8UzL/t7PpXnujaRaeH9IstMsIVt7GygS3gh&#10;XokaKFUD6ACus/aeBi8S/Cmd/wDUNrV3bjPQStp1yy/+OxyD8a5+r8SsVVnmFLCv4Iw5l6ybTf4J&#10;feLhylFUJ1Vu3b7v+HNy88FavY6YuoS2wFqwQhlkUk7sBeAc9xT7vwHrljp7Xs1iywqu5sOpZR6k&#10;A5rtPDeq+R8PYru9keaOC9jJLksQqyp0+npW1cQz6Ve6vrV5qa3Gjy2x8q33EjnGAB09QMdd1Ojw&#10;plmIowrQlO0oRk/ej7nMptylorx91Ky1312Cea4mnNwko6Sa2fvWtotd9TxEgMCCMg8EGun/AGU9&#10;TbS9G8S+A3P7vwxfg6cD1/s+5BmhX2Eb/aIVH92Fa5mtX9npTL8ZviPMn+qTRtEt2P8A00EuouR9&#10;dsifmK4vDnEVKebSox+GcXf5Waf6fM24hpxlhFN7p/mb37JH/JIv+4rff+j2r2ivF/2SP+SRf9xW&#10;+/8AR7V7RX9Q4r+PP1Z+XYb+BD0QUUUVynSYnjf/AJEvX/8AsH3H/otqrfDT/knHhX/sE2n/AKJW&#10;rPjf/kS9f/7B9x/6Laq3w0/5Jx4V/wCwTaf+iVoA6SiiigArxf8AY/8A+SD6N/183n/pTJXtFeG/&#10;sqGRf2c7Iw/64Pf7P97z5cfrXVD/AHefrH8pHNL+PD0l+cT5K8Z+Km+LHxW8Q+PJ5ZJoJZH0vRom&#10;YmODT4ZCqsg7GZlMzHuGQfwioK5z4b7f+FeeGNvT+zLY/j5S5ro6/IMXVlWrznLuf1PleFp4PBUq&#10;NJaJL5t7v5s9C1f4DeNNE0GbWbrTIxp8MPnySLdREqmM5xuz07DmvPa+ovBXiXU/FH7NPi+51W8k&#10;vZ4hPAjyYyqLFHheB0GTXy7W+MoUqSpypXtJX1OLKMbicVKvTxXLzU5cvu3ttfqzsf2ePHd78Lvj&#10;fp0KTJ/wjHjKaPTdSt2H+qvgjC1uEPYscQN65i/uV90eK/Edn4O8L6xr+oMUsNLs5r64YdRHGhdj&#10;+SmvzfkLrrnhQxZ88eJdGMWOu/8AtG3xX3T+05azXv7OHxSgtwWmk8L6mqqvVj9lk4/HpX1+S1pV&#10;MLaX2XZemh+UcY4Wnh8z5qenPFSfrdp/fb7z4I0GXVNVOoeIfEE7XPiLxBctqmoOxyI5JANsKeiR&#10;IFjUeiD1ratLc3d1DApCtK6oCegJOKgilSeJJIyGR1DKR3B6U/pXwdSpKrN1J7s/cMPQhhqMaFHS&#10;MVZHq3xA/Z11z4e+GbjXLvUtPurWBkVkgL7zuYKMZXHU+teUV9K6w7P+x3ZMzFmLJkk5P/H4a+aq&#10;7sfRp0pw9krKUU++54uR4rEYqlWWJkpShUlG6VrqNuh6V+yL4hHgj4532iJ+703xnZvM6Z+Uahaq&#10;CrAeskBl3Hv9nSvfPBP/ACdJ8Sf+wXpv/oBr5g+DETz/ALRHwuWPJaPUb2d8doxpl4pP/fToPxFf&#10;T/gn/k6T4k/9gvTf/QDX32Q1JVMDLm6Jr/yZH4rxlQp0M3/dq3M036uLv9+/zPaKKKK7z5kK84/a&#10;C/5JlL/2FtI/9OVtXo9ecftBf8kyl/7C2kf+nK2oA4r9hL/k1bwT9b7/ANLrivfK8D/YS/5NW8E/&#10;W+/9LrivfKACvK/2pNPk1L4A+MoYlLMtqkxA/uxyo7fopr1Sq2padbaxp11YXkSz2l1E0M0TdHRg&#10;QwP1BNa0p+zqRn2aZnUh7SEod1Y8k+LXhi5+KHwO0zVPDqLda9psVtr+jIp4mmjjyYc9vNieWHPb&#10;zc9q8u8HeLLLxv4etdXsBLFHMCslvcxmOe2lU7ZIZUPKSIwKsp5BBrpvhR4gn/Z21qX4deNrvyND&#10;nnaXw7rkxP2Z42OTbu54RgecHjJPOCud34t/AW98S6m/i/4c6tY6B4ouSjX0V5G0um6wijA85UOU&#10;lAAAnTLYADBwFA/PONuEnnUY18M17WPwt7Sjva/Rrp53T7r3cizhYS8Kq917rqn3OX3tt27jt9M8&#10;UrOzKqliVXoCeBWJczeNdCfydc+G3iGGVeDcaOIdStpPdGifzMf78aH2pbaTxvrriLQ/hp4glduB&#10;daw0Gm2yH1cySebj/cic+1fz7/qvnntPZfVZ3220+/b8T9C/tPBcvN7Vfr924zxl4oh8HeHbrUpI&#10;Xu5lAjtbKHmW8uGO2KCMd3dyqgepr239n/4VzfCb4ex6fqN2dR8Q6lcyatrN5/DJezYMgT0jQBY0&#10;H9yNa5v4Q/s+Xfh3VoPFfj3VofE/i+Iu1nFbReXp2kBgQVtkPLvtJUzyfOQSBsVip9tr994Q4YeQ&#10;UZ1MQ06097bJdk/z+Xa58Jm2ZrHzUaekI/i+5518evhT/wALg+HVzo1vdtputWs8WpaRfr/y73sL&#10;b4mPqhOUcd0dh3rwzwV4oXxf4et79rd7C+UmC+0+U/vbK6Q7ZoHHZkcEe/BHBFfXFeMfF/8AZ8bx&#10;ZqNz4q8F6mvhfxw6oJJpAz2GphMAJeQg/MdvyiZcSKMcso21XF3DL4goRnQaVWF7X2afR/o/8xZT&#10;mX1CbU1eEt/LzON3sE27jt/u54oMjFAhYlByFzwKxbk+O9AYw678NdcV04a80OSDUrWQ+qbHE+P9&#10;+FT7U23u/GOtOIdE+GviW5mbgS6nHDptunu7TSB8f7iOfY1+APhfPFU9l9VnfbbT79vxPvP7TwTj&#10;ze1X6/duTeJvEum+D9Cu9Y1e6W00+1XdJIwJPJwFUDlmJIAUZJJAAJNeo/s3eE7zwr8PLrxD4gt2&#10;07XfE1w2uahbXA2tZoY0SC3b0McEcSt23+Ye9Y3wq+AGp22uxeLPiTd2Oq65aTGXStI05nbTtJ4x&#10;5gLqpnnwT+9dRtBIRVyxap8ZviVe/Ee5l+Gfw4kGp6nffuNY1e3y9tptu3DhpBxuIyMA+o+8eP3v&#10;gjhCeTqWIxLXtZqz7Qju1fv39El5/BZ5nMcTaFP4Vt3k/wCv+Cbn7I0bt8E7C7KFEvb28uYww52N&#10;O4H8q9mrL8MeHbLwj4d03RdOj8qxsLdLeFe+1RjJ9SepPqa1K/S601UqSmurPnKMHTpxg+iCiiis&#10;TUxPG/8AyJev/wDYPuP/AEW1Vvhp/wAk48K/9gm0/wDRK1Z8b/8AIl6//wBg+4/9FtVb4af8k48K&#10;/wDYJtP/AEStAHSUUUUAFeK/sisIfg+mnNxcabql9aTqequJ2bB/BhXtVfOutX1/+zp8XtU12e3l&#10;b4Z+KJVnvZ4ELjTb44BkYDkKx6nvu9VAPZRXtITpLd2a87X0/E5Kz9nONR7K6fle2v4HzB4q8Ln4&#10;W/E/xL4DnjeCOzuHvtIZ0KrcadM2+MxnoREWMBx0MYJ+8Kir7f8Ai/8ACbw9+0N4FgSO/jivYQbr&#10;RPENiVka0mK4DqQcPG3R0PDDg8gEfGnij4a/ET4Z/uvFnhK7u4UGP7Z8MwS6jZS/7RSNTND6kSIF&#10;GeHbrX53meVVYVXVoxunuuqZ+6cOcTYerh4YXGTUZxVk3s1016P13NXR/iXr2heEb/w1Z3MaaTfF&#10;zPE0KszFgAcMRkcKK5asdfFumySeVG1zLP0+zxWczy59NgTd+ldz4T+CfxL+KuyPRdCn8JaXIwEm&#10;v+JoGtmRCfmMFo482RwOnmLGnT5jyK8mGExeJahyvTTXZfefU1s0yrLoTrOpFc2r5Wm5P0WrfmW/&#10;2f8AwXe/E3476Okdtv8ADXhJ11fVLw/dN4AfsdsP9oMfPPoI48/fFffl3aQ39rNbXESzW8yNHJG4&#10;yrqRggj0INc18MfhloXwj8IWvh3w/btFaRFpZZpm3z3UzcvNK/V3Y8k/QDAAA6uv0HB4WOEoqkvn&#10;6n4Nm+ZTzXFyxMtE9EuyWy/X1PzQ1fwHqPwb8Y6j8P8AVpjcjTlE2j3rqQb3TScRNz1eP/VPj+JQ&#10;xxvFLX3j8Yfgt4d+Nfh+LTtbSe2u7RzNp+rWLiO7sZSMFo3IIwRwyMCrDhga+PfEP7O/xZ8AyNbz&#10;aAPHlkjER6v4flhjldM8Ga2mdCj46iIyAnkY6D5XMcoqKo6uHV0+nVf8A/Tcg4qw8qEcNjpcs4q3&#10;M9mul30frv3Mh/F+ty+H10N9Uum0delkZD5Q+bd93p97n61j9K0IPBXj28lENr8NfFk85OAklitu&#10;uf8ArpM6IPruxXp3w4/Y58U+LtagvfiW9npHhRV3N4X0+4M11eNnhbqdcKsfrHEW3dC+0lT59HLM&#10;XiJJSi0u76I97F8R5VgKUpUpqTeto2d35taerf4lz9ibwNd+JfE+r/Ey+s3t9IggfR/DzyDi8R2R&#10;rm7X/YZo440buEkIOHFet/D1hfftM/FS4i+aK2s9MtXYdN5iLYz7AVvfFX4q6P8ACTw5FpmmRRXP&#10;iGeMWmjaBYoDI742xgRr92NePQYGBzgVH+z78OtT8A+DJpvEUn2jxZrN0+o6rOXDkysflTI4+Vcd&#10;OMlscV+mYTDxweFcVs1Zeeqbf4fez+fsxx1TM8c61TWV7vstLJf10R6fRRRWRAV5x+0F/wAkyl/7&#10;C2kf+nK2r0evOP2gv+SZS/8AYW0j/wBOVtQBxX7CX/Jq3gn633/pdcV75Xgf7CX/ACat4J+t9/6X&#10;XFe+UAFFFFAGX4l8L6T4x0mbS9b0631Owl+9BcoGXPYj0I7EcivFJv2TF0i5k/4Q/wCIPijwhYOc&#10;/wBn2l2zwp7L8ynH1JPvXv8AXz/8QPj7res+INS8N/DhLBP7Mna01PxNqkLT20E6/ft7eFWQzSLn&#10;DMWVEPHzkMq8+KzallGHliMRU5ILvr+Gt36K44YH67UUIQ5pf11G/wDDMvi3/otnjD/v/J/8do/4&#10;Zl8W/wDRbPGH/f8Ak/8Ajtee6l4Fn8UBn8UeLfFfiOd+XMmtz2UJ9hBaNDEB/wAAJ9zRpvgi68MK&#10;p8L+MPFfh2VOUCazNfQg+hgu2mjx7BR9Qea/P/8AiKeXe05OWdu/JC353/C/ke3/AKpVuW+l+3NI&#10;9C/4Zl8W/wDRbPGH/f8Ak/8AjtH/AAzL4t/6LZ4w/wC/8n/x2jwL+0Dr2l6/p/hjx/bacLjUpktN&#10;L8R6bujtbmdshIriFiTBI2Plwzo5GMoSqn6BUEKAx3Njk4xmv0fBZzHMaEcThailB9bL8rXXzPna&#10;2XRw83Tqxaa83/mfP3/DMvi3/otnjD/v/J/8do/4Zl8W/wDRbPGH/f8Ak/8AjtfQVFd31yt3X3L/&#10;ACMfqlHs/vf+Z8+/8My+Lf8AotnjD/v/ACf/AB2j/hmXxb/0Wzxh/wB/5P8A47X0FRR9crd19y/y&#10;D6pR7P73/mfPw/ZOuNYdYvFPxN8WeJNNBy1jLdsiSezZZuPpg+9ey+D/AARoXgDRo9L8P6Zb6XZJ&#10;z5cC4Ln+8zdWb3JJrcorKpXq1Vab0/rsa06FOk7xWoUUUVzm4UUUUAYnjf8A5EvX/wDsH3H/AKLa&#10;q3w0/wCSceFf+wTaf+iVqz43/wCRL1//ALB9x/6Laq3w0/5Jx4V/7BNp/wCiVoA6SiiigArh/ix8&#10;SfDPw98OufEIF8b4GC30eOMTTX7Hjy0jP3gcgHPHPPWu4r5/+FOgQ/F74pa/8TtX3XFvpV9JpHh+&#10;2Y/u4o4uHnx3ZmZiPQk+gx00YRd5z2X4vojnrTkrQhu/6bPN/Dv7PHxN1LXrrXPDN4PhJo943mR6&#10;LHqMsrx5/vRqNoz12k8dMCk+IWn+K/hW0Ufir9o6HSbuZd8Vi0TyXUo9UgQtI4/3VNdt+0v+0vce&#10;EdXk+H/gm4RfGTQJcahqUkXmR6PbvnYwBG153wdiHIABdgQAr/Ken6BbWGoX2pM9xf6xfsHvNUv5&#10;2uLq5YdC8rksQOyjCjoABXmZhxG8LLkUU5drLT1buz6vIuDJ5rH20pOFPvd3folZf11O3X4u3bTb&#10;T8fPEscf/PZ/B+rBPz8nj6mvTfAfhTxt8ULGS78KftFW+vQwkLMLMFpIGP8ADIm7ch9mANeGVRTT&#10;JNO8RQeI9Ev7rw94nt08uHV9Nk8ubbnOyQfdmjz/AMs5Ay+1eRR4squVq1NW8kv8j6nF+HVJU74W&#10;s3LtJuz+aen3H1T/AMKD+Mn/AEWi5/8AAdv/AIqj/hQfxk/6LRc/+A7f/FV1f7Nfx8b4waRf6Vrc&#10;UFj410QRjUbe3yIbmJ8iK7hBJIjfY4Kkko6MuSNrN7RX1kMwnUipws0/7q/yPyytlyw9SVKqmpRd&#10;mrv/ADPmz/hQfxk/6LRc/wDgO3/xVZXiL4X/ABI8H2P23Xv2gYNEs84+0aiwt48/7zuBXWftJftH&#10;XPwwurbwp4Ugtb7xre24u2kvVZ7XTLYsVE8qqVLszKypGGXcVYkgLz8ea9o7eN9fTxB4yu5fGGvo&#10;CEvdWCyLACc7YIceXCvsig+pJ5ry8ZxAsG+RpOXZRj+Oh9LlHCFfN4+1i3Gn/M29fRX1/BeZ7Faa&#10;7Pf3a2tv+1v4YlnY7VRdUgyx9B+95/Cu8uvgN8YtU0vdZ/GmS7imTcjIZI1cHpiRCTg+or5qu9Nt&#10;L+1e2ubWG4tnG1oZYwyMPQgjBFX/AId+J/E3wRkifwFqT2umxMXfwvfStJpc6k5ZFQ5NsT2eLAB5&#10;ZXGQfPocV88rVYKPnZP9Ee9jfDyrRpuWGq877XcX8tWvvse6/Cq2h/Zv11E+InhNbW91CUwr48S5&#10;N5FI7fwyMw3Qg+uBnuMAmvq+GaO4iSWJ1kidQyuhyGB6EHuK8u8D+OfB/wC1P8Kr9UhZ7Wfdp+ra&#10;VcEC40+6UAtE+OA6kqysOCNrAkEVkfs3Xl/4c/4Sn4barcm9ufCF1HFa3TDBls5lLw59wMj2BA7V&#10;9PUmsVB1l8S37Nd1/l9x+bwpywk/YSWn4prdP+r9z2uiiiuE7Arzj9oL/kmUv/YW0j/05W1ej15x&#10;+0F/yTKX/sLaR/6cragDiv2Ev+TVvBP1vv8A0uuK98rwP9hL/k1bwT9b7/0uuK98oAKKKKAPJv2l&#10;/F2oeHfh/b6Vo11JY614mv4tEtruE4kt1dXe4mT0dIIpmU9mCmvKvDXhvTfB+hWej6RapZadaJsi&#10;hQk4GckknkkkkliSSSSSSa6/9pTJ8ffC4Sf8e/n6kVz/AM9vsw2/jsM361h1/OXiRjKs8wp4S/uR&#10;inbpdt6/crfefofDlGMcPKrbVu3yVizcaXeWkSyz2k8ETdHkiZVP4kVBc2d7Egb7LNHEeDO8ZCL7&#10;ZPU+1el6fqkmu+F9Ca/l3W4vwktwwAzgsFUduOMn+ucbckN/b2viVNWWNdGWNvsoO3pg9O+enXnN&#10;YUuEMNUpqtCrJqUVJXivdvBzvU10Wllvrv2dTzeopODitHZ676pWjpq+r8jwHxD4YsPE+g3mk30b&#10;PbXS4d0YrIrAgrIrDlXVgGVhypUEdK9X/Zm+JGsfET4dzx+JUVfFHh/UJtD1ORRgXMkO0pcBf4RN&#10;E8UuOg8wgdK8+re/ZpyPHHxSCf6j7Xp5bHTzvso3fjsEP6V2eHGPrLH1cG3eM483o00r/NOz+Rlx&#10;Fh4ewhVS1Tt8me+0UUV/RB+fhRRRQAUUUUAFFFFABRRRQBieN/8AkS9f/wCwfcf+i2qt8NP+SceF&#10;f+wTaf8Aolas+N/+RL1//sH3H/otqrfDT/knHhX/ALBNp/6JWgDpKKKKACvFf2RJFj+A+mTucbrq&#10;9kkY9/8ASJMk/lXtVeH/ALKFr9t/Z30+3zjzpL+PPpm4lFdUP93n6x/KRzS/jw9JfnE+MNG1ybxk&#10;2oeLrwl7/wAS3UmrSu3ULIcwpn0jhEUY9kFaNc/8P45LfwRolrMpjubS0js54z1SWIeXIp9wyMD9&#10;K6Cvx3ESlKtNy3uz+rcBCFPCUoU/hUVb7j6C1r9n/wAJJ8N9R8S6N4iudRks7UysI5oZYvMCglCV&#10;XgjPTOa+fa+ivhddQx/sy+M4mmjWVpLnCFgGP7qPtXzrXbjo00qU6ceXmjd2PGySpiHPE0q9Rz5J&#10;2TfayLvgPWD4I+NHgLxTbExTjU4dEuypwJrS8kWAo/qFkeKQZ6GP3NfovqupW+jaZeahduIrW0he&#10;eVz0VFUsx/IGvzZtrKTVvFfgzTYVLz3niXSkRR1wl5FLIf8AgMccjfRTX3/8ZtNudZ+EHjmwswzX&#10;l1oV9BCE+8Xa3dVx75Ir6nIpSlhWn0bt+B+Z8a06cMyjKG7im/W7X5JH526FrGreMGu/GHiGdrnX&#10;/Ekg1G5L/wDLBGGYbZfRIoyqAexPVjWsq7mA9Tis/wAP3cV/oGm3MBBgmtopIyvQqUBGPwNX6+Hr&#10;VJVakpz3bP2jCUKeGw8KNL4YpJHtXj/9mi68CeD73X21+G9jtQjNALUoW3Oq8Hcf71eK19KWBLfs&#10;c3JJydzdf+v2vmuu7H0qVOVOVKNlKKdr33PFyLE4mvCvDFT55U6ko3slordEd5+zJ4kfwR+0Fplt&#10;CRFYeMYJtOvIhwsl1BC9xbzH/aEcVxHnuHUfwivorwP8v7UfxLA4B0vTScdzsNfKfwyge7+Onwtg&#10;iBMp115OOypZXTsfptUj8fevqzwT/wAnSfEn/sF6b/6Aa+64fnKeBnzdE1+KPx3jWjClm6cPtWb9&#10;bP8Ayue0UUUV6R8oFecftBf8kyl/7C2kf+nK2r0evOP2gv8AkmUv/YW0j/05W1AHFfsJf8mreCfr&#10;ff8ApdcV75Xgf7CX/Jq3gn633/pdcV75QAUUU12CIzHOAMnAyaAPI/2nvDF7q/gC013S7aS81Pwr&#10;qEetx2sK5knhVHiuY0HdjBLNtHdgo715bo2tWXi3S7XUtMu0u9LuF8yKeFuJR/TngjrkEV9RrFJf&#10;Okk6GKFDuSE9WPYt/Qfj9PBfH3wI1/wx4j1TxH8OobPULPVZzd6l4XvJ/sy/aCAHntJcFUZ8AtE4&#10;CM2W3IS278z4z4ZqZtCOMwSvXgrW7x306XV9PV9bH0eT5lHCt0a2kHr8/wDIpfbrj7Etn58n2RDu&#10;WDcdgPqB0qW41i/u7Zbee9uJoF+7G8hKj8M153rnxf0bwWwi8Y2er+C7rvFrWmyon/AZ0VoXHujk&#10;U7Q/i3pXjQbfB2na140mJwo0bS5mhJ9DcSKkKfVpAK/Bf7JzvndH2FW70atLbt2t+B939awXLz88&#10;bb7r+rnS+ItfsfC2iXurajN5FlaRmSRgCScdAoHLMTgBRySQBya9K/Zo8Caz8Pvh1d3/AIpQr4k8&#10;SalLrd/bRKXNn5oVYbY4+8YoY4oyRxuVscVznw/+A3iDxB4m0nxN8RPsVnb6VOLzTPC9hKZ0juAC&#10;Emu5iAJHTOVRBsVvm3OQpH0LX7xwVwxUySlPE4xfvZ6W/lj2v3b39EfDZ1mUcbJU6PwR/FlL+2LR&#10;f9ZKYP8Ar4Rov/QgKsQXUF0MwzRyj1Rg38qlqvPp9rcnM1tDKfV4wf51+oe6fMe8WKKzF0CCGXzL&#10;ea6tn9I52KD/AIAxK/pU32W8j/1d9v8A+viEN/6Dtp2XRhd9UXaKpbtRj42W0/vvaP8ATDfzo+3X&#10;CcPp8x9TE6Mv6sD+lLlYcxdoqg+t2sKlpvNt1HVpoXVR9WIx+tT2d/bajF5trcRXMfTfE4YfmKHG&#10;SV2gUk3ZMsUUUVJRieN/+RL1/wD7B9x/6Laq3w0/5Jx4V/7BNp/6JWrPjf8A5EvX/wDsH3H/AKLa&#10;q3w0/wCSceFf+wTaf+iVoA6SiiigArxf9j//AJIPo3/Xzef+lMle0V4v+x//AMkH0b/r5vP/AEpk&#10;rqh/u8/WP5SOaX8eHpL84nzj+0Z8L9R+D/xH1fxCIY28A+Jb77VHdx5H9mX8uPNimHRY5ZN0iP03&#10;yMpwSm7h6/SLWNHsfEOlXemanZwahp13E0Nxa3MYeOVGGGVlPBBHavlDxH+wve+HQR8OvFYj04El&#10;NE8UB7lIhnhIrpT5iKOwdZfYivisxyiVabrYfd7r9UfrHD/FcMJRjhMdfljtJa2XZry6Neljwykk&#10;kWKNndgiKCzMxwAB1JNelL+yp8Ynk2Gz8Gxr/wA9jrt0w+u37ED+td34M/YZtbu9s7/4keID4kW2&#10;mWdNB0uI2umsynIE+5mkuACPukqh7oa8ijkuKnK01yrvdfofWYrjDLKNNyoydSXRJNfe2l+pzf7I&#10;vwfuvGHjS0+K+qCWDQdOhlt/DlrIuBePINst/g/wbMxxH+INIw+VlJ+zetJHGkMaxxqqRoAqqowA&#10;B0AFOr7rD0IYakqUNkfieOxtXMMRPE1vil+HZL0Pze8bfC66+Anjy88H3LvLod5LNf8Ahy7ZcI9q&#10;zlmtM9N8BbbjvGY2HcClX358WfhN4e+NHg248N+I4ZmtJHSaG5tJPKubSZDlJoZByjj17gkEEEg/&#10;J3iv9lL4m+Drh00T7D4/0oH91KLhLDUQvYSRviFz6urpn+4K+UzHKKkqjrYdXT3R+n8P8VUIUI4X&#10;HvlcdFLdNdL9mjgl13Ul0w6aNRuxpx62gnbyuufuZx156daokhQSTgDkk10cXwf+K9xKIk+F2sxy&#10;E43T6hpyRj6sLonH0Br0XwX+xRrviqeCX4lanY2eh7leXw3obvK90AQfLnumC/uzj5kjQZ6byCQf&#10;MpZVi60kpRsu7PpMVxPlWDpuVOanJ62j1fm9l6sZ+xl4AvvFHjS5+JV5ZyW3h+zspNO0GSYY+3vK&#10;6Ge7Qf8APMLEsaP/ABB5SPlwT7D4J/5Ok+JP/YL03/0A17HbW0NlbxW9vEkEESCOOKNQqooGAABw&#10;AB2rxzwT/wAnSfEn/sF6b/6Aa/SMDQhhqE6UNlH/ANuR+B5rjauYYtYmt8Upfo7L5I9ooooqTEK8&#10;4/aC/wCSZS/9hbSP/TlbV6PXnH7QX/JMpf8AsLaR/wCnK2oA4r9hL/k1bwT9b7/0uuK98rwP9hL/&#10;AJNW8E/W+/8AS64r3ygAooooAKKKKAEZQwwQCPehVCjAAA9qWigAooooAKKKKACiiigAooooAKqz&#10;aZZ3L75bWGR/7zRgn86tUU02thNJ7lL+yIF/1bTxegjncAfhnH6Un2G4T7moTH2kRGH6KD+tXqKf&#10;MxcqOY8aLqCeDte3SW0y/YJ84RoyB5be7VW+G91dRfDzwuDZGVP7KtdphlUkjyVxkNtxWr43/wCR&#10;L1//ALB9x/6Laq3w0/5Jx4V/7BNp/wCiVo5u6C3ZmifEFvFL5dxFc2rf3pYG2D6uAV/Wqs3jjQ7f&#10;XrHR31GAX16jvAocEPtIyuemeeB3wa3axtV8G6Hrmq2+o6jpdtfXlunlxSXMYk2DOeAeAc98ZrSD&#10;pX99P5dzOaqW9xr5mzXi/wCx/wD8kH0b/r5vP/SmSvZwMDA4FeMfsf8A/JB9G/6+bz/0pkrSP+7z&#10;9Y/lIiX8eHpL84nsssqQRvJI6xxoCzOxwFA6kmvmbxf+3R4eTUbzT/AOiT+OZLVzFLqn2gWelhx1&#10;VJyrtLj1jjZf9qvOv2pPjBqPxM8dar8PdObyfAuissOrTRSENqt7jLWpx1giBXeP43yp4RgfMY41&#10;iRURQiKMKqjAA9BXx+Y5v9Xk6NFXkt32P1DIOFP7QpLF4xtQeyW7879F+fkeyr+2l8Q1m3t4G8Mv&#10;F/zxXXLhW/77+zEf+O16J8Nv20vCvivxBZeHPFGn3PgXX70hLQX8iy2N2542RXS4G89kkVGPYGvl&#10;eoL6xttTs5rS7gjubWZSkkMqhldT1BB615FHPMRCV6tpL7j6vF8F4CrTaw7cJdHe6+af6M/TWivk&#10;79kP43XMOsv8LPE2oT3d0kBuvDd9dlnkubVB+9tXkP3pIeCC3LRsOpRjX1e7rGjO7BUUZLMcAD1r&#10;7ejWhXpqrDZn4zjMJVwNeeHrK0ou3/B9H0KusaxYeH9MudS1S9t9N062QyT3d3KsUUSDqzOxAA9z&#10;XzNrv7eGk3dxMngbwlqHiqzjdoxq17cLp1lPjjMJZXldfRvLCnqCa8R+LPxdn/aM8Uy37eaPh/p0&#10;+3QtOlG2O+K/8xCVP4txz5Qb7qANgM/GIBgV81j85dKbpUFdrd/5H6HknCCxVKOJx0mlLVRWjt0b&#10;f6fie62X7cHiWGUNqXwztHt8/N/ZfiLzZseyy20Sk/VxXtXwc/aM8F/G9LmDQ72Wz1yzGbzQNVjF&#10;vf246bjHk7k5GJELIc8NXxBVS9sGmubS+tLqfS9YsZPOsdUs22XFpL2ZG/QqcqwJVgQSK48PntWM&#10;rV1deW57GP4Jw06beCk4yXR6p/qvXX0P05rxfwT/AMnSfEn/ALBem/8AoBq1+zP8cV+NXgeQ6gI7&#10;bxhokgsdds40KKs+MrNGD/yylXDqcnGSucqaq+Cf+TpPiT/2C9N/9ANff4aSnTnKL0cf1R+JYqnO&#10;lVjTmrNSs152Z7RRRRXObBXnH7QX/JMpf+wtpH/pytq9Hrzj9oL/AJJlL/2FtI/9OVtQBxX7CX/J&#10;q3gn633/AKXXFe+V4H+wl/yat4J+t9/6XXFe+UAFFFFABRRRQAUUUUAFFFFABRRRQAUUUUAFFFFA&#10;BRRRQAUUUUAYnjf/AJEvX/8AsH3H/otqrfDT/knHhX/sE2n/AKJWrPjf/kS9f/7B9x/6Laq3w0/5&#10;Jx4V/wCwTaf+iVoA6SiiigArxD9ky6Wy/Z6024b7sMt9IfoLiU17fXif7I8C3PwB0uBx8rz3qMPr&#10;cSZrqh/u8/WP5SOaX8eHpL84nxB4FuJb/wAJaZqNyxkvNSi/tK5kPV5pyZpGPuXkY/jW7WT4Y0qf&#10;w1preG7wFL/w9NJo1ypGDvt2MYb6Mqq49VcHvWtX47iFJVpqW93+Z/VuAlCWEpOn8PLG3pZH1U48&#10;HeOfgX4g1vTPC9nYz2VtJAJZLOJZRKkakuCv+91zmvlWvYvA3xP0PQPgj4k8MXck41W+eZoVSIlD&#10;uRFGW7cqa8drtx1WFZUpK1+XW3c8bJMLVwk8TTmny8/u3u9LLa/QXTdRk0Lxv4G1iAlLix8Sabtc&#10;dQktylvKPximkX8a+0v2stbn0L9nXxzJaytBc3dkNMjlQ4ZGupEttwPYjzcg18aeFdKPi34reAPD&#10;FuQ93ea3bag6DqttZypdTOfRf3Spn+9Io719qftQ+GLzxf8AADxtYadC1zqEdj9utrdBlppbd1uE&#10;jHuzRBR9a+myVTWDl6u33L9T854wlRebU0+kY833v9D4gghjtoY4YkWOKNQiIowFAGABWx4WvLDT&#10;vEmmXWqW5utNhuEe5gChvMjB+ZcEgHI7Vh2F9Bqljb3lrKs1tcRrLFIvR0YZBH1BFT18Mm4yv1R+&#10;0yjGpBxvo10/Q+jfj54Z8KR/CvQ/EXh7Q7fSzfzwujxxCN/LeN2CsAcen5V85V7X8R/iV4f8Q/BP&#10;wr4esbxpdWsBbi4hMLqF2QsrfMRg8kdDXilelmM6c6ylTtstu/U+f4fpV6OElTr811KVua97X03P&#10;Sv2UdTfSP2jEtkYrb614cuo51H8clvPA8BP+6s1z/wB91754J/5Ok+JP/YL03/0A14P+yRpL69+0&#10;HdahF89r4d0CaO5Yfwz3c0Pkr9dltOSPQr617x4J/wCTpPiT/wBgvTf/AEA19/kXMsA+b+V/+lI/&#10;E+L3B5zPk/mV/Xk1PaKKKK7T50K84/aC/wCSZS/9hbSP/TlbV6PXnH7QX/JMpf8AsLaR/wCnK2oA&#10;4r9hL/k1bwT9b7/0uuK98rwP9hL/AJNW8E/W+/8AS64r3ygAooooAKKKKACiiigAooooAKKKKACi&#10;iigAooooAKKKKACiiigDE8b/APIl6/8A9g+4/wDRbVW+Gn/JOPCv/YJtP/RK1Z8b/wDIl6//ANg+&#10;4/8ARbVW+Gn/ACTjwr/2CbT/ANErQB0lFFFABXhH7PWqQ+CfE/jD4X3ziG+03UZtQ04Nx59nMQ6l&#10;fUqW5/3vY17vXnHxW+DFl8RJ7LWbG9l8P+MNMGdP1u1+/H1Ox1/jQ5PB9T6kHpozjaVOeif4NbM5&#10;qsZXjOG6/FdTxP8Aan/Z8vbXWNT+KPg+3uL+6liVvEOgw/M12kaBVurde86Iqqyf8tEUY+ZQG+d9&#10;H1qw8QWEd7pt3FeWsn3ZImyM9wfQjuDyO9fSWpftea78J9cl8N/EDw3a3+o23ym/0K9QiYdm8o8p&#10;kc4JH0FeXfEL4s/Bn4k6jJql98Ntd03Wpfv6tolwLG5k95DGwEv/AG0DV4+P4arYx+1pKzfXSzPt&#10;Mi43hlUPq2I96C6bOP8AmvL8Ti6zdd8Q2fh62SS6dnmmYRW9pApknupDwscUY+Z3JwAoq2t/8NPM&#10;y8nxQkh/54m9sFH03Lbh/wDx6vTPht8dPhD8KLhrzQPhlrA1Z12vq1/KLu9Yennyuzhf9lSF9q8m&#10;lwjjeb97t5f0j6nFeJGXqm/qsW5f3tEvuvf8D2b9lz9nyf4epdeNPFdtEPHGrQCBYFYONKs87ltl&#10;YcFy3zSMOCwVRlUBP0HXy3/w3x4e/wChQ1z84/8AGj/hvjw9/wBChrn5x/419jTyuvSgqcKdkvQ/&#10;JMRm1PFVZV61S8pO7Z498c/guP2bdZF3YiQ/DXVbo/ZZ3ORolw5LfZpD/DAx/wBW54UnYT9wnlVY&#10;OoZSGUjIIOQRX0Le/t1+FtRtJrW78E6xdWsylJYZlidHU9Qyk4IPoa8F8Ta98H9VupLjQPDPjXwO&#10;8hLNBoF1ALXJ/u286yxRj2jVa+cx3C2JrzdWjGze6ex+g5Lx7h8DRWGxl5Rjs1ul2s7X+8q1Tmur&#10;q71jTdB0azbV/EuqyiCw0yJsNIx6u558uJBlnkIwoHc4BjtL3wJ5wOoaj8S76AH5oI2063Dj0LJb&#10;hx9VYGvYfh9+0n8LPhBYXA8JfDDUNPu5lxPezOr3Vzj/AJ7XLlpH/wCBE47Vx4fhHGc6ddadl1/I&#10;9bH+I2B9k44JPmfWSsl52V7/AIH0P8DPg5pP7PPw+vEuLqO41W7ZtU1/WWyq3FxsAZgCfkjRVCov&#10;ZVGckknC/Z0u28feJfHvxKEUkNhr13FZ6ckowxt7ZNm/H+0T+amuI8HeI9c/a9aW31bV9O8N+DoZ&#10;A8/h7S7sSaheqDwJmzlY8+wz6dCPp3RdFsfDulWumaZaxWNhaxiOG3hXaiKOwFfYSprB03R+07Ly&#10;S7fkfkntZY2r7du61d3u2+v5l2iiiuI6wrzj9oL/AJJlL/2FtI/9OVtXo9ecftBf8kyl/wCwtpH/&#10;AKcragDiv2Ev+TVvBP1vv/S64r3yvA/2Ev8Ak1bwT9b7/wBLrivfKACiiigAooooAKKKKACiiigA&#10;ooooAKKKKACiiigAooooAKKKKAMTxv8A8iXr/wD2D7j/ANFtVb4af8k48K/9gm0/9ErVnxv/AMiX&#10;r/8A2D7j/wBFtVb4af8AJOPCv/YJtP8A0StAHSUUUUAFeIfGz4ga3rPiqw+F3gidrTxHqcYnv9VQ&#10;8abac7m9nI6dCMjHLAj2+vEfgVHFf/ET4weIbjabn+3jp3nP1SKBAAAew5H5CuuhaPNUavyrT16f&#10;5nLXvLlpp25vyMnxfc/Db9kvwxZva6DHrHiu+3R2NvhZNQ1GUDLyPK+fLjGQXfhVyAASVU/MXiD4&#10;g/Eb4jmSXxh4vu4YnYlNG8Mzy6bZQJ2QtGwlmPqZHIPZVrN1HxKfid431/4hXO6SfXZj9gaQkmDT&#10;UO21iX+6CgErAfxyt1qzBC9xNHFGMu7BVHqScCvz3NM3r16sqdOTSXXq/n2P3PhzhbCYXDQxOKgp&#10;Tkr2e0U/Lq+99jGh8NWttMZra51OzuD/AMvFpqt1DN/38SQN+tekfD39or4h/CjVIReX1z4/8H7c&#10;XGn6jKH1S1Gfv29wcGbj/lnMST2cdKn8V/BLxh4K0aXVdX0xLewiZVeVbmJ9pYhRwrE9SK4WvLhi&#10;8ZgqnvNp9nf8mfRVcryjN6D9nGLW3NC10/Vfkz9EvBPjXRfiJ4W0/wAReH75NR0i/j8yGdAR3IZW&#10;U8qysCrKQCpBBAIrcr4c/ZO+Idz4B+Mb+DpYy3h3xkJLm2YNhbXU4Yi0gA9J4Uzx/Fbk9XNfb13d&#10;Q2NrNc3Eqw28KNJJI5wqKBkknsABX6DhcRHFUY1Y9T8HzLATy3FzwtT7Oz7roziPi98aPDfwV0GH&#10;UdelnmuLpzDYaXYoJbu+lAyUiQkDgclmIVRyxAr5A8W/tGfFbx/rFxcQa5/wr/QDxa6Vo8UE15t9&#10;bi5lRxuP92JVA6bm6njNZ8e6j8ZvGWo/EDVYTbJqCiHRrJ2LGy00HMS+zyf618d2VTnYKdHG00ix&#10;opZ2IVVHUk9BXyeYZvUdR0sO7JderP1HIeFcPGhHFY+PNKWvK9kul+79dPIv2/jj4gWUvnWvxM8W&#10;QzjkPJdx3C5/3JY3T8NtepfC/wDbF1/wyyad8Wbe01TSC+0eLNKgMZgU9GvLXkBR3liJA6lFAJHn&#10;2tfDzxP4csWvNT0HULG0UgNPPbsqKScDJxgZPFc6RkYPIrgpZljMLP3235M93E8O5TmVJ+xiovpK&#10;Ft/O2jPtT4hfAzw54/0tNc8MC20HxQqC60zxBpJEW5yNylynEiNxyc8Hj3n+A3xF1bxZpOpaD4rj&#10;Fv428PTC11OMBQJQeY5lC8bWX04yCeARXh/7E3jq88OeJdX+Gd/eyXOky276v4dST/lzjRkS5tFP&#10;9xWkjkQdg8gAAQV6xdRjSP2vLGSD5F1fwq63CLwHeOfKufU4wv0FfpeExKx2HvurXXdW3X5/M/AM&#10;xwFTKsY6M1Zp2fZ32f5fI9rooorEkK84/aC/5JlL/wBhbSP/AE5W1ej15x+0F/yTKX/sLaR/6cra&#10;gDiv2Ev+TVvBP1vv/S64r3yvA/2Ev+TVvBP1vv8A0uuK98oAKKKKACiiigAooooAKKKKACiiigAo&#10;oooAKKKKACiiigAooooAxPG//Il6/wD9g+4/9FtVb4af8k48K/8AYJtP/RK1Z8b/APIl6/8A9g+4&#10;/wDRbVW+Gn/JOPCv/YJtP/RK0AdJRRRQAV85/D5rlPCf7QjWeftg1zVzDj+/5Hy/rivoyvFP2eIk&#10;n1b4uxyKHjfxheqynoQVXIrqp/wqny/M5qn8Wn8/yPibwgIl8JaILfHkCxgEeP7vlrj9K2YpWglS&#10;RG2uhDKR2I6VTl8Ot8OPFeu/D+6Yrd+HLgwW6ycNNYNzaTD1BiKqSON8bjtVmvx3EU5Ua0oS3TP6&#10;twOIp4vC061PVSS/4b5bH0nrfiTU/Ff7KN3qOr3b31694qtNIACQLlQBwAOlfNldQvxG1pfAj+EB&#10;JF/YrSeaU8ob928P97r1FcvW+LxCxDg1e6ik790cWVYGWAjWg0kpVJSSXRO1vTbY0vAxcfF/4ZmH&#10;/XjxHBsx6GOUP/5DL19o/tM3s+nfs5fFG5tmKXEXhjUnR16qRayc/h1r5h/ZW8A3fj/43DxOzBfD&#10;fgpXVflyLrVJ4mTaD0/cwOSfe4T+6a+1PFnhuz8ZeFtY0DUFL2Gq2c1jcKOpjlQo36Ma+1yelKlh&#10;FzddT8b4txVPE5pL2evIlF+qvf8AO3yPzjghS2gjhiULHGoRVHYAYFT2872txFNHjfG4dc9Mg5FY&#10;nhv+07GG70PX7aSz8RaFcPpmowyqVLSx8CVQf4JF2yKe6uOTWvXwFSEqU3CW6P3fD1qeKoxrU9Yy&#10;V16M+qviB4nvvGX7LK6zqRja9unjMhiXavF1tGB9AK+Va725+L+pXPwuh8DtZWo0+Mgi5G7zTiXz&#10;PXHU46VwVduOxEcTKEk7tRSfr1PGyTATy+nWpyiknUlKKX8rtb8tjp/gvM9t+0T8L3i4aXUL23kx&#10;3jOmXbkf99Rxn8BX0/r/APydr4V/7Fm6/wDR1eBfsk+Hh40+O11rCfvdN8HWLq8ijK/2hcjYiA9N&#10;yQCYsOo89Omeffdf/wCTtfCv/Ys3X/o6vvuH4Shhfe6qTPxXjOtTrZpL2etnFP1W/wB23yPaKKKK&#10;9A+YCvOP2gv+SZS/9hbSP/TlbV6PXnH7QX/JMpf+wtpH/pytqAOK/YS/5NW8E/W+/wDS64r3yvA/&#10;2Ev+TVvBP1vv/S64r3ygAooooAKKKKACiiigAooooAKKKKACiiigAooooAKKKKACiiigDE8b/wDI&#10;l6//ANg+4/8ARbVW+Gn/ACTjwr/2CbT/ANErVnxv/wAiXr//AGD7j/0W1Vvhp/yTjwr/ANgm0/8A&#10;RK0AdJRRRQAV4v8As5/8hv4tf9jlefySvaK8X/Zz/wCQ38Wv+xyvP5JXVT/hVPl+ZzVP4tP5/kaX&#10;x5+AGlfGrSYJknGi+LNOVjpmuRRhmiz1ilXjzIWwNyEjoGUqwDD4p8QeG/Gvw3Bh8eeEr7RnQkHU&#10;tOje+02UD+MTxqfLB67ZQh+vWv0srjfH3xj8D/C7yV8V+KdM0SeYbobW5uB9omHrHEMu/wDwFTXh&#10;YzL6GMV6mjXVH1mU57jcpfLQfNF/Zeqv5dU/T5n5xRfELw1cy+Vb61Z3c56QWsgmlP8AwBMt+lej&#10;eAvgd8RPi9qdollpV14M8KMf9M1/WrZoLtk/u2lrIA5c/wDPSVVQcEB+lfT0P7Zfwgll2N4pntl/&#10;57XejX8EP/fx4Av616l4U8ZaB470iPVfDetafr+mSHC3em3KXERPcbkJGR6V52HybCxlzOXPb0sf&#10;QY/i7MqtP2UYKlfrrf5X2+4rfD/wDonwx8Jaf4b8PWn2PS7JSEUsXeRiSzySOeXdmJZmPJJJroqK&#10;K+k2Pz1tt3Z8/ftN/s6XXxHQeLfBn2a28e2UAg8m6fy7bVrcMSIJmAO1lyxjkwdpYggqxx8gazrJ&#10;8HX66Z4ws5/BusfdNnrQEAdu/kyn93Ov+1GzD6dK/UCuR8ffEHwJ4PtBB418R+HtFt5xxDrt7BAs&#10;g9llYbq8jG5ZRxj53pLuv1Pq8n4jxeUx9lH34dn09H0/I/Oq78W6HYQGe51nT7eEDPmS3SKuPqTX&#10;TeA/h14x+M+oWVp4V0y807Q55B9q8WX9qYrWCD+JrYSAfaZD0XaDHk5ZsDB+s/CXxA/Z4vdahHhz&#10;XfhudXZ/3S2FxYpcM3+yFIYn6V7SCCMjkVwUMjo05KVSXN5bI9rG8a4yvTdOhTVNvre7+W1vuOZ+&#10;G/w40L4U+ELLw54dtPsun2wJLud0txIeXmlfq8jnJZjySa8+1/8A5O18K/8AYs3X/o6vaK8X1/8A&#10;5O18K/8AYs3X/o6vsMMrOSX8r/I/McQ2+Vv+Zfme0UUUVynQFecftBf8kyl/7C2kf+nK2r0evOP2&#10;gv8AkmUv/YW0j/05W1AHFfsJf8mreCfrff8ApdcV75Xgf7CX/Jq3gn633/pdcV75QAUUUUAFFFFA&#10;BRRRQAUUUUAFFFFABRRRQAUUUUAFFFFABRRRQBieN/8AkS9f/wCwfcf+i2qt8NP+SceFf+wTaf8A&#10;olas+N/+RL1//sH3H/otqrfDT/knHhX/ALBNp/6JWgDpKKKKACvF/wBnP/kN/Fr/ALHK8/kle0V4&#10;Z8CdRi0ef4zX9wcQWviu/nkPoqorH9BXVT/hVPl+ZzVP4tP5/kcv+0p+0zdeHtau/h54GmEfimOJ&#10;H1XWHi3x6RFIuUVAeHuHUgqpyqAhmB+VW+V9B8MWPh4TPbrLPeXDeZc395K091cuerSyuSzn6njt&#10;il8Oald+IrF/EWpEvq3iCVtXvXPXzZ/n2fRFKxr6KijtW1aRLcXcMTv5aO6qz/3QTya/L8xx1TF1&#10;XBP3E9F+p/RnD+S0Mrw0aso3qyV2+qv0Xp+JDVPTYdR8J+KoPFXhLVJvDniOH709vzb3q/8APK7h&#10;yBMn1wwzlWU81798SvgDofhDwBd+JdI8RSaskEkaAARtG+6QIfmU9s14bXHOFfL6q1tLfRnq0q2B&#10;z3DSSXPC9mmmtVbvr13PuL4BfGq1+Nng2S/a1Gl69p0/2HV9M37xbXAVWyjYG6N1ZXRsDIbBAYMB&#10;6ZX59/APxHe+Bv2h/C1xa3Tx6X4m36HqlmD8krCKWa1mx/fR0dM/3Zj6Cvr/APaH8e3fwz+C/irx&#10;BprKurQ2ot9PZxlVu53WCAkdwJJUJHoK/QsFilisOqz36+qPwXOMslluPlhI6r7Pmnt/keHftA/t&#10;RajqOuan4I+HGopZGwka11rxPCFke2nH3rW1DAr5q/xyMCEyFAZslPnHRvC1hokks8aPdajOxe51&#10;K9kM93cuerSzNlnP1PHbAqfQdEtfDulQWFop8uMEs7nLyuTl5HbqzsxLMx5JJNdd4C8KHxx4u07Q&#10;1uhZG8dk89k3hMKW+7kZ6etfDYvG1sfV5Iv3W7Jf5n7TlWTYTI8N7WolzpXlLfzdvJeW5zN9p9rq&#10;du9veW0N3A4w0U8YdWHuDxXQ/Cb4p+KP2fZlXRZ7rxB4MEm+48KXMm8wIfvGxkbmNh1ELExt90eX&#10;ncO2+L3wPm+E9hp92+sR6ol5K0QC25iKkDOfvHNeX1jCpictq8uzW66HXVw+XcQ4VTspxd7StZrp&#10;pdX/AEP0X8I+K9K8deF9K8RaHdrf6Rqdsl3a3KAgSRuMg4PIPPIPIOQa8u1//k7Xwr/2LN1/6Ory&#10;b9h/xNdaH4t8W+A5bqWbSJYF1/SreQ5FoWlKXcSeiF3hkC9A0snqK9Z1/wD5O18K/wDYs3X/AKOr&#10;9Ry+tHEU/ax2cX+R/OWbYOeAxDwtTeMkvx0fzWp7RRRRUmQV5x+0F/yTKX/sLaR/6cravR684/aC&#10;/wCSZS/9hbSP/TlbUAcV+wl/yat4J+t9/wCl1xXvleB/sJf8mreCfrff+l1xXvlABRRRQAUUUUAF&#10;FFFABRRRQAUUUUAFFFFABRRRQAUUUUAFFFFAGJ43/wCRL1//ALB9x/6Laq3w0/5Jx4V/7BNp/wCi&#10;Vqz43/5EvX/+wfcf+i2qt8NP+SceFf8AsE2n/olaAOkooooAK+ePhnpEviDw98ftLgz599r+q20e&#10;Dg7nhCj9TX0PXifwEmTTviD8XtEmYJer4ibUfKJ+YxToCjAenH6iuql/CqfL8zlqfxafz/I+JfBl&#10;2L/wholwo2iWyhbb/dJQZH4dK2K6L4z/AA4v/gr8TdTtprIw+C9evpLvQ9RQgwxTS/vJbJ/7jiQy&#10;NHnhkIVeUIrna/IsZh5YatKnJenof1LlOPpZjg4V6b6JPyfVf10PoCFh/wAMf3AyM/bRx/29LXz/&#10;AEu44xk49KjnnjtoZJppFiijUu8jkBVA5JJPQVNev7fk0tyxS+40wOC+pe2fNfnnKe1rXtp8rbmv&#10;8PrdtS+NXwy0+L5p5deS4CjqEghlmdvoAmD/ALw9a+pv21oJJf2e9VkTJS21TSLmXHaNNStmcn2A&#10;Bb8K8/8A2NPhG19ql38V9aspInubf7B4ajuAVdLJiGmuth6GdggXPPlxKeA5FfTHjjwhp/xA8G65&#10;4Z1VC+m6vZTWNwFOG2SIVJB7EZyD2IFfd5dhZUsH7Oejld+lz8Q4gzOGKzb6xS1jCyXnyu/53+R+&#10;dtFVIdO17wpql14U8XWv2LxVpSqlyMgx3cfIS7hI+9FJtJHdTuU4Kmrdfn1WlOjN05qzR+84bE0s&#10;XRjXou8ZK6Por9of/kkHw5/64Rf+k61861cvNZ1DULeG3ur65uYIRiKKaZnWMYx8oJwOOOKytS1K&#10;20iwnvb2Zbe1gQvJK54UCujFV/rVXniuiX3Kxw5Zg/7NwvsZyvZyd9t23+B6v+yXA8/7RxmjBMdr&#10;4UvlmI6KZbyy8vP18mXH+6a941//AJO18K/9izdf+jq5/wDY3+D+q+BPDOteLPEsb2/iLxZLFOtj&#10;Mu2TT7CNW+zW7js/zySOOzSledua3r5xqn7XWmx2/wA/9l+FpHuWHRDJPhVPvjB+hr9OyihLD4dU&#10;5bqLv8/+HP544kxkMfmE8RT+FySXmlZX+drntVFFFanlhXnH7QX/ACTKX/sLaR/6cravR684/aC/&#10;5JlL/wBhbSP/AE5W1AHFfsJf8mreCfrff+l1xXvleB/sJf8AJq3gn633/pdcV75QAUUUUAFFFFAB&#10;RRRQAUUUUAFFFFABRRRQAUUUUAFFFFABRRRQBieN/wDkS9f/AOwfcf8AotqrfDT/AJJx4V/7BNp/&#10;6JWrPjf/AJEvX/8AsH3H/otqrfDT/knHhX/sE2n/AKJWgDpKKKKACvDfi94F1zwt8QrD4r+EbU6n&#10;fWdv9k1fRYxh7617sh7uoxx32rjpg+5UVtSqOlK69H5oyqU1VjZ/0zzCz8XfDj9o3wVfaFNc2er2&#10;GpQGG80a7YR3MfqGTIZWU8hl6EAqeAa8F8S/sU+LvDXHgrxTaeI9OUYjsfFRaC5jHYfa4Y2DgdBu&#10;h3ermvdvHP7M3w+8f6nLqd9o7WWqytve+02ZreRm/vED5SfcjNcyf2NvBjHJ1rxQT6nVP/sKivhM&#10;Di1ape3mr2+aaOvBZnmWWzc8M7Pyej9U01+Z4TF+zJ8ZZ5PL/wCEf8MwHvLP4gk8v8NtqzH8hXo/&#10;gL9h+2l1Kw1X4k62niN7OZbiDQNMjaDTA6nK+fuJe5wQDhtiesZrr/8AhjTwX/0GfFH/AINP/sKP&#10;+GNPBf8A0GfFH/g0/wDsK5aOU5bQlzwevo3+bPSxfEudY6m6VaXuvdJpX9bRR7wqhQAAABwAO1LX&#10;g3/DGngv/oM+KP8Awaf/AGFH/DGngv8A6DPij/waf/YV6fs8P/z8f/gP/BPnPaV/+fa+/wD4B1Px&#10;z+AGh/HLTLD7XdXGi69pbtLput2IUzW5YYdGVgRJE4xujbg4BBDAMPl7xD+zT8WvClw0UOi6f41t&#10;AcR3ui3kdrM49Xt7llVD7LK/4V7x/wAMaeC/+gz4o/8ABp/9hR/wxp4L/wCgz4o/8Gn/ANhXBicu&#10;wGL1qyd+9tfzPby/Pc1yu6w2kX0buvua/I+dLL4IfFzVJlhg+HF1YM3Hn6vq1jFCvuxhmlfH0Q/S&#10;vaPhL+xyNE8RaX4p+IGswa7qWmyfarLRbCIpptpOB8srM/z3Dp1VmCKD8wQMAR0f/DGngv8A6DPi&#10;j/waf/YUf8MaeCsEHV/E7KeCp1Tgj0PyVlh8py7DS54Sd+7V/wBTrx3E2cZhTdKrZRe6Ttf10udd&#10;8SPj14d8CR/YbOZfEXiic+VZ6FpjCaeWU9AwXOwZ6k9s4Bqn8CPh/rWgR674r8XCJfGHiadbi8hh&#10;5S1iQYigU5P3QTnk9hzjJ2Ph18CfBHwrna58PaJHb37psa9mkaacjuAzE7Qe4XANd/XpzqQjF06W&#10;z3b3fl5I+ahTnKSnV6bJbL/NhRRRXIdQV5x+0F/yTKX/ALC2kf8Apytq9Hrzj9oL/kmUv/YW0j/0&#10;5W1AHzl8HPFnjj4MfDnSfB2n6n4f1Cz03ztlxc6POJH8yZ5Tnbd44MhH0Fdn/wAL9+In/Pfwx/4K&#10;Ln/5LoooAP8AhfvxE/57+GP/AAUXP/yXR/wv34if89/DH/gouf8A5LoooAP+F+/ET/nv4Y/8FFz/&#10;APJdH/C/fiJ/z38Mf+Ci5/8AkuiigA/4X78RP+e/hj/wUXP/AMl0f8L9+In/AD38Mf8Agouf/kui&#10;igA/4X78RP8Anv4Y/wDBRc//ACXR/wAL9+In/Pfwx/4KLn/5LoooAP8AhfvxE/57+GP/AAUXP/yX&#10;R/wv34if89/DH/gouf8A5LoooAP+F+/ET/nv4Y/8FFz/APJdH/C/fiJ/z38Mf+Ci5/8AkuiigA/4&#10;X78RP+e/hj/wUXP/AMl0f8L9+In/AD38Mf8Agouf/kuiigA/4X78RP8Anv4Y/wDBRc//ACXR/wAL&#10;9+In/Pfwx/4KLn/5LoooAP8AhfvxE/57+GP/AAUXP/yXR/wv34if89/DH/gouf8A5LoooAqav8bP&#10;iFrGk3thJc+GY47qB4GddIuMqGUqSP8AS/eo/D/xm+IPh/QdN0uK68NSxWNtHbI76RcbmCKFBP8A&#10;pfXiiigC/wD8L9+In/Pfwx/4KLn/AOS6P+F+/ET/AJ7+GP8AwUXP/wAl0UUAH/C/fiJ/z38Mf+Ci&#10;5/8Akuj/AIX78RP+e/hj/wAFFz/8l0UUAH/C/fiJ/wA9/DH/AIKLn/5Lo/4X78RP+e/hj/wUXP8A&#10;8l0UUAH/AAv34if89/DH/gouf/kuj/hfvxE/57+GP/BRc/8AyXRRQAf8L9+In/Pfwx/4KLn/AOS6&#10;P+F+/ET/AJ7+GP8AwUXP/wAl0UUAH/C/fiJ/z38Mf+Ci5/8Akuj/AIX78RP+e/hj/wAFFz/8l0UU&#10;AH/C/fiJ/wA9/DH/AIKLn/5Lo/4X78RP+e/hj/wUXP8A8l0UUAH/AAv34if89/DH/gouf/kuj/hf&#10;vxE/57+GP/BRc/8AyXRRQAf8L9+In/Pfwx/4KLn/AOS6P+F+/ET/AJ7+GP8AwUXP/wAl0UUAH/C/&#10;fiJ/z38Mf+Ci5/8AkuqOsfETxv8AEhLDw/qV7oFvZXGpWMsr2ukzrJiK6imwpa6IGTGBkg4z0ooo&#10;A//ZUEsBAi0AFAAGAAgAAAAhAIoVP5gMAQAAFQIAABMAAAAAAAAAAAAAAAAAAAAAAFtDb250ZW50&#10;X1R5cGVzXS54bWxQSwECLQAUAAYACAAAACEAOP0h/9YAAACUAQAACwAAAAAAAAAAAAAAAAA9AQAA&#10;X3JlbHMvLnJlbHNQSwECLQAUAAYACAAAACEAzfr81DgEAAAkCwAADgAAAAAAAAAAAAAAAAA8AgAA&#10;ZHJzL2Uyb0RvYy54bWxQSwECLQAUAAYACAAAACEAWGCzG7oAAAAiAQAAGQAAAAAAAAAAAAAAAACg&#10;BgAAZHJzL19yZWxzL2Uyb0RvYy54bWwucmVsc1BLAQItABQABgAIAAAAIQBaRVXy4AAAAAkBAAAP&#10;AAAAAAAAAAAAAAAAAJEHAABkcnMvZG93bnJldi54bWxQSwECLQAKAAAAAAAAACEAnIKYMHBzAABw&#10;cwAAFQAAAAAAAAAAAAAAAACeCAAAZHJzL21lZGlhL2ltYWdlMS5qcGVnUEsFBgAAAAAGAAYAfQEA&#10;AEF8AAAAAA==&#10;">
                <v:shape id="Picture 83" o:spid="_x0000_s1661" type="#_x0000_t75" style="position:absolute;left:1770;top:2586;width:2520;height:2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PeiwwAAANwAAAAPAAAAZHJzL2Rvd25yZXYueG1sRI9Ba8JA&#10;FITvQv/D8gq9iO62laLRjRShND2amvsz+0xCsm9DdtX4791CweMwM98wm+1oO3GhwTeONbzOFQji&#10;0pmGKw2H36/ZEoQPyAY7x6ThRh626dNkg4lxV97TJQ+ViBD2CWqoQ+gTKX1Zk0U/dz1x9E5usBii&#10;HCppBrxGuO3km1If0mLDcaHGnnY1lW1+thqk8cVPoabF+3d+PFZWZou2zLR+eR4/1yACjeER/m9n&#10;RsNCreDvTDwCMr0DAAD//wMAUEsBAi0AFAAGAAgAAAAhANvh9svuAAAAhQEAABMAAAAAAAAAAAAA&#10;AAAAAAAAAFtDb250ZW50X1R5cGVzXS54bWxQSwECLQAUAAYACAAAACEAWvQsW78AAAAVAQAACwAA&#10;AAAAAAAAAAAAAAAfAQAAX3JlbHMvLnJlbHNQSwECLQAUAAYACAAAACEActj3osMAAADcAAAADwAA&#10;AAAAAAAAAAAAAAAHAgAAZHJzL2Rvd25yZXYueG1sUEsFBgAAAAADAAMAtwAAAPcCAAAAAA==&#10;" stroked="t">
                  <v:imagedata r:id="rId350" o:title=""/>
                </v:shape>
                <v:shape id="Text Box 82" o:spid="_x0000_s1662" type="#_x0000_t202" style="position:absolute;left:813;top:189;width:4476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4JTwQAAANwAAAAPAAAAZHJzL2Rvd25yZXYueG1sRE/dasIw&#10;FL4f+A7hCN7NVHFFOqNU2UAYHaz6AIfm2Babk5LEtr79cjHY5cf3vztMphMDOd9aVrBaJiCIK6tb&#10;rhVcL5+vWxA+IGvsLJOCJ3k47GcvO8y0HfmHhjLUIoawz1BBE0KfSemrhgz6pe2JI3ezzmCI0NVS&#10;OxxjuOnkOklSabDl2NBgT6eGqnv5MAqc/cpPyfXR5i79OBbFZfv2XVZKLeZT/g4i0BT+xX/us1aw&#10;WcX58Uw8AnL/CwAA//8DAFBLAQItABQABgAIAAAAIQDb4fbL7gAAAIUBAAATAAAAAAAAAAAAAAAA&#10;AAAAAABbQ29udGVudF9UeXBlc10ueG1sUEsBAi0AFAAGAAgAAAAhAFr0LFu/AAAAFQEAAAsAAAAA&#10;AAAAAAAAAAAAHwEAAF9yZWxzLy5yZWxzUEsBAi0AFAAGAAgAAAAhAM2zglPBAAAA3AAAAA8AAAAA&#10;AAAAAAAAAAAABwIAAGRycy9kb3ducmV2LnhtbFBLBQYAAAAAAwADALcAAAD1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90" w:line="288" w:lineRule="auto"/>
                          <w:ind w:left="57"/>
                        </w:pPr>
                        <w:r>
                          <w:rPr>
                            <w:w w:val="95"/>
                          </w:rPr>
                          <w:t>Using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place</w:t>
                        </w:r>
                        <w:r>
                          <w:rPr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value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counters</w:t>
                        </w:r>
                        <w:r>
                          <w:rPr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‘group’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the first step towards using the short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method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for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division.</w:t>
                        </w:r>
                      </w:p>
                      <w:p w:rsidR="00274124" w:rsidRPr="008A33EC" w:rsidRDefault="00274124">
                        <w:pPr>
                          <w:spacing w:before="111"/>
                          <w:ind w:left="1485" w:right="1485"/>
                          <w:jc w:val="center"/>
                          <w:rPr>
                            <w:rFonts w:ascii="Tahoma" w:hAnsi="Tahoma"/>
                            <w:b/>
                            <w:color w:val="0070C0"/>
                            <w:sz w:val="28"/>
                          </w:rPr>
                        </w:pP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52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÷ 4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=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13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55520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104140</wp:posOffset>
                </wp:positionV>
                <wp:extent cx="3225800" cy="4456430"/>
                <wp:effectExtent l="0" t="0" r="0" b="1270"/>
                <wp:wrapTopAndBottom/>
                <wp:docPr id="405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456430"/>
                          <a:chOff x="5619" y="164"/>
                          <a:chExt cx="5080" cy="7018"/>
                        </a:xfrm>
                      </wpg:grpSpPr>
                      <pic:pic xmlns:pic="http://schemas.openxmlformats.org/drawingml/2006/picture">
                        <pic:nvPicPr>
                          <pic:cNvPr id="406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2" y="2530"/>
                            <a:ext cx="2648" cy="2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189"/>
                            <a:ext cx="5030" cy="696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  <w:ind w:left="56" w:right="137"/>
                              </w:pPr>
                              <w:r>
                                <w:rPr>
                                  <w:w w:val="95"/>
                                </w:rPr>
                                <w:t>The next step is to draw ‘counters’ into a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place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value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grid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make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annotations.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This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follows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 concrete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method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very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closely.</w:t>
                              </w:r>
                            </w:p>
                            <w:p w:rsidR="00274124" w:rsidRPr="008A33EC" w:rsidRDefault="00274124">
                              <w:pPr>
                                <w:spacing w:before="112"/>
                                <w:ind w:left="1756" w:right="1757"/>
                                <w:jc w:val="center"/>
                                <w:rPr>
                                  <w:rFonts w:ascii="Tahoma" w:hAns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52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÷ 4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=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spacing w:val="-1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8A33EC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663" style="position:absolute;margin-left:280.95pt;margin-top:8.2pt;width:254pt;height:350.9pt;z-index:-251560960;mso-wrap-distance-left:0;mso-wrap-distance-right:0;mso-position-horizontal-relative:page;mso-position-vertical-relative:text" coordorigin="5619,164" coordsize="5080,7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SBBM2BAAAJgsAAA4AAABkcnMvZTJvRG9jLnhtbOxWUW/jNgx+H7D/&#10;IPg9je3acWLUOeTspDjgthW72w9QbNkWzpY8SWnSDfvvIyW7TdtgLe5eFyA2JVEU+fEjrZsPp74j&#10;90xpLkXmBVe+R5goZcVFk3l/fN3Nlh7RhoqKdlKwzHtg2vuw/vmnm+OQslC2squYImBE6PQ4ZF5r&#10;zJDO57psWU/1lRyYgMVaqp4aGKpmXil6BOt9Nw99fzE/SlUNSpZMa5gt3KK3tvbrmpXmt7rWzJAu&#10;88A3Y5/KPvf4nK9vaNooOrS8HN2g3+FFT7mAQx9NFdRQclD8lamel0pqWZurUvZzWde8ZDYGiCbw&#10;X0Rzq+RhsLE06bEZHmECaF/g9N1my1/v7xThVeZFfuwRQXtIkj2XJEtE5zg0KSjdquHLcKdciCB+&#10;luU3Dcvzl+s4bpwy2R9/kRXYowcjLTqnWvVoAuImJ5uEh8cksJMhJUxeh2G89CFXJaxFUbyIrsc0&#10;lS3kEvfFi2DlEVgOFpHLYNlux+2xvxz3Jn5gI5jT1J1rfR19W98MvEzhP4IK0itQ3yYf7DIHxbzR&#10;SP8uGz1V3w7DDPI/UMP3vOPmwXIZIEKnxP0dLxFqHJznZzHlB9bxWAKRQgomNbeJYlA2O0TIvKWi&#10;YRs9QB0AWrB/mlJKHltGK43TmMfnVuzwmSP7jg873nWYPpTHkKGUXlDxAmqO5oUsDz0TxtWtYh1E&#10;L4Vu+aA9olLW7xnQUH2qAssV4MNnbfA4ZIatpb/D5cb3V+HHWR77+Szyk+1ss4qSWeJvk8iPlkEe&#10;5P/g7iBKD5oBDLQrBj76CrOvvL1YOGOLcSVpS5vcU9tAECnr0PS2LsIUQoK+alX+DmCDHshGMVO2&#10;KNaA3DgPyo8LFuYnZDEHGqrszcJJgiS0BRDGU3FM5RMuImi5WDsgudRO/AdqKG1umewJCoA1eGqx&#10;pvcQh4ttUkGvhcSM21g6QY6Zt4rD2G7QsuPVRAetmn3eqREjH3+WUhDouVrPDbT6jveZB/U9KtEU&#10;WbgVlT3FUN45GVDqBPpwiQYrf7VdbpfRLAoXW6BBUcw2uzyaLXZBEhfXRZ4XwUSDllcVE+jqj7PA&#10;JvU8pGeR7+zvdeRzZOOTGxNzprdj0JR6mEUR/th64Zuop0qD0fvYi1/ES1+TLy0dGGQPzZ63lWRq&#10;K1+RQx/liSQrjGLUw7ZPzAnmsVVYCFz3/49mcrbV2XkXq7HVu7a+tA64ysdvQuwDzS2pF6vF86b+&#10;46S+BtL4b7I68fOLrMZ6KahuHfst4RE8mv5Pd1t1E82nt6M7EgQ54dhhTvuTvYOErpvh6l5WD0A8&#10;JaFPQe7higlCK9VfHjnCdS3z9J8Hip/e7pOAwgAVMwlqEvaTQEUJWzPPeMSJuXF3wMOgeNOCZcds&#10;ITdwVam57YVPXoDvOIBatJK9jNl4xosj3vbOx1br6Xq7/hc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Sne9x4QAAAAsBAAAPAAAAZHJzL2Rvd25yZXYueG1sTI/BTsJAEIbvJr7DZky8&#10;yXZRKpRuCSHqiZgIJobb0A5tQ3e26S5teXuXkx5n/i//fJOuRtOInjpXW9agJhEI4twWNZcavvfv&#10;T3MQziMX2FgmDVdysMru71JMCjvwF/U7X4pQwi5BDZX3bSKlyysy6Ca2JQ7ZyXYGfRi7UhYdDqHc&#10;NHIaRbE0WHO4UGFLm4ry8+5iNHwMOKyf1Vu/PZ8218N+9vmzVaT148O4XoLwNPo/GG76QR2y4HS0&#10;Fy6caDTMYrUIaAjiFxA3IIoXYXPU8KrmU5BZKv//kP0CAAD//wMAUEsDBAoAAAAAAAAAIQAeA/Xj&#10;X2cAAF9nAAAVAAAAZHJzL21lZGlhL2ltYWdlMS5qcGVn/9j/4AAQSkZJRgABAQEAYABgAAD/2wBD&#10;AAMCAgMCAgMDAwMEAwMEBQgFBQQEBQoHBwYIDAoMDAsKCwsNDhIQDQ4RDgsLEBYQERMUFRUVDA8X&#10;GBYUGBIUFRT/2wBDAQMEBAUEBQkFBQkUDQsNFBQUFBQUFBQUFBQUFBQUFBQUFBQUFBQUFBQUFBQU&#10;FBQUFBQUFBQUFBQUFBQUFBQUFBT/wAARCAFgAW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hxSE1598ePip/wpP4Ua341Omf2z/Znkf6D9&#10;o+z+Z5lxHF9/a2MeZnoc4x3zWGvxL+I7DP8Awg3hr8fFU/8A8r646+Ko4e3tZWuawpzqfCrnrvFH&#10;HtXkf/Cy/iN/0I3hr/wq5/8A5X0f8LL+I3/QjeGv/Crn/wDlfXN/amD/AOfiL+rVv5Weuce1HHtX&#10;kf8Awsv4jf8AQjeGv/Crn/8AlfR/wsv4jf8AQjeGv/Crn/8AlfR/amD/AOfiD6tW/lZ65x7Uce1e&#10;R/8ACy/iN/0I3hr/AMKuf/5X0f8ACy/iN/0I3hr/AMKuf/5X0f2pg/8An4g+rVv5Weuce1HHtXkf&#10;/Cy/iN/0I3hr/wAKuf8A+V9H/Cy/iN/0I3hr/wAKuf8A+V9H9qYP/n4g+rVv5Weuce1HHtXkf/Cy&#10;/iN/0I3hr/wq5/8A5X0f8LL+I3/QjeGv/Crn/wDlfR/amD/5+IPq1X+VnrnHtRx7V5H/AMLL+I3/&#10;AEI3hr/wq5//AJX0f8LL+I3/AEI3hr/wq5//AJX0f2pg/wDn4g+rVv5Weuce1HHtXkf/AAsv4jf9&#10;CN4a/wDCrn/+V9H/AAsv4jf9CN4a/wDCrn/+V9H9qYP/AJ+IPq1b+VnrnHtRx7V5H/wsv4jf9CN4&#10;a/8ACrn/APlfR/wsv4jf9CN4a/8ACrn/APlfR/amD/5+IPq1b+VnrnHtRxXkf/Cy/iN/0I3hr/wq&#10;5/8A5X0f8LL+I3/QjeGv/Crn/wDlfR/amD/5+IPq1b+VnrhFGK8i/wCFl/Ef/oRvDP8A4VU//wAr&#10;6D8S/iOP+ZF8Nfh4qn/+V9H9p4P/AJ+If1at/KeuZ4OKBwcV8QeKv+Ckd74Q8UaxoF18M4XvdKu3&#10;s52h8QFo2ZccqTag457gVln/AIKhzn/mmS/+D7/7mq3mWETs6iPqcNwbxBi6Ua9DCTcZap23R96Y&#10;/wA4ox/nFfBv/D0Ob/omK/8Ag/8A/uaj/h6HN/0TFf8Awf8A/wBzVP8AaeC/5+I6f9ROJf8AoCn+&#10;H+Z95Y/zijH+cV8G/wDD0Ob/AKJiv/g//wDuaj/h6HN/0TFf/B//APc1H9p4L/n4g/1E4l/6Ap/h&#10;/mfeWP8AOKMf5xXwb/w9Dm/6Jiv/AIP/AP7mo/4ehzf9ExX/AMH/AP8Ac1H9p4L/AJ+IP9ROJf8A&#10;oCn+H+Z95Y/zijH+cV8G/wDD0Ob/AKJiv/g//wDuaj/h6HN/0TFf/B//APc1H9p4L/n4g/1E4l/6&#10;Ap/h/mfeWP8AOKMf5xXwb/w9Dm/6Jiv/AIP/AP7mo/4ehzf9ExX/AMH/AP8Ac1H9p4L/AJ+IP9RO&#10;Jf8AoCn+H+Z95Y/zijH+cV8G/wDD0Ob/AKJiv/g//wDuaj/h6HN/0TFf/B//APc1H9p4L/n4g/1E&#10;4l/6Ap/h/mfeWP8AOKMf5xXwb/w9Dm/6Jiv/AIP/AP7mo/4ehzf9ExX/AMH/AP8Ac1H9p4L/AJ+I&#10;P9ROJf8AoCn+H+Z95Y/zijH+cV8G/wDD0Ob/AKJiv/g//wDuaj/h6HN/0TFf/B//APc1H9p4L/n4&#10;g/1E4l/6Ap/h/mfeWP8AOKMf5xXwb/w9Dm/6Jiv/AIP/AP7mo/4eiTf9ExX/AMH/AP8Ac1H9p4L/&#10;AJ+IP9ROJf8AoCn+H+Z94kggZFLnNfBg/wCCoc46fDFf/B//APc1eofs6ftsN8fPiO/hR/Bo0Fl0&#10;+a/+1rqf2kHY0a7dvlJ18zrntWlPHYarJQhNNs4cbwlnmXUJYnF4WUIR3b2R9SZopM+9FehY+Rue&#10;Bft5f8mo+OP+3H/0ut67WH/Vj6VxP7en/JqHjn/tx/8AS63rtof9WPpXwnEu9L5/oe1l+0iXmjn3&#10;pKK+I07Hsi8+9HPvSUUadgF596OaSii67AJzXIeIvjD4E8Iao+ma9428O6JqMYBez1HVbe3mQEZB&#10;KOwIyCCOK7A18xft7+FdFuPgpNqkuj2MmqNrWkRG9e2QzFTexKVL4zjHGPSuvC0qdaqqc+vYyqSc&#10;Y3R9A+FvG3h7xxZy3fhzXtL8QWkL+VJPpd5Hcoj4ztLISAcEcGtvOe1eFftA/FzRf2W/BOlT6Lo2&#10;h6fd69qsWm263Ei2FhBIyMzXFw6rnYqoc4GTkCvOdF/bcnuPDHxMG/wx4q13wloY1y2v/DFzM+m3&#10;aE7fLff80civjIycggjvjoWAq1Y+0pR93z+78zL20Yu0nqfXRPNLuNeE6D8U/iRoXxD8EaL480nw&#10;0mn+MftEdm2gzXDTWM0ds1wEm8wYcFI3G5dvzDpiuY+An7Tfi/4yePp9NurHwnpMdrdXMGoeGZL2&#10;4i17To0JCTMjrslVjs+7gDePm7VLwFWzmrNJX/r7jRVYux9P8+9HPvSUV5112Nhefejn3pKKNOwC&#10;8+9HNJRRp2AWmNnPWnUh+9R1Ez8nvjh/yXP4i/8AYeuf5iuKya7P44/8lz+Iv/Yfuf5iuM7V0137&#10;/wB35I/u3g5L+wMJ/hQZNGTSUVz3Ps+VC5NGTSUUXDlQuTRk0lFFw5UJLMlvE0ksixooyWc4A+pq&#10;G21S1vXKW93DM/dEcE/kK57xB/xMvF2jaZPhrMxyTtH/AH2XIAPsOuKm8VWUFha2+owQxw3VtPHt&#10;KKBuUkAqcdQRXsQw1NxgpP3pbdu36H59XznEqderSivZ0Zcsrt3eibt0Vk9L7+R0e40ZNc/Preoz&#10;6vqVnZ28Hl2KozPMzZcsuQoA6dD/AIVRm8eI1tpzR+RaPeRtITeOQiAEjHHUkjjp0rOOBrztypa/&#10;qr/kb1eKsuw8ZOpJrlbWqavZ8rs9nZ6HXZ96MmuTPjOVtFa6ihhcpc/ZpJ1ZjCBx8/Azt5H41v6R&#10;eS31ks0pt3yx2vbOWRh2IJHH0rGrhKtGHNJaXsd2A4gwOY11RoSbbjfZ2sXcmjJpKK4bn1fKhcmj&#10;JpKKLj5ULk0ZNJRRcOVC5NfTP/BOw5/aT/7l68/9HW1fMtfTX/BOv/k5M/8AYvXn/o62r28mf+20&#10;/n+R+W+JatwvivRf+lI/USiiiv1Y/gA+f/28v+TUfHP/AG4/+l1vXbxj92PpXCft7zfZ/wBk7x1J&#10;5ckuPsHyRIWY/wCnW/QCrEfxNi24/wCEU8ZdP+havP8A4ivjOIMPWxDp+zi3a+3yPVwU4xUrux22&#10;RRxXGf8ACy4v+hU8Zf8AhNXn/wARR/wsuL/oVPGX/hNXn/xFfIf2djP+fbPU+sUv5js+PWjj1ri/&#10;+Fmx/wDQqeMv/CavP/iKP+FmRf8AQqeMv/CavP8A4ij+z8Z/z7Ye3p/zHZ5PrRk+tcBd/GbS7A4u&#10;tC8U2x9JvD90v80qv/wvnw7/ANA7xD/4Jbn/AOJqv7Nxr/5dP7hfWaP8yPRyT61538dvhKPjZ4B/&#10;4RltT/skG/sr03Hk+dxBOkpXbuHUIRnPGc81H/wvnw9/0DvEP/gluf8A4mj/AIXz4e/6B/iH/wAE&#10;tz/8TWtPL8fTkpwpO68iXiaDVnJFb4+/BCP43+HdGtotVGh6zoepx6rpuoNaJdRpKqspWSFiBJGy&#10;uwK5GeOa5Wb9njxD4i+Gvjvwz4g8QeHre48S2H2GJvDnhxbC3sxg5Yr5jSSkk87nAHYDrXZ/8L68&#10;Pf8AQO8Q/wDgluf/AImj/hfXh7/oHeIf/BLc/wDxNdMaGaQgoKm7Ly80zP2mHbvzL7y14w+FreK/&#10;Fvw91tdVNn/wiV1cXIiEIY3PmWctvwc4QjzA3RhxjHOa84sP2cPFmo/Enwt4l8WeNtI10eG7tru2&#10;1Cz8OJY6vd5R08ie5SQqY8PkhUG7A4Fd7/wvrw9/0DvEP/gluf8A4mj/AIX14e/6B3iH/wAEtz/8&#10;TShhsyirKk9rbf13Ye1w7+0vvPSOaMn1rzj/AIXz4d/6B3iH/wAEtz/8TU9n8Z9J1A4tdD8UXJ/6&#10;Y6BdN/JK4v7Mxv8Az6f3G31mj/Mj0HNHFcUPidC3Twr4y/8ACavP/iKd/wALLi/6FTxl/wCE1ef/&#10;ABup/s/F/wDPtj+sUv5js+KOK4z/AIWXF/0KnjL/AMJq8/8AiKP+Flxf9Cp4y/8ACavP/iKP7Oxn&#10;/Pth9YpfzHZcetNz83tXH/8ACy4v+hU8Zf8AhNXn/wARSH4lp/0KnjL/AMJm8/8AiKP7Oxd/4b+4&#10;HiKX8x+Z/wAcDn45fEX/ALD1z/MVxleqePPhr44+IHxR8d63oHgTxNf6dca9dbZV0qXIIYAqwxkE&#10;HqDWR/wz/wDFH/om/ir/AMFUv+FdNXL8U5XVN9Onkf2RwtxVkuFyXDUa2KhGSirpyV0cFRiu9/4Z&#10;/wDij/0TbxV/4Kpf8KP+Gf8A4o/9E28Vf+CqX/CsP7Oxf/Pt/cfW/wCuXD//AEGQ/wDAkcDRXff8&#10;KA+KP/RN/FX/AIKpf8KQ/s//ABRH/NN/FP8A4Kpf8KP7Oxf/AD7f3B/rlkH/AEGQ/wDAkcHRXdN8&#10;BPichw3w58UD66XJ/hR/wof4m/8AROfE/wD4LJP8Kr+zcZ/z6f3C/wBc+H/+g2H/AIEjzHWdC/tS&#10;WC5gmNpqFscw3AXdjIwQR3BFVm0S91C5gfU7yOWCBxItvDFtDMOhYkkn6V6v/wAKH+Jv/ROfE/8A&#10;4LJP8KP+FD/E3/onPif/AMFkn+FdccPmEYqKpvTbTVfM+drZtwnXqurLFw96zaU7JtbNpOzenXse&#10;a2+kiHUdSuxIc3qxgrj7u1dv49axofBRs7PTVt7iJ7i0R4ybiHzEdS27BHbBPUGvY/8AhRHxN/6J&#10;14n/APBZJ/hR/wAKI+Jv/ROfE/8A4LJP8KuNHMoXtTfTp2VvyMK+YcIYlJVMTDS9ves05SUm1Z91&#10;c8s/se8jsViiu4I5N5LKtqvlMCPuleuPfOam0HSDo1vKjSK7SyGUhE2opIHCr2HFem/8KH+Jv/RO&#10;vE//AILJP8KP+FD/ABN/6J14n/8ABZJ/hUSw2YTg4uk7PyOjDZxwphq8cRDGQ5oqyvO9umze7OFz&#10;SV3n/Ch/ib/0TrxP/wCCuX/ClX4A/FB+nw38Un6aVL/hXH/ZuM/59P7j6L/XLh9/8xkP/AkcFRXf&#10;f8KA+KP/AETbxT/4KZf8KP8Ahn/4o/8ARN/FX/gql/wpf2di/wDn2/uD/XLIP+gyn/4EjgsUYrvf&#10;+Gf/AIo/9E28Vf8Agql/wo/4Z/8Aij/0TbxV/wCCmX/Cj+zsX/z7f3B/rlw//wBBkP8AwJHBetfT&#10;P/BOv/k5P/uXrz/0dbV5H/woD4o8/wDFt/FX/gql/wAK95/YV+H3ivwP+0hbt4l8L6v4eW68P3yw&#10;vqdo8AkKy2uQu4c4yK9fKsFiKWLhKcGkfnHH/EuT47h7E4fDYmEptKyTTb1TP0mopMH3or9JP4n1&#10;PBf27P8Ak1Txx/24/wDpdb17xCB5a/SvB/27P+TVPHH/AG4/+l1vXvEH+qT6UDH4FGBS0UAV55kt&#10;oXkkZUjUZZnOAoHUk1866p4g8ZftE69dWXgrWJfC3gSykNvca7AMT6hKD8wgI5CgdwRn17V0f7WO&#10;r30Pwvj0PS2Kah4j1G30iIocffYkj6ELtP8AvV6Z4F8KWfgjwnpGhWKBLaxtkgXAxuIHLH3JyT7m&#10;uiNqcPaWu3scc71Z+z6Lc870/wDZN+GdvFuvNDk1i8JzJealeTSyyH1PzAZ+gFX/APhl34V/9CfZ&#10;/wDfyT/4qtX4w/Gjw78E/Dn9p6/O7T3DGKx062w1zey4zsjX+bHCqOSRXwp8Rv2oviZ8QtUMsPiG&#10;bwdpH8Gk6A4DH0Ml0V8xj/ubB7VtSjiK7vFv7yaioUlql9x9rD9l74V/9ChZ/wDfyT/4ql/4Zd+F&#10;n/QnWf8A33J/8VXwL4f+PfxN8Iatb3+nePdZuvKbMljrM5v7a4H91xJl1HujKfftX2l+zp+1Vpvx&#10;qkm0bUrJNB8X28RmNiJvMhuogQDLA5AJAJG5CNy5H3hhjdaniqOrk7erFT+r1dor7kdR/wAMufCz&#10;/oTrP/vuT/4qj/hlz4Wf9CdZ/wDfcn/xVerYprDiuP29X+Z/ezo9hS/lX3HlX/DLnwr/AOhPs/8A&#10;vuX/AOKo/wCGXvhX/wBCfZ/9/JP/AIquf/aA/am0f4NSnRNOhTxB4ykjEi6YJdkdqh6S3MgB2A4O&#10;FALNjgAZYfFXiT48fE/xXqk97qPj/V7QSNlLHRJP7PtoB6KI/nP/AAN2NdlGniqyupO3qzmqPD03&#10;ZxV/RH3p/wAMufCv/oULP/v5J/8AFVUv/wBk74XXqkxeGzZTDlJ7O8nidD6jD4z9RXxd8O/2p/iV&#10;8N9WaWfXZ/GukOMPpOvzZIP96O6CmRD/AL28ewPNfeHwV+NOhfHDwiNZ0YvBNC/k3unXBHn2c2Ad&#10;jgHBGDkMOGHIqKqxNB+9J29WVTVCptFfcjy46j44/Zt1ZG1q/uPF/wAMXkCG+n/eX2mBjhS56soy&#10;M9fbb0P0VY3lvqNlBdWsyT280ayxyxtlXUjIIPcEVBrekWmvaVe6bfRLcWd1C0E0bDhkYYI/I14p&#10;+ydrV7DoPibwZfytcT+EtUl06OV+ph3N5Y/Da2PbFZS/fU3O1pLfz8/UcV7Gah0e3l/wD33AowKW&#10;iuY7RMCjApaKAPLvgJzYeNyf+hv1b/0oNeobR6V5h8BP+Qf43/7G/V//AEoNeoUAJtHpSbRTqa3S&#10;gDA8ZeLtK8C+G7/XdXuVtdPtI/Mkc8k9gqjuxPAHqa8L0zw78SPj/eDVNe1G88DeBZSXtNJ0+Tyr&#10;26iI+UyuOVBGMgn/AID3rS+Lc6fEX47+B/h7Jl9MsQdf1KM/clCbhEhHcbhyPRq99VNikL+Fdd/Y&#10;QTS956+i/wAziadeTTfur8X/AJHjEf7IHwuZP9M0K51CbvNdandFm+uJAP0p/wDwx/8ACP8A6FP/&#10;AMqV3/8AHa5f9o39q6L4Wam/hjwva22r+LAiyXMl0SbTTlYZXzApDPIwwRGCPlwSRlQ3xlrPxR8e&#10;eIbqS61jx94ku7qRyxFrqc1jCmeyRW7IigdBwT6kmumjSxVZcyk0vUio6FPRpH3r/wAMf/CL/oVP&#10;/Kld/wDx6l/4Y++En/Qpk/8AcRu//jtfEXgH9o74kfDTWobu08UX3iPS0B83Q/EFy11FMP8AZnbM&#10;sTehBKjurV9+/BP43+Hvjl4X/tTRpDBdwMIr/S52X7TZSf3ZAD0PVWHDDkdwM6yxFH4pP72aU1Rq&#10;rRL7kc//AMMffCP/AKFM/wDgxu//AI7R/wAMffCP/oUz/wCDG7/+O17PtprkICSccd65vb1f5n95&#10;r7Cn2X3HjX/DH/wj/wChS/8AKld//HaT/hj34R/9Cp/5Urv/AOO14X8df20tU1S71DQfhrNBYWEZ&#10;MEnimSMTPKwOGNoh+XaMECVwwbqqkYY/Oc3j/wAXSy+fP448WXFznJmPiC8Uk+uFlCj6AAe1d9Oh&#10;iqivzNfNnJOdCDtZP5H3/wD8MffCTt4U/wDKjd//AB2s/Vv2UtF0y1efwJrGr+C9XUfuprW/mliJ&#10;9HRmJYfj+dfL3wc/bB8afDXUvI8VX15468NSuN4utp1CyXuYpAB5w9Vkyxxw/Y/f3hHxbpPjvw7Z&#10;a5oWoQ6npV7GJILq2fcrj+hB4IPIIINc9R4ihL3mzaEaNVaI8q+GnxR1/wAO+J08BfEx4ovEDAvp&#10;msR4W31SPOMA8YkHpgZ/n7cpDcEV5H+018Ov+E9+F1/LbP5Gs6NnU7G4X76vECxUHtuAI+uPSuz+&#10;Fvio+Nvh54d11v8AWX1lFNJ/vlfm/wDHs1hUUZQVSKt0aHTcoTdOWvZnW7R6UbR6UtFYHWJtHpXm&#10;3ij/AJL38P8A/sEa1/6HY16VXmnif/kvfw//AOwRrf8A6HYUAel0UUUAeB/t2f8AJqnjj/tx/wDS&#10;63r3iD/VJ9K8H/bs/wCTVPHH/bj/AOl1vXvEH+qT6UASUUUUAeH/ALSHOqfCgHofGdln/wAer24f&#10;Kv4V4j+0f/yFfhT/ANjnZf8As1e2n7vSuif8OHz/ADOan/En8vyPzb/av8aS+M/j34g3n/Q9ACaP&#10;Zr2GEEk7exMjlT6iFa8emmrv/wBofSpfDnx58e2M3Hm6l9tiJ/jSeJJsj/gTMv8AwA+leZXExHNf&#10;SYayoRseRWu6kriSzhadpPjTU/AWvaZ4p0REl1jRLgXtrFKcLMQCGhJ7B0Z0J9GrGurojPNY+qal&#10;PDayG2hku7tsLBbxLueWVjiNFHcliAB606tnB3CmnzKx+1/hfX7fxV4a0rWrQH7JqVpDeRZ67JED&#10;jP4EVa1S/i0rTLu9uG2W9tE00jeiqCSfyFYfwx8NyeDfhx4V0Cdg8+laTaWLsO5ihVD+qmtLxXo/&#10;/CQ+F9X0rd5f260mtd/93ehXP618n1Pf6H5N6j4lu/GOqaj4k1H/AJCOt3L6jcD+4ZDkIPZF2oPa&#10;MVnTTVBYvKmnW8c6eRcRIIpoj1jkX5WUj1DAg+4qvdTbK+xhZQSWx85K7k7j5rvbXqH7KXxQvPhz&#10;8evD8UKrJpXieZNE1GMnkFiTbyD/AGllIX/dmb0FeKXN4V712f7Pem3fi39oP4daXZxPK661BqEx&#10;QZEcNqftDM3oMxqv1YetcmJs6UkzpoJqorH6/DpXzz+zb/yVT42/9h4f+hz19DDpXzz+zX/yVX43&#10;f9h0f+hz14VL+FV9F+aPQq/xKfq/yZ9DjpS0g6Utcp1hRRRQB5f8BP8AkH+N/wDsb9X/APSg16hX&#10;l/wE/wCQf43/AOxv1f8A9KDXqFABSHpS0h6UAfPFl837bl/nt4XH/oxP8TXsPxK8Wr4A+H3ibxK0&#10;QnGkaZc3/lE/fMcTOF/EjH4149Zf8nuah/2K4/8ARiV6j8afCtz44+EXjbw/Zjdd6not3aQD1keF&#10;gv6kV2V94X/lRx0Np+rPy1m1DUNRuLvUdXuvtusahO95fXIXaJJ5GLMQOwycAdgAO1UppqitNVTV&#10;bGC7jjeISrkxSqQ0Z7qQeQQcgg8gg1WubjbmvpoWUVbY8aV7u4sl2FNeq/sj+OX8HftEeGzGcW+v&#10;B9FvR2dWUvCfqsqKB6CRvWvD7m7O4816X+yro1x4t/aO8C2cGSlreNqU7AfcjgjZ8n2L+Wv/AAKu&#10;XE8rpSudNG6qKx+tK8ivn/8AbY8e6l4J+DElno8/2TUPEd4mii6/igheOR52X0byopFU9mYHtXv6&#10;HCivmP8A4KBaPPdfBjTdahieWDQtbt725EYyVheOW2L/AEU3CsT2UE9q+apcrqR5tj2Kl1F2Phht&#10;lvGkcahEUYVAMAD0FVZbjbTppDWVdXBXIzX2Nz55LUlmvAK+vP8AgnP42lGoeNPBr4+x7YtatEH8&#10;LsfKuPoCVhb/AHmkPevim4vCvevrj/gmvodxqHjjxv4iZStpZWEGmo3Z5JHMjD6qsUZP/XUV5mNs&#10;6TuduFTVTQ+4fHX/ACJXiD/sH3H/AKLauK/Zk/5IR4L/AOvL/wBnau18ef8AIleIP+wfcf8Aopq4&#10;r9mT/kg/g3/rz/8AZ2rxP+XEvVfkzv8A+Xy9H+aPVKKKKxOkK808T/8AJe/h/wD9gjW//Q7CvS68&#10;08T/APJe/h//ANgjW/8A0OwoA9LooooA8D/bs/5NU8cf9uP/AKXW9e8Qf6pPpXg/7dn/ACap44/7&#10;cf8A0ut694g/1SfSgCSiiigDw/8AaP8A+Qr8Kf8Asc7L/wBmr28V4h+0f/yFfhT/ANjnZf8As1e3&#10;iuip/Ch8/wAzmp/xJ/I+c/2sP2aZ/jDZweJPDskdt4w0u3aOOGXiLU4BlhbO38DBiSj8gFmBGGyP&#10;zt1hbjSdQl0vVLa40jV4eJtO1CIwXEZ90bn8RwRggkV+zv1rE8TeCvDvjO0Fr4g0HTNdtgciDUrO&#10;O4QH6OCK1oYudFW3RNXDxqu/U/FrULtY3RCwMkjBUjHLMT0AHUk+g5r7C/Ym/ZP1aXX7X4jeONMu&#10;dJh06QtoujX0JjmkmxgXUqMMqFydisM5AcgYWvtDwz8I/Avgq7+1eHvBnh7QrnGPO0zSoLZ8fVFB&#10;rrVUKOBTrYuVRWSsgp4dU3du44DFI3SnUVwnWfDH7Wv7K+pabq2pePvBNpc6naX0/natoFrB5k0T&#10;t/rLq3C8sCfmeMAnJZl6kH44l1GC8MghmSQodrqjZKn0I7H2PNftYFFcp4o+E/gjxxcCfxF4P0DX&#10;5x0l1TS4Llh+Lqa9CjjZ0o8r1RyVMPGbutGfjdbWWoeIdXi0rRdPu9Z1ab/Vafp0DTzv7hFGcepP&#10;A7kV+kn7GX7Mc3wT8OT+IPEaxv431qFBcQoQy6dB94WysOrZ5dhwSABkKCfevDHgXw34It3t/Dvh&#10;7S9At3OXh0uyjtlb6hAAa3QgA4GKxrYmVbTZFU6Cpu4o6V88/s1/8lV+N3/YdH/oc9fQw6V88/s1&#10;/wDJVfjd/wBh0f8Aoc9FL+FV9F+aJq/xKfq/yZ9DjpS0g6Utcp1hRRRQB5f8BP8AkH+N/wDsb9X/&#10;APSg16hXl/wE/wCQf43/AOxv1f8A9KDXqFABSHpS0h6UAfPFj/ye5f8A/Yrj/wBDSvoVuV/Cvnqw&#10;/wCT3L//ALFcf+hpX0P2FdeI+x/hRx4f7X+Jnw3+1v8Asuatba3e+O/A+m3GrW9/OJNX0SxjLzxy&#10;t966gUcuGIBdFG7JLLklhXxrfahAk8sDyiK4iYrLby/JLG391kOGU+xGa/a3APUVia34I8O+JpVk&#10;1fQNM1SRRhXvrOOYj6Fga1pYydOPK9UFTDRnK60Pxi0PRNX8eawNI8LaXdeI9XkO1bTTU80g/wC2&#10;w+WMDPLMQB61+m/7KX7LGn/s/wCiS6lqEseqeNdThVdQv0J8qFM7hbwA9EBxlurkZOAFVfc9K0Ww&#10;0OzW102ytrC0X7sNrEsSD6KoAq7tB6Csa2JnW02RpToxh6ir0qlq2mWutabd2F7bx3dndRNBPBMu&#10;UkjYEMrDuCCRV+iuU6D8w/j9+zb4h+CWt3ElhZX+t+CJFM1rqsELTvZLn/UXW3JG0dJj8rAckN18&#10;DudVtJIzIl3BIn95JAR+dfttgelc3d/DjwlqF6b268L6Lc3rHJuZtPhaUn13Fc16VPHThGzVzhlh&#10;YN3Wh+SXwj+DPiv48+I7TTPDFnJ/Z8j4u9fkiLWNknOWL8B244RTkn0GWH6q/Br4QeH/AIHeB7Xw&#10;x4dhkFrETNcXMzbprqdgN8sh7scDgcAAAAAAV28UEcEaxxoqIowqqMAD0AqXHHFclavOs9djop0o&#10;09jC8d/8iT4g/wCwfcf+imriv2ZP+SD+Df8Arz/9nau18d/8iT4g/wCwfcf+imriv2ZP+SD+Df8A&#10;rz/9nal/y4l6r8mZv+MvR/mj1SiiisTqCvNPE/8AyXv4f/8AYI1v/wBDsK9LrzTxP/yXv4f/APYI&#10;1v8A9DsKAPS6KKKAPA/27P8Ak1Txx/24/wDpdb17xB/qk+leD/t2f8mqeOP+3H/0ut694g/1SfSg&#10;CSiiigDw/wDaP/5Cvwp/7HOy/wDZq9vFeIftH/8AIV+FP/Y52X/s1e3iuip/Ch8/zOan/En8hpbF&#10;ZHiTxdoXg7T/ALdr+s6folkDt+06jdJBHn03OQM15b+0r+0ND8DdCsreytBqfinWPNXTbWT/AFMY&#10;Tb5k0xyD5a714HLEgDAyy/np4o1nUfGviT/hIfE2oTa/ru0ot5dnPlKeqRIPliT/AGUA6c561rh8&#10;LOvrshVq8aWnU/TzQPjn8OvFmoR2Oi+PfDWq30hwltZ6tbyyufZQ2T+FdwpB71+OGq2lpq1q9te2&#10;8V3Ax5jmUMM9jz3r6L/Zp/aw1bwF4hsPDPjLVptV8JXrpa2+o6jKZLjTJSQqBpWO54WJAJbJQkHO&#10;3ga1sDKkm07ozpYpVHZqx+g9FNVs0M21c15p3CFgoySBXCa18d/hv4bvmstV8f8AhjT7xThre51e&#10;3jkU+hUvkV8X/H39qbXfijqOpaL4bvn0fwMrtAJrJil1qqj5S7SA5SFudqrhmXBY4OweAWdnaaPa&#10;pbWNtDaW69IoYwij8BXp0sBOpFSk7HBUxUYOyVz9c/Dfi/Q/GNgL7QNZ0/W7Ldt+06ddJcRZ9NyE&#10;jNbGd3SvyG8JeL9b+HXiSTxD4U1STQdZkURzTxKGS5UHIWeM/LIvXryMnBB5r9GP2aPjzD8dPBMt&#10;3cQR2HiPTZRa6rZRE+WrkZWSPPPluORnkEMpJK5PNXw0qGvQ2o141fU9hHSvnn9mv/kqvxu/7Do/&#10;9Dnr6GHSvnn9mv8A5Kr8bv8AsOj/ANDnopfwqvovzRNX+JT9X+TPocdKWkHSlrlOsKKKKAPL/gJ/&#10;yD/G/wD2N+r/APpQa9Qry/4Cf8g/xv8A9jfq/wD6UGvUKACkPSlpD0oA+eLD/k9y/wD+xXH/AKGl&#10;fQ/pXzxYf8nuX/8A2K4/9DSvoYnC5rqxP2P8KOPD/b/xMCwHU1wXi348fDzwFqD6f4g8aaJpepIM&#10;tYzXqfaFHqYwSw/Kvnn9rj9pXWNK8RXPgDwdfSaVLaIh1nWLc4njZ1DrbQH+FijKzP1AZQuCSy/H&#10;scUVmJfKB3yyNLLI7FmldjlndjksxJJJJySa6MPgpVo8zdkTVxMaTsldn6m+D/jf4A+IF4LPw74y&#10;0TV74gkWdtfRm4wOp8vO79K7cMCPWvxyuQks1vN80dxbSrPb3ETFJYZVOVdHGGRgehBBr7X/AGR/&#10;2qdS8b6xB4C8ZOLnXPIeTTNayAb9UGXilUAASqoLbhw6qxwpX5pxGDlRXMndF0sRGq7bM+uaKQdK&#10;4/4o/EvRvhH4J1PxR4gmaHTbJB8sa7pJpGIWOFB3Z3KqB6nkgc1561Os39Z17TfDumzajquoWuma&#10;fCu6W6vJliiQerMxAFec/wDDVPwi+1eR/wALF8P9ceab1fJ/7+fcx75r8+vir8SNe+NniCPWfF0q&#10;yrbymWw0iNt1np3psU/ekHeYjcTnG1cKOVkuCowK9enl8pRvJ2POli0n7qufrvpGtWGv6fFf6ZfW&#10;2o2My7orm1lWWOQeqspII+lX8V+TXwm+K2v/AAI186p4VfFnPN5uoaEzYtb8d8r0STHSUc5xu3Dg&#10;/p38NviHo/xW8F6T4o0C5+06XqEXmRsRh0YHDRuOzqwZWHYgiuCvQlQep1UqyqrQueO/+RJ8Qf8A&#10;YPuP/RTVxX7Mn/JB/Bv/AF5/+ztXa+O/+RJ8Qf8AYPuP/RTVxX7Mn/JB/Bv/AF5/+ztU/wDLiXqv&#10;yZD/AIy9H+aPVKKKKxOoK808T/8AJe/h/wD9gjW//Q7CvS6808T/APJe/h//ANgjW/8A0OwoA9Lo&#10;oooA8D/bs/5NU8cf9uP/AKXW9e8Qf6pPpXg/7dn/ACap44/7cf8A0ut694g/1SfSgCSiiigDw/8A&#10;aP8A+Qr8Kf8Asc7L/wBmr28V4h+0d/yF/hR/2Odl/wCzV7eK6Kn8KHz/ADOan/En8j83v2vdfn1n&#10;9orxNDOWMekW1npsAPRFMKXJI9y1wQfXaPQV4rNNXvv7cnhObwv8bk1sqU0/xNZRMkpPD3UC+XKn&#10;18sWzAd8N/dNfO1zLtB5r6HCyXsI2PLxCftHcZNcbe9Z188N7by29wiywSqVeNujA9qhu59o61nK&#10;L3Ur23sNMs5tT1O8lW3tLOAZeeZjhUUepJ78dSSBWs5JJ3IjF3Vtz9cf2ZPE134v+AHgLVL+Vri+&#10;k0mCOeaQ5aWRB5bOfclCfxp37TPiG58LfATxvf2MrW95/Zz28M6HBieUiIOPcGTP4Vs/BjwO/wAN&#10;vhT4S8Ly7WuNK0u3tZ2U5DTKg8xvxfcfxpPjT4Mk+Ivwn8W+HICou9S02eC2ZjgLPtJiJ+jhT+Ff&#10;KJrnv0Pd15T8sAEtoI4YlEcUahUUdAAOAKpzT7eaXzpHj/fRPbzqTHNBKuGilU4kRh2ZWBBHYis6&#10;8m296+vUrq62Pnra6j5ryvef2EfGs+i/tCJoqlja+INJuIplHQywFZYnP0Uzj/tpXzVcXJU9fwr6&#10;o/4JzeA5td+I/iDxtNATYaPZHTLWY/da5mKNJj3SNFz/ANdxXn4ya9kzrw6ftFY/RIdK+ef2a/8A&#10;kqvxu/7Do/8AQ56+hh0r55/Zr/5Kr8bv+w6P/Q568el/Cqei/NHdV/iU/V/kz6HHSlpF+6KWuU6w&#10;ooooA8v+An/IP8b/APY36v8A+lBr1CvL/gJ/yD/G/wD2N+r/APpQa9QoAKQ9KWkPSgD55sf+T3b/&#10;AP7Fcf8AoaV9AXMvkWssmM7ELYHsK+f7H/k96/8A+xXH/oaV9BuA0bAjIwciuvEfY/wo5MPtP/Ez&#10;8eLXxdd+O45fFN+2+/16Z9UnPo0rFwv0UEKB2CgVFNNtrq/i38P3+EnxM8ReExC1vZ2t091pwfo9&#10;nKxeEr6hctFn1iNcNdS7eM19JSknTjy7HkVE1N3GzXe2tf4beJLjQPil4H1K1ZkuLbXrAAjqVe4W&#10;ORf+BI7r9GrkLu5KknNehfsv+CLn4n/H3wjpsMTS2OnXkesag6/8sobZhIu7/elESep3H0rGvJKm&#10;7mtON5qx+uajCgH9K+QP+ChOrSiy8A6GT/olxd3WpSA9C8EaRoD/AOBTH6gHtX2AvSvmH9vPwNfe&#10;IvhppniTS7KW+ufDd4bi6it13P8AYZEKzMB32sIZDjnbE2M185h5JVItnr1U3BpHwvPNt71QmucU&#10;+a4DqHRg6MMgg8Gsi6uOvNfWSZ4MUSy3x619vf8ABN7W5rjwh440Yn/RLPVIryFOyGeP5wPq0Rb6&#10;uT3r4Du7wQq7M4CKMkk4AHvX6Q/8E/vhpqXgj4N3Osa1ZSafqHia9OoRwTY8xLUIiQbh2LANJg8j&#10;zMEA5FeVj5L2aXU78LF89+h9CeO/+RJ8Qf8AYPuP/RTVxX7Mf/JCPBn/AF5/+ztXa+O/+RJ8Qf8A&#10;YPuP/RTVxf7MfPwH8Gn/AKc//Z2ryf8AlzL1X5M63/GXo/zR6nRRRWB1BXmnif8A5L38P/8AsEa3&#10;/wCh2Fel15p4n/5L38P/APsEa3/6HYUAel0UUUAeB/t2f8mqeOP+3H/0ut694g/1SfSvB/27P+TV&#10;PHH/AG4/+l1vXvEH+qT6UASUUUUAeDftaPNo3g7w14mijaRPD/iGz1GbaM4QErn/AL6Zfzr2vTb+&#10;31bT7W9tZFntrmJZopFPDKwyCPwNVvEnh2w8WaDe6Pqdul3p95EYZoX6MprwHwT44uf2bJP+EK8e&#10;G5PhuKRhoniVY2lhaEniCXaCUZc/l7AGuqMfa01FfEundHHJ+yqOUtn+DPaPiP8ADnQfip4Wu/D3&#10;iOxW90645B+7JC4+7LG3VHU8hh/LNfnv8Rf2NPin4HurhLDTF8a6UrHyb/SpUWcpnjzrdypD4xny&#10;twPXjoP0c0fxZo3iCzS60zVLO/tmGRLbTq6/mDV4ahak/wCvi/77FKlVq0W7FzjTqbs/JTTf2bPi&#10;z4kvEtbH4fa3G7HHmX8S2kS+5aUqMfTJ9q+yP2Tv2M1+Dt4/ivxfLZ6p4zYNHaJaMz22mQsMEIWU&#10;b5DyC5UYHyqACxb6k+323/PeL/vsUpv7X/nvF/32KqrXq1dGKFOnHUsYoK5FV/7Qtv8An4j/AO+x&#10;R/aFt/z8R/8AfYrl5X2N+ePc+XP2mP2OB8Q9QuPFvgaS20vxTNJ5l/Y3MjJaakNuM8A+VNwvzgYb&#10;ncM4YfIGufs7/FfSrk2918O9eEnb7LEl0p990LMo/Eiv1hF9bf8APeI/8DFJ9utcYE0X/fYrrp16&#10;tJWWqOadKnJ3ufmP8NP2FviV8RNUtz4htG8CaB5gNxc3ro95ImeVgiUsFY9N0uMZztbpX6MfDr4d&#10;6H8KfB+n+GfDlkLLSrJSI03Fmdics7seWdiSSx6k10H26273EX/fYqrqHiXStItmnvtStbOADJlu&#10;J1RfzJrOpUqVndmsFCmrJl6SZYVLMdqgZJPYV8+/spI+tav8TfFkSn+ztc1+RrOQjiREZ/mHt8/5&#10;g1D4++Kt/wDGtbrwP8NIZ722uz9m1PxSFK2dpGf9YqMfvsVyOD34z1HuHg7wrZeCfC+maHp8eyzs&#10;LdYE4ALYHLH3JyT7k1VvY0nGW8rfJIxv7WqnHaP4tm8v3RS0UVynaFFFFAHl/wABP+Qf43/7G/V/&#10;/Sg16hXl/wABP+Qf43/7G/V//Sg16hQAUh6UtIRmgD5712J/C/7Y+hancrsstf0J9Pt5j0aZCXKf&#10;XCr/AN9V9AkZB9a82+OnwzuPiT4PVNLnWz8Q6ZcJqGlXZ48u4j5Az2DdM/Q9qxvhv+0RpPiG7Gg+&#10;Jo28JeMbfEdxpuony1kfuYnPDKT0HX0yOa6pp1oRlHdKzOODVKbi+ruix+0D+zzpHx78OxQTzHSf&#10;EFjuOm63Em57cnBKsvG+NsDKk9gQQwBHwv4t/Y/+MPhu6e3TwsviWJeFv9DvIPKk99kro6n2wQOm&#10;49a/UBJ0dcqwYHoR0NODr61NPEVaKtF6Gs6cKmrPyw8M/sR/GLxneJDPoEHhK0c4a/1q7icRjuRF&#10;C7Ox9AdoPqOtfoJ8DPgJ4a+AfhVdI0G3Et3MEbUNVmUfab6UD7znsBztUcKDgDufTN6+tJuX1pVK&#10;06vxMdOEKew8dKZIm9WUgHcMc0vmD+9R5g/vVga3R8O/HT9hbVl8QXOs/DH7A+lXAMsvhu7mMBgk&#10;ySfsrkFQpz/q22hezBcKPn64/ZZ+Ms115C/DjVN5OMm7stv/AH15+MfjX6x719aN612QxdWMeW5z&#10;SoU5O9j4Q/Z8/wCCf2pWfie28RfFJrCextcS2nhu0kM4eYEENdSYCsBj/VLlSerEfKfu8DA9aTeo&#10;rI8SeLtG8Iae99rOp2ul2i9ZbqUIPoM9T7CueU51Za6s1SjTRhfGLxNZeE/hh4l1G+lWKGOxlRcn&#10;7zspVFHuWIH41Q/Z90ebRPgt4OtLlTHONOikZW6jf8+D7/NXler/AGj9q7xXptvZRXNp8M9GuPtM&#10;97NGU/tedeAiKedgGRn3PfFfScUaxIqKoVBwAO1a1F7OmoPdu78uxhTbnNzWy0RYooormOwK808T&#10;/wDJe/h//wBgjW//AEOwr0uvNPE//Je/h/8A9gjW/wD0OwoA9LooooA8D/bs/wCTVPHH/bj/AOl1&#10;vXvEH+qT6V4P+3Z/yap44/7cf/S63r3iD/VJ9KAJKKKKAEH0rO1nQbDxFp89hqdlBf2U42yQXEYk&#10;Rx7g1pU3dRdrYW54Vqn7GPww1C6edNIurLccmO1vZAv4Ak4/Cqo/Yk+Gfa21T/wPatb4v/tW+CPg&#10;5rSaJevea54gK+Y2l6NEs0sK44MzMypFnPAZgSOQCK8ut/8AgoVpQuB9p8A62lqT9+G7tnlA/wBx&#10;nUf+PV2xlipK8W7HHKGHi7NI7v8A4Yj+Gn/Ptqn/AIHtR/wxJ8NB/wAu2qf+B7V3vwl+Ong341aR&#10;Le+F9WFzLAdt3p9wphu7RueJYW+ZehwfunHBNdnNO9zMYLc4C/6yXGdvsPf+VZ+3rp2cma+xpfyo&#10;8Q/4Yk+Gn/Pvqn/ge1H/AAxF8NP+fbVP/A9q98jXYgGc4HU9TT/ypfWa38zH7Cl/KjwD/hiP4af8&#10;+2qf+B7Uf8MR/DT/AJ9tU/8AA9q9+zRmj6zW/nYewpfyo8B/4Yj+Gn/Ptqn/AIHtU9n+xX8L7aYS&#10;SaXe3oH/ACzub6QqfqARXu9FL6xW/nYvYUv5UZXh/wAM6Z4V0mDTNJsYdOsIBiOCBAqr/wDX9616&#10;KK53q7s2SSVkFFFFMoKKKKAPL/gJ/wAg/wAb/wDY36v/AOlBr1CvL/gJ/wAg/wAb/wDY36v/AOlB&#10;r1CgAooprdKAMXxV4o0/wf4fv9Z1a4Frp9lEZppSDwB6epJ4A9SK+bfEPgzxR+1tDaXt5o2n+DvC&#10;UbeZYaheQifVLiI4IKgEBFPBxn0+9XVfGe5HxJ+MXhD4XuG/sjZ/bergdJ403eXEfYsvP1HpXvVv&#10;DHaQJFEixRRqAqoMAAdgO1dcZPDxjOPxP8F/mcUo/WJOL+FaerPnTT/2J9KsrNIB458VIq9Bb3Sx&#10;L+C7Tipv+GL9H7+OfF3/AIGp/wDEVQ/aR/a0n+GevS+EfCNpa6h4liiWW9vb4F7WwDjKqUVg0khG&#10;DtyoUMpJOQp+UtX+O3xL1u5e4vvH+ueZnhLOdbKJPYLCqgj65Pua7KX1usrp6fL/ACOeosNSfLbX&#10;5/5n17/wxdo//Q8+Lv8AwOT/AOIo/wCGLdI/6Hjxd/4HJ/8AEV8zeBv2v/iZ4FvI2u9WXxlpat+8&#10;sNYjRZSvpHcIoYH3cSD6da+9fhb8TdI+LngjTfFGhySGwvFIMUyhZoJVJWSKQAnDKwIPbjIJBBrG&#10;tPE0X7z/ACNadOhVWi/M8j/4Yu0j/oePF3/gcn/xFH/DF2kf9Dx4u/8AA5P/AIivozmkZtikkgYF&#10;c/1qt/N+Rr9WpdvzPnJv2L9HXr458XD/ALfk/wDiKX/hjDR+/jnxd/4HJ/8AEV5V8Yf229d1fV73&#10;S/h29tpejW0r251+eEXE92ysVZrdGyix5Bw7B945AAwT4hN8bPiNJc/aW+IPiP7TnO4X21c/9c1A&#10;j/Dbj2r0KcMXUXNzWXyOWX1eLtb8z7FX9jDSf4fHXi8fS+X/AOIrm/E37C8c80WoaZ4ruNQ1CA5S&#10;LxFCLmGT/ZYjBAPfg15l8LP25fFHhHUYbb4gSp4i8PEhJtWit0hvrQf89GWMBJUHUgKrAZPzdD96&#10;Wt1HeQwz28qTRSqHR0YMrKRkEEdQeOa551sTQlaT/I0jQw9ZaL8zx/4V/FC907xDF8PfGGjWvhvx&#10;Nbw77JbD/jxvoBxuh/u4wfl9j05A9oDA5wa8b/aX+HZ8XeBJdb06X7F4k8O51PT7xR8y+X8zJkdm&#10;C/TIGeK7z4aeKj448BeH9eZRG+oWcU7oOiuV+YD2zmuWooziqkdL7+ptScoSdOXy9Dq6KKKwOsK8&#10;08T/APJe/h//ANgjW/8A0Owr0uvNPE//ACXv4f8A/YI1v/0OwoA9LooooA8D/bs/5NU8cf8Abj/6&#10;XW9e8Qf6pPpXg/7dn/Jqnjj/ALcf/S63r3iD/VJ9KAJKKKKAE4xXz5+1/wDGzVPhP4N0/TfDlzDa&#10;+JtemeGCeRN5tbZFBnuFU8FlLRKucjdKCQQCK+g+1fBX7ecs3/C4tBDk/Z10EG39N5uJPNx+Ah/S&#10;t8PTVSqovYwrScINo+cuIWY75JZJHMkk0rmR5XY5Z3Y5LMTySSST1qtLcduKJpTuwM1RurlbYHnM&#10;vt0X/wCvX19lFaaI8DWXqamjeJtV8F63aeINCvTp/iCxJ+yzBiBg9UkAILRtwCvfrwQDX6h/Aj4m&#10;Wfxf+FuheKrO1GnteRlbmxDBjbXCMUmjJHXDqcHuMHoa/JOa8753V9+f8E35p5vg/wCLPNLGJfFE&#10;wgz02fY7MnH/AAMv+Oa8PMIpxUz08JdNpn1nRRRXinphRRRQAUUUUAFFFFABRRRQAUUUUAeX/AT/&#10;AJB/jf8A7G/V/wD0oNeoV5f8BP8AkH+N/wDsb9X/APSg16hQAUh6UtIelAHzxZ/N+25fZ52+Fxj2&#10;/eJ/ifzr1P4yeNJfh38KvFviS3VWutL0u4ubdJBlXmCHylP1faPxryyx/wCT3dQ/7Fcf+jEruv2k&#10;/Dt34q+BHjrTbGNri9k0maWCFBlpJIx5iKB6kqB+Ndlb4qd+yOKhtO3dn5lGa6kMtxqF7LqWp3Mj&#10;T3d9cHL3E7ndJI2O5JJwMAcAAVUmmpqajBqNvFd20iy28yh0dTkEHkVSuZ9tfTxsoq2x47u277j5&#10;LoAnmvfv2EfHt34c+N8nh1bqT+yPEtnNvsy5MYu4FDxyqvZjEsqsR97amfuivme4u+2a9s/Yd0if&#10;xD+0voU8ClodFtLvUbhh0RWha2UE+pa44HfafSuHF8rou514e6mrH6jKcrmvm79ubxxqPhX4UWek&#10;6Teyafc+JNQXTZ7iA4kW1EUks4U9twjEeRyBKcYPNfSK/dr5P/4KFaXL/wAK98K66FP2XTNZEV1L&#10;2iSeF41Y+gMnlL9XFfP0UnUinsepUbUHbc+K5GSFQkahEUYCgYAA7AVTluPenzvjvWVd3GOM19dc&#10;8BLmZNJdCvuX/gnf44utW8BeIvCd1dS3Mfh26jey81yxhtZ1JWIH+6skcwUdlwBwBXwBLebe9fbf&#10;/BNDRrg6Z8Q/EJQ/Yry4s9Nik7M9ssryY9cfalH1BHavKx9nT8z0MLdTPr7x1/yJPiD/ALB9x/6L&#10;auK/Zj/5IL4M/wCvP/2dq7Xx3/yJPiD/ALB9x/6KauK/Zk/5IP4N/wCvP/2dq8f/AJcS9V+TOt/x&#10;l6P80eqUUUVidQV5p4n/AOS9/D//ALBGt/8AodhXpdeaeJ/+S9/D/wD7BGt/+h2FAHpdFFFAHgf7&#10;dn/Jqnjj/tx/9LreveIP9Un0rwf9uz/k1Txx/wBuP/pdb17xB/qk+lAElFFFADccCvmn9tX4Nap8&#10;RvCuka94dtVvfEHh+SXFmXCPdWsoXzo4yeDJujiZQTzsIHJr6RuZvJhLbWf0VRyarQWrySLPcYLj&#10;7iZ4jz/M+9aU5Om1JdDOS51yn48yXiPCTC2eSrnkFSDgrg8gg5BB5B4rDvJuvNfpV8Xv2LPBHxT1&#10;q81y1mvvCuuXjmW6uNKZTFdSY+/JC4K7vVk2s3cnivJI/wDgmm8t2Dd/EpntM8pbaEI5seztcMoP&#10;/APwr2lj6cl72jPM+qST0PifRdG1fxl4h0/QNAspNT1vUZRDaWkXV29Sf4VHVmPCgEmv1t/Z1+Ei&#10;/BH4SaJ4Te4jvb63DzX13Em1ZrmRy8hGedoLbVzztVazPgn+y/4E+BEst34fsJ7nW54vIn1nUpjP&#10;cyJkEqOAsakgEhFUEgZzgV7B04rzcRiPbPTY7qNL2S8yG5neCPckLzH+7HjP6kVV/tiBfvrNH674&#10;HAH44xWjTcD0Fceh0alOHV7O4fZHdQyP6JIDVwNkVXvNPtr+ExXNvFcRn+CVAw/I1VXQreBQsHnW&#10;6josU7qo+ig4H5VXuk+8af40Y96zfsF0inZqMxPYSohH44AP60oXUUGfMtpvba0f65albzHd9jSo&#10;rO+2XsX37Hf7wyhv/QttH9rBP9bb3UR9PJLfquRRZhzI0aKzrTXLG8nMEV3E9wv3od2HH1U8irwc&#10;NSswuh9FIOlLQUeX/AT/AJB/jf8A7G/V/wD0oNeoV5f8BP8AkH+N/wDsb9X/APSg16hQAUh6UtIe&#10;lAHzzY/8nu3/AP2K4/8AQ0r6FPKke1fPVj/ye7f/APYrj/0NK+hhXXiPsf4UcmH+3/iZ+f37Un7L&#10;Ou+FfFGp+K/BukTax4a1KU3N3pumQmW40+dvvskKjLxO2WwgJVmbjbyvydeapbNJLH9ojSSNikkb&#10;ttdD3DKeQfY81+2W2uI8YfBL4efETUEvvFXgPwz4lvkXYtzrGj291Io9A0iE4raljZ048rV0Kpho&#10;yfMtz8iPCHg/xF8T9YTSvB+jXfiG9d/Lb7EmYYj6yy/cjHuxHtk8V+n/AOyz+zpafs9+BPsk7W19&#10;4o1JvtGr6nAh/eN/BEhIyY4wSFzjJLNgFiK9c0Lw/pfhnTINN0fTbPStOt12Q2llAsMUY9FRQAB9&#10;K0ycVhWxEq2j2LpUVT9QHSsnxP4c07xboOo6Nq1rHfaZf2729zbSjKyRsCCD+da9JgVynSflb8Z/&#10;2f8Axd8EdRuIr6xvNY8NRkm08R20LSxNCOn2kqD5MgGMlsI3UHkqvi15q1o8fmrdwPFjPmCUbceu&#10;c1+3LIGXBUYPUYrz66/Z6+Fl5rra5cfDTwhcayZPOOoy6DatcF/73mGPdn3zXpwx0oxtJXOGWFi3&#10;dOx+Xnwg/Z+8afHvV4LbQLCay0R2/wBI8R3cLLaQJ3MbH/XP6Kmecbio5r9Xfhv8PdE+FfgzSfC/&#10;h+0W00rToRFEgHzOerO5/idmyxPckmulSGOKNUVFVVGFUDgD0FSZriq1pVXqdFOmqa0MHx3/AMiT&#10;4g/7B9x/6LauK/Zk/wCSD+Df+vP/ANnau18d/wDIk+IP+wfcf+i2riv2ZP8Akg/g3/rz/wDZ2o/5&#10;cS9V+TM3/GXo/wA0eqUUUVidQV5p4n/5L38P/wDsEa3/AOh2Fel15p4n/wCS9/D/AP7BGt/+h2FA&#10;HpdFFFAHgf7dn/Jqnjj/ALcf/S63r3iD/VJ9K8H/AG7P+TVPHH/bj/6XW9e8Qf6pPpQBJRRRQAhA&#10;YYNHSlooAKKKKACiiigAooooAKTFLRQAUUUUAJgUm0elOooArXFnb3S7ZoEmX0dQ386rnRbMf6qH&#10;7P8A9cGMf/oJFaGRRuFO7J5V2M3+zZV4ivrqJewyrfqwJo8nUY+l3A69vMgOfxIYD9K0sUYFHMLl&#10;PIfgjc3dvp3jVorT7Qv/AAlmqbhHKFbd55zgNgY/EV6VDriuuZrW8tn/ALjwFsfim4frXB/AT/kH&#10;+N/+xv1f/wBKDXpxUHtTuuw7Puc9r3jnQ/DemSX1/qUNvbRsocnllyQoyo56kdq17C/t9TtYrm1n&#10;jureVQySxMGVh6giqniDwxpfiiw+x6rZpe2ZYOYZM7SR0yB1qzpej2OiWUdpYWkNlax/chgQKq/Q&#10;CiXJyq17/gZr2nO72t+J4PY/8nu6h/2K4/8AQ0r6G9K+ebH/AJPd1D/sVx/6GlfQjHC59q6cR9j/&#10;AAoxw/2/8TFLBRnNYuueMtB8MbP7Z1vTtJ3jK/brtIN303EZr5I/au/aZ1mLxPc+BfBeqPpcFgoX&#10;WNWtDtnM5wRbRP8AwAKQXcfMCwUEENXyRNa2z3U91LGLi8mO6W6uSZZ5T6vI2WY+5JNbUcDOquZu&#10;yJq4qNN8trs/XfStd0/XrQXWmahbajbN0mtJVkQ/8CXIrRIBAr8dtKvJ/DerpquiXc+harGcpf6Z&#10;IYJgfcr94eqnIPcEV97fsl/tOyfF21n8L+J2WLxrp0Rm82OLZHqNqCq+eoHAcFgHQdCQRwwAjEYO&#10;dBXvdGlGvGr5M+laSgdK4j4t/FTRvg54MvPEeuySG3iIigtoE3TXM7Z8uGMd2JH0ABJwATXCry2O&#10;o7GW4SFC0jqiKMlmOABXP23xI8J3l/8AYbfxRo097u2/ZotQiaTPptDZzX5kfEf4leJ/jFfPfeMb&#10;9rpHOY9Fic/2faD+6kfRyP77AseTwDtHF3Gn2MkHkvaW7xdPLMQK/lXrRy+TjeUrHnSxkb6I/ZBW&#10;DdKUjNfl18G/2jPFHwP1izMOoXmq+Et6Je6JdStOsUGQGe1DEmJ1GSEU7GxgjJDD9M9B1yw8TaPY&#10;6rpl3He6ffQJc29xEcrLGwDKw9iCK4K1CdB2kddKoqquin47/wCRJ8Qf9g+4/wDRTVxX7Mn/ACQf&#10;wb/15/8As7V2vjv/AJEnxB/2D7j/ANFNXFfsyf8AJB/Bv/Xn/wCztS/5cS9V+TM3/GXo/wA0eqUU&#10;UVidQV5p4n/5L38P/wDsEa3/AOh2Fel15p4n/wCS9/D/AP7BGt/+h2FAHpdFFFAHgf7dn/Jqnjj/&#10;ALcf/S63r3iD/VJ9K8H/AG7P+TVPHH/bj/6XW9e8Qf6pPpQBJRRRQAUUUUAFFFFABRRRQAUUUUAF&#10;FFFABRRRQAUUUUAFFFFABRRRQB5f8BP+Qf43/wCxv1f/ANKDXqFeX/AT/kH+N/8Asb9X/wDSg16h&#10;QAUh6UtNbpQB882P/J7l/wD9iuP/AEYlew/EnxFJ4Q+HXinXYhmXS9Kur5BjvHEzj/0GvHrH/k92&#10;/wD+xXH/AKMSvcfFGhQeKfDOr6Ncki31Gzms5SvULIhU4/A12V94f4UceH2n/iZ+RGmpcW2m263l&#10;3Jf37L5l1dysWe4mb5pJGJ5JZizE+pNNmmq7rnhXV/h/rV94U1/Z/beiyC0uXjGFlwAVlXP8LoVc&#10;ezY6g1iXU23NfSQacE1seTJNSd9xtxd7e9db8CvE8/h745/D2+t5GWU67a2R290uXFswPqNsp/Kv&#10;Oru55PNeo/si+CLr4l/tBeGobdC9loNwmtahL2iWI7oQfdpRHgegY9q58RJeylc2opuasfrKvSvi&#10;L/goBrk0/jTwRoodha21ldX7R54MzPHHG31CrKM+jn1r7cXhRXx1/wAFBfBlwLLwv46iRnsNME2m&#10;6i4UnyY52QxSt6KHQoT2My9s14OFcVWi3serXTdN2Pj+aas+e4xUty5X8Kx7ufGa+pZ4MUSyXg9a&#10;+8/+Ccuty3nwj8Q6Szs9vpOuyR2qFsiKKWCGYoPQeY8hx23V+dl5qK28bySOEjUEsznAAHf9K/Tj&#10;9hT4Wax8M/gr5uv2xstX8QXraw9m3+st4mjjSFH9G2RqSOxYjtXkY+UeRLqejhYvmb6Ht/jv/kSf&#10;EH/YPuP/AEW1cV+zJ/yQfwb/ANef/s7V2vjv/kSfEH/YPuP/AEW1cV+zH/yQbwZ/15/+ztXk/wDL&#10;iXqvyZ1P+MvR/mj1SiiisTqCvNPE/wDyXv4f/wDYI1v/ANDsK9LrzTxP/wAl7+H/AP2CNb/9DsKA&#10;PS6KKKAPA/27P+TVPHH/AG4/+l1vXvEH+qT6V4P+3Z/yap44/wC3H/0ut694g/1SfSgCSiiigAoo&#10;ooAKKKKACiiigAooooAKKKKACiiigAooooAKKKKACiiigDy/4Cf8g/xv/wBjfq//AKUGvUK8v+An&#10;/IP8b/8AY36v/wClBr1CgAooooA+evilEPhv+0D4P8f3DldF1KE6BfvjiB2yYXJ9CcZ9NnvX0AG3&#10;r9a53x94H0r4jeFb7QNYh82yukwSvDRt1V1PZgcEV4c3xD8f/s7hbPxlptx4z8HQALB4h09f9Jhj&#10;HAFwp4Jxjkkc/wARrrUXiIpRfvLS3f08zi5vq8m38L19Da/aO/ZY0742SQazp2oDQPGFrEII74xG&#10;WG4hDFhHOgIJAJYqwIKknqMg/Gfij9kf4x6DeSQL4MbWkU4W70i/t5IX9wJHRx+Kj8a+0rb9tH4W&#10;T28cj6xd27MOYpLCYuv12qR+Rqb/AIbL+FP/AEHrj/wXXH/xFdNJYykrRg2vRkznhqmrkr+p8UeD&#10;v2Gvi54yvok1HSbXwdYM37y81W6jmkVfVYYWYsfZmTPrX338DPgP4b+AHhEaLoKyTzzsJr/U7rBu&#10;L2bGN7kYAAAwFHAH4k82P2zfhQP+Y7cf+C64/wDiKX/hs74U/wDQduP/AAXXH/xFRUp4ur8UX9w6&#10;dXDw2kvvR7hms/WNHsvEGmXmnajaxXtheQtBcW0y7kljYEMrDuCDXj3/AA2b8Kv+g9cf+C64/wDi&#10;KP8Ahs34Vf8AQeuf/Bdcf/EVh9UxH8j+5mn1ij/OvvR84/FX9g3xT4f1CWf4fT2/iDQ2JMWmX9yI&#10;L62HZFkb5Jh1ALMhAAyWOWrxuT9lb4zXl15KfDnUkbdt3S3lkqD/AIF5+MV95H9sz4Vf9B64/wDB&#10;dP8A/EUf8Nl/Cn/oPXH/AILrj/4iuyMsYlblf3M528M3fmX3ng/wC/4J73Ol+ILHxB8TL2yuVs5E&#10;uIPDumsZIzKpBU3MpA3AEA7FGCRyzDg/dHQV4h/w2b8Kf+g9cf8AguuP/iKwfFX7b3gu1iSDwzaX&#10;/ijUpuIoY4TboT6FnGfyU1zyw+Kqu7i/uNViMPBaSX3naftI/EaLwB8MdRCoZ9U1VW02wt0++80i&#10;lcgewJP5etdV8JvCcngj4b+G9Cnx9osrGKObHTzMZfH/AAImvOPAHw117x94jsvHvxH+zteRLv0j&#10;w/B81vpwOCHY/wAcvA57fkB7oq4FZVeWEVTTv39f+AXTTnN1H8iSiiiuY6grzTxP/wAl7+H/AP2C&#10;Nb/9DsK9LrzTxP8A8l7+H/8A2CNb/wDQ7CgD0uiiigDwP9uz/k1Txx/24/8Apdb17xB/qk+leD/t&#10;2f8AJqnjj/tx/wDS63r3iD/VJ9KAJKKKKACiiigAooooAKKKKACiiigAooooAKKKKACiiigAoooo&#10;AKKKKAPL/gJ/yD/G/wD2N+r/APpQa9Qry/4Cf8g/xv8A9jfq/wD6UGvUKACiiigDm/HnjTTvh94S&#10;1PX9Ufy7OxhMjY6seiqPckgD614j4N+E+vfGgQ+KfitNNNazMJtO8LRSGK2tozyDKowWfB6E59fQ&#10;bv7Q8I8Q+MvhZ4Wm+ex1LWzc3MJ+7Klum/a3qDu6V7gqBV4rqjN0aacfifXsvI4nH21RqXwrp3OR&#10;sPhF4K0uBYrXwjokSAdF0+L9TtyaTUfB3gXRbOS61DQvD1jbRjLzXNnBGij3YjArk/2kfjpF8EPB&#10;iXNrBHqHiXUma20mxlYhHkAy0kpHIiQYLEcklVHLCvzr8Wa/q3xB1f8AtjxfqUniPVydwluhmKAn&#10;+G3j+7EvsoGcZJJya1w9CtiHfm0CrUpUemp+j+jal8G/EN8llpU/gfU7xjtW3tJLOWQn0Crk11o+&#10;HHhE/wDMq6L/AOC+L/4mvyXvbS1vIzHcW8M8f92RAw/I17d+z1+1Lrnwn8SafpnibWrrVPh/N/o8&#10;qXzedLpRJG2ZJD85iXoyEkKvKgbSG3rYOrTjeMrmdOvTm7ONj78/4Vp4T/6FbRP/AAXw/wDxNH/C&#10;tPCf/QraJ/4L4f8A4muijbfGGBzkdRTyQOteXzy7nbyR7HMn4beEh/zK2i/+C6L/AOJrE8Q6X8Mf&#10;CUSy67ZeFNGjPR9QitoAfxcCvFv2tf2mNT8CXg8FeCbmODxFJCs2paoVD/2bC33VRSCDO4BI3cIp&#10;DEHKg/El2iXWoT6heM9/qcxzNf3jme4lPq0j5ZvxNehQwtWsuZysjlq1adJ2Suz9QPDdr8LPGW/+&#10;wIfCGubBl/7OW1uNv12ZxVzWfgt4E8Q2rQXnhDRpEP8AElkkbj6MoBH4GvyqZY4ryK7iLW17A26G&#10;7tmMU8J9UkXDKfcEV9j/ALHv7T+reJNcHgLxxqbanqdwGfRNWljVXuFRdz20u3AaRVVmV8ZZVbd8&#10;y/MV8NWoLmUroVOpTq6ONjqvEun6z+ynf2mr6JNe6v8ADaeYRahpVxIZm0wscCSFjyF5xj145yMf&#10;SGm6hbaxYW15aTLcWtxGs0UqHKujDII9iKbq+l22uaVd2F5CtxaXUTQyxOMhlYEEH8DXkn7Jt5cS&#10;fCODTriQytpN9daarnuscpx+QIFc0n7WHO91+Ny4J0Z8i+F/ge10UUVzHYFeaeJ/+S9/D/8A7BGt&#10;/wDodhXpdeaeJ/8Akvfw/wD+wRrf/odhQB6XRRRQB4H+3Z/yap44/wC3H/0ut694g/1SfSvB/wBu&#10;z/k1Txx/24/+l1vXvEH+qT6UASUUUUAFFFFABRRRQAUUUUAFFFFABRRRQAUUUUAFFFFABRRRQAUU&#10;UUAeX/AT/kH+N/8Asb9X/wDSg16hXl/wE/5B/jf/ALG/V/8A0oNeoUAFFFFAHiHxi/5Lv8Fv+vvU&#10;f/Sda9sPRvpXifxi/wCS7/Bb/r71H/0nWvbT0NdFT+HT9P1ZzUvjn6/ofnn+2xrsuq/H57N2P2fR&#10;9ItoIV/utI0kkpH1HlD/AIAK8Cmkr6P/AG8fB0+hfFTRvEwU/wBn69YCyLjol1bl2wfdo5Bj2hb0&#10;r5kuJMDNfQYOSdGNjy8Snzu4ya5xVGe6R1dWwUbgg9DUF5Oeax7u+aKNyEeV+ixRjLOeygdyTgAe&#10;pFdEpJLUzUdUfqf+xN47vPH/AOzZ4Su787rvTxcaM8p6yizne2Vz6krEpPvmvdGNeZfs2fChvgp8&#10;FfDHhSZhJqFtC1xfyKcq13M7TT4P90SOwHsBXp7CvkZtOTse/G6SPyX8c69L4m8feL9ZuCXnv9av&#10;JcnrsWZo4gf92JI1/wCA1zU01dr8bPB83w9+MHjDQpwQn9oTajav2ktrp2mjK+y7ni+sJrz26l21&#10;9ZQadKNux4NRNTdxtxdBO9Z974wvfBiR+JNMkWPUtDkTVLYnp5kDCQA+x24PsTUN3cY6mr3w/wDh&#10;7c/Gvx7ofgO2dov7cn8i4mUZMNsoL3D88ZEavjPVio71NaSUJX7BTi3JWP2V0u+XVdIs71FKpcwr&#10;MEPYMucfrXkP7J//ACIuu/8AYxah/wChivZba1jsrOG3hXZFEgjRR2AGBXjX7J//ACIuu/8AYxah&#10;/wChivmofwpfI9Wf8WHz/Q9vooorA6wrzTxP/wAl7+H/AP2CNb/9DsK9LrzTxP8A8l7+H/8A2CNb&#10;/wDQ7CgD0uiiigDwP9uz/k1Txx/24/8Apdb17xB/qk+leD/t2f8AJqnjj/tx/wDS63r3iD/VJ9KA&#10;JKKKKACiiigAooooAKKKKACiiigAooooAKKKKACiiigAooooAKKKKAPL/gJ/yD/G/wD2N+r/APpQ&#10;a9Qry/4Cf8g/xv8A9jfq/wD6UGvUKACiiigDxD4xf8l3+C3/AF96j/6TrXto614l8Yv+S7/Bb/r7&#10;1H/0nWvbR1roqfw4en6s5qXxz9f0OR+Jvwz0H4t+Ervw54jtmuNOnKuHicxywSKcpJG45VwehHuD&#10;kEg/n38Yv2QviH8N9S/4kWmXXj3QJGPl3unKgvIBngTQZBY4/ihznB+VelfpkBS/jSpV50X7rLqU&#10;o1Nz8dk+CvxO1i5Ftp/w28WT3DnCi40ie0TPvJcKiD6k19jfs1fsIQ/D7XNO8YePL2HWPENrie00&#10;m1XNnYzdnZjzNIvY4VVPIBIDD7Eoq6mKqVVZkwoQg7oaq7VxmnUUVynQeOfH/wDZw0H48adbvdTz&#10;aP4hsI2Ww1i1ALxgkHy5FPEkZIyVOCOqlTzXwJ4//Zw+KfgLWrixufBep67aJ/qtV8O27XlvOD0I&#10;RAZVPYgpx6kcn9XeooPSumjialFWWxhOjGpqz8h/Cv7NXxV8f65a6dZeB9X0qKZ8S6lr9pJp9tbL&#10;3ZvMUO30RWJ9uo+/f2aP2UtC/Z5trq9N63iHxXfxiK51eWERBIwQfJhTJ2JnBPJLEDJ4UD3scUmM&#10;0quInV32HTpRp7DWGExXin7J/wDyIuu/9jFqH/oYr21+leJfsn/8iLrv/Yxah/6GKUf4UvkZ1P4s&#10;Pn+h7fRRRWB1BXmnif8A5L38P/8AsEa3/wCh2Fel15p4n/5L38P/APsEa3/6HYUAel0UUUAeB/t2&#10;f8mqeOP+3H/0ut694g/1SfSvB/27P+TVPHH/AG4/+l1vXvEH+qT6UASUUUUAFFFFABRRRQAUUUUA&#10;FFFFABRRRQAUUUUAFFFFABRRRQAUUUUAeX/AT/kH+N/+xv1f/wBKDXqFeX/AT/kH+N/+xv1f/wBK&#10;DXqFABRRRQB4h8Yv+S7/AAW/6+9R/wDSda9uFeI/GL/ku/wW/wCvvUf/AEnWvbR3roqfw4en6s5q&#10;Xxz9f0FyfSvI/ib+1B8P/hVqMmmapqst9rUagvpWkwG5njyMgSbflhJBBHmMuR0rnP2ufjff/Cjw&#10;dZ6X4fuFtvFGvtJFa3JUP9jgQDzrgKeCw3xqueN0qkggEH8+YkS0i2h5JXZjI80zl5ZXJJZ3Y8sx&#10;JJJPJJNdOFwnt/eloiK+I9lotz7fg/4KA+DXuts/hHxZbW+eZ2is3AHrtW5JP4Amvbvhx8ZPB3xZ&#10;sXuvCmvW2q+UAZ7YZjubfPQSwuA8ZODjcBntmvyslnHWrHhnxhqvgLxXpfinQJ1t9a0yTzIS5ISZ&#10;Dw8EoHWNxwR24IwQCOqtl8VG8Hqc1PFybtJH7Bg5FLXF/CT4m6P8X/AGk+KtDkaSyv0O6J/v28qk&#10;rLC/oyOrKfcccYrsmPyk+1eI9Nz1TK8ReJdK8I6Pc6rrWo22laZbJvnu7yZYoo19SzEAV8+a9+3t&#10;4C0+7eLTNH8SeIYV6XVnaRQRt9BcSxuR77cHtmvmL9oz4tyfG34jS3nmb/DOizSW+iQZyj4O2S8I&#10;6FnIO09o9uMFmz5fNNXs0MApx5pvc8yri3GVoI/QDwZ+3D8N/E1/FZak+peD55SFjk16FEtyfQzx&#10;u8af8DZa+go5VlRXUhlYZBB4Ir8cpZgVKt8yEcg19QfsJ/Gq40LxMnwx1K5kuNK1BZZ9DeaQsbaZ&#10;F3varknEbIruo/hKSDoygZ4rBeyjzQehdHFe0fLJan3g/SvEv2T/APkRdd/7GLUP/QxXtj/crxP9&#10;k/8A5EXXf+xi1D/0MVwx/hS+RtU/iw+f6Ht9FFFYHUFeaeJ/+S9/D/8A7BGt/wDodhXpdeaeJ/8A&#10;kvfw/wD+wRrf/odhQB6XRRRQB4H+3Z/yap44/wC3H/0ut694g/1SfSvB/wBuz/k1Txx/24/+l1vX&#10;vEH+qT6UASUUUUAFFFFABRRRQAUUUUAFFFFABRRRQAUUUUAFFFFABRRRQAUUUUAeX/AT/kH+N/8A&#10;sb9X/wDSg16hXl/wE/5B/jf/ALG/V/8A0oNeoUAFFFFAHiHxi/5Lv8Fv+vvUf/Sda9sboa8S+MpE&#10;fxu+DMznEYvr5c+5gXFe29a6Kn8On6fqc1L45+v6HwT+3jczP8Z9DickwQ6ArwD0ZrmXzfzEcX5V&#10;81TSYr7k/bu+F114k8H6Z410m1mvNQ8ONJHd29vGXeSylK+awUckxsiP/uebgEkV8HNcx3ESSwyL&#10;LDIu9GU5DA85Fe7gakXRUex52Li1Uv0EuLnZWbJe/N+NRXk555rOt7a/1zUrTStJs5NR1W/mW3s7&#10;OEZaeZjhVH9T0AyTgDNdM5qCvcwjC7sfol/wTguJJPgz4lRhiCLxNcLDjptNrau3/j7Ofxr6X8Y3&#10;N1Z+Edbnsv8Aj8isZ3h/3xGxX9cVx37PnwesfgV8LtI8KWkzXk8Qa4vrx+tzdSHdM+Ow3HAHZQo5&#10;xmvSJFDqwYZBHIr5SpLmm2u570E1FI/HDRtkWg6ckZzGttGFPttGKZNMRXafGP4bXPwa+JGq+EpY&#10;5I9Pibz9HmkXAuLFuY9vqY8mFvdM4wwrz68mIyK+spTU4Jo8CUHGTTGXF4V611fwO1KeH44/Dt7c&#10;n7QPEFmi/wC60gST/wAhs9eeXlyV5zX0d/wT/wDhPP48+Kp8bXUTHQfC277PMB8lxfuhTYD38pHY&#10;t6M0fPWuXE1FGm7m9CLc1Y/S3Py14n+yf/yIuu/9jFqH/oYr2pspGK8U/ZN+bwBrL53B/EF+yn1G&#10;8civAh/Cl8j0an8WHz/Q9wooorE6grzTxP8A8l7+H/8A2CNb/wDQ7CvS6808T/8AJe/h/wD9gjW/&#10;/Q7CgD0uiiigDwP9uz/k1Txx/wBuP/pdb17xB/qk+leD/t2f8mqeOP8Atx/9LreveIP9Un0oAkoo&#10;ooAKKKKACiiigAooooAKKKKACiiigAooooAKKKKACiiigAooooA8v+An/IP8b/8AY36v/wClBr1C&#10;vL/gJ/yD/G//AGN+r/8ApQa9QoAKKKKAPHv2kfCep614Kt9a0GFpvEPhu9i1exjVcmUxn5kwOTlS&#10;eO+AK7L4dfELR/iV4Zs9Y0a7juI5kXzYg4LwPjlHHUEfr1HBzXWEZFeF+Nf2ebu38Sv4p+G+tnwb&#10;4gkO66gCE2N7zn94nIBJJ6Aj2ByT0QcZwUJu1tn/AJnJOMoTc4K990e6MM96+a/iz+wz4M+IWqXO&#10;r6LfXngzVrpmluFsESWynkJyXe3b7pJyT5bJkkk5JzXSR658ebNfKm8MeEtQkXg3EF9LEr++1uRT&#10;/wDhJvjt/wBCZ4X/APBk1ONOUHeMl94SrRkrOL+4+eof+Ca2tTXY+2/Eqx+yE/N9n0BhLj2LXJAP&#10;4Gvoz4J/so+AvgZKL/RrKfUfETRGKTXNVkE1yQeoUABIge4RVzgZziq//CTfHb/oS/DH/gxb/Gj/&#10;AISb47f9CZ4Y/wDBk1XJVZq0pr70ZxnTjqoP7me3LgLgUbhXiP8Awkvx2/6Ezwx/4Mmo/wCEl+O3&#10;/Qm+GP8AwZNWXsH/ADL70afWP7r+5nefEj4TeFPi5on9leK9Gh1W3Q7oJHJWe2f+/FIuGjb3UjI4&#10;PHFfKnib/gnDJNdyHw78RGtrMnKRazpAuZVHoZI5ogfb5K9w/wCEm+O3/QmeGP8AwZNSf8JP8dv+&#10;hL8L/wDgxb/GtYKpT+Ga+9EyqQlvF/czx7wN/wAE3dBsL+K68a+K7vxPbxnJ07TrX+z4JfaRt7yE&#10;f7rJ78V9eaB4e0zwpo9rpWi2Ftpem2qCOC0tIljijX0CrgCvI/8AhJvjr/0Jnhj/AMGLf41BfXnx&#10;88QW72cGmeFfDRkGDfm5e4aP/dXBGfqCKUoTqO8pr7wjVjFe7F/cdB8fvi5/wrbwt9n0xRfeKtVP&#10;2bS9PjBaR3PBfaOcL19zgVu/BbwJ/wAK3+Geg6FId13BBvumznM7kvLz3+ZiPoBXO/Cf4EReCNTu&#10;fEXiHVZfFnjG6AWTVb1P9Sv9yIHO0e/4DA4r1sDArObjGPs4O/n3LhGTl7Sf3dh9FFFYHUFeaeJ/&#10;+S9/D/8A7BGt/wDodhXpdeaeJ/8Akvfw/wD+wRrf/odhQB6XRRRQB4N+27YXmp/sveM7awsrrUbq&#10;T7FstrOB55Xxe25O1EBJwATwOgJrpY/2lPAKxqDfatwP+he1H/5Hr0u7s4NQt2guIY7iBsbo5FDK&#10;cHPIPuKzf+EK8Pf9AHTP/AOP/CgDiP8AhpXwD/z/AOrf+E9qP/yPR/w0r4B/5/8AVv8AwntR/wDk&#10;eu3/AOEK8Pf9AHTP/AOP/Cj/AIQrw9/0AdM/8A4/8KAOI/4aV8A/8/8Aq3/hPaj/API9H/DSvgH/&#10;AJ/9W/8ACe1H/wCR67f/AIQrw9/0AdM/8A4/8KP+EK8Pf9AHTP8AwDj/AMKAOI/4aV8A/wDP/q3/&#10;AIT2o/8AyPR/w0r4B/5/9W/8J7Uf/keu3/4Qrw9/0AdM/wDAOP8Awo/4Qrw9/wBAHTP/AADj/wAK&#10;AOI/4aV8A/8AP/q3/hPaj/8AI9H/AA0r4B/5/wDVv/Ce1H/5Hrt/+EK8Pf8AQB0z/wAA4/8ACj/h&#10;CvD3/QB0z/wDj/woA4j/AIaV8A/8/wDq3/hPaj/8j0f8NK+Af+f/AFb/AMJ7Uf8A5Hrt/wDhCvD3&#10;/QB0z/wDj/wo/wCEK8Pf9AHTP/AOP/CgDiP+GlfAP/P/AKt/4T2o/wDyPR/w0r4B/wCf/Vv/AAnt&#10;R/8Akeu3/wCEK8Pf9AHTP/AOP/Cj/hCvD3/QB0z/AMA4/wDCgDiP+GlfAP8Az/6t/wCE9qP/AMj0&#10;f8NK+Af+f/Vv/Ce1H/5Hrt/+EK8Pf9AHTP8AwDj/AMKP+EK8Pf8AQB0z/wAA4/8ACgDiP+GlfAP/&#10;AD/6t/4T2o//ACPR/wANK+Af+f8A1b/wntR/+R67f/hCvD3/AEAdM/8AAOP/AAo/4Qrw9/0AdM/8&#10;A4/8KAOI/wCGlfAP/P8A6t/4T2o//I9H/DSvgH/n/wBW/wDCe1H/AOR67f8A4Qrw9/0AdM/8A4/8&#10;KP8AhCvD3/QB0z/wDj/woA4j/hpXwD/z/wCrf+E9qP8A8j0f8NK+Af8An/1b/wAJ7Uf/AJHrt/8A&#10;hCvD3/QB0z/wDj/wo/4Qrw9/0AdM/wDAOP8AwoA8K+EHxy8J+HLLxUmpSaxaPeeJdSvYA3h7UPng&#10;kmLI4xB0I5rvv+GlfAP/AD/6t/4T2o//ACPXbnwX4ePXQdM/8A4/8KP+EK8Pf9AHTP8AwDj/AMKA&#10;OI/4aV8A/wDP/q3/AIT2o/8AyPR/w0r4B/5/9W/8J7Uf/keu3/4Qrw9/0AdM/wDAOP8Awo/4Qrw9&#10;/wBAHTP/AADj/wAKAOI/4aV8A/8AP/q3/hPaj/8AI9H/AA0r4B/5/wDVv/Ce1H/5Hrt/+EK8Pf8A&#10;QB0z/wAA4/8ACj/hCvD3/QB0z/wDj/woA4f/AIaW8A/8/wDq3/hPal/8j0f8NKeAP+f/AFb/AMJ7&#10;Uf8A5HruP+EK8Pf9AHTP/AOP/Cj/AIQrw9/0AdM/8A4/8KAOH/4aU8Af8/8Aq3/hPaj/API9H/DS&#10;ngD/AJ/9W/8ACe1H/wCR67j/AIQrw9/0AdM/8A4/8KP+EK8Pf9AHTP8AwDj/AMKAOH/4aU8Af8/+&#10;rf8AhPaj/wDI9H/DSngD/n/1b/wntR/+R67j/hCvD3/QB0z/AMA4/wDCj/hCvD3/AEAdM/8AAOP/&#10;AAoA4f8A4aU8Af8AP/q3/hPaj/8AI9H/AA0p4A/5/wDVv/Ce1H/5HruP+EK8Pf8AQB0z/wAA4/8A&#10;Cj/hCvD3/QB0z/wDj/woA4b/AIaU8A/8/wBq3/hPaj/8j07/AIaV8A/8/wDq3/hPaj/8j12//CFe&#10;Hv8AoA6Z/wCAcf8AhR/whXh7/oA6Z/4Bx/4UAcP/AMNK+Ac/8f2rf+E9qP8A8j0v/DSvgH/n/wBW&#10;/wDCe1H/AOR67f8A4Qrw9/0AdM/8A4/8KP8AhCvD3/QB0z/wDj/woA4j/hpXwD/z/wCrf+E9qP8A&#10;8j0f8NK+Af8An/1b/wAJ7Uf/AJHrt/8AhCvD3/QB0z/wDj/wo/4Qrw9/0AdM/wDAOP8AwoA4j/hp&#10;XwD/AM/+rf8AhPaj/wDI9YFh8Q9H+I3x08GS6D/aNxFY6RqwuZbjSrq2jjLtZ7AWliUZOxuAexr1&#10;b/hCvD3/AEAdM/8AAOP/AAqxY+HNK0ubzrLTLOzmIx5kFuqNj0yBQBp0UUUAf//ZUEsBAi0AFAAG&#10;AAgAAAAhAIoVP5gMAQAAFQIAABMAAAAAAAAAAAAAAAAAAAAAAFtDb250ZW50X1R5cGVzXS54bWxQ&#10;SwECLQAUAAYACAAAACEAOP0h/9YAAACUAQAACwAAAAAAAAAAAAAAAAA9AQAAX3JlbHMvLnJlbHNQ&#10;SwECLQAUAAYACAAAACEA19IEEzYEAAAmCwAADgAAAAAAAAAAAAAAAAA8AgAAZHJzL2Uyb0RvYy54&#10;bWxQSwECLQAUAAYACAAAACEAWGCzG7oAAAAiAQAAGQAAAAAAAAAAAAAAAACeBgAAZHJzL19yZWxz&#10;L2Uyb0RvYy54bWwucmVsc1BLAQItABQABgAIAAAAIQASne9x4QAAAAsBAAAPAAAAAAAAAAAAAAAA&#10;AI8HAABkcnMvZG93bnJldi54bWxQSwECLQAKAAAAAAAAACEAHgP1419nAABfZwAAFQAAAAAAAAAA&#10;AAAAAACdCAAAZHJzL21lZGlhL2ltYWdlMS5qcGVnUEsFBgAAAAAGAAYAfQEAAC9wAAAAAA==&#10;">
                <v:shape id="Picture 80" o:spid="_x0000_s1664" type="#_x0000_t75" style="position:absolute;left:7172;top:2530;width:2648;height:2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jmSxgAAANwAAAAPAAAAZHJzL2Rvd25yZXYueG1sRI9Ba8JA&#10;FITvBf/D8oReSt1YQrBpVhFB66EUNCIeH9nXJJh9G7Mbk/77bqHQ4zAz3zDZajSNuFPnassK5rMI&#10;BHFhdc2lglO+fV6AcB5ZY2OZFHyTg9Vy8pBhqu3AB7offSkChF2KCirv21RKV1Rk0M1sSxy8L9sZ&#10;9EF2pdQdDgFuGvkSRYk0WHNYqLClTUXF9dgbBbunZK9vG92+n1938efHOsdLnyv1OB3XbyA8jf4/&#10;/NfeawVxlMDvmXAE5PIHAAD//wMAUEsBAi0AFAAGAAgAAAAhANvh9svuAAAAhQEAABMAAAAAAAAA&#10;AAAAAAAAAAAAAFtDb250ZW50X1R5cGVzXS54bWxQSwECLQAUAAYACAAAACEAWvQsW78AAAAVAQAA&#10;CwAAAAAAAAAAAAAAAAAfAQAAX3JlbHMvLnJlbHNQSwECLQAUAAYACAAAACEAWoo5ksYAAADcAAAA&#10;DwAAAAAAAAAAAAAAAAAHAgAAZHJzL2Rvd25yZXYueG1sUEsFBgAAAAADAAMAtwAAAPoCAAAAAA==&#10;" stroked="t">
                  <v:imagedata r:id="rId352" o:title=""/>
                </v:shape>
                <v:shape id="Text Box 79" o:spid="_x0000_s1665" type="#_x0000_t202" style="position:absolute;left:5643;top:189;width:5030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v1pxAAAANwAAAAPAAAAZHJzL2Rvd25yZXYueG1sRI/RagIx&#10;FETfC/5DuELfaqK0taxGWQVLsU+1/YDr5rpZ3NysSarbfr0pFHwcZuYMM1/2rhVnCrHxrGE8UiCI&#10;K28arjV8fW4eXkDEhGyw9UwafijCcjG4m2Nh/IU/6LxLtcgQjgVqsCl1hZSxsuQwjnxHnL2DDw5T&#10;lqGWJuAlw10rJ0o9S4cN5wWLHa0tVcfdt8sUuVX7bjWl0G5+V6d3W74+pVLr+2FfzkAk6tMt/N9+&#10;Mxoe1RT+zuQjIBdXAAAA//8DAFBLAQItABQABgAIAAAAIQDb4fbL7gAAAIUBAAATAAAAAAAAAAAA&#10;AAAAAAAAAABbQ29udGVudF9UeXBlc10ueG1sUEsBAi0AFAAGAAgAAAAhAFr0LFu/AAAAFQEAAAsA&#10;AAAAAAAAAAAAAAAAHwEAAF9yZWxzLy5yZWxzUEsBAi0AFAAGAAgAAAAhAKLO/Wn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  <w:ind w:left="56" w:right="137"/>
                        </w:pPr>
                        <w:r>
                          <w:rPr>
                            <w:w w:val="95"/>
                          </w:rPr>
                          <w:t>The next step is to draw ‘counters’ into a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place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value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grid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make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annotations.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This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follows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 concrete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method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very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closely.</w:t>
                        </w:r>
                      </w:p>
                      <w:p w:rsidR="00274124" w:rsidRPr="008A33EC" w:rsidRDefault="00274124">
                        <w:pPr>
                          <w:spacing w:before="112"/>
                          <w:ind w:left="1756" w:right="1757"/>
                          <w:jc w:val="center"/>
                          <w:rPr>
                            <w:rFonts w:ascii="Tahoma" w:hAnsi="Tahoma"/>
                            <w:b/>
                            <w:color w:val="0070C0"/>
                            <w:sz w:val="28"/>
                          </w:rPr>
                        </w:pP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52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÷ 4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=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spacing w:val="-1"/>
                            <w:w w:val="85"/>
                            <w:sz w:val="28"/>
                          </w:rPr>
                          <w:t xml:space="preserve"> </w:t>
                        </w:r>
                        <w:r w:rsidRPr="008A33EC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13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56544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99060</wp:posOffset>
                </wp:positionV>
                <wp:extent cx="3191510" cy="4458335"/>
                <wp:effectExtent l="0" t="0" r="8890" b="0"/>
                <wp:wrapTopAndBottom/>
                <wp:docPr id="402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58335"/>
                          <a:chOff x="11111" y="156"/>
                          <a:chExt cx="5026" cy="7021"/>
                        </a:xfrm>
                      </wpg:grpSpPr>
                      <pic:pic xmlns:pic="http://schemas.openxmlformats.org/drawingml/2006/picture">
                        <pic:nvPicPr>
                          <pic:cNvPr id="403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26" y="1609"/>
                            <a:ext cx="2889" cy="1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4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176"/>
                            <a:ext cx="4986" cy="6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4" w:line="285" w:lineRule="auto"/>
                                <w:ind w:left="58" w:right="347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Begin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divisions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where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remain-</w:t>
                              </w:r>
                              <w:r>
                                <w:rPr>
                                  <w:spacing w:val="-6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ders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8"/>
                                <w:rPr>
                                  <w:sz w:val="35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58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0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start</w:t>
                              </w:r>
                              <w:r>
                                <w:rPr>
                                  <w:spacing w:val="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tens.</w:t>
                              </w:r>
                            </w:p>
                            <w:p w:rsidR="00274124" w:rsidRDefault="00274124">
                              <w:pPr>
                                <w:spacing w:before="168" w:line="288" w:lineRule="auto"/>
                                <w:ind w:left="58" w:right="435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How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many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times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go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5?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re-</w:t>
                              </w:r>
                              <w:r>
                                <w:rPr>
                                  <w:spacing w:val="-6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mainder</w:t>
                              </w:r>
                              <w:proofErr w:type="spellEnd"/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.</w:t>
                              </w:r>
                              <w:r>
                                <w:rPr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remainder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next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digit.</w:t>
                              </w:r>
                            </w:p>
                            <w:p w:rsidR="00274124" w:rsidRDefault="00274124">
                              <w:pPr>
                                <w:spacing w:before="121" w:line="288" w:lineRule="auto"/>
                                <w:ind w:left="58" w:right="218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How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many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times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go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12?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mainders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666" style="position:absolute;margin-left:555.55pt;margin-top:7.8pt;width:251.3pt;height:351.05pt;z-index:-251559936;mso-wrap-distance-left:0;mso-wrap-distance-right:0;mso-position-horizontal-relative:page;mso-position-vertical-relative:text" coordorigin="11111,156" coordsize="5026,7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YR3pOgQAACkLAAAOAAAAZHJzL2Uyb0RvYy54bWzsVm2PozYQ/l6p/8Hi&#10;ezZASCBoySlHktVJ13bVu/4ABwxYBza1nU22Vf97Z2zIJrvbu9Xd1yKFjN/GM888M8ztu1PXkgem&#10;NJci84Ib3yNMFLLkos68Pz7vJolHtKGipK0ULPMemfberX7+6fbYpyyUjWxLpggoETo99pnXGNOn&#10;06kuGtZRfSN7JmCxkqqjBoaqnpaKHkF7105D319Mj1KVvZIF0xpmN27RW1n9VcUK81tVaWZIm3lg&#10;m7FvZd97fE9XtzStFe0bXgxm0O+woqNcwKVnVRtqKDko/kJVxwsltazMTSG7qawqXjDrA3gT+M+8&#10;uVPy0Ftf6vRY92eYANpnOH232uLXh3tFeJl5kR96RNAOgmTvJfEc0Tn2dQqb7lT/qb9XzkUQP8ri&#10;i4bl6fN1HNduM9kff5El6KMHIy06p0p1qAL8JicbhMdzENjJkAImZ8EymAcQqwLWomiezGbWEJoW&#10;DcQSzwX4eATWg/nChbBotsP5uR8u3OHYDwNcndLUXWyNHYxb3fa8SOE3oArSC1S/zT44ZQ6KeYOS&#10;7k06Oqq+HPoJEKCnhu95y82jJTNghEaJh3teINY4uAzQbAwQrOO1JI7Rv3GbO0TRKRseImTeUFGz&#10;te4hEQAtOD9OKSWPDaOlxmkE6VqLHV4Zsm95v+Nti/FDeXAZcukZF19BzfF8I4tDx4RxiatYC95L&#10;oRvea4+olHV7BjxUH8rAkgUI8VEbvA6pYZPp7zBZ+/4yfD/J534+ifx4O1kvo3gS+9s48qMkyIP8&#10;HzwdROlBM4CBtpueD7bC7AtrX82coca4nLS5TR6orSCOTmCQpdVoIjAMIUFbtSp+B7BhH8hGMVM0&#10;KFaA3DAPm88LFuYnZDEGGtLsm5kThJblmAELf+lSAFHCBAqTZOkSIAiS2VUCADeUNndMdgQFABtM&#10;tWDTB8DaOTduQbOFxJBbZ1pBjpm3nIdze0DLlpcjH7Sq93mrBpB8fIZ7r7Z13ECxb3mXecl5E02R&#10;hltR2lsM5a2TAaZWoA0jyJc8WPrLbbJNokkULrbAg81mst7l0WSxC+L5ZrbJ800w8qDhZckEmvrj&#10;NLBR/U/Pd/Z56fkU6fhkxkid8d+y3DIBYz+kIlABiy98FfWYajB6G33xm/ja9+RTQ3sG0UO1l3Ul&#10;GuvKZ+TQe3kisS2rwz4s/MScYB5rhYXA1f+vVJOLo+6+t9E6CGZDYXcWuJgjq6NlMpT1xTK5Lus/&#10;zupwHgFjvx5c34/9/FVaY8JsqG4c/S3jXUb+z3ebdiPPx3/Hd2SI4ztK5rQ/2TYkBAJAJcC5vSwf&#10;gXlKQqGCfgC6TBAaqf7yyBE6tszTfx4ofnzbDwIyA9u7UVCjsB8FKgo4mnnGI07MjWsDD73idQOa&#10;HbWFXEO3UnFbDJ+sANtxAMloJduPWX+G3hEbvsux3fXU4a7+B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F+eeguAAAAAMAQAADwAAAGRycy9kb3ducmV2LnhtbEyPQUvDQBCF74L/&#10;YRnBm93E0kRiNqUU9VQEW0G8TbPTJDQ7G7LbJP33bk52TvN4jzff5OvJtGKg3jWWFcSLCARxaXXD&#10;lYLvw/vTCwjnkTW2lknBlRysi/u7HDNtR/6iYe8rEUrYZaig9r7LpHRlTQbdwnbEwTvZ3qAPsq+k&#10;7nEM5aaVz1GUSIMNhws1drStqTzvL0bBx4jjZhm/DbvzaXv9Paw+f3YxKfX4MG1eQXia/H8YZvyA&#10;DkVgOtoLayfaoOcJ2bCtEhBzIomXKYijgjROU5BFLm+fKP4AAAD//wMAUEsDBAoAAAAAAAAAIQCw&#10;6TcclQcAAJUHAAAUAAAAZHJzL21lZGlhL2ltYWdlMS5wbmeJUE5HDQoaCgAAAA1JSERSAAAA1wAA&#10;AFgIAgAAAOn59e8AAAAGYktHRAD/AP8A/6C9p5MAAAAJcEhZcwAADsQAAA7EAZUrDhsAAAc1SURB&#10;VHic7d1fSJN7GAfw36LYHy8687RhS4+xMm1/TuQIm8yQEtaJLJA8GIzEm62LIW4URN20YEsQ1llX&#10;Kl4ZESwsi5M16B+4nQVuLELnlBxm9HpyF2vQmiayc7HO8Ggsz9x+j697Plf6+ubznX77ve+Ge1/O&#10;DedbghCsG863SVCwAfDhA05PB9gC/b8AIYItRPCwhQgethDBwxYieNhCBA9biOBhCxE8bCGChy1E&#10;8LCFCB62EMHDFiJ4W6EDsFs8Hu/q6mpraysvL6c59Pbt26u3q1QqlUpFLUYOYQuz5/V6dTpdOByW&#10;SCR6vZ7a3EAg4HA4lm+JRqOzs7Pt7e0sbSEekbORSCSuXLlSW1tbUVFBf7pGoxlbxu12b9u2TaVS&#10;2Ww2+mFyAluYjdevX9vtdpvN9uTJE+gspKWlZXFxcWhoqKioCDpLlvCInA21Wp1IJKBTEEKIwWAY&#10;GRkJBAJisRg6S/awhSzW39/f29vrdDppPjfKB2whW/n9fr1eLxQKHz58yDBMU1NTWVkZdKgs4Xkh&#10;W+3YsaO1tbW5uXlhYeHy5cs1NTV+vx86VJZwLWSr8vLynp6e1MeRSKS+vl6n042Pj8Omyg6uhZuB&#10;SCS6dOlSKBQaGxuDzpINbOEmUV1dTQgJBoPQQbKBLWSZ+fl5t9u9evvCwgIhRCQSUU+UA9hClpma&#10;mqqrq3v69OmK7U6nUyAQHDhwACTVOmELWUYul+v1+sbGxt7e3mg0SghhGMZqtTocjo6ODqFQCB0w&#10;G/gceb24XC6Px6M5saenp7Ky8urVqwaDIbVFJpNZrVaz2UwzRg5hC9crGAxKpVLKQ81ms9lsZhhm&#10;dnZWKpWydAlMwxauF/0KpkkkEolEAjU9h/C8EMHDFiJ42EIED1uI4GELETxsIYKHLUTwsIUIHr5q&#10;vSEkEon3799n3icSiXz8+DHzPgzDzMzMZN5ncnLywYMH6U9PTEzs27dvjTnzpKBbyOFwCCEmQggh&#10;ExMTq3cYHR3N/B0+f/78w32i0WhfX1+GHUyZ/30BKOgWLldZWQkdoXBxCvkOZKbf90JHoOSXPb/u&#10;ldd890t1v7X+9HMJ5TwrbCWEdDTvAUzwx90pqAB5PRRevHjxh/scPnz4z7/+PlmbqQQKhSLzNxEI&#10;BKWlpf8v3L8Af/jLA+AR+ZuBgYHUB1KpVCAQZN65rKyMz+fnZO7M0lRTE2QPNgJs4TdNTU3QEQoX&#10;vl6I4GELETxsIYKHLUTwsIUIHrZwgwqHwyy96EwWsIUb0d27d5VKZWtrK3QQSvD1wo1lbm7OaDS+&#10;fPly9+7d0FnowbVwY5mcnAyHw69evdJoNNBZ6MG1cGPRaDQ+nw86BW24FiJ42EIEb5MckRmG+fLl&#10;y9699P5ekGGY1IXb0vh8Ps1r1rhcLq/XSwhRq9VarZba3HzYDC2Mx+PHjh1TKpVOp5PaULVaveId&#10;HgKBIB6PUxj97t2748ePx2KxxsbGeDx+8+ZNhULx+PFjvPcTpLa2tlAopFQqqU1Mvcno06dP27dv&#10;pzY0zWg0lpaWBgKB1HUT5+bm1Gq12WxOX/KfdVh/Xtjf3//ixQvKh6Tnz59XVVWBVJAQcvTo0b6+&#10;vvSlO8VisdFovHfvHkiYnGB3CxmGuXDhwp07dyjfgmtkZOTQoUOEkNRdOefn52lON5lMKx7vli1b&#10;lpaWaGbILXa3sKWl5ezZsw0NDZTnejye6enp4uJihUKhUCiEQqFOp8vtSSGPx1v7hYoHBgZOnDiR&#10;w+mUsbiF169f//Dhw7Vr1+iP9vv9XC730aNHyWQymUwODg6GQiGtVpvDRdFms92/f38te9rt9tHR&#10;UZCfQ66w9dnJ+Ph4V1eXx+MBOTkLBoP79+9Pf6rVaqurq8VisdvtztXCXFRU9MPnvPF43GAwDA0N&#10;DQ4OAl7YeP3YtxbGYrFYLHbmzJn29vblVaBp9VyRSCSTyd68eUMtg8vlqqiomJ6eHh4ePnLkCLW5&#10;+cC+tbC7u5sQEgwGLRaLxWJZ/iUOh+Pz+VQqFUgwPp+/uLhIZ5bJZOru7nY4HHq9ns7EvGJfC8+f&#10;P08IOXny5PKNFoslFovZ7Xa5XJ7vAF6vV6fTDQ8PL7++fjQa9fv9Vqs139MJIefOnfN4PD6fj8KD&#10;pYN9LUydCK44HUzd8IPOb0WtVu/atevUqVNOpzN1NhaNRk+fPl1VVUXhyDg2Nnbr1q0VJ6Zsx77z&#10;wu/i8XhcLpfaOJfL1dDQcPDgQblcLpfLd+7cWVJS8uzZs1xdsCGDSCRCCJHJZJz/Ki4ujsVi+Z6e&#10;J+xbC7/LZrN9/fqV2jg+n9/Z2dnZ2Zm6PbtMJqPQv5T6+vpkMklnFjWbpIVreV0jH6CeCW0ym+SI&#10;jFgNW4jgYQsRPGwhgoctRPCwhQgethDBwxYieNhCBA9biOBhCxG8gm5hMpm84Xybeu8IdJaCVtB3&#10;IEMbRXoxgAIbAB8+4PR0gH8AkPc6xNJ83dcAAAAASUVORK5CYIJQSwECLQAUAAYACAAAACEAsYJn&#10;tgoBAAATAgAAEwAAAAAAAAAAAAAAAAAAAAAAW0NvbnRlbnRfVHlwZXNdLnhtbFBLAQItABQABgAI&#10;AAAAIQA4/SH/1gAAAJQBAAALAAAAAAAAAAAAAAAAADsBAABfcmVscy8ucmVsc1BLAQItABQABgAI&#10;AAAAIQDPYR3pOgQAACkLAAAOAAAAAAAAAAAAAAAAADoCAABkcnMvZTJvRG9jLnhtbFBLAQItABQA&#10;BgAIAAAAIQCqJg6+vAAAACEBAAAZAAAAAAAAAAAAAAAAAKAGAABkcnMvX3JlbHMvZTJvRG9jLnht&#10;bC5yZWxzUEsBAi0AFAAGAAgAAAAhABfnnoLgAAAADAEAAA8AAAAAAAAAAAAAAAAAkwcAAGRycy9k&#10;b3ducmV2LnhtbFBLAQItAAoAAAAAAAAAIQCw6TcclQcAAJUHAAAUAAAAAAAAAAAAAAAAAKAIAABk&#10;cnMvbWVkaWEvaW1hZ2UxLnBuZ1BLBQYAAAAABgAGAHwBAABnEAAAAAA=&#10;">
                <v:shape id="Picture 77" o:spid="_x0000_s1667" type="#_x0000_t75" style="position:absolute;left:12026;top:1609;width:2889;height: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+wBwgAAANwAAAAPAAAAZHJzL2Rvd25yZXYueG1sRI9Bi8Iw&#10;FITvC/6H8ARva+q6K1KNIoIiCMJWvT+aZ1NsXkqT1fjvN4LgcZiZb5j5MtpG3KjztWMFo2EGgrh0&#10;uuZKwem4+ZyC8AFZY+OYFDzIw3LR+5hjrt2df+lWhEokCPscFZgQ2lxKXxqy6IeuJU7exXUWQ5Jd&#10;JXWH9wS3jfzKsom0WHNaMNjS2lB5Lf6sgknR7I32l2Pchs1hG3/O0305UmrQj6sZiEAxvMOv9k4r&#10;+M7G8DyTjoBc/AMAAP//AwBQSwECLQAUAAYACAAAACEA2+H2y+4AAACFAQAAEwAAAAAAAAAAAAAA&#10;AAAAAAAAW0NvbnRlbnRfVHlwZXNdLnhtbFBLAQItABQABgAIAAAAIQBa9CxbvwAAABUBAAALAAAA&#10;AAAAAAAAAAAAAB8BAABfcmVscy8ucmVsc1BLAQItABQABgAIAAAAIQDUt+wBwgAAANwAAAAPAAAA&#10;AAAAAAAAAAAAAAcCAABkcnMvZG93bnJldi54bWxQSwUGAAAAAAMAAwC3AAAA9gIAAAAA&#10;" stroked="t">
                  <v:imagedata r:id="rId354" o:title=""/>
                </v:shape>
                <v:shape id="_x0000_s1668" type="#_x0000_t202" style="position:absolute;left:11131;top:176;width:4986;height:6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RKNwwAAANwAAAAPAAAAZHJzL2Rvd25yZXYueG1sRI/RagIx&#10;FETfC/2HcAu+1aRiRVajrKIgFAuufsBlc91durlZkqjr3xtB6OMwM2eY+bK3rbiSD41jDV9DBYK4&#10;dKbhSsPpuP2cgggR2WDrmDTcKcBy8f42x8y4Gx/oWsRKJAiHDDXUMXaZlKGsyWIYuo44eWfnLcYk&#10;fSWNx1uC21aOlJpIiw2nhRo7WtdU/hUXq8G7n3ytTpcm95PNar8/Tr9/i1LrwUefz0BE6uN/+NXe&#10;GQ1jNYbnmXQE5OIBAAD//wMAUEsBAi0AFAAGAAgAAAAhANvh9svuAAAAhQEAABMAAAAAAAAAAAAA&#10;AAAAAAAAAFtDb250ZW50X1R5cGVzXS54bWxQSwECLQAUAAYACAAAACEAWvQsW78AAAAVAQAACwAA&#10;AAAAAAAAAAAAAAAfAQAAX3JlbHMvLnJlbHNQSwECLQAUAAYACAAAACEAN1ESjc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4" w:line="285" w:lineRule="auto"/>
                          <w:ind w:left="58" w:right="347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Begin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divisions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where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no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remain-</w:t>
                        </w:r>
                        <w:r>
                          <w:rPr>
                            <w:spacing w:val="-65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ders</w:t>
                        </w:r>
                        <w:proofErr w:type="spellEnd"/>
                        <w:r>
                          <w:rPr>
                            <w:sz w:val="20"/>
                          </w:rPr>
                          <w:t>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8"/>
                          <w:rPr>
                            <w:sz w:val="35"/>
                          </w:rPr>
                        </w:pPr>
                      </w:p>
                      <w:p w:rsidR="00274124" w:rsidRDefault="00274124">
                        <w:pPr>
                          <w:ind w:left="58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Children</w:t>
                        </w:r>
                        <w:r>
                          <w:rPr>
                            <w:spacing w:val="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start</w:t>
                        </w:r>
                        <w:r>
                          <w:rPr>
                            <w:spacing w:val="7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with</w:t>
                        </w:r>
                        <w:r>
                          <w:rPr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the</w:t>
                        </w:r>
                        <w:r>
                          <w:rPr>
                            <w:spacing w:val="7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tens.</w:t>
                        </w:r>
                      </w:p>
                      <w:p w:rsidR="00274124" w:rsidRDefault="00274124">
                        <w:pPr>
                          <w:spacing w:before="168" w:line="288" w:lineRule="auto"/>
                          <w:ind w:left="58" w:right="43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How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many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times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does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4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go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into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5?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re-</w:t>
                        </w:r>
                        <w:r>
                          <w:rPr>
                            <w:spacing w:val="-65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w w:val="95"/>
                            <w:sz w:val="20"/>
                          </w:rPr>
                          <w:t>mainder</w:t>
                        </w:r>
                        <w:proofErr w:type="spellEnd"/>
                        <w:r>
                          <w:rPr>
                            <w:spacing w:val="-1"/>
                            <w:w w:val="95"/>
                            <w:sz w:val="20"/>
                          </w:rPr>
                          <w:t>.</w:t>
                        </w:r>
                        <w:r>
                          <w:rPr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Write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this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remainder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next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ones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digit.</w:t>
                        </w:r>
                      </w:p>
                      <w:p w:rsidR="00274124" w:rsidRDefault="00274124">
                        <w:pPr>
                          <w:spacing w:before="121" w:line="288" w:lineRule="auto"/>
                          <w:ind w:left="58" w:right="218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How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many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times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does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4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go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into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12?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3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no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mainders</w:t>
                        </w:r>
                        <w:proofErr w:type="spellEnd"/>
                        <w:r>
                          <w:rPr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57568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ragraph">
                  <wp:posOffset>4728845</wp:posOffset>
                </wp:positionV>
                <wp:extent cx="5511165" cy="693420"/>
                <wp:effectExtent l="0" t="0" r="0" b="0"/>
                <wp:wrapTopAndBottom/>
                <wp:docPr id="401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Divide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2-digits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(grouping).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Years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4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669" type="#_x0000_t202" style="position:absolute;margin-left:203.1pt;margin-top:372.35pt;width:433.95pt;height:54.6pt;z-index:-25155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35CkwIAACUFAAAOAAAAZHJzL2Uyb0RvYy54bWysVNtu2zAMfR+wfxD0nvpSx02MOEVrJ8OA&#10;7gK0+wDFlmNhsuRJSuxu2L+PkuK02V6GYX6waYk65CEPtbodO46OVGkmRY6jqxAjKipZM7HP8Zen&#10;7WyBkTZE1IRLQXP8TDW+Xb99sxr6jMaylbymCgGI0NnQ57g1ps+CQFct7Yi+kj0VsNlI1REDv2of&#10;1IoMgN7xIA7DNBikqnslK6o1rJZ+E68dftPQynxqGk0N4jmG3Ix7K/fe2XewXpFsr0jfsuqUBvmH&#10;LDrCBAQ9Q5XEEHRQ7A+ojlVKatmYq0p2gWwaVlHHAdhE4W9sHlvSU8cFiqP7c5n0/4OtPh4/K8Tq&#10;HCdhhJEgHTTpiY4G3csR3SS2QEOvM/B77MHTjLAOjXZkdf8gq68aCVm0ROzpnVJyaCmpIcHIngxe&#10;HfU42oLshg+yhjjkYKQDGhvV2epBPRCgQ6Oez82xuVSwOJ9HUZTOMapgL11eJ7HrXkCy6XSvtHlH&#10;ZYeskWMFzXfo5Pigjc2GZJOLDSbklnHuBMAFGnIcL+Y3c09MclbbXeun1X5XcIWOBDSU3i/TYgqs&#10;X7tZ6JLo1vu5La+ujhmQOGddjhehffyyrdNG1C6+IYx7G3LkwkYF2pD1yfJS+rEMl5vFZpHMkjjd&#10;zJKwLGd32yKZpdvoZl5el0VRRj8tgSjJWlbXVFgOk6yj5O9kcxowL8izsC+4XpRk6x7XbijWS0mC&#10;yzRc/YHV9HXsnECsJrw6zLgbnRjj69gCWvnsZP0MmlHSzy7cNWC0Un3HaIC5zbH+diCKYsTfC9Cd&#10;HfLJUJOxmwwiKjiaY4ORNwvjL4NDr9i+BWSvbCHvQJsNc7J5yeKkaJhFx+J0b9hhf/3vvF5ut/Uv&#10;AAAA//8DAFBLAwQUAAYACAAAACEA1pBHPOAAAAAMAQAADwAAAGRycy9kb3ducmV2LnhtbEyPMU/D&#10;MBCFdyT+g3VIbNRpCE2bxqmqoo4MBAa6XeNrEojPUeym6b/HnWA8vU/vfZdvJtOJkQbXWlYwn0Ug&#10;iCurW64VfH7sn5YgnEfW2FkmBVdysCnu73LMtL3wO42lr0UoYZehgsb7PpPSVQ0ZdDPbE4fsZAeD&#10;PpxDLfWAl1BuOhlH0UIabDksNNjTrqHqpzwbBS2tdqzL6/40fpVvr8kW4+8DKvX4MG3XIDxN/g+G&#10;m35QhyI4He2ZtROdgiRaxAFVkCZJCuJGxGkyB3FUsHx5XoEscvn/ieIXAAD//wMAUEsBAi0AFAAG&#10;AAgAAAAhALaDOJL+AAAA4QEAABMAAAAAAAAAAAAAAAAAAAAAAFtDb250ZW50X1R5cGVzXS54bWxQ&#10;SwECLQAUAAYACAAAACEAOP0h/9YAAACUAQAACwAAAAAAAAAAAAAAAAAvAQAAX3JlbHMvLnJlbHNQ&#10;SwECLQAUAAYACAAAACEAn69+QpMCAAAlBQAADgAAAAAAAAAAAAAAAAAuAgAAZHJzL2Uyb0RvYy54&#10;bWxQSwECLQAUAAYACAAAACEA1pBHPOAAAAAMAQAADwAAAAAAAAAAAAAAAADtBAAAZHJzL2Rvd25y&#10;ZXYueG1sUEsFBgAAAAAEAAQA8wAAAPo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Divide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2-digits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(grouping).</w:t>
                      </w:r>
                    </w:p>
                    <w:p w:rsidR="00274124" w:rsidRDefault="00274124">
                      <w:pPr>
                        <w:spacing w:before="193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Years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4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spacing w:before="3"/>
        <w:rPr>
          <w:rFonts w:ascii="Calibri"/>
          <w:sz w:val="14"/>
        </w:rPr>
      </w:pPr>
    </w:p>
    <w:p w:rsidR="00052439" w:rsidRDefault="00052439">
      <w:pPr>
        <w:rPr>
          <w:rFonts w:ascii="Calibri"/>
          <w:sz w:val="14"/>
        </w:rPr>
        <w:sectPr w:rsidR="00052439">
          <w:headerReference w:type="default" r:id="rId355"/>
          <w:footerReference w:type="default" r:id="rId356"/>
          <w:pgSz w:w="16840" w:h="11910" w:orient="landscape"/>
          <w:pgMar w:top="1660" w:right="560" w:bottom="480" w:left="580" w:header="389" w:footer="294" w:gutter="0"/>
          <w:cols w:space="720"/>
        </w:sectPr>
      </w:pPr>
    </w:p>
    <w:p w:rsidR="00052439" w:rsidRDefault="007B28EE">
      <w:pPr>
        <w:pStyle w:val="BodyText"/>
        <w:spacing w:before="9"/>
        <w:rPr>
          <w:rFonts w:ascii="Calibri"/>
          <w:sz w:val="19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09088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ge">
                  <wp:posOffset>1939925</wp:posOffset>
                </wp:positionV>
                <wp:extent cx="3225800" cy="4456430"/>
                <wp:effectExtent l="0" t="0" r="0" b="1270"/>
                <wp:wrapNone/>
                <wp:docPr id="396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456430"/>
                          <a:chOff x="5619" y="3055"/>
                          <a:chExt cx="5080" cy="7018"/>
                        </a:xfrm>
                      </wpg:grpSpPr>
                      <wps:wsp>
                        <wps:cNvPr id="397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5643" y="3079"/>
                            <a:ext cx="5030" cy="696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8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98" y="7386"/>
                            <a:ext cx="2728" cy="2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9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5725" y="3155"/>
                            <a:ext cx="4836" cy="1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2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  <w:ind w:right="17"/>
                              </w:pPr>
                              <w:r>
                                <w:rPr>
                                  <w:spacing w:val="-1"/>
                                </w:rPr>
                                <w:t>Children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begin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t>by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drawing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bar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mod-</w:t>
                              </w:r>
                              <w:r>
                                <w:rPr>
                                  <w:spacing w:val="-74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el. This allows them to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visualise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 xml:space="preserve"> the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calcula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tion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  <w:p w:rsidR="00274124" w:rsidRPr="007B43EE" w:rsidRDefault="00274124">
                              <w:pPr>
                                <w:spacing w:before="112"/>
                                <w:ind w:left="1564"/>
                                <w:rPr>
                                  <w:rFonts w:ascii="Tahoma" w:hAns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856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÷ 4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= 214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5725" y="6540"/>
                            <a:ext cx="4561" cy="5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1"/>
                              </w:pPr>
                              <w:r>
                                <w:rPr>
                                  <w:w w:val="95"/>
                                </w:rPr>
                                <w:t>After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this,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can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complete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part-whole</w:t>
                              </w:r>
                            </w:p>
                            <w:p w:rsidR="00274124" w:rsidRDefault="00274124">
                              <w:pPr>
                                <w:spacing w:before="54"/>
                              </w:pPr>
                              <w:r>
                                <w:t>model.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670" style="position:absolute;margin-left:280.95pt;margin-top:152.75pt;width:254pt;height:350.9pt;z-index:-251707392;mso-position-horizontal-relative:page;mso-position-vertical-relative:page" coordorigin="5619,3055" coordsize="5080,7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/thXZBAAAEhIAAA4AAABkcnMvZTJvRG9jLnhtbOxYbW/bNhD+PmD/&#10;gdB3Ry/WO+IUqewUBbotWLsfQEuURVQSNZKOnQ7777sjJcdOMjRrmvVLDNgmeRR199zdcyedv9l3&#10;LblhUnHRLxz/zHMI60tR8X6zcP74dDVLHaI07Svaip4tnFumnDcXP/90vhtyFohGtBWTBA7pVb4b&#10;Fk6j9ZC7riob1lF1JgbWg7AWsqMapnLjVpLu4PSudQPPi92dkNUgRcmUgtWlFToX5vy6ZqX+ra4V&#10;06RdOKCbNr/S/K7x1704p/lG0qHh5agG/QYtOsp7uOnhqCXVlGwlf3BUx0splKj1WSk6V9Q1L5mx&#10;AazxvXvWvJNiOxhbNvluMxxgAmjv4fTNx5a/3lxLwquFM89ih/S0AyeZ+5I4Q3R2wyaHTe/k8HG4&#10;ltZEGH4Q5WcFYve+HOcbu5msd7+ICs6jWy0MOvtadngE2E32xgm3ByewvSYlLM6DIEo98FUJsjCM&#10;4nA+uqlswJd4XRT7mUNAPPeiyLqwbFbj9ZGXjhcnnp+i1KW5vbFRdlQOLYOQU3eoqueh+rGhAzPO&#10;UgjYAdVkQvV3CEbab1pGkrlF1mycYFUWU9KLooFt7FJKsWsYrUAv35iBCsPJ9gKcKPDIV0FGAEew&#10;EuNRmk9QRx5Aa3COs/gUKpoPUul3THQEBwtHgvbGh/Tmg9IW1WkLurQXV7xtYZ3mbU924Bs/iTxz&#10;hRItr1CKQiU366KV5IZiRnqJVxjvgo9OtuHRS6oau8+IrKM7roEwWt4tHIgS+NhlBGrVV+b+mvLW&#10;juHUtse7gsWg9TiyiflX5mWrdJWGszCIV7PQWy5nl1dFOIuvQPPlfFkUS/9vNMAP84ZXFevRhokk&#10;/PBp4TLSlU3vA02c2HoCyZX5GH+fQOKeqmGiGqya/o11EN82KGxwr0V1CwEihWU9YGkYNEJ+ccgO&#10;GG/hqD+3VDKHtO97CLLMD0OkSDMJoySAiTyWrI8ltC/hqIWjHWKHhba0uh0k3zRwJ984vxeXkP01&#10;NyGD+lmtDHOY/Ls4H3iZw3dEFkYPkP16GYCr9BZtsaWke9IZHZWft8MMmHigmq95y/WtqSqgOSrV&#10;31zzEkkPJ8c5DUXNMiXI8bYkCdBj0zZ7EaQQLw1P3uW0GiCNEJq7pQdpfnqKi9MTRdYtH6ZswvFo&#10;MqB/ryg8gpotOEtRbjvWa1tBJWvBetGrhg8KXJ6zbs0qyPj3lXXhY8kTpJeelwVvZ0XkFZA8yWp2&#10;mYXJLPFWSeiFqV/4xZQ8W8UABtouB/787BmJY0yQBxlAc4TEEk2JjGsYQWnJdNngcg05PK4j50wC&#10;A/Mdsgj6k9g1TjIIBihFyTyNLRWBTqaQBUkAIqxigR9bBp8K0fPZNYuCyOTXvzOJYcdHyfWVQw2V&#10;T9w5/VsOnVwPqziE7//WKkBTY2nlE8bQW7EniYmbo8JP9B7WJ3J9sZ4hgegyDZY/NVhTVIfpHPpE&#10;jGo//e49w2tUn3ZBL9UZ6P16b5r+YH5oRf9jt3DoFA5dAgxshwCD79gdYPC/eJse4gPH/dwz3Pnj&#10;ci+OoB0z5euQe/DgY3MvyozfDk82rwUFXyBAi/ygCXr0yfgHNuVHqReid+9a4ic36hCqtkmHgW3Q&#10;YfASqWeel+HFgymQ40sSfLNxPIfx8auci3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gvgRPeIAAAANAQAADwAAAGRycy9kb3ducmV2LnhtbEyPTUvDQBCG74L/YRnBm92NIdHGbEop&#10;6qkItkLpbZudJqHZ2ZDdJum/d3PS23w8vPNMvppMywbsXWNJQrQQwJBKqxuqJPzsP55egTmvSKvW&#10;Ekq4oYNVcX+Xq0zbkb5x2PmKhRBymZJQe99lnLuyRqPcwnZIYXe2vVE+tH3Fda/GEG5a/ixEyo1q&#10;KFyoVYebGsvL7mokfI5qXMfR+7C9nDe34z75OmwjlPLxYVq/AfM4+T8YZv2gDkVwOtkracdaCUka&#10;LQMqIRZJAmwmRLoMo9NciZcYeJHz/18UvwAAAP//AwBQSwMECgAAAAAAAAAhALL3+R+eJwAAnicA&#10;ABUAAABkcnMvbWVkaWEvaW1hZ2UxLmpwZWf/2P/gABBKRklGAAEBAQBgAGAAAP/bAEMAAwICAwIC&#10;AwMDAwQDAwQFCAUFBAQFCgcHBggMCgwMCwoLCw0OEhANDhEOCwsQFhARExQVFRUMDxcYFhQYEhQV&#10;FP/bAEMBAwQEBQQFCQUFCRQNCw0UFBQUFBQUFBQUFBQUFBQUFBQUFBQUFBQUFBQUFBQUFBQUFBQU&#10;FBQUFBQUFBQUFBQUFP/AABEIALsA7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k6UtfLfirxLdfteeP&#10;tX+HvhTW7vTvhZoamHxT4h0k7X1W6JGNNt5iMKir80rrkkELwDlgDppv2sIPHOp6zonwe8K33xN1&#10;fSpTBd3scyWGkW0gOCGu5fvnPRYlfcMkHHNcvP4P/a28bXDzXXj7wN8N7U8x22h6Y2pSqP7rm4Tb&#10;n3U19F+C/BWhfDvwxYeHvDemW+j6NYxiKC0tk2qoHc92Y9SxySSSSSa26BnyxD4I/a18GTpPZfEf&#10;wT8RIAcyWmv6QdNYj0Q2yYz7k10g/ayHw7uNJ0v4zeEdR+HOpX8y28erR4v9ElkY4Xbdx/6snklZ&#10;FXaOSSBur6DrK8U+FtI8beHr/Qte0+DVdIv4mgubS5TckiHqCP1BHIOCORQBpo6yIrKwZWGQwOQR&#10;Tq+UtJ1qX9ibxpo3hLWdSvbz4Ja3mHSNa1RzI3hy95Is5psc27jlGb7hyCcAtX1YCCMjkUCFoooo&#10;AKKKKACiiigAooooAKKKKACiiigAooooAKKKKACiiigAooooAKKKKAPM/wBpP4hy/C/4JeKtdtV3&#10;6mLYWWnx7sFru4dYIPykkUnHYGr/AMDPhBpPwI+Fmg+CtHxJBp0OJrkoFa5nb5pJWA7sxJ74GB2r&#10;x39uy4kex+CmmZItNR+JmiwXI7Mm6Q7T+IB/4DX0/QMKK8D/AGnrS0v9a8DW+oeFL74hWbPeFvCe&#10;nSlJJ2CR4uiCVjZIQWUiV1GZ1wS2AeRsPB8vxE+CXgO1g8KXviLS7XXr6S68ONqsllNpkQ+1rHaz&#10;Su6PmBnjjI55UYyuGpNu11/X9f0w7f1/X5+R9VUV8qan410zTvhb4U8D+E/BOradd634pfRLnw5c&#10;34M8H2d2ubxWnaRwUeOIjcHPyS5A/hr6D+H/AI0fxrpl89xo91oOo6deSWF5p128btFIoVgQyMVZ&#10;WR0cEHowyAeKE4y+F/1ZO/pqgcXHdf1dr9GR/Ff4aaR8Yfh1r/g7XY9+m6vatbu4UFoW6pKmeNyM&#10;FYe6iuO/ZU+Ic3xG+CWiXF8oTWtIaXQtTQNn/SrRzC7e28IsmO2/Feu18sfsWM1h8Q/2jdHiY/YL&#10;fx7dXUSdleYEvj/vhR+FMD6nooooEFFFFABRRRQAUUUUAFFFFABRRRQAUUUUAFFFFABRRRQAUUUU&#10;AFFFFAHgf7bPhafW/gi2uWkJnvfB2rWPimMKPmVLWUNMy+4hMx98Y717pp2oW2r6fa31lOlzZ3US&#10;zwzRnKyIwBVgfQgg14n+0j8ZP7F0+4+HPhTR38Y/EfxHYyQ22iQoWitbeQGNru8bGI4F3fxYLHgd&#10;yOF/ZZ1rxT8A9Zb4H/FDU4bhbZU/4QvxBL+6i1e1Cjfaxk/8tITtAjJLbWwMqqkgz3n4ifDaXxxc&#10;aXqGm+J9X8Ia5polS31PSBA7GOTZ5kUkc8ckboTHGcFcgopBHfnm+Az2nhew0/R/HXifRNat7qe9&#10;n1+1mga4vppzmZp4niMD542/uxs2rs2gHPq1FIDyk/s7aLF4K03RbXW9cttX06/k1a28Um4jl1Rb&#10;2TcJZ2d0KMXV2RlKbNpwFGBjrvh54Ct/h3oUmnxalqOtXNxcPeXmqatMst1dzPgF3Kqq8BVUBVAC&#10;qoA4rqKKEktl/X9JfcuwNt7v+v6b+9jJZUhjeSR1jjQFmdjgKB1JNfOv7Dnhua3+G/ifxndRMk3j&#10;vxPqPiSF5B87WssmICfQFF3geknvVD9qDxj4l+J+s2nwS+GV2V1bVSB4s1y1IddA01h8yueizTKW&#10;CrncVU4A3Bhn/DLx1r37KmvH4d/FjV4D8PSUtvBfjO5Cxx+Wowmn3bKAsciRgFXcKGCP8x4AYH1Z&#10;RSAhgCCCDyCKWgQUUUUAFFFFABRRRQAUUUUAFFFFABRRRQAUUUUAFFFFABRRRQAV4T8ffjxqGg63&#10;YfDT4dJHqvxU1zYsKtEZbbRbdj815d4B2qq7iqnljjgjg1vjZ+0PdWXj3TvhF8OBFqnxN1dczXDJ&#10;5tt4etiuWu7kDgsFIKxnG4lc4DKH7X4E/A/Tvgd4YvLGLUrrxDrmqXb6hrHiDUQDdajcN1dyOigc&#10;KuTgepJJBkfwS+A+mfBq31e9OpXviXxbr8qXOueItTYG4vplXAwBxHGuW2RjhQcZOK0PjN8D/Cvx&#10;48MQ6J4ptp3S1uFvLK9spzBdWc65CyxSD7rDJ65HqOBXfUUCPld/jF8W/wBnPXZNN+Jvhu++I3gV&#10;2Caf4z8J2BlvYVH/AD/2yng4wS6ADIONxOB6n4b/AGqfhF4ptxJafETw/byYy1rqV6ljcp7NDOUd&#10;fxWvVa8u/aZ8N6RrnwJ+IM2paVZahNa+HdRlt5Lq3SVoXFtIQyFgdpB5BFAxPEP7Unwi8MW5lvfi&#10;N4ckbtb2OoR3lw/+7DCXdvwU15RL8b/i5+0BrkWmfCbwnP4L8FmTZd+PPFtoYpWT+I2dm+Cx/us4&#10;Kk8ME612H7EPh3StL/Zj+HV7Z6ZZ2l5d6PC9xcQW6JJMxzkuwGWPua95oA88+DHwL8MfArRNQsPD&#10;wvbm51O6a+1LVdUuTcXl/cHrJLIcZPsAByTjJJPR+PfAHh/4n+E9Q8NeKNLg1jRL9Nk9rODg9wyk&#10;YKsDyGUgggEEV0FFAj5a8LeN/GP7MHxB0/wR8Q9Ri1b4S3yfZfDfjW6Ajk091GIrK/k+7kqNqytj&#10;cQCSSWCfUUM0dxEksTrJE6hldDlWB6EHuKzfFPhXSPG/h3UNB17T4NV0e/iMFzZ3KbklQ9iP1BHI&#10;IBGCK+ZdL8QeJP2Lda8P+EtbVdd+Bt3dfYtN8TzyFbrw4ZGPlW94fuvAGIVZTt2g4J+VQQZ9X0U1&#10;HWRFdGDowyGU5BHrTqBBRRRQAUUUUAFFFFABRRRQAUUVwXxg+OXgv4EeH4NX8Z6wumW9zN9ntYY4&#10;nmnuZP7kcaAsx9TjAyMkZoA72ivny++M3xi8d2Ed18NvhNFYabcKHttX8eaiLIuPX7FFumCnsXZC&#10;Rzt5rnkh/bJhlFy8/wAHp0B3GyX+0VyP7obbx9d1Az6kor5+j+PnxG+Huly3fxQ+El9DYQLul1nw&#10;Tdpq0CAcs8luSk8agZJYK445xXq3w0+KfhT4w+FoPEXg7W7bXNImO3zrckNG4AJSRGAZHGRlWAPI&#10;45oEdXXz18XPjxqXibxxcfBv4TXdvL8RZbZptQ1uZfMsvDsAxuklxndOcgJHjAZlLYHBq/F340+J&#10;PiP4j1P4WfA7ULJ/GVk6r4g8RXA3WmgQk4IBIIkuCcgIA23a+cFePVfhJ8GPDHwY0F7Dw/YIl5dE&#10;TanqsuXu9SuOd088hJZ2ZizcnALHAAoGVvgj8F9K+Cvg230u2kOq63MPN1fxDcp/pmq3LEs80zkl&#10;mJYnAZjtGBnivQ6KKBBRRRQAV5/+0L/yQH4l/wDYs6n/AOkslcn4h/av8LQ+NL7wX4P03WPiR4ws&#10;crdab4Zt1kis2zjFxcyMkMQ3DBy5IOQRniuA+I8H7UPxd8Ma34fsPCnw/wDA+jaxZT2M66zq1xe3&#10;axSxtGwDwR7A2GPO0gH1oGeh/sYf8mq/DD/sCQ/1r2ivkP4ReGP2ofgR4L0Lws2gfDrxr4f0e2W2&#10;ghsNUurO8aNegMssezPvsr0Ww/a88N6P4r0vwl8RNG1b4ZeK9QZYre21qIS2Vw56CG9iLROCSBkl&#10;eeCAeKAPd6KKKBBVHW9D07xLpF3pWrWNvqWmXkZhuLS6jEkUqHqrKeCPrV6igD5UtJtX/YgvzaXM&#10;c2t/Ae+vkFvfvO8l14SaUhdku4HzLPeRtYHKZIOSRu+pbO8g1C0gurWeO5tZ0WWKaFw6SIRlWVhw&#10;QQQQRVbXtB07xRot7pGr2MGpaXexNBc2lzGHjmjYYKsp4IIr5muLHW/2K9aub3S7LUvEPwEnjEtz&#10;ZRzNc3XhOTcd0kKMd72hyGZQSUwzDgEMD3PqiiqWja1YeI9Js9U0u8g1DTbyJZ7e7tpA8csbDKsr&#10;DggjvXik/wC1xonifxDq3hz4Y+HtX+KHiDTHaG6/spUttOt5AcES3sxWMDg42bycHANAj3iivmXV&#10;dU/a28STtJo2hfDDwdaHlbfV7+8vrhfYyRIEP4KKn0bxF+1T4XkB8Q+D/h743tgclfDurT2E5HoD&#10;cJsJ+oA9+9Az6TorxXwp+1l4N1fxzb+B/Edvqnw/8cTgeVonia3EBnJ4HkzozQygnhdr5bsM5Fe1&#10;UCCiiigDzb48/G7TfgZ4MXVJ7SbWdbv51sNF0KzBNxqd4/EcKAA49S2OAO5IB4/4Pfs7zQ65Z/En&#10;4oXbeLPijPCH3XGGstD3YP2eyh5WPZwpk5ZiGORuOcLwRrsXx2/a58V6hLaLN4e+FcH9jaXK4yr6&#10;pc4N3MP9qNIvKA7Bif4uPpagYUUUUCCvl740fs4+JvAsGv8Ajb9ne8Twh4yvYmOpaFEkZ0/V+D86&#10;xSAxxXCkkq4ABJIb7xNfUNFAHi37I+lfD+x+Dun3Pw/h2QXjGXVpLmQyXx1HA+0Ldu3zGZWJBBAA&#10;42gKRXtNfOHgfwbb/Av9rPX7GwkMHhv4n2MuswWZb5INWtWX7SqL282OfzSe5Rh0UY+j6ACiiigA&#10;r5u+I3xB1/45/Eu4+FXwx8RtounaQCfGviqwUNLYhiVWxtXIIFy218sP9WF67gVr1b46/EMfCn4Q&#10;eLPFSjdc6fYObSP/AJ6XL/u4E/4FK8a/jWN+zR8DbL9n74T6Z4ahf7Xq0mbzV9Rbl7y9kwZZGbqQ&#10;DhRn+FVzzk0DOi+Ffwf8I/BXwymheENGh0qyzvmdctNcyd5JpDlpHPqx9hgcV2VFFAgrmviH8OPD&#10;XxW8KXnhzxXpFtrWj3S4eC4XO044dG6o4zwykEdjXS0UAfL/AId8Z6n+yf4+03wJ451691n4Z65i&#10;Hwx4r1dt0um3AznTrubHzAjmORscAqcgZX6grivjN8JtF+OHw11zwZr0ebHU4CizqoL20o5jmTP8&#10;SMAw9cYPBNc5+y58SZfid8F9Evr4bNc00yaLq0ZbcVvLVjDKT/vFQ49nFAz1iiiigQVDeWkF/Zz2&#10;t1ElxbTxtHLFKoZHQjDKQeoIJGKmrxz9rH4kTfDn4N36af8AN4g8R3EPhvSF3Y/0u7PlK/H9xS8m&#10;O+zHGc0AfNPwp+FkfxK8deLfAXwr8Y+I9I/ZzsnA1KS1uQ6XV+STLZadcsDIluQymQgtkggHEm4/&#10;bPgTwD4f+GXhax8OeF9KttG0ayQJDa2ybR7sx6sx6ljkk8kk1T+FXw00X4PfD3Q/B/h+DyNL0q3W&#10;BCQA0rdXlfHV3YsxPqxrrKBhRRRQI4f4tfBbwf8AG/w6NH8X6PFqUMbeZbXKkx3NpJ2khlXDIwwO&#10;hwcYII4ryv4WfEXxJ8I/iSPhN8VPEMervqK+b4M8T3KCOTVoVwr2s5GAbqPKc/8ALQPnqcH6Mrx3&#10;9qr4VQfE74S380KeX4l8NsNf0K8RcvDe2w82MA9dr7djezZ6gUDPYqK5P4T/ABEsfi18NfDXjHTl&#10;8u01qxiuxEW3GJmX54ye5Vtyn3U11lAj5V/4Jur/AGh8ANS8Ry/NqHiPxNqWq3jHqZWkCH9Ix+df&#10;UWoPssLlvPW1xEx898bY+D8xzxgdfwr5c/Yc3eANX+MHwju1aG48K+KJryxhYY/4lt2PMtyD3ztZ&#10;j6bxX1HqFhb6rYXNldxLPa3MTQzRN0dGBDA/UE1E03FpFppSTZ8PfCrW4/Bd7omt2nh/UbXV4dC1&#10;S+uPGVxPO9p41eOCR8xA5BLsguAZgjBEOwMh3Vv2ehN8K/hP8Ofi5Z6lf33jXUolvNbuZruR11kX&#10;NnNMYpELFdsb7CmB8gjAHGa9z8J/ACDw1f6ZHceLNc1zw3o0bw6P4b1BbU2lijQvAF3pCssu2KR4&#10;182RuGOcnBqPQP2b9F0W/wBLS41zWtY8N6KWOi+GdQliax07dG0fy7YxJKFR3VBK7hA2B0BEThJx&#10;koOzdrPsk3dabXTS0001NIzipJyV1rdd7pW+7XV666Hi2geGG+H3gv4J/Eq01a+ufGPiXWNKg8QX&#10;013I66tFqPEiSIWK4jMitHgfIIgBxmvsSvJPD37OGi6FquiNNrmt6t4f8PTC40Dw5fTRNZaXIoIR&#10;kKxiWTYGITzXcIDx0BHrddLad7aK7aXZWVl+Demmpz66X1dtX3d3r+Xn+B83/tXXkmh/E79nfVrc&#10;4ul8bJpwI/55XNvJFIP++a+kK8B+NelR+PP2jfgn4bRhMuiz33iy/hB5ijgiENu5+s8ygeu1vSvf&#10;qgoKKKKBHzR+3deSDwX8MtJBxa638Q9E066HrEZJJcf99RLX0vXgX7bnhqXVvgedetommu/B2r2H&#10;iiMIMlVtZg0zAf7MLTN+Fe72l3Df2kN1bSpPbzoskUsZyrqRkMD3BBzQMmr5y0bx6mu/G218WS69&#10;p8+m3F5c+FtG0dLwFo4oo7iSe6ZQ3Mk09rGiZBxGBjl+Po2vOpP2ePht/wAJHpGvW3gjw/p+q6Zf&#10;HUIrqz0m2ikkm2OoLsI9xwX3gggh0Rs8VEk3t/w3n91x6Wt/X9XseHfCvw9HrPw38DfGW6uro+PN&#10;Z1+1nvL5LqQCW2u78W32Nk3bTFHFKoVccNGGHOa+tq8r0X9n3TdB1qya11/WV8K6feHUbHwiHhGn&#10;29yXMm8ER+cyiRjIsbSFFboMBQPVKtaLTRX0XZWWn4fru2End3/rd/1+GyQV8r/sbFtI+LH7SPh2&#10;JibC18aPqMS9le6VmcD6eWo/Cvqivmb9hzRZr7RPiV8QrkFj438YahqFlM3G+xjkMUHHpkS49QRQ&#10;I+maKKKBBXyt+1gv9tftIfsw+HZzmwn8QX2rOvYzWcUUkR/Nz+dfVNfMH7bOlz6FqPwc+JduCqeD&#10;/F9quoTD/ljYXbLDOx9iREv/AAKgaPp+iiigR4R8PYpPB/x++N1zf6xqGqWw0zR9Ub7ZLuW3VjqB&#10;8uJBhURUjRcAc7ckkkmuf/Z4+OGratY6BqPirwrqulr8R9Tur3TNTklhkgX92z28DIH3xg21uu1i&#10;uGKknBavb7X4d6VbeMPE3iJmnuLnxDY2mn3ltMymDyrfz9m1doILfaJA2Sc4XAHOeS8J/s8aT4U1&#10;jRJ/+Eg1/VdI8PsX0HQb+4jaz0s+W0QMe2NZJNqO6L5zvtDcdjUQTUrv0+V9fntb0dzapKMlp/Tt&#10;ZfK97/Kx6rTZY1mjeN1DI4Ksp6EHrTqyPF3iGDwl4T1rXLpwltpllPeys3QJHGzsfyU1ZifOP/BO&#10;CaS3/Z2n0RpGlt9B8RanplszdTGs3mf+hSNX1LXz7+wd4EvfAn7MHhIaojprGsibW7wyfeZ7mQyI&#10;SOx8oxZHqDX0FQNnzf8AtCz3nwL+JWhfGvSNGm1LSGg/sPxrHaxmSSPTd3mRXoQckwPu3HByj4OA&#10;Ay/QmjaxY+IdIstU0y7ivtOvYUuLa6gYNHLG4DK6kdQQQasyxJPE8UqLJG6lWRxkMD1BHcV8sS+B&#10;fiB+x5YXl18NtOvPif8ADy4vXuZPBbsEvtFR2LMbFxnzY8k/uSuRhSCcu1AH1VRXjvgH9rX4ZeOr&#10;ZEm8RQeEtcUAXHh/xUy6bqFu/dWilI3Y9ULD3rv3+JHhKOAzv4p0VYQMmRtQhCgeud1Ajo6xfGPj&#10;PQvh94cvdf8AEmq2ui6NZrvnvbyQJGgJwBk9SSQABySQACTXlHj/APbG+HHg4NZ6NqUvxB8RMuYN&#10;D8GxnU7iRugDNFlI8n++wPoDXH2HwP8AFn7Teo+HfFfxy0+DQdH0mY3em/DuwnM0DOR8suoSHiVx&#10;0EagKBwfvOtAzX/Ze8KeJfFPibxV8aPGsbWeq+LEjtND0pl2nT9Fjdnt1YdQ8m7zGB74OASVH0VS&#10;KoRQqgBQMADtS0CCiiigChr2iWniXQtR0i/j82x1C2ktLiPON0bqVYfiCa+c/wBlzxX4i+F+t3Xw&#10;L+IkqDUNEjA8I6xJhBruloMKE5wZYVChlHIUjg7Sx+m68v8Aj78AdG+PvhzT7K+v77QtZ0i7XUNI&#10;17S32XVhcL0dD3B4yvfAOQQCAD1CivmW2/aW8X/BnxA/h/42+FJ7fSlAWy8feG7SW6067UcbriJA&#10;z2zkYJHIzux8oBPsnh/43/DvxXbRz6P468OalG6hx9n1WBmAPqu7IPsRkUAdtRXH618ZPAPhyBpt&#10;V8b+HNNiUZL3eqwRjH/AnFeK6t+1b4h+JXiKHw78D/BV54qhmbZP431aCW10OzH8TqzANcFeu1SM&#10;/wAJagDT/am+K/iSF9P+FXwxjW9+JPiiMh5hymiaeTslvpiPuYzhM9TkgEgK3tXgXwfY/D7wVoPh&#10;jTF26fo9jDYQZGCUjQICfc4yfcmuG+BHwCtvgwniHUbzXr7xf4v8R3QvNY8Q6kipLcMowkaIvEcS&#10;DO1MnG484wB6tQMKKKKBBXN/EjwNYfEzwD4g8KamM2OsWMtnI2MlN6kBx/tKcMD2IFdJRQB4D+y7&#10;8ZvEHiOLUPh18S7ddL+Kvhhdt5ERhNUtM7Yr+E9HVuAxHRuy7go9+ryf45fASP4u3PhzW9K8Q3fg&#10;zxr4buGuNK8QWEKyvGGGHhljbAkibjKEjOPQkHgNB/az1XwDrtx4c+OXhG58CXEL+XbeK7KKW50L&#10;UB2cTBT5BPXa5O0feKnigZ9L0VyGj/GDwH4hgWbS/G3h3UomGQ9pqsEoI+quaq+I/jn8OfCNrLca&#10;z478OadHGhcifVIQ5H+yu7cx9AASe1Ajua+Zf2jfEWs/GTxnpvwQ8EtFcWV46S+O9Uifd/ZWm5B+&#10;zEjhZrhQ6hT823ttYsrX/aK8efHDxA2hfBvwhPaeG3UpcfETxRay21pEDwWtLdgrzuAcrkgbgNwC&#10;816h8BPgHoP7P3hO50nSLi81XUNQumv9V1rU5PMu9QuW+9JI36AduTySSQZ6TFEkESRxoscaAKqI&#10;MBQOgA7Cn0UUCCiiigDF8VeCvD3jnTjYeJNC03X7E8/ZtTtI7mP/AL5cEV8eeHf2bPhaf25fEnh5&#10;vAWhSaDa+DbXUYdMks1a2S4a6KtJ5Z+XJUY5GMV9u182eHP+Ug/jD/sQLP8A9LGoGfQWg+HNJ8K6&#10;cmn6Lpdlo9gnK2thbpBEv0VAAK0aKimuYbdolllSNpW2Rh2ALtgnA9TgE49qBEtFFcE/xh0l/iuv&#10;gS2jkub2KJWvbscQ20zxvJDbk4+aR44pZMcBVTJOWUE62Dpc72iiigAooooAK8E/an+B/wAPfEfw&#10;d+Iev6l4K0K612z0DULyDVGsIxdJMltIyP5oAYkMAeT1Fe9153+0b/yb38UP+xW1T/0kloA8l/Ys&#10;+Bfw8s/gH8O/E8fgnQm8R3mkwXM2qy2Ecly0hXlhIwLAn2Ir6d6V45+xv/yax8L/APsBW3/oNeyU&#10;AFFRpPHJJJGkiPJGQHVWBKkjIyO3HNQavq1noOlXmpahcR2lhZwvcXFxKcJHGoLMxPoACaTaSu9h&#10;pNuyLdFch8MPiRYfE/w6+p2aG3lhmMFzZuSXtpNquqPlQN/lyRsQMgFsZOK6+qatuSncKKKKQwpC&#10;AwIIyD1BpaKAPj3/AIKGfBXwDbfs0+O/Ftv4N0O18T2y2jxavbWEcVyC15AjEuoBbKsw5z1Ne2fB&#10;34DfDjwL4d0TUdB8D6DpmpPaQzNfQ6fH9o3mNST5pBbr71w3/BRP/kzb4i/9c7H/ANL7evdfBX/I&#10;m6D/ANeFv/6LWgfQ2qKKiguYbnzPJlSXy3Mb7GB2sOqnHQj0oES0VgePPHGkfDfwjqfiTXbg22l6&#10;fF5srIpZ25AVEUcszMQoUdSQKXwP4utvHPhey1m1HlrNvSWHJPkzI5jliJIGSkiupIGDtyOKFrfy&#10;B6WN6iiigAr5s8Of8pBvGP8A2INl/wCljV9D6vq9loGmXOo6jcx2djbIZJriY4SNR1Zj2A9a+OfD&#10;n7QPwz/4bj8Ua/8A8J74e/sS68GWdjBqH9oxeRLcC6ZjEr7sFwCDtHNAz7Srwr44/CjxB4y8b+E9&#10;Rsde8Qi2i1FGhj06x0iWHRXEbA3ga7geTJ6YRifm4Fe429xHdQRzRMHikUOjDuCMg1JStqn2dwvo&#10;130KmkWc+n6VZWtzey6ncwQJFLe3Coslw6qAZGCKqhmIJIUAZPAA4r5x079n34jeDPFGhXOn/EDT&#10;9QtLjxPNrGoyN4YH2gs9vcBpJZjdEt8rCFeAF3JgYXafpmiqTs+Zf1/ViWrrlf8AXT9QooopDCii&#10;igArzv8AaO/5N5+KH/Yrap/6SS16JXin7WXxN8J+D/gp480bXPEem6Rquq+GtSisLO9uVikuna2k&#10;VVjDEbyWIGBnkigCf9jf/k1n4X/9gK2/9Br1y/t5buxuYIbmSymljZEuYlVniYggOoYFSQeRkEcc&#10;g18+/sP/ABN8J+IvgD4A8N6X4j03Udf03Q7db3TbW5WSe2IXBEiA5TnjnFfRVA9meHfDL4R+J/DX&#10;xH8QapeeNPEtxb/aoXuWvrDR44dd/wBHVQ7Nb2yygR8JyVPycZFdP8e/hRqvxk8G2/h/TfEyeG4P&#10;tsdxeibT/tsN9CgJ+zyx+ZGSjNsYjdyEwQQTXpVFK2iXYL63PCP2ZvAHjrwRrHxIk8XavBf29/4g&#10;lntVi0oWYnPlQg3KkSvhGChQnYoTk5wPd6KKq+kV2SX3KxNtW+7b+8KKKKQwooooA+b/APgor/yZ&#10;r8RP9yx/9L7evd/Bn/In6F/14Qf+i1r5i/4KPfE3wnafs1eO/B8/iPTYfFVzFYvBo0lyq3Uqi9gc&#10;lYydzDarHIHQH0r3j4OfEzwn8Q/CdgvhjxHpviA2NpBFdf2bcrOIH8sfK5UnafY80D6HX69p9zq2&#10;i3tnZ6lPo13PE0cWoWqRvLbsRw6rIrISOuGUj1FePfs/fCzXvA+q+Jby/wBb1+O0m1W7L6bqdlpM&#10;UWoyMU/4mGbOBGy+OjsDxyOle4UULSXN5W/r+vyQnquXzv8A1/X6nmHxu+Eus/FVfDX9leJrbQP7&#10;Gv8A+0TDfaV/aEFzKq4iZ4/Nj5jYllySN2DjKg1zv7PfgL4heFfh5JY674kto7w6tqM6xtoojKo9&#10;3Kwb/XHIckyD0EgXnbk+40VpCo6d+X8Vf8HoZzgqlr/5fivUKKKKzNAr5n0n9gf4e6N+0i3xatfN&#10;gZJBe2/h+GJUtIb3BDTjv1IcIMBX5zjCj6Ah8ZaBc+IpdAh1zTZddhTzJNLS7jN0i4B3GIHcBgjk&#10;juKdF4s0ObxBLoMes6fJrkSCWTTFukNyiEZDGLO4DBByRRuGxrUVkxeLdDm8QS6DHrOnya5Eglk0&#10;xbpDcohGQxizuAwQckVrUAFFFFABRRRQAUUUUAFeaftC/AXQP2jvhpeeDvEEk1rFJIlzbX1sFMtr&#10;Omdsi7hg8FlI7qzDIzkel1XfULWO+is3uYUvJUaSO3aQCR0UgMwXqQCy5PbI9aAPMf2a/wBnjQf2&#10;Z/htD4T0SeS/kaZrq91KeNUlu5mwCxA6AAKqrk4A6k5J9WrIfxhoMXiJPD763pya86eaultdxi6Z&#10;MZ3CLO4jAPOO1a9ABRRRQAUUUUAFFFFABRRRQB41+1F+zD4e/ai8CwaDrFw2lX9nOLiw1eCFZJbZ&#10;ujrg4yjDgrkZIU9VFdT8EPgx4e+AXw40zwZ4aSX+z7Pc7z3DBprmVjl5ZCAAWJ9AAAABwBXbXl5b&#10;6daTXV1PHbW0KGSWaZwiIoGSzMeAAO5p0E8dzDHNDIssMih0kRgyspGQQR1BoAkooooAKKKKACii&#10;igD5/vtD8Ka78WtP0fwPocKa34d1l9Z8QeILa2A8iSSGYm3a5PzSTStKm6ME7Y87tuFB4T4V6NpM&#10;37Pnw58V3FnazeP7nxNbSTatLGPtz30mpeVeKZPvE+V56MucbFxjAFe26B+zf4E8L+Jv7e0u01m0&#10;1D7bJqBUeI9Sa3ad3Lu7W5uDEcsxJBTHPSpbH4J+DbX4kN4jj0qUalbzPqEEZvrg2kN1KpWWdLUy&#10;eSkjAnLqgYkk5ySTnytxUdtvla23r+iZd1dv+nvv9/4tHzp4c0vR/wDhljwJ4uubeA/EKfxPZyf2&#10;wUH299Uk1YRXCGT7xJXzY2UnGxSMYFfaleZ23wN8FJ8Rj4h/sd21C2nOpQRPe3DWkF3ICHuI7Uye&#10;QkrdS6oGJJOckmvTK0W19ru9lstEtPu+6wpO7/Xrv/XzuFFFFBIUUUUAFFFFABXimueF9M0z9rPw&#10;brFvbbdT1Lw5rC3Vy8jOzrHLp4RBuJ2qNzEKuBlmOMkk+11k3fhbS77xNp3iCe136vp1vPaWtz5j&#10;Dy4pjGZV2g7TuMMfJBI28Yycy0+aL7X/ACaKi7XufM/hzSIb34Oav4mv7C2m8fL47lA1GaFTdJcr&#10;rQt4EEhG4AQiOMAHGw46Gvq6vObv4P8AhW8+JcfiGaxuWv0lXUhENRuRZm7VfLW4NqJPIMoUAbym&#10;7gHOQDXo1OC5acYvp/kl+gpvmqSkuv8Am3+oUUUUxBRRRQAUUUUAFFFFAHiH7RuvwXF54c8J6p4b&#10;8S6x4YvpWvdZm0XRrq+hkhiBMdrJ5CMf3kvlsynAKRsD94A6v7Knja9+IPwG8LazqUl3PfyxSJNN&#10;eWzQM5WRgCFKrlcAAEDHFeskBgQeh4rI8I+EdJ8B+HLHQdCtPsOk2SFLe38x5NikliNzkseSepNK&#10;N0mn1/r/ACG7OzNiiiimIKKKKAP/2VBLAQItABQABgAIAAAAIQCKFT+YDAEAABUCAAATAAAAAAAA&#10;AAAAAAAAAAAAAABbQ29udGVudF9UeXBlc10ueG1sUEsBAi0AFAAGAAgAAAAhADj9If/WAAAAlAEA&#10;AAsAAAAAAAAAAAAAAAAAPQEAAF9yZWxzLy5yZWxzUEsBAi0AFAAGAAgAAAAhAF3/thXZBAAAEhIA&#10;AA4AAAAAAAAAAAAAAAAAPAIAAGRycy9lMm9Eb2MueG1sUEsBAi0AFAAGAAgAAAAhAFhgsxu6AAAA&#10;IgEAABkAAAAAAAAAAAAAAAAAQQcAAGRycy9fcmVscy9lMm9Eb2MueG1sLnJlbHNQSwECLQAUAAYA&#10;CAAAACEAgvgRPeIAAAANAQAADwAAAAAAAAAAAAAAAAAyCAAAZHJzL2Rvd25yZXYueG1sUEsBAi0A&#10;CgAAAAAAAAAhALL3+R+eJwAAnicAABUAAAAAAAAAAAAAAAAAQQkAAGRycy9tZWRpYS9pbWFnZTEu&#10;anBlZ1BLBQYAAAAABgAGAH0BAAASMQAAAAA=&#10;">
                <v:rect id="Rectangle 73" o:spid="_x0000_s1671" style="position:absolute;left:5643;top:3079;width:5030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imExAAAANwAAAAPAAAAZHJzL2Rvd25yZXYueG1sRI/dagIx&#10;FITvC75DOELvatZauroaRQpCUaj48wCHzdkf3ZwsSXTXt28KBS+HmfmGWax604g7OV9bVjAeJSCI&#10;c6trLhWcT5u3KQgfkDU2lknBgzysloOXBWbadnyg+zGUIkLYZ6igCqHNpPR5RQb9yLbE0SusMxii&#10;dKXUDrsIN418T5JPabDmuFBhS18V5dfjzSgwuJ/0+eWwL4pu69zuJ/2YpTulXof9eg4iUB+e4f/2&#10;t1YwmaXwdyYeAbn8BQAA//8DAFBLAQItABQABgAIAAAAIQDb4fbL7gAAAIUBAAATAAAAAAAAAAAA&#10;AAAAAAAAAABbQ29udGVudF9UeXBlc10ueG1sUEsBAi0AFAAGAAgAAAAhAFr0LFu/AAAAFQEAAAsA&#10;AAAAAAAAAAAAAAAAHwEAAF9yZWxzLy5yZWxzUEsBAi0AFAAGAAgAAAAhADheKYTEAAAA3AAAAA8A&#10;AAAAAAAAAAAAAAAABwIAAGRycy9kb3ducmV2LnhtbFBLBQYAAAAAAwADALcAAAD4AgAAAAA=&#10;" filled="f" strokecolor="#0070c0" strokeweight="2.5pt"/>
                <v:shape id="Picture 72" o:spid="_x0000_s1672" type="#_x0000_t75" style="position:absolute;left:6798;top:7386;width:2728;height:2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QrTwgAAANwAAAAPAAAAZHJzL2Rvd25yZXYueG1sRE/NagIx&#10;EL4LfYcwhV5Es61YdGsUFbr0VKn6AONm3IRuJtsk1fXtm0PB48f3v1j1rhUXCtF6VvA8LkAQ115b&#10;bhQcD++jGYiYkDW2nknBjSKslg+DBZbaX/mLLvvUiBzCsUQFJqWulDLWhhzGse+IM3f2wWHKMDRS&#10;B7zmcNfKl6J4lQ4t5waDHW0N1d/7X6dgt6mGn9NJFdamOp0bO7xN/Y9V6umxX7+BSNSnu/jf/aEV&#10;TOZ5bT6Tj4Bc/gEAAP//AwBQSwECLQAUAAYACAAAACEA2+H2y+4AAACFAQAAEwAAAAAAAAAAAAAA&#10;AAAAAAAAW0NvbnRlbnRfVHlwZXNdLnhtbFBLAQItABQABgAIAAAAIQBa9CxbvwAAABUBAAALAAAA&#10;AAAAAAAAAAAAAB8BAABfcmVscy8ucmVsc1BLAQItABQABgAIAAAAIQC87QrTwgAAANwAAAAPAAAA&#10;AAAAAAAAAAAAAAcCAABkcnMvZG93bnJldi54bWxQSwUGAAAAAAMAAwC3AAAA9gIAAAAA&#10;" stroked="t">
                  <v:imagedata r:id="rId358" o:title=""/>
                </v:shape>
                <v:shape id="_x0000_s1673" type="#_x0000_t202" style="position:absolute;left:5725;top:3155;width:4836;height:1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UqSxgAAANwAAAAPAAAAZHJzL2Rvd25yZXYueG1sRI/NasMw&#10;EITvhb6D2EIupZHbQkhcy6GEFnIIIX8lPS7W1jK2VsZSYuftq0Agx2FmvmGy+WAbcabOV44VvI4T&#10;EMSF0xWXCg7775cpCB+QNTaOScGFPMzzx4cMU+163tJ5F0oRIexTVGBCaFMpfWHIoh+7ljh6f66z&#10;GKLsSqk77CPcNvItSSbSYsVxwWBLC0NFvTtZBfXabLbH1eK3eJZUl/1PcpxevpQaPQ2fHyACDeEe&#10;vrWXWsH7bAbXM/EIyPwfAAD//wMAUEsBAi0AFAAGAAgAAAAhANvh9svuAAAAhQEAABMAAAAAAAAA&#10;AAAAAAAAAAAAAFtDb250ZW50X1R5cGVzXS54bWxQSwECLQAUAAYACAAAACEAWvQsW78AAAAVAQAA&#10;CwAAAAAAAAAAAAAAAAAfAQAAX3JlbHMvLnJlbHNQSwECLQAUAAYACAAAACEAhEVKksYAAADcAAAA&#10;DwAAAAAAAAAAAAAAAAAHAgAAZHJzL2Rvd25yZXYueG1sUEsFBgAAAAADAAMAtwAAAPoCAAAAAA==&#10;" filled="f">
                  <v:textbox inset="0,0,0,0">
                    <w:txbxContent>
                      <w:p w:rsidR="00274124" w:rsidRDefault="00274124">
                        <w:pPr>
                          <w:spacing w:before="2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  <w:ind w:right="17"/>
                        </w:pPr>
                        <w:r>
                          <w:rPr>
                            <w:spacing w:val="-1"/>
                          </w:rPr>
                          <w:t>Children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begin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t>by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drawing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bar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mod-</w:t>
                        </w:r>
                        <w:r>
                          <w:rPr>
                            <w:spacing w:val="-74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el. This allows them to </w:t>
                        </w:r>
                        <w:proofErr w:type="spellStart"/>
                        <w:r>
                          <w:rPr>
                            <w:w w:val="95"/>
                          </w:rPr>
                          <w:t>visualise</w:t>
                        </w:r>
                        <w:proofErr w:type="spellEnd"/>
                        <w:r>
                          <w:rPr>
                            <w:w w:val="95"/>
                          </w:rPr>
                          <w:t xml:space="preserve"> the </w:t>
                        </w:r>
                        <w:proofErr w:type="spellStart"/>
                        <w:r>
                          <w:rPr>
                            <w:w w:val="95"/>
                          </w:rPr>
                          <w:t>calcula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t>tion</w:t>
                        </w:r>
                        <w:proofErr w:type="spellEnd"/>
                        <w:r>
                          <w:t>.</w:t>
                        </w:r>
                      </w:p>
                      <w:p w:rsidR="00274124" w:rsidRPr="007B43EE" w:rsidRDefault="00274124">
                        <w:pPr>
                          <w:spacing w:before="112"/>
                          <w:ind w:left="1564"/>
                          <w:rPr>
                            <w:rFonts w:ascii="Tahoma" w:hAnsi="Tahoma"/>
                            <w:b/>
                            <w:color w:val="0070C0"/>
                            <w:sz w:val="28"/>
                          </w:rPr>
                        </w:pP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856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÷ 4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= 214</w:t>
                        </w:r>
                      </w:p>
                    </w:txbxContent>
                  </v:textbox>
                </v:shape>
                <v:shape id="Text Box 70" o:spid="_x0000_s1674" type="#_x0000_t202" style="position:absolute;left:5725;top:6540;width:4561;height: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7vtwgAAANwAAAAPAAAAZHJzL2Rvd25yZXYueG1sRE/LagIx&#10;FN0L/kO4BTeiiVKKTI1SRKELkfpCl5fJ7WSYyc0wSZ3x75tFocvDeS/XvavFg9pQetYwmyoQxLk3&#10;JRcaLufdZAEiRGSDtWfS8KQA69VwsMTM+I6P9DjFQqQQDhlqsDE2mZQht+QwTH1DnLhv3zqMCbaF&#10;NC12KdzVcq7Um3RYcmqw2NDGUl6dfpyG6mC/jrf95p6PJVVFd1W3xXOr9eil/3gHEamP/+I/96fR&#10;8KrS/HQmHQG5+gUAAP//AwBQSwECLQAUAAYACAAAACEA2+H2y+4AAACFAQAAEwAAAAAAAAAAAAAA&#10;AAAAAAAAW0NvbnRlbnRfVHlwZXNdLnhtbFBLAQItABQABgAIAAAAIQBa9CxbvwAAABUBAAALAAAA&#10;AAAAAAAAAAAAAB8BAABfcmVscy8ucmVsc1BLAQItABQABgAIAAAAIQA937vtwgAAANwAAAAPAAAA&#10;AAAAAAAAAAAAAAcCAABkcnMvZG93bnJldi54bWxQSwUGAAAAAAMAAwC3AAAA9gIAAAAA&#10;" filled="f">
                  <v:textbox inset="0,0,0,0">
                    <w:txbxContent>
                      <w:p w:rsidR="00274124" w:rsidRDefault="00274124">
                        <w:pPr>
                          <w:spacing w:before="1"/>
                        </w:pPr>
                        <w:r>
                          <w:rPr>
                            <w:w w:val="95"/>
                          </w:rPr>
                          <w:t>After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this,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can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complete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part-whole</w:t>
                        </w:r>
                      </w:p>
                      <w:p w:rsidR="00274124" w:rsidRDefault="00274124">
                        <w:pPr>
                          <w:spacing w:before="54"/>
                        </w:pPr>
                        <w:r>
                          <w:t>model.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395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Divide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5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3-digits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7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(sharing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-1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5"/>
                                <w:sz w:val="28"/>
                              </w:rPr>
                              <w:t>exchange)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675" type="#_x0000_t202" style="position:absolute;margin-left:203.1pt;margin-top:516.9pt;width:433.95pt;height:54.6pt;z-index:2515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/AekgIAACUFAAAOAAAAZHJzL2Uyb0RvYy54bWysVG1vmzAQ/j5p/8Hy9xRIgCaopGohmSZ1&#10;L1K7H+CACdaMzWwn0E377zvbIWm3L9M0PsBhn5+75+4539yOHUdHqjSTIsfRVYgRFZWsmdjn+MvT&#10;drbESBsiasKloDl+phrfrt++uRn6jM5lK3lNFQIQobOhz3FrTJ8Fga5a2hF9JXsqYLORqiMGftU+&#10;qBUZAL3jwTwM02CQqu6VrKjWsFr6Tbx2+E1DK/OpaTQ1iOcYcjPurdx7Z9/B+oZke0X6llWnNMg/&#10;ZNERJiDoGaokhqCDYn9AdaxSUsvGXFWyC2TTsIo6DsAmCn9j89iSnjouUBzdn8uk/x9s9fH4WSFW&#10;53ixSjASpIMmPdHRoHs5onRpCzT0OgO/xx48zQjr0GhHVvcPsvqqkZBFS8Se3iklh5aSGhKM7Mng&#10;xVGPoy3Ibvgga4hDDkY6oLFRna0e1AMBOjTq+dwcm0sFi0kSRVEKOVawl64W8dx1LyDZdLpX2ryj&#10;skPWyLGC5jt0cnzQxmZDssnFBhNyyzh3AuACDTmeL5PrxBOTnNV21/pptd8VXKEjAQ2l96u0mALr&#10;l24WuiS69X5uy6urYwYkzlmX42VoH79s67QRtYtvCOPehhy5sFGBNmR9sryUfqzC1Wa5WcazeJ5u&#10;ZnFYlrO7bRHP0m10nZSLsijK6KclEMVZy+qaCsthknUU/51sTgPmBXkW9iuur0qydY9rNxTrUpLg&#10;dRqu/sBq+jp2TiBWE14dZtyNTozzRWIBrXx2sn4GzSjpZxfuGjBaqb5jNMDc5lh/OxBFMeLvBejO&#10;DvlkqMnYTQYRFRzNscHIm4Xxl8GhV2zfArJXtpB3oM2GOdlcsjgpGmbRsTjdG3bYX/47r8vttv4F&#10;AAD//wMAUEsDBBQABgAIAAAAIQCFCRyq4QAAAA4BAAAPAAAAZHJzL2Rvd25yZXYueG1sTI/NTsMw&#10;EITvSLyDtUjcqJ0fFQhxqqqoRw6kHOC2jbdJILar2E3Tt2d7gtuO5tPsTLma7SAmGkPvnYZkoUCQ&#10;a7zpXavhY7d9eAIRIjqDg3ek4UIBVtXtTYmF8Wf3TlMdW8EhLhSooYvxWEgZmo4shoU/kmPv4EeL&#10;keXYSjPimcPtIFOlltJi7/hDh0fadNT81CeroafnjTP1ZXuYPuu313yN6fcXan1/N69fQESa4x8M&#10;1/pcHSrutPcnZ4IYNORqmTLKhsoyHnFF0sc8AbHnK8kzBbIq5f8Z1S8AAAD//wMAUEsBAi0AFAAG&#10;AAgAAAAhALaDOJL+AAAA4QEAABMAAAAAAAAAAAAAAAAAAAAAAFtDb250ZW50X1R5cGVzXS54bWxQ&#10;SwECLQAUAAYACAAAACEAOP0h/9YAAACUAQAACwAAAAAAAAAAAAAAAAAvAQAAX3JlbHMvLnJlbHNQ&#10;SwECLQAUAAYACAAAACEANMfwHpICAAAlBQAADgAAAAAAAAAAAAAAAAAuAgAAZHJzL2Uyb0RvYy54&#10;bWxQSwECLQAUAAYACAAAACEAhQkcquEAAAAOAQAADwAAAAAAAAAAAAAAAADsBAAAZHJzL2Rvd25y&#10;ZXYueG1sUEsFBgAAAAAEAAQA8wAAAPo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Divide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5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3-digits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3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7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(sharing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4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with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-1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5"/>
                          <w:sz w:val="28"/>
                        </w:rPr>
                        <w:t>exchange)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Calibri"/>
          <w:sz w:val="20"/>
        </w:rPr>
      </w:pPr>
      <w:r>
        <w:rPr>
          <w:rFonts w:ascii="Calibri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591185"/>
                <wp:effectExtent l="0" t="0" r="17780" b="18415"/>
                <wp:docPr id="394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59118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 w:line="288" w:lineRule="auto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continue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place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value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counters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divide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3-digit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numbers.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should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start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equipment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outside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grids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t>allows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remainders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clearly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highlighted.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7" o:spid="_x0000_s1676" type="#_x0000_t202" style="width:763.6pt;height:4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kJPkAIAACUFAAAOAAAAZHJzL2Uyb0RvYy54bWysVNtu2zAMfR+wfxD0ntpOnZtRp+jsZBjQ&#10;XYB2H6DIcixMljxJid0V+/dRUpym28swzA82LVGHPOShbm6HVqAj04YrmePkKsaISaoqLvc5/vq4&#10;nSwxMpbIigglWY6fmMG367dvbvouY1PVKFExjQBEmqzvctxY22VRZGjDWmKuVMckbNZKt8TCr95H&#10;lSY9oLcimsbxPOqVrjqtKDMGVsuwidcev64ZtZ/r2jCLRI4hN+vf2r937h2tb0i216RrOD2lQf4h&#10;i5ZwCUHPUCWxBB00/wOq5VQro2p7RVUbqbrmlHkOwCaJf2Pz0JCOeS5QHNOdy2T+Hyz9dPyiEa9y&#10;fL1KMZKkhSY9ssGid2pA84UrUN+ZDPweOvC0A6xDoz1Z090r+s0gqYqGyD2701r1DSMVJJi4k9HF&#10;0YBjHMiu/6gqiEMOVnmgodatqx7UAwE6NOrp3ByXC4XF1Xy1WExhi8LebJUky5kPQbLxdKeNfc9U&#10;i5yRYw3N9+jkeG+sy4Zko4sLJtWWC+EFICTqczydpXEciCnBK7fr/Ize7wqh0ZE4DcWLuPCyATRz&#10;6eagS2Ka4Oe3grpabkHigrc5XsbuCcuuThtZ+fiWcBFsQBXSRQXakPXJClJ6XsWrzXKzTCfpdL6Z&#10;pHFZTu62RTqZb5PFrLwui6JMfjoCSZo1vKqYdBxGWSfp38nmNGBBkGdhv+L6qiRb/5x6ceEWvU7D&#10;1x9YjV/PzgvEaSKoww67wYtxej13gE4+O1U9gWa0CrMLdw0YjdI/MOphbnNsvh+IZhiJDxJ054Z8&#10;NPRo7EaDSApHc2wxCmZhw2Vw6DTfN4AclC3VHWiz5l42L1mcFA2z6Fmc7g037Jf/3uvldlv/AgAA&#10;//8DAFBLAwQUAAYACAAAACEAI9ZnAtwAAAAFAQAADwAAAGRycy9kb3ducmV2LnhtbEyPwU7DMBBE&#10;70j8g7VI3KjToJYS4lShglNVJNJ+wDZekoh4HdlOG/4etxe4rDSa0czbfD2ZXpzI+c6ygvksAUFc&#10;W91xo+Cwf39YgfABWWNvmRT8kId1cXuTY6btmT/pVIVGxBL2GSpoQxgyKX3dkkE/swNx9L6sMxii&#10;dI3UDs+x3PQyTZKlNNhxXGhxoE1L9Xc1GgXObstNchi70i3fXne7/WrxUdVK3d9N5QuIQFP4C8MF&#10;P6JDEZmOdmTtRa8gPhKu9+It0qcUxFHB8+McZJHL//TFLwAAAP//AwBQSwECLQAUAAYACAAAACEA&#10;toM4kv4AAADhAQAAEwAAAAAAAAAAAAAAAAAAAAAAW0NvbnRlbnRfVHlwZXNdLnhtbFBLAQItABQA&#10;BgAIAAAAIQA4/SH/1gAAAJQBAAALAAAAAAAAAAAAAAAAAC8BAABfcmVscy8ucmVsc1BLAQItABQA&#10;BgAIAAAAIQBUAkJPkAIAACUFAAAOAAAAAAAAAAAAAAAAAC4CAABkcnMvZTJvRG9jLnhtbFBLAQIt&#10;ABQABgAIAAAAIQAj1mcC3AAAAAUBAAAPAAAAAAAAAAAAAAAAAOo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 w:line="288" w:lineRule="auto"/>
                        <w:ind w:left="57"/>
                      </w:pP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continue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place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value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counters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divide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3-digit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numbers.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should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start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with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equipment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outside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grids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t>allows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remainders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clearly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highlighted.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58135E">
      <w:pPr>
        <w:pStyle w:val="BodyText"/>
        <w:spacing w:before="5"/>
        <w:rPr>
          <w:rFonts w:ascii="Calibri"/>
          <w:sz w:val="1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59616" behindDoc="1" locked="0" layoutInCell="1" allowOverlap="1">
                <wp:simplePos x="0" y="0"/>
                <wp:positionH relativeFrom="page">
                  <wp:posOffset>6934200</wp:posOffset>
                </wp:positionH>
                <wp:positionV relativeFrom="paragraph">
                  <wp:posOffset>133350</wp:posOffset>
                </wp:positionV>
                <wp:extent cx="3166110" cy="4432935"/>
                <wp:effectExtent l="0" t="0" r="15240" b="24765"/>
                <wp:wrapTopAndBottom/>
                <wp:docPr id="386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66110" cy="4432935"/>
                          <a:chOff x="10919" y="212"/>
                          <a:chExt cx="4986" cy="6981"/>
                        </a:xfrm>
                      </wpg:grpSpPr>
                      <pic:pic xmlns:pic="http://schemas.openxmlformats.org/drawingml/2006/picture">
                        <pic:nvPicPr>
                          <pic:cNvPr id="387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29" y="2116"/>
                            <a:ext cx="2449" cy="14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0919" y="212"/>
                            <a:ext cx="4986" cy="6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3" w:line="285" w:lineRule="auto"/>
                                <w:ind w:left="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Begin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divisions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where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remain-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ders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5"/>
                                <w:rPr>
                                  <w:sz w:val="31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1" w:line="290" w:lineRule="auto"/>
                                <w:ind w:left="58" w:right="243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spacing w:val="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start</w:t>
                              </w:r>
                              <w:r>
                                <w:rPr>
                                  <w:i/>
                                  <w:spacing w:val="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i/>
                                  <w:spacing w:val="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thinking,</w:t>
                              </w:r>
                              <w:r>
                                <w:rPr>
                                  <w:i/>
                                  <w:spacing w:val="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i/>
                                  <w:spacing w:val="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i/>
                                  <w:spacing w:val="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go</w:t>
                              </w:r>
                              <w:r>
                                <w:rPr>
                                  <w:i/>
                                  <w:spacing w:val="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i/>
                                  <w:spacing w:val="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8?</w:t>
                              </w:r>
                              <w:r>
                                <w:rPr>
                                  <w:i/>
                                  <w:spacing w:val="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Yes,</w:t>
                              </w:r>
                              <w:r>
                                <w:rPr>
                                  <w:i/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two</w:t>
                              </w:r>
                              <w:r>
                                <w:rPr>
                                  <w:i/>
                                  <w:spacing w:val="-6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times.</w:t>
                              </w:r>
                            </w:p>
                            <w:p w:rsidR="00274124" w:rsidRDefault="00274124">
                              <w:pPr>
                                <w:spacing w:before="115"/>
                                <w:ind w:left="58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i/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i/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top</w:t>
                              </w:r>
                              <w:r>
                                <w:rPr>
                                  <w:i/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line.</w:t>
                              </w:r>
                            </w:p>
                            <w:p w:rsidR="00274124" w:rsidRDefault="00274124">
                              <w:pPr>
                                <w:spacing w:before="170" w:line="285" w:lineRule="auto"/>
                                <w:ind w:left="58" w:right="77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>Now does 4 go into 7? Only once and there are</w:t>
                              </w:r>
                              <w:r>
                                <w:rPr>
                                  <w:i/>
                                  <w:spacing w:val="-6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left</w:t>
                              </w:r>
                              <w:r>
                                <w:rPr>
                                  <w:i/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over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so</w:t>
                              </w:r>
                              <w:r>
                                <w:rPr>
                                  <w:i/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carry</w:t>
                              </w:r>
                              <w:r>
                                <w:rPr>
                                  <w:i/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over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2.</w:t>
                              </w:r>
                            </w:p>
                            <w:p w:rsidR="00274124" w:rsidRDefault="00274124">
                              <w:pPr>
                                <w:spacing w:before="125" w:line="288" w:lineRule="auto"/>
                                <w:ind w:left="58" w:right="243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i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i/>
                                  <w:spacing w:val="-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go</w:t>
                              </w:r>
                              <w:r>
                                <w:rPr>
                                  <w:i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i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32?</w:t>
                              </w:r>
                              <w:r>
                                <w:rPr>
                                  <w:i/>
                                  <w:spacing w:val="5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Yes, 4</w:t>
                              </w:r>
                              <w:r>
                                <w:rPr>
                                  <w:i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8</w:t>
                              </w:r>
                              <w:r>
                                <w:rPr>
                                  <w:i/>
                                  <w:spacing w:val="-2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times</w:t>
                              </w:r>
                              <w:r>
                                <w:rPr>
                                  <w:i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so</w:t>
                              </w:r>
                              <w:r>
                                <w:rPr>
                                  <w:i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I write</w:t>
                              </w:r>
                              <w:r>
                                <w:rPr>
                                  <w:i/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8</w:t>
                              </w:r>
                              <w:r>
                                <w:rPr>
                                  <w:i/>
                                  <w:spacing w:val="-6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above</w:t>
                              </w:r>
                              <w:r>
                                <w:rPr>
                                  <w:i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line.</w:t>
                              </w:r>
                            </w:p>
                            <w:p w:rsidR="00274124" w:rsidRDefault="00274124">
                              <w:pPr>
                                <w:spacing w:before="120"/>
                                <w:ind w:left="58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answer</w:t>
                              </w:r>
                              <w:r>
                                <w:rPr>
                                  <w:i/>
                                  <w:spacing w:val="-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i/>
                                  <w:spacing w:val="-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218.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677" style="position:absolute;margin-left:546pt;margin-top:10.5pt;width:249.3pt;height:349.05pt;z-index:-251556864;mso-wrap-distance-left:0;mso-wrap-distance-right:0;mso-position-horizontal-relative:page;mso-position-vertical-relative:text" coordorigin="10919,212" coordsize="4986,6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RziwtBAAAKQsAAA4AAABkcnMvZTJvRG9jLnhtbOxWbW/bNhD+PmD/&#10;gdB3Ry+WZUuIXbiyHRTo1qDtfgAtURZRidRI+iUb9t93R0qOE2dp0H6dAUtHHnm8e+65E2/fndqG&#10;HJjSXIq5F94EHmGikCUXu7n3x9fNaOYRbagoaSMFm3sPTHvvFr/+cnvsMhbJWjYlUwSMCJ0du7lX&#10;G9Nlvq+LmrVU38iOCVBWUrXUwFDt/FLRI1hvGz8KgsQ/SlV2ShZMa5hdOaW3sParihXmU1VpZkgz&#10;98A3Y5/KPrf49Be3NNsp2tW86N2gP+BFS7mAQ8+mVtRQslf8ylTLCyW1rMxNIVtfVhUvmI0BogmD&#10;Z9HcKbnvbCy77LjrzjABtM9w+mGzxe+He0V4OffGs8QjgraQJHsumaSIzrHbZbDoTnVfunvlQgTx&#10;oyy+aVD7z/U43rnFZHv8TZZgj+6NtOicKtWiCYibnGwSHs5JYCdDCpgch0kShpCrAnRxPI7S8cSl&#10;qaghl7gvDNIw9QjoozAadOt+f5xiILg5SWchan2auYOts71zi9uOFxn8e1RBukL1++yDXWavmNcb&#10;ad9ko6Xq274bAQE6aviWN9w8WDIDRuiUONzzArHGwWWCpkOCQI/HksRGPyxzmygGZdNDhMxrKnZs&#10;qTsoBMAN9g9TSsljzWipcRpBemrFDp84sm14t+FNg/lDuQ8ZaukZF19AzfF8JYt9y4RxhatYA9FL&#10;oWveaY+ojLVbBjxUH8rQkgUI8VEbPA6pYYvp72i2DII0ej/KJ0E+ioPperRM4+loGqyncRDPwjzM&#10;/8HdYZztNQMYaLPqeO8rzF55+2Ll9D3G1aStbXKgtoM4OoFDllaDi8AwhAR91ar4DGDDOpCNYqao&#10;UawAuX4eFp8VFuZHZDEHGsrsu5UTAvGHCggTVwKIEhZQFMegwgII48TqzgUA3FDa3DHZEhQAbHDV&#10;gk0PgLULbliCbguJKbfBNIIc5146iSZ2g5YNLwc+aLXb5o3qQQrw1xfek2UtN9DsG97Ovdl5Ec2Q&#10;hmtR2lMM5Y2TwelGoA8DyJc8SIN0PVvP4lEcJWvgwWo1Wm7yeJRswulkNV7l+SoceFDzsmQCXf15&#10;Gtis/mfkG/u7jtxHOj66MVBneFuWWyZg7vtSBCpg84Wvoh5KDUZvoy9+E1/6nnypaccge2j2sq8A&#10;XVzj/4ocei9PJLH569dh4yfmBPPYKywErv+/0k0utrrz3kbr68Y+sPqVtv7zrI4mMTD29eQGwTTI&#10;X6Q1FsyK6trR3zLeVeT/fLdlN/B8eDu+I0Mc31Eyp+3JXkOi8RTBw7mtLB+AeUpCo4L7ANwyQail&#10;+ssjR7ixzT39557ix7f5IKAy8Ho3CGoQtoNARQFb557xiBNz466B+07xXQ2WHbWFXMJtpeK2GT56&#10;Ab7jAIrRSvY+ZuPp74544bsc21WPN9zFv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BNR4Sk4gAAAAwBAAAPAAAAZHJzL2Rvd25yZXYueG1sTI/BasMwEETvhf6D2EJvjSSXpLVrOYTQ&#10;9hQKTQohN8Xa2CaWZCzFdv6+m1N7WoYdZt7ky8m2bMA+NN4pkDMBDF3pTeMqBT+7j6dXYCFqZ3Tr&#10;HSq4YoBlcX+X68z40X3jsI0VoxAXMq2gjrHLOA9ljVaHme/Q0e/ke6sjyb7iptcjhduWJ0IsuNWN&#10;o4Zad7iusTxvL1bB56jH1bN8Hzbn0/p62M2/9huJSj0+TKs3YBGn+GeGGz6hQ0FMR39xJrCWtEgT&#10;GhMVJJLuzTFPxQLYUcGLTCXwIuf/RxS/AAAA//8DAFBLAwQKAAAAAAAAACEAxgNqCGgRAABoEQAA&#10;FQAAAGRycy9tZWRpYS9pbWFnZTEuanBlZ//Y/+AAEEpGSUYAAQEBAGAAYAAA/9sAQwADAgIDAgID&#10;AwMDBAMDBAUIBQUEBAUKBwcGCAwKDAwLCgsLDQ4SEA0OEQ4LCxAWEBETFBUVFQwPFxgWFBgSFBUU&#10;/9sAQwEDBAQFBAUJBQUJFA0LDRQUFBQUFBQUFBQUFBQUFBQUFBQUFBQUFBQUFBQUFBQUFBQUFBQU&#10;FBQUFBQUFBQUFBQU/8AAEQgAegDM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vzs174k/Hv9s34m+NtB+Eur23gXwJ&#10;4duW0x9ZuyVkuJf76FQW5HIwDX6J1FBaw2u7yYY4txy2xQuT74oA/MzxT4n/AGkv2BX0DxF478U2&#10;nxI8AS3a2t/LHIxli3txlnCkdeOMcda/Sfw5r1l4q8PaXrWmzLc6dqVrFeW0yHKyRSIHRgfQhga+&#10;K/8AgoRrDfHm+8Pfs7eEoxqfibVL231LU3TmLTraN87pW6KTzx1xg19m+DfDNt4K8IaH4eshiz0m&#10;xgsIB6RxRqi/oooA2KKKKACiiigDgPjH8dfBXwH8Mz634y1y20q3RC8cLtmacj+GOMfM57YANfCv&#10;7N/7YnjD9of/AIKCwWUq6l4e8F/2FcS2ehXQMfmx+UskVw6nuwcMD6MK+4PHn7PHgX4nePdF8XeJ&#10;9Fj1nVNHtzb2a3XzQxjfv3bDwWz3r4n8KwR23/BaXxNFDGsUSeHY1VEGAoGm22ABQB+kNFFFABRR&#10;RQAV8A/Fv43fFn9pH9ovxT8HvgtrNl4as/CkZTWNZuic+bu2Mo2gkbWBXp1Fff1fmJ8a/Fk/7O37&#10;YXivxF8Crd/HnjfX0X/hIfB+n2Utx5TE7mcvErYYvliDzk0AT+K9b/aT/YHtdC8U+N/GFj8R/Akl&#10;8lpqJWRjLD5jfKcuqn1xgHpX6ReGtftPFfhzStb0+QTWGpWkV5byKcho5EDqfxDCvyi+Mnx4+I37&#10;Rk3h/wAE/Hzwjd/BPwHcajBNLfXmm3IW4lVvlQs8YVRz1JA5r9WvCunabo/hfR7DR/LGkWtnDBZi&#10;Egp5KoFj2kcY2gYoA1aKKKACiiigAooooAKKKKACvlf48ftIeJdf8b3fwj+Dcdvc+NQAmqa9dMPs&#10;miRtwXbPDOAchfWvqivz68U/8Ec/A3jLxLqevar8RfF1zqepXD3VzMTbZeRySx/1XqaAPp/9nv4C&#10;eFPgFoMiW+pDXPE9/wDvdX8R6hOJLzUJjyzO5OSMngV7KrB1DKQykZBByCK/Oj/hyf8ADf8A6H7x&#10;b+dt/wDGq++Ph94Ot/h54B8NeFbSeW6tNC0y20yGefHmSJDEsas2ABkhQTgdaAOgooooAKKKKACv&#10;zh8Of8pq/FP/AGLyf+m22r9Hq8IsP2SPD9h+1jqPx6TWdSbxBe2IsX0w+X9lVRBHDkfLuziMH73U&#10;mgD3eiiigAooooAK/OX/AIJia3Z+BPG3xn8MeO9TtLb4kyeInln+1MIpblAMMyg8lS+TxX6NV86/&#10;tD/sG/Cf9pHU31jxDopsfETpsbWNMcwTyYGAX28SEDpuB6UAYX/BRvxt4U0z9k/xxp2rX9m+oalZ&#10;m3022aRTJJcE/IUHXI5rs/2G9K8Q6J+yZ8NLLxQ7vrMemZbzF2ssJkdoFI/2YTGv4V5L8H/+CUvw&#10;X+F2q2up6hb33jW+tpPMibXZA8QOcjMSgI2PdTX2ZHGsUaoihEUBVVRgADoBQA6iiigAooooAKKK&#10;KAPCNP8AG/xa8c+MPHdr4Xn8H6fo/h3XDo0Q1XTrqeeUi1t5y7Mlyi/8vGMBf4a1vs3x6/6C3w+/&#10;8E17/wDJlO+AP/Iz/Gr/ALHmX/02afXr9AHj32b49f8AQW+H3/gmvf8A5Mo+zfHr/oLfD7/wTXv/&#10;AMmV7DRQB499m+PX/QW+H3/gmvf/AJMo+zfHr/oLfD7/AME17/8AJlew0UAePfZvj1/0Fvh9/wCC&#10;a9/+TKPs3x6/6C3w+/8ABNe//Jlew0UAePfZvj1/0Fvh9/4Jr3/5Mo+zfHr/AKC3w+/8E17/APJl&#10;ew0UAePfZvj1/wBBb4ff+Ca9/wDkyj7N8ev+gt8Pv/BNe/8AyZXsNFAHj32b49f9Bb4ff+Ca9/8A&#10;kyj7N8ev+gt8Pv8AwTXv/wAmV7DRQB499m+PX/QW+H3/AIJr3/5Mo+zfHr/oLfD7/wAE17/8mV7D&#10;RQB499m+PX/QW+H3/gmvf/kyj7N8ev8AoLfD7/wTXv8A8mVe/aN074j658PX0n4YXVppev39xHby&#10;apdnIsoCw8yVVwdzBc4GRz3r5Ufw74j/AGXPjV8PbHwt8XNf+JMviDU007WfD+t3CXjRQFsPKpQD&#10;yivPX0oh781F6Xdl6/5a7+vYJ+7ByWtk38l+vl/mfTv2b49f9Bb4ff8Agmvf/kyj7N8ev+gt8Pv/&#10;AATXv/yZXsNFAHj32b49f9Bb4ff+Ca9/+TKs21t8bwh8/VPAhfPHl6ReAY/G7NesUUAFFFFABRRR&#10;QB5B8Af+Rn+NX/Y8y/8Aps0+vX68g+AP/Iz/ABq/7HmX/wBNmn16/QAUUUUAFFFFABRRRQAUUUUA&#10;FFFFABRRRQAUUUUAcF8XPjV4c+CWm6VqXihruDTtQvorAXcEPmR27ucB5TkbUyeW5r44/as8AfD3&#10;4ZXFt8Svhbrka/Fa/wBdhkt4bHUBdm9eSUGRDGCcLyT2r7s8WeEdI8c6DdaNrthDqWm3K7JYJlyp&#10;H+NeT/DT9jH4UfCbxGmu6B4d26lH/q5bqZpvLOc5UN0PvRDSopPo079baNr52+57aauT91pK91s9&#10;r66/j+G+untsRZokLjDlQWA7Gn0UUEpWVgooooGFFFFABRRRQB5B8Af+Rn+NX/Y8y/8Aps0+vX68&#10;g+AP/Iz/ABq/7HmX/wBNmn16/QAUUUUAFFFFABRRRQAUUUUAFFFFABRRRQAUUUUAFFFFABRRRQAU&#10;UUUAFeU/Eb9pXwZ8MfiZ4N8B6rdSP4i8VXaWllbQLv2MxwrPj7oJ7mtL48/G3QfgB8NtU8Xa/LiC&#10;2TbBbr/rLmY8JGg7ljgfjX5PS+HPHkX7d/7P3jL4j3Mh8SeNNSttZOnOeNPgN0ywwKO21FXj165o&#10;A/aWiiigDyD4A/8AIz/Gr/seZf8A02afXr9eQfAH/kZ/jV/2PMv/AKbNPr1+gAryX45/tR/Dz9ni&#10;3gbxjrkNlc3ClobRTumkA9F6161X5peGND0O9/4KQfFFvjfa2F3ZG3z4aGtIHtPK3jywA/y58vqP&#10;WgD6a+C//BQT4P8Axw1i10jSNdNhqt0xWGy1JPJkkIPQA19J1+a//BSXwn8I4PhVo1z8O9M8P2fx&#10;Ei1e2/sw+GYo4Zipcb8iHGRjHXpX6CfDUayvw58KjxFt/wCEgGlWv9o7DlftPkr5uPbfuoA6Siii&#10;gAooooA+Xfjx/wAFEPhh+zz8SL3wT4nTVW1e0iimkNpaNJHtkQOuGA9CK89/4e//AAQH/LPXv/Be&#10;/wDhX1v4h+EfgXxdqkmpa74L8Pa1qMgVXvNQ0qCeZgBgAu6EkAcDmvk39rbTfA9r4g0D4N/D3wB4&#10;Si+IPiv711DoNoW0y0zh7g5j4OM4oA+iP2cP2kfC37UHgq98UeEUvF0y1vm09jewmJmkVEckA9Ri&#10;QDPqDXq9cR8F/hFoHwM+G2ieDPDlstvp2mwCMvgB55P45XPdmbJP19K7egAooooAK8M+O37Z3wu/&#10;Z6u3sPFOvINWWLzv7Ntv3k5X/dHNe518r/Bv9g3w34S8eeNfGvxCbT/iT4l8Q6g13HcapZeZHaxM&#10;c+UschZeD0OOBxQBt/BL9vn4RfHfVrXSdD1z7Hq9zu8mw1BfJlfBxwDX0bX52f8ABUX4H+B/AXwi&#10;0Pxv4P8AD2m+F/GNhrdrDZTaNAto0gduQRGFBxgc9ea+7vhnearqPw38KXeuqE1ufSbSW/VRgC4a&#10;FDIB/wACLUAdLRRRQB+W+qftW/Cj9ov9p+XVviT42s9F+GXgi5DaHolykgGp3S/8vEu0HcoIyF49&#10;CDXL/tVftP8Awu8c/t1/ALxroPi6y1Dwt4fMH9p6jEriO123TudwKg8KQeBX29N/wTk/ZxnleWT4&#10;XWDO7FmP2275J6/8tq+M/wBpn9ivwP4Y/bT+CHhvwl8Np4vAOqmD+3YrRLqa2fNyyt5su4lPkA/i&#10;HHNAH6c/Dr4j+HPi14PsPFXhLVYta0C+Mgtr6AEJJskaN8ZAPDow6dq6WuZ+G/w18NfCHwZYeE/C&#10;GlR6J4esDIbaxid3WPzJGkfBcljl3Y8nvXTUAeQfAH/kZ/jV/wBjzL/6bNPr1+vIPgD/AMjP8av+&#10;x5l/9Nmn16/QAV+Z/hvwr/w9Q+IfjW98SazLo3wx8KX40/TbPR4IVurhuokaeSNmGV5wBj2r9MK/&#10;OKTwj8Yv+Cf/AMT/ABvqfw7+H0PxJ+GHia7OpfYbS5+z3VnJj7v3WwAOBhWyPSgCj8Vv2AtJ/Yx8&#10;Gap8YPhH4m1Q614YhN/PaeI4rW9iuIU5dQRChQ47qc+9fcf7OXxitfj98EvCXj61iW3XWbTzJYUJ&#10;Kxzo7RTICeoEiOB9K+F/HP7Qnx//AG4vAV78PvC3wNuPh/pGtj7JqOta5qTuqQk4cBWgiYZHcK1f&#10;e3wN+FNh8D/hJ4X8Daa/m2ui2a2/nbQvmyElpHwOm52ZvxoA7qiiigAooooAp6xqtvoelXmoXcgi&#10;trWJppHboqqMk18R/wDBPrSbj43+OPiF+0dr6NLc+I9RmsNAjlwRa6fExRQoOSrfLtODg7c17R+3&#10;nrOp6P8AspeP10a0v77Ur6xbT4ItNheWbdN8gICAtxnqOlav7Fvg0eA/2VfhdpRsm0+4/sC0ubm2&#10;kjMbpNLEssgdTyG3u2Qec5oA9rooooAKKKKACuY+I3xJ8OfCjwpe+I/FGpw6VpVoheSWVsE4HRR1&#10;J9hXT1+O3xT/AGqPFfjv9oTUfEfiv4G+LPiB4M0i7I8O6CTc2NogRvknmT7LJ5rNgNg4Az3oA+tP&#10;CPgPxB+2z8TNF+JfjjTbnRPhTo587w34WvV2y3z54urle2cDC5IAA75J+1AoUAAAAcADtX5uxf8A&#10;BV/x9BGkcf7KviWONAFVF1K4AUDoAP7Pr9BfAPiWfxn4F8OeILnTpNHudW022v5dOmYs9q8sSuYm&#10;JVSSpYqSVHToOlAG9RRRQAUhUE5IBPrS0UAFFFFAHkHwB/5Gf41f9jzL/wCmzT69fqnYW0NvLetF&#10;EkTSzmSQooBdtqjcfU4AGfYVcoAKQgHrzS0UAIFC9AB9KWiigAooooAKKKKAEIDDBGR70AYFLRQA&#10;UUUUAFFFFABTfLT+6v5U6igBvlp/dX8qXpS0UAFFFFAH/9lQSwECLQAUAAYACAAAACEAihU/mAwB&#10;AAAVAgAAEwAAAAAAAAAAAAAAAAAAAAAAW0NvbnRlbnRfVHlwZXNdLnhtbFBLAQItABQABgAIAAAA&#10;IQA4/SH/1gAAAJQBAAALAAAAAAAAAAAAAAAAAD0BAABfcmVscy8ucmVsc1BLAQItABQABgAIAAAA&#10;IQBrkc4sLQQAACkLAAAOAAAAAAAAAAAAAAAAADwCAABkcnMvZTJvRG9jLnhtbFBLAQItABQABgAI&#10;AAAAIQBYYLMbugAAACIBAAAZAAAAAAAAAAAAAAAAAJUGAABkcnMvX3JlbHMvZTJvRG9jLnhtbC5y&#10;ZWxzUEsBAi0AFAAGAAgAAAAhAE1HhKTiAAAADAEAAA8AAAAAAAAAAAAAAAAAhgcAAGRycy9kb3du&#10;cmV2LnhtbFBLAQItAAoAAAAAAAAAIQDGA2oIaBEAAGgRAAAVAAAAAAAAAAAAAAAAAJUIAABkcnMv&#10;bWVkaWEvaW1hZ2UxLmpwZWdQSwUGAAAAAAYABgB9AQAAMBoAAAAA&#10;">
                <v:shape id="Picture 62" o:spid="_x0000_s1678" type="#_x0000_t75" style="position:absolute;left:12129;top:2116;width:2449;height:1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yHvwwAAANwAAAAPAAAAZHJzL2Rvd25yZXYueG1sRI9bi8Iw&#10;FITfhf0P4Szsm6bdBS/VKEtF8G3xAr4emmNTbE5KE7X1128EwcdhZr5hFqvO1uJGra8cK0hHCQji&#10;wumKSwXHw2Y4BeEDssbaMSnoycNq+TFYYKbdnXd024dSRAj7DBWYEJpMSl8YsuhHriGO3tm1FkOU&#10;bSl1i/cIt7X8TpKxtFhxXDDYUG6ouOyvVkGzyfvj469P1+6RbhOX6/RkZkp9fXa/cxCBuvAOv9pb&#10;reBnOoHnmXgE5PIfAAD//wMAUEsBAi0AFAAGAAgAAAAhANvh9svuAAAAhQEAABMAAAAAAAAAAAAA&#10;AAAAAAAAAFtDb250ZW50X1R5cGVzXS54bWxQSwECLQAUAAYACAAAACEAWvQsW78AAAAVAQAACwAA&#10;AAAAAAAAAAAAAAAfAQAAX3JlbHMvLnJlbHNQSwECLQAUAAYACAAAACEAsUsh78MAAADcAAAADwAA&#10;AAAAAAAAAAAAAAAHAgAAZHJzL2Rvd25yZXYueG1sUEsFBgAAAAADAAMAtwAAAPcCAAAAAA==&#10;" stroked="t">
                  <v:imagedata r:id="rId360" o:title=""/>
                </v:shape>
                <v:shape id="_x0000_s1679" type="#_x0000_t202" style="position:absolute;left:10919;top:212;width:4986;height:6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XMsxAAAANwAAAAPAAAAZHJzL2Rvd25yZXYueG1sRI/RasJA&#10;FETfC/7DcgXf6kZLJUZXiVKhUBSMfsAle02C2bthd9X4926h0MdhZs4wy3VvWnEn5xvLCibjBARx&#10;aXXDlYLzafeegvABWWNrmRQ8ycN6NXhbYqbtg490L0IlIoR9hgrqELpMSl/WZNCPbUccvYt1BkOU&#10;rpLa4SPCTSunSTKTBhuOCzV2tK2pvBY3o8DZn3ybnG9N7mZfm/3+lH4eilKp0bDPFyAC9eE//Nf+&#10;1go+0jn8nolHQK5eAAAA//8DAFBLAQItABQABgAIAAAAIQDb4fbL7gAAAIUBAAATAAAAAAAAAAAA&#10;AAAAAAAAAABbQ29udGVudF9UeXBlc10ueG1sUEsBAi0AFAAGAAgAAAAhAFr0LFu/AAAAFQEAAAsA&#10;AAAAAAAAAAAAAAAAHwEAAF9yZWxzLy5yZWxzUEsBAi0AFAAGAAgAAAAhAHQpcyzEAAAA3AAAAA8A&#10;AAAAAAAAAAAAAAAABwIAAGRycy9kb3ducmV2LnhtbFBLBQYAAAAAAwADALcAAAD4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3" w:line="285" w:lineRule="auto"/>
                          <w:ind w:lef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Begin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divisions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where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no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remain-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ders</w:t>
                        </w:r>
                        <w:proofErr w:type="spellEnd"/>
                        <w:r>
                          <w:rPr>
                            <w:sz w:val="20"/>
                          </w:rPr>
                          <w:t>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5"/>
                          <w:rPr>
                            <w:sz w:val="31"/>
                          </w:rPr>
                        </w:pPr>
                      </w:p>
                      <w:p w:rsidR="00274124" w:rsidRDefault="00274124">
                        <w:pPr>
                          <w:spacing w:before="1" w:line="290" w:lineRule="auto"/>
                          <w:ind w:left="58" w:right="243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w w:val="90"/>
                            <w:sz w:val="20"/>
                          </w:rPr>
                          <w:t>I</w:t>
                        </w:r>
                        <w:r>
                          <w:rPr>
                            <w:i/>
                            <w:spacing w:val="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start</w:t>
                        </w:r>
                        <w:r>
                          <w:rPr>
                            <w:i/>
                            <w:spacing w:val="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by</w:t>
                        </w:r>
                        <w:r>
                          <w:rPr>
                            <w:i/>
                            <w:spacing w:val="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thinking,</w:t>
                        </w:r>
                        <w:r>
                          <w:rPr>
                            <w:i/>
                            <w:spacing w:val="7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does</w:t>
                        </w:r>
                        <w:r>
                          <w:rPr>
                            <w:i/>
                            <w:spacing w:val="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4</w:t>
                        </w:r>
                        <w:r>
                          <w:rPr>
                            <w:i/>
                            <w:spacing w:val="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go</w:t>
                        </w:r>
                        <w:r>
                          <w:rPr>
                            <w:i/>
                            <w:spacing w:val="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into</w:t>
                        </w:r>
                        <w:r>
                          <w:rPr>
                            <w:i/>
                            <w:spacing w:val="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8?</w:t>
                        </w:r>
                        <w:r>
                          <w:rPr>
                            <w:i/>
                            <w:spacing w:val="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Yes,</w:t>
                        </w:r>
                        <w:r>
                          <w:rPr>
                            <w:i/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two</w:t>
                        </w:r>
                        <w:r>
                          <w:rPr>
                            <w:i/>
                            <w:spacing w:val="-6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times.</w:t>
                        </w:r>
                      </w:p>
                      <w:p w:rsidR="00274124" w:rsidRDefault="00274124">
                        <w:pPr>
                          <w:spacing w:before="115"/>
                          <w:ind w:left="58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w w:val="95"/>
                            <w:sz w:val="20"/>
                          </w:rPr>
                          <w:t>Write</w:t>
                        </w:r>
                        <w:r>
                          <w:rPr>
                            <w:i/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2</w:t>
                        </w:r>
                        <w:r>
                          <w:rPr>
                            <w:i/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on</w:t>
                        </w:r>
                        <w:r>
                          <w:rPr>
                            <w:i/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top</w:t>
                        </w:r>
                        <w:r>
                          <w:rPr>
                            <w:i/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i/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line.</w:t>
                        </w:r>
                      </w:p>
                      <w:p w:rsidR="00274124" w:rsidRDefault="00274124">
                        <w:pPr>
                          <w:spacing w:before="170" w:line="285" w:lineRule="auto"/>
                          <w:ind w:left="58" w:right="77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Now does 4 go into 7? Only once and there are</w:t>
                        </w:r>
                        <w:r>
                          <w:rPr>
                            <w:i/>
                            <w:spacing w:val="-68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3</w:t>
                        </w:r>
                        <w:r>
                          <w:rPr>
                            <w:i/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left</w:t>
                        </w:r>
                        <w:r>
                          <w:rPr>
                            <w:i/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over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so</w:t>
                        </w:r>
                        <w:r>
                          <w:rPr>
                            <w:i/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write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1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carry</w:t>
                        </w:r>
                        <w:r>
                          <w:rPr>
                            <w:i/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3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over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2.</w:t>
                        </w:r>
                      </w:p>
                      <w:p w:rsidR="00274124" w:rsidRDefault="00274124">
                        <w:pPr>
                          <w:spacing w:before="125" w:line="288" w:lineRule="auto"/>
                          <w:ind w:left="58" w:right="243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w w:val="90"/>
                            <w:sz w:val="20"/>
                          </w:rPr>
                          <w:t>Does</w:t>
                        </w:r>
                        <w:r>
                          <w:rPr>
                            <w:i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4</w:t>
                        </w:r>
                        <w:r>
                          <w:rPr>
                            <w:i/>
                            <w:spacing w:val="-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go</w:t>
                        </w:r>
                        <w:r>
                          <w:rPr>
                            <w:i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into</w:t>
                        </w:r>
                        <w:r>
                          <w:rPr>
                            <w:i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32?</w:t>
                        </w:r>
                        <w:r>
                          <w:rPr>
                            <w:i/>
                            <w:spacing w:val="5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Yes, 4</w:t>
                        </w:r>
                        <w:r>
                          <w:rPr>
                            <w:i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8</w:t>
                        </w:r>
                        <w:r>
                          <w:rPr>
                            <w:i/>
                            <w:spacing w:val="-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times</w:t>
                        </w:r>
                        <w:r>
                          <w:rPr>
                            <w:i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so</w:t>
                        </w:r>
                        <w:r>
                          <w:rPr>
                            <w:i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I write</w:t>
                        </w:r>
                        <w:r>
                          <w:rPr>
                            <w:i/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8</w:t>
                        </w:r>
                        <w:r>
                          <w:rPr>
                            <w:i/>
                            <w:spacing w:val="-6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above</w:t>
                        </w:r>
                        <w:r>
                          <w:rPr>
                            <w:i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line.</w:t>
                        </w:r>
                      </w:p>
                      <w:p w:rsidR="00274124" w:rsidRDefault="00274124">
                        <w:pPr>
                          <w:spacing w:before="120"/>
                          <w:ind w:left="58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w w:val="90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answer</w:t>
                        </w:r>
                        <w:r>
                          <w:rPr>
                            <w:i/>
                            <w:spacing w:val="-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is</w:t>
                        </w:r>
                        <w:r>
                          <w:rPr>
                            <w:i/>
                            <w:spacing w:val="-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218.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58592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105410</wp:posOffset>
                </wp:positionV>
                <wp:extent cx="2867660" cy="4450080"/>
                <wp:effectExtent l="0" t="0" r="8890" b="7620"/>
                <wp:wrapTopAndBottom/>
                <wp:docPr id="391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50080"/>
                          <a:chOff x="793" y="166"/>
                          <a:chExt cx="4516" cy="7008"/>
                        </a:xfrm>
                      </wpg:grpSpPr>
                      <pic:pic xmlns:pic="http://schemas.openxmlformats.org/drawingml/2006/picture">
                        <pic:nvPicPr>
                          <pic:cNvPr id="392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3905"/>
                            <a:ext cx="3458" cy="2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86"/>
                            <a:ext cx="4476" cy="696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spacing w:val="1"/>
                                  <w:w w:val="95"/>
                                  <w:sz w:val="24"/>
                                  <w:u w:val="thick" w:color="FF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(objects)</w:t>
                              </w:r>
                            </w:p>
                            <w:p w:rsidR="00274124" w:rsidRDefault="00274124">
                              <w:pPr>
                                <w:spacing w:before="189" w:line="288" w:lineRule="auto"/>
                                <w:ind w:left="57" w:right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 to make the 3-digit number that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 are sharing with place value counters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(or</w:t>
                              </w:r>
                              <w:r>
                                <w:rPr>
                                  <w:spacing w:val="1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1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10).</w:t>
                              </w:r>
                              <w:r>
                                <w:rPr>
                                  <w:spacing w:val="1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1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1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1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1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outside</w:t>
                              </w:r>
                              <w:r>
                                <w:rPr>
                                  <w:spacing w:val="-6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of a place value grid. They then share the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hundreds, tens and ones. If there are any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hundreds or tens left over they can be ex-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changed.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If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any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left</w:t>
                              </w:r>
                              <w:r>
                                <w:rPr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over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remainders.</w:t>
                              </w:r>
                            </w:p>
                            <w:p w:rsidR="00274124" w:rsidRPr="007B43EE" w:rsidRDefault="00274124">
                              <w:pPr>
                                <w:spacing w:before="115"/>
                                <w:ind w:left="1351"/>
                                <w:rPr>
                                  <w:rFonts w:ascii="Tahoma" w:hAns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856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÷ 4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= 214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" o:spid="_x0000_s1680" style="position:absolute;margin-left:39.65pt;margin-top:8.3pt;width:225.8pt;height:350.4pt;z-index:-251557888;mso-wrap-distance-left:0;mso-wrap-distance-right:0;mso-position-horizontal-relative:page;mso-position-vertical-relative:text" coordorigin="793,166" coordsize="4516,70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Oc2k3BAAAJAsAAA4AAABkcnMvZTJvRG9jLnhtbOxWbY+jNhD+Xqn/&#10;weJ7NkAIAbTJKUeS1UnXdtW7/gAHDFgHNrWdTbZV/3tnbMgmu9u71d3XRgqM38YzzzwzzO27U9eS&#10;B6Y0l2LpBTe+R5goZMlFvfT++LybJB7RhoqStlKwpffItPdu9fNPt8c+Y6FsZFsyRUCJ0NmxX3qN&#10;MX02neqiYR3VN7JnAhYrqTpqYKjqaanoEbR37TT0/Xh6lKrslSyY1jC7cYveyuqvKlaY36pKM0Pa&#10;pQe2GftU9rnH53R1S7Na0b7hxWAG/Q4rOsoFXHpWtaGGkoPiL1R1vFBSy8rcFLKbyqriBbM+gDeB&#10;/8ybOyUPvfWlzo51f4YJoH2G03erLX59uFeEl0tvlgYeEbSDINl7SRwhOse+zmDTneo/9ffKuQji&#10;R1l80bA8fb6O49ptJvvjL7IEffRgpEXnVKkOVYDf5GSD8HgOAjsZUsBkmMSLOIZYFbAWRXPfT4Yw&#10;FQ3EEs8t0plHYDWIYxfAotkOp6N5ELujCziIq1OauWutqYNpq9ueFxn8B0xBeoHpt7kHp8xBMW9Q&#10;0r1JR0fVl0M/gfD31PA9b7l5tFQGhNAo8XDPC0QaB5fhCcfwwDpeS5z34zZ3iKJTNjhEyLyhomZr&#10;3UMaAFpwfpxSSh4bRkuN0wjStRY7vDJk3/J+x9sWo4fy4DJk0jMmvoKaY/lGFoeOCePSVrEWvJdC&#10;N7zXHlEZ6/YMWKg+lIGlCtDhozZ4HRLDptLfYbL2/TR8P8nnfj6J/MV2sk6jxWThbxeRHyVBHuT/&#10;4Okgyg6aAQy03fR8sBVmX1j7at4MFcZlpM1s8kBt/XB0AoMsrUYTgWEICdqqVfE7gA37QDaKmaJB&#10;sQLkhnnYfF6wMD8hizHQkGTfzJtg5rsEmKX+3GUAgoTZM4vmUHExdcIoTa/4D9RQ2twx2REUAGuw&#10;1GJNHwBq59u4Ba0WEiNufWkFOS69dB7O7QEtW16OdNCq3uetGjDy8Tfce7Wt4wYqfcu7pZecN9EM&#10;WbgVpb3FUN46GVBqBdowYnxJg9RPt8k2iSZRGG+BBpvNZL3Lo0m8CxbzzWyT55tgpEHDy5IJNPXH&#10;WWCD+p+e7+zvpedTZOOTGSNzxrcluSUChn7IRGACVl74JOox02D0NvbiB/G1j8mnhvYMoodqL8sK&#10;MMlV/c/IoffyRGLLqWEfVn1iTjCPpcJC4Ir/V4rJxVF335tYnQRDVU+Gqj5yOooWQ02P0/i6pv84&#10;p8N5BHz9emh9f+Hnr5Ia02VDdePIb/nu8vF/ttukG1k+vh3bkR+O7SiZ0/5kO5BwZoOLc3tZPgLv&#10;lIQyBa0ANJggNFL95ZEjNGtLT/95oPjlbT8IyAvs7EZBjcJ+FKgo4OjSMx5xYm5cB3joFa8b0OyI&#10;LeQaGpWK21L4ZAXYjgNIRSvZVsz6M7SN2Otdju2up+Z29S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UgeXueAAAAAJAQAADwAAAGRycy9kb3ducmV2LnhtbEyPwU7DMAyG70i8Q2Qk&#10;biwtZR0rTadpAk7TJDYkxM1rvLZak1RN1nZvjznB0f5+/f6crybTioF63zirIJ5FIMiWTje2UvB5&#10;eHt4BuEDWo2ts6TgSh5Wxe1Njpl2o/2gYR8qwSXWZ6igDqHLpPRlTQb9zHVkmZ1cbzDw2FdS9zhy&#10;uWnlYxSl0mBj+UKNHW1qKs/7i1HwPuK4TuLXYXs+ba7fh/nuaxuTUvd30/oFRKAp/IXhV5/VoWCn&#10;o7tY7UWrYLFMOMn7NAXBfJ5ESxBHBvHiCWSRy/8fFD8AAAD//wMAUEsDBAoAAAAAAAAAIQA/63xA&#10;QaAAAEGgAAAVAAAAZHJzL21lZGlhL2ltYWdlMS5qcGVn/9j/4AAQSkZJRgABAQEAYABgAAD/2wBD&#10;AAMCAgMCAgMDAwMEAwMEBQgFBQQEBQoHBwYIDAoMDAsKCwsNDhIQDQ4RDgsLEBYQERMUFRUVDA8X&#10;GBYUGBIUFRT/2wBDAQMEBAUEBQkFBQkUDQsNFBQUFBQUFBQUFBQUFBQUFBQUFBQUFBQUFBQUFBQU&#10;FBQUFBQUFBQUFBQUFBQUFBQUFBT/wAARCAEHAW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Ifiv8U9H+EHhKXXNX82Ys4t7Sytl3TXlwQSk&#10;SD1IViWOFVVZmIAJr4h8U/GPx949uWutX8T6hpYfldN8P3ktjb24P8IaIrJJ7tIxyckBQdo9O/bR&#10;1KW7+I3hfTmJFvY6XNcqvZ3mlVM/VRBjP/TQ+tc54Q+Cdr4u8K2muxa3LFAsV1LewLZGSWPydmVi&#10;UN+8J8xf7uK+PzTE4mrXeFw7tyq7s7N3t/mfK5jiMRUrPD0HblV3rb+tzh9A+I/jbwpcpc6T4015&#10;JUORHqOoS6hA4/utHOzjB77drejA819i/Ab482Xxd8OXRvoo9I8SaSi/2rZEkRKDu2zxMesT7GIy&#10;cqQVbkZPgt7+zkdPW5il113um+0NaeXYMYSsUQlPnvu/csQcbSDg14HrXia78LKTZu6DXIm8O3QU&#10;4zbXLp5o/KMD8a5sFi8Vg6qp4m7i77u7VkYYTFYnCVFDEaxd93e1j3n4q/tWa/431S4tPA+oS6D4&#10;VjwkepxQqLzUT/E6FwfKhPRSAHb72VGAfMoPHXi+1uPtEHjbxQk/UM+t3Myg/wDXOR2Q/Qritb4c&#10;/D9fiDPqlpFqS2N9a2puYInhLJNg4IL5GzBK84PX2ru5/wBmySG4uT/wkSNZ2C3H2+b7BIJImhCF&#10;hHHnMoPmDDDA4Ncc6+Y4x+2g2l0s7Jfj/Xockq2OxT9tBtLydl+Z2n7P37T95rGtw+EvHl1C2oXb&#10;LHpOtLCIheSHOYJgo2JLwCrAKr5KhQwG/T/aJ/aWu/A+rnwj4Pjhm8QKqtqGpzqHh0xWXcqhM/PO&#10;wKsFPyqrBmzlVb5e+KvhW58CX+rabFerJd2cS3VreopQq+xZoZMHlWUlGx1BHtVLwTqi/EzULLWt&#10;SuX08+J7o6lPMYzK0BuXMgXbkFgu8IBkcKPSu/8AtbERwzpv+Iny3/Xtf/hzt/tOvHDum/4idr/1&#10;pc2Lzx/4y1O5NxeeOPE8twTuZ4dYntVJ/wCucDJGPoFArvfhn+1B4r8BaxaJ4n1SfxL4Td9l293G&#10;r3ljHg/vo3QBpVU4LI+5iuSpyAraN5+zPe23nQJrtvJflp2toTbOsckUUwiZnkyQjZIIXn61yHxE&#10;+GK+B7K3u7fVf7Tge7msJd9o9syTRbdwCsTuX5uGFcEauY4WXtpttLe7uvuv/wAMcUauPw0vazbs&#10;t7u/4XPrD4xfHvR/hj4Fs9bsBF4jvtYT/iSWlpOpjvSUDCUyDIWBQVZpBnhlADMyqfjjxJ8UfHPj&#10;O7e61fxhrEbuci20e9l062iH91UhdSy+8jO3qxrz/RfEVzq2q3WiTMTZeF4hYWSMeEWeSS7faOw/&#10;fRpgdoFHYV7/AOHfgNZeIPDFjr6a/cLYS2iTTRxacZZ1laUxFEQP8yhlbLccAHHPHZjMbicbU9nh&#10;nZJJ6Oz1Sfltc68Vi8Ri5+zw+iST3s9Un+BwXhr4q+PPBlylxo/jDVpShybXWbuTUbeX/ZZZmZlX&#10;/rmyH3r7T+CXxl0z4zeFRfW6Cx1qz2Q6tpTElrOcrnAJA3xtyUkAww9GDKPmbW/2fm0LStTebWjL&#10;qNpbXV6qRWbG2eKCQowM27CyHaSFx6Amk/ZG1KWx+ObWsZIg1DQrkTop+80U0DRsfXaJJQPTzD61&#10;tluJxVDERw+J1Utru9v67GuX4jE0a0aFfVS2u72Pt2uH+LHxMT4caJEbWxbWPEF+Xi0zS0cJ50gG&#10;S8jn/VwpkF3wSMgKGZlVu4r53+J87X3xp1LzCSlho1nDArfwGSW4eVl9N+2EH18oeld3EeayybLK&#10;uMpq8lZK+120tfTc+9y/CrGYmNGTsnv8jAvv7e8RyG51/wAU6zdXT8mLTL+fTbWP/YSKB1yvp5jO&#10;3qxpbGTxD4aYT+H/ABVq9vOnIt9VvJdStZfRXSdmZV/65Mh967jwp4Y0/wARaPds7zQXsMsaeZuH&#10;l4dgBx7c/pR4s8J2mkaal7aG5hC3DWrQ3gAZyM/OuOxxX8/+14k9j/a8cVJxa5vje12muXbRrVWt&#10;2uffcuXc/wBUdJXvbbyvvvr3N/w98e9E1D4e6h4h1NH07UdI8u31XR0zJNDdvtCQx5A80SMyiJxg&#10;PuHQ7gPK73xB4x8cxrc+JNZudHVxuXRvD13JaRW/oGuIyssrjoW3Kh7RjqeN8Q6a9x8WfCjrcGG3&#10;+x3lzcwDpcvD5aQFvXy/tc5HoXzXq/hLSrLWbm7t7vzhIIHkiaJgACoJO7P4V7WY8W5jncMNg8FL&#10;2Upr3mm1eV2rJ7pO1162b0OLD5Th8E6lasuZRenXTR7d9fwOStdO1DSn83SvFPiXTrkfdlOsT3aj&#10;6xXLSxH8UJr174PfE688Vte6D4hWCHxLYDzRJbqUiv7YnC3EaknaQTtdMna2D910zkax4Gs9O0a6&#10;kjlnN1awxztcOB9nm3fwofUV4F8cJb3SPDthrek30mm6vbXsWnQ3EUhQ7L5hYuCR1A+0LKB/ehQ9&#10;garJs4zXh/MqWFzSo506nRy5ratXT6WkrPo/PRixmDwuPw0quGilKPla/X8j17xV8YPEHjLV7u28&#10;J6hHonheA+SmsxQLLd38gJDtB5m6NIQQFDsjmT5iu1drPzixavDJ58Hi7xLDedROdVllAPr5UhaL&#10;8CmPar+hWFlDNZWRU21gm2FUt1H7tAMKFHTA4Fd1/wAK3tUumhlvZ/31w1tbGOMNghc5k9PwrzZZ&#10;rxFxFWnicHVcIKVlGM+VK+19Ve+13uzpWFy/L4KnWim2t2r37/12KHw2+LmsW3iSDw54wngvIr7C&#10;aXrcUIhMs3zE29wg+VXIAKOoVXO5dqsF8yT4o/FjV/8AhJJfDHhGeC0ksx/xNtZlhExtnZVZLeFD&#10;8plKtvZmDKgKDaxf5fMPiFbSf8IfrgikEV3bW0k9vOOfKniG+KRfdXRWB9VFUvhb9rl+H2hXmo3A&#10;vNU1C2XUb65XpNcz/vpnHsXkYj2xXo/69Y5ZK6bf+0KXLzf3bXv25un47nN/YdB41SX8O17efb06&#10;m1Jp99dSedd+KPFFzcnl5V1+7twx9fLhkSNfoqAe1bWh/FbxL8O7y2k1nUn8R+EA2L2W8jBv9Pjw&#10;f3qugHnRqQNyupk2lmDsVCHsx4E0prQ6is9+9iLWOfyUVWnJdmHYYwMfzrk/EujroWtXVgJPOSIg&#10;BiOSCARkevNeX9f4jyCUMfXrOcG1o58yad7aNuyfLKzVmrel+r2GXY9OhTgk0uis1t+V0fQ0UqTx&#10;JJG6yRuAyuhyGB6EHuKfXm/7O9y83wj0iBiTHYT3umw57Q213NBEPwjiQfhXpFf0vQrRxFGFaO0k&#10;mvmrn5vODpzcH00Pnj9oz9ojUfBesR+EvB0lsutiMS6lqM8XnLYIwzHGiZAaZgd3zZCLgsp3qD8z&#10;3/ijxPqtybm98Z+KJ7ljuaSPXLq3XPqI4nRE+iKB7VmjxBN4v1HV/EFyrJcatqV1eOr8sgaZ9iH/&#10;AHECJ7BAO1e0/s86B4Z8XnXtJ1nRVv72K1e8hunkZRGq7V24BHOWzn2r4rEYrEY3FujTnyq7S3W3&#10;p3P2zAZZgMnyuOMr0faSaTlom9bbX0sr/M53wD+0X40+HN/am/1O68V+GlkUXdlqGbi8iiJwzwTn&#10;53ZRltkhfdjaCpINe+fHP9om38EeFdH/AOESms9X13xBAt1p0j5kt4rQ4Ju32kblwQEXILsfRXK/&#10;H4rl/AttMBrNzcXs94X1CeC3Sd9wtbeORlSBP7qBjI4UdDIfWlh83rU6E4yd30bLx/CmDxGOpVKc&#10;eWDvzRWidtrdr7O3TY77V/G3i/xFObjVfG3iS6nPe31SWyj9sRWxjj49dufetfwr8aviD8P5DPpX&#10;iC512EDL6X4kuZLyKb2EzkyxMegYMVGclG6Vt/AOx0HWvH0Gka9pI1WHUI2ihDOVETgF9xwQTwpH&#10;41y3j/TrbR/HXiKws4hDaW2oXEMMYJIRFkYKMnngAVxrEYunBYlVW7u27/FbHrSwGV1608ulhkrR&#10;TvZLR6aNa3ufUHi/9qnw7pPwr03xNo8bahrOtLLDpmiygrILmP5ZVnK58tImIDvyOgXcXQN8veIf&#10;iN418XXUlzrHjHWvNc58nSr6bTreMf3VjgdcqO28u3qxrz/RLdf+Et8RzhnxugjETMSqt5QLOo7F&#10;gUBx18tfSvS/hi+lf8J1pEWtad/amn3Ewt3ti5XLP8qtkehIP4V1YrMq2KnCnCXItPvf6HmZbw5g&#10;8so1a9aHtZJytdJ6JuySel3bch8NfFPx14IulutG8WapdMnLWWu3kuoW04H8DCVmdB7xsp+o4P1b&#10;oH7TPhjVvhHfeOLqOewfTSttfaO2GuY7whdtunQOXLpscYUhgSVw2Pl74uaNZeHviRr2nadALayt&#10;7jbFCpJCjaDjJJPevLr43A8c6ZbpcsljPaTXc9t2kmgKxwv/AMBW8uB/wMelXhcyr4Sc6VV81r79&#10;1+hjmfDuDzSlRxWGj7Ny5b2SV4yt0Wl1f/hz1DxX8bvH/wARZvtOp61d+GrduY9G8PXsluluOwa4&#10;j2SytjqSQp7ItY2keNfF3h64W40vxr4ktp1OQbjVZryP8YrhpEOf92qVhLDBfW8txF59ukitJFnG&#10;9QRlfxHFekfHfQ9D0nUPDV1oOmLpVpqekRXzW6uzYLljySTzjA49K4frOKqqVf2rVraXfXstj2/7&#10;OyzCyp4H6smpp6tJ7Lq3rc96/Z5+PK/FXTrjSdb+y2XjLTlL3FrbkrHdQbsJcwqSTtPCsuSUbgkh&#10;kZvZK/Pf4SXr6R8Z/AmoQj96upfZGx1eKeN4mUn0y6vj1jU9q/QivtstxUsXh1OW60Z+N8RZZDKs&#10;c6NJ+61zLyTvp8mgooor1D5k+bP2y/h1qOsaXo3jPSrOa/bQ454NQtrZd0n2STYxmVer+U0QJUc7&#10;ZHIyRg/NOkeL9V0+Gxk03V7mCK3Y3Fq1tOQqFwMsuD/EAMnuAK/Q3xt4z0b4e+FtR8Q6/ex2Gk2M&#10;RkmlfqewRR1Z2JCqoyWYgAEkV+b3j2SHxh4tn1Xw1Yf8K90aVmb+ybIrM0hJ++wcNFCT1McKhQSf&#10;mfrXx2d4enGSxCnyyfTXW3p2Plc4oU4yVZT5ZP11t6G2njPX0tNQtV1m/FvqDF7uL7Q+2dj1LjPJ&#10;PfPWuo+D/wABr/416L4k1YIbTTreylttEu7lSsVzqSyKyyr3MUTQ7GYcMZGAOUNeT6VpV3puu2t5&#10;f3b+KdJiOZ9E1Bhapc89PPt1R0/EMp6FSK/RL4K/E3wr8R/AsF34Zij0u007/QrjSCiRNpjoB+5Z&#10;F+VQFwVI+UqVI4Nc+TYalXn7SpPmcdlr19f0OfKsPTrT55z5mumv6/ofBuja9qeh3OqW0YudH1JB&#10;Jpuo2c6bJoSceZE4P/ASCOCCrKSCCegb4peLZNR06/bxBfNeafGYraZpclFPUf7WcDOc5wM5xWz+&#10;0Z8T/Cnxj1WS48F6QbbUYc2//CaOWi+0qhIwlvjFzF12ySFcDJjyrbj4xDpXiaKa3Nxrlve2yH99&#10;DbWotJpR/szN5yp/36avLxNGOHrOlRraX89PWytoediKUaFV06VXT56etlY7zTvDWtfG3xqvh2E3&#10;F/qOsEvqV8Tn7JasQs1w7HpgEhF6s20AYBIu/ErwdN8HvihqHh04tYnml1PRXGAJbRpNwCe8LOIm&#10;HUbUYgB1z9UfspXfgG98GXzeDdNm0vU4pli1mHUZPNvjNtyrSSZO+MgkoVwgBYBVIZQ79qHxZ8Od&#10;J8MWuleNtOOv6leMz6XpVk4S/DgczRyBlMCr0aTcBzt+YsFb6NZVS+pNOer97m6f8N/w57yy2n9U&#10;ac9X73N0/wCG/wCHPlS6+Ivia80/ULGbWrt7O/uDdXMO/CySE7i2B0yeSBgE49KpeLPHWveLmsP7&#10;WvrzW7qMpZ2Vv96SSR2CpGg4y7sVXJ5Jxk1wmqaf4mmv3k0nUrfTrAtkWupKL+YD0E6JAB9TE341&#10;9Efsqat8P9P8bafaa9pN7D42n3Lpmp6pex3lqX2nMcJSKFYpiu7GYtxUlRI2SteBhsM8VV9jOure&#10;r19Lo8TD0HiKvspVlb1evpdHL/Ev9n7Vvg74D8P+LtRhV55bdovEzWpMqWMjTSSwOWA5iRZWheTG&#10;BsjbAUsV53TPGmv6N9l+wazfWf2VGihEFwyCNGbcyjB4BJzj15r9AfH/AIv8P+BfCGp6z4ouoLTR&#10;LeIi4NwNwkB4EYTkuzk7QgBLEgAEmvzd+ICQeI9de78C2Unw+0YsSmm3LC+Dg9/LOBb+nlxuyDtj&#10;pXqZvg6VBqtTnyPa2utu1r+R6WaYSnRaq058r2tr07WN7/hLdbGjz6V/a15/Zk8hlltTO3lu+ckk&#10;ZwTnn617t+xj8PL+fUr34h3ts1rplxYmw0VnIzdwyOkktwADxGTFEEJwWAdsbWQn5v8Ah8bTw3rE&#10;dz470yX4g6UH3PZ28osgi/8AXAArce6SSKp756V+kvgvxJo3i/wnpOs+H5o59FvLdJLRok2AJjAX&#10;bgFCuNpUgFSCCARitMlwtOUvbyqczjstdPvt/kXlOGhKXtnPma2Wun3m1Xgn7QGmnwn4kt/HMqsd&#10;Emso9M1WdVLCy8uSR4Jmx0izPMrueFzGThQzD3usPxt4n0Lwf4X1DVfEl1b2mjQxETtcjcsgPAjC&#10;cl2YnaEAJYkAAk4r281y6jmuCqYPEaRkt+1tU/k1c+1wuInha0a1PdHhNvqVzaW08EM7xwz48xFP&#10;D45GadqOr3mqGNr26kuDEu1TK2dorzvWdG1jVJzL4HWf4f6Q3zQWOpTJfhQe32Yp+4HpGlwVAwAq&#10;9KgjurfwNp9xq/xYa68TeF7FDPe3FldJDbxxj7zSWSxI0kYGdyGeXcOPLbpX8w08pVXFf2dHMYOD&#10;dt52eumnLy3u20ua13v1P0uWLcaX1h4eV99lfb1v+Bsw+BNZ8cWsPxP0+ynksNEUjSLaI5k1aylH&#10;+lzIgySpCwvEPvOYDgYkQnpdC19Lm0t9S0m9WW2uoQ8VzAwZZI3HBB7gg16j8CPHXiL4meGG8T6j&#10;oVn4c8L6ksU/hqxRy16bEplJbofcjZwVZYkzsU4Yk8BniD9nzw7qF7Ne6Jc3vhC7ncyTjRvKW3nc&#10;nJZoJEeMMTks6KrN3Y1+q5xwHGrQof2XPkqUlbVv3tW73Wzu29uttLHy+Dz1wnP61G8ZO+nTp91j&#10;z6XV72ewjsZLqV7SM7khLfKDXLSfCyX9oC9vdKhvGs9G0LzHluwuUk1MwsLaL3EJkWd8dGWEZPzA&#10;esW37OcM0g/tXxhrt9b9GtrYwWauPd44xKPqjrXp/h3w5pnhPR7fStHsYdO0+3BEcEC4UZOST3LE&#10;kksckkkkkmsOHuB8ThcXHG5tNT5F7sU2/JXbWy6JeXaxpmGdU6tJ0cLG193t/V+p8z+H9Yk1C3Lz&#10;QGx1K0ma3vbJzlrW5Q4eM+uDyD0ZSrDIYGuqj8aaxC988d4UN7zNtUcnGMjjg47ivQPG/wAFdD8Z&#10;am+rxT3ug686qj6lpcoUzADAEsTBopcDADOhYDhWWuSX4BeI5H8ubxvarbHgva6JsuMezvcOgPuY&#10;yPavExXAucYLEy/smt+7buvecWt1r3sm1dbpvTU7aWd4StTX1qHvLyun6fNHnHiLT5vFXkeELEk6&#10;n4gV7RNnWCAgC4uD6CNGzzwWKLnLimaB4W/4VdO3w+laTGhwqmmyTHcbnTslbeQN/EVUeU/ffGTj&#10;DKT9DeA/hVofw+kuLqz+03+rXKhLjVdRl825kUHIQEAKiZ52Rqq55xnmrXjj4caD8Q7a3j1i1dp7&#10;Us1te2s729zbk4zslQhgDgZXO1sDcCBX0MOAILJng51F7dy5ubpdK1u/Lb5318jz5Z9L64qyj7lr&#10;W6+vqeQ2vivVrKa3lgvHjeCIQJhRgIOikYweveud8R6+dPge8nWW+vLiVYoLePmW6uJGCxxJn+Jm&#10;IHOAM5JABI7+T9nzVIXKWvjm5a2/vX2mwyzj/gaeWn/jn511Hgz4JeH/AAhqcOrzPd+INehBEWp6&#10;s6u8AIIPlRoqxxZBILIgYg4YmvncLwFm+Jqxp5lXXsYu+knK/TRPRNpWu9uzPQq57hKcHLDw99+S&#10;X3mt8LfCM3gbwFpOj3UiS38aPPeSRZ2Ncyu0s5TPO3zJHxntiuqoor9/hCNOKhBWS0R8E25Nt7nw&#10;F8avAc/wz+KOrWEkWzTNZubjVtLnA+WRZJPMni9mjlkIx/caM9zjj/Dfx4tPhfr1+un6xaJqb25t&#10;rmAR/aHjRiG+ZVBKn5R1xXsv7ZHjWLx34gHw+WFP7L0d4bvULoACdrplDxxRSfeiCxurMyEM3mhc&#10;hQ4bxPS9Hg061Fvp9klvbpz5dvEFUe+AK/P8wVKhjJSpN3300s/U/fMglicblVOGKjHltZX15ora&#10;60+++tr2KGneJ9M1qwS70q7j1aN5ltoksWEryzswRIVA6uzMqheuSK7Dxh8A9Y+Alvpt/qdw93a+&#10;JXFxePuDx6fqbjL2ysP+WZVVCN3aOTOCyg81baemleJLHxHpYj03xJYSCa11OOFTIjgEfMCMOuGI&#10;KtkYJ6HmvbPit+0va/FX4O6f4btbW0XW9ZE9r4ggZVmXTfIZA4RWBw0jOjxMwyEJfhlFXgqeEqYe&#10;tztp2+5dLd9fQxzjEZph8wwnsYqUW2tOre9+2mq36vXY8ZsPitZfC/xTp98uqWtprEW6W3t5B5kj&#10;AgqWEYySOTziqs3xK0rxtqWs6sNXs57nzHu74K4QwliWZnQ4KDqeQKXRfDtjo6tFp1kkTPy7Iu6S&#10;Q/3nY5Zj7sSai1vwvpuutEdQso5Z4HV4piNssLKQwKuOVIIB4PavIUocqg2+W/8AWn/BPq3Sqqbr&#10;RUee1uu3Rc3a+vwnSar8HfE/gvwlbfEjUbScaPrQUXVsUCvpUC4FtNKv3gJNzlyeY8xBgMOVradf&#10;y6VqNre25AntpUmjLDIDKQRkfUV9c/s4fFOf4t+ENW0PxOkOoazpQS3vXkiXy7+2lVvLlePG0Ftk&#10;qMoGC0bEABgoy/EH7GHhK+u3m0TWNa8MwsciwtJIp7ZD/srNG7qPRVcKOgAHFfUV8pjiIwrYOXRb&#10;/n69z82wPFM8DUq4TNoNtSe1tLu7Vr7dvI+Y/E3iO78Ua1e6xqLobu5bzJnVQq5xjOO3Aq7pXwH1&#10;3xV8P5/irb2V0TYhf7NsTGwmvdNZSbqdE6ncfIdBjcy2x2g+atfS3hf9jfwbpF7Hc63f6r4tCEML&#10;PVHiW0J/2ooo08wf7MhdT6V7uiLGioqhVUYCgYAFb4PJ+VyniXdu+3nu/U4c14tVRU6OWx5Ywaeq&#10;35dlZPb+tD8zLC/ttUsoLyznjurSdBJFNEwZHUjIII6iui8S+L9R8WJpa6g8bjTbNLG32IFxEn3Q&#10;fU+9fVXjr9k7wZ4x1OfUrGS/8J39w5kuG0R41inc8lmhkR4wxOSWRVZickmsDSf2KvDcFwr6t4n8&#10;QavAD81oskNrG49C0UYkH1V1rz5ZHiYycITXK/X8Ue7DjPLpwjVrUpe0j2Ser3s7nl37L/w7v/G/&#10;xKsvFARE8NeGp5Sbhic3V8YmjESDoVjEpZm7OEUZIfb9s1neH/D2meFNGtNJ0awt9M0y1TZBa2sY&#10;SOMdeAPUkknuSSa0a+swmGjhKSpR/wCHZ+W5rmNTNcVLE1NL6Jdl0X9dQooorsPJPkb9tfXpr3xb&#10;4T8O7/8AQbS2l1WWI9GmZvKhb/gKrcD/AIH7CvONE+DeueIdEstXs7jTjp08c0stxJdbFtFi27zM&#10;SPl+8vAyea9S/bd8My2d14Y8ZKhGmwxy6VqEw6RF3RrZ3P8ACm4Spk/xSoO9eQeG/inr/hTTrews&#10;J4RZRNMWt5oVkSZZQodJFbhlOxeK+BzVQWOk8QnytK1vl/wT4rMlFYxuvflsrW/r1NWf4E+JrWO5&#10;886fDPH5pgtXu1828WNA7tAv8ahSDnivLL7xHrHh+5/s7S7k2+n+KEOj6uqkgy26q1wPqT5UkXP8&#10;FzL3NemyfG/xZPb38c13BM920hE8lshltxIoRxC2MxgqAuB2HFeazeFtY8TR3XiLTIxPoPg6QXGs&#10;SqM7GlUxKoPTKJK00n91ACeGGfPpqLqp4K90pfl/X4HBTUXUX1S97P8AL+vwOx8N/DjxB4s01r3R&#10;7AXtulwtoRHMgdZGAwNhYEDH8WMcHng1qxfBTxjNfPappSlljSQS/a4RC4clUCyb9rElWAAJOQeK&#10;q+AviZqPw9hvk06C3la7lgkdpwWGI9+Vx3DB2B9uldJF8e7uKZYf+Ee0ltFgSL7JpLK/k20kbM6S&#10;Kc5LbncnJ5zisqUcG4J1JNPr/Vv6/LOnHCuK520+v9WOU+G/iHVPhr8XvDl/BNLYSNqcGj6pasvy&#10;z2806wskgPQxu4kB6goR0ZgaV3qeq/GLx9qGtQo+oalrtyzWcYPK2oLfZolzwAsWCR0LF26sc3fB&#10;el6p8UPjJ4etI4JL27udYh1jUZkUBIbeG4SeaSQ9gxURgDktIvYEjD0Wzn+HXiWPS7yBjd+Gr8Wk&#10;0JO0v5DjafYOgR1OOVdT3rrbqfUIqV/Z8/4f1f5nS3U+pRUr8nN+H9X+Ztz/AAx8WW9hNeyeH75b&#10;WKY27SeUT+8D7CAByfm+XI4zxWb4w8Baz4YWG213TbnTGuBvhdjsbKkHcjA8OrYOQcqcHjivU7z9&#10;pO7ljmuYNEgh1tZnW11BpmYRWrXAn8po8BWOVUbuOO1cZ8T/AIl2HiuztIrHSU8PaVZNPeSo1y02&#10;6aUhpZC7YwvyjA6DmuWpDCwi5UZtyVret/T9fv6c9SGGjFulNuWlv6t/Xn0xvGHxg1j4s2PhTTNb&#10;vWvrjw5ZOLtyoXz703E8InkUYXzDbwxONoAH2mQDAOBtaf8ABnxfqsFnPa6Wk1vdWy3cc4uoRGI2&#10;OBuYvhSTxtODkHjg1xt38OtS8F6b4c8SahZz2cHjC0kuY1njKMskc8xRXDAFXe1e3cKcH5JOPlNe&#10;h+GvjbqPhzw/ZaG2l2Go6TBC0UtrdqxWc+c0yMcEYKsxxjtXXirTxL+utr3Vt6LyfmdOJtLEP622&#10;tF+S/wCCY1x8J/Fdpo93qc+kSQ21r5hlEkiCVVjba7eXu3lVbgsBjjrXoH7GfiOXRPibrHhqNyum&#10;6zp8mpmDJ2JdQyRIXUdA0iTfN6+SvvnmdS+Oms6xpF/Be2VjPqd3FPbf2t5ZE8dvM5eSFRnGCWIB&#10;xkAkV0X7G2gy638WNW16Ib9P0TTZLCWUfd+1TvC6oD/eWOJiw7CVD/EK2y1QWNp/Vm2rO9/T+vw1&#10;NsvUFi4fV22rO9z7Rr53+K+ov4n+K8trKfM03w3bxJBEfurfTKzyyEd2WFoFU9QJZR/Ea+iK+Yfj&#10;Hq2nfDf4j+J9R16+g0rSNQtIdZW+u5BHGfLjS2mUE908u3JH/TdMda143eIWSVVh07txTtvZtX+/&#10;b0P1TJVT+uwdTpf77FvVbaPQvBt94p1G9s7HRLBS91c3E4QQqDjc2egrx/SfAGu/Fu/svGvjW1ur&#10;HwcLjzvDfhqXCJOqEFLy9j+8ZS3zJC+BGApK787bHgiyuvixra+LfF2nXSeF7K5gu/C3hm9YxxmR&#10;G3G/vYP43bA8qN8+WvzEB2+X3DxN4nj1qG3trOzFhZRM0vlB926Rjy2f5CvwqcMqwOCk6VRrFcqT&#10;W9pc2qTtb4fid7x0UW7u33CeKr1kpR/dXfzVtL699tNettBfgHfSeHPGuseF0mlbSL+1bV7G1dty&#10;2sqyhLpY/wC6jGaBwo4DGQj71e9V8+/BGNde+K+q6jasJLbQdMfTZ5V5X7RcyQymLP8AeRLdGYdh&#10;MnrX0FX9A8I1MRUyPDSxN+az33td8v8A5Lb5HwWbRpxxtRU9r/jbX8Qooor7A8gKKKKACiiigAoo&#10;ooAKKKKAPzv+Ivmj4peOftOftX9uXXmbuu3d+6z/ANsvKx7YrvP2ZvEuo6T8TrDTLW4EVjqZZbuP&#10;Yp8wJFIyckZGD6EVP+2f4c0/wL4stvGi3lrHFrCJBf6csq/a3mjARLmKHO+UbNsbhASvlxnbjeR4&#10;EvjrSIWDTXU2njtLfW0tqn/fUiqP1r89xdOrg8e6qTet/Vdv0P3rK6+FzbJFhXJJ8nI720aVk7fd&#10;Jf5nWeIf+Q/qf/X1L/6Ga4Hw39k/4WH4x8ryvteyy8/y8bseW+3f79fwxXX6NBeeK9ZTRvD1nJru&#10;tSY22dod2zPR5X6RJ3LvgemTgH2L4yfs+6T8JfgzoGtRXumW/iHSWeTWrmaZLf8AtlplBmEZcjdI&#10;rohiQnOxDGOWFZYbA1sRTqVYqytp563/AEOrMc6wmX4jD4ack3fX+6rNXfzf3XOP+Dut3mhfEvw9&#10;LZTeS897DayHaGzHI6q45BxkE89a0v2hv+SyeJP+ukP/AKIjrxxPHekBVleW7tIsBvPurGeCNfcu&#10;6BR+JrUt9Wg1Se1hsHfV7y8G62ttORrqa4HqiRgsw9SBgdyK5FKo6P1flesrr7rbHqyp4eOM/tB1&#10;Iq0HF7d07t36W/E9z/Y+83/hbOteVnyP7E/0nHTd56eTn8PPx/wKvsWvDfgD4Ah+BvgDU9f8aXVl&#10;omq6pItxfy3dyiRWUCAiC3aQnblQzsxBI3yuASMGts/tT/C4XPlf8JSpXOPtAsbk2/187y/Lx77s&#10;e9foGCh9Vw0KdV2f+ep+EZzW/tPMa2Iw0W4t9F0SSv8AO1z1eis7QfEWleKdMi1LRdStNW0+bmO7&#10;sZ1mif6MpINWr29t9NtJru7nitbWFDJLPM4RI1AyWZjwAB3NekfOk9FeV3v7UXwus7gwr4tgvgDj&#10;ztNtp7yH/v7CjJ+tdt4Q8d+HfH+nve+HNbsdato22SPZTrIYm67XAOUb/ZYA1CnGTsmbTo1IRUpx&#10;aT7o3qKrajqVpo9hPfX91DY2VuhkmubmQRxxqOrMxIAA9TXmU37UvwuhufJHiqO4GcfaLWzuJ7c+&#10;4mSMxke+7FEpxh8TsKnSqVdKcW/RXPVqKxvC3jLQPHGmnUPDutafrlkG2G4065SdFbupKk4PPQ81&#10;s1Zm1bRkN7ZW+pWc9pdwR3VrPG0UsEyB0kRhhlZTwQQSCDXyp4o/YlvLC5ZvBfiOBdMz+60vW43Z&#10;oR2RblCSUHQB42b1Y19Y0VzV8NRxMeWtG6Oath6WIjy1Y3R8haD+xX4kv7lP+Eg8U6fpVlnEkWjQ&#10;vczuv+xLKEVD9Yn+lfT3hLwLofgfwjZ+GNIsI4NFtYfIW3f5/MB+8ZC2S7MSSzNksSSck1v0VOHw&#10;lDCpqjG1yaGGo4ZNUo2ufI3jf9izUtHneT4f6nbT6YSSmja5M6G2Gc7YrhUcsg6Kjrkf89MYA5bT&#10;f2TvidqFwI57fQdKhzhp7jUXlI91RIju+hZPqK+4qK46mU4OrPnlDX1aOWeWYWpPncNfmeb/AAT+&#10;COl/BfRryK3uX1XWdRdZdQ1SaMI0xUYREUE+XEuW2pk4LMSWZmJ5b47/ALM9v8UtU/4STRdRGjeK&#10;Ut1t385d1pfIpJRZlA3Kw3ECReQDyrgKB7jRXfLD0p0vYyj7vY7ZUKcqfsnH3ex8D3X7OPxTs7gw&#10;Hweb0g4NxY6naNCfcGWSN8fVAfavRvhb+yDq02t2Wq+PprKGws5kuY9DsJTObh0YMn2iQqoCAgEx&#10;qGDYGX27lb6yorzqOUYSjNVIx1W12cFLK8LRmpxjqu5zXxE+HehfFPwnd+HfEVp9r0+4wwKMUlhk&#10;U5SWNxyjqeQw/lkV8o+JP2P/AB7o1466JfaT4k04H93LdTtZXeOwZAjRsR3YMoJ6IvSvtOiuzE4O&#10;hi0lWjex14jCUcUkqsb2Pi7w1+x7471m6jGu6hpPhvTyf3j2czXt3t7hVMaxqT2Ys4HdT0r6z8De&#10;CdJ+HXhTTvDuh2/2bTbGPy4wzbnc9Wd26s7MSzMeSSSetb1FGGwdDCJqjG1ww+Eo4VNUo2uFeB/F&#10;f9m+8/aA8dJe+NtTSy8NeHJUn8L6fpRDv9r2qzX115iFWZTmNIcFQu5iSzjZ75RXXKMZxcZK6Z2J&#10;tO6PnC98A+P9ClME3h6LxIg4S90S7hiEg/vPFcyR+WT/AHVeQD+9Umn/AAy8feJJBE2n2vhGzY7Z&#10;LvULhLm7QdzHBCWjJ7AtKMHkqwGD9F0V8DHgTIo1vbeyf+HmfL92/wAr2PdeeY5w5Of52VzD8G+D&#10;9O8BeGLHQtJjZbS0QgNM26SVySzySN/E7sWZm7lia82b4lfFzw2x/t74Qwa5bqebjwX4jhunI9fJ&#10;vEtT+AZq9lor79JRSSWh4Td9WeNf8NW+D9K+XxVpfivwLJ6+IvDl3FB/4Exo8H/kSu58GfFvwP8A&#10;EaISeFfGGheI1PbS9RhuCPYhGJB9jXWV5P8AED9lH4Q/FHVG1TxJ8PtFvdXZt51OGD7NdluzefEV&#10;kyOx3ZFMR6xRXjCfs6ah4fRR4Q+LHjzw6kYxFaXl9DrFso/ukX0UshHsJAfenf2Z8e/DX/HvrngT&#10;x1AvSLUNPutEuGHoZo5LlCfcRAe1AHstFeG6v+0F4y8B2huvGnwW8Tx2anD3vg+4g16JPdo0Mdxt&#10;9xCR64q94G/a/wDhH4+ne0tfGVpo2qocPpPiRH0m8B9orkIzfVcj3oA9koqO3uIruFJoJUmhcblk&#10;jYMrD1BHWpKACvP/AI5/E8/Cf4f3Wr28Udzq08iWWm282dkly+dpbGCVRVeRgCCVjYDnFegV82/t&#10;txynw54Gfk2y66ykDtIbK52n/vkSD8RXLiqkqNCdSO6TPSy3DwxeNo0Knwykk/Rs+Y7ia81TV77W&#10;NWvZdW1u/fzLvUJwA8h7KAOFRRwqDhR75Jv6v4d1TQvLXVNLvNO84HYLy3eLeB1xuAz1H51Qr2P4&#10;3a5deIvAHw1v7+4+1X01rdNNJgAk7oxyBgDpX5ql7eNSrOT5lZ+t3b9T+ipT+pVMPhaMEqcrx9LR&#10;clb7nc5b4F/HW3/Z1gu9L1G2Q+A7hp7pEt0xNY3bKWCRgcMkzgIF4KySLj5WO3kfE3iPWPiB4on8&#10;TeJbk3WqzLshtw26306LOfIgGBgf3nxucgFuiheS8eTRQaFC87KsQ1Gw3F+n/H3DXQ10VcdXq4aN&#10;GT0V/nta/ocOGyXBYbMKmLpwXM0n6N3u12v/AJ23NK98NavpthDfXelX1rYzY8q5ntnSKTIyNrEY&#10;ORyMVpfB34nQ/s/eLL7XBaIfDWqsn9vRQooaILwLxemSgPzj+JB3ZFB9D1nxJfeIf2Z7X+0Lr7TJ&#10;aa6lrACFUpClv8q4AGQMnk8189ePjjwL4iJOANOuCT7eU1OEngq9OdF7pPXz6EVqUc3wVeji4K8X&#10;JadGtmr9Tt/iJ4/u/jR4tHijU0ZbKMFdG06UfLZW5JKvtPSZxgu3UcIDhcmAeGtYOk/2qNKvjpeM&#10;/bfsz+R12/fxt68detZkbrIishDIwBUr0Ir3fwTrl1f/ALNHjOxubnzILKSOO2iIA2K0iOwHc/Mx&#10;POetRFvHVpzrS1s392tvQ2nGOS4WjSwsFy80Yv8A7edm/N3d9Tx/wB45vvg/4uHirR42kQjZqunR&#10;D5dQt8gsCvQzKATGx5ByudrtXR/G342w/H3WY10m4abwFp0xNioBCanMuQbpgfvRg5EQIxx5nJKb&#10;OFc4UnIHHU9q5/4dTwXPw/8ADUlsytAdNt9hTpjy1GKqGOrRwsqCel192uhnVyXB1MzhjZR96z06&#10;Npqz9Vf8ux2em+GtX1m2ludP0q+vreI4kmtrZ5EQ4z8xUEDjnms/Tb3UfDfiGx8RaDevpevWLbob&#10;iNmCSrzmGdAR5sTZ5Q/VSrAMPdP2XNcuornxPpTXO3Tm02W58kgAGXKruz16cYzivA7tZHs5lhO2&#10;YxsEPo2OP1rLl+rwpV6Umm7/ACsdSmsdVxOCxNNOEeX5qSb17NW6HQfED4v6n+0Je6bruowzaZoU&#10;MayadoPn74VcgZuJcfLK5bJRiMKm3AVixNe38Navd6ZJqUGlX02nR5L3kds7QrjrlwMDHfmuW8HN&#10;E/hHQ2gG2E2MBQei+WuP0r334PeJL6b4b/ELRprvOmwaPNNDbkKAsjAhiDjJz9a1cnjsRL20nfW3&#10;y1t6HLClDJsvh9UgrJxvfrdpN+b1PKPCfirVPhx4stvFWgc6lbr5dxabtseoW+ctBJ/NHPKNg8gs&#10;rfoD4E8aaZ8RfB+k+JdHaRtO1O3WeITpskTPVHX+F1IKsOxBFfnfX2T+yGsi/AbRi5yr32pvH/uH&#10;ULgg/Q9foa93IcROXNReqWq8j4njjA0YezxkFacnZ+emj+W33HstFFFfXn5QFFFFABRRRQAUUUUA&#10;FFFFABRRRQAUUUUAFFFFABRRRQAUUUUAFFFFABRRRQAVma/4X0bxVZm01vSbHWLU/wDLC/tknT/v&#10;lwRWnRQB49cfslfC6Od7jRfD8/g25Y7vO8H6ndaLhv7220ljQn6qaj/4Ut470D/kWPjV4iSJeUs/&#10;FGn2erQj2LiOKcj6zE+9ey0UAeI/Bl/j4nxF8WRfEtfCN14LVkTR7zSFktrpyqKC4gLSgRuQxw8u&#10;9SeMjAHf/Fj4cWfxW8Dah4eu5jaSS7ZbW8RdzW1whDRyAcZAYDK5G5Sy5wTXX1BfX1vpdjcXl3PH&#10;bWlvG0008rBUjRRlmYnoAASTSaUk09mXCcqclODs1qj84PFmiat8ONcl0TxdbJpOoLIUhnJItb5e&#10;0lvIwAcEYyv3lPDDoTnXuqWenIrXV3DbK5wplkC7j2Az1PtXffGb4zX3x1vruCG5u7TwAwCWemDf&#10;btfr3nuRwxV8/LC3AXBZdxIXy638CeGrPy/s/h/S4DFgxmKzjQoR0KkLx+FfmeMp4WnXcaTbX9bO&#10;5/RmU18zr4OM8VCKm1pq7+rVtL+T+S2Poj4D/s0t48STxH470+4ttDeKe3sNAu4jFJcrJG0bXM4O&#10;GQbXcRpwR9887AvmHxJ+HeufBfWZbDxErS6LkCw8SEYt7tCSAsrYCxTjjKHAbOUyMhe5+CH7QOuf&#10;D7xHY6P4j1ObV/Bd2y24uL+VpbnS5WYKj+axJeAkgMHJKfeBCgqNH9oX4/6h401u+8JeF7y60zw5&#10;YSTWep39u3ly6jOp2tFE6nckSEOrMNrO3AIRT5nv1I5fVwCknZR++/63PhaFTPsNnkoSSlKe+/Jy&#10;rZp9EunW+6beviFzqNpZWxuLi5hgtxyZZZAqD8TxXqvwG+BU3xd1mLVtesbi38D2MiTIs6NH/bEo&#10;O5UUHBa3UgFm+7Jwoyu+vErX4d+FbKMRweG9JiQHOFsYuvqfl5PvXp/wy+MviP4Oalby2ct3rXhg&#10;HF54flnL7Y8fftS2fLdTyIwQj8ggEh18bLpYSnXUq1/Lt8z7DP6eaV8DKGESV1qk25NdUtF/n2H/&#10;ABi+EN78EdenjjtLibwQ4Mun6pHEzxWUeT/o1wwBEezgK74DLtGdwbPDC+tja/aRcRG2xu84ONmP&#10;XPTFfQHx6/aWvNevLXQfh5rQttKNvHcalrlqoMkqzRLJFBbsfuHY6u8mMjeqqQ24r80J4A8NK8rt&#10;oOnzzTOZJZ7i2SWWVzyzO7As7HuWJJrTNKWFp12qTd+q6I5+GsRmVfBReJiuW1ottqTXmrP79G/x&#10;PSvhF8Jr744a7BbJbXEPgwDzNR1kxskNxFkf6PbvwJGkGQXQkIoY5DbQez/aH+A0nw41m48T+FtK&#10;eTwpqMrTahZWEJb+zLhss8wRf+WEhyWwPkclj8rkp578P/iL4i+EepWt54du7iTTIXX7T4fknJtL&#10;mHPzJGjHbDJjO102/MBuyuRX0B8av2n7Y+C9Dh+Hupxy6r4htheLqKor/wBnWm8q7MjAgTFlkjVG&#10;HyskhYHy9rerhY4CrgZxeiWrvvfo/wBEfMZlUzvDZ1SqJJuWkUr8rXVO/wB7fzWx8s2WpWeowefa&#10;XUF1D/z0hkDr+YNbPgjwnrvxV1uDSfCVo16jy+VeayF3WWmr/E8j5Adx2iU7mJGdq5YczqPhPSdb&#10;1a51XV7GHW9XuSDPqOqqLq5lx0Bkky2B2GcDsBW34W1bWfh1J9o8F6pL4anQ71t7bP2KVv8AptbZ&#10;Ebg9CcBsE7WU8187Q+qRrJ1buPp+ep9/jf7UnhGsMoxq27t/dote1ztviz+z3qHwKmgbRbW/1rwI&#10;Ysm/J86bTZABvFwByY2O5xIBtTJVgoVS3nsGoWt1ai5huYZrcjcJo5AyEeuRxXuXjz9sS+8Y+F7H&#10;SPB0M2h67IgGu3rYY6Y4zuggLLh5HADByAFjdGxuYBfniTwN4fuLy5vLrRrK+vrlzLcXt7CtxcTu&#10;erSSvl3PuxJrvzSGEjVvRer1dtjxOGq2azwvLi4LljonJtS007O6W19H6ndfC74eaj8bteg03RWl&#10;TQMn+0vEFuMw28Yxujik+607ZwACdn326BW+/vDfhzTPCHh/TtD0azj0/SdOt0tbW1hGEiiQBVUf&#10;QDvzX56+BvGGvfCa9gvPCF21lDC6tLopcrYXcYI3RtFysbMOBKgDKcH5gCp+8/hl8RdM+Kng2x8R&#10;aUk0ENxuSW1ugomtpUYrJFIFJG5WBGQSCMEEggn38mlhvZONH4ut9/8Ahj4Xi+nmH1mNTF29ntG1&#10;7Lutev59NjqaKKK+iPz8KKKKACiiigAooooAKKKKACiiigAooooAKKKKACiiigAooooAKKKKACii&#10;igAooooAKKKKACvK/wBqO4lt/gN4sWLO24ihtZsd4ZbiOOUH28t3z7Zr1SsPxx4StPHng7W/Dl+z&#10;paarZy2ckkf30DqV3L/tDOR7gVE05RcV1NqM1TqRnJXSaZ+dte3wTWOufswalctpFjBfaZexWaXk&#10;cK+c43xsWLYzk7yOvQV434g8N6v4C8T3vhfxF5X9tWIVjNChSG8hP3LiIEk7G6EZO1gyknGTYg8S&#10;6pbaBcaJFeyppNxKJpbQH5HcYwx9/lX8q/MYOWDnUp1Vq01/kf0jVjDNaNDEYaWilGSeuyeq9elm&#10;c/rkKXGi6hFIgkje3kVkPRgVIIqt4RVU8KaMFkMy/Yof3rHcX+QfMT3J65966nwT4FvPi94xi8Ha&#10;fHN5Mqb9Wv40Pl2NoSA5L9BK6krGvUk7sbVYi98S/hdd/BHxYvh6aFF8P3Jkbw/dxklHt16Wz5Hy&#10;yxKQMZO9QHB++qWsHWeFde3u3/pmMs1wazNYJyXPy/jf4fXrY9B+EdzZ6j8MfiBplzpVlPLaWEt9&#10;FeyRK0ysUChQSOANuRjuTXjtaGmeINR0W3voLG7ktob6IwXKIeJYz/CfaqWn6fqfiLXLDQdBsW1T&#10;XdQYrb2qsFVQBlpZW/giTgs3uAAzMqnJyliVTpQV5LT8TqjCGXyxGKrSShJqXpZJP732Ob8BW8Vt&#10;4aiESLGHuLmRkUYCu08jMPwYkfhX0V+zfqVneajqnh690awv47i2luhc3MKySRlEwFXI6c5rzn4n&#10;/Bib9nnU9N0yW6lv9A1QB7XVZlIBvSAbiKQ8hWeVnlQZwQ5Rf9XzmaH4g1Hw1eNd6XdyWVyY2iMk&#10;RwSp6j8a6ZKeAxd6q2f3pnnU5Uc8yrlw0t0l25ZLvbsZ46VzPhGzt7XWvFphAUnU1yoOQmbaFyAO&#10;wLSO+P70jHqTXSAXFzeWWn2Fq9/qt/OtrZWUX355WOAo9AOSzHhVDMcAE13vxR/Zrl+AvhvTfEcN&#10;0+qwXYVfE15g4jvWY7LkD+GHDLBz9xYoM5y7DPD4StWo1KsFol9+t/wN8fmuEwmMoYas/ek38tGl&#10;ftduxb+AmrQWHxG0+zudMtNTh1Nls2W8jDiMMwO9QR14x+JrA+J9tDZ/EbxPBbxJBBHqVwiRRqFV&#10;FEhwABwBWDpmp3Wj39vfWM7W93A4kimjPKsOhFV9e15pJLzVdTuWkllcyzTONzyOx9ByWJPAHJJw&#10;Kw9rzUFRtre53fVvZ4yWMbtFxs9eqd79tjB8Gjdp17KeZZNRvN7dztuJEXP0VVH0Ar3j9me6tJPi&#10;Gmj3ul2epQalE6lruISeVsR3yoII5xg15v4h+Dniz4R6FYeINfsxFo+vSieVY8Z0a4k+7BPz/GAp&#10;3j5RK7pn7hePQ9d1Dw1qcWoaXdSWV7FkJPEcMuQQf0JFdLjUwOKjOrG2qfy7foedGpQzrLalLCzT&#10;unG+qtJbPvvZ+hXvVC3k4AAAkYADtzXY/Cfx/wCKvBmn63a+HYJbi1n1H7RMUG4LKbeBSPb5UQ/j&#10;XB3d04kiSOGW9vrqZYLe0gG6W5mc4WNB3Yn8BySQATX29+z18JJvhh8P/smspby69qV0+o6iIG8y&#10;KOVkRFjRiBkJHFGpbA3FWbAzivTyKjOVeVa3upWPmuNcVRhgoYRu8207dkr6/oZug/HLxFr2h6dq&#10;cXhPTI4r22juUR9ck3KHUMAf9E681e/4W54l/wChW0n/AMHkv/yJXn/w4/5J54X/AOwXa/8Aola6&#10;KvaeMq33PwR153N7/hbniX/oVtJ/8Hkv/wAiUf8AC3PEv/QraT/4PJf/AJErBopfXK3cXt5m9/wt&#10;zxL/ANCtpP8A4PJf/kSj/hbniX/oVtJ/8Hkv/wAiV4n48+Jlx4K+LPhjTJYtTvNHvtF1K4ltNK0y&#10;S9kM8U9ksbkRIzqoWWUZ4XLjPOKo/Cb4yDxPDc2+pLfPey3OuXcBntBbtHZ2moGBI3QhWVwskYwy&#10;5+U7jnrf1mvbmuV7Wpa571/wtzxL/wBCtpP/AIPJf/kSj/hbniX/AKFbSf8AweS//IleCaf+0hpu&#10;qql3beGdck0VX01LrVj9mEVs19FBJCGQzeY2BcxB9ittyeoGa5XxP+0Rcr4y8I6hbaTrWn+DfJ1q&#10;8mupFtzHqsNpayMDGokLr8yFlDhMgg+uGsRiGP2tU+pf+FueJf8AoVtJ/wDB5L/8iUf8Lc8S/wDQ&#10;raT/AODyX/5Er541r9qnw54a1DSrHWNK1DSr69toL2W0u7mySe2gmlaOFzH9o3SFtrMUhEjKB8wB&#10;IBytW/aLbUtb8N6npOia8nhKO91ZZr9YoGXVFs7O6LxwxCQyk+ZDldyru2demX9YxAe1qn05/wAL&#10;c8S/9CtpP/g8l/8AkSj/AIW54l/6FbSf/B5L/wDIleY/C34l2nxU8ONrNjZSWdsJjEu+7tbkPhVO&#10;Q9vLIv8AFggkMCDkdCewrN4usnZsl16i0N7/AIW54l/6FbSf/B5L/wDIlH/C3PEv/QraT/4PJf8A&#10;5ErBopfXK3cXt5mnqfxt8R6XDBI/hPS3Et1b2oC65Jw0syRKf+PToC4J9hW//wAJ74s/6FrRv/B5&#10;L/8AIleZeLv+PDT/APsL6Z/6XQV6XXiZhm2Kw8oqm1r5H0OXUo4mnKVTdMd/wnviz/oWtG/8Hkv/&#10;AMiUf8J74s/6FrRv/B5L/wDIlNoryf7fx38y+5HrfUaPYd/wnviz/oWtG/8AB5L/APIlH/Ce+LP+&#10;ha0b/wAHkv8A8iU2ij+38d/MvuQfUaPYd/wnviz/AKFrRv8AweS//IlH/Ce+LP8AoWtG/wDB5L/8&#10;iVjeKtDvPEWktZ2Ov6l4anLq32/Skt2mAHVQLiKVMHv8ufQivA/CHx4j+Ffwa8D+IvHfijVfFete&#10;MBH9livjp1mkcnlNJIFk228UcYVSSZXJyQASSBXRTzjMKsbwkm72tbX8rdO5nLCUIuzX4n0r/wAJ&#10;74s/6FrRv/B5L/8AIlH/AAnviz/oWtG/8Hkv/wAiV4dF+1fod9pU+rab4Z1/VNGsdHh1zU9Qt/sn&#10;lWNs8k6HdmcGRlNrMSIg4IXKlsjPS+E/jnpvjD4na74KtNI1CC70d3jnurqW1QMVCncsHnef5bbv&#10;lkMQRsHnplvNszim3bTyQLC4Z7Hpn/Ce+LP+ha0b/wAHkv8A8iUf8J74s/6FrRv/AAeS/wDyJTaK&#10;5v7fx38y+5Gn1Gj2Hf8ACe+LP+ha0b/weS//ACJR/wAJ74s/6FrRv/B5L/8AIlNoo/t/HfzL7kH1&#10;Gj2Hf8J74s/6FrRv/B5L/wDIlecfG/8Aar1j4F6Dpuq6r4LsdQhvrz7EiWeuPuVvLeTJ3Wo4xGR+&#10;Ir0WvlT/AIKHf8k18J/9h4f+ks9XHPsc3rJfcj6Dh7JcHmObYbCYiLcJzSerWjZg+Nv2/fCnxHsI&#10;rPxL8HLfV4oWLwtPrOJIGIwWjkFuGjbHdSDXmy/H/wCGKz7z8K9beEHItz44u9o/4EI95/Fq+eaK&#10;555ziqjvPlfrFH9aUvC/h2gnGjGpFPtUmvyZ9t+FP+Cifh/wNo8eleH/AIRQaRp6EsILTWFQMx6u&#10;3+j5Zj3Y5J7k1J4k/wCCjeh+MdHn0rXfhHBq+mz48y1vNXWSNiDkHBtuoPIPUEZFfEFFaf29jrW5&#10;l9yOf/iE3C17+ylf/HL/ADPoeb9oH4YSXG9PhVrUEROWgj8cXZQ/i0ZYfgRXoXgT9vLwj8M7WaDw&#10;18HY9N88gzzjXTLPPjOPMmeBnfGTjcxxnivjasTUZLq+16LToLySxhS3NxK8KqXcltqqCwIAGGJ4&#10;z0oo5tilJuHLHu+VfoiMd4ccOQpRVWnVqXaSj7ST1frJJW3euy+R+gmqf8FLtN1zTrnT9S+FUWoW&#10;FyhintbrV1kilQ9VZWtiCD6GvIL79oT4YXVy0sHwn1XTkY5MFn4yuEiHsqmIhB7LgDtXyXb+J5tL&#10;nfTrpJ9TvPtrWkLxKitIPKWUFslVBCtg49OlF38RtMs/L8xJFJi86RWeNWjG5lIwXBYgq3C56e4z&#10;0zx+Y1bJpSXTRP56ni0eDuCsLGU1KdJrSS9pNNNWvFtOzaur2bstdtT7o8A/tueB/hlLJP4d+DKW&#10;l7InlPfTeIHuLpkznaZpYWfbkA7d2M9q7Kb/AIKe21xC8UvwzMsUilXR9bBVgeCCDb8ivz303xND&#10;qerXVhHBKj25ZWd2QdDjO3duAPYkYNbFYvOsfRtBtL5I9Sj4Y8I49OtThOWrTfPPdaPff1PpLW/2&#10;kfhfq901xB8G7nRHY5MejeKZbSD8IUhEa/UKCa2vBH7Xnw7+H9/FqGmfBcT6pEd0Woal4ie9nhPc&#10;xvNC3lZ77Nua+U6KwWc4pS51y378quelLwv4dnT9lKNRx7e0nb7r2Pu29/4KbWWo2c9pd/C9bq1n&#10;QxywTayrpIhGCrKbfBBHBBrx7Uv2iPhffXLTW/wi1HSQxyYdO8YXEMIHosXlFEHsgUCvnOinPO8X&#10;UVp2frFEUfCzhvDvmownF+VSS/Jn6T/sQeN/AnxI1fxTN4f+Ho8M6nosNrnUb3VZNUuZUuDMCiyy&#10;rujUeRyqnByOOK+t6+A/+CW//IZ+KX/XvpP/AKFe19+V+hZZVlWwlOpLd9tOp/IPG2X0Mq4hxWCw&#10;1+SDVrtt6xT1b1erPk74eeNPD0XgDwyj67piOumWoZWvIwQfKXg810P/AAnHhz/oP6X/AOBsf/xV&#10;ezfCj/klvg7/ALA1n/6ISuqpPAxb+I/O3h13Pm//AITjw5/0H9L/APA2P/4qj/hOPDn/AEH9L/8A&#10;A2P/AOKr6QpsjrEjO7BEUEszHAA9TR9Qj/MH1Zdz5auL/wAH3Xi2w8Rvr+n/ANpWVlcafERfx7PK&#10;mkhd8jPJzbx4P19a4bxH8NfAWuRRfY/HV14du1uNQme90fWYYppUvZ/PuYWLBhsZwpGACu0YI5z6&#10;N4y/bZ0yOcw+BtEPiaAf8xa9naztH94RsZ5R/tbUVhgqzA5rA0j9tjxBbXA/tnwZY3lrnLPpeoMk&#10;yj0WORNrn6yJXnyq4OlPkdbX+vkcMsRhac+R1df6+RQh8J/Di10fU9Lt9Ysbewv7iyuZIY9RjAQ2&#10;iW6QqnPChbWIEc5555rAj+Enwz+3apNP4qkvLa6tb2ztLC41qNrbS47sEXItU/gL7jy27aOF2rxX&#10;1/8ADn4kaF8VPDSa34fuWntvMME0UqFJraZQC0UiH7rDIPoQQQSpBPUV6UcImrxnud6opq6kfGeu&#10;+FvBGteJdL1yDxnLot5Zww2066VrKQLfwRMXiiuMHLKrM+CpVsO4zg4rK034XfDfSdZvry08XT29&#10;rOLp7XTIdeEdtps1zu+0T2oVg0UjbnOQ2F3ttC7jXsXxM/a+0Lwnql5o3hnTX8WatZTPb3UnnG1s&#10;reVCVeMzFGLuCCCI0YAghmUjFcBY/treKoboNfeDtJurUn5o7XUZYpFHsWjYMfY7fqK8+pUwtGXs&#10;51rM4alfDUpck6tmM+G+k+Dvhta6msHjEa1fanci6vNS1fU4ZbiZgixrkrtXCqigYHucmux/4Tjw&#10;5/0H9L/8DY//AIqvUPhH8bfD3xksLuTSftFlqVjs+26Vfqq3FsH3bGO1mVkba2HViCVYZBVgPQK7&#10;Vg4VFzxndM7FRjNc0ZXTPm//AITjw5/0H9L/APA2P/4qj/hOPDn/AEH9L/8AA2P/AOKr6Qop/UI/&#10;zD+rLufKvi3xt4dawsMa9phxq2mscXkfAF7ASfvdgK9F/wCFheFv+hl0f/wPi/8Aiq7v4lf8i7Z/&#10;9hnSf/Thb1oeMPGWi+AdAuNa8QahFpmmQFVaaXJy7MFRFUZLuzEKqqCzEgAEmvNxeSU8S1KVRqx6&#10;uErPCxcIq92eaf8ACwvC3/Qy6P8A+B8X/wAVR/wsLwt/0Muj/wDgfF/8VVC9+PPifU5C2jeFrPTr&#10;I/6uXW7xvtDD1aCJSqg9R+9J9QDxUmn/ALQWr6U4bxN4XjOnr/rL/Qrlrl4x3drdkVto9I2kb0U1&#10;8PGpw/Ot9XWOXNttp/4F8P4n0Thj1D2joO39dNy3/wALC8Lf9DLo/wD4Hxf/ABVH/CwvC3/Qy6P/&#10;AOB8X/xVet6VqlnrmmWmo6fcxXthdwpcW9zA4eOWNgGV1YcEEEEH3q1X1f8AqzS/5+P7keX/AGjL&#10;+U8a/wCFheFv+hl0f/wPi/8Aiq801rwF8MdX8E+GvDkXiyLS28NbW0bV7DWYo76xcIYyyPkqdyMy&#10;srKVIY5HTH1hRVw4dhDWNVr5EvHuW8UfLTeFPhvPoXiDS7rxfHfLr2hw6Bf3V3rcctxNBGJwHLsc&#10;+YftMpJ6dMAAYpun+F/ANj8Sh4zm8fTaldxee1np2oa/HPZ2LzDErQqx3LkZG0sUUEhVHGPqeir/&#10;ANX1r++evkhfXn/Ijxr/AIWF4W/6GXR//A+L/wCKo/4WF4W/6GXR/wDwPi/+Kr2Wisf9WaX/AD8f&#10;3Iv+0ZfynjX/AAsLwt/0Muj/APgfF/8AFUf8LC8Lf9DLo/8A4Hxf/FV7LRR/qzS/5+P7kH9oy/lP&#10;Gv8AhYXhb/oZdH/8D4v/AIqvmT9vPX9L8TeAPCtro+pWmrXK635jQ2M6zOF+zTjcQpJxkjn3r9AK&#10;5fxN/wAjb4P/AOvu4/8ASaWmuGqSf8R/ceplXEFTK8dRx0Kak6clKze9j8Vv7E1H/nwuv+/Lf4Uf&#10;2JqP/Phdf9+W/wAK/Zf4q/GXw78H9PtZtae4uL29LrZaZYxiS5uigG8qCQqqu5cu7KoLKCcsAfAb&#10;/wDbN8VT3Jaw8IaTZ2oPypd6jJLKw9ysahD7DcPc1xV8lwWGdqtez9D+g8F4s57mCcsLlsZJdeZp&#10;fe7I/Ob+xNR/58Lr/vy3+FH9iaj/AM+F1/35b/Cv1S+HH7Xej+JtWsdH8T6RL4V1K9mS3t7hZxdW&#10;MsrkKkfm7UZHZiAA6BSSAGJIFe+u6xIzuwRFGSzHAA9TW1Lh/DV489Os2vRHFifGXNsHU9liMvjG&#10;XZyl/kfhh/Ymo/8APhdf9+W/wrN1fwPeas8Uot9SsrmIFUuLVGV9pxlTkEEHA4I7V+pvjD9tPThM&#10;YvA2iHxLbj/mLX07Wdo/vCNjPKP9raisMFWYHNYWk/toeIrWcf2x4Nsb21zlm0vUGjmUeipIm1z9&#10;XSuf+zMDQqcv1m0vT+kd0vEnPsfhryymMoPX4mn3TS0fmmvVH5lW/wAO5LZ7GQWF+81pK84lkRma&#10;SRkKMznHJwf0HYYqF/hpN50csMGq2jrkObfenmqXZ9rcdAWbBGCMnmv3G+HXxI0L4peG01rQLlpr&#10;YSGCaGZCk1tMoBaKRD91gCD6EEMCVIJz/ip8Y/Dfwg0y3uNcuHkvbwsljpdoA91eMoBYRoSBgAjL&#10;sQq5GSMjPp/2JFLndd276Wtv+p8r/wARUqSl7BZVT5r7JyvfRdr3tFL5WZ+KNv4Bu4NYbUWg1SeT&#10;DeXHMGZItx+baMZGcdMkDtitX+xNR/58Lr/vy3+FfozfftneKp7gtY+DdJs7YHhbvU5JpHHvtiUI&#10;fpvHua7j4aftc6Z4p1qz0bxPo58K397KlvaXMd19qsppWIVIjIURkdmIChk2kkKGLEA+bHLMFiJq&#10;CxN3stD6f/iJOeZZRlV/sqMYN8z95v5vdr57JW2R+V39iaj/AM+F1/35b/Cj+xNR/wCfC6/78t/h&#10;X7o182+Nv2zLCz1Ca08GaEPE0MLGNtVurz7JaOwOCYSEdpQCD82FU8FWYHNbVsgw2Hjz1azS9Ec2&#10;E8Y83x1T2WGy+MpeUn/lofmB/Ymo/wDPhdf9+W/wo/sTUf8Anwuv+/Lf4V+julftoeI7a5X+1/Bl&#10;he2mcu2mai0cyr6LHJHtc/WRB7ivo74efEXQ/ih4bj1vQLpp7Uu0MsUqFJreVcbopEPKsMj2IIIJ&#10;BBOdDJMHib+yrt28joxvi3neXW+tZdGN9nzO33q6Pi//AIJgWc9nrfxQWeCSBjb6SQJEKk/Ne+tf&#10;e1crYf8AJUtd/wCwNp//AKPva6qvs8Jh1hKEaKd7H868QZxPiDM62Z1IKDqNOy1Sskv0OV+FH/JL&#10;fB3/AGBrP/0QldVXK/Cj/klvg7/sDWf/AKISuqrrPngr59/bN8Y3Wj+AdM8OWcrQt4iu2t7xkOGN&#10;nGheVQfR28qNvVZGHevoKvmr9tzQ5n8O+E/EEaM0Gn6g9lcv/DFHcIArn6yxQoPeQVw45zjhqjp7&#10;2Zx4xyjh5uG9mfOuk+A9f1nT7a707R7q7tJ5/ssMkEe4NIATsGPQAn6CrsXwt8XTXt7aR+HNRe5s&#10;1DTxrbsSgIyPrkdMda0/h/8AFebwHpF1py6bHf291cCWYSTFN0fkyRPGMDIJEhO4HggcGultf2hv&#10;s0ttGfDMD6fpzQSaVbG9lBtXiRkVnccyjDHIOK/OqdPCSjFzm0+v9W/rbzPg6cMK4pzm0+v9W/r8&#10;Tnv2ffH2ofDr4vaLBbrv0bxJcppeqQMSArsCLecD++JNsZ9Vl5zsXH1T+0x45vvAPwf1e80qdrbV&#10;rx4dOtJ0OHiaaRUaRf8AaSMyOPdBXyJ8K9I1Px38cPCVra25nCamus6lOuAtvBA3m7z/AL0whjA6&#10;/OT0U4+pP2vdCn1f4JajeW6NJJo91b6myqM4hSQLOx9lheV/+A19blc6v9nSa3XNy/dp+J9Pl0qv&#10;1GTW6vy/d/mfH3h/wXqeo6TPLpGlz3NjY7I5WgQv5ZY4UHuST+JNbL/CvxemqR6a3hzURfSRGdIf&#10;IOSgOC3pgEgfUj1qT4c/Ea6+HN3fXdnbR3M1zFHGhkbCoVmSUMRj5vuYxx1612K/H+KICxi8Lwpo&#10;LCSSWwN/KXeZ5UlMgmxuUBo1+XGMZ9a+Rpwws4p1ZtS6/f6f15ny9OGGlG9SbT/4Pp/XmeZ6V4s1&#10;r4N+L7fxNaI1lf6Q5TULS5Qr59pkG4gdeCDtG5f7roh5GQf0nBBAI5Br81vH+oar8X/FV1DDZGbW&#10;vFFyLGG1tFJCmRdhb/djjDOzHoqMa/ShEEaKo6KMCvr8icvZTineCeh9Tkzl7Kcb3inoOooor6U+&#10;gOV+JX/Iu2f/AGGdJ/8AThb15D8WdRbxV8U5LKb95pnhqGLyYT937dKpd5CO7JC0IU9R5sv96vXv&#10;iV/yLtn/ANhnSf8A04W9eN/EG0bRPjDr0EoKx6zb2+q27twJGSNbaZF9dghgJ9POX1r4LjmpXp5F&#10;WdHryp2/lbV/8n5Hu5JGEsdDn87eti9ZeENQ1HRxqNt5U0RkEXlK/wC83Fto4x6n1qHXfDV74eaI&#10;XQjZJQdskL7lJHVc+o9Kt+H/ABhL4d064toYA8ks0cwkZuF2kHBGOc4x1FM8Q+J11m2gtbayWws4&#10;naXylcuWkbqcn8cCv57qU8leXqcJyVflWmtubmaf2bWcdXqraW5tbffxljPrHLJLku9fK3r30216&#10;20JPgFfzeHPGGq+E1nkfR7y0bVtPtXbK2bpIqXKR+kbGaFwvQMZMcEAe9V8+/BNF1z4tarfWziSD&#10;QdLbT7h0OVE9zJDL5RPZlS3RiOoEyHuK+gq/pLhGpiKuR4aeJbcrPfe13y/+S2PznNo04Y2oqe1/&#10;xtr+IUUUV9eeSFFFFABRRRQAUUUUAFcv4m/5G3wf/wBfdx/6TS11Fcv4n/5G3wf/ANfdx/6TS0Af&#10;C/xG8aSfEn4j+IfEUs3nwC7m0/TwDlIrSCRo02ezlWlJ7mTHRVx0nwy+ET/EzT9Tnt9atLG4sgW+&#10;ySjdJIoGSwAOcZIGcdTXCat4VbwF4m8QeF3VozpOo3EEav18hnMlu3vmF4zn1J7g133wS8f6b8O/&#10;EGqXuqJcPDc6dJaILZAx3syEZyRx8pr83m4zx8vrW13f9D+h6SqUskpvLfiUYtWSd9r6d3rc81ur&#10;WK+tpIJ0EkMilWQ9xXrPif47aj4y/Zu0TQJL6SbWrnVJ9A1u4LfvZbe2TzGZj6zRvab/AFE7jjIr&#10;yvoK6S4+GNz4b+A/hzxuySbda8R3N9cbh8sVtdQxW9tJ9HFnaY97gVrls6sadf2f8v4/8Nc5eIqW&#10;FqV8E66V/aJeq6r0vYxdHsI9Q1Oysmnjs4p5khM0nCRBmA3H2Gc/hXWfE74Zv8NrrTYzqttq8N/b&#10;/aIri1HyFc4BBycg9ciuJruPiL40sPFei+DrSzSdZdI0qOyuDKoAMigZ24JyOPavMh7N0p83xaW+&#10;/U+krfWFiqPs3+7d+ZWXbR3330HfATx5qHw8+LmiR2wD6N4kuU0vVISxAV2BFtOo/viTbGfVZec7&#10;FxhfEjxVN8QPiZ4j8QXbeaVvJ9OsQeRDaQStGip6ByhlPq0h7AYn+FGg3/iz4xeC9MsLZp4oNQj1&#10;W/mHAtra2YShz/vTLDGB1O8noDjI8RaJN4W8YeJtCuEMc2narcxBG6+S0hkgb/gULxN/wKvVnOt/&#10;ZkU9ua3y/wCHufMUaOEXElRxtz+zT/7evr8+W33s634a/C5viRBqxh1i10+4sIxKtvMMvMuGJKgH&#10;OBtGTj+IVwF3axX1tJBOm+KQbWXOP17H3rvfhB40sPAnia71DUUneCWwmtlEChm3uBjqRxxXDkgA&#10;knAHc15U/ZqlBw+LW/4WPp6Xt3ia0KutO0eXRdU+ZefTfuem658bfEOsfs86P4YbWLs63Lqtxo2p&#10;aoJP9JnsYYkmzv6h3S4tY3f7x3SEEEgjzXT7OJpba0Qx20JZYlOAEjXgfgAK2r3wnNp3wN8O+PGB&#10;Gmah4iuj5p+4ltcQ29vFMT/ceSxiCt0InQ9DWFXo5nOtKVP2v8q+/r8z57hujhadPEfVbfxJLTsn&#10;7vytsdr8Tvhq/wANr7ToTqlvq0N9bfaYri1GEK5wMHJznrkVJ+z/AOKZ/A3xl0SW3do7DXphpepR&#10;AnZJuU/Z5CvTesojQN/dkcemD4k+NLDxbpnhC3sknV9J0mKxuPOUAGRRyVwTkflVD4QaJN4m+MXg&#10;zTYELiO/XUrhl58qG2/e7z7GQQx59ZRSw7UMfD6vtdfd1/UrMIyq5FV+v6yUZbpLVN8r8uh9tWH/&#10;ACVLXf8AsDaf/wCj72uqrlbD/kqWu/8AYG0//wBH3tdVX6Mfz6cr8KP+SW+Dv+wNZ/8AohK6qvL/&#10;AIW6b4ub4ZeEDH4g0lIzo9ntVtHkYgeSmAT9pGfriuo/svxj/wBDFo//AIJZP/kqgDqKz/EGgad4&#10;q0S+0fVrSO/0y+haC4tpRlZEYYIP+PUVj/2X4x/6GLR//BLJ/wDJVH9l+Mf+hi0f/wAEsn/yVQB8&#10;meMP2RfG/hCUr4dkTxtpQJ8rfNHbaggzwriQrFJgf8tA6E/3O5wtJ/Zw+Kms3Ah/4RJNG9bjWNTt&#10;liA/7YPM+f8AgP4ivtA6Z4wAJPiLRwB3/sWT/wCSqjgtPFdyhaHxNokqg4LJo8jDPpxdV4c8mwc5&#10;8/LbyT0PHnlOFnPn5flfQ5/4F/BKy+DHh64hN0NV17UHEuo6oYvL80jOyNFySsSAkKuTyzMSWYk+&#10;lSRpNG0cih0YFWVhkEHqCK5n+y/GP/QxaP8A+CWT/wCSqP7L8Y/9DFo//glk/wDkqvZhCNOKhBWS&#10;PWjGMIqMVZI+ZPiJ+x3rugahd3ngOaDVdFmlaWPQbqQQT2SnnyreQ/I8YP3VcoVHG5hgDhLL9nr4&#10;qahcrB/wg89gWOPtF/qVksC+7GKaR8f7qMfavtb+y/GP/QxaP/4JZP8A5KqKK18Vzu6R+J9EkdOG&#10;VdHclfr/AKVxXkVcnwlaftHG1+z0PKq5Vhas+dq3oeffs/fs5j4U3N1r2u3dvqvim6i8hWtlP2ew&#10;hzlo4SwDMWIBZyFLbVG1QvPt1cv/AGX4x/6GLR//AASyf/JVH9l+Mf8AoYtH/wDBLJ/8lV6tKlCj&#10;BU6askenTpwpQUIKyR1FFcv/AGX4x/6GLR//AASyf/JVH9l+Mf8AoYtH/wDBLJ/8lVqaDfiV/wAi&#10;7Z/9hnSf/Thb1D8T/hnYfE7QFsri5uNM1C2fz7DVbMgT2c2MblzwykcMjZVgSCOhHP8AxG03xcPD&#10;9p5niDSWX+2NKwF0eQc/2hb4P/Hyehwcd/brXUf2X4x/6GLR/wDwSyf/ACVWdSnCrB06ivF6NPZo&#10;qMnBqUXZo8UvfBPj/Q5Tb3HhY+IMcLe6Fd26xyD+80dxLG0ZPXaDIB/fNOs/hx4/8UZt00mPwfbu&#10;Ckl/qtzFPcRA/wAUUEDSI59N8igHkhgMH13VZvEOg2bXep+MPD2nWq/enu9LaJB9Wa6Ap2mN4j1u&#10;yjvNO8XaBf2knKXFrpTyRt9GW6INfAx4DyONf23s21vy8z5f8/lc9157jnDk5l621NfwZ4P03wH4&#10;cs9E0mIx2lupy8h3STOTl5ZG6s7sSzMeSSTW3XL/ANl+Mf8AoYtH/wDBLJ/8lUf2X4x/6GLR/wDw&#10;Syf/ACVX6CkopRirJHgttu7Ooorl/wCy/GP/AEMWj/8Aglk/+SqP7L8Y/wDQxaP/AOCWT/5KpiOo&#10;orl/7L8Y/wDQxaP/AOCWT/5Ko/svxj/0MWj/APglk/8AkqgDqKK5f+y/GP8A0MWj/wDglk/+SqP7&#10;L8Y/9DFo/wD4JZP/AJKoA6iiuX/svxj/ANDFo/8A4JZP/kqj+y/GP/QxaP8A+CWT/wCSqAOorl/E&#10;3/I2+D/+vu4/9JpaP7L8Y/8AQxaP/wCCWT/5KrmvEmm+Lh4q8IhvEGkljdT7SNHkAH+jSdR9p5oA&#10;x/j3+z1H8WZrPWdIv4dF8UWcZg+0TQmSG8g5IhmCkEYYkq4yULNwwYg/N998Afilp1y0B8ETagVO&#10;PtGnalZtA3uplljfH+8in2r7N/svxj/0MWj/APglk/8AkqqGs3mu+HLX7Tq3jPw5pdtnHnXmmNCm&#10;fq10BXl4nLcPipc9Ra90fSZdxDj8rp+yoSTj2aul6df0PnXwB+yJ4h8RahaXPjhrXSNBjkWSbRYJ&#10;PtFzeKOfKldTsjQkYYKZCykjK5r6v1vw5pniPQLvRNSsYbvSbuA201o6/I0ZGCuB049OnasGwj8T&#10;6paRXVl4r0K8tZRujng0l3Rx6hhdYNWP7L8Y/wDQxaP/AOCWT/5Krqw+GpYWHJSVkedj8yxWZVfb&#10;Ymd2tuiXoj5T8W/sm+N/B8pXw9IvjbSgT5W+aO21CMZ4VxIVikwP+WgdCf7nc4elfs8fFLWbgQjw&#10;iujetxrGp2ywgf8AbB5nz/wH8RX2R/ZnjEf8zFo//glk/wDkqsmy1rVNS1SXTbPx34XutRh5ks4N&#10;PLzJ9UF3kfiK8+eT4Sc+flt5X0PepcW5rSpKkpp26tXf/B+dyn8DfgpZ/BvQLmJroatr2oOJdR1Q&#10;xeX5pGdkSLklYkBIVcnlmY5LE1i/Hj9ne0+LL2+taXdJo3i2zTyo7twxgvIRuIguFB5UFiVcfMhJ&#10;IyCyN3n9l+Mf+hi0f/wSyf8AyVR/ZfjH/oYtH/8ABLJ/8lV6boU3T9i4+7tY+ajjMRDEfW4zftL3&#10;v1ufGV98Afilp9wYT4Im1AqcGfT9Ss2hb3Uyyxvj6oD7V2nw8/ZJ8Q+ItVtbnxzHbaRoEMiyy6PF&#10;OLi4vgOfKlZfkjjJxuCs5cZX5QefovWbrXvDtmbvVfGXh3TLQHBnvNMaFAfTc10BU2nr4m1a0S6s&#10;fFmg3ls/KTW+kvIjfRhdYNebSyjCUpqoo3t3Z9HieKs0xNF0ZTST0bSs38/8rHRX2iafqejT6Rd2&#10;NvcaXPAbaWykjBieIrtKFem3HGPSvj3xn+yd4y8J30w8LpH4s0IuzW0Ul0sN/AhOVibzSElCjgSF&#10;1YgDKk5Y/VH9l+Mf+hi0f/wSyf8AyVR/ZfjH/oYtH/8ABLJ/8lV3YnCUsXHlqq9jxcuzTFZXUdTC&#10;ytfdbp+q/pnxtpf7PXxR1e5WD/hDzpG44Nzq2pWohUep8iSV/wAk/KvqP4H/AAL0z4OaRO5lTVvE&#10;t/zqGstD5bSgElIkGSUiTOFTJ7sSWYk3rLXtS1LVJNMtPHvha61GIkPZw2G+ZMdcoLvI/Ktj+y/G&#10;P/QxaP8A+CWT/wCSqwwuX0MI3Kmte7OzMs+x2axUMRL3V0Ssr/qNsP8AkqWu/wDYG0//ANH3tdVX&#10;B+FrbVrb4neIRqt/aX8h0fTtjWto1uFHnXuQQZHz+YrvK9I+eOV+FH/JLfB3/YGs/wD0QldVXK/C&#10;j/klvg7/ALA1n/6ISuqoAK4r4xfEy2+EngG/8QzW/wBtuEZLezsg+03FxIwWNM84XJ3MQDtVWODj&#10;FdrXy7+2/cTMvgS0JP2M3N3ckdvOSNET8dk0361yYus6FCdVbpHNiaroUZ1FukfPPjXxd4h+J1y1&#10;x4w1eXWwxytgR5dhD7R24O3jsz7n9WNYOl6VbaDci50dX0O8XpdaRI1nMPbzIirY9s4r2v4SfD/w&#10;5418LyT6haXB1G2v/KAiuthvM28siQqCMKS0YGe+e1dnp/wM8L3F9GraXqEk9wbZb3TE1BA+iLJE&#10;7PI7EfMAVHBx1/Cvgo0MZibVvaavzf8Al+X5HxMaOLxFq3Pq/N/1/XY3f2YPj3qXjO9n8G+Krlbz&#10;XLe3N3Y6kVVHvoFKq6yKoA81C6ZKgBlYHAKsT7j4z8WWHgPwnq/iLVGddP0u1ku5vLG52VFJ2qO7&#10;HGAO5IFfn94OiTTfjH4Jns5vNntPEdrFbTocFkkl8iQj2aGSXPsfavqX9s24mj+DsUCEi3udXso7&#10;gj+6snmLn6yRxj8cV9Vl+NnVwUqtTVwvfzsrn0uCxcqmElVnq43+dlc+YfiF8V/FnxauZZPEOoSW&#10;2lOxMXh+ylKWkSHosuMG4bGMtJlcjKqmcVw9n4c0zTbhLixsYNOukOY7qxQW80Z9UkTDKfcEGvWv&#10;g34P0DxqdZs9aWS3aGOCZNQWfYIVM8cbgrjByJM5PTFejj4I+G2u43fQ9Rg1Dy5tnhs6gvnTos8c&#10;YuA+Mhdjs2O+3jjOflFTxmMtX59/N6a+X9Ppc+a5MViv33Pv5vTX+v0M39nX9onVdL8T6d4P8Yap&#10;Jqmm6pJ9m0zVb6TdcQXGCVglkPMivghWYlw+FJfeu369r80/jloNj4Q1XxXYaRcm7ttM3y2lwzBm&#10;WSNRIhyONyOByO61+lMTFo0LDDEAke9fWZRiKtanKnWd5Qdrn0uV16lWnKnVd5Rdrj6KKK909o5X&#10;4lf8i7Z/9hnSf/Thb1znxm+JGpeFDpmheHhbjxBqqSyrc3aGSKzt4ygklKAje+6RFRSQCSSchCD0&#10;fxK/5F2z/wCwzpP/AKcLevHviS7SfGzXPNyGj0fTkiX/AKZ+Zdnd+Llx/wABHpXynFOZVcpymtiq&#10;HxqyT7NtK/y/M9TLMNDF4uFKe3X5HJyeDNL1C6+26xAPEWqty+pawBc3DHvhmGEX0RAqDsoFEPg7&#10;TdNuvtuixnw3qgOV1DRsW02e27aNsg/2JAynupr1PwRZ6dqWg6kmoWtuEt5YT9pK4kCs+Gy3YYH6&#10;mneOtJs7HS4pGs7fT7/7S6RRWzcSW4zhyMnnpzX8+fUMy+q/21HFO/LzXvLm+Jxab73Wl373Q+/9&#10;vhva/U3S0vbZW2T/AF17Gx8G/ibe+NU1PRtctkt/EejiIzywACC9hk3iK4jGSV3GOQMh5VlPJUqx&#10;9Kr53+GDNH8bdKCEjzNB1ASAd1WeywT9CeP94+tfRFf0LwxmVXNspo4uv8bun5tNq/ztc/P8yw0c&#10;Jip0obLb5q4UUUV9SeYFFFFABRRRQAUUUUAFcv4m/wCRt8H/APX3cf8ApNLXUVy/ib/kbfB//X3c&#10;f+k0tAHl/wC0x8c9T+Hf9n+G/DDww+ItRha5lvp4/NWxtgdocIThpHbcE3ZUeW5IbaFb4/1LTYdd&#10;v31DWN2uanJy9/qjfaZ29t75IHoowo6AAcV6X+0TNNcfHnxa1wSWhWzt4C3aAW0cgA9vMlmP1Jqp&#10;8HNck0X4h6OqW1rdJfXEVjKl3EJFCSSIGIB6Nxwa+CzLE1K+LdBytFO3/B8z9x4ey+hgsrWNVNTq&#10;STlr+SettPxOJ8Oy3fgq/W/8L30/hq/Vt/m6a3lJIf8AprEPklHs6sPoea+yvhB+0Vp3jn4c6/re&#10;uxjSdS8LRsdcjVT5QVYvN+0Q5JJidASBkkFXQklST8y/F63itPid4mhgiSGJL6QLHGoVVGegA6Vz&#10;FpeXdp4f8bxWhYQXmnafHehejKNWtEQN7FJ7kfRmq8txdXD15UJPmjr+F3+hlxDlWGzDBU8bTioT&#10;bh81NpWfe173N34j/FjxL8Zbl5ddkfTtDb/j38N28p8hE7faMY8+Q8Z3ZRSAFXILNwv/AAimibUX&#10;+x7Dahyo+zJ8p9uOK1K9h1y8TWP2bdKupbO0iubTWVsUnhhCu0awMRubqSSefoK8t1auMlOpObul&#10;f/geR9MsNhcpp0qFGiuWUlF99er01K3wQ/aB1r4fa7pmg67d3Gt+FL+5is0nvJzJcaXJI4RGEjZL&#10;wlmUMGOUByDtG0ev/tK/Hu7+HLWnhXw4pHijU7c3LXzxh4tOtt23zCp4aR2DLGpBXKuzZCbW+N/E&#10;ixv4d1RZW2RG1lDsDjA2HJrvPi9fX+p/FbXbjVA320W+nR/P1VPsMEhUe3myzH6k17GHzKtHAzbd&#10;5RaSfr/kfI47h3Bzzqioq0JqUnFbXjbbsndX+ZxepadFrt819rBk1zUGJLXuqubqY56/O+SB/sjA&#10;HYAVZ8OS3XgjUl1LwtdyeGtRUhvP07EayY7Sxj5JV/2XBHcYOCO0+DeqNpnxJ0EC3trpLu6js5I7&#10;qISLskdVYgHvg8GnfGq2hs/ip4kht4kghS6wscahVUbR0A6V4qlVVP6yqjve34X3PspU8NKv/Z0q&#10;EeTl5tlbe1rW09T6Z+Cfx4i8efDzWNX8R/ZtM1Pw7vGsNACsGxY/MFxGGJYRsmeCTtZHXLbdx+Vf&#10;iN8VvEPxkv5bvVrm7sNBlz9l8OxTNHBHEen2hVOJpCMFg+5VPCjgs3Ga1qV9p/hHxhb2k0sFhqMe&#10;j2+qNESMw/2rCiq3+y4mmQ+quwq9Xr47Ma08NSSdnJO/nZ2PlMmyDCUMxxUpRUlBpRT1tdc3XtdJ&#10;P1Mv/hFdFCoo0ixAQ5XFsg2nsRxxXt3wN+PmveBvEuk6Fr2qXGteFL+4jsUe/cy3OnyyMEiYTN8z&#10;xF2VWVySoYMGCptOzrV1Frf7MNlfTWNnFd21/HZJPBAFcxoMDc3Uk9z3r548VkDwvq5ZzGBZzHep&#10;wVwh5HuOtcNOrVwFaDhO6kk/k+h7OIwuGzvCVoVaSjKDlFPqmuqemnkfoxYf8lS13/sDaf8A+j72&#10;uqrivDMs8/j3UJLldly/h/TGlX0cy3mR+ea7Wv0c/ns5X4Uf8kt8Hf8AYGs//RCV1VeV/C74laRB&#10;8MvCMbWuvFk0izUlPDuoMuRCnQiAgj3HFdP/AMLP0b/n08Qf+E3qP/xigDra8p/aU+F938Ufhu8G&#10;kxJLr+l3Kajp0bsFErqCskWTwC8TyoCSAGZSeBXU/wDCz9G/59PEH/hN6j/8Yo/4Wfo3/Pp4g/8A&#10;Cb1H/wCMVE4RqQcJbPQicI1IuEtmfndDeEyz25E1rdW0my4tLhGimgkH8MkbAMrexFStcOvmO0rD&#10;cDvYt1HfJr7P+KHhv4Y/GGCEeJvDmvz3cGBDqNnoWq2l5EM52rPFCr7eeVztPcGuR8K/Ar4LeF9W&#10;TUX8N+KtfuYxiNfEGl6vfwxn+8IZYjHu9GK7h2NfHT4elz+5U9301/r7j5SWRy5/cn7v4nG/snfC&#10;KTxb4ss/iDqlmw0PSVdtEaXKi7unUo1yg/ijSNnVWOQxlYj7ik/TPxe8AJ8UPhvrvhoypb3F5But&#10;biQErDcowkgkIHULIiMR3AI709fiboqKFWz19VAwAPDeo4H/AJApf+Fn6N/z6eIP/Cb1H/4xX1GH&#10;wtPDUVQjt+fc+koYaGHpKjHb8z89Ly3v9C1e60XWLOfR9atuLmwuAVYDONynpJGSOHXKt2NKZ5S4&#10;cyOXAwG3HIFfcPxDHw9+Kujf2X4p8OazqlsMmKRvDmpxz27H+KKVIQ8Tf7SMDXmOj/s7fBPS9St7&#10;ufRPG2spA29LPV7TW7q2J/24mj2yj2kDD2r5irw+3P8AdVLR891/n+B85UyN8/7ufu+Z5H8CvhJL&#10;8aPGVm80UjeDtJuVuNSu1O2O6kjOUtEb+LLhTIBwEUq2C4r9AK4rT/H/AIc0myhs7HS9as7SBQkV&#10;vb+F9QjjjUdAqi3wB7CrH/Cz9G/59PEH/hN6j/8AGK+lweEhgqXsoa933PocJhYYSn7OPzfc62iu&#10;S/4Wfo3/AD6eIP8Awm9R/wDjFH/Cz9G/59PEH/hN6j/8YruOwf8AEr/kXbP/ALDOk/8Apwt64b46&#10;eDdTbUtN8X6Jp02qS2sDWWqWNoAZ5rXO+ORFJG9om3nYPmKzSbQzBVN/4i/ErSJvD9oq2uvAjWNL&#10;b5vDuoKMC/tyeTB146d+g5rp/wDhZ+jf8+niD/wm9R/+MVwY/A0cyws8JiFeE1Z/5rzT1RvQrzw1&#10;WNWnujwfStXs9aslurC5jurZyRvibIyDgqfQg5BB5BBBpNW1iz0Sza7v7lLaBSF3OeWYnCqo6sxP&#10;AUZJJAAJrt/HfhL4XfEW+N/q3h3xJBqZ+/qOkaTrGnXUmBgb5beONnAA4DEgdql8CeGfhf8ADm4W&#10;70fw1r8mpqSV1TVND1bUL1cjBAuLiJ5FXH8IYD2r8X/4hlL22uK/d/4fet23t8/wPsv9ZVyfwve9&#10;dPyLPwJ8C6vZXuq+LfENsLG61GNLbTNOcETWdmPmJlz92WV8Myj7qpEp+ZWr2GuS/wCFn6N/z6eI&#10;P/Cb1H/4xR/ws/Rv+fTxB/4Teo//ABiv2nA4Kjl2GhhcOrQgrL+u73fmfGVq08RUlVqO7Z1tFcl/&#10;ws/Rv+fTxB/4Teo//GKP+Fn6N/z6eIP/AAm9R/8AjFdxidbRXJf8LP0b/n08Qf8AhN6j/wDGKP8A&#10;hZ+jf8+niD/wm9R/+MUAdbRXJf8ACz9G/wCfTxB/4Teo/wDxij/hZ+jf8+niD/wm9R/+MUAdbRXJ&#10;f8LP0b/n08Qf+E3qP/xij/hZ+jf8+niD/wAJvUf/AIxQB1tcv4m/5G3wf/193H/pNLUX/Cz9G/59&#10;PEH/AITeo/8Axiua8SfEvR38VeEmFrr2Eupyc+HdQB/49pBwPI5/CgDzX9rX4T6rqGqWHjnQNNn1&#10;Qw2v2HV7SzQyTmJWLwzJGOX2F5lZVBYh1IB2V816bqSyCC9sLoHDB4ri3k6EHgqw6EEfgRX6B/8A&#10;Cz9G/wCfTxB/4Teo/wDxivLfiD8M/g98TdTOpaz4T8Qw6m5LSX2k6RrOnTzH1le3jQyH/fzivn8f&#10;lMcXP2sJcsup95knFM8ro/Va0OeC21s1fp5o+UNS1VpLkTXc011eXUgRQd009xK3RVUZZ3J6AAk9&#10;q+ofgp+zbLafC/xbbeMMw6x4xgEM1um3fplsqt5EQYEgyozvKWBOHbAJCKT0fw58M/Cv4UDf4a8J&#10;6xa3mCG1G58PapdXrA9QbiaFpSPbdj2rvf8AhZ+jf8+niD/wm9R/+MVpgMrjhG6k3zSZhnfEtXNY&#10;RoUoclNO++ra27bdj4H17w7rngTW/wDhH/FVl/Z2tIpKkHMF6g4M1u38aHrj7y5AYA9Q6ldmwFib&#10;qf7EJPNFt5h8vfjG7bnGccZr7f8AFmu+CfHejyaV4i8O6prWnSHJt73wrfyKG7MM2/ysM8MMEdjX&#10;lGm/s+fAnTdTW9HhHxZeBW3LZ6jba/d2gP8A1wlDRkexUivOrZDebdGdk+h7+F435aKji6PNNdU7&#10;X87W0foeMfCb4V6j8afE1ta2tur+E7S6T+2tRlJETxq2XtIyB88j42MAfkVmJIYoG9n/AGsfg5q2&#10;p6ta+PvD0D332a0+x6xplvEXnlhVi0U8QHLNHvkDIASysMZKBW9o0/x94b0ixgsrHS9asrOBBHFb&#10;2/hfUI441HRVUW4AA9BVj/hZ+jf8+niD/wAJvUf/AIxXr0sto0sO8O9U935/8DofKYriLF4jMI49&#10;e64fCuiXZ979f00Pz903U1cQX2n3QOCJIri3k6EHgqw7g9xTtT1aSe6E13NPeXt1II0B3TT3Eh6I&#10;qjLO56BRkmvrH4g/Df4PfEy9N9rPhHXYdSZy8moaTomr6dcyk9fMlt4kaT/gZNX/AIbeFPhX8JXe&#10;bwz4V1y2vXBVtQu9C1a8vCp6r580Tybf9kNj2rxVkD5rOp7vpqfYy46j7Pmjh/3lu+n5X+X4mD8C&#10;/wBnoj4X+Krfxtpxtr7xfGILiydlMtnaIhEKEqSolDPLLkE7S4GTszXzJr3h/V/AWvP4a8TRi21y&#10;AHD42xXqDjz4D/EjcHA5Una2CMV98/8ACz9G/wCfTxB/4Teo/wDxisfxTr/gnxvpb6b4h8Oalrdg&#10;3Jt7/wAJ38yA+oDW5wfccivXxWWUsRRjSi7cuzPk8t4kxOAxdTEzXP7TWS29Ldrbeh8Q/wBrX39n&#10;f2f9tuPsG/zPsvmt5W7+9szjPviuh+D/AMNLz4yeLrG1gtJJfCtrcrJq+pMhFs8cbZa1R8YkdyAj&#10;KpO1S5Yg7Q3sum/s+fArTNUS9HhPxbeBH3rZ6hba/dWn0MEoaNl/2WUj2r2mx+IPh3TLOG0s9M1u&#10;0tIEEcUEHhjUESNRwFVRb4AHoK4MLkipVFUrT5rbL+vyPdzLjJ4nDyoYSlyc17tvXXe1uvmWrD/k&#10;qWu/9gbT/wD0fe11VcD4T8R2niP4m+IpLSK+iWLR9OVhfafPaEkzXvQTIpYe4zXfV9Qfmhyvwo/5&#10;Jb4O/wCwNZ/+iErqq5X4Uf8AJLfB3/YGs/8A0QldVQAUhOBk8ClrwH9snxpdaF8PdP8AD9jO0E3i&#10;K7NrcvGcOLNI2eYA9gxEUR/2ZWxg81jWqxo05VJbJXMqtSNGEqktlqZvjr9tPRdM1K60/wAGaQfF&#10;zWshhm1GS6+y2BcfeWKQI7S4PBZV2dQHJBA53SP23dViuB/bXgSF7XPzPpGq+ZMPpHLFGp/GRa8O&#10;0vwTrmpafa3On6NeXNnNN9lge3gZkaQDOxcDrgE49BVuP4ceKpry8tI/Dupvc2ahriJbVy0QIyCR&#10;juOR618PLOMdOfNCNl0Vr/ifHSzXGSlzQjZdrXPvbwD4+0T4meFbLxD4fu/tenXQONylJInBw0ci&#10;HlHU5BU8giuir4H/AGdviFf/AA7+L2j2cQL6F4nuBp2pRFsLFMUb7NcAf3t4WE+olXOdi4+qf2kv&#10;HV78PvhBrOoaXObbV7lodPs5lGWikmkWMyLnjciM8gzxlK+swmNhicN9Yelr38rbn0+GxccRQ9vt&#10;bfysc18Vf2svD/gLXLvw/olk/izxBaYW7jgnENpZvz+7lnw2JOPuIrleN23Iz55Y/tueIEugb/wH&#10;YPaZ+YWetOZlH+yHtwrH2JUe4rwjQ/CGo3mlTzaXpl1dWVmVWaWFGkCFjxuPJJY55PJPvWu/w28V&#10;x6nHpzeHNTF/JEZktzavvZBwWxjoDx+NfKVM5xlSfNRjaPTS/wCP+R8zUzXFzlzUo2j6XPt74TfG&#10;Lw/8Y9EuL/RGnt57SXyLzTb5FS5tHxkB1VmBDDlWUsrc4JwcdzX5s6D4y1j4NeMrTxNZo1rc6bKI&#10;dUtLhWXz7LePtETrwdyqC6ejovYsD+koORkcivqcvxqxtLnatJaNH0mBxf1ylzNWa0YtFFFeoeic&#10;r8Sv+Rds/wDsM6T/AOnC3rX8SeJNL8IaHeaxrN9Dp2mWcZlnuZ22qg/qT0AHJJAGSayPiV/yLtn/&#10;ANhnSf8A04W9eUfGq+PiL4n2ejT4k07QrCHUUhIyj3c7yorsP70aQnb6eeT1Ax4uc5pTybAVMdUV&#10;+Xp3bdkvvf3Hbg8NLGV40Yu1ye7+O3ivXiJtC0Kx0PT3G6KXXfMmunU9C9vGyCP1wZGPPIU5FLa/&#10;HrxPoCtNr/h+z1nT4wXmudBeSO5VR1K2sm7zMdcCXcf4VY4Bq6b4UvtX0yW9tfKlSNwhiD/vMkgD&#10;5fcmk1rwtf6FEktwI3hZjH5kMgdVcdVJHQ+1fhD4t4oj/tzj+6+K3IuWzdt7Xt0vc+4/snLH+4T9&#10;/bfW/pt+B7tomtWHiTSLPVdLuor7TryJZ7e5hbKSIwyGB+lXq+f/AIGXbeGviPqOgW7uNL1qym1Z&#10;LYuTHBcxSxpMyA8L5ouEZlGBujZsbnYn6Ar94yfM6ecYGnjaSspLbs07Nfej4bF4aWEryoy1sFFF&#10;FeycYUUUUAFFFFABRRRQAVy/ib/kbfB//X3cf+k0tdRXL+Jv+Rt8H/8AX3cf+k0tAEHxS+KehfCD&#10;wq+u69JMYTKltb2tpEZbi6nf7sUad2OCSSQqgMzEKpI+Xdf/AGs/iHrN076XDo3huxJ+S3Nu95cA&#10;f7UpdUJ9hHx0yetVf2pfEM/iH403Ni7k2Xh+zitIISeEmmUTTP8AVka3X22HHU1zPww8M6L4v8Vw&#10;6Vrepy6VDcLsglhTezzF1VE6HGcnk+lfIZhmNd4j6th3a2l9NX89j9XyLh/BLAf2jj4ud02lrol5&#10;LVt7+h3nhf8AbB8Y6JcIfEulad4i00H94+lRNaXiL3ZVZ3SVv9n939a+svDXiPTfGHh/Ttb0i6S9&#10;0vUIEuLa4TOHRhkHB5B9QeQcg818A+OfD0fhPxhq+jRTNcRWVw0KyuAGYA9SBWn8PPiVqfw68A/E&#10;zSNPvZrZL+zt7jT9shP2K4nuo7SeWLP3T/pMEmBxvVmxlmJvLszqupKhiXdq+vpuZ5/w5hlh4Y3L&#10;lZO11r9ppJq+q1auv8j2v4sftbjSNbvtA8CWtlq93YyGC81m9Zns4Zh96KNEYGZl6Ph0VWyuWZWV&#10;fMof2o/inBcecdS0CfPWCbSH8of7u2dWH4sa8stbWGxtore3jWKCJQiRqMBVAwAK9J1/4d6NY/Cb&#10;SvF2natNeXM90lndWzR7UilMbOyg4BOMD1HNebPM8ZiJSnSlypa202+e59DR4bynAUqdLFQ55zdr&#10;67/J6Lt+Z9DfA39oyz+K13Noep2KaF4pt4fP+yrN5kF3EDhpIHIBO043IRldy8sCGPefEn4i6R8K&#10;/CN34h1ppDbQskcdvbqGmuZXIVIo1JGWYnuQAMkkAEj879QvbnRVi1vTsJrGjv8A2hYS90njBZef&#10;RuVYd1ZlPBNen/tIeLT47+LhYSvJpmi2NvFZQFjsSWeFbiSbb03NHNCmeoCkDG5s+vQzdvCSqzXv&#10;R09b7f8ABPk8bwooZrTwtGVqdS780luvPy9dTY179rT4h6zcM2mW+i+G7Mn5YTA97cAdsysyJ9QI&#10;+PU9at+Fv2wPGOhXSt4o03T/ABFpQ/1raVA1rexr3ZVaRklP+x+7+p6Hgfhn4a0rxf4vs9I1fUJN&#10;Nt7o+VHLEm5mlJAReh6k4zVb4geGYvBvjPVtFhne5ispvKWVwAzDAOSB9a8VZljlH6xz3je1tPy3&#10;Psnw9kspvAqk1Plvf3r2va99m79PwPvTwd4w0jx/4Y07xDoN4t/pOoRCa3nVSpI6EMrAMrAggqwB&#10;UgggEEV4L8V/2tZtD8Q6j4f8FaZaajcafK1td6xqLsbWOdfvRxxoQ0xU5VjvQBgVBYhgPDvB3xm1&#10;X4S/D34jafpkrLcagli2lAH/AI97u5uVs5pl9NqywSY6ZjY9WOeQs7SKwtYreBNkMShEXOcAe/ev&#10;XxmbSjh6cqOkp6+ltPzPk8o4VhUx1eni3eFJpdua6uvTS1/Xc9Tg/ai+KUFwJjqeg3AJybeXSH8r&#10;6DbMGH4sfxr3j4J/tK6f8UtUPh7U9OfQPFKQNcLB5nm2t2ikBmgkwCSuQWRlDDPG4AtXhOv/AAu0&#10;Wz+ENh4x0zWJ72eSSKC4t3jCpHKVy6g4B+U8V5Reaxd+GFj1/TmKanozjUbR1OD5kYLbf91hlGHd&#10;XYdDXDRzLFYatGOIfNGVn02fXQ9rGcPZZmOEqVMBDknBtdVqt00/zP0LsP8AkqWu/wDYG0//ANH3&#10;tdVXH6LdR3vxI1e4iO6KbQ9NkQ+oM14RXYV9wfi5yvwo/wCSW+Dv+wNZ/wDohK6quV+FH/JLfB3/&#10;AGBrP/0QldVQAV8z/tuaLO2h+EdfRC1tY30tlcMOkS3CLsc+gMkUafWRR3r6YrJ8WeFtN8b+GdT0&#10;DWLf7VpmpW721xFkqSjDBII5Vh1DDkEAjkVz4iisRRlSfVWMK9JV6Uqb6o+Ivhl8WIfAejXOnXFj&#10;NfQ3N2JJVSXZ+5MMsTqp6q37wEEeldfZftEaPbXccT+H7uTTNMNvJpES3pWVJIkZP3zfxg7s47Yx&#10;zWH41/ZR8e+Ebl/7DiTxxpmf3UkEkVreoPSWOV1jbA/jRxk/8s1rA0n9nz4pa3cCGPwXLpgPH2nV&#10;7+2ihX6+W8kn5Ia+GVHM8O1RjHRbaJr7/wDM+OVLMaLVKMdvJNfeUPhfpmpeOPjb4StLS2M7/wBq&#10;JrF9KgwltBbyCZnPoDIIowPWQdgSPqL9sDRJ9U+Cl7e26GRtHvLfUpAO0KPtmc+yRPI59kNbPwG+&#10;Blr8GtHvXmvBqviLVCjX9+sexMIDshiXJIjXcx5JJZ2JxkAeoTQx3MMkM0ayxSKUeNxlWUjBBB6i&#10;vqcFgfYYR0Kj1le/z0Po8Jg/Y4Z0Z7yvf5n5+/C/4jn4cXepXSW7XUtxDGsSbsIHSaOQFvbCEcc8&#10;13w/aA0KKdLCLw/fDw66SSTQtfE3JneZJtyydQoaMDbnnJzUXj/9j3xH4Unkl8DNH4h0LJ8nSZ5V&#10;gvbRf4Y0kciOZR0BdkYADJc5NcNZfAb4o6hcrAngK+tWJwZry9s0hT3YrMzEf7isfY18s8NmOFfs&#10;YRuumia/p9bnznsMfhn7KEbr0T/q/U5z4mapffF3xXqCWdg7ar4oufsNpZW43lWkXYCTj7qIC7tj&#10;hUdj0r9JkQRoqjoowK8L/Z9/Zuf4Y6jJ4l8R3dtqHiiSBrWGKz3G1sYmILhGYBpHYquZCq8AKFHz&#10;Fvdq+pyzCTw1OUqvxyd2fR5dhp4em5Vfik7sKKKK9g9U5X4lf8i7Z/8AYZ0n/wBOFvXkvxas30f4&#10;wm5lBS11vSYVt37NPbyS+cuex2TQEDuFcj7pr1r4lf8AIu2f/YZ0n/04W9P+Inw70n4neHG0fVxP&#10;Giypc213aSeVcWk6HKSxP2Yc8EEMCysGViD4GfZUs6y6rguazlaz7NO6+Wmvkd+BxTweIjWte35H&#10;lPh3xU/h2wv4Yot01w0TJJuwEKNnkY5qXxL4uGt2sdrbWSWFt5huJY1bd5kp6tnHA56Vl33w38fe&#10;HpTC2lW3iq3HEd5pVxHbzOPWSCdlVD/uysD1wvSlsPhn4+8RSCP+zrPwpaMcPdajcrc3SDuUghLR&#10;sfQtKMHkq2MH8DWR8Vez/stU37O3L9m1uZyfvb2bbb1u1o1okfdvHZXzfWeb3t+t72tt8ib4NxDX&#10;fjBdXdsyy2+g6VNaXbqchLi5kgeOPP8AeEcDMy9QJYz0YV9C1geBvBOmfD3wzaaJpSP9ng3M80xD&#10;S3ErEtJLIwA3O7EsTgcngAYFb9fv2R5XHJsvpYJO/Lu+7bu/xenkfB43FPGYiVZq1wooor3ThCii&#10;igAooooAKKKKACuX8Tf8jb4P/wCvu4/9Jpa6iuX8Tf8AI2+D/wDr7uP/AEmloA+UP2qvDU/h34xy&#10;am0ZXT/ENpFNDMejXMK+VLHnsRGsDAd/nx901534Y1geHvEmlao0RnWxu4rkxBtpfY4bGe2cV96f&#10;Eb4caD8VfCtz4f8AEVobmxmKyI8bmOaCVeUlicco6noR7g5BIPzDr37H3jnTbt00PWNE12yz+7l1&#10;SWWxnVewcRxSq59WGwHso6V8hmOV1p1/rGH1v07M/WOH+JMJSwawOPfLyppPVpp9NNU0eY+NvES+&#10;LfFuq6ysBtVvrhpxCW3FM9s4Ga3/AIafCvVviR8PPiVrFlYTTJDZwW2j5Ur9uube5W6nSMn7wL28&#10;EQbpv3jPymu78NfsZeItXmUeLvEFjpWnHia00BpJp5l7hbiRY/Kz0JEbHHRlOCPqzRdGsfDukWWl&#10;6ZaxWOnWUKW9vbQrtSKNQAqgdgABWmXZZUjUlXxO7vp67nPn3EmHqYeGCy13ira6/Zs0lfXdK7Pz&#10;Ysr2HUbWK5t5BLDINysP88H27V2j+Okf4Wx+EPsbCRNU/tH7X5nBHllNm3HvnOa98+Lv7KFt4s12&#10;88ReEb+30HVr1vMvbC4hzZXkmMGT5MNFI3G5wGDYyULEtXmEP7JfxNkn2Sv4VgizgzLqlzIQPXb9&#10;lXP0yPrXmVMpxdCco0VzJ6X02+Z9JQ4oyrG0YTxcuScWna0nquqaWq/qx45dabdeI5rbw7pvzazr&#10;b/YLGMckyOCN+P7qDLseyqx7V6n+0x4OfwN8V1nS2kj0bXLO3+yXOwmP7RBEIXhLdA3lRQuAeWG8&#10;jOxsfRXwR/Z8034Qvd6nPfNrvia9iWCfUXhEUcUQJPlQR5by0JOWyzMxAycKoXuPH/gPSPiX4Tv/&#10;AA7rkDTWF2oy0bbJInUhkkjb+F1YBgexFezQyjlwkqM370tfRrY+QxnFbnmtPF0Y/u6d1Z7tPd+X&#10;l6K58D+FdaHhvxPpOrNEbhbG7iuTEG2l9jhsZ5xnFWvHnidfGfjDVdbS3Not7L5ohZ95TgDGcDPT&#10;0r0vXf2PPHGm3DLoet6Jr1pn5H1NpbCZV7BvLjlV29WAQeijpVrwx+xn4i1i4CeMNbsNL0s8TWvh&#10;+WSa4nXuondI/Kz0JVGbBO0qcEeGsqxz/cuPu3ve6t69z7SXE2Sp/XFNufLa1pXte9u2/W/zPP8A&#10;wH8EtS+L3w3+I1/Yxt58CWcWiPnaJ7y1uBdyxgngqzRwRFugJkHVTXC2d3HfW0c8ROxxnDKVYHuC&#10;DyCDwQeQQQa/SLw54c0zwhoVjoui2MOm6VYxCG3tLddqRoOgA/r3PNeF/Fn9k6LxZ4iv/EfhTV4t&#10;C1K/fz72wu7cy2lzLgAyKVYNC7YG5gHUn5tm4sW9nGZQ54enCi7yh+N/+CfI5RxVGljq9XFq0Krv&#10;pry20Xrpo/TY8PPxHjPwkHgv7A3mC++2fbPN4x/d24/XNcHLoV34umt/DenKz6nrcn9nWyqMkNIC&#10;Gc/7KLukY9lRj2r1+H9kv4my3ASV/CtvCTgzrqdzKVHqE+yrn6bh9a91+C37OOj/AAkvptbnvZdf&#10;8U3EH2aTUZV8uKGLOTHbw5IjUkAsSWZsDLEBQPPw+V4qtVi8SrRjbtsumh7uP4my3B4apHL3zTqN&#10;vrZN7t3/ACX4HX6Pbx2nxK1iCJdsUWh6ciKOwE14AK6+uVsP+Spa7/2BtP8A/R97XVV9wfi55h8L&#10;fCeqSfDLwi6+NNciVtHsyESGwwo8lOBm2Jx9Sa6f/hENV/6HfXv+/Gn/APyLTfhR/wAkt8Hf9gaz&#10;/wDRCV1VAHL/APCIar/0O+vf9+NP/wDkWj/hENV/6HfXv+/Gn/8AyLXUV5p+0J8U5vhN8OptRsFi&#10;k1u+nTT9NSYZTz3BJdh/EI40kkK5G7y8ZGc1E5xpxc5PREzkoRcpbIk8YahYfD+xW88S/FW90K2c&#10;kI9+2mxeYR1CBrbLH2GTXPeEfih4O8d3q2Wh/Gm4vL5m2paMdPimkP8AsxvaqzfUA18WXUlxqWqT&#10;6pqd7c6vq9wMTajfymWeQZzt3H7qg5wi4Vc8ACobuzgv4HguYI7iF+GjlQMp+oPFfIz4hSn7lO8f&#10;XU+XlnqUvdp6eup+jP8AwiGq/wDQ769/340//wCRaP8AhENV/wCh317/AL8af/8AItfOP7KXxsu7&#10;LxHb/D3xDqT3drexO+hXF5IWlSSMbntN55cbN0iA5IEcgzgKB9G/FDx5b/DL4f654muIftI0+3Lx&#10;W2/abiZiEiiB7F5GRAf9qvp8PiaeJoqtDZn0NDEQr0lVjsZ3iG2Xwjpkmpa58TNR0bT4yA91fnTY&#10;IlJ6As1sBmuG0P4z+AvEepjT7D44yPdswRElbT4RKxOAEZ7UBz7KTXyD4h1zV/G2uNrnibUJNY1d&#10;ixV5CfJtQ3WO3jJIiToMDkgAsWPNU5YkmjaORFkjYFWVhkEehFfNVeIYxnanTuu97fofP1M8ip2p&#10;wuvWx+io8I6qRkeN9dI/646f/wDItH/CIar/ANDvr3/fjT//AJFr44/Z7+NE/wAIPE+l6HfXL/8A&#10;CD6pcJZG3fJj0ueQ7YpYv7kTOVR0HyguHG3D7vu+vosJi4YykqtP/hme9hcTDF0/aQOX/wCEQ1X/&#10;AKHfXv8Avxp//wAi0f8ACIar/wBDvr3/AH40/wD+Ra6iiu06zy/4jeE9UTw/aFvGmuSD+2NKGGhs&#10;MZOoW4B4thyOv4c5HFdR/wAIhqv/AEO+vf8AfjT/AP5FpvxK/wCRds/+wzpP/pwt64H43+NtUk12&#10;18G6JqE2klrQX+q6haEC4SFnZIoY2IOwyFJSXHzKsXy4Zwy+dmGPoZZhZ4vEu0IrX8kl5t6HRh6E&#10;8TVjSprVl/xd4z8P+BLprTXfi9e2F8oDGyI097gA9D5S2pfB9cVc8I65pPj1W/4R74sXuryIu54L&#10;Y6a00Y/24/s25f8AgQFeSaTo1joVr9msLWO1h3F2WMcux5LMerMTyWOSTySaj1bQLDW/Ja5h/wBI&#10;gbfb3cTGO4t3/vxSrho291INfj0fE6PtrSwv7v8Axe9bva1vlf5n1z4afJpV9700/M+hP+EQ1X/o&#10;d9e/78af/wDItH/CIar/ANDvr3/fjT//AJFrk/gf8RdV8Tf2v4d8QhZda0URMmoKVH9o2sgYRzlQ&#10;AEkDRujqOMqGAUOFHqlfs+ExVHHUIYmhK8JK6f8AX4nx1WlOjN06is0cv/wiGq/9Dvr3/fjT/wD5&#10;Fo/4RDVf+h317/vxp/8A8i11FFdZkcv/AMIhqv8A0O+vf9+NP/8AkWj/AIRDVf8Aod9e/wC/Gn//&#10;ACLXUUUAcv8A8Ihqv/Q769/340//AORaP+EQ1X/od9e/78af/wDItdRRQBy//CIar/0O+vf9+NP/&#10;APkWj/hENV/6HfXv+/Gn/wDyLXUUUAcv/wAIhqv/AEO+vf8AfjT/AP5FrmvEnhPVF8VeEQfGmuMW&#10;upwGMNhlf9Gk6f6N/PNem1y/ib/kbfB//X3cf+k0tAB/wiGq/wDQ769/340//wCRa8n+IPx28GfD&#10;XVm0rVPin4jvNUQkS2Wi6Tb6jJAR2l8iycRn2cg1z37WvxW1W01mz8CaHqE+lo9ot/q13ZymOdo3&#10;Z0igR15QN5cjMVIbAQA4Y189aB4bur8rp+iaXNdGJCy2thblyqA8nag4GSPzr5/HZssNU9jTjzSP&#10;vMl4XlmND63iKnJTe3d20vrokfXnw2+KHhj4st5Ph34razJqHOdLvrOzsr0ADJP2eazSQr/tBSPe&#10;vQv+EQ1X/od9e/78af8A/ItfnzqmkvHOba9gmtrq3kDAMGimgkU8Mp4ZHU8gjBB6Yr6a+Df7Sl2/&#10;wv8AGU/ixPtur+DbRbj7QjhX1WB0fyCRgBZmeNoiBwWCsMbwovAZpHFydOa5ZIxzvhmplUI16M+e&#10;m3bbVN7et+56h4yurX4e6LJq3iT4nano2noceddLp672xkKg+y5djjhVBJ7CvJNP/as+HV/qCWrf&#10;E/xnYxu21bzUPDP2a2+plfTwqj3Yge9fPOva9rXjXXX1/wAT351XWpAVD7dsVqhOfJgT+CMcf7TY&#10;BYseanuvD2q2OnQahc6ZeW9hPjyrqW3dYpMjI2uRg5AJ4PavPq56+dqjC8V1/rY97C8Ep0ovF1uW&#10;cuitp5a7v0PuzTNEudb0+3v9O+IWr39jcIJIbm1XTpIpFPRlZbYgj3FWv+EQ1X/od9e/78af/wDI&#10;tfEHws+KepfBXxJDf2dwq+GLq5Q63psgJi8pmAe6jGfklQEsSB86qVYE7GT2f9rD4watZaxF4A0G&#10;4bT4prNbzV9Rt5Sk4jdmWO3iK8oW8t2dshgu0D7+5fWpZnRqYd4h6W3Xn/wT5XFcOYvD5hHAR95z&#10;2fRrq32t1/C+h0fxA+OXgz4bagdP1P4ra/e6mrFJLDRNNttSnhYdRKtvZP5R/wB/bWh8M/ip4Y+L&#10;k723hz4p68+ooCTpuoafa2N3gdWEM9mjso/vKCPevkTQvD1xetHp2jabLcMiHZa2MBchR1wqjoPp&#10;UWqaRJBc/Z72Ce0vLaQOobdDPbyDlWU8MjjqGGCO1eMs+lzczp+76/0j7CXA9Pk5I4j95a+2n3Xv&#10;bz/A/QX/AIRDVf8Aod9e/wC/Gn//ACLWH4uubTwDpTal4j+KGoaJYjIE17/Z0Yc4ztUG2yzeijJP&#10;YV5j8Ef2iJIPhZ4vn8ZXrX194OtxcveSFVmvrZ1YwbsAAyl45IuB8xVD1bFfNmva7qvjfxBN4j8S&#10;Ti81u4Byckx2iE5EEAP3I16ccsRubLEmvXxWaUsPRjVir82y/wAz5TLeGsTj8XUw1R8ip6Se/pbv&#10;ff0PobTv2rPh3qGpR2h+J3jOxjkfYt7qHhkW1r9Wmk08Ki/7TED3r2/TtCu9XsYL2w+IOsXtncIJ&#10;Ibi3TTpI5FPRlYWpBB9RXwnd+GtYsNOi1C50m+t7CYKY7uW2dYnBGVIcjByOmDzWt8JviVe/Brxb&#10;aX9rcyR+G7q5RNY01pD9m8uRwHulTOI5I8+YzKPnVWVs/KV4MNnXPUVOvDlvs/6/M9zMeDvY4eWI&#10;wdXn5b3T8t7NdfI+yvC2lXOl/E7xCtzrF7rDPo+nEPepApT99e8Dyo0GPqDXeVyth/yVLXf+wNp/&#10;/o+9rqq+oPzQ5X4Uf8kt8Hf9gaz/APRCV1Vcr8KP+SW+Dv8AsDWf/ohK6qgAr5c/bfSYf8IHI2fs&#10;X2i8j9vPMaFPx2LP+Ga+o64D45fC8fFz4e3miRTR2mqRyJeaddyglYbiM5XOOQrKXjbHOyRsc1yY&#10;uk69CdKO7Ry4qk61GdOO7R8yfCOfwjceFpYPEEOipqEOof6HJfgKXLW8u0THOTEJBHnsMjNdpYW/&#10;w8+3Krjwh9vU239tebIRaCLy2837Hzjfu2/d7184eIdN1LwXqw0nxPps/h3VCSEt73AWfHeGQEpK&#10;vuhOO4B4qhc6naWckUU1xGk0p2xRbsySn0RerH2AJr8+jiKmHtRnSXMu61Ph416lC1KVJXXdanUe&#10;Efs7fGDwTFYZLv4ltPsQb75RZd8mPfyFlJ9t1fUn7Z6TH4OwuuTaJrFkbnHTaZNsef8AtqYfxxXM&#10;fsr/AAK1DSdXbx34p002F2IGt9G0+7jxcW6P/rLiRT/q3cAKq8Mqb92C5Vff/H/guy+IngrWfDeo&#10;FktdStngMqAb4WI+SRM/xIwVlPYqK+sy/Bzp4GVKejnf5XVj6fA4ScMHKnPRyv8AK6sfF3wZufC5&#10;Ot2viuGwNg0cEqzXCjzwRPGGWNuvKM5IXnA9q9J+z+BBeRrMPBn/AAkJjlMQjk/4lnk+fHt8wg7f&#10;N8rzMd+mecV4B458G+IPhVqBsPF9idO+fy4NUH/Hje84DRSZIUnr5bkOOeCPmOFd6laWMQlubqG3&#10;jJADyyBQSegBNfJqrVwlqFSkrrutd/6sz5hVamF/c1Kauu68/wCrGz8c10b+0/F6eGMHSWSVLIRk&#10;kFimAEzzy5wv4V+lEQYRJv8AvYGfrXxb+zr8BL/xz4o0zxT4k0mWz8LaVMt5Z22owtHJqFyvMT+U&#10;wBEUbYkDMBudYyuVBJ+1a+tyfD1KVOVSorObvbsfT5VQnSpyqTVnJ3t2CiiivfPbOV+JX/Iu2f8A&#10;2GdJ/wDThb14r4tDR/Fvxus/EzT2ksW7qbc2kSqR/s+Yk/4hq9q+JX/Iu2f/AGGdJ/8AThb1xnxq&#10;+Huralqlj4r8N2i6jqVrbtZX2miRYnvbbdvQozYUyRMZNqsVUiaQbgcV8bxdltfNcoqYfDq81Zpd&#10;7Pb7tvM9jKcTDC4uNSptt6XE8G6tYJ4Znt9UkgMMV1CUicLu2lwWOOpHc9eKq+Pbq2ms7JHuLS81&#10;ISSFprPG0Qk/IpI79Pp/PzjTfE+marPLbRXSx30PE9hcAw3UB9JIXw6H2YCmXPiqwTUP7MtHOra2&#10;3+r0jTsTXbk9P3YPyr6u21V6swHNfz7LM8dXwqyf6u3NRUNnzaSvqu62j/Kr23PvVhqEKv1z2lle&#10;/S21t/xfc6/4UBm+NNqY8lI/D9752Oxa5s/Lz9dsuPo3vX0HXmnwV+GV74HtdW1fXLgXHiPXJI5L&#10;iONg0VlCikRWsbYG5U3SMWP3nkc8AqB6XX9HcNZdVyrKaGErfFFNvybbdvlex+eZjiI4rFTqw2f6&#10;KwUUUV9MeaFFFFABRRRQAUUUUAFcv4m/5G3wf/193H/pNLXUVy/ib/kbfB//AF93H/pNLQB8dftF&#10;QTW3x58WLcAhp1s7mAN3gNskYI9vMimH1BrL+FOvXPh/4g6FPb3rWEct5DDcSK+wNCZV3qx/ukDn&#10;6V9G/tL/AAN1L4kx6b4g8Mrbv4j0yN4HtLiTylv7ZiG8vfggSIwJQt8vzupK79y/Her6jF4bv2sN&#10;dD+H9SU4ay1YfZph7hXxuHoy5U9QSK+CzPDVsPiniIptN3v+h+48OZhhMdliwM5JTScWn26NX3/z&#10;O5+L1zFd/E7xLNBKk0L3sjJJGwZWGeoI61zNpY3d74e8cT2isYLLTdPkvSvRVOrWjqW9gkFwforV&#10;B4atr7x1eJZeFNPuPE127bMacvmQxn/prN/q4h7uw9snAP2l8HfgBpnw++HOqaFrKw6xqPiFXOvT&#10;HcY596FPITPIiRDsUYGfmYgM7VpluDq4ivKvNcsdfxuv1MeIc2w2AwVPA0pKc1y/JQaeva9rWPiu&#10;vWdT8QnUv2b7CzudQW4u7fXQkVu8oMkcKwNtAXqFBJ9ua4/4ifB7xN8GJjDrCTavoCDFv4jt4WMb&#10;IOgugM+TIBjLN8jcFWBJReATxdoUhQJrOnyM5wipdISx9AAeT9K8p0q+DnOnKL1Vv+D5n00cTgs2&#10;pUsRTqK0WpdLq3R9iXxI0aeHdUaVS8YtZSygZLDYciu9+L+n3+k/FfXbbUyxvWttOlyxyWT7DBEW&#10;Ht5sUw+oNdh8Df2e9b8deItJ8ReIbS50TwtptzHeRWd7AY7jVJEO6MNGwDRwq4VjuALlQANhJb2D&#10;9pT4DXHxLisfEnh7C+K9KiaEWzyeXHqNsTuMDE8B1bLRseASykqJGYezh8srPAzTVpSs0vT/ADPk&#10;cdxHhIZ1RlF3hBOLktvett3SsvxsfOHwn1mbQ/iN4euIrs2SNfQxTyh9g8ppFDhj/dI61Z+NN1De&#10;/FTxJPbzRzwvdZWSJgysNo6Eda4DV7+Pw3eGy11JfD1+CQbTV4zayZHXaHxuH+0uVPYkVa8MW954&#10;9v1sPCdnJ4mvmbbs08h4oj6yyj5Il93I9gTgHxFGu4fVeR3vfr2sfZyqYKFb+0nWjbl5b3VrXTvf&#10;9CjrOk3+p+EfGNzZwSz2OmR6Pc6msYyBCNVhdXb2QQzOfQIxq7X2r8EPgdD8O/h7qWka+LTVtU11&#10;nk1jy1LQOrJ5Yt0LAFo1T5eQNxZ22rvIHyl8RPhD4i+Dd9LaahaXup+H4s/ZPEEELzRtCOn2kqD5&#10;MijAZnwjHlTyVX2Mdl1aGGpOKu4rX5u58lk3EGErZjilOSiqjTi3pey5fxSTXzPRNQ8SDU/2Yre0&#10;u9SS4vodTWOOCSYGRIVGFAXOdoFfP/ioBvDGrqUMga0lXYoyWyhGB7npSJ4t0OUosesWEjOcIsdy&#10;jM59AAck+wr3T4E/ALX/ABh4p0fxD4h0qbRvC2nTrfR2+oIY7nUJUOYh5JG6ONXCuS+CxjAClWLV&#10;wUqNbH1oLlaUUk36dT2sTi8HkeFrSdRNzcpKOm76WXTzPprwzDNb+PdQiuW33CeH9MWRvVhLeAn8&#10;67WuVsP+Spa7/wBgbT//AEfe11Vfo5/Ph4j8P/jhouh+A/Dem3dhqaXVnpttbzKscRAdIlVgD5nP&#10;INb/APw0J4d/58tU/wC/Uf8A8coooAP+GhPDv/Plqn/fqP8A+OUf8NCeHf8Any1T/v1H/wDHKKKA&#10;MrxN8WvAXjTRp9I8QeG5tc0qfHm2Wo2MFxC+OmUdyD+VYXgfXvg/8Mrme58I/D608M3M67JZ9J0i&#10;1tpJF/ulkYEj26UUUAdl/wANCeHf+fLVP+/Uf/xyj/hoTw7/AM+Wqf8AfqP/AOOUUUAVtR+OfhLV&#10;7C4sr/SL69srhDHNbXFtDJHIh4Kspcgg+hrifCknwP8AAutJrHhz4YaXoWqpnZe6fodnBMmeu11I&#10;K59qKKAO/wD+GhPDv/Plqn/fqP8A+OUf8NCeHf8Any1T/v1H/wDHKKKAD/hoTw7/AM+Wqf8AfqP/&#10;AOOUf8NCeHf+fLVP+/Uf/wAcoooAwPG/xw0TV9GtoLaw1NpE1PT7ggxxD5IryGRz/rP7qNW//wAN&#10;CeHf+fLVP+/Uf/xyiigDlfHHi74UfExbdfF3gWDxP9mz5B1fSra5MWeuwuxK59qveD/iX8Ovh9pI&#10;0vwv4UPh3TQxf7JpWn29tFuPVtqMBk+vWiigDc/4aE8O/wDPlqn/AH6j/wDjlH/DQnh3/ny1T/v1&#10;H/8AHKKKAD/hoTw7/wA+Wqf9+o//AI5R/wANCeHf+fLVP+/Uf/xyiigA/wCGhPDv/Plqn/fqP/45&#10;R/w0J4d/58tU/wC/Uf8A8coooAP+GhPDv/Plqn/fqP8A+OUf8NCeHf8Any1T/v1H/wDHKKKAD/ho&#10;Tw7/AM+Wqf8AfqP/AOOUf8NCeHf+fLVP+/Uf/wAcoooAP+GhPDv/AD5ap/36j/8AjlYOufHLRLzx&#10;D4buorDUzDaXEzykxxAgNA6jH7znlhRRQBvf8NCeHf8Any1T/v1H/wDHKr33x08J6nAYLzSb67hP&#10;WOe2hdT+BeiigCSD4++GLWFIodO1GKJBtVEgiVVHoAJOKk/4aE8O/wDPlqn/AH6j/wDjlFFAB/w0&#10;J4d/58tU/wC/Uf8A8cqpB8bvB9teS3cOjXkV3LxJOlrCHf6sHyaKKALf/DQnh3/ny1T/AL9R/wDx&#10;yj/hoTw7/wA+Wqf9+o//AI5RRQBXvfjr4T1K3aC80q+uoG5MU9tE6n8C+Kkg+Pvhi1hWKHTtRhiQ&#10;YVI4IlUD2AkoooAk/wCGhPDv/Plqn/fqP/45R/w0J4d/58tU/wC/Uf8A8coooApwfGzwba3kl3Do&#10;t3Fdy/fnS0hV3+rB8mrn/DQnh3/ny1T/AL9R/wDxyiigCx8PvF9t438e+ItRsba5htU0ywt91yEB&#10;ZxLdsQArHoGXr616PRRQB//ZUEsBAi0AFAAGAAgAAAAhAIoVP5gMAQAAFQIAABMAAAAAAAAAAAAA&#10;AAAAAAAAAFtDb250ZW50X1R5cGVzXS54bWxQSwECLQAUAAYACAAAACEAOP0h/9YAAACUAQAACwAA&#10;AAAAAAAAAAAAAAA9AQAAX3JlbHMvLnJlbHNQSwECLQAUAAYACAAAACEAz05zaTcEAAAkCwAADgAA&#10;AAAAAAAAAAAAAAA8AgAAZHJzL2Uyb0RvYy54bWxQSwECLQAUAAYACAAAACEAWGCzG7oAAAAiAQAA&#10;GQAAAAAAAAAAAAAAAACfBgAAZHJzL19yZWxzL2Uyb0RvYy54bWwucmVsc1BLAQItABQABgAIAAAA&#10;IQBSB5e54AAAAAkBAAAPAAAAAAAAAAAAAAAAAJAHAABkcnMvZG93bnJldi54bWxQSwECLQAKAAAA&#10;AAAAACEAP+t8QEGgAABBoAAAFQAAAAAAAAAAAAAAAACdCAAAZHJzL21lZGlhL2ltYWdlMS5qcGVn&#10;UEsFBgAAAAAGAAYAfQEAABGpAAAAAA==&#10;">
                <v:shape id="Picture 66" o:spid="_x0000_s1681" type="#_x0000_t75" style="position:absolute;left:1303;top:3905;width:3458;height:2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f/xgAAANwAAAAPAAAAZHJzL2Rvd25yZXYueG1sRI9Pa8JA&#10;FMTvBb/D8oReim6aiMToKqVQkB7E/+DtkX3Nhmbfhuyq6bfvCoUeh5n5DbNY9bYRN+p87VjB6zgB&#10;QVw6XXOl4Hj4GOUgfEDW2DgmBT/kYbUcPC2w0O7OO7rtQyUihH2BCkwIbSGlLw1Z9GPXEkfvy3UW&#10;Q5RdJXWH9wi3jUyTZCot1hwXDLb0bqj83l+tgs1nldWnPDu76+RldllvU5OXqVLPw/5tDiJQH/7D&#10;f+21VpDNUniciUdALn8BAAD//wMAUEsBAi0AFAAGAAgAAAAhANvh9svuAAAAhQEAABMAAAAAAAAA&#10;AAAAAAAAAAAAAFtDb250ZW50X1R5cGVzXS54bWxQSwECLQAUAAYACAAAACEAWvQsW78AAAAVAQAA&#10;CwAAAAAAAAAAAAAAAAAfAQAAX3JlbHMvLnJlbHNQSwECLQAUAAYACAAAACEAPc6H/8YAAADcAAAA&#10;DwAAAAAAAAAAAAAAAAAHAgAAZHJzL2Rvd25yZXYueG1sUEsFBgAAAAADAAMAtwAAAPoCAAAAAA==&#10;" stroked="t">
                  <v:imagedata r:id="rId362" o:title=""/>
                </v:shape>
                <v:shape id="_x0000_s1682" type="#_x0000_t202" style="position:absolute;left:813;top:186;width:4476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NIbxQAAANwAAAAPAAAAZHJzL2Rvd25yZXYueG1sRI/RasJA&#10;FETfC/7DcgXf6saGBpu6SpQKhZJCox9wyd4modm7YXc18e/dQqGPw8ycYTa7yfTiSs53lhWslgkI&#10;4trqjhsF59PxcQ3CB2SNvWVScCMPu+3sYYO5tiN/0bUKjYgQ9jkqaEMYcil93ZJBv7QDcfS+rTMY&#10;onSN1A7HCDe9fEqSTBrsOC60ONChpfqnuhgFzn4Uh+R86QqXve3L8rR+/qxqpRbzqXgFEWgK/+G/&#10;9rtWkL6k8HsmHgG5vQMAAP//AwBQSwECLQAUAAYACAAAACEA2+H2y+4AAACFAQAAEwAAAAAAAAAA&#10;AAAAAAAAAAAAW0NvbnRlbnRfVHlwZXNdLnhtbFBLAQItABQABgAIAAAAIQBa9CxbvwAAABUBAAAL&#10;AAAAAAAAAAAAAAAAAB8BAABfcmVscy8ucmVsc1BLAQItABQABgAIAAAAIQCQGNIbxQAAANwAAAAP&#10;AAAAAAAAAAAAAAAAAAcCAABkcnMvZG93bnJldi54bWxQSwUGAAAAAAMAAwC3AAAA+Q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</w:t>
                        </w:r>
                        <w:r>
                          <w:rPr>
                            <w:rFonts w:ascii="Tahoma"/>
                            <w:b/>
                            <w:color w:val="FF0000"/>
                            <w:spacing w:val="1"/>
                            <w:w w:val="95"/>
                            <w:sz w:val="24"/>
                            <w:u w:val="thick" w:color="FF000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(objects)</w:t>
                        </w:r>
                      </w:p>
                      <w:p w:rsidR="00274124" w:rsidRDefault="00274124">
                        <w:pPr>
                          <w:spacing w:before="189" w:line="288" w:lineRule="auto"/>
                          <w:ind w:left="57" w:right="132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 to make the 3-digit number that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 are sharing with place value counters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(or</w:t>
                        </w:r>
                        <w:r>
                          <w:rPr>
                            <w:spacing w:val="1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Base</w:t>
                        </w:r>
                        <w:r>
                          <w:rPr>
                            <w:spacing w:val="1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10).</w:t>
                        </w:r>
                        <w:r>
                          <w:rPr>
                            <w:spacing w:val="1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They</w:t>
                        </w:r>
                        <w:r>
                          <w:rPr>
                            <w:spacing w:val="1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place</w:t>
                        </w:r>
                        <w:r>
                          <w:rPr>
                            <w:spacing w:val="1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this</w:t>
                        </w:r>
                        <w:r>
                          <w:rPr>
                            <w:spacing w:val="1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number</w:t>
                        </w:r>
                        <w:r>
                          <w:rPr>
                            <w:spacing w:val="1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outside</w:t>
                        </w:r>
                        <w:r>
                          <w:rPr>
                            <w:spacing w:val="-6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of a place value grid. They then share the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hundreds, tens and ones. If there are any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hundreds or tens left over they can be ex-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changed.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If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there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any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ones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left</w:t>
                        </w:r>
                        <w:r>
                          <w:rPr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over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remainders.</w:t>
                        </w:r>
                      </w:p>
                      <w:p w:rsidR="00274124" w:rsidRPr="007B43EE" w:rsidRDefault="00274124">
                        <w:pPr>
                          <w:spacing w:before="115"/>
                          <w:ind w:left="1351"/>
                          <w:rPr>
                            <w:rFonts w:ascii="Tahoma" w:hAnsi="Tahoma"/>
                            <w:b/>
                            <w:color w:val="0070C0"/>
                            <w:sz w:val="28"/>
                          </w:rPr>
                        </w:pP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856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÷ 4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= 214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0352" behindDoc="1" locked="0" layoutInCell="1" allowOverlap="1">
                <wp:simplePos x="0" y="0"/>
                <wp:positionH relativeFrom="page">
                  <wp:posOffset>4018915</wp:posOffset>
                </wp:positionH>
                <wp:positionV relativeFrom="paragraph">
                  <wp:posOffset>1630680</wp:posOffset>
                </wp:positionV>
                <wp:extent cx="2402205" cy="554355"/>
                <wp:effectExtent l="0" t="0" r="0" b="0"/>
                <wp:wrapTopAndBottom/>
                <wp:docPr id="39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205" cy="55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36"/>
                              <w:gridCol w:w="937"/>
                              <w:gridCol w:w="938"/>
                              <w:gridCol w:w="938"/>
                            </w:tblGrid>
                            <w:tr w:rsidR="00274124">
                              <w:trPr>
                                <w:trHeight w:val="436"/>
                              </w:trPr>
                              <w:tc>
                                <w:tcPr>
                                  <w:tcW w:w="3749" w:type="dxa"/>
                                  <w:gridSpan w:val="4"/>
                                  <w:shd w:val="clear" w:color="auto" w:fill="5B9BD4"/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88"/>
                                    <w:ind w:left="1683" w:right="1660"/>
                                    <w:jc w:val="center"/>
                                    <w:rPr>
                                      <w:rFonts w:ascii="Calibri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color w:val="FFFFFF"/>
                                      <w:sz w:val="24"/>
                                    </w:rPr>
                                    <w:t>856</w:t>
                                  </w:r>
                                </w:p>
                              </w:tc>
                            </w:tr>
                            <w:tr w:rsidR="00274124">
                              <w:trPr>
                                <w:trHeight w:val="410"/>
                              </w:trPr>
                              <w:tc>
                                <w:tcPr>
                                  <w:tcW w:w="936" w:type="dxa"/>
                                  <w:tcBorders>
                                    <w:left w:val="single" w:sz="12" w:space="0" w:color="5B9BD4"/>
                                    <w:bottom w:val="single" w:sz="12" w:space="0" w:color="5B9BD4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66"/>
                                    <w:ind w:left="11"/>
                                    <w:jc w:val="center"/>
                                    <w:rPr>
                                      <w:rFonts w:asci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937" w:type="dxa"/>
                                  <w:tcBorders>
                                    <w:bottom w:val="single" w:sz="12" w:space="0" w:color="5B9BD4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66"/>
                                    <w:ind w:left="16"/>
                                    <w:jc w:val="center"/>
                                    <w:rPr>
                                      <w:rFonts w:asci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  <w:tcBorders>
                                    <w:bottom w:val="single" w:sz="12" w:space="0" w:color="5B9BD4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66"/>
                                    <w:ind w:left="27"/>
                                    <w:jc w:val="center"/>
                                    <w:rPr>
                                      <w:rFonts w:asci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938" w:type="dxa"/>
                                  <w:tcBorders>
                                    <w:bottom w:val="single" w:sz="12" w:space="0" w:color="5B9BD4"/>
                                    <w:right w:val="single" w:sz="12" w:space="0" w:color="5B9BD4"/>
                                  </w:tcBorders>
                                </w:tcPr>
                                <w:p w:rsidR="00274124" w:rsidRDefault="00274124">
                                  <w:pPr>
                                    <w:pStyle w:val="TableParagraph"/>
                                    <w:spacing w:before="66"/>
                                    <w:ind w:left="34"/>
                                    <w:jc w:val="center"/>
                                    <w:rPr>
                                      <w:rFonts w:asci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?</w:t>
                                  </w:r>
                                </w:p>
                              </w:tc>
                            </w:tr>
                          </w:tbl>
                          <w:p w:rsidR="00274124" w:rsidRDefault="00274124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683" type="#_x0000_t202" style="position:absolute;margin-left:316.45pt;margin-top:128.4pt;width:189.15pt;height:43.65pt;z-index:-251696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rOFtAIAALUFAAAOAAAAZHJzL2Uyb0RvYy54bWysVG1vmzAQ/j5p/8Hyd8pLIA0opEpDmCZ1&#10;L1K7H+CACdbAZrYT6Kb9951NSNNWk6ZtfLAO+/zcc3ePb3kztA06UqmY4Cn2rzyMKC9Eyfg+xV8e&#10;cmeBkdKEl6QRnKb4kSp8s3r7Ztl3CQ1ELZqSSgQgXCV9l+Ja6y5xXVXUtCXqSnSUw2ElZEs0/Mq9&#10;W0rSA3rbuIHnzd1eyLKToqBKwW42HuKVxa8qWuhPVaWoRk2KgZu2q7TrzqzuakmSvSRdzYoTDfIX&#10;LFrCOAQ9Q2VEE3SQ7BVUywoplKj0VSFaV1QVK6jNAbLxvRfZ3NekozYXKI7qzmVS/w+2+Hj8LBEr&#10;UzyLoT6ctNCkBzpodCsGNJ+ZAvWdSsDvvgNPPcA+NNomq7o7UXxViItNTfierqUUfU1JCQR9c9O9&#10;uDriKAOy6z+IEuKQgxYWaKhka6oH9UCADkQez80xXArYDEIvCLwIowLOoiicRZENQZLpdieVfkdF&#10;i4yRYgnNt+jkeKe0YUOSycUE4yJnTWMF0PBnG+A47kBsuGrODAvbzx+xF28X20XohMF864Reljnr&#10;fBM689y/jrJZttlk/k8T1w+TmpUl5SbMpC0//LPenVQ+quKsLiUaVho4Q0nJ/W7TSHQkoO3cfqeC&#10;XLi5z2nYIkAuL1Lyobi3Qezk88W1E+Zh5MTX3sLx/Pg2nnthHGb585TuGKf/nhLqUxxHQTSK6be5&#10;efZ7nRtJWqZhejSsTfHi7EQSI8EtL21rNWHNaF+UwtB/KgW0e2q0FazR6KhWPewG+ziCWWziGznv&#10;RPkIGpYCJAZChdkHRi3kd4x6mCMpVt8ORFKMmvcc3oEZOpMhJ2M3GYQXcDXFGqPR3OhxOB06yfY1&#10;II8vjYs1vJWKWRk/sTi9MJgNNpvTHDPD5/Lfej1N29UvAAAA//8DAFBLAwQUAAYACAAAACEAp0LL&#10;kuEAAAAMAQAADwAAAGRycy9kb3ducmV2LnhtbEyPwU7DMBBE70j8g7VI3KidtEQ0xKkqBCckRBoO&#10;HJ14m1iN1yF22/D3uKdyXO3TzJtiM9uBnXDyxpGEZCGAIbVOG+okfNVvD0/AfFCk1eAIJfyih015&#10;e1OoXLszVXjahY7FEPK5ktCHMOac+7ZHq/zCjUjxt3eTVSGeU8f1pM4x3A48FSLjVhmKDb0a8aXH&#10;9rA7Wgnbb6pezc9H81ntK1PXa0Hv2UHK+7t5+wws4ByuMFz0ozqU0alxR9KeDRKyZbqOqIT0MYsb&#10;LoRIkhRYI2G5WiXAy4L/H1H+AQAA//8DAFBLAQItABQABgAIAAAAIQC2gziS/gAAAOEBAAATAAAA&#10;AAAAAAAAAAAAAAAAAABbQ29udGVudF9UeXBlc10ueG1sUEsBAi0AFAAGAAgAAAAhADj9If/WAAAA&#10;lAEAAAsAAAAAAAAAAAAAAAAALwEAAF9yZWxzLy5yZWxzUEsBAi0AFAAGAAgAAAAhANuas4W0AgAA&#10;tQUAAA4AAAAAAAAAAAAAAAAALgIAAGRycy9lMm9Eb2MueG1sUEsBAi0AFAAGAAgAAAAhAKdCy5Lh&#10;AAAADA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36"/>
                        <w:gridCol w:w="937"/>
                        <w:gridCol w:w="938"/>
                        <w:gridCol w:w="938"/>
                      </w:tblGrid>
                      <w:tr w:rsidR="00274124">
                        <w:trPr>
                          <w:trHeight w:val="436"/>
                        </w:trPr>
                        <w:tc>
                          <w:tcPr>
                            <w:tcW w:w="3749" w:type="dxa"/>
                            <w:gridSpan w:val="4"/>
                            <w:shd w:val="clear" w:color="auto" w:fill="5B9BD4"/>
                          </w:tcPr>
                          <w:p w:rsidR="00274124" w:rsidRDefault="00274124">
                            <w:pPr>
                              <w:pStyle w:val="TableParagraph"/>
                              <w:spacing w:before="88"/>
                              <w:ind w:left="1683" w:right="1660"/>
                              <w:jc w:val="center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4"/>
                              </w:rPr>
                              <w:t>856</w:t>
                            </w:r>
                          </w:p>
                        </w:tc>
                      </w:tr>
                      <w:tr w:rsidR="00274124">
                        <w:trPr>
                          <w:trHeight w:val="410"/>
                        </w:trPr>
                        <w:tc>
                          <w:tcPr>
                            <w:tcW w:w="936" w:type="dxa"/>
                            <w:tcBorders>
                              <w:left w:val="single" w:sz="12" w:space="0" w:color="5B9BD4"/>
                              <w:bottom w:val="single" w:sz="12" w:space="0" w:color="5B9BD4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66"/>
                              <w:ind w:left="11"/>
                              <w:jc w:val="center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937" w:type="dxa"/>
                            <w:tcBorders>
                              <w:bottom w:val="single" w:sz="12" w:space="0" w:color="5B9BD4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66"/>
                              <w:ind w:left="16"/>
                              <w:jc w:val="center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938" w:type="dxa"/>
                            <w:tcBorders>
                              <w:bottom w:val="single" w:sz="12" w:space="0" w:color="5B9BD4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66"/>
                              <w:ind w:left="27"/>
                              <w:jc w:val="center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938" w:type="dxa"/>
                            <w:tcBorders>
                              <w:bottom w:val="single" w:sz="12" w:space="0" w:color="5B9BD4"/>
                              <w:right w:val="single" w:sz="12" w:space="0" w:color="5B9BD4"/>
                            </w:tcBorders>
                          </w:tcPr>
                          <w:p w:rsidR="00274124" w:rsidRDefault="00274124">
                            <w:pPr>
                              <w:pStyle w:val="TableParagraph"/>
                              <w:spacing w:before="66"/>
                              <w:ind w:left="34"/>
                              <w:jc w:val="center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?</w:t>
                            </w:r>
                          </w:p>
                        </w:tc>
                      </w:tr>
                    </w:tbl>
                    <w:p w:rsidR="00274124" w:rsidRDefault="00274124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2439" w:rsidRDefault="00052439">
      <w:pPr>
        <w:rPr>
          <w:rFonts w:ascii="Calibri"/>
          <w:sz w:val="10"/>
        </w:rPr>
        <w:sectPr w:rsidR="00052439">
          <w:pgSz w:w="16840" w:h="11910" w:orient="landscape"/>
          <w:pgMar w:top="1660" w:right="560" w:bottom="500" w:left="580" w:header="389" w:footer="294" w:gutter="0"/>
          <w:cols w:space="720"/>
        </w:sectPr>
      </w:pPr>
    </w:p>
    <w:p w:rsidR="00052439" w:rsidRDefault="007B28EE">
      <w:pPr>
        <w:pStyle w:val="BodyText"/>
        <w:spacing w:before="10"/>
        <w:rPr>
          <w:rFonts w:ascii="Calibri"/>
          <w:sz w:val="4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37408" behindDoc="0" locked="0" layoutInCell="1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6564630</wp:posOffset>
                </wp:positionV>
                <wp:extent cx="5511165" cy="693420"/>
                <wp:effectExtent l="0" t="0" r="0" b="0"/>
                <wp:wrapNone/>
                <wp:docPr id="385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Divide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3-digits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5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8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3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(grouping)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Years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4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684" type="#_x0000_t202" style="position:absolute;margin-left:203.1pt;margin-top:516.9pt;width:433.95pt;height:54.6pt;z-index: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79zkgIAACUFAAAOAAAAZHJzL2Uyb0RvYy54bWysVG1vmzAQ/j5p/8Hy9xRIgRJUUrWQTJO6&#10;F6ndD3DABGvGZrYT6Kb9953tkLbbl2kaH+Cwz8/dc/ecr2+mnqMjVZpJUeDoIsSIilo2TOwL/OVx&#10;u8gw0oaIhnApaIGfqMY367dvrschp0vZSd5QhQBE6HwcCtwZM+RBoOuO9kRfyIEK2Gyl6omBX7UP&#10;GkVGQO95sAzDNBilagYla6o1rFZ+E68dftvS2nxqW00N4gWG3Ix7K/fe2Xewvib5XpGhY/UpDfIP&#10;WfSECQh6hqqIIeig2B9QPauV1LI1F7XsA9m2rKaOA7CJwt/YPHRkoI4LFEcP5zLp/wdbfzx+Vog1&#10;Bb7MEowE6aFJj3Qy6E5OKMlsgcZB5+D3MICnmWAdGu3I6uFe1l81ErLsiNjTW6Xk2FHSQIKRPRm8&#10;OOpxtAXZjR9kA3HIwUgHNLWqt9WDeiBAh0Y9nZtjc6lhMUmiKEohxxr20tVlvHTdC0g+nx6UNu+o&#10;7JE1Cqyg+Q6dHO+1sdmQfHaxwYTcMs6dALhAY4GXWXKVeGKSs8buWj+t9ruSK3QkoKH0bpWWc2D9&#10;0s1CV0R33s9teXX1zIDEOesLnIX28cu2ThvRuPiGMO5tyJELGxVoQ9Yny0vpxypcbbJNFi/iZbpZ&#10;xGFVLW63ZbxIt9FVUl1WZVlFPy2BKM471jRUWA6zrKP472RzGjAvyLOwX3F9VZKte1y7oVjPJQle&#10;p+HqD6zmr2PnBGI14dVhpt3kxLiMXZWsfHayeQLNKOlnF+4aMDqpvmM0wtwWWH87EEUx4u8F6M4O&#10;+Wyo2djNBhE1HC2wwcibpfGXwWFQbN8Bsle2kLegzZY52TxncVI0zKJjcbo37LC//Hdez7fb+hcA&#10;AAD//wMAUEsDBBQABgAIAAAAIQCFCRyq4QAAAA4BAAAPAAAAZHJzL2Rvd25yZXYueG1sTI/NTsMw&#10;EITvSLyDtUjcqJ0fFQhxqqqoRw6kHOC2jbdJILar2E3Tt2d7gtuO5tPsTLma7SAmGkPvnYZkoUCQ&#10;a7zpXavhY7d9eAIRIjqDg3ek4UIBVtXtTYmF8Wf3TlMdW8EhLhSooYvxWEgZmo4shoU/kmPv4EeL&#10;keXYSjPimcPtIFOlltJi7/hDh0fadNT81CeroafnjTP1ZXuYPuu313yN6fcXan1/N69fQESa4x8M&#10;1/pcHSrutPcnZ4IYNORqmTLKhsoyHnFF0sc8AbHnK8kzBbIq5f8Z1S8AAAD//wMAUEsBAi0AFAAG&#10;AAgAAAAhALaDOJL+AAAA4QEAABMAAAAAAAAAAAAAAAAAAAAAAFtDb250ZW50X1R5cGVzXS54bWxQ&#10;SwECLQAUAAYACAAAACEAOP0h/9YAAACUAQAACwAAAAAAAAAAAAAAAAAvAQAAX3JlbHMvLnJlbHNQ&#10;SwECLQAUAAYACAAAACEANVO/c5ICAAAlBQAADgAAAAAAAAAAAAAAAAAuAgAAZHJzL2Uyb0RvYy54&#10;bWxQSwECLQAUAAYACAAAACEAhQkcquEAAAAOAQAADwAAAAAAAAAAAAAAAADsBAAAZHJzL2Rvd25y&#10;ZXYueG1sUEsFBgAAAAAEAAQA8wAAAPo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Divide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3-digits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5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8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(grouping)</w:t>
                      </w:r>
                    </w:p>
                    <w:p w:rsidR="00274124" w:rsidRDefault="00274124">
                      <w:pPr>
                        <w:spacing w:before="193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Years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4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9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&amp;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11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Calibri"/>
          <w:sz w:val="20"/>
        </w:rPr>
      </w:pPr>
      <w:r>
        <w:rPr>
          <w:rFonts w:ascii="Calibri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707390"/>
                <wp:effectExtent l="0" t="0" r="17780" b="16510"/>
                <wp:docPr id="38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7073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1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can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continue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grouping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understanding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short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division.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7" o:spid="_x0000_s1685" type="#_x0000_t202" style="width:763.6pt;height:5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RrykQIAACUFAAAOAAAAZHJzL2Uyb0RvYy54bWysVG1vmzAQ/j5p/8Hy9xRIaUhQSdVBMk3q&#10;XqR2P8AxJlgzNrOdQFftv+9sh7TdvkzT+ACHfX7unrvnfH0zdgIdmTZcyQInFzFGTFJVc7kv8NeH&#10;7WyJkbFE1kQoyQr8yAy+Wb99cz30OZurVomaaQQg0uRDX+DW2j6PIkNb1hFzoXomYbNRuiMWfvU+&#10;qjUZAL0T0TyOF9GgdN1rRZkxsFqFTbz2+E3DqP3cNIZZJAoMuVn/1v69c+9ofU3yvSZ9y+kpDfIP&#10;WXSESwh6hqqIJeig+R9QHadaGdXYC6q6SDUNp8xzADZJ/Bub+5b0zHOB4pj+XCbz/2Dpp+MXjXhd&#10;4MtlipEkHTTpgY0WvVMjuspcgYbe5OB334OnHWEdGu3Jmv5O0W8GSVW2RO7ZrdZqaBmpIcHEnYxe&#10;HA04xoHsho+qhjjkYJUHGhvduepBPRCgQ6Mez81xuVBYXC1WWTaHLQp7WZxdrnz3IpJPp3tt7Hum&#10;OuSMAmtovkcnxztjXTYkn1xcMKm2XAgvACHRUOD5VRrHgZgSvHa7zs/o/a4UGh2J01CcxeUU2Lx0&#10;c9AVMW3w81tBXR23IHHBuwIvY/eEZVenjax9fEu4CDbkKKSLCrQh65MVpPS0ileb5WaZztL5YjNL&#10;46qa3W7LdLbYJtlVdVmVZZX8dASSNG95XTPpOEyyTtK/k81pwIIgz8J+xfVVSbb+8e2GYj2XJHqd&#10;hq8/sJq+np0XiNNEUIcdd6MX4zz1+nHy2an6ETSjVZhduGvAaJX+gdEAc1tg8/1ANMNIfJCgOzfk&#10;k6EnYzcZRFI4WmCLUTBLGy6DQ6/5vgXkoGypbkGbDfeyec7ipGiYRc/idG+4YX/5772eb7f1LwAA&#10;AP//AwBQSwMEFAAGAAgAAAAhALnO1Q7cAAAABgEAAA8AAABkcnMvZG93bnJldi54bWxMj8FOwzAQ&#10;RO9I/IO1SNyok4iWKsSpQgUnVCTSfoAbL0lEvI5spw1/z5YLvaxmNauZt8VmtoM4oQ+9IwXpIgGB&#10;1DjTU6vgsH97WIMIUZPRgyNU8IMBNuXtTaFz4870iac6toJDKORaQRfjmEsZmg6tDgs3IrH35bzV&#10;kVffSuP1mcPtILMkWUmre+KGTo+47bD5rierwLv3apscpr7yq9eX3W6/Xn7UjVL3d3P1DCLiHP+P&#10;4YLP6FAy09FNZIIYFPAj8W9evGX2lIE4skrTR5BlIa/xy18AAAD//wMAUEsBAi0AFAAGAAgAAAAh&#10;ALaDOJL+AAAA4QEAABMAAAAAAAAAAAAAAAAAAAAAAFtDb250ZW50X1R5cGVzXS54bWxQSwECLQAU&#10;AAYACAAAACEAOP0h/9YAAACUAQAACwAAAAAAAAAAAAAAAAAvAQAAX3JlbHMvLnJlbHNQSwECLQAU&#10;AAYACAAAACEA890a8pECAAAlBQAADgAAAAAAAAAAAAAAAAAuAgAAZHJzL2Uyb0RvYy54bWxQSwEC&#10;LQAUAAYACAAAACEAuc7VDtwAAAAGAQAADwAAAAAAAAAAAAAAAADrBAAAZHJzL2Rvd25yZXYueG1s&#10;UEsFBgAAAAAEAAQA8wAAAPQFAAAAAA=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1"/>
                        <w:ind w:left="57"/>
                      </w:pP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can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continue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grouping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understanding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short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division.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7"/>
        <w:rPr>
          <w:rFonts w:ascii="Calibri"/>
          <w:sz w:val="9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60640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106680</wp:posOffset>
                </wp:positionV>
                <wp:extent cx="2867660" cy="4450080"/>
                <wp:effectExtent l="0" t="0" r="8890" b="7620"/>
                <wp:wrapTopAndBottom/>
                <wp:docPr id="381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50080"/>
                          <a:chOff x="793" y="168"/>
                          <a:chExt cx="4516" cy="7008"/>
                        </a:xfrm>
                      </wpg:grpSpPr>
                      <pic:pic xmlns:pic="http://schemas.openxmlformats.org/drawingml/2006/picture">
                        <pic:nvPicPr>
                          <pic:cNvPr id="382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3534"/>
                            <a:ext cx="3979" cy="2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3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88"/>
                            <a:ext cx="4476" cy="696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9" w:line="288" w:lineRule="auto"/>
                                <w:ind w:left="57" w:right="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 to make the 3-digit number that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sharing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counters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(or</w:t>
                              </w:r>
                              <w:r>
                                <w:rPr>
                                  <w:spacing w:val="-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10).</w:t>
                              </w:r>
                            </w:p>
                            <w:p w:rsidR="00274124" w:rsidRDefault="00274124">
                              <w:pPr>
                                <w:spacing w:before="121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They partition the number they are dividing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grid.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draw</w:t>
                              </w:r>
                              <w:r>
                                <w:rPr>
                                  <w:spacing w:val="-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groups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around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dividing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by.</w:t>
                              </w:r>
                            </w:p>
                            <w:p w:rsidR="00274124" w:rsidRPr="007B43EE" w:rsidRDefault="00274124">
                              <w:pPr>
                                <w:spacing w:before="111"/>
                                <w:ind w:left="1351"/>
                                <w:rPr>
                                  <w:rFonts w:ascii="Tahoma" w:hAns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856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÷ 4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= 214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" o:spid="_x0000_s1686" style="position:absolute;margin-left:39.65pt;margin-top:8.4pt;width:225.8pt;height:350.4pt;z-index:-251555840;mso-wrap-distance-left:0;mso-wrap-distance-right:0;mso-position-horizontal-relative:page;mso-position-vertical-relative:text" coordorigin="793,168" coordsize="4516,70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qjBo8BAAAJAsAAA4AAABkcnMvZTJvRG9jLnhtbOxWbW/bNhD+PmD/&#10;gdB3Ry+WLFmIXbiyHRTotmDtfgAtURZRidRIOnY27L/vjpQcx8naoP06A5aOb8e755473e27U9eS&#10;B6Y0l2LhhTeBR5goZcXFfuH98Xk7yTyiDRUVbaVgC++Rae/d8uefbo99ziLZyLZiioASofNjv/Aa&#10;Y/rc93XZsI7qG9kzAYu1VB01MFR7v1L0CNq71o+CYOYfpap6JUumNcyu3aK3tPrrmpXmt7rWzJB2&#10;4YFtxj6Vfe7w6S9vab5XtG94OZhBv8OKjnIBl55Vramh5KD4C1UdL5XUsjY3pex8Wde8ZNYH8CYM&#10;rry5U/LQW1/2+XHfn2ECaK9w+m615a8P94rwauFNs9AjgnYQJHsvSWJE59jvc9h0p/pP/b1yLoL4&#10;UZZfNCz71+s43rvNZHf8RVagjx6MtOicatWhCvCbnGwQHs9BYCdDSpiMslk6m0GsSliL4yQIsiFM&#10;ZQOxxHPpfOoRWA1nmQtg2WyG03ESztzRFA7iqk9zd601dTBtedvzMof/gClILzD9NvfglDko5g1K&#10;ujfp6Kj6cugnEP6eGr7jLTePlsqAEBolHu55iUjj4DI80RgeWMdrSTJD/8Zt7hBFp2xwiJBFQ8We&#10;rXQPaQBowflxSil5bBitNE4jSM+12OEzQ3Yt77e8bTF6KA8uQyZdMfEV1BzL17I8dEwYl7aKteC9&#10;FLrhvfaIylm3Y8BC9aEKLVWADh+1weuQGDaV/o6yVRDMo/eTIgmKSRykm8lqHqeTNNikcRBnYREW&#10;/+DpMM4PmgEMtF33fLAVZl9Y+2reDBXGZaTNbPJAbf1wdAKDLK1GE4FhCAnaqlX5O4AN+0A2ipmy&#10;QbEG5IZ52HxesDA/IYsx0JBk38ybMIygrEICTJOpTVIHEmbPdJ7OHf+j6Ir/QA2lzR2THUEBsAZL&#10;Ldb0AaB2vo1b0GohMeLWl1aQ48KbJ1FiD2jZ8mqkg1b7XdGqAaMAf0PePdvWcQOVvuXdwsvOm2iO&#10;LNyIyt5iKG+dDCi1Am0YMb6kwTyYb7JNFk/iaLYBGqzXk9W2iCezbZgm6+m6KNbhSIOGVxUTaOqP&#10;s8AG9T8939rfS899ZOOTGSNzxrcluSUChn7IRGACVl74JOox02D0NvbiB/G1j8mnhvYMoodqL8sK&#10;lFJX9T9jor2XJ5Ik6MWwD6s+MSeYx1JhIXDF/yvF5OKo0/MmVmfhUNWzoaqjPcjpOE6Hmj6bu4p/&#10;ruk/zukoiYGvXw9tEKRB8SqpMV3WVDeO/JbviB3N/2e7TbqR5ePbsR354diOkjntTrYDieJoJN5O&#10;Vo/AOyWhTEErAA0mCI1Uf3nkCM3awtN/Hih+edsPAvICO7tRUKOwGwUqSji68IxHnFgY1wEeesX3&#10;DWh2xBZyBY1KzW0pRMucFWA7DiAVrWRbMevP0DZir3c5truemtvlv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d0kel4AAAAAkBAAAPAAAAZHJzL2Rvd25yZXYueG1sTI9BS8NAEIXv&#10;gv9hGcGb3cTQ1MZsSinqqQi2Qultmp0modndkN0m6b93POlx3vd4816+mkwrBup946yCeBaBIFs6&#10;3dhKwff+/ekFhA9oNbbOkoIbeVgV93c5ZtqN9ouGXagEh1ifoYI6hC6T0pc1GfQz15Fldna9wcBn&#10;X0nd48jhppXPUZRKg43lDzV2tKmpvOyuRsHHiOM6id+G7eW8uR3388/DNialHh+m9SuIQFP4M8Nv&#10;fa4OBXc6uavVXrQKFsuEnaynvID5PImWIE4M4kUKssjl/wXFDwAAAP//AwBQSwMECgAAAAAAAAAh&#10;ABcW7ku1iQAAtYkAABUAAABkcnMvbWVkaWEvaW1hZ2UxLmpwZWf/2P/gABBKRklGAAEBAQBgAGAA&#10;AP/bAEMAAwICAwICAwMDAwQDAwQFCAUFBAQFCgcHBggMCgwMCwoLCw0OEhANDhEOCwsQFhARExQV&#10;FRUMDxcYFhQYEhQVFP/bAEMBAwQEBQQFCQUFCRQNCw0UFBQUFBQUFBQUFBQUFBQUFBQUFBQUFBQU&#10;FBQUFBQUFBQUFBQUFBQUFBQUFBQUFBQUFP/AABEIAO4Br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rnw3qHijX9Ijv5/GmrRSTySkxxWtiE&#10;UCRgAM2xOAAOpJrT+z+I/wDoeNa/8BtP/wDkWs/4f/8AIpWX+9L/AOjXroa+cnXqqTSkzypVJ3ep&#10;nfZ/Ef8A0PGtf+A2n/8AyLR9n8R/9DxrX/gNp/8A8i1o0VHt6v8AMxe0n3M77P4j/wCh41r/AMBt&#10;P/8AkWj7P4j/AOh41r/wG0//AORa0a8I8YftIaH8LPjvrmgeMdefTtFPh/TrzT4EsJZ/37z3iztu&#10;ijZhlY4RhjjjjvVRq1pbSY1Oo9mezfZ/Ef8A0PGtf+A2n/8AyLR9n8R/9DxrX/gNp/8A8i1478Hf&#10;2gbXxZpkF3d3lxqtv4g8Yalo2i3EdsIgsESyzRb1YKwAjhYZILZIyOpG/r/7Q2kaPHbJaaFret39&#10;14hufDNvY6fFD5kt3DG7ucvIqiPEbfMSMdSAM1TqV07czHzVL2ueh/Z/Ef8A0PGtf+A2n/8AyLR9&#10;n8R/9DxrX/gNp/8A8i15in7S2i3mgaXdadoGu6nrt/q1xoa+GoIoVvobu3DNcJIWlEShFTcW8wqQ&#10;y4JyK4vwZ+01NY2OrXOr+HvFGp6lqvjO70TSdAitofttuY7WOTyXDSqiqNsh3byvOc45pqdf+Zj5&#10;qnc+gvs/iP8A6HjWv/AbT/8A5Fo+z+I/+h41r/wG0/8A+Ra8vuf2mtF0/W0tb7w7r9lpI1WHQp9e&#10;kigayt9QkC/6O5WUv8rsI2kVCgfI3d65Xx1+0XdaxP4eg8N6D4js9JuvGVloo8TGKAWN0EvViuIx&#10;iQyBG2yIHMYViCAeRlKdd/aYlKp3Pevs/iP/AKHjWv8AwG0//wCRaPs/iP8A6HjWv/AbT/8A5Frh&#10;Ph78crf4ja1HbWPhTxFaaRcfaRZ6/cwQmyuTBIY3GUlZ4ySDtEipuAOPSvTKh1q0XZyYnOa3ZnfZ&#10;/Ef/AEPGtf8AgNp//wAi0fZ/Ef8A0PGtf+A2n/8AyLWjRS9vV/mYvaT7md9n8R/9DxrX/gNp/wD8&#10;i1jeLrzxTo+hvc2/jjWBKJ7eP5rXTyMPMiN/y6+jGuqrnPiF/wAivJ/19Wn/AKUxVLr1bP3maU6k&#10;nOKb6nZ/8I5rX/Q767/340//AORaP+Ec1r/od9d/78af/wDItdBRXw/9p43/AJ+y+8+9+r0f5Uc/&#10;/wAI5rX/AEO+u/8AfjT/AP5Fo/4RzWv+h313/vxp/wD8i10FFH9p43/n7L7w+r0f5Uc//wAI5rX/&#10;AEO+u/8AfjT/AP5Fo/4RzWv+h313/vxp/wD8i10FFH9p43/n7L7w+r0f5Uc//wAI5rX/AEO+u/8A&#10;fjT/AP5Fo/4RzWv+h313/vxp/wD8i1o69p1xq+jXtlaanc6NczxNHHqFosbS27EcOokVkJH+0pHt&#10;XhnwZ07xnc/FHx9b638Udf1rSvCerQ2MVldWenRx3Ucmn29wTM0dsrZDztjYy8Kue+d4Y7GTjKXt&#10;2reb9P1IdGkmlybnsX/COa1/0O+u/wDfjT//AJFo/wCEc1r/AKHfXf8Avxp//wAi15p4d/as8Oa7&#10;cWv2jQdf0Ww1TT7vVND1HUIIVh1m3tl3yGDbKzAlP3irIqFkO4VD4W/a18O69c2Cal4b8SeFoNU0&#10;OfxFpdzq9tDsv7KFBJIyeVK5VgjK2xwpwQav6xmav78vv/rs/uJ9nh+yPUf+Ec1r/od9d/78af8A&#10;/ItH/COa1/0O+u/9+NP/APkWub+FPxib4pb2Pg7xH4Yhazg1C0udZhg8m8t5clGjkhlkXdgZKMQw&#10;BHHNeiVhPMMdTlyyqu/qWqFGSuoo5/8A4RzWv+h313/vxp//AMi0f8I5rX/Q767/AN+NP/8AkWug&#10;oqP7Txv/AD9l95X1ej/Kjn/+Ec1r/od9d/78af8A/ItH/COa1/0O+u/9+NP/APkWugoo/tPG/wDP&#10;2X3h9Xo/yo5//hHNa/6HfXf+/Gn/APyLXz5+138SfH3wX0zwvceHPHWpLJqFzNFP9qsdPkG1UBGP&#10;9GGOTX1HXyB/wUU/5APgX/r9uf8A0UtXDMsY3rVez6+R9Twtl+Exed4ShXpKUJTSaa0a8zwn/hsT&#10;40f9D5P/AOCrT/8A5Ho/4bE+NH/Q+T/+CrT/AP5Hrxyio/tPG/8AP2X3n9kf6kcNf9AFL/wFHsf/&#10;AA2J8aP+h8n/APBVp/8A8j0f8NifGj/ofJ//AAVaf/8AI9eOUUf2njf+fsvvD/Ujhr/oApf+Ao9j&#10;/wCGxPjR/wBD5P8A+CrT/wD5Ho/4bE+NH/Q+T/8Agq0//wCR68coo/tPG/8AP2X3h/qRw1/0AUv/&#10;AAFHsf8Aw2J8aP8AofJ//BVp/wD8j0f8NifGj/ofJ/8AwVaf/wDI9fPPiDVLttd0zRLKb7I92kk0&#10;t0FDMiJjhQQRkkjkg49Kia8vfDWsQW91fyalYXMMrqZo0E0bRgMeVChgRnt1HWutYrHuKftndq6V&#10;3eyv8uj6ngVMh4Up1ZweWQcISUJT5I8qlJRst+Z/FFNqLSb8nb6L/wCGxPjR/wBD5P8A+CrT/wD5&#10;Ho/4bE+NH/Q+T/8Agq0//wCR6+erDxtb3fkPPZXdhBcQNcwzXKptkRQGJ+ViQcHOCBxTE8d2qQPN&#10;d2N7p8Qtnu42uEX97GuN2ArHB+YcHB5pfWczvbnl941kvBDip/VaSXnC1tE7u60TTVm7J3Vr3Poj&#10;/hsT40f9D5P/AOCrT/8A5Ho/4bE+NH/Q+T/+CrT/AP5HrwnQ9c/tuJ3+w3VltCsv2lVw6sMgqVJB&#10;/PIrTrCeYY6EuWVV39T1sPwhwtiqSrUcBTcXt7lvwaTPY/8AhsT40f8AQ+T/APgq0/8A+R6P+GxP&#10;jR/0Pk//AIKtP/8AkevHKKj+08b/AM/ZfedH+pHDX/QBS/8AAUex/wDDYnxo/wCh8n/8FWn/APyP&#10;R/w2J8aP+h8n/wDBVp//AMj145RR/aeN/wCfsvvD/Ujhr/oApf8AgKPY/wDhsT40f9D5P/4KtP8A&#10;/kevov8AZk+PnxB8b+C9YvNd8SyahdQas9vHKbK1jIjEEDAYSJR1djnGea+Ea+sP2Ov+Sfa//wBh&#10;yT/0ltq+hyPGYivinCrNtWe79D8e8VOG8nyrIFiMBhYU5+0irxik7NS0Ppf4f/8AIpWX+9L/AOjX&#10;roa5bwD8JPiNq3hSyvdO8b+HbKxnaWSG3uPDk00kaGViFZxeKGI9Qo+ldD/wpT4p/wDRQfC//hLT&#10;/wDydX0UsHVcm0fxm6E22yxRVf8A4Up8U/8AooPhf/wlp/8A5Oo/4Up8U/8AooPhf/wlp/8A5Oqf&#10;qVUXsJliuQ03wJJYfFfX/GBu1eLU9IsNMW1CYaM28t1IXLZ5DfaQMY42n1rp/wDhSnxT/wCig+F/&#10;/CWn/wDk6j/hSnxT/wCig+F//CWn/wDk6msHWQewmjxvVfgRrNrpTXWgazYx+JbPxdeeK9Ok1C2d&#10;7XNwJUa3lVWDEeXM43KcggHHarXhP4HalpUvhHUdV1m1utZ0/wARah4k1M2ts0cE011bXMJjhUsS&#10;qp564LEkhDnBPHrX/ClPin/0UHwv/wCEtP8A/J1H/ClPin/0UHwv/wCEtP8A/J1X9Wr2toV7KoeF&#10;R/s8eIfDWpal4j8M6/pq+J28Vaj4htF1O0d7Qw3kKRSW0oRw+QI1YOp6qBggmtvwp8DNR0rVvDWt&#10;6rrdte61a69feINTa2tWigmlubR7by4VLMUVFMeCxJO0k4J49a/4Up8U/wDooPhf/wAJaf8A+TqP&#10;+FKfFP8A6KD4X/8ACWn/APk6h4au+weyqHz3/wAMpm3+KN7rMVt4PvdCvdYbXZLjVtCNzqsUrSCR&#10;4Y5fMCbN+WVypZM4wcA1raT8CfFdneaV4en8Q6S/w60fWxrtnDHZSDU3dbhrmO3kk3+XsSVh8wXc&#10;yqAcEk17d/wpT4p/9FB8L/8AhLT/APydR/wpT4p/9FB8L/8AhLT/APydT+r4h9h+yqHivw/+BPiL&#10;wz8XJfFl/qWgW1oFuBIvh7T5rKbV2kxh71PNMJZcZ3ImS3OQMqfcqr/8KU+Kf/RQfC//AIS0/wD8&#10;nUf8KU+Kf/RQfC//AIS0/wD8nVEsJWlqyXRqPcsUVX/4Up8U/wDooPhf/wAJaf8A+TqP+FKfFP8A&#10;6KD4X/8ACWn/APk6p+pVRewmWK5z4hf8ivJ/19Wn/pTFW3/wpT4p/wDRQfC//hLT/wDydXM/Ef4P&#10;/E2x8JTzzePPDM0aXFr8ieGJ0JP2iMDn7ae+D0pPBVmi6dGcZpvoz16iuY/4Vj8Wv+h/8J/+Ercf&#10;/J9H/Csfi1/0P/hP/wAJW4/+T6+Q/wBX8d2X3n2X16idPRXMf8Kx+LX/AEP/AIT/APCVuP8A5Po/&#10;4Vj8Wv8Aof8Awn/4Stx/8n0f6v47svvD69ROnormP+FY/Fr/AKH/AMJ/+Ercf/J9H/Csfi1/0P8A&#10;4T/8JW4/+T6P9X8d2X3h9eonT1w/hT4a/wBgeJPiLqNzdrdQeLNRivPIVCpgRbG3tShOeSTCWyMf&#10;eFaP/Csfi1/0P/hP/wAJW4/+T6P+FY/Fr/of/Cf/AIStx/8AJ9XHIsfFNJLXz+YnjaD3PA/hj+xx&#10;J4EM9lND4KaysdLudL0rV7Lw+Y9XkEsJiWW4nMhUOqEqxjUeZkk7c4ruLr9n7UH1j4W6ha6/Baz+&#10;C/D17ou9rTzRNJNaxQrMFLYwpi3FT1zjNeif8Kx+LX/Q/wDhP/wlbj/5Po/4Vj8Wv+h/8J/+Ercf&#10;/J9dUsrzScuaVr+q6pr9WZLE4ZKyuea/AH4E678LfE2u6vql54fsba+t0t49D8JWc9pp5ZXZjctD&#10;LK6pKwO3EYVQM5LcEe41zH/Csfi1/wBD/wCE/wDwlbj/AOT6P+FY/Fr/AKH/AMJ/+Ercf/J9c9XJ&#10;MwrS55pX9S44yhBWVzp6K5j/AIVj8Wv+h/8ACf8A4Stx/wDJ9H/Csfi1/wBD/wCE/wDwlbj/AOT6&#10;y/1fx3ZfeX9eonT0VzH/AArH4tf9D/4T/wDCVuP/AJPo/wCFY/Fr/of/AAn/AOErcf8AyfR/q/ju&#10;y+8Pr1E6evkD/gop/wAgHwL/ANftz/6KWvpj/hWPxa/6H/wn/wCErcf/ACfXj3x4/Ze8e/GPX/CH&#10;h7XfiDoUEYW8u4p7Hw3KhUosSkMGvGzkP7Yx3q4ZBjU7tLr18j6Lh3PMHlubYbGYhvkhJN2V3ZH5&#10;30V9s/8ADrXW/wDoqll/4Tjf/JVH/DrXW/8Aoqll/wCE43/yVUf6v47svvP6k/4i9wv/ADz/APAH&#10;/mfE1FfbP/DrXW/+iqWX/hON/wDJVH/DrXW/+iqWX/hON/8AJVH+r+O7L7w/4i9wv/PP/wAAf+Z8&#10;TUV9s/8ADrXW/wDoqll/4Tjf/JVH/DrXW/8Aoqll/wCE43/yVR/q/juy+8P+IvcL/wA8/wDwB/5n&#10;wbr2gPqN1aahZzra6nZ7vJkkXcjKwwyOuRkHA6cjFU4vDmoahO93q95BJcC3kgghtYysUO8YZskk&#10;sSAPT6V9/f8ADrXW/wDoqll/4Tjf/JVH/DrXW/8Aoqll/wCE43/yVXTHJ8xjFRSWnpe3a54lXxG4&#10;Mr1pVpyqe802rSUXJJJScU7NpJWfknuk18C3fhIX1lplrLP+6tbaS2k2jBcNF5ZI9PWs/RPBNzpn&#10;nZ/smGQQGGK4trH52zj5nBbHblR1z1r9Cv8Ah1rrf/RVLL/wnG/+SqP+HWut/wDRVLL/AMJxv/kq&#10;rWVZmouGlvVd7/qc8+PuBqlaOIaqcy68sl9lRXXooq1tb+rv8DeFPDtxoTXjTyWyicrttrKNkhjx&#10;nLBSTgtnnGBwK6Cvtn/h1rrf/RVLL/wnG/8Akqj/AIda63/0VSy/8Jxv/kqsKmR5hVm5zSu/M9XB&#10;eKXCOX0I4ahKooxvb3W922+vd/5HxNRX2z/w611v/oqll/4Tjf8AyVR/w611v/oqll/4Tjf/ACVW&#10;X+r+O7L7zu/4i9wv/PP/AMAf+Z8TUV9s/wDDrXW/+iqWX/hON/8AJVH/AA611v8A6KpZf+E43/yV&#10;R/q/juy+8P8AiL3C/wDPP/wB/wCZ8TV9Yfsdf8k+1/8A7Dkn/pLbV1P/AA611v8A6KpZf+E43/yV&#10;Wt8OPgrf/AY+JPCk2vQa7JHqYuTeJYm3B32tucbPMbpjrmvbyjKsTgsT7WqlazW/ofl/iJx9kvEu&#10;TLA5fKTnzxlrGyslK+vzPa/hv8XtXuvC9noXgnwhP4qutMVob+9mu0s7O3lLsfL8xgS7gEZCjjIr&#10;rf8AhMPi7/0TvRf/AAoR/wDGqwfgb4s0b4efs0xeLdcuBZ2KPe6hfXAUszubqReFHLOxCqqjkkqB&#10;XgHjn9pj4h/EC7max1GXwPobnEWn6csbXrJ2M9wwbax64h27em9/vH7PHY7DZc3GpFaadbu3zR/J&#10;1XFQo041atRrm1SVv8j6d/4TD4u/9E70X/woR/8AGqP+Ew+Lv/RO9F/8KEf/ABqviWHX/Edrdfao&#10;PGfi2K6znzT4ivX591eUqfoQR7V6z8Nf2ufEvga9jh8f3v8AwkvhhjibWTbxw3unjvJIsSqksQ6t&#10;hFdQCfn6Dy8Pn+DrzUOTlb73/wDkmc1HMqFaShzyTfe3+R9A/wDCYfF3/onei/8AhQj/AONUf8Jh&#10;8Xf+id6L/wCFCP8A41XqVrdQ31rDc28qT28yCSOWJgyupGQwI4II5zXx/wDFj9rvXdf1a70v4cz2&#10;+l6JbyPA/iKaAXE926khjao3yIgIIEkivv5IQLtZvUxGOoYWHtKsUl8/8z0a844aHPVqNL5f5Ht3&#10;/CYfF3/onei/+FCP/jVH/CYfF3/onei/+FCP/jVfE954i8Talc/ab3xr4suLrOTKviC8hGfUJFIq&#10;L9FUCuy8F/tE/Ef4f3UUn9ty+MdJQ/vNI1woZGTv5V0FEgf0MpkHbAzkePT4iwU5crp283e34SPK&#10;hmlCcuVzkvNqP+R9Tf8ACYfF3/onei/+FCP/AI1R/wAJh8Xf+id6L/4UI/8AjVdd8NPiRonxY8IW&#10;fiPQJ2ls5y0ckUo2zW0yHbJDKuTtdGBBH4gkEE+T/tC/tNy/DnVj4T8J21rqHisRLNdXN8Ga002N&#10;87N6qVaSRgMiMMuF+ZmGVD+3UxdGjTdWcYqK66/5nsVLUoOpOo0vl/kdV/wmHxd/6J3ov/hQj/41&#10;R/wmHxd/6J3ov/hQj/41Xxnrvj/xv4snafW/HPiG5kY58uwv5NOhT2WO2MYwO27c3qTVjw98UPiB&#10;4Omjl0TxzrO1Dn7LrFw2p28ns4nLSBf+uciH3FeEuI8Fzcvs9O9n/wDJXPGWa0Oa3PK3e0f8rn2J&#10;/wAJh8Xf+id6L/4UI/8AjVH/AAmHxd/6J3ov/hQj/wCNVnfAL9pKw+L8s2g6lZ/2J40s7c3M9gpZ&#10;4LmEMFM9vIR8ybmUMp+ZCwByCrN6F8SPiHo/wr8HX/iTXJXSxtAqiOFd0s8rsEjijXu7uyqBkDJ5&#10;IGSPfhiqVSCqRjFp9df8z2oJTgpxqNrvp/kcd/wmHxd/6J3ov/hQj/41R/wmHxd/6J3ov/hQj/41&#10;Xy946/aR+IfxEunaDUZfA+ik/u9M0h1N0y+s11gtu74h2AdNz9a4i38ReJbO5NzbeNPFsVyTnzD4&#10;ivZMn3V5WU/QgivCqcRYKnLlVO/mr2/GSPHqZpQhLlU5PzSj/kfbB8ZfFxBuPw40iQD+FPEIBP0z&#10;FisjWvi5Z+NvDGtaDe6ddeHfFenzWcl3ot9guqG6hAkjcfLIhyPmHqOORXjnw0/bB1/wVNFafEN/&#10;+Eg8PZAfxDFEkV3Yr3kuI0CpLGOpeNVZQPuvyR0X7Z8sei6n4b1/TSsWoXOlahE91Gf9ZHEIpYhn&#10;uA5LD617mDxOHzGP7pLrtfRpX1TbO+niYzpqtSnzK6TTt107LU9Vn+O114g1W+sfAXhC+8aLYytB&#10;c6gLmOzslkBwVSaTPmEHrtGOnJp//Cw/il/0SKP/AMKe2/8AiKg8CeJ9D+EP7NvhPV71Xjs00myk&#10;EFsm6a5ubhUKxxrxueSWTAyQMtyQMkeeat4x8fePXMuqaw/g7TW+5o3h6UGXb/02vGXeW9oRGByN&#10;zjmvFzviLLOH1/tW72Wrk7eSaX32Xme3gcuxeY605Pz2svvTZ6V/wsP4pf8ARIo//Cntv/iKP+Fh&#10;/FL/AKJFH/4U9t/8RXj0fhRreUzW/iTxbBcnnzh4o1Bzn1KvMyn6EEe1dJo3xr8UfDIb/FczeLvC&#10;kfzXGriJItR06MfeklSNVS4jUckoqOoH3ZCePmsu8QMlzGsqHJ7Nvbnuk/mpu3zseliOHsdh4c/P&#10;zJdrf/Io73/hYfxS/wCiRR/+FPbf/EUf8LD+KX/RIo//AAp7b/4ivTX1Szj0xtRa6hWwWH7QbouP&#10;LEe3dv3dNuOc+lfOOs/F/wAVfFMeboNzN4N8IyfNbXcKq2p6lGfuyfOpW2jYcgYaUgg5iIK19Xmu&#10;e4DJaHt8Ykl0XvNt9kub/gLqeXhcvxGMn7OjJv8A8BsvXQ9B/wCFh/FL/okUf/hT23/xFH/Cw/il&#10;/wBEij/8Ke2/+Irw+5+GOi314l5dz63eXycreXOv38kyn/Zczbl/Aiuh0jxD43+H7CXw/rk3iGwX&#10;7+heJrp5w47+VdtumjY+shlTttHWviML4k5LiKqp1KTpp9ZJ2+dptr7j2qvDWOpw5o1ObyVr/jE9&#10;P/4WH8Uv+iRR/wDhT23/AMRR/wALD+KX/RIo/wDwp7b/AOIrs/h749034leFbbXNMEsUcjPDNa3C&#10;hZrWeNiksMgBIDI4IOCQcZBIIJ8r8efHHWtX13UfD/gWO1t7ewma0v8AxNejzVinU4khtoOBK6H5&#10;WkdgiMCNshVlH3uNzjA5dhvreJ5Yw73k732tZ638jwqOCxGIqeypyk5f9u/5HQ/8LD+KX/RIo/8A&#10;wp7b/wCIo/4WH8Uv+iRR/wDhT23/AMRXkF14dvNWbzNW8W+LNUuScmX+3rm0BPqI7Z4o1/BBV7Td&#10;S8ZeDJBceHPFV9fInLaR4luHv7af2858zxk9AwdlHUo/Svg6PiTkdWqqcqUor+Zp2/Cbf4Huz4ax&#10;0YcyqXfbS/8A6TY9R/4WH8Uv+iRR/wDhT23/AMRR/wALD+KX/RIo/wDwp7b/AOIrf+FPxTtfidpd&#10;4WspNH1zTZRb6lpM0gka3cruVlcYEkbryrgDPIIVlZVwvi38ZrjwdqsPhjw3p0er+K7i3F0/2l9l&#10;pp0DMypPOQdzbmRwkafM5jblACw/QamaYKjhfrs+VUrX5ru1nt9rr07ngRwledT2MZS5trWV/wAh&#10;v/Cw/il/0SKP/wAKe2/+Io/4WH8Uv+iRR/8AhT23/wARXj2reHtQ8XK7eK/FGua9LJ9+KLUJbC0A&#10;/urb27Im0dt+9vVj1qLSfBzeFQreGPEGv+HJk5T7Nqk08A+tvO0kJH1TPoRX5w/EzJlV5FQk4/zW&#10;09bc97fK/kfRLhnHcvN7XXtp/wDInsp+I/xPiG+T4QkxjlhD4ktnfHsCoyfxrk9U/aG8Lr4v0XVN&#10;aW88OXejWt/FqGk6jDtu4nf7P5YVBneH/hK8H2rf+Ffxm1TUPEMHhLxpFZx61dI76bqmno0dtqIR&#10;dzxmNmYxTKoLbNzBlDMp+VlXjPi94W0zUv2v/hTPcWkcks1tO8jEfeMKySRk/RgPyHpX6fluMwWb&#10;0VXw9nBptON+m6d72/NM+WxdLEYGXJN+9dKzt12eiR3sHxX8f6xEt3o/wlvZNOlG6GTU9Zt7KZ1P&#10;QmIhiv0JzUn/AAsP4pf9Eij/APCntv8A4iuf/aA/aUb4Z6mnhfw1YQat4sltxcTSXbEWumxOSI5J&#10;QPmkZirFYlIyFJZkBUn5R8Ta/wCJvHTSP4m8W67q7Sfehjv5LO2A/uiCApHge4J9STzXBi84wmEl&#10;ySgm+yv+PvI+pyvhfMc1h7WnPlh3dkn6e63+nmfZ3/Cw/il/0SKP/wAKe2/+Io/4WH8Uv+iRR/8A&#10;hT23/wARXxh4Z13xJ4FaN/DPi3XdHaM5WF9Qku7Yj0ME5ePB9lB9COtfVn7P37S0nxK1U+FfFFhB&#10;pXitLdriCa0Ym01ONMCR4w3zRuu5S0TFsBsqzgNtWEzjC4uXJGmlLs7/APyQ804XzHKoe1qT5od4&#10;209bxTX5HR/8LD+KX/RIo/8Awp7b/wCIo/4WH8Uv+iRR/wDhT23/AMRVj46/HSw+C2j2X+hHWvEW&#10;pl103SEl8nztm3zJJJMN5cSbk3NtY5dQASwFfI3ij4vfEPx1cvPq/i6/02BjlNM8OzNp9vCPQSRk&#10;TOfUtJg9Qq5xWuLzXC4PSpBX7Lmv/wClHPlfDmYZsnKhJqK+07Jf+ktv5I+sf+Fh/FL/AKJFH/4U&#10;9t/8RR/wsP4pf9Eij/8ACntv/iK+NtL8U+LPD8qzaT458U2U6ncGl1ia9TPvFctJGfxU19C/BH9q&#10;y+1nxBp3hPx5a20N/fP9n0/X7EFILubGViliOfJkYA4IYo5GPkJVDhhs6wmKlyRgk/O//wAkdeY8&#10;J5lltN1pz5ordxs7eqcUz0T/AIWH8Uv+iRR/+FPbf/EUf8LD+KX/AESKP/wp7b/4iuy+I/xB0n4W&#10;+DNR8S608i2Nmqjy4V3SzSOwSOKMcZd3ZVAJAywyQMmviTx58bvHvxTlk/tLVZvC+jt/q9D8P3Tw&#10;kDt510u2WRvUIUTttbG49WLzLDYOKdWCu+i5r/8ApR52V5Fjs3m44eTst27JL/yX8j6mHxK+JzSG&#10;MfCWEuOqjxTbZH4bKf8A8LD+KX/RIo//AAp7b/4ivgKH4aeGra/+3waYtvqO7f8Ab4JZI7nd/e85&#10;WD5985r2j4e/tIeNvhfNFHqF1c+N/DCkedaX8m/UbaPu0E55mIGT5cxJboJF6HzaPEGEqy5ZU1H1&#10;vb/0o+gxnBOZ4am6lOrz26K1/knHX8/I+lf+Fh/FL/okUf8A4U9t/wDEUf8ACw/il/0SKP8A8Ke2&#10;/wDiK7yz8a6Hf+C4vFsOpwN4blsBqa6kW2xfZjH5nmknouznmvjv4hftS+MPiPNJF4Zml8FeGCT5&#10;M8QB1O9j7O5ZSLZSOdigycgl0OVHq4nH4fCQ56sF/wCTa/8Akx8xl2T4zNKvssNJu2792y9Xb/gn&#10;0R/wsP4pf9Eij/8ACntv/iKP+Fh/FL/okUf/AIU9t/8AEV8N3Olveagt/caxr9xfr927l129aZfo&#10;5l3D8DXongb4/wDxB+GkyeVqUvjPRlxv0jXbgtOF7mG7IMgb2l3qeBlOteVS4hwdSXLKny+bv+kj&#10;6jE8D5pQpupCqptdFa/yvFXPpm8+M3i7wxA174p+F2o6bpEY3T3umalBqBgTu7RoFbaBySM4Arzn&#10;xZrFl4h8ba9qenXKXlhdyW00E8Zyro1nbkEV7/4A8daN8U/Bdh4i0Z2n0y/Rh5c6bXjdWKSRSL2d&#10;HVkYeqnrXxr8KV+zx+K7FMi2sNeubS3UnOyJVj2r+Ga+hfJUpucVa1tr2d7979j4K06VT2c3fffd&#10;NW7WOO8ZeIptb8EfDPwi0rjTNLsrjXZ7ZXISe4kv7mK3ZwPvCPyJyAeNzq3VQamsPh74i1Tw4+vW&#10;mkz3GkpJ5RuI9p+fcFAC53E5YDgd6yNd0uTT4/A+oyArBq3h2SCBj0Z7XU7xpR+Au4vzr0v4S/Fi&#10;y+HXhTxDbyxy3GoXFzZ3FpFtzETFLvYMc/LkegNfn+dKNXNq0MRK0Ve33X/FnxFdRqYhRru0VFW/&#10;8Bv+Zy2o/CfxhpV7YWl14dvori/bZbJ5e7zGxkjIyAQMkg9ACe1ZfivwXrPg67Wx17TJbCaVN6xz&#10;gEOp44IyCK91uP2iPDGjXGn2ui2Wp3GmXF/Pf6m96485DMjKywndxjeT1HTGeSa82+LXjbRPEVt4&#10;f0Xw4l6dG0WCRI59ROZ5XkYM2fYYGOnfjpXj16GFhCUqdS7X/A8teuvlYyrUcNCEnTndr/geWvXX&#10;ysUtI+J+oaN+yzrPgK1u5rJx4hi8PWM0EpSWDTZ4DduiMOVwkV1CuMbVC4+6KwPBXw+1fxUG0/w3&#10;pTXYsoV/cQFVEcY+VQASOOg4qunhi5ufg/q/i8owsLHxrZQNJ/CY1sZrYuPYT34QnsUPpW98J/FV&#10;r4K+IOj6zfGYWVrIzTCAbmIKMBxkZ5IrsxspVZYaOIb5XFfju/yOrFylUlQjXb5XFfj1/Igk+GXi&#10;qLw62vNoV2ukKNxutnAXON2Ou33xj3pmvfDfxP4Y0iDVNV0S7sbCYgJNKmBkjIDDqpPvivV3+O3h&#10;9NAfU4rW/Pi8aV/YqQOR9h8oNxKVz12849ePeqHxH+MPhzxD4S1mHR7bUV1jxHNbz6kl6+6C3MWD&#10;iLnuQO3T04Fcs8PhFBuNTW1/z8vTTpvdnNKhhVBtVNbf10/Dpvc5L9nj4kj4QeMPF85Qf2RfeHr3&#10;Wbm3Bwr3dlGrqw9GeEyKx6kRR/3a4DwxZ+IfGeorPqP/ABMvF+vXH2q9MeF826kxlFyeFUBY1BPC&#10;oo7VufD/AMD3vxJ8S+IND0+NpJh4Q1o5XoJZrf7LCp9Cxncj18tvSuU8O60Nb0ex1KJZIGnjDmNw&#10;UeJ/4kYdQytlSOxBFbYipVeAoKfw3f4bfrY2rzqPBUVL4bv8Nv1PQ4fgx42uNRvLCLw7dvdWiq06&#10;DbhNwyo3ZwSRzgHNVNO+Fvi3VtMutQtPD99NaWrOksgjwVZOHAU8kggg4BxivY3+Ong7W7kW2sR6&#10;ulhaT2mo2k1lhJHuIoVjZJBnlflBB+vSoNO/aF8P33k63rFjfw+IdJnvJtNtrNwLWYTliBLz1G7B&#10;IHOM85xS+q4G/wDF79fP07ff5C+rYO/8T+r+n/D+R4BpHiefwD4p0HxbauYptFvY7iVgcb7UsEuY&#10;z6hoWfrwGCt1UV7Z+2l4om1f4keHfCnmH+z9IsBrMsIPElxM8kMLH/cSGfH/AF1z1ArwLXNPm8Sw&#10;jR4VL3et3EemRKg6vcSLEMew359gCe1e0ftf6O+l/Hi11F1Kwax4fgjhY9Ge2uJvNA+guof++q6c&#10;LOosrrKO1/ztc3w86iy2rba/52ucFZeAPEWpaCmtWmk3F1pskwtkmhAbdISFChQdxOSB0q5e/Cjx&#10;hp+qWWmz+Hb5L29UtbwiPcZAPvcjIGMjOemea6f4S/Fu2+Gvh/U0aCS7v3vrW5ggI/dsiFhIC38J&#10;w3Bwea7kftD+GdC1e0g0ix1O50S5e7m1GS7cfaUe4ILCI54C49ec9c81w0sPg504ynUs9Lr527f8&#10;N5nHTo4WUFKc7PS/3+n/AA3meDeJ/CeqeFL99N1zT5LG5KBjDOo+ZD3HYg8jj3qXxD4ruNf+Cnhj&#10;SbuVp5vDR1zRkkc5YwLb20tupPfbDNGme+zJ610fxZ8Z6X4q1DSbTQo7oaNpFktlbS3xBnlAJYs2&#10;Pc4A9u2cVw13pMtt8Ll1ZlIg1fUtemt2P8SQ2dnasR/20t5B+FfR8NWhmM4U3ePK/wAv+HOnBpQq&#10;1IU3eOn/AKUv+CfQE+ot4jT4X6HI26w8O+D9O1cw/wAL3VzE0MTn3jjgnA/6756gV2/hjw1J4ovZ&#10;LaK5ht5FXcPNP3vYV59pdkdI1zwhPJlU1vwDozW5P8b2odZgP90XVv8A9916B4R1ODRvEdle3JYQ&#10;RMxYqMnlSOn41+LcWzhV4ulTx+tLmgtXZKLSu79LNt/efv2TqUcnjKh8dm++v9WRr2Pw0v7wz7rm&#10;2t9kzwReaxHnMpIO3jpwa5S8s3tp5rW4j2yIxjkjYZ5HBFehReNNBv5hJqcU7PY3cs9m0Y++rPuG&#10;RnrnH5D3rhdX1FtX1S6vXUI08hfaO2T0r5rO8LlFDD05ZfO8m9feu7W15lb3bS0jZvmWp6mCq4ud&#10;SSxCsvS33d9NX2ehxZ8SzH4O/wDCtGlb7L/wlX/CNglvmOli0Go+T/ueT/on+5712Ol2SX19b2rT&#10;R2kbsF82ThUHqfavPH0hn0iXxqVP9nW3j9YBOPumE6cunFvwvH8sn/ZPpXdV6nFmIxFSWXyxacl7&#10;GDs76t/F83ZX6nLlVOnFYhUtHztenb7jtJvhlcQanLby6hBFbRQrNJdyDai7iQByevB71z/iPw9P&#10;4a1E2s7rKCokSVPuup7j9a7LUPiBpGqX88F1bTzaTcW8aSDG11dGJBGD05HftXK+L/EEXiDUo3to&#10;TBZ28SwQRt1Cj1/Oss7w2QUsLOWXyTnzae9Jvd3Vnpy8vK1K927ovBVMfKqliFpbXReX43vptY4W&#10;08dX3wpvPH40llSbWPD76pYxMMompxSQ2gkI77/tVopH/TEepq74d0K38NaLZ6Za7jDboE3yNueR&#10;urO7dWdmJZmPJJJPWuX8XaPceIrzxbeWcT3B8L+FmvpkjGSztfWt1GgHdiumS8e49RXbQTx3UEc0&#10;LrLFIodHQ5DKRkEH0qM7r4qeSZZCtfltO3naVl90bW8mPBQpLG4lw3uvy1/E7O6+Gd/FcWMUN1b3&#10;Qui2JIydqKBksT6c1leJPClx4b+zu80V1bTg+XPAcqSOo+tdLp3juwsNL0W1ZJJViikt7tAuPkbH&#10;3T36CsfxXrmmT6bY6Vo6Sixt2aUvN95nP+T+dbZjhMgWCqVsLJKdotLnbabUHypW1Ws7tu6atbvG&#10;Hq491owqr3ddbW0u9b9HtZdbnJeFtQfwr8ZPCWpW52R608mg6gvRZIzFLPA59WSWLavoLiT1rF8K&#10;37+JZtZ8VXB8y71/UJ7oSHtbK5jtUHoFgSPgcbix6sa07W3bVfib8PdMiG+RtWa+lC9Uhgt5XMh/&#10;2fMMKZ9ZVHesf4f2zaVoD6JKNlxod3caTIh6jyJWjQkf7UYRx6hwe9Via2KlwjQjJvk9q18rNpel&#10;7/cKnCks2m1vyr7/APhrHpVh4Ik1Lw22q295FJIpwbRRlwd20A88E9am1n4e3Gk6bPcrfW93LbbT&#10;cW8R+aIH1/yKZ4Y8Vw6DoOpW+H+2SyRyQkKCoKkHnn2q/rPjPSZtNv206zlh1LUwFumkOVUd8c9/&#10;oOtTSocPzwCqTajV9nquaV+Zc6vFapybULxdkk7ocp4+NdxWsebTRbab+SV9d7o8i+If2i08LXWs&#10;WHy6vof/ABN9PcdRcQAyKv8AuuAY2HdJGHeus8Wa9a+J/wBpX4Ia1ZOHsdR0m5vIHz1jkt5HU/kR&#10;XK/Ee8ksvAmutbr5l7LaPbWkI6zXEg8uGMepeR0Ue7CtvVfCMPgv48fAPwwjGW30nQJtNVj/ABLF&#10;aPHn8QtfpvhROq8Pioy+BXt6uLv+h8rxcoqdFre6v/4ErfqfN0XiKfxvfaj4tu3Ml34huX1Nmbki&#10;N/8AUR/RIRFGPZK6z4c+HdL8V+LbTTNY1MaTZThgbnIGGx8q88cnA/GuG8N6XLoGkRaJcKUu9GZ9&#10;KuFbqJbdjC/6oT7gg10Oh3EdnrenzzNsiiuI3dsZwoYEmtqsn9alKqr+9rf1P3bDU1/ZsIYZ2XIr&#10;NemjR0nxa8CQfDjxpc6Jb3Ul5FFHHIJZVCsdy5xgVwt14guPBdxY+K7Nil74euF1SJlOCyx5Msf0&#10;kiMkZ9nNemfHvxTpfjL4j3ep6PdC8sXhiRZQjJkhQDwwBryfxNp82taJcaPaqZL3Vtul2yDq01ww&#10;hjH/AH04rR2hjf3Gylpb10OaPNWye+N3dP3rq32dbrod38X/ABVJ49+M3izWHl861srj+xtOGciO&#10;CDiTHu0/nMT3AQHO0Vk+HdOt9X17TrG7u00+1uLhIpbqTG2FSwBc5IGAOeTSeL9Bbwl8SPG2gurK&#10;1nrVxMm7+KO4P2mNh6jbOBn1Ujsaz6MdKTxlRz11/Dp+A8kpwjlVCNF2vBa+bWr++56L8YvhVbfD&#10;CfRvsesf2xb6lC8ySiIIAo24IIYhgQ2c15hqdj/aNjJAJXt5eHhuIjiSCVSGjkQ9mVgrA9ioNewf&#10;G3xXpPiXQvAcGmXsd3LYaWILlUBHlPtjG05H+yfyryW5uYrO3lnnkWKGJC7uxwFUDJJ/CoxShTxD&#10;9hotLW16L9TbLHVr4CP13WT5k7q11drVadD0v44/FO9+KXhf4Prc7Y1utF/4SHUreP7n20qkKD6I&#10;xu+D32nqtecV03j7wZfeD/BfwUv763ktm1Lw3Ja3SyDBhuiy3aQn0bbNc8f9Mm9K5mu3OHN4p8/Z&#10;fl/nc8bhKNGOWL2X80r/AH6fhY9c1X4U+G0+Cw8ZaXq91d6hCII7m3JUxRzOUDp90Hjf6mvI69O0&#10;jxvpFp8Atd8MS3DLrN1qSXEUHlsQyAwkndjA+43Ge1eY1xYr2b5HTSXuq9u+p7WWLERVaOIbdpvl&#10;b/lsrW8r3Ldv8V7gfCHVPhKJWEX/AAkUOVDcjS5oZrtov903FvJGR08uTb0qpVCL4dzx+Grz4nbW&#10;+yT+J7fQvMx8gtorWePzM+95OYf94Yq/XTmMqj9j7T+RHmZBDDxeLdC38WV/w/Dex6z4L+EOieLv&#10;hjq3iFdddNX063mnm0+MKwQLuKbu43Ba8mr1P4P+MtH8MeEfiBZ6neC2udT08QWiGNm819koxkAg&#10;csvXHWvLK5q/snSpOCSdnf5PqelgniVicTCs24qS5bq2jSbS01Seh7v+xZ4im0/xh4v8Klz/AGfd&#10;28WtW0RPCTBjDcEegYfZjgfxbj1Y1xHww/4/fHf/AGM95/KOuq/Y10qXUPir4o1ZVP2bTNIisTIP&#10;umWeXzGTPqq28ZI9JF9RXK/DD/j98d/9jPefyjr9HypyeWpy30/W34H4FxNGnDO6qpba/faN/wAb&#10;npvhP4M2Pxs/ZT8PaRJJHZa9ptxdXOlak6FmsrtLqYcgEEowJR17q574I+ZfEFtf+CNc/sLxXYv4&#10;d1sNtW2umxHcf7dvLwsyHqCvI6MFYFR734J8U+LfhXeWGk+CYU8cyeIfM1a60CZWWXTnZypl88fI&#10;kblej9CPfJ9M1jXPix4k0yWw1f4ReHtSsJhiW0vdYimicejKykGtc0yeGZS9rzKLeqd0t+jTt/Wx&#10;8BXw1LEwjTndShpdJv8AI+N3YRqWYhVUZJPAArS+H3gjXPjbqX9leDh5lqzeXeeIgu+z09ejNv8A&#10;uyyj+GJSTnG7auWr3e0+DN9Y34vIf2a/AKzqdy5urdlU+oUptH4CvSrfxh8ZbSBIYPhfosMKAKkc&#10;euRqqgdAAF4FeHQ4XjTmpVaikl0ul+rOOjldKElKq5SXblaOy0H4NeFdC+E8Xw5OnLqHhcWTWM9v&#10;enzGulfJleVurO7Mzs3UsxPBr4Y+Jfwt1z4D38lhrqXN34cjOLDxNsZ4JIf4VuXAxDMowGL4Vz8y&#10;k5Kr9cf8Jv8AGr/omej/APg+T/Ckfxr8aJEKt8MtHZWGCDrqEEflXuYzKYY2moTaVtmpLT8T2MXT&#10;o4uChOMlbZ8r0/A+KYpUniWSJ1kjcZV0OQR6g0zTHuPEeuLoXh6zl8Q6+5AXTNPw8i5/ikOdsSer&#10;yFVHrnAr6P1T4P6jrN+17efs3eApblzudxd267z6sAgDH65rufD2o/FHwlpqafofwe8NaNYR/ctd&#10;P1aGCJfoqKBXgU+FbSvUqpryaX6s8SGVU1K85Sa/wtG1+zh8CV+Cvhm9k1C5XUfFetSrc6rdoSY0&#10;2giO2hyAfKiBYDIBZmdyAXIHhf7SnwG1jwj4u1Xxn4b0y41bw3q0v2rULHToGluNPuSAJJliUFpI&#10;pCNzbAWVy7EFXJT2z/hN/jV/0TPR/wDwfJ/hR/wm/wAav+iZ6P8A+D5P8K+irZXTr0fq8uXl6e8t&#10;PTU92rChWo+wlF8vo9PwPiDT9TtNVhMtncxXKKSrGJw21h1U+hHcHkUl9q1nprxR3E6pNMwSGAfN&#10;LMx6KiDLOx7KoJNfVXjHwT4p+IF59s8R/ADwXrN7wPtd3fwPPj08zZux7Zq34O8O+NPh4S3hn4D+&#10;DtBlIw02n6hBFI3+86puP4mvm1wq+bWsreqv+Z4H9kw5vjlb/Czn/wBmP9njXIPFNj4/8Y2g0uO0&#10;ik/sbQrhP9IjkcbTdT84R9hdUj6qJGLYb5V9f/aI+DbfGTwMlpYzQ2fiLTLgX2lXU4OwSgFWicjk&#10;RyIWRiAcZDYJUCsv/hN/jV/0TPR//B8n+FH/AAm/xq/6Jno//g+T/CvpqWWwo0fYR5eX/EtfxPoq&#10;aoUqXsYwfL6P/I+KtattR8I63/YfijTZvDmuDOLK9IxMB/FBIPkmT/aQnHRgpyAjsI1LOQqgZJJw&#10;BX2L4g1L4peLNNfT9c+D3hrWbBzlrXUNWhnib6o6kH8q4Sy+Dl/p179rg/Zr8AJODuUtc2zKh9VU&#10;oQv4AV83U4WvK9Oqku10/wBUfP1MqpuV6cpJf4Wzw34ffDnxL8brr7F4RgZNLZvKu/E8g/0OzU8M&#10;YieJ5RzhEyAQN7IDz7B+114V03wb4T8CeGNEgENjpejanbwW6nLLGsMKKT3JJHJPUk969ai8YfGa&#10;2t0hg+GGiwxou1ETXECqB0AAHT2ryG+uNQg8XavqHxT0y80zxjrX2bT9LUxo+li3F1CxhhkVmzIQ&#10;CTuIPJ7nn6bK8sp5ZGUoNN2fVNvS3Tor3PSpYelQpqlTTvJq7aa2d/8Ahkepj4cTfEj9nn4dSaPc&#10;QWviPSNLsL3TLmbPlmQWyrJBIQCRHIhZGIB2kqwBKAV53beLooNUXRtdtLjwt4hOf+JVq22OSXHV&#10;oXBKTp/tRswHfB4r0vw94W+I3wXt5NG8OWOn+OPCiSO2n2t1e/YbyxQsW8suVZZEGeD1+g4qbX9a&#10;+IHirTn0/W/gpo2sWDnLWt/4gt54m+qvAQfyr5Tibg7C8Ry9tz8s1tJNbb2cW1e3y9T6/K85q5bH&#10;2bi2uqs9/JpM4qR1iRndgiKMlmOABWFp91q/xOlk0rwDEL8uTDceJODp2nZ4Lb+k8q8kRR55ADmM&#10;HNbdt8KjaXX2iP8AZk8HeYDlQ+q2joh9VQwFV/ACvRLfxr8UbSCOCD4R6fDDGoVI4/E8KqoHQACH&#10;gV8bl3hfQw9ZVcZXVRL7K5Yp+r5m7eSt6ns4jimVSDjRpuLfWzf3aI62z+Fvh+0+GKeAmtTP4f8A&#10;7POnSRyNl5UK4Z2bqZGJLl+u4lutfOuqQ658IUTTvHKsdOgAit/Fyc2d2o4DXJA/0aUjG4PhCT8j&#10;n7o9h/4T74rf9Eosv/Coi/8AjNI3jz4qspDfCeyIPBB8URc/+Qa++zzhfDZ9QVHEWTj8MlKN1+Nr&#10;d0eDgs2ngZudNNp7pxlr+B5na6nZ3tqLq3u4Li2IyJopFZCPXIOKx4vFw1+/fS/CFjL4y1lTte20&#10;t1MNsfW4uCfLhHfDHeRnajHiuwvPB2o6jeG7uv2afBdzdk7jPNf2LyE+u422a6zTvFfxL0izjtLD&#10;4PaZZWsQwkFv4kgjRB6BRCAK/PcL4WUadVSxOJ549lyxv6vmf4I+gq8VylC1Ok0+9pP8LI6T4PfD&#10;Rvhx4Umtr+4i1HXdSuHv9WvI0ISad8DYoPPlxoqRJnnbGCeSa8M8ReEdQ+BlxcWVzYXN14CWR5NP&#10;1m1TzE0yFmJW1uUHzIkedqSgFAgUOVIy3rH/AAn3xW/6JRZf+FRF/wDGaP8AhPfit/0Siy/8KiL/&#10;AOM1+i5rwxhM2wUcDVSUY25bSinGysra9uh89hc2qYSs68Ltve8Za/geZadqVnq9nHd2F1Be2sg3&#10;JPbyCRGHqGBINZ+seLdO0e8hsC732sXA/wBG0iwQz3lwf9iJfmx6scKvViBk1v698Pr3xNfSXup/&#10;s2+E7q9kYtJcnWLVZZCepZ1gBb8Sa6DwmPGHgO2kt/DXwH8PaBDIQZE0zXLa3Dkd22QDJ9zX5nR8&#10;Koxqp1cWnDslFP7+Zpfcz6SfFl4WhSafpK3/AKSavwO+Geq6LqGo+L/FNsllr+owpaWumCRZTplo&#10;p3GMupKmWR8NIUJX5I1Bby9zZPxh+F+u2Piu48a+ErFNWW8hSPWtDSQRTTmMYS5tyflaYJhGRiu9&#10;UjwwKBW3/wDhPvit/wBEosv/AAqIv/jNH/CffFb/AKJRZf8AhURf/Ga/U6nDuDqZf/ZcoR9ila3M&#10;umt733vrfufMRzOpHEfWk3z/AOF/5HkGj+NNE12eS2tdQiF/Eds2n3GYbuBv7skDgSIfZlBqTXPF&#10;2i+G1T+09TtrR5DtiheQGWVuyog+Z2PZVBJ7Cu/8Sv4y8aRoniD4D+HddROFXU9btbgD6B4DUHhq&#10;08U+C5Wl8Pfs/wDhjQpWGGfTNYtLdiPQlLcV+Xvwqp+1usX7nb3b/fzW/wDJfkfTLix8tnRd/SVv&#10;ut+pQ+F/w61nxx4s0vxP4g0q50Pw5o7m507TNRQJc311jCXEsWcxRxgkoj/OXIYqnlruk+KMyJ+1&#10;x8JAzgH7JejBPrFKB+ZrrT47+LEgKp8LLCJjwHk8Txsqn1IEOSPpXlviv4F+KPGfxN0LXvEXiOLS&#10;/Gtzb3E2nvpSs9ppot2haJAG5kyXcsT/AHuPf9gyTKsLkWHWGo2UEmt0229G3b+uiPjsfi62YT9o&#10;03K6ezSstbK439pT9nzXZvFl5468GaeNWS+iT+2dFhYJcNJGu0XUAPEjlAqvGSCRGpXLZVvnC01u&#10;xvbiW2juFW8hO2azmBjuIW/uyRNh0b2YA19Y+Mf2h/GvwkFrp3ijwromrarIMRNpetFJLzsGS28l&#10;5Bn34z3rz/4hftHrfWkV147/AGfrWa22/u5fEjoVx7Ga1rjxnDbxkvbQai31urP8UfYZRxtPKqaw&#10;1SPPFbKzTXldJ6fL00PDrzW7GxuIreW4U3czbIbSLMk8zdljjXLOx9FBNfRf7Nn7PmujxbZeOfGe&#10;nf2Rb2Ebto+i3DBrjzXXb9qnUcRsqFlSPJI8xi21gAMH4a/tKW8fmN8PvgHYLlfnPhqaIcZ7+Tbd&#10;M13v/DTXxI/6IPr/AP4ES/8AyNRg+G5YWaqSalJbaxS/MM343nmdJ4eEfZwe+km387LT0RL+1J8C&#10;NW8Y3tl408I2i3+vWdubO/0pXSN9Rtt26MozkL5sTF9oYgMsjgkHbXynDqUMl9cWEoks9Ttji406&#10;8jaG6gPo8TAMvsSMHqMivqf/AIaa+JH/AEQfX/8AwIl/+Rq5zxj8Vdb8f26R+Kf2Y7jxBFFnZ/ak&#10;RuPL9dpe1O38KvHcOyxkvaJqMvWOv4meS8Zyymn7CUeen0VpJr0dnp5WPn69v7bTLZ7m8uIrW3QZ&#10;eWdwiKPcngV6H8HPgXrfxk1rTb3UtLn034fwzJc3F1fp5bauqMGEEUR+YwuQN8jAKyZCbt25d3wl&#10;4ktPDN6l/wCH/wBlCG2vYm3JeW8AaWNv9mT7KWX8DXbS/tfeKdP1GCz1f4VT+HWnbZHNrWqPaQs3&#10;YeY9sFH4kCufCcLzozVSbUmvOP8AmzuzTj542i6FCHs1LRvVuz6LRWPafjF8LrL4veANQ8OXUxsZ&#10;5Ns1lfogd7O5Q5ilUZGcHgrkblLKeGNfCPjbw54h+FF0bbxzpf8AYag4j1ZHMmmXA7FLjACE/wBy&#10;TY/oCOT9lp8QfipIiunwqsXRhkMvimEgj1/1NK/jv4qyIVf4TWLKRgg+KISD/wCQa68blEcalztJ&#10;rZ80f8zxcn4kr5PJ+xTcZbpxlb120f8ATPhiTxHpMVt9pfVLJLfGfNa4QJj65xXV+Afhl4s+NEiw&#10;+FbR7TRpflm8UXiFLWFD1aAEZuXAyQE+TIwzr0P05Db+K7e/N9F8AfDMV6Tu+0prNoJM+u77Pmuh&#10;Hj34rAf8kosv/Coi/wDjNeXQ4ahTnzVJqXleK/U+lxnHuIr0nTw9L2bfW0m/l7qt+J0Mnwe8NP8A&#10;CU/DkWhXw4dP/s8ID+8AxxLu6+bu/eb+u/5utfDXj3wD4n+C85tfGNqf7NQ+XB4ngXNjdKOA0hH/&#10;AB7yHjKSYGSQjPjNfYn/AAn3xW/6JRZf+FRF/wDGaa/jr4qSoyP8JrF0YYKt4ohII/78162MyqON&#10;gozaTWz5o/5ny2U8Q18nqudFNqW6cZWf4b+Z8SxXkE0AmjnjkhIyJFcFcfWrHhbTNZ+I2pNpngrS&#10;n8S3ytsllgcLZ2h9Z7g/ImOu0bpCPuo1fTlx4Ivry8N3P+zN4JnuidxnkvrFnJ9dxts12Nh4u+Ju&#10;l2kVpZfB/TbS1iXbHBB4lgREHoFEOAK8WlwyoyvUqJrteK/9uZ9hifECrUpuNChyS7vmf4cq/E3/&#10;AIH/AAog+DngC10Jbhb/AFKSR7zUtQCbPtV0+N74ySFACooJJCIgycV8ofC87rrxw45VvE14ykdC&#10;MR8ivo7Udb+MXim0k0608J6N4NM6mN9VutY+2tCp4LRxxxrlx1GTjOK8mk8FWXw61nVfDtg7yW1h&#10;JAnmyfekY2sDO592Ysfxr6vkjQo+zuumi10V+x+YyqSxFf2sr9bt9W7dze/ZX1bT9F0T4l+KNYuY&#10;rSGzvAlzezHCxW0EAYZPYKGY15b48/an8c/Ea4kbQLyXwR4akH+jwwQodSnjPRppHDCEsP4IwGX+&#10;+TwPMNZ8T3tzZ3PguC7kt9LvNcudW1OKM4+0rAlusEL/AOwZJDIR3MKg8ZFdFovw/wDEPiLQb/Wt&#10;N0x7rS7Hd9puFkQCPaoY8FgTgEHgGvlM+x9aFf6thr3sm7b7I+ZxmNqw/cYe99W7b7v/AIcwft+t&#10;fbftn/CW+LPtn/Px/wAJLf7/AM/O6e3SvSfAP7Unjf4bXKvr99c+OPDS83MFzGn9o26Dq8EiKvm4&#10;HPlyAs3ZweDg6p8I/GWjWtlcXnh69hivZFig+UMzO33VKgkqT6MBVLxb8PvEXgU2417SptOFwCYm&#10;cqyvjqMqSMjPTrXylPF4/DS9o3Ky3ve3zv3PKp4nG4eXO3Ky3ve34n6C+FPFWk+OPDem6/oV9Fqe&#10;j6lAlza3cByksbDII9PcHkHIPIr5i+N37WOsp4l1Twv8Pja2kWmzNZ3/AIhuovPPnr9+O1jztJQ/&#10;K0j7lDhl2NgmvKPAvxc1n4efB/4o+G9Hv30+7lk0+bR7lOXspL+4a3uWiB4GzYZx/tyMT1rnPA/g&#10;TUfEM8Gh+HbF72eKElIRIoYquMsWcjJ5ySTkk5r6TG5rP2NNYZe/PXvb/g3PexmZS9jBYde9P52/&#10;pkGqa34i1+f7RqvjLxVf3BO4v/bt1AufURwyJGv/AAFRXS+E/jV8RvAVzHNpniu91q1jPzaV4jma&#10;9hmHcec+Z0PowcgdSjdKenwh8ZSaZe6gnh+6azsnkjnkG35TGSHwM5YAgglQRwar3nww8Vaf4ZTx&#10;Bc6Hcw6Oyq4uWA4VvusVzuAPHJGOR618zHEZhTlzpy763tb56WPn418dB895d+v9WPtH4J/GvQ/j&#10;f4Xl1PSw9nqFlN9k1PSrgjzrG4ABKNj7ykEMrjhlII7gct+0R+0QPhB9g0TRrKHVvF2pRNPDBcsR&#10;b2kCkKZ59vzEFjhUGC5DcqFZh81fs8+KZfBfx38NyxyeXZ68suj36k4VlEMk8Ln1ZJItq+gnk9a4&#10;afxrL8WvEereNX3O/iC7aa1DnlLRWKWsY9AIghI6bnc/xGvqKmbv6iq8V77dvn3PoqmaP6mq0V7z&#10;0+ZseJPiH458bTyTa9421uQuc/ZtJvZdMtox/dWO3ZSV/wCujO3qxqDQPGnjLwjIkmheOPEdk0Zy&#10;sd1qUt/CfYxXJkXB9gD6EHmulHwQ8cnV20seHbg3ywC4aMSRkLGSQCX3bRkq2ATng1X0z4Q+M9Zk&#10;v0s/Dt5K9hIYrgFQuxwMlfmI3HBBwMnketfMOtmPPzXnf5/kfOurj+bmvK/z/I+jP2e/2nj8S9YH&#10;hHxPYR6X4uS2a5hubUYstSjQgOYgzFkkXcC0TE4ByrMA232vxT4m03wZ4b1PXtYukstK023e6ubh&#10;+iRopZj7nA4A5J4FfmfqmqX3hMx6/YBodZ0CYala9VYSw5YxnvhwGjYd1dh3r6U/bS8aHV9M8A+H&#10;LWU/2ZrHm65cAHiaO38nyY29vMuEk+sC19Zgs09rhJ1qq96G/n2+8+mwmY+0wsqtTeG/n2+84Hx/&#10;+1L42+Jc7HQbm78CeGmGYIIkQancL/enkIYQ5/55x4Yd3OSo82/tLXBem8/4S7xb9sPWceJtQ3n/&#10;AMjdPbpWxpXgjXNb0DUNbsdPe40uwOLm4V0AjOAehOT1HQGr2q/CvxdosOny3vh+9gXUHEVsNm5p&#10;HIyF2jJViOxAPB9K+Uq4zH137S8kvK6X4HzVXFY2s/aXkl5XSOm8BftV+N/hu6jxBNJ458NpzP56&#10;qup20Y6tE6KBPgfwOA5/56E4B+gv2hdQ0zxP8G9I8Q6fNDqFqNT0vUtOu4zuRg9xGFkU9wUkP4Gv&#10;krxZ4F17wNcQQa7pk2myTqXi8zBDgdcFSRxxkZyMitn4cfECaX4V+N/h5cAmHRNU0fVtOYnhbe6v&#10;hviHss0MrD0EoHAAr6vIMfWqYqOGxHxK1r7+jPWweNqzhUw9fdJtX3+Z9k/Fv4pw/DLSrEQWX9ra&#10;/qs5tdM0wSeWJZApZnkfB2RIoy74OOAAWZVPh+oy+LvFzGXxP4y1Jt3Sw8OzSaTaxeymJ/Pb33ys&#10;D2A6VXOp33jX4meMfE2pSLJFbahcaBpEIHFta2spilx/tSTpIzHuFiH8AruNB8Iya/pl5dxXkMTW&#10;wZjC/wB5gBnP07V+RcTcRZnmGZTyvKJOMYXT5XZya+LXRpLayetup+05bl+GoYaOJxaTcu+qSe2n&#10;mcDZeE5dGJk0fxP4p0m4zkSx6/dXC59TFO8kbH/eQ1wOoftOePviX48T4Mad4is9J06TUE0jV/ib&#10;b2jrLG8iFhYQqoMKXrAFfOyEVmACK5VTN4n/AOEu+OXjXVPh78OdXGkado1uJfFHim0xJJbuT/yD&#10;rUnj7SVO5258oED75xXV6P8AC7w34e8ADwbpmnrZaGIGh8uIkPk8mQv94ybvm353buc5rzsBnmbc&#10;NezrZlOc1U2hJt2jdXd3e0u0U+t5W0T6a+BwuZc0MMlFx6rv2t28/u8vrPwt4ctPB/hrSdC08zGx&#10;0y0is7c3MzTS+XGgRdzsSzHAGSTk1qVw3wR8VXvjP4VeHdU1OQS6t9nNrfyKMB7qB2gnYDtmSNzj&#10;tmu5r+jYTjUipx2ep+dtOLaYUUUVYgooooAKKKKACiiigAooooAK8q+MXjG3+H2v6N4juojPDp2k&#10;6pP5SttMjD7PtXPbJIGfevVa+bP22SV8GJg4/wCJfcj/AMmbGtqEFUqwg9m0vxMa0nCnKa6Jnluv&#10;/FDU/BN6lxpsVpefFPxDYxaprHiG9j81NEtpwfs9rbRkYMnlrnDcKNrMHDKp8juvDllqniGXxBqy&#10;NrniKYAS6xqp+0XTAdAHb7qjsi4UdAAKb4b1ebxNYP4huTuutalbUHY9Qr/6pPokQjjHsgrtPAke&#10;hTeK7CPxJ5/9jMWWb7PnfkqduMf7W2vzvNMwrY7FShzWjeyWy7a+X5H79w/kmFynL4Yh0+ao48zd&#10;rva9l5/mzi5PC+mHWLXWILYWGt2rb7bVbEm3u4G9UmTDj6ZwehyK+nv2dv2kdc1HxTY+CPHFxDqM&#10;9+rJpGupEIpJ5EQuYLlR8vmFFZldAobYwKg4Led/HfwNpnw+8df2VpAlW0NrHNiZ95DMWzz6cCvK&#10;PEdzc6do1xqNi5i1LTQNQspR1juISJYm/B0X6jIrHC4qvl+I9lOV0nZrp8jfMsswee4D61Shabjz&#10;RdrPvZ977a3t0Puf9oP47J8GtH0+Cwso9W8Uauzpp9jNIUiVUAMk8zAEiNNyjgZZnReMlh8W+PdT&#10;1r4uF28d6zc+Ionbd/Zu5oNOj/2UtlO0gdjJvf1Y1peOviD/AMLb+I2teLVJNnLFa2enITnyrZYE&#10;kKj3M0s5J7/KP4RUGhwWd1rWnw6hM1tYSXEaXEydY4ywDsODyBk9DXVmeYVp13QpytFadrs83hvI&#10;sLRwUcZiIKc5K+qvZdLLvbXv0OP8P/D7QPB2opqPhqwXwtqKfdvNBdrGUf8AAoipI9jkHuDX0T8M&#10;f2grzXLuz8AfFOK18S+H9bkXT7fWpYljlEznEUd0igIdzYVZUCkOUBXJ31kfG34Z6H8Po/DtzoF/&#10;d6hZ6tBJOsl0ynKjYVK4VeCH7ivJtT0+LVdPuLOfd5U6FGKHDDPcHsR1B7ECuWljMVl2I5Zybta6&#10;vfz0PSxOU5bn+C9rRpqLafK7Wd1darqrrVM+0fg9Lqvw/wDHes/DLUrt9Q0uzs01Lw/cynMi2Rfy&#10;zC5xyY22gH09sAezV82/B7xfd+PPHnwv13UXD6neeBZvtrgYDXCzxJKcehdWOK+kq/TKzU3Gp/Mk&#10;z+eaUXT5qb+y2v69AooornNwooooAKKKKACvmf4i/wDJS/FX/XzB/wCkkFfTFfM/xF/5KX4q/wCv&#10;mD/0kgoA+R9VsjpnisatKdlpqGoXulrIen2hUgmjjz6snnsP+uZr1D4U+PbXwFL4imuFleW90qW0&#10;thGgZRMxUqWyR8vy89a9G+B3w1034s/C/wCKHhTU28hrnV/Mt7pUDS2U/lI0FwgP8SMAw9cEHgmv&#10;CPGnh7XPhXqraV40sTpFwrbItR2t/Z97zhWhnI25b/nmxDjoR0J+Wz/DVqWLWMoq+iv5e6l+R8Zj&#10;cPVpzWKpK+9/LVo+gbn9orwxpM8mpaFpeptqOq6hb3uqR3sitGix/eWLk8nscD9ABwnxS8feGdY8&#10;N2GgeFLfUUsUvZdSnl1NgX81xjauCeAM/p1615bvXZv3DbjO7PGKt+CvD+s/FbV/7I8E2q6xdbtk&#10;9+CTY2A7tPKOAR1EYJduwxkj5tYnFY29GMb37Lbq/S/U89YjE4u9KKvfsvv9L9SODw3caj4B+Jfi&#10;pEY6f4bGjNNMASqhbl5LrP8A1zgdJD6BhWp4G1y30DxfoWrTl3tLS8huZPJwWZFcMcc4PA9a+5Pg&#10;98INO+Evw2tfCYmGtMwkk1K+uYVU6hPJ/rZHTkAH7oXkKiqvQV8b/Fz4G618DtVvPs+nXWpeA2ke&#10;Ww1KyhaYadCWJFvcKoLIsYO1ZT8hRRuIYHPs47LalKhSnS1cFr+d/vPWxmX1KdGlOlq4b/nf7z1P&#10;/hf3hOW4/tuew1RvEOmm+j0xUKi3kjmdyhlXdwQH569O/GMfX/jP4a1Lwpqdzb2Oor4u1XSotJuh&#10;Iy/Y0RQAzoM9wOOOCfqT4RZ31tqNulxaXEV1A4yssLh1YexHBptvejUtXj0fS4Zta1yXiLStNTzr&#10;l/fYPur6u2FHUkDmvFWOxVV+zirt+Wt9r+ttDyVjMTVfIldvy+V/W2h1/wAIdCk8U/GzwNpkSlwt&#10;3NfXGP8AlnBFby5c+3mPCn1kFcB4S8NXfgfRU8K6gAuoeHpH0i4A/vQMYww9mVVYHuGB719ufsxf&#10;s/Xvwph1PxF4muIbnxZrEccZt4AGi0y2XkWyP/GSx3O/AYhQBhFNcX+1L8AtYvPEsvj/AMI6e+qv&#10;cwxw61o9qB58pjGEuoV/jcJtR0+8ypHtyV2t7tXKqiy9U1rNPmt69PuPYqZbUWBUF8ad7foZNl8Z&#10;vCOp+G7Hw3r9tqraUNIsraaay2pKtxAzk4+blDuHJ9Onca8f7R3hfXb65n17TNUjWz1VdT0sWTqC&#10;2yNURZfmGT8uT169eOfmS01S1vZ5oI5Nt1A2ye1lUxzwN/dkjYBkb2YA0X+rWWlhDd3UVuXIVFdg&#10;Gdj0VR1YnsBya8NZhiotQtr2t9y+Vzx1jsTFqFte1vu+4m+IOq3GuRa/fRQ77/UnlMFtH1eeZiI4&#10;19Szuqj3Ir3X9rzwpL4Zu/hVOfms7bTLrQ2m7eeFt5I1/FILg/8AAKk/Zw/Z517WvFuk+NvFunNo&#10;2haaxutM0m9Urd3VxjEc80RH7pEyWRG+cvtYhNgB+kfjH8MLT4v/AA91Pw1cz/Yppgs1nfBN7Wly&#10;h3RTAZGdrAZXI3KWU8E19HgsuqfU6kKukqn9K/zPeweAn9UqRqaSn/SPjb4YfECDwHaeJGdZGu7y&#10;zWO02oHQSrIrguCR8vy+9enXn7SWg6Xf22qaDpV+b6+1FL/VYr11ZFAhMTJCcnkg5B46enA8A8a+&#10;G9d+FWrDSvG1kmkXLNtg1BGJsL70MEzADJ7xthxzwRhjS8xdm/cNmM7s8Yr5r6xi8D+5a5beX4r7&#10;zwPb4nB/umrW8vy+89N+Lnj/AEDxNp2jaR4Ztr6LTLGS4uXk1FgZWlmcMwGCeBg9+c/ieQ+HHhi+&#10;udL+JPixo9ukpNoGh28h/wCWk6X3nzY9lWeAZ9SR2NZ/grwv4h+K2o/2d4J006uwfy59VJxp9ieh&#10;aWboxHXy49znjgA5H1X8SPh1YfCj9mrS/CmnyNcLaX2nJJcyKBJeXDXsbyzMB/FI5dyB0zgcCvqM&#10;gw9arjY4ysrLRLp2WnkkenhKFWp7TFVVb3bLp0t91jhvDkp07xR478O3MbwX+l+Ir+d43XG+G7uJ&#10;LuCRfVSk+3P95HHY155r3xH1f4v+Ib/4f/DnXp9J0VD9n8V+MdMIJto+psbSTobh8AM44iUnPzEC&#10;tz9pX+1/2n/HeoaB8HEv2k8OxS6T4y8SWcgto5oRIrNplrI4AluwRJhshIhJICwMnGt8PZvCHh3T&#10;bfwr4etIvDhsI9v9gT2zWV1AP7zQSBX5OTvIIY5OT1r8d4iyurw5mNTNqMXPnk5Rdnyxb3cn3u3y&#10;r5vaz/csvxMMww8cJN2skn3dtrfdqz1b4bL4J+E3grTtK8M6G2mS2Nl9jjgi5RjnLSuxOWZmyzMc&#10;sSTn1rmZpkt4pJpXWONFLu7nAUDkkmqura3p2g2jXep39rp1qv3p7uZYkH1ZiBXn/i3xz4evrvQL&#10;fxdqr+Dfhxqlxi413VbGdYNWRGQvaxybdsUMgYK08pVXQsI9+S6fMUYZrxhiKWH5dI7yUbJXtzSk&#10;+snZettEenOWFyinKpfV9L66bJeSPp39m+xms/gv4emnjaJ9S+06uI3GGRLu5lukUjsQswBHY16X&#10;VHRdW07XdKtr/SL211DTZ0DQXNlKssMidijKSCPpV6v6rpU40acacdkkvuPy2UnOTk+oUUUVqSFF&#10;FFABRRRQAUUUUAFFFFABXzX+21/yJif9g+5/9KrGvpSvmv8Aba/5ExP+wfc/+lVjXVhf94p+q/M5&#10;sT/An6P8j5U0XQ5vCUd14auVMdzolw9iUbr5Q+aBvo8LROPZxWtayiG5ikbJVHDHHsa+mvjb+zle&#10;/Eey0PxZ4TubWz8UWumx21zZ3YKwarCFBRGkHMciEvsfDDDsrDGCvy1r0l14OuHtvFGl6h4WuYzh&#10;11e3aGPP+zNzFIPdHYe9fmmZZfWoV5ThG8W76fqf0Hw9n2FxmDp0as1GpFJNN2vZWuu9/wAD0b43&#10;+PdO+I/jYavpkdxFbfZY4dtyoV9yls8AkY5HevLvEFjdaxpcmkaepfVNWK6ZZIOrTzny4/wDMCT2&#10;AJ6CptH1IeKLhbbw7a3fie6c4WHRbdrs5/2mQFUH+05VR3Ir6j/Z0/Zs1fwv4li8a+N1tY9VghaP&#10;StFgfzhp5cYeaWT7rTlCU+TKorOAz780YXB18diPa1I2V7t7fcGZZvgclwH1bDzUpKPLFJ3fa7t2&#10;/E+evG3gmP4Y/ErxP4ThjMNnZywXFip/jtZYEKuPbzFnT6xmsyvsD9pb4D3fxVstN1vw49tB4u0g&#10;OkS3TGOG/t3+/byOASvzBXRsHawIxh2r42127k8HaidN8VWk/hTVAdv2TVwId57mKQnZMv8AtRsw&#10;96rNcDVp15VYq8Za+hnwxnWGxGDp4WpNRqQVrPS6WzXfT5nqvxa8c6T4t8MeBLLTZnluNJ077Ndq&#10;8ZUK+yIYBPXlG6V5bfXsOm2Vxd3Mgit7eNpZJG6KqjJP5CqEvivRoZI4m1S0aeQ4jhSZXkkPYIgJ&#10;ZiewAJNe2fBT9nPxD498RaTrvivSZNC8H2M63qafqKlLzVJEOY1kgIzFCG2uQ+HYoFKBSSeSlh6+&#10;Y1+blsna76JLQ9PE5hgsgwbgp3au0r3bbbfTpd79Ed58DvDV54R8YfCrTNRha21FPAk813Aw5imk&#10;uIpZEPuGdh+FfTdeUat/yc/4e/7Fe7/9KYq9Xr9SqpKMEu36s/nCEnOdST3bf6BRRRXObBRRRQAU&#10;UUUAFfM/xF/5KX4q/wCvmD/0kgr6Yr5n+Iv/ACUvxV/18wf+kkFAGh4G8A+KtC0vTvGPgK609rrU&#10;rVY9W0bVdyw3hjdxHIkiglJAp29MHjNdLq+ufEzxBplzpuqfCjQdS0+6QxT2l3r0csMyHqrI0JDA&#10;+hFdf8Gv+SZ6F/1yb/0Y1dpXR7a6SlFO3r+jRz+xs24yav6fqmfIX/DNOm7/APk2rwZ5Oc/Zf7cH&#10;2f6eT5ezHttxXrOi6x8SvDemW+m6T8JtA0vTrddkNpZa7HDFEvoqLCAB7AV7JRQqkFtTX4/5iVFr&#10;ab/D/I8o/wCE0+Lf/RNdJ/8ACjX/AONUf8Jp8W/+ia6T/wCFGv8A8ar1ein7WP8Az7X4/wCY/ZS/&#10;nf4f5Hyhr3wDi8Savdapffs5eDjqF05kuLi21tbdp3PVn8uJdxPcnJNdj4D0Xxb8LtMfT/CHwQ8K&#10;+G7N23yRaZrEUAkb+85WEFj7nJr36il7SCd/Zr8f8xexe/O/w/yPKP8AhNPi3/0TXSf/AAo1/wDj&#10;VH/CafFv/omuk/8AhRr/APGq9Xop+1j/AM+1+P8AmP2Uv53+H+R82fEH4dav8Vb6C+8W/APwlrmo&#10;QJ5cV9c61H9pROu0SiEOF9s4qt4H+FF78NtYGr+G/wBnzwfpesAFV1NNYje6UEYIEzQlwD6A19OU&#10;UvaQvf2a/H/MXsXe/O/w/wAjyj/hNPi3/wBE10n/AMKNf/jVH/CafFv/AKJrpP8A4Ua//Gq9Xop+&#10;1j/z7X4/5j9lL+d/h/keM67qvxI8UaTc6XrPwk8P6tplyuyeyvtcjmhlX0ZGhIYexFeUH9mjTC+f&#10;+GafBXlZz9m/tpfs4/7Y+Vsx7ba+vaKTqQe9Nfj/AJidGT3m/wAP8jxzR9b+Jnh7S7XTdK+E+g6b&#10;p1rGIoLSz16OKKJB0VUWEBQPQCuZ+I/hr4g+NbCy1fxdJpvh3RdJ1C0vLbRdJma4mmnE6KpmmIA2&#10;gMxCqOe9fRNcd8XP+REu/wDr5s//AEqip+2t8EUn31/Vsfsb/FJtfL9Ejq7a0gs0dLeGOBXdpGWN&#10;AoLsSzMcdySST3JrmfH/AMJ/BnxUtLa38X+GNL8Rx2rF7c6harK8DHqY2I3IT6qRXWUVzbnQeYaD&#10;+zF8KfDesW2rWXgPRjqdsc293dW/2mWA+sbS7ih91xXo2p6ZZ61p9zYahawX1jcxtDPbXMYkilRh&#10;hlZSCGBHBBqzRUxioq0VZDbb1Z88r+x1p3gK4ub34OeMNc+EtxNKbhtK091vdDllP3mewnyoyAB+&#10;6aM8DB4pzfF34xfClS3xG+HMHi/RIx8/iL4byPcSIo/jl06bEo9T5Ty49DX0JRVCPPPhB+0H8O/j&#10;1p9xd+A/FVj4gFrj7TbxFo7m2z08yFwsiZIIyygHBx0r0OvKfiL+zD8PPiVqi61daM2h+KY/9T4m&#10;8OTvpuqRH18+Eqz/AO6+5fauS/4RH49fCb/kWfFGl/F/Qk6aZ4yxp2rIo/hS+gjMcp/66wg/7VAH&#10;0HRXgXgP9s3wVr/it/BvjG2v/hZ46jO06F4uVbYXBzjNtcAmK4UnoVbJ6gV74CCAQcg0ALRRRQAU&#10;UUUAFFFFABXzX+21/wAiYn/YPuf/AEqsa+lK+a/22v8AkTE/7B9z/wClVjXVhf8AeKfqvzObE/wJ&#10;+j/I9rvvGGjeAfh5Fr/iHUIdL0iysonnupydqgqoAAGSzEkKFAJJIABJAr591/8Abbv7i4ceFvAp&#10;lsgcJd+INR+xyP8A7QgjjlIU+jsjeqivHPix48m+LfjENcN5vh3w3J/Z+lWTHMfnw/u57pl6GQyK&#10;6KTnaiArgu2crS9KvNbv4rLT7WW8u5ciOCBCztgEnAHsCfwr4nMM3qQrOjhlqnZvfXyP1zIeE6Fb&#10;CxxmYPSSuknay7t+mvkvw9v0f9tnXra4Q694Btp7MH55ND1bzLgD/ZhmijU/jKK+hvhr8VvC/wAX&#10;dDk1TwvqseoQwS/Z7qEgxz2kwAJimibDRuAQcMBkEEZBBr4N1jQtR8PXn2TVLG40+52h/KuYzG20&#10;9Dg9uDz7Uvg3x7cfBrxjb+NLFjFaxFU1u3ThbyxB/ebh3eIEyIeoKlchXbOWCzmr7VUsSt9L7W9T&#10;pzfhHDLDPE5c9Ur2vdNeT7/fc/RyaaO2heWWRYoo1LO7nCqBySSegr5i+IH7YPhHXYZtM8P+Eh8Q&#10;tMY4a81B47fS58f882dJHlHoyxFCOQxrnP2v/iLN4s8Tx/Dy1m/4p20tYr3WFQ5W+klyYbdvWNVX&#10;zGXo/mRZ4DBvFbe3JMUEEWScJHHGv4AAD+VdWZZs8PP2NFe8t2eXw9wtDMKKxeMbUHslo35t9j1b&#10;wN+0XpPw/vGn074G+GvD8Ln96/hS8hS5Yd8K1rArH6yLX058K/jZ4S+MVpdP4d1Hdf2W0X2lXS+V&#10;eWRYZXzYjyAcHDjKNg7WNfDWp6Fqei7P7R067sPMzs+1QNHux1xuAzVLTtW1Twb4hs/FXhx1t/EW&#10;ncxNnat1HnL202PvRP0IOdpww+ZQa4sNndWNRQxK0+5o9rMuDsNUoOrl0nzLpe6flfo/wPqj4w+K&#10;tW8LftB+Fv7A0oaxruo6Dc2NjbyNtiWRp0YySnqEVUZjjnjHGc15H4++MM41C7sIvHniHx1r9rK0&#10;N0fDGoJomi2UqnDwmdEkkldTwditgghip4rn/jf8atV8afFGyv8AwvcPZafqvhm1igvQdlxaWt1G&#10;lzI6EcrKyt5W4EFd5I5UVxdjY2+mWkVraQR21tEu1IolCqo9ABX0mc5tPLlTo0EudxTvvo72Pi+F&#10;uGIZ06mKxcn7JSaSTtdq1/l/Ssag+IPjsTmU69rRh6/Zf+Eqvgw9vOx+vl/hXp3wy8deFfF2r2Gg&#10;+JvGPxE8G+IL6ZbazWfxVLPZXsrfdjhuAq/OegSRYyx4UNXEz/DjxLbeGU8QyaRONFdBILwFSu0n&#10;AJAOQM+ork7+wg1O0ktrmMSwyDBUnHuCCOQQcEEcggEV85T4gzCjNe3d0/K2nlofc4jgvJsXSksF&#10;7slpdSclddHq/wBGfb3/AAz3b/8AQ/8AxB/8KSb/AAryv4v3PhD4Q3celT+PPiVrniWaITx6Jpni&#10;N2mWMkgSSsxVIkJBwWOW2ttDEEU7wN+03f6Z+zf4k1DUJk1Txp4XuItERrk83k05jWynkAwSCJk8&#10;wjGTFMRivnG0sjFcXd5czyX+q30huL7UbjBnu5j1dz+gA4UYVQAAK97HZ5PDUoypu7krr07s+HyT&#10;hP8AtDE1IYhcsKbtK27fZf5nRXHxP8VyTbreXxJBCP8AlnL8QLyRyP8AeFqAPyNdb4Q+K/huSVIP&#10;Gvi74ieBJHYKmqjxQ9/poYnADytGrR895I1Qf365PSfBev69YPe6bo19f2iMUaa2t2kUMACRkDrg&#10;j86w5oUnjeKVFkjcFXRxkMDwQQa+fhxDmFOSlUd4vyt9x93W4JyavCVPD3jNdVK9n5r/AIY+wrvx&#10;j4s+B1/ZL4tvv+Eu8EXkyQL4hEIiutOZjhftKqNrxkkDeMHrnsDyvxF5+Jfin/r5g/8ASSCuS+Av&#10;ixvE/wAM/Hvwt16Rr600/RpLzSZZjudbQqymHJ5PkSBCp7LJGv8ABkx6BqtxrdjBf3bmS5nstPeR&#10;z1Zv7Ptsk+5619xCtDF4eOJgt/6+/dM/GcThKuXYupg628f6+56NH0r8Gv8Akmehf9cm/wDRjV2l&#10;cX8Gv+SZ6F/1yb/0Y1dpUGYUUUUAFFFFABRRRQAUUUUAFFFFABRRRQAUUUUAFcd8XP8AkRLv/r5s&#10;/wD0qirsa474uf8AIiXf/XzZ/wDpVFQB2NFFFABRRRQAUUUUAFFFFAGJ4v8AA/h34gaPLpPibQtO&#10;8QaZICGtNTtUuIznj7rgjPvXik/7LGrfD2OSf4M/EXWvAojBaDw1qj/2voTHrs8mYmWFSf8AnjIu&#10;3svavoaigD5o0P8Aaf8AG/w2WW3+PXw2ufCVtEQq+L/CxfVtFlHd5RGDNarnGPMUj1YV7t4J+Ifh&#10;f4laOuq+E/EWl+JNNJx9q0q7juEB9CUJwfY810BGRXjnjj9k74feLdWbXtMsbnwL4uwdniTwfcHT&#10;L3P/AE0MeEmHtKrg0AeyUV8zaTe/tC/Au5nTX4Lf49eD1/1V9pCQ6d4htlz/ABwMUguBjj5HViec&#10;dq73wB+1T8OfH2qjQ/7Zfwv4rBCyeGPFULaXqaMewhmwZPrGXX3oA9cooooAK+a/22v+RMT/ALB9&#10;z/6VWNfSleQfHfwV/wALGv8ATfDYdIpdQ0jVI4pJM7UlH2Zoycc4DBSa3oSUKsJPZNfmY1oudKUV&#10;u0/yPg74eFz4J0cy5+0eQPP3dfOyfMz7792feu08O65feG9atdR024a0vYGPlzKASuQVPUEdCRXL&#10;TK/g3xFd6Rqyf2fNPckeVN8pivSP9Ihb/aeUSTp2ZJcLny3C7AJByODX5ZmFCpg8ZOE9Gm2n87po&#10;/pjJMXQzPK6U6dnFxSa7NKzTX6HtP7WnPxNtP+wZF/6MkrwjXPJ/sXUPtOPs/wBnk8zd027TnP4V&#10;t6xrmo+ILoXOqX9zqNwECCW6laRgoyQMkk45P507wX4EuPjD42sfB1nGZ7SSSObXJV+5a6eGBlVz&#10;/C0yhokHUliwGEYiXzY/F3pr4n9woOGSZUlXkn7ONvV9EvXY4f4fPqkmjxtrnm/2x9i0sXPn535G&#10;k2QTdnnOzZ+dddaXUtjdw3MDbJoXWSNsA4YHIOD7ivWv2uvAUngzx7B41ggEXhzWbeGyvpkGI7S9&#10;jykTyf3Vlj8uMN0DQovV1z4/WmaUp0cXNvq7o5+GsTSxWV0lD7K5WvNf57/M98/aC1a7174Y/DfU&#10;b6Xz726t2mml2hdzmOMk4AAH4CvA609S8S6rrGn2Nhe3891Z2K7LaCR8rCMAYUduAPyrCu1vL6aD&#10;StJEb63qBaKzWU4jQ4y00h/hijGXdjwFU9yAcK05Y2unBNt2Xzskd2DowyfAuNaSUYuT7JJtv8nY&#10;5Xwu0ja5GJM7VhnSLP8AzxFw4ix7bAuPbFdpWunw0i+IOseJrj4fR3V6vgzTtOh062+62rW8UXkT&#10;EA/eZ1RpEz95wuSMmue03VLXWLUXFnOs8W4oSvVWBwysOqsDkFTgggggGvouJqE6WIpcy0UIr5pH&#10;x3AmNo4nB1oQfve0nK3k3o/TofQ3g7WL3VP2YfGUV3cyXEdnOkFurnIjjHlHaPbJP514HVuHVr62&#10;sJrKK9uIrKY7pbZJWEch45ZQcHoOvpWXqGowabCrzFi0jrFFDGpeWaRjhY40HLuxwAoBJJwK+arV&#10;niFTilqlb11Z9thMLHAOvUlJKM5OXZLRLX7rnMCO5bxrrskAf+zVm0JL5gDsMnl6wYge2QSn5r7V&#10;2FfS3hb9me+m/Zj1zw5fxQWXjfX5DrbySNlba+RkezidlzlYligjfbkHEhGd3PzBaXpmnurS4gks&#10;NUsZDBfadcYE9pMOsci9j3B6MCGBIIJ9TM8JUoU6MpbKNn5Pf9T5vhzNKGMr4qEHZubkvNNJX/DX&#10;1PpH9kfXb99R1zR2uGOmpatdLb4GBKWVS2cZ6DHWvnqb/XSf7xq7o/iHVPD00kul6jdadLIux3tZ&#10;mjLL1wSpGRWbNMkMbyyuqIoLO7nAAHJJNeZVxHtKFOl1jf8AGx9HhsD9XxlfFJq1Tl0/wp3b9bnT&#10;fB/7X/wuCL7Ju2f8Itrf2vHTyNkHX/tp5Ndr4I/5F+w/68NP/wDSC2rf/Zo+Hl3B4E8bfEDUrZ7d&#10;dX0qSz0dJlKv9iVHdp8HkCZyCPVIo2/irA8Ef8i/Yf8AXhp//pBbV+kZZRlRy6MJ73v992fgPEmK&#10;p4zOqtWk7xta/e1lf8D6h+DX/JM9C/65N/6Mau0ri/g1/wAkz0L/AK5N/wCjGrtK6zwgooooAKKK&#10;KACiiigAooooAKKKKACiiigAooooAK474uf8iJd/9fNn/wClUVdjXHfFz/kRLv8A6+bP/wBKoqAO&#10;xooooAKKKKACiiigAooooAKKKKACiiigArkfiT8JPBvxg0CbRvGfhvTvEWnyIyBL6BXeLI5aN/vR&#10;t6MhBHY111FAHzZo37PvxP8AgdaG3+E3xIGteHomLw+EviHG97FGD1jhv4yJokH8KssgHp1rRj/a&#10;2XwTItt8XvAfiD4YOCEfWpIxqWhFj0xfQZCA/wDTZI8d6+gqiubaG8t5be4iSeCVSkkUihldSMEE&#10;HggjtQBneGfFuh+NNJi1Tw/rNhrmmS/cvNNuUuIW+joSD+dYPiH/AJKp4N/68tS/9t68F+K37A+i&#10;3thdTfBnX7r4J69f3MMl/PoTy/YblI23jdZh1j3hwpVl2kc9c4ro/iJ4t8S/BXRfAt14j1S28beM&#10;obC+sY7y2sPsSahdO9usZMIdtp5BYK2DtOAuQBcIuclGO7JnJQi5S2Ra/ac+Hnwj8WIknjvWY9B1&#10;WSDykltpB9ouI88BoQrGRQeny59CK+cdR+HnhjTtKC6R8S9X2wrhH1DwldOpUf3pOp+pzXtvizU9&#10;G/Z106y8ReI7EeNfjF4kDyQecPlR0C78NgiC3hDopYDccqACWCj528d6nrXxad5PHWsXHiKN23/2&#10;YXaHTY/RUtVbYQOxk3v6sa5MwzLA4RRpV4+0a2uou3pzJ2X59j6LIckzfMHKtgqnsYvdpyV//AWr&#10;v8u5c8MeHPCutLLHc/Fe4upQCPL0nwpcSFfqev6V6X8Pbmw+FXh6PRPC/wATtY0uwVi77fADPLM5&#10;6ySysheVz3dySfWvAbL4ceGNKvre+0zRLTRtQt2DQX2lJ9juIiO6SxbXU/Q19DfB79p/xD4O1ux0&#10;jx1qZ1/w1dypax6zcRql3p8jELGZmUASxElVLkB0zuYuCzLx4HO8vlPkhRUG/KGv3QPVznhbOqdH&#10;21XEutGOvxTbXd2cvyNXU/iBda3p1zYaj8WNXv7G5jMU9rc/DpZIpUIwVZWiIIPoa8fuPhZ4e0TR&#10;VtfDnxB1bfET5cN/4RvPLVSSdoYBioGcAAEAAAAACvuX4sfFPSPg/wCDp/EGrpPcqJEt7axtFVp7&#10;yd/uRRhiBuOCckgAKzEgAmvinx58XfHHxVuJpNa1q70PSpM+VoOhXb20US+kk8e2WZsdSSEPZB1P&#10;oY/MsDQiliKal2VoP84nhZHk2bY2pJ5fVcFs5c04r0upa+hzfh/wbcXOoiPWPHkdtbKfn/s/w1fX&#10;Ev5NCgH516N8Nfg18GT4tmbV/iFqN/qGouomstRtZNLW6AI2xMZBygIBEasBnkDJOfEbD4aeGtJv&#10;0v8AT9LTTdRRt6X9jLJb3Kt/eEqMHB985r1TS/jPqFnp40f4kL/wn/gE8XBvot2p6cn/AD3imXDS&#10;hBklWBkIyQ7EBG87B55lvtEoUvZt6XSgvxUU/wAV6n0GbcK58sO5VcR7eK1cXKb28pSaf4vyPpD4&#10;cWsFj+0z8Sre1ijgtotL0tI4olCoiiLAAA4AAqx8Wv2WPDPxP10+IrW7u/C3iVoxFNf6aqGO8Ufd&#10;+0QsCshHQONrgcbscV5x8E9U034ZfHPx9p+q+JDqemx6FbX9pq90wI+wRRh13uOuyJ1+buEJ9q88&#10;+J37RHij4xySRafPf+D/AAc2RDZWsxgv75O0k8qHdEp6iKNgQPvsc7F9POa1DDJe31TUbeei6HzH&#10;DmCx2PrWwPuyi3d3ty6vdr+mbGrfs42+g6obHU/jf4P06YHHkXemLFP/AN8tfjn8Pwr3T4L/ALNn&#10;g74cXo8SwXkvi3xBPEEj1vUDHIIE7rbIgCRKc8lcs3G5mwMfDlh4H8PaXbvBa6JYRRyEtIPs6kyE&#10;9SxIyxPqcmt/wHq2t/CGYy+AtVfw3E0nnS6UqCTTbhu4e3PC57tEY3/2q+Nw2ZYGlUuqPL57/wBf&#10;I/T8x4dzrE4fllivaf3Xov8AJ/Ox+lVeWfGX9nbw38ZJbPULmW50TxHYqyW2tabtE2w9YpVYFZY8&#10;87WHByVKk5rQ+B/xjsfjP4QbUooP7O1eym+x6rphk3m0uAobAbA3Iysro2BlWGQCCo+f/jL+1PrH&#10;inVb/wAP+AbmXRNGs55LW78RqiNPeSIxV0tA2QkYYMplYEtzsAADn6fEYihTo+0qtOL+dz84wGBx&#10;1fGKhhU1Ui/Tltu2+lv+AVdZ/ZK8R6HKq3HxI8LwxOfkkvtLkt2/75+0kN+BFdz8Pv2M/DsV9Yaz&#10;4w1tfHbWzie2sYrZbfSw4+67Q75DMR23uUBwdoIBr5E1H4feHtb1CbUNY0uHXtRm/wBZfayWvrh/&#10;rJMWb8M1veB5dT+FMrS+AtWufCBZt72llteylP8At2rgxHPdlVXx0YV8tRx+XU6vNGjbz3/C5+l4&#10;zI8/xGGdOeLUu8dr+V7K/wAz9FvGoA8F68AMAafccD/rm1fIvgj/AJF+w/68NP8A/SC2r2D4Y/HV&#10;PjD8NfFlpqNrFpvizSNPkGo2cJJhkR45PLuISefLfY42nlWRlJIAZvH/AAR/yL9h/wBeGn/+kFtX&#10;3lOcamG54O6bX5M/Ga9Gph8U6VVWlFNNfNH1D8Gv+SZ6F/1yb/0Y1dpXF/Br/kmehf8AXJv/AEY1&#10;dpWJQUUUUAFFFFABRRRQAUUUUAFFFFABRRRQAUUUUAFcd8XP+REu/wDr5s//AEqirsa474uf8iJd&#10;/wDXzZ/+lUVAHY0UUUAFFFFABRRRQAUUUUAFFFFABRRRQAUUUUAFFFFABXgf7RkKT/FL4JLIoYDX&#10;2YA+o8oivfK8G/aG/wCSqfBP/sOv/KOunD/xF8/yOfEfw38vzPn74+a9N4n+PvjGadi8Wjtb6NZr&#10;nhIlgjnkIHYmWeQE9wiZ6CuU02O3l1G1S8cxWjSoJnXqqZG4jr2zXU/HbRZPDnx98b28qFE1KS21&#10;e1z0eKS3jiYg/wDXaCb6ceorja/KsycvrlRy7/h0/A/pfh5U3lNBUtuXp36/jc9i+M/wq8M+C/CW&#10;ha74bvr29t9Tkwj3TqVaMpuDAbFI/GvF76yg1KyuLS5jEtvPG0UkbdGVhgj8jXrvxF+I2jeJfhT4&#10;N0CyeZtR0tEW5V4iqgiLacHvzXkl1dRWVtNcXEiwwQoZJJHOAqgZJPsBWeMdN1r0bJWW3e2v4m+U&#10;LELCOOMbck5L3t2ru1/kT6h8R9W+IOj+BtD1i/m1GTwnps6PPcPue5nN5c2sc0h7yC3tF+br/pEn&#10;rTKqR+Cr/wAIWnhHWNRs57FvF2jS6hFHcIUdSt/cyhWB5VhBeWvynnhvQ1brXM3UeIftd7L8l+tz&#10;l4djh1gF9W+Hmn/6U7fhb5WPZ/Fvwc8Mad8I18YaJrN5fyDyVdHKGIOzKrrwoPBJ/KvGCARg8ivX&#10;I/iDoi/s6y+FDdP/AG2135og8psbfODZ3Yx0HrXkdZYz2TcHSSV4q9u/U6spWJUK0cU27Tkot7uO&#10;lu2m+p5sy6uPEaaK945tW26d9dNUbhbH1TylEOP7nFek159qNpr8WsWviR9OaPS5JJLu3m7S2ELm&#10;Cef/AHV2yvn+4oboRXoNe/xC5yWEc/8An1H79bnyvBsaEHmEaP8Az/n/AOA6cvy3se2/AX4aeDfi&#10;Vpl9a6pLe/27bs0uy3coog+UKclSM7ia8UkUJIyjoCRXp3wD+JOk/DPX9TvdWS5eG5tPIQWyBzu3&#10;g85I44rzGRg8jMOhJNfP1pUpYelypc2t7fK1z6rBwxMMfifaNum+Vxvts+ZL8CPSfH9/8JdY1zVt&#10;FmazvvEOiXGi+Yhx/pON1pMR0LREy49pCPSotPsYNLsbeztkEVvbxrFGg7KBgCnad4GvPilf+JLH&#10;SreS+uvDOg3GueXCuf8ASxj7JD/vSbZ8Dr8nuKSzvIdQs4Lq2kWa3nRZY5FOQykZBH1BrbEe1+qU&#10;Ofb3rfecuX/Vv7Uxnsrc3uX+5/0/Pc9W+BXgLwv8RNXvdL16+u7W+YKbGK1YKZcB2kySjDgKvp+N&#10;cX440ODwz4x1rSbZ5JLeyu5beNpSC5VWIBOABnj0rc+C3i3T/A/xE07WdUaRLKBJQ5iTe3zRso4+&#10;pFY3j7WbbxF4313VLMs1peXss8RddpKsxIyO3WsZOk8JGyXOm/W3mdVOOJjmlS7bpOCavspXs0vk&#10;r/MwNJ8R6j4J8ZaLrOnXBhiumbRNShx8tza3Q8oKfdJmhkB6jaw6Ma9Z8Ef8i/Yf9eGn/wDpBbV4&#10;tdRTajr+j2UUJktraRtZ1CXtb2toPO3k/wC1MtvEB3Mor3Pw5ps+kadbWdyhjuIbLT1kQ9Vb+z7b&#10;IP0r7rI+f+zfe25tPS3+Z+N8Z+y/tr93vyLm9b6fhY+l/g1/yTPQv+uTf+jGrtK4v4Nf8kz0L/rk&#10;3/oxq7SvXPjQooooAKKKKACiiigAooooAKKKKACiiigAooooAK474uf8iJd/9fNn/wClUVdjXHfF&#10;z/kRLv8A6+bP/wBKoqAOxooooAKKKKACiiigAooooAKKKKACiiigAooooAKKKKACvBv2hv8Akqnw&#10;T/7Dr/yjr3mvBv2hv+SqfBP/ALDr/wAo66cP/EXz/I58R/Dfy/M3P2iPgLF8adFsLiwvBpPivRne&#10;XTb5s+XIGA8y2nA5MMm1c45VlVhkrg/FnieLUPh/ePZ+MtMufCt1GdpfUFxaye8Vz/qpAe2Gz6hT&#10;kD9MK8x+J/7RHgP4W6l/Yut6m13rskAnXRNOt3urpoySAzKoxGpIOGkKqcHmvn8fl9DFLnqPla6/&#10;5n2eSZ7jcsfsaEeeMn8Ou/lbW/8AVj4HHjLQnljhi1iyuLiQ4jgt51llkPoiKSzH2AJr2r4N/s5e&#10;IviL4g03VPFejXHh/wAG2cyXZs9TQJc6sVOUjaHO6KHcAziUKzbduzaxNegaf+2V4R0+5Yw/DjxP&#10;YRMfmnht9OBx6lUuix/AE+1exfDL42+DPi+l4PC+tJe3diE+2WE0T291a7s7fMhkVXUHBw2MHBwT&#10;XnYHLcHGpzxqKbXmvyPfzriHNqlB0qlB0Yy0bad35XaX+ZU+Ovwft/jP4HbRxeLpOr2s6XmmaoYf&#10;N+yXC5GSmRuRkLxsuRlXbBBwR8NeMtK1f4W6g2n+OLD/AIR6dW2pfStnT7r0aG4ICtn+421x3Ud/&#10;0qrjviX8VvB3wr0u3uPGGs22mQXrmG3t5Eaaa6YDJSOFFZ5CB1Cqcd69PHZfRxivPRrqfN5NnuLy&#10;iThRXNGX2X38uzPzxn8R6Ta2/wBom1SyhgxnzZLhFXH1JxXafDz4PeKfjZcxW2m2V9ovhif/AI+v&#10;E1zEYV8n+IWgbDSyMOFcDy1zu3EqEb2W3/aW+EemasLzTfhrqe8NuXUrbQrOBv8Aew8qSj/vnPtX&#10;sPw1/aC8B/FjUZdM8P64r63DD58ukXsMlreJHkAv5UiqzLkgb1yvPWvIwmVYT2l3VU2uit+OrPrM&#10;04nzR0HFYZ0VLTmaf4NpJfieZfHn4fTz+MvhF4b8IfYtHays9ThsraaLdamGKCAC2dR/yzZAYyOe&#10;GPBr5qu/hX48+Hus3Gl3PgrXn0Us0lm8Sm/NsCc+R5sYPmIo+4xw23CsCV3t9ofEL/kv3wj/AOuO&#10;s/8AoiKvV6+wxlChiqFOlXhdWuns17z2f+Z+aZZmGLyzFVMRhJ8rbs09U1Zbr/Jo/KvVviNoegX8&#10;ljqdz/Z17Gdr213iKRT6FWIIrbVPEGraXBd6F4V1nVY7hgsVylhKbcAnBcuqklR1+UEnsK/TcorH&#10;JUE+4p1eIsmy9O/JL/wL/gH1kuMc5lFpTgvPl/8Atj5s+CvjPwz8G/A1vodv4e8Z39/I7XWo6m3h&#10;qdHvbl8b5CMHAACqq5O1ERcnFfP/AI88HSaZ43vbzwZ4c8VXXhrVZ5LltNudCnhbSpW+Zli+XDws&#10;24heDGTgblI2fonRXq16GExFL2U6enrt6aHzGCzDH4DE/WqNX33vdXvfe+up+Veo/EXRNI1CWxv7&#10;k2V9F/rLa4AjkT6qSCK1PDWsv42t5pvDOl6j4jWI7WOl2rXADdlJTIB+tfpte6VZamFF5Z290F+7&#10;58Svj6ZFTxQx28axxIscajAVBgD8K8j+xsvv8Mv/AAL/AIB9U+Ms4atzQ/8AAf8A7Y+LvgL+zD4u&#10;1yb+1PHNsNA064u47u700vvmvo4jmC1YcbIUO5iGG5nkckAbAnefEQY+JfikDgfaYP8A0kgr6Yr5&#10;n+Iv/JS/FX/XzB/6SQV7d0oRpwVox0SR8VOU61WdetJynN3bfX/LySPZPg1/yTPQv+uTf+jGrtK4&#10;v4Nf8kz0L/rk3/oxq7SpEFFFFABRRRQAUUUUAFFFFABRRRQAUUUUAFFFFABXHfFz/kRLv/r5s/8A&#10;0qirsa474uf8iJd/9fNn/wClUVAHY0UUUAFFFFABRRRQAUUUUAFFFFABRRRQAUUUUAFFFFABXg37&#10;Q3/JVPgn/wBh1/5R17zXg37Q3/JVPgn/ANh1/wCUddOH/iL5/kc+I/hv5fmaX7TnxvufhF4a03T9&#10;Fh87xX4hkkttOd0DRWiooaa6kB6rGGXC/wATvGpwCSPjC1sxbyXE8k015fXUhmu766cyT3Uh6vI5&#10;5Zv5DAGAAK9i/a5uZbn472lvKSYbPw3bvbg9FM1zciUj6+RDn/dFeS1+c53iZzruhf3Y2+96n71w&#10;dl1KjgVjLXnO+vZJtW/C7/4AZptvNf6NrFpruhXr6R4hscm01CIZK9zHIP8AlpE2AGjPB9iAR9KT&#10;a/J4r/ZT1K6u7W1jmsnhso2gjwSkckIBJJPzEHk/pXzbXl1abwc4Tpz3Saex9Lha8M2pVqOIpJKM&#10;nBq907JO+y7/ACPq6z/apQfs7y+PrnR4n8SQXP8AY8mhQ3G1H1LzAioshBIiYMsu4qSIjkgkYr5S&#10;1O/1TxVr9x4j8S3v9reIroYkuiCEgQnPkwKc+XEvZR1xuYsxLHnDqlz/AMJMdBDMNLNyutlP4ftY&#10;t3ts/XyiB+FdFXpZlj6leFOGyaTfm/8AI+e4dyOhgateta8lNxi30iv1d9QqvcWYluLa7hmmstRt&#10;H8201C0cx3FtJ2eNxyp7HsRkEEEg/S3wF1K38Q/C7xZpV3pVg40iykaK5MIaVzIJmO4n0IGMV841&#10;5dSk8PCnWhL4te1rH0lDFRx1XEYStTsoNJ31TTV1+HQ9t+Enxxu/i38YPhvpeuwCHxX4ej1SG+lj&#10;ULFexyW0ZhuowPuh9jhl/hdHAyME/YNfBf7OdvGv7RPhScIBM9teoz45KiFiB+BY/nX3pX6Zha8s&#10;Tg6FWW7i/wAJSR/PWb4KGX5nicNS+FSVvRwi7fK9gooorc8oKKKKACiiigAr5n+Iv/JS/FX/AF8w&#10;f+kkFfTFfM/xF/5KX4q/6+YP/SSCgD2T4Nf8kz0L/rk3/oxq7SuL+DX/ACTPQv8Ark3/AKMau0oA&#10;KKKKACiiigAooooAKKKKACiiigAooooAKKKKACuO+Ln/ACIl3/182f8A6VRV2Ncd8XP+REu/+vmz&#10;/wDSqKgDsaKKKACiiigAooooAKKKKACiiigAooooAKKKKACiiigAr52/as1M+HfFHwv8QPE8tjou&#10;pyX96Y13MkCvArsB3xvFfRNcF4z0211j4i+FbG+t4ruzuNP1OKaCZQySIRbgqQeoNa0p+zmpMyqQ&#10;54OKPEP2y/CV1fWnhn4laNCuoaRYW0ttrEsLZKWUhSSK6H95ImDbsdEmZuimvn0EMAQQQeQRX19p&#10;Hhzx38FY7rSNF0hPH/gh3ZrSza8WC90+M9YR5nyyxjPyjIPUV80+Nfg14ssdeubvwD4B8QWmi3Eg&#10;ceHtVgiSKyJHzC3nSRiseeREyEDJCsq4UfO5tklTFT9vhWm/VK/3vRn6JwvxXRy6n9Tx94x3Ts3b&#10;utFqut18/Jlt8QtbtPBV14UiuIxotzJ5skRiUsW3K33sZ6qK5S9vYNNs5rq6lWC3hQvJI5wFUck1&#10;0cvwt+Ja25aL4e6q8+OEcqq5/wB7k/pXS/CP4X6/oHie08SeOvh74k125ssSWOiWNpCLK2nDArM7&#10;vNunkXHyEqiqfm2lgrL4lLIsfiJpVVaK0u2tF5an2OK4vybA0pzwsuactbKLV33bt9/Uhl+Beuw/&#10;s5Dxu+i3o8RDW/7fbSvs7G9GmeR9l8rysbt4T/STHjdnK43cV57Z3kGo2kN1bSpPbzIJI5UOVdSM&#10;gg19u/8AC7Nd/wCiU+MP+/dv/wDHa+Yvit8LvE2peKrrxB4B+HPiHTF1B/MvtB1GGKO0MxJLzwyI&#10;7GJmzlk2MrN8w2ksW9rMciqVYRlh0rxVrXWq+/c+P4f4vp4WtUhjm+WpJyvZ6N76W29NjO8HfEjW&#10;PA2n6xZ6WYBDqsQhuPOj3HaAw+U544c1y1dEnwr+IhRS/gHWVbHIVUIB+u6q2mfs6fF3x7rEdlde&#10;F49A0ISAyve3YQzqP4ZCPmCH+JUBLDjcoJz4UMkzGs405q0V1clZd+v5H29bivI8JGdelPmnLpGM&#10;ryaVl0/F7Gv+yImoeLv2io9St4XXQdJ06Zo5mxiZm3RtIv8AskuoUnG7y2IyuCfv6vPfgv8ABzTP&#10;g74baytXF5qd0Ve+1AxhDOwGFVVHCIo4VRwBXoVfdRpU8PThQpO8YK1++rbfzbZ+IYnF1sfiKmMr&#10;q0pu9u2iSXySSCiiimc4UUUUAFFFFABXzP8AEX/kpfir/r5g/wDSSCvpivmf4i/8lL8Vf9fMH/pJ&#10;BQB7J8Gv+SZ6F/1yb/0Y1dpXzn4V+Nt94H0KDQZfD1vdvp7SQGdNRZQ+JG5x5PFa3/DTF1/0K0P/&#10;AIND/wDGKAPdqK8J/wCGmLr/AKFaH/waH/4xR/w0xdf9CtD/AODQ/wDxigD3aivCf+GmLr/oVof/&#10;AAaH/wCMUf8ADTF1/wBCtD/4ND/8YoA92orwn/hpi6/6FaH/AMGh/wDjFH/DTF1/0K0P/g0P/wAY&#10;oA92orwn/hpi6/6FaH/waH/4xR/w0xdf9CtD/wCDQ/8AxigD3aivCf8Ahpi6/wChWh/8Gh/+MUf8&#10;NMXX/QrQ/wDg0P8A8YoA92orwn/hpi6/6FaH/wAGh/8AjFH/AA0xdf8AQrQ/+DQ//GKAPdqK8J/4&#10;aYuv+hWh/wDBof8A4xR/w0xdf9CtD/4ND/8AGKAPdq474uf8iJd/9fNn/wClUVedf8NMXX/QrQ/+&#10;DQ//ABisLxv8e77xL4bn0+Lw3bwu8sEgd9TYgbJkc/8ALDuFx+NAH0nRXhP/AA0xdf8AQrQ/+DQ/&#10;/GKP+GmLr/oVof8AwaH/AOMUAe7UV4T/AMNMXX/QrQ/+DQ//ABij/hpi6/6FaH/waH/4xQB7tRXh&#10;P/DTF1/0K0P/AIND/wDGKP8Ahpi6/wChWh/8Gh/+MUAe7UV4T/w0xdf9CtD/AODQ/wDxij/hpi6/&#10;6FaH/wAGh/8AjFAHu1FeE/8ADTF1/wBCtD/4ND/8Yo/4aYuv+hWh/wDBof8A4xQB7tRXhP8Aw0xd&#10;f9CtD/4ND/8AGKP+GmLr/oVof/Bof/jFAHu1FeE/8NMXX/QrQ/8Ag0P/AMYo/wCGmLr/AKFaH/wa&#10;H/4xQB7tRXhP/DTF1/0K0P8A4ND/APGKP+GmLr/oVof/AAaH/wCMUAe7VxfiH/kqng3/AK8tS/8A&#10;bevPf+GmLr/oVof/AAaH/wCMVgap8eb+98Z6Dqy+G7dYrC3u4njOptuYy+Vgj9x28s/nQB9K0V4T&#10;/wANMXX/AEK0P/g0P/xij/hpi6/6FaH/AMGh/wDjFAHu1FeE/wDDTF1/0K0P/g0P/wAYo/4aYuv+&#10;hWh/8Gh/+MUAe7UV4T/w0xdf9CtD/wCDQ/8Axij/AIaYuv8AoVof/Bof/jFAHu1FeE/8NMXX/QrQ&#10;/wDg0P8A8Yo/4aYuv+hWh/8ABof/AIxQB7tRXhP/AA0xdf8AQrQ/+DQ//GKP+GmLr/oVof8AwaH/&#10;AOMUAe7UV4T/AMNMXX/QrQ/+DQ//ABij/hpi6/6FaH/waH/4xQB7tRXhP/DTF1/0K0P/AIND/wDG&#10;KP8Ahpi6/wChWh/8Gh/+MUAe7UV4T/w0xdf9CtD/AODQ/wDxij/hpi6/6FaH/wAGh/8AjFAHu1fM&#10;/wARf+Sl+Kv+vmD/ANJIK6L/AIaYuv8AoVof/Bof/jFcpCNT+Iut67r4tbSwS6u0CwG6aQgLbwpk&#10;nyx1KmgD/9lQSwECLQAUAAYACAAAACEAihU/mAwBAAAVAgAAEwAAAAAAAAAAAAAAAAAAAAAAW0Nv&#10;bnRlbnRfVHlwZXNdLnhtbFBLAQItABQABgAIAAAAIQA4/SH/1gAAAJQBAAALAAAAAAAAAAAAAAAA&#10;AD0BAABfcmVscy8ucmVsc1BLAQItABQABgAIAAAAIQC96owaPAQAACQLAAAOAAAAAAAAAAAAAAAA&#10;ADwCAABkcnMvZTJvRG9jLnhtbFBLAQItABQABgAIAAAAIQBYYLMbugAAACIBAAAZAAAAAAAAAAAA&#10;AAAAAKQGAABkcnMvX3JlbHMvZTJvRG9jLnhtbC5yZWxzUEsBAi0AFAAGAAgAAAAhAB3SR6XgAAAA&#10;CQEAAA8AAAAAAAAAAAAAAAAAlQcAAGRycy9kb3ducmV2LnhtbFBLAQItAAoAAAAAAAAAIQAXFu5L&#10;tYkAALWJAAAVAAAAAAAAAAAAAAAAAKIIAABkcnMvbWVkaWEvaW1hZ2UxLmpwZWdQSwUGAAAAAAYA&#10;BgB9AQAAipIAAAAA&#10;">
                <v:shape id="Picture 56" o:spid="_x0000_s1687" type="#_x0000_t75" style="position:absolute;left:1128;top:3534;width:3979;height:2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Rr5xgAAANwAAAAPAAAAZHJzL2Rvd25yZXYueG1sRI9Ba8JA&#10;FITvQv/D8gQvUjeNYG3qGqIiWHrS9tDjI/uaDWbfxuyq0V/fLRR6HGbmG2aR97YRF+p87VjB0yQB&#10;QVw6XXOl4PNj+zgH4QOyxsYxKbiRh3z5MFhgpt2V93Q5hEpECPsMFZgQ2kxKXxqy6CeuJY7et+ss&#10;hii7SuoOrxFuG5kmyUxarDkuGGxpbag8Hs5WQaqLcr+5f+3eXtz0PBvb1fPp3Sg1GvbFK4hAffgP&#10;/7V3WsF0nsLvmXgE5PIHAAD//wMAUEsBAi0AFAAGAAgAAAAhANvh9svuAAAAhQEAABMAAAAAAAAA&#10;AAAAAAAAAAAAAFtDb250ZW50X1R5cGVzXS54bWxQSwECLQAUAAYACAAAACEAWvQsW78AAAAVAQAA&#10;CwAAAAAAAAAAAAAAAAAfAQAAX3JlbHMvLnJlbHNQSwECLQAUAAYACAAAACEAdeEa+cYAAADcAAAA&#10;DwAAAAAAAAAAAAAAAAAHAgAAZHJzL2Rvd25yZXYueG1sUEsFBgAAAAADAAMAtwAAAPoCAAAAAA==&#10;" stroked="t">
                  <v:imagedata r:id="rId364" o:title=""/>
                </v:shape>
                <v:shape id="_x0000_s1688" type="#_x0000_t202" style="position:absolute;left:813;top:188;width:4476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UTGwwAAANwAAAAPAAAAZHJzL2Rvd25yZXYueG1sRI/RisIw&#10;FETfF/yHcAXf1lRlpVSjVFEQFhesfsClubbF5qYkUevfm4WFfRxm5gyzXPemFQ9yvrGsYDJOQBCX&#10;VjdcKbic958pCB+QNbaWScGLPKxXg48lZto++USPIlQiQthnqKAOocuk9GVNBv3YdsTRu1pnMETp&#10;KqkdPiPctHKaJHNpsOG4UGNH25rKW3E3Cpz9zrfJ5d7kbr7bHI/n9OunKJUaDft8ASJQH/7Df+2D&#10;VjBLZ/B7Jh4BuXoDAAD//wMAUEsBAi0AFAAGAAgAAAAhANvh9svuAAAAhQEAABMAAAAAAAAAAAAA&#10;AAAAAAAAAFtDb250ZW50X1R5cGVzXS54bWxQSwECLQAUAAYACAAAACEAWvQsW78AAAAVAQAACwAA&#10;AAAAAAAAAAAAAAAfAQAAX3JlbHMvLnJlbHNQSwECLQAUAAYACAAAACEAFcFExs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9" w:line="288" w:lineRule="auto"/>
                          <w:ind w:left="57" w:right="59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 to make the 3-digit number that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sharing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place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value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counters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(or</w:t>
                        </w:r>
                        <w:r>
                          <w:rPr>
                            <w:spacing w:val="-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Base</w:t>
                        </w:r>
                        <w:r>
                          <w:rPr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10).</w:t>
                        </w:r>
                      </w:p>
                      <w:p w:rsidR="00274124" w:rsidRDefault="00274124">
                        <w:pPr>
                          <w:spacing w:before="121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They partition the number they are dividing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into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grid.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draw</w:t>
                        </w:r>
                        <w:r>
                          <w:rPr>
                            <w:spacing w:val="-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groups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around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dividing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by.</w:t>
                        </w:r>
                      </w:p>
                      <w:p w:rsidR="00274124" w:rsidRPr="007B43EE" w:rsidRDefault="00274124">
                        <w:pPr>
                          <w:spacing w:before="111"/>
                          <w:ind w:left="1351"/>
                          <w:rPr>
                            <w:rFonts w:ascii="Tahoma" w:hAnsi="Tahoma"/>
                            <w:b/>
                            <w:color w:val="0070C0"/>
                            <w:sz w:val="28"/>
                          </w:rPr>
                        </w:pP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856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÷ 4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= 214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61664" behindDoc="1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103505</wp:posOffset>
                </wp:positionV>
                <wp:extent cx="3225800" cy="4456430"/>
                <wp:effectExtent l="0" t="0" r="0" b="1270"/>
                <wp:wrapTopAndBottom/>
                <wp:docPr id="378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0" cy="4456430"/>
                          <a:chOff x="5619" y="163"/>
                          <a:chExt cx="5080" cy="7018"/>
                        </a:xfrm>
                      </wpg:grpSpPr>
                      <pic:pic xmlns:pic="http://schemas.openxmlformats.org/drawingml/2006/picture">
                        <pic:nvPicPr>
                          <pic:cNvPr id="379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86" y="3587"/>
                            <a:ext cx="3913" cy="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0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5643" y="188"/>
                            <a:ext cx="5030" cy="6968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6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AF50"/>
                                  <w:w w:val="95"/>
                                  <w:u w:val="single" w:color="00AF50"/>
                                </w:rPr>
                                <w:t>PICTORIAL</w:t>
                              </w:r>
                            </w:p>
                            <w:p w:rsidR="00274124" w:rsidRDefault="00274124">
                              <w:pPr>
                                <w:spacing w:before="183" w:line="285" w:lineRule="auto"/>
                                <w:ind w:left="56" w:right="13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 to draw the 3-digit number that they are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sharing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value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grid.</w:t>
                              </w:r>
                            </w:p>
                            <w:p w:rsidR="00274124" w:rsidRDefault="00274124">
                              <w:pPr>
                                <w:spacing w:before="124" w:line="288" w:lineRule="auto"/>
                                <w:ind w:left="56" w:right="6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They partition the number they are dividing into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grid.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draw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groups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around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num-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  <w:sz w:val="20"/>
                                </w:rPr>
                                <w:t>ber</w:t>
                              </w:r>
                              <w:proofErr w:type="spellEnd"/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dividing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by.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2"/>
                                <w:rPr>
                                  <w:sz w:val="19"/>
                                </w:rPr>
                              </w:pPr>
                            </w:p>
                            <w:p w:rsidR="00274124" w:rsidRPr="007B43EE" w:rsidRDefault="00274124">
                              <w:pPr>
                                <w:spacing w:before="1"/>
                                <w:ind w:left="1621"/>
                                <w:rPr>
                                  <w:rFonts w:ascii="Tahoma" w:hAnsi="Tahoma"/>
                                  <w:b/>
                                  <w:color w:val="0070C0"/>
                                  <w:sz w:val="28"/>
                                </w:rPr>
                              </w:pP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856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÷ 4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 w:hAnsi="Tahoma"/>
                                  <w:b/>
                                  <w:color w:val="0070C0"/>
                                  <w:w w:val="85"/>
                                  <w:sz w:val="28"/>
                                </w:rPr>
                                <w:t>= 214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689" style="position:absolute;margin-left:280.95pt;margin-top:8.15pt;width:254pt;height:350.9pt;z-index:-251554816;mso-wrap-distance-left:0;mso-wrap-distance-right:0;mso-position-horizontal-relative:page;mso-position-vertical-relative:text" coordorigin="5619,163" coordsize="5080,7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tWs48BAAAJgsAAA4AAABkcnMvZTJvRG9jLnhtbOxWbW/jNgz+PmD/&#10;QfD3NLZjJ47R5JCzk+KA21bcyw9QbNkWzpY8SWnSG/bfR0p2m7TdWtx9XYAklERR5MOHlK7fnbqW&#10;3DGluRQrL7jyPcJEIUsu6pX39ctuknhEGypK2krBVt4909679a+/XB/7lIWykW3JFAEjQqfHfuU1&#10;xvTpdKqLhnVUX8meCVispOqogaGqp6WiR7DetdPQ9+fTo1Rlr2TBtIbZ3C16a2u/qlhh/qgqzQxp&#10;Vx74Zuyvsr97/J2ur2laK9o3vBjcoD/gRUe5gEMfTOXUUHJQ/JmpjhdKalmZq0J2U1lVvGA2Bogm&#10;8J9Ec6Pkobex1Omx7h9gAmif4PTDZovf724V4eXKmy0gVYJ2kCR7LokDROfY1yko3aj+c3+rXIgg&#10;fpTFNw3L06frOK6dMtkff5Ml2KMHIy06p0p1aALiJiebhPuHJLCTIQVMzsIwTnzIVQFrURTPo9mQ&#10;pqKBXOK+eB4sPQLLwXzmMlg022F77CfD3oUfJLg6pak71/o6+La+7nmRwncAFaRnoL5OPthlDop5&#10;g5HuTTY6qr4d+gnkv6eG73nLzb3lMkCETom7W14g1Dg4zw/E7PID63gsiW30o5rbRDEomx0iZNZQ&#10;UbON7qEOAC3YP04pJY8No6XGaQTp0oodXjiyb3m/422L6UN5CBlK6QkVX0DN0TyXxaFjwri6VayF&#10;6KXQDe+1R1TKuj0DGqoPZWC5Anz4qA0eh8ywtfRXmGx8fxm+n2Sxn00if7GdbJbRYrLwt4vIj5Ig&#10;C7K/cXcQpQfNAAba5j0ffIXZZ96+WDhDi3ElaUub3FHbQBydwCFLq9FFYBhCgr5qVXwCsEEPZKOY&#10;KRoUK0BumAflhwUL8yOymAMNVfZq4cyDZG4LYBYnC1cBCJItn2Uwc7UTBov4gv9ADaXNDZMdQQGw&#10;Bk8t1vQOoHaxjSrotZCYcRtLK8hx5S3jMLYbtGx5OdJBq3qftWrAyMfPcO6FWscNtPqWdysP6ntQ&#10;oimycCtKe4qhvHUyoNQK9GHE+JwGS3+5TbZJNInC+RZokOeTzS6LJvMdhJzP8izLg5EGDS9LJtDV&#10;n2eBTeq/Rr6zn+eRT5GNj26MzBn/LcktETD1QyUCE7D1wp2ox0qD0dvYizfiS7fJ54b2DLKHZs/a&#10;CrZL11a+IIfeyxOJQ4xi0MO2T8wJ5rFVWAhc9/+PZnK21dl5E6ux1bu2ntjG7VKOpI59uAPshTBf&#10;zi+b+s+Tegak8V9l9cLPXmQ11ktOdePYbwmP4NH0f7rbqhtpPv47uiNBHN1RMqf9yb5BQiDAwLy9&#10;LO+BeEpCn4LcwxMThEaq7x45wnNt5ek/DxSv3vaDgMIAFTMKahT2o0BFAVtXnvGIEzPj3oCHXvG6&#10;AcuO2UJu4KlScdsL0TPnBfiOA6hFK9nHmI1neDjia+98bLUen7frf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X5uHE4AAAAAsBAAAPAAAAZHJzL2Rvd25yZXYueG1sTI/BasJAEIbv&#10;hb7DMkJvdbMVU43ZiEjbkxTUQultTMYkmJ0N2TWJb9/11B5n/o9/vknXo2lET52rLWtQ0wgEcW6L&#10;mksNX8f35wUI55ELbCyThhs5WGePDykmhR14T/3BlyKUsEtQQ+V9m0jp8ooMuqltiUN2tp1BH8au&#10;lEWHQyg3jXyJolgarDlcqLClbUX55XA1Gj4GHDYz9dbvLuft7ec4//zeKdL6aTJuViA8jf4Phrt+&#10;UIcsOJ3slQsnGg3zWC0DGoJ4BuIORPEybE4aXtVCgcxS+f+H7BcAAP//AwBQSwMECgAAAAAAAAAh&#10;AAhP5eaYcgAAmHIAABUAAABkcnMvbWVkaWEvaW1hZ2UxLmpwZWf/2P/gABBKRklGAAEBAQBgAGAA&#10;AP/bAEMAAwICAwICAwMDAwQDAwQFCAUFBAQFCgcHBggMCgwMCwoLCw0OEhANDhEOCwsQFhARExQV&#10;FRUMDxcYFhQYEhQVFP/bAEMBAwQEBQQFCQUFCRQNCw0UFBQUFBQUFBQUFBQUFBQUFBQUFBQUFBQU&#10;FBQUFBQUFBQUFBQUFBQUFBQUFBQUFBQUFP/AABEIAO8Br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qnwXox1jwppd9eax4hluriBZJX/wCE&#10;gvl3MeScCYAfQCtr/hFIP+gp4h/8KG//APj1Vvhx/wAiJof/AF6p/Kujr5mdSfM/eZ5Mpyu9TF/4&#10;RSD/AKCniH/wob//AOPUf8IpB/0FPEP/AIUN/wD/AB6tqio9rP8Amf3k88u5i/8ACKQf9BTxD/4U&#10;N/8A/HqP+EUg/wCgp4h/8KG//wDj1bVeGa98VZvBX7R2v6dd2niPWNMbwvpk8NlounT30cEpur4P&#10;IyRghCwVBk4zsA/hqozqS2kxqU3sz1n/AIRSD/oKeIf/AAob/wD+PUf8IpB/0FPEP/hQ3/8A8erw&#10;f4X/AB9mi1K2s76z1S9/4Snx7quk2n9pF4JtOhjhMyq0TjcANm3Z8uNxPbB6rxT+0PeaZGttoXhC&#10;bX9Yn8VXHhS1svt6W6yTR2slx5zOykKmIyDwSBkjJG02/ap2u/vK9/uenf8ACKQf9BTxD/4UN/8A&#10;/HqP+EUg/wCgp4h/8KG//wDj1eVv+0Vqdx4T0z+z/BUl34+vdYuNC/4RhtRRI4rq3VpJ2a62lfKW&#10;Nd4cLltyjaCePO/h/wDHbxR4dtfFs83g3UNW8T658Qp9FtfDs2pxqbOUaXHNs847k8oGBvmHG1iw&#10;GflLXtXf3vxD3+/4n0x/wikH/QU8Q/8AhQ3/AP8AHqP+EUg/6CniH/wob/8A+PV4jd/te22k+PYt&#10;D1LRLC0063vbbSNUvRr0DXNrfyhAUjtMCSaFJJERpRjncQpCk1xnx4+NnifxSmgro/hi70/wWnjz&#10;TtLi8UxaoqvdSw34inQ24AYRF0lQNuO4pyoBFCVZtJt/eNKp3PqH/hFIP+gp4h/8KG//APj1H/CK&#10;Qf8AQU8Q/wDhQ3//AMerzX4cfH3U/iJ8StZ0CDwgtvoVhd3VkdWXWbd7mKWByh+0WXEsKuVJQ/Nk&#10;FCQA3HslZynUi7OT+8hymt2Yv/CKQf8AQU8Q/wDhQ3//AMeo/wCEUg/6CniH/wAKG/8A/j1bVFT7&#10;Wf8AM/vFzy7mL/wikH/QU8Q/+FDf/wDx6uf+IehnS/AHiW9tNZ8RwXVvplzNFKviG/yjrExUj992&#10;IFd1XMfFL/kmXi7/ALBF3/6Jemqk/wCZ/eVGcuZanaf8IDp3/P8Aa/8A+FFqH/x+j/hAdO/5/tf/&#10;APCi1D/4/XR0V8B9cxP/AD9l97P0T2VP+Vfcc5/wgOnf8/2v/wDhRah/8fo/4QHTv+f7X/8AwotQ&#10;/wDj9dHRR9cxP/P2X3sPZU/5V9xzn/CA6d/z/a//AOFFqH/x+j/hAdO/5/tf/wDCi1D/AOP10dFH&#10;1zE/8/Zfew9lT/lX3HOf8IDp3/P9r/8A4UWof/H6P+EB07/n+1//AMKLUP8A4/W9d2y3lrNbu0ip&#10;KhRmikaNwCMZVlIKn0IIIr5u8D/Cmz0/9pTxLpP/AAk3jO50zQ9G0jVbO0u/FeoTR+fLPeiQyK0x&#10;EikQRgo2V4PHJzvTxFecZN1pKyvu/TuZypwTVoLU9z/4QHTv+f7X/wDwotQ/+P0f8IDp3/P9r/8A&#10;4UWof/H68Y8I/tk6R4v+KVp4etdOsT4a1LUptH03Wotbt5Lue6jD5L2A/exws0UirISc4QlQHBpf&#10;B37WGp65r3hZta+H1zoHhHxVqUujaNro1SK4eW8QyDbLbhQ0aP5Mm18noMgA5rZ/2hHecu/xevnv&#10;o9NyV7B7Jfcezf8ACA6d/wA/2v8A/hRah/8AH6P+EB07/n+1/wD8KLUP/j9eb/BP9obU/jF4p1iz&#10;Hgw6ZoNrJPFBqiazb3MqvFKYzHd2oxLbSNjcFIbjqRXtdc9Svi6MuSdSV/8AF/ky4wpTV1Ffcc5/&#10;wgOnf8/2v/8AhRah/wDH6P8AhAdO/wCf7X//AAotQ/8Aj9dHRWX1zE/8/Zfey/ZU/wCVfcc5/wAI&#10;Dp3/AD/a/wD+FFqH/wAfo/4QHTv+f7X/APwotQ/+P10dFH1zE/8AP2X3sPZU/wCVfcc5/wAIDp3/&#10;AD/a/wD+FFqH/wAfrxr9rqxuPAnwO1TWNA17xJpmpxXlkiXMPiG/3Kr3MasOZj1UkfjX0RXgX7c/&#10;/JuWtf8AX9p//pXFWlPGYlzX7yX3s9fJ8PRqZlhoTgmnUgmmlZrmR8Jf8Lh+IX/RQvF//hQ3n/x2&#10;j/hcPxC/6KF4v/8AChvP/jtcjRWf1zE/8/Jfez+7P9XMl/6AqX/guH+R13/C4fiF/wBFC8X/APhQ&#10;3n/x2j/hcPxC/wCiheL/APwobz/47XI0UfXMT/z8l97D/VzJf+gKl/4Lh/kdd/wuH4hf9FC8X/8A&#10;hQ3n/wAdo/4XD8Qv+iheL/8Awobz/wCO1yNFH1zE/wDPyX3sP9XMl/6AqX/guH+R13/C4fiF/wBF&#10;C8X/APhQ3n/x2j/hcPxC/wCiheL/APwobz/47Xl/jnUrrT9Ms4rOb7PPe3kNp54AJjDnkjPGcA4q&#10;lrWmv4WSy1CwvrzAuoYbiG5uXnWdHdUPDk4Ybs5XHSuunUxM4xbrSTlotX0766eX6HzmLwmS4arV&#10;jHLaco0kpTfJBWUr/CuX3rJXlqtNuZ6Hrv8AwuH4hf8ARQvF/wD4UN5/8do/4XD8Qv8AooXi/wD8&#10;KG8/+O15MPGl39qkdtIK6VFeGykvPtA3B/M8sMExkrkjvxk9cVEvxFhfW/sot4/sX2n7H9oN0nmG&#10;TdtyIvvbd3GfxxiqtmD2m/8AwL8N9/LfyIk+EI2UsNTV3ZXo2vfrrD4f7/weZ69/wuH4hf8ARQvF&#10;/wD4UN5/8do/4XD8Qv8AooXi/wD8KG8/+O15X4d8YyeIdUuoE0/ybWFnTzjcIZAynHzxfeTPbrXT&#10;Vz1a+Moy5Z1JX/xf8E9bA5Xw7mVH2+FwdJxu1f2SW3a8Vdea0fRnXf8AC4fiF/0ULxf/AOFDef8A&#10;x2j/AIXD8Qv+iheL/wDwobz/AOO1yNFZfXMT/wA/Jfez0P8AVzJf+gKl/wCC4f5HXf8AC4fiF/0U&#10;Lxf/AOFDef8Ax2j/AIXD8Qv+iheL/wDwobz/AOO1yNFH1zE/8/Jfew/1cyX/AKAqX/guH+R13/C4&#10;fiF/0ULxf/4UN5/8dr1z9lr4neNNZ+KN1baj4z8SajbDRriQQ3ms3MyBxPbgMFeQjIDMM+5r51r2&#10;b9kn/krl1/2A7n/0ota9bKcTXnjacZzbXq+zPz3xByTKsLwxjK1DC04TSVmoRTXvR2aVz7f+HH/I&#10;iaH/ANeqfyro6q/C74PX+q/Dzw9eJ4y1G1W4s45RBHaWzLGCM7QTGSQPc5rqP+FHaj/0PWqf+AVp&#10;/wDG6+1lg6rk3ofwA6E22zBore/4UdqP/Q9ap/4BWn/xuj/hR2o/9D1qn/gFaf8Axup+pVfIn6vM&#10;wa5mz8CwWfxK1XxitzI1zqGlWmlNbFRsRYJbiQOD1yTcEY/2R616J/wo7Uf+h61T/wAArT/43R/w&#10;o7Uf+h61T/wCtP8A43T+p1V2H7CZ89+Jf2bbfVrGSbS/Ed3oviKDxLceKNN1ZLdJvslzMpR0aJvl&#10;kjKlgQcHnqMVf8M/ASPRYPC82oeILnV9Z0rX7nxJeag8CRfb7ua2ngfMa8RoFnGFXOBGBzkmvdf+&#10;FHaj/wBD1qn/AIBWn/xuj/hR2o/9D1qn/gFaf/G6v6rXta6K9jU2PBdc+ALXNvdXWh+JrnQfEi+I&#10;LjxDYastqk4tZZ4vJliaJvlkjaMsCCQckEEECn+FP2e7Pw2NAuZ9dvtW1ix8RT+J7/UblEDaheTW&#10;c1q+VUBY0CSjaqjgRqOeTXu//CjtR/6HrVP/AACtP/jdH/CjtR/6HrVP/AK0/wDjdL6rXta6F7Gp&#10;seBj4BXFh8TrjxJpHiqTS9Evr9dVv9D/ALLtpmmugFDFLl1MkSPsUsg77tpXcapN+zSlx4piN34p&#10;vbnwNba03iO18Jm2jVItQMrTFzcD52iEzvIIum5uSQMV9E/8KO1H/oetU/8AAK0/+N0f8KO1H/oe&#10;tU/8ArT/AON0/q1fuh+xqHz7pX7Pd3H8YLDxzrXjG510aS1w2l2kmmW0M8ImRkKTXSKJJo1V22qc&#10;AYUncRmvZK3v+FHaj/0PWqf+AVp/8bo/4UdqP/Q9ap/4BWn/AMbqZYStLexLoVHuYNFb3/CjtR/6&#10;HrVP/AK0/wDjdH/CjtR/6HrVP/AK0/8AjdT9Sq+Qvq8zBrmPil/yTLxd/wBgi7/9EvXov/CjtR/6&#10;HrVP/AK0/wDjdcr8WfgvqFn8LPGNwfGupTCLRryQxtZ2oDYgc4JEeefaj6lV8io0JppneUU3/hVW&#10;tf8AQ9aj/wCAFr/8bo/4VVrX/Q9aj/4AWv8A8br5H/V7G+X3/wDAPsvr9HzHUU3/AIVVrX/Q9aj/&#10;AOAFr/8AG6P+FVa1/wBD1qP/AIAWv/xuj/V7G+X3/wDAD6/R8x1FN/4VVrX/AEPWo/8AgBa//G6P&#10;+FVa1/0PWo/+AFr/APG6P9Xsb5ff/wAAPr9HzHVyum+ALfTfiZr3jJbqR7nVtMstMe1KjZGttJcO&#10;GB6kt9pII7bfeuo/4VVrX/Q9aj/4AWv/AMbo/wCFVa1/0PWo/wDgBa//ABuqWQY6N0mtfP8A4Anj&#10;qL7ni3gH9m+T4b+Ovt2jeKnt/BsVzPe23hgaTaloZZi7Ov2sqZTCHkdlQYIJA3FRirf/AAzhpw8N&#10;fDrRhrNyI/Bmv/29BL5S5uXzOfLYZ4H+kHkf3fevXv8AhVWtf9D1qP8A4AWv/wAbo/4VVrX/AEPW&#10;o/8AgBa//G63eT5lJ3co3/4fy83qZrF4daWZ4n4K/ZruNA+MMfxB17xpeeKNRsbWex01ZNOtrSVI&#10;JSuVuZolDXTKFAUvgDk4ySa9upv/AAqrWv8AoetR/wDAC1/+N0f8Kq1r/oetR/8AAC1/+N1nUyPH&#10;1WnNx003/wAkVHG0I6K46im/8Kq1r/oetR/8ALX/AON0f8Kq1r/oetR/8ALX/wCN1l/q9jfL7/8A&#10;gF/X6PmOopv/AAqrWv8AoetR/wDAC1/+N0f8Kq1r/oetR/8AAC1/+N0f6vY3y+//AIAfX6PmOrwL&#10;9uf/AJNy1r/r+0//ANK4q97/AOFVa1/0PWo/+AFr/wDG683+P3wDufGngW20HVvGuqS6fqOsadby&#10;iK0tUYA3UfIIj6g4NXDh/GRkm7ff/wAA9HLc2w+Fx1DEVL8sJxk9OiabPyxor9Ef+HYPgv8A6Hfx&#10;R+Vp/wDGaP8Ah2D4L/6HfxR+Vp/8ZqP9Xsb/AHfv/wCAf1d/xGPhrtU/8AX/AMkfndRX6I/8OwfB&#10;f/Q7+KPytP8A4zR/w7B8F/8AQ7+KPytP/jNH+r2N/u/f/wAAP+Ix8Ndqn/gC/wDkj87qK/RH/h2D&#10;4L/6HfxR+Vp/8Zo/4dg+C/8Aod/FH5Wn/wAZo/1exv8Ad+//AIAf8Rj4a7VP/AF/8kfnBrWi22v2&#10;DWl2rGMkOrI21kYHKsp7EGsm38JXU93bzaxrEuqx2sglt4fJWFQ46M+37xHboPav01/4dg+C/wDo&#10;d/FH5Wn/AMZo/wCHYPgv/od/FH5Wn/xmt4ZJmNOPLFxt/W2mnyPJxHidwdiqyr1qdVy06WTs7rmS&#10;mlJJ6pSTs27H5qP4YifS7iy89ws14bwtgZB84S7fpkYqpaeDnsNWM9tqLx2LTNcNZmCNjvJ3ECQj&#10;IUk5x+RFfpt/w7B8F/8AQ7+KPytP/jNH/DsHwX/0O/ij8rT/AOM1SybMUmuaOv8AXYyn4k8F1Jwm&#10;6dVShZJpNNJXaV1NXWrundPqnZH5m2PhOWDXY9RutTkvvJVlgV4UV1DdQzqAXHoD+tdDX6I/8Owf&#10;Bf8A0O/ij8rT/wCM0f8ADsHwX/0O/ij8rT/4zWdTIsfVacnHTTt+SO3CeKvCeBjKFCNVczu7rmbb&#10;sr3lNvZJb6JWR+d1Ffoj/wAOwfBf/Q7+KPytP/jNH/DsHwX/ANDv4o/K0/8AjNZf6vY3+79//AO7&#10;/iMfDXap/wCAL/5I/O6iv0R/4dg+C/8Aod/FH5Wn/wAZo/4dg+C/+h38Uflaf/GaP9Xsb/d+/wD4&#10;Af8AEY+Gu1T/AMAX/wAkfndXs37JP/JXLr/sB3P/AKUWtfVf/DsHwX/0O/ij8rT/AOM1mD9krQ/2&#10;d/HGmalo/iHV9Vl1HTry3kTURBtQLLbNldkanP1r0cvyXFYbFQrVLWXn5eh8dxh4m5FnmRYnLsIp&#10;+0qJJXiktJJ6vmfRHqXwl+I3jbxd4O03SPAWi6WlpoltFZXmseInlWF7hVG+KKOMbm28ZYkD9M9t&#10;5fxy/wCfj4e/+A99/wDF0n7KqqPgH4VlwA80c80r92dp5CzH3Jrxn4tft0XGna/e6T8PtN07UbW0&#10;fym13Ui8tvcOAM+TFGyF0ByPMLgEg7QVwx/TXF+1dGlBO2n3dT+P4tOmqtSbV9fvPZ/L+OX/AD8f&#10;D3/wHvv/AIujy/jl/wA/Hw9/8B77/wCLr5T0v9u34m6deLJf2nhrVrUNl7cWU1tIw9FkEzBfqUav&#10;rv4IfHjw78dPDrX2kM9nqdqFXUNIuT+/s3OQM9nRtp2uvDAHoQQFVVWjrOC+4qChU0jN/eUPL+OX&#10;/Px8Pf8AwHvv/i6PL+OX/Px8Pf8AwHvv/i69Yr58/aG/ays/hHqq+HNBsIdf8TbPMuRLMUttPUgF&#10;RKVBLSMDuEYwdvLFQV3ZQqSqS5YwTfoaSpxgrym/vOr8v45f8/Hw9/8AAe+/+Lo8v45f8/Hw9/8A&#10;Ae+/+Lr5Of8Abl+KqXZm/wCKW8vP/HudKn2Y+v2ndn3z+FfRX7Pf7W2j/GK9/wCEf1i1j8O+LgCY&#10;bTzS8F+oUlmgcgfMACTGfmAGQWAJG9SFakuaVNW9DKDp1HaM3950/l/HL/n4+Hv/AID33/xdHl/H&#10;L/n4+Hv/AID33/xdesV5n8dfjvo3wM8NxXl5E2p6xeMY9P0iGQJJcsCNzFiDsjQMCzkHGQACzKp5&#10;o1XJ2UFf0NnSSV3J/eU/L+OX/Px8Pf8AwHvv/i6PL+OX/Px8Pf8AwHvv/i6+VtY/bo+J13dmWytv&#10;DWlW2crbGymuWHs0hmXd9Qi16L8HP27o9X1q30f4jWen6KLj5YtesN8dmr9kmjcuYge0m9lz128E&#10;9U6VaEeZ019yMIypSdlN/eeyeX8cv+fj4e/+A99/8XR5fxy/5+Ph7/4D33/xderg5GR0qlrmuaf4&#10;Z0e91bVbyHT9Ns4mnuLqdtqRIoyWJrk9t/dX3HR7H+8/vPNfL+OX/Px8Pf8AwHvv/i6PL+OX/Px8&#10;Pf8AwHvv/i6+dvHP7e3iTUbuZPBmg6dpWnK7LFd62klxcTpkgP5KNGIsjkBmc88gHIrI8Nft7+O9&#10;HvA3iDRtF8Q2A+9FYRSWVz/wF2kkQ+ylVz3YV2KlXceb2a+5HNz0r253959QeX8chz5/w+b28i+G&#10;fx31zvif4oalqfgr4j+DfF2lQ6J4rtfDd7dx/ZJjJa30BgcebCzANweCpGR+ePUfhp8SdD+LHg6x&#10;8SeH7gzWVyuHikG2W3lGN8Mq/wALqTgj8QSCCfn/APbeY2dx4Vu4f3dz/ZmvR+YvDFfsJ4+nJ/Os&#10;Kdq0nTlFJ2e2myv+hpNOilOMm9V+Lsek3Pxh8S+L/FGr6H8PfDVvqUWkzG2u9c1i4aCyEw4aOPYr&#10;NIQeuOn0IJs/afjh/wA+HgH/AMC73/43Un7L8CQ/Ajwk6qA01u88jd3d5XZmPqSTXi3xm/bil0vW&#10;77Qvh5Y2l79jcwza/qKtJbO44ZbeNWUyAHjzCwXI4DjmtOX966VKCdtPu6kp3pqrUm1fX/gHsv2n&#10;44f8+HgH/wAC73/43R9p+OH/AD4eAf8AwLvf/jdfIem/tr/FPS71Z5r/AEnVoc/Pa3mnhFI7hWiZ&#10;GU+53Y9DX1t+z1+0VpPx60W8KWg0XxDp7AXukPP5u1T9yWN9q7425GdoIIII6ElWFSirypq39eYU&#10;3Co7Rmyb7T8cP+fDwD/4F3v/AMbo+0/HD/nw8A/+Bd7/APG69XrwH9of9q+w+Duop4d0bT11/wAV&#10;SRebKjybbXT1IBVp2HJZgcrGvJHJKAqThCbnLljBN+n/AATWVNRV5Tf3nT/afjh/z4eAf/Au9/8A&#10;jdH2n44f8+HgH/wLvf8A43XyBP8AtofFg3f2gatpEfOfsselj7P9MFzJj/gefevff2df2xI/ij4h&#10;j8K+K7C00XxBOhaxurN2FrfMAS0YVyWjkABIUs24BsHIxXTUpVaUeaVNW/rzMYShN2U3/XyPQvtP&#10;xw/58PAP/gXe/wDxuj7T8cP+fDwD/wCBd7/8br1evNPjl8eNB+Bvh6O71FX1DWLzcunaPbnEt0wI&#10;BJOCI413AtIeBkAZYqp5VV5nZQX3G7pWV3N/eU/tPxw/58PAP/gXe/8Axuj7T8cP+fDwD/4F3v8A&#10;8br5J1z9tb4o6pePNbXekaJb5ylrZ2Pm7R6M8pbefcBM+grt/hV+3pqSa3Zad8Q7DTl0y4kET69p&#10;qvB9lz0eaJmcFM43OrLtznbgEjslRrQjzOmv6+ZzxnTk7Kb/AK+R7/8Aafjh/wA+HgH/AMC73/43&#10;R9p+OH/Ph4B/8C73/wCN16rHIsqK6MHRgCrKcgj1FU9c1zTvDOkXmq6tfW+m6ZZxNNcXd1II4oUA&#10;yWZjwAPeuL2y/kX9fM6fY/3mebfafjh/z4eAf/Au9/8AjdH2n44f8+HgH/wLvf8A43Xzj8Rf27PE&#10;uq6pcQ+B7Cx0jRY5GSK/1O3aa6ulBIEix7lWIHGQrB2wRnacqOa8Pftx/EvQ72N9R/sfxHZBsyW9&#10;xam2mYeiSxnan1Mb12qhWceb2a/r5nK5007c7/r5H1l9q+OC8/2d4CbHYXl6Cf8AyHXDePPjxJpH&#10;2bRfH+hnwnqun6jYaks0c/n2l7BHcx72hfAJYf3MZr134R/FfQ/jL4LtPEWhyMqSfu7mymI8+znA&#10;G+GUA8MM9RwwIYEggnyX9tDSbTU9M+HoubdJt3iSC3JZc/u3B3r9DtX8hWVHkrVFSnFK/bdF1uaj&#10;T9pCV7d9mdPofxJ+JfxI06LWvCXhXRtK0C4y1pL4mvJUuLhO0nlxK2wHtknI56EVofafjh/z4eAf&#10;/Au9/wDjddp498eaH8LvCN74g165FlpdkgzsQs7sThI40HLOxIAUdSa+HvGv7bfxC8TXrSaCbbwb&#10;pnWGBLeO6u8f9NZJA0ef9lE4ORubrRSUqzapU1b+utxztTS9pN3Pq37T8cP+fDwD/wCBd7/8bo+0&#10;/HD/AJ8PAP8A4F3v/wAbr5K8JftxfEfwxdq2smx8YWGcyQ3ECWtyR6RyxBUH0aM59RX3V8PvHuj/&#10;ABO8H6b4l0G4+0abfR713DDxsOHjdf4XVgVZexBpVVOi/fgv6+Y6ajV+GbOK+0/HD/nw8A/+Bd7/&#10;APG6PtPxw/58PAP/AIF3v/xuvU7i4itLeWeeRIYIlLySSMFVFAySSegA718T/Fb9unV9U1K5sfh3&#10;BBp+jwuYxrl/B5s13j+OCI/KiZ6NIGLDnavBM0nKtLlhBf18xzjGmrymz6F+0/HD/nw8A/8AgXe/&#10;/G6PtPxw/wCfDwD/AOBd7/8AG6+N9K/bI+LOjXYmk8Q2etJnm21TTIfLI9vIETA++4/Q19k/s9/H&#10;/TPjz4YuLqK2Gla7p7iLUdJaXzDCTnZIjYG6NwDtbA5VlPKmtKsKlFXlBW/rzIpuFTSM2J9p+OH/&#10;AD4eAf8AwLvf/jdH2n44f8+HgH/wLvf/AI3Xq9fLv7QX7ZC+BtbufC/geCz1bW7UlL/UrsM9pZSA&#10;48oKpXzZRzuAYBDgHJyoxpylUlywgm/68zScFBc0ps9L+0/HD/nw8A/+Bd7/APG6PtPxw/58PAP/&#10;AIF3v/xuvjEfte/FuC7FwPFiSqDn7NLplqYT7HbGHx9HB96+k/2av2uF+LesN4W8UWdppHigxGW0&#10;ms2ZbXUQMl1jVyWSRQN2ws2VywJ2sF6KtKpSjzSpq39eZlCUKjsps7v7T8cP+fDwD/4F3v8A8bo+&#10;0/HD/nw8A/8AgXe//G69Xrzf45fHLRPgd4W/tC/C3+r3J8vTdGjlCTXkmRkjOdsa5Bd8EKOxYqp5&#10;VV5nZQX3f8E3dKyu5v7yh9p+OH/Ph4B/8C73/wCN0fafjh/z4eAf/Au9/wDjdfH3iD9sj4q6xeST&#10;W+t2fh+ItlLXTNPhdVXsC06yFj6kbc+g6V1Hwy/bu8TaFrFtbeO4rbW9BlkVJtStbfybu0UnBlZE&#10;+SVF6lVVWABI3HCntlQrRjzOmv6+ZzKpTk7c7Ppd9U+Ntipmk0HwVqSLybaz1G5ilf2DSR7R+Ned&#10;+MviXbfEqbQZxYz6RqmnjULLUdLuiDJazq1rlcj7ynOQ3evpHSNXsdf0u01LTLyDUNOu41mt7u1k&#10;EkUyMMqysMggjuK+SPisi2v7V+qJEBGlx4ejnlC8B5BJGoY++0AfhXGnGrCXupNK+nql+p0NSpyj&#10;7zaemvoY3jbxrqHhT9hvwRYaZeSWM/iC5Olyzw8OIC1zLKoPbesRQkcgOcYPNfKksixqFQBVUYAH&#10;AAr67174Z6v8Sf2IvBv9g2327VdEmbVY7Jfv3CK1xHIier7JWZV/iKheM5r40lukmiWSNg6MNysO&#10;hFe7h3Hnqpb8zPLqJ+zp325UJPdBc816H+zJ46uPBvx+8G3VvKyRX94ukXUa9JorgiMKfYSmJ/qn&#10;1ryK+usE816r+x54Cv8A4k/H7w81vEzaboE6axqFxjKxCM7oVz03PKEAHcK5H3TTxMl7KXN2HRT5&#10;1Y/TH4s+LZfAfwv8W+I7cK1zpWlXN5CrDIMiRMyA/VgBX5U3N1cTyTXF7eTahf3EjT3N5cNmS4lY&#10;7nkY+rEk+npgV+rvxL8I/wDCf/DrxP4ZEqwNrGmXNgszDIjaSJkV/wACQfwr8n9f0vU/Der32j63&#10;ZNpus6fKbe8s2bd5Ug9D/EpBDKw4ZWUjg15+WuKcu514xO0exQnucZyaqJrl5pN1b3+mXBtdUspU&#10;urO4XrFMhDRt+DAfXpVS+udpPNVtA0PVfHPibTfDehwm51nVZ1tbWMAn52/ibHRVGWY9lVj2r1qk&#10;kovm2OCEW2rbn7OeD/EMfi7wlomuwqUi1OxgvUU9lkjVwP8Ax6vzI+NfxHuvif8AFnxXrlzuWC3v&#10;59JsImOfLtraV4lx/vuskv1l9uP078L6DD4W8NaTotsS1vp1pDZxkjGVjQIP0FfmX+0T8Lrr4Q/F&#10;nX9Pl3yaZrF5c61plwy4V4p5mlkjB6ZikkZMdl8snG4V4WXuKra9tD1MWm6eh5tPcYzzWfcXakMr&#10;YZTwQehpl9PtBrAvtRWEMzsFUdSa+glKx5KVz9S/2J/Gl14y/Z+0Zb6Z7i80eabSmlc5LRxtmAZ7&#10;4heJSTySpNef/wDBQDxhPa6R4Q8KRysltqU0+o3SDpKtv5QjRvUb5lf6xqe1el/sdfDjUPhl8BdC&#10;sdYga11i/eXU7u3kXa8JlbKRsOzLGI1YdmBFefft++BLvVfCXh/xhaRGaHQJJ4L4IMmO3n8v96f9&#10;lXijB9A5Y4CmvmaTh9YT6X/4Y9qopexa62PiK4nwOtZ892FPWnXcu1TWBe3e3PNfTydjxEj6v/4J&#10;++N7jTvjBq/hsSt/Z2s6W900XVftMDxhGA7ExySAnvsQHoK9e/bn/wBV4V/7B2vf+kNeP/8ABOP4&#10;f3+sfELXPHUsLJo+m2MmlwSuvyzXMrxu+w9/LSPB/wCuw98ewftz/wCq8K/9g7Xv/SGvDuni212f&#10;/pLPRkmsMr91/wClIbqviy78G/sE2d5YzvbXlzYQ6dHNGcOguLoQuynswSRyD2IFfEkjpDGscahE&#10;UbVVRgADoBX3XbeAbz4l/sNWOh6bH52ptp0d3aQ9DLLBcCdYwexcx7M9t1fA09xvQnDKQSCrqVZS&#10;Dggg8gg5BB5BGK7sM4qpVXXmZzVU/Z0+1kNnugveui+EPxKvvhn8WPCmv6e+NuoQWd5H2mtJ5Ejm&#10;Q+uAQ4/2o0PauEvrrbnmu8/Zq+FWofGv4yaDplsGj0vSrqDV9VuduVjghlV1jPbMroIwOuC5Gdhr&#10;TESXspc3YVGL51Y/W29u49Ps57qY4hgjaVyOygZP8q/Ia88RXnii4uNd1KQy6lqsjX907HJMkh3M&#10;PoM4A7AADgV+vk8KXMMkMqh45FKMp6EEYIr8hvFvg6/+GviHUfCWqI6X2jyfZWZxjzox/q5l9VkT&#10;a4+uOoIrzcucVOV97HbjE+VdjJnucZyaoyapPaSR3FlcPaX0Eiz21yhw0MqENHIvurAEe4qC+udo&#10;NU9F0fVPGfiLTfD+h25u9Z1OdbW0hGfmkbucdFUZZj2VWJ4FexOSSfNsedCLbVj9f/gr48k+KPwj&#10;8HeLZ4VtrnWdKt7yeBPuxyvGDIo9g24D2Ffn7+0r4suPFvx08YXc8jPFZXX9lWiN/wAsooBsZR7G&#10;Xzn/AOB1+h3ws8BwfC74a+FvCFtO13Doem2+ni5ddrTGOMKZCOxYgsfrX59fta+BrzwF8btdkmiK&#10;6br8h1XT5sfK+4L56Z/vLLuJHZZEPevCwDiq2vbQ9TFpunoePT3GM81nzXijIJpl7PtBrAvtQWFW&#10;Zm2qOST2r6CUrHkpXP0m/wCCf3jW98T/AAYvtKvrqW8/4R7VH0+1eZtzJbGGKWOPPcJ5jIo7Kqjt&#10;WR/wUB8VXFp4f8H+GY5GjtdUuZ7+5UdJVthEERvUeZOj/WNfSur/AGGvhTrPwt+DDN4htDYavr18&#10;2rPZyf6y3iaKOOJH9G2xhiv8JcqeRWF+3z4Fu9Y8B6L4ttIjNH4cmmF6FGTHaThN8v0R4oi3opZj&#10;wpr5qm4fWU+lz2pqXsbdbHw1cT89azp7sLnmnXM4K7gcg8gg9awb272lua+mbPESPoj9iHxlN4f/&#10;AGitK06CQrb+I7a4sLmIfdkMUMlxG59SvlSAHsJG9a+q/wBsH/kG/Dr/ALGq0/8AQXr5Z/4J/fDn&#10;VPFnxmj8YG0lj0Hw3DPi9dCI5buWJohEjHhiI5ZGbH3fkz94V9Tftg/8g34df9jVaf8AoL14ycXj&#10;U4/1od801hXf+tTyn9v7xNcXHi3wj4dEjLZWlpLqckX8LyyN5UTfVVScf9tTXyZcT89a+yf+CgXg&#10;K7ktfDvjm2iL2NgkmnamyjPlI7K0EreiB96E9jKvbJHxPeTbRXXgZR9gkjLFJ+1bY2e8CnrX1D/w&#10;Tv8AGl9D8TfE3hUXcr6VfaU2rC0Y5jinhlhiaRR2LrMgPr5S+lfIF7eYJ5r7W/4JyfCbVra41n4l&#10;ajELbTb60Ol6SrAiSdPNV5pv9wtFGqnuUc9NpMY2UfZNMrDRftE0ez/tu+JbjQvgZcWNvI0R1y/g&#10;0yVlPWEhpZUPs6Qsh9nNfntcT471+kn7WXw7v/iR8FtUtdJga61fTpY9TtLdBl5miJ3xqO7tE0iq&#10;O7ECvzKlu0nhEkbB0YZBFRl0l7OS63KxifOn0Enugveu7/Zy8c3/AIO+PXgi7sLuSBL3UodJvIVP&#10;yXMFy6xbGHoHaOQHqDGPU58qvrrBPNeyfsY/CjVvil8atI1aFBH4e8L3UepahdSKcNKvzQQIehcu&#10;Fc+ioc8suenEziqUlIxoxfOrH6Q/F/xTceB/hT4x8QWZC3mmaRd3duWGQJUiZkyO43AV+U7HyYgm&#10;95COWeRtzuTyWYnkknJJPUnNfrP4/wDCkfjvwL4i8Nyy+RHq+nXFg0uM+X5sbJux7bs/hX5La7YX&#10;/h/V9Q0bV7Y2Os6dMba9tGPMUg/mpGGVujKQRwRXDlrinJdTqxifuvoUp7kDqapHXL/Sp4b7SL19&#10;O1e0kW4sryP70MyHcjj1wQODwRkHg1Vv7nGeam8DeBNc+LvjPTvCHhwY1TUmKCdlLJaxD/WTvjoq&#10;A59ztUcsK9SrKKi+bY4YRbatufsR4B8Rnxh4F8Oa8UCHVdNtr4qO3mxK+P8Ax6vzv/ao8Tz+Jvj9&#10;4tkncvDpjxaXaKf+WcUcSM6ge8rytnvkegr9HPDWhW/hfw5pWjWufsunWkVpFn+5GgRf0Ar8+f2z&#10;/h9f+CvjJqWuvbS/2H4lMdzb3ixnyUuFiWOSBm6Bz5XmAHG4O2M7Gx4WAcVW975HqYpN09DwiefG&#10;eazpr0L3pL2faDXP39+sKs7sFVRkkngCvoZSseQlc/RH/gnb4tuNW+GviPQZ5Gkh0fVN9op6RQzo&#10;HKD/ALarM3/A6zfi7/ydnef9iyv/AKOjrrP2CPhdqnw++D1zqWt2kthqfiK9N+tpcRmOaG3CLHEr&#10;qeQTteTB5AkAIBzXJ/F3/k7O8/7Flf8A0dHXzl05VXHa36o9dppU0+/6M9p/ZUYH4BeE0z88Uc8T&#10;jurLcSAg/QivN/i/+wj4e8d61eaz4Y1p/CF/eyPPc2xtRdWckrHLOse9GjZiSTtbbkk7ckk8z4S1&#10;3xl8OB4f0r4aMPFd5rlgmraloF/EXh093AzN5+9dgkOTsY44J7ivV01r9oNkBPh7wQhIzta5uMj8&#10;mracJ+0daE0ubXV2evkYwqRUFSnFvl00V1ofP2l/8E1NWur5DrXj+0hsQ37xNO0tjM699rvJtQ+5&#10;Vh7Gvrf4Q/BTwl8DvDj6P4U00WkczCW7u5W8y4vJAMeZK5+8cdAMKBwoA4riv7Y/aD/6AHgf/wAC&#10;bj/4qj+2P2g/+gB4H/8AAm4/+KrKcKlT46ifzRpGpCHwwf3M9vrxT48fsq+GPjjdJqz3E+geJo4h&#10;ANVtEDiaMElUmjPEgGTggqwzgNjIqP8Atj9oP/oAeB//AAJuP/iqP7Y/aD/6AHgf/wACbj/4qojR&#10;lB3jNJ+pbrRkrOD+4+eJ/wDgmz4knvCh+IOli1z/AK8aRJvx/wBc/Pxn/gdfRXwD/ZL8F/AST+07&#10;JJNb8UyRGKTXL9R5qo2N0cKDiJCQOBljxuZsDDP7Y/aD/wCgB4H/APAm4/8AiqP7Y/aD/wCgB4H/&#10;APAm4/8Aiq1nGrUVpVF96M4zpwd4wf3M9vrhPi/8GPDXxt8OJpHiKCXMDma0vrVwlxaSYxvjYgjk&#10;cFWBUjqDxXF/2x+0H/0APA//AIE3H/xVH9sftB/9ADwP/wCBNx/8VWKoSTupx+80ddPRwf3Hgev/&#10;APBN/W3vW/srx9ZS2ZPy/b9LZZUHuUl2sfcBfpXovwW/YD8I/DvWLbXPFN+fG+s2sizWsc1sILK3&#10;kUgrIIdzl3UjILsQCAQoIBrt/wC2P2g/+gB4H/8AAm4/+Ko/tj9oP/oAeB//AAJuP/iq3kq01yyq&#10;L70ZRlTi7qm/uZ7fVfUdPtdX0+5sb23ju7K6iaGe3mUMksbAhlYHgggkEe9eMf2x+0H/ANADwP8A&#10;+BNx/wDFUf2x+0H/ANADwP8A+BNx/wDFVz/V3/PH7zb6wv5ZfceVfEH/AIJ3abqFzJP4L8VTaHAx&#10;LDTdVt/tkUY7LHIGR1Uf7fmH3rA8Kf8ABNTfqSTeLvHBuLBTlrPRbLyZH+s0jNgeoCZ9CK90/tj9&#10;oP8A6AHgf/wJuP8A4qj+2P2g/wDoAeB//Am4/wDiq6P31uX2i+9GPNSvf2b+5nqHgXwLofw18Kaf&#10;4b8N6fHpmj2KFIbeMk9SWZmYklmZiWLEkkkknmvnT9uEfaJfClvH8850zXn2DrtFjya7v+2P2g/+&#10;gB4H/wDAm4/+KryDxVruteHLvxrd/GDTHtvEeq6De2GganAyvpkKmB8wRAZKSMT95iWPTjuUaTpy&#10;dS6bSeid3qrf8EmtVU0oWau1q1po7/8AAPff2YZFk+Avg7ac7bRkPsRI4I/MGuA+NP7Efhf4mape&#10;65oN/J4P8QXsrTXckUP2i0upGOWkeEsuHJ5LIy5JJYMea6pfh346+GWoX7/D6/0vUfD13O9yPDut&#10;K8YtJHO5zBMmSFLEnYwwMnHNTf298b/+hV8Jf+DOb/4mokm6jq0ppXd97b+pcZKNNU6kXpptc+bN&#10;P/4Jq61d36DV/H9lDYA/P9g0x2mceil5NqH3Ib6GvrH4LfAnwp8BfDcuk+GLabdcuJbzULxxJc3b&#10;gYDSMABwOAqgKOcDk5wf7e+N/wD0KvhL/wAGc3/xNH9vfG//AKFXwl/4M5v/AImlONWp8c0/mioz&#10;pw+GD+5nsFeSfHD9mfwl8dBHeams+l+IbeHyLfWrBsSrGCWEbqcrImWJwwyNzbSpJNRf298b/wDo&#10;VfCX/gzm/wDiaP7e+N//AEKvhL/wZzf/ABNZxoyi7qSv6ot1oyVnF/cz5rvP+CbXiOa72J8QdLNq&#10;W/17aRIHA/65+eQT/wACFe+/s/fsf+EvgLfvrUVxc+IfFDxGH+1b1VQQI33lhjXhA2Bkksx6bscV&#10;r/298b/+hV8Jf+DOb/4mj+3vjf8A9Cr4S/8ABnN/8TWs1WqK0pr70ZxlTg7xg/uZ7BXG/FP4R+F/&#10;jJ4dGj+KNOW8hifzra4Q7J7SXaVEsTjlWwSPQgkEEEg8j/b3xv8A+hV8Jf8Agzm/+Jo/t743/wDQ&#10;q+Ev/BnN/wDE1iqElqpL70a+2i94v7mfO/iP/gnBq730n9i+PbSSxJ+RdS0xhMg/2njk2ufcKg9h&#10;Xc/B3/gnz4X8B67Za74q1mXxlqVlIs9va/ZhbWMcqnKuY9zs7KQCNz7cgHbkDHp/9vfG/wD6FXwl&#10;/wCDOb/4mj+3vjf/ANCr4S/8Gc3/AMTW8vbTXK6i+9GSdKLuoP7mewU10WVGR1DowwVYZBHoa8h/&#10;t743/wDQq+Ev/BnN/wDE0f298b/+hV8Jf+DOb/4muf2D/mX3o19uv5X9zPJPiX/wT20bW9Qlu/BH&#10;iD/hFIJCWOk3Vp9qtYz6QkOjRr/skuB0UKABXI+HP+CaVxNqMcnifx4jWAbMlro+nFJXHtNI7Bf+&#10;/Zr6J/t743/9Cr4S/wDBnN/8TR/b3xv/AOhV8Jf+DOb/AOJrpTrqPL7RW9UY3pN35H9zPQPAXgLQ&#10;vhl4T0/w14a09NM0exUrDboS3JYszMxJLMzEsWJJJJJrxf8AbIuYrbS/h4ZHVAvii2kOT/CFbJ/D&#10;IrqP7e+OH/Qq+Ev/AAZzf/E1wvxP+C+u+PrbTNS+JWswXc0mo2djZ6XoitFbWCzXEayOHb5pJCMD&#10;LcDng9lQUaFRVKklZdndhWlKtTdOEXd91ZH0hqml2et6bdafqFrDfWF1E0M9tcRiSOWNhhlZTwQQ&#10;SCDXyX4+/wCCdmh6vfvP4P8AFM/ha0c5Gn3ll9vhh/2Yj5kbqvszNjtgYFdr4p8XfET9n/QIotS1&#10;vw14j0aM+VaahrMs1vfyAdEZEDeawGOVyT1NctZftPfGHUoFntPhHcXNu3KSx2l1tYeoyvSqpYau&#10;vfpSVu97fmTUxNL4KkXfta/5GP4K/wCCa/h6xv0uPGXi288SwIwP2HTrQafDKO6yHzJHIP8AsMh9&#10;6+wNK0qz0LS7TTdOtYrKws4Ut7e2gQJHFGoCqiqOAAAAAPSvl7/ho/41f9Ecu/8AwEuf8KP+Gj/j&#10;V/0Ry7/8BLn/AApzwmIqO8mn/wBvL/MUcXQgrRT+5n1XXzf8Yv2HfCPxH1S71nQbyTwZrN3I010b&#10;S3Wa0uZGOWkeDK4cnksjLuJJYMeaxP8Aho/41f8ARHLv/wABLn/Cj/ho/wCNX/RHLv8A8BLn/CiO&#10;DrwfNFpP/Ev8xyxdGStJP7mcTpX/AATO33wbXPiO9zZZ+aPS9GFtKR7PJNKo/wC+DX1p8MPhZ4a+&#10;DvhKDw54W08WGnRuZXLMXlnlbG6WRzyznA5PQAAYAAHgP/DR/wAav+iOXf8A4CXP+FU7/wDar+Km&#10;ilH1n4ZDRLQnD3t/b3aQxD1ZgpwPwqp4TE1fiafzRMcXh6eya+TPrevIfjl+zH4T+OZivb/z9I8Q&#10;wReTDrNhtEpjBJEcisCsiAkkAjIy21l3HNDRfHPxg8R6Xb6lpeg+C9QsLhd8Vzb6tK6OPYhau/29&#10;8b/+hV8Jf+DOb/4muVUZwldSSa80dLrRkvhbXoz55b/gmlfT3gM3xMgNnnlI/D5WTHsxuiAf+An6&#10;V9G/Aj9mfwd+z9aXTaFHcX2sXiCO71nUXV7iVAchBtAVEB52qBngnJGag/t743/9Cr4S/wDBnN/8&#10;TR/b3xv/AOhV8Jf+DOb/AOJq5xq1FaU196IjOnDWMH9zPYK5/wAd+A9C+Jfhe98PeI7BNS0m7A8y&#10;FiVIZSGV1ZSCrKwBDAgggEV5/wD298b/APoVfCX/AIM5v/iaP7e+N/8A0KvhL/wZzf8AxNZewl/M&#10;vvRp7dfyv7meFeJv+Cbq3l7I2hfEOSxsi2Ui1TSBdyqPQyRzRA/98/nXWfCL/gn74R8Ba/aa54l1&#10;abxpqNnKs1rBJbC2s45FOVcxbnLsCMjc5XoduQDXpP8Ab3xv/wChV8Jf+DOb/wCJo/t743/9Cr4S&#10;/wDBnN/8TW8vbSXK6i+9GSlSTuoP7mewV8e/FsiT9rK/KncI/DSI2P4SZYyAfw5r2L+1vjjd/uU0&#10;DwdYM/AuZb6eVY/cqFBP51574z+HMvgfWtKv9U1I654m1pL241LUjH5auVNsqRov8MaDhR7n6DJR&#10;VKMryTbVtNeqLcnVlGyaSd9dOjNX9ixFuPDXiu/kAa7fUYbZpT1McVrEI1z6DccfWvTvip8dPB3w&#10;ct4T4j1IpfXCF7bTbSJprqcDjIRfurnje5Vc9WFeU/scajb6P8N/Gd/dyCK1tdTaeWQ/wotpCzH8&#10;ADXxN4t8aX/xA8T6r4p1Qv8A2hq0zXLRyNuMEZP7qAH+7Gm1Bj0J6k10xw/1is03ZJL8kY+29jST&#10;W7b/ADZ9eP8A8FCNDW748D60bLP3jc24nx/ub9ufbf8AjXtfwm/aA8F/GdJY/D2ouNTgjEtxpV9E&#10;YLqJc4ztPDqCQC8ZZckDPNflvNc4zzUnh7xnqHgfxLpXiPR5DHqulXC3UGHK+ZtPzRMR/BIu5G/2&#10;WNdNXAQ5f3b1M6eLlf39j9i65/xz4+8P/DXQJda8S6pDpWmxsE82QFmdz0REUFnY4OFUEnB44q94&#10;a1618VeHdK1qxJay1K0ivICwwTHIgdc/gwr89f2ufiFP45+NWqWvmudK8OY0yzh3fJ5oG64lx2Yu&#10;fLPtCvqa8rD0XXqch31aipQ5j3LWf+CgXhy3vWj0rwlrOoWinAubmSK28wf3lQszYPo4U+oFegfC&#10;r9rjwH8VNSt9Ijmu/D2vXDbIdN1iNUM7YziOVGaNicHC7g/H3a/N2e496oXFyrDBZlIIYMjFWUg5&#10;DAjkEEAgjkEA1688vp8tot3POji5395aH7N1Xv7+20qxuL29uIrSzt42lmuJ3CRxooyzMx4AABJJ&#10;rzT9mL4k3HxW+CXhzXL6Qy6qkb2N9Iesk8DmJpD6b9okx234rxH9vr4gTonh7wLbSvHbXCnVdSCt&#10;gSorFLeJh3UuJHI9YUrxadKVSoqfU9KdRQhznV+Mf28PBOi3rW3h/TdT8Vqpwb63CW9o3+68hDP/&#10;ALyoVPZjT/Bf7d/gPXrxbTxBaaj4QduFu75VmtCfQyxklB3LOqqP71fBVxcdaoTXYB617by+ly2u&#10;7nmfW6l72P2TgnjuoI5oZEmhkUOkkbBlZSMggjqDUlfIv/BPj4ovrXhrXvAt3cGSTQmju9PDtkra&#10;S7gYlz/DHIjH0AlRRgAV798dfiBJ8L/hL4k8SW4Vr21txHaBxlftErrFDu/2fMkQn2zXhzpuE3T6&#10;nqxmpR5jn/i1+1D4H+EV2+nXt1PrWvIAX0jSFWWeIEZBlLMqRZGCA7BiOQDXllj/AMFB/DzXgW/8&#10;Ga3bWhOBLbTW8zr7shdf0J/GviqSVl3tLNJc3EjtLNcTNukmkY5eR2PLMxJJJ6kmqM1yATzXuRy+&#10;mo++3c8uWMm37q0P1p+HXxN8NfFbw+us+GNTj1Kz3eXIApSWCTAJSSNgGRsEHDAcEEZBBrkf2p7K&#10;3vPgN4raeFJWt4EniLqCUkWRcMPQ9fzPrXwF+zv8ZJvg78W9H1T97LpGpyxaVqsEb4BhkcKkxHQm&#10;F2D567TIB96v0D/ae/5IJ4z/AOvMf+jFrz1RdDEwj5r8zplUVXDzfk/yO+1DXbLw/wCHZ9X1a7is&#10;tPtLY3NzdTttSNFXLMx9AM18W/FT9ufxHrV6tt8P7SHQNKR23alqluJru5X+EpETthHf597EEAqh&#10;Bruv27vFE9j8OPCfh6F2SLVr0XF0AeJIbdAwQ/8AbV4G/wCAV8Q3FxgVvg8LConUnqRiK8oNQge/&#10;eDf23viN4b12CbX5rPxZopyLi0a1jtboDs0UsYCZH910IPTcvWvVvEX7Q/iD9qSCDwX8A7650K7c&#10;K/ifxdqFptHh6Ekg20YOVkvHwdoUlVUbt3KkfnB4q8T3Pi27n8N+HLoxkfLqWrQtlbRe8aHvKRkY&#10;/h6nmvq3/gnNqVv4B+LT+FNLQwaRq2lSq8IOd9xCwkjkY922tOCe+8egoxWHhZzpK1goVZXUZvc/&#10;QX4e+BNK+GXgvSfC+iLOumaZD5MRup2mlfklnd2JLMzEsSe5NdFRRXjnohRRRQAUUUUAFFFFABRR&#10;RQAUUUUAFcN8XrmOz0LR7iZxHDFrunO7noqi5Qk/lXc15Z+0oSPhfMRwRe2v/o0VUVdpEydk2c38&#10;H20/xu+s/GTxO8UVvLJMujyai6rHpmnREqX+b5UZirszenfBNeN/GD9uXWdQ1L7F8NY7Wx0qJyH1&#10;vU7YzSXY7GCEkBF7h5Mk/wBwdTk/FjxNNp37Hfwv8PwsVi1mctdKOBJBCZJNp/7amE+4UjvXzRcT&#10;4Ne/DDRq1JSnsnZLyR5DrOnTio7tXb9T3Lw/+2v8U9A1e2nv77TPE2nBwbmyvbJbeR07iOaHaEPu&#10;yOPavtf4OfG3w18bvDraloNw0d1AQl9pdyQLmzcjIV1BPB52uCVbBweCB+Us92Fzk16p+yN40m8M&#10;ftFeFDC5WDVml0q7VT9+N42ZAR7SpEfbn1NZ4rCU1BzgrNGlDET5lGWtz9Ra+X/j/wDtl2vgy5vv&#10;DngJbPW/EUDGG51O4JksbGQHDJhSDNIvIKBlCngtkFa9f/aA8XXXgX4L+MNZsJGh1CGweK0mXrHP&#10;JiKJ/wDgLup/Cvy4xHaW6QxLtjRQqjPYVyYPDRrtynsjoxNZ0klHdnsn/DYvxgtpfOTxNp88nXyL&#10;nSIjb/TCFXx/wOvq79n39qnQ/jUBompQR6D4vWLc+mvKHhvFA+Z7djguB3QjcvuPmP5wT3QXvVWH&#10;xTdeF7+01zTn2alpUyX9q4OMSxnevPocYPqCR0NehXwdKUfcVmclLETT953R+lE2ny/BP44aKukp&#10;9l8DeMpHt7ixjA8m11IKSjoP4PMAAwOCdx7DHu9eP/G6+j1Ox+Fd5DnybjxfpcqZGDtZZCP0NewV&#10;49Z88YTe9rfcd9JcspwW1/zCiiiuU6QooooAKKKKACvFP2gv+Q/4W/69r7/0O1r2uvFP2gv+Q/4W&#10;/wCva+/9DtaAOI/ZT0IeKPg98QtGMnlDUbuazMn93zLKJM/hmvhW5ju7F5bS/gNrqFrI9tdW56xT&#10;RsUkQ/7rqw/Cv0A/YnO3wb4pQ8ONXVivfBtYMH8azv2hf2MLb4m65deJ/CepW+g6/cjfeWl1EWtL&#10;2QAAOSvzROcfMwDg4yVzkn2aeIVCs+bZpfkeY6Lq0ly7pv8AM/Pe8utuayGuZ7qeK3tYXurueRYY&#10;IIxlpZGIVEX3ZiAPc17BffskfG5tZbTl+HVy43+X/aCapY/ZD/t7jMJNv/bPPtX1L+zh+whbfDPx&#10;FZeLPGup22v69ZkS2Wn2cZ+x2c3/AD0LN80zr/CSqBTztLBWHTVxlOKvF3ZlTw829VY+lPht4Zl8&#10;FfDvwt4emdZZtJ0q1sHdejNFCqEj8Vr83/2k/Dt14Q+OnjOxulKi5vW1S3c/8tYbgmQMPYOZU+sZ&#10;r9Q68d/aG/Zt0f486dazG7Oh+JbFSlpqyQiUGMnJiljyvmJnkDcCpyQRlg3kYWsqFTmex6Fen7WF&#10;kfmFd3G3NYl1f7Sea9x8dfsffGbw3rL2Vl4MbxXbf8s9R0XULVYWH+0txLE6n1G0j0J616f8Ff8A&#10;gnbqeo3ljrHxPvYLOyVhK/hmwfzZJh1CTzghVHZljDZHRxXszxlJK6dzzo4eo3Zo9+/Yc8LXnhn9&#10;nLw9LfIYp9Xkm1VUPaGZyYT/AMCiEbf8Crxb/goB4curHx54Y8RlCbDUNOOmeZ2SaGR5VU+7LM5H&#10;tE1fcNtbRWdvFBBEkEEShI4o1CqigYAAHAAHauV+KXwv0P4v+Drrw5r8LtaykSRXEBCzWsy52yxM&#10;QcMMnqCCCVIKkg+JSrOFVVWenOnzU+RH5K3c+0GsO8vtpPNfR/xX/Yi+Jvg243eGrKP4gac5wj2E&#10;0Nndp/10inkVPxWQ5x91elVvhf8AsCfEXx5cef4vWP4faYrYaOeSK8vpB32pE7Rr/vM5wf4DXuSx&#10;lK10zy1h6l7WO9/4Jr+Crm613xp43lDJZxwRaJbHtJIW86b/AL5HkYP+23pX0p+1l4Yu/Fv7Pvi2&#10;zsY2mubeODUREgyzrbTx3Dqo7krEwA7nFdv8N/hzoXwo8G6d4Y8OWn2TS7JCFDHc8jk5eR2/idmJ&#10;JPqfTiulZQykEAg8EHvXgzquVT2h6sYKMOQ/G+e4DoHVgysMgg8EVjXt3t719q/G79gy5ae81f4Z&#10;3UKxyFpT4a1BxFHGTzttpQPkXsI3GBnh1UBR8+6J+xx8a/FGtrp83gdvDsBPz6lrGp2n2ZR6/uJZ&#10;ZD7YT8q95YylKN72PKeGqRdrXPP/AIX+E9V+J3xM8N+GNHh865vr6ITMTgQ2ysGnlJ/2YwxHqdo6&#10;kV+o37T3/JBPGf8A15j/ANGLXLfsx/snaP8As+W1xqVxeDXvF99F5NxqZi8uOCLIJhgUklVJALMT&#10;lioJwAFHUftPkD4CeMsnGbRQPqZExXmut7bEwa2TX5nW6fs8PNPez/I82/bg8B3fiL4Q6X4jsYzL&#10;J4Zl+1XaqMn7G8e2ZgP9giOQnssb1+ZPiTxbc+KNUufDnhm48uWA7NS1VRlbMf3E7NKecdl6nmv0&#10;2+J/xX1v4t+Npvgh8MZpLa7S3C+L/GSQiW30G2ZPmt4ifle8kU4CnhA24gkHbyGv/wDBNDwfp2nR&#10;W3w+1668KRqo8y2v4Pt8UjY5fduSQOx5JLsPQClh8T7NezlsXVo87547n5/6Toun+EdJj07TIBb2&#10;yEsecs7HqzE8kn1r66/4J0fD698QfEjWPG8sZXR9FtX0+GQjiW7l2MQvrsiB3f8AXZPeuz8K/wDB&#10;NO3Gpxy+LfHMmpaepy1npFh9keX2MrySEA99qg+jA819G6r4l+GH7KPgbRbC+uLLwR4Xa4+yWzuk&#10;hhErBnLSy4bBbBJkkPJPLZNXiMVCUPZ09iKNCUZc8z1CiqGh6/pnifSrfU9G1G01bTbhd8N5YzrN&#10;DKvqrqSCPoav15R3hRRRQAUUUUAFFFFABRRRQAUUUUAFeV/tK/8AJLp/+v21/wDRor1SvK/2lf8A&#10;kl0//X7a/wDo0VcPiRE/hZ87fET4f3viz9izwJremwSXN14bDX00MSl3e1YypNtUckrlJD3xG2Mk&#10;ivkSa6SWJZY3DxuoZWU5BB6EV+o37MAB+AXg0EZBs2/9GPXlfxW/YH8N+MdVn1PwnrL+DJ7hzJNY&#10;/ZBdWO48kxxh0aLJ7K20dlFexHFKjVqQntd/meb7B1KUJR3svyPzxvbvaTXuP7C/w9v/AIg/HfT9&#10;aSF/7F8Lbr28uSp8sztGyQwg/wB/L+ZjssfONy59f0L/AIJoPJfo/iL4gmaxDDfDpOleRK47gSSS&#10;uF/74NfXvw5+G3h34T+FbXw74X02PTNMgy2xSWeVz96SRzy7nAyxJPA7AVniMXGcXGHU1o4dxlzS&#10;Knxj8DSfEr4W+J/DUEiQ3eoWUkdtLJ91JwN0TN7B1Un2FflBeNLBPc21zBJaXtrM9tdWsy7ZIJkO&#10;142HYggj+XFfsjXh3x0/ZL8K/Gq8fV1nm8OeJigRtTso1dbgAYUTxHAkwOAwKvgAbsDFc+ExPsG1&#10;LZmuIo+1Sa3R+Yl9dFSal8C+CNU+LnjfS/BujxySXurSeU0kaFhbQcebO5xwqKc5PU4UcsAfrn/h&#10;2nq895i4+JFkLXPLRaC+8j6G5wPzNfTXwK/Zu8H/AAA0yePQYJbzVrtQt5rN+Ve5nA5C5AARAeQi&#10;gDucnmu2tjYctqe5z08NK/vbFb462sVjb/C+3hXZDD4x0yNFHZQsoA/KvXa8n/aA+98Nf+x007+U&#10;tesV5k/4UPn+Z1w/iT+X5BRRRXMdAUUUUAFFFFABXin7QX/If8Lf9e19/wCh2te114p+0F/yH/C3&#10;/Xtff+h2tAHM+EPA3jDw34W8OeMvhy1jcX2paXaxavompsVgu9keEmRgRtkA+XrgjGenPQf8J58c&#10;/wDol+kf+DuP/wCKrvfgt/ySbwl/2DYf/QRXaV1KvolKCdu9/wBGjmdDVuMmvS36pnh3/CefHP8A&#10;6JfpH/g7j/8AiqP+E8+Of/RL9I/8Hcf/AMVXuNFP28f+fcfx/wAxexl/z8l+H+R4d/wnnxz/AOiX&#10;6R/4O4//AIqj/hPPjn/0S/SP/B3H/wDFV7jRR7eP/PuP4/5h7GX/AD8l+H+R4d/wnnxz/wCiX6R/&#10;4O4//iqP+E8+Of8A0S/SP/B3H/8AFV7jRR7eP/PuP4/5h7GX/PyX4f5Hh3/CefHP/ol+kf8Ag7j/&#10;APiqP+E8+Of/AES/SP8Awdx//FV7jRR7eP8Az7j+P+Yexl/z8l+H+R4d/wAJ58c/+iX6R/4O4/8A&#10;4qj/AITz45/9Ev0j/wAHcf8A8VXuNFHt4/8APuP4/wCYexl/z8l+H+R4d/wnnxz/AOiX6R/4O4//&#10;AIqj/hPPjn/0S/SP/B3H/wDFV7jRR7eP/PuP4/5h7GX/AD8l+H+R4d/wnnxz/wCiX6R/4O4//iqP&#10;+E8+Of8A0S/SP/B3H/8AFV7jRR7eP/PuP4/5h7GX/PyX4f5Hh3/CefHP/ol+kf8Ag7j/APiq5L4o&#10;+FPiR8TfAXiTUPHX2Xwnoej6bc39voukXHmyXdxHEzo00gJGxWAIUdT9Aa+nq434zf8AJH/HP/YC&#10;vv8A0nej6xbWEEn3V/1bD6vfSc2120/RI62C0gtmmaGGOJpn8yQooUu2ANzY6nAAyfQVLRRXIdQV&#10;HPbxXULwzRpNE4KvHIoZWB6gg9akooA8K1z9j7wdHqtxrPgPUda+Euuzt5klz4Lu/sltPJ2M9kwa&#10;3l565jyeea5mL4k/H34May1r458FQfFXwXETjxZ4JjEWqImOGn01m+ds9fIOMcgHpX03RQB5x8Mf&#10;2ifhz8YZ5bXwr4rsb/VIB+/0iYm3v7c9xJbShZUx3ytej1wHxR+AvgL4y2yJ4s8NWeo3cPNtqaL5&#10;N9at2aG4TEkZHX5WHSvJNF+Fnxy+AjTP4R8b/wDC5fDXBHh7x3cmDU4QO0GoqrByR/DMmOPvDmgD&#10;6aorwfR/2wPC2m6lBo/xK0nVvg/rsrbI4vFsSx2M7f8ATG/RmtpPpvVv9mvcLDULXVbKG8srmG8t&#10;J1DxTwSB45FPQqw4I9xQBYooooAKKKKACiiigAryv9pX/kl0/wD1+2v/AKNFeqV5X+0r/wAkun/6&#10;/bX/ANGirh8SIn8LOV+F/wATdE+Ef7KfhfxHrskgtYbXy47e3UNNcytI+yKNSRljz1IAAJJABI+V&#10;PHX7VPxJ8dX8lx/bs/hewYkxaVorCIRL2DzAeY746kMqk9FFP+MutTv8J/gnpG5haRaVfXzIT8ry&#10;mZI0bHqq+YM+kh9a8YuJ8GvoqWGg5zqTV7t/meNKtJU4Qi7aL8j1Hwv+1D8T/Bd2s1p4sudWhU7m&#10;sNd/0yGX2Lt+9X/gLj6HpX398E/jFpHxt8DW2v6YPs9yp8i/092DSWVyAC0beo5BVv4lZT3xX5Oz&#10;3oUnmvob/gn74gltPj7qFhET9n1PQZzcKp4Z4ZoTEzeu0SSgf9dDXPjMPBQ54KzR0YatPm5ZO9z9&#10;GScCviT48/tn6rqms3Gi/DXUEsdGtxsm8Qrbh5rqUEhhbiQFREMAeYVO/JKYUBn+jv2mtcufD3wE&#10;8b3VnI8NzJp7WiTRnDRGZhDvB7FfM3Z9q/MaZ1iQIgCqowFHAArmwOHjVbnPZGuKqyppRj1O3X47&#10;fEa0uvtMPj7xCtxnO570yJn/AK5vmP8ADbX1D+zF+2BL421aLwh49uLaHXZ2VNL1SKLyo9QbBzFI&#10;B8qTcZGNqvnAAIwfhW4ugvesq+1ufTYnvLOY295a/wCkW86nBilQ70cHsQwBH0r0q+GpTg7KzOOl&#10;XnGWruj9Qf2q9fTwr4a8Fay8Et0th4rsrkwQjLybUmO1fc4x+NO0L4beOfiNZpqfj/xZqehC4/eR&#10;eHfDc/2RLZT0SWZQXkbGMjOAe5rlPj/4quNT+JHwJsQDFY3+qw6jLbtyC4eEJn/dDv8AnXK/tpfH&#10;2e0uz8OfDWpSWtyqpNr13ZylZYkZd0dqGHKl1Id+QQhQdJDjz4qap0oU1rK+vZX/AAOh8rqVJTei&#10;tp8jrvEmh/BjwfqD2Gs/FK90+/Q4e1l8Xyecn+8gfK/iK3fCXwp+G/j2zku/DXjrWPEFtGdskume&#10;K5bhUPoxRzg+xr86x5NpEIoI0hiXokahQPwFS6N4p1fwhrcGt+HdUm0TXLb/AFN9b4zjPKOp4dD3&#10;Rsg/XBHZLDVlH3aruYRq0W9aasfpZ/wzb4c/6Dfiv/wf3P8A8VR/wzb4c/6Dfiv/AMH9z/8AFVo/&#10;s/8Axfg+NvwzsPESxJa6grtaajaRnKwXKY3gZ/hYFXXPO11zzmuc/am+Oi/BvwQltpk8Y8Xa2JLf&#10;S42wxhAA826K91jDLgHgu0angkjyVWxDlyKTueg6NBR5uVWMrxh8PfhZ8P8AYPEvxD1TQnkGUi1D&#10;xZLDI4/2VZ8t+Aqt4Q8IfCTx9eGz8N/EvU9XvwC32Wy8WyvOAP4vL37se+MV8C3Vw893cXdzNLeX&#10;1y/mXF5cuZJp37tI55Y+5qjNcfvIpFdo5onEkU0bFJInHR0Ycqw7EEEdq9f6tW5darued7Wlf+Gr&#10;H6PeJfDfjj4L2g1zwnrOreONGtzuvvDutzfabgxd3t5sb9w/uHOffpWd8UvFmneOYPAuvaTN5+n3&#10;1jeyxMRgj57YFWHZgQQR2INY/wCxT8fL74k6BfeE/Ed7Jf8AiTREE0V/O2ZL60ZiAznHLxnCMe4a&#10;MnljXLSRjTvFGuaRD8tnY+INY+zxjgRrJ9hkKAdgGdvzryqicoyU170evdf11O+DUZR5H7svwZ9I&#10;fBb/AJJN4S/7BsP/AKCK7SuL+C3/ACSbwl/2DYf/AEEV2lcJ2BRRRQAUUUUAFFFFABRRRQAUUUUA&#10;FFFFABRRRQAVxvxm/wCSP+Of+wFff+k712Vcb8Zv+SP+Of8AsBX3/pO9AHZUUUUAFFFFABRRRQAU&#10;UUUAUtY0XT/EOmz6fqthbanYTrtltbyFZYpB6MjAgj6ivnr/AIY3X4d6/fa78FfG+p/C65u3aWfQ&#10;BEuoaBO5OSTZSEeVk94nTA4GK+kqKAPne4+PvxK+E0Eh+K3wwnvdItlLT+LvAEp1GzVByZJbN9tz&#10;EAMk7RKB6mvV/hf8YfBXxq8OrrngfxLp/iTTCQGlspctE3XbIhw0bf7LAH2rsa8a8bfskfDjxdrc&#10;viGw0ufwV4vc7h4l8IXLaXf7u5dosLLnuJVcHuKAPZaK+eWsP2gvhCpltdS0n45aDGMtaX8cei64&#10;ijsksYNtOQP7yxEn+Ktb4SftfeBvin4hm8LXaan4E8cwY83wt4vtvsF63OMxAkpMOOsbE45wKAPc&#10;KKKKACvK/wBpX/kl0/8A1+2v/o0V6pXB/GSxi1Pw5pVnON0FxrenwyAd1a5QH9DVRdmmTJXTR8n/&#10;ABE+E2o+Nv2U/hv4p0W1lv7/AMN2lx9os7dC8stpLJmVkUcsyNFG20cld+ATgH5MlvY7m3jnhkWW&#10;KRQ6OhyGBGQRX6b/ALOd63g+11T4XapMDrHhiZjbuw2/a7KRi8UyjvjcVIGcEAZrO+I37FPw0+Im&#10;qz6mLW+8NahcuZLiXQZ1hSZicljE6PGGJJJZVBJOSTXs/WvYVJxkrpu6+ep5kaHtacXHdKz+Wh+X&#10;d9d7Sea+5P8Agnh8DdT0eK7+KWsD7NFq9gbLRrVl+d7V3SR7hj6OY49g/uqW5DjHpfg79gX4UeFr&#10;+O8v7TUvFs0TBo0166V4VP8AtRRJHHIPaRWFfRcUSQRpHGixxoAqoowFA6ACuXEYr2q5Y7HTRoez&#10;fNI5/wCI/gyD4i+AfEPhi5lNvDq1jNZ+eoyYi6EK4Hqpww9xX5ReMPDes+BvEV94e8RWDaZrdiR5&#10;9uxDKynO2WNhw0b4JVvYg4YMB+wFcD8VfgZ4M+M9nDF4o0hbm5t1K29/byNDdQA8kLIpB255KHKk&#10;gZBrPDYl0G+zLr0VVXmfkbf3GCa6f4H/AAa1j9oD4gQeG9PtnbSYmjk1q+yAlnaMxDEknl3CuqKM&#10;knJxtViPuJP+CdHw3N350+ueK7mLPNtJeWyoR6ZS3Vv/AB7Ne/fDr4YeFvhN4fXRfCejW+jafu3u&#10;sWWeZ8Y3ySMS8jYAG5iTgAdq662OUo2po56eFad5nhf7Sihf2gPgeoAAGo4AHb9/BXyX8eC1v8ef&#10;iVBOCL1NaZps9drwxPCf+/LRV9YfEXxDpHxA/a/+HPh23kMzaAbia5lQ5UTiIzLGPdfKTP8AvY6g&#10;0n7Yf7Nl78Qo08a+ErRZ/ElnB5N9p6AK+owLkoUPQypkgA43KxGcqtawqqg6Knp7r/Fuxjye1dVx&#10;195fgkfBV1cbQayLm/wTzT728UySwndFcRcS28ymOWI/3XRsMp9iAa0vhh8K/FHxy8WLoHhG0W6l&#10;XLXV/MWW0sk/vTSAHBOeEGWbsMAkehOrGMeZvQ5owbdktT7a/wCCbAuJPh141nIItH14Kme8gtYN&#10;5/Ixj8K4z9v3fB8XvCzTcJPoUotc9ylx+/x/38t8/UV9bfBD4Sad8EfhtpXhTTpDdG2DS3V4y7Wu&#10;rhzuklI7ZPAGTtUKuTisb9oz4G2vxy8DGwjeGz8QWDm50q/lXIilxho3IGfLkHytjOPlbBKivnoV&#10;lHEe1e1z15Um6Xsz8wrmbGayLq921r+MtH1PwT4gu9A8Q2M2ja1bSFHtLobS+P44z0kQ9Q65B+uR&#10;XN2Om6l4p1600PRLG41fWbxxHb2Fmm+VyTjOOyjPLHCqOSQBmvonUjy8yeh46g78rWp9H/8ABPx7&#10;i7/aJmeHPlR+HrwzHttM9qAP++tv5V7Lqf8AyUXxZ/2H9T/9FafXdfsd/szT/ATwzf6hr7wXHjDW&#10;dn2r7O2+K0hTJSBGwNxyxZmAAJIHIQE8Lqf/ACUXxZ/2H9T/APRWn14VSoqvtZLy/NHpxg4ezT8/&#10;yZ9HfBb/AJJN4S/7BsP/AKCK7SuL+C3/ACSbwl/2DYf/AEEV2lecdwUUUUAFFFFABRRRQAUUUUAF&#10;FFFABRRRQAUUUUAFcb8Zv+SP+Of+wFff+k712Vcb8Zv+SP8Ajn/sBX3/AKTvQB2VFFFABRRRQAUU&#10;UUAFFFFABRRRQAUUUUAFcr8RPhV4O+LeinSfGfhnTPE2n8lYdStll8s/3kJGUPupBrqqKAPnO+/Z&#10;w8cfC60lm+CXxGu9IgjGYvCHjMvq+jnHRI5HP2m3X/dkZf8AZqHRP2ttS8CWy2fx18B6p8Nb+N9j&#10;69ZQvqXh+UfwyC7iDeSD/dmC7e7V9JU10WRGR1DowwVYZBHoaAM3w34o0bxlo9vq2garZa3pdwN0&#10;N7p9wk8Mg/2XUkH86574qf8AIL0H/sP6Z/6VR15N8XP2MfDWs6Tr2r/DCM/DH4i3cDC31nw9ezab&#10;BJIRj/SYYcxyqepzGSfUHmqWh6X47+CP7PWi23xb8Uaf4svPD+r6e66zYRyLJLaxzRkCXf8AfkGC&#10;N3G75c/NklpNuyE2krs9Y+L3gvwbrtjb6t4n1EeG7qwOLXX4L0WVxbE/wrLnkHn5Tke1eLS/FDTd&#10;Mc21p+0jOLeM4QT6BBdvj3l8r5vrXb/CnwR/wtRV+JPj6yivrnUMy6NpV5+8t9Msz9zCH5S7D5i5&#10;GenSuV+IH7cHhTwdey6V4O0Q+KvsxMb3cU62lgCONscgRzJj1VNh7Ma9SF4P2KTm16WXpdP9DzZL&#10;nXtdIp+t362a/Uz/APhb9t/0ck3/AISkH/xqj/hb9t/0ck3/AISkH/xqsvw5/wAFCoWu1TxJ4Hls&#10;rUsAZ9I1EXbIPUxyRxZA9iT6A19UeDPGmifELw5Z694e1GLVNKulJjniyOQcMrKcFWByCrAEEEEA&#10;06lRUvjp2/8AAf8A5AUKTn8NT/0r/wCTPmv/AIW/bf8ARyTf+EpB/wDGqP8Ahb9t/wBHJN/4SkH/&#10;AMar6vrxT4z/ALVvhT4Q38mjpHN4j8SIAZNOsHVVtsjI8+U8R5GDtAZ8EHbg5qI14zfLGnd/9u//&#10;ACBUqE4q7n/6V/8AJnnf/C37b/o5Jv8AwlIP/jVW9P8AGOh+MplsNV/aMurm2k+Uw2tnBpDPnqPN&#10;8sHmuUtv+Chd+t4ftnw9t1s89bbXC8oH0a3UE/iPrXv/AMOfij4B/aO8O3LWcEF+0AC32j6tbIbi&#10;23A43odwKnBw6llOCAcg41nN0tZU2vP3f/kSI0+f4Z3/APAv/kjz/UvBmg+Bf2g/gtpvh2zitNP+&#10;z6tIDG28ysbY5kZySXY/3iT2r6E1fWLDw/plzqOqXtvp2n2yGSe7u5ViiiUdSzMQAPc18rax4NtP&#10;g1+1N8NY4b+SPwpeNeLp2nyyM4sZpYmiaNCeQjO8ZAzwSfx8b/ar+M178UfiNqGjxStH4U8PXT2d&#10;tbB/lubqNik1w46HDgogOcBSwwXIBUoSrypqLunHf5v8R0qqpKo2ra7fJH0X4w/ai+AmtXsaawsP&#10;iUw8C4k8OTXSRj/ZdoeR/uZr1D4UfFP4f/EHTmt/A2qWE0Vqu59OggNrLApPDG3dVdVJ6EqAfWvy&#10;znuMd6bpviPUvDWsWmsaLqU+kazZP5lrfWxHmRN34IIZT0KsCrDIIIrSeXRUfclqEcY7+8tD9jKK&#10;4D4C/EwfF74TeHvFDKqXl1AYr2NBhUuo2McwUf3d6MV/2Spry/8AbP8AjbP8PfCtl4U0S8nsvEni&#10;FXP2m3yr2tlGVEzh/wCF2LrGpHzDczKQUzXjxpynNQW56MpqMeZ7HWfFP9oL4ReHpbnQvFWqWOtX&#10;EL7Z9LhsX1IxuP4ZFRHVG9nwazPhf+0V8Ery/XSPDV1YeGLq6cKttPpTaYkznhVDtGsbMT0XcSfS&#10;vzuLR20QjiURovAVRgCqV1KksbxyAPGwKsrDII7giva/s6Fvi1PN+uSvtofspXx7qf8AyUXxZ/2H&#10;9T/9FafTP2BfjFeawmr/AA91W9lvDp9uNQ0hpm3slsGVJYdx52o7xlc5wJSowFAD9T/5KL4s/wCw&#10;/qf/AKK0+vO9m6SqQl0t+aOpzU5U5Lz/ACPo74Lf8km8Jf8AYNh/9BFdpXF/Bb/kk3hL/sGw/wDo&#10;IrtK4jrCiiigAooooAKKKKACiiigAooooAKKKKACiiigArjfjN/yR/xz/wBgK+/9J3rsq434zf8A&#10;JH/HP/YCvv8A0negDsqKKKACiiigAooooAKKKKACiiigAooooAKKKKACiiigArwT9t9Q/wCz1qwP&#10;T7dYf+lUde914N+27/yb3q3/AF/WH/pVHXThv48PVfmc+I/gz9H+RzX7cni9vC/wr0jwbYfuI9fl&#10;NvPsOMWUCq0iDH95mhQjoUZx3r4WmlEahVAVRwABgAV9sf8ABQPwzcXPhHwp4miUvb6Vey2VzjpG&#10;lyE2ufbzIY0+sgr4ZupcV7WX2VJtb31POxd/aW6CTXWM17z+w18SLnwr8bovDonkbSvFUUkMlqXP&#10;lpdQxPKkyr0DFI3RiBlv3efuCvmu8vCCea9o/Yb8N3Pi/wDaT0K6hBNv4fgudUun7KrQvbov1Zp8&#10;gdwj+laYtxdKXMTQTVRWP0O+OXj6b4YfCbxL4ktVRr60tgloJBlPtEjrFCWH93zJEz7Zr8swotYi&#10;u95ZGZpJJpDl5ZGOXdz/ABMxJJJ6kk1+m/7TnhO78a/AfxfplhG096tsl7DAgy0z28qXAjX3byto&#10;9yK/L2W6WeFJY2DxuoZWU8EHoa5ct5bSfU3xt7xXQJrnFavw9+Jd18KPiBonjCznli/subddxRuV&#10;W5tG4nicdGBTJGejqjdVrkr27Kk4qvoWgXPxC8TaT4TswWvNduk06IDt5h2s30Vdzn0Ck9q9Cs4u&#10;DUtjjppqSa3Pvv8AbMdo/ir8JHQlWW7JBHY+fBXyJ43sZtD8a+KNLuuLux1e8glz1JEzkMf95SrD&#10;2YHvX2N+2dpFy3jn4U6osZa0TUTbPIBwrmWFlB+oVv8Avk1qftQ/smf8LTu38V+EPslh4t2BLy3n&#10;/dw6oqgBSzgHbKqjCuQQwAVsAKycVOvGjSouWzTX4mzpOpVq23uvyPz6vLnaKxrm/wAE11Hi34e+&#10;NvDOqTaZqngbxRa3sZ27I9GuLhH/ANySFHjk+qsa9Z+Av7D3i74q3lpqvjK0vfBnhMne8F2hg1O7&#10;UH7ixMN0APdpAGHZeQw3qYmnFX5iYUZt2sfVX7A+lXNh+zppt1cqUXUb+7u4Vbr5fmmMH6N5ZYez&#10;CvIP+CgOmXdj8SvCmqvC50++0qSyjuAPkSeKVpChPZmSXIHcRt6V9teH9A0/wroWnaNpNqljpmn2&#10;8dra20X3YokUKqj6ACuZ+MPwo0n4zeBrzw3qrPAHImtb2IAyWlwudkq564yQR0ZWZTwTXg063JW9&#10;q+56s6fNT5D8obmbANYt3e4zXq/xb/Z0+I3wouGGo+Gr7W9NLlI9W8PW0l7C47F44wZYuOu9doPA&#10;Zup5f4efs/fEX4v619g0TwrqdhAuDNqeuWc1hZwjPUvIgLn/AGYwzeoA5r6B4mk48ykjyVRne1j1&#10;z/gnpYXWq/H6+v4lP2TTtBuBPIOgaWaERqf97ZIR/wBczXsOp/8AJRfFn/Yf1P8A9FafXsf7NX7O&#10;ul/s7+Dp9Phu/wC1tc1CRZtT1UxeX57KCEREydsaAnAyeWYk5Y143cuLzxl4j1CPm2uPEWsLE/8A&#10;e8sWMbEe25SPwrxp1Pa+0mttPzPQjDkdOPr+R9H/AAW/5JN4S/7BsP8A6CK7SuL+C3/JJvCX/YNh&#10;/wDQRXaV552hRRRQAUUUUAFFFFABRRRQAUUUUAFFFFABRRRQAVxvxm/5I/45/wCwFff+k712Vcb8&#10;Zv8Akj/jn/sBX3/pO9AHZUUUUAFFFFABRRRQAUUUUAFFFFABRRRQAUUUUAFFFFABXg37bv8Ayb3q&#10;3/X9Yf8ApVHXvNeDftu/8m96t/1/WH/pVHXThv48PVfmc+I/gz9H+R7T4g8PaZ4r0S90fWbGDU9L&#10;vYjDcWlygeOVD1BBr4U+Mf7B3inRtYNx8Omj1/QZdxGnX10sV5aHPCLI+FmTsCzK4wM7yS1fcHjP&#10;xpovw98N3mv+Ib+PTdJtFBlncFuSQFVVUFmYkgBVBJJAAJr4r+Jf7c/jDWtYEfge1s/DmhR5H2jU&#10;7X7RfXBzw23cI4Rj+EhyeMleVq8Mq/N+5/4Aq7pW/eHmXhr9g74ueKNZtoNT02x8KaaZALm9v76K&#10;4dI+5jigZ97egZkHvX338FPgd4Y+A/hJdE8O27F5CJL3UbjBub2XGN8jAD6BRgKOABXyJ4B/bu8c&#10;eHtWK+LrKw8V6K+MtZQizvoeeSvJil46KRH/AL9fbngTx3onxK8LWPiHw9erf6XdqSkgBVlYHDI6&#10;nlXUggqeQRVYn297Vf8AgCoeytemdBXx/wDtC/sOrrs9z4g+GQtNN1CeTzbrQLl/KtJiTl3gYA+S&#10;5zkpjYx/uEkn7Ar5a+O/7alp4UmvdB+Hsdlr2uwMYZ9WuiZNPtJAcMgCMGndSCCqsqg8F8grWND2&#10;vP8AutzWrycv7zY+Wm/Yo+NWo3JgTwlBZ54FxeataiEe58t3fH0Q19l/sy/sj6H8A7c6tfTJr3jW&#10;5iCT6mY8R2qkfNFbKeVUnqx+ZsDOBhR8wR/to/GGxnSddZ0K9YMC9teaR+4YdwPLkV1+pZsehr65&#10;+AP7TmgfHKGWwEB0PxTbR+bPpE8gcOnAMsD4HmICQDwGUkblAKk9eJWJUf3m3kc9F0b+5uH7WFg+&#10;pfChIYZRb3TavYLBc7ctBI06qHHuNxqtoHx01bwVbf2d8VdBvdDvbf8AdjXLG1kudPvAON4aNSUJ&#10;67SO/boNb9pf/knVp/2G9N/9Ko69YrNTiqEYzjdXfk+gnCTrSlGVnZenU8n/AOGp/hf/ANDK3/gu&#10;u/8A41R/w1P8L/8AoZW/8Ft3/wDGq9YorHmofyv/AMCX/wAibctb+Zfc/wD5I8n/AOGp/hf/ANDK&#10;3/gtu/8A41R/w1P8L/8AoZW/8Ft3/wDGq9Yoo5qH8r/8CX/yIctb+Zfc/wD5I8n/AOGp/hf/ANDK&#10;3/gtu/8A41R/w1P8L/8AoZW/8F13/wDGq9Yoo5qH8r/8CX/yIctb+Zfc/wD5I8N8R/FPxF8WIk0L&#10;4X2V9a290dl34t1C0kt7e0i7mAOFaSTrjA44+oxviJ4J0/4d2HgXw/pu421nZX4Mshy8rl7ZnkY9&#10;2ZiSfrX0XXin7QX/ACH/AAt/17X3/odrUzqpx5IKy/P1HCm1Lnk7v+tjt/gt/wAkm8Jf9g2H/wBB&#10;FdpXF/Bb/kk3hL/sGw/+giu0rA3CiiigAooooAKKKKACiiigAooooAKKKKACiiigArjfjN/yR/xz&#10;/wBgK+/9J3rsq434zf8AJH/HP/YCvv8A0negDsqKKKACiiigAooooAKKKKACiiigAooooAKKKKAC&#10;iiigArwb9t3/AJN71b/r+sP/AEqjr3mvBv23f+Te9W/6/rD/ANKo66cN/Hh6r8znxH8Gfo/yPJf2&#10;/vFk8/iDwl4WVitnbQSavMv9+Vi0MJ/4CouP++x6V8j3FxX2H/wUD8DXCjwz43gUtaQhtIvyBny9&#10;7b7dz6Lu8xCf70sY718W3k22vcwLj7BJfM83FJ+1dxs14Fzmvpf/AIJ7+O7zT/ixrnhX7RI2k6xp&#10;r6h9nJykd1A8Sb1HYvHIQx7+VH6V8l3l4QTX15/wTi+GOpX/AIp1r4j3UQh0a3tZdGsCx5uJmeJ5&#10;nUf3UEYTOeWZx/BU42UfZNMeGT9omj6x/aU8Y3fgP4HeLNXsJGgvhbJaW869YZLiVLdZB7qZQ3/A&#10;a/MM+XaQRwxKEjjUIqjoABgCv1L+PHgGf4nfCLxN4bs2UX91bCS08w4U3ETrNCGPZTJGgJ9Ca/KZ&#10;rwXERcK0bAlHjkG143BwyMOqspBBB5BBFYZa4pSXU1xid49gnugvek0XxxL4C8SaR4rtTi70G6TU&#10;YyOpCcumfR03ofZzWTfXRBNX/hl4DvvjF8R9D8GWMMsv9qT7LqVELLb2g5nlcjhQEyBnALMi9WFe&#10;hWlFQfNsclOL5lbc/Ub9pf8A5J1Z/wDYb03/ANKo69Yryf8AaX/5J1Z/9hvTf/SqOvWK+cl/Bh6v&#10;9D14/wAaXov1CiiiuY6AooooAKKKKACvFP2gv+Q/4W/69r7/ANDta9rrxT9oL/kP+Fv+va+/9Dta&#10;AO3+C3/JJvCX/YNh/wDQRXaVxfwW/wCSTeEv+wbD/wCgiu0oAKKKKACiiigAooooAKKKKACiiigA&#10;ooooAKKKKACuN+M3/JH/ABz/ANgK+/8ASd67KuN+M3/JH/HP/YCvv/Sd6AOyooooAKKKKACiiigA&#10;ooooAKKKKACiiigAooooAKKKKACvCf217ea6/Z+1dIIzLJ9ssm2r1wLmMn9ATXu1cR8Wokn0bRIp&#10;EWSN9e01WRhkMDcpkEVpTn7OcZ9nczqR54OHdGlol9o3xV+H9ld3Fpbapout2SvLaXUayxSI6/NG&#10;6kEHByCD6V80/ED/AIJ36HrWoS3HhHxTceF7eQlvsF7Z/wBoQxe0Z8yN1X2Zmx0GBgV6RYaP4k/Z&#10;91m+i0TQ7zxR8N7tzPDpumESXukyty6xoxBkiY5OAcjP13bY/aV8LqAJtL8T28v8UMug3O5D6HCE&#10;Z/GutU6kZOWH1T7fqc3tIOPLX0a7/oeFeDv+Cauh2l+k/i/xle+IbdGDfY9Msxp0co7q7GSV8H/Y&#10;ZD719e+H/D+m+FdFstH0exg0zS7KIQ29pbIEjiQdAoHSvOP+GlvCf/Pl4j/8EN1/8RR/w0t4T/58&#10;vEf/AIIbr/4ionSxNR3lFsqNWhD4ZI9Xrwv43/sieEfjJfS6xHLN4Z8SyACXUbBFZLnAwPPiPDkD&#10;jcCr4AG7AArd/wCGlvCf/Pl4j/8ABDdf/EUf8NLeE/8Any8R/wDghuv/AIilGhiIO8YtMp1qElZy&#10;R84Rf8E0Lua8zefEuJ7TPKW+gGOTHszXTAH/AICa+nfgn+z94Q+AmizWXhq0ke7utpvdVvWEl1dl&#10;fu72AACjJwihVGScZJJo/wDDS3hP/ny8R/8Aghuv/iKZJ+0do9yvl6R4Z8Wa3eHhbe20SZOe25pA&#10;qqPcmrnDE1NJpkRqYeHwtDf2kLmO48PeGNDR1Ooat4i0+K3iB+YhJlkdseiqvJ7ZFeuV5F8Pvh1r&#10;mueNZPiD49iji1xFaHR9Hil8yPSbdsggsOGlYHlh/wDWHrtZVWoxjTTvbf1ZpSvJyqNWvt6IKKKK&#10;5joCiiigAooooAK8U/aC/wCQ/wCFv+va+/8AQ7Wva68U/aC/5D/hb/r2vv8A0O1oA7f4Lf8AJJvC&#10;X/YNh/8AQRXaV4L8P/jhpnhDwTouiX+i6v8AbdPtUtpvKW3ZN6jBwfO5GRXQf8NJaD/0Bdb/AO/d&#10;v/8AHqAPWqK8l/4aS0H/AKAut/8Afu3/APj1H/DSWg/9AXW/+/dv/wDHqAPWqK8l/wCGktB/6Aut&#10;/wDfu3/+PUf8NJaD/wBAXW/+/dv/APHqAPWqK8l/4aS0H/oC63/37t//AI9R/wANJaD/ANAXW/8A&#10;v3b/APx6gD1qivJf+GktB/6Aut/9+7f/AOPUf8NJaD/0Bdb/AO/dv/8AHqAPWqK8l/4aS0H/AKAu&#10;t/8Afu3/APj1H/DSWg/9AXW/+/dv/wDHqAPWqK8l/wCGktB/6Aut/wDfu3/+PUf8NJaD/wBAXW/+&#10;/dv/APHqAPWqK8l/4aS0H/oC63/37t//AI9R/wANJaD/ANAXW/8Av3b/APx6gD1quN+M3/JH/HP/&#10;AGAr7/0neuX/AOGktB/6Aut/9+7f/wCPVzfxJ+POleIvh14p0qy0TWWvL7Srq1hDrbqC7wsq5Pnc&#10;DJFAHv1FeS/8NJaD/wBAXW/+/dv/APHqP+GktB/6Aut/9+7f/wCPUAetUV5L/wANJaD/ANAXW/8A&#10;v3b/APx6j/hpLQf+gLrf/fu3/wDj1AHrVFeS/wDDSWg/9AXW/wDv3b//AB6j/hpLQf8AoC63/wB+&#10;7f8A+PUAetUV5L/w0loP/QF1v/v3b/8Ax6j/AIaS0H/oC63/AN+7f/49QB61RXkv/DSWg/8AQF1v&#10;/v3b/wDx6j/hpLQf+gLrf/fu3/8Aj1AHrVFeS/8ADSWg/wDQF1v/AL92/wD8eo/4aS0H/oC63/37&#10;t/8A49QB61RXkv8Aw0loP/QF1v8A792//wAeo/4aS0H/AKAut/8Afu3/APj1AHrVFeS/8NJaD/0B&#10;db/792//AMeo/wCGktB/6Aut/wDfu3/+PUAetVxXxU/5Beg/9h/TP/SqOua/4aS0H/oC63/37t//&#10;AI9XM+PPjxpWu2GlRWuiayz2+rWV2+5bcfu450d/+W3XAPFAH0BRXkv/AA0loP8A0Bdb/wC/dv8A&#10;/HqP+GktB/6Aut/9+7f/AOPUAetUV5L/AMNJaD/0Bdb/AO/dv/8AHqP+GktB/wCgLrf/AH7t/wD4&#10;9QB61RXkv/DSWg/9AXW/+/dv/wDHqP8AhpLQf+gLrf8A37t//j1AHrVFeS/8NJaD/wBAXW/+/dv/&#10;APHqP+GktB/6Aut/9+7f/wCPUAetUV5L/wANJaD/ANAXW/8Av3b/APx6j/hpLQf+gLrf/fu3/wDj&#10;1AHrVFeS/wDDSWg/9AXW/wDv3b//AB6j/hpLQf8AoC63/wB+7f8A+PUAetUV5L/w0loP/QF1v/v3&#10;b/8Ax6j/AIaS0H/oC63/AN+7f/49QB61RXkv/DSWg/8AQF1v/v3b/wDx6j/hpLQf+gLrf/fu3/8A&#10;j1AHrVeKftBf8h/wt/17X3/odrWj/wANJaD/ANAXW/8Av3b/APx6uJ8ceOE+KniTRU0fSNQj+xWl&#10;20rXZgQfO9vtAxKSfun8qAP/2VBLAQItABQABgAIAAAAIQCKFT+YDAEAABUCAAATAAAAAAAAAAAA&#10;AAAAAAAAAABbQ29udGVudF9UeXBlc10ueG1sUEsBAi0AFAAGAAgAAAAhADj9If/WAAAAlAEAAAsA&#10;AAAAAAAAAAAAAAAAPQEAAF9yZWxzLy5yZWxzUEsBAi0AFAAGAAgAAAAhAPctWs48BAAAJgsAAA4A&#10;AAAAAAAAAAAAAAAAPAIAAGRycy9lMm9Eb2MueG1sUEsBAi0AFAAGAAgAAAAhAFhgsxu6AAAAIgEA&#10;ABkAAAAAAAAAAAAAAAAApAYAAGRycy9fcmVscy9lMm9Eb2MueG1sLnJlbHNQSwECLQAUAAYACAAA&#10;ACEAl+bhxOAAAAALAQAADwAAAAAAAAAAAAAAAACVBwAAZHJzL2Rvd25yZXYueG1sUEsBAi0ACgAA&#10;AAAAAAAhAAhP5eaYcgAAmHIAABUAAAAAAAAAAAAAAAAAoggAAGRycy9tZWRpYS9pbWFnZTEuanBl&#10;Z1BLBQYAAAAABgAGAH0BAABtewAAAAA=&#10;">
                <v:shape id="Picture 53" o:spid="_x0000_s1690" type="#_x0000_t75" style="position:absolute;left:6186;top:3587;width:3913;height:2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1wkyAAAANwAAAAPAAAAZHJzL2Rvd25yZXYueG1sRI9Ba8JA&#10;FITvBf/D8gRvdaO2TY2uIoISLS2tltLeHtlnEsy+Ddmtxn/vCoUeh5n5hpnOW1OJEzWutKxg0I9A&#10;EGdWl5wr+Nyv7p9BOI+ssbJMCi7kYD7r3E0x0fbMH3Ta+VwECLsEFRTe14mULivIoOvbmjh4B9sY&#10;9EE2udQNngPcVHIYRU/SYMlhocCalgVlx92vUZC+bzevj9n2aL6/Hn6qw0v8tk5jpXrddjEB4an1&#10;/+G/dqoVjOIx3M6EIyBnVwAAAP//AwBQSwECLQAUAAYACAAAACEA2+H2y+4AAACFAQAAEwAAAAAA&#10;AAAAAAAAAAAAAAAAW0NvbnRlbnRfVHlwZXNdLnhtbFBLAQItABQABgAIAAAAIQBa9CxbvwAAABUB&#10;AAALAAAAAAAAAAAAAAAAAB8BAABfcmVscy8ucmVsc1BLAQItABQABgAIAAAAIQDcR1wkyAAAANwA&#10;AAAPAAAAAAAAAAAAAAAAAAcCAABkcnMvZG93bnJldi54bWxQSwUGAAAAAAMAAwC3AAAA/AIAAAAA&#10;" stroked="t">
                  <v:imagedata r:id="rId366" o:title=""/>
                </v:shape>
                <v:shape id="_x0000_s1691" type="#_x0000_t202" style="position:absolute;left:5643;top:188;width:5030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qsixAAAANwAAAAPAAAAZHJzL2Rvd25yZXYueG1sRI/BTsMw&#10;DIbvk3iHyEjcthQQY+qWVh3SEIITgwfwGtNUNE5JwlZ4enxA2tH6/X/2t6knP6gjxdQHNnC9KEAR&#10;t8H23Bl4f9vNV6BSRrY4BCYDP5Sgri5mGyxtOPErHfe5UwLhVKIBl/NYap1aRx7TIozEkn2E6DHL&#10;GDttI54E7gd9UxRL7bFnueBwpAdH7ef+2wtFPxeHcXtPcdj9br9eXPN4lxtjri6nZg0q05TPy//t&#10;J2vgdiXvi4yIgK7+AAAA//8DAFBLAQItABQABgAIAAAAIQDb4fbL7gAAAIUBAAATAAAAAAAAAAAA&#10;AAAAAAAAAABbQ29udGVudF9UeXBlc10ueG1sUEsBAi0AFAAGAAgAAAAhAFr0LFu/AAAAFQEAAAsA&#10;AAAAAAAAAAAAAAAAHwEAAF9yZWxzLy5yZWxzUEsBAi0AFAAGAAgAAAAhAIBeqyLEAAAA3AAAAA8A&#10;AAAAAAAAAAAAAAAABwIAAGRycy9kb3ducmV2LnhtbFBLBQYAAAAAAwADALcAAAD4AgAAAAA=&#10;" filled="f" strokecolor="#0070c0" strokeweight="2.5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6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00AF50"/>
                            <w:w w:val="95"/>
                            <w:u w:val="single" w:color="00AF50"/>
                          </w:rPr>
                          <w:t>PICTORIAL</w:t>
                        </w:r>
                      </w:p>
                      <w:p w:rsidR="00274124" w:rsidRDefault="00274124">
                        <w:pPr>
                          <w:spacing w:before="183" w:line="285" w:lineRule="auto"/>
                          <w:ind w:left="56" w:right="13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 to draw the 3-digit number that they are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sharing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into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place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value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grid.</w:t>
                        </w:r>
                      </w:p>
                      <w:p w:rsidR="00274124" w:rsidRDefault="00274124">
                        <w:pPr>
                          <w:spacing w:before="124" w:line="288" w:lineRule="auto"/>
                          <w:ind w:left="56" w:right="66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They partition the number they are dividing into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grid.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draw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groups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around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num-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  <w:sz w:val="20"/>
                          </w:rPr>
                          <w:t>ber</w:t>
                        </w:r>
                        <w:proofErr w:type="spellEnd"/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dividing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by.</w:t>
                        </w:r>
                      </w:p>
                      <w:p w:rsidR="00274124" w:rsidRDefault="00274124">
                        <w:pPr>
                          <w:rPr>
                            <w:sz w:val="24"/>
                          </w:rPr>
                        </w:pPr>
                      </w:p>
                      <w:p w:rsidR="00274124" w:rsidRDefault="00274124">
                        <w:pPr>
                          <w:spacing w:before="2"/>
                          <w:rPr>
                            <w:sz w:val="19"/>
                          </w:rPr>
                        </w:pPr>
                      </w:p>
                      <w:p w:rsidR="00274124" w:rsidRPr="007B43EE" w:rsidRDefault="00274124">
                        <w:pPr>
                          <w:spacing w:before="1"/>
                          <w:ind w:left="1621"/>
                          <w:rPr>
                            <w:rFonts w:ascii="Tahoma" w:hAnsi="Tahoma"/>
                            <w:b/>
                            <w:color w:val="0070C0"/>
                            <w:sz w:val="28"/>
                          </w:rPr>
                        </w:pP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856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÷ 4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 w:rsidRPr="007B43EE">
                          <w:rPr>
                            <w:rFonts w:ascii="Tahoma" w:hAnsi="Tahoma"/>
                            <w:b/>
                            <w:color w:val="0070C0"/>
                            <w:w w:val="85"/>
                            <w:sz w:val="28"/>
                          </w:rPr>
                          <w:t>= 214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62688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99060</wp:posOffset>
                </wp:positionV>
                <wp:extent cx="3191510" cy="4458335"/>
                <wp:effectExtent l="0" t="0" r="8890" b="0"/>
                <wp:wrapTopAndBottom/>
                <wp:docPr id="375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58335"/>
                          <a:chOff x="11111" y="156"/>
                          <a:chExt cx="5026" cy="7021"/>
                        </a:xfrm>
                      </wpg:grpSpPr>
                      <pic:pic xmlns:pic="http://schemas.openxmlformats.org/drawingml/2006/picture">
                        <pic:nvPicPr>
                          <pic:cNvPr id="376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11" y="2301"/>
                            <a:ext cx="2829" cy="1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7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175"/>
                            <a:ext cx="4986" cy="6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  <w:ind w:left="58" w:right="315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Begin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divisions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where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remain-</w:t>
                              </w:r>
                              <w:r>
                                <w:rPr>
                                  <w:spacing w:val="-6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ders</w:t>
                              </w:r>
                              <w:proofErr w:type="spellEnd"/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.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start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grouping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hundreds,</w:t>
                              </w:r>
                              <w:r>
                                <w:rPr>
                                  <w:spacing w:val="-6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finally</w:t>
                              </w:r>
                              <w:r>
                                <w:rPr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digit.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692" style="position:absolute;margin-left:555.55pt;margin-top:7.8pt;width:251.3pt;height:351.05pt;z-index:-251553792;mso-wrap-distance-left:0;mso-wrap-distance-right:0;mso-position-horizontal-relative:page;mso-position-vertical-relative:text" coordorigin="11111,156" coordsize="5026,7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hYOXNgQAACkLAAAOAAAAZHJzL2Uyb0RvYy54bWzsVtuO2zYQfS/QfyD0&#10;7tXFki0LaweObC8CpO2iST+AliiJiESqJH3ZFv33zpCS13tpskj7WAGWh7fhzJkzo7l9d+5acmRK&#10;cymWXngTeISJQpZc1Evvt8+7SeoRbagoaSsFW3oPTHvvVj/+cHvqMxbJRrYlUwSUCJ2d+qXXGNNn&#10;vq+LhnVU38ieCVispOqogaGq/VLRE2jvWj8Kgpl/kqrslSyY1jC7cYveyuqvKlaYX6pKM0PapQe2&#10;GftW9r3Ht7+6pVmtaN/wYjCDfocVHeUCLr2o2lBDyUHxF6o6XiipZWVuCtn5sqp4wawP4E0YPPPm&#10;TslDb32ps1PdX2ACaJ/h9N1qi5+P94rwculN54lHBO0gSPZeEqeIzqmvM9h0p/pP/b1yLoL4URZf&#10;NCz7z9dxXLvNZH/6SZagjx6MtOicK9WhCvCbnG0QHi5BYGdDCpichoswCSFWBazFcZJOp4kLU9FA&#10;LPFciI9HYD1MZuPadjifBNHMHZ4HUYirPs3cxdbYwbjVbc+LDH4DqiC9QPXb7INT5qCYNyjp3qSj&#10;o+rLoZ8AAXpq+J633DxYMgNGaJQ43vMCscbBdYDALxcgWMdrSWIJPG5zhyg6ZcNDhMwbKmq21j0k&#10;AqAF58cppeSpYbTUOI0gPdVih08M2be83/G2xfihPLgMufSMi6+g5ni+kcWhY8K4xFWsBe+l0A3v&#10;tUdUxro9Ax6qD2VoyQKE+KgNXofUsMn0Z5Sug2ARvZ/kSZBP4mC+nawX8XwyD7bzOIjTMA/zv/B0&#10;GGcHzQAG2m56PtgKsy+sfTVzhhrjctLmNjlSW0EcncAgS6vRRGAYQoK2alX8CmDDPpCNYqZoUKwA&#10;uWEeNl8WLMyPyGIMNKTZNzMnjKIhA6JpYOPnUMIEitJo4RIgDOdPEwC4obS5Y7IjKADYYKoFmx4B&#10;a+fcuAXNFhJDbp1pBTktvUUSJfaAli0vRz5oVe/zVg0gBfgMifdkW8cNFPuWd0svvWyiGdJwK0p7&#10;i6G8dTLA1Aq0YQT5mgeLYLFNt2k8iaPZFniw2UzWuzyezHbhPNlMN3m+CUceNLwsmUBT/z0NbFT/&#10;0fOdfV567iMdH80YqTP+W5ZbJmDsh1QEKmDxha+iHlMNRm+jL34TX/uefGpozyB6qPa6rszHuvIZ&#10;M+29PJN4gV4M+7DwE3OGeawVFgJX/79STa6OOj1vo3UYTofCDl8jSwi0CFkdL9KhrM8W6X/N6iiJ&#10;gbFfD24QzIP8VVpjwmyobhz9LeOd7f/z3abdyPPx3/EdGeL4jpI578+2DYnieKTeXpYPwDwloVBB&#10;PwBdJgiNVH945AQd29LTvx8ofnzbDwIyA9u7UVCjsB8FKgo4uvSMR5yYG9cGHnrF6wY0O2oLuYZu&#10;peK2GKJlzgqwHQeQjFay/Zj1Z+gdseG7Httdjx3u6m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X556C4AAAAAwBAAAPAAAAZHJzL2Rvd25yZXYueG1sTI9BS8NAEIXvgv9hGcGb&#10;3cTSRGI2pRT1VARbQbxNs9MkNDsbstsk/fduTnZO83iPN9/k68m0YqDeNZYVxIsIBHFpdcOVgu/D&#10;+9MLCOeRNbaWScGVHKyL+7scM21H/qJh7ysRSthlqKD2vsukdGVNBt3CdsTBO9neoA+yr6TucQzl&#10;ppXPUZRIgw2HCzV2tK2pPO8vRsHHiONmGb8Nu/Npe/09rD5/djEp9fgwbV5BeJr8fxhm/IAORWA6&#10;2gtrJ9qg5wnZsK0SEHMiiZcpiKOCNE5TkEUub58o/gAAAP//AwBQSwMECgAAAAAAAAAhAM+q8oY/&#10;CAAAPwgAABQAAABkcnMvbWVkaWEvaW1hZ2UxLnBuZ4lQTkcNChoKAAAADUlIRFIAAADXAAAAWQgC&#10;AAAAIqUmSgAAAAZiS0dEAP8A/wD/oL2nkwAAAAlwSFlzAAAOxAAADsQBlSsOGwAAB99JREFUeJzt&#10;3W9IU10cB/AzCbw3Xwyjjf7MGs5i3j1CbUis1MRmqwiE7EZ/qFiMtUDqUXoRCdZeVEYw7U1MEooK&#10;BC8osv4wsj9EQ6HZoLozwo2KuheUXHuxzYra82IPY/nkeJy75zj9fV7lBc/vd+W7c49unYM6escS&#10;RJFtAG6fYPVUA7KO3jEEAFnz5NWwOKsTb2Ce3H4B6VcBAAhSCMiDFALyIIWAPEghIA9SCMiDFALy&#10;IIWAPEghIA9SCMiDFALyIIWAPEghIA9SCMhbQrqBPObxeIaGhhBCBoOhvr6eoij8PYRCoXg8rtPp&#10;sFUUBCEWi5WVleVwTJgLs/Hhw4fy8nKLxSKK4tjY2LFjx6qqqqLRKOY2OI6rqKg4evQotorRaHTb&#10;tm1nz57N7bAwF2ajqalJpVL5/f7k/BePx+vq6lpaWrq6uvA0MD4+3tTU9PTpU7VajadiksViefv2&#10;bUVFRW6HhbkwG3V1dd3d3alHME3TJ06c6Ovrw9bAu3fvQqHQ8PBwVVUVtqK3bt168uSJ2WzO+ciQ&#10;wmw0NzevXbs2/YpMJvv58ye2Bqqqqnw+X2lpKbaKgiCcPn26p6dn2o3nBKQwNx4+fLhr1y7SXUho&#10;//79Bw4cMJlMUgwO68Ic4DhuYGDA7/eTbkQqly5d+vz5s9vtlmh8SOGcRKPR48eP9/f337x5E+fz&#10;EafR0dErV654vV65XC5RCXgiZ8/j8axbt+79+/fPnj1jWZZ0O5KIRCJ79+49efJkeXm5dFVgLsxS&#10;c3Ozy+W6evWqzWYj3YuEXC5XIBBwOBwOhyP9ukwm8/l8BoMhJ1Ughdk4cuSI1+v1+Xw437Qgwm63&#10;7969O/2Kw+GIRCJOpzOH9w4pnDWe52/fvh0IBCR9SM0Tcrl82nKwuLgYIZTblx+sC2dtYmICIcQw&#10;jOx3y5YtC4fDmJuhKArz+9cURRUWFuZ2TJgLZ622tjaRSJDu4l8XL16MxWKYK37//j23Y0IK81tR&#10;UVFRUVG+V4QnMiAPUgjIgxQC8iCFgDxIISAPUgjIgxQC8iCFgDxIISAPUgjIW9Tv4MlkMoRQM+k2&#10;yDZA/Pb/hvNOwHywBCHUyQXJNkG8AUBQJxdc1CeQkf75A4QQSsATGcwHkMJ/kZqP4TRGBCkE8wGk&#10;EJAHKQTkQQoBeZBCQB6kEGQSCoV4npe6CqQQzAjbvtmL+tMMYCaY982GuRD8AeZ9s2EuBH+Q3Dcb&#10;WzmYCwF5kEJA3gJ5IktxLFZm8Xj87t27PM8XFhZWVlZKtPn9TARBmLZLHU3TmDfWFgShv79/YmJC&#10;pVI1NjYm9zXMzkKYCyU6FisDQRC0Wu358+dFUfT7/Q0NDfv27cNWHSFkNBr/+l3Oz2PKjOO41atX&#10;9/T0iKLY0dGhUqnu3LmT9WgLYS6U6FisDNra2tavX+92u5M7WAqCsGnTJo7j8OyxLgjCx48fv379&#10;Kt2m+5mFQiGr1drb25u6X47j5jIT5/1cKN2xWBkMDQ2xLJvaRHXVqlVGo3FwcBBP9cePH2u1WlIR&#10;RAhdvny5oaEh/SXHsuxcdlrP7xRKeixWBhqNZtr7WmNjYwzD4Kn+4sWLyspKhBDP8zzPT01N4amb&#10;4na76+vrczhgfj+RU8dicRyHs+65c+dqampommZZNhwOX7t2raCgwGq14qnu9XqXLl2a2kaboqjG&#10;xsauri4pNnWdtm92PB5HCImiqNfr+/r6bty4IYoiwzBWq7WmpibrKnmcQqmPxcqgpKRk8+bNnZ2d&#10;brf727dvwWDwzJkz2Hb2HRkZMZlM9+7dMxqNCCGPx9Pa2mo2mwcHB3O+0/q0fbNDoVDyHy0tLV++&#10;fLFYLEql8uXLl2az+dSpU+3t7dlVydcUYjgWK4M9e/ao1WpRFJN/nhgdHT18+HBBQcGFCxcwVJ92&#10;yIXZbNbr9Uql8vnz5zn/g9FMu1j/+vUr9eYKy7Jbt27duXNn1qvD/FsXRiIRPMdizYTn+devX1+/&#10;fj31F7Ly8vK2tjan04lnifbfu1YoFAzDvHr1SurSCoVCoVAghFpbW9Ov79ixo7S0dHh4OLth828u&#10;dLlcCCEMx2LNJBAIqFQqmqbTL2o0mqmpqWAwSOo0KJqmf/z4IXUVpVKJEFq+fHny0Jd0xcXF/734&#10;P+XfXGi32+12+5vfsSy7ffv2N2/eSB1BhBDDMJ8+fUqu01OCwSBFURqNRurqQ0NDGo1GEIT0i+Fw&#10;eGRkZMOGDVJXTzp48OC0XwfD4TDP83q9PssR58P/SJ37IDabjWXZ2X5X+s9hVt/IMMyhQ4cmJyeT&#10;XwYCAYPBYLPZZttAIqvbr66uNhgMwWAw+eXk5GR1dbVWq43FYhiqJxKJ8fFxiqKcTmd6A2vWrMm6&#10;gfybC/9IimOxMhgYGIhEImq1WqfTlZWVbdmypaamprOzE091j8djMpk2btyo0+l0Ot3KlStXrFjx&#10;6NGjaYsE6SgUigcPHnR3d5eUlCQbkMvl9+/fz7qB/FsX/pEUx2JlUFZW5na74/F4IBCgKArzWpCm&#10;6fb29vb29pGREYQQwzDY8pdSW1vL83woFAqHw3NvYIGkEP9BXAghmqYxLEMzIFsdIZSrT/EskCcy&#10;yGuQQkAepBCQBykE5EEKAXmQQkAepBCQBykE5EEKAXmQQkAepBCQt6hTmP7RJtK9LGqy5IETAJC0&#10;MD7lmqfViTcwT27/H/Sr5GyHW2JfAAAAAElFTkSuQmCCUEsBAi0AFAAGAAgAAAAhALGCZ7YKAQAA&#10;EwIAABMAAAAAAAAAAAAAAAAAAAAAAFtDb250ZW50X1R5cGVzXS54bWxQSwECLQAUAAYACAAAACEA&#10;OP0h/9YAAACUAQAACwAAAAAAAAAAAAAAAAA7AQAAX3JlbHMvLnJlbHNQSwECLQAUAAYACAAAACEA&#10;WIWDlzYEAAApCwAADgAAAAAAAAAAAAAAAAA6AgAAZHJzL2Uyb0RvYy54bWxQSwECLQAUAAYACAAA&#10;ACEAqiYOvrwAAAAhAQAAGQAAAAAAAAAAAAAAAACcBgAAZHJzL19yZWxzL2Uyb0RvYy54bWwucmVs&#10;c1BLAQItABQABgAIAAAAIQAX556C4AAAAAwBAAAPAAAAAAAAAAAAAAAAAI8HAABkcnMvZG93bnJl&#10;di54bWxQSwECLQAKAAAAAAAAACEAz6ryhj8IAAA/CAAAFAAAAAAAAAAAAAAAAACcCAAAZHJzL21l&#10;ZGlhL2ltYWdlMS5wbmdQSwUGAAAAAAYABgB8AQAADREAAAAA&#10;">
                <v:shape id="Picture 50" o:spid="_x0000_s1693" type="#_x0000_t75" style="position:absolute;left:12211;top:2301;width:2829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+ofxgAAANwAAAAPAAAAZHJzL2Rvd25yZXYueG1sRI9Ba8JA&#10;FITvhf6H5RV6q5sqtSG6igiKUEVrRTw+sq/ZYPZtyK4x/feuIPQ4zMw3zHja2Uq01PjSsYL3XgKC&#10;OHe65ELB4WfxloLwAVlj5ZgU/JGH6eT5aYyZdlf+pnYfChEh7DNUYEKoMyl9bsii77maOHq/rrEY&#10;omwKqRu8RritZD9JhtJiyXHBYE1zQ/l5f7EKtiuzvmxOXx8b36YzedztlmlSKPX60s1GIAJ14T/8&#10;aK+0gsHnEO5n4hGQkxsAAAD//wMAUEsBAi0AFAAGAAgAAAAhANvh9svuAAAAhQEAABMAAAAAAAAA&#10;AAAAAAAAAAAAAFtDb250ZW50X1R5cGVzXS54bWxQSwECLQAUAAYACAAAACEAWvQsW78AAAAVAQAA&#10;CwAAAAAAAAAAAAAAAAAfAQAAX3JlbHMvLnJlbHNQSwECLQAUAAYACAAAACEAg7/qH8YAAADcAAAA&#10;DwAAAAAAAAAAAAAAAAAHAgAAZHJzL2Rvd25yZXYueG1sUEsFBgAAAAADAAMAtwAAAPoCAAAAAA==&#10;" stroked="t">
                  <v:imagedata r:id="rId368" o:title=""/>
                </v:shape>
                <v:shape id="Text Box 49" o:spid="_x0000_s1694" type="#_x0000_t202" style="position:absolute;left:11131;top:175;width:4986;height:6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zLixQAAANwAAAAPAAAAZHJzL2Rvd25yZXYueG1sRI/RasJA&#10;FETfC/7DcgXf6qaWRkldJUqFQkmh0Q+4ZG+T0OzdsLsm8e/dQqGPw8ycYbb7yXRiIOdbywqelgkI&#10;4srqlmsFl/PpcQPCB2SNnWVScCMP+93sYYuZtiN/0VCGWkQI+wwVNCH0mZS+asigX9qeOHrf1hkM&#10;UbpaaodjhJtOrpIklQZbjgsN9nRsqPopr0aBsx/5Mblc29ylb4eiOG9ePstKqcV8yl9BBJrCf/iv&#10;/a4VPK/X8HsmHgG5uwMAAP//AwBQSwECLQAUAAYACAAAACEA2+H2y+4AAACFAQAAEwAAAAAAAAAA&#10;AAAAAAAAAAAAW0NvbnRlbnRfVHlwZXNdLnhtbFBLAQItABQABgAIAAAAIQBa9CxbvwAAABUBAAAL&#10;AAAAAAAAAAAAAAAAAB8BAABfcmVscy8ucmVsc1BLAQItABQABgAIAAAAIQBfLzLixQAAANwAAAAP&#10;AAAAAAAAAAAAAAAAAAcCAABkcnMvZG93bnJldi54bWxQSwUGAAAAAAMAAwC3AAAA+QI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  <w:ind w:left="58" w:right="31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Begin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divisions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where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no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remain-</w:t>
                        </w:r>
                        <w:r>
                          <w:rPr>
                            <w:spacing w:val="-65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w w:val="95"/>
                            <w:sz w:val="20"/>
                          </w:rPr>
                          <w:t>ders</w:t>
                        </w:r>
                        <w:proofErr w:type="spellEnd"/>
                        <w:r>
                          <w:rPr>
                            <w:spacing w:val="-1"/>
                            <w:w w:val="95"/>
                            <w:sz w:val="20"/>
                          </w:rPr>
                          <w:t>.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start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grouping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hundreds,</w:t>
                        </w:r>
                        <w:r>
                          <w:rPr>
                            <w:spacing w:val="-6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tens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finally</w:t>
                        </w:r>
                        <w:r>
                          <w:rPr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ones</w:t>
                        </w:r>
                        <w:r>
                          <w:rPr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digit.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Calibri"/>
          <w:sz w:val="9"/>
        </w:rPr>
        <w:sectPr w:rsidR="00052439">
          <w:pgSz w:w="16840" w:h="11910" w:orient="landscape"/>
          <w:pgMar w:top="1660" w:right="560" w:bottom="500" w:left="580" w:header="389" w:footer="294" w:gutter="0"/>
          <w:cols w:space="720"/>
        </w:sectPr>
      </w:pPr>
    </w:p>
    <w:p w:rsidR="00052439" w:rsidRDefault="007B28EE">
      <w:pPr>
        <w:pStyle w:val="BodyText"/>
        <w:spacing w:before="10"/>
        <w:rPr>
          <w:rFonts w:ascii="Calibri"/>
          <w:sz w:val="4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38432" behindDoc="0" locked="0" layoutInCell="1" allowOverlap="1">
                <wp:simplePos x="0" y="0"/>
                <wp:positionH relativeFrom="page">
                  <wp:posOffset>2607945</wp:posOffset>
                </wp:positionH>
                <wp:positionV relativeFrom="page">
                  <wp:posOffset>6574155</wp:posOffset>
                </wp:positionV>
                <wp:extent cx="5511165" cy="693420"/>
                <wp:effectExtent l="0" t="0" r="0" b="0"/>
                <wp:wrapNone/>
                <wp:docPr id="37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1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3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Divide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4-diigits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7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1-digit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1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(grouping)</w:t>
                            </w:r>
                          </w:p>
                          <w:p w:rsidR="00274124" w:rsidRDefault="00274124">
                            <w:pPr>
                              <w:spacing w:before="192"/>
                              <w:ind w:left="432" w:right="432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695" type="#_x0000_t202" style="position:absolute;margin-left:205.35pt;margin-top:517.65pt;width:433.95pt;height:54.6pt;z-index: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VjkwIAACUFAAAOAAAAZHJzL2Uyb0RvYy54bWysVG1vmzAQ/j5p/8Hy9xRIgSSopGohmSZ1&#10;L1K7H+CACdaMzWwn0E377zvbIWm3L9M0PsBhn5+75+4539yOHUdHqjSTIsfRVYgRFZWsmdjn+MvT&#10;drbESBsiasKloDl+phrfrt++uRn6jM5lK3lNFQIQobOhz3FrTJ8Fga5a2hF9JXsqYLORqiMGftU+&#10;qBUZAL3jwTwM02CQqu6VrKjWsFr6Tbx2+E1DK/OpaTQ1iOcYcjPurdx7Z9/B+oZke0X6llWnNMg/&#10;ZNERJiDoGaokhqCDYn9AdaxSUsvGXFWyC2TTsIo6DsAmCn9j89iSnjouUBzdn8uk/x9s9fH4WSFW&#10;5/h6EWMkSAdNeqKjQfdyRPHCFmjodQZ+jz14mhHWodGOrO4fZPVVIyGLlog9vVNKDi0lNSQY2ZPB&#10;i6MeR1uQ3fBB1hCHHIx0QGOjOls9qAcCdGjU87k5NpcKFpMkiqI0waiCvXR1Hc9d9wKSTad7pc07&#10;KjtkjRwraL5DJ8cHbWw2JJtcbDAht4xzJwAu0JDj+TJZJJ6Y5Ky2u9ZPq/2u4AodCWgovV+lxRRY&#10;v3Sz0CXRrfdzW15dHTMgcc66HC9D+/hlW6eNqF18Qxj3NuTIhY0KtCHrk+Wl9GMVrjbLzTKexfN0&#10;M4vDspzdbYt4lm6jRVJel0VRRj8tgSjOWlbXVFgOk6yj+O9kcxowL8izsF9xfVWSrXtcu6FYl5IE&#10;r9Nw9QdW09excwKxmvDqMONudGKcx4kFtPLZyfoZNKOkn124a8BopfqO0QBzm2P97UAUxYi/F6A7&#10;O+SToSZjNxlEVHA0xwYjbxbGXwaHXrF9C8he2ULegTYb5mRzyeKkaJhFx+J0b9hhf/nvvC632/oX&#10;AAAA//8DAFBLAwQUAAYACAAAACEA+6GpauIAAAAOAQAADwAAAGRycy9kb3ducmV2LnhtbEyPTU/D&#10;MAyG70j8h8hI3FjarvugNJ2moR05UDjAzWu8ttA4VZN13b8nO7GbrffR68f5ZjKdGGlwrWUF8SwC&#10;QVxZ3XKt4PNj/7QG4Tyyxs4yKbiQg01xf5djpu2Z32ksfS1CCbsMFTTe95mUrmrIoJvZnjhkRzsY&#10;9GEdaqkHPIdy08kkipbSYMvhQoM97RqqfsuTUdDS8451edkfx6/y7TXdYvLzjUo9PkzbFxCeJv8P&#10;w1U/qEMRnA72xNqJTkEaR6uAhiCaL+YgrkiyWi9BHMIUp+kCZJHL2zeKPwAAAP//AwBQSwECLQAU&#10;AAYACAAAACEAtoM4kv4AAADhAQAAEwAAAAAAAAAAAAAAAAAAAAAAW0NvbnRlbnRfVHlwZXNdLnht&#10;bFBLAQItABQABgAIAAAAIQA4/SH/1gAAAJQBAAALAAAAAAAAAAAAAAAAAC8BAABfcmVscy8ucmVs&#10;c1BLAQItABQABgAIAAAAIQC1EYVjkwIAACUFAAAOAAAAAAAAAAAAAAAAAC4CAABkcnMvZTJvRG9j&#10;LnhtbFBLAQItABQABgAIAAAAIQD7oalq4gAAAA4BAAAPAAAAAAAAAAAAAAAAAO0EAABkcnMvZG93&#10;bnJldi54bWxQSwUGAAAAAAQABADzAAAA/AUAAAAA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1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Divide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4-diigits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7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1-digit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1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(grouping)</w:t>
                      </w:r>
                    </w:p>
                    <w:p w:rsidR="00274124" w:rsidRDefault="00274124">
                      <w:pPr>
                        <w:spacing w:before="192"/>
                        <w:ind w:left="432" w:right="432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2439" w:rsidRDefault="007B28EE">
      <w:pPr>
        <w:pStyle w:val="BodyText"/>
        <w:ind w:left="213"/>
        <w:rPr>
          <w:rFonts w:ascii="Calibri"/>
          <w:sz w:val="20"/>
        </w:rPr>
      </w:pPr>
      <w:r>
        <w:rPr>
          <w:rFonts w:ascii="Calibri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697720" cy="707390"/>
                <wp:effectExtent l="0" t="0" r="17780" b="16510"/>
                <wp:docPr id="37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7720" cy="7073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1"/>
                              <w:ind w:left="57"/>
                            </w:pP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can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continue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grouping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support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understanding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short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division.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6" o:spid="_x0000_s1696" type="#_x0000_t202" style="width:763.6pt;height:5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g5ajwIAACUFAAAOAAAAZHJzL2Uyb0RvYy54bWysVNuOmzAQfa/Uf7D8ngUSNiRoyWoLSVWp&#10;N2m3H+BgE6wam9pOYFv13zu2Q3a3famq8gCDPT4zZ+aMb27HTqAT04YrWeDkKsaIyVpRLg8F/vKw&#10;m60wMpZISoSSrMCPzODbzetXN0Ofs7lqlaBMIwCRJh/6ArfW9nkUmbplHTFXqmcSNhulO2LhVx8i&#10;qskA6J2I5nG8jAalaa9VzYyB1Sps4o3HbxpW209NY5hFosCQm/Vv7d979442NyQ/aNK3vD6nQf4h&#10;i45wCUEvUBWxBB01/wOq47VWRjX2qlZdpJqG18xzADZJ/Bub+5b0zHOB4pj+Uibz/2Drj6fPGnFa&#10;4EW2wEiSDpr0wEaL3qgRpUtXoKE3Ofjd9+BpR1iHRnuypn+v6q8GSVW2RB7YndZqaBmhkGDiTkbP&#10;jgYc40D2wwdFIQ45WuWBxkZ3rnpQDwTo0KjHS3NcLjUsrpfrLJvDVg17WZwt1r57Ecmn07029i1T&#10;HXJGgTU036OT03tjXTYkn1xcMKl2XAgvACHRUOD5dRrHgZgSnLpd52f0YV8KjU7EaSjO4nIKbJ67&#10;OeiKmDb4+a2gro5bkLjgXYFXsXvCsqvTVlIf3xIugg05CumiAm3I+mwFKf1Yx+vtartKZ+l8uZ2l&#10;cVXN7nZlOlvukuy6WlRlWSU/HYEkzVtOKZOOwyTrJP072ZwHLAjyIuwXXF+UZOcf324o1lNJopdp&#10;+PoDq+nr2XmBOE0EddhxP3oxzp+Ut1f0ETSjVZhduGvAaJX+jtEAc1tg8+1INMNIvJOgOzfkk6En&#10;Yz8ZRNZwtMAWo2CWNlwGx17zQwvIQdlS3YE2G+5l40QcsjgrGmbRszjfG27Yn/97r6fbbfMLAAD/&#10;/wMAUEsDBBQABgAIAAAAIQC5ztUO3AAAAAYBAAAPAAAAZHJzL2Rvd25yZXYueG1sTI/BTsMwEETv&#10;SPyDtUjcqJOIlirEqUIFJ1Qk0n6AGy9JRLyObKcNf8+WC72sZjWrmbfFZraDOKEPvSMF6SIBgdQ4&#10;01Or4LB/e1iDCFGT0YMjVPCDATbl7U2hc+PO9ImnOraCQyjkWkEX45hLGZoOrQ4LNyKx9+W81ZFX&#10;30rj9ZnD7SCzJFlJq3vihk6PuO2w+a4nq8C792qbHKa+8qvXl91uv15+1I1S93dz9Qwi4hz/j+GC&#10;z+hQMtPRTWSCGBTwI/FvXrxl9pSBOLJK00eQZSGv8ctfAAAA//8DAFBLAQItABQABgAIAAAAIQC2&#10;gziS/gAAAOEBAAATAAAAAAAAAAAAAAAAAAAAAABbQ29udGVudF9UeXBlc10ueG1sUEsBAi0AFAAG&#10;AAgAAAAhADj9If/WAAAAlAEAAAsAAAAAAAAAAAAAAAAALwEAAF9yZWxzLy5yZWxzUEsBAi0AFAAG&#10;AAgAAAAhAGFWDlqPAgAAJQUAAA4AAAAAAAAAAAAAAAAALgIAAGRycy9lMm9Eb2MueG1sUEsBAi0A&#10;FAAGAAgAAAAhALnO1Q7cAAAABgEAAA8AAAAAAAAAAAAAAAAA6QQAAGRycy9kb3ducmV2LnhtbFBL&#10;BQYAAAAABAAEAPMAAADyBQAAAAA=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1"/>
                        <w:ind w:left="57"/>
                      </w:pP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can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continue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use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grouping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support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understanding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short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division.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7B28EE">
      <w:pPr>
        <w:pStyle w:val="BodyText"/>
        <w:spacing w:before="7"/>
        <w:rPr>
          <w:rFonts w:ascii="Calibri"/>
          <w:sz w:val="9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63712" behindDoc="1" locked="0" layoutInCell="1" allowOverlap="1">
                <wp:simplePos x="0" y="0"/>
                <wp:positionH relativeFrom="page">
                  <wp:posOffset>503555</wp:posOffset>
                </wp:positionH>
                <wp:positionV relativeFrom="paragraph">
                  <wp:posOffset>106680</wp:posOffset>
                </wp:positionV>
                <wp:extent cx="2867660" cy="4450080"/>
                <wp:effectExtent l="0" t="0" r="8890" b="7620"/>
                <wp:wrapTopAndBottom/>
                <wp:docPr id="370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4450080"/>
                          <a:chOff x="793" y="168"/>
                          <a:chExt cx="4516" cy="7008"/>
                        </a:xfrm>
                      </wpg:grpSpPr>
                      <pic:pic xmlns:pic="http://schemas.openxmlformats.org/drawingml/2006/picture">
                        <pic:nvPicPr>
                          <pic:cNvPr id="371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5" y="3595"/>
                            <a:ext cx="3502" cy="3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813" y="188"/>
                            <a:ext cx="4476" cy="696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2"/>
                                <w:ind w:left="57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0000"/>
                                  <w:w w:val="95"/>
                                  <w:sz w:val="24"/>
                                  <w:u w:val="thick" w:color="FF0000"/>
                                </w:rPr>
                                <w:t>CONCRETE (objects)</w:t>
                              </w:r>
                            </w:p>
                            <w:p w:rsidR="00274124" w:rsidRDefault="00274124">
                              <w:pPr>
                                <w:spacing w:before="189" w:line="288" w:lineRule="auto"/>
                                <w:ind w:left="57" w:right="8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partition</w:t>
                              </w:r>
                              <w:r>
                                <w:rPr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4-digit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 sharing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place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value counters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(or</w:t>
                              </w:r>
                              <w:r>
                                <w:rPr>
                                  <w:spacing w:val="-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Base</w:t>
                              </w:r>
                              <w:r>
                                <w:rPr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10).</w:t>
                              </w:r>
                            </w:p>
                            <w:p w:rsidR="00274124" w:rsidRDefault="00274124">
                              <w:pPr>
                                <w:spacing w:before="121" w:line="288" w:lineRule="auto"/>
                                <w:ind w:left="5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They partition the number they are dividing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into a place value grid. They then draw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groups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around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number</w:t>
                              </w:r>
                              <w:r>
                                <w:rPr>
                                  <w:spacing w:val="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dividing</w:t>
                              </w:r>
                              <w:r>
                                <w:rPr>
                                  <w:spacing w:val="-6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by.</w:t>
                              </w:r>
                            </w:p>
                            <w:p w:rsidR="00274124" w:rsidRDefault="00274124">
                              <w:pPr>
                                <w:spacing w:before="113"/>
                                <w:ind w:left="1116"/>
                                <w:rPr>
                                  <w:rFonts w:ascii="Tahoma" w:hAns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85"/>
                                  <w:sz w:val="28"/>
                                </w:rPr>
                                <w:t>8,532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spacing w:val="6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85"/>
                                  <w:sz w:val="28"/>
                                </w:rPr>
                                <w:t>÷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85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spacing w:val="6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85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spacing w:val="3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EC7C30"/>
                                  <w:w w:val="85"/>
                                  <w:sz w:val="28"/>
                                </w:rPr>
                                <w:t>4,266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697" style="position:absolute;margin-left:39.65pt;margin-top:8.4pt;width:225.8pt;height:350.4pt;z-index:-251552768;mso-wrap-distance-left:0;mso-wrap-distance-right:0;mso-position-horizontal-relative:page;mso-position-vertical-relative:text" coordorigin="793,168" coordsize="4516,70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o0Xc6BAAAJAsAAA4AAABkcnMvZTJvRG9jLnhtbOxW247bNhB9L9B/&#10;IPTu1cWSJQtrB45sLwKk7aJJP4CWKIuIRKokfdkW/ffOkJLXe2mySF5rwNLwNpw5c2Y0t+/OXUuO&#10;TGkuxcILbwKPMFHKiov9wvvj83aSeUQbKiraSsEW3gPT3rvlzz/dnvqcRbKRbcUUASVC56d+4TXG&#10;9Lnv67JhHdU3smcCFmupOmpgqPZ+pegJtHetHwXBzD9JVfVKlkxrmF27RW9p9dc1K81vda2ZIe3C&#10;A9uMfSr73OHTX97SfK9o3/ByMIN+hxUd5QIuvahaU0PJQfEXqjpeKqllbW5K2fmyrnnJrA/gTRg8&#10;8+ZOyUNvfdnnp31/gQmgfYbTd6stfz3eK8KrhTdNAR9BOwiSvZfEU0Tn1O9z2HSn+k/9vXIugvhR&#10;ll80LPvP13G8d5vJ7vSLrEAfPRhp0TnXqkMV4Dc52yA8XILAzoaUMBlls3Q2A1tKWIvjJAiyIUxl&#10;A7HEc+l86hFYDWeZC2DZbIbTcRLO3NEUDuKqT3N3rTV1MG152/Myh/+AKUgvMP029+CUOSjmDUq6&#10;N+noqPpy6CcQ/p4avuMtNw+WyoAQGiWO97xEpHFwHZ5wDA+s47UkTtC/cZs7RNEpGxwiZNFQsWcr&#10;3UMaAFpwfpxSSp4aRiuN0wjSUy12+MSQXcv7LW9bjB7Kg8uQSc+Y+ApqjuVrWR46JoxLW8Va8F4K&#10;3fBee0TlrNsxYKH6UIWWKkCHj9rgdUgMm0p/R9kqCObR+0mRBMUkDtLNZDWP00kabNI4iLOwCIt/&#10;8HQY5wfNAAbarns+2AqzL6x9NW+GCuMy0mY2OVJbPxydwCBLq9FEYBhCgrZqVf4OYMM+kI1ipmxQ&#10;rAG5YR42XxYszI/IYgw0JNk38yacholNgGkytxxwIGH2TJMgcvyfTtPoCf+BGkqbOyY7ggJgDZZa&#10;rOkRoHa+jVvQaiEx4taXVpDTwpsnUWIPaNnyaqSDVvtd0aoBowB/w71PtnXcQKVvebfwsssmmiML&#10;N6KytxjKWycDSq1AG0aMr2kwD+abbJPFkziabYAG6/VktS3iyWwbpsl6ui6KdTjSoOFVxQSa+uMs&#10;sEH9T8+39vfScx/Z+GjGyJzxbUluiYChHzIRmICVFz6Jesw0GL2NvfhBfO1j8qmhPYPoodrrsgJ0&#10;cVX/Mybae3kmcYxeDPuw6hNzhnksFRYCV/y/Ukyujjo9b2J1Fg5VPRuqOtqDnI7jdKjps7mr+Jea&#10;/uOcjpIY+Pr10AZBGhSvkhrTZU1148hv+Y7Y0fx/ttukG1k+vh3bkR+O7SiZ8+5sO5AoTkfi7WT1&#10;ALxTEsoUtALQYILQSPWXR07QrC08/eeB4pe3/SAgL7CzGwU1CrtRoKKEowvPeMSJhXEd4KFXfN+A&#10;ZkdsIVfQqNTclkK0zFkBtuMAUtFKthWz/gxtI/Z612O767G5Xf4L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HdJHpeAAAAAJAQAADwAAAGRycy9kb3ducmV2LnhtbEyPQUvDQBCF74L/&#10;YRnBm93E0NTGbEop6qkItkLpbZqdJqHZ3ZDdJum/dzzpcd73ePNevppMKwbqfeOsgngWgSBbOt3Y&#10;SsH3/v3pBYQPaDW2zpKCG3lYFfd3OWbajfaLhl2oBIdYn6GCOoQuk9KXNRn0M9eRZXZ2vcHAZ19J&#10;3ePI4aaVz1GUSoON5Q81drSpqbzsrkbBx4jjOonfhu3lvLkd9/PPwzYmpR4fpvUriEBT+DPDb32u&#10;DgV3Ormr1V60ChbLhJ2sp7yA+TyJliBODOJFCrLI5f8FxQ8AAAD//wMAUEsDBAoAAAAAAAAAIQBu&#10;csFaq8wAAKvMAAAVAAAAZHJzL21lZGlhL2ltYWdlMS5qcGVn/9j/4AAQSkZJRgABAQEAYABgAAD/&#10;2wBDAAMCAgMCAgMDAwMEAwMEBQgFBQQEBQoHBwYIDAoMDAsKCwsNDhIQDQ4RDgsLEBYQERMUFRUV&#10;DA8XGBYUGBIUFRT/2wBDAQMEBAUEBQkFBQkUDQsNFBQUFBQUFBQUFBQUFBQUFBQUFBQUFBQUFBQU&#10;FBQUFBQUFBQUFBQUFBQUFBQUFBQUFBT/wAARCAFtAXs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z4T/AA6m+Jvhm81/VvGvjZL2fV9TiKWv&#10;ie+hiVYr6eJAqLKAoCoowB2rtP8Ahnuy/wCh28ff+FdqH/x6mfsx/wDJL3/7Des/+nO6r1ivWhTg&#10;4JtHmTqTUmkzyr/hnuy/6Hbx9/4V2of/AB6j/hnuy/6Hbx9/4V2of/Hq9Voq/ZQ7Ee0n3PKv+Ge7&#10;L/odvH3/AIV2of8Ax6j/AIZ7sv8AodvH3/hXah/8er1G4uobRN88qQp/ekYKP1quutac7BVv7ZmP&#10;QCZcn9aXs6fYPaT7nm3/AAz3Zf8AQ7ePv/Cu1D/49R/wz3Zf9Dt4+/8ACu1D/wCPV6Vp2s2Gr+f9&#10;hvra98iQxS/Z5lk8twSCrYJwQQQQfQ1bp+yh2D2k+55V/wAM92X/AEO3j7/wrtQ/+PUf8M92X/Q7&#10;ePv/AArtQ/8Aj1eq0Ueyh2D2k+55V/wz3Zf9Dt4+/wDCu1D/AOPVxHxq+F0nw9+F+veIdJ8ceOl1&#10;CxiR4jN4qv3XJkVTlTKQeGNfRleWftR/8kE8Xf8AXCL/ANHR1nUpwUG0ug41JtpXOP0/4O/abGCV&#10;/HPj3c6BjjxZf9cf9dqsf8KXX/oefHv/AIVl/wD/AB6u60f/AJBVp/1yX+VXK+Gdap/Mzl9tU/mZ&#10;5z/wpdf+h58e/wDhWX//AMeo/wCFLr/0PPj3/wAKy/8A/j1ejUUe3qfzMXtqn8zPOf8AhS6/9Dz4&#10;9/8ACsv/AP49R/wpdf8AoefHv/hWX/8A8er0amRzRzbvLdX2nB2nOD6Ue2q/zMftqn8zPPP+FLr/&#10;ANDz49/8Ky//APj1H/Cl1/6Hnx7/AOFZf/8Ax6vQ45o5gTG6uFODtOcH0p9Ht6v8zD21T+ZnnP8A&#10;wpdf+h58e/8AhWX/AP8AHqP+FLr/ANDz49/8Ky//APj1ejUUe3qfzMXtqn8zPOf+FLr/ANDz49/8&#10;Ky//APj1cn4h8BXek/EDwZokHjnxz9i1h5xchvFN8W/d+Xt2nzcj756V7lXnXjX/AJLJ8MP+ut5/&#10;7QrCvXqqlNqT2Z6GAnKeJhGTujo/+GfbP/odvH3/AIV2of8Ax6j/AIZ9s/8AodvH3/hXah/8er1W&#10;ivhP7Sxn/P2X3s/QPq9L+VfceVf8M+2f/Q7ePv8AwrtQ/wDj1H/DPtn/ANDt4+/8K7UP/j1eq0Uf&#10;2ljP+fsvvYfV6X8q+48q/wCGfbP/AKHbx9/4V2of/HqP+GfbP/odvH3/AIV2of8Ax6vU3dYkLuwR&#10;VGSzHAFU/wC3NO/6CFr/AN/l/wAaFmONe1WX3sPq9H+VHnH/AAz7Z/8AQ7ePv/Cu1D/49R/wz7Z/&#10;9Dt4+/8ACu1D/wCPV6nHIkqB0YOh5DKcg06j+0sb/wA/Zfew+r0f5V9x5V/wz7Z/9Dt4+/8ACu1D&#10;/wCPUf8ADPtn/wBDt4+/8K7UP/j1eq0Uf2ljP+fsvvYfV6X8q+48q/4Z9s/+h28ff+FdqH/x6vnf&#10;X9I1qz+MHi3w7F4+8cLpumGEW6/8JRfbhuhic5Pm5PLt1r7dr458U/8AJxvxD/3rb/0mgr28pxuJ&#10;q1ZqdRv3e/mj1sqwmHqYuEJ000/Ipf8ACN6t/wBD/wCOv/Cpvv8A47R/wjerf9D/AOOv/Cpvv/jt&#10;dBRX0Xt6v8zP0P8AsjL/APnxH7kc/wD8I3q3/Q/+Ov8Awqb7/wCO0f8ACN6t/wBD/wCOv/Cpvv8A&#10;47XQUUe3q/zMP7Iy/wD58R+5HP8A/CN6t/0P/jr/AMKm+/8AjtH/AAjerf8AQ/8Ajr/wqb7/AOO1&#10;0BIAJJwB3qGC8t7pmEM8cpX7wRw2Prij29X+Zi/sjLl/y4j9yMX/AIRvVv8Aof8Ax1/4VN9/8do/&#10;4RvVv+h/8df+FTff/Ha6Cij29X+Zj/sjL/8AnxH7kc//AMI3q3/Q/wDjr/wqb7/47R/wjerf9D/4&#10;6/8ACpvv/jtdBRR7er/Mw/sjL/8AnxH7kc1d+H9YhtZpF8f+OtyozD/iqb7qB/11r3n4KeLNcu/h&#10;R4Xluda1G8uGsk3z3N3JJI555ZmJLH3NeR6h/wAeFz/1yb+Rr0f4G/8AJI/C3/Xkv8zXqYGpOfNz&#10;O5+e8W4PD4SNH2FNRve9lbsb37Mf/JL3/wCw3rP/AKc7qvWK8n/Zj/5Je/8A2G9Z/wDTndV6xX11&#10;P4F6H5DU+NhRRRWhmc/428A6H8RNI/szXrWW7stwfZDdTW5yP9qJ1b9a+Zv2e/gp4S1jxf4+kvbS&#10;/uG0TWhFp+/V7zEKC3hcDHm4b5mY/NnrX1zXlXwb+GmseBdc8eXepG3MWtap9stfJkLHZ5EUfzcD&#10;ByjevasOS1VyS+zL77xt87XsbOb9jy3+1H7vev8ALa54h8LPHnjnQLj4mnwv4ds9TtbDX72W4lv5&#10;SvmZuJiFj2t169cDivqD4ceN7X4j+CdJ8R2aNFb6hCJlRxgrnsa4b4Y/C3WfCOkeOLa++zebrOqX&#10;V5beVIWGySaR13cDBw445re+A3gfUfhx8J/DvhzVjCdQsLZYpvs7703AdjgZ/KtKN1Dll0jTt62a&#10;kvlZBWacnKPWUvuvdP8Arud/RRRVmIV5Z+1H/wAkE8Xf9cIv/R0dep15Z+1H/wAkE8Xf9cIv/R0d&#10;Z1Pgl6Fx+JGlo/8AyCrT/rkv8quVT0f/AJBVp/1yX+VXK/PHucQUUUUgGT8QSf7p/lXyz8Jfjrpf&#10;grU/HOn6uNTu5l8QX2wxQvMqr9olwAeccY4r6nlUvE6jqQQK84+C/wAPtU8BL4qGpmA/2lrF1fQe&#10;Q5b93JNI654GDhhxWtJpOfN2/VGycVTs1fVfkzmP2TNfbxN4S8W3/mzyRyeJLjy/tBO5V8i3wMHp&#10;34969wrzn4J+AtT8Aab4lg1QwF9Q1ubUIfIcsPKaKFBngYOY24+lejUptO1uy/JDxDUq02ndXYUU&#10;UVmYBXnXjX/ksnww/wCut5/7Qr0WvOvGv/JZPhh/11vP/aFYYj+DP0f5HpZb/vdP1PeKKKK/OT9L&#10;CiiigCnrGk2uvaXdafeo0tpcxmKVEkaMlSMEBlII+oINfJl98BvBcf7UVj4WWy1AaDLoK3j2f9tX&#10;2DMZLkFt3nbukacZxx0619f15XefDbV5/wBouz8bKbf+xYtFWwYGQ+b5oe4b7uOmJV5z616GCrOj&#10;OXvWTjLr1s7fO+xjXjz07Wvqv/Slf8N/I9G0TRbPw7pVtpthG0VnbII4keRpCFHqzEsfqSavUUVw&#10;NuTu3dmqSirLYKKKKQwr458U/wDJxvxD/wB62/8ASaCvsavjnxT/AMnG/EP/AHrb/wBJoK+gyb+N&#10;P/D+qPZyf/fYfP8AI06KKK+oP08KKKKAPLfizfXmr+JvDnhG2upLK21Rme6liO1mjVWfaG6jPl44&#10;x1rF+JPgGz+Gvh0eJfDEtzp9/p7K0m+6lmWdMchlkZh1wenau0+JPga98SSabquj3CWuuaXJ5lu0&#10;g+VwchkY9gQzevWua1zw345+JUEGk67a2Gh6Qrhrl7W6M7z4BGMbEwDnPU9BXXSlZR5Xaz1+/wDF&#10;W0sfNYyi5VK3tKbk5JcjS207/ZfNrfT8D1TTL0ajp9vcgbRKgfB7ZqzTIIUt4UijUKiDAA7Cn1zS&#10;s27bH0NNSUEpu7tr6hRRRUmhX1D/AI8Ln/rk38jXo/wN/wCSR+Fv+vJf5mvONQ/48Ln/AK5N/I16&#10;P8Df+SR+Fv8AryX+Zr18v3kfmXGvw0Pn+hvfsx/8kvf/ALDes/8Apzuq9Yrwn4C/BjX/ABz4EuNZ&#10;sPiJqXhy1n1rVgmnWthbSxxbdRuUJDOpY5Klue7Guv8AE3wX1Twbpr3+tfHDVdPtEBLSS6XadvYJ&#10;mvp1iYQgubofkSwlWtU5aau29Ertno9FfImr/FXSdOnaO2+KvjXV1Bx5tjoNgyn/AL6K1Q/4XPZf&#10;9D78RP8Awn9N/wDi65HnGDWnOfUx4I4gmlJYWX5fmfZVFfGv/C57L/offiJ/4T+m/wDxdH/C57L/&#10;AKH34if+E/pv/wAXR/bGD/nK/wBRuIf+gWX4H2VRXxr/AMLnsv8AoffiJ/4T+m//ABdH/C57L/of&#10;fiJ/4T+m/wDxdH9sYP8AnD/UbiH/AKBZfgfZVFfGv/C57L/offiJ/wCE/pv/AMXWjo3xU0fU7pYr&#10;r4r+M9FQ/wDLbUNCsFQf98lj+lNZvg3pzkz4I4ghFyeFl91/yPrmvLP2o/8Akgni7/rhF/6OjrR8&#10;PfA7WfFemRajpPxt1a+s5RlJYtLtMH/xyuO/aD+BHiLwx8HfEup3vxL1TW7W3ijL2Fxp9tGkwMqD&#10;BZVBGCc8eldUsTCcHy9T5R4SpSnyz0aeqd7nZaP/AMgq0/65L/KrlZuk/ssa/PplrIPixrMYaNSF&#10;Gm2uBx0+7Wb4t+Bb+BdNe+13426pp1sgyWk021z6dAua+Wlg5RV20kY08ur1pqnSXNJ7JXbfysdJ&#10;RXz1e+LvCtrOY4fjH4ovlH/LW30WzKn88VB/wm/hr/oq/jD/AMEll/jXHakv+XkfvPpVwVn7V1hZ&#10;fcz6Mor5z/4Tfw1/0Vfxh/4JLL/Gj/hN/DX/AEVfxh/4JLL/ABpfuv8An5H7x/6k5/8A9AsvuZ9G&#10;UV85/wDCb+Gv+ir+MP8AwSWX+NH/AAm/hr/oq/jD/wAEll/jR+6/5+R+8P8AUnP/APoFl9zPoyiv&#10;nP8A4Tfw1/0Vfxh/4JLL/Guh8JXHhfxdex2cfxz1ywu5G2Rw3ukWqlz7YUj86qMacnZVI/eZVeDs&#10;8owdSphpJL+6/wBEe115141/5LJ8MP8Arref+0K7qH9lnXbmJZYvi9rEkbDKsum2hBH/AHzXnfxB&#10;+AOt+H/ij8OdOPxG1O8uNSluxFeyWFsHtdnk52gLg7twzn+6K3q5fUqU5RTWqZ4uFoSw9eNSeyPo&#10;KiuQP7NPisDJ+MGtY/7Bdn/8TXnnj3R7H4bzeRrXx81WK7PS3j0q0dz+SY/WvkZ8O4imuadSKXq/&#10;8j7nDVp42p7LDUpTl2Su/wAD3Kivkw/E3RAePi94vYeo0KxpP+Fm6L/0Vzxh/wCCKxrl/seX/P6H&#10;3v8AyPf/ALGzf/oDqf8AgP8AwT60or5L/wCFm6L/ANFc8Yf+CKxo/wCFm6L/ANFc8Yf+CKxo/seX&#10;/P6H3v8AyD+xs3/6A6n3f8E+tKK+S/8AhZui/wDRXPGH/gisaP8AhZui/wDRXPGH/gisaP7Hl/z+&#10;h97/AMg/sbN/+gOp93/BPrSivk1fiZojMAfi/wCL0H95tCscCvSvAHha3+Jo26B8etUu7gLue3Ol&#10;Wqun1ymPyNaQyOpUfLCrBv1f+Rx4rBZhgqftcRhakY93HT5voe0V8c+Kf+TjfiH/AL1t/wCk0FfS&#10;/wDwzT4r/wCiwa1/4K7P/wCJrxjQv2Xrzxd8bfHen3Pj/U47ux8jzb9bKDfc5ghI3LjAwGA4/uiv&#10;dy/I8RhKkpTkndW0v3T7eRw4DOcPhcRGrOLsu1v8zCor1p/2HpY1LP8AFDWFUckmwtgB+leU+Nfh&#10;54C8C3r2V98adYnvUGWt7XTbd2H6AdvWvUnhHSV5zS+Z99hOJKePn7PCYepN9oxT/JkdFct/xQP/&#10;AEUvxf8A+Ce0/wDiqP8Aigf+il+L/wDwT2n/AMVXNy0v+fsfvPc+sY7/AKAav/gK/wAzqaK5b/ig&#10;f+il+L//AAT2n/xVH/FA/wDRS/F//gntP/iqOWl/z9j94fWMd/0A1f8AwFf5nU0Vy3/FA/8ARS/F&#10;/wD4J7T/AOKo/wCKB/6KX4v/APBPaf8AxVHLS/5+x+8PrGO/6Aav/gK/zOpormYI/h9LIFf4o+K4&#10;FPV5dItQo/ImvW/BP7M2gfEWza68O/GXUtTiU4by7CAEHr0Kg1rToRqu0KkW/U8/GZvUy+HtMVhK&#10;sI93FW++9jgtQ/48Ln/rk38jXo/wN/5JH4W/68l/ma09U/YimttMu5f+Fmay/lwu202Fvg4UnHSq&#10;/wAHIRp/ww8O22fN8m1Ee8jBbBIzXr4XDyoX5nufmvEOdUM2jTVGLXLfe3W3Zs9F/ZOvY9N+A8l3&#10;KQI4dX1yRsnHA1S7NeQeAvB15+2F491XxX4nubiPwXptyYtN05WJSQFmzyeBgImeDnI6Yrqvhtcy&#10;Wn7HPiKWJirrqWtYI/7DFyKt/AXxbbfCn9j688U+SrLptpcag0f/AD0ZYw2PxxWdeKr4iFGXw2ba&#10;79jsyitLKsmxOZ4fSs5xpxl1imm5NebVlforkfxk+MXw2/Ztjj8PeH/CWn6z4naIOmmWYSIRqSRu&#10;mdUbZ0Y8rzgDvXzfqX7T/wATdUu3ntR4Z0a3JJS0OkC4ZB6GTzF3fkK81sxqeuTX2uak01/qd7Ib&#10;i7umXPJwBnAwBgKKtRWNzNC0sdvLJEpwXVCVB9M1+mYLIcNCknXjd9tkvuP5vzbjLMq+Il9VqNK+&#10;71b89bnunw7/AGz7vQ72G3+IXhLTdR052Al1nSohEbde7GDa2R3zvGMV9r+GovCvi/Q7PWNHg0+/&#10;027TzIbiBUdWGcHkccEEH3Br8t5NIvAZUeyn/drmRWib5R6njgcHrX0R+wN8QbrRvGGtfD+4mLaZ&#10;PCdSsFc5Mb5CtGvthWbn1PPavMzXKaWGh7aht1XY9vIOJcVjqn1bFSfN0e17dPU+ytQ0bw7pNlNe&#10;XtpYWlpCu+SeZFVEHqSeAK+K/ib+2lBqV5NY/Dbwnp7WacDXtRUMjnP8EO0blxj5g/Ofauq/4KB/&#10;ES8itvDngCxmaCLVvNvb94jhjDFhTET2DeaDxz8tfKLWMlmkatbvCjDKAoVBHt61GVZTTxadWt8P&#10;RdzTiDiTE5dJYfDSfO1dvsuh6BaftN/FGyuVnlm8MX8ectbf2IItw9A3mHH1wa98+EXx0+HX7QE6&#10;+FPGvg3TdB8RyLsghudk0V0ehMUjIvzE4+UAkZ618lHSb4Eg2VwCF3keU3C+vTpWfq+lXq20NzB5&#10;9heIfOs7sKVKOOjKSMHGRXsYvIcJUptUI2l96f3nzuWcZ5phsRGWIqNx7rRrzVrH1jaabefsifHL&#10;SdPtLqafwF4kkVBFMSFhmYsgGeQSMRknA4wOMZr279rGRZf2dPGDowZGt4SGHQjz4q8C+MfxA/4W&#10;v+y54H8aTIseqR3UbOij/VyiVAR+WD1717H8fJ2uv2QtSmc5eTSLF2PuXhJr8yw0fY1qlBbKzXlf&#10;of0jntX+08tweb1P4suaE3/M4WtJ+dnZvqei+KPG1r8O/hhc+IbtfMjsbEzCPdt8xlQkKD74xXzR&#10;8JPgrc/tCzyfEr4l3s89hK7Gx01yRGsK/wARLEgLndxjsTnmu0/bQvJbX9muIRMU8y4tkYjupzkV&#10;kftC+NJ/AP7O3hXwroTmzvvEmyxhlj6xxriabHpujWRc+/HNZV+WrXcavwQV7ef/AALFYbFyyHh9&#10;5hhny1a05R5usYQim0u129WtbI474ifGrwToGoXPhr4ZfDvQ9WktHMNxrU0UaWsbrwQoEZEpByD8&#10;wwQa83Hjnx4svnlvBjnOfs//AAi6gEemfO/XFaUHwx1Twx4NsNTWxEWjNthim8+NmY4OMgNuydpO&#10;SK1L74YeJdO0RNWn00rZsA2RNGzgHoSgbcM+4r52tjcS5S9nDlS/u7X2vp1Pw/EcTZ1XqOdKpNJ6&#10;9Xdd9fzO1+Evx68F6prNp4e+IHgPRvDl7cN5dvq8ao9pcPjIDEooiJ5AG5skD1r6iHws8GsAR4Z0&#10;og9D9kT/AAr4a8X/AAh1238LNd6ppvl2EoBEizRs0bdVJVWLLzg8j0r6Y/Y5+Id541+FKadqkvna&#10;p4fmOlySH70kURMcTt7sseT/ACFe7gMR9YvTrQtOPkfRZZnmOxUeSvOSmlfdq67nQfE2P4YfCXwv&#10;Prmv6HpEFunyxQi1j82dyQAiL1ZiSBgetfJHiX41a34uuWk8M+CfDPg3TSf3Tajp6300i9iVxFsJ&#10;645xWp8Z9Z1H42/tCahp9uDPYeHJf7Ks7QuqRtcjLPLliAcrJGMk4+Wqb/DnxDH4nbw8dPzqygFo&#10;RNGQAVDAl923GCO9cWPxdSE/ZYeHle19ey9Dzcz4izGlUdLC1JaWTd29Xsuxl6P8VfFvhq5E+o+G&#10;/CPjC0XlrOLSl0+Rh3AkzL1/3a938I+Hfg9+1T4Vvo7HQLXw74htx5dzbRwpFeWrcEN0DMmSOcDP&#10;IryNvhZ4mXXV0g6d/pjJ5gxPH5ez+9v3bcfjWDcjXfgT8UdA8RmA2d9bXMVteQb1ZJ7eZ/KJJUkH&#10;b5jMCD1Xv0rnwuLnOSp4uF4ydr2tqaZTxRnOGxMXVqzTTS5tVZ9L9D3D9nbxbrfwr+KmqfCHxPeP&#10;d2sMZk0m7mYgsu5SqAHPVXzweNuK9B+Mv/Jcfg5/121D/wBtq8z/AGkLiGz+PXwk8RaeR5lwGcOP&#10;41IG0/livTPjL/yXH4Of9dtQ/wDbavoMHeDnRb0i9PR6o/VeJowxCwuaRioyxELyS254txk7edr/&#10;ADMj9q34tat4WtNL8G+GC6+JfEDKkcsbEPDEWOWAHP8AAw7cE1k+FP2a/h58HPCU3ij4hSWmr3wi&#10;8/UL3WAhhSQ/M2A5POc855rH8VINX/bs8KxXX72K1spPLRug/cTH+ZzUnx81R/iR8abXwfKxbQfD&#10;MKX97bjgS3MiqYN3qAhm4968nGYujhaVfH4lXVPRL7vxbZ6+Iq4jLcFgssy+XI68FUnJaOXM2kr7&#10;2ilttc5jUfGGpeP2J8GfD/QvB2jfdh1HW9PWeeUev2YrGU/77P6VUg0nx3oLi5YeDfE0a8tYHw4t&#10;kX9hL5sm3/vk16jYeH72/sZ7q2gDW8AJdt6jaAM9Cc1LY+F9S1Kza6t7ffAM/MXUE49ATk/hX4/P&#10;iXPq9VTowtFrmUVBNcq63aba87lrD0KcHGdaTa0bc3v95L8HvGHw/wDiXfT6FqngfTfC/i22QPLp&#10;NzEjiVeheByiGVQRywXHzL6161/wqvwd/wBCxpX/AICJ/hXyl8V9KurbR18T6OPJ8SeHib+ykHBd&#10;k+by29VYquR7dRX1NB8RbOb4VTeNIyJLSLTJb85/i8tGYj81Nfq3DecU88wrqSglOOkl+q9T5HMl&#10;i8DV5VWk4vbV/wCZ5l8YvFfw7+Fs0GlWfgrTvEfiq6G6DRrSBA4XvJIQjGNBkDcVIyyjuK8euNN8&#10;deIZDcLD4N8JxtyLAeH1v2T280Sx5x/ujNWvhjYT64t54y1Njc654jla6aV8fLAWPkIo7AReWPw5&#10;r0u98Najp91b289vtmuMeWqurbs+4J9a/P8AOeKcfUrzp5XC1OD5eZRUrv5ppX6Ldn0eCwrjTjLF&#10;VpOUle3M1+v3nmdh4o1fwGd3i/wH4d8a6J/y8X2kaetpNAn94W4Epkx3+YcZPatzx58BvCnxA8Ew&#10;fEP4QTrpOqxr9ohXSwqK5x80ZVCNjhuD1IIIxXW6v4dvtGVPtsARJBwQ6uD7cE1zHwY1J/ht8c5t&#10;CibZ4e8U2slysJ5WG8R4wAvpvEkrH3HbpXp8P59Wx+IeWZrC1R7O3K772a016o1nisVlMo4/AVm4&#10;p6xbcotdU73uujPXf2a/jB/wuT4cW+p3JRdVt3NvdorfxhVO7HYHP6Vk/Db/AJOO+KX1tv8A0mtq&#10;88/Y9X+yfir8WNEh4s7S5hMa+hLSA/8AoIr0P4bf8nHfFL623/pNbV+o4OpKpQi577fc7HzvE+Co&#10;4DNatLDq0HyyS7KcVK3yvY4T9o7xx4h+IfxH0/4R+D7qSwlmTzdUvYSSUiO0cgY4G45BPpR4j8A/&#10;B79lfwpDcaxo0HiXXbnItLa5iSW5upeBiNSCyr3JGcDJqt8BYxqX7V3xRvZ/3lxbXE9vGx/hTznG&#10;P/HRXhPiDxdJ8XfiLrfjW7kM8BlNnpSH7sVovzDA/vb3kyfTFeNVrwpU54uquaV2kn0t/Wp91Ohi&#10;VWw+QYGbpU1CM6jjo5SkuZtvd7pJbI1Na+KXirxRctPpXhjwn4MsW5S1uNLXUJAO2XzFgnrjHHT3&#10;qbw/8XvEPhK4EuveDPC/jWwBG9LHT10+ZF7kDEu847cdPetn4ceB4/HutnTn1CPT2KExlwTvYY+U&#10;YB7ZP4VieI9HPh/X9R0xpBKbSd4C4/i2kjP6V4bzDFw5askuV7Ky6fifQLJsunKWDjOftErt887+&#10;u/L+B9ZfCmb4W/GLwyus+H9B0qSNXMU9tJaxia2kABKSL1U4IOD2IPeuzPws8HAZPhjSv/ARP8K+&#10;Hfg94ul+Ffxv0DUIJPJ0bXHbT9Uh/hYlH8lwOzeYYwT6CvqP9rf4lX3w0+EM8uky+RrWr3SaXYy4&#10;zsmdHfP/AHzE1fX4WvRxNBV+VLv5WPyTM6GPy7HPB+1k3pbV6p7dTyb4wfHDwT4f1u68N+BfAej+&#10;JtWgLRXWoMqR2lm/QDcEYSMOSUyp6c815A/jLx5LMbgN4Mh5yLb/AIRhWAHoW84Z+uKoaDodt4e0&#10;2GytVPlxgDc5yzH1J7mvTtS+FyWXw8TxPFqkVyNwR4EByhJxjOPQg18rVzHEVnKeHSUY+S/U/UMP&#10;kmFwNKnHH1ZTnN2+KaV30Vn+YvgH47eEDdwaJ8Ufh9oWnW05ES6/BFGbV2P/AD1QoBCO+S5re+Nn&#10;wP8A+FISQfEz4aSyWKWLpJe6bBxHLHuGcbcYXBORg8V43fWMGpWsltcxLNBIMMjdCK9y/Zr8X3Hi&#10;r4DeO/BWtTm8utCt7q1hkk5Z7Rrf92zHud3mc+3Su/B4mOYQlTqJKcVdNaHn4ynieHMXSr0Kkp4e&#10;o+WcJNtNPdO/dXs90z37wb45tviR8J7fxFaspjvbGRmCnIDqGRx+DK1eA/C3/kn+i/8AXE/+hGtn&#10;9ja6c/A/XbEnMNjPdRRD0BaQ/wAzWN8Lf+Sf6L/1xP8A6Ea+lw1R1aMJvdo/M89wUMuzPEYSn8MJ&#10;NL06fgT/AA//AOTMvEn/AGEtZ/8ATxc1iaXpNxrH/BP3X4rVS80elXMojXq+Ifu/jXd/AHQP+Ep/&#10;Zg1XS8ZNzqeuKBjOSNVuyP5VS/Yj8Sw3nw+1bwRqaqmraJdNFc2spwxViy42nnjyyD9a55vlxkG+&#10;qa+d7nuYaLr8MYmENXCrCT/wuLjf0vp8z5G+Hni+x03w7q9pcB3TUreOKJkQEIwYZLZPA47Zr0nw&#10;d8TPCHgbw9JpUtvcatIExuFtGY5GY7ixJbOV5UcdPSuW+Pf7Pmt/ATxJd3FlY3mqeBLljPDfQQM/&#10;2AkkGOYqCAuRnedo+fGOOfL7fWbC7jEkN7bypjOUlUj+dfruHq4fH0+dS1drrzR/KeMw+Lyis6bj&#10;dK/K7dGfRd78cPCEx1hU0+9c3FkkEcr2kQadwHz5nz8A7hyMnk1gfsc6bJrf7TEN1bjbFpunS3Mw&#10;HZX8yMD83FeLadNc+JNUi0nw3ZzeIdYmYIlppyGYqScAvsB2Lnqx4ABPav0N/ZS/Z/b4KeEJ59Vk&#10;Fz4n1Z/PvZQABEMALEvXgBVPXqTXiZpUw+HouhSd5StfrZI+oyCjjMbiY4vERtCF7aWu2fPX7e2n&#10;y6f8Y/Cl9Jk299p1yiN2VlaAbfqeT+FcKfFWia4PDj3rywnRrdfORolP2h1JYIOeQeBzjrX23+0l&#10;8DYfjt4AbSY7n7BrFpMLrT73aG8uUKyjcMjK/McjI6Dmvzb1u21TwRqraP4v02bw3qyEjy71THHN&#10;/tROwAkX3XIqsmxNKVL6vN2kndfMjibA4iFf63SjzQkkpeVnf8T6O/4X14MVY1/s2+kMduyNI1nD&#10;umJziNvn+6M8H/ZHFef/ABP+JGg+KPCui2en2c1tPZxKJjLCiJHhVBCFSSQcHqB0FeVS6tYwR+ZJ&#10;eW6R/wB5pVA/PNdv8H/ghr37Q2txWdpa3dj4PDKb7W2hZY5oyeUgcgK5IzyCcYHHNerXjhcDH20n&#10;qtlfd6/5nz2FlmGaz+rwjo9G7bLr/X/AO6XSZ9N/Yb8OTzZC6hqK3cQPUIZIV/mhr6V+On/JnV9/&#10;2BbD/wBCgrhv2uriwS28CfDHREQ3N1dw7rWDloofMUBto7ZRvyNekftJacdH/ZX1+wY5a1060gJ/&#10;3ZYV/pX5PTl7TGVZ+n36s/qbHU/q3DeAoS0blUkl/d91J/gcf+2x/wAm22v/AF92v9a4n9rCzkt/&#10;Cnwe1cgmzt7iSOZu0e62kVT+LOo/GvWf2pPCdx4t/ZwvYraJpZbOJL4qgydsaFjTPCWlaP8AtL/s&#10;xQ6NczANPAInZSGa2uIpRJGSPZkjOOOPTrWFSHtMRUpv7Uf8/wDMyx1H63wlShHaNWopeXPGNvyZ&#10;41/wk1i3wbg0yS9WTUE1BZPszMSwQCTn6cj869G1f4ieHorC/wBXTU47r7dbQwppi8vGylycr0H3&#10;x0PavmTxDYa18J9Wk0DxxbSaZLA5it9XnQx2l8o+66SN8u4jBKhiRyO1B1vTlh8439qIuvmGZdv5&#10;5r5mpXxGGlKE4auy+5cvzuj+f5VMTgpeynDZW6927/ifRPj3xpoUvhPXZrfVor6XV0gWKzUktBsE&#10;YO4Hgf6s9M9RU37BenSnRPG+sj/j0vtUMEXpuhkmV/1Ir508K6HrXxl1hNB8G2st5BKdt1rccZez&#10;tk/i/ej5C+ONu4HJ/Cv0L+GPw+0/4XeBdI8M6bloLC3SJpmGGmcKA0jf7TEZPua9vLaVSdSWJqK1&#10;1ZI+qyqFeq/rFaPLpZeet2z4NAfwx8cvGdncyGCW38R+cZMkboikQ359OGH4V7NB470MfFvU7s6j&#10;GLK9sI7dL0H5Ufy4sknr1UitH9rP4C6rruqQfELwhbPe6zZ2wttQ0uJcteW6szDZjnevmOcYO7AA&#10;Ar5gsvFmm3Mz201wun6jEds2n3pENxC3o0bYYfiPSuHHxrYaq5KN4tt/erNHjZlTr4PESqwjeMmp&#10;X7NdD6hHjnw/HLD4f/tiFnXSWsTqwJ8sSFAv3vvYyPSvHv2lvEOn6/caRY6ddLfFTZ2AuU5Ekj3Q&#10;AI7/AMY/KuC1HxVpGlLm51K1RzwsfnLvc+irnJPsK9o/Zn+BGseOPF+n+OvFOm3Wj6Jpbs2m6ZfQ&#10;NHLcyFCPNkRwCAN+QMdUznmssN7fHTipRtFO7fzk7f8AkzDAPEY2oo8loXV3rsuXT58qNL9obT5d&#10;I8c/BCxm5mtbVYH/AN5UAP6ivWvjL/yXH4Of9dtQ/wDbavNPjVeJ8SP2rPAvhzTnWb+xQ0t48R3+&#10;WGCnJx0xuAr0v4y/8lx+Dn/XbUP/AG2r6PC61q0ltdfgj92z9OlluWUZ6SVOTt5Sm2vvWp55q/8A&#10;yfhoX/XnJ/6Ty1S8SxNpH7TvxAiuBg6paafcWzHq6xRFX/IyKPxqf46TH4aftV+AvGdwjLpFxE1r&#10;NMeF810lQLn6FTXpX7Q3wkv/AB/Z6R4q8JSRHxXowZrQMR5d5buAXhLZGAxWM5yR8vQ18/meXyzP&#10;AYrBQfvN3X4NffY9HNa6oPK8bvD2KjfzUpKS9VdfeUPCupQWWn6xFPOI/NtysasfvNg9P0rd8O63&#10;YJpGnNLeLbvZeZvhY4Mmd+Mev3h1rwzQviro2oTGx1V/+EZ1xDiTSdZP2W4B/wBlJNrMPcDHB9K2&#10;NV8beHtDtjPqGuadZQgZ3z3caA/TJr8To4/H5ZOOHlR96CcbNO/xcyfyfyaOmpQw+Ki6ino9ena3&#10;5B8S9ct9I8JeIdVnAW2ht5ZmB/ugE4r0DRfB9/pv7HVxoUoJv4/Dt2NvPzMVkYD8cgfjXl3g/wAG&#10;6n+0T4hst+n3em/D7T51uJ7q7gaM6sQflSMMAGiIDZYbgQynjv8AYqwosAhCjywuzb2xjGK/WOC8&#10;or5dhJ1sSuWVRrTqktr+tz5DO8XTxFWNOk7qPU+PvhbfJefD3w68Z2mKxhgcD+F41COPwZSPwr1+&#10;XxDZR6n4cnMwmW3jQTEclD8uc/lXknj7wRq3wB8Valf2enXmrfD7VLh7nNnA0smmTud8m5UBzGzm&#10;Rt2FALKCSTzPo/jnw7r9uJ9O13Tb2MjOYLuN8fXB4r81zHDY7h3FVIqF4SkpRlZ2dndfnZn1GGq0&#10;MxpQblZpNNeqseneLtQtP7Hhs4btL2UzGYuhyFB7c15RZQNrf7QPgHTrfm4tBLqkuO0UbIjfrKtV&#10;Ne+KWiaZILLTrhfEGuScQaRpLC5uZCf+mce5gvUlsYABJ6V6n8CPhrc+AbTWfiB42liste1SEM8U&#10;rBU062HKxbieuAm7OOV6DpXu8M4DFZlmcczrU+SnBab62VklfV92zgzGrSw2GeEpvmnJ/m/I4z9l&#10;H/kvXxm/6+IP/Qpa9B+G3/Jx3xS+tt/6TW1ef/sSQzeIdb+IPjYxtHa6zdpHGCpxlNzHn/toK9A+&#10;G3/Jx3xS+tt/6TW1fsWX/wC7p923+LMuM9M5qQ6xjTi/WNOKa+TR59+zt/yc78W/+v8An/8AR8tf&#10;Mfw1sZdF8MJo9yNt5pkr2twp6hwd38mFfSfhG7X4X/tleIbLUf8ARrTxKrzW0r/KskrybgoPQn5z&#10;Wb+078C9Y8L+L7z4geE9On1bS9QUPrOmWkRkmWUEg3CKoJbKlARjgR5z6eLXw0sThJQh8UZPQ+xr&#10;ZjTy/OqOJq6Uq1GmlLp8KX4NWZyvwo1W00Tx/pN7fTpbWsTsXlfoo2kVn+PL6DUvGuuXdrKs1tPe&#10;yyRyL0ZSxIIri9O8WaRqgxDqFuJl4e3eVVljPcMhOVI9DTNQ8X6VYOsIu47u9c7YrG0YS3Erf3Uj&#10;XLMegwB3FfLP2s4xocuzfrrb/I+3/wBmjWePdRWcbbq1r3v+JZm0+XX/ABj4O0W1Gby71e3kjA64&#10;hkWZ/wDx2Nq+lf2+LKVvhx4Q1JQWt9N8T291ceixi2uVLfmyj8az/wBlX4D6tb+IF+I3i+yk03UF&#10;jaHSdLmQh7aMqVaV88h2DyLjA4xX0Z498E6Z8RvCGqeHNYi87TtQiMUqDGcde/uK+6wGDlRwjo1N&#10;5Xv8z8QzzN4YvNli6GsYWt52d/zPz/r0218R6YnwOvNIa8jGpPeCRbbPzFcrz+leT+KfDfiD4Jao&#10;dC8aQzLaRtstPETRMtpdJnALSHKo/TKlieRTE13TZIPOTULVoevmCdSv55r4qdOtgpTpTj8St+Ke&#10;n3H7LSxGDzmjTrUqmkWpeaa6MvV6P+yjp0t1B8YdcTmyNk2m5HTzY43dv0lWvJdHbV/iNqo0PwJZ&#10;truoudj3sCmS0tO2ZZF+UHP8JIzg+hr7Afwpon7M37Nus6Yt2snl2M/mXU5CNdXUkewMfckIPwFe&#10;3lGFnTU8TVVlbQ+S4lzKni6tDLcK+ebnG9teui9Wch+xr/ySLxd/1+XX/s9Znwt/5J/ov/XE/wDo&#10;RrqP2RNAudL/AGfbjUbpGifVjd3IjZcFQJJV/XGfxrl/hb/yT/Rf+uJ/9CNfT4JNYaF+x8FxXONT&#10;PMW4u652vu0f4o9I/Y+5+C0f/Yb1v/063dcp8Yf2e/EuleNX+IHwtuhZa85Z7vTy6hblid2Rv+XJ&#10;O7OSOoxXWfsff8kWi/7Det/+nW7qX42/tOaF8IbqHSYbeTXPEc+fL063YDB4xvPUZJ44PQ08WqLp&#10;3rOyXXqn5EcO1cyhjeTLIc8pJpxavGUeqknpbzdrdzy2f9pv4iabavpni34X/aZ8bZEgjEsbj3+c&#10;g15f4g1nwn4ov2vNR+A1xJcMdxaJriEZ/wB1JlH6V6tB46/aS8YRi70rRLHw9bPysV/DubH18upP&#10;tH7U3/PxoH/gMP8A43XkqtWXwTnb/Cv+Afo8suyx/wC8YfCqXVe3no/RKS/FnMeD/jyfAMAi0D4N&#10;TaaB/HHbFn/77Zy3610//DY/iv8A6JvqP/fk/wDxdH2j9qb/AJ+NA/8AAYf/ABuj7R+1N/z8aB/4&#10;DD/43R7Wv/NP/wABX+Yv7Pyj/nzhv/B8/wD5EP8AhsfxX/0TfUf+/J/+Lrn/ABX+0RceOLRrfXfg&#10;/PqcbDbma2O4D0DBww/A10H2j9qb/n40D/wGH/xuj7R+1N/z8aB/4DD/AON0e1r/AM0//AV/mH1D&#10;KP8Anzhv/B8//kTyHStQ8H6LqIvrT4C3KXIOd0klzIuf91pyP0r063+O/wAVfEViuk+BfhrFoyth&#10;FkkjSHyu2QGfb+YrQ+0ftTf8/Ggf+Aw/+N1DceP/ANo/wSpvdY0Gy8R2iDLw6fFsIA6kkR8UOtWl&#10;/EnO3+Ff8EcMvy6D/wBlw+Fc+idaTTfo1FP5tHYfA39m/UPDniWTxv481Ea74vkJ8s5zHApXHAAA&#10;zy3Tjpjmuo/a1/5N38Zf9cIf/R8dS/Av9ofQ/jZYzJbRPp2s2vFzp8xBK+6nuOvOB0NRfta/8m7+&#10;Mv8ArhD/AOj469fCxpKknR1T69/U/Ms/q5jVx8lmkeWpGy5bWUV0UUtFHtbQ9I0y0hv/AA1b21xG&#10;JYJrYRyRt0ZSuCDXyrqvw0+I37NPiy91r4eQLr/hK7cyz6TI6kxkjB6kHqARtPp719YaD/yBbH/r&#10;iv8AKvFPi9+1poXw91hvD2jWU3iXxMcKtpbMAisf4Wbkg45xj0rLGRpcqnUlytbNb/8AB9D0OGa2&#10;Y+3nhcFRVaE178JfC0urd1y26SurHnGsftdWOv2BsPFPwq1a/lX5ZI/sQdAe+0lsj6g15ynjT4Px&#10;6gL1fgdr/wBoDbsl7grn/d87b+lepf8ACz/j/wCIQLu18BRafA43LFdR72wenJjo/wCEy/aH/wCh&#10;Rsf+/A/+N15ftqr+3J/9uH3jyfK2/wB5hKKfb61t+D/Mi0P9sfRfDVmtppXwu1zT7deBHb2KoPxw&#10;efxrR/4bqh/6J94l/wDAYf8AxVU/+Ey/aH/6FGx/78D/AON0f8Jl+0P/ANCjY/8Afgf/ABuq9vX/&#10;AJ5f+AB/ZGU/9A1H/wAKn/8AIlz/AIbqh/6J94k/8BR/8VXD+M/j38P/AIgEtr3wa1m8c8mRLZoX&#10;P1aN1J/Ous/4TL9of/oUbH/vwP8A43R/wmX7Q/8A0KNj/wB+B/8AG6Xt6z+3L/wAP7Iyl/8AMNR/&#10;8Kn/APInBeE/i58MPBFx5+j/AAT1qCXIIaeKS4x/39kau3vP2ivih8UYv7I8A+B59J88eX9svo1j&#10;aEdyAzbentU3/CZftD/9CjY/9+B/8bpJP2mfih8Mys3jv4fynSNw8y/tzsWNSccDYATntkdaXtp2&#10;tUqSUf8ADb8dSoZVhabvl+BoTqdE6/Pr/hfLf0vqek/s8/s/N8Lvtmv69d/2t4w1QE3d0xyIwzbi&#10;q8DuFz9OOKX4y/8AJcfg5/121D/22r0L4b/ErQ/in4ag1rQrjzraQfMjY3xt3VgCcHg1578Zf+S4&#10;/Bz/AK7ah/7bV7tCFOFNKlsfk2bYnG4rG1KmPuqt7NNWtbSyXRLojrvjT8JNO+Mfgu40a8/c3KkS&#10;2l0pIaGQEEH8cY+hr540T4nfFz9ne3Gg+KPDb+KNDs8Q22o2gWSQxrwuArA424+8M19i0hGetY1c&#10;Nzz9pCTjLuv1R6OW568Jh3gcVRjWoN35ZXTi+8ZLWN+vR9j4u8XftM+D/HcRTXvhFrd8xBBk+yeX&#10;J/32rBv1rmtB+KXwu8N3gurH4K6+Jgcg3HnTr/3zJKw/SvvE2cBPMEZ/4AKPsVv/AM8Iv++BWDw1&#10;du7qq/8AhR6CzfIkrf2a/wDwbL/I+WLb9uGzs4Uhg+HPiGCFBhY47MKqj0ABqT/huqH/AKJ94l/8&#10;Bh/8VX1H9it/+eEX/fAo+xW//PCL/vgVfsMT/wA/v/JUL+1ch/6Fr/8ABsv8j5Zn/bjtLmJopvh1&#10;4iliYYZHtAQR7gmvNvEPxW+F/im7NzqHwW15piSSbYTW4yf9mOVR+lfd/wBit/8AnhF/3wKPsVv/&#10;AM8Iv++BUvD4iStKrf8A7dQ1m2QrVZa//Bsv8j4t8KftHeE/BEQj8M/B/WLO6/5ZyS2pkYH/AH2c&#10;t+taOpw/GP8AaiK2FzYL4M8Gu+6RiVWSVemCMs2eT6D9K+wktoY2DLEisO4UA1LR9UqTXLVqNx7J&#10;WLhxFgcE/a5bgIwqdJSk5280nZX7N3Od8AeBNK+G/hay0HR4vKs7ZcAnlnOANzH14FeafDb/AJOO&#10;+KX1tv8A0mtq9trxL4bf8nHfFL623/pNbV6MYqKUY7I+Jq1alepKrVleUndt7tss/tFfANPjFpVn&#10;d6bcjTfE2msz2V7uK4yBlTjPdV/KvJtN/aS+JvwwgXSviD4HudUaPKfbLCNZGlXGPmCNt/SvfPjJ&#10;8atB+Cvh4ajrEjSTzbhbWkZG+ZgOcZPQZGT7ivBrb4gftA/GFWu/DWkWXhTR5eI/7RG7eP7wfy84&#10;5/SvHxLhCrelJqb3SV/vR+n5DHFYrLowzGjTlhIt8sqsnDlfVQkrtrurNX7HF+LvjJ8NfHVwZ9a+&#10;CutXExOS8ML25JxjnypFqz4N+Onw88AOH0L4Ma1aSDBEklu07DHTBkdiPwrsP+FaftLH/mZPDn/f&#10;1v8A43R/wrP9pb/oZPDn/f1v/jdc3tMXe/vf+Ar/ADPd+pcN25f3Nv8AsIqf/IFwft0wgYHw98SY&#10;/wCvUf8AxVH/AA3VD/0T7xL/AOAw/wDiqp/8Kz/aW/6GTw5/39b/AON0f8Kz/aW/6GTw5/39b/43&#10;T9rjP73/AICv8yf7P4Z7Uf8AwfP/AOQGaz+2Zo/iGze01P4Ya7f2zgqY7iyVxg9cZPH1FeYz+N/h&#10;Bc6gb2T4H6+bjO7KvcKuf90Tbf0r1H/hWf7S3/QyeHP+/rf/ABuj/hWf7S3/AEMnhz/v63/xuk6m&#10;Le/N/wCAr/MqOC4bj8PsV/3MVP8A5Ao6F+1lYeHrJbDwn8KNVsHwFVDZBQQOm5g2T+Jp1p8NPih+&#10;0trthf8AxCRfDnhG3kEi6VA6gzAHPYs3OADuPbiro8GftN6GPtUOu+H7kpz5SMzlvbBj5rd+Gn7U&#10;2qW3jGDwZ8S9Ffw/rlw4W2ueBHKTwAQQuMsMDrk01L2klHFSkk+jVk/WxFSksHRnX4do0ZTim3KN&#10;R1KkV1cVJRt6pNo99m0m10LwfNp9lEsFrbWTxRxr0ACGvmT4W/8AJP8ARf8Arif/AEI19Ta4wbQt&#10;QIOQbaQg/wDATXyz8Lf+Sf6L/wBcT/6Ea+hStoj8SlJyblJ3bOw/Zw16Pwv+zbf6rKdqWuqa4+ff&#10;+1bsD9SK5j9jPwKnieHWfifryfatc1e7cwvJ0iG5mYr3+bcv5U34fEj9jPxIRwf7S1n/ANPFzVbw&#10;R4uuvAn7Cmr6zp0hh1K30y5a1kAB2zeTlTz7ivOqL2mLhF7JN/PY+5wVR4ThvFVqTtKpUjBvrypO&#10;Vvm7X9DkP2j/ANsDWda1698JfDq9jstNtsRXuvw5aRpM5KQNkL025bDDkjqOPlfVfDVt4hvHvNZk&#10;n1i9c7nubx9zse5OAK6Twb4IudR8OX11avEEsIxNOHJ3PubqOOeTXS+GPhNrvi7RG1PT0ieIZKxs&#10;+HZQcFh2wDx171+s4TAYXCU/3iTlpdvuz+WMwzfH5hWbotqGvKlpot3p1Mr4efFPxt8G7yG58La1&#10;LNZRsGk0a+O+2mUdgBtIOMgHOBnpX6K/Av41aT8cfBMOt6fiC7jYwXtizZe2lHVSOvIIYezCvhGf&#10;4E+I4Df5Ns6WsAuBIrnEqkNgLx1+XvjqK6j9iTxJP4Y+Pl5oQdls9asWLW4+6J0yxf67YgteNmuD&#10;wzpuvh7XVrpeZ9Lw/mWNjXWExt2pX5W97rdeZ9tfFf4paJ8HvBl34k12YR2sHypED880hBIRBySx&#10;APABPFfnH8Sfjd48+NN1LLruqS6PpDjbHoenNtiC/wDTQsW3N7jA4HFexf8ABQHxJcar8QPB/hkS&#10;n+zLW3nv54CBh5wYxG34K7j8a8S1TwRqGlnRgzRTNqqK9uIif4mwAcgc5oyfAUakPb1le7skPiXN&#10;8TRqfVcK7WV5Nb67HC2XhLT9Ku1u9PWSwvVORcwPhwfXnIr6Q+An7XviH4f6zZ6H491D+2vC9w6w&#10;x6vc5+0WZzgea2dpTHfaMbeTzXKf8M/+JztK/ZWR4jJGwkOHI6oOOowfbg81y3jf4V6joPh60n1W&#10;OJ7TUYs7EbJQEA4b357ehr2MThMFi4ckLKXS3c+bwOY5pl9RVKnNKHVPXTrv/X4n0z+0boMfwr+L&#10;ngv4n+HwsUd5cJa3wT7jhmIZzjuVkA/AV6v+1HepqX7M/ii8j/1dxZ28q/RpoiP518y6/wCMLvxp&#10;+xT4VutQma61GyvUtJbhwNzsssTZ49nA/CvoT46En9ju+J5J0Ww/9Cgr8oox9liqtNbaP59T+o80&#10;qPG5Dl+MqO8050794xs4/dzWR0Hxv+IEvw1+BF/q9tIIrw2gt7eQ/wAMroQh/PFcP+zx4H0H4KfB&#10;+fx94jZItTuonvb28uSAUUttWNfqQMDkkvgdarftsEj9m22GeDd2v9a5P9q/XLg/C74aeEoXKWWt&#10;zj7ag4DRwxmdBnr/AKyJen8qxqSisTOpPaEbr8f8ia+IeW8KKpSdva1J89t3GnFNL0vJux538Q/j&#10;n4z+N17M6ajceF/CBY/ZLGw+Se5j6K0zNkYYfNtCqRnB6V5ovws8OJP9oSx2XgO4XSt+8B9c9M/h&#10;XtV58P8ASofhlZeIbG9nkunuFtpLdkURpkP07/wV0up/A2zg0y4htdRml1y0hjmnhdQIsOWGFOM8&#10;bT+lfOVp46vOUr7W0T7q6t301P5/q18fip+0UrJq6Sdlbt66HCfDX4/eMvgrf2631/P4q8G7gs9v&#10;endc2injdGy4G0HBI2k4J59PvPw74gsPFehafrOl3KXenX8CXNvNGch0dQyn8iK+OfGXwa0zS/C+&#10;pS2t/NdX+npH9tglUCMhwv3SOT/rF64713n7CXiOe58D+IfDc0jypoWossG7+CGR5DGg9lVAB9K9&#10;zLsTVlKWHr6tap+R9RleIxD/AHGK3tdPy2s/NHW/tJftDr8H7G20jRoYdS8Y6mhNpaSElYUzjzpQ&#10;CCEGGI5G7YQDmvi/xNa6v8SJ2u/G+t3evzyncbV2Atov9mNcbgB7sa7LV7yL4k/tEeLL/WrqRLZN&#10;TGj2siqC8VsoV1AHTO6Z/wA67U/B+yf4j32hR38w0y0t1upLhlHmbCiNwOmcuK4swr4irU9nRdo3&#10;a36pXd+yseVmWLxVarKjh3aMWlpu2/0PDNE8Ip4OuBdeFNQvfC96vKzadIF5HTO4Hivqr9nj9o65&#10;8d6g3gH4gxWg12eN/sl3EpSLUIthLLhi3zgK5Iz0A4rlf+FK6Y19HerqVx/wjrWJv/NKjzwgAbbj&#10;pnB9a82+M/hIfDHX9B1fSb2Rmtbi1vrS7IAkEZnCSKR0+ZA6/RqwwlfFYacVXd4ydtdbO7X5p/cT&#10;l+JxuFqr2srwuut97Wa+9feepeHbA/s7ftXjRrPKeGfFqMIIXPyxyEo7MMehDAexr1X4y/8AJcfg&#10;5/121D/22ryv9pHVBrHxM+C+rxjY93D54YcEB1Df1r1T4y/8lx+Dn/XbUP8A22r6DCLknVpLZPT5&#10;q5+58SSeKw2Ax9T+JUptSfdwk4pvzaSue2V5D8d/jhN8No7HRfD1pFrHjHU932SzkJMcKDG6WXBG&#10;FBZBgkZ3da9er4z029bxh8YPiD4kusyyw376Rbbv+WKW7vEwUdtxRSfXArzuIM0eT5fPExV5aJer&#10;/wAtz5fLsIsZiFSe279DNv8A4WS+OGN14/1u98WXb/et5mC2kY/uxpjcF+rGorT4HaH4bkFz4Snv&#10;PB98nKXGkyKhz77lbIPevZf+EftZPCx1OKeRrhZBG0ZA2g8f41oXHgi3i01yty7ahHALhoyBs2kj&#10;oeufmFfhrrZ/UqPE+2d0lLSWlmm1ZbXsnp5H3fJl8I+z5Fa9tv677mT8E/jprDeJE8C+Pvs6awyZ&#10;0vVoVZItRRSAQclsSjMeRkbixwODX0JXxB8bmbR/Bcnim2+TUfDLjWLeVfvBogWx7g4GQeDjmvWf&#10;iJ+1a/w+16LSh4V1PVc20cxubaEFDuzx94elfr3Def8A9pZf7bEu04vlb79n9x8/V4fxGIxv1bAx&#10;5rq9rpaddz6Gor5R/wCG5n/6EPW//Acf/F0f8NzP/wBCHrf/AIDj/wCLr6b+0MN/N+DOr/UvPP8A&#10;nx/5NH/M+rqK+Uf+G5n/AOhD1v8A8Bx/8XR/w3M//Qh63/4Dj/4uj+0MN/N+DD/UvPP+fH/k0f8A&#10;M+n9f1mDw7oWparc5+zWNtJdS7RztRSx/QGvCvgR4r03xv8AGz4i63pNwtzYXYt2jkXviC3Uj8CC&#10;Pwrzvxt+2e+v+DNe0s+CdYt/tun3Ft50kACx742Xcfn6DOa+afgD8atb+EPjhbrTI2vLW9Yw3NiF&#10;DGVSe3cEEA8EdPSuOpmtKFWMVrF7+R9NgfDvH4vL69WouStBpxTaakrarS9n2e35n094d0mL46/t&#10;beI7rVg1zpHhKV7aK3/hEySbBnPr5ZzXYftJ/tJXfgXUk8FeCkt7nxPPAJbi6lBeHToizLlgpGX+&#10;RsLuyDtJBB55X9jfUf7Y+Lnxh1AwSWxutWafyZgN8e6adtrYJGRnBwa+evCmuTeNjqXi+8Yy3uvX&#10;T3byN1AwFCjsB8hOBxya5J4t4XBuvH4pt/n/AJG+Pyv+0M8p5bU0o0KcNF/hi398nqxNc8KHxtcN&#10;d+L9SvPFF653O9/ICoPooAGABwM54qbw7o1/8P51uvBWtXnhq5QhhHbuDBJjosi4yV9QCDgnmvWP&#10;gta6NqXjS30/WNO/tCO6Vo0UuyhDjO75WB7EfjXPeO7GDS/GmuWdrH5VvBeSxxoCTtUMQBzXzssR&#10;ioRjiPav3r9e34H1CwGWTqyy94ZK0U72Wqbto9z6M/Zs/aLf4rR3Ph/xHBBpnjKwXdLDFkR3UXGJ&#10;YgSePvAjJPyk9K9s1XVLTRNOuL++uI7W0gQvLNMwVUHqSeBX5yaLrsvgb4o+CvFFqxjmt79bOXb/&#10;AMtI58wbSOhAMxPsea+l/wBu3xBdad8JNK0a1laIeItah0q4KcHyWhnkPPUcxLyOa+1wWN+sYX28&#10;91e/yPxvOcneAzL6nS2lbl+bt+Z4l8R/2h/FvxuvZk0S/uPC3gnlIDagpd36HqzlsgIRgbdgPLc+&#10;nlknwq8Nzzm5msfPvScm7kbMmfXPT9K6yKJII1jjQJGowFUYAFewX2i+H774INq9npX2bUYJxC1w&#10;ZHJf5hk43Ed8dK+PqYvE4znqqdlHW2u17H61SyrLsnp0qTo87m1FyaT1fV36eh5n4F+MPjf4IXEc&#10;9hfXPinw0mBPot+26SKMf8+7Lt2ntyG7elfQ3x+0bQPj78ApPFugzpdPZWzalY3kf3kCDe4I6g4X&#10;p7180V6N+zJrsln8OfjF4OLFrOzsrnUbeM8iJJbdo9g9h5ROPevUy7GSxcJ4au76aM8PNsshk2Nw&#10;2aZf7jU0mltq/wAnqmj3n4A+OZfiD+zzpmqXRX7YLKe3lUdvLaSNfzVAfxryv4W/8k/0X/rif/Qj&#10;W9+xsf8AjH2+HYPd4Hp+8lrB+Fv/ACT/AEX/AK4n/wBCNfTYSTnh4Se9kfnfEeHp4XOMXRpK0VOV&#10;l2V3p8iz8O4mm/Y18RoilmOpa1gD/sMXNR/DPwdN8Sv2INV8P6fh7+80+5t7bjOJjFhf1Ndr+y5p&#10;MWu/s+XOnzDMdzq2uRn8dUu8V59+zD42T4LeLPEPwr8VTjTkhvGfSri6+RZl3uGO77vP7sjpWFV+&#10;yxUKktmmvnuezl1OWP4fxeEoq9SE41LdXGzi2l5aN+R8l+CfGV1pul3UcCoFuVFvdRSLk/I3T2PH&#10;613Fj8adb0Wzez0iC0061KqiqkQLIMfMAwxjceT6mvc/2j/2O77XtcuvGnw48p7+6Ae90WSRFiu2&#10;6b42JUK23bnLYwg4zXytq3hjxf4cu2s9W8Fa9bXaHayW9hLdJn2eJWU/XNfqmFzHCYqmvbtKXW/k&#10;fy/mGS5jga0lhU5QbdratX6d/Xud1P8AHfxPOb7JslS7gFuUS3AWJQGwYx/CfmPI9B6V2X7DXhaf&#10;xT8a9V8TFC2n6LaNALjGQbp+qZ9dkoNcR8Pf2a/iX8VbyGOPRJfDGiOwE+qaiVWRVPXZEWDhsZwS&#10;pGcZFfoN8JPhTonwc8GWnh3Q42EEWXlmlIMk0hOWZiAB7dOgFeRmmNw7puhhktbXa8uh9FkGV42N&#10;ZYvHN6X5U97vd+R8nf8ABQbwrPpfizwf4wVMabIk2mXUh6LM+xo+f92J68UsviDdwJYie1t7ptPg&#10;8mzZ0H7k84fockEgg8dK/S7x94D0b4l+Fb7w9r1r9r0y8TZImcEe4PY8mvzz+JH7KnxG+FF1KLHT&#10;pfGPh1Buj1C2dPtCL/dkjyGdu+VQDmllOYUaUPYYjRbp+pXEWT4mvVWMwertZr01Xr6Cf8NA+Kht&#10;CmxVUiMaKtsAEz1ZRnhjzz15PrXJ+PPizqes+G7aLV5IRZ6bFwY0CNJgAAuf4jx1Pqax7HQPFWrX&#10;a2dj4M8QTXZOBHLps0K5/wB90C/rX0f8CP2O9TXVrTxb8VPI0mysXWe10X7RGQHByGncFlOMDgFe&#10;pz7evicdgcLDnpWculj5zAZRm2PqqnX5ow63vt2S63M7xj4Fu/h7+xh4T0zUojBqlxdx3NzCRgrI&#10;0sYx/wB8qte8fHUFf2O74HqNGsP/AEKCvNPjL4sj/aJ+L3hTwL4SI1DRtKuUutQvIQfLGGLMm48Y&#10;2ouCO5xz0r2P9qazj079mnxVaxDEUFpbxIPZZogP5V+WUJe2xNWqtVor+a3P6ezei8vyTA5fWVql&#10;5zceqjKyjddLpXOH/bWRm/ZstiASBdWufbrXMftV+Hprj4N/D7xlar5tv4dmR7rYM7o5l+zj8A0w&#10;P4V7f8YvAD/Er4G6ho0ILXZsjNbKMfNKqHYOfciuC/Zi+IWk/Ej4Xy+AvEhiXWLJJbG6sLjKPNGe&#10;dwB68N2/u5rKpFPEyhPacbfdf/Mzq0HmXCqpU1f2NSXOluo1IpJ+l42ueGw+PxL8PYfD0VqGQ3C3&#10;a3iy5BGHwNuP9vrntXW6l8dZLvSJUg0hbbV7iJIZ78XGd6qSR8u0Y+83esT4i/sueNfhXf3EvhCw&#10;bxZ4SZ2eK1E0aXVip525YrvUdAFUnAGSeTXmS6hq8lwLVPCPiM3hO0RHSLkLn/roY9v45r52rh8f&#10;QlKEU2nbVLsrL000/M/AauDzHCy5IJtWsmlfS9/lv6nrfjH43Rar4Wv7ddIWwuLpEN7efaN3mBAu&#10;MLtGOEXvXp/7DHhafT/h1qviW4iaI+Ir1rmAMPv2wdzC4PcMkgI/rXlXwx/ZX8YfEvUra78b2beF&#10;/CsbiU6ek0b3V3jldxUsFXdjIKg8dea+4NM0210bTrWwsoVt7O1iWGGFOiIoAUD6AAV7uXYWrCUq&#10;+I+J/gj6jLMLiKf77FP3rWS7Lzt1Z+e3jzS5vhl+0J4p0+6j+S8vl16xUnaHgbCBR+MDc+9dbF8Y&#10;pI/Hdx4h/ssGG4t0tprIz53KERfvbfVAelfRn7QPwC0/426FAVuG0zxFp2ZNO1FMfu34+Vxg5Q4w&#10;RwcE4IPNfGnibwN8QvhzO9t4l8IXtxFGdqajpCfao5x2YRxF3X6NXDj8LiYVPa4fVN3t5tWfqmjy&#10;cywGKhWlXwuqk03bdNbHpx+OCjVI1XRQuhJaGy/s77TyYyAPv7OuB/drz/4p+Kbn4u+LvDmhafYe&#10;RcX91b2trYpJvKwxyiWU5AGcIJD07ViaJpPjPxnP9l8M+CNYvbhjgNf27WKLnuTOEBH0NfU/wF/Z&#10;5tfg0Lnxn421K3ufE7RlTMWCW1lFjGxAec8tkljndWOEwuKrzjLEaRi769Xdv829+7DLsHj8TVXt&#10;01G6drK7taySte2i08jjf2mdMTRvid8G9MiO5bSMwJxjIQBR/KvUPjL/AMlx+Dn/AF21D/22rynT&#10;tS/4aO/aos9U02Nrjwt4UVit0BhJH+RWXJ65JYjHYV6t8Zf+S4/Bz/rtqH/ttXvYR886tRbN6fJW&#10;P3DiSDwuFy/AVNKlOm3JdnOTkk/O1rntlfGqWJ8DfGzxz4buR5Y1C5bWbFjwJ1ldpJtvrtaVAcev&#10;avsqvMfjd8ErT4t6ZaSwXkmj+I9Ncy6fqkOMxsRyrgg5QnBI6/KOa4c9ytZxgJ4W9pbp+a/qx8rl&#10;+L+p4hVenX0OFh10w+H5tLEOfMlEvm7+nTjGPb1rUn8cmXTGhFmFvHiEDXPmdVBB+7j2HevI7/Wf&#10;HHgFjb+NPBd4CnTUdEjN3DMP7yxRGR1+jc1FZ+Ote8Vv9m8I+Cdb1a8bhft1q+nxr6km4WMYH15r&#10;8NWXcR0ZvDRpS1SjsmrK6WtrLRvW97M+7eJy2pH2jkt77u9/T5bbFb4yxt4h0C28GW2X1DxTMNKj&#10;ReSqSfK8hH91dy5PuK+1tOtvsdhbW/A8qNU49hivFvgj8BLzwtrUvjLxldR6j4uuIvLiig4t9OjP&#10;LRxjk5Pygks2dgxjnPuNfsvDOTSyXBeyqO85O8v8vkfF5pjVja/NH4Vogooor608cKKKKAOb+Jdj&#10;Pqfw58VWdrE09zcaTdwxRIMs7tCwUAepJFfJX7IXwOg8P/E3xGviaxhn1vSY1MccihlhMiRuCMjh&#10;tsmPxNfbNeJfDb/k474pfW2/9JrauWeGp1Kkas1drY9/CZ3jMDgauAw0uWNVpya3aStb07nnv7K7&#10;i2+Pvxst5Pllk1ueRVPdftE/P6ivnTRfD0vgDVdZ8FXYMd1od00KBhjzIiAyyKP7pJYZ9VNe9fE+&#10;S4/Zx/aLh8eeRK/hXXw0V9IqlxE5ZWdjt5zktj8etdn8avgto37QNtZ+MfBOtWsfiq0g8uGeORXh&#10;uogS3kzL1/ifByuC3PFeFUwv1nDywt7Ti2189fxP0TF4+WBzChncYuVCvThFtdHGKi0/NNXseD+C&#10;vEx8HeJrLVxbfa/szFvJ37N2QR1wcdfSq3iTWf8AhIfEGo6p5P2f7ZcPP5W7ds3EnGcDPX0rG13S&#10;PGvgi4a18T+CtWtZ0O3zdOga+jf0I8jfgEc4J46Hmp/Dvhbx98QJlt/C/gy/+YgNeatGbOKEH+Ip&#10;KUZgOuF54r5x4HGytRcHZfdr5n1LzrJ4t4320ea1t9bXvbl9fIPCnh2T4gfF/wAG+F7dS4N2NQum&#10;AyIY4Q0qM3oC8QUe5r6Z/bj8K3eu/B601ayiaabw3qsWsNFGpLOiRTRlRj3lB/Cum/Z7/Z7s/gvp&#10;lzd3d0dW8U6id17qDYwBxiOMYGEGM85OSecV65c28d3BJDMgkicbWVhkEV9vg8GsPhvYS1vv8z8Y&#10;zfOJZhmP12noo25fRbfjqfm/a3UV7bxzwSLLDIoZHU5DD1FdpD8QTD8Op/Cv2AESzif7X53Tpxs2&#10;+3rWj8S/2UvFPwz1G4vfh9ZHxF4WkLSto7zIlxZAdRGzFQyY6Lhm+U8nIrymTVNWguDazeEfEaXo&#10;O3yV0m5dc/8AXQR7fxzXxtbL8XhZShTi2npdK91v8tj9dw2f5VmdGE681GUWnZu1mvz/AK0NUnAy&#10;eBXpn7MmgPcfCL4teN5VMdtqdnd2lo7D/W28duXWQHuCZHH4Gud8E/s3eN/itMh8S2j+CfB7YaWR&#10;5ozd3SH+FeW8vj++menoa9K/aB+Kmg6D4Kt/hV8O1g1DVNRRbGO2sMyJBEzbSCw45Bbvx1PFergc&#10;I8DTnXxGjasl1PGx+OfEONoYDLlzQjJSlL7KS6t9Eldts1v2Ngf+Ge7x/wCF2uyD6/vJawfhb/yT&#10;/Rf+uJ/9CNe1fCj4f/8ACsfgfYeHn/19tYzPKf8AbkLyEfgXI/CvFfhb/wAk/wBF/wCuJ/8AQjX0&#10;2Fg6dCEJbpI/NuIMVTx2bYrE0neMpya81d2fzPSf2Pv+SLRf9hvW/wD063db/wAYv2f/AAz8ZbWN&#10;tSiNnqsIPkanbZWWPOPQjdjAxn+tc9+yAwT4KIzEKo1rWySew/tW7rz/AOIXxo8a/F7x9e+Bfhb/&#10;AKLbae7RahrsbkhDu2jay4C/dcjn5vwqcVOlGHLUXNfZdzo4fwmPr4p18DV9l7NXlUbsorzfntbW&#10;/YrH9nH4peGmNtoXxWjNkPujUruQyD/xxsfnSf8AClfjb/0VXSf/AAKf/wCM1Hqf7GHh/T9Gl1n4&#10;ieP7iZYl33F9dSLbxR892dyByfXvXimt6D+zZo161unijX9WCnH2jSoftUJ9w6ZBFeVHCV5/BSfp&#10;zv8AyZ+i1OIMspf7xmEG+r+qxd/m5Rb+5Ht//Clfjb/0VXSf/Ap//jNH/Clfjb/0VXSf/Ap//jNc&#10;X8OP2ffgN8VZRb+H/G80+oEZ/s6S7jS6x6+Vnd+lejf8O+PAv/QS1T/v4P8ACk8LXWjpv/wN/wCQ&#10;1n+VNXWMj/4SQ/8AkzN/4Ur8bf8Aoquk/wDgU/8A8Zo/4Ur8bf8Aoquk/wDgU/8A8ZrS/wCHfHgX&#10;/oJap/38H+FcL8Rv2afgb8KVC+JfGsmn3bJvjsXvIhcyL6pGSGb8BQsLXf8Ay7f/AIG/8hvPsqWr&#10;xkf/AAkh/wDJnUf8KV+Nv/RVdJ/8Cn/+M06L9lzx34wlWLxZ8Unnsyfng026chx3BG1RXhOnaP8A&#10;s26hfC2bxH4ksVJx9ovrbyYfrvbjFez6H+yD4b1rRY9c+F/xHlUsN0V9ZTLcxseoG5HAH51UsHWh&#10;/Eov053/AJImnxDltX/dsxhGX8ywsVb5qUmvuZ9GfC74NeF/hFpTWfh/T0heRt0ty+XlkOAOWYk4&#10;46Zx19a5v9rX/k3fxl/1wh/9Hx15/wDBD41+KfDXj3/hWXxMTbrBBex1JyQLhMHGS33slGAYHk8d&#10;q9A/a1/5N38Zf9cIf/R8derhqlOdP92rJaW7H5pnuDxuExjeOn7SU0pKd7qaezT7flsenaD/AMgW&#10;x/64r/KvEvi1+ylpvjTXT4k8MalL4T8S8Frmzdo1lPTnaeOPQc17boP/ACBbH/riv8qv1rVowrR5&#10;aiucOX5ni8qre3wc+V7Ps12aejXkz5PT4T/tLaSv2ey+IGgTWycI05d3I7ZJtjz+NO/4V3+1D/0P&#10;fhv/AL5P/wAi17t8QvjX4K+FoVfEniKw0+6fmOye4QXEgxnKxkhj26DuK83sf24vhfeXawyXOq6e&#10;hOPtN/p7QQD3LscAe9cLwlKLs6kl/wBvM+hlxfWT9/D0LvvShqcj/wAK7/ah/wCh78N/98n/AORa&#10;P+Fd/tQ/9D34b/75P/yLX0t4W8YaH430mPU/D+r2WtafJwtzYXCTR57jcpIyPStir+ox/nl/4Eyv&#10;9bK//QLQ/wDBUT5R/wCFd/tQ/wDQ9+G/++T/APItH/Cu/wBqH/oe/Df/AHyf/kWvq6ij6jH+eX/g&#10;TD/Wyv8A9AtD/wAFRPlH/hXf7UP/AEPfhv8A75P/AMi0yP8AZa+Jvjy5jX4h/EJZ9PzmS10maTbI&#10;PQrsjHWvrGij6hTfxSk15tj/ANb8dDXD0qVOX80aUU16Oxyvw6+GmgfC7w/FpGgWMdpAo+dwMvK3&#10;qzHJPU9TxXnvxl/5Lj8HP+u2of8AttXtleJ/GX/kuPwc/wCu2of+21d8YqCUYqyPjq1eriakq1aT&#10;lKWrb1bZ7ZUcs8cC7pZFjHq7AVxfxj+Ken/CDwPe69e7ZZEwlvbbwrTSEgBR1zjOTgdAa+bvDnwb&#10;+IH7TUKeI/HfiC60Tw7dnz7TRoVYgxtypGWG35SOdvOc1yVsTyT9nTjzS7f5s+iyzJI4rDvHY2sq&#10;NBO3M025PtGK1b77Jdz6qm8feHYJGjk1e1V14I30z/hYfhr/AKDNr/33XyX41+BH7O3w3uP7O1fX&#10;7+51hRltNsr+Oa7/AO/IXdzg9uxrm9N8F/s13lwI72XxXoEZOPtOuL9ih/77kQCuWWKrxkoSUU30&#10;5tfyPSWA4bausVVa7+yX/wAmfbH/AAsPw1/0GbX/AL7o/wCFh+Gv+gza/wDfdeEaR+xH8H/EGnQX&#10;+mXeoajYzqHiubXUUkjkUjIKsqEEYParn/DBXwu/u6x/4GL/APEVt7TGfyR+/wD4BH1Thj/oLq/+&#10;Cl/8me1/8LD8Nf8AQZtf++6P+Fh+Gv8AoM2v/fdeF6l+w78I9GsZr2/uNSsrOFd0k9xqCIiD1LFM&#10;CvHdU8E/s1WNw0djc+J/EcYJH2jQP9Oh+u+NCMVnPEYmkuapGKXnL/gFRwPDU3aOKqv/ALhL/wCT&#10;PtYfELw2xwNZtc/79bVnqFrqESyW1xHOjDIKMDxXxh4I+CX7OXxBvk03T9c1G01aXPl6ZqF/Hb3b&#10;4GSViZdx4B7djWv4q/Za8TfBmGTxF8K/EN+72xLPpEoZjKnXGVYbuQONvP4U1icQo87ppx8nf/hy&#10;4ZTkOKl7HDY6Uaj29pT5Yt9m1J29WrH2BXiXw2/5OO+KX1tv/Sa2re/Z9+NFt8a/A6ap5a2upQP5&#10;N5bBslHAByB1wc8fQ1g/Db/k474pfW2/9JravQp1I1YKcHoz4/GYOvl+InhcTHlnB2aPVfFXhLSP&#10;GujTaXrdjFqFjKPmilXOOMZB6g8nkc18neNf2cNB+HF00mhfFS88IQkb/sTXMojUdM/KWJ/H0rs/&#10;2ivjF4kvfGFj8Mvh8W/4SG8Gbu8iY5tUO0A5H3fvHJJ4xTPCv7EfhDS7aTUvGOpXPiHUyDLcXU7C&#10;OIADJJDbunPOa8nEWxU3CnTu47u9reWmrP0bJpVMgwkcTjsY6UKusaUYqbkv5mpe7FPo3qzx/wDs&#10;Ij/m4Uf+Bdx/8RR/YZ/6OFH/AIF3H/xFdT4rm/Zh8K3sloIotdnibY66FFHfbD3B8sHBHQ+9WvBd&#10;p+zJ42vYrKEWuk3srBIrXWhFZyyseAqq4BY5wMD1Fcn1Spfl92/+KX+Z9F/rRl6h7Tmq27+yo2/9&#10;JOM/sM/9HCj/AMC7j/4ij+wz/wBHCj/wLuP/AIivpJf2Rvheyhh4fhIIyCFTn/x2l/4ZE+GH/QvR&#10;f98p/wDE1f1Gt2X3y/zMf9bsr/5+VP8AwVR/yPmz+wz/ANHCj/wLuP8A4ij+wz/0cKP/AALuP/iK&#10;9y8afAX4GfDvTP7Q8Sw6Xolqc7HvpoYfMI/hXcBuPI4HqK8gm8T/ALMUV2YV0PU5o84+1Q6Xvg+v&#10;mBcY96iWDqR+LlX/AG9L/M1hxTl9T4JVX6UqP/yJTsvAtl4huEtb79oK4kiY42211OWP4EAV9K/B&#10;z9nnwN8NUXUdJhTVdTfltTuHMjnjqASQv4YrgfB/wQ+AXxd0yU+GZbC/KqPOTT7mEzwZ7OqglD16&#10;+lcN4l8GeI/2NNesvEHh3UbrVvAU9wq31jNnEILBSSQSCcEYOByK0hSeEftatNNd027eev6HJXx0&#10;OIqbwGX42cJy2pyhGCm/5eaFteylo2fY2u/8gTUf+veT/wBBNfLHwt/5J/ov/XE/+hGvpWHXrbxP&#10;4FOrWbrJbXli0yFW3AZQ5GfY5H4V81fC3/kn+i/9cT/6Ea+gTTV0fjM4SpycJqzWjNz4La7L4a/Z&#10;Q1vUocebBqWubc++rXS/1qx+xbpOn+E/gfL4hvZEilvJXubu7k7Io3Ak+25qwvh//wAmZeJP+wlr&#10;P/p4uawLK/n0/wD4J86+1uzI0ulXMTOpwUUw8kGvPkubGxT6Rf5n2tCXs+F8Q46c1aKfmlFtL79T&#10;5/8AjN8ZNX/aD8Wy6leTSW3ha2cx6bpaHYrKCcyyY5LEkjGcYVeOpPHx20UShUiRVHGAoFdd8PfC&#10;+naz4X1x5Y2+02VrHLblDgAlgDkZ5716L4A+COn674TkvNYM9ldbfMMpzti5+VSM/wASkMK/X6Ec&#10;PgKXIlta/m2fyfi54vN67rN6Pmsr6JR1t933ng0ungTxXVpI9hfwMJILq2bY8bg5VvQ4IBwcj2r7&#10;5/Y8+P8Ad/Fjw1d6F4hdP+Eq0U7ZWVcfaYPl2yjHH8QXtyp4rxq++AugQNrpH2iJrWxS48lmObVi&#10;JMlvm5A2j8jXJ/sf3k2lftN2dvbN+6vbCa3nK8bkUSOuf+BKK8XNVh8XRdamvejb7mfU5BLGZfio&#10;4Wu7wneyvezX5H1f+1V8eJPgh4Eik0pIrnxNqcv2bT7eUZUHaSZG5HyggA8/xCvzpNtPfXs2oatd&#10;y6vqs7b5ry6O5nb2HRfoAK+hv287uW9+NPhe2mJ8i00y5MK54JZoCTj1GP1rhr/wBa3f/CKf2bFK&#10;F1GBJbtslvLG75369AMn8KrJaFKnSVea1k2l5WM+KMXiKtd4Sk7Rik2u92l8+h5w0ETrtaNCvoVF&#10;bnw4+J2t/AbxMviLw+8kthuB1HSc7o7iIHJ2gn5WHIGCB83PavfP+GevDxEZJuYme1aR4iTmHHSU&#10;/NyDgcf7Qrzz4p/DPSvCPhPQL+0d2kvYVZ2k5WfKqSy8ngZ/UV6lWrhcdH2Mlvpts9f8jwMNh8fl&#10;U/rMHbl1eu6W6/r/ACv7b+1heaZr3hrwB8TtDmDtBdwul3Fxvi8xcLz2DM1el/tH6g2rfsqa7fMc&#10;tc6baTE+7Swn+tfLEF/PefsOaBDMSY7PVBbQZP8AyzDwsP1Zq+mfjn/yZ1ff9gWw/wDQoK/JYR5M&#10;ZVh5L79T+qcbP6xw1gK0t1KpFenuu33s9u0H/kC2P/XFf5V5V+0/8aZfhB4GRdKCTeJ9Xk+yaZE4&#10;JAbIMjnsNse9hk4JXHPQ+q6D/wAgWx/64r/KvjD9se+ln/aH8M2MpLWlroC3kSHp5rTXEbH67eK2&#10;xVX2FGVRdEfnmMrPD4edVbpHj1pojS3c2p6vM+ra1dsZbq9uTuLuTk7R0UZ6AAVoPaxOu14UZfRl&#10;BFe1+I7DTdZ8IeBJm0+0sWuXMU0lvCqM4XIyxABJ4713Ot+EdF1i4a2utHs9PhstYhtYHggWMyxm&#10;RQQxAG7j1z1r4yWCq1qkuad3zW/9J1/8mWh+dvC1cS3UdS7aUvvTdvLRM+WvC3ijWPgr4ki8UeF5&#10;GSBWA1HS2O6C5hPDHafusvDfKR93vkg/ov4N8V2Hjrwno/iHTJPMsNUtIryEnghJEDgEdjhhkGvl&#10;z4xaJp914FvLhtJtNMmtb37LEbeBY/Mj2d9oGep61S+Afij4gWX7NNmfBdgNTvrXXr+xWOQZC20c&#10;zImPlPAAUV7OXYicFOlUbkopNd7NJ/qfd5BQr166y+VRX6OTslq07t9LrQ+yaK+UP+FgftH/APQq&#10;wf8AfA/+N0f8LA/aP/6FWD/vgf8AxuvT+vQ/kl9x+m/6pYn/AKCaP/g2J9X0V8of8LA/aP8A+hVg&#10;/wC+B/8AG6P+FgftH/8AQqwf98D/AON0fXofyS+4P9UsT/0E0f8AwbE+otav20vSrq7VQ7QoXCno&#10;a+WbX436J8bviZ8HdQ0x/LvIJb4XlmykNCxFtjrwRwehPSquuePf2h5NIu1uvC8CW5jIkYIOB/37&#10;r4z+Fuqa9o/xA0K68Mqz62t3ELaNf+WjFxhT7E4Brgr5m6VWFouz3urP5H2OUcAxx+X4p1a8Paws&#10;4yjNSitHdStsn3Ptr9r5n8RfE74ceFpXxYzXK3bqO5Bk/otdl+0T8StT8NLovw/8FSrY6/qcTM10&#10;qgiws4wqs4zxvBePaCDkZ4Ned/HWfUbn42/COXV4Y7fUntwZ4omLKrfvuhIH8qk1+RtR/ac+JElw&#10;dz2NtpsNup58tHhYvj03FVP4V5Wb5hPLsFi8XS+JWS8r2S+654mOwqqYbKsJJ+7yzbts3zu7+dty&#10;Lwr8PdF8JWnlWlr50xO6S6uSZZZG9SzZ/Titu50uzvYjHPawzRkYKvGCK7bwiIbjRdailtoZGjga&#10;RZHQFlO09DjI6VteGtOtTo2mIbOGcXfmedK8YLLjfjBIyPuivxWhlNfMpQrOtdzjzXd735uW339e&#10;iNamLhhlKChpF2/C/wCR4DpOt3X7OXiOLXtJkkPgq8nC61psjGRLZc5NxHn5htBfKgnqMLxX2aL+&#10;3Nh9tMqi28vzTITwFxnP5V8p/EXS7XUPDOv6fOFe0lglicMMgrgiu00LxFqF7+xdcarM7/b5PDl5&#10;ukJ+ZfllXOfYc/hX6rwRmlfHYSpQxD5nTas3vZ+flY+SzzC06NWNSmrKXQ8w8U67eftE+Lb681CS&#10;WPwFply8GnafGxj+1yxkxvNIR8xAYShRkAhgcHg109ppVnYRCO3tIYIwMBUjArF+FsEVl8P/AAz5&#10;ahlbT4JW4++zRqzMfqST+NezX1jZ6hrfhzdawwpcIjSJGgUMSV4OBX5tjp4riLFVasqlkpqMYu9k&#10;pNpflr3Pp6EaWXUoQUd0235pXPHPFHgLRvFdm0N3aLHKMNHcwZjljYHIYMuDwR0PFd9+zf8AE7VZ&#10;tU1D4d+Kbj7VqumQedp184Aa9swQMnHG5A8SngZJPWtnxlawvosN19litZxOYgIkC7lHToK8jglb&#10;TPj58Pb22+W5uJJLCQrwTA5VmBPpmNK9zhnFYjKc2jl0p81Ool+Kunbo+jPPzKlTxmDeJUbSiX/g&#10;jbr4C/at8ceG7MeTp2oD7RHAOVUL5mMflXpHw3OP2jfikf8Ar2/9JravPfCf/J8Osf8AXnJ/7Vr0&#10;H4cf8nGfFP8A7dv/AEmtq/ZcDpCcVspMz4tfPisPVl8U6NNt93a1/uSPO/2boR4h/aX+LusXf7y6&#10;0/Up7KBj/DH58oA/JFrj/wBpf4vaj8UPG994L0e9e18I6Qwh1OSA7XvLkHcYt3XYFMRyuM7mGT0H&#10;a/sof8lz+OH/AGHZv/Si4r5f+F11LqXg+11G5YveXzvPcOxyWfO3JPc4UV4tfEzw+BvDeUmr/Nn2&#10;VbL6WYcSclZXhTp02l0+CNl6XdzrfD3hE3GLTSNM81o1zshTc2PUnr371U1rw1a3fnWeoWa71JR1&#10;I2up6HkYIP0Nen/AbVrrTviNpsNvKY47ktHKB/Eu0nH5gVz/AMSv+Sg+I/8Ar/m/9DNfMThyUoV4&#10;yd23+Fv8z7KNXmxcsDKC5FFNfN2s1t0O4/ZQ+Mup+HvFtv8ADXxFetfWN6ryaJezjMgKozvAzDjh&#10;Y3YEj+LGT0r6Z+KXxE074VeBdV8T6oT9lsY9+xQSznsoA6n/AAr89r68m0nxR4R1K1Yre2+sWqRM&#10;vBAklSN8H/cdq+lv2+rmQfD7wTZbitte+KreCcZ4dPst0dp9RkA/hX2+X4yVXBurPVxv87H4vn2U&#10;08Nm8cLR0jUs15XdvzPmq+uda+IutyeKPGs32zWJzujtAf8AR7NOojRRwcEnk5PTmt+Xwre22lre&#10;yaa8dg3SUx4Q84/nVOva5NWutV/Z1uPtMpk8m7WNAeirlTgfnXxrlLGe0q1ZPmSv5bpfqfr8oU8n&#10;pUKGFprlclF99evmz5+k0u70fU4dc8M3jaJ4gtjuhuYeEY+jocqRkDtnivrSw+INj+0Z+zB4m1C6&#10;tUg1CCwuor2zwR9nu44fMA6nONyHIJHvXzDXc/s2Xk0GmfG/S4yRY/2PJe7R0854pVY/XEaV62UY&#10;mcufDzd42dj5viXL6VGth8worlmpxTtpfXR+qPX/ANkTV5tQ/ZrhtZ2LtZJeQhj3BlmP9cVyXwt/&#10;5J/ov/XE/wDoRre/Y2/5N+v/APfu/wD0OWsH4W/8k/0X/rif/QjX1eCd8NTv2R+c8VRUM8xiiv8A&#10;l5L8Xc0/hPpcus/sh6/ZwgtLJqWt4AGemr3R/pUn7NOi6f8AFn9k++8J3EoSK9guNMuQpBZFZNmc&#10;du+PpXXfsjQJdfA/yZF3RyazrisD3B1W7FeQreaz+x18UtYmk0+e/wDh7r05mU2wDm2wzEDnBG0S&#10;c+uO+KxxD9hXhXfw2afl2Z6mS0/7VyrE5RSf77mjUgtuayalFedndLrY+U5tK1TwXrt34c1y3fT9&#10;c02Ta0UgwXXqsiZ+8vbIyMgjtU91dzXszSzyNLI2Msx5OBgV9jfFYfAv9pPS4r+XxJHpevQqFt9V&#10;t0ljnhwc7WUrtcckfMG+8cc1846n8ANQtLt00r4m+DryyyQkmpfalmx2LCOHbn6V+iYLiPCOmliJ&#10;K6673PwPNfD3OYYiTwuHlZv4XGSaf3Wt2OAlnWCN5JHCIoLMzHAA7kmvqP8AYG+GV9c6tq/xG1C3&#10;lt7OeE6fpiSoV82MEFphn/aLr+Fcj8N/2dvh7HqFve/ET4iWOtpA4caVppljtZMHPzN5aSdumcet&#10;fX2mfGX4a6Lp8FjY6/YWlpAoSKGJGCqPQDbXm5pndHFx9jRkuXrqtT2ch4KzLLpvEYihJztZJRlp&#10;+G54j+3x8K9Q13RND8daRaTX13oJkguraBCzG1kwzuABkkNEgwPWvj7TdXY2zSWV1mC4TazRNlXX&#10;6j61+ms3xy+HlzE0U3iOxliYYZHRiCPcFa+Svin+z98L9V1C41T4f+PbPw1cTfM+m3Jkks2fP3sl&#10;HdfTCkDgcdajK86o4ROlVacX5rQ1z7g3McyksRh6M1UXeMtfw0Z8+5PrVa5F9fXFtpekWz3+t3z+&#10;TZ2kYJaRzwOB2yRk9sivQrP4BatPcrHe/EvwTb2ufmltPtZlx7BocZr3L4ax/Az9myKTWZPET+LP&#10;Frrg3UkUjS+pWNQojXnocA9Oa9fGcS4SFJ+wnd9+x89lXhzneIxEViMNK19lFtv8LJd2RfHnwHB8&#10;Jv2a/AvgNJTPem5jhQn78snmox4HfnH4V618fbd7T9kPU4JFKyRaRYoynqCHhBrzHwlpfiT9q34s&#10;aZ4v1rTptJ8EaHIDaW02EaWVMuGxknOWTPbA+te0ftZKE/Z18Yqowot4QAO37+OvzrDN1qs8R0dk&#10;vO3U/fc+jHLcvwmTuSdSnzTnZ3UXK1o37pLXsz0/Qf8AkC2P/XFf5V81/tufDq+vdN0Xx9pVrJeT&#10;6C3l38EKF3e1clMgDn5GlLk88KenWvpTQf8AkC2P/XFf5VaubaK8t5IJ41mhkUo8bjIYHqCK7qlO&#10;NWDhLZn59VpxrQlTns1Y/OCDxdc6/olhHHqLXemxjfbIHyiZ54/OtfVvHmv67DaxX+q3F1HakGFZ&#10;GzsIxyPyFez/ABH/AGJLe61W61b4f6yfDc9zIZJdMuSZLNmPJYEq7rznhSByeOBXB237HfxfuZ1i&#10;u9e8IWttnDTWhuWlx6qHj25+tfH1cqxcZNQldN33+6/mj4SrkmMhJxpSvF6b207M868efEHX/Etv&#10;ZaRNeXWtapckW1hYjMkjMcjKqOcKu5j7Ka+6fgT8Oj8LPhV4e8PSkNfQWsb3rDGGuWRTMRjsX3ev&#10;1Ncl8Ff2WfDnwmvDrN1PN4j8UupVtVvjzGp/hRFwi+mQoPvzXtdfQYHBvCxbm7yluz6nLsC8HB+0&#10;lzTe79OgUUUV6h64UUUUAZ/iCyk1HRby2hAMksZVcnvXyB4R/Z9tPgT8TfhKhna61nUZbw3svAX5&#10;Bb7VUDsCzdz1r7PrxP4y/wDJcfg5/wBdtQ/9tqxlRhOaqSWq2PUoZlisNhKuCpTtTqNOSXW17L01&#10;2PO/2uc6B8WPht4jmBFnHcLas5HyhmMnf/gVTftEaW3gD4kad8R4lM3hvWLcWWrXKcpAwVPImYjp&#10;GEWTLHjkcjv7F8ffhPF8X/h5e6OpEWoxlZ7KcnBjkVgf1AI/GvA/An7RMHgvQ3+Hnxj0eWH7DGLM&#10;XcsHmQSxp8oDbc5+UDkD1zXgY/C0a8a2FxWlOqt+z/rVH3WHp184yvDVMvXNXwvNFw+04N3Ukuq1&#10;adtTq7HVJYoHNpckQzrtYxtlXX+tWrTXb+xtXtre6kigf7yKeDXjmqN4L8LSM3w2+K9jbaYx3Jou&#10;vQXMlvEf9mTyWmI6dW7fWqUHjPU9XcQal8TvBWjWp4a40e2vpJx7gTW5WvxyfCmaUKvJQrxcdk+e&#10;2j3Vt/VK56CjiJwvUwdW/b2cnr9x0vxMu7rxKkPgTQf9I8Q6/m12xfM1pC2FedwPuqu5Tk4HvX1r&#10;H4GsU+H0vhNQUsJbCSwYDGQroVb/ANCNeC/CTxl8C/hNHcXNv4yTVtevMG81m+hnaacjPQbNsYyS&#10;cIFHPTgY9I/4ap+FX/Q4W3/gPP8A/EV+r8PZZhsjwvsfaqU5ayd1v5eSPksxwOb4+rz/AFOoktvc&#10;l/kfP/gOa48Hanf/AA/1tPsmr6NI4tlk+UXNpuzC8efvAI8asRnDccdK9Dl1O7mMBed2MAAiJP3A&#10;OmKh+LPjn4E/FyzhOoeLY7HVrZt9pqtnFcJPA2COyYYYP3WBHTjgV41ceMNQ0WQw6V8UvBuu2o4W&#10;fXLa9inI7EiC3C59cV+f51wrVliZ18tqx5Zu7jzJWe/pbt2PosDHMFTjDE4OpddfZyf6Htmra9da&#10;gnm6hdtIkK53ytwqj37CsX4BaPL8S/i/deNFjb/hGtCtpdPsJ8fJdzvIheRT0IQxMuRn73WvONMu&#10;PCnieRH+InxZ09tKQ7pdH8PW9wkNwByA0jQLKBnB+VhnGOhNd74g/ao0bTtDt/CHwa0ObUrhEEFt&#10;NDbkQRKBgHL4JbpywOec8163D2Rf2bXeY5jVUqvRJ8z16t9X07E4jLc0zJLCYXCyhDrKUXCKXm2k&#10;kuvcl+Gco8R/tm+Lr+z/AH1rp0TW80icqGPm45969F+G3P7R3xS/7dv/AEmtqf8AsxfA+4+Efhq8&#10;utZkFx4m1ZxLezbyxAA+VM9OCW5Hr1pnw2/5OO+KX1tv/Sa2r9NwdOUKV5qzbb+8+c4nxdDFY9Qw&#10;suanShGmn35VZv0bvbyPOPgHcr4N/an+KGg3p8ibV7ybUIBL8pdTNIRjPXIkGPWvF/H3gub4L/FD&#10;VfDF3E0GlahKb7RrlxiOSJhtMQboXUxsxA5wy8c5P0l+0p8Fte1fWtM8f+BD5fizSzlogwH2hBgg&#10;fN8pI29DxzXnPiT9ojwF8WfCreH/AIq+FtQ0nUYxxdJE6CGQYIeN1bdwQDjocYIIzXj16VP2csJX&#10;fLreL6dz7ilPFY6tQzzKo+1lyRhVpp+8nFKN7b2aSaauec6Zql3o17FeWNw9rdRHKSxnDKenFR3t&#10;7PqN3NdXMrT3EzmSSRzksxOSTXG63dWWjXLR+FvH+n6np4OIx4htZ0lVfT9zDg46cnp15qXw8+h6&#10;3cBfGnj+2stPyN9v4ctpiZV7qzSxAgEcZUg89a+b+ozcuR1I29dPuPt3iayh7ZYKrz229m7+l9vx&#10;PRfgH4Mm+LXxp0meCNpfDXhqR7i+u0GY5JzGwSJW6blZonI5OD2619T/ALUPwtuviz8Jr3TdNAOt&#10;WUy3+ng4x56qyjP/AAGRq878BftMfBL4Z+HYNE8OvJp9hDzsWCVmdj1ZmYFmJ9STXR/8NtfDD/oJ&#10;z/8AgM/+FfY4aWEw1FUVUTXXXc/IsyyriHMcY8ZLB1E+nuvRLY+R/D+ux69ZeaI3trmM7Li0mBWW&#10;3kHVHU4KkehArpF8Q6kmjvpK3so0133tbbvkLeuPwrY+MXiT4KfELVZPEGgeIL3wr4mZT5lza27m&#10;K6PUCSNlZRyTllUNhuvAx44+u6mkpij8X+FJLfPE8sF6Jce4EO3NfJ18CoTfsKicX52+8/U8Fisb&#10;WoxWOwVRTX9xtX7rsddq+sWmhWEl5ezLBBGOWY9fYep9q9y+EnhK4+FX7MvjvxN4ogbTtX8RQXU/&#10;2acbGhR4AkURB5zvDdcfe6V5F8O9U+E/hjULfXvFuraj4+1m3w8GnwW7Ja279cqu1N//AG0zXpN/&#10;cePv2v8AWLGxGlSeGPh7BKrXHn4jedQwYgjJbOAAMYGfxr1MFRhhIS5Jc9SStZapfP8AM8PMaOMz&#10;HEU6mNpvD4Sk1KUp+65W6Jbt9El31PRv2RNIuNO/ZujubhDGb1LyZVYYIHmyj+lcn8Lf+Sf6L/1x&#10;P/oRr6Vh0Cz8LeBm0mwjEVpZ2TxRqPQIefxOT+NfNXwt/wCSf6L/ANcT/wChGvqqFP2NKNPsj8fz&#10;fG/2lmFfGJWVSUpJeTen4HpP7H3/ACRaL/sN63/6dbuvT/Gl54dstAuH8UtYDRyD5w1JVaEjHcNw&#10;eM15R+ybeR6d8CXupSFjh1jXJGJOOBql2a8g8I+FdQ/bI+IGqeIvEN1cW3gXS7gxafaW5C+cCx7s&#10;D2Rd3HcYxWWIrOnanCN5S2X6vyPRyXK4Yz2mLxNX2VGjZyktXd/DGK/mf4bmZ4z8X/swjU5GbQ7i&#10;Zjx/xJ7aJYvwCkCue/4TL9l//oXdf/78L/8AFV9A/Evxl8I/2YtHhszpNtJqske610e0BeeYZIyc&#10;A7BwfmYAcGvnfWP2zPEl5dGTRvh94fsLMnIi1JXmlx/vJKoz+FZUcnxeK96nCL/7d/W59FiOPcmy&#10;1KnUqV7dL17N/JRdif8A4TL9l/8A6F3X/wDvwv8A8VR/wmX7L/8A0Luv/wDfhf8A4qux+HH7ZvhS&#10;/wBTttO8d+D4PDfnusa6pBmS23E4+YDcUAOMsxAAPsa+tbDw74b1Wyhu7Ozs7m1mUPHNFhlYeoIr&#10;GplVejLlqKKfnD/gnVQ46y7Ew9pRdeS7rEX/APbD4Z/4TL9l/wD6F3X/APvwv/xVH/CZfsv/APQu&#10;6/8A9+F/+Kr7sk8JaDCjPJp1qiKMlmUACvlT4pftieCNA1KbSvBHheDxdcxZWS/U7LWN/QE4Eg90&#10;alTyuvVly01Fvyh/wR1uOcuw8PaVvbxXd4i3/th59/wmX7L/AP0Luv8A/fhf/iq674f+P/2ZLfUo&#10;xBoLQSAgiXW7KFowc+rE1w+n/tk+KoL3zNQ8AeG7qyznybRHjlx/vNMR+le7/DP4i/CL9py0k0a/&#10;0KDTdeRAZNIvcrIueCY3wFkwe65xkeoroq5NjML704RX/bv63OGjx5kmaXoxqV2nvavd/wDgLir/&#10;AHn0R4d1PS9Y0e3utGmt59Ndf3L2uPLx7Y4rzT9rX/k3fxl/1wh/9Hx14ho9nf8A7Ivxv0zRIrua&#10;68BeI3VUN1yYpWLIFyuBkEIScYwR0617b+1k6yfs6eMXUhla3hII6EefHWuHruqmpK0o6NHzmdZV&#10;HLqlOpQqe0o1VzQla11s010knoz1DQf+QLY/9cV/lV+qGg/8gWx/64r/ACq/XWfNhRRRQAUUUUAF&#10;FFFABRRRQAV4n8Zf+S4/Bz/rtqH/ALbV7ZXifxl/5Lj8HP8ArtqH/ttQB7ZXknxp8d/CrQoRb+Oo&#10;9J1G4HC2l1bxTzDjqFfp2qp+1J8XLr4W+Akj0kK2v6vMtlZA5O1mIycD/ZDAe+K4n4UfsweGPCnh&#10;9fGPxFmXUtcuYhe3k2pyqkFqzfO3pggnBJOK86tVnOfsKUU31b2R9tleXYbC4WObZjVlCDbUIw+O&#10;bW7T6RW1+55hcfFj9mUTMB4OumA7ppcOD+tRf8LZ/Zm/6Ey8/wDBZD/jXoOp/HmDWpHtvhx8P4tS&#10;06P5Rq+pgwQE/wCzE5R2HTkHHPtVG3+KvxA0d/P1P4f+Hdbthy0Glk28oH1kmYHH0r5itmOBoVfY&#10;1MTTUu1lp666fM+thnVCcOeGHxLX/X9//IHGf8LZ/Zm/6Ey8/wDBZD/jR/wtn9mb/oTLz/wWQ/41&#10;9LfCj4g+BPi1bzx2FhHY6xagC70m8iMc8Lc54YAsuQRuUYPrzXoX/CIaL/0Dbf8A74r3I4Sc4qUZ&#10;Qaf93/gnC+Kcvi7OniL/APYQ/wD5A+J/+Fs/szf9CZef+CyH/Gj/AIWz+zN/0Jl5/wCCyH/Gvpv4&#10;q+OvAfwksIn1WziuNRuDttdMtIWluJzz0RQWC8csRgcDPIrxi5+LHj7Wn87Sfh7oGhWp5WPV2+0y&#10;EduY5kx+IrzcbXw+X2+tVqcL946/de500OIMLif4VDEP/uO//kDjY/i3+zKkit/whl2cHvpcJH5Z&#10;r3n4KfFz4NatOll4Nt9M0C+nXAtxaQ2s0vPQhOSa4fSPj2/h24ii+IPw+gsNOc7X1nSgZoY88DdE&#10;pdwM4yx4Gcnoa6z4jfs2+A/jT4UTWfDPkWWozxi4tNU0+QFZCRkB+uRz0GDkV04Sqq8Pb4OcKi8l&#10;b8dbM5sTmOVY5/VMb7ejf7UqntEvNxajdejPoGvEvht/ycd8Uvrbf+k1tWV+yN8WdT8Z+HdR8NeJ&#10;SF8S6BKIZgwIdoyPlLZ6tlWzj8q1fht/ycd8Uvrbf+k1tXv0asa9NVI9T8/zTLq2U4upg6+8eq2a&#10;eqa8mtUex6nqdpo1jNe31xHaWkKl5JpW2qgHUk18v/Ej9q74RXeqGzbw1B40u14Ej2UM0bc9A53f&#10;yrK+ME+p/tGfHaP4a2d1JZ+GdG3S6jLbEBnIZVYZORkfNjjuete0agvw2/Zj8FtdSw22kWaj5ECm&#10;Se6fgYVACzN0+6K4JVKuJlKNKyitLtXv6I+uo4TL8ho0q2YKdSvUSkoQlycsXtzSSbu97JHzz/w0&#10;D8Nz/wA0O03/AMFkH/xqj/hoD4b/APRDtN/8FkH/AMaq9rv7ZvizV5mbwp4HsLGx3furjWv3jSr6&#10;7FdGXPoRU/h39tPXdHmT/hNPBNtJYkjzb/RAcQr3byi0jtxzgenvXnqdNz5PrEb/AOFH0LxdqXtn&#10;llXl/wCv1T8rXMr/AIaA+G//AEQ7Tf8AwWQf/GqP+GgPhv8A9EO03/wWQf8AxqvrrwT4v8O/ETw/&#10;BrXh+6ttRsJuA8QGVburDqp9jg8it77LB/zxj/75Fd31Or/z8X/gKPE/1my1b4Of/g+p/kfE/wDw&#10;0B8N/wDoh2m/+CyD/wCNUf8ADQHw3/6Idpv/AILIP/jVeyfGL9qbwx8NNSfQ9J0//hK/Eqgh7Gyw&#10;EgOcDzJcFFOc/KSDxXjcn7XfxMkuvNi8J+G4rTOfs0kbtNj03iYLn8K5KvLQfLUrxT/wo9XC5hTx&#10;sefD5bUku/t6lvyJ7P8AaX+GWjTLcTfB+y0yMfenh02AMo/79j+dfSXwo+OXg34s2pXw3egSxcGx&#10;lCpKgxnOwE4HX8jXmPwx/a68OeMdUi0Hxhoo8IarPhImuWD2twehxKBsTsQrNnH0NYH7THwTh8Ar&#10;B8T/AALE2natpUqTXVtBzHMgYEsR16Fs89B2rojKrRh7aElOPWytp5WOKUcrzrELL61Gphq70i5T&#10;c48z2UlJJpPa6Z9R67/yBNR/695P/QTXyx8Lf+Sf6L/1xP8A6Ea978DeOYPiR8IbTxFbsGW9sJC+&#10;Om9dyP8A+PK1eCfC3/kn+i/9cT/6Ea9iMlOKlHZn5rXoVMNVnQqq0otprs07Mu/DO7ksf2OvEU8L&#10;lJF1LWsMvUZ1i5H9a1P2bfEen/DH9k+XxNcx4tNOt59RuAgyzBUDN/I1i/D/AP5My8Sf9hLWf/Tx&#10;c1z9paT3n/BPfxCIAW8vSbmV0XqyCHkfjXA9cbH/AAv8z7Gk7cLVrda0f/SGfKt7rGreOtdv/Fev&#10;SyX2sX7l3lfkQp0VFHRVxzgAcsfWnLE7qWVGKjgkDiun+Hniew07w5rNldNxqFtHHCwTcAwYEknt&#10;0r0jwX468GeCfDUulXrf2tKFBYJagpK7Hdu3ZPKZK98+3Sv2WL+q01TpQula1uvdn8jVE8fWdevU&#10;s25Xv0tsvnsjw64083EUsM1uXQrh0dMjHvX1N+wR8U79dR1f4capdS3UFrEb/TJZjuKREgGHd1OG&#10;8xuc8HGeMVz998XvBMra2FjkleexSFZzZgG6cCTIYZ+XO4c5PX2rlv2P7WbUf2nLKa0BWG1sJp51&#10;XtGwkRc/8CYV4ua/7RhZTqQ5XG1n67o+p4fX1PHxpUavPGfMml5bP+u57X+3r8WNQ8OeH9F8D6Nd&#10;zWN/4gMktzcwHay2keFkUN1UlpIyCMHg818Z22nx6dbxwwwCCID5VC4FfQH7eVtLa/GvwvNMT5N1&#10;plz5BPQbWgDD8yK4uXX9E8Qr4ae6uRB/ZFspuUkiH79lJbyxzznGM+/Q1WSRjSw/tUrtt3fZL+vx&#10;I4pqTr432EpWUYppd23/AF9x539mmGf3T8DJ+U9Kqz/2no95aa1os8mm65ZMJrO7QYIYYIB7MuQM&#10;ggg46V9L/wDC5vAgEYaKSVktmSSU2QBnz0iIzwBkc8/cHHp578UPHXhzxJ4V0Gz0qEpc2sSrKGhC&#10;CHCqCob+IEjrx0969R1ZYheyqUnyvT8z5+NCGDkq9HELmjqreXz6/wBdbet/H7x5bfFj9m7wP48h&#10;i8q6NzHOisBujfzUUg/ln8a9W+Ptw13+yHqc7nLyaRYux9y8JNfMFvZz2/7DmgTSkmK71QT25P8A&#10;zzLwqMfirV9NfHP/AJM6vv8AsC2H/oUFfkEUo42ql2X6n9YYqTqcMYGUt/aVPlpF2+89u0H/AJAt&#10;j/1xX+VX6oaD/wAgWx/64r/Kr9d58UFFFFABRRRQAUUUUAFFFFABXifxl/5Lj8HP+u2of+21e2V4&#10;n8Zf+S4/Bz/rtqH/ALbUAed/tTqNQ+PHwy0+f95akiYxnpuBlwf0FW/2kNdm+IfxH0/4dRTPHoOn&#10;Rfb9ajRihmYhfJiJHO1leQkZH3R1qr+0z/ycZ8Mf9z+s1UNeVrL9pz4lJcf6y7ttMlgY/wAaLAwb&#10;H0LKK+Ez7FVcHl+MrUHaV0r9r2X6n6diaUK2HymnPb2cn8+d/wCR1WmeHLh9NeSxswtlbDnygFVA&#10;BnpU9n4e1HULR7q3tWkgXq4IrW8J6hFa6drMU1wsQktyER2xubDdPfpW94b1WzXR9Nd72K3Nn5nm&#10;wu4DPnfjAzz94V+OYLK8Fi1TlUqNc0G3qtGpcvXol71t2a18VWo8yjG9mktHta/56Hz98R7a78It&#10;D4+8Pg2+u6Fm5kWHg3sC4Z4HHRt20AE8jnBGTX1wnjawbwHJ4qD79PisXvnZf7qIWb/0E182/EPU&#10;bW08Na/fXAC2iQSyuG6BcE12Wg6JqFp+xXcafMH+3J4cvN6nOWG2U4/EcfjX6RwBi61XC1aE3eMG&#10;rfO91+vzPmOIKUI1YVErOS1PKvA8Fz481u/+IGuH7Zq2rSv9iD8rbWgbbCqL0UsiRscDrnk5OfSb&#10;3QL/AE+4hguLZo5Zv9WpIO6uL+GFzHN8PfDLwnaE063Qgfwssagj8CCK9gm1y0TVfDc73CSiGNBK&#10;wYHYfl6+lfnNWMM3xVatjajjPnit1ZRbaej7f8OfTQvhKVOFGN1Z/elf8Tjta8OXNjD5OpWgEUy4&#10;KSYZWB7Gsf8AZ+1yf4bfFq78DtK7eG9atpNQ02JjuW0lR0DxKTyAxmZgOQAuBgcV6D4wvLZdGhtE&#10;vIr2YzmXdE4bap7V5LFG9/8AHr4eWtt/x9QyyXkm3r5CFVf8Mule5w9J5bn0MNhpNwmtVdPeN9ba&#10;Xi+p5+Yf7Vl8qtVWktvv/U0/h2g0X9tTxVaWwEcN/C88qjgFh5uK9E+G5x+0b8Uz/wBe3/pNbV57&#10;4T/5Ph1j/rzk/wDateg/Dj/k4z4p/wDbt/6TW1ft+B+Ga/vM5eLNcRhZPd0af5WPPv2V0Fz8fvjZ&#10;cSDfNHrc6Kx5KqbifgfkK8V+I3jeb41fFHVfEN1K0+iaZKbHR7Vj8gRfmMxUcbyZCuTn7gr2z9lD&#10;/kunxw/7Ds3/AKUXFfL/AMLLeSx8GWllcAreWjPDcBuofOefwIr5/F1Z08vSj1k0/vZ959WpYjie&#10;UqqvyUqbS8+SH5XPSPCng3VfGl89ppNv9omRDIV3AYAIHf6is3U9Nn0nULmxuk2XFvI0UidcMDgi&#10;u0+B91NB8SdHSOV0SR2DqpwGGw9axviV/wAlB8R/9f8AN/6Ga+cqUoRoQqx3bafyt/mfWRxNV4+W&#10;Glbl5VJd92tfuG/s/eN5/hN8ZdKsY5Wi8LeJHeC6tQcpDcCNikqg9NxWJMD8q+p/2m/ipc/CP4UX&#10;2q6dj+2bqVbHTgwBUzsrMM57bUfsa+ItQtZtS8S+ErG1BN7NrFq0QXrhJkkf/wAcVq+lf2+oZP8A&#10;hX/gi6wWtrXxXbyz+ir9luhuP4kD8a+zyyvUlgXN6uN7fJH49xHgaEM7hShpGpyt26Xdn/mfNPh/&#10;Qk0S0KtI93eynfc3kzFpZ37szHk13N98PNc07w1Hr1xabNNk+7LuB746fWubr2SK5luf2db0zSNI&#10;VvVALnOBleK+OpxVeNWpUb5kr/il+p+uYqpLARoU8OkouUY28n2PDdY0a112ye1u4/MjboQSrKfV&#10;SOQfcV9C/BL4i33xF/Zt8d6H4knN7rWg2d7YyzyAbriMW25ZTj1LMP8AgNeEV3H7NlrNLp3xvv0z&#10;9h/saS1yOnnLHKzfjh0r1cmqzU50vstM+c4qw1JrD4nacZxSfVpvY9V/Y4uJH/Z0lt2YmK3+2JGP&#10;QGSU/wAzXO/C3/kn+i/9cT/6Ea3v2Nv+Tfr7/fu//Q5awfhb/wAk/wBF/wCuJ/8AQjX2GC/3an6I&#10;/MuK0lnuMt/z8l+Z0vwE0A+KP2XdW0sDJuNT1xQPUjVboj+VUf2LtZs9f+FmseBNYiU6hpU7217Z&#10;S8ExvuXb742MDiux/Y+GfgtH/wBhvW//AE63dcd8XPgJ4q8LeOZfiH8LLhLbVJmaS/0zJxcsTuJC&#10;4KsSd3XGM+9Z4mM4VI4iCvbRryfb0OzJK2HxeCr5Niaip+0cZQk/hU43VpPopJ2v0dj5L+L/AMId&#10;X/Z+8V3GlalDPN4bmbzdN1dgGQoxPySMvCsGB+8F4K1y0cqTIHjdXU9GU5FfWuvftNazqGky6F8Q&#10;fhN9tJGJbeZEmRvRsNwDkZ46YFeGatpXwy1G9kuYvhj4jsDIxZ47bVrhI+eyoJgFH0FfU4PiyjQp&#10;qnWTdvJp/PQ+BzLwgzfF1nXwqiubX4oOL801Lqea3GopHKlvAj3l9KdsNnbKZJZG6ABVyeuBmvvL&#10;9jX4B33wu8OXniPxHB5HinW+Xg3K32WD5dseVJHO3d1P3se1eI/Db4k+BvhRMtxoPwhvPtqkMl7f&#10;v9ruEI7rJK7Mv4GvUP8AhuC8/wChD1H/AMd/+KrgzDiSljrQTtFdNfxPWyfwtzfKr1HS5pvS/NDT&#10;01O+/ax+A9x8a/AsP9j4TxPpMv2mwYsqiU7SDExbjaxKk8j7o5r87hePb3cljqNtLpWpxHEtleKY&#10;5FPsD1HuMivtP/huC8/6EPUv/Hf/AIqvO/iV8XvB3xaBbxJ8Irq4uiNv223xb3OM5x5qMHx179zU&#10;5fxFSwLaveL6Wf4GmceF+bZslJ0uWa2fND7nqfPDusalmYKo7k4FavgD4ca38c/EkXhvw5DK1rI2&#10;2/1VABFaRZwxDt8rN1wBk8Hiuos9D+GNtdLLJ8NPE9yiHKwy6zclfxBm+b8a9r8NfHDxTBo66D8L&#10;PhPFoaPhBPHGiYOMBmUAhj3JOT+deniuLaNWm4UE035Nv5aHhZd4PZrh6yq43l5VrrKKj83zfgjT&#10;/aptdL0Lw78P/hVoCKZZrqFBax5LRReauG/Flb8q9Q/aQ05tH/ZV16wf79rptpAfqssK/wBKw/gj&#10;+znrOm+K28efEbUY9c8VsSII1Znjt12443AAHLNwBgcEcmuu/a1/5N38Zf8AXCH/ANHx18rhoTlO&#10;deorOWy8kffZ7icLSw2HynBz9pGjzOUltKcnry+SSST6np2g/wDIFsf+uK/yq/VDQf8AkC2P/XFf&#10;5Vfr0D4sKKKKACiiigAooooAKKKKACvE/jL/AMlx+Dn/AF21D/22r2yvE/jL/wAlx+Dn/XbUP/ba&#10;gDg/20NPudB1vwR43hiLW+mXscNxIORHGS2Sf++8fjW38dfBl74107w38UfAkP8Aaeq2ltmSyR1X&#10;7bZyqjso3EYkBSMDJGMtkentvjzwTpvxD8KahoGrQrNZ3ibTkcqQQysPoQD+FfLGmW3xi/Zemm07&#10;T9O/4TjwcjE2wWQ7oEzkAkrkcHGASOPavCxdCF6kK0OalUVn5H6NguXO8uoYalVjDE4dvlUmoqcG&#10;72TenMnfR2uiz4W8eaL4vthJYXi+dnD2s6tDPGfRo3AYfiK2ru9t7CFprmeO3iXq8rhVH4mvJ/HX&#10;xN8KePrtrvU/hRqOn6m3L3mj3LWMzn1Z4XVm/E1zOnat4NtblJrvwH4t1UJ0hvtcupoT/vRtMVb8&#10;RX5HW4MoOr+5xNoecXf/ACPqIZdnXJ7+FV/KcLfmel2ekXX7RPiKPwxosUj+DreUNrmrhSkcsece&#10;REzY37hv+ZAwG0cjIz9nDTrf+zvsJjDWpi8kxnoVxgj8q+SdC/a+i8MabFp+kfDGfTLGIAJb2kUc&#10;Ua/RVIFaH/Db19/0IOo/mv8A8VX6blFHL8mwyw1CTfVtp3b77Hy+M4Wz/G1faVKK9OaOn/kxz3iH&#10;Rrv9nnxbfaXqkcx8DahcyXOl6rsMi28kjGR4ZdgJUbmk2swAAQAkkjPV2d/bajCJrS4iuYjyJIXD&#10;qfxFZGsfthr4h0+Ww1T4Z3Go2Uow9vdxpLG31ViQa8a1TWPBl5dPPZ+APFej7ySYdO1q5ghHssaT&#10;BV/AV8VnXDOCzHESxOFq8kpatNNq/ddrnt4HJ8+w9NUquHUktvfhf8z2bxP430fwnavLf3iCbH7u&#10;1jzJPKx4AWNcsTn0Hv0Fdn+zh8O9TXVtR+Jfiu2Om3uoW/kabZTMoNrZkhsuMnDOEiYgnIOQQDxX&#10;g3gj4jeEvA16l5p3wo1PVNUQ5hutbunv5EbplWmdyv4etd9qmt/HD9otG0yx0tPAnh6T/WzyykNI&#10;vTh1QsD3xkV6nD+SYTJpOvGTq1norKyXp/mYY7JMyxVo41ww9FauUpxf4JtvySRd/Z+uB8Sv2mfH&#10;PjKy+fSbP9xbzgELKreZ69+f1r0n4bf8nHfFL623/pNbV23wi+E+j/B7wlDoekqHAbfNcsuHmfAB&#10;Y9fQcVxPw2/5OO+KX1tv/Sa2r9BwtKVKnae7u36s+L4hzGjmWOc8Mn7KEYwjfflirJv11fzPMfB9&#10;8vwZ/a78TWGqkWuneK5JLq3uHOFaV5CwGe3+sOc1yX7Sfwm1H4VeO7/xfpVlNeeDdacXGoeQvmNZ&#10;XRO0vtX5vLKiIcA4wxJA6fSnx4+A2m/GnRYFab+zdbs2L2eoxgh0JHQkc4yF/KvE49f+P/w1sG0b&#10;WPDFt8QNM2mPepDI6EY2uWQFvxz1rzKtJQjOhWi3Bu6a1sfZ0K/9rzoZjga8IYqnFQnCb5VJRVk4&#10;t6O60aurM8X03V7e+RLixu0lGMh4X5H5dKj1XW7PS42nvrtIs5OXbLMfYdSfYVc8UeBtX8TahJfL&#10;8C73R7hzkrpGsT2cWf8ArnEVX9Ks+DvCms+Db9b6P4DT6tdKQwbWdUmvkUjuqTFgD9BXziy+nzaz&#10;fL/hdz7t4rMPZ3VKnz/9fqdv/Srnpn7KHwf1TxV4ztfiTr9hNp2macskeiWtwNkkrMjI87oeQCsj&#10;KAwU/LnGCM/TvxY+HGn/ABY8A6t4Y1IulvfR7RLGQHjbsykg8/h3r58j/aP+MkMapH8HiiKMBVuM&#10;AD2G2nf8NKfGb/okL/8AgSf/AImvqqOIw1CmqUE7L+6/8j8wxnDecY7ESxNadLmf/T2n+HvdD56u&#10;U1fwFrD+GvGsP9m63bnas7jEF2vTzI35Xkg/LnI4yORWst05g2rMTCecBvlPvXpPjn4k+P8A4k6c&#10;bLxH8B7fVIwrKkk0oMsWepR9u5D05Ug8D0rx+T4Uau05K/B3xBHATkwL4nvQPw/ecD2r5rEYGhOb&#10;lRk0n05X/kfouBrZrSoqni4U5SXVVqevr724251i51C/i0fw3Ztr/iG4by4LG2+YBvWRvuoM45Yg&#10;V9JapoWnfss/sv6zo93epc+IdZim+0N1a4upo1hZlA5wAE/KvP8A4f6r8RfBFsbTwX8EYNDu2Xa+&#10;ou4nuGH+3K6l2/Emu+8Ffs0+L/Hviqy8VfF3Wo9Ue1dZbfSYGbylIORuXaqjnqACCBg16eEoxoU3&#10;Tw8W5S3bVkvvPBzC9TE08ZnVaEKNJ3VOE1Ocmunu3WvdtWR2v7M3g+48Hfs5WMN6jx3tzbXNxKj9&#10;t0krL+alTXnnwt/5J/ov/XE/+hGvqPVoY7bw7ewxII4o7V1VFGAoCEACvlz4W/8AJP8ARf8Arif/&#10;AEI19LSpqlTjTXRWPyTMcZPMcZWxlTR1JOXpd3t8j0n9j7/ki0X/AGG9b/8ATrd17ZXif7H3/JFo&#10;v+w3rf8A6dbuvbK1POCiiigAooooAKKKKACiiigAryL9rX/k3fxl/wBcIf8A0fHXrteRfta/8m7+&#10;Mv8ArhD/AOj46APTtB/5Atj/ANcV/lV+qGg/8gWx/wCuK/yq/QAUUUUAFFFFABRRRQAUUUUAFeJ/&#10;GX/kuPwc/wCu2of+21e2V4n8Zf8AkuPwc/67ah/7bUAeyahqFtpVlNeXk8dtawqXkllYKqgdyTwK&#10;+ZfE/wC15q3iTXLjRfhd4TuvFEsEhR9SSN5YBg4zhVxgno27GBVn9tPxXfvpfh3wPpc7wz6/eRx3&#10;OzhjBuJ4PblK7ee58H/so/CmzMlt80UaW6RW6F7i+uNpJA92KsecAe3FeZVqVKtSVOEuWMd3+h95&#10;g8Ngcqy+nmOOpe2qVW/ZwbailHRylbV66JbHmQ8S/tRXY81NC0GFW6IyMpH4F6P7b/ak/wCgP4f/&#10;ACb/AOLrI1HWfib8TXN1r3iOTwlp7/c0XRkib5f+mrurnd/uNjgVSt/A/iHQ2+0aB481vS70ch28&#10;mZWPoRIjcH2r4WtxTlNGr7L6xOXmtV/Xoe3DF4mcOZZdh15OLv8A+lHSf23+1J/0B/D/AOTf/F0f&#10;23+1J/0B/D/5N/8AF11fwj/aC1X/AISSDwb8Qobe01e4+XTdVtVP2e/wQCDydsnKcEKDuOOhx9CV&#10;9lhoUsZSjXoV5Si9mn/wDxavEXsZunUy6gmv7j/+SPlD+2/2pP8AoD+H/wAm/wDi6P7b/ak/6A/h&#10;/wDJv/i67P4x/tA6jp/iOXwX4Bt4NQ8SQqHvr66B+y2CFQQCcjc53IQF3d89K8pufBfiTxA32jxH&#10;491rVLo8/IIYUQnsojjXj65r5/NM5y/KZ+yr15ufZatevY9DCZnWxkeenl1BLu4P/wCSOj/t39qR&#10;Of7G8PnHbDH/ANnpLP8Aap8d/DfUILf4p+CprKwdvLOq2cEiQq3tlSG4zwG7Vj6fqXxK+Gbi98P+&#10;KJvE1jD80miazHFtde+x0RW3Y5G58ZFe7+DvFnhb9pH4f3EV1ZBzj7PqOmXKlZbWYZDIT7EMAykg&#10;gZBIrsyzMMPmsHPAYhuS3Uv1XbzRNfM8PSmqWZ5dT9m+tNOMl5p3auuzPQdA1/T/ABRpFtqel3cV&#10;7Y3Ch45oXDKw+oryL4bf8nHfFL623/pNbV5/+yFqd/4E8Z+MfhdqUzTx6XceZaOxznIIbB9MIP1r&#10;0D4bf8nHfFL623/pNbV9Nhq3t6am1Z9fVHyWd5Yspx08NCXNDSUX3jJXi/uevmdt8V/i94e+D3h8&#10;6nrt2kbPkQWocCWdgOQq9SOmSAcZHrXgEPxs+OnxUd5/BfgqLRNJf5Y5dXikBb/aWQ7ARyO1VLLS&#10;k/aB/aw1xNXLXXh7wk7wJak4Tz0k2EHuQfLOfpXpv7QH7RFn8HIrbw74fs4tS8W3kO+2sQuIbePJ&#10;AklIIAX5W4Bz8vTpngc54jmqOfJTXbd23dz6x0cJkMaOGWGVfF1IqT5ruMebWMVFNXdtW38jhPsf&#10;7U3/ADz0D/wJH/xdH2P9qb/nnoH/AIEj/wCLrxDW/FvxB8azPceIfG18TIdwsrGOKKCH2UhA5H+8&#10;TU3h/wAf/EnwDMlx4f8AGNxeRxncdM1WON7ebHQMwTzB3HDDrXkrGYNy5faz9b6fkfSOjm6pe0/s&#10;/DX7cmv/AKV+p7T9j/am/wCeegf+BI/+Lo+x/tTf889A/wDAkf8Axdeq/AH9oDTvjTpNxDLAdK8S&#10;2B2X2mSDleAQ6nJBU5HQnoa9WuLiO1heaZ1iiQbmdjgAV7ccJGSUo1ZNPz/4B8ZPiarSk4TwFBNb&#10;p03/APJHyp9j/am/556B/wCBI/8Ai6Psf7U3/PPQP/Akf/F1y/xQ/az8TePtSudO+HNyui+HomaJ&#10;tfkhDT3B/vQq4IAxz86DrXlUkvii4uvtc3jXWZb7OftG6Mc+u0Lt/SvJr4jC4efJKrNvyZ9VgZZp&#10;jqSrQy/Dxi9rwav/AOTHvbz/ALUmkL9pex0K8VOTEshkLf8AAQ+TXS/C39qybUfFEfhL4g6HL4R8&#10;QyuFga5Voo5yeAAHUYyQQOTk8V494C/ai8cfCy7jXxbeN4w8LZ2y3bQot5aqOhxGEVlAyDwzcD3r&#10;2n9prwRo/wAWPg/L4u0KSKa/0yA6jY6lAcEonztz34U4zXVTnem6+FquSW6f9aM4ZzoYjFxyzOsF&#10;Ci56RqU048reie7UlfdHuuuENoeoEHINtJgj/dNfLPwt/wCSf6L/ANcT/wChGvWvgX48k+I37P2m&#10;6xcH/S2sZ4JR3zG0kYJ+oQH8a8l+Fv8AyT/Rf+uJ/wDQjXt05qpBTjs1c/NcbhamBxNXC1fihJxf&#10;qnY9J/Y+/wCSLRf9hvW//Trd17ZXif7H3/JFov8AsN63/wCnW7r2ytDiCiiigAooooAKKKKACiii&#10;gAryL9rX/k3fxl/1wh/9Hx167XkX7Wv/ACbv4y/64Q/+j46APTtB/wCQLY/9cV/lV+qGg/8AIFsf&#10;+uK/yq/QAUUUUAFFFFABRRRQAUUUUAFeJ/GX/kuPwc/67ah/7bV7ZXifxl/5Lj8HP+u2of8AttQB&#10;55+01z+0V8MQeRszj8Zqh+Kt8/jr9o+9sbkmTT/B9nCYoGOYzPcqkgkx03L5bAHqNxx1NTftPHyf&#10;2hPhjM/yxY27z0zmbiqvjy0fwn+014k+0jyoPFFjbXNm78BzbIscgB9cyjivgOIpVYZZjXR3uvu0&#10;v+Fz9QrqDo5Rz7ezl9/PI7jRPD0Gr6Xf3JujHNaoZPKCZDADPXPHSruj+Co9R023nlvDDPc7vIiC&#10;ZB25zk54+6azND1xdIttQiaIyG6iMQIbG3gjP61q6P40h0/TbeGa0aae13eRIHwBuz1GOfvGvyDA&#10;vKJKn9ZST5HzfF8XN5deXbpfcvEfXE5+y7q221v8zyX4v+G5dV8H6iLdvs+sacGurC6T78FygOx1&#10;PUEH0r6Asfih9t/Z/n8cQjEiaNPeRgnOXjR8D8WWvB/iv4mHh/wTrmpP89wYZPJiUEtLKQSqKByS&#10;T0A5r2PS/hpc6b+y/P4NVWe9GhXMESjBJkdHZB+bCv0Tw+lVeGrxfwJq3rbX9D5viFR9pTf2rani&#10;Pwi0nyfCtvqdyxfUNbY6ndXMnzSMZmMgVmPJChwo9AABgV6zfeDUi1LTLa1uzOl6AwkZNu0HHufW&#10;vKfhPqqaj4D0mLI+0WEX9n3Cd0lgJicEdvmQ16lJ4vP2rSJ4oCrWKKpDNkPjH5dK/OXPDSxNf+0l&#10;7/tFd63tzPmWmm3z7H0yVRUqf1b4eV9rbafiM8Q+GItJs4rq1ujdQM5jYsm0hh17muC+H983gL9o&#10;rTJrZjFp3ii0e0u4E+VZLpWj8qQjoSEEg/4Ea77xF4mg1WyitLS2a3gVzK29txLHr2HFeeeGrM+L&#10;/wBorwrptsDImh28mq3Tr0iZWjVEY9iwkYgdTtNe3kEqceIaay/4GtbXt8Pvb62vtc87HqTy6X1n&#10;fpe199NjQ8Hjy/24NbCfKHtHLAcZP73k16D8OP8Ak4z4p/8Abt/6TW1efeEDv/bg1oryFs3Bx2P7&#10;2vQvhvz+0b8U/wDt2/8ASa2r90wPwz/xM4+K/wCPhf8ArxT/ACZ5/wDso8/HX44E8n+3Zuf+3i4r&#10;510zxJN8Rdc1rxveO01zrNyzwtI24xQAALEp7KG3nA4yx9a+if2VmFv8e/jbBJ8kr63M6qepH2if&#10;n9RXzZ4P0WbwdHqHhO7BjvdBuns5I34boHDfT5+vTivnca5rL0o7czv97P0CnGk+KJue/sqfL/4L&#10;h+lz1L4XeENN8a+Il03Ub9rLzVPlbE3FnGDjqO2fyrD8VaQmgeJdU02NzIlpcyQq5GCwViM/pWn8&#10;Mtds/DXjfS9Sv5DFaQOS7qpYgbSOg+tUfGup2+teL9Zv7Vi9tc3cssbEEEqWJBwelfPVPZ+wg425&#10;ru/4WPqIfWFmEk2/Z8ia7KV3fX0Mfwb4kl+Hfxj8H+J7d2ije5GnXyIdouI5Q0cat6hZJQwz3FfT&#10;f7b3jC98N/B620zT55bW68R6pFo4nhco8avFLIWBHI/1IHHrXy1pWiS+Nfib4K8L2wLz3WopdvtH&#10;3Et/3+4+gPkkc9Tx1r6X/bw0K5vvhNo+tW8bSJ4e1yHVLnaM4hWGeMn85Vr7DK3V+oN9dbf16n5H&#10;xNDDf27BPZ8vN9+v4WPmmysoNOtIra2iWGCJQiRoAFUDsAK9O1H4caVD8L18TWepPc3KyCOWLy8K&#10;GLeu70I7V5tHIkqK6MHRhkMpyDXo1t4y0uP4OXXh9pmGqSXQlWLyzgrlf4unavj6Ps3Cr7Te2nrd&#10;fpc/Wsd7ePsfq7dueN0l9nrfyPOmUOpVgGU9QRwa9Q/Zk8SSw/B74reCJ5Gmg0izu7izRzkQ2slu&#10;VWNR2UNG59PmNeYV6H+zLor3fw++MvjAgrZ3Njc6ZC5GFkWKBpN6+oPndRxxXq5K5+1mltyu587x&#10;XGk6eHlL4vaRt9+p6N+xsT/wz5ern5Ve7AHYfvJawfhb/wAk/wBF/wCuJ/8AQjW9+xsD/wAM+Xjf&#10;ws12QfX95LWD8Lf+Sf6L/wBcT/6Ea+xwP+7U/RH5fxZ/yPcZ/jl+Z6T+x9/yRaL/ALDet/8Ap1u6&#10;9srxP9j7/ki0X/Yb1v8A9Ot3Xtldx8mFFFFABRRRQAUUUUAFFFFABXkX7Wv/ACbv4y/64Q/+j469&#10;dryL9rX/AJN38Zf9cIf/AEfHQB6doP8AyBbH/riv8qv1Q0H/AJAtj/1xX+VX6ACiiigAooooAKKK&#10;KACiiigArxP4y/8AJcfg5/121D/22r2yvE/jL/yXH4Of9dtQ/wDbagDA/bN8CXur+D9N8V6TG0mo&#10;+HbqO6KJ9549+MAe2/P4U64t9C/a1+FWjX+m6oumeLtPWOaG8HyyWt0Ew4K4IZC2eCCDtHFfQtxB&#10;HdQSQzIskUilHRhkMDwQRXzb41/Y3Qa/ca78P/FN54IvpmLyQWSsqMSc4BR02jPbBry69GcZynCP&#10;NGStKPf79D7rAY3A5hgIZbmFV0p0m3TqWbST3jJLW19U1sed3nj3VPh7cDTviLotxoV4DtW+tojP&#10;aXHbchTc4Gf7yrTbn44eFVKRWVzdaneScRWttZTb5D6AsoUfiRXVSfBP49vE0LfEPzomGCJJ5DuH&#10;v89VrH4B/HHS2ZrPxtb2pb7xhd0z9cNX5xW4NwFWr7SNOpFdk42/HU+khGnGHK8xot9/f/yNj4Yf&#10;BfxF8RvE9h4q8d2P9kaFp8i3Ol+H5HBleTIKy3GwkcADChiDubI6V9RAAAADAHGK+Uf+FN/tAf8A&#10;RQ//ACPJ/wDF0f8ACm/2gP8Aoof/AJHk/wDi6+7wUIZdQjh8Nh3GK9Pveu54FfJcNiajqVczpNv/&#10;ABf/ACJp/Fj4K+IPBXiq/wDGXgGyXU7HUGD6p4dVwrs+B++g3YAb5eQWUHexwTivP7f43eGBI8Go&#10;TXek30XEtpdWcu+M+hKqVPfoTXW/8Kb/AGgP+ih/+R5P/i6qX/wE+OWq7ftnjeC72/d853fH0y1f&#10;M5tw7hM2q+3nRnCb3cba+t7nqYPC0sHD2azKi158+n4HPWvxEvfHtwdL+Huj3ev6g52fbJITBa2x&#10;7tIZNrEAf3Q3OPevZfAvh3w/+zJ4L1LXvFusQ3PiPUCJtTvgSzSSckRRLgYRclRhRkKM81wcXwR+&#10;PSRLAvxC8iHGP3U0g2j2w9aXh39jCTWNVTVPiP4x1HxjMnKW1wX2of8AeaRsj2xXdlGTUsni1g6L&#10;53vKTX6dPJGeJw+XVZKpmGYxlTX2aUZNvy1SS9W9Cr+yLompeNfGHi/4o6vbGAavOFskfgqMMWwP&#10;TDj9a734bf8AJx3xS+tt/wCk1tXsmm6ZaaPYw2djbRWdpCu2OCBAiIPQAcCvG/ht/wAnHfFL623/&#10;AKTW1fX4ej7CmoXu+r82fG51mbzbGyxKjyxslGPaMUkl9y+88q8e3cn7N/7TA8XzpIvhTxKGW6kV&#10;dwSQsrOx7jBZsY963/2gPgOfiVdRfEL4dXFpProtglzZiTEeoxKWYDuBJ87YPy5O0E4HH0L418Da&#10;L8QtCm0jXrGK/sZOdkiAlWwRuUkHBGTzXzFrX7K2s/DZmm8JfFm+8M6exyLKR3iRf+BCYZ/LtXn1&#10;KM6XPHk56ctbdV959fhsbg84jh51cQ8Pi6SUVLlcozS+G/Km00tHdWaPn288UjQb59O8Qadf6Fqk&#10;XElrcWzPg+zR7lPX1p+ma5d+Lb4ab4T0e/8AEOqNwsMMBiVSeAWaTaMZ9DXrl98PPG2pReVd/HO3&#10;uowc7Jr1mGfoZafaeAfHNhCIbb46wW8Q6JFeuoH4CWvAWAoc3NySt2vE+7eLxLpcn1ylfv7Or+XL&#10;Y9e/Zp/Zzn+GP2jxL4olhv8AxlfLsZ4STFZw9oowQO+4lsZ+YjJGK9w1jR7PX9LudO1C3S6srlDH&#10;LDIMq49DXxv/AMIb8Qf+i9p/4MH/APjtH/CG/EH/AKL2n/gwf/47Xvwxfs4qEKTSXmv8z4KtwzDE&#10;VHVq5hFyerfJU/8AkTkfiP8AAbxX8CbuX7DYz+JPA67ngubdg9xYxj+GUMQWAGMEb2OGz2rz5fiF&#10;oZiMhnuFx1U2c24H0xsr2/8A4Q34g/8ARe0/8GD/APx2qEnwv8XzXYupPjZZvcjnzmu2L/n5ua8W&#10;vhKNefOqco37OJ9ngZ4jBUVReOpzS2vCrf8ACJxfgf4Y+MvjjNHDolpN4e8Nvzca/fBUJj9IUOW3&#10;d/mUDjrXtPxx8aeG/hP8LrX4T+AkWfVdQiFjDaWxMmxHOwl3JOSQWGSSeOcVztv8K/G/iWZbO7+P&#10;8qRPxttrySQt7bfPGa9s+EP7LfhP4U3Q1MA63rudx1K8QFgcdVBLFT9DXoYehKNN0cPDlT3k2m/w&#10;PCxuIwWFxUcfmWJ9vOGsKcISjG/S7klpe17XbNT4O/D9vhl8CrDQZVUXUNlPJMVOfmkZ5CCfbfj8&#10;K8b+Fv8AyT/Rf+uJ/wDQjX1Prv8AyBNR/wCveT/0E18sfC3/AJJ/ov8A1xP/AKEa+ghBU4KEdlof&#10;lWLxNTG4ipiarvKbcn6t3Z6T+x9/yRaL/sN63/6dbuvbK8T/AGPv+SLRf9hvW/8A063de2VZyBRR&#10;RQAUUUUAFFFFABRRRQAV5F+1r/ybv4y/64Q/+j469dryL9rX/k3fxl/1wh/9Hx0AenaD/wAgWx/6&#10;4r/Kr9UNB/5Atj/1xX+VX6ACiiigAooooAKKKKACiiigArxP4y/8lx+Dn/XbUP8A22r2yvE/jL/y&#10;XH4Of9dtQ/8AbagD1Txb4r03wT4evda1a5W1sLRN8kjfUAD6kkD8a+W/+FwfGD4/X86fDzTY/D3h&#10;qOQhNYmXbK65IBG9wGB64C5Fav7aOpXWv6t4K8CW8jRxapeJNcqGIWSIFsqcf7mfwFdd8X/Hx+CH&#10;hTw74H8D2sCeJb+IW9gjKPLt4o1CvcScHOCY88MTu7142Irc0p88+SnBavbz37H6Hg4YfJcvoYyV&#10;FVcRXb5FJXjGKdr8vVt7X0SPJfFHwz+IPhRfN8SfHnStJuXG7yLnasrfRerfgK5/SNH1/WrkW8H7&#10;ROkxyk4UXUZg3H2LgZ/Cuh0f4WaXDKb3XS3inWJDvlvtWJnO7/YRyVjHsoArU1D4e+GdUgMVxoOn&#10;OvZltkVl91YDIPuK/La3GeAjV5aVGco9+Zpv5H0kMfm7heTpJ9vY0/8A5Etw/s1fF+5iSWL4wQSx&#10;OAyulsSrA9CCBzT/APhmT4x/9Fci/wDAU/4Vl+CvHOr/ALPniOyt7vULnVPh7qNwtuyXUhml0tyf&#10;lcO+WaLBbOW+XYuFOTX2CsyPCJQw8sru3dsetfouWzwOa4dYnDSbT83dPs9T5vFcT5vhKjpVY07/&#10;APXqn/8AInyhJ+zR8YYUZ3+L0KIoyWa2IA/SuA1rRPEGg3Bguf2iNJkmBwyWsfnlT6NsBx+Ndp8Q&#10;/H2r/HnxVqekaZqNxpPw/wBLna2kktJDDPqNwh2uA6YZUVhIpwwyVHFN034eeGdJhEdtoWnj1d7d&#10;HdvdmIJY+5NfI5zxJl2V13hqcZVJre0mkvK99z2MFm+c4qCqy9lFPb9zTv8A+kmT4W+GPjrxocaD&#10;8fdJ1KcZPkQANKPqn3h+IrU1LxP8dP2edl/rxi8b+GYzsmnCgyIvXICuCOAeSMVQ1r4W6Rct9s0a&#10;P/hG9Ziw0F/pRNuysOhYIQHHYhgRivXfgJ8Urr4gWureCPGkUVx4l0mNVndo1MWoQH7swGAM42Fh&#10;tABbAyOa9HI85wedXhQcqdVa2bv93ddzHF5zjMM1/aFClWovR/u4xfycUmn2eqPTPhz8Q9I+J/hW&#10;117RZxNaTDBX+KNsAlWHYjI/OvOfht/ycd8Uvrbf+k1tXm/7Lwl+GXxr8c/DpZWfSkl8+yQnO3G/&#10;cefUKv5V6R8NuP2jvil/27f+k1tX3GFrOtTUpbrR+qPjc/y2nleOlRoO9OSUoN78sldX81s/Qx/2&#10;jPjxrXhzWrDwL4Dt0v8AxhqXyscE/ZVOApzkAE7upOBjmuX0D9iQeIidV+InizVtS1eTl1spo44w&#10;PRgUbPOehqD9n22Xxf8AtRfFXXb4Ca40m+m0+3LjO1BPIBj6CMVR/ad+PWr674ru/h74Qv5NNs7R&#10;AutapDgSbyTm3jbqG2hSWG0gSDBzXmN0qsJYrFP3U3ZdNNNu7PtqtbF5NUo5LkqUasoxlOdlzNyS&#10;lbme0Yprb5h4l+BP7PnhG4e31TxlNDcodrwJqMMkiH/aRUJH4ip/Cv7PXwD8ayrDo3i+a8uWIC2w&#10;1KFZjn0QoG/SvArLwfpNrljYx3dw337m6HnTOfVnfLH8TTbzwfpk7CW3g/sy8X7l3p7G3mQ+odCD&#10;+teKsywXNZ0ND6N4DiT2d1mMuftrb7/+AfWP/DC3w6/576z/AOBMf/xuj/hhb4df899Z/wDAmP8A&#10;+N1h/sr/AB+1bVNb/wCFe+Mro3usCNptM1Mqo+1xBSSjYA/eKEkJ4PAHOeB9EeN/GWmfD7wpqXiH&#10;WJvI06wiMs0mM4HT+tfTUsPhK0FUhBNM/OMTxFxFhK0qFbFTUlvqeD6t+xh8KtBs3u9T1bUNOtEG&#10;Xnu7+GJFHuzIAK8/m+Fn7NsN79lbxxcGTON6XsbR/wDfYj2/rXl3i3xj4i+OWqHW/FdzPDpr5Nlo&#10;EcpSGCM84lVcCRugO7d068mqa+F9Ijh8saTZCLpt+zJj+VfP4jH4GlNwp0lK3U+9wGG4mxNFVa+P&#10;lC+y3fzPo/Tf2N/hN4y0w3GgeJNRvIiOLnTdRglCk+4jIrk5v+E3/Y58R6e1xqEniL4d3k6pK843&#10;NbZIUklcHIBU5xg9u9ePaHc698MtVTW/At82mXkRJfTWkP2O5XOSjR4KryPvKuRz619ca34s0P8A&#10;aQ/Zi13WIICqNp88z21wAJLe4ij8wK2CeQdp4J6120JYfFUnVwq5Jx/rXujz6uOzXAYyngc7n7fD&#10;VXZ310el4veMle569Lqtvrvg6XUbSQS211ZNLGynOQUJr5k+Fv8AyT/Rf+uJ/wDQjXZ/sm+ILjW/&#10;2a7WG6kaW4soryBpHOSR5suPyGB+FcZ8Lf8Akn+i/wDXE/8AoRr36NT2tKNTukz8yzXBPLcdXwbd&#10;/ZylG/ezaT+Z6T+x9/yRaL/sN63/AOnW7r2yvE/2Pv8Aki0X/Yb1v/063de2VseUFFFFABRRRQAU&#10;UUUAFFFFABXkX7Wv/Ju/jL/rhD/6Pjr12vIv2tf+Td/GX/XCH/0fHQB6doP/ACBbH/riv8qv1Q0H&#10;/kC2P/XFf5VfoAKKKKACiiigAooooAKKKKACvE/jL/yXH4Of9dtQ/wDbavbK8T+Mv/Jcfg5/121D&#10;/wBtqAPPP2mf+TjPhj/uf1mql4ombW/2nfHstwS39j2dhbWqnnYs0W6THpkxqfwq5+1M39n/AB4+&#10;GWoTfJahhCXPTcTLgfqKX47aY3w4+N8HiyZSmg+KIEs7u7P3IbmJVWAN3AZfNO48fLyRkZ+C4ho1&#10;a+W42nRV5XT+Ss3+CZ+n4icIUMonPb2cl8+eX+Z3nhOK1u9G1lJrSKWSKFpEmdQWU7T0/Ktnw5pF&#10;k2j6asllHcG88zzJmUEpjfjB7fdFcJZ6nc2McyW8xjSddkgAB3D0/WrVl4j1HTrNrW3uWjgbqu0H&#10;9SK/HsDm2EoKn7endxg4vRavmv8AjH3W90aYjCVqjl7OVrtPd9rfnqch8TtBttb8I+IdJnw9tPby&#10;wksMjBBGa9F0bxtfan+x/P4hkZ/t8nh67YOWOVYLIqtn2wD+FePfFjVrmTQ/+Ec0gfaPEmvk2FhA&#10;OTvcY3t6KCVyTgDNfUNv8OLWD4STeCo8pbS6XLYZJ+75iMCfzY1+i+H9CtDDVqstISat8t/8j5ri&#10;GcHUpw+0lqfOHwqs4tO8AeHdqhzLZxXMv+3JIodz+LMT+Ney32l2N/rXh4C1itorlEeSOJQA2SvH&#10;614T8ML6XS7S68H6mhtdb8PSNZyW0n3jArEQSDswaPy2yOm7BweK9El1m9me2Z52LWwAhOANgHT+&#10;VfnMq6y3FV6GNp80vaJ7Lo23q+626M+mUPrNKnUoSsrP8Vb8GdN4vsbY6NDdx2cdlKJjFtjXbuUd&#10;68o0+4bQP2g/Aep23yz3yy6TLt4LRSMjnPrzEtdnquv3usBDe3BlWMcZAUD8hXNfBzTH+JXx4bWI&#10;FMvh7wtayQG5HCyXrvGV2k/e2hJVOOhr3OH5PH8QU6+Fi1GK1dkto2baWi5n+Z52Pj9Xy6VOs7t7&#10;ff8AoS+Ev+T4dY/685P5S16D8OP+TjPin/27f+k1tXnvglheftu+IJIjvSC1eOQj+Fv3vBr0P4bj&#10;P7RvxSH/AF7f+k1tX7lgfhn/AImcnFelfCr/AKcU/wAmef8A7KH/ACXP44f9h2b/ANKLivmP4cah&#10;Lr3hz+3Lli97q0z3lwzHJLnCcnvwgr6X/Z0nXw1+038WtFuiI7jUtQnvoVfgsnnykEf9/BXhGseE&#10;ZvhJ8QNb8E3kTW8UcxutLdyCJ7RuAQRxnekmRwQADjkZ+dxkJywC5fsyd/vZ9/CrTp8TNz/5eUqf&#10;K+/uR2+5npnwMuLP/hO7SzvNOg1CO8DRf6QoYJxuyAR1+X9a5z4g20Vn461+CCNYoY76ZURBgKA5&#10;wBVXwp4kn8I6/aataxxzT2zFlSXO05BHOCD3qvrury6/rV9qU6JHNdzPO6R52gsckDPbmvnqlWMq&#10;EIdU392lv1PqYYapHMJYhfC4pb9U309LGC+pS+HPGvgzXbU7byy1aCKNgcHE7rA/P+7I1fS37e9/&#10;Knw28KaWjFbfVvEtvZ3Izw8Rt7lip9eUU/hXhXwl8JTfFP43eHdLt4jPpGjSHUNVnXhY8I5hXJ6t&#10;5ix5AycHPA5r6i/a9+HF/wDEb4QSrpEDXWs6Ndpq1lbqwUyyokke3JwOkrHqOlfY5XSqLAOPV3sf&#10;kPEuJw7zyE91Dl5vk7v8ND5Mr2W8XTtU+Aj3selW1rd29wsInRBvYbgck4968L0TWbbX9NhvbR90&#10;UgzgghlPoQeQfY12sXj29i8ETeGBbwGzlmExlIbzAeOOuMcelfH0pqlGrTnu1b53X6XP1vG0ZYtU&#10;KlB35ZRle/Tr6nM13n7NGpy2nh7426AnFkNMm1QAdPNlhkjbj1xEteeXt7Bp1tJcXMqwQRjLO5wA&#10;K9e+A3huXwl+zr8RvG+uwtYT+Iba6a1jlGG+zfZ8RBl6hi5k4OO3Ferk0Zc85/ZSdz57impTccNQ&#10;3nKpGy67nZfsbf8AJv1//v3f/octYPwt/wCSf6L/ANcT/wChGun/AGPtOntf2cPtUsZjS8F5LGD3&#10;AllH9K5j4W/8k/0X/rif/QjX2OCVsNT9EflvFUlLPcY1/wA/Jfmek/sff8kWi/7Det/+nW7r2yvE&#10;/wBj7/ki0X/Yb1v/ANOt3Xtldp8qFFFFABRRRQAUUUUAFFFFABXkX7Wv/Ju/jL/rhD/6Pjr12vIv&#10;2tf+Td/GX/XCH/0fHQB6doP/ACBbH/riv8qv1Q0H/kC2P/XFf5VfoAKKKKACiiigAooooAKKKKAC&#10;vE/jL/yXH4Of9dtQ/wDbavbK8T+Mv/Jcfg5/121D/wBtqAI/2svhbdfEL4erfaSgbXdEmS+tcZBb&#10;aw3DI9FLH8KwvhZ8W/Bf7Qvw7j8I+L44X1eOBba9sL3BaSRRsaRD1BznngjdX0bXhXxq/Zx+F/jG&#10;aTWPElxF4cu5WJe+W6ithIx/vFxzXnVqVSnUdejbXdPZ/M+3y3H4PGYKOU5mpJRbdOcVzSi3vHl0&#10;vF76O6ZwupfAj4l/D2Qx+F9T07xjoa8pBrNzJBdQr/dVlSQy/VmFU4fCHxk15vs9p4b0TRyeHur/&#10;AFCUbB6qohIY+xxXFy/Av4SW0hjT4wWwVePl1CBh+YNM/wCFJfCf/osEH/gdB/8AFV8bWyPLK9X2&#10;08JG/lOy+5aH1tPKYwhyRx9S3/YPP/M+kPg/+z7ZfD/UZfEOu6j/AMJN4tuFAa/nTCWw6lIUJIQZ&#10;xkqBu2rnoK9g3r/eH518H/8ACkvhP/0WCD/wOg/+Ko/4Ul8J/wDosEH/AIHQf/FV9NSxDoQVKlSi&#10;orZKSt+R5k+FsHUk5TxlRt/9Q8//AJI+lvjF8AdP+JN3FrmlX58NeLoBtj1a2TJlTGNkq5AkHC/e&#10;zjaPSvIJ/Bvxk8PObe78PaHrag4S7sL+Xc49XQwgKfYE1xH/AApL4T/9Fgg/8DoP/iqP+FJfCf8A&#10;6LBB/wCB0H/xVePmGBweaNSxWHjKS689n96OzDZFRwqtSxtRLt9Xn/mehad8D/if8QJBD4jv9L8G&#10;6C/EqaVcSXF3KvXaS0cfl56ZVuld14m+KXw6/Zc8Ex6JppiN1bpti063wZ5nxkySEnLEnksSSS2T&#10;nNeBj4HfCOU7Jfi9btGeGX7dAMj869o+C/7Onwd0e4S/0HUbTxbeqoYSSXsNz5Z9VCDK/jXXgMJT&#10;wUHRwNGNO+75rv8Azf3nNisuyzDNYrMa9Wsl9lUnTT8nKTsl6K5V/ZB+Hmsw/wBv/EHxQm3WfEcq&#10;yKjj5lQAnd7Z3kceldP8Nv8Ak474pfW2/wDSa2r22vEvht/ycd8Uvrbf+k1tX0dCiqFNQR8Hm2ZV&#10;M3xk8XUSjeySWySVkl5JKxyP7Snwv8RaL4w034peBovN1iw+W9tYxhp4xtI7EEfKc59RXGeMPjH8&#10;I/2jfDMEPieebwf4ntARb6lIiq9s/X5WVwWXP8JwDkjHNfZ1cT4q+C3gjxtcfaNb8N2GoXH/AD1m&#10;iBb865J4apGUpUWrS3T2PocLneCxGGpYbNqUm6WkKkGlNLezvo0umzR+eGr3lz4YuHht/FvhXxLY&#10;KcRXa3kkVw49XjEJVfwY9ql0Pf4tuEi1Lxx4X8J6Y3ElxBdSXF0AfSNolXp/tV90f8Mr/C7/AKFD&#10;T/8Av0P8KP8Ahlf4Xf8AQoaf/wB+h/hXlrK2pc/s4f8Ak1vuPpnxNlbp+y9viLf9w7/fa5xHwl+J&#10;HwM+DfhsaVofinTt7sZLm8lctNcSEAFnc5J4AHJPQV25/an+FZBB8Y6cQe2+j/hlf4Xf9Chp/wD3&#10;6H+FH/DK/wALv+hQ0/8A79D/AAr1EsYlZcv4nzLfC0nduvf/ALcPl/4vaF8L9S1i58QfDv4gaNoO&#10;oXBaS40i4YrZXMnUHgN5XcEqnp6CvJn8V6hDN9me/wDCsk3Tzo9SmMP13eTn9K++f+GV/hd/0KGn&#10;/wDfof4Uf8Mr/C7/AKFDT/8Av0P8K8+tl9TES56kIX+Z7+Dz7J8BT9lQq4hR7P2bt6XR8d+CtG8A&#10;vdQav8TPG+l6vbwHenhzQ3aWB2/6aOwjLjHG1lIOfavRfEnj3xD+1xf2nhLwXpc+ieB45U+3Xk4E&#10;e5AwYrhM44HAzgk44r6IsP2Z/hlp04li8H6aZB0LQg4r0exsLfTLWO2tYVgt4xhI0GAorop4Kpye&#10;yk1GHaPX5s4anEOWYat9cwlKdXEfZnVatB91GKs2ul9EYGleFrPwT8OxodggjtbKxeNQBjJ2ksfx&#10;JJ/GvnH4W/8AJP8ARf8Arif/AEI19T67/wAgTUf+veT/ANBNfLHwt/5J/ov/AFxP/oRr2UlFWR+c&#10;1Kk605VKjvJu7fdvc9J/Y+/5ItF/2G9b/wDTrd17ZXif7H3/ACRaL/sN63/6dbuvbKZmFFFFABRR&#10;RQAUUUUAFFFFABXkX7Wv/Ju/jL/rhD/6Pjr12vIv2tf+Td/GX/XCH/0fHQB6doP/ACBbH/riv8qv&#10;1Q0H/kC2P/XFf5VfoAKKKKACiiigAooooAKKKKACvE/jL/yXH4Of9dtQ/wDbavbK8T+Mv/Jcfg5/&#10;121D/wBtqAOn+O/xbtvg54DudYdfOv5CILK2xkyysQMfgCT+FeB+Cf2dvEHxot08Z/FPxBdR216o&#10;uoNLhlEcaRt8yhwAABtI759ea0f2tgde+Lvw18PXDE2DzrdtH2LqZO3/AAEVr/tK+K73xJ4l0r4Y&#10;aJdzaZZNCbvWLmzlMTpAoUJbjbgjeJM5zx5fQ9vnsZXow9riMU/3dJbd3+vZH6Zh6tbJMswqy9JY&#10;jE80nO2sYp8qUX0vZtvc8x8RaT8BLC/k0rwr8ONS8eX0JKTTafeTRRRt7tLPGGHf5M1lQ6R8ONMf&#10;zNc+AurwWP8AHc2mqlxEPVl+1lj/AMBBr1LR9FsNA0+Kx02zgsLOIYSC2jWNF+gAAq7jNfj1bjaq&#10;6t6OGpqHZq7++6/I9WEsz5ffzCtzeVSVvuuWPh78BP2evijo41Hw7oMV7EMCSNr28jkib0ZGkBHQ&#10;9u1dX/wxp8Hv+hPT/wAD7r/47Xhniprj4Ta0vxH8OK1tNZnzdZsrb5F1G2HzNvA4Zxg7WYEje2MZ&#10;OfsdfEtj/wAIw2vGUf2elq128gOQEVSzH8ADX6tkeOwOd4X29Okk1o1ZaP7j5HH5tnuBq+zljarX&#10;R+0n/meC+Pv2ff2fPhlorap4j0GGwtQdqj7beO7nnhUWQseh6CvFJ9K+GuquX8P/AAH1e6sgflu7&#10;rVDGso7FVN2GH/AgOoro9KkuPi/4svfHviIfaoGnkh0XTpz5kNnCj7BKingO4QPuABAkYZOST3eM&#10;V8FnfFtLCYmWGwFCD5XZya69bJW+8+gwNbOKtNVMRjqyvslUl/mea+G9O+A02pwab4u+GGp+CLid&#10;tkU9/ezzQyMemGhnk2jt82K7Xxt+yV/wjmnr4m+EetXOm6hCPOhtEufMhmQjICl9wJ6dTjrVrVtJ&#10;tNb0+ex1C2iu7SddskMyB1Ye4PHvVn9m7xVe+B/Hl58M9QuprvSJrV9Q0OW4kLGCJHRXtxnPCmZQ&#10;oHAVMACvU4ez/D51UeExFJQq7px0vbt1TFiczznKmsRDFTq0+sajc012ad00z0H9mr41n4y+CWnv&#10;kEGu2L+Rew7dvOAQ4HoTn8qofDb/AJOO+KX1tv8A0mtq85+EEC+Df2vfGui2QENjqSG48mP5UXb5&#10;uBtHFejfDb/k474pfW2/9Jrav0jB1JVKVp7ptP5HzPE2DoYPH82FXLTqRjOK7KSvb5O6PbaKKK7T&#10;5MKKKKACiiigAooooAKKKKAKOu/8gTUf+veT/wBBNfLHwt/5J/ov/XE/+hGvqfXf+QJqP/XvJ/6C&#10;a+WPhb/yT/Rf+uJ/9CNAHpP7H3/JFov+w3rf/p1u69srxP8AY+/5ItF/2G9b/wDTrd17ZQAUUUUA&#10;FFFFABRRRQAUUUUAFeRfta/8m7+Mv+uEP/o+OvXa8i/a1/5N38Zf9cIf/R8dAHp2g/8AIFsf+uK/&#10;yq/VDQf+QLY/9cV/lV+gAooooAKKKKACiiigAooooAK8T+Mv/Jcfg5/121D/ANtq9srxP4y/8lx+&#10;Dn/XbUP/AG2oA88/aZ/5OM+GP+5/WaqGtgp+058ThccStb6WYc90EDZx/wCO5q/+2Ar+HfiT8OfF&#10;Min7JBdJaO3ZcmTn8mrY/aR8KXem6po/xV8OWzajbw25h1a2tuXntXCMsyg8EoIwAMj79fEZ3gqu&#10;YYHGYaj8bs0u9rP8bH6bia0aOEynES+FQnFvz5nf80dV4MunOia7bnHli3Z+nOdp/wAK3vCi7dB0&#10;1YUVraTzPtZ9Pv4z6dFryPw/4ns9e05bzSr4T2s6/eiYjI9COv51px6hcWsLIlxJFEfvKHIWvxrB&#10;539S5IVabbhFw7P4ua2q2t7rXY1r4H2/NKElaTT/AAt/wUYvxANpF4d10zEfYlhl3E9NmD/Sut8P&#10;w6iv7E1wk4cX3/CN3vmA/e27Zc/+O15TrtvcfGfX1+Hvh4tNBOwXXL+M4jtbUnayhuu9gWxt/uHJ&#10;HGfskeH7L/hHm0VoFOnvbm1eEDAKFdpH4gmv0vgTL62GwlTEVVZVGrLyV9fxPl8+xEKlWFKDvy7n&#10;yj8L5I0+H3hZoMFF022wPcRLnPvmvadQkjv9c8MS3e395GjNngE5WvALe2ufgr4yvfBGvlotOkmk&#10;udE1Jv8AVTRO+/yc9Qyb9gyOkZ5PfvPtckwjbzncIPkO8naPavznEzrZBiq2GxELpzjJdmotu/zT&#10;+R9NSUMwpU6tOVrJrzV1Y7jx15kmi28l4oS8ExVBjBMfb8OteOqHf47/AA6W1yboTu0gHXyARv8A&#10;w3FK3vEXiiHSrCW+1a/KW8C7i0zliB7Dqfwq7+zX4OvvF3jG9+J2rWz2tgbVrHQrebhzbsys8zL0&#10;G4xIy5ycN25Fe5w7Tq5vnkcdTi1CCV2+to21fVvdnnZi44LAuhJpylsvmZPhP/k+HWP+vOT/ANq1&#10;6F8Nv+Tjvil9bb/0mtq85+E0w8Xfth+M9Xsv3llpiG3eXsS3mgEV6N8Nv+Tjvil9bb/0mtq/acDr&#10;Cb7yZhxauXE4am940aafk7X/ACaPbaKKK9I+HCiiigAooooAKKKKACiiigCjrv8AyBNR/wCveT/0&#10;E18sfC3/AJJ/ov8A1xP/AKEa+p9d/wCQJqP/AF7yf+gmvlj4W/8AJP8ARf8Arif/AEI0Aek/sff8&#10;kWi/7Det/wDp1u69sr440i68W/DYX+h+H/EkVppcd/dzxwvY7ypluJJX58wZ+aRqv/8ACxviN/0N&#10;sH/gu/8AtlAz64or5H/4WN8Rv+htg/8ABd/9so/4WN8Rv+htg/8ABd/9soEfXFFfI/8Awsb4jf8A&#10;Q2wf+C7/AO2Uf8LG+I3/AENsH/gu/wDtlAH1xRXyP/wsb4jf9DbB/wCC7/7ZR/wsb4jf9DbB/wCC&#10;7/7ZQB9cUV8j/wDCxviN/wBDbB/4Lv8A7ZR/wsb4jf8AQ2wf+C7/AO2UAfXFeRfta/8AJu/jL/rh&#10;D/6PjryT/hY3xG/6G2D/AMF3/wBsrJ8V6r40+IHh+88P6x4oim029UJMiWG0kBgw58z1UUDPr/Qf&#10;+QLY/wDXFf5Vfr5Dt/H/AMQ7WCOGPxZAERQqj+z+w/7aVJ/wsb4jf9DbB/4Lv/tlAj64or5H/wCF&#10;jfEb/obYP/Bd/wDbKP8AhY3xG/6G2D/wXf8A2ygD64or5H/4WN8Rv+htg/8ABd/9so/4WN8Rv+ht&#10;g/8ABd/9soA+uKK+R/8AhY3xG/6G2D/wXf8A2yj/AIWN8Rv+htg/8F3/ANsoA+uKK+R/+FjfEb/o&#10;bYP/AAXf/bKP+FjfEb/obYP/AAXf/bKAPrivE/jL/wAlx+Dn/XbUP/bavM/+FjfEb/obYP8AwXf/&#10;AGysTWr7xj4i1vR9bvfE8T3+is7WbiwwEMm3dkeZz9xaBn0x8afhdafF3wBqGgXDiGaQB7e427jF&#10;IrBgRyOuMdehNfOfgj9ofxF+zxBH4O+JuhXstjYgW9nrEW4h414UAFfmG3H8XGKv/wDCxviN/wBD&#10;bB/4Lv8A7ZVTUPGHjnVoWivPEVlcowwRJpgP/tSuKth5TmqtKXLLbumvNH1WWZ1Sw+Gll+Po+2oN&#10;8yV+WUZbXjLW1+qaaZzHirxR8Atc1CXVNA13WvBWoTEvINGUQQyv/ekiRlDn6ntWJbaz8Lrx9mu/&#10;FTxTqNn3gtFa13D0Y+c2R+FbLeH9QdiTdaYT/wBg1v8A47Tf+Ecv/wDn50z/AMFzf/Ha8yplrq1P&#10;a1IU3Lu46nqxzDh2EeSNOul254//ACJ6l4F/aX+Bvw20VdL8Og6ZaDBcQWiKZW7u5BG5jyST1JNd&#10;F/w2z8Lf+gndf9+B/wDFV4X/AMI5f/8APzpn/gub/wCO0f8ACOX/APz86Z/4Lm/+O13cmMX2o/c/&#10;8zn9vwv/AM+K3/gcf/kT1bxr+0/8D/iJocmkeIgdVsHIbyrm0RwrDIDDJODyefevE7vV/hVZyFfD&#10;/wAUfFOlWmeLe6DXSoOwX98u0D0xWt/wjl//AM/Omf8Agub/AOO0f8I5f/8APzpn/gub/wCO1zV8&#10;FVxS5a6hJecbmtPG8N0nenSrr0nH/wCRF8M+JfgJpGoQ6p4h8Q6541vLc744tXXzrdGHQrC7MAQe&#10;QQeuK7PxP+1hrfxMhfw78I/C9/cyMAh1RlZRbrjH3FQ7e3O7t71xqeH9QjcMt1pgYcg/2a3/AMdr&#10;p9N8WeN9HiEdl4hsrVAMARaWBx/38q6eErQh7KMowj/dViv7VyDDz9vRwk6lRbe0neKfmopX9G7H&#10;tX7OXwNj+CvhOWC5mW91y+cS3t0FwScDCZySQDk/jWb8Nv8Ak474pfW2/wDSa2rzT/hY3xG/6G2D&#10;/wAF3/2ysPTb7xjoviXVPEFr4oiXUtVCm6c2GQ21VQYHmccItepTpxpQUILRHx+OxtfMcTPF4mV5&#10;zd2/66LofalFfI//AAsb4jf9DbB/4Lv/ALZR/wALG+I3/Q2wf+C7/wC2VocB9cUV8j/8LG+I3/Q2&#10;wf8Agu/+2Uf8LG+I3/Q2wf8Agu/+2UAfXFFfI/8Awsb4jf8AQ2wf+C7/AO2Uf8LG+I3/AENsH/gu&#10;/wDtlAH1xRXyP/wsb4jf9DbB/wCC7/7ZR/wsb4jf9DbB/wCC7/7ZQB9cUV8j/wDCxviN/wBDbB/4&#10;Lv8A7ZR/wsb4jf8AQ2wf+C7/AO2UAfVWu/8AIE1H/r3k/wDQTXyx8Lf+Sf6L/wBcT/6EaguPH/xE&#10;ureWGTxZAUkUow/s/sRg/wDLSvRPhx8OoLDwNosDXbSstuMv5eMk5J4ycdaAP//ZUEsBAi0AFAAG&#10;AAgAAAAhAIoVP5gMAQAAFQIAABMAAAAAAAAAAAAAAAAAAAAAAFtDb250ZW50X1R5cGVzXS54bWxQ&#10;SwECLQAUAAYACAAAACEAOP0h/9YAAACUAQAACwAAAAAAAAAAAAAAAAA9AQAAX3JlbHMvLnJlbHNQ&#10;SwECLQAUAAYACAAAACEA+GjRdzoEAAAkCwAADgAAAAAAAAAAAAAAAAA8AgAAZHJzL2Uyb0RvYy54&#10;bWxQSwECLQAUAAYACAAAACEAWGCzG7oAAAAiAQAAGQAAAAAAAAAAAAAAAACiBgAAZHJzL19yZWxz&#10;L2Uyb0RvYy54bWwucmVsc1BLAQItABQABgAIAAAAIQAd0kel4AAAAAkBAAAPAAAAAAAAAAAAAAAA&#10;AJMHAABkcnMvZG93bnJldi54bWxQSwECLQAKAAAAAAAAACEAbnLBWqvMAACrzAAAFQAAAAAAAAAA&#10;AAAAAACgCAAAZHJzL21lZGlhL2ltYWdlMS5qcGVnUEsFBgAAAAAGAAYAfQEAAH7VAAAAAA==&#10;">
                <v:shape id="Picture 45" o:spid="_x0000_s1698" type="#_x0000_t75" style="position:absolute;left:1315;top:3595;width:3502;height:3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7H2xgAAANwAAAAPAAAAZHJzL2Rvd25yZXYueG1sRI9Pa8JA&#10;FMTvgt9heYXezCYKWlJXKdHSHIpSFXp9ZF/+tNm3Ibs16bfvFgSPw8z8hllvR9OKK/WusawgiWIQ&#10;xIXVDVcKLufX2RMI55E1tpZJwS852G6mkzWm2g78QdeTr0SAsEtRQe19l0rpipoMush2xMErbW/Q&#10;B9lXUvc4BLhp5TyOl9Jgw2Ghxo6ymorv049R8PZVLrLP4Z3PTb7cHfLLcU+uVOrxYXx5BuFp9Pfw&#10;rZ1rBYtVAv9nwhGQmz8AAAD//wMAUEsBAi0AFAAGAAgAAAAhANvh9svuAAAAhQEAABMAAAAAAAAA&#10;AAAAAAAAAAAAAFtDb250ZW50X1R5cGVzXS54bWxQSwECLQAUAAYACAAAACEAWvQsW78AAAAVAQAA&#10;CwAAAAAAAAAAAAAAAAAfAQAAX3JlbHMvLnJlbHNQSwECLQAUAAYACAAAACEAQeux9sYAAADcAAAA&#10;DwAAAAAAAAAAAAAAAAAHAgAAZHJzL2Rvd25yZXYueG1sUEsFBgAAAAADAAMAtwAAAPoCAAAAAA==&#10;" stroked="t">
                  <v:imagedata r:id="rId370" o:title=""/>
                </v:shape>
                <v:shape id="Text Box 44" o:spid="_x0000_s1699" type="#_x0000_t202" style="position:absolute;left:813;top:188;width:4476;height:6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JF6xAAAANwAAAAPAAAAZHJzL2Rvd25yZXYueG1sRI/disIw&#10;FITvF3yHcATv1lQXf6hGqbKCIC5s9QEOzbEtNicliVrf3ggLeznMzDfMct2ZRtzJ+dqygtEwAUFc&#10;WF1zqeB82n3OQfiArLGxTAqe5GG96n0sMdX2wb90z0MpIoR9igqqENpUSl9UZNAPbUscvYt1BkOU&#10;rpTa4SPCTSPHSTKVBmuOCxW2tK2ouOY3o8DZQ7ZNzrc6c9PvzfF4mk9+8kKpQb/LFiACdeE//Nfe&#10;awVfszG8z8QjIFcvAAAA//8DAFBLAQItABQABgAIAAAAIQDb4fbL7gAAAIUBAAATAAAAAAAAAAAA&#10;AAAAAAAAAABbQ29udGVudF9UeXBlc10ueG1sUEsBAi0AFAAGAAgAAAAhAFr0LFu/AAAAFQEAAAsA&#10;AAAAAAAAAAAAAAAAHwEAAF9yZWxzLy5yZWxzUEsBAi0AFAAGAAgAAAAhAE9YkXrEAAAA3AAAAA8A&#10;AAAAAAAAAAAAAAAABwIAAGRycy9kb3ducmV2LnhtbFBLBQYAAAAAAwADALcAAAD4Ag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2"/>
                          <w:ind w:left="57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color w:val="FF0000"/>
                            <w:w w:val="95"/>
                            <w:sz w:val="24"/>
                            <w:u w:val="thick" w:color="FF0000"/>
                          </w:rPr>
                          <w:t>CONCRETE (objects)</w:t>
                        </w:r>
                      </w:p>
                      <w:p w:rsidR="00274124" w:rsidRDefault="00274124">
                        <w:pPr>
                          <w:spacing w:before="189" w:line="288" w:lineRule="auto"/>
                          <w:ind w:left="57" w:right="8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Children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partition</w:t>
                        </w:r>
                        <w:r>
                          <w:rPr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4-digit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that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 sharing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place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value counters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(or</w:t>
                        </w:r>
                        <w:r>
                          <w:rPr>
                            <w:spacing w:val="-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Base</w:t>
                        </w:r>
                        <w:r>
                          <w:rPr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10).</w:t>
                        </w:r>
                      </w:p>
                      <w:p w:rsidR="00274124" w:rsidRDefault="00274124">
                        <w:pPr>
                          <w:spacing w:before="121" w:line="288" w:lineRule="auto"/>
                          <w:ind w:left="57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They partition the number they are dividing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into a place value grid. They then draw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groups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around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number</w:t>
                        </w:r>
                        <w:r>
                          <w:rPr>
                            <w:spacing w:val="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they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dividing</w:t>
                        </w:r>
                        <w:r>
                          <w:rPr>
                            <w:spacing w:val="-6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by.</w:t>
                        </w:r>
                      </w:p>
                      <w:p w:rsidR="00274124" w:rsidRDefault="00274124">
                        <w:pPr>
                          <w:spacing w:before="113"/>
                          <w:ind w:left="1116"/>
                          <w:rPr>
                            <w:rFonts w:ascii="Tahoma" w:hAns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EC7C30"/>
                            <w:w w:val="85"/>
                            <w:sz w:val="28"/>
                          </w:rPr>
                          <w:t>8,532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spacing w:val="6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w w:val="85"/>
                            <w:sz w:val="28"/>
                          </w:rPr>
                          <w:t>÷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w w:val="85"/>
                            <w:sz w:val="28"/>
                          </w:rPr>
                          <w:t>2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spacing w:val="6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w w:val="85"/>
                            <w:sz w:val="28"/>
                          </w:rPr>
                          <w:t>=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spacing w:val="3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EC7C30"/>
                            <w:w w:val="85"/>
                            <w:sz w:val="28"/>
                          </w:rPr>
                          <w:t>4,266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4736" behindDoc="1" locked="0" layoutInCell="1" allowOverlap="1">
                <wp:simplePos x="0" y="0"/>
                <wp:positionH relativeFrom="page">
                  <wp:posOffset>3583940</wp:posOffset>
                </wp:positionH>
                <wp:positionV relativeFrom="paragraph">
                  <wp:posOffset>119380</wp:posOffset>
                </wp:positionV>
                <wp:extent cx="3194050" cy="4424680"/>
                <wp:effectExtent l="19050" t="19050" r="25400" b="13970"/>
                <wp:wrapTopAndBottom/>
                <wp:docPr id="36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44246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53"/>
                              <w:ind w:left="56"/>
                              <w:rPr>
                                <w:rFonts w:ascii="Tahoma"/>
                                <w:b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00AF50"/>
                                <w:w w:val="95"/>
                                <w:u w:val="single" w:color="00AF50"/>
                              </w:rPr>
                              <w:t>PICTORIAL</w:t>
                            </w:r>
                          </w:p>
                          <w:p w:rsidR="00274124" w:rsidRDefault="00274124">
                            <w:pPr>
                              <w:spacing w:before="183" w:line="285" w:lineRule="auto"/>
                              <w:ind w:left="56" w:right="137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Children to draw the 4-digit number that they are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sharing</w:t>
                            </w:r>
                            <w:r>
                              <w:rPr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into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place</w:t>
                            </w:r>
                            <w:r>
                              <w:rPr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value</w:t>
                            </w:r>
                            <w:r>
                              <w:rPr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grid.</w:t>
                            </w:r>
                          </w:p>
                          <w:p w:rsidR="00274124" w:rsidRDefault="00274124">
                            <w:pPr>
                              <w:spacing w:before="124" w:line="288" w:lineRule="auto"/>
                              <w:ind w:left="56" w:right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They partition the number they are dividing into</w:t>
                            </w:r>
                            <w:r>
                              <w:rPr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grid.</w:t>
                            </w:r>
                            <w:r>
                              <w:rPr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then</w:t>
                            </w:r>
                            <w:r>
                              <w:rPr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draw</w:t>
                            </w:r>
                            <w:r>
                              <w:rPr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groups</w:t>
                            </w:r>
                            <w:r>
                              <w:rPr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num-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5"/>
                                <w:sz w:val="20"/>
                              </w:rPr>
                              <w:t>ber</w:t>
                            </w:r>
                            <w:proofErr w:type="spellEnd"/>
                            <w:r>
                              <w:rPr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dividing</w:t>
                            </w:r>
                            <w:r>
                              <w:rPr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by.</w:t>
                            </w:r>
                          </w:p>
                          <w:p w:rsidR="00274124" w:rsidRDefault="00274124">
                            <w:pPr>
                              <w:spacing w:before="122" w:line="288" w:lineRule="auto"/>
                              <w:ind w:left="56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This step will mirror the concrete approach but it</w:t>
                            </w:r>
                            <w:r>
                              <w:rPr>
                                <w:spacing w:val="-6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spacing w:val="2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spacing w:val="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0"/>
                              </w:rPr>
                              <w:t>jottings/drawings</w:t>
                            </w:r>
                            <w:r>
                              <w:rPr>
                                <w:spacing w:val="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0"/>
                              </w:rPr>
                              <w:t>rather</w:t>
                            </w:r>
                            <w:r>
                              <w:rPr>
                                <w:spacing w:val="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0"/>
                              </w:rPr>
                              <w:t>than</w:t>
                            </w:r>
                            <w:r>
                              <w:rPr>
                                <w:spacing w:val="2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2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0"/>
                              </w:rPr>
                              <w:t>physical</w:t>
                            </w:r>
                            <w:r>
                              <w:rPr>
                                <w:spacing w:val="-6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objects.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700" type="#_x0000_t202" style="position:absolute;margin-left:282.2pt;margin-top:9.4pt;width:251.5pt;height:348.4pt;z-index:-25155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xEYjAIAACYFAAAOAAAAZHJzL2Uyb0RvYy54bWysVNuO2yAQfa/Uf0C8J7azbjax1lmldlJV&#10;2l6k3X4AwThGxeACib2t+u8dIM4m7UtV1Q94YIYztzPc3Q+tQEemDVcyx8k0xohJqiou9zn+8rSd&#10;LDAylsiKCCVZjp+Zwfer16/u+i5jM9UoUTGNAESarO9y3FjbZVFkaMNaYqaqYxKUtdItsbDV+6jS&#10;pAf0VkSzOJ5HvdJVpxVlxsBpGZR45fHrmlH7qa4Ns0jkGGKzftV+3bk1Wt2RbK9J13B6CoP8QxQt&#10;4RKcnqFKYgk6aP4HVMupVkbVdkpVG6m65pT5HCCbJP4tm8eGdMznAsUx3blM5v/B0o/HzxrxKsc3&#10;8yVGkrTQpCc2WPRWDSiduQL1ncnA7rEDSzvAOTTaJ2u6B0W/GiRV0RC5Z2utVd8wUkGAibsZXVwN&#10;OMaB7PoPqgI/5GCVBxpq3brqQT0QoEOjns/NcbFQOLxJlmn8BlQUdGk6S+cL376IZOP1Thv7jqkW&#10;OSHHGrrv4cnxwVgXDslGE+dNqi0XwjNASNQ7F7fgwKmMErxyWr/R+10hNDoSR6L4Ni5Gx1dmDrok&#10;pgl2XhXo1XILHBe8zfEidl84doXayMr7t4SLIEOMQjqvkDdEfZICl34s4+VmsVmkk3Q230zSuCwn&#10;622RTuZbiLy8KYuiTH66BJI0a3hVMelyGHmdpH/Hm9OEBUaemX2Vq7ksydZ/vt9XlYuuw/D1h6zG&#10;v8/OM8SRItDDDrvBs3GWLhyg489OVc9AGq3C8MJjA0Kj9HeMehjcHJtvB6IZRuK9BOK5KR8FPQq7&#10;USCSwtUcW4yCWNjwGhw6zfcNIAdqS7UGctbc0+YlihOlYRh9FqeHw0375d5bvTxvq18AAAD//wMA&#10;UEsDBBQABgAIAAAAIQAOOad13gAAAAsBAAAPAAAAZHJzL2Rvd25yZXYueG1sTI/NTsMwEITvSLyD&#10;tUjcqF3UJFWIU6VI5QAnCg/gxNs4qn9C7LaBp2d7guPOfJqdqTazs+yMUxyCl7BcCGDou6AH30v4&#10;/Ng9rIHFpLxWNniU8I0RNvXtTaVKHS7+Hc/71DMK8bFUEkxKY8l57Aw6FRdhRE/eIUxOJTqnnutJ&#10;XSjcWf4oRM6dGjx9MGrEZ4PdcX9ylMJfRTtuC5zs7mf79Waalyw1Ut7fzc0TsIRz+oPhWp+qQ02d&#10;2nDyOjIrIctXK0LJWNOEKyDygpRWQrHMcuB1xf9vqH8BAAD//wMAUEsBAi0AFAAGAAgAAAAhALaD&#10;OJL+AAAA4QEAABMAAAAAAAAAAAAAAAAAAAAAAFtDb250ZW50X1R5cGVzXS54bWxQSwECLQAUAAYA&#10;CAAAACEAOP0h/9YAAACUAQAACwAAAAAAAAAAAAAAAAAvAQAAX3JlbHMvLnJlbHNQSwECLQAUAAYA&#10;CAAAACEAbd8RGIwCAAAmBQAADgAAAAAAAAAAAAAAAAAuAgAAZHJzL2Uyb0RvYy54bWxQSwECLQAU&#10;AAYACAAAACEADjmndd4AAAALAQAADwAAAAAAAAAAAAAAAADmBAAAZHJzL2Rvd25yZXYueG1sUEsF&#10;BgAAAAAEAAQA8wAAAPEFAAAAAA==&#10;" filled="f" strokecolor="#0070c0" strokeweight="2.5pt">
                <v:textbox inset="0,0,0,0">
                  <w:txbxContent>
                    <w:p w:rsidR="00274124" w:rsidRDefault="00274124">
                      <w:pPr>
                        <w:spacing w:before="53"/>
                        <w:ind w:left="56"/>
                        <w:rPr>
                          <w:rFonts w:ascii="Tahoma"/>
                          <w:b/>
                        </w:rPr>
                      </w:pPr>
                      <w:r>
                        <w:rPr>
                          <w:rFonts w:ascii="Tahoma"/>
                          <w:b/>
                          <w:color w:val="00AF50"/>
                          <w:w w:val="95"/>
                          <w:u w:val="single" w:color="00AF50"/>
                        </w:rPr>
                        <w:t>PICTORIAL</w:t>
                      </w:r>
                    </w:p>
                    <w:p w:rsidR="00274124" w:rsidRDefault="00274124">
                      <w:pPr>
                        <w:spacing w:before="183" w:line="285" w:lineRule="auto"/>
                        <w:ind w:left="56" w:right="137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Children to draw the 4-digit number that they are</w:t>
                      </w:r>
                      <w:r>
                        <w:rPr>
                          <w:spacing w:val="-6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sharing</w:t>
                      </w:r>
                      <w:r>
                        <w:rPr>
                          <w:spacing w:val="-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into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</w:t>
                      </w:r>
                      <w:r>
                        <w:rPr>
                          <w:spacing w:val="-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place</w:t>
                      </w:r>
                      <w:r>
                        <w:rPr>
                          <w:spacing w:val="-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value</w:t>
                      </w:r>
                      <w:r>
                        <w:rPr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grid.</w:t>
                      </w:r>
                    </w:p>
                    <w:p w:rsidR="00274124" w:rsidRDefault="00274124">
                      <w:pPr>
                        <w:spacing w:before="124" w:line="288" w:lineRule="auto"/>
                        <w:ind w:left="56" w:right="66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They partition the number they are dividing into</w:t>
                      </w:r>
                      <w:r>
                        <w:rPr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-7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grid.</w:t>
                      </w:r>
                      <w:r>
                        <w:rPr>
                          <w:spacing w:val="-8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They</w:t>
                      </w:r>
                      <w:r>
                        <w:rPr>
                          <w:spacing w:val="-7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then</w:t>
                      </w:r>
                      <w:r>
                        <w:rPr>
                          <w:spacing w:val="-5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draw</w:t>
                      </w:r>
                      <w:r>
                        <w:rPr>
                          <w:spacing w:val="-7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groups</w:t>
                      </w:r>
                      <w:r>
                        <w:rPr>
                          <w:spacing w:val="-6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around</w:t>
                      </w:r>
                      <w:r>
                        <w:rPr>
                          <w:spacing w:val="-6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spacing w:val="-6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num-</w:t>
                      </w:r>
                      <w:r>
                        <w:rPr>
                          <w:spacing w:val="-64"/>
                          <w:w w:val="95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w w:val="95"/>
                          <w:sz w:val="20"/>
                        </w:rPr>
                        <w:t>ber</w:t>
                      </w:r>
                      <w:proofErr w:type="spellEnd"/>
                      <w:r>
                        <w:rPr>
                          <w:spacing w:val="-1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they</w:t>
                      </w:r>
                      <w:r>
                        <w:rPr>
                          <w:spacing w:val="-13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are</w:t>
                      </w:r>
                      <w:r>
                        <w:rPr>
                          <w:spacing w:val="-1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dividing</w:t>
                      </w:r>
                      <w:r>
                        <w:rPr>
                          <w:spacing w:val="-12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5"/>
                          <w:sz w:val="20"/>
                        </w:rPr>
                        <w:t>by.</w:t>
                      </w:r>
                    </w:p>
                    <w:p w:rsidR="00274124" w:rsidRDefault="00274124">
                      <w:pPr>
                        <w:spacing w:before="122" w:line="288" w:lineRule="auto"/>
                        <w:ind w:left="56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This step will mirror the concrete approach but it</w:t>
                      </w:r>
                      <w:r>
                        <w:rPr>
                          <w:spacing w:val="-6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w w:val="90"/>
                          <w:sz w:val="20"/>
                        </w:rPr>
                        <w:t>will</w:t>
                      </w:r>
                      <w:r>
                        <w:rPr>
                          <w:spacing w:val="23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w w:val="90"/>
                          <w:sz w:val="20"/>
                        </w:rPr>
                        <w:t>use</w:t>
                      </w:r>
                      <w:r>
                        <w:rPr>
                          <w:spacing w:val="22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w w:val="90"/>
                          <w:sz w:val="20"/>
                        </w:rPr>
                        <w:t>jottings/drawings</w:t>
                      </w:r>
                      <w:r>
                        <w:rPr>
                          <w:spacing w:val="19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w w:val="90"/>
                          <w:sz w:val="20"/>
                        </w:rPr>
                        <w:t>rather</w:t>
                      </w:r>
                      <w:r>
                        <w:rPr>
                          <w:spacing w:val="22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w w:val="90"/>
                          <w:sz w:val="20"/>
                        </w:rPr>
                        <w:t>than</w:t>
                      </w:r>
                      <w:r>
                        <w:rPr>
                          <w:spacing w:val="23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w w:val="90"/>
                          <w:sz w:val="20"/>
                        </w:rPr>
                        <w:t>the</w:t>
                      </w:r>
                      <w:r>
                        <w:rPr>
                          <w:spacing w:val="24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w w:val="90"/>
                          <w:sz w:val="20"/>
                        </w:rPr>
                        <w:t>physical</w:t>
                      </w:r>
                      <w:r>
                        <w:rPr>
                          <w:spacing w:val="-61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objects.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65760" behindDoc="1" locked="0" layoutInCell="1" allowOverlap="1">
                <wp:simplePos x="0" y="0"/>
                <wp:positionH relativeFrom="page">
                  <wp:posOffset>7055485</wp:posOffset>
                </wp:positionH>
                <wp:positionV relativeFrom="paragraph">
                  <wp:posOffset>99060</wp:posOffset>
                </wp:positionV>
                <wp:extent cx="3191510" cy="4458335"/>
                <wp:effectExtent l="0" t="0" r="8890" b="0"/>
                <wp:wrapTopAndBottom/>
                <wp:docPr id="366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1510" cy="4458335"/>
                          <a:chOff x="11111" y="156"/>
                          <a:chExt cx="5026" cy="7021"/>
                        </a:xfrm>
                      </wpg:grpSpPr>
                      <pic:pic xmlns:pic="http://schemas.openxmlformats.org/drawingml/2006/picture">
                        <pic:nvPicPr>
                          <pic:cNvPr id="36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08" y="2260"/>
                            <a:ext cx="3431" cy="1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8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131" y="175"/>
                            <a:ext cx="4986" cy="6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8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4" w:line="288" w:lineRule="auto"/>
                                <w:ind w:left="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Begin with divisions where there are no remain-</w:t>
                              </w:r>
                              <w:r>
                                <w:rPr>
                                  <w:spacing w:val="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>ders</w:t>
                              </w:r>
                              <w:proofErr w:type="spellEnd"/>
                              <w:r>
                                <w:rPr>
                                  <w:spacing w:val="-1"/>
                                  <w:w w:val="95"/>
                                  <w:sz w:val="20"/>
                                </w:rPr>
                                <w:t xml:space="preserve">. Children start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 grouping the thousands,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hundreds,</w:t>
                              </w:r>
                              <w:r>
                                <w:rPr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tens</w:t>
                              </w:r>
                              <w:r>
                                <w:rPr>
                                  <w:spacing w:val="-6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then</w:t>
                              </w:r>
                              <w:r>
                                <w:rPr>
                                  <w:spacing w:val="-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finally</w:t>
                              </w:r>
                              <w:r>
                                <w:rPr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ones</w:t>
                              </w:r>
                              <w:r>
                                <w:rPr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digit.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701" style="position:absolute;margin-left:555.55pt;margin-top:7.8pt;width:251.3pt;height:351.05pt;z-index:-251550720;mso-wrap-distance-left:0;mso-wrap-distance-right:0;mso-position-horizontal-relative:page;mso-position-vertical-relative:text" coordorigin="11111,156" coordsize="5026,7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KdrkdwQAANMLAAAOAAAAZHJzL2Uyb0RvYy54bWzcVttu4zYQfS/QfyD0&#10;rliSJeuCOItEsoMF0jbobj+AliiLWElUSTp2tui/d4aUbOeCJt28VYCN4W04c+bMcC4/HbqWPDCp&#10;uOiXjn/hOYT1pah4v106f3xdu4lDlKZ9RVvRs6XzyJTz6ernny73Q8YC0Yi2YpKAkl5l+2HpNFoP&#10;2WymyoZ1VF2IgfWwWAvZUQ1DuZ1Vku5Be9fOAs9bzPZCVoMUJVMKZgu76FwZ/XXNSv1bXSumSbt0&#10;wDZt/qX53+D/7OqSZltJh4aXoxn0B6zoKO/h0qOqgmpKdpK/UNXxUgolan1Rim4m6pqXzPgA3vje&#10;M29updgNxpdttt8OR5gA2mc4/bDa8teHe0l4tXTmi4VDetpBkMy9ZJ4iOvthm8GmWzl8Ge6ldRHE&#10;O1F+U7A8e76O463dTDb7X0QF+uhOC4POoZYdqgC/ycEE4fEYBHbQpITJuZ/6kQ+xKmEtDKNkPo9s&#10;mMoGYonnfPwcAut+tJjWVuP5yAvAETwce4GPqzOa2YuNsaNxV5cDLzP4jaiC9ALVt9kHp/ROMmdU&#10;0r1LR0flt93gAgEGqvmGt1w/GjIDRmhU/3DPS8QaB+cBiqcAwTpeS0Lj37TNHqLolAkP6UXe0H7L&#10;rtUAiQBowflpSkqxbxitFE4jSE+1mOETQzYtH9a8bTF+KI8uQy494+IrqFmeF6LcdazXNnEla8F7&#10;0auGD8ohMmPdhgEP5efKN2QBQtwpjdchNUwy/RUk156XBjduHnm5G3rxyr1Ow9iNvVUcemHi537+&#10;N572w2ynGMBA22Lgo60w+8LaVzNnrDE2J01ukwdqKoilExhkaDWZCAxDSNBWJcvfAWzYB7KWTJcN&#10;ijUgN87D5uOCgfmELMZAQZq9mTm+n3hQWYHkQbAYqxiiZBIonEOgMQH8eWJy+JgAwA2p9C0THUEB&#10;wAZTDdj0AbC2zk1b0OxeYMiNM23/ZAJ02pkJg/MwpV66SlZJ6IbBYgVhKgr3ep2H7mLtx1ExL/K8&#10;8KcwNbyqWI/XfDxKBnTR8moiqpLbTd5KG721+caKoE7bZsiWkxlTZFEZYmqZl/pB6N0EqbteJLEb&#10;rsPITWMvcT0/vUkXXpiGxfqpS3e8Zx93ieyXThoFkYnSmdHItDPfPPO99I1mHdfwwra8WzrJcRPN&#10;MPdXfWVCqylvrXwGBZp/ggLCPQXacBZZOhYNIC0+E/B+q6kowOh9iYav92sv35eGDgxcRrXnFRA4&#10;b5+orxiZG3EgoWH/uA+fKKIPMI9VzbDBvlT/UvfOjtr73pmAPmYZJlk8Pk9oEeZfmCbjA7RIk6cP&#10;0MfyD6kQRKHnvcmF2MsNLFhqTjy3txdUNTYfzBJS5j+T5P+f+ud8R4ZYvqOkD5uDaZiCcGyQVLYR&#10;1SMwTwooqdC5QD8MQiPkd4fsobdcOurPHcU2of3cQ2ZgIzoJchI2k0D7Eo4uHe0QK+baNqy7QfJt&#10;A5ottXtxDX1VzU3ZRsusFZCVOIBkNJLpHE0ej10utqbnY7Pr1Itf/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BfnnoLgAAAADAEAAA8AAABkcnMvZG93bnJldi54bWxMj0FLw0AQ&#10;he+C/2EZwZvdxNJEYjalFPVUBFtBvE2z0yQ0Oxuy2yT9925Odk7zeI833+TrybRioN41lhXEiwgE&#10;cWl1w5WC78P70wsI55E1tpZJwZUcrIv7uxwzbUf+omHvKxFK2GWooPa+y6R0ZU0G3cJ2xME72d6g&#10;D7KvpO5xDOWmlc9RlEiDDYcLNXa0rak87y9GwceI42YZvw2782l7/T2sPn92MSn1+DBtXkF4mvx/&#10;GGb8gA5FYDraC2sn2qDnCdmwrRIQcyKJlymIo4I0TlOQRS5vnyj+AAAA//8DAFBLAwQKAAAAAAAA&#10;ACEAFRQEBJMKAACTCgAAFAAAAGRycy9tZWRpYS9pbWFnZTEucG5niVBORw0KGgoAAAANSUhEUgAA&#10;ANcAAABXCAIAAAAYr0c6AAAABmJLR0QA/wD/AP+gvaeTAAAACXBIWXMAAA7EAAAOxAGVKw4bAAAK&#10;M0lEQVR4nO2dbUxTWRrHTxkT+mIWMdIIlpe0SqCFBKnEVAoaBMFxeclgI4rBYFhAgzpljRo0KMag&#10;xCygRgNCMq6YYNoVRFSWVFFQFjYWyGhbGUK7QPAylsi12b4QjbAf7qbBwjjS9p5DnfP7RE/b838u&#10;59/nnvt2HkaVYhhgMGipUgzPIgVtAHjzEarbA/BC/SvAYAB2IQY92IUY9GAXYtCDXYhBD3YhBj3Y&#10;hRj0YBdi0INdiEEPdiEGPdiFGPRgF2LQg12IQQ92IQY9y1AH4B4IgrBarWvXroUp2t7e3tPTAwAQ&#10;i8VJSUlMJhOmOkEQzc3Nk5OTPB4vMzPT19fXcxW/hVxosVi2bt1aUlICTXF0dDQ8PDw3N3diYmJ4&#10;eHj//v1SqdRisUALQKlUrlmzprGxcWJioqqqisfj3bp1y3MVv4VcmJubOzg4GBkZCU2xqKiIx+MN&#10;DAxQ+c9msyUkJBQXF9fW1kJQNxgMeXl5CoVCJpNRLUqlks/ne66ix+fCmzdvPnnyJDk5GaZoQkJC&#10;fX29fRfMYrEOHDjQ1NQER72ioiI9Pd1uCACATCYTi8Weq+jZLiQI4ujRo42NjcHBwTB15XK5gyKD&#10;wfj06RMc9dbW1qSkJDhacBQ924VZWVm7d+9OTExEHQhQqVTff/89BCGbzTYxMREdHd3U1JSamrph&#10;w4acnJyuri765CAoevC88Pz582/evGltbUUdCFAqlS0tLQMDAxC0DAYDAKC4uPjdu3e5ublcLre/&#10;vz85OfnIkSMXLlygSY5uRU914evXry9evNjd3e3j44MwDIvFUlBQ0NzcfOPGDVqPDxyYmZlRq9XU&#10;3zKZbPPmzdu3b6d1dkirouftkU0mk8lk2rlz5+HDh8PDwxFG0t7evm7dupGRka6urrkzd1rx8/MD&#10;AJw8eXJuY0pKCp/P7+3tpUMOgqLn5cKamhoAgE6nKysrKysrm/sWg8FQq9W0Hi3akcvlNTU1ly5d&#10;ys/PhyBnh8vlrlq1anJy0qHd19d3fqNb5AAAdCt6Xi4sLCwsLCzUfI5MJtu2bZtGo4FjwZycnHv3&#10;7qnVasgWpNizZ49SqZzbQpKkVquNjo72UEXPy4XURNBhOkhdTRKJRBAC0Gq1DQ0NOp0O1Xzg1KlT&#10;QUFBVVVVcrkcAECSZHp6OpfLpe9kCt2KnpcLF4TJZHp7e8PRonZDQqGQ8TkrV64kSRJCAH5+fm1t&#10;bfX19YGBgSKRyN/f38fH5+HDhywWy0MVPS8XLkh5efmHDx/gaG3ZsmV2dhaO1hdi0Gq1BoOBJEmh&#10;UEif/+AofiMu5HA4HA4HdRSwgXluiFbFb2SPjPFosAsx6MEuxKAHuxCDHuxCDHqwCzHowS7EoAe7&#10;EIMe7EIMetBfO/nPL33Hjrnt0bUVK1aEhYV9/edf/vvXpu9Wf80nIyIinA3qS3z88JGObj0LlC5k&#10;MBgI1e389DfEARzb6/4+09PTQ0NDf/djfb+8J16s+Ppug4KCAgICXIjLkcmJPwEgQFl1x40bg/FQ&#10;cv96dXZ2dhkAoFqpRx0MAAAkpP3F/nfHvTqEkWBgUq3ULwMA/CgTIJGXf/7yccv1Oa+uAxoYHx+3&#10;Wq1zW/7+z7F9KUEudjs5Ofn27Vvnvnv/X7/+edPCE1Oz2azRaFyIa2FIkqyvr3d7t07zo0yA/ugE&#10;Jjwez6HF7+fvQkNd/RF+zQzstxj7pP/hB9hZoK7u/7uaaqXejTloaGhosV/5R/d/wVI4RsZ8Mzjx&#10;a2T/rAf4fCFmKYBdiEEPdiEGPdiFSx2DwaDValFHQS/YhUsapVIZGRm5b98+1IHQCz5GXqIYjcai&#10;oqKnT5+GhISgjcRgMNhsNlpXHMC5cIkyNDRkMBh6e3ulUinCMOAkY5wLlyhSqdS+Uht8jEYjAABa&#10;Msa5ELMAQ0NDMJMxzoWYBaCcBy0Z41yIQY9LuRBt8SObzXb//n2tVuvt7R0TEwN5jXWCIBxW6GKx&#10;WNAWjiFJkiAIh0Y+nw9h2SQ79tGXSCQuVvpw0oWjo6MpKSkmkyk1NdVisVy9ejU4OLizsxPakkUE&#10;QUgkkuXLl0ulUpIkz507t2PHDoVCAUcdACCRSMbGxua2sNlsaOWfTpw4cf26481vDQ0Ne/fScN/2&#10;PBxG//LlyxEREW1tbU6PvpMuRFv8CABQWloaGhra2tpKBUAQxMaNG5VKJZz1pQmCGBsbe//+Paq1&#10;3Wtra+3/aoIg0tLSoqKi4FgQzBt9o9EokUhcGX0n54Voix8BAHp6emQymT2AgIAAiUTy6NEjOOod&#10;HR1hYWFoywtQ2Gy2rKwsNpt95coVaKIOo8/lcouKilwZfSdzIbWy7FxgFj8CAAgEAoerq8PDw9Cu&#10;dL148SImJgYAQMUgEAjomxMzmcwvdL5r166ZmRmVSgVzRjh/9L28vFwZfbedqYFW/Iji9OnT8fHx&#10;LBZLJpORJHnt2jUvL6+8vDw46t3d3Ww2276EMJPJzMzMrK2tpWNaXF5e7vCUgp2CggKVSlVeXj4y&#10;MoK26MadO3dcGX33nKmhih+dPXvWLb19DYGBgZs2baqurs7JySksLGxubk5KSoJ2bNTX1+ft7f3g&#10;wQPqYcK7d+8ODg4mJydPT0+7XYvD4VAVR+bDZDJTU1M7OjpiY2PT0tJsNpvb1cHvJWMAQGVlpUaj&#10;cWn0XXwS1Gw2Z2dns9lshULh4pOgi/pubGxsdnb21NQU9VKn04nF4pKSksXG4Nzm63Q6hxbqkpdK&#10;pYITgANms1koFNK0+Waz2Wg0/tZb2dnZvr6+nZ2di5WeG4BLuRBJ8SOtVqvVal+9elVXV2cvVx4e&#10;Hl5aWlpZWUlHNprP/N2fn5+fUCh8+fIlBPX5cDicgwcP3r59m6bOF0zG9tF/9uxZfHy8KxLOu1Au&#10;l2dkZJw5c+b58+dwat1Q6HQ6nU7H4/Ec5uMCgWB6elqvR/ZsNYvF+vgR2XIfXC7XXjkRAnNH3/Wb&#10;vpx0IcLiR0KhUCgUjo+PO0yD9Ho9k8kUCGh/qrKnp0cgEDhcuiBJsq+vLyoqim71/v7+/v7+iooK&#10;h/bh4WFoV27cP/pOzEuoR7Xnz40Wi0Mki/quUCicPy/Mz89fbAzOTcvi4uLEYrFer6deTk1NxcXF&#10;hYWFWa1WugPQ6/V6vZ7NZh8/ftxsNlONnZ2d/v7+lZWVdKvPum/05wbgTC5EXvwIANDS0mIymUJC&#10;QkQi0dq1a2NjY+Pj46urq+Got7e3JyYmrl+/XiQSUbWQVq9e/fjxYwgn7fh8Pp/P7+rq6u3tpSox&#10;BQQEZGRkHDp0aP5pPDr4wuibTCYnO106qyU50YPValWr1RqNxukYXNx8tVqtVqudSIFuCcBsNqvV&#10;6pGRESTqboEKwLPvL2SxWDAPjOaDVp3D4aANwF3g+wsx6MEuxKAHuxCDHuxCDHqwCzHowS7EoAe7&#10;EIMe7EIMerALMejBLsSgB7sQgx7sQgx6GFWKYdQxYP7wLJF7e/6Y6sgDWCKb/z+aSWhJBaY0xAAA&#10;AABJRU5ErkJgglBLAQItABQABgAIAAAAIQCxgme2CgEAABMCAAATAAAAAAAAAAAAAAAAAAAAAABb&#10;Q29udGVudF9UeXBlc10ueG1sUEsBAi0AFAAGAAgAAAAhADj9If/WAAAAlAEAAAsAAAAAAAAAAAAA&#10;AAAAOwEAAF9yZWxzLy5yZWxzUEsBAi0AFAAGAAgAAAAhAHcp2uR3BAAA0wsAAA4AAAAAAAAAAAAA&#10;AAAAOgIAAGRycy9lMm9Eb2MueG1sUEsBAi0AFAAGAAgAAAAhAKomDr68AAAAIQEAABkAAAAAAAAA&#10;AAAAAAAA3QYAAGRycy9fcmVscy9lMm9Eb2MueG1sLnJlbHNQSwECLQAUAAYACAAAACEAF+eeguAA&#10;AAAMAQAADwAAAAAAAAAAAAAAAADQBwAAZHJzL2Rvd25yZXYueG1sUEsBAi0ACgAAAAAAAAAhABUU&#10;BASTCgAAkwoAABQAAAAAAAAAAAAAAAAA3QgAAGRycy9tZWRpYS9pbWFnZTEucG5nUEsFBgAAAAAG&#10;AAYAfAEAAKITAAAAAA==&#10;">
                <v:shape id="Picture 41" o:spid="_x0000_s1702" type="#_x0000_t75" style="position:absolute;left:11808;top:2260;width:3431;height:1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9eQxQAAANwAAAAPAAAAZHJzL2Rvd25yZXYueG1sRI9Ba8JA&#10;FITvQv/D8gq9iG6skJboKkVa7U2bCl4f2Wc2Nvs2ZFeT9te7BcHjMDPfMPNlb2txodZXjhVMxgkI&#10;4sLpiksF+++P0SsIH5A11o5JwS95WC4eBnPMtOv4iy55KEWEsM9QgQmhyaT0hSGLfuwa4ugdXWsx&#10;RNmWUrfYRbit5XOSpNJixXHBYEMrQ8VPfrYKwl+Xum36vrN7s1tvhnp4PB1IqafH/m0GIlAf7uFb&#10;+1MrmKYv8H8mHgG5uAIAAP//AwBQSwECLQAUAAYACAAAACEA2+H2y+4AAACFAQAAEwAAAAAAAAAA&#10;AAAAAAAAAAAAW0NvbnRlbnRfVHlwZXNdLnhtbFBLAQItABQABgAIAAAAIQBa9CxbvwAAABUBAAAL&#10;AAAAAAAAAAAAAAAAAB8BAABfcmVscy8ucmVsc1BLAQItABQABgAIAAAAIQD/Q9eQxQAAANwAAAAP&#10;AAAAAAAAAAAAAAAAAAcCAABkcnMvZG93bnJldi54bWxQSwUGAAAAAAMAAwC3AAAA+QIAAAAA&#10;">
                  <v:imagedata r:id="rId372" o:title=""/>
                </v:shape>
                <v:shape id="_x0000_s1703" type="#_x0000_t202" style="position:absolute;left:11131;top:175;width:4986;height:6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TBNwAAAANwAAAAPAAAAZHJzL2Rvd25yZXYueG1sRE/NisIw&#10;EL4LvkMYwZumKlukGqXKLgiLgtUHGJqxLTaTkkStb785LHj8+P7X29604knON5YVzKYJCOLS6oYr&#10;BdfLz2QJwgdkja1lUvAmD9vNcLDGTNsXn+lZhErEEPYZKqhD6DIpfVmTQT+1HXHkbtYZDBG6SmqH&#10;rxhuWjlPklQabDg21NjRvqbyXjyMAmd/831yfTS5S793x+Nl+XUqSqXGoz5fgQjUh4/4333QChZp&#10;XBvPxCMgN38AAAD//wMAUEsBAi0AFAAGAAgAAAAhANvh9svuAAAAhQEAABMAAAAAAAAAAAAAAAAA&#10;AAAAAFtDb250ZW50X1R5cGVzXS54bWxQSwECLQAUAAYACAAAACEAWvQsW78AAAAVAQAACwAAAAAA&#10;AAAAAAAAAAAfAQAAX3JlbHMvLnJlbHNQSwECLQAUAAYACAAAACEAq2kwTcAAAADcAAAADwAAAAAA&#10;AAAAAAAAAAAHAgAAZHJzL2Rvd25yZXYueG1sUEsFBgAAAAADAAMAtwAAAPQ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8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4" w:line="288" w:lineRule="auto"/>
                          <w:ind w:left="58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Begin with divisions where there are no remain-</w:t>
                        </w:r>
                        <w:r>
                          <w:rPr>
                            <w:spacing w:val="1"/>
                            <w:w w:val="9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w w:val="95"/>
                            <w:sz w:val="20"/>
                          </w:rPr>
                          <w:t>ders</w:t>
                        </w:r>
                        <w:proofErr w:type="spellEnd"/>
                        <w:r>
                          <w:rPr>
                            <w:spacing w:val="-1"/>
                            <w:w w:val="95"/>
                            <w:sz w:val="20"/>
                          </w:rPr>
                          <w:t xml:space="preserve">. Children start </w:t>
                        </w:r>
                        <w:r>
                          <w:rPr>
                            <w:w w:val="95"/>
                            <w:sz w:val="20"/>
                          </w:rPr>
                          <w:t>with grouping the thousands,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hundreds,</w:t>
                        </w:r>
                        <w:r>
                          <w:rPr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tens</w:t>
                        </w:r>
                        <w:r>
                          <w:rPr>
                            <w:spacing w:val="-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then</w:t>
                        </w:r>
                        <w:r>
                          <w:rPr>
                            <w:spacing w:val="-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finally</w:t>
                        </w:r>
                        <w:r>
                          <w:rPr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ones</w:t>
                        </w:r>
                        <w:r>
                          <w:rPr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digit.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52439" w:rsidRDefault="00052439">
      <w:pPr>
        <w:rPr>
          <w:rFonts w:ascii="Calibri"/>
          <w:sz w:val="9"/>
        </w:rPr>
        <w:sectPr w:rsidR="00052439">
          <w:pgSz w:w="16840" w:h="11910" w:orient="landscape"/>
          <w:pgMar w:top="1660" w:right="560" w:bottom="480" w:left="580" w:header="389" w:footer="294" w:gutter="0"/>
          <w:cols w:space="720"/>
        </w:sectPr>
      </w:pPr>
    </w:p>
    <w:p w:rsidR="00052439" w:rsidRDefault="00052439">
      <w:pPr>
        <w:pStyle w:val="BodyText"/>
        <w:spacing w:before="6"/>
        <w:rPr>
          <w:rFonts w:ascii="Calibri"/>
          <w:sz w:val="21"/>
        </w:rPr>
      </w:pPr>
    </w:p>
    <w:p w:rsidR="00052439" w:rsidRDefault="007B28EE">
      <w:pPr>
        <w:pStyle w:val="BodyText"/>
        <w:ind w:left="118"/>
        <w:rPr>
          <w:rFonts w:ascii="Calibri"/>
          <w:sz w:val="20"/>
        </w:rPr>
      </w:pPr>
      <w:r>
        <w:rPr>
          <w:rFonts w:ascii="Calibri"/>
          <w:noProof/>
          <w:position w:val="-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9758045" cy="568325"/>
                <wp:effectExtent l="0" t="0" r="14605" b="22225"/>
                <wp:docPr id="36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8045" cy="5683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pStyle w:val="BodyText"/>
                              <w:spacing w:before="60"/>
                              <w:ind w:left="55"/>
                            </w:pPr>
                            <w:r>
                              <w:rPr>
                                <w:w w:val="95"/>
                              </w:rPr>
                              <w:t>When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children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begin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divide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up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4-digit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numbers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by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2-digits,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written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methods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become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most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accurate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effective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5" o:spid="_x0000_s1704" type="#_x0000_t202" style="width:768.35pt;height:4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qOwkQIAACUFAAAOAAAAZHJzL2Uyb0RvYy54bWysVNuO2yAQfa/Uf0C8Z32JnU2sdVZbO6kq&#10;bS/Sbj+A2DhGxeACib1d9d87QJzdtC9VVT/gAYbDnJkz3NyOHUdHqjSTIsfRVYgRFZWsmdjn+Ovj&#10;drbESBsiasKloDl+ohrfrt++uRn6jMaylbymCgGI0NnQ57g1ps+CQFct7Yi+kj0VsNlI1REDU7UP&#10;akUGQO94EIfhIhikqnslK6o1rJZ+E68dftPQynxuGk0N4jmG2IwblRt3dgzWNyTbK9K3rDqFQf4h&#10;io4wAZeeoUpiCDoo9gdUxyoltWzMVSW7QDYNq6jjAGyi8Dc2Dy3pqeMCydH9OU36/8FWn45fFGJ1&#10;jueLGCNBOijSIx0NeidHNE9tgoZeZ+D30IOnGWEdCu3I6v5eVt80ErJoidjTO6Xk0FJSQ4CRPRm8&#10;OupxtAXZDR9lDfeQg5EOaGxUZ7MH+UCADoV6OhfHxlLB4uo6XYZJilEFe+liOY9dcAHJptO90uY9&#10;lR2yRo4VFN+hk+O9NjYakk0u9jIht4xzJwAu0JDjOE3C0BOTnNV21/pptd8VXKEjsRoKr8PCyQbQ&#10;9Gs3C10S3Xo/t+XV1TEDEuesy/EytJ9ftnnaiNrdbwjj3gZULuytQBuiPlleSs+rcLVZbpbJLIkX&#10;m1kSluXsblsks8U2uk7LeVkUZfTTEoiSrGV1TYXlMMk6Sv5ONqcG84I8C/uC60VKtu5z5b5ISXAZ&#10;hss/sJr+jp0TiNWEV4cZd6MTY5y6LFn57GT9BJpR0vcuvDVgtFL9wGiAvs2x/n4gimLEPwjQnW3y&#10;yVCTsZsMIio4mmODkTcL4x+DQ6/YvgVkr2wh70CbDXOyeYnipGjoRcfi9G7YZn89d14vr9v6FwAA&#10;AP//AwBQSwMEFAAGAAgAAAAhAFysv07bAAAABQEAAA8AAABkcnMvZG93bnJldi54bWxMj8FOwzAQ&#10;RO9I/IO1SNyoAyghhDhVqOCEikTaD9jGSxIRryPbacPf43KBy0qjGc28LdeLGcWRnB8sK7hdJSCI&#10;W6sH7hTsd683OQgfkDWOlknBN3lYV5cXJRbanviDjk3oRCxhX6CCPoSpkNK3PRn0KzsRR+/TOoMh&#10;StdJ7fAUy80o75IkkwYHjgs9TrTpqf1qZqPA2bd6k+znoXbZy/N2u8vT96ZV6vpqqZ9ABFrCXxjO&#10;+BEdqsh0sDNrL0YF8ZHwe89eep89gDgoyB9TkFUp/9NXPwAAAP//AwBQSwECLQAUAAYACAAAACEA&#10;toM4kv4AAADhAQAAEwAAAAAAAAAAAAAAAAAAAAAAW0NvbnRlbnRfVHlwZXNdLnhtbFBLAQItABQA&#10;BgAIAAAAIQA4/SH/1gAAAJQBAAALAAAAAAAAAAAAAAAAAC8BAABfcmVscy8ucmVsc1BLAQItABQA&#10;BgAIAAAAIQBpVqOwkQIAACUFAAAOAAAAAAAAAAAAAAAAAC4CAABkcnMvZTJvRG9jLnhtbFBLAQIt&#10;ABQABgAIAAAAIQBcrL9O2wAAAAUBAAAPAAAAAAAAAAAAAAAAAOsEAABkcnMvZG93bnJldi54bWxQ&#10;SwUGAAAAAAQABADzAAAA8wUAAAAA&#10;" filled="f" strokecolor="#0070c0" strokeweight="2pt">
                <v:textbox inset="0,0,0,0">
                  <w:txbxContent>
                    <w:p w:rsidR="00274124" w:rsidRDefault="00274124">
                      <w:pPr>
                        <w:pStyle w:val="BodyText"/>
                        <w:spacing w:before="60"/>
                        <w:ind w:left="55"/>
                      </w:pPr>
                      <w:r>
                        <w:rPr>
                          <w:w w:val="95"/>
                        </w:rPr>
                        <w:t>When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children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begin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divide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up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4-digit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numbers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by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2-digits,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written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methods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become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most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accurate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effective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2439" w:rsidRDefault="00274124">
      <w:pPr>
        <w:pStyle w:val="BodyText"/>
        <w:spacing w:before="1"/>
        <w:rPr>
          <w:rFonts w:ascii="Calibri"/>
          <w:sz w:val="1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66784" behindDoc="1" locked="0" layoutInCell="1" allowOverlap="1">
                <wp:simplePos x="0" y="0"/>
                <wp:positionH relativeFrom="page">
                  <wp:posOffset>417830</wp:posOffset>
                </wp:positionH>
                <wp:positionV relativeFrom="paragraph">
                  <wp:posOffset>78740</wp:posOffset>
                </wp:positionV>
                <wp:extent cx="9802495" cy="4457700"/>
                <wp:effectExtent l="0" t="0" r="27305" b="19050"/>
                <wp:wrapTopAndBottom/>
                <wp:docPr id="358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02495" cy="4457700"/>
                          <a:chOff x="689" y="673"/>
                          <a:chExt cx="15398" cy="6981"/>
                        </a:xfrm>
                      </wpg:grpSpPr>
                      <pic:pic xmlns:pic="http://schemas.openxmlformats.org/drawingml/2006/picture">
                        <pic:nvPicPr>
                          <pic:cNvPr id="359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9" y="1651"/>
                            <a:ext cx="3969" cy="1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1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689" y="673"/>
                            <a:ext cx="15398" cy="698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53"/>
                                <w:ind w:left="55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6600CC"/>
                                  <w:u w:val="single" w:color="6600CC"/>
                                </w:rPr>
                                <w:t>ABSTRACT</w:t>
                              </w:r>
                            </w:p>
                            <w:p w:rsidR="00274124" w:rsidRDefault="00274124">
                              <w:pPr>
                                <w:spacing w:before="184"/>
                                <w:ind w:left="5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Begin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divisions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where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remainders.</w:t>
                              </w:r>
                            </w:p>
                            <w:p w:rsidR="00274124" w:rsidRDefault="00274124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74124" w:rsidRDefault="00274124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274124" w:rsidRDefault="00274124">
                              <w:pPr>
                                <w:spacing w:before="7"/>
                                <w:rPr>
                                  <w:sz w:val="14"/>
                                </w:rPr>
                              </w:pPr>
                            </w:p>
                            <w:p w:rsidR="00274124" w:rsidRDefault="00274124">
                              <w:pPr>
                                <w:ind w:left="764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>
                                    <wp:extent cx="4646055" cy="1284922"/>
                                    <wp:effectExtent l="0" t="0" r="0" b="0"/>
                                    <wp:docPr id="286" name="image180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64" name="image180.png"/>
                                            <pic:cNvPicPr/>
                                          </pic:nvPicPr>
                                          <pic:blipFill>
                                            <a:blip r:embed="rId374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4646055" cy="12849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274124" w:rsidRDefault="00274124">
                              <w:pPr>
                                <w:spacing w:before="74" w:line="360" w:lineRule="auto"/>
                                <w:ind w:left="55" w:right="11112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start</w:t>
                              </w:r>
                              <w:r>
                                <w:rPr>
                                  <w:i/>
                                  <w:spacing w:val="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i/>
                                  <w:spacing w:val="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thinking,</w:t>
                              </w:r>
                              <w:r>
                                <w:rPr>
                                  <w:i/>
                                  <w:spacing w:val="8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i/>
                                  <w:spacing w:val="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spacing w:val="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go</w:t>
                              </w:r>
                              <w:r>
                                <w:rPr>
                                  <w:i/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i/>
                                  <w:spacing w:val="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4?</w:t>
                              </w:r>
                              <w:r>
                                <w:rPr>
                                  <w:i/>
                                  <w:spacing w:val="1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spacing w:val="-6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Carry</w:t>
                              </w:r>
                              <w:r>
                                <w:rPr>
                                  <w:i/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4</w:t>
                              </w:r>
                              <w:r>
                                <w:rPr>
                                  <w:i/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over</w:t>
                              </w:r>
                              <w:r>
                                <w:rPr>
                                  <w:i/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spacing w:val="-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create</w:t>
                              </w:r>
                              <w:r>
                                <w:rPr>
                                  <w:i/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43.</w:t>
                              </w:r>
                            </w:p>
                            <w:p w:rsidR="00274124" w:rsidRDefault="00274124">
                              <w:pPr>
                                <w:spacing w:before="1" w:line="362" w:lineRule="auto"/>
                                <w:ind w:left="55" w:right="9886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Now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go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43?</w:t>
                              </w:r>
                              <w:r>
                                <w:rPr>
                                  <w:i/>
                                  <w:spacing w:val="4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Yes,</w:t>
                              </w:r>
                              <w:r>
                                <w:rPr>
                                  <w:i/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8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times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i/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leftover</w:t>
                              </w:r>
                              <w:proofErr w:type="gramEnd"/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i/>
                                  <w:spacing w:val="-10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8</w:t>
                              </w:r>
                              <w:r>
                                <w:rPr>
                                  <w:i/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above</w:t>
                              </w:r>
                              <w:r>
                                <w:rPr>
                                  <w:i/>
                                  <w:spacing w:val="-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line</w:t>
                              </w:r>
                              <w:r>
                                <w:rPr>
                                  <w:i/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i/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carry</w:t>
                              </w:r>
                              <w:r>
                                <w:rPr>
                                  <w:i/>
                                  <w:spacing w:val="-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over</w:t>
                              </w:r>
                              <w:r>
                                <w:rPr>
                                  <w:i/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3.</w:t>
                              </w:r>
                            </w:p>
                            <w:p w:rsidR="00274124" w:rsidRDefault="00274124">
                              <w:pPr>
                                <w:spacing w:line="360" w:lineRule="auto"/>
                                <w:ind w:left="55" w:right="9886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go</w:t>
                              </w:r>
                              <w:r>
                                <w:rPr>
                                  <w:i/>
                                  <w:spacing w:val="-1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i/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32?</w:t>
                              </w:r>
                              <w:r>
                                <w:rPr>
                                  <w:i/>
                                  <w:spacing w:val="4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Yes,</w:t>
                              </w:r>
                              <w:r>
                                <w:rPr>
                                  <w:i/>
                                  <w:spacing w:val="-11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times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with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remainder</w:t>
                              </w:r>
                              <w:r>
                                <w:rPr>
                                  <w:i/>
                                  <w:spacing w:val="-1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spacing w:val="-1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5"/>
                                  <w:sz w:val="20"/>
                                </w:rPr>
                                <w:t>2.</w:t>
                              </w:r>
                              <w:r>
                                <w:rPr>
                                  <w:i/>
                                  <w:spacing w:val="-6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answer</w:t>
                              </w:r>
                              <w:r>
                                <w:rPr>
                                  <w:i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i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86</w:t>
                              </w:r>
                              <w:r>
                                <w:rPr>
                                  <w:i/>
                                  <w:spacing w:val="-10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90"/>
                                  <w:sz w:val="20"/>
                                </w:rPr>
                                <w:t>r2.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705" style="position:absolute;margin-left:32.9pt;margin-top:6.2pt;width:771.85pt;height:351pt;z-index:-251549696;mso-wrap-distance-left:0;mso-wrap-distance-right:0;mso-position-horizontal-relative:page;mso-position-vertical-relative:text" coordorigin="689,673" coordsize="15398,6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IBwQyBAAAJgsAAA4AAABkcnMvZTJvRG9jLnhtbOxWbW+jOBD+ftL9&#10;B4vvaSCBJKAmqywk1Up7d9W+/AAHTLAWbM52Srqn++83Y0OaNlG32v16kQLjt/HMM88Mc/vu2NTk&#10;gSnNpVh6wY3vESZyWXCxX3pfv2xHC49oQ0VBaynY0ntk2nu3+v23265N2ERWsi6YIqBE6KRrl15l&#10;TJuMxzqvWEP1jWyZgMVSqoYaGKr9uFC0A+1NPZ74/mzcSVW0SuZMa5jN3KK3svrLkuXmr7LUzJB6&#10;6YFtxj6Vfe7wOV7d0mSvaFvxvDeD/oQVDeUCLj2pyqih5KD4haqG50pqWZqbXDZjWZY8Z9YH8Cbw&#10;X3hzp+Shtb7sk27fnmACaF/g9NNq8z8f7hXhxdKbRhAqQRsIkr2XTANEp2v3CWy6U+3n9l45F0H8&#10;KPNvGpbHL9dxvHebya77Qxagjx6MtOgcS9WgCvCbHG0QHk9BYEdDcpiMF/4kjCOP5LAWhtF87vdh&#10;yiuIJZ6bLWKPwOpsPnUBzKtNfzqIpjH4gWdn8cJ6MKaJu9fa2tu2um15nsC/BxWkC1B/TD44ZQ6K&#10;eb2S5k06Gqq+HdoRxL+lhu94zc2j5TJAhEaJh3ueI9Q4OI8POO3iA+t4LZmG6P6wzR2i6JSNDhEy&#10;rajYs7VuIQ8gO+H8MKWU7CpGC43TGMfnWuzwmSG7mrdbXtcYPpR7lyGVXlDxCmqO5pnMDw0TxuWt&#10;YjV4L4WueKs9ohLW7BjQUH0oAssV4MNHbfA6ZIbNpX8mi7Xvx5P3ozTy01HozzejdRzOR3N/Mw/9&#10;cBGkQfovng7C5KAZwEDrrOW9rTB7Ye3VxOlLjEtJm9rkgdoCgkhZg4a3NRGmEBK0Vav8E4AN+0A2&#10;ipm8QrEE5Pp52HxasDA/IYsx0JBlP0ycYBq4DAhmkQ2fAwnTZxrPYAn5H0Sx5ceJ/0ANpc0dkw1B&#10;AbAGSy3W9AH8cL4NW9BqITHi1pdakA5yM5pE9oCWNS8GOmi136W16jHy8WcpBY6eb2u4gVJf82bp&#10;LU6baIIs3IjC3mIor50MRtcCbbhGg9iPN4vNIhyFk9kGaJBlo/U2DUezbTCPsmmWplkw0KDiRcEE&#10;mvrrLLBBPXfpmedb+7v0fIxsfDJjYM7wdgwaQg+zKMIfSy98E/WQaTB6G3vxi3jta/K5oi2D6KHa&#10;s7Iyw7Jgy/4XTLT38kimE/Si34dln5gjzGOpsBC46v9KMTk76vS8idUXZR3tQU6/VtR/ndSTKATC&#10;vh5b35/76VVWY75kVFeO/ZbwCB5N/qe7zbqB5sPb0R0Jgpxw7DDH3dH2IBNXzXB1J4tHIJ6SUKeg&#10;cYMWE4RKqu8e6aBdW3r67wPFT2/9QUBiYG83CGoQdoNARQ5Hl57xiBNT43rAQ6v4vgLNjtlCrqFV&#10;KbmthU9WgO04gFy0km3GrD9944jd3vnY7npqb1f/AQ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BA9hvfhAAAACgEAAA8AAABkcnMvZG93bnJldi54bWxMj0FPg0AQhe8m/ofNmHizCxWw&#10;IkvTNOqpaWJr0nibwhRI2VnCboH+e7cnPc57L+99ky0n3YqBetsYVhDOAhDEhSkbrhR87z+eFiCs&#10;Qy6xNUwKrmRhmd/fZZiWZuQvGnauEr6EbYoKaue6VEpb1KTRzkxH7L2T6TU6f/aVLHscfblu5TwI&#10;EqmxYb9QY0frmorz7qIVfI44rp7D92FzPq2vP/t4e9iEpNTjw7R6A+Focn9huOF7dMg909FcuLSi&#10;VZDEntx5fR6BuPlJ8BqDOCp4CaMIZJ7J/y/kvwAAAP//AwBQSwMECgAAAAAAAAAhAJpYpltUEAAA&#10;VBAAABUAAABkcnMvbWVkaWEvaW1hZ2UxLmpwZWf/2P/gABBKRklGAAEBAQBgAGAAAP/bAEMAAwIC&#10;AwICAwMDAwQDAwQFCAUFBAQFCgcHBggMCgwMCwoLCw0OEhANDhEOCwsQFhARExQVFRUMDxcYFhQY&#10;EhQVFP/bAEMBAwQEBQQFCQUFCRQNCw0UFBQUFBQUFBQUFBQUFBQUFBQUFBQUFBQUFBQUFBQUFBQU&#10;FBQUFBQUFBQUFBQUFBQUFP/AABEIAGcA/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D8+Pi9beI&#10;/wBsH9tfxH8D9V8XeIvAXgDwroi6g8Ghyi1m1iR/KBbewYOn73AypA8t+M1maZ8Prv8A4J4/tO/B&#10;jwV4C8UeKPFPgX4jXFxp2o+H9akjuzaOjxAXMXlpGIwpuNzEL92N8k8Ym0zw2/7fH7VXxFu7bxBe&#10;fDvQfhxNHoiat4QjjtNdv5t8gO69ZDIsatHMAg+XvznNQfHTwc/7APxH+GvxauvGPiH4paBd6r/w&#10;j+on4hzpq2o6ak0bsZ7G58sPCQiS7kUYbIB68AH6N0UUUAFFFFAHwf4g8BXf/BQz4vfEXTNT8Z+J&#10;/CPwv8DXg8Ow6b4euo4Dqt4AWuJpSyuGUAxhQyngjod2ZPBP7I/xP/ZD+Lng6b4P+I/EXjn4Y3sh&#10;tfEHh/xBqNsfsEPaaIM0S5yf+WabuDkHivO/2Cf2aLL4taL8Y7b4l6vruq2dt4zu7OfQLLWbqxtJ&#10;Z/KiMk0vkPG8rMGRQHJUBDgAk56b40eH/wDhgn4tfBub4Zat4itvBHibVjo+oeDJtSmv7MD5QJIU&#10;mdihG8dG6A0AfoVRRRQAUUUUAMmmS3hklkO2NFLMcZwBya8D039vb4Car4W07xFb/EWyGlajqTaR&#10;aNNZ3UUs9yoiLKsLxCQqvnxZfbsG8ZYV7nrP/IHvv+uEn/oJr83f+CQ/wR8B+Ov2fNW8R+J/CWje&#10;JdVtvE88FpNrFjHd/ZAkFs4MIkDCNizZLKATtXJOBgA/S6iiigAooooA+Dde/Y7+Jf7XnxB8aal8&#10;cPFHibwR4IivDaeH/Cfh7UrYRT2g5WeXa0yFieu9d2R2GAOT8JX3iv8AYK/ar0P4Yp4u8Q/EL4de&#10;KtJmvrKy1dvtN1YPErY2tkBV/dkHaADkcA819x/GX4y+HPgf4Nn1/wAQXOGY+RYadDhrnUbluI7e&#10;BOru7EAAdM5OBzXk/wACv2fte1LxrefFz4wGDU/iBfRtDp2mRndbaBZNz9mjxgM2PvMQTnPJoA+k&#10;6KKKACiiuV+IXxN0D4X2Om3WvSX4GpXg0+zg0vSrrUri4nMUkuxIbaKSQ/u4ZWJ24AQ5NAHVUV5V&#10;/wANLeEf+gR8QP8Aw3HiH/5Bo/4aW8I/9Aj4gf8AhuPEP/yDQB6rRXlX/DS3hH/oEfED/wANx4h/&#10;+QaP+GlvCP8A0CPiB/4bjxD/APINAHqtFeVf8NLeEf8AoEfED/w3HiH/AOQaP+GlvCP/AECPiB/4&#10;bjxD/wDINAHqtFeVf8NLeEf+gR8QP/DceIf/AJBo/wCGlvCP/QI+IH/huPEP/wAg0AeAfEn9m741&#10;/B34yeKfib+zvqfh27j8VBJdb8I+JI2WKa4QHEsUgZeTk8bkwS3JzxiaF8BP2g/2rfG3gzWv2jLP&#10;wz4L8JeEr/8AtODwp4eJll1G5X7jzOJ5lVR7OcgsNozuH01/w0t4R/6BHxA/8Nx4h/8AkGj/AIaW&#10;8I/9Aj4gf+G48Q//ACDQB6rRXlX/AA0t4R/6BHxA/wDDceIf/kGj/hpbwj/0CPiB/wCG48Q//INA&#10;HqtFeVf8NLeEf+gR8QP/AA3HiH/5Bo/4aW8I/wDQI+IH/huPEP8A8g0AeFfFb4SfHj4G/EzxV42/&#10;Z0sPDXiLS/FrJe6z4U8Qt5ey/X5TPbkSQr86kbt0g5Xvxin8Mf2e/jZ8b/iv4W+Jf7RUuhaKnhgm&#10;fRvB3h0lo4p2GDJM++QEj0Ej545FfQP/AA0t4R/6BHxA/wDDceIf/kGj/hpbwj/0CPiB/wCG48Q/&#10;/INAHqtFeVf8NLeEf+gR8QP/AA3HiH/5Bq/oPx88M+I9YtNMtNM8axXN1II43v8AwLrdnApPd5pr&#10;NI4x/tOwHvQB6NRRRQBW1OF7jTbuKMbpHidVGcZJBAr5P/4Jj/Anxz+z1+z5qvhr4gaH/YGtz+Ir&#10;m/jtftcFzuga3tkV90LuvLRuMZzx05FfXNFABRRRQAUUUUAfmH4w8J/tj3n7RmsfEq0+CHhzxOYJ&#10;mj8Ox+KNVtJ00mAEhWgjj1BFSRhyzkFue1ew/Dr4rftzal4y0+28Y/BrwRpXhx/M+1XlneRNLHiN&#10;imANSfq4QfdPBPTqPtuigAooooAK8p+NX/I9/A//ALHSX/0x6tXq1eU/Gr/ke/gf/wBjpL/6Y9Wo&#10;A9WooooAKKKKACiiigAooooAKKKKACiiigArhPjZq3jzSPh5fv8ADXRLXXfGMzJBZRX8yRW0G5gG&#10;nlLOuVRcnauWJxgGu7rlPiR8UvC/wi0O31nxdqg0fS57yKxW7eCWRFmlOEDlFbYpP8bYUdyKlq+n&#10;e3/DfPbTXtqVF2dzwb4VeIfi98MPjvo/w8+I3xAsfipF4j0efVkurbQ4tLn0ZoXVShWElZIn34Dv&#10;hsxnHevqSvjrxz4F0b4I/tZfDHWPhu82laj8Q9RvX8VWMeoTTxanAsQdbgwu7Kmx24ZAoG/HevsW&#10;td6cW1Z6p+t/6V+pnblm1e60a/L5O6bsFFFFQUFFFFABRRRQAUUUUAFFFFABRRRQAUUUUAFeU/Gr&#10;/ke/gf8A9jpL/wCmPVq9Wryn41f8j38D/wDsdJf/AEx6tQB6tRRRQAUUUUAFFFFABRRRQAUUUUAF&#10;FFFABWZ4l8M6T4y0G90TXdOttX0i9jMNzZXkQkilQ9mU8H/EVp0UmlJWY02ndHkXwX/ZK+En7PWq&#10;ahqXw/8ABdroGoX6hJ7s3E9zLtBJ2o00jlF55VMA4GRwK9dooqrtk2SCiiikMKKKKACiiigAoooo&#10;AKKKKACiiigAor85fjN4b+Jf7UP7dfizwB4I+NHir4Y6H4X8O20t4+iXNybcXBfOwxR3EK+YyzId&#10;xOcL0OOO9+HH7BHxg8FfEHw14g1X9rTxv4n0zStSt7260W8S88m/ijkV3gfdqDja4BU5Vhg9D0oA&#10;+3a8p+NX/I9/A/8A7HSX/wBMerV6tXlPxq/5Hv4H/wDY6S/+mPVqAPVqKKKACiszxL4k03wf4f1D&#10;W9Yu47HS9Pga4ubmU4WNFGSTX52/s0/tceM/2iP+Cg7xTXGraJ4CPh66m0nQZLh0guIPkMV1JEDs&#10;Z2BJDEEgHANAH6S0UUUAFFFFABRXxR8Trb9on9pz4w+LfBnhDxBqnwN+GugIlu3iOTR5lvdYmcHc&#10;1tIxjLIOfmjdcYBJO4Y5nwj4j+LP7E/7QPww+G/jv4mXfxl8HfEWWaytL7U7WRdQ066Roxu3NJK7&#10;IWnizucgLk/Lt5APv2iiigAooooAKK+EPEfw/wD2hf2xvGvi+4tviL4k/Z58EaFqR03SLG20q5gv&#10;NUVBuN2z+ZbuUbcAMMV4IxlSSz4QfFf4tfs2ftR6H8D/AIueM4/iRo3iq0M+geIZLYxXSuuRscDc&#10;SDtbO9mwRndzigD7yooooAKKKKACiiigAooooAKKKKACiiigD5O0j/gn9pN58W/iT4y8YeONc8Qa&#10;f40lVp/D2lzT6PbiNRtEc8kE/mTgKAMZReuVORjyP9qTR4v+Cdsfw38c/C/Vtf0zwfNr8Okaz4Nu&#10;dVn1Cxubdo5JCYkuJGMbhYnAKsBkj057Dx/cftGfsufF/wAaeL/DPh/VPjx8NfEG26i8PtrE5vdG&#10;kUHckCMJSEOW+WJDnKjA2jORZeEfjL+3N8Q/AurfE34eH4QfDLwlqEWvJpF7d/aNQ1S6UHy0YFFM&#10;aAEhgyIcMQMn7oB96V5T8av+R7+B/wD2Okv/AKY9Wr1avKfjV/yPfwP/AOx0l/8ATHq1AHq1FFFA&#10;H57+Mv2gPAH7Vnx21Pwz4p+JXhjwx8EvCE4judO1LXYLJ/FF6OSHWR1LWyHsMhiOT1FcT4c+L3wx&#10;0b/gqpf+IrXxv4Ts/BEfhBLK31ePV7ZNOV1hiURLNv8ALyMEbQc8V9NXn/BMP9mfULue6n+GvmTz&#10;yNJI/wDb2pjcxOScC5x1NfLFj/wTx8Dv+37qHheb4VawPgqmgCeGcyaiLH7Z5aEgXvmZLbi3yeZ6&#10;jHFAH6jWt1De20VxbypcW8yCSOWJgyOpGQwI4II5yKlqrpmm22jabaafZx+TaWsKQQx7i21FUKoy&#10;SScADk81aoAKKKKAM3xJp13q/h/UbGw1BtJvri3eKC/RN7W7lSFkC5GSDzjI6V+ePxo0PxP+xT8a&#10;/hh8TfHHis/GTwneaiuhPqHi5Nt94eklVy01oUPlgMiszEpk+SFyNwZfRPiLL+0X+y98YfGPjPwr&#10;oWp/Hb4aa+FuV8OPq8xvdGlUHclujeadh+Y4iQ53AbRtBPLXHhv4tf8ABQ7xR4J/4WL8LLj4P/Cr&#10;wvqS6veaZrdw017rFwoZUjEckMbKgUup3IARIcEnGAD9BaKKKACiiigDifi98Y/CnwN8G3Hibxfq&#10;a6fp8bCOKNVLzXUzcJDDGuWd2PAAHucAE14R8DPhD4m+LPxgk+PPxT006XqMULWnhDw3JgNpNkTn&#10;zJsdZnzk5PGeg6V80+Nv2hvidd/tI6r411j9lPx78RLPQpntPCPm2N9aW2nwgkPcCI2UgeaQgHzD&#10;yoAC+p92+Dn7cvxZ+JXxN8P+GNd/ZY8Z+CdJ1K48m48Qag92YLJdpO999hGuMgDl169aAPs2iiig&#10;AooooAKKKKACiiigAooooAKKKKACiiigAryn41f8j38D/wDsdJf/AEx6tRRQB6tRRRQAUUUUAFFF&#10;FABRRRQAUUUUAFFFFABRRRQAUUUUAFFFFABRRRQAUUUUAFFFFABRRRQAUUUUAf/ZUEsBAi0AFAAG&#10;AAgAAAAhAIoVP5gMAQAAFQIAABMAAAAAAAAAAAAAAAAAAAAAAFtDb250ZW50X1R5cGVzXS54bWxQ&#10;SwECLQAUAAYACAAAACEAOP0h/9YAAACUAQAACwAAAAAAAAAAAAAAAAA9AQAAX3JlbHMvLnJlbHNQ&#10;SwECLQAUAAYACAAAACEAOEgHBDIEAAAmCwAADgAAAAAAAAAAAAAAAAA8AgAAZHJzL2Uyb0RvYy54&#10;bWxQSwECLQAUAAYACAAAACEAWGCzG7oAAAAiAQAAGQAAAAAAAAAAAAAAAACaBgAAZHJzL19yZWxz&#10;L2Uyb0RvYy54bWwucmVsc1BLAQItABQABgAIAAAAIQAQPYb34QAAAAoBAAAPAAAAAAAAAAAAAAAA&#10;AIsHAABkcnMvZG93bnJldi54bWxQSwECLQAKAAAAAAAAACEAmlimW1QQAABUEAAAFQAAAAAAAAAA&#10;AAAAAACZCAAAZHJzL21lZGlhL2ltYWdlMS5qcGVnUEsFBgAAAAAGAAYAfQEAACAZAAAAAA==&#10;">
                <v:shape id="Picture 34" o:spid="_x0000_s1706" type="#_x0000_t75" style="position:absolute;left:1319;top:1651;width:3969;height:1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vBBxgAAANwAAAAPAAAAZHJzL2Rvd25yZXYueG1sRI9Pa8JA&#10;FMTvgt9heUJvurH/sNFVbKFRPNUYqMdH9plEs2/T7Fbjt+8KBY/DzPyGmS06U4szta6yrGA8ikAQ&#10;51ZXXCjIdp/DCQjnkTXWlknBlRws5v3eDGNtL7ylc+oLESDsYlRQet/EUrq8JINuZBvi4B1sa9AH&#10;2RZSt3gJcFPLxyh6lQYrDgslNvRRUn5Kf42C9Cs/PL8n3+g31ypJ1j92lR33Sj0MuuUUhKfO38P/&#10;7bVW8PTyBrcz4QjI+R8AAAD//wMAUEsBAi0AFAAGAAgAAAAhANvh9svuAAAAhQEAABMAAAAAAAAA&#10;AAAAAAAAAAAAAFtDb250ZW50X1R5cGVzXS54bWxQSwECLQAUAAYACAAAACEAWvQsW78AAAAVAQAA&#10;CwAAAAAAAAAAAAAAAAAfAQAAX3JlbHMvLnJlbHNQSwECLQAUAAYACAAAACEA8Z7wQcYAAADcAAAA&#10;DwAAAAAAAAAAAAAAAAAHAgAAZHJzL2Rvd25yZXYueG1sUEsFBgAAAAADAAMAtwAAAPoCAAAAAA==&#10;" stroked="t">
                  <v:imagedata r:id="rId375" o:title=""/>
                </v:shape>
                <v:shape id="Text Box 32" o:spid="_x0000_s1707" type="#_x0000_t202" style="position:absolute;left:689;top:673;width:15398;height:6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5nQwwAAANwAAAAPAAAAZHJzL2Rvd25yZXYueG1sRI/RisIw&#10;FETfF/yHcAXf1tQVi1SjVFlhQRSsfsClubbF5qYkUevfbxYWfBxm5gyzXPemFQ9yvrGsYDJOQBCX&#10;VjdcKbicd59zED4ga2wtk4IXeVivBh9LzLR98okeRahEhLDPUEEdQpdJ6cuaDPqx7Yijd7XOYIjS&#10;VVI7fEa4aeVXkqTSYMNxocaOtjWVt+JuFDi7z7fJ5d7kLv3eHA7n+exYlEqNhn2+ABGoD+/wf/tH&#10;K5imE/g7E4+AXP0CAAD//wMAUEsBAi0AFAAGAAgAAAAhANvh9svuAAAAhQEAABMAAAAAAAAAAAAA&#10;AAAAAAAAAFtDb250ZW50X1R5cGVzXS54bWxQSwECLQAUAAYACAAAACEAWvQsW78AAAAVAQAACwAA&#10;AAAAAAAAAAAAAAAfAQAAX3JlbHMvLnJlbHNQSwECLQAUAAYACAAAACEAOlOZ0MMAAADcAAAADwAA&#10;AAAAAAAAAAAAAAAHAgAAZHJzL2Rvd25yZXYueG1sUEsFBgAAAAADAAMAtwAAAPcC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53"/>
                          <w:ind w:left="55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6600CC"/>
                            <w:u w:val="single" w:color="6600CC"/>
                          </w:rPr>
                          <w:t>ABSTRACT</w:t>
                        </w:r>
                      </w:p>
                      <w:p w:rsidR="00274124" w:rsidRDefault="00274124">
                        <w:pPr>
                          <w:spacing w:before="184"/>
                          <w:ind w:left="55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Begin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divisions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where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there</w:t>
                        </w:r>
                        <w:r>
                          <w:rPr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are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no</w:t>
                        </w:r>
                        <w:r>
                          <w:rPr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remainders.</w:t>
                        </w:r>
                      </w:p>
                      <w:p w:rsidR="00274124" w:rsidRDefault="00274124">
                        <w:pPr>
                          <w:rPr>
                            <w:sz w:val="20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0"/>
                          </w:rPr>
                        </w:pPr>
                      </w:p>
                      <w:p w:rsidR="00274124" w:rsidRDefault="00274124">
                        <w:pPr>
                          <w:rPr>
                            <w:sz w:val="20"/>
                          </w:rPr>
                        </w:pPr>
                      </w:p>
                      <w:p w:rsidR="00274124" w:rsidRDefault="00274124">
                        <w:pPr>
                          <w:spacing w:before="7"/>
                          <w:rPr>
                            <w:sz w:val="14"/>
                          </w:rPr>
                        </w:pPr>
                      </w:p>
                      <w:p w:rsidR="00274124" w:rsidRDefault="00274124">
                        <w:pPr>
                          <w:ind w:left="764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>
                              <wp:extent cx="4646055" cy="1284922"/>
                              <wp:effectExtent l="0" t="0" r="0" b="0"/>
                              <wp:docPr id="286" name="image180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64" name="image180.png"/>
                                      <pic:cNvPicPr/>
                                    </pic:nvPicPr>
                                    <pic:blipFill>
                                      <a:blip r:embed="rId37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646055" cy="128492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74124" w:rsidRDefault="00274124">
                        <w:pPr>
                          <w:spacing w:before="74" w:line="360" w:lineRule="auto"/>
                          <w:ind w:left="55" w:right="11112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w w:val="90"/>
                            <w:sz w:val="20"/>
                          </w:rPr>
                          <w:t>I</w:t>
                        </w:r>
                        <w:r>
                          <w:rPr>
                            <w:i/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start</w:t>
                        </w:r>
                        <w:r>
                          <w:rPr>
                            <w:i/>
                            <w:spacing w:val="7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by</w:t>
                        </w:r>
                        <w:r>
                          <w:rPr>
                            <w:i/>
                            <w:spacing w:val="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thinking,</w:t>
                        </w:r>
                        <w:r>
                          <w:rPr>
                            <w:i/>
                            <w:spacing w:val="8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does</w:t>
                        </w:r>
                        <w:r>
                          <w:rPr>
                            <w:i/>
                            <w:spacing w:val="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5</w:t>
                        </w:r>
                        <w:r>
                          <w:rPr>
                            <w:i/>
                            <w:spacing w:val="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go</w:t>
                        </w:r>
                        <w:r>
                          <w:rPr>
                            <w:i/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into</w:t>
                        </w:r>
                        <w:r>
                          <w:rPr>
                            <w:i/>
                            <w:spacing w:val="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4?</w:t>
                        </w:r>
                        <w:r>
                          <w:rPr>
                            <w:i/>
                            <w:spacing w:val="1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No</w:t>
                        </w:r>
                        <w:r>
                          <w:rPr>
                            <w:i/>
                            <w:spacing w:val="-61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Carry</w:t>
                        </w:r>
                        <w:r>
                          <w:rPr>
                            <w:i/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4</w:t>
                        </w:r>
                        <w:r>
                          <w:rPr>
                            <w:i/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over</w:t>
                        </w:r>
                        <w:r>
                          <w:rPr>
                            <w:i/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i/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3</w:t>
                        </w:r>
                        <w:r>
                          <w:rPr>
                            <w:i/>
                            <w:spacing w:val="-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to</w:t>
                        </w:r>
                        <w:r>
                          <w:rPr>
                            <w:i/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create</w:t>
                        </w:r>
                        <w:r>
                          <w:rPr>
                            <w:i/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43.</w:t>
                        </w:r>
                      </w:p>
                      <w:p w:rsidR="00274124" w:rsidRDefault="00274124">
                        <w:pPr>
                          <w:spacing w:before="1" w:line="362" w:lineRule="auto"/>
                          <w:ind w:left="55" w:right="9886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w w:val="95"/>
                            <w:sz w:val="20"/>
                          </w:rPr>
                          <w:t>Now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does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5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go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into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43?</w:t>
                        </w:r>
                        <w:r>
                          <w:rPr>
                            <w:i/>
                            <w:spacing w:val="4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Yes,</w:t>
                        </w:r>
                        <w:r>
                          <w:rPr>
                            <w:i/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8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times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i/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3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i/>
                            <w:w w:val="95"/>
                            <w:sz w:val="20"/>
                          </w:rPr>
                          <w:t>leftover</w:t>
                        </w:r>
                        <w:proofErr w:type="gramEnd"/>
                        <w:r>
                          <w:rPr>
                            <w:i/>
                            <w:w w:val="95"/>
                            <w:sz w:val="20"/>
                          </w:rPr>
                          <w:t>.</w:t>
                        </w:r>
                        <w:r>
                          <w:rPr>
                            <w:i/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Write</w:t>
                        </w:r>
                        <w:r>
                          <w:rPr>
                            <w:i/>
                            <w:spacing w:val="-10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8</w:t>
                        </w:r>
                        <w:r>
                          <w:rPr>
                            <w:i/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above</w:t>
                        </w:r>
                        <w:r>
                          <w:rPr>
                            <w:i/>
                            <w:spacing w:val="-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line</w:t>
                        </w:r>
                        <w:r>
                          <w:rPr>
                            <w:i/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and</w:t>
                        </w:r>
                        <w:r>
                          <w:rPr>
                            <w:i/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carry</w:t>
                        </w:r>
                        <w:r>
                          <w:rPr>
                            <w:i/>
                            <w:spacing w:val="-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over</w:t>
                        </w:r>
                        <w:r>
                          <w:rPr>
                            <w:i/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3.</w:t>
                        </w:r>
                      </w:p>
                      <w:p w:rsidR="00274124" w:rsidRDefault="00274124">
                        <w:pPr>
                          <w:spacing w:line="360" w:lineRule="auto"/>
                          <w:ind w:left="55" w:right="9886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w w:val="95"/>
                            <w:sz w:val="20"/>
                          </w:rPr>
                          <w:t>Does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5</w:t>
                        </w:r>
                        <w:r>
                          <w:rPr>
                            <w:i/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go</w:t>
                        </w:r>
                        <w:r>
                          <w:rPr>
                            <w:i/>
                            <w:spacing w:val="-1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into</w:t>
                        </w:r>
                        <w:r>
                          <w:rPr>
                            <w:i/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32?</w:t>
                        </w:r>
                        <w:r>
                          <w:rPr>
                            <w:i/>
                            <w:spacing w:val="4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Yes,</w:t>
                        </w:r>
                        <w:r>
                          <w:rPr>
                            <w:i/>
                            <w:spacing w:val="-11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6</w:t>
                        </w:r>
                        <w:r>
                          <w:rPr>
                            <w:i/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times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with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a</w:t>
                        </w:r>
                        <w:r>
                          <w:rPr>
                            <w:i/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remainder</w:t>
                        </w:r>
                        <w:r>
                          <w:rPr>
                            <w:i/>
                            <w:spacing w:val="-1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of</w:t>
                        </w:r>
                        <w:r>
                          <w:rPr>
                            <w:i/>
                            <w:spacing w:val="-1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5"/>
                            <w:sz w:val="20"/>
                          </w:rPr>
                          <w:t>2.</w:t>
                        </w:r>
                        <w:r>
                          <w:rPr>
                            <w:i/>
                            <w:spacing w:val="-6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The</w:t>
                        </w:r>
                        <w:r>
                          <w:rPr>
                            <w:i/>
                            <w:spacing w:val="-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answer</w:t>
                        </w:r>
                        <w:r>
                          <w:rPr>
                            <w:i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is</w:t>
                        </w:r>
                        <w:r>
                          <w:rPr>
                            <w:i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86</w:t>
                        </w:r>
                        <w:r>
                          <w:rPr>
                            <w:i/>
                            <w:spacing w:val="-10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w w:val="90"/>
                            <w:sz w:val="20"/>
                          </w:rPr>
                          <w:t>r2.</w:t>
                        </w:r>
                        <w:bookmarkStart w:id="50" w:name="_GoBack"/>
                        <w:bookmarkEnd w:id="50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7808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4884420</wp:posOffset>
                </wp:positionV>
                <wp:extent cx="2063750" cy="1270"/>
                <wp:effectExtent l="0" t="0" r="0" b="0"/>
                <wp:wrapTopAndBottom/>
                <wp:docPr id="357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EC9AE" id="Freeform 30" o:spid="_x0000_s1026" style="position:absolute;margin-left:40.65pt;margin-top:384.6pt;width:162.5pt;height:.1pt;z-index:-25154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3w7DgMAAKYGAAAOAAAAZHJzL2Uyb0RvYy54bWysVW1v0zAQ/o7Ef7D8EdTltW/R0mk0K0Ia&#10;MGnlB7iO00QktrHdpgPx3zk7Sdd2ICFEpaZ27vzcc8+dr9c3h6ZGe6Z0JXiKgysfI8apyCu+TfGX&#10;9Wo0w0gbwnNSC85S/MQ0vlm8fnXdyoSFohR1zhQCEK6TVqa4NEYmnqdpyRqir4RkHIyFUA0xsFVb&#10;L1ekBfSm9kLfn3itULlUgjKt4W3WGfHC4RcFo+ZzUWhmUJ1i4GbcU7nnxj69xTVJtorIsqI9DfIP&#10;LBpScQh6hMqIIWinqhdQTUWV0KIwV1Q0niiKijKXA2QT+BfZPJZEMpcLiKPlUSb9/2Dpp/2DQlWe&#10;4mg8xYiTBoq0UoxZyVHkBGqlTsDvUT4om6KW94J+1aCcd2axGw0+aNN+FDnAkJ0RTpRDoRp7EtJF&#10;B6f901F7djCIwsvQn0TTMZSIgi0Ipy6yR5LhLN1p854Jh0P299p0lcth5XTPe+5rgCiaGor4doR8&#10;NAsi++3rfHQKBqc3Hlr7qEVRCLF7yAEpHJwcUuxPwt9BRYOXhQpPoID8dqBHyoExPfCeMqwQsdfE&#10;dyJJoa04a6A2qAMI4GTT+4MvxL707c70IRT0/2XnK4yg8zddspIYy8yGsEvUQh9YJeyLRuzZWjiT&#10;uSgbBHm21vzUKwrj+RmrzgwnbADomW7hglquJ2XlYlXVtStCzS2VwA8mfkdGi7rKrdny0Wq7WdYK&#10;7Qnc6vG7+bsstukA3JmbVNpkRJednzN1WSux47mLUzKS3/VrQ6q6WwNQ7WSH5uzVsW3q7vOPuT+/&#10;m93N4lEcTu5GsZ9lo9vVMh5NVsF0nEXZcpkFP62AQZyUVZ4zbmkPsyWI/+7u9lOumwrH6XKW3pkK&#10;K/d5qYJ3TsOJBLkMv10Zhptrp6ZONiJ/glusRDcsYbjDohTqO0YtDMoU6287ohhG9QcOk2gexLGd&#10;rG4Tj6chbNSpZXNqIZwCVIoNht63y6XppvFOqmpbQqTANR8XtzA9ispeczdmOlb9Boahy6Af3Hba&#10;nu6d1/Pfy+IXAAAA//8DAFBLAwQUAAYACAAAACEAzyfe8d8AAAAKAQAADwAAAGRycy9kb3ducmV2&#10;LnhtbEyPQU7DMBBF90jcwRokdtROidI2jVNBpYCEhASFA7jxNImwx1HsNIHTY9jAcv48/XlT7GZr&#10;2BkH3zmSkCwEMKTa6Y4aCe9v1c0amA+KtDKOUMInetiVlxeFyrWb6BXPh9CwWEI+VxLaEPqcc1+3&#10;aJVfuB4p7k5usCrEcWi4HtQUy63hSyEyblVH8UKrety3WH8cRitBPA31aVRfD3afrqrH5yl5ua+M&#10;lNdX890WWMA5/MHwox/VoYxORzeS9sxIWCe3kZSwyjZLYBFIRRaT42+SAi8L/v+F8hsAAP//AwBQ&#10;SwECLQAUAAYACAAAACEAtoM4kv4AAADhAQAAEwAAAAAAAAAAAAAAAAAAAAAAW0NvbnRlbnRfVHlw&#10;ZXNdLnhtbFBLAQItABQABgAIAAAAIQA4/SH/1gAAAJQBAAALAAAAAAAAAAAAAAAAAC8BAABfcmVs&#10;cy8ucmVsc1BLAQItABQABgAIAAAAIQDAn3w7DgMAAKYGAAAOAAAAAAAAAAAAAAAAAC4CAABkcnMv&#10;ZTJvRG9jLnhtbFBLAQItABQABgAIAAAAIQDPJ97x3wAAAAoBAAAPAAAAAAAAAAAAAAAAAGgFAABk&#10;cnMvZG93bnJldi54bWxQSwUGAAAAAAQABADzAAAAdAYAAAAA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68832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4884420</wp:posOffset>
                </wp:positionV>
                <wp:extent cx="2132330" cy="1270"/>
                <wp:effectExtent l="0" t="0" r="0" b="0"/>
                <wp:wrapTopAndBottom/>
                <wp:docPr id="356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DC984" id="Freeform 29" o:spid="_x0000_s1026" style="position:absolute;margin-left:637.05pt;margin-top:384.6pt;width:167.9pt;height:.1pt;z-index:-25154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LkbCwMAAK0GAAAOAAAAZHJzL2Uyb0RvYy54bWysVW1v0zAQ/o7Ef7D8EdTltV1bLZ1G0yKk&#10;AZNWfoCbOE1EYhvbbToQ/52znXRpBxJC7INn587PPfec73pze2xqdKBSVZwlOLjyMaIs43nFdgn+&#10;slmPphgpTVhOas5ogp+owreL169uWjGnIS95nVOJAISpeSsSXGot5p6nspI2RF1xQRkYCy4bouEo&#10;d14uSQvoTe2Fvj/xWi5zIXlGlYKvqTPihcUvCprpz0WhqEZ1goGbtqu069as3uKGzHeSiLLKOhrk&#10;H1g0pGIQ9ASVEk3QXlYvoJoqk1zxQl9lvPF4UVQZtTlANoF/kc1jSQS1uYA4SpxkUv8PNvt0eJCo&#10;yhMcjScYMdJAkdaSUiM5CmdGoFaoOfg9igdpUlTinmdfFRi8M4s5KPBB2/YjzwGG7DW3ohwL2Zib&#10;kC46Wu2fTtrTo0YZfAyDKIwiKFEGtiC8tqXxyLy/m+2Vfk+5xSGHe6Vd5XLYWd3zjvsGIIqmhiK+&#10;HSEfAVIcuLWr9ckx6B3feGjjoxZF0Xh66RT2Tg5t4s9mv0eLekeDFg7QIIddz5KUPfHsyDrmsEPE&#10;dItvtRJcGY02wK4XCRDAyWT5B1+Ifenr7nQhJLTBZQNIjKABti5fQbRhZkKYLWrhORgxzIeGH+iG&#10;W5O+qB4EebbWbOhlrw9ZOTPcMAHg6biNDWq4DqrL+Lqqa1vemhkqgR9MfKeO4nWVG7Pho+Ruu6wl&#10;OhBo7vG72bs0NukA3JmbkEqnRJXOz5pc1pLvWW7jlJTkq26vSVW7PQDVVnZ4o5065rXatv4x82er&#10;6Woaj+JwshrFfpqO7tbLeDRZB9fjNEqXyzT4aQQM4nlZ5TllhnY/YoL471q4G3ZuOJyGzFl6Zyqs&#10;7d9LFbxzGlYkyKX/78rQN7Dr+C3Pn6CZJXczE2Y8bEouv2PUwrxMsPq2J5JiVH9gMJBmQRybAWsP&#10;8fg6hIMcWrZDC2EZQCVYY3j7ZrvUbijvhax2JUQK7ONj/A6GSFGZbrfTxrHqDjATbQbd/DZDd3i2&#10;Xs+/MotfAAAA//8DAFBLAwQUAAYACAAAACEAZXgkXuAAAAANAQAADwAAAGRycy9kb3ducmV2Lnht&#10;bEyPQW6DMBBF95V6B2sqdVM1NgiRQjBRFSndRJUK6QEMngAqHiPsJPT2dbppl3/m6c+bYruYkV1w&#10;doMlCdFKAENqrR6ok/B53D+/AHNekVajJZTwjQ625f1doXJtr1ThpfYdCyXkciWh937KOXdtj0a5&#10;lZ2Qwu5kZ6N8iHPH9ayuodyMPBYi5UYNFC70asJdj+1XfTYSxEF3H/uorpJld6jE25M+6uZdyseH&#10;5XUDzOPi/2C46Qd1KINTY8+kHRtDjtdJFFgJ6zSLgd2QVGQZsOZ3lAAvC/7/i/IHAAD//wMAUEsB&#10;Ai0AFAAGAAgAAAAhALaDOJL+AAAA4QEAABMAAAAAAAAAAAAAAAAAAAAAAFtDb250ZW50X1R5cGVz&#10;XS54bWxQSwECLQAUAAYACAAAACEAOP0h/9YAAACUAQAACwAAAAAAAAAAAAAAAAAvAQAAX3JlbHMv&#10;LnJlbHNQSwECLQAUAAYACAAAACEAySi5GwsDAACtBgAADgAAAAAAAAAAAAAAAAAuAgAAZHJzL2Uy&#10;b0RvYy54bWxQSwECLQAUAAYACAAAACEAZXgkXuAAAAANAQAADwAAAAAAAAAAAAAAAABlBQAAZHJz&#10;L2Rvd25yZXYueG1sUEsFBgAAAAAEAAQA8wAAAHIGAAAAAA==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</w:p>
    <w:p w:rsidR="00052439" w:rsidRDefault="007B43EE">
      <w:pPr>
        <w:pStyle w:val="BodyText"/>
        <w:spacing w:before="7"/>
        <w:rPr>
          <w:rFonts w:ascii="Calibri"/>
          <w:sz w:val="29"/>
        </w:rPr>
      </w:pPr>
      <w:r>
        <w:rPr>
          <w:rFonts w:ascii="Calibri"/>
          <w:noProof/>
          <w:sz w:val="29"/>
        </w:rPr>
        <mc:AlternateContent>
          <mc:Choice Requires="wps">
            <w:drawing>
              <wp:anchor distT="0" distB="0" distL="114300" distR="114300" simplePos="0" relativeHeight="251611136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4678045</wp:posOffset>
                </wp:positionV>
                <wp:extent cx="5511165" cy="693420"/>
                <wp:effectExtent l="19050" t="19050" r="13335" b="11430"/>
                <wp:wrapNone/>
                <wp:docPr id="36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Divide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3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multi-digits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3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2-digits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(short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division)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7" o:spid="_x0000_s1708" type="#_x0000_t202" style="position:absolute;margin-left:173.95pt;margin-top:368.35pt;width:433.95pt;height:54.6pt;z-index:-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MubkgIAACUFAAAOAAAAZHJzL2Uyb0RvYy54bWysVNtu2zAMfR+wfxD0nvoS202MOkVrJ8OA&#10;7gK0+wDFlmNhsuRJSpxu2L+PkuKk3V6GYX6waYk65CEPdXN77Dk6UKWZFAWOrkKMqKhlw8SuwF+e&#10;NrMFRtoQ0RAuBS3wM9X4dvX2zc045DSWneQNVQhAhM7HocCdMUMeBLruaE/0lRyogM1Wqp4Y+FW7&#10;oFFkBPSeB3EYZsEoVTMoWVOtYbXym3jl8NuW1uZT22pqEC8w5GbcW7n31r6D1Q3Jd4oMHatPaZB/&#10;yKInTEDQM1RFDEF7xf6A6lmtpJatuaplH8i2ZTV1HIBNFP7G5rEjA3VcoDh6OJdJ/z/Y+uPhs0Ks&#10;KfA8SzESpIcmPdGjQffyiObXtkDjoHPwexzA0xxhHRrtyOrhQdZfNRKy7IjY0Tul5NhR0kCCkT0Z&#10;vDjqcbQF2Y4fZANxyN5IB3RsVW+rB/VAgA6Nej43x+ZSw2KaRlFkc6xhL1vOk9h1LyD5dHpQ2ryj&#10;skfWKLCC5jt0cnjQxmZD8snFBhNywzh3AuACjQWOF+l16olJzhq7a/202m1LrtCBgIay+2VWToH1&#10;SzcLXRHdeT+35dXVMwMS56wv8CK0j1+2dVqLxsU3hHFvQ45c2KhAG7I+WV5KP5bhcr1YL5JZEmfr&#10;WRJW1exuUyazbBNdp9W8Kssq+mkJREnesaahwnKYZB0lfyeb04B5QZ6F/Yrrq5Js3OPaDcW6lCR4&#10;nYarP7Cavo6dE4jVhFeHOW6PToxxGltAK5+tbJ5BM0r62YW7BoxOqu8YjTC3Bdbf9kRRjPh7Abqz&#10;Qz4ZajK2k0FEDUcLbDDyZmn8ZbAfFNt1gOyVLeQdaLNlTjaXLE6Khll0LE73hh32l//O63K7rX4B&#10;AAD//wMAUEsDBBQABgAIAAAAIQB6vVin4QAAAAwBAAAPAAAAZHJzL2Rvd25yZXYueG1sTI/LTsMw&#10;EEX3SPyDNUjsqNP0kSbEqaqiLlkQWMBuGk+TQDyOYjdN/x53BcvRHN17br6dTCdGGlxrWcF8FoEg&#10;rqxuuVbw8X542oBwHlljZ5kUXMnBtri/yzHT9sJvNJa+FiGEXYYKGu/7TEpXNWTQzWxPHH4nOxj0&#10;4RxqqQe8hHDTyTiK1tJgy6GhwZ72DVU/5dkoaCndsy6vh9P4Wb6+LHcYf3+hUo8P0+4ZhKfJ/8Fw&#10;0w/qUASnoz2zdqJTsFgmaUAVJIt1AuJGxPNVWHNUsFmuUpBFLv+PKH4BAAD//wMAUEsBAi0AFAAG&#10;AAgAAAAhALaDOJL+AAAA4QEAABMAAAAAAAAAAAAAAAAAAAAAAFtDb250ZW50X1R5cGVzXS54bWxQ&#10;SwECLQAUAAYACAAAACEAOP0h/9YAAACUAQAACwAAAAAAAAAAAAAAAAAvAQAAX3JlbHMvLnJlbHNQ&#10;SwECLQAUAAYACAAAACEAlijLm5ICAAAlBQAADgAAAAAAAAAAAAAAAAAuAgAAZHJzL2Uyb0RvYy54&#10;bWxQSwECLQAUAAYACAAAACEAer1Yp+EAAAAMAQAADwAAAAAAAAAAAAAAAADsBAAAZHJzL2Rvd25y&#10;ZXYueG1sUEsFBgAAAAAEAAQA8wAAAPo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Divide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multi-digits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2-digits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(short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division)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052439" w:rsidRDefault="00052439">
      <w:pPr>
        <w:pStyle w:val="BodyText"/>
        <w:spacing w:before="2"/>
        <w:rPr>
          <w:rFonts w:ascii="Calibri"/>
          <w:sz w:val="17"/>
        </w:rPr>
      </w:pPr>
    </w:p>
    <w:p w:rsidR="00052439" w:rsidRDefault="00052439">
      <w:pPr>
        <w:rPr>
          <w:rFonts w:ascii="Calibri"/>
          <w:sz w:val="17"/>
        </w:rPr>
        <w:sectPr w:rsidR="00052439">
          <w:headerReference w:type="default" r:id="rId377"/>
          <w:footerReference w:type="default" r:id="rId378"/>
          <w:pgSz w:w="16840" w:h="11910" w:orient="landscape"/>
          <w:pgMar w:top="1660" w:right="560" w:bottom="500" w:left="580" w:header="389" w:footer="309" w:gutter="0"/>
          <w:cols w:space="720"/>
        </w:sectPr>
      </w:pPr>
    </w:p>
    <w:p w:rsidR="00052439" w:rsidRDefault="00052439">
      <w:pPr>
        <w:pStyle w:val="BodyText"/>
        <w:spacing w:before="3"/>
        <w:rPr>
          <w:rFonts w:ascii="Calibri"/>
          <w:sz w:val="24"/>
        </w:rPr>
      </w:pPr>
    </w:p>
    <w:p w:rsidR="00052439" w:rsidRDefault="0026619B">
      <w:pPr>
        <w:pStyle w:val="Heading2"/>
        <w:spacing w:before="102"/>
        <w:ind w:left="214"/>
        <w:rPr>
          <w:u w:val="none"/>
        </w:rPr>
      </w:pPr>
      <w:r>
        <w:rPr>
          <w:noProof/>
          <w:color w:val="6600CC"/>
          <w:u w:color="6600CC"/>
        </w:rPr>
        <mc:AlternateContent>
          <mc:Choice Requires="wps">
            <w:drawing>
              <wp:anchor distT="0" distB="0" distL="114300" distR="114300" simplePos="0" relativeHeight="251615232" behindDoc="1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15240</wp:posOffset>
                </wp:positionV>
                <wp:extent cx="9777730" cy="5118735"/>
                <wp:effectExtent l="0" t="0" r="13970" b="24765"/>
                <wp:wrapNone/>
                <wp:docPr id="35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77730" cy="511873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EF8737" id="Rectangle 27" o:spid="_x0000_s1026" style="position:absolute;margin-left:7pt;margin-top:1.2pt;width:769.9pt;height:403.05pt;z-index:-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QFgigIAABkFAAAOAAAAZHJzL2Uyb0RvYy54bWysVNuO2yAQfa/Uf0C8J77EuVnrrFZ2UlXa&#10;tqtu+wEEcIyKwQUSZ1v13zvgJE3al6qqHzAww2HOzBnu7o+tRAdurNCqwMk4xogrqplQuwJ//rQZ&#10;LTCyjihGpFa8wC/c4vvV61d3fZfzVDdaMm4QgCib912BG+e6PIosbXhL7Fh3XIGx1qYlDpZmFzFD&#10;ekBvZZTG8SzqtWGd0ZRbC7vVYMSrgF/XnLoPdW25Q7LAEJsLownj1o/R6o7kO0O6RtBTGOQfomiJ&#10;UHDpBaoijqC9EX9AtYIabXXtxlS3ka5rQXngAGyS+Dc2zw3peOACybHdJU32/8HS94cngwQr8GSa&#10;YqRIC0X6CGkjaic5Suc+Q31nc3B87p6M52i7R02/WKR02YAbfzBG9w0nDOJKvH90c8AvLBxF2/6d&#10;ZgBP9k6HZB1r03pASAM6hpq8XGrCjw5R2FzO4ZtA6SjYpkmymE+m4Q6Sn493xro3XLfITwpsIPoA&#10;Tw6P1vlwSH528bcpvRFShsJLhfoCp9MsjsMJq6Vg3hpomt22lAYdiNdOPI/LIBdAu3Hz0BWxzeAX&#10;TIOqWuFA2lK0BV7E/hu2faLWioX7HRFymAOqVP5W4A1Rn2aDhL4v4+V6sV5koyydrUdZXFWjh02Z&#10;jWabZD6tJlVZVskPTyDJ8kYwxpXncJZzkv2dXE6NNQjxIugbrvY6JZvwnWpx5RbdhhHyD6zO/8Au&#10;KMSLYhDXVrMXEIjRQ3/CewKTRptvGPXQmwW2X/fEcIzkWwUiWyZZ5ps5LLLpPIWFubZsry1EUYAq&#10;sMNomJZueAD2nRG7Bm5KQvGVfgBh1iJIxot2iOokZ+i/wOD0VvgGv14Hr18v2uonAAAA//8DAFBL&#10;AwQUAAYACAAAACEAlfJ5b90AAAAJAQAADwAAAGRycy9kb3ducmV2LnhtbEyPQU+DQBCF7yb+h82Y&#10;eLOLCIYiS6Mm3LxYqqa3BUZA2Vlkt5T+e6cnPb68yZvvyzaLGcSMk+stKbhdBSCQatv01CrYlcVN&#10;AsJ5TY0eLKGCEzrY5JcXmU4be6RXnLe+FTxCLtUKOu/HVEpXd2i0W9kRibtPOxntOU6tbCZ95HEz&#10;yDAI7qXRPfGHTo/43GH9vT0YBVHx8RW+VMW+fCr1bH/q99PbOlTq+mp5fADhcfF/x3DGZ3TImamy&#10;B2qcGDhHrOIVhBGIcx3Hd6xSKUiCJAaZZ/K/Qf4LAAD//wMAUEsBAi0AFAAGAAgAAAAhALaDOJL+&#10;AAAA4QEAABMAAAAAAAAAAAAAAAAAAAAAAFtDb250ZW50X1R5cGVzXS54bWxQSwECLQAUAAYACAAA&#10;ACEAOP0h/9YAAACUAQAACwAAAAAAAAAAAAAAAAAvAQAAX3JlbHMvLnJlbHNQSwECLQAUAAYACAAA&#10;ACEAJ4UBYIoCAAAZBQAADgAAAAAAAAAAAAAAAAAuAgAAZHJzL2Uyb0RvYy54bWxQSwECLQAUAAYA&#10;CAAAACEAlfJ5b90AAAAJAQAADwAAAAAAAAAAAAAAAADkBAAAZHJzL2Rvd25yZXYueG1sUEsFBgAA&#10;AAAEAAQA8wAAAO4FAAAAAA==&#10;" filled="f" strokecolor="#0070c0" strokeweight="2pt"/>
            </w:pict>
          </mc:Fallback>
        </mc:AlternateContent>
      </w:r>
      <w:r w:rsidR="007B28EE">
        <w:rPr>
          <w:color w:val="6600CC"/>
          <w:u w:color="6600CC"/>
        </w:rPr>
        <w:t>ABSTRACT</w:t>
      </w:r>
    </w:p>
    <w:p w:rsidR="00052439" w:rsidRDefault="007B28EE">
      <w:pPr>
        <w:spacing w:before="183"/>
        <w:ind w:left="214"/>
        <w:rPr>
          <w:sz w:val="20"/>
        </w:rPr>
      </w:pPr>
      <w:r>
        <w:rPr>
          <w:w w:val="95"/>
          <w:sz w:val="20"/>
        </w:rPr>
        <w:t>Start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with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calculations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that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have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no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remainders.</w:t>
      </w:r>
    </w:p>
    <w:p w:rsidR="00052439" w:rsidRPr="007B43EE" w:rsidRDefault="007B28EE">
      <w:pPr>
        <w:pStyle w:val="Heading1"/>
        <w:spacing w:before="115"/>
        <w:ind w:left="214" w:right="0"/>
        <w:jc w:val="left"/>
        <w:rPr>
          <w:color w:val="0070C0"/>
        </w:rPr>
      </w:pPr>
      <w:r w:rsidRPr="007B43EE">
        <w:rPr>
          <w:color w:val="0070C0"/>
          <w:w w:val="85"/>
        </w:rPr>
        <w:t>432</w:t>
      </w:r>
      <w:r w:rsidRPr="007B43EE">
        <w:rPr>
          <w:color w:val="0070C0"/>
          <w:spacing w:val="3"/>
          <w:w w:val="85"/>
        </w:rPr>
        <w:t xml:space="preserve"> </w:t>
      </w:r>
      <w:r w:rsidRPr="007B43EE">
        <w:rPr>
          <w:color w:val="0070C0"/>
          <w:w w:val="85"/>
        </w:rPr>
        <w:t>÷</w:t>
      </w:r>
      <w:r w:rsidRPr="007B43EE">
        <w:rPr>
          <w:color w:val="0070C0"/>
          <w:spacing w:val="-1"/>
          <w:w w:val="85"/>
        </w:rPr>
        <w:t xml:space="preserve"> </w:t>
      </w:r>
      <w:r w:rsidRPr="007B43EE">
        <w:rPr>
          <w:color w:val="0070C0"/>
          <w:w w:val="85"/>
        </w:rPr>
        <w:t>12</w:t>
      </w:r>
      <w:r w:rsidRPr="007B43EE">
        <w:rPr>
          <w:color w:val="0070C0"/>
          <w:spacing w:val="4"/>
          <w:w w:val="85"/>
        </w:rPr>
        <w:t xml:space="preserve"> </w:t>
      </w:r>
      <w:r w:rsidRPr="007B43EE">
        <w:rPr>
          <w:color w:val="0070C0"/>
          <w:w w:val="85"/>
        </w:rPr>
        <w:t>=</w:t>
      </w:r>
      <w:r w:rsidRPr="007B43EE">
        <w:rPr>
          <w:color w:val="0070C0"/>
          <w:spacing w:val="-1"/>
          <w:w w:val="85"/>
        </w:rPr>
        <w:t xml:space="preserve"> </w:t>
      </w:r>
      <w:r w:rsidRPr="007B43EE">
        <w:rPr>
          <w:color w:val="0070C0"/>
          <w:w w:val="85"/>
        </w:rPr>
        <w:t>36</w:t>
      </w:r>
    </w:p>
    <w:p w:rsidR="00052439" w:rsidRDefault="007B28EE">
      <w:pPr>
        <w:pStyle w:val="BodyText"/>
        <w:spacing w:before="132" w:line="242" w:lineRule="auto"/>
        <w:ind w:left="214" w:right="5320"/>
      </w:pPr>
      <w:r>
        <w:rPr>
          <w:w w:val="95"/>
        </w:rPr>
        <w:t>To</w:t>
      </w:r>
      <w:r>
        <w:rPr>
          <w:spacing w:val="-6"/>
          <w:w w:val="95"/>
        </w:rPr>
        <w:t xml:space="preserve"> </w:t>
      </w:r>
      <w:r>
        <w:rPr>
          <w:w w:val="95"/>
        </w:rPr>
        <w:t>support</w:t>
      </w:r>
      <w:r>
        <w:rPr>
          <w:spacing w:val="-4"/>
          <w:w w:val="95"/>
        </w:rPr>
        <w:t xml:space="preserve"> </w:t>
      </w:r>
      <w:r>
        <w:rPr>
          <w:w w:val="95"/>
        </w:rPr>
        <w:t>their</w:t>
      </w:r>
      <w:r>
        <w:rPr>
          <w:spacing w:val="-5"/>
          <w:w w:val="95"/>
        </w:rPr>
        <w:t xml:space="preserve"> </w:t>
      </w:r>
      <w:r>
        <w:rPr>
          <w:w w:val="95"/>
        </w:rPr>
        <w:t>use</w:t>
      </w:r>
      <w:r>
        <w:rPr>
          <w:spacing w:val="-3"/>
          <w:w w:val="95"/>
        </w:rPr>
        <w:t xml:space="preserve"> </w:t>
      </w:r>
      <w:r>
        <w:rPr>
          <w:w w:val="95"/>
        </w:rPr>
        <w:t>of</w:t>
      </w:r>
      <w:r>
        <w:rPr>
          <w:spacing w:val="-8"/>
          <w:w w:val="95"/>
        </w:rPr>
        <w:t xml:space="preserve"> </w:t>
      </w:r>
      <w:r>
        <w:rPr>
          <w:w w:val="95"/>
        </w:rPr>
        <w:t>this</w:t>
      </w:r>
      <w:r>
        <w:rPr>
          <w:spacing w:val="-3"/>
          <w:w w:val="95"/>
        </w:rPr>
        <w:t xml:space="preserve"> </w:t>
      </w:r>
      <w:r>
        <w:rPr>
          <w:w w:val="95"/>
        </w:rPr>
        <w:t>method</w:t>
      </w:r>
      <w:r>
        <w:rPr>
          <w:spacing w:val="-7"/>
          <w:w w:val="95"/>
        </w:rPr>
        <w:t xml:space="preserve"> </w:t>
      </w:r>
      <w:r>
        <w:rPr>
          <w:w w:val="95"/>
        </w:rPr>
        <w:t>children</w:t>
      </w:r>
      <w:r>
        <w:rPr>
          <w:spacing w:val="-4"/>
          <w:w w:val="95"/>
        </w:rPr>
        <w:t xml:space="preserve"> </w:t>
      </w:r>
      <w:r>
        <w:rPr>
          <w:w w:val="95"/>
        </w:rPr>
        <w:t>should</w:t>
      </w:r>
      <w:r>
        <w:rPr>
          <w:spacing w:val="-4"/>
          <w:w w:val="95"/>
        </w:rPr>
        <w:t xml:space="preserve"> </w:t>
      </w:r>
      <w:r>
        <w:rPr>
          <w:w w:val="95"/>
        </w:rPr>
        <w:t>write</w:t>
      </w:r>
      <w:r>
        <w:rPr>
          <w:spacing w:val="-5"/>
          <w:w w:val="95"/>
        </w:rPr>
        <w:t xml:space="preserve"> </w:t>
      </w:r>
      <w:r>
        <w:rPr>
          <w:w w:val="95"/>
        </w:rPr>
        <w:t>down</w:t>
      </w:r>
      <w:r>
        <w:rPr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-3"/>
          <w:w w:val="95"/>
        </w:rPr>
        <w:t xml:space="preserve"> </w:t>
      </w:r>
      <w:r>
        <w:rPr>
          <w:w w:val="95"/>
        </w:rPr>
        <w:t>multiplication</w:t>
      </w:r>
      <w:r>
        <w:rPr>
          <w:spacing w:val="-6"/>
          <w:w w:val="95"/>
        </w:rPr>
        <w:t xml:space="preserve"> </w:t>
      </w:r>
      <w:r>
        <w:rPr>
          <w:w w:val="95"/>
        </w:rPr>
        <w:t>table</w:t>
      </w:r>
      <w:r>
        <w:rPr>
          <w:spacing w:val="-3"/>
          <w:w w:val="95"/>
        </w:rPr>
        <w:t xml:space="preserve"> </w:t>
      </w:r>
      <w:r>
        <w:rPr>
          <w:w w:val="95"/>
        </w:rPr>
        <w:t>at</w:t>
      </w:r>
      <w:r>
        <w:rPr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-71"/>
          <w:w w:val="95"/>
        </w:rPr>
        <w:t xml:space="preserve"> </w:t>
      </w:r>
      <w:r>
        <w:t>side</w:t>
      </w:r>
      <w:r>
        <w:rPr>
          <w:spacing w:val="-18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method.</w:t>
      </w:r>
      <w:r w:rsidR="0026619B" w:rsidRPr="0026619B">
        <w:rPr>
          <w:rFonts w:ascii="Kinetic" w:hAnsi="Kinetic"/>
          <w:noProof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page" w:tblpX="8206" w:tblpY="73"/>
        <w:tblW w:w="0" w:type="auto"/>
        <w:tblLook w:val="04A0" w:firstRow="1" w:lastRow="0" w:firstColumn="1" w:lastColumn="0" w:noHBand="0" w:noVBand="1"/>
      </w:tblPr>
      <w:tblGrid>
        <w:gridCol w:w="421"/>
        <w:gridCol w:w="426"/>
        <w:gridCol w:w="424"/>
        <w:gridCol w:w="425"/>
        <w:gridCol w:w="426"/>
      </w:tblGrid>
      <w:tr w:rsidR="0026619B" w:rsidTr="0026619B">
        <w:tc>
          <w:tcPr>
            <w:tcW w:w="421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4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6E3738E2" wp14:editId="578E33D5">
                      <wp:simplePos x="0" y="0"/>
                      <wp:positionH relativeFrom="column">
                        <wp:posOffset>-316865</wp:posOffset>
                      </wp:positionH>
                      <wp:positionV relativeFrom="paragraph">
                        <wp:posOffset>163830</wp:posOffset>
                      </wp:positionV>
                      <wp:extent cx="723900" cy="0"/>
                      <wp:effectExtent l="0" t="19050" r="19050" b="19050"/>
                      <wp:wrapNone/>
                      <wp:docPr id="243" name="Straight Connector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F608F38" id="Straight Connector 243" o:spid="_x0000_s1026" style="position:absolute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4.95pt,12.9pt" to="32.0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AfxwEAAHUDAAAOAAAAZHJzL2Uyb0RvYy54bWysU8Fu2zAMvQ/YPwi6L3bTde2MOD0k6C7D&#10;FqDdB7CyZAuQREHU4uTvRylp2m23YT7IpCg+v/dEr+4P3om9TmQx9PJq0Uqhg8LBhrGXP54ePtxJ&#10;QRnCAA6D7uVRk7xfv3+3mmOnlzihG3QSDBKom2Mvp5xj1zSkJu2BFhh14KLB5CFzmsZmSDAzunfN&#10;sm0/NTOmISZUmoh3t6eiXFd8Y7TK340hnYXrJXPLdU11fS5rs15BNyaIk1VnGvAPLDzYwB+9QG0h&#10;g/iZ7F9Q3qqEhCYvFPoGjbFKVw2s5qr9Q83jBFFXLWwOxYtN9P9g1bf9Lgk79HL58VqKAJ4v6TEn&#10;sOOUxQZDYAsxiVJlr+ZIHbdswi6dM4q7VIQfTPLlzZLEofp7vPirD1ko3rxdXn9u+RbUS6l57YuJ&#10;8heNXpSgl86Gohw62H+lzN/ioy9HynbAB+tcvT0XxMz0725ubxgaeIiMg8yhjyyLwigFuJGnU+VU&#10;IQmdHUp7AaIjbVwSe+AB4bkacH5iulI4oMwF1lCfIp4p/NZa+GyBplNzLZ2PuVCgdZ2/M/3i3Mmr&#10;Ej3jcKwWNiXju63o5zksw/M25/jt37L+BQAA//8DAFBLAwQUAAYACAAAACEAN5o7tN0AAAAIAQAA&#10;DwAAAGRycy9kb3ducmV2LnhtbEyPQU+DQBCF7yb+h82YeDHt0qZiQZZGTEy8ihivCzsCkZ2l7LbF&#10;/nrHeNDjy3x5871sN9tBHHHyvSMFq2UEAqlxpqdWQfX6tNiC8EGT0YMjVPCFHnb55UWmU+NO9ILH&#10;MrSCS8inWkEXwphK6ZsOrfZLNyLx7cNNVgeOUyvNpE9cbge5jqJYWt0Tf+j0iI8dNp/lwSqgAp/r&#10;7dt+er+pinNyV+yr8hwrdX01P9yDCDiHPxh+9Fkdcnaq3YGMF4OCxSZJGFWwvuUJDMSbFYj6N8s8&#10;k/8H5N8AAAD//wMAUEsBAi0AFAAGAAgAAAAhALaDOJL+AAAA4QEAABMAAAAAAAAAAAAAAAAAAAAA&#10;AFtDb250ZW50X1R5cGVzXS54bWxQSwECLQAUAAYACAAAACEAOP0h/9YAAACUAQAACwAAAAAAAAAA&#10;AAAAAAAvAQAAX3JlbHMvLnJlbHNQSwECLQAUAAYACAAAACEAsMygH8cBAAB1AwAADgAAAAAAAAAA&#10;AAAAAAAuAgAAZHJzL2Uyb0RvYy54bWxQSwECLQAUAAYACAAAACEAN5o7tN0AAAAIAQAADwAAAAAA&#10;AAAAAAAAAAAhBAAAZHJzL2Rvd25yZXYueG1sUEsFBgAAAAAEAAQA8wAAACsFAAAAAA==&#10;" strokecolor="windowText" strokeweight="2.25pt"/>
                  </w:pict>
                </mc:Fallback>
              </mc:AlternateContent>
            </w:r>
            <w:r w:rsidRPr="00580AB8">
              <w:rPr>
                <w:rFonts w:ascii="Kinetic" w:hAnsi="Kinetic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6</w:t>
            </w:r>
          </w:p>
        </w:tc>
      </w:tr>
      <w:tr w:rsidR="0026619B" w:rsidTr="0026619B">
        <w:tc>
          <w:tcPr>
            <w:tcW w:w="421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0567446E" wp14:editId="65B8DF77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5715</wp:posOffset>
                      </wp:positionV>
                      <wp:extent cx="9525" cy="171450"/>
                      <wp:effectExtent l="19050" t="19050" r="28575" b="19050"/>
                      <wp:wrapNone/>
                      <wp:docPr id="239" name="Straight Connector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1714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DAE173" id="Straight Connector 239" o:spid="_x0000_s1026" style="position:absolute;flip: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8pt,.45pt" to="17.5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1jd0wEAAIIDAAAOAAAAZHJzL2Uyb0RvYy54bWysU8FuGyEQvVfqPyDu9dpu3SQrr3OwlV6q&#10;1lLS3Ccs7CIBgxjqtf++A3attL1V2QNiGOYx783b9f3RO3HQiSyGTi5mcyl0UNjbMHTyx9PDh1sp&#10;KEPowWHQnTxpkveb9+/WU2z1Ekd0vU6CQQK1U+zkmHNsm4bUqD3QDKMOnDSYPGQO09D0CSZG965Z&#10;zuefmwlTHxMqTcSnu3NSbiq+MVrl78aQzsJ1knvLdU11fSlrs1lDOySIo1WXNuA/uvBgAz96hdpB&#10;BvEz2X+gvFUJCU2eKfQNGmOVrhyYzWL+F5vHEaKuXFgcileZ6O1g1bfDPgnbd3L58U6KAJ6H9JgT&#10;2GHMYoshsISYRMmyVlOklku2YZ8uEcV9KsSPJnlhnI3PbIMqBZMTx6r06aq0Pmah+PButVxJoTix&#10;uFl8WtU5NGeQAhYT5S8avSibTjobigzQwuErZX6Yr/6+Uo4DPljn6ihdEBNzuV3dFHxgRxkHmbc+&#10;MkcKgxTgBraqyqlCEjrbl/ICRCfauiQOwG5hk/U4PXHHUjigzAmmUb+iBLfwR2npZwc0notr6nLN&#10;hQKtqxkv7RcZz8KV3Qv2p6pnUyIedEW/mLI46XXM+9e/zuYXAAAA//8DAFBLAwQUAAYACAAAACEA&#10;btNx3tsAAAAFAQAADwAAAGRycy9kb3ducmV2LnhtbEyOwU7DMBBE70j8g7VI3KjTRoQ2ZFMhJG5I&#10;qClQjm6yxBbxOrLdNuXrMSc4jmb05lXryQ7iSD4YxwjzWQaCuHWd4R7hdft0swQRouJODY4J4UwB&#10;1vXlRaXKzp14Q8cm9iJBOJQKQcc4llKGVpNVYeZG4tR9Om9VTNH3svPqlOB2kIssK6RVhtODViM9&#10;amq/moNFeC5e3ozlj7HXfvf+7WNzbjcG8fpqergHEWmKf2P41U/qUCenvTtwF8SAkOdFWiKsQKQ2&#10;v52D2CMs7lYg60r+t69/AAAA//8DAFBLAQItABQABgAIAAAAIQC2gziS/gAAAOEBAAATAAAAAAAA&#10;AAAAAAAAAAAAAABbQ29udGVudF9UeXBlc10ueG1sUEsBAi0AFAAGAAgAAAAhADj9If/WAAAAlAEA&#10;AAsAAAAAAAAAAAAAAAAALwEAAF9yZWxzLy5yZWxzUEsBAi0AFAAGAAgAAAAhAFQHWN3TAQAAggMA&#10;AA4AAAAAAAAAAAAAAAAALgIAAGRycy9lMm9Eb2MueG1sUEsBAi0AFAAGAAgAAAAhAG7Tcd7bAAAA&#10;BQEAAA8AAAAAAAAAAAAAAAAALQQAAGRycy9kb3ducmV2LnhtbFBLBQYAAAAABAAEAPMAAAA1BQAA&#10;AAA=&#10;" strokecolor="windowText" strokeweight="2.25pt"/>
                  </w:pict>
                </mc:Fallback>
              </mc:AlternateContent>
            </w:r>
            <w:r w:rsidRPr="00580AB8">
              <w:rPr>
                <w:rFonts w:ascii="Kinetic" w:hAnsi="Kinetic"/>
                <w:sz w:val="24"/>
                <w:szCs w:val="24"/>
              </w:rPr>
              <w:t>2</w:t>
            </w:r>
          </w:p>
        </w:tc>
        <w:tc>
          <w:tcPr>
            <w:tcW w:w="424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2</w:t>
            </w:r>
          </w:p>
        </w:tc>
      </w:tr>
      <w:tr w:rsidR="0026619B" w:rsidTr="0026619B">
        <w:tc>
          <w:tcPr>
            <w:tcW w:w="421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0061B838" wp14:editId="3FE4E39B">
                      <wp:simplePos x="0" y="0"/>
                      <wp:positionH relativeFrom="column">
                        <wp:posOffset>118109</wp:posOffset>
                      </wp:positionH>
                      <wp:positionV relativeFrom="paragraph">
                        <wp:posOffset>66675</wp:posOffset>
                      </wp:positionV>
                      <wp:extent cx="104775" cy="0"/>
                      <wp:effectExtent l="0" t="19050" r="28575" b="19050"/>
                      <wp:wrapNone/>
                      <wp:docPr id="250" name="Straight Connector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63577B" id="Straight Connector 250" o:spid="_x0000_s1026" style="position:absolute;z-index:25189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3pt,5.25pt" to="17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g5KxQEAAHUDAAAOAAAAZHJzL2Uyb0RvYy54bWysU8GO2yAQvVfqPyDujZ2o6a6sOHtItL1U&#10;baTdfsAsBhsJGMTQOPn7DiSbbttbVR8wwzCP9x7D5uHknTjqRBZDL5eLVgodFA42jL38/vz44V4K&#10;yhAGcBh0L8+a5MP2/bvNHDu9wgndoJNgkEDdHHs55Ry7piE1aQ+0wKgDJw0mD5nDNDZDgpnRvWtW&#10;bfupmTENMaHSRLy6vyTltuIbo1X+ZgzpLFwvmVuuY6rjSxmb7Qa6MUGcrLrSgH9g4cEGPvQGtYcM&#10;4keyf0F5qxISmrxQ6Bs0xipdNbCaZfuHmqcJoq5a2ByKN5vo/8Gqr8dDEnbo5WrN/gTwfElPOYEd&#10;pyx2GAJbiEmULHs1R+q4ZBcO6RpRPKQi/GSSL3+WJE7V3/PNX33KQvHisv14d7eWQr2mml91MVH+&#10;rNGLMumls6Eohw6OXyjzWbz1dUtZDvhonau354KYmf79ukIDN5FxkPkUH1kWhVEKcCN3p8qpQhI6&#10;O5TyAkRn2rkkjsANwn014PzMdKVwQJkTrKF+RTxT+K208NkDTZfimrpuc6FA69p/V/rFuYtXZfaC&#10;w7la2JSI77aiX/uwNM/bmOdvX8v2JwAAAP//AwBQSwMEFAAGAAgAAAAhAGPg9X3aAAAABwEAAA8A&#10;AABkcnMvZG93bnJldi54bWxMjkFPg0AQhe8m/ofNmHgx7VJNEZGlERMTryKm14UdgcjOUnbbYn+9&#10;Y3rQ0+TLe3nzZZvZDuKAk+8dKVgtIxBIjTM9tQqq95dFAsIHTUYPjlDBN3rY5JcXmU6NO9IbHsrQ&#10;Ch4hn2oFXQhjKqVvOrTaL92IxNmnm6wOjFMrzaSPPG4HeRtFsbS6J/7Q6RGfO2y+yr1VQAW+1snH&#10;btreVMXp4b7YVeUpVur6an56BBFwDn9l+NVndcjZqXZ7Ml4MzEnMTb7RGgTnd+sViPrMMs/kf//8&#10;BwAA//8DAFBLAQItABQABgAIAAAAIQC2gziS/gAAAOEBAAATAAAAAAAAAAAAAAAAAAAAAABbQ29u&#10;dGVudF9UeXBlc10ueG1sUEsBAi0AFAAGAAgAAAAhADj9If/WAAAAlAEAAAsAAAAAAAAAAAAAAAAA&#10;LwEAAF9yZWxzLy5yZWxzUEsBAi0AFAAGAAgAAAAhAFpeDkrFAQAAdQMAAA4AAAAAAAAAAAAAAAAA&#10;LgIAAGRycy9lMm9Eb2MueG1sUEsBAi0AFAAGAAgAAAAhAGPg9X3aAAAABwEAAA8AAAAAAAAAAAAA&#10;AAAAHwQAAGRycy9kb3ducmV2LnhtbFBLBQYAAAAABAAEAPMAAAAmBQAAAAA=&#10;" strokecolor="windowText" strokeweight="2.25pt"/>
                  </w:pict>
                </mc:Fallback>
              </mc:AlternateContent>
            </w:r>
          </w:p>
        </w:tc>
        <w:tc>
          <w:tcPr>
            <w:tcW w:w="424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4AFC920B" wp14:editId="567B84F7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200025</wp:posOffset>
                      </wp:positionV>
                      <wp:extent cx="514350" cy="0"/>
                      <wp:effectExtent l="0" t="19050" r="19050" b="19050"/>
                      <wp:wrapNone/>
                      <wp:docPr id="233" name="Straight Connector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34C62D5" id="Straight Connector 233" o:spid="_x0000_s1026" style="position:absolute;z-index:251887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pt,15.75pt" to="37.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SaqxwEAAHUDAAAOAAAAZHJzL2Uyb0RvYy54bWysU8tu2zAQvBfoPxC81/KjbgPBcg420kvR&#10;GkjyARuKlAjwhV3Wsv++S9px0/ZWVAdql8sdzQxXm/uTd+KokWwMnVzM5lLooGJvw9DJ56eHD3dS&#10;UIbQg4tBd/KsSd5v37/bTKnVyzhG12sUDBKonVInx5xT2zSkRu2BZjHpwEUT0UPmFIemR5gY3btm&#10;OZ9/aqaIfcKoNBHv7i9Fua34xmiVvxtDOgvXSeaW64p1fSlrs91AOyCk0aorDfgHFh5s4I/eoPaQ&#10;QfxA+xeUtwojRZNnKvomGmOVrhpYzWL+h5rHEZKuWtgcSjeb6P/Bqm/HAwrbd3K5WkkRwPMlPWYE&#10;O4xZ7GIIbGFEUars1ZSo5ZZdOOA1o3TAIvxk0Jc3SxKn6u/55q8+ZaF4c734uFrzLajXUvOrLyHl&#10;Lzp6UYJOOhuKcmjh+JUyf4uPvh4p2yE+WOfq7bkgJqZ/t/68ZmjgITIOMoc+sSwKgxTgBp5OlbFC&#10;UnS2L+0FiM60cyiOwAPCc9XH6YnpSuGAMhdYQ32KeKbwW2vhswcaL821dD3mQoHWdf6u9ItzF69K&#10;9BL7c7WwKRnfbUW/zmEZnrc5x2//lu1PAAAA//8DAFBLAwQUAAYACAAAACEAfmJtc9wAAAAHAQAA&#10;DwAAAGRycy9kb3ducmV2LnhtbEyPQUvDQBCF74L/YRnBi7SbKk3bmE0xguDVGPG6SaZJMDub7m7b&#10;2F/vSA96/HjDe9+k28kM4ojO95YULOYRCKTaNj21Csr3l9kahA+aGj1YQgXf6GGbXV+lOmnsid7w&#10;WIRWcAn5RCvoQhgTKX3dodF+bkckznbWGR0YXSsbp09cbgZ5H0WxNLonXuj0iM8d1l/FwSigHF+r&#10;9cfefd6V+XmzyvdlcY6Vur2Znh5BBJzC3zH86rM6ZOxU2QM1XgwKZjG/EhQ8LJYgOF8tmasLyyyV&#10;//2zHwAAAP//AwBQSwECLQAUAAYACAAAACEAtoM4kv4AAADhAQAAEwAAAAAAAAAAAAAAAAAAAAAA&#10;W0NvbnRlbnRfVHlwZXNdLnhtbFBLAQItABQABgAIAAAAIQA4/SH/1gAAAJQBAAALAAAAAAAAAAAA&#10;AAAAAC8BAABfcmVscy8ucmVsc1BLAQItABQABgAIAAAAIQBa7SaqxwEAAHUDAAAOAAAAAAAAAAAA&#10;AAAAAC4CAABkcnMvZTJvRG9jLnhtbFBLAQItABQABgAIAAAAIQB+Ym1z3AAAAAcBAAAPAAAAAAAA&#10;AAAAAAAAACEEAABkcnMvZG93bnJldi54bWxQSwUGAAAAAAQABADzAAAAKgUAAAAA&#10;" strokecolor="windowText" strokeweight="2.25pt"/>
                  </w:pict>
                </mc:Fallback>
              </mc:AlternateContent>
            </w:r>
            <w:r w:rsidRPr="00580AB8">
              <w:rPr>
                <w:rFonts w:ascii="Kinetic" w:hAnsi="Kinetic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6</w:t>
            </w: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5BA8D0D2" wp14:editId="765FE100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-64135</wp:posOffset>
                      </wp:positionV>
                      <wp:extent cx="0" cy="266700"/>
                      <wp:effectExtent l="76200" t="0" r="57150" b="57150"/>
                      <wp:wrapNone/>
                      <wp:docPr id="497" name="Straight Arrow Connector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7F51CF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97" o:spid="_x0000_s1026" type="#_x0000_t32" style="position:absolute;margin-left:2.55pt;margin-top:-5.05pt;width:0;height:21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GgS6QEAADcEAAAOAAAAZHJzL2Uyb0RvYy54bWysU12v0zAMfUfiP0R5Z+0mtAvTuiu0y3hB&#10;MHHhB2Rp0kZK4sgJ6/bvcdKuly8hgeiDGyc+ts+Js72/OMvOCqMB3/DlouZMeQmt8V3Dv3w+vHjF&#10;WUzCt8KCVw2/qsjvd8+fbYewUSvowbYKGSXxcTOEhvcphU1VRdkrJ+ICgvJ0qAGdSORiV7UoBsru&#10;bLWq63U1ALYBQaoYafdhPOS7kl9rJdNHraNKzDacekvFYrGnbKvdVmw6FKE3cmpD/EMXThhPRedU&#10;DyIJ9hXNL6mckQgRdFpIcBVobaQqHIjNsv6JzWMvgipcSJwYZpni/0srP5yPyEzb8Jev7zjzwtEl&#10;PSYUpusTe4MIA9uD9yQkIMsxpNgQ4oaAe3/EyYvhiJn+RaPLfyLGLkXl66yyuiQmx01Ju6v1+q4u&#10;F1A94QLG9E6BY3nR8Dg1MnewLCKL8/uYqDIBb4Bc1PpsI1jTHoy1xcHutLfIzoLu/3Co6csECPhD&#10;WBLGvvUtS9dA9BMa4TurpsictsqUR5Jlla5WjSU/KU3yEa2xtTK4ai4ppFQ+LedMFJ1hmtqbgXXh&#10;9EfgFJ+hqgz134BnRKkMPs1gZzzg76qny61lPcbfFBh5ZwlO0F7L9RdpaDqLqtNLyuP/vV/gT+99&#10;9w0AAP//AwBQSwMEFAAGAAgAAAAhAOeykArcAAAABgEAAA8AAABkcnMvZG93bnJldi54bWxMjs1O&#10;wzAQhO9IvIO1SFxQ6wQoPyGbqiLi0ANItHB34iUJxOsodtv07dme4DajGc18+XJyvdrTGDrPCOk8&#10;AUVce9txg/CxfZk9gArRsDW9Z0I4UoBlcX6Wm8z6A7/TfhMbJSMcMoPQxjhkWoe6JWfC3A/Ekn35&#10;0Zkodmy0Hc1Bxl2vr5PkTjvTsTy0ZqDnluqfzc4hfA7HVXM/fW/LMrxW5dV67W7fFoiXF9PqCVSk&#10;Kf6V4YQv6FAIU+V3bIPqERapFBFmaSJC8pOvEG7SR9BFrv/jF78AAAD//wMAUEsBAi0AFAAGAAgA&#10;AAAhALaDOJL+AAAA4QEAABMAAAAAAAAAAAAAAAAAAAAAAFtDb250ZW50X1R5cGVzXS54bWxQSwEC&#10;LQAUAAYACAAAACEAOP0h/9YAAACUAQAACwAAAAAAAAAAAAAAAAAvAQAAX3JlbHMvLnJlbHNQSwEC&#10;LQAUAAYACAAAACEA9GhoEukBAAA3BAAADgAAAAAAAAAAAAAAAAAuAgAAZHJzL2Uyb0RvYy54bWxQ&#10;SwECLQAUAAYACAAAACEA57KQCtwAAAAGAQAADwAAAAAAAAAAAAAAAABDBAAAZHJzL2Rvd25yZXYu&#10;eG1sUEsFBgAAAAAEAAQA8wAAAEwFAAAAAA==&#10;" strokecolor="red">
                      <v:stroke endarrow="block"/>
                    </v:shape>
                  </w:pict>
                </mc:Fallback>
              </mc:AlternateContent>
            </w:r>
          </w:p>
        </w:tc>
      </w:tr>
      <w:tr w:rsidR="0026619B" w:rsidTr="0026619B">
        <w:tc>
          <w:tcPr>
            <w:tcW w:w="421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4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7</w:t>
            </w: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2</w:t>
            </w:r>
          </w:p>
        </w:tc>
      </w:tr>
      <w:tr w:rsidR="0026619B" w:rsidTr="0026619B">
        <w:tc>
          <w:tcPr>
            <w:tcW w:w="421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4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5747BF99" wp14:editId="768E417F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-1270</wp:posOffset>
                      </wp:positionV>
                      <wp:extent cx="95250" cy="0"/>
                      <wp:effectExtent l="0" t="19050" r="19050" b="19050"/>
                      <wp:wrapNone/>
                      <wp:docPr id="254" name="Straight Connector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3F3E92" id="Straight Connector 254" o:spid="_x0000_s1026" style="position:absolute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25pt,-.1pt" to="18.7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nxFxgEAAHQDAAAOAAAAZHJzL2Uyb0RvYy54bWysU01v2zAMvQ/ofxB0b5wGy9YZcXpI0F2G&#10;LUC7H8DKki1AXyC1OPn3oxQ367bbMB9kUhSf33uiNw8n78RRI9kYOnm3WEqhg4q9DUMnvz8/3t5L&#10;QRlCDy4G3cmzJvmwvXm3mVKrV3GMrtcoGCRQO6VOjjmntmlIjdoDLWLSgYsmoofMKQ5NjzAxunfN&#10;arn80EwR+4RRaSLe3V+KclvxjdEqfzOGdBauk8wt1xXr+lLWZruBdkBIo1UzDfgHFh5s4I9eofaQ&#10;QfxA+xeUtwojRZMXKvomGmOVrhpYzd3yDzVPIyRdtbA5lK420f+DVV+PBxS27+Rq/V6KAJ4v6Skj&#10;2GHMYhdDYAsjilJlr6ZELbfswgHnjNIBi/CTQV/eLEmcqr/nq7/6lIXizU/r1ZovQb1Wml9tCSl/&#10;1tGLEnTS2VCEQwvHL5T5U3z09UjZDvHROlcvzwUxMfv79cc1QwPPkHGQOfSJVVEYpAA38HCqjBWS&#10;orN9aS9AdKadQ3EEng8eqz5Oz8xWCgeUucAS6lO0M4XfWgufPdB4aa6l+ZgLBVrX8ZvpF+MuVpXo&#10;Jfbn6mBTMr7aij6PYZmdtznHb3+W7U8AAAD//wMAUEsDBBQABgAIAAAAIQDB7Z1h2QAAAAUBAAAP&#10;AAAAZHJzL2Rvd25yZXYueG1sTI7BTsMwEETvSPyDtUhcUOsQRFtCnIogIXElBHF14iWJiNep7bah&#10;X8/CBY5PM5p5+Xa2ozigD4MjBdfLBARS68xAnYL69WmxARGiJqNHR6jgCwNsi/OzXGfGHekFD1Xs&#10;BI9QyLSCPsYpkzK0PVodlm5C4uzDeasjo++k8frI43aUaZKspNUD8UOvJ3zssf2s9lYBlfjcbN52&#10;/v2qLk9363JXV6eVUpcX88M9iIhz/CvDjz6rQ8FOjduTCWJUkKa33FSwSEFwfLNmbH5RFrn8b198&#10;AwAA//8DAFBLAQItABQABgAIAAAAIQC2gziS/gAAAOEBAAATAAAAAAAAAAAAAAAAAAAAAABbQ29u&#10;dGVudF9UeXBlc10ueG1sUEsBAi0AFAAGAAgAAAAhADj9If/WAAAAlAEAAAsAAAAAAAAAAAAAAAAA&#10;LwEAAF9yZWxzLy5yZWxzUEsBAi0AFAAGAAgAAAAhADZefEXGAQAAdAMAAA4AAAAAAAAAAAAAAAAA&#10;LgIAAGRycy9lMm9Eb2MueG1sUEsBAi0AFAAGAAgAAAAhAMHtnWHZAAAABQEAAA8AAAAAAAAAAAAA&#10;AAAAIAQAAGRycy9kb3ducmV2LnhtbFBLBQYAAAAABAAEAPMAAAAmBQAAAAA=&#10;" strokecolor="windowText" strokeweight="2.25pt"/>
                  </w:pict>
                </mc:Fallback>
              </mc:AlternateContent>
            </w:r>
          </w:p>
        </w:tc>
        <w:tc>
          <w:tcPr>
            <w:tcW w:w="425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7</w:t>
            </w: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2</w:t>
            </w:r>
          </w:p>
        </w:tc>
      </w:tr>
      <w:tr w:rsidR="0026619B" w:rsidTr="0026619B">
        <w:tc>
          <w:tcPr>
            <w:tcW w:w="421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4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5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sz w:val="24"/>
                <w:szCs w:val="24"/>
              </w:rPr>
              <w:t>0</w:t>
            </w:r>
          </w:p>
        </w:tc>
        <w:tc>
          <w:tcPr>
            <w:tcW w:w="426" w:type="dxa"/>
          </w:tcPr>
          <w:p w:rsidR="0026619B" w:rsidRPr="00580AB8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580AB8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4A739B13" wp14:editId="5010FE25">
                      <wp:simplePos x="0" y="0"/>
                      <wp:positionH relativeFrom="column">
                        <wp:posOffset>-348615</wp:posOffset>
                      </wp:positionH>
                      <wp:positionV relativeFrom="paragraph">
                        <wp:posOffset>12065</wp:posOffset>
                      </wp:positionV>
                      <wp:extent cx="495300" cy="0"/>
                      <wp:effectExtent l="0" t="19050" r="19050" b="19050"/>
                      <wp:wrapNone/>
                      <wp:docPr id="212" name="Straight Connecto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527A11" id="Straight Connector 212" o:spid="_x0000_s1026" style="position:absolute;z-index:25188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7.45pt,.95pt" to="11.5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Et32AEAABAEAAAOAAAAZHJzL2Uyb0RvYy54bWysU8GO0zAQvSPxD5bvNEmhsBs13UNXywVB&#10;xcIHeB27sWR7rLFp2r9n7LTpCpDQIi5O7Jn3Zt7zeH13dJYdFEYDvuPNouZMeQm98fuOf//28OaG&#10;s5iE74UFrzp+UpHfbV6/Wo+hVUsYwPYKGZH42I6h40NKoa2qKAflRFxAUJ6CGtCJRFvcVz2Kkdid&#10;rZZ1/b4aAfuAIFWMdHo/Bfmm8GutZPqidVSJ2Y5Tb6msWNanvFabtWj3KMJg5LkN8Q9dOGE8FZ2p&#10;7kUS7Aea36ickQgRdFpIcBVobaQqGkhNU/+i5nEQQRUtZE4Ms03x/9HKz4cdMtN3fNksOfPC0SU9&#10;JhRmPyS2Be/JQkCWo+TVGGJLkK3f4XkXww6z8KNGl78kiR2Lv6fZX3VMTNLhu9vV25puQV5C1RUX&#10;MKaPChzLPx23xmflohWHTzFRLUq9pORj69lIPd+sPqxKWgRr+gdjbQ6W6VFbi+wg6N7Tscm9E8Oz&#10;LNpZT4dZ0aSh/KWTVRP/V6XJF+q6mQrkibxyCimVTxde6yk7wzR1MAPrvwPP+RmqyrS+BDwjSmXw&#10;aQY74wH/VP1qhZ7yLw5MurMFT9Cfyu0Wa2jsinPnJ5Ln+vm+wK8PefMTAAD//wMAUEsDBBQABgAI&#10;AAAAIQCjCkZ52QAAAAYBAAAPAAAAZHJzL2Rvd25yZXYueG1sTI5BT8JAEIXvJv6HzZhwg21BidRu&#10;iTFyx8JBb0t3aBu7s83uUgq/3tGLnCYv38ubL1+PthMD+tA6UpDOEhBIlTMt1Qr2u830GUSImozu&#10;HKGCCwZYF/d3uc6MO9MHDmWsBY9QyLSCJsY+kzJUDVodZq5HYnZ03urI0dfSeH3mcdvJeZIspdUt&#10;8YdG9/jWYPVdnqyCdvVFR9qmQ/2527wbv72Wl+Gq1ORhfH0BEXGM/2X41Wd1KNjp4E5kgugUTJ8e&#10;V1xlwIf5fJGCOPxFWeTyVr/4AQAA//8DAFBLAQItABQABgAIAAAAIQC2gziS/gAAAOEBAAATAAAA&#10;AAAAAAAAAAAAAAAAAABbQ29udGVudF9UeXBlc10ueG1sUEsBAi0AFAAGAAgAAAAhADj9If/WAAAA&#10;lAEAAAsAAAAAAAAAAAAAAAAALwEAAF9yZWxzLy5yZWxzUEsBAi0AFAAGAAgAAAAhALasS3fYAQAA&#10;EAQAAA4AAAAAAAAAAAAAAAAALgIAAGRycy9lMm9Eb2MueG1sUEsBAi0AFAAGAAgAAAAhAKMKRnnZ&#10;AAAABgEAAA8AAAAAAAAAAAAAAAAAMgQAAGRycy9kb3ducmV2LnhtbFBLBQYAAAAABAAEAPMAAAA4&#10;BQAAAAA=&#10;" strokecolor="black [3213]" strokeweight="2.25pt"/>
                  </w:pict>
                </mc:Fallback>
              </mc:AlternateContent>
            </w:r>
            <w:r w:rsidRPr="00580AB8">
              <w:rPr>
                <w:rFonts w:ascii="Kinetic" w:hAnsi="Kinetic"/>
                <w:sz w:val="24"/>
                <w:szCs w:val="24"/>
              </w:rPr>
              <w:t>0</w:t>
            </w:r>
          </w:p>
        </w:tc>
      </w:tr>
      <w:tr w:rsidR="0026619B" w:rsidTr="0026619B">
        <w:tc>
          <w:tcPr>
            <w:tcW w:w="421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6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4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5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6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</w:tr>
      <w:tr w:rsidR="0026619B" w:rsidTr="0026619B">
        <w:tc>
          <w:tcPr>
            <w:tcW w:w="421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6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4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5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6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</w:tr>
    </w:tbl>
    <w:p w:rsidR="00052439" w:rsidRDefault="008215A3">
      <w:pPr>
        <w:pStyle w:val="BodyText"/>
        <w:spacing w:before="122"/>
        <w:ind w:left="214"/>
      </w:pPr>
      <w:r>
        <w:rPr>
          <w:w w:val="90"/>
        </w:rPr>
        <w:t xml:space="preserve"> </w:t>
      </w:r>
      <w:r w:rsidR="007B28EE">
        <w:rPr>
          <w:w w:val="90"/>
        </w:rPr>
        <w:t>‘How</w:t>
      </w:r>
      <w:r w:rsidR="007B28EE">
        <w:rPr>
          <w:spacing w:val="-2"/>
          <w:w w:val="90"/>
        </w:rPr>
        <w:t xml:space="preserve"> </w:t>
      </w:r>
      <w:r w:rsidR="007B28EE">
        <w:rPr>
          <w:w w:val="90"/>
        </w:rPr>
        <w:t>many 12s</w:t>
      </w:r>
      <w:r w:rsidR="007B28EE">
        <w:rPr>
          <w:spacing w:val="1"/>
          <w:w w:val="90"/>
        </w:rPr>
        <w:t xml:space="preserve"> </w:t>
      </w:r>
      <w:r w:rsidR="007B28EE">
        <w:rPr>
          <w:w w:val="90"/>
        </w:rPr>
        <w:t>go</w:t>
      </w:r>
      <w:r w:rsidR="007B28EE">
        <w:rPr>
          <w:spacing w:val="-1"/>
          <w:w w:val="90"/>
        </w:rPr>
        <w:t xml:space="preserve"> </w:t>
      </w:r>
      <w:r w:rsidR="007B28EE">
        <w:rPr>
          <w:w w:val="90"/>
        </w:rPr>
        <w:t>into</w:t>
      </w:r>
      <w:r w:rsidR="007B28EE">
        <w:rPr>
          <w:spacing w:val="-4"/>
          <w:w w:val="90"/>
        </w:rPr>
        <w:t xml:space="preserve"> </w:t>
      </w:r>
      <w:r w:rsidR="007B28EE">
        <w:rPr>
          <w:w w:val="90"/>
        </w:rPr>
        <w:t>43?’ 12 x</w:t>
      </w:r>
      <w:r w:rsidR="007B28EE">
        <w:rPr>
          <w:spacing w:val="1"/>
          <w:w w:val="90"/>
        </w:rPr>
        <w:t xml:space="preserve"> </w:t>
      </w:r>
      <w:r w:rsidR="007B28EE" w:rsidRPr="00580AB8">
        <w:rPr>
          <w:rFonts w:ascii="Tahoma" w:hAnsi="Tahoma"/>
          <w:b/>
          <w:color w:val="0070C0"/>
          <w:w w:val="90"/>
        </w:rPr>
        <w:t>3</w:t>
      </w:r>
      <w:r w:rsidR="007B28EE">
        <w:rPr>
          <w:rFonts w:ascii="Tahoma" w:hAnsi="Tahoma"/>
          <w:b/>
          <w:color w:val="EC7C30"/>
          <w:spacing w:val="28"/>
          <w:w w:val="90"/>
        </w:rPr>
        <w:t xml:space="preserve"> </w:t>
      </w:r>
      <w:r w:rsidR="007B28EE">
        <w:rPr>
          <w:w w:val="90"/>
        </w:rPr>
        <w:t>=</w:t>
      </w:r>
      <w:r w:rsidR="007B28EE">
        <w:rPr>
          <w:spacing w:val="1"/>
          <w:w w:val="90"/>
        </w:rPr>
        <w:t xml:space="preserve"> </w:t>
      </w:r>
      <w:r w:rsidR="007B28EE">
        <w:rPr>
          <w:w w:val="90"/>
        </w:rPr>
        <w:t>36.</w:t>
      </w:r>
      <w:r w:rsidR="0026619B" w:rsidRPr="0026619B">
        <w:rPr>
          <w:rFonts w:ascii="Kinetic" w:hAnsi="Kinetic"/>
          <w:noProof/>
          <w:sz w:val="24"/>
          <w:szCs w:val="24"/>
        </w:rPr>
        <w:t xml:space="preserve"> </w:t>
      </w:r>
    </w:p>
    <w:p w:rsidR="00052439" w:rsidRDefault="007B28EE">
      <w:pPr>
        <w:pStyle w:val="BodyText"/>
        <w:spacing w:before="122"/>
        <w:ind w:left="214"/>
        <w:rPr>
          <w:noProof/>
          <w:color w:val="0070C0"/>
        </w:rPr>
      </w:pPr>
      <w:r>
        <w:rPr>
          <w:w w:val="80"/>
        </w:rPr>
        <w:t>43–</w:t>
      </w:r>
      <w:r>
        <w:rPr>
          <w:spacing w:val="12"/>
          <w:w w:val="80"/>
        </w:rPr>
        <w:t xml:space="preserve"> </w:t>
      </w:r>
      <w:r>
        <w:rPr>
          <w:w w:val="80"/>
        </w:rPr>
        <w:t>36</w:t>
      </w:r>
      <w:r>
        <w:rPr>
          <w:spacing w:val="13"/>
          <w:w w:val="80"/>
        </w:rPr>
        <w:t xml:space="preserve"> </w:t>
      </w:r>
      <w:r>
        <w:rPr>
          <w:w w:val="80"/>
        </w:rPr>
        <w:t>=</w:t>
      </w:r>
      <w:r>
        <w:rPr>
          <w:spacing w:val="13"/>
          <w:w w:val="80"/>
        </w:rPr>
        <w:t xml:space="preserve"> </w:t>
      </w:r>
      <w:r>
        <w:rPr>
          <w:w w:val="80"/>
        </w:rPr>
        <w:t>7</w:t>
      </w:r>
      <w:del w:id="125" w:author="Nataliya Heaney" w:date="2023-05-24T14:11:00Z">
        <w:r w:rsidDel="000A11C6">
          <w:rPr>
            <w:w w:val="80"/>
          </w:rPr>
          <w:delText>2</w:delText>
        </w:r>
      </w:del>
      <w:r>
        <w:rPr>
          <w:w w:val="80"/>
        </w:rPr>
        <w:t>.</w:t>
      </w:r>
      <w:r w:rsidR="0026619B" w:rsidRPr="0026619B">
        <w:rPr>
          <w:noProof/>
          <w:color w:val="0070C0"/>
        </w:rPr>
        <w:t xml:space="preserve"> </w:t>
      </w:r>
    </w:p>
    <w:p w:rsidR="000A11C6" w:rsidRPr="000A11C6" w:rsidRDefault="000A11C6">
      <w:pPr>
        <w:pStyle w:val="BodyText"/>
        <w:spacing w:before="122"/>
        <w:ind w:left="214"/>
        <w:rPr>
          <w:color w:val="FF0000"/>
          <w:rPrChange w:id="126" w:author="Nataliya Heaney" w:date="2023-05-24T14:12:00Z">
            <w:rPr/>
          </w:rPrChange>
        </w:rPr>
      </w:pPr>
      <w:r w:rsidRPr="000A11C6">
        <w:rPr>
          <w:color w:val="FF0000"/>
          <w:rPrChange w:id="127" w:author="Nataliya Heaney" w:date="2023-05-24T14:12:00Z">
            <w:rPr/>
          </w:rPrChange>
        </w:rPr>
        <w:t>Mov</w:t>
      </w:r>
      <w:ins w:id="128" w:author="Nataliya Heaney" w:date="2023-05-24T14:10:00Z">
        <w:r w:rsidRPr="000A11C6">
          <w:rPr>
            <w:color w:val="FF0000"/>
            <w:rPrChange w:id="129" w:author="Nataliya Heaney" w:date="2023-05-24T14:12:00Z">
              <w:rPr/>
            </w:rPrChange>
          </w:rPr>
          <w:t>e down 2.</w:t>
        </w:r>
      </w:ins>
    </w:p>
    <w:p w:rsidR="008215A3" w:rsidRDefault="007B28EE">
      <w:pPr>
        <w:pStyle w:val="BodyText"/>
        <w:spacing w:before="123"/>
        <w:ind w:left="214"/>
      </w:pPr>
      <w:r>
        <w:rPr>
          <w:w w:val="90"/>
        </w:rPr>
        <w:t>‘How</w:t>
      </w:r>
      <w:r>
        <w:rPr>
          <w:spacing w:val="1"/>
          <w:w w:val="90"/>
        </w:rPr>
        <w:t xml:space="preserve"> </w:t>
      </w:r>
      <w:r>
        <w:rPr>
          <w:w w:val="90"/>
        </w:rPr>
        <w:t>many</w:t>
      </w:r>
      <w:r>
        <w:rPr>
          <w:spacing w:val="2"/>
          <w:w w:val="90"/>
        </w:rPr>
        <w:t xml:space="preserve"> </w:t>
      </w:r>
      <w:r>
        <w:rPr>
          <w:w w:val="90"/>
        </w:rPr>
        <w:t>12s</w:t>
      </w:r>
      <w:r>
        <w:rPr>
          <w:spacing w:val="4"/>
          <w:w w:val="90"/>
        </w:rPr>
        <w:t xml:space="preserve"> </w:t>
      </w:r>
      <w:r>
        <w:rPr>
          <w:w w:val="90"/>
        </w:rPr>
        <w:t>go</w:t>
      </w:r>
      <w:r>
        <w:rPr>
          <w:spacing w:val="3"/>
          <w:w w:val="90"/>
        </w:rPr>
        <w:t xml:space="preserve"> </w:t>
      </w:r>
      <w:r>
        <w:rPr>
          <w:w w:val="90"/>
        </w:rPr>
        <w:t>into</w:t>
      </w:r>
      <w:r>
        <w:rPr>
          <w:spacing w:val="-1"/>
          <w:w w:val="90"/>
        </w:rPr>
        <w:t xml:space="preserve"> </w:t>
      </w:r>
      <w:r>
        <w:rPr>
          <w:w w:val="90"/>
        </w:rPr>
        <w:t>72?’</w:t>
      </w:r>
      <w:r>
        <w:rPr>
          <w:spacing w:val="2"/>
          <w:w w:val="90"/>
        </w:rPr>
        <w:t xml:space="preserve"> </w:t>
      </w:r>
      <w:r>
        <w:rPr>
          <w:w w:val="90"/>
        </w:rPr>
        <w:t>12</w:t>
      </w:r>
      <w:r>
        <w:rPr>
          <w:spacing w:val="3"/>
          <w:w w:val="90"/>
        </w:rPr>
        <w:t xml:space="preserve"> </w:t>
      </w:r>
      <w:r>
        <w:rPr>
          <w:w w:val="90"/>
        </w:rPr>
        <w:t>x</w:t>
      </w:r>
      <w:r>
        <w:rPr>
          <w:spacing w:val="2"/>
          <w:w w:val="90"/>
        </w:rPr>
        <w:t xml:space="preserve"> </w:t>
      </w:r>
      <w:r w:rsidRPr="00580AB8">
        <w:rPr>
          <w:rFonts w:ascii="Tahoma" w:hAnsi="Tahoma"/>
          <w:b/>
          <w:color w:val="0070C0"/>
          <w:w w:val="90"/>
        </w:rPr>
        <w:t>6</w:t>
      </w:r>
      <w:r>
        <w:rPr>
          <w:rFonts w:ascii="Tahoma" w:hAnsi="Tahoma"/>
          <w:b/>
          <w:color w:val="EC7C30"/>
          <w:spacing w:val="20"/>
          <w:w w:val="90"/>
        </w:rPr>
        <w:t xml:space="preserve"> </w:t>
      </w:r>
      <w:r>
        <w:rPr>
          <w:w w:val="90"/>
        </w:rPr>
        <w:t>=</w:t>
      </w:r>
      <w:r>
        <w:rPr>
          <w:spacing w:val="3"/>
          <w:w w:val="90"/>
        </w:rPr>
        <w:t xml:space="preserve"> </w:t>
      </w:r>
      <w:r>
        <w:rPr>
          <w:w w:val="90"/>
        </w:rPr>
        <w:t>72</w:t>
      </w:r>
    </w:p>
    <w:p w:rsidR="00052439" w:rsidRDefault="00580AB8" w:rsidP="00580AB8">
      <w:pPr>
        <w:pStyle w:val="BodyText"/>
        <w:spacing w:before="122"/>
      </w:pPr>
      <w:r>
        <w:t xml:space="preserve">   </w:t>
      </w:r>
      <w:r w:rsidR="007B28EE">
        <w:rPr>
          <w:w w:val="85"/>
        </w:rPr>
        <w:t>72—72</w:t>
      </w:r>
      <w:r w:rsidR="007B28EE">
        <w:rPr>
          <w:spacing w:val="4"/>
          <w:w w:val="85"/>
        </w:rPr>
        <w:t xml:space="preserve"> </w:t>
      </w:r>
      <w:r w:rsidR="007B28EE">
        <w:rPr>
          <w:w w:val="85"/>
        </w:rPr>
        <w:t>=</w:t>
      </w:r>
      <w:r w:rsidR="007B28EE">
        <w:rPr>
          <w:spacing w:val="5"/>
          <w:w w:val="85"/>
        </w:rPr>
        <w:t xml:space="preserve"> </w:t>
      </w:r>
      <w:r w:rsidR="007B28EE">
        <w:rPr>
          <w:w w:val="85"/>
        </w:rPr>
        <w:t>0.</w:t>
      </w:r>
      <w:r w:rsidR="008215A3" w:rsidRPr="008215A3">
        <w:rPr>
          <w:noProof/>
          <w:sz w:val="26"/>
        </w:rPr>
        <w:t xml:space="preserve"> </w:t>
      </w:r>
    </w:p>
    <w:p w:rsidR="00052439" w:rsidRDefault="00052439">
      <w:pPr>
        <w:pStyle w:val="BodyText"/>
        <w:rPr>
          <w:sz w:val="26"/>
        </w:rPr>
      </w:pPr>
    </w:p>
    <w:tbl>
      <w:tblPr>
        <w:tblStyle w:val="TableGrid"/>
        <w:tblpPr w:leftFromText="180" w:rightFromText="180" w:vertAnchor="text" w:horzAnchor="page" w:tblpX="11476" w:tblpY="119"/>
        <w:tblW w:w="0" w:type="auto"/>
        <w:tblLook w:val="04A0" w:firstRow="1" w:lastRow="0" w:firstColumn="1" w:lastColumn="0" w:noHBand="0" w:noVBand="1"/>
      </w:tblPr>
      <w:tblGrid>
        <w:gridCol w:w="421"/>
        <w:gridCol w:w="426"/>
        <w:gridCol w:w="426"/>
        <w:gridCol w:w="424"/>
        <w:gridCol w:w="425"/>
        <w:gridCol w:w="426"/>
      </w:tblGrid>
      <w:tr w:rsidR="0026619B" w:rsidRPr="008215A3" w:rsidTr="0026619B">
        <w:tc>
          <w:tcPr>
            <w:tcW w:w="421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19"/>
              </w:rPr>
            </w:pP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19"/>
              </w:rPr>
            </w:pP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8215A3">
              <w:rPr>
                <w:rFonts w:ascii="Kinetic" w:hAnsi="Kinetic"/>
                <w:sz w:val="24"/>
                <w:szCs w:val="24"/>
              </w:rPr>
              <w:t>0</w:t>
            </w:r>
          </w:p>
        </w:tc>
        <w:tc>
          <w:tcPr>
            <w:tcW w:w="424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8</w: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9</w:t>
            </w:r>
          </w:p>
        </w:tc>
      </w:tr>
      <w:tr w:rsidR="0026619B" w:rsidTr="0026619B">
        <w:tc>
          <w:tcPr>
            <w:tcW w:w="421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8215A3">
              <w:rPr>
                <w:rFonts w:ascii="Kinetic" w:hAnsi="Kinetic"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noProof/>
                <w:sz w:val="24"/>
                <w:szCs w:val="24"/>
              </w:rPr>
            </w:pPr>
            <w:r w:rsidRPr="008215A3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6180B8D1" wp14:editId="223F1EE4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5715</wp:posOffset>
                      </wp:positionV>
                      <wp:extent cx="9525" cy="171450"/>
                      <wp:effectExtent l="19050" t="19050" r="28575" b="19050"/>
                      <wp:wrapNone/>
                      <wp:docPr id="270" name="Straight Connector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1714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2C0E7F" id="Straight Connector 270" o:spid="_x0000_s1026" style="position:absolute;flip:y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6pt,.45pt" to="16.3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8Hn0QEAAIIDAAAOAAAAZHJzL2Uyb0RvYy54bWysU01v2zAMvQ/ofxB0b5wEy9IZcXpI0F2G&#10;LUC73VlZsgXoC6QWJ/9+lJIF3XYb5oNAiuIT39Pz5vHknThqJBtDJxezuRQ6qNjbMHTy28vT/YMU&#10;lCH04GLQnTxrko/bu3ebKbV6Gcfoeo2CQQK1U+rkmHNqm4bUqD3QLCYduGgiesic4tD0CBOje9cs&#10;5/MPzRSxTxiVJuLd/aUotxXfGK3yV2NIZ+E6ybPlumJdX8vabDfQDghptOo6BvzDFB5s4EtvUHvI&#10;IH6g/QvKW4WRoskzFX0TjbFKVw7MZjH/g83zCElXLiwOpZtM9P9g1ZfjAYXtO7lcsz4BPD/Sc0aw&#10;w5jFLobAEkYUpcpaTYlabtmFA14zSgcsxE8GvTDOpu9sgyoFkxOnqvT5prQ+ZaF48+NquZJCcWGx&#10;XrxfVezmAlLAElL+pKMXJeiks6HIAC0cP1Pmi/noryNlO8Qn61x9ShfExFweVuuCD+wo4yBz6BNz&#10;pDBIAW5gq6qMFZKis31pL0B0pp1DcQR2C5usj9MLTyyFA8pcYBr1K0rwCL+1lnn2QOOluZaux1wo&#10;0Lqa8Tp+kfEiXIleY3+uejYl44eu6FdTFie9zTl+++tsfwIAAP//AwBQSwMEFAAGAAgAAAAhAGE8&#10;n+nbAAAABQEAAA8AAABkcnMvZG93bnJldi54bWxMjk1PwzAQRO9I/AdrkbhRp6nU0pBNhZC4IaGG&#10;8nF04yW2iNeR7bYpvx5zguNoRm9evZncII4UovWMMJ8VIIg7ry33CLuXx5tbEDEp1mrwTAhnirBp&#10;Li9qVWl/4i0d29SLDOFYKQST0lhJGTtDTsWZH4lz9+mDUynH0Esd1CnD3SDLolhKpyznB6NGejDU&#10;fbUHh/C0fH61jj/G3oT3t++Q2nO3tYjXV9P9HYhEU/obw69+VocmO+39gXUUA8JiXuYlwhpEbhfl&#10;CsQeoVytQTa1/G/f/AAAAP//AwBQSwECLQAUAAYACAAAACEAtoM4kv4AAADhAQAAEwAAAAAAAAAA&#10;AAAAAAAAAAAAW0NvbnRlbnRfVHlwZXNdLnhtbFBLAQItABQABgAIAAAAIQA4/SH/1gAAAJQBAAAL&#10;AAAAAAAAAAAAAAAAAC8BAABfcmVscy8ucmVsc1BLAQItABQABgAIAAAAIQBrm8Hn0QEAAIIDAAAO&#10;AAAAAAAAAAAAAAAAAC4CAABkcnMvZTJvRG9jLnhtbFBLAQItABQABgAIAAAAIQBhPJ/p2wAAAAUB&#10;AAAPAAAAAAAAAAAAAAAAACsEAABkcnMvZG93bnJldi54bWxQSwUGAAAAAAQABADzAAAAMwUAAAAA&#10;" strokecolor="windowText" strokeweight="2.25pt"/>
                  </w:pict>
                </mc:Fallback>
              </mc:AlternateContent>
            </w:r>
            <w:r w:rsidRPr="008215A3">
              <w:rPr>
                <w:rFonts w:ascii="Kinetic" w:hAnsi="Kinetic"/>
                <w:noProof/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8215A3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6A90D90F" wp14:editId="51E3F22F">
                      <wp:simplePos x="0" y="0"/>
                      <wp:positionH relativeFrom="column">
                        <wp:posOffset>-28576</wp:posOffset>
                      </wp:positionH>
                      <wp:positionV relativeFrom="paragraph">
                        <wp:posOffset>10160</wp:posOffset>
                      </wp:positionV>
                      <wp:extent cx="981075" cy="0"/>
                      <wp:effectExtent l="0" t="19050" r="28575" b="19050"/>
                      <wp:wrapNone/>
                      <wp:docPr id="264" name="Straight Connector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4DC9320" id="Straight Connector 264" o:spid="_x0000_s1026" style="position:absolute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25pt,.8pt" to="7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viBxgEAAHUDAAAOAAAAZHJzL2Uyb0RvYy54bWysU8Fu2zAMvQ/YPwi6N3aCtsuMOD0k6C7D&#10;FqDtB7CybAuQREHU4uTvRylu1m23YT7Ioig+vfdEbR5OzoqjjmTQt3K5qKXQXmFn/NDKl+fHm7UU&#10;lMB3YNHrVp41yYftxw+bKTR6hSPaTkfBIJ6aKbRyTCk0VUVq1A5ogUF7TvYYHSQO41B1ESZGd7Za&#10;1fV9NWHsQkSliXh1f0nKbcHve63S974nnYRtJXNLZYxlfM1jtd1AM0QIo1EzDfgHFg6M50OvUHtI&#10;IH5E8xeUMyoiYZ8WCl2FfW+ULhpYzbL+Q83TCEEXLWwOhatN9P9g1bfjIQrTtXJ1fyuFB8eX9JQi&#10;mGFMYofes4UYRc6yV1Oghkt2/hDniMIhZuGnPrr8Z0niVPw9X/3VpyQUL35eL+tPd1Kot1T1qy5E&#10;Sl80OpEnrbTGZ+XQwPErJT6Lt75tycseH4215fasFxPTX98VaOAm6i0kPsUFlkV+kALswN2pUiyQ&#10;hNZ0uTwD0Zl2NoojcINwX3U4PTNdKSxQ4gRrKF8WzxR+K8189kDjpbik5m3WZ2hd+m+mn527eJVn&#10;r9idi4VVjvhuC/rch7l53sc8f/9atj8BAAD//wMAUEsDBBQABgAIAAAAIQBNchJs2gAAAAYBAAAP&#10;AAAAZHJzL2Rvd25yZXYueG1sTI/BTsMwEETvSPyDtUhcUOuAaCghTkWQkLgSgrg68ZJExOvUdtvQ&#10;r2fLBY6zM5p9k29mO4o9+jA4UnC9TEAgtc4M1Cmo354XaxAhajJ6dIQKvjHApjg/y3Vm3IFecV/F&#10;TnAJhUwr6GOcMilD26PVYekmJPY+nbc6svSdNF4fuNyO8iZJUmn1QPyh1xM+9dh+VTurgEp8adbv&#10;W/9xVZfH+7tyW1fHVKnLi/nxAUTEOf6F4YTP6FAwU+N2ZIIYFSxuV5zkewriZK8Sntb8alnk8j9+&#10;8QMAAP//AwBQSwECLQAUAAYACAAAACEAtoM4kv4AAADhAQAAEwAAAAAAAAAAAAAAAAAAAAAAW0Nv&#10;bnRlbnRfVHlwZXNdLnhtbFBLAQItABQABgAIAAAAIQA4/SH/1gAAAJQBAAALAAAAAAAAAAAAAAAA&#10;AC8BAABfcmVscy8ucmVsc1BLAQItABQABgAIAAAAIQBsHviBxgEAAHUDAAAOAAAAAAAAAAAAAAAA&#10;AC4CAABkcnMvZTJvRG9jLnhtbFBLAQItABQABgAIAAAAIQBNchJs2gAAAAYBAAAPAAAAAAAAAAAA&#10;AAAAACAEAABkcnMvZG93bnJldi54bWxQSwUGAAAAAAQABADzAAAAJwUAAAAA&#10;" strokecolor="windowText" strokeweight="2.25pt"/>
                  </w:pict>
                </mc:Fallback>
              </mc:AlternateContent>
            </w:r>
            <w:r>
              <w:rPr>
                <w:rFonts w:ascii="Kinetic" w:hAnsi="Kinetic"/>
                <w:sz w:val="24"/>
                <w:szCs w:val="24"/>
              </w:rPr>
              <w:t>7</w:t>
            </w:r>
          </w:p>
        </w:tc>
        <w:tc>
          <w:tcPr>
            <w:tcW w:w="424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8215A3">
              <w:rPr>
                <w:rFonts w:ascii="Kinetic" w:hAnsi="Kinetic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5</w:t>
            </w:r>
          </w:p>
        </w:tc>
      </w:tr>
      <w:tr w:rsidR="0026619B" w:rsidTr="0026619B">
        <w:tc>
          <w:tcPr>
            <w:tcW w:w="421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noProof/>
                <w:sz w:val="24"/>
                <w:szCs w:val="24"/>
              </w:rPr>
            </w:pPr>
            <w:r w:rsidRPr="008215A3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30CED7D5" wp14:editId="0A3AC94B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66675</wp:posOffset>
                      </wp:positionV>
                      <wp:extent cx="104775" cy="0"/>
                      <wp:effectExtent l="0" t="19050" r="28575" b="19050"/>
                      <wp:wrapNone/>
                      <wp:docPr id="276" name="Straight Connector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7599FF9" id="Straight Connector 276" o:spid="_x0000_s1026" style="position:absolute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.55pt,5.25pt" to="14.8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dmXxgEAAHUDAAAOAAAAZHJzL2Uyb0RvYy54bWysU8tu2zAQvBfIPxC8x5KNJg4EyznYSC9F&#10;ayDpB2woSiLAF3ZZy/77LmnFTdNbUR0oLpc7nBkuN48nZ8VRI5ngW7lc1FJor0Jn/NDKHy9Ptw9S&#10;UALfgQ1et/KsST5ubz5tptjoVRiD7TQKBvHUTLGVY0qxqSpSo3ZAixC152Qf0EHiEIeqQ5gY3dlq&#10;Vdf31RSwixiUJuLV/SUptwW/77VK3/uedBK2lcwtlRHL+JrHaruBZkCIo1EzDfgHFg6M50OvUHtI&#10;IH6i+QvKGYWBQp8WKrgq9L1RumhgNcv6g5rnEaIuWtgcileb6P/Bqm/HAwrTtXK1vpfCg+NLek4I&#10;ZhiT2AXv2cKAImfZqylSwyU7f8A5onjALPzUo8t/liROxd/z1V99SkLx4rL+vF7fSaHeUtXvuoiU&#10;vujgRJ600hqflUMDx6+U+Cze+rYlL/vwZKwtt2e9mJj+w12BBm6i3kLiU1xkWeQHKcAO3J0qYYGk&#10;YE2XyzMQnWlnURyBG4T7qgvTC9OVwgIlTrCG8mXxTOGP0sxnDzReiktq3mZ9htal/2b62bmLV3n2&#10;GrpzsbDKEd9tQZ/7MDfP+5jn71/L9hcAAAD//wMAUEsDBBQABgAIAAAAIQAKKB092gAAAAcBAAAP&#10;AAAAZHJzL2Rvd25yZXYueG1sTI5BS8NAEIXvgv9hGcGL2E0rxjZmU4wgeDVGvG6yYxLMzqa72zb2&#10;1zviQU/Dx3u8+fLtbEdxQB8GRwqWiwQEUuvMQJ2C+vXpeg0iRE1Gj45QwRcG2BbnZ7nOjDvSCx6q&#10;2AkeoZBpBX2MUyZlaHu0OizchMTZh/NWR0bfSeP1kcftKFdJkkqrB+IPvZ7wscf2s9pbBVTic7N+&#10;2/n3q7o8be7KXV2dUqUuL+aHexAR5/hXhh99VoeCnRq3JxPEyHyz5Cbf5BYE56tNCqL5ZVnk8r9/&#10;8Q0AAP//AwBQSwECLQAUAAYACAAAACEAtoM4kv4AAADhAQAAEwAAAAAAAAAAAAAAAAAAAAAAW0Nv&#10;bnRlbnRfVHlwZXNdLnhtbFBLAQItABQABgAIAAAAIQA4/SH/1gAAAJQBAAALAAAAAAAAAAAAAAAA&#10;AC8BAABfcmVscy8ucmVsc1BLAQItABQABgAIAAAAIQBiZdmXxgEAAHUDAAAOAAAAAAAAAAAAAAAA&#10;AC4CAABkcnMvZTJvRG9jLnhtbFBLAQItABQABgAIAAAAIQAKKB092gAAAAcBAAAPAAAAAAAAAAAA&#10;AAAAACAEAABkcnMvZG93bnJldi54bWxQSwUGAAAAAAQABADzAAAAJwUAAAAA&#10;" strokecolor="windowText" strokeweight="2.25pt"/>
                  </w:pict>
                </mc:Fallback>
              </mc:AlternateConten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6</w:t>
            </w:r>
          </w:p>
        </w:tc>
        <w:tc>
          <w:tcPr>
            <w:tcW w:w="424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0C48FD98" wp14:editId="67355E4C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-66040</wp:posOffset>
                      </wp:positionV>
                      <wp:extent cx="0" cy="266700"/>
                      <wp:effectExtent l="76200" t="0" r="57150" b="57150"/>
                      <wp:wrapNone/>
                      <wp:docPr id="500" name="Straight Arrow Connector 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117185" id="Straight Arrow Connector 500" o:spid="_x0000_s1026" type="#_x0000_t32" style="position:absolute;margin-left:4.7pt;margin-top:-5.2pt;width:0;height:21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4To0gEAAJADAAAOAAAAZHJzL2Uyb0RvYy54bWysU02P0zAQvSPxHyzfadJKLVA1XaGWckGw&#10;0i4/YOo4iSV/acY07b9n7ISywA3Rgztje97Me37ZPVydFReNZIJv5HJRS6G9Cq3xfSO/PZ/evJOC&#10;EvgWbPC6kTdN8mH/+tVujFu9CkOwrUbBIJ62Y2zkkFLcVhWpQTugRYja82EX0EHiFPuqRRgZ3dlq&#10;VdebagzYRgxKE/HucTqU+4LfdVqlr11HOgnbSJ4tlRXLes5rtd/BtkeIg1HzGPAPUzgwnpveoY6Q&#10;QHxH8xeUMwoDhS4tVHBV6DqjdOHAbJb1H2yeBoi6cGFxKN5lov8Hq75cHlGYtpHrmvXx4PiRnhKC&#10;6YckPiCGURyC9yxkQJHvsGJjpC0XHvwjzhnFR8z0rx26/M/ExLWofLurrK9JqGlT8e5qs3k7wVW/&#10;6iJS+qSDEzloJM2D3CdYFpHh8pkSd+bCnwW5qQ8nY215UevF2Mj369VaCgXsq85C4tBFZkq+lwJs&#10;z4ZVCQsiBWvaXJ1xCPvzwaK4AJvmdKr5l1lzt9+u5dZHoGG6V44mOyUw9qNvRbpFFjOhAd9bPUNY&#10;n1voYs2ZRZZzEjBH59Deiq5VzvjZS+fZotlXL3OOX35I+x8AAAD//wMAUEsDBBQABgAIAAAAIQDQ&#10;UoxZ3AAAAAYBAAAPAAAAZHJzL2Rvd25yZXYueG1sTI5BT8JAFITvJv6HzTPxYmBbRdDaV0JsPHDA&#10;RJD7tn221e7bprtA+fc+TnqbyUxmvnQ52k4dafCtY4R4GoEiLl3Vco3wuXubPIHywXBlOseEcCYP&#10;y+z6KjVJ5U78QcdtqJWMsE8MQhNCn2jty4as8VPXE0v25QZrgtih1tVgTjJuO30fRXNtTcvy0Jie&#10;Xhsqf7YHi7Dvz6t6MX7v8txvivxuvbaz90fE25tx9QIq0Bj+ynDBF3TIhKlwB6686hCeZ1JEmMSR&#10;CMkvvkB4iOegs1T/x89+AQAA//8DAFBLAQItABQABgAIAAAAIQC2gziS/gAAAOEBAAATAAAAAAAA&#10;AAAAAAAAAAAAAABbQ29udGVudF9UeXBlc10ueG1sUEsBAi0AFAAGAAgAAAAhADj9If/WAAAAlAEA&#10;AAsAAAAAAAAAAAAAAAAALwEAAF9yZWxzLy5yZWxzUEsBAi0AFAAGAAgAAAAhAB+3hOjSAQAAkAMA&#10;AA4AAAAAAAAAAAAAAAAALgIAAGRycy9lMm9Eb2MueG1sUEsBAi0AFAAGAAgAAAAhANBSjFncAAAA&#10;BgEAAA8AAAAAAAAAAAAAAAAALAQAAGRycy9kb3ducmV2LnhtbFBLBQYAAAAABAAEAPMAAAA1BQAA&#10;AAA=&#10;" strokecolor="red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</w:tr>
      <w:tr w:rsidR="0026619B" w:rsidTr="0026619B">
        <w:tc>
          <w:tcPr>
            <w:tcW w:w="421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1</w:t>
            </w:r>
          </w:p>
        </w:tc>
        <w:tc>
          <w:tcPr>
            <w:tcW w:w="424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8215A3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056F7EA7" wp14:editId="215A7582">
                      <wp:simplePos x="0" y="0"/>
                      <wp:positionH relativeFrom="column">
                        <wp:posOffset>-356236</wp:posOffset>
                      </wp:positionH>
                      <wp:positionV relativeFrom="paragraph">
                        <wp:posOffset>6984</wp:posOffset>
                      </wp:positionV>
                      <wp:extent cx="542925" cy="0"/>
                      <wp:effectExtent l="0" t="19050" r="28575" b="19050"/>
                      <wp:wrapNone/>
                      <wp:docPr id="281" name="Straight Connector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292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14E242" id="Straight Connector 281" o:spid="_x0000_s1026" style="position:absolute;flip:y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8.05pt,.55pt" to="14.7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UJRzAEAAH8DAAAOAAAAZHJzL2Uyb0RvYy54bWysU02P0zAQvSPxHyzfadqKwhI13UOr5YKg&#10;0i7cZx07seQvzZim/feM3Wy1wA2RgzXj8TzPe37Z3p+9EyeNZGPo5GqxlEIHFXsbhk5+f3p4dycF&#10;ZQg9uBh0Jy+a5P3u7ZvtlFq9jmN0vUbBIIHaKXVyzDm1TUNq1B5oEZMOXDQRPWROcWh6hInRvWvW&#10;y+WHZorYJ4xKE/Hu4VqUu4pvjFb5mzGks3Cd5NlyXbGuz2VtdltoB4Q0WjWPAf8whQcb+NIb1AEy&#10;iJ9o/4LyVmGkaPJCRd9EY6zSlQOzWS3/YPM4QtKVC4tD6SYT/T9Y9fV0RGH7Tq7vVlIE8PxIjxnB&#10;DmMW+xgCSxhRlCprNSVquWUfjjhnlI5YiJ8NemGcTT/YBlUKJifOVenLTWl9zkLx5ub9+tN6I4V6&#10;KTVXhIKUkPJnHb0oQSedDUUDaOH0hTLfykdfjpTtEB+sc/UdXRBTIbL5WKCB7WQcZA59YoIUBinA&#10;DexTlbFCUnS2L+0FiC60dyhOwFZhh/VxeuJxpXBAmQvMoX5FBh7ht9YyzwFovDbX0nzMhQKtqxPn&#10;8YuGV9VK9Bz7SxWzKRm/ckWfHVls9Drn+PV/s/sFAAD//wMAUEsDBBQABgAIAAAAIQBzKWYN2gAA&#10;AAYBAAAPAAAAZHJzL2Rvd25yZXYueG1sTI7LTsMwEEX3SPyDNUjsWqcVRJDGqRASOyTU8OrSjYfY&#10;Ih5HttumfD0DG1iNrs7VnVOvJz+IA8bkAilYzAsQSF0wjnoFL88PsxsQKWsyegiECk6YYN2cn9W6&#10;MuFIGzy0uRc8QqnSCmzOYyVl6ix6neZhRGL2EaLXmWPspYn6yON+kMuiKKXXjviD1SPeW+w+271X&#10;8Fg+vTpP27G38f3tK+b21G2cUpcX090KRMYp/5XhR5/VoWGnXdiTSWJQMLsuF1xlwIf58vYKxO43&#10;yqaW//WbbwAAAP//AwBQSwECLQAUAAYACAAAACEAtoM4kv4AAADhAQAAEwAAAAAAAAAAAAAAAAAA&#10;AAAAW0NvbnRlbnRfVHlwZXNdLnhtbFBLAQItABQABgAIAAAAIQA4/SH/1gAAAJQBAAALAAAAAAAA&#10;AAAAAAAAAC8BAABfcmVscy8ucmVsc1BLAQItABQABgAIAAAAIQCIRUJRzAEAAH8DAAAOAAAAAAAA&#10;AAAAAAAAAC4CAABkcnMvZTJvRG9jLnhtbFBLAQItABQABgAIAAAAIQBzKWYN2gAAAAYBAAAPAAAA&#10;AAAAAAAAAAAAACYEAABkcnMvZG93bnJldi54bWxQSwUGAAAAAAQABADzAAAALQUAAAAA&#10;" strokecolor="windowText" strokeweight="2.25pt"/>
                  </w:pict>
                </mc:Fallback>
              </mc:AlternateContent>
            </w:r>
            <w:r>
              <w:rPr>
                <w:rFonts w:ascii="Kinetic" w:hAnsi="Kinetic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265AAF7B" wp14:editId="000ABE74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-250190</wp:posOffset>
                      </wp:positionV>
                      <wp:extent cx="0" cy="590550"/>
                      <wp:effectExtent l="76200" t="0" r="57150" b="57150"/>
                      <wp:wrapNone/>
                      <wp:docPr id="501" name="Straight Arrow Connector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0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B23E04" id="Straight Arrow Connector 501" o:spid="_x0000_s1026" type="#_x0000_t32" style="position:absolute;margin-left:6.05pt;margin-top:-19.7pt;width:0;height:46.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uHd6gEAADcEAAAOAAAAZHJzL2Uyb0RvYy54bWysU9uO0zAQfUfiHyy/06QrFUHVdIW6lBcE&#10;FQsf4Dp2Ysk3jYcm/XvGTprlJiQQeZh47Dkzc47Hu/vRWXZRkEzwDV+vas6Ul6E1vmv4l8/HF684&#10;Syh8K2zwquFXlfj9/vmz3RC36i70wbYKGCXxaTvEhveIcVtVSfbKibQKUXk61AGcQHKhq1oQA2V3&#10;trqr65fVEKCNEKRKiXYfpkO+L/m1VhI/ap0UMttw6g2LhWLP2Vb7ndh2IGJv5NyG+IcunDCeii6p&#10;HgQK9hXML6mckRBS0LiSwVVBayNV4UBs1vVPbB57EVXhQuKkuMiU/l9a+eFyAmbahm/qNWdeOLqk&#10;RwRhuh7ZG4AwsEPwnoQMwHIMKTbEtCXgwZ9g9lI8QaY/anD5T8TYWFS+LiqrEZmcNiXtbl7Xm025&#10;gOoJFyHhOxUcy4uGp7mRpYN1EVlc3iekygS8AXJR67NNwZr2aKwtDnTngwV2EXT/x2NNXyZAwB/C&#10;UBj71rcMr5HoIxjhO6vmyJy2ypQnkmWFV6umkp+UJvmI1tRaGVy1lBRSKo9FNKppPUVnmKb2FmBd&#10;OP0ROMdnqCpD/TfgBVEqB48L2Bkf4HfVcby1rKf4mwIT7yzBObTXcv1FGprOour8kvL4f+8X+NN7&#10;338DAAD//wMAUEsDBBQABgAIAAAAIQDdcDCK3gAAAAgBAAAPAAAAZHJzL2Rvd25yZXYueG1sTI9N&#10;T8MwDIbvSPyHyEi7oC3dJ1DqThMVhx2YtA3uaWPassapmmzr/j3pCY6v/ej142Tdm0ZcqHO1ZYTp&#10;JAJBXFhdc4nweXwfP4NwXrFWjWVCuJGDdXp/l6hY2yvv6XLwpQgl7GKFUHnfxlK6oiKj3MS2xGH3&#10;bTujfIhdKXWnrqHcNHIWRStpVM3hQqVaequoOB3OBuGrvW3Kp/7nmGXuI88et1uz2C0RRw/95hWE&#10;p97/wTDoB3VIg1Nuz6ydaEKeTQOJMJ6/LEAMwDDIEZbzFcg0kf8fSH8BAAD//wMAUEsBAi0AFAAG&#10;AAgAAAAhALaDOJL+AAAA4QEAABMAAAAAAAAAAAAAAAAAAAAAAFtDb250ZW50X1R5cGVzXS54bWxQ&#10;SwECLQAUAAYACAAAACEAOP0h/9YAAACUAQAACwAAAAAAAAAAAAAAAAAvAQAAX3JlbHMvLnJlbHNQ&#10;SwECLQAUAAYACAAAACEA0cLh3eoBAAA3BAAADgAAAAAAAAAAAAAAAAAuAgAAZHJzL2Uyb0RvYy54&#10;bWxQSwECLQAUAAYACAAAACEA3XAwit4AAAAIAQAADwAAAAAAAAAAAAAAAABEBAAAZHJzL2Rvd25y&#10;ZXYueG1sUEsFBgAAAAAEAAQA8wAAAE8FAAAAAA==&#10;" strokecolor="red">
                      <v:stroke endarrow="block"/>
                    </v:shape>
                  </w:pict>
                </mc:Fallback>
              </mc:AlternateContent>
            </w:r>
          </w:p>
        </w:tc>
      </w:tr>
      <w:tr w:rsidR="0026619B" w:rsidTr="0026619B">
        <w:tc>
          <w:tcPr>
            <w:tcW w:w="421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8215A3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37392788" wp14:editId="26AE5983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-1270</wp:posOffset>
                      </wp:positionV>
                      <wp:extent cx="95250" cy="0"/>
                      <wp:effectExtent l="0" t="19050" r="19050" b="19050"/>
                      <wp:wrapNone/>
                      <wp:docPr id="291" name="Straight Connector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F8CFA" id="Straight Connector 291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6pt,-.1pt" to="17.1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jQhxgEAAHQDAAAOAAAAZHJzL2Uyb0RvYy54bWysU8Fu2zAMvQ/YPwi6L04CZGuNOD0k6C7D&#10;FqDdB7CyZAuQREHU4uTvRylu1m23YT7IpCg+v/dEbx/O3omTTmQxdHK1WEqhg8LehqGT358fP9xJ&#10;QRlCDw6D7uRFk3zYvX+3nWKr1zii63USDBKonWInx5xj2zSkRu2BFhh14KLB5CFzmoamTzAxunfN&#10;ern82EyY+phQaSLePVyLclfxjdEqfzOGdBauk8wt1zXV9aWszW4L7ZAgjlbNNOAfWHiwgT96gzpA&#10;BvEj2b+gvFUJCU1eKPQNGmOVrhpYzWr5h5qnEaKuWtgcijeb6P/Bqq+nYxK27+T6fiVFAM+X9JQT&#10;2GHMYo8hsIWYRKmyV1Okllv24ZjmjOIxFeFnk3x5syRxrv5ebv7qcxaKN+836w1fgnqtNL/aYqL8&#10;WaMXJeiks6EIhxZOXyjzp/jo65GyHfDROlcvzwUxMfu7zacNQwPPkHGQOfSRVVEYpAA38HCqnCok&#10;obN9aS9AdKG9S+IEPB88Vj1Oz8xWCgeUucAS6lO0M4XfWgufA9B4ba6l+ZgLBVrX8ZvpF+OuVpXo&#10;BftLdbApGV9tRZ/HsMzO25zjtz/L7icAAAD//wMAUEsDBBQABgAIAAAAIQBJ5qsH2QAAAAUBAAAP&#10;AAAAZHJzL2Rvd25yZXYueG1sTI7BTsMwEETvSPyDtUhcUOtQUGlDnIogIfVKCOLqxEsSEa9T221D&#10;v54tFziNRjOaedlmsoM4oA+9IwW38wQEUuNMT62C6u1ltgIRoiajB0eo4BsDbPLLi0ynxh3pFQ9l&#10;bAWPUEi1gi7GMZUyNB1aHeZuROLs03mrI1vfSuP1kcftIBdJspRW98QPnR7xucPmq9xbBVTgtl69&#10;7/zHTVWc1g/FripPS6Wur6anRxARp/hXhjM+o0POTLXbkwliYL9ecFPBjIXju3vW+tfKPJP/6fMf&#10;AAAA//8DAFBLAQItABQABgAIAAAAIQC2gziS/gAAAOEBAAATAAAAAAAAAAAAAAAAAAAAAABbQ29u&#10;dGVudF9UeXBlc10ueG1sUEsBAi0AFAAGAAgAAAAhADj9If/WAAAAlAEAAAsAAAAAAAAAAAAAAAAA&#10;LwEAAF9yZWxzLy5yZWxzUEsBAi0AFAAGAAgAAAAhAP9KNCHGAQAAdAMAAA4AAAAAAAAAAAAAAAAA&#10;LgIAAGRycy9lMm9Eb2MueG1sUEsBAi0AFAAGAAgAAAAhAEnmqwfZAAAABQEAAA8AAAAAAAAAAAAA&#10;AAAAIAQAAGRycy9kb3ducmV2LnhtbFBLBQYAAAAABAAEAPMAAAAmBQAAAAA=&#10;" strokecolor="windowText" strokeweight="2.25pt"/>
                  </w:pict>
                </mc:Fallback>
              </mc:AlternateConten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8215A3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09ACB42F" wp14:editId="41892E64">
                      <wp:simplePos x="0" y="0"/>
                      <wp:positionH relativeFrom="column">
                        <wp:posOffset>-92710</wp:posOffset>
                      </wp:positionH>
                      <wp:positionV relativeFrom="paragraph">
                        <wp:posOffset>262255</wp:posOffset>
                      </wp:positionV>
                      <wp:extent cx="800100" cy="0"/>
                      <wp:effectExtent l="0" t="19050" r="19050" b="19050"/>
                      <wp:wrapNone/>
                      <wp:docPr id="297" name="Straight Connector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4FEE6D6" id="Straight Connector 297" o:spid="_x0000_s1026" style="position:absolute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3pt,20.65pt" to="55.7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n+jxQEAAHUDAAAOAAAAZHJzL2Uyb0RvYy54bWysU8Fu2zAMvQ/oPwi6N3YDdM2MOD0k6C7D&#10;FqDdB7CyZAuQREHU4uTvRylp1m23YT7IpCg+v/dErx+P3omDTmQx9PJu0Uqhg8LBhrGX31+ebldS&#10;UIYwgMOge3nSJB83Nx/Wc+z0Eid0g06CQQJ1c+zllHPsmobUpD3QAqMOXDSYPGRO09gMCWZG965Z&#10;tu3HZsY0xIRKE/Hu7lyUm4pvjFb5mzGks3C9ZG65rqmur2VtNmvoxgRxsupCA/6BhQcb+KNXqB1k&#10;ED+S/QvKW5WQ0OSFQt+gMVbpqoHV3LV/qHmeIOqqhc2heLWJ/h+s+nrYJ2GHXi4/PUgRwPMlPecE&#10;dpyy2GIIbCEmUars1Ryp45Zt2KdLRnGfivCjSb68WZI4Vn9PV3/1MQvFm6uWNfItqLdS86svJsqf&#10;NXpRgl46G4py6ODwhTJ/i4++HSnbAZ+sc/X2XBAz01/dP9wzNPAQGQeZQx9ZFoVRCnAjT6fKqUIS&#10;OjuU9gJEJ9q6JA7AA8JzNeD8wnSlcECZC6yhPkU8U/ittfDZAU3n5lq6HHOhQOs6fxf6xbmzVyV6&#10;xeFULWxKxndb0S9zWIbnfc7x+79l8xMAAP//AwBQSwMEFAAGAAgAAAAhANzeKOfeAAAACQEAAA8A&#10;AABkcnMvZG93bnJldi54bWxMj8FOwzAMhu9IvENkJC5oSwNV2UrTiSIhcaUU7Zo2pq1onK7JtrKn&#10;J9MOcLT96ff3Z5vZDOyAk+stSRDLCBhSY3VPrYTq43WxAua8Iq0GSyjhBx1s8uurTKXaHukdD6Vv&#10;WQghlyoJnfdjyrlrOjTKLe2IFG5fdjLKh3FquZ7UMYSbgd9HUcKN6il86NSILx023+XeSKAC3+rV&#10;527a3lXFaf1Y7KrylEh5ezM/PwHzOPs/GM76QR3y4FTbPWnHBgkLEScBlRCLB2BnQIgYWH1Z8Dzj&#10;/xvkvwAAAP//AwBQSwECLQAUAAYACAAAACEAtoM4kv4AAADhAQAAEwAAAAAAAAAAAAAAAAAAAAAA&#10;W0NvbnRlbnRfVHlwZXNdLnhtbFBLAQItABQABgAIAAAAIQA4/SH/1gAAAJQBAAALAAAAAAAAAAAA&#10;AAAAAC8BAABfcmVscy8ucmVsc1BLAQItABQABgAIAAAAIQCXZn+jxQEAAHUDAAAOAAAAAAAAAAAA&#10;AAAAAC4CAABkcnMvZTJvRG9jLnhtbFBLAQItABQABgAIAAAAIQDc3ijn3gAAAAkBAAAPAAAAAAAA&#10;AAAAAAAAAB8EAABkcnMvZG93bnJldi54bWxQSwUGAAAAAAQABADzAAAAKgUAAAAA&#10;" strokecolor="windowText" strokeweight="2.25pt"/>
                  </w:pict>
                </mc:Fallback>
              </mc:AlternateContent>
            </w:r>
            <w:r>
              <w:rPr>
                <w:rFonts w:ascii="Kinetic" w:hAnsi="Kinetic"/>
                <w:sz w:val="24"/>
                <w:szCs w:val="24"/>
              </w:rPr>
              <w:t>1</w:t>
            </w:r>
          </w:p>
        </w:tc>
        <w:tc>
          <w:tcPr>
            <w:tcW w:w="424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0</w: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</w:tr>
      <w:tr w:rsidR="0026619B" w:rsidTr="0026619B">
        <w:tc>
          <w:tcPr>
            <w:tcW w:w="421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8215A3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46C57876" wp14:editId="20AB214F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241935</wp:posOffset>
                      </wp:positionV>
                      <wp:extent cx="209550" cy="0"/>
                      <wp:effectExtent l="0" t="19050" r="19050" b="19050"/>
                      <wp:wrapNone/>
                      <wp:docPr id="326" name="Straight Connector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B7B7F5" id="Straight Connector 326" o:spid="_x0000_s1026" style="position:absolute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95pt,19.05pt" to="17.4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k8xxgEAAHUDAAAOAAAAZHJzL2Uyb0RvYy54bWysU8Fu2zAMvQ/YPwi6L3YzpOuMOD0k6C7D&#10;FqDtB7CyZAuQREHU4uTvRylp1m23YT7IpCg+8T1S6/ujd+KgE1kMvbxZtFLooHCwYezl89PDhzsp&#10;KEMYwGHQvTxpkveb9+/Wc+z0Eid0g06CQQJ1c+zllHPsmobUpD3QAqMOHDSYPGR209gMCWZG965Z&#10;tu1tM2MaYkKliXh3dw7KTcU3Rqv83RjSWbhecm25rqmuL2VtNmvoxgRxsupSBvxDFR5s4EuvUDvI&#10;IH4k+xeUtyohockLhb5BY6zSlQOzuWn/YPM4QdSVC4tD8SoT/T9Y9e2wT8IOvfy4vJUigOcmPeYE&#10;dpyy2GIILCEmUaKs1Ryp45Rt2KeLR3GfCvGjSb78mZI4Vn1PV331MQvFm8v282rFXVCvoeZXXkyU&#10;v2j0ohi9dDYU5tDB4StlvouPvh4p2wEfrHO1ey6ImbHvVp9WDA08RMZBZtNHpkVhlALcyNOpcqqQ&#10;hM4OJb0A0Ym2LokD8IDwXA04P3G5UjigzAHmUL9Cnkv4LbXUswOazsk1dDnmQoHWdf4u5RflzloV&#10;6wWHU5WwKR73tqJf5rAMz1uf7bevZfMTAAD//wMAUEsDBBQABgAIAAAAIQBd55+P2QAAAAYBAAAP&#10;AAAAZHJzL2Rvd25yZXYueG1sTI7BTsMwEETvSPyDtUhcEHVKUUlDnIogIXElBHF14iWJiNep7bah&#10;X88iDnB8mtHMy7ezHcUBfRgcKVguEhBIrTMDdQrq16frFESImoweHaGCLwywLc7Pcp0Zd6QXPFSx&#10;EzxCIdMK+hinTMrQ9mh1WLgJibMP562OjL6Txusjj9tR3iTJWlo9ED/0esLHHtvPam8VUInPTfq2&#10;8+9XdXna3JW7ujqtlbq8mB/uQUSc418ZfvRZHQp2atyeTBAj84aLClbpEgTHq1vm5pdlkcv/+sU3&#10;AAAA//8DAFBLAQItABQABgAIAAAAIQC2gziS/gAAAOEBAAATAAAAAAAAAAAAAAAAAAAAAABbQ29u&#10;dGVudF9UeXBlc10ueG1sUEsBAi0AFAAGAAgAAAAhADj9If/WAAAAlAEAAAsAAAAAAAAAAAAAAAAA&#10;LwEAAF9yZWxzLy5yZWxzUEsBAi0AFAAGAAgAAAAhAAZqTzHGAQAAdQMAAA4AAAAAAAAAAAAAAAAA&#10;LgIAAGRycy9lMm9Eb2MueG1sUEsBAi0AFAAGAAgAAAAhAF3nn4/ZAAAABgEAAA8AAAAAAAAAAAAA&#10;AAAAIAQAAGRycy9kb3ducmV2LnhtbFBLBQYAAAAABAAEAPMAAAAmBQAAAAA=&#10;" strokecolor="windowText" strokeweight="2.25pt"/>
                  </w:pict>
                </mc:Fallback>
              </mc:AlternateContent>
            </w:r>
            <w:r>
              <w:rPr>
                <w:rFonts w:ascii="Kinetic" w:hAnsi="Kinetic"/>
                <w:sz w:val="24"/>
                <w:szCs w:val="24"/>
              </w:rPr>
              <w:t>0</w:t>
            </w:r>
          </w:p>
        </w:tc>
        <w:tc>
          <w:tcPr>
            <w:tcW w:w="424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26619B" w:rsidRPr="008215A3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>
              <w:rPr>
                <w:rFonts w:ascii="Kinetic" w:hAnsi="Kinetic"/>
                <w:sz w:val="24"/>
                <w:szCs w:val="24"/>
              </w:rPr>
              <w:t>5</w:t>
            </w:r>
          </w:p>
        </w:tc>
      </w:tr>
      <w:tr w:rsidR="0026619B" w:rsidTr="0026619B">
        <w:tc>
          <w:tcPr>
            <w:tcW w:w="421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6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6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4" w:type="dxa"/>
          </w:tcPr>
          <w:p w:rsidR="0026619B" w:rsidRPr="0026619B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26619B">
              <w:rPr>
                <w:rFonts w:ascii="Kinetic" w:hAnsi="Kinetic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26619B" w:rsidRPr="0026619B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8215A3">
              <w:rPr>
                <w:rFonts w:ascii="Kinetic" w:hAnsi="Kinetic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60299064" wp14:editId="35952B1D">
                      <wp:simplePos x="0" y="0"/>
                      <wp:positionH relativeFrom="column">
                        <wp:posOffset>-321310</wp:posOffset>
                      </wp:positionH>
                      <wp:positionV relativeFrom="paragraph">
                        <wp:posOffset>242570</wp:posOffset>
                      </wp:positionV>
                      <wp:extent cx="800100" cy="0"/>
                      <wp:effectExtent l="0" t="19050" r="19050" b="19050"/>
                      <wp:wrapNone/>
                      <wp:docPr id="302" name="Straight Connector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3E9591B" id="Straight Connector 302" o:spid="_x0000_s1026" style="position:absolute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5.3pt,19.1pt" to="37.7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GQuxgEAAHUDAAAOAAAAZHJzL2Uyb0RvYy54bWysU8Fu2zAMvQ/oPwi6N3YzdAuMOD0k6C7D&#10;FqDdB7CyZAuQREHU4uTvRylp1nW3YT7IpCg+8T1S64ejd+KgE1kMvbxbtFLooHCwYezlj+fH25UU&#10;lCEM4DDoXp40yYfNzYf1HDu9xAndoJNgkEDdHHs55Ry7piE1aQ+0wKgDBw0mD5ndNDZDgpnRvWuW&#10;bfupmTENMaHSRLy7OwflpuIbo1X+bgzpLFwvubZc11TXl7I2mzV0Y4I4WXUpA/6hCg828KVXqB1k&#10;ED+T/QvKW5WQ0OSFQt+gMVbpyoHZ3LXv2DxNEHXlwuJQvMpE/w9WfTvsk7BDLz+2SykCeG7SU05g&#10;xymLLYbAEmISJcpazZE6TtmGfbp4FPepED+a5MufKYlj1fd01Vcfs1C8uWqZI3dBvYaa33kxUf6i&#10;0Yti9NLZUJhDB4evlPkuPvp6pGwHfLTO1e65IOZeLlf3n+8ZGniIjIPMpo9Mi8IoBbiRp1PlVCEJ&#10;nR1KegGiE21dEgfgAeG5GnB+5nKlcECZA8yhfoU8l/BHaqlnBzSdk2vocsyFAq3r/F3KL8qdtSrW&#10;Cw6nKmFTPO5tRb/MYRmetz7bb1/L5hcAAAD//wMAUEsDBBQABgAIAAAAIQBuXCoG3gAAAAgBAAAP&#10;AAAAZHJzL2Rvd25yZXYueG1sTI/BTsMwEETvSPyDtUhcUOvQ0jSEOBWphMS1IYirEy9JRLxObbcN&#10;/XqMeoDjaJ9m3mabSQ/siNb1hgTczyNgSI1RPbUCqreXWQLMeUlKDoZQwDc62OTXV5lMlTnRDo+l&#10;b1koIZdKAZ33Y8q5azrU0s3NiBRun8Zq6UO0LVdWnkK5HvgiimKuZU9hoZMjbjtsvsqDFkAFvtbJ&#10;+95+3FXF+XFd7KvyHAtxezM9PwHzOPk/GH71gzrkwak2B1KODQJmqygOqIBlsgAWgPXqAVh9yTzP&#10;+P8H8h8AAAD//wMAUEsBAi0AFAAGAAgAAAAhALaDOJL+AAAA4QEAABMAAAAAAAAAAAAAAAAAAAAA&#10;AFtDb250ZW50X1R5cGVzXS54bWxQSwECLQAUAAYACAAAACEAOP0h/9YAAACUAQAACwAAAAAAAAAA&#10;AAAAAAAvAQAAX3JlbHMvLnJlbHNQSwECLQAUAAYACAAAACEAssBkLsYBAAB1AwAADgAAAAAAAAAA&#10;AAAAAAAuAgAAZHJzL2Uyb0RvYy54bWxQSwECLQAUAAYACAAAACEAblwqBt4AAAAIAQAADwAAAAAA&#10;AAAAAAAAAAAgBAAAZHJzL2Rvd25yZXYueG1sUEsFBgAAAAAEAAQA8wAAACsFAAAAAA==&#10;" strokecolor="windowText" strokeweight="2.25pt"/>
                  </w:pict>
                </mc:Fallback>
              </mc:AlternateContent>
            </w:r>
            <w:r w:rsidRPr="0026619B">
              <w:rPr>
                <w:rFonts w:ascii="Kinetic" w:hAnsi="Kinetic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26619B" w:rsidRPr="0026619B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26619B">
              <w:rPr>
                <w:rFonts w:ascii="Kinetic" w:hAnsi="Kinetic"/>
                <w:sz w:val="24"/>
                <w:szCs w:val="24"/>
              </w:rPr>
              <w:t>5</w:t>
            </w:r>
          </w:p>
        </w:tc>
      </w:tr>
      <w:tr w:rsidR="0026619B" w:rsidTr="0026619B">
        <w:tc>
          <w:tcPr>
            <w:tcW w:w="421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6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6" w:type="dxa"/>
          </w:tcPr>
          <w:p w:rsidR="0026619B" w:rsidRDefault="0026619B" w:rsidP="0026619B">
            <w:pPr>
              <w:pStyle w:val="BodyText"/>
              <w:spacing w:before="8"/>
              <w:rPr>
                <w:sz w:val="19"/>
              </w:rPr>
            </w:pPr>
          </w:p>
        </w:tc>
        <w:tc>
          <w:tcPr>
            <w:tcW w:w="424" w:type="dxa"/>
          </w:tcPr>
          <w:p w:rsidR="0026619B" w:rsidRPr="0026619B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26619B">
              <w:rPr>
                <w:rFonts w:ascii="Kinetic" w:hAnsi="Kinetic"/>
                <w:sz w:val="24"/>
                <w:szCs w:val="24"/>
              </w:rPr>
              <w:t>0</w:t>
            </w:r>
          </w:p>
        </w:tc>
        <w:tc>
          <w:tcPr>
            <w:tcW w:w="425" w:type="dxa"/>
          </w:tcPr>
          <w:p w:rsidR="0026619B" w:rsidRPr="0026619B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26619B">
              <w:rPr>
                <w:rFonts w:ascii="Kinetic" w:hAnsi="Kinetic"/>
                <w:sz w:val="24"/>
                <w:szCs w:val="24"/>
              </w:rPr>
              <w:t>0</w:t>
            </w:r>
          </w:p>
        </w:tc>
        <w:tc>
          <w:tcPr>
            <w:tcW w:w="426" w:type="dxa"/>
          </w:tcPr>
          <w:p w:rsidR="0026619B" w:rsidRPr="0026619B" w:rsidRDefault="0026619B" w:rsidP="0026619B">
            <w:pPr>
              <w:pStyle w:val="BodyText"/>
              <w:spacing w:before="8"/>
              <w:rPr>
                <w:rFonts w:ascii="Kinetic" w:hAnsi="Kinetic"/>
                <w:sz w:val="24"/>
                <w:szCs w:val="24"/>
              </w:rPr>
            </w:pPr>
            <w:r w:rsidRPr="0026619B">
              <w:rPr>
                <w:rFonts w:ascii="Kinetic" w:hAnsi="Kinetic"/>
                <w:sz w:val="24"/>
                <w:szCs w:val="24"/>
              </w:rPr>
              <w:t>0</w:t>
            </w:r>
          </w:p>
        </w:tc>
      </w:tr>
    </w:tbl>
    <w:p w:rsidR="00052439" w:rsidDel="000A11C6" w:rsidRDefault="000A11C6">
      <w:pPr>
        <w:pStyle w:val="BodyText"/>
        <w:spacing w:before="11"/>
        <w:rPr>
          <w:del w:id="130" w:author="Nataliya Heaney" w:date="2023-05-24T14:11:00Z"/>
          <w:sz w:val="26"/>
        </w:rPr>
      </w:pPr>
      <w:ins w:id="131" w:author="Nataliya Heaney" w:date="2023-05-24T14:11:00Z">
        <w:r>
          <w:rPr>
            <w:color w:val="0070C0"/>
            <w:w w:val="85"/>
          </w:rPr>
          <w:t xml:space="preserve">           </w:t>
        </w:r>
      </w:ins>
    </w:p>
    <w:p w:rsidR="00052439" w:rsidRPr="007B43EE" w:rsidRDefault="007B28EE">
      <w:pPr>
        <w:pStyle w:val="Heading1"/>
        <w:spacing w:before="0"/>
        <w:ind w:left="0" w:right="0"/>
        <w:jc w:val="left"/>
        <w:rPr>
          <w:color w:val="0070C0"/>
        </w:rPr>
        <w:pPrChange w:id="132" w:author="Nataliya Heaney" w:date="2023-05-24T14:11:00Z">
          <w:pPr>
            <w:pStyle w:val="Heading1"/>
            <w:spacing w:before="0"/>
            <w:ind w:left="214" w:right="0"/>
            <w:jc w:val="left"/>
          </w:pPr>
        </w:pPrChange>
      </w:pPr>
      <w:r w:rsidRPr="007B43EE">
        <w:rPr>
          <w:color w:val="0070C0"/>
          <w:w w:val="85"/>
        </w:rPr>
        <w:t>7,335</w:t>
      </w:r>
      <w:r w:rsidRPr="007B43EE">
        <w:rPr>
          <w:color w:val="0070C0"/>
          <w:spacing w:val="5"/>
          <w:w w:val="85"/>
        </w:rPr>
        <w:t xml:space="preserve"> </w:t>
      </w:r>
      <w:r w:rsidRPr="007B43EE">
        <w:rPr>
          <w:color w:val="0070C0"/>
          <w:w w:val="85"/>
        </w:rPr>
        <w:t>÷</w:t>
      </w:r>
      <w:r w:rsidRPr="007B43EE">
        <w:rPr>
          <w:color w:val="0070C0"/>
          <w:spacing w:val="3"/>
          <w:w w:val="85"/>
        </w:rPr>
        <w:t xml:space="preserve"> </w:t>
      </w:r>
      <w:r w:rsidRPr="007B43EE">
        <w:rPr>
          <w:color w:val="0070C0"/>
          <w:w w:val="85"/>
        </w:rPr>
        <w:t>15</w:t>
      </w:r>
      <w:r w:rsidRPr="007B43EE">
        <w:rPr>
          <w:color w:val="0070C0"/>
          <w:spacing w:val="5"/>
          <w:w w:val="85"/>
        </w:rPr>
        <w:t xml:space="preserve"> </w:t>
      </w:r>
      <w:r w:rsidRPr="007B43EE">
        <w:rPr>
          <w:color w:val="0070C0"/>
          <w:w w:val="85"/>
        </w:rPr>
        <w:t>=</w:t>
      </w:r>
      <w:r w:rsidRPr="007B43EE">
        <w:rPr>
          <w:color w:val="0070C0"/>
          <w:spacing w:val="2"/>
          <w:w w:val="85"/>
        </w:rPr>
        <w:t xml:space="preserve"> </w:t>
      </w:r>
      <w:r w:rsidRPr="007B43EE">
        <w:rPr>
          <w:color w:val="0070C0"/>
          <w:w w:val="85"/>
        </w:rPr>
        <w:t>489</w:t>
      </w:r>
    </w:p>
    <w:p w:rsidR="00052439" w:rsidRDefault="007B28EE">
      <w:pPr>
        <w:spacing w:before="197"/>
        <w:ind w:left="214"/>
        <w:rPr>
          <w:sz w:val="20"/>
        </w:rPr>
      </w:pPr>
      <w:r>
        <w:rPr>
          <w:w w:val="90"/>
          <w:sz w:val="20"/>
        </w:rPr>
        <w:t>‘How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many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15s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go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into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7</w:t>
      </w:r>
      <w:r w:rsidR="00580AB8">
        <w:rPr>
          <w:w w:val="90"/>
          <w:sz w:val="20"/>
        </w:rPr>
        <w:t>3</w:t>
      </w:r>
      <w:r>
        <w:rPr>
          <w:w w:val="90"/>
          <w:sz w:val="20"/>
        </w:rPr>
        <w:t>?’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15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x</w:t>
      </w:r>
      <w:r>
        <w:rPr>
          <w:spacing w:val="1"/>
          <w:w w:val="90"/>
          <w:sz w:val="20"/>
        </w:rPr>
        <w:t xml:space="preserve"> </w:t>
      </w:r>
      <w:r w:rsidRPr="00580AB8">
        <w:rPr>
          <w:rFonts w:ascii="Tahoma" w:hAnsi="Tahoma"/>
          <w:b/>
          <w:color w:val="0070C0"/>
          <w:w w:val="90"/>
          <w:sz w:val="20"/>
        </w:rPr>
        <w:t>4</w:t>
      </w:r>
      <w:r>
        <w:rPr>
          <w:rFonts w:ascii="Tahoma" w:hAnsi="Tahoma"/>
          <w:b/>
          <w:color w:val="EC7C30"/>
          <w:spacing w:val="7"/>
          <w:w w:val="90"/>
          <w:sz w:val="20"/>
        </w:rPr>
        <w:t xml:space="preserve"> </w:t>
      </w:r>
      <w:r>
        <w:rPr>
          <w:w w:val="90"/>
          <w:sz w:val="20"/>
        </w:rPr>
        <w:t>= 6</w:t>
      </w:r>
      <w:r w:rsidR="00580AB8">
        <w:rPr>
          <w:w w:val="90"/>
          <w:sz w:val="20"/>
        </w:rPr>
        <w:t>0</w:t>
      </w:r>
    </w:p>
    <w:p w:rsidR="00052439" w:rsidRDefault="007B28EE">
      <w:pPr>
        <w:spacing w:before="170"/>
        <w:ind w:left="214"/>
        <w:rPr>
          <w:ins w:id="133" w:author="Nataliya Heaney" w:date="2023-05-24T14:11:00Z"/>
          <w:w w:val="85"/>
          <w:sz w:val="20"/>
        </w:rPr>
      </w:pPr>
      <w:r>
        <w:rPr>
          <w:w w:val="85"/>
          <w:sz w:val="20"/>
        </w:rPr>
        <w:t>73—60</w:t>
      </w:r>
      <w:r>
        <w:rPr>
          <w:spacing w:val="1"/>
          <w:w w:val="85"/>
          <w:sz w:val="20"/>
        </w:rPr>
        <w:t xml:space="preserve"> </w:t>
      </w:r>
      <w:r>
        <w:rPr>
          <w:w w:val="85"/>
          <w:sz w:val="20"/>
        </w:rPr>
        <w:t>=</w:t>
      </w:r>
      <w:r>
        <w:rPr>
          <w:spacing w:val="4"/>
          <w:w w:val="85"/>
          <w:sz w:val="20"/>
        </w:rPr>
        <w:t xml:space="preserve"> </w:t>
      </w:r>
      <w:r>
        <w:rPr>
          <w:w w:val="85"/>
          <w:sz w:val="20"/>
        </w:rPr>
        <w:t>13.</w:t>
      </w:r>
    </w:p>
    <w:p w:rsidR="000A11C6" w:rsidRPr="000A11C6" w:rsidRDefault="000A11C6">
      <w:pPr>
        <w:spacing w:before="170"/>
        <w:ind w:left="214"/>
        <w:rPr>
          <w:color w:val="FF0000"/>
          <w:sz w:val="20"/>
          <w:rPrChange w:id="134" w:author="Nataliya Heaney" w:date="2023-05-24T14:12:00Z">
            <w:rPr>
              <w:sz w:val="20"/>
            </w:rPr>
          </w:rPrChange>
        </w:rPr>
      </w:pPr>
      <w:ins w:id="135" w:author="Nataliya Heaney" w:date="2023-05-24T14:11:00Z">
        <w:r w:rsidRPr="000A11C6">
          <w:rPr>
            <w:color w:val="FF0000"/>
            <w:sz w:val="20"/>
            <w:rPrChange w:id="136" w:author="Nataliya Heaney" w:date="2023-05-24T14:12:00Z">
              <w:rPr>
                <w:sz w:val="20"/>
              </w:rPr>
            </w:rPrChange>
          </w:rPr>
          <w:t>Move down 3</w:t>
        </w:r>
      </w:ins>
    </w:p>
    <w:p w:rsidR="00052439" w:rsidRDefault="007B28EE" w:rsidP="00580AB8">
      <w:pPr>
        <w:spacing w:before="168"/>
        <w:ind w:left="214"/>
        <w:rPr>
          <w:sz w:val="20"/>
        </w:rPr>
      </w:pPr>
      <w:r>
        <w:rPr>
          <w:w w:val="90"/>
          <w:sz w:val="20"/>
        </w:rPr>
        <w:t>‘How many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15s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go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into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133?’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15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x</w:t>
      </w:r>
      <w:r>
        <w:rPr>
          <w:spacing w:val="2"/>
          <w:w w:val="90"/>
          <w:sz w:val="20"/>
        </w:rPr>
        <w:t xml:space="preserve"> </w:t>
      </w:r>
      <w:r w:rsidRPr="00580AB8">
        <w:rPr>
          <w:rFonts w:ascii="Tahoma" w:hAnsi="Tahoma"/>
          <w:b/>
          <w:color w:val="0070C0"/>
          <w:w w:val="90"/>
          <w:sz w:val="20"/>
        </w:rPr>
        <w:t>8</w:t>
      </w:r>
      <w:r>
        <w:rPr>
          <w:rFonts w:ascii="Tahoma" w:hAnsi="Tahoma"/>
          <w:b/>
          <w:color w:val="EC7C30"/>
          <w:spacing w:val="11"/>
          <w:w w:val="90"/>
          <w:sz w:val="20"/>
        </w:rPr>
        <w:t xml:space="preserve"> </w:t>
      </w:r>
      <w:r>
        <w:rPr>
          <w:w w:val="90"/>
          <w:sz w:val="20"/>
        </w:rPr>
        <w:t>=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120</w:t>
      </w:r>
    </w:p>
    <w:p w:rsidR="00052439" w:rsidRDefault="007B28EE">
      <w:pPr>
        <w:spacing w:before="169"/>
        <w:ind w:left="214"/>
        <w:rPr>
          <w:ins w:id="137" w:author="Nataliya Heaney" w:date="2023-05-24T14:11:00Z"/>
          <w:w w:val="85"/>
          <w:sz w:val="20"/>
        </w:rPr>
      </w:pPr>
      <w:r>
        <w:rPr>
          <w:w w:val="85"/>
          <w:sz w:val="20"/>
        </w:rPr>
        <w:t>133—120</w:t>
      </w:r>
      <w:r>
        <w:rPr>
          <w:spacing w:val="3"/>
          <w:w w:val="85"/>
          <w:sz w:val="20"/>
        </w:rPr>
        <w:t xml:space="preserve"> </w:t>
      </w:r>
      <w:r>
        <w:rPr>
          <w:w w:val="85"/>
          <w:sz w:val="20"/>
        </w:rPr>
        <w:t>=</w:t>
      </w:r>
      <w:r>
        <w:rPr>
          <w:spacing w:val="7"/>
          <w:w w:val="85"/>
          <w:sz w:val="20"/>
        </w:rPr>
        <w:t xml:space="preserve"> </w:t>
      </w:r>
      <w:r>
        <w:rPr>
          <w:w w:val="85"/>
          <w:sz w:val="20"/>
        </w:rPr>
        <w:t>13.</w:t>
      </w:r>
    </w:p>
    <w:p w:rsidR="000A11C6" w:rsidRPr="000A11C6" w:rsidRDefault="000A11C6">
      <w:pPr>
        <w:spacing w:before="169"/>
        <w:ind w:left="214"/>
        <w:rPr>
          <w:color w:val="FF0000"/>
          <w:sz w:val="20"/>
          <w:rPrChange w:id="138" w:author="Nataliya Heaney" w:date="2023-05-24T14:12:00Z">
            <w:rPr>
              <w:sz w:val="20"/>
            </w:rPr>
          </w:rPrChange>
        </w:rPr>
      </w:pPr>
      <w:ins w:id="139" w:author="Nataliya Heaney" w:date="2023-05-24T14:11:00Z">
        <w:r w:rsidRPr="000A11C6">
          <w:rPr>
            <w:color w:val="FF0000"/>
            <w:sz w:val="20"/>
            <w:rPrChange w:id="140" w:author="Nataliya Heaney" w:date="2023-05-24T14:12:00Z">
              <w:rPr>
                <w:sz w:val="20"/>
              </w:rPr>
            </w:rPrChange>
          </w:rPr>
          <w:t>Move down 5</w:t>
        </w:r>
      </w:ins>
    </w:p>
    <w:p w:rsidR="00052439" w:rsidRDefault="007B28EE">
      <w:pPr>
        <w:spacing w:before="168"/>
        <w:ind w:left="214"/>
        <w:rPr>
          <w:sz w:val="20"/>
        </w:rPr>
      </w:pPr>
      <w:r>
        <w:rPr>
          <w:w w:val="90"/>
          <w:sz w:val="20"/>
        </w:rPr>
        <w:t>‘How</w:t>
      </w:r>
      <w:r>
        <w:rPr>
          <w:spacing w:val="2"/>
          <w:w w:val="90"/>
          <w:sz w:val="20"/>
        </w:rPr>
        <w:t xml:space="preserve"> </w:t>
      </w:r>
      <w:r>
        <w:rPr>
          <w:w w:val="90"/>
          <w:sz w:val="20"/>
        </w:rPr>
        <w:t>many 15s</w:t>
      </w:r>
      <w:r>
        <w:rPr>
          <w:spacing w:val="3"/>
          <w:w w:val="90"/>
          <w:sz w:val="20"/>
        </w:rPr>
        <w:t xml:space="preserve"> </w:t>
      </w:r>
      <w:r>
        <w:rPr>
          <w:w w:val="90"/>
          <w:sz w:val="20"/>
        </w:rPr>
        <w:t>go into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135?’ 15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x</w:t>
      </w:r>
      <w:r>
        <w:rPr>
          <w:spacing w:val="6"/>
          <w:w w:val="90"/>
          <w:sz w:val="20"/>
        </w:rPr>
        <w:t xml:space="preserve"> </w:t>
      </w:r>
      <w:r w:rsidRPr="00580AB8">
        <w:rPr>
          <w:rFonts w:ascii="Tahoma" w:hAnsi="Tahoma"/>
          <w:b/>
          <w:color w:val="0070C0"/>
          <w:w w:val="90"/>
          <w:sz w:val="20"/>
        </w:rPr>
        <w:t>9</w:t>
      </w:r>
      <w:r>
        <w:rPr>
          <w:rFonts w:ascii="Tahoma" w:hAnsi="Tahoma"/>
          <w:b/>
          <w:color w:val="EC7C30"/>
          <w:spacing w:val="13"/>
          <w:w w:val="90"/>
          <w:sz w:val="20"/>
        </w:rPr>
        <w:t xml:space="preserve"> </w:t>
      </w:r>
      <w:r>
        <w:rPr>
          <w:w w:val="90"/>
          <w:sz w:val="20"/>
        </w:rPr>
        <w:t>= 135</w:t>
      </w:r>
    </w:p>
    <w:p w:rsidR="00052439" w:rsidRDefault="007B28EE">
      <w:pPr>
        <w:spacing w:before="170"/>
        <w:ind w:left="214"/>
        <w:rPr>
          <w:sz w:val="20"/>
        </w:rPr>
      </w:pPr>
      <w:r>
        <w:rPr>
          <w:w w:val="85"/>
          <w:sz w:val="20"/>
        </w:rPr>
        <w:t>135—135</w:t>
      </w:r>
      <w:r>
        <w:rPr>
          <w:spacing w:val="5"/>
          <w:w w:val="85"/>
          <w:sz w:val="20"/>
        </w:rPr>
        <w:t xml:space="preserve"> </w:t>
      </w:r>
      <w:r>
        <w:rPr>
          <w:w w:val="85"/>
          <w:sz w:val="20"/>
        </w:rPr>
        <w:t>=</w:t>
      </w:r>
      <w:r>
        <w:rPr>
          <w:spacing w:val="2"/>
          <w:w w:val="85"/>
          <w:sz w:val="20"/>
        </w:rPr>
        <w:t xml:space="preserve"> </w:t>
      </w:r>
      <w:r>
        <w:rPr>
          <w:w w:val="85"/>
          <w:sz w:val="20"/>
        </w:rPr>
        <w:t>0</w:t>
      </w:r>
    </w:p>
    <w:p w:rsidR="00052439" w:rsidRDefault="00052439">
      <w:pPr>
        <w:pStyle w:val="BodyText"/>
        <w:rPr>
          <w:sz w:val="20"/>
        </w:rPr>
      </w:pPr>
    </w:p>
    <w:p w:rsidR="00052439" w:rsidRDefault="00052439">
      <w:pPr>
        <w:pStyle w:val="BodyText"/>
        <w:rPr>
          <w:sz w:val="20"/>
        </w:rPr>
      </w:pPr>
    </w:p>
    <w:p w:rsidR="00052439" w:rsidRDefault="007B43EE">
      <w:pPr>
        <w:pStyle w:val="BodyText"/>
        <w:spacing w:before="10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3184" behindDoc="1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89535</wp:posOffset>
                </wp:positionV>
                <wp:extent cx="5511165" cy="693420"/>
                <wp:effectExtent l="19050" t="19050" r="13335" b="11430"/>
                <wp:wrapNone/>
                <wp:docPr id="35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165" cy="693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74124" w:rsidRDefault="00274124">
                            <w:pPr>
                              <w:spacing w:before="84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Skill: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Divide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3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multi-digits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0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3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2-digits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19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(long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spacing w:val="2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5B9BD4"/>
                                <w:w w:val="90"/>
                                <w:sz w:val="28"/>
                              </w:rPr>
                              <w:t>division)</w:t>
                            </w:r>
                          </w:p>
                          <w:p w:rsidR="00274124" w:rsidRDefault="00274124">
                            <w:pPr>
                              <w:spacing w:before="193"/>
                              <w:ind w:left="432" w:right="431"/>
                              <w:jc w:val="center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spacing w:val="-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color w:val="FF0000"/>
                                <w:w w:val="9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709" type="#_x0000_t202" style="position:absolute;margin-left:173.95pt;margin-top:7.05pt;width:433.95pt;height:54.6pt;z-index:-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25JkgIAACUFAAAOAAAAZHJzL2Uyb0RvYy54bWysVNtu2zAMfR+wfxD0nvoS202MOkVrJ8OA&#10;7gK0+wDFlmNhsuRJSpxu2L+PkuKk3V6GYX6waYk65CEPdXN77Dk6UKWZFAWOrkKMqKhlw8SuwF+e&#10;NrMFRtoQ0RAuBS3wM9X4dvX2zc045DSWneQNVQhAhM7HocCdMUMeBLruaE/0lRyogM1Wqp4Y+FW7&#10;oFFkBPSeB3EYZsEoVTMoWVOtYbXym3jl8NuW1uZT22pqEC8w5GbcW7n31r6D1Q3Jd4oMHatPaZB/&#10;yKInTEDQM1RFDEF7xf6A6lmtpJatuaplH8i2ZTV1HIBNFP7G5rEjA3VcoDh6OJdJ/z/Y+uPhs0Ks&#10;KfA8hfoI0kOTnujRoHt5RHFsCzQOOge/xwE8zRHWodGOrB4eZP1VIyHLjogdvVNKjh0lDSQY2ZPB&#10;i6MeR1uQ7fhBNhCH7I10QMdW9bZ6UA8E6JDI87k5NpcaFtM0iqIsxaiGvWw5T2LXvYDk0+lBafOO&#10;yh5Zo8AKmu/QyeFBG5sNyScXG0zIDePcCYALNBY4XqTXqScmOWvsrvXTarctuUIHAhrK7pdZOQXW&#10;L90sdEV05/3clldXzwxInLO+wIvQPn7Z1mktGhffEMa9DTlyYaMCbcj6ZHkp/ViGy/VivUhmSZyt&#10;Z0lYVbO7TZnMsk10nVbzqiyr6KclECV5x5qGCsthknWU/J1sTgPmBXkW9iuur0qycY9rNxTrUpLg&#10;dRqu/sBq+jp2TiBWE14d5rg9OjHG6dwCWvlsZfMMmlHSzy7cNWB0Un3HaIS5LbD+tieKYsTfC9Cd&#10;HfLJUJOxnQwiajhaYIORN0vjL4P9oNiuA2SvbCHvQJstc7K5ZHFSNMyiY3G6N+ywv/x3XpfbbfUL&#10;AAD//wMAUEsDBBQABgAIAAAAIQDEbVcu3gAAAAsBAAAPAAAAZHJzL2Rvd25yZXYueG1sTI9LT8Mw&#10;EITvSPwHa5G4UefFoyFOVRX1yIHAAW7beJsE4nUUu2n673FOcNvRfJqdKTaz6cVEo+ssK4hXEQji&#10;2uqOGwUf7/u7JxDOI2vsLZOCCznYlNdXBebanvmNpso3IoSwy1FB6/2QS+nqlgy6lR2Ig3e0o0Ef&#10;5NhIPeI5hJteJlH0IA12HD60ONCupfqnOhkFHa13rKvL/jh9Vq8v2RaT7y9U6vZm3j6D8DT7PxiW&#10;+qE6lKHTwZ5YO9ErSLPHdUCDkcUgFiCJ78OYw3KlKciykP83lL8AAAD//wMAUEsBAi0AFAAGAAgA&#10;AAAhALaDOJL+AAAA4QEAABMAAAAAAAAAAAAAAAAAAAAAAFtDb250ZW50X1R5cGVzXS54bWxQSwEC&#10;LQAUAAYACAAAACEAOP0h/9YAAACUAQAACwAAAAAAAAAAAAAAAAAvAQAAX3JlbHMvLnJlbHNQSwEC&#10;LQAUAAYACAAAACEA889uSZICAAAlBQAADgAAAAAAAAAAAAAAAAAuAgAAZHJzL2Uyb0RvYy54bWxQ&#10;SwECLQAUAAYACAAAACEAxG1XLt4AAAALAQAADwAAAAAAAAAAAAAAAADsBAAAZHJzL2Rvd25yZXYu&#10;eG1sUEsFBgAAAAAEAAQA8wAAAPcFAAAAAA==&#10;" filled="f" strokecolor="#6b96c0" strokeweight="2.25pt">
                <v:textbox inset="0,0,0,0">
                  <w:txbxContent>
                    <w:p w:rsidR="00274124" w:rsidRDefault="00274124">
                      <w:pPr>
                        <w:spacing w:before="84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Skill: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Divide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multi-digits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0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by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2-digits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19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(long</w:t>
                      </w:r>
                      <w:r>
                        <w:rPr>
                          <w:rFonts w:ascii="Tahoma"/>
                          <w:b/>
                          <w:color w:val="5B9BD4"/>
                          <w:spacing w:val="2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5B9BD4"/>
                          <w:w w:val="90"/>
                          <w:sz w:val="28"/>
                        </w:rPr>
                        <w:t>division)</w:t>
                      </w:r>
                    </w:p>
                    <w:p w:rsidR="00274124" w:rsidRDefault="00274124">
                      <w:pPr>
                        <w:spacing w:before="193"/>
                        <w:ind w:left="432" w:right="431"/>
                        <w:jc w:val="center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color w:val="FF0000"/>
                          <w:spacing w:val="-2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color w:val="FF0000"/>
                          <w:w w:val="95"/>
                          <w:sz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0880" behindDoc="1" locked="0" layoutInCell="1" allowOverlap="1">
                <wp:simplePos x="0" y="0"/>
                <wp:positionH relativeFrom="page">
                  <wp:posOffset>516255</wp:posOffset>
                </wp:positionH>
                <wp:positionV relativeFrom="paragraph">
                  <wp:posOffset>236855</wp:posOffset>
                </wp:positionV>
                <wp:extent cx="2063750" cy="1270"/>
                <wp:effectExtent l="0" t="0" r="0" b="0"/>
                <wp:wrapTopAndBottom/>
                <wp:docPr id="347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3750" cy="1270"/>
                        </a:xfrm>
                        <a:custGeom>
                          <a:avLst/>
                          <a:gdLst>
                            <a:gd name="T0" fmla="+- 0 813 813"/>
                            <a:gd name="T1" fmla="*/ T0 w 3250"/>
                            <a:gd name="T2" fmla="+- 0 4062 813"/>
                            <a:gd name="T3" fmla="*/ T2 w 3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50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F8215" id="Freeform 20" o:spid="_x0000_s1026" style="position:absolute;margin-left:40.65pt;margin-top:18.65pt;width:162.5pt;height:.1pt;z-index:-25154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FjDwMAAKYGAAAOAAAAZHJzL2Uyb0RvYy54bWysVW1v2jAQ/j5p/8Hyx000L4S3qKFqCUyT&#10;uq1S2Q8wjkOiJbZnG0I77b/v7CQU6CZN05AIdu783HPPnY/rm0NdoT1TuhQ8wcGVjxHjVGQl3yb4&#10;63o1mGKkDeEZqQRnCX5iGt/M3765bmTMQlGIKmMKAQjXcSMTXBgjY8/TtGA10VdCMg7GXKiaGNiq&#10;rZcp0gB6XXmh74+9RqhMKkGZ1vA2bY147vDznFHzJc81M6hKMHAz7qncc2Of3vyaxFtFZFHSjgb5&#10;BxY1KTkEPUKlxBC0U+UrqLqkSmiRmysqak/keUmZywGyCfyLbB4LIpnLBcTR8iiT/n+w9PP+QaEy&#10;S/AwmmDESQ1FWinGrOQodAI1Usfg9ygflE1Ry3tBv2lQzjuz2I0GH7RpPokMYMjOCCfKIVe1PQnp&#10;ooPT/umoPTsYROFl6I+HkxGUiIItCCcuskfi/izdafOBCYdD9vfatJXLYOV0zzrua4DI6wqK+H6A&#10;fDQNhvbb1fnoFPRO7zy09lGDhiHE7iB7pLB3ckiRPw5/BzXsvSxUeAIF5Lc9PVL0jOmBd5RhhYi9&#10;Jr4TSQptxVkDtV4dQAAnm94ffCH2pW97pguhoP8vO19hBJ2/aZOVxFhmNoRdogb6wCphX9Riz9bC&#10;mcxF2SDIi7Xip17DMJqdsWrNcMIGgJ5pFy6o5XpSVi5WZVW5IlTcUgn8YOy3ZLSoysyaLR+ttptF&#10;pdCewK0e3c3u0simA3BnblJpkxJdtH7O1GatxI5nLk7BSLbs1oaUVbsGoMrJDs3ZqWPb1N3nHzN/&#10;tpwup9EgCsfLQeSn6eB2tYgG41UwGaXDdLFIg59WwCCKizLLGLe0+9kSRH93d7sp106F43Q5S+9M&#10;hZX7vFbBO6fhRIJc+t+2DP3NtVNTxxuRPcEtVqIdljDcYVEI9YxRA4Mywfr7jiiGUfWRwySaBVFk&#10;J6vbRKMJzAykTi2bUwvhFKASbDD0vl0uTDuNd1KV2wIiBa75uLiF6ZGX9pq7MdOy6jYwDF0G3eC2&#10;0/Z077xe/l7mvwAAAP//AwBQSwMEFAAGAAgAAAAhAFGgAvveAAAACAEAAA8AAABkcnMvZG93bnJl&#10;di54bWxMj01OwzAQhfdI3MEaJHbUDi1tlcapoFJAQkKCwgHc2E2i2uPIdprA6ZmuYDU/7+nNN8V2&#10;cpadTYidRwnZTAAzWHvdYSPh67O6WwOLSaFW1qOR8G0ibMvrq0Ll2o/4Yc771DAKwZgrCW1Kfc55&#10;rFvjVJz53iBpRx+cSjSGhuugRgp3lt8LseROdUgXWtWbXWvq035wEsRrqI+D+nl2u8Wqenkbs/en&#10;ykp5ezM9boAlM6U/M1zwCR1KYjr4AXVkVsI6m5NTwnxFlfSFWFJzuCwegJcF//9A+QsAAP//AwBQ&#10;SwECLQAUAAYACAAAACEAtoM4kv4AAADhAQAAEwAAAAAAAAAAAAAAAAAAAAAAW0NvbnRlbnRfVHlw&#10;ZXNdLnhtbFBLAQItABQABgAIAAAAIQA4/SH/1gAAAJQBAAALAAAAAAAAAAAAAAAAAC8BAABfcmVs&#10;cy8ucmVsc1BLAQItABQABgAIAAAAIQCWigFjDwMAAKYGAAAOAAAAAAAAAAAAAAAAAC4CAABkcnMv&#10;ZTJvRG9jLnhtbFBLAQItABQABgAIAAAAIQBRoAL73gAAAAgBAAAPAAAAAAAAAAAAAAAAAGkFAABk&#10;cnMvZG93bnJldi54bWxQSwUGAAAAAAQABADzAAAAdAYAAAAA&#10;" path="m,l3249,e" filled="f" strokecolor="#5b9bd4" strokeweight="8pt">
                <v:path arrowok="t" o:connecttype="custom" o:connectlocs="0,0;2063115,0" o:connectangles="0,0"/>
                <w10:wrap type="topAndBottom" anchorx="page"/>
              </v:shape>
            </w:pict>
          </mc:Fallback>
        </mc:AlternateContent>
      </w:r>
      <w:r w:rsidR="007B28E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71904" behindDoc="1" locked="0" layoutInCell="1" allowOverlap="1">
                <wp:simplePos x="0" y="0"/>
                <wp:positionH relativeFrom="page">
                  <wp:posOffset>8090535</wp:posOffset>
                </wp:positionH>
                <wp:positionV relativeFrom="paragraph">
                  <wp:posOffset>236855</wp:posOffset>
                </wp:positionV>
                <wp:extent cx="2132330" cy="1270"/>
                <wp:effectExtent l="0" t="0" r="0" b="0"/>
                <wp:wrapTopAndBottom/>
                <wp:docPr id="346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2330" cy="1270"/>
                        </a:xfrm>
                        <a:custGeom>
                          <a:avLst/>
                          <a:gdLst>
                            <a:gd name="T0" fmla="+- 0 12741 12741"/>
                            <a:gd name="T1" fmla="*/ T0 w 3358"/>
                            <a:gd name="T2" fmla="+- 0 16099 12741"/>
                            <a:gd name="T3" fmla="*/ T2 w 33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58">
                              <a:moveTo>
                                <a:pt x="0" y="0"/>
                              </a:moveTo>
                              <a:lnTo>
                                <a:pt x="3358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B5D71" id="Freeform 19" o:spid="_x0000_s1026" style="position:absolute;margin-left:637.05pt;margin-top:18.65pt;width:167.9pt;height:.1pt;z-index:-25154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eLgCwMAAK0GAAAOAAAAZHJzL2Uyb0RvYy54bWysVW1v0zAQ/o7Ef7D8EdTltV1bLZ1G0yKk&#10;AZNWfoCbOE1EYhvbbToQ/52znXRpBxJC7INn587PPfec73pze2xqdKBSVZwlOLjyMaIs43nFdgn+&#10;slmPphgpTVhOas5ogp+owreL169uWjGnIS95nVOJAISpeSsSXGot5p6nspI2RF1xQRkYCy4bouEo&#10;d14uSQvoTe2Fvj/xWi5zIXlGlYKvqTPihcUvCprpz0WhqEZ1goGbtqu069as3uKGzHeSiLLKOhrk&#10;H1g0pGIQ9ASVEk3QXlYvoJoqk1zxQl9lvPF4UVQZtTlANoF/kc1jSQS1uYA4SpxkUv8PNvt0eJCo&#10;yhMcxROMGGmgSGtJqZEcBTMjUCvUHPwexYM0KSpxz7OvCgzemcUcFPigbfuR5wBD9ppbUY6FbMxN&#10;SBcdrfZPJ+3pUaMMPoZBFEYRlCgDWxBe29J4ZN7fzfZKv6fc4pDDvdKucjnsrO55x30DEEVTQxHf&#10;jpCPACkO3NrV+uQY9I5vPLTxUYuiaDy9dAp7J4c28Wez36NFvaNBCwdokMOuZ0nKnnh2ZB1z2CFi&#10;usW3WgmujEYbYNeLBAjgZLL8gy/EvvR1d7oQEtrgsgEkRtAAW5evINowMyHMFrXwHIwY5kPDD3TD&#10;rUlfVA+CPFtrNvSy14esnBlumADwdNzGBjVcB9VlfF3VtS1vzQyVwA8mvlNH8brKjdnwUXK3XdYS&#10;HQg09/jd7F0am3QA7sxNSKVTokrnZ00ua8n3LLdxSkryVbfXpKrdHoBqKzu80U4d81ptW/+Y+bPV&#10;dDWNR3E4WY1iP01Hd+tlPJqsg+txGqXLZRr8NAIG8bys8pwyQ7sfMUH8dy3cDTs3HE5D5iy9MxXW&#10;9u+lCt45DSsS5NL/d2XoG9h1/JbnT9DMkruZCTMeNiWX3zFqYV4mWH3bE0kxqj8wGEizII7NgLWH&#10;eHwdwkEOLduhhbAMoBKsMbx9s11qN5T3Qla7EiIF9vExfgdDpKhMt9tp41h1B5iJNoNufpuhOzxb&#10;r+dfmcUvAAAA//8DAFBLAwQUAAYACAAAACEAxJh0aeAAAAALAQAADwAAAGRycy9kb3ducmV2Lnht&#10;bEyPy27CMBBF95X4B2uQuqmKHaA80jgIIdENqtQEPsCJp0lEPI5iA+nf11m1yztzdOdMshtMy+7Y&#10;u8aShGgmgCGVVjdUSbicj68bYM4r0qq1hBJ+0MEunTwlKtb2QRnec1+xUEIuVhJq77uYc1fWaJSb&#10;2Q4p7L5tb5QPsa+47tUjlJuWz4VYcaMaChdq1eGhxvKa34wEcdLV1zHKs+VwOGXi40WfdfEp5fN0&#10;2L8D8zj4PxhG/aAOaXAq7I20Y23I8/UyCqyExXoBbCRWYrsFVoyTN+Bpwv//kP4CAAD//wMAUEsB&#10;Ai0AFAAGAAgAAAAhALaDOJL+AAAA4QEAABMAAAAAAAAAAAAAAAAAAAAAAFtDb250ZW50X1R5cGVz&#10;XS54bWxQSwECLQAUAAYACAAAACEAOP0h/9YAAACUAQAACwAAAAAAAAAAAAAAAAAvAQAAX3JlbHMv&#10;LnJlbHNQSwECLQAUAAYACAAAACEAvH3i4AsDAACtBgAADgAAAAAAAAAAAAAAAAAuAgAAZHJzL2Uy&#10;b0RvYy54bWxQSwECLQAUAAYACAAAACEAxJh0aeAAAAALAQAADwAAAAAAAAAAAAAAAABlBQAAZHJz&#10;L2Rvd25yZXYueG1sUEsFBgAAAAAEAAQA8wAAAHIGAAAAAA==&#10;" path="m,l3358,e" filled="f" strokecolor="#5b9bd4" strokeweight="8pt">
                <v:path arrowok="t" o:connecttype="custom" o:connectlocs="0,0;2132330,0" o:connectangles="0,0"/>
                <w10:wrap type="topAndBottom" anchorx="page"/>
              </v:shape>
            </w:pict>
          </mc:Fallback>
        </mc:AlternateContent>
      </w:r>
    </w:p>
    <w:p w:rsidR="00052439" w:rsidRDefault="00052439">
      <w:pPr>
        <w:pStyle w:val="BodyText"/>
        <w:spacing w:before="2"/>
        <w:rPr>
          <w:sz w:val="17"/>
        </w:rPr>
      </w:pPr>
    </w:p>
    <w:p w:rsidR="00052439" w:rsidRDefault="00052439">
      <w:pPr>
        <w:rPr>
          <w:sz w:val="17"/>
        </w:rPr>
        <w:sectPr w:rsidR="00052439">
          <w:headerReference w:type="default" r:id="rId379"/>
          <w:footerReference w:type="default" r:id="rId380"/>
          <w:pgSz w:w="16840" w:h="11910" w:orient="landscape"/>
          <w:pgMar w:top="1660" w:right="560" w:bottom="500" w:left="580" w:header="389" w:footer="309" w:gutter="0"/>
          <w:pgNumType w:start="47"/>
          <w:cols w:space="720"/>
        </w:sectPr>
      </w:pPr>
    </w:p>
    <w:p w:rsidR="00052439" w:rsidDel="00316BD8" w:rsidRDefault="007B28EE" w:rsidP="00316BD8">
      <w:pPr>
        <w:pStyle w:val="BodyText"/>
        <w:ind w:left="4078"/>
        <w:rPr>
          <w:del w:id="141" w:author="Nataliya Heaney" w:date="2023-06-19T14:06:00Z"/>
          <w:sz w:val="20"/>
        </w:rPr>
        <w:pPrChange w:id="142" w:author="Nataliya Heaney" w:date="2023-06-19T14:06:00Z">
          <w:pPr>
            <w:pStyle w:val="BodyText"/>
            <w:ind w:left="4078"/>
          </w:pPr>
        </w:pPrChange>
      </w:pPr>
      <w:del w:id="143" w:author="Nataliya Heaney" w:date="2023-06-19T14:06:00Z">
        <w:r w:rsidDel="00316BD8">
          <w:rPr>
            <w:noProof/>
            <w:lang w:val="en-GB" w:eastAsia="en-GB"/>
          </w:rPr>
          <w:lastRenderedPageBreak/>
          <mc:AlternateContent>
            <mc:Choice Requires="wpg">
              <w:drawing>
                <wp:anchor distT="0" distB="0" distL="114300" distR="114300" simplePos="0" relativeHeight="251539456" behindDoc="0" locked="0" layoutInCell="1" allowOverlap="1">
                  <wp:simplePos x="0" y="0"/>
                  <wp:positionH relativeFrom="page">
                    <wp:posOffset>456565</wp:posOffset>
                  </wp:positionH>
                  <wp:positionV relativeFrom="page">
                    <wp:posOffset>323215</wp:posOffset>
                  </wp:positionV>
                  <wp:extent cx="2516505" cy="967105"/>
                  <wp:effectExtent l="0" t="0" r="36195" b="4445"/>
                  <wp:wrapNone/>
                  <wp:docPr id="341" name="Group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516505" cy="967105"/>
                            <a:chOff x="718" y="516"/>
                            <a:chExt cx="3963" cy="1523"/>
                          </a:xfrm>
                        </wpg:grpSpPr>
                        <wps:wsp>
                          <wps:cNvPr id="1449" name="Line 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3" y="1260"/>
                              <a:ext cx="3868" cy="0"/>
                            </a:xfrm>
                            <a:prstGeom prst="line">
                              <a:avLst/>
                            </a:prstGeom>
                            <a:noFill/>
                            <a:ln w="101600">
                              <a:solidFill>
                                <a:srgbClr val="5B9BD4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1450" name="Picture 1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18" y="516"/>
                              <a:ext cx="2152" cy="1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228DA2E" id="Group 14" o:spid="_x0000_s1026" style="position:absolute;margin-left:35.95pt;margin-top:25.45pt;width:198.15pt;height:76.15pt;z-index:251539456;mso-position-horizontal-relative:page;mso-position-vertical-relative:page" coordorigin="718,516" coordsize="3963,15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l9xopBAAA8QoAAA4AAABkcnMvZTJvRG9jLnhtbMxW227jNhB9L9B/&#10;EPSuSJQl2RJiL2LLDgqkbdDd/QBaoi1iJZIg6UtQ9N87JCXHlwQb7L6sAdskZzicOTNzyPtPx671&#10;9kQqytnUR3eR7xFW8Zqy7dT/+mUVTHxPacxq3HJGpv4LUf6n2e+/3R9EQWLe8LYm0gMjTBUHMfUb&#10;rUURhqpqSIfVHReEgXDDZYc1TOU2rCU+gPWuDeMoysIDl7WQvCJKwWrphP7M2t9sSKX/3mwU0V47&#10;9cE3bX+l/V2b33B2j4utxKKhVe8G/gEvOkwZHHoyVWKNvZ2kN6Y6Wkmu+EbfVbwL+WZDK2JjgGhQ&#10;dBXNo+Q7YWPZFoetOMEE0F7h9MNmq7/2z9Kj9dQfJcj3GO4gSfZcDyUGnYPYFqD0KMVn8SxdiDB8&#10;4tU3BeLwWm7mW6fsrQ9/8hrs4Z3mFp3jRnbGBMTtHW0SXk5JIEftVbAYpyhLo9T3KpDl2RjB2Gap&#10;aiCVZtsYQVGBEBQHybLfPMqzkduJ0nhkpCEu3KnW094zExbUm3qFVP0cpJ8bLIjNlDJo9ZCiJMkH&#10;TJ8oI55z2JwNSgvm8KyOrMfTY3zRYLYl1tyXFwHYIRvExRYzUZCM7+I7QQAGAIXirK/0AeTRJAMM&#10;DcJWcAIJF0Iq/Uh455nB1G/BbZs6vH9S2uE5qJhMMr6ibWvz0zLvAGdFKIsiu0XxltZGbBSV3K4X&#10;rfT2GDoxnefz0pYXnHyhZmyXWDVOz4pcjqEVWG3PaQiul/1YY9q6MRhqmTkIQgRP+5HrwX/zKF9O&#10;lpMkSOJsGSRRWQYPq0USZCs0TstRuViU6D/jM0qKhtY1YcbtgQ9Q8rHi6JnJdfKJEU4IhZfWbWmC&#10;s8O/dRqK1OXWVeia1y/P0qBu1qFeZ/eCVgV8e99gdOPb9zkTdumdJH5vpPuQjQ7LbzsRAG0JrOma&#10;tlS/WAoG3IxTbP9MK1PRZnLeAynwruMVUDDnesh29KDndkHl0cqyyqkLHpQA/jYt8LokJT+YAoB+&#10;dZ1xaSU00wtP1i0VQw2acR8zXAFXFPoGbI6eS17tOsK0u28kaSF8zlRDhfI9WZBuTYA+5R81slX/&#10;Vv3Fk4coyuN5sEijBdTfeBk85Mk4GEfLcRIlE7RAi6H+dooADLgtBf35AnRtNPT4TbXhwkDi2rP6&#10;B8C2Daa0JLpqzPIG2qBfN506CCzMr8ga0D9ESDfMDR450ge6foe3byhJgp8W6Y9QkgnirAN/UY64&#10;oMALplzZT3+Rnam9SyaWAAfaQ3ESzeM8WGWTcZCskjTIx9EkiFA+z7MoyZNyNZSdoz17S7nXGLDV&#10;TY+8+cy4pT1zD+RpnNosnTl9dQtE9nMbGy46quFV2NJu6k9OSrh4j/lPrG3cH/h0+He8OpQorJoh&#10;fC2p2neV1ezfgObhdj63Wq8v1dn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DwF&#10;WIbhAAAACQEAAA8AAABkcnMvZG93bnJldi54bWxMj0FrwkAQhe+F/odlCr3VTWK1Ns1GRNqeRKgW&#10;xNuYHZNgdjdk1yT++05P7ekxvMd732TL0TSip87XziqIJxEIsoXTtS0VfO8/nhYgfECrsXGWFNzI&#10;wzK/v8sw1W6wX9TvQim4xPoUFVQhtKmUvqjIoJ+4lix7Z9cZDHx2pdQdDlxuGplE0VwarC0vVNjS&#10;uqLisrsaBZ8DDqtp/N5vLuf17bifbQ+bmJR6fBhXbyACjeEvDL/4jA45M53c1WovGgUv8SsnFcwi&#10;Vvaf54sExElBEk0TkHkm/3+Q/wAAAP//AwBQSwMECgAAAAAAAAAhAEGDsmQeKgAAHioAABUAAABk&#10;cnMvbWVkaWEvaW1hZ2UxLmpwZWf/2P/gABBKRklGAAEBAQBgAGAAAP/bAEMAAwICAwICAwMDAwQD&#10;AwQFCAUFBAQFCgcHBggMCgwMCwoLCw0OEhANDhEOCwsQFhARExQVFRUMDxcYFhQYEhQVFP/bAEMB&#10;AwQEBQQFCQUFCRQNCw0UFBQUFBQUFBQUFBQUFBQUFBQUFBQUFBQUFBQUFBQUFBQUFBQUFBQUFBQU&#10;FBQUFBQUFP/AABEIAL0BC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Qp9MooAfRTKfQAUUUygB9FMp9ABRRRQAUUUUAFFMp9ABTKfTKAHdK&#10;az18l/HH9v8A8MeA/EEvgr4e6Zc/FX4gk+X/AGVob5trRun+kXC7lXafvBfu/wAW2vIV+BXxz/aw&#10;m+1fFrxndaX4emO8eDfDD/ZrKNP7ss33pf8Ax7/eoKjHmPof4t/t6/Bf4Q3Umn3viiPxF4gz5Y0X&#10;wuv9oXZb+58h2q3szLXkeoftw/Gb4g5Hw2+CEmiWUo/dar48vPs3/kunzf8Aj1ew/Cb9jD4ffCTT&#10;44dI0XT7JsdbaPMz/wC9O+6Rq9q03wjo+kf8emnQxN/f2bm/76aoL90+Hf7D/a8+JWyTVvinp/hG&#10;1P37TwdoHn/+RZV3D/vqpj+xB8RfEmJfEvxl+J2pzH74h11bKGT6xrur738ul2n2/KgOeP8AKfBg&#10;/wCCZmhagf8Aia6r4j1Q/wDPW/8AElw3/oNMh/4JaeB7b/UwahF/1y8Q3S197Y96Me9HKHtf7p8G&#10;yf8ABO670rnQ/HvxB8P/APYK8WSr/wChUk37Ov7QXgyHd4Z+O/jWH/nlFrNlb6uv/Aty/wDstfee&#10;R60ZHrTsLnX8p8HxfGb9rH4bXB/tTS/AnxHsI/8AljGZdKv5P++v3at/31XV6H/wUh8NaJdw2HxT&#10;8B+K/hZPlYzf39n9r00MeOLmL/4mvry6sIbyLy5oY5h6SpuFcd4h+Enh/XLeaI2Qt/M/55/Mh+qN&#10;8tL3h+6WvAPxP8JfFTSTqvg/xLpniex7zaXdpOE9m2/db/Zaux218RfED/gn3ollrZ8T/D+4vvAf&#10;iiP5o9V8IzGyk+9u+eDd5br/AHv71ZOhftQ/Gf8AZ2l+yfF3QP8AhYvhKIhH8XeHLbydQtF4Gbqz&#10;7/7y4/4FT5iPZn3rRXCfC74ueEPjT4Xh8SeCvEVp4g0mTH721b5kb+66H5o2/wBllVq7uqJCmU+i&#10;gAooooAKKKKACiiigBlPoooAKKKKACiiigAooqneXENtbSyzTCKKNNzv/c96AM/xL4l0rwdoV7rW&#10;t31tpWlWMTT3N/dSBIYEHVmY9K/PXxj8bfiN+3nrlz4c+GM1/wCBfg6Lj7PeeJIkZNR13b99IB8r&#10;JH1/9m/ijrN+IPirWv8Ago58YJvCvh69urb4EeGb3yLiazfy28RXqfN97/nmowy/3V+b7zLt+/vh&#10;v8MNG+G+iW2n6VZw26QxLEPJjCoir0RF/hWoLjH7UjzX4B/sj+DPgjocVjp+kwRZ/wBbgbnnb+9L&#10;J952/wDHa96ht4reDy4gIox6VOFp3SrE5XFooooJCiiigAooooAKKKKACiiigBlYPiHwbpniWH/S&#10;4P3v/PWL73510NFAHwX8Vf2TvEPwh8VS/EL4Lap/wiHin/l4iiTbpmrc7vKu4F+Vdzfx/wD7Vez/&#10;ALMf7WWk/Hd9T8Na1p03gz4n6Mg/tfwtePlgP+e1s/8Ay1h5HK/d3r/eVm+gbi1iuLeSOWMSxSdY&#10;yOtfIP7V37Ls2vNp/jXwZdy+HvGugyfaNG1m2fy2gk/54St/FA33f+Bf726PhNfiPsqivnz9kr9p&#10;SL9oPwRdQ6zAmkfELw9JHp/iXQ87fs9z081B/wA8pdrMvJ/iXLba+gKsyCn0UUAFFFFABRRRQAUU&#10;UUAFFFJmgBaKKKAGrXxP/wAFJ/i/q9l4V8N/BjwhLjxd8RLg2ckkX/Lrp6keezf73T/dWWvtg+gr&#10;82fA2P2g/wDgpL8T/EkpE1j4MSPwxp/92Nl3rNg+u6O6/wC/lBUFeR9c/sxfBHR/g18MtF0rS7fy&#10;Eito0jfozr94u3+1I2Wb/er25elRQoIlCCpelASlzC0UUUEhRRRQAUUUUAFFFFABRRRQAUUUUAFF&#10;FFABVS7tIr6CWGYebBImx09at0UAfnl+0Pp91+yh8e9B+NWleZFokUkOkeLbeI/Ld6ZKyokrL/FJ&#10;GzL/AN8rX3/YajDe2UFxbMlxbTIJIpYj8rqRkEfga8i/ah+HNl8QvhrqOnXcW6C6t5bCT2WVdob/&#10;AIC22vmj9lP9t/QfA37Pvg7wx4wukj8RaFby6Tco78gW80kMYP8AwCNKiJq1zan6BUUUVZkFFFYP&#10;ifxXo3grQb3Wtf1O20XR7JPMuL+7lWOKNR3ZjQBtE8c8UZytfnV8WP8AgsH4X0vWZdL+Gng6/wDG&#10;rxOU/tG8drO3k/2o02tIw/3lWuL0T/gsd4k0e9i/4TP4RCHTZf8Alvp15Ijj6LKu1v8AvoVHtFsd&#10;EcNXnD2nJ7p+pWOKOlfIPhz/AIKnfs86/oQ1C58UXeh3Hl7pNP1DTJ/tCN/d/dqyt/wFjXkXxC/4&#10;LC6Aupyab8M/AGqeLpc4F5fv9kif/aVFVnI/3ttVzIiFKpUfLBH6NBvwppz7V+Xml/8ABW74gaTd&#10;JN4k+DsDaX/y0fT7yWORV/4ErCvrv9nj9uT4XftKKLHw/qkml+JtuW0HWlWC6Prs5KyD/db8qmM4&#10;S+Eqtha9D+NBxPo6iiirMAr83/8AgmYPt/xB+LeoTf8AH7N411CST/vlj/7O1fpBX5ufsSv/AMKw&#10;/a4+PXgW6Mdv9m8UtqFt6vb3LS7f/HWt/wDvqpkVE/SIdKWkHSlqiQooooAKKKKACiiigAooooAK&#10;KKKACiiigAooooAKKKKAOU+JK58F6p9F/wDQlr+cj9oG1gsfjp8QYIf9VHr16F/7/vX9E3xg1OHT&#10;vBdz5v3ZXXP+6Pmb/wAdU1+Lmg/sZ+L/ANpG3vviZpEs39meJNSvryD5P4ftUq/+y1m9zeOx+79F&#10;FVppBbwySSGtDA4/4pfE3w58GPAeq+LfFWoRaboumx755Tyz/wB2NF/iZm+VV96/Hr45fG/xl+2n&#10;4o/tTXZJ9A+HVpJjSvDsT8P/ANNZf7zt/e/h+6v96uo/a3+P0v7YPxbl0zTrnd8KfCtw8Vn5L/Lq&#10;dwPla4+nXb/s/wC9XFX2oWWh2IllmjsoY/8AgCx14uNxc4/uqPxH61wnwtSxMP7RzLSl08/+AN0T&#10;w/pvh2x+z2VnHZxf3k/9mb+Kr1zDBPbyxSwefB/zylSs5rTx1q3hO+8SaD4C1vUvD9lH9pk1ma3a&#10;zsdu7G5ZZdu/5v7tfQXhn/gnf8dddg87Vta8H+G/M/5d0kuLuRP97Cqv/fLNXkxwGLn79z9KxHF3&#10;D2Xw+rRjzR8o6HzJN8K/Cd5P5smjxf8AbJ2X/wAdVq3tJ0LTdEi8uxso7SL/AKZJ/wChV7f44/YG&#10;+JXga98LQ3PxB8PTf8JFrMejo0WmS/6O7pI/m/M/zf6s/wDfVdlL/wAEzfibb/6j4jeGr7/rtpU8&#10;H6q7VvLBYuX2zwsPxlw7Rq81PD8vnyo+bq47xX8N7TWbiLVNLm/sjXrWRZ7e9tzsbzB8ytuX+LcP&#10;vfer2Xx1+zR8Yfhx4u0/ww3hq28U319Z3Wp2/wDwjd9u8y3hkiSVikqxsGUzwfL833q84k1Wew1a&#10;XStVsr7Rdai/1lhqlm9ncR/9snVWri9hisH7x9U834f4ko/V5OPzPsz9gr9vG78d6jD8J/irceR4&#10;6th5WnazMQq6oq/8s3/6b4/i/wCWn+99777DHaSRX4J/EnwaPEFnDqulzyRa9pm2e0uLVtrHDbht&#10;Zfusv3lr9Qf2Av2sf+GmPhUY9YaOLx14eK2esQ5G64H8F0q9lbnd/tK3tX1OFxEcRA/nviTIamR4&#10;nk+xL4WfWK9BX5yftq6ZJ+z1+1z4C+NcWYfC/iiD/hG/EMv8FvMF/cyN/d+Xy2/7d2/vV+jdeafH&#10;j4M6L+0B8Kdf8Ea8CllqkOIrmMZe1mX5opV91YA/pXafJxOr8F+I4fE+g21/EeT8r/73eugxX54f&#10;sbfHHxB8H/GV98D/AIoeZZeLfDw8i3kl+7q1iP8AU3ETfxsq/wDfS/7StX6B2d5DfW8U0Mwlik5R&#10;x3qYjlEu0UUVRIUUUUAFFFFABRRRQAUUUUAFFFFABRRRQAnSm05uleY/GH4raZ8NvDV/eXl7FYiK&#10;3eWe5lbC20Q6yN/7LQVGPMfOv7f3xWvYPCB8HeGj9r8UeI7hfDujWsX3pLmZgJm/3UT+L+9X038F&#10;/hnp3wc+E/hPwTYy74ND06Gz8z/nq6r88n/AmLN/wKvkz9kH4d6r8dPinL+0H4usntdEtY5LPwHp&#10;V0pDLbtlZL9lP8Ug+7/vH/ZavvGoiDIwRg18Vf8ABTH4+Xfw++F1r8P/AA3O0XizxwZLLzIj81vZ&#10;AqJ3z23bhH/wJv7tfaowK/GD49+O1+Mv7T/xC8cSTGXR9GuP7A0nP3Uit/lkZf8Aefe3/bWsa9X2&#10;VPmPbyPLv7Sx0KL+H7Xp1PM9S1TTfhD4MtIv+ecflxxfxTt/E1S/B34v/Bm0ttB8R+PLbxBeeMtO&#10;8S2V5Lay26z6ULAThpfLiH3n8vP+s9ttfP3xI8WzeMvFEs4J+yodkIx0UVj2dgC2BXFRpQor2k/i&#10;Psc4zOtmlT6nhPdoR91I/Yz4/wD7ePwO+KP7OvjbSvDfjOKbVptP22+l3VhcW0sj71Oxd6Krfd/h&#10;avq3wZ8fvhv44sYpNB8deH9Uyi8QalEz/iu7dX87MNuKsfZRW31o8aPD7lD4j95P2jfF+gQax8Iz&#10;NrWmQeX4ztZX828jT5Ps11833unNeq3/AMVvBWlW/m3ni3Q7SH/npNqMMY/Vq/nIW0X/AJ4R/wDf&#10;FH2Mf88qz+uE/wCrk/5j9jPiD+2X8F9D/ab8H+IJ/iFplxo+l+Ftas7u70/fdxxzTXOntEg8pW3M&#10;wt5fu/3a8Q/a+/bR/Zx+OF/4G0u7/tjxRomlatNeajdWGnyWlx9n+yXCxrA7+W4bz2t+PlHy/NX5&#10;vSW9Z1zYj0rSOI9oZzyWWH9+nI9q8MfGTRbnxnqGmad9ui8PS3Df2ZNrLq135X8CzlPlZv8Aar0D&#10;4W/EKf8AZb/aQ8NfEe1m8rw3qNx/ZmvxRfd+yyMvmHA/3Vl/3o6+PJoDZurqSrD0r6P8GahD8U/h&#10;zJY3x/fxReRJ/vD/AFb1zTisPP28Nup9TgsRLPMFPKcX/Fj70Jfofv1a3EVzBFNE3mxSDckg/u1Z&#10;LcV8s/8ABOf4szfFD9mnRbfU5/O13wzJJoF/u+9+5P7kn/tk0f619SdRXsp82p+V1YOlUdOW583/&#10;ALXH7JOm/tIaDY3+lXr+F/iLomZdD8R22VaN+vlSkfMYz/47+h8V/Z1/a51nwh4xf4WfFuwHhf4h&#10;2vyPYyjZb6mv8Mtq/wB3c393+Lnb/s/fezNePftFfs0eBv2lPCf9i+LNM3XMSn+z9Ytv3d5Yv/ei&#10;k/D7rfK1BMZcp6ZoviGz16xW6sZxLEf++k+orVr83r24+Of7Dt55niW3uvid8M7X/U+KdHTfqVhE&#10;P+fuJvvL/tf7P3v4a+m/gp+2H4L+MWkxXWlarbal/wA9Psv+uj/66xN8yVBfLzfCfRNFZ2m63Y6x&#10;B5lrdxXA/wCmT1o1ZkFFMp9ABRRRQAUUUUAFFMoZ6ADcKNwrjNf+JujaCso+0fbLiMcxQ9vq33RX&#10;yb8S/wBt2fxTrkng74Z6Ld/EjxWdynSPDnz28H3v+Pm7+6i/LUcxpyH0P8Yvj/4f+GPhzUL+71O3&#10;tYLVP39/P/qoP/jjf7K18nfDr4WeJf26/EVp4v8AGkN/oHwQtbn7Xp2i3X7u78SyhvlnuB/Db7h8&#10;q/xf+PV3nwm/Yi1TxV4m0/x1+0Dqdr4u1q1k32HhCxB/sPTH7MyN/r5P975ef4vlr7OSMQxhVFA5&#10;St7sSCwsbfS7aK2tYY4IIY1jjhiXaqKOAqr2FX6KKsyPM/2hviCPhV8D/HPi3cqz6To9zPbb+jXH&#10;llYV/GRlH41+JHiEjwd8JJYyP9Lkt/Lkkb70kkn+sP5s1fpl/wAFRvF76Z8C/D3hePHm+KfEdnZy&#10;rnH+jx7pn/8AHkjH/Aq/MH9oK6Meg2NqP45t3/fK14+LlzVadM/TeF6aw+XYvG/a5eVfM8Fso9zk&#10;mt23hqnYW9ekfCT4b3HxP8V2ujxN5Nt/rru5/wCeMK/eP+833Vp1PelYMBh3GJzGkaZcavceTaWd&#10;zeTf88rWFpm/JalktfIm8mUGCUf8spUKt+Rr9GvCfg/S/AulRaVotlFZWUf/ADy/1kn+0zfxNSeI&#10;vBWgeMYdmsaLY6kw6NdQq0n/AH196l9VZ91DLa8YfFE/OfyB702ZB/y0zX2+/wCzF8PpVx/YlxB/&#10;1zvpyv5bq3PCvwW8GeDJftGlaBa/a/8An5ut07f8BL7ttZfU5l/Va/8AKj4Qbwjrk0PnRaLqPkf8&#10;9RaSbPz21gSoO9fqNXy7+1F8DoIoZfGfh+HyP+gpaxp/e/5bqv8A6F/31WsqHs/hOLGYCpRhzfEf&#10;Il7bba7X4Dax/ZfiqW2J/dXUeMf7Q6f+zVzF0lO8IXR0vxjp1wP+e6/qcUvjpSifHUn9Vx9KvH7M&#10;j9Lv+CcPjP8A4Q39pTxf4MllxZeKdITU7dAfl+127bWx7sjyN/wGv06K7upr8S/h94xPw4/aO+Dn&#10;icFUij1yHTrtmfpBcYhdm/3Vdj/wGv2yVtxYfSuzBS5qMTwOLMOsLm1WMevvfeT0UUV2nyQzZXy/&#10;8Z/+Cfnws+LOsN4j0+C6+H3jIHzY9f8AC0v2WbzPV0+43/fKt/tV9R188ftufHc/AL4Ca3qOnOT4&#10;t1gf2PoNrH9+S7m+UMo/6Zruf/gPvQB5p+wLd+IdRtvE39u+JZfGUVjrOpWGnazLbpC09pDIkSsV&#10;X7251lbPzfer7RJwK+df2KvhYPhd8JtG0nA8+wsorOR/78335z/321eofE34n6N8MPDl5qmq3lvb&#10;raxNPI08mxUUdXc/wrURNJe9Iq+O/i/o/wAP9StrTUZ4Fabo01ykPzdlG77zY5osvjV4fvo/MT7U&#10;P+AK3/oLV8U/C74GT/t7+Prv4m/E7SrhvhLbRzW3hbRp2ktpdWZ/lkvnaNldE+UbfX5f7vzet3H/&#10;AAS/+DkK7dFuPF/hfH+rGkeIrgLH9N+6j3h+6fRw+Kvh7/n7k/78tSt8UfDX/P8Af+QX/wAK+WpP&#10;+CaFpDN/xL/jr8VbJf8AnkNc3L/6DSn/AIJtzTf634/fFRv+uWqIn/stHvD/AHZ9OXHxa0GL/ltP&#10;L/1yhauY1/8AaO8MaDbyy3lxFZQR/wDLW/uYoF/4FuavFNP/AOCZnhDbs1r4lfE7xD/19eI2Uf8A&#10;jq10vh3/AIJrfs+6DNFc3PguXX72Mf6/WtTurn/xwyeX/wCO0/eFzQ/lOU8Y/wDBRz4e6NJ9ktfE&#10;umXt3J+7itdB3apM7ei+V8tcYnxt+O/x0l8nwJ8Itdhspf8AmNeOX/sm0/2WWD70i/7tfZngv4Oe&#10;BPhxEE8KeDNC8PEdDp+nxQN/30q5rtjilyh7T+U+IdF/YF8UfEoxXXx0+Jl5r9luEknhHwmDp+lj&#10;jmN3/wBZKuf9019V/Dj4VeEvhD4Zh0HwZ4dsPDmlRjP2awi2b2/vO33nb/abLV2mBSbqsyl7w6ii&#10;igAooooA/Mj/AIKheKG1P4//AAj8KJlorDT7zV5U7bpW2Ix/3fIb/vqvg39oO626hpNr/wA842b/&#10;AL6avqP9t/W4fEn/AAUA8QQx/wDMC0G1s3/3jEJf/bgV4bqnwG8dftCfEK60vwPov9tXunaT9uuI&#10;vOWLYm4gLlm27mb7q14tT38Z8j9Xy7/Z+Fqkv5png9mP3eK+vf2dLM+BPgrqfi2KyivdS1G4/wBG&#10;hlfZ8qfIis393dvavDtY/Zw+J/hTwLqXi/xB4E1jRPD+lXEdneXWpw/ZjHI7bF+R/mZdxVdyrt+Z&#10;a96t7sQfDPwHpVv92LTIbyT/AHnXd/8AFf8AfVdNOHvnrcPUY5hW5YS+FHpvwj+I8/xB0rUItQgj&#10;stf024aC/ton3L/eRlb+6y10viPxbZeFLH7VqvmxWX/LS68hpFT/AH9v3V/2vu18wT6zqPwx8Up4&#10;60iKa6svLWHWrGLpPbf3x/tL/n+KvqDwp4r0zxzoVrrWjXsd3Z3Mf7uWL/x5WX+Fv9murU+no1at&#10;OcsFWl+9j+K6Mj0vxp4e12DzdP1qwvYf+mVzG/8A7NUqeJ9LuLj7Ja3sV7e/88rV1dv+Bbfu/wDA&#10;qw7z4P8Agm6vPtFx4W0mWXP31tR/49/erp9K0ey0Kx+y6fZWtlZRf8srWFUX/vlaNTspfWv+X3KW&#10;68m8I/FeXx/r11pt1o9rF4Tv/MgtJZZv3syjK7mTbt2SfNtpvxp+IS4PgnSJv+Jxexf6fLE//IOt&#10;j992/wCmjKdqr/tVwVq32M2ptT5UVrtS3i/55qnRf/HVo1Ko0v7SrcsJe5HfzfY+dfiV4R/4QXxx&#10;rehFt0VlcskP/TSI/Mjf98stcMT5d7E/916+nPjh4C1n4w/HHwzpXg/TZNS1vxDo8dzb2kbqnmMn&#10;nM/zMyqu1Y64i3/Y5+NGq6P4i1s/D3WLDTfDsD3N5LfwfZmKp8zrEr/NKcZb5d3SuLk1Z+U5lOGF&#10;ryo/yyNv4uPPB4Gh1W1XyprG4t7uOX/bDfLX7t+DNbXxN4U0TWo/9TqFlb3cf0eMN/7NX4a+NIP7&#10;Q+GN6P8Apw8z8l3V+vf7GfikeLv2VfhXqPHHh61tX/3oY/Jb/wBF1jlsv3co+ZXHtLlxtKt/NCJ7&#10;fRRRXtH5iYPizxZo/gPwzqPiDXr6LTdG02Bp7u7uW+WONepNfm7oetan+2v+0JD8WNbhls/hj4Sk&#10;kg8G6XdJ/wAfku75rxlb/dVv95Yl/havoz9qz9irX/2ptQWLVfixqekeFomDW/hm109Pswk/56O2&#10;7dK3+993+HbXK6L/AME199va2niT43/EPWNNtY1ij0+wuksIQg/gwob5fpRIuEoxl7x0/wASf2wf&#10;CPwg0y10cXscWqSDZb6Vap9t1O7ZuyW6fxM396uN8I/s6+Ov2oNctPEnxotpPDPgSG4+0WngHzt1&#10;5qLLjy5NSdf4f4vJX23dK+ivg/8Ass/DL4Dh5fBXhOx029cYbUpt094/rumk3NXrxOKjlKlUKOn2&#10;MGmW0VtawxwQRRqkcMS7VRRwFVewq/RRVmQUUUUAFFFFABRRRQAUUUUAFFFFABRRRQB+Inxs1E65&#10;+3R8ar7tHd/ZP+/Swx/+0q9e/YrtPiPqnxu8Xaf4B8Q6N4Xh/sSzn1G71XSW1B5NkkixQxp5se1W&#10;Z23Nu/hWvnqW9OuftG/Gy/mP+s8SXqD8LmUD/wAdFelfs9fFHxr8OP2iE0nwNo9jqXibxrpf9j2S&#10;6pI/2S0mSZZGuZVX5jHHGkrbVrw4y/28/YquH/4wyNT+/wDqfYX7YkPxX+K37Mvjfw1deCbHR/sV&#10;st5quqy6kr290lrMlx/oKJukbd5O7995e1W2/M1fBugX/wDaHhbQph/yz0u1j/KBV/8Aiq/RD4h6&#10;d+0j8QvCWqfDG40DwhYwa1ZyWl58QrDU5fs6Quu2QLp7r5gkZdy/6xl+bdX5ZaLqt78JPFeveBPE&#10;80ZTRtUuNP8Attq/mRoyNjb/ANc2+8rf5X2Ptnj8FZpSy/F8tb4ZHpqPXn39geKvhv4il1j4dXsd&#10;vFdfvJ9IkdfJcf7KyfKy/e/2lrvoXhnt4pYpopoJP9XLE+9ZP91qKZ+65hlWEziEanP732ZR3IrT&#10;9qT4gWVqsd98KLyebvLa/aI1f/xxv/Qqyda+Mvxd8ef6Bp+jxeA7OT/W3E0TfaNv+yXG7H+6v41v&#10;I9MpHzy4XxEny1sXLl+78TL8OeHbPw1ZSRW3mSy3Em66vbl98lzJ6k/j92tSis3xB4l0vwlb+dqs&#10;372T/j3sIv8Aj4n/AOA/wr/tNTPqOfB5Lhd+VRPT/wBlTT/Gmv8A7Vmkap4Ps9N1K48IaDLPc6fq&#10;ly1t9ohlldDFG6q22T98Cu75fl+avtT40ax8bde+F3i7xJpH9mfDjS9K0q6uToWuWS6jf6mqQlnD&#10;ywXHl26t8yrt3N/F8v3a+O/2AvBfxYjk8UfHXwVZaL4mS6uJdEk8J3V39ja8hVom3RXLKyx7G27d&#10;y/Ntavd/2tPi/wDHn4e/BnW9V8V+FvCsHhnxPZ3GgS6Xot7LLf6LNcxskE8l022OVdx2sqxr95fm&#10;qF8LP5dzTFfX8zdWP2pHw7Nbeb4FltR/y00rZ/5D21+jX/BK7WP7V/Y08L22edPvdQtT/wCBckn8&#10;pVr8/Ps/+geT/wBM/L/8dr7W/wCCQOofaP2ZtbsP+fLxPdL+cUDV42Vy+M/RPEOjyRwsv7p92UUU&#10;V75+LhRRRQAUUUUAFFFFABRRRQAUUUUAFFFFABRRRQAUUUUAFFFFAH4C/De6/tDxZ8QdQ/5+tbuJ&#10;PzkkP9a9Q+GnjOL4UfH74Y+OL/8AdaXYap9lvZc/6u2uVaBpW/2V3hv+A15b8GYPs2n+If8AsLXE&#10;f5YrrvEWkw65pVzYSf6qSNkr46rX9jj+Y/pvLcteYcJRwy+1H9T9T/2idd1DXtW8C/C3w9qt5pd5&#10;42u5v7Q1Swm2XFppVsglu3jcfdeTdFArfw+fuX7tfGf7f37FnhvwLa+BtR+EfhMQ65rOpf2DJ4b0&#10;vLLdr5Es6yqh/iVYm3N/tVu/sD/H6bx58bfDXhPxmceLPDPg+60PTb6Rv+QjEtxFIGXd8xfyol3f&#10;3vK3f3q+vtV1KDVf2wvD2kyzDzdG8FXupxwn+9cXtvDv/wCArC6/9ta+tT9ofzhKNXA1uX4ZRPxT&#10;8QeDvHvwJ1SK01yw17wLNc/6u11W1byJ/wC9t3fu3ro/DXxNjeSK38Qm1gLyeWupW/yReZ2Eo7f7&#10;y/LX7RftJeHdO8RfAH4iW2q2NrqUMehX88cV3EGUOlu7Rv8AN3U45rwr9nL9iv4IeK/gF8Ode1T4&#10;caPe6rqGhWV5cXUvmbpJngVmZvm/vGjkPqcBxRicC+aP/A+4+Hf7D1T/AJZWUs//AE1iTev/AAFl&#10;+WuT8ceLYPAsMUU8XmaldfJHY71Vv95v7q194ftDfsRfBnTNS+GKaN4Tj0GDU/FdrpeoRabcywrd&#10;2zxzMY3+b+9GvT5q9m/4YI/Z+Zfn+FuiSf73mH/2anqfWYrxExFej7OnT5ZH40XfxN8TXOzyNWtd&#10;InlASOPTIN0z7ugVvmk3f7tdb4a/Zl+I+o+IfCkviTwj4j8P6H4m1iz0y68TaxbNG0a3Myx7vm+Z&#10;WbcAu7+LbX6RfB/4DfD/AOHH7cHjKw8M+EtN0m0sfBum3dtHHDv8iaS6uVeRC2drMqKP+A17n+1F&#10;bQzfs5/EuSTj7LoN3eRyf885YY2ljb/gLorfhS5D4LGZ3XxX/B1PFvF/wn8JfsUaR4f+IfgC0l8O&#10;+H9IurXT/FmnxTO8OoafNIsH2qUM3MsDukvmf3VkX7rVR/4KZeObWw+F3hzwYGjk1LxFrEc5iP3l&#10;tbT9/I4/4GsC/wDA69F/an8XaNP+xf451rXJ4YdOv/CsmDJ/HLPDthVf9ppHQL7mvzQ8VfFbWP2h&#10;PHMvjnWIJbKH7Hb6bpljK/meRaxr/wChSSbpGrlxlX2NKR0cL5bPNM0pR/7eY3ZX1l/wRvm/4tP8&#10;SLU/8svFDN+cEf8A8TXydX1J/wAEaz5/w1+KMn/LGTxGmP8AvwP8RXj5P9s/T/E5csMLH1/Q/RYd&#10;KWkHSlr6Y/BAooooAKKKKACiiigAooooAKKKKACiiigAooooAKKKKACiiigD8IbfSpfBfxl+KvhC&#10;5HkTWHiC7dIv+mZmbDf987f++q6OvR/+Clnw+b4PftPaF8S7WAroHi+1WDUJFQ7VuosI2f8AejER&#10;/wCAtXm6P9ot/Nir47M6Xs6vtP5j+p/DvNKeMy36r9un+RmXOlXFrqtjrOk3tzouv6dJ5+n6navt&#10;mtGX+76r/stXqWj/ALYXjnTf2ifBfxN8SeGodXn03Q5fDesy6RMsbalbtK0sbiJ9qo6v833mX/dr&#10;gaKww+YVaPunq51wXl2cT9pL3Zd0fTHxd/4KI6t8QvBWueGfDfw9/su31jTp7F7/AMRaiu6NZEKM&#10;whiVs/K38Ui15j8Of2zfjJ8NvA2g+FtPu/CP9laPZx6faibSZ3l2RrtXcftCjd8teabKNlayzaqe&#10;RQ8Osro/HeR6V4v/AGxPi/44n0GXULvw1nQ9Uh1i28rSJ0/fIrqu7/SPmX52rfk/4KD/AB7H3JfB&#10;X/bTSLgf+3FeL0VH9p4g6peH+Uy+yd54P/bW+K/hT4zax8Sdb8MeG/Fd5qWkw6Tcafp9y9jiGGV3&#10;jZS3mfNl2/vV3P7S/wDwUGu/jN8CPEfgfw38Pde0DXNetxaXF1ezQtbxW7MPOAZWy25dy/dH3q8J&#10;2Uzy63jnFX+U8Wr4aYCpP3ajia3xV+Lfjj9ofT9B0rxNs0bwbpUcKWvhezfzFd449olnkwrSt7fd&#10;X2rJht/s/wC6iqSivMxGKniviP0HJeHsFkdPloR1/mM3xLqB0vw5qd8v/LtbyP8A+O/LX3R/wSK8&#10;H/2H+yq+syfKfEWuXd4Cf4kTbb/+hQtX5y/F65vdXi0vwnosP2vWfEF5DaW1tF9+Qsyqi/8AAmZR&#10;+Fft58C/hpB8HPg/4P8ABcO0jQ9Kgs5ZR0klC/vX/wCBPub/AIFX0+VUvZ0eY/A/EbMoYzMY4ent&#10;TX4nodFJS17Z+ShRRRQAUUUUAFFFFABRRRQAUUUUAFFFFABRRRQAUUUUAFFFFAHif7WP7POl/tMf&#10;BfWPB1+Yre9/4+9Kv5V/49L1FbypP935mVv9lmr8atAvNe+EPiu++HPxAsZNE1nTZNka3XT2w33W&#10;VuNrfdr99wMIteSfHz9lz4dftJaLFp/jXQ1up7dG+y6pauYb21yf+Wcg7f7LBl/2a5sRh4YiHLI9&#10;3Js6xGSYr29Dpv5n5U0VB+2T+yrefsdQxXXh34ganq2l3cixxWV3bLHJGM/xSK+G69kWvlrS/iL4&#10;o1rUbWzbXLqJZmC7g2SK+eeTyv8AEft9LxQw0qXNKi+Y+rKjd69Y+HX/AASxm+IMAuNY+L+ovExU&#10;+VFpPP8A301w38q9U0z/AIIv/Doc6h8QvF11/wBe4tof5xtWiyb+8cNbxPcfhw/4nyn9oh/57xf9&#10;909Hr7Gtv+COnwZsEzceI/G97/v6jbJ/6Db0t3/wRx+DN6oNt4k8b2R/2NQtn/8AQrer/sdfzGX/&#10;ABFKf/QN+J8c0V9OeJv+CP8A4a0m1ebw98U/FOnFV6XcMM//AKB5dfnd8b9D8TfAfxhJoEXjK91c&#10;J0uArQdP9nzG/nWUsof8x3UfE+jL4qD+891rm/Gfj3S/Btl5moT/AL//AJZ2sX3pP/iVry/4IWni&#10;n43+N4/DTeMLrRhL1uRD5/8A47vX+dfql8BP+CYPws+F15Y+I/Ekt38RfEAKyI+sIqWcT53b1t1z&#10;uOf+ejPWtHKff96RxZl4mSr0vZYGlyy7s8O/4Jv/ALKeveMfHdv8dviDZyWtnEv/ABTNjcJtaVz8&#10;v2rafuxqpOz+8zbuw3fqMp+Yn0py8LmnBQBX0UYqCsfhdavPEVJVqnxSJKKKKZiFFFFABRRRQAUU&#10;UUAFFFFABRRRQAUUUUAFFFFABRRRQAUUUUAf/9lQSwECLQAUAAYACAAAACEAihU/mAwBAAAVAgAA&#10;EwAAAAAAAAAAAAAAAAAAAAAAW0NvbnRlbnRfVHlwZXNdLnhtbFBLAQItABQABgAIAAAAIQA4/SH/&#10;1gAAAJQBAAALAAAAAAAAAAAAAAAAAD0BAABfcmVscy8ucmVsc1BLAQItABQABgAIAAAAIQBkpfca&#10;KQQAAPEKAAAOAAAAAAAAAAAAAAAAADwCAABkcnMvZTJvRG9jLnhtbFBLAQItABQABgAIAAAAIQBY&#10;YLMbugAAACIBAAAZAAAAAAAAAAAAAAAAAJEGAABkcnMvX3JlbHMvZTJvRG9jLnhtbC5yZWxzUEsB&#10;Ai0AFAAGAAgAAAAhADwFWIbhAAAACQEAAA8AAAAAAAAAAAAAAAAAggcAAGRycy9kb3ducmV2Lnht&#10;bFBLAQItAAoAAAAAAAAAIQBBg7JkHioAAB4qAAAVAAAAAAAAAAAAAAAAAJAIAABkcnMvbWVkaWEv&#10;aW1hZ2UxLmpwZWdQSwUGAAAAAAYABgB9AQAA4TIAAAAA&#10;">
                  <v:line id="Line 16" o:spid="_x0000_s1027" style="position:absolute;visibility:visible;mso-wrap-style:square" from="813,1260" to="4681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mYZwwAAAN0AAAAPAAAAZHJzL2Rvd25yZXYueG1sRE/fS8Mw&#10;EH4X/B/CDXxz6WToWpcNGQyGMMFusNejuTbF5hKa2GX/vREE3+7j+3nrbbKDmGgMvWMFi3kBgrhx&#10;uudOwfm0f1yBCBFZ4+CYFNwowHZzf7fGSrsrf9JUx07kEA4VKjAx+krK0BiyGObOE2eudaPFmOHY&#10;ST3iNYfbQT4VxbO02HNuMOhpZ6j5qr+tAnnxq7Rrfdm+pPep/LgdydRHpR5m6e0VRKQU/8V/7oPO&#10;85fLEn6/ySfIzQ8AAAD//wMAUEsBAi0AFAAGAAgAAAAhANvh9svuAAAAhQEAABMAAAAAAAAAAAAA&#10;AAAAAAAAAFtDb250ZW50X1R5cGVzXS54bWxQSwECLQAUAAYACAAAACEAWvQsW78AAAAVAQAACwAA&#10;AAAAAAAAAAAAAAAfAQAAX3JlbHMvLnJlbHNQSwECLQAUAAYACAAAACEAIUJmGcMAAADdAAAADwAA&#10;AAAAAAAAAAAAAAAHAgAAZHJzL2Rvd25yZXYueG1sUEsFBgAAAAADAAMAtwAAAPcCAAAAAA==&#10;" strokecolor="#5b9bd4" strokeweight="8pt"/>
                  <v:shape id="Picture 15" o:spid="_x0000_s1028" type="#_x0000_t75" style="position:absolute;left:718;top:516;width:2152;height:1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d0FxwAAAN0AAAAPAAAAZHJzL2Rvd25yZXYueG1sRI9BS8NA&#10;EIXvgv9hGaE3u2lpRGK3pS2UepBIq+J1yI5JMDsbdrdp7K93DoK3Gd6b975ZrkfXqYFCbD0bmE0z&#10;UMSVty3XBt7f9vePoGJCtth5JgM/FGG9ur1ZYmH9hY80nFKtJIRjgQaalPpC61g15DBOfU8s2pcP&#10;DpOsodY24EXCXafnWfagHbYsDQ32tGuo+j6dnYFtNxyuH+1neX05vJbehzLP+WzM5G7cPIFKNKZ/&#10;89/1sxX8RS788o2MoFe/AAAA//8DAFBLAQItABQABgAIAAAAIQDb4fbL7gAAAIUBAAATAAAAAAAA&#10;AAAAAAAAAAAAAABbQ29udGVudF9UeXBlc10ueG1sUEsBAi0AFAAGAAgAAAAhAFr0LFu/AAAAFQEA&#10;AAsAAAAAAAAAAAAAAAAAHwEAAF9yZWxzLy5yZWxzUEsBAi0AFAAGAAgAAAAhAOB93QXHAAAA3QAA&#10;AA8AAAAAAAAAAAAAAAAABwIAAGRycy9kb3ducmV2LnhtbFBLBQYAAAAAAwADALcAAAD7AgAAAAA=&#10;">
                    <v:imagedata r:id="rId164" o:title=""/>
                  </v:shape>
                  <w10:wrap anchorx="page" anchory="page"/>
                </v:group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616256" behindDoc="1" locked="0" layoutInCell="1" allowOverlap="1">
                  <wp:simplePos x="0" y="0"/>
                  <wp:positionH relativeFrom="page">
                    <wp:posOffset>8655685</wp:posOffset>
                  </wp:positionH>
                  <wp:positionV relativeFrom="page">
                    <wp:posOffset>800100</wp:posOffset>
                  </wp:positionV>
                  <wp:extent cx="1567180" cy="0"/>
                  <wp:effectExtent l="0" t="0" r="0" b="0"/>
                  <wp:wrapNone/>
                  <wp:docPr id="340" name="Lin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567180" cy="0"/>
                          </a:xfrm>
                          <a:prstGeom prst="line">
                            <a:avLst/>
                          </a:prstGeom>
                          <a:noFill/>
                          <a:ln w="10160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6FEDA68D" id="Line 13" o:spid="_x0000_s1026" style="position:absolute;z-index:-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1.55pt,63pt" to="804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0DOIwIAAEYEAAAOAAAAZHJzL2Uyb0RvYy54bWysU8GO2jAQvVfqP1i5QxIILESEVTeBXrZb&#10;pN1+gLEdYtWxLdsQUNV/79ghiG0vVdWLM87MvHkz87x6PLcCnZixXMkiSsdJhJgkinJ5KKJvb9vR&#10;IkLWYUmxUJIV0YXZ6HH98cOq0zmbqEYJygwCEGnzThdR45zO49iShrXYjpVmEpy1Mi12cDWHmBrc&#10;AXor4kmSzONOGaqNIsxa+Fv1zmgd8OuaEfe1ri1zSBQRcHPhNOHc+zNer3B+MFg3nFxp4H9g0WIu&#10;oegNqsIOo6Phf0C1nBhlVe3GRLWxqmtOWOgBukmT37p5bbBmoRcYjtW3Mdn/B0teTjuDOC2iaQbz&#10;kbiFJT1zyVA69cPptM0hppQ749sjZ/mqnxX5bpFUZYPlgQWSbxcNeanPiN+l+IvVUGLffVEUYvDR&#10;qTCpc21aDwkzQOewkMttIezsEIGf6Wz+kC6AFxl8Mc6HRG2s+8xUi7xRRAJIB2B8erbOE8H5EOLr&#10;SLXlQoR9C4k6AE/SeZKEFKsEp97tA6057Eth0AmDZmZPy6cqC32B5z7MY1fYNn1ccPVqMuooaajT&#10;MEw3V9thLnobeAnpC0GXwPRq9Wr5sUyWm8VmkY2yyXwzypKqGn3altlovk0fZtW0Kssq/ek5p1ne&#10;cEqZ9LQH5abZ3ynj+oZ6zd20e5tQ/B49jBLIDt9AOqzZb7bXyF7Ry84M6wexhuDrw/Kv4f4O9v3z&#10;X/8CAAD//wMAUEsDBBQABgAIAAAAIQBbeeKf4AAAAA0BAAAPAAAAZHJzL2Rvd25yZXYueG1sTI9B&#10;S8NAEIXvgv9hGcGb3XRLg43ZFBE8qAe1SsHbNjsmwexs2N20qb/eKQh6mzfzePO9cj25XuwxxM6T&#10;hvksA4FUe9tRo+H97f7qGkRMhqzpPaGGI0ZYV+dnpSmsP9Ar7jepERxCsTAa2pSGQspYt+hMnPkB&#10;iW+fPjiTWIZG2mAOHO56qbIsl850xB9aM+Bdi/XXZnQaKD48qe34jMegPl78crn9Vo9O68uL6fYG&#10;RMIp/ZnhhM/oUDHTzo9ko+hZL/LFnL08qZxbnSx5tlqB2P2uZFXK/y2qHwAAAP//AwBQSwECLQAU&#10;AAYACAAAACEAtoM4kv4AAADhAQAAEwAAAAAAAAAAAAAAAAAAAAAAW0NvbnRlbnRfVHlwZXNdLnht&#10;bFBLAQItABQABgAIAAAAIQA4/SH/1gAAAJQBAAALAAAAAAAAAAAAAAAAAC8BAABfcmVscy8ucmVs&#10;c1BLAQItABQABgAIAAAAIQB040DOIwIAAEYEAAAOAAAAAAAAAAAAAAAAAC4CAABkcnMvZTJvRG9j&#10;LnhtbFBLAQItABQABgAIAAAAIQBbeeKf4AAAAA0BAAAPAAAAAAAAAAAAAAAAAH0EAABkcnMvZG93&#10;bnJldi54bWxQSwUGAAAAAAQABADzAAAAigUAAAAA&#10;" strokecolor="#5b9bd4" strokeweight="8pt">
                  <w10:wrap anchorx="page" anchory="page"/>
                </v:line>
              </w:pict>
            </mc:Fallback>
          </mc:AlternateContent>
        </w:r>
        <w:r w:rsidR="007B43EE" w:rsidDel="00316BD8">
          <w:rPr>
            <w:noProof/>
            <w:sz w:val="20"/>
          </w:rPr>
          <mc:AlternateContent>
            <mc:Choice Requires="wps">
              <w:drawing>
                <wp:inline distT="0" distB="0" distL="0" distR="0">
                  <wp:extent cx="5683885" cy="780415"/>
                  <wp:effectExtent l="19050" t="19050" r="12065" b="19685"/>
                  <wp:docPr id="1454" name="Text Box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83885" cy="78041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6B96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7B43EE" w:rsidRDefault="00274124">
                              <w:pPr>
                                <w:spacing w:before="69"/>
                                <w:ind w:left="1382" w:right="1382"/>
                                <w:jc w:val="center"/>
                                <w:rPr>
                                  <w:rFonts w:ascii="Calibri"/>
                                  <w:b/>
                                  <w:color w:val="0070C0"/>
                                  <w:sz w:val="72"/>
                                </w:rPr>
                              </w:pP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z w:val="72"/>
                                </w:rPr>
                                <w:t>Vocabulary:</w:t>
                              </w: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pacing w:val="-17"/>
                                  <w:sz w:val="72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z w:val="72"/>
                                </w:rPr>
                                <w:t>Division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 id="Text Box 11" o:spid="_x0000_s1710" type="#_x0000_t202" style="width:447.55pt;height:6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gpekgIAACYFAAAOAAAAZHJzL2Uyb0RvYy54bWysVF1v2yAUfZ+0/4B4T22ndupacarUTqZJ&#10;3YfU7gcQG8doGDwgsbtp/30XiNN0e5mm+QFf4HK4595zWd6NHUdHqjSTIsfRVYgRFZWsmdjn+MvT&#10;dpZipA0RNeFS0Bw/U43vVm/fLIc+o3PZSl5ThQBE6Gzoc9wa02dBoKuWdkRfyZ4K2Gyk6oiBqdoH&#10;tSIDoHc8mIfhIhikqnslK6o1rJZ+E68cftPQynxqGk0N4jmG2IwblRt3dgxWS5LtFelbVp3CIP8Q&#10;RUeYgEvPUCUxBB0U+wOqY5WSWjbmqpJdIJuGVdRxADZR+Bubx5b01HGB5Oj+nCb9/2Crj8fPCrEa&#10;ahcnMUaCdFClJzoadC9HFEU2Q0OvM3B87MHVjLAO3o6t7h9k9VUjIYuWiD1dKyWHlpIaInQng4uj&#10;HkdbkN3wQdZwDzkY6YDGRnU2fZAQBOhQqedzdWwsFSwmi/Q6TROMKti7ScM4SmxwAcmm073S5h2V&#10;HbJGjhVU36GT44M23nVysZcJuWWcOwVwgYYcz9PkJvHEJGe13bV+Wu13BVfoSEBEi/vbReF0Axfr&#10;SzcLXRLdej+35eXVMQMa56zLcRrazy/bPG1E7e43hHFvAyoX9lagDVGfLK+lH7fh7SbdpPEsni82&#10;szgsy9l6W8SzxTa6ScrrsijK6KclEMVZy+qaCsth0nUU/51uTh3mFXlW9iuur1Kydd+pFhduwesw&#10;XKmA1fR37JxArCa8Osy4G50a5yBGyIyVz07Wz6AZJX3zwmMDRivVd4wGaNwc628HoihG/L0A3dku&#10;nww1GbvJIKKCozk2GHmzMP41OPSK7VtA9soWcg3abJiTzUsUELudQDM6FqeHw3b75dx5vTxvq18A&#10;AAD//wMAUEsDBBQABgAIAAAAIQBz6zuE2gAAAAUBAAAPAAAAZHJzL2Rvd25yZXYueG1sTI+xTsNA&#10;EER7JP7htEh05BwLUGx8jqKglBSYFNBtfBvb4NuzfBfH+XsWGmhGWs1o5m2xnl2vJhpD59nAcpGA&#10;Iq697bgxsH/b3a1AhYhssfdMBi4UYF1eXxWYW3/mV5qq2Cgp4ZCjgTbGIdc61C05DAs/EIt39KPD&#10;KOfYaDviWcpdr9MkedQOO5aFFgfatlR/VSdnoKNsy7a67I7Te/XyfL/B9PMDjbm9mTdPoCLN8S8M&#10;P/iCDqUwHfyJbVC9AXkk/qp4q+xhCeogoTTNQJeF/k9ffgMAAP//AwBQSwECLQAUAAYACAAAACEA&#10;toM4kv4AAADhAQAAEwAAAAAAAAAAAAAAAAAAAAAAW0NvbnRlbnRfVHlwZXNdLnhtbFBLAQItABQA&#10;BgAIAAAAIQA4/SH/1gAAAJQBAAALAAAAAAAAAAAAAAAAAC8BAABfcmVscy8ucmVsc1BLAQItABQA&#10;BgAIAAAAIQDAzgpekgIAACYFAAAOAAAAAAAAAAAAAAAAAC4CAABkcnMvZTJvRG9jLnhtbFBLAQIt&#10;ABQABgAIAAAAIQBz6zuE2gAAAAUBAAAPAAAAAAAAAAAAAAAAAOwEAABkcnMvZG93bnJldi54bWxQ&#10;SwUGAAAAAAQABADzAAAA8wUAAAAA&#10;" filled="f" strokecolor="#6b96c0" strokeweight="2.25pt">
                  <v:textbox inset="0,0,0,0">
                    <w:txbxContent>
                      <w:p w:rsidR="00274124" w:rsidRPr="007B43EE" w:rsidRDefault="00274124">
                        <w:pPr>
                          <w:spacing w:before="69"/>
                          <w:ind w:left="1382" w:right="1382"/>
                          <w:jc w:val="center"/>
                          <w:rPr>
                            <w:rFonts w:ascii="Calibri"/>
                            <w:b/>
                            <w:color w:val="0070C0"/>
                            <w:sz w:val="72"/>
                          </w:rPr>
                        </w:pPr>
                        <w:r w:rsidRPr="007B43EE">
                          <w:rPr>
                            <w:rFonts w:ascii="Calibri"/>
                            <w:b/>
                            <w:color w:val="0070C0"/>
                            <w:sz w:val="72"/>
                          </w:rPr>
                          <w:t>Vocabulary:</w:t>
                        </w:r>
                        <w:r w:rsidRPr="007B43EE">
                          <w:rPr>
                            <w:rFonts w:ascii="Calibri"/>
                            <w:b/>
                            <w:color w:val="0070C0"/>
                            <w:spacing w:val="-17"/>
                            <w:sz w:val="72"/>
                          </w:rPr>
                          <w:t xml:space="preserve"> </w:t>
                        </w:r>
                        <w:r w:rsidRPr="007B43EE">
                          <w:rPr>
                            <w:rFonts w:ascii="Calibri"/>
                            <w:b/>
                            <w:color w:val="0070C0"/>
                            <w:sz w:val="72"/>
                          </w:rPr>
                          <w:t>Division</w:t>
                        </w:r>
                      </w:p>
                    </w:txbxContent>
                  </v:textbox>
                  <w10:anchorlock/>
                </v:shape>
              </w:pict>
            </mc:Fallback>
          </mc:AlternateContent>
        </w:r>
      </w:del>
    </w:p>
    <w:p w:rsidR="00052439" w:rsidDel="00316BD8" w:rsidRDefault="00052439" w:rsidP="00316BD8">
      <w:pPr>
        <w:pStyle w:val="BodyText"/>
        <w:ind w:left="4078"/>
        <w:rPr>
          <w:del w:id="144" w:author="Nataliya Heaney" w:date="2023-06-19T14:06:00Z"/>
          <w:sz w:val="20"/>
        </w:rPr>
        <w:pPrChange w:id="145" w:author="Nataliya Heaney" w:date="2023-06-19T14:06:00Z">
          <w:pPr>
            <w:pStyle w:val="BodyText"/>
          </w:pPr>
        </w:pPrChange>
      </w:pPr>
    </w:p>
    <w:p w:rsidR="00052439" w:rsidDel="00316BD8" w:rsidRDefault="007B28EE" w:rsidP="00316BD8">
      <w:pPr>
        <w:pStyle w:val="BodyText"/>
        <w:ind w:left="4078"/>
        <w:rPr>
          <w:del w:id="146" w:author="Nataliya Heaney" w:date="2023-06-19T14:06:00Z"/>
          <w:sz w:val="27"/>
        </w:rPr>
        <w:pPrChange w:id="147" w:author="Nataliya Heaney" w:date="2023-06-19T14:06:00Z">
          <w:pPr>
            <w:pStyle w:val="BodyText"/>
            <w:spacing w:before="11"/>
          </w:pPr>
        </w:pPrChange>
      </w:pPr>
      <w:del w:id="148" w:author="Nataliya Heaney" w:date="2023-06-19T14:06:00Z"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73952" behindDoc="1" locked="0" layoutInCell="1" allowOverlap="1">
                  <wp:simplePos x="0" y="0"/>
                  <wp:positionH relativeFrom="page">
                    <wp:posOffset>529590</wp:posOffset>
                  </wp:positionH>
                  <wp:positionV relativeFrom="paragraph">
                    <wp:posOffset>270510</wp:posOffset>
                  </wp:positionV>
                  <wp:extent cx="3208655" cy="3297555"/>
                  <wp:effectExtent l="0" t="0" r="10795" b="17145"/>
                  <wp:wrapTopAndBottom/>
                  <wp:docPr id="336" name="Text Box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208655" cy="329755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62"/>
                                <w:ind w:left="809"/>
                                <w:rPr>
                                  <w:rFonts w:ascii="Calibri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KEY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7"/>
                                  <w:sz w:val="32"/>
                                  <w:u w:val="thick" w:color="EC7C3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VOCABULARY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6"/>
                                  <w:sz w:val="32"/>
                                  <w:u w:val="thick" w:color="EC7C3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YEAR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7"/>
                                  <w:sz w:val="32"/>
                                  <w:u w:val="thick" w:color="EC7C3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1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350" w:lineRule="auto"/>
                                <w:ind w:left="55" w:right="4088"/>
                              </w:pPr>
                              <w:r>
                                <w:t>Share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Sharing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Division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Dividing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Halving</w:t>
                              </w:r>
                              <w:r>
                                <w:rPr>
                                  <w:spacing w:val="-75"/>
                                </w:rPr>
                                <w:t xml:space="preserve"> </w:t>
                              </w:r>
                              <w:r>
                                <w:t>Array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348" w:lineRule="auto"/>
                                <w:ind w:left="55" w:right="2686"/>
                              </w:pPr>
                              <w:r>
                                <w:rPr>
                                  <w:w w:val="95"/>
                                </w:rPr>
                                <w:t>Number patterns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Groups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9" o:spid="_x0000_s1711" type="#_x0000_t202" style="position:absolute;margin-left:41.7pt;margin-top:21.3pt;width:252.65pt;height:259.65pt;z-index:-25154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t74jwIAACUFAAAOAAAAZHJzL2Uyb0RvYy54bWysVNuO2yAQfa/Uf0C8J77EySbWOqvUTqpK&#10;24u02w8gNo5RMbhAYm9X/fcOEGez7UtV1Q94gOHMnJkDt3dDy9GJKs2kyHA0DTGiopQVE4cMf33c&#10;TZYYaUNERbgUNMNPVOO79ds3t32X0lg2kldUIQAROu27DDfGdGkQ6LKhLdFT2VEBm7VULTEwVYeg&#10;UqQH9JYHcRgugl6qqlOypFrDauE38drh1zUtzee61tQgnmHIzbhRuXFvx2B9S9KDIl3DynMa5B+y&#10;aAkTEPQCVRBD0FGxP6BaViqpZW2mpWwDWdespI4DsInC39g8NKSjjgsUR3eXMun/B1t+On1RiFUZ&#10;ns0WGAnSQpMe6WDQOzmgla1P3+kU3B46cDQDLEOfHVfd3cvym0ZC5g0RB7pRSvYNJRXkF9mTwdVR&#10;j6MtyL7/KCsIQ45GOqChVq0tHpQDATr06enSG5tKCYuzOFwu5nOMStibxaubOUxsDJKOxzulzXsq&#10;W2SNDCtovoMnp3ttvOvoYqMJuWOcwzpJuUB9huN5EoaemeSssrt2U6vDPucKnYjVUHgT5k42EFhf&#10;u1nogujG+7ktr66WGZA4Z22Gl6H9/LIt1FZULr4hjHsbULmwUYE3ZH22vJSeV+Fqu9wuk0kSL7aT&#10;JCyKyWaXJ5PFLrqZF7Miz4vopyUQJWnDqooKy2GUdZT8nWzOF8wL8iLsV1xflWTnvnMvrtyC12m4&#10;VgGr8e/YOYVYUXh5mGE/ODHGvrlWP3tZPYFolPR3F94aMBqpfmDUw73NsP5+JIpixD8IEJ695KOh&#10;RmM/GkSUcDTDBiNv5sY/BsdOsUMDyF7aQm5AnDVzsnnJ4ixpuIuOxfndsJf9eu68Xl639S8AAAD/&#10;/wMAUEsDBBQABgAIAAAAIQDaTuX23wAAAAkBAAAPAAAAZHJzL2Rvd25yZXYueG1sTI/BTsMwEETv&#10;SPyDtUjcqNPSBhPiVKGCEyoSaT/ATZYkIl5HttOGv2c5wW1WM5p5m29nO4gz+tA70rBcJCCQatf0&#10;1Go4Hl7vFIgQDTVmcIQavjHAtri+yk3WuAt94LmKreASCpnR0MU4ZlKGukNrwsKNSOx9Om9N5NO3&#10;svHmwuV2kKskSaU1PfFCZ0bcdVh/VZPV4N1buUuOU1/69OV5vz+ozXtVa317M5dPICLO8S8Mv/iM&#10;DgUzndxETRCDBnW/5qSG9SoFwf5GqQcQJxbp8hFkkcv/HxQ/AAAA//8DAFBLAQItABQABgAIAAAA&#10;IQC2gziS/gAAAOEBAAATAAAAAAAAAAAAAAAAAAAAAABbQ29udGVudF9UeXBlc10ueG1sUEsBAi0A&#10;FAAGAAgAAAAhADj9If/WAAAAlAEAAAsAAAAAAAAAAAAAAAAALwEAAF9yZWxzLy5yZWxzUEsBAi0A&#10;FAAGAAgAAAAhAPvq3viPAgAAJQUAAA4AAAAAAAAAAAAAAAAALgIAAGRycy9lMm9Eb2MueG1sUEsB&#10;Ai0AFAAGAAgAAAAhANpO5fbfAAAACQEAAA8AAAAAAAAAAAAAAAAA6QQAAGRycy9kb3ducmV2Lnht&#10;bFBLBQYAAAAABAAEAPMAAAD1BQAAAAA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62"/>
                          <w:ind w:left="809"/>
                          <w:rPr>
                            <w:rFonts w:ascii="Calibri"/>
                            <w:b/>
                            <w:sz w:val="32"/>
                          </w:rPr>
                        </w:pP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KEY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7"/>
                            <w:sz w:val="32"/>
                            <w:u w:val="thick" w:color="EC7C3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VOCABULARY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6"/>
                            <w:sz w:val="32"/>
                            <w:u w:val="thick" w:color="EC7C3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YEAR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7"/>
                            <w:sz w:val="32"/>
                            <w:u w:val="thick" w:color="EC7C3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1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350" w:lineRule="auto"/>
                          <w:ind w:left="55" w:right="4088"/>
                        </w:pPr>
                        <w:r>
                          <w:t>Share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Sharing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Division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Dividing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Halving</w:t>
                        </w:r>
                        <w:r>
                          <w:rPr>
                            <w:spacing w:val="-75"/>
                          </w:rPr>
                          <w:t xml:space="preserve"> </w:t>
                        </w:r>
                        <w:r>
                          <w:t>Array</w:t>
                        </w:r>
                      </w:p>
                      <w:p w:rsidR="00274124" w:rsidRDefault="00274124">
                        <w:pPr>
                          <w:pStyle w:val="BodyText"/>
                          <w:spacing w:line="348" w:lineRule="auto"/>
                          <w:ind w:left="55" w:right="2686"/>
                        </w:pPr>
                        <w:r>
                          <w:rPr>
                            <w:w w:val="95"/>
                          </w:rPr>
                          <w:t>Number patterns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Groups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74976" behindDoc="1" locked="0" layoutInCell="1" allowOverlap="1">
                  <wp:simplePos x="0" y="0"/>
                  <wp:positionH relativeFrom="page">
                    <wp:posOffset>3940810</wp:posOffset>
                  </wp:positionH>
                  <wp:positionV relativeFrom="paragraph">
                    <wp:posOffset>270510</wp:posOffset>
                  </wp:positionV>
                  <wp:extent cx="3095625" cy="3311525"/>
                  <wp:effectExtent l="0" t="0" r="28575" b="22225"/>
                  <wp:wrapTopAndBottom/>
                  <wp:docPr id="335" name="Text Box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95625" cy="33115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62"/>
                                <w:ind w:left="723"/>
                                <w:rPr>
                                  <w:rFonts w:ascii="Calibri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KEY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7"/>
                                  <w:sz w:val="32"/>
                                  <w:u w:val="thick" w:color="EC7C3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VOCABULARY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6"/>
                                  <w:sz w:val="32"/>
                                  <w:u w:val="thick" w:color="EC7C3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YEAR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7"/>
                                  <w:sz w:val="32"/>
                                  <w:u w:val="thick" w:color="EC7C3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2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5" w:line="285" w:lineRule="auto"/>
                                <w:ind w:left="58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1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Y2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1"/>
                                  <w:w w:val="109"/>
                                </w:rPr>
                                <w:t>p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w w:val="89"/>
                                </w:rPr>
                                <w:t>f</w:t>
                              </w:r>
                              <w:r>
                                <w:rPr>
                                  <w:spacing w:val="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2"/>
                                  <w:w w:val="93"/>
                                </w:rPr>
                                <w:t>v</w:t>
                              </w:r>
                              <w:r>
                                <w:rPr>
                                  <w:spacing w:val="-4"/>
                                  <w:w w:val="108"/>
                                </w:rPr>
                                <w:t>o</w:t>
                              </w:r>
                              <w:r>
                                <w:rPr>
                                  <w:w w:val="124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w w:val="103"/>
                                </w:rPr>
                                <w:t>b</w:t>
                              </w:r>
                              <w:r>
                                <w:rPr>
                                  <w:w w:val="103"/>
                                </w:rPr>
                                <w:t>u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l</w:t>
                              </w:r>
                              <w:r>
                                <w:rPr>
                                  <w:spacing w:val="-1"/>
                                  <w:w w:val="96"/>
                                </w:rPr>
                                <w:t>a</w:t>
                              </w:r>
                              <w:r>
                                <w:rPr>
                                  <w:w w:val="96"/>
                                </w:rPr>
                                <w:t>r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>y</w:t>
                              </w:r>
                              <w:r>
                                <w:rPr>
                                  <w:w w:val="61"/>
                                </w:rP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24" w:line="422" w:lineRule="auto"/>
                                <w:ind w:left="58" w:right="919"/>
                              </w:pPr>
                              <w:r>
                                <w:rPr>
                                  <w:spacing w:val="-1"/>
                                  <w:w w:val="95"/>
                                </w:rPr>
                                <w:t>Once,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>twice,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three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times...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tens</w:t>
                              </w:r>
                              <w:proofErr w:type="spellEnd"/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times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Repeated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subtraction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422" w:lineRule="auto"/>
                                <w:ind w:left="58" w:right="3318"/>
                              </w:pPr>
                              <w:r>
                                <w:t>Divide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Divided by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Divided into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Share equally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Left over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Division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fact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8" o:spid="_x0000_s1712" type="#_x0000_t202" style="position:absolute;margin-left:310.3pt;margin-top:21.3pt;width:243.75pt;height:260.75pt;z-index:-251541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dGikAIAACUFAAAOAAAAZHJzL2Uyb0RvYy54bWysVF1v2yAUfZ+0/4B4T20nTppYdarOTqZJ&#10;3YfU7gcQjGM0DB6Q2F21/74LxGm6vUzT/IAvcDn3nnsP3NwOrUBHpg1XMsfJVYwRk1RVXO5z/PVx&#10;O1liZCyRFRFKshw/MYNv12/f3PRdxqaqUaJiGgGINFnf5bixtsuiyNCGtcRcqY5J2KyVbomFqd5H&#10;lSY9oLcimsbxIuqVrjqtKDMGVsuwidcev64ZtZ/r2jCLRI4hN+tH7cedG6P1Dcn2mnQNp6c0yD9k&#10;0RIuIegZqiSWoIPmf0C1nGplVG2vqGojVdecMs8B2CTxb2weGtIxzwWKY7pzmcz/g6Wfjl804lWO&#10;Z7M5RpK00KRHNlj0Tg1o6erTdyYDt4cOHO0Ay9Bnz9V094p+M0iqoiFyz+60Vn3DSAX5Je5kdHE0&#10;4BgHsus/qgrCkINVHmiodeuKB+VAgA59ejr3xqVCYXEWr+aLKaRIYW82S5I5TFwMko3HO23se6Za&#10;5Iwca2i+hyfHe2OD6+jiokm15ULAOsmERH2Op/M0jgMzJXjldt2m0ftdITQ6Eqeh+DouvGwgsLl0&#10;c9AlMU3w81tBXS23IHHB2xwvY/eFZVeojax8fEu4CDagCumiAm/I+mQFKT2v4tVmuVmmk3S62EzS&#10;uCwnd9sinSy2yfW8nJVFUSY/HYEkzRpeVUw6DqOsk/TvZHO6YEGQZ2G/4vqqJFv/nXpx4Ra9TsO3&#10;CliNf8/OK8SJIsjDDrvBi3E6XzhAp5+dqp5ANFqFuwtvDRiN0j8w6uHe5th8PxDNMBIfJAjPXfLR&#10;0KOxGw0iKRzNscUomIUNj8Gh03zfAHKQtlR3IM6ae9m8ZHGSNNxFz+L0brjLfjn3Xi+v2/oXAAAA&#10;//8DAFBLAwQUAAYACAAAACEARZGdsN8AAAALAQAADwAAAGRycy9kb3ducmV2LnhtbEyPQWrDMBBF&#10;94XeQUygu0aySYxxPQ5uaFclhTo5gGKptok1MpKcuLevsmpXwzCPP++Xu8WM7KqdHywhJGsBTFNr&#10;1UAdwun4/pwD80GSkqMljfCjPeyqx4dSFsre6Etfm9CxGEK+kAh9CFPBuW97baRf20lTvH1bZ2SI&#10;q+u4cvIWw83IUyEybuRA8UMvJ73vdXtpZoPg7Ee9F6d5qF329no4HPPtZ9MiPq2W+gVY0Ev4g+Gu&#10;H9Whik5nO5PybETIUpFFFGGTxnkHEpEnwM4I22yTAK9K/r9D9QsAAP//AwBQSwECLQAUAAYACAAA&#10;ACEAtoM4kv4AAADhAQAAEwAAAAAAAAAAAAAAAAAAAAAAW0NvbnRlbnRfVHlwZXNdLnhtbFBLAQIt&#10;ABQABgAIAAAAIQA4/SH/1gAAAJQBAAALAAAAAAAAAAAAAAAAAC8BAABfcmVscy8ucmVsc1BLAQIt&#10;ABQABgAIAAAAIQAbAdGikAIAACUFAAAOAAAAAAAAAAAAAAAAAC4CAABkcnMvZTJvRG9jLnhtbFBL&#10;AQItABQABgAIAAAAIQBFkZ2w3wAAAAsBAAAPAAAAAAAAAAAAAAAAAOoEAABkcnMvZG93bnJldi54&#10;bWxQSwUGAAAAAAQABADzAAAA9gUAAAAA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62"/>
                          <w:ind w:left="723"/>
                          <w:rPr>
                            <w:rFonts w:ascii="Calibri"/>
                            <w:b/>
                            <w:sz w:val="32"/>
                          </w:rPr>
                        </w:pP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KEY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7"/>
                            <w:sz w:val="32"/>
                            <w:u w:val="thick" w:color="EC7C3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VOCABULARY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6"/>
                            <w:sz w:val="32"/>
                            <w:u w:val="thick" w:color="EC7C3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YEAR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7"/>
                            <w:sz w:val="32"/>
                            <w:u w:val="thick" w:color="EC7C3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2</w:t>
                        </w:r>
                      </w:p>
                      <w:p w:rsidR="00274124" w:rsidRDefault="00274124">
                        <w:pPr>
                          <w:pStyle w:val="BodyText"/>
                          <w:spacing w:before="195" w:line="285" w:lineRule="auto"/>
                          <w:ind w:left="58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1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Y2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1"/>
                            <w:w w:val="109"/>
                          </w:rPr>
                          <w:t>p</w:t>
                        </w:r>
                        <w:r>
                          <w:rPr>
                            <w:spacing w:val="-2"/>
                            <w:w w:val="109"/>
                          </w:rPr>
                          <w:t>e</w:t>
                        </w:r>
                        <w:r>
                          <w:rPr>
                            <w:spacing w:val="-2"/>
                            <w:w w:val="124"/>
                          </w:rPr>
                          <w:t>c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spacing w:val="-3"/>
                            <w:w w:val="89"/>
                          </w:rPr>
                          <w:t>f</w:t>
                        </w:r>
                        <w:r>
                          <w:rPr>
                            <w:spacing w:val="1"/>
                            <w:w w:val="73"/>
                          </w:rPr>
                          <w:t>i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2"/>
                            <w:w w:val="93"/>
                          </w:rPr>
                          <w:t>v</w:t>
                        </w:r>
                        <w:r>
                          <w:rPr>
                            <w:spacing w:val="-4"/>
                            <w:w w:val="108"/>
                          </w:rPr>
                          <w:t>o</w:t>
                        </w:r>
                        <w:r>
                          <w:rPr>
                            <w:w w:val="124"/>
                          </w:rPr>
                          <w:t>c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-1"/>
                            <w:w w:val="103"/>
                          </w:rPr>
                          <w:t>b</w:t>
                        </w:r>
                        <w:r>
                          <w:rPr>
                            <w:w w:val="103"/>
                          </w:rPr>
                          <w:t>u</w:t>
                        </w:r>
                        <w:r>
                          <w:rPr>
                            <w:spacing w:val="-1"/>
                            <w:w w:val="73"/>
                          </w:rPr>
                          <w:t>l</w:t>
                        </w:r>
                        <w:r>
                          <w:rPr>
                            <w:spacing w:val="-1"/>
                            <w:w w:val="96"/>
                          </w:rPr>
                          <w:t>a</w:t>
                        </w:r>
                        <w:r>
                          <w:rPr>
                            <w:w w:val="96"/>
                          </w:rPr>
                          <w:t>r</w:t>
                        </w:r>
                        <w:r>
                          <w:rPr>
                            <w:spacing w:val="-1"/>
                            <w:w w:val="90"/>
                          </w:rPr>
                          <w:t>y</w:t>
                        </w:r>
                        <w:r>
                          <w:rPr>
                            <w:w w:val="61"/>
                          </w:rP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spacing w:before="124" w:line="422" w:lineRule="auto"/>
                          <w:ind w:left="58" w:right="919"/>
                        </w:pPr>
                        <w:r>
                          <w:rPr>
                            <w:spacing w:val="-1"/>
                            <w:w w:val="95"/>
                          </w:rPr>
                          <w:t>Once,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</w:rPr>
                          <w:t>twice,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three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times...</w:t>
                        </w:r>
                        <w:proofErr w:type="spellStart"/>
                        <w:r>
                          <w:rPr>
                            <w:w w:val="95"/>
                          </w:rPr>
                          <w:t>tens</w:t>
                        </w:r>
                        <w:proofErr w:type="spellEnd"/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times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Repeated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subtraction</w:t>
                        </w:r>
                      </w:p>
                      <w:p w:rsidR="00274124" w:rsidRDefault="00274124">
                        <w:pPr>
                          <w:pStyle w:val="BodyText"/>
                          <w:spacing w:line="422" w:lineRule="auto"/>
                          <w:ind w:left="58" w:right="3318"/>
                        </w:pPr>
                        <w:r>
                          <w:t>Divide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Divided by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Divided into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Share equally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Left over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Division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fact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76000" behindDoc="1" locked="0" layoutInCell="1" allowOverlap="1">
                  <wp:simplePos x="0" y="0"/>
                  <wp:positionH relativeFrom="page">
                    <wp:posOffset>7195185</wp:posOffset>
                  </wp:positionH>
                  <wp:positionV relativeFrom="paragraph">
                    <wp:posOffset>252730</wp:posOffset>
                  </wp:positionV>
                  <wp:extent cx="3039110" cy="3280410"/>
                  <wp:effectExtent l="0" t="0" r="27940" b="15240"/>
                  <wp:wrapTopAndBottom/>
                  <wp:docPr id="334" name="Text Box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39110" cy="328041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Default="00274124">
                              <w:pPr>
                                <w:spacing w:before="61"/>
                                <w:ind w:left="676"/>
                                <w:rPr>
                                  <w:rFonts w:ascii="Calibri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KEY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7"/>
                                  <w:sz w:val="32"/>
                                  <w:u w:val="thick" w:color="EC7C3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VOCABULARY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6"/>
                                  <w:sz w:val="32"/>
                                  <w:u w:val="thick" w:color="EC7C3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YEAR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pacing w:val="-7"/>
                                  <w:sz w:val="32"/>
                                  <w:u w:val="thick" w:color="EC7C3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EC7C30"/>
                                  <w:sz w:val="32"/>
                                  <w:u w:val="thick" w:color="EC7C30"/>
                                </w:rPr>
                                <w:t>3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4"/>
                                <w:ind w:left="57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2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53" w:line="396" w:lineRule="auto"/>
                                <w:ind w:left="57" w:right="1719"/>
                              </w:pPr>
                              <w:r>
                                <w:rPr>
                                  <w:w w:val="95"/>
                                </w:rPr>
                                <w:t>Y3 specific vocabulary: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Short written method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Expanded</w:t>
                              </w:r>
                              <w:r>
                                <w:rPr>
                                  <w:spacing w:val="2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written</w:t>
                              </w:r>
                              <w:r>
                                <w:rPr>
                                  <w:spacing w:val="2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method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t>Factor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line="267" w:lineRule="exact"/>
                                <w:ind w:left="57"/>
                              </w:pPr>
                              <w:r>
                                <w:t>Product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74"/>
                                <w:ind w:left="57"/>
                              </w:pPr>
                              <w:r>
                                <w:t>Remainder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7" o:spid="_x0000_s1713" type="#_x0000_t202" style="position:absolute;margin-left:566.55pt;margin-top:19.9pt;width:239.3pt;height:258.3pt;z-index:-25154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LgXjQIAACUFAAAOAAAAZHJzL2Uyb0RvYy54bWysVG1v2yAQ/j5p/wHxPTVO3Da16lSdnUyT&#10;uhep3Q8gGMdoGDwgsbtp/30HxFm6fZmm+YN95o7n7rl74PZu7CQ6cGOFVgVOLwhGXDFdC7Ur8Oen&#10;zWyJkXVU1VRqxQv8zC2+W71+dTv0OZ/rVsuaGwQgyuZDX+DWuT5PEsta3lF7oXuuwNlo01EHv2aX&#10;1IYOgN7JZE7IVTJoU/dGM24trFbRiVcBv2k4cx+bxnKHZIGhNhfeJry3/p2sbmm+M7RvBTuWQf+h&#10;io4KBUlPUBV1FO2N+AOqE8xoqxt3wXSX6KYRjAcOwCYlv7F5bGnPAxdoju1PbbL/D5Z9OHwySNQF&#10;XiwyjBTtYEhPfHTojR7Rte/P0Nscwh57CHQjLMOcA1fbP2j2xSKly5aqHb83Rg8tpzXUl/qdydnW&#10;iGM9yHZ4r2tIQ/dOB6CxMZ1vHrQDATrM6fk0G18Kg8UFWdykKbgY+BbzJcngx+eg+bS9N9a95bpD&#10;3iiwgeEHeHp4sC6GTiE+m9IbISWs01wqNBR4fpkREplpKWrv9U5rdttSGnSgXkPkmpRTYnse5qEr&#10;atsYF1xRXZ1wIHEpugIviX/ism/UWtUhv6NCRhvoSOWzAm+o+mhFKX2/ITfr5XqZzbL51XqWkaqa&#10;3W/KbHa1Sa8vq0VVllX6wxNIs7wVdc2V5zDJOs3+TjbHAxYFeRL2C64vWrIJz3EWZ2HJyzLCqIDV&#10;9A3sgkK8KKI83LgdgxjnlyfpbXX9DKIxOp5duGvAaLX5htEA57bA9uueGo6RfKdAeP6QT4aZjO1k&#10;UMVga4EdRtEsXbwM9r0RuxaQo7SVvgdxNiLIxqs4VnGUNJzFwOJ4b/jDfv4fon7dbqufAAAA//8D&#10;AFBLAwQUAAYACAAAACEA6JomV+AAAAAMAQAADwAAAGRycy9kb3ducmV2LnhtbEyPQU7DMBBF90jc&#10;wRokdtQxIaGEOFWoYIWKRNoDuLFJIuJxZDttuD3TFSy/5unP++VmsSM7GR8GhxLEKgFmsHV6wE7C&#10;Yf92twYWokKtRodGwo8JsKmur0pVaHfGT3NqYseoBEOhJPQxTgXnoe2NVWHlJoN0+3LeqkjRd1x7&#10;daZyO/L7JMm5VQPSh15NZtub9ruZrQTv3uttcpiH2uevL7vdfp19NK2UtzdL/QwsmiX+wXDRJ3Wo&#10;yOnoZtSBjZRFmgpiJaRPtOFC5EI8AjtKyLL8AXhV8v8jql8AAAD//wMAUEsBAi0AFAAGAAgAAAAh&#10;ALaDOJL+AAAA4QEAABMAAAAAAAAAAAAAAAAAAAAAAFtDb250ZW50X1R5cGVzXS54bWxQSwECLQAU&#10;AAYACAAAACEAOP0h/9YAAACUAQAACwAAAAAAAAAAAAAAAAAvAQAAX3JlbHMvLnJlbHNQSwECLQAU&#10;AAYACAAAACEA4Ty4F40CAAAlBQAADgAAAAAAAAAAAAAAAAAuAgAAZHJzL2Uyb0RvYy54bWxQSwEC&#10;LQAUAAYACAAAACEA6JomV+AAAAAMAQAADwAAAAAAAAAAAAAAAADnBAAAZHJzL2Rvd25yZXYueG1s&#10;UEsFBgAAAAAEAAQA8wAAAPQFAAAAAA==&#10;" filled="f" strokecolor="#0070c0" strokeweight="2pt">
                  <v:textbox inset="0,0,0,0">
                    <w:txbxContent>
                      <w:p w:rsidR="00274124" w:rsidRDefault="00274124">
                        <w:pPr>
                          <w:spacing w:before="61"/>
                          <w:ind w:left="676"/>
                          <w:rPr>
                            <w:rFonts w:ascii="Calibri"/>
                            <w:b/>
                            <w:sz w:val="32"/>
                          </w:rPr>
                        </w:pP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KEY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7"/>
                            <w:sz w:val="32"/>
                            <w:u w:val="thick" w:color="EC7C3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VOCABULARY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6"/>
                            <w:sz w:val="32"/>
                            <w:u w:val="thick" w:color="EC7C3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YEAR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pacing w:val="-7"/>
                            <w:sz w:val="32"/>
                            <w:u w:val="thick" w:color="EC7C3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EC7C30"/>
                            <w:sz w:val="32"/>
                            <w:u w:val="thick" w:color="EC7C30"/>
                          </w:rPr>
                          <w:t>3</w:t>
                        </w:r>
                      </w:p>
                      <w:p w:rsidR="00274124" w:rsidRDefault="00274124">
                        <w:pPr>
                          <w:pStyle w:val="BodyText"/>
                          <w:spacing w:before="194"/>
                          <w:ind w:left="57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2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</w:p>
                      <w:p w:rsidR="00274124" w:rsidRDefault="00274124">
                        <w:pPr>
                          <w:pStyle w:val="BodyText"/>
                          <w:spacing w:before="53" w:line="396" w:lineRule="auto"/>
                          <w:ind w:left="57" w:right="1719"/>
                        </w:pPr>
                        <w:r>
                          <w:rPr>
                            <w:w w:val="95"/>
                          </w:rPr>
                          <w:t>Y3 specific vocabulary: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Short written method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Expanded</w:t>
                        </w:r>
                        <w:r>
                          <w:rPr>
                            <w:spacing w:val="2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written</w:t>
                        </w:r>
                        <w:r>
                          <w:rPr>
                            <w:spacing w:val="2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method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t>Factor</w:t>
                        </w:r>
                      </w:p>
                      <w:p w:rsidR="00274124" w:rsidRDefault="00274124">
                        <w:pPr>
                          <w:pStyle w:val="BodyText"/>
                          <w:spacing w:line="267" w:lineRule="exact"/>
                          <w:ind w:left="57"/>
                        </w:pPr>
                        <w:r>
                          <w:t>Product</w:t>
                        </w:r>
                      </w:p>
                      <w:p w:rsidR="00274124" w:rsidRDefault="00274124">
                        <w:pPr>
                          <w:pStyle w:val="BodyText"/>
                          <w:spacing w:before="174"/>
                          <w:ind w:left="57"/>
                        </w:pPr>
                        <w:r>
                          <w:t>Remainder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77024" behindDoc="1" locked="0" layoutInCell="1" allowOverlap="1">
                  <wp:simplePos x="0" y="0"/>
                  <wp:positionH relativeFrom="page">
                    <wp:posOffset>529590</wp:posOffset>
                  </wp:positionH>
                  <wp:positionV relativeFrom="paragraph">
                    <wp:posOffset>3824605</wp:posOffset>
                  </wp:positionV>
                  <wp:extent cx="4656455" cy="1526540"/>
                  <wp:effectExtent l="0" t="0" r="10795" b="16510"/>
                  <wp:wrapTopAndBottom/>
                  <wp:docPr id="333" name="Text Box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56455" cy="152654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7B43EE" w:rsidRDefault="00274124">
                              <w:pPr>
                                <w:spacing w:before="63"/>
                                <w:ind w:left="1949"/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</w:pP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KEY</w:t>
                              </w: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VOCABULARY</w:t>
                              </w: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pacing w:val="-6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YEAR</w:t>
                              </w: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pacing w:val="-7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Calibri"/>
                                  <w:b/>
                                  <w:color w:val="0070C0"/>
                                  <w:sz w:val="32"/>
                                  <w:u w:val="single"/>
                                </w:rPr>
                                <w:t>4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2" w:line="242" w:lineRule="auto"/>
                                <w:ind w:left="55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3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4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specific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5"/>
                                </w:rPr>
                                <w:t>vocabu</w:t>
                              </w:r>
                              <w:proofErr w:type="spellEnd"/>
                              <w:r>
                                <w:rPr>
                                  <w:w w:val="95"/>
                                </w:rPr>
                                <w:t>-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lary</w:t>
                              </w:r>
                              <w:proofErr w:type="spellEnd"/>
                              <w:r>
                                <w:t>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pStyle w:val="BodyText"/>
                                <w:spacing w:before="195"/>
                                <w:ind w:left="55"/>
                              </w:pPr>
                              <w:r>
                                <w:rPr>
                                  <w:w w:val="95"/>
                                </w:rPr>
                                <w:t>Inverse,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square,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cube,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cubed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6" o:spid="_x0000_s1714" type="#_x0000_t202" style="position:absolute;margin-left:41.7pt;margin-top:301.15pt;width:366.65pt;height:120.2pt;z-index:-25153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yeBkAIAACUFAAAOAAAAZHJzL2Uyb0RvYy54bWysVG1vmzAQ/j5p/8Hy9wRIgKaopMogmSZ1&#10;L1K7H+CACdaMzWwn0FX77zvbIW23L9M0PsBhn5+75+4539yOHUcnqjSTIsfRPMSIikrWTBxy/PVh&#10;N1thpA0RNeFS0Bw/Uo1v12/f3Ax9RheylbymCgGI0NnQ57g1ps+CQFct7Yiey54K2Gyk6oiBX3UI&#10;akUGQO94sAjDNBikqnslK6o1rJZ+E68dftPQynxuGk0N4jmG3Ix7K/fe23ewviHZQZG+ZdU5DfIP&#10;WXSECQh6gSqJIeio2B9QHauU1LIx80p2gWwaVlHHAdhE4W9s7lvSU8cFiqP7S5n0/4OtPp2+KMTq&#10;HC+XS4wE6aBJD3Q06J0cUWrrM/Q6A7f7HhzNCMvQZ8dV93ey+qaRkEVLxIFulJJDS0kN+UX2ZPDi&#10;qMfRFmQ/fJQ1hCFHIx3Q2KjOFg/KgQAd+vR46Y1NpYLFOE3SOEkwqmAvShZpErvuBSSbjvdKm/dU&#10;dsgaOVbQfAdPTnfa2HRINrnYaELuGOdOAFygIccLgAw9M8lZbXetn1aHfcEVOhGrofAqLKbA+qWb&#10;hS6Jbr2f2/Lq6pgBiXPW5XgV2scv20JtRe3iG8K4tyFHLmxU4A1Zny0vpafr8Hq72q7iWbxIt7M4&#10;LMvZZlfEs3QXXSXlsiyKMvppCURx1rK6psJymGQdxX8nm/OAeUFehP2K66uS7Nzj+g3Fei5J8DoN&#10;V39gNX0dO6cQKwovDzPuRyfGRbKygFY/e1k/gmiU9LMLdw0YrVQ/MBpgbnOsvx+JohjxDwKEZ4d8&#10;MtRk7CeDiAqO5thg5M3C+Mvg2Ct2aAHZS1vIDYizYU42z1mcJQ2z6Fic7w077C//ndfz7bb+BQAA&#10;//8DAFBLAwQUAAYACAAAACEAjZwgZOAAAAAKAQAADwAAAGRycy9kb3ducmV2LnhtbEyPQU7DMBBF&#10;90jcwRokdtRuWtIoxKlCBStUJNIewI3dJGo8jmynDbdnWMFuRvP05/1iO9uBXY0PvUMJy4UAZrBx&#10;usdWwvHw/pQBC1GhVoNDI+HbBNiW93eFyrW74Ze51rFlFIIhVxK6GMec89B0xqqwcKNBup2dtyrS&#10;6luuvbpRuB14IkTKreqRPnRqNLvONJd6shK8+6h24jj1lU/fXvf7Q/b8WTdSPj7M1QuwaOb4B8Ov&#10;PqlDSU4nN6EObJCQrdZESkhFsgJGQLZMN8BONKyTDfCy4P8rlD8AAAD//wMAUEsBAi0AFAAGAAgA&#10;AAAhALaDOJL+AAAA4QEAABMAAAAAAAAAAAAAAAAAAAAAAFtDb250ZW50X1R5cGVzXS54bWxQSwEC&#10;LQAUAAYACAAAACEAOP0h/9YAAACUAQAACwAAAAAAAAAAAAAAAAAvAQAAX3JlbHMvLnJlbHNQSwEC&#10;LQAUAAYACAAAACEAYocngZACAAAlBQAADgAAAAAAAAAAAAAAAAAuAgAAZHJzL2Uyb0RvYy54bWxQ&#10;SwECLQAUAAYACAAAACEAjZwgZOAAAAAKAQAADwAAAAAAAAAAAAAAAADqBAAAZHJzL2Rvd25yZXYu&#10;eG1sUEsFBgAAAAAEAAQA8wAAAPcFAAAAAA==&#10;" filled="f" strokecolor="#0070c0" strokeweight="2pt">
                  <v:textbox inset="0,0,0,0">
                    <w:txbxContent>
                      <w:p w:rsidR="00274124" w:rsidRPr="007B43EE" w:rsidRDefault="00274124">
                        <w:pPr>
                          <w:spacing w:before="63"/>
                          <w:ind w:left="1949"/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</w:pPr>
                        <w:r w:rsidRPr="007B43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KEY</w:t>
                        </w:r>
                        <w:r w:rsidRPr="007B43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3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VOCABULARY</w:t>
                        </w:r>
                        <w:r w:rsidRPr="007B43EE">
                          <w:rPr>
                            <w:rFonts w:ascii="Calibri"/>
                            <w:b/>
                            <w:color w:val="0070C0"/>
                            <w:spacing w:val="-6"/>
                            <w:sz w:val="32"/>
                            <w:u w:val="single"/>
                          </w:rPr>
                          <w:t xml:space="preserve"> </w:t>
                        </w:r>
                        <w:r w:rsidRPr="007B43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YEAR</w:t>
                        </w:r>
                        <w:r w:rsidRPr="007B43EE">
                          <w:rPr>
                            <w:rFonts w:ascii="Calibri"/>
                            <w:b/>
                            <w:color w:val="0070C0"/>
                            <w:spacing w:val="-7"/>
                            <w:sz w:val="32"/>
                            <w:u w:val="single"/>
                          </w:rPr>
                          <w:t xml:space="preserve"> </w:t>
                        </w:r>
                        <w:r w:rsidRPr="007B43EE">
                          <w:rPr>
                            <w:rFonts w:ascii="Calibri"/>
                            <w:b/>
                            <w:color w:val="0070C0"/>
                            <w:sz w:val="32"/>
                            <w:u w:val="single"/>
                          </w:rPr>
                          <w:t>4</w:t>
                        </w:r>
                      </w:p>
                      <w:p w:rsidR="00274124" w:rsidRDefault="00274124">
                        <w:pPr>
                          <w:pStyle w:val="BodyText"/>
                          <w:spacing w:before="192" w:line="242" w:lineRule="auto"/>
                          <w:ind w:left="55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3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4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specific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5"/>
                          </w:rPr>
                          <w:t>vocabu</w:t>
                        </w:r>
                        <w:proofErr w:type="spellEnd"/>
                        <w:r>
                          <w:rPr>
                            <w:w w:val="95"/>
                          </w:rPr>
                          <w:t>-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proofErr w:type="spellStart"/>
                        <w:r>
                          <w:t>lary</w:t>
                        </w:r>
                        <w:proofErr w:type="spellEnd"/>
                        <w:r>
                          <w:t>:</w:t>
                        </w:r>
                      </w:p>
                      <w:p w:rsidR="00274124" w:rsidRDefault="00274124">
                        <w:pPr>
                          <w:pStyle w:val="BodyText"/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pStyle w:val="BodyText"/>
                          <w:spacing w:before="195"/>
                          <w:ind w:left="55"/>
                        </w:pPr>
                        <w:r>
                          <w:rPr>
                            <w:w w:val="95"/>
                          </w:rPr>
                          <w:t>Inverse,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square,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cube,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cubed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  <w:r w:rsidDel="00316BD8">
          <w:rPr>
            <w:noProof/>
            <w:lang w:val="en-GB" w:eastAsia="en-GB"/>
          </w:rPr>
          <mc:AlternateContent>
            <mc:Choice Requires="wps">
              <w:drawing>
                <wp:anchor distT="0" distB="0" distL="0" distR="0" simplePos="0" relativeHeight="251778048" behindDoc="1" locked="0" layoutInCell="1" allowOverlap="1">
                  <wp:simplePos x="0" y="0"/>
                  <wp:positionH relativeFrom="page">
                    <wp:posOffset>5441950</wp:posOffset>
                  </wp:positionH>
                  <wp:positionV relativeFrom="paragraph">
                    <wp:posOffset>3776980</wp:posOffset>
                  </wp:positionV>
                  <wp:extent cx="4766945" cy="1510030"/>
                  <wp:effectExtent l="0" t="0" r="14605" b="13970"/>
                  <wp:wrapTopAndBottom/>
                  <wp:docPr id="332" name="Text Box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766945" cy="151003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7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74124" w:rsidRPr="007B43EE" w:rsidRDefault="00274124">
                              <w:pPr>
                                <w:spacing w:before="54"/>
                                <w:ind w:left="1665" w:right="1665"/>
                                <w:jc w:val="center"/>
                                <w:rPr>
                                  <w:rFonts w:ascii="Tahoma"/>
                                  <w:b/>
                                  <w:color w:val="0070C0"/>
                                  <w:sz w:val="28"/>
                                  <w:u w:val="single"/>
                                </w:rPr>
                              </w:pP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spacing w:val="-1"/>
                                  <w:w w:val="95"/>
                                  <w:sz w:val="28"/>
                                  <w:u w:val="single"/>
                                </w:rPr>
                                <w:t>KEY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spacing w:val="-15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VOCABULARY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YEARS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5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&amp;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spacing w:val="-16"/>
                                  <w:w w:val="9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 w:rsidRPr="007B43EE">
                                <w:rPr>
                                  <w:rFonts w:ascii="Tahoma"/>
                                  <w:b/>
                                  <w:color w:val="0070C0"/>
                                  <w:w w:val="95"/>
                                  <w:sz w:val="28"/>
                                  <w:u w:val="single"/>
                                </w:rPr>
                                <w:t>6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spacing w:before="199"/>
                                <w:ind w:left="56"/>
                              </w:pP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4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plus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following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Year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5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specific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vocabulary:</w:t>
                              </w:r>
                            </w:p>
                            <w:p w:rsidR="00274124" w:rsidRDefault="00274124">
                              <w:pPr>
                                <w:pStyle w:val="BodyText"/>
                                <w:rPr>
                                  <w:sz w:val="26"/>
                                </w:rPr>
                              </w:pPr>
                            </w:p>
                            <w:p w:rsidR="00274124" w:rsidRDefault="00274124">
                              <w:pPr>
                                <w:pStyle w:val="BodyText"/>
                                <w:spacing w:before="196" w:line="350" w:lineRule="auto"/>
                                <w:ind w:left="56" w:right="4983"/>
                              </w:pPr>
                              <w:r>
                                <w:rPr>
                                  <w:w w:val="95"/>
                                </w:rPr>
                                <w:t>Formal written method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t>Grid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method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5" o:spid="_x0000_s1715" type="#_x0000_t202" style="position:absolute;margin-left:428.5pt;margin-top:297.4pt;width:375.35pt;height:118.9pt;z-index:-25153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2sKkgIAACUFAAAOAAAAZHJzL2Uyb0RvYy54bWysVG1vmzAQ/j5p/8Hy9xSTkDRBJVUHyTSp&#10;e5Ha/QAHTLBmbGY7ga7af9/ZDkm7fZmm8QEO+/zcPXfP+eZ2aAU6Mm24khmOrwhGTJaq4nKf4a+P&#10;28kSI2OprKhQkmX4iRl8u3775qbvUjZVjRIV0whApEn7LsONtV0aRaZsWEvNleqYhM1a6ZZa+NX7&#10;qNK0B/RWRFNCFlGvdNVpVTJjYLUIm3jt8eualfZzXRtmkcgw5Gb9W/v3zr2j9Q1N95p2DS9PadB/&#10;yKKlXELQM1RBLUUHzf+AanmplVG1vSpVG6m65iXzHIBNTH5j89DQjnkuUBzTnctk/h9s+en4RSNe&#10;ZXg2m2IkaQtNemSDRe/UgOauPn1nUnB76MDRDrAMffZcTXevym8GSZU3VO7ZndaqbxitIL/YnYxe&#10;HA04xoHs+o+qgjD0YJUHGmrduuJBORCgQ5+ezr1xqZSwmFwvFqtkjlEJe/E8JmTmuxfRdDzeaWPf&#10;M9UiZ2RYQ/M9PD3eG+vSoeno4qJJteVCeAEIifoMT+cJIYGZErxyu87P6P0uFxodqdMQuSb5GNi8&#10;dHPQBTVN8PNbQV0ttyBxwdsML4l7wrIr1EZWPr6lXAQbchTSRQXekPXJClJ6XpHVZrlZJpNkuthM&#10;ElIUk7ttnkwW2/h6XsyKPC/in45AnKQNryomHYdR1nHyd7I5DVgQ5FnYr7i+KsnWP77fUKxLSaLX&#10;afj6A6vx69l5hThRBHnYYTd4MU7nKwfo9LNT1ROIRqswu3DXgNEo/QOjHuY2w+b7gWqGkfggQXhu&#10;yEdDj8ZuNKgs4WiGLUbBzG24DA6d5vsGkIO0pboDcdbcy+aSxUnSMIuexenecMP+8t97XW639S8A&#10;AAD//wMAUEsDBBQABgAIAAAAIQAkM2E94AAAAAwBAAAPAAAAZHJzL2Rvd25yZXYueG1sTI/LTsMw&#10;EEX3SPyDNUjsqE0hD0KcKlSwQkUi7Qe4sUki4nFkO234e6YrWI7u1Z1zys1iR3YyPgwOJdyvBDCD&#10;rdMDdhIO+7e7HFiICrUaHRoJPybAprq+KlWh3Rk/zamJHaMRDIWS0Mc4FZyHtjdWhZWbDFL25bxV&#10;kU7fce3VmcbtyNdCpNyqAelDryaz7U373cxWgnfv9VYc5qH26evLbrfPk4+mlfL2ZqmfgUWzxL8y&#10;XPAJHSpiOroZdWCjhDzJyCVKSJ4eyeHSSEWWATtS9rBOgVcl/y9R/QIAAP//AwBQSwECLQAUAAYA&#10;CAAAACEAtoM4kv4AAADhAQAAEwAAAAAAAAAAAAAAAAAAAAAAW0NvbnRlbnRfVHlwZXNdLnhtbFBL&#10;AQItABQABgAIAAAAIQA4/SH/1gAAAJQBAAALAAAAAAAAAAAAAAAAAC8BAABfcmVscy8ucmVsc1BL&#10;AQItABQABgAIAAAAIQAqg2sKkgIAACUFAAAOAAAAAAAAAAAAAAAAAC4CAABkcnMvZTJvRG9jLnht&#10;bFBLAQItABQABgAIAAAAIQAkM2E94AAAAAwBAAAPAAAAAAAAAAAAAAAAAOwEAABkcnMvZG93bnJl&#10;di54bWxQSwUGAAAAAAQABADzAAAA+QUAAAAA&#10;" filled="f" strokecolor="#0070c0" strokeweight="2pt">
                  <v:textbox inset="0,0,0,0">
                    <w:txbxContent>
                      <w:p w:rsidR="00274124" w:rsidRPr="007B43EE" w:rsidRDefault="00274124">
                        <w:pPr>
                          <w:spacing w:before="54"/>
                          <w:ind w:left="1665" w:right="1665"/>
                          <w:jc w:val="center"/>
                          <w:rPr>
                            <w:rFonts w:ascii="Tahoma"/>
                            <w:b/>
                            <w:color w:val="0070C0"/>
                            <w:sz w:val="28"/>
                            <w:u w:val="single"/>
                          </w:rPr>
                        </w:pPr>
                        <w:r w:rsidRPr="007B43EE">
                          <w:rPr>
                            <w:rFonts w:ascii="Tahoma"/>
                            <w:b/>
                            <w:color w:val="0070C0"/>
                            <w:spacing w:val="-1"/>
                            <w:w w:val="95"/>
                            <w:sz w:val="28"/>
                            <w:u w:val="single"/>
                          </w:rPr>
                          <w:t>KEY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spacing w:val="-15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VOCABULARY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YEARS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5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&amp;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spacing w:val="-16"/>
                            <w:w w:val="95"/>
                            <w:sz w:val="28"/>
                            <w:u w:val="single"/>
                          </w:rPr>
                          <w:t xml:space="preserve"> </w:t>
                        </w:r>
                        <w:r w:rsidRPr="007B43EE">
                          <w:rPr>
                            <w:rFonts w:ascii="Tahoma"/>
                            <w:b/>
                            <w:color w:val="0070C0"/>
                            <w:w w:val="95"/>
                            <w:sz w:val="28"/>
                            <w:u w:val="single"/>
                          </w:rPr>
                          <w:t>6</w:t>
                        </w:r>
                      </w:p>
                      <w:p w:rsidR="00274124" w:rsidRDefault="00274124">
                        <w:pPr>
                          <w:pStyle w:val="BodyText"/>
                          <w:spacing w:before="199"/>
                          <w:ind w:left="56"/>
                        </w:pP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4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plus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following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Year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5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specific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vocabulary:</w:t>
                        </w:r>
                      </w:p>
                      <w:p w:rsidR="00274124" w:rsidRDefault="00274124">
                        <w:pPr>
                          <w:pStyle w:val="BodyText"/>
                          <w:rPr>
                            <w:sz w:val="26"/>
                          </w:rPr>
                        </w:pPr>
                      </w:p>
                      <w:p w:rsidR="00274124" w:rsidRDefault="00274124">
                        <w:pPr>
                          <w:pStyle w:val="BodyText"/>
                          <w:spacing w:before="196" w:line="350" w:lineRule="auto"/>
                          <w:ind w:left="56" w:right="4983"/>
                        </w:pPr>
                        <w:r>
                          <w:rPr>
                            <w:w w:val="95"/>
                          </w:rPr>
                          <w:t>Formal written method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t>Grid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method</w:t>
                        </w:r>
                      </w:p>
                    </w:txbxContent>
                  </v:textbox>
                  <w10:wrap type="topAndBottom" anchorx="page"/>
                </v:shape>
              </w:pict>
            </mc:Fallback>
          </mc:AlternateContent>
        </w:r>
      </w:del>
    </w:p>
    <w:p w:rsidR="00052439" w:rsidDel="00316BD8" w:rsidRDefault="00052439" w:rsidP="00316BD8">
      <w:pPr>
        <w:pStyle w:val="BodyText"/>
        <w:ind w:left="4078"/>
        <w:rPr>
          <w:del w:id="149" w:author="Nataliya Heaney" w:date="2023-06-19T14:06:00Z"/>
          <w:sz w:val="16"/>
        </w:rPr>
        <w:pPrChange w:id="150" w:author="Nataliya Heaney" w:date="2023-06-19T14:06:00Z">
          <w:pPr>
            <w:pStyle w:val="BodyText"/>
            <w:spacing w:before="5"/>
          </w:pPr>
        </w:pPrChange>
      </w:pPr>
    </w:p>
    <w:p w:rsidR="00052439" w:rsidDel="00316BD8" w:rsidRDefault="00052439" w:rsidP="00316BD8">
      <w:pPr>
        <w:pStyle w:val="BodyText"/>
        <w:ind w:left="4078"/>
        <w:rPr>
          <w:del w:id="151" w:author="Nataliya Heaney" w:date="2023-06-19T14:06:00Z"/>
          <w:sz w:val="7"/>
        </w:rPr>
        <w:pPrChange w:id="152" w:author="Nataliya Heaney" w:date="2023-06-19T14:06:00Z">
          <w:pPr>
            <w:pStyle w:val="BodyText"/>
            <w:spacing w:before="9"/>
          </w:pPr>
        </w:pPrChange>
      </w:pPr>
    </w:p>
    <w:p w:rsidR="00052439" w:rsidDel="00316BD8" w:rsidRDefault="007B28EE" w:rsidP="00316BD8">
      <w:pPr>
        <w:pStyle w:val="BodyText"/>
        <w:ind w:left="4078"/>
        <w:rPr>
          <w:del w:id="153" w:author="Nataliya Heaney" w:date="2023-06-19T14:06:00Z"/>
          <w:sz w:val="16"/>
        </w:rPr>
        <w:pPrChange w:id="154" w:author="Nataliya Heaney" w:date="2023-06-19T14:06:00Z">
          <w:pPr>
            <w:pStyle w:val="BodyText"/>
            <w:spacing w:line="160" w:lineRule="exact"/>
            <w:ind w:left="153"/>
          </w:pPr>
        </w:pPrChange>
      </w:pPr>
      <w:del w:id="155" w:author="Nataliya Heaney" w:date="2023-06-19T14:06:00Z">
        <w:r w:rsidDel="00316BD8">
          <w:rPr>
            <w:noProof/>
            <w:position w:val="-2"/>
            <w:sz w:val="16"/>
            <w:lang w:val="en-GB" w:eastAsia="en-GB"/>
          </w:rPr>
          <mc:AlternateContent>
            <mc:Choice Requires="wpg">
              <w:drawing>
                <wp:inline distT="0" distB="0" distL="0" distR="0">
                  <wp:extent cx="9706610" cy="101600"/>
                  <wp:effectExtent l="55880" t="1905" r="57785" b="1270"/>
                  <wp:docPr id="330" name="Group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706610" cy="101600"/>
                            <a:chOff x="0" y="0"/>
                            <a:chExt cx="15286" cy="160"/>
                          </a:xfrm>
                        </wpg:grpSpPr>
                        <wps:wsp>
                          <wps:cNvPr id="1461" name="Lin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80"/>
                              <a:ext cx="15286" cy="0"/>
                            </a:xfrm>
                            <a:prstGeom prst="line">
                              <a:avLst/>
                            </a:prstGeom>
                            <a:noFill/>
                            <a:ln w="101600">
                              <a:solidFill>
                                <a:srgbClr val="5B9BD4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</a:graphicData>
                  </a:graphic>
                </wp:inline>
              </w:drawing>
            </mc:Choice>
            <mc:Fallback>
              <w:pict>
                <v:group w14:anchorId="431F3092" id="Group 3" o:spid="_x0000_s1026" style="width:764.3pt;height:8pt;mso-position-horizontal-relative:char;mso-position-vertical-relative:line" coordsize="15286,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H3bgQIAAJwFAAAOAAAAZHJzL2Uyb0RvYy54bWykVF1vmzAUfZ+0/2DxngIJpQkqqdaQ9CXb&#10;IrX7AY4xYM3Ylu2GRNP++64NoWn7UnUvYPt+nXuOfW/vji1HB6oNkyIP4qsoQFQQWTJR58Gvp81k&#10;HiBjsSgxl4LmwYma4G759cttpzI6lY3kJdUIkgiTdSoPGmtVFoaGNLTF5koqKsBYSd1iC1tdh6XG&#10;HWRveTiNojTspC6VloQaA6dFbwyWPn9VUWJ/VpWhFvE8AGzWf7X/7t03XN7irNZYNYwMMPAnULSY&#10;CSg6piqwxehZs3epWka0NLKyV0S2oawqRqjvAbqJozfdPGj5rHwvddbVaqQJqH3D06fTkh+HnUas&#10;zIPZDPgRuAWRfF00c+R0qs7A50GrR7XTfYew3Ery24A5fGt3+7p3RvvuuywhHX620pNzrHTrUkDb&#10;6Og1OI0a0KNFBA4XN1GaxgCFgC2O4jQaRCINKPkujDTrITC+ns7TISz1MSHO+ooe5YDKtQRXzbyw&#10;af6PzccGK+pFMo6pkc34zOaWCYqSnkzvshI9k+QoBiaRkKsGi5r6ZE8nBazFLgKQX4S4jQEZPsjs&#10;fGDuTO0FQ6/5wZnSxj5Q2SK3yAMOkL1i+LA11uF4cXECCrlhnMM5zrhA3SiUOzCSs9KZ/UbX+xXX&#10;6IDh/V3fL+4LTwSke+XmqhbYNL2fN/UvEx6AKH2dhuJyPawtZrxfQyIuXCHoEZAOq/7l/VlEi/V8&#10;PU8myTRdT5KoKCbfNqtkkm7im+tiVqxWRfzXtRknWcPKkgoH+zwF4uRj92KYR/37HefAyFD4Orun&#10;EsCe/x60V9kJ21/OvSxPO31WH66qvwd+BPiwYVy5GXO5914vQ3X5DwAA//8DAFBLAwQUAAYACAAA&#10;ACEARYcFbdsAAAAFAQAADwAAAGRycy9kb3ducmV2LnhtbEyPQWvCQBCF74X+h2UK3uomFoOk2YhI&#10;25MUqoL0NmbHJJidDdk1if/etZd6Gd7whve+yZajaURPnastK4inEQjiwuqaSwX73efrAoTzyBob&#10;y6TgSg6W+fNThqm2A/9Qv/WlCCHsUlRQed+mUrqiIoNualvi4J1sZ9CHtSul7nAI4aaRsyhKpMGa&#10;Q0OFLa0rKs7bi1HwNeCweos/+s35tL7+7ubfh01MSk1extU7CE+j/z+GO35AhzwwHe2FtRONgvCI&#10;/5t3bz5bJCCOQSURyDyTj/T5DQAA//8DAFBLAQItABQABgAIAAAAIQC2gziS/gAAAOEBAAATAAAA&#10;AAAAAAAAAAAAAAAAAABbQ29udGVudF9UeXBlc10ueG1sUEsBAi0AFAAGAAgAAAAhADj9If/WAAAA&#10;lAEAAAsAAAAAAAAAAAAAAAAALwEAAF9yZWxzLy5yZWxzUEsBAi0AFAAGAAgAAAAhAHWofduBAgAA&#10;nAUAAA4AAAAAAAAAAAAAAAAALgIAAGRycy9lMm9Eb2MueG1sUEsBAi0AFAAGAAgAAAAhAEWHBW3b&#10;AAAABQEAAA8AAAAAAAAAAAAAAAAA2wQAAGRycy9kb3ducmV2LnhtbFBLBQYAAAAABAAEAPMAAADj&#10;BQAAAAA=&#10;">
                  <v:line id="Line 4" o:spid="_x0000_s1027" style="position:absolute;visibility:visible;mso-wrap-style:square" from="0,80" to="15286,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etGxAAAANwAAAAPAAAAZHJzL2Rvd25yZXYueG1sRI9BawIx&#10;FITvhf6H8ARvNWsFq6tRilAogoVuC14fm7ebxc1L2KRr/PemUOhxmJlvmO0+2V6MNITOsYL5rABB&#10;XDvdcavg++vtaQUiRGSNvWNScKMA+93jwxZL7a78SWMVW5EhHEpUYGL0pZShNmQxzJwnzl7jBosx&#10;y6GVesBrhttePhfFUlrsOC8Y9HQwVF+qH6tAnv0qHRq/bl7ScVx/3E5kqpNS00l63YCIlOJ/+K/9&#10;rhUsFnP4PZOPgNzdAQAA//8DAFBLAQItABQABgAIAAAAIQDb4fbL7gAAAIUBAAATAAAAAAAAAAAA&#10;AAAAAAAAAABbQ29udGVudF9UeXBlc10ueG1sUEsBAi0AFAAGAAgAAAAhAFr0LFu/AAAAFQEAAAsA&#10;AAAAAAAAAAAAAAAAHwEAAF9yZWxzLy5yZWxzUEsBAi0AFAAGAAgAAAAhAKCp60bEAAAA3AAAAA8A&#10;AAAAAAAAAAAAAAAABwIAAGRycy9kb3ducmV2LnhtbFBLBQYAAAAAAwADALcAAAD4AgAAAAA=&#10;" strokecolor="#5b9bd4" strokeweight="8pt"/>
                  <w10:anchorlock/>
                </v:group>
              </w:pict>
            </mc:Fallback>
          </mc:AlternateContent>
        </w:r>
      </w:del>
    </w:p>
    <w:p w:rsidR="00052439" w:rsidRDefault="00052439" w:rsidP="00316BD8">
      <w:pPr>
        <w:pStyle w:val="BodyText"/>
        <w:rPr>
          <w:sz w:val="19"/>
        </w:rPr>
        <w:pPrChange w:id="156" w:author="Nataliya Heaney" w:date="2023-06-19T14:06:00Z">
          <w:pPr>
            <w:pStyle w:val="BodyText"/>
            <w:spacing w:before="8"/>
          </w:pPr>
        </w:pPrChange>
      </w:pPr>
    </w:p>
    <w:sectPr w:rsidR="00052439">
      <w:headerReference w:type="default" r:id="rId381"/>
      <w:footerReference w:type="default" r:id="rId382"/>
      <w:pgSz w:w="16840" w:h="11910" w:orient="landscape"/>
      <w:pgMar w:top="380" w:right="560" w:bottom="600" w:left="580" w:header="0" w:footer="4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124" w:rsidRDefault="00274124">
      <w:r>
        <w:separator/>
      </w:r>
    </w:p>
  </w:endnote>
  <w:endnote w:type="continuationSeparator" w:id="0">
    <w:p w:rsidR="00274124" w:rsidRDefault="00274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netic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1008" behindDoc="1" locked="0" layoutInCell="1" allowOverlap="1">
              <wp:simplePos x="0" y="0"/>
              <wp:positionH relativeFrom="page">
                <wp:posOffset>10096500</wp:posOffset>
              </wp:positionH>
              <wp:positionV relativeFrom="page">
                <wp:posOffset>7154545</wp:posOffset>
              </wp:positionV>
              <wp:extent cx="140335" cy="152400"/>
              <wp:effectExtent l="0" t="0" r="0" b="0"/>
              <wp:wrapNone/>
              <wp:docPr id="321" name="Text Box 2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9" o:spid="_x0000_s1716" type="#_x0000_t202" style="position:absolute;margin-left:795pt;margin-top:563.35pt;width:11.05pt;height:12pt;z-index:-180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UmSsQIAAKwFAAAOAAAAZHJzL2Uyb0RvYy54bWysVNtu2zAMfR+wfxD07voSJ42NOkUbx8OA&#10;7gK0+wDFlmNhsuRJSuyu2L+PkuOkl5dhmx8EWqIOD8kjXl0PLUcHqjSTIsPhRYARFaWsmNhl+NtD&#10;4S0x0oaIinApaIYfqcbXq/fvrvoupZFsJK+oQgAidNp3GW6M6VLf12VDW6IvZEcFHNZStcTAr9r5&#10;lSI9oLfcj4Jg4fdSVZ2SJdUadvPxEK8cfl3T0nypa00N4hkGbsatyq1bu/qrK5LuFOkaVh5pkL9g&#10;0RImIOgJKieGoL1ib6BaViqpZW0uStn6sq5ZSV0OkE0YvMrmviEddblAcXR3KpP+f7Dl58NXhViV&#10;4VkUYiRIC016oINBt3JA0SyxFeo7nYLjfQeuZoAD6LTLVnd3svyukZDrhogdvVFK9g0lFTAM7U3/&#10;2dURR1uQbf9JVhCI7I10QEOtWls+KAgCdOjU46k7lkxpQ8bBbDbHqISjcB7FgeueT9Lpcqe0+UBl&#10;i6yRYQXNd+DkcKeNJUPSycXGErJgnDsBcPFiAxzHHQgNV+2ZJeH6+ZQEyWa5WcZeHC02XhzkuXdT&#10;rGNvUYSX83yWr9d5+MvGDeO0YVVFhQ0zaSuM/6x3R5WPqjipS0vOKgtnKWm12665QgcC2i7c50oO&#10;J2c3/yUNVwTI5VVKIVTzNkq8YrG89OIinnvJZbD0gjC5TRZBnMR58TKlOybov6eE+gwn82g+aulM&#10;+lVugfve5kbSlhmYHpy1GV6enEhqFbgRlWutIYyP9rNSWPrnUkC7p0Y7vVqJjmI1w3YAFCvirawe&#10;QblKgrJAnjDywGik+olRD+Mjw/rHniiKEf8oQP121kyGmoztZBBRwtUMG4xGc23GmbTvFNs1gDy+&#10;LyFv4IXUzKn3zOL4rmAkuCSO48vOnOf/zus8ZFe/AQAA//8DAFBLAwQUAAYACAAAACEA+ecQ8OIA&#10;AAAPAQAADwAAAGRycy9kb3ducmV2LnhtbEyPwU7DMBBE70j8g7VI3KidSE1piFNVCE5IiDQcODqx&#10;m1iN1yF22/D3bE5w29kdzb4pdrMb2MVMwXqUkKwEMIOt1xY7CZ/168MjsBAVajV4NBJ+TIBdeXtT&#10;qFz7K1bmcogdoxAMuZLQxzjmnIe2N06FlR8N0u3oJ6ciyanjelJXCncDT4XIuFMW6UOvRvPcm/Z0&#10;ODsJ+y+sXuz3e/NRHStb11uBb9lJyvu7ef8ELJo5/plhwSd0KImp8WfUgQ2k11tBZSJNSZptgC2e&#10;LEkTYM2yW4sN8LLg/3uUvwAAAP//AwBQSwECLQAUAAYACAAAACEAtoM4kv4AAADhAQAAEwAAAAAA&#10;AAAAAAAAAAAAAAAAW0NvbnRlbnRfVHlwZXNdLnhtbFBLAQItABQABgAIAAAAIQA4/SH/1gAAAJQB&#10;AAALAAAAAAAAAAAAAAAAAC8BAABfcmVscy8ucmVsc1BLAQItABQABgAIAAAAIQAaNUmSsQIAAKwF&#10;AAAOAAAAAAAAAAAAAAAAAC4CAABkcnMvZTJvRG9jLnhtbFBLAQItABQABgAIAAAAIQD55xDw4gAA&#10;AA8BAAAPAAAAAAAAAAAAAAAAAAsFAABkcnMvZG93bnJldi54bWxQSwUGAAAAAAQABADzAAAAGgYA&#10;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29254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6510020</wp:posOffset>
              </wp:positionV>
              <wp:extent cx="9706610" cy="760095"/>
              <wp:effectExtent l="0" t="19050" r="46990" b="20955"/>
              <wp:wrapNone/>
              <wp:docPr id="312" name="Group 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60095"/>
                        <a:chOff x="813" y="10252"/>
                        <a:chExt cx="15286" cy="1197"/>
                      </a:xfrm>
                    </wpg:grpSpPr>
                    <wps:wsp>
                      <wps:cNvPr id="314" name="AutoShape 232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5" name="Rectangle 231"/>
                      <wps:cNvSpPr>
                        <a:spLocks noChangeArrowheads="1"/>
                      </wps:cNvSpPr>
                      <wps:spPr bwMode="auto">
                        <a:xfrm>
                          <a:off x="4062" y="10252"/>
                          <a:ext cx="8679" cy="119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252D52" id="Group 230" o:spid="_x0000_s1026" style="position:absolute;margin-left:40.5pt;margin-top:512.6pt;width:764.3pt;height:59.85pt;z-index:-18023936;mso-position-horizontal-relative:page;mso-position-vertical-relative:page" coordorigin="813,10252" coordsize="15286,1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VA0TwQAAN4MAAAOAAAAZHJzL2Uyb0RvYy54bWzsV9tu4zYQfS/QfyD02MLRxbJkGXEWiS9B&#10;gW276LofQEvUBZVElZQjp0X/vTNDyZadBFlsgQIFGiAO5RkdzhzOmWFuPxyrkj0JpQtZLy33xrGY&#10;qGOZFHW2tH7dbSdzi+mW1wkvZS2W1rPQ1oe7b7+57ZqF8GQuy0QoBiC1XnTN0srbtlnYto5zUXF9&#10;IxtRgzGVquItPKrMThTvAL0qbc9xAruTKmmUjIXW8O3aGK07wk9TEbc/p6kWLSuXFsTW0qeizz1+&#10;2ne3fJEp3uRF3IfBvyKKihc1bHqCWvOWs4MqXkBVRayklml7E8vKlmlaxIJygGxc5yqbRyUPDeWS&#10;LbqsOdEE1F7x9NWw8U9PnxQrkqU1dT2L1byCQ6J9mTcleromW4DXo2o+N5+UyRGWH2X8mwb27Gs7&#10;PmfGme27H2UCgPzQSqLnmKoKISBxdqRTeD6dgji2LIYvo9AJAhcOKwZbGDhONDPHFOdwlvja3J1a&#10;DIyu4828wbbpX3dn3jwwL7tuFKLZ5guzMQXbB4clAjWnz7Tqf0br55w3gk5LI2EnWv2B1ntggZyA&#10;WgobAwDPgVc9JnVkQTcN3L9L55mXWRgYXgZSR6zQ1idK+CI+6PZRSDoX/vRRt0YTCazotJO+KnZw&#10;JGlVgjy+nzCHwWb4a7bJTk7u4PSdzXYO65jZucccoKDURlC+E3ivYcEpGy/E8t7CAn5HWK4X+u5r&#10;YLPBDcH8t8CgcsZggRNFr4GFgxuCBWMwIDYbqOP5wGZ8rHs6YcU4NkeHBNFIjRW9A9oGJQACOCH1&#10;b/ia4idxvusLWX8xLiR17Wvw+9AVdNPrPqosBn10b6qg4S1mjKHjknUgUVIjflPJJ7GTZGuvtA+7&#10;nK1lPfaaen50EdZgPr/QEBxo3YNZM0rg7DG803uaBjHyNHaIAqOmdnHKBAkY6aOW26IsqZjLmvJz&#10;XOhQdJRalkWCZsxRq2y/KhV74jB4Zg/Rw9rvO9GFW6N0u+Y6N35kMlRC568T2icXPNn065YXpVlD&#10;XCXVCAi8pxylTiPnz8iJNvPN3J/4XrCZ+M56PbnfrvxJsHXD2Xq6Xq3W7l8Ys+sv8iJJRI1hD+PP&#10;9b+sD/aD2Ayu0wC8SO+ChS39vGTBvgyD+Idchr+UHTRu0wNN197L5Bn6oZJmnsP9Axa5VH9YrINZ&#10;vrT07weuhMXKH2ro6pHr+zj86cGfhR48qLFlP7bwOgaopdVaIFRcrlpzYTg0qshy2Mml864lNvS0&#10;wH5J8Zmo+gcYLP/ahAGRm8H9CygUmkspYMK4yPTrE4bVcpWDn7hXSnZYYEAS+VMep5E0kP7u4MEG&#10;TtobTeRh8syDEBSMs/zFOAbBQf3j7GG4WFrYYYjbYQ6hJnsXVNUL+XnzWTh7R33BQxSshm55UZ5v&#10;qq8qWriVlkUFdw0Hf4wo/5ciqnKoiv+WFCFsukRTW+kv/HhLHz9Tcud/S+7+BgAA//8DAFBLAwQU&#10;AAYACAAAACEAOpZgNOMAAAANAQAADwAAAGRycy9kb3ducmV2LnhtbEyPwU7DMBBE70j8g7VI3Kjt&#10;0EZtiFNVFXCqkGiREDc33iZRYzuK3ST9e7YnuO3ujGbf5OvJtmzAPjTeKZAzAQxd6U3jKgVfh7en&#10;JbAQtTO69Q4VXDHAuri/y3Vm/Og+cdjHilGIC5lWUMfYZZyHskarw8x36Eg7+d7qSGtfcdPrkcJt&#10;yxMhUm514+hDrTvc1lie9xer4H3U4+ZZvg6782l7/TksPr53EpV6fJg2L8AiTvHPDDd8QoeCmI7+&#10;4kxgrYKlpCqR7iJZJMBujlSsUmBHmuR8vgJe5Px/i+IXAAD//wMAUEsBAi0AFAAGAAgAAAAhALaD&#10;OJL+AAAA4QEAABMAAAAAAAAAAAAAAAAAAAAAAFtDb250ZW50X1R5cGVzXS54bWxQSwECLQAUAAYA&#10;CAAAACEAOP0h/9YAAACUAQAACwAAAAAAAAAAAAAAAAAvAQAAX3JlbHMvLnJlbHNQSwECLQAUAAYA&#10;CAAAACEATM1QNE8EAADeDAAADgAAAAAAAAAAAAAAAAAuAgAAZHJzL2Uyb0RvYy54bWxQSwECLQAU&#10;AAYACAAAACEAOpZgNOMAAAANAQAADwAAAAAAAAAAAAAAAACpBgAAZHJzL2Rvd25yZXYueG1sUEsF&#10;BgAAAAAEAAQA8wAAALkHAAAAAA==&#10;">
              <v:shape id="AutoShape 232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cGJxQAAANwAAAAPAAAAZHJzL2Rvd25yZXYueG1sRI9PawIx&#10;FMTvBb9DeEJvNauWIqtRRLbgqbBbRbw9Ns/94+ZlSVLd9tM3hYLHYWZ+w6w2g+nEjZxvLCuYThIQ&#10;xKXVDVcKDp/vLwsQPiBr7CyTgm/ysFmPnlaYanvnnG5FqESEsE9RQR1Cn0rpy5oM+ontiaN3sc5g&#10;iNJVUju8R7jp5CxJ3qTBhuNCjT3taiqvxZdR0P5cXbY7nrLB5u25LNpD/lFkSj2Ph+0SRKAhPML/&#10;7b1WMJ++wt+ZeATk+hcAAP//AwBQSwECLQAUAAYACAAAACEA2+H2y+4AAACFAQAAEwAAAAAAAAAA&#10;AAAAAAAAAAAAW0NvbnRlbnRfVHlwZXNdLnhtbFBLAQItABQABgAIAAAAIQBa9CxbvwAAABUBAAAL&#10;AAAAAAAAAAAAAAAAAB8BAABfcmVscy8ucmVsc1BLAQItABQABgAIAAAAIQBoRcGJxQAAANwAAAAP&#10;AAAAAAAAAAAAAAAAAAcCAABkcnMvZG93bnJldi54bWxQSwUGAAAAAAMAAwC3AAAA+QIAAAAA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231" o:spid="_x0000_s1028" style="position:absolute;left:4062;top:10252;width:8679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y2NxQAAANwAAAAPAAAAZHJzL2Rvd25yZXYueG1sRI9La8JA&#10;FIX3Bf/DcAV3dWJFLdFRWsEHbnxU2u01c01iM3dCZhrjv+8IgsvDeXycyawxhaipcrllBb1uBII4&#10;sTrnVMHxa/H6DsJ5ZI2FZVJwIwezaetlgrG2V95TffCpCCPsYlSQeV/GUrokI4Oua0vi4J1tZdAH&#10;WaVSV3gN46aQb1E0lAZzDoQMS5pnlPwe/kzgLi+71XGz/eaNTmu/Wp5+PpORUp128zEG4anxz/Cj&#10;vdYK+r0B3M+EIyCn/wAAAP//AwBQSwECLQAUAAYACAAAACEA2+H2y+4AAACFAQAAEwAAAAAAAAAA&#10;AAAAAAAAAAAAW0NvbnRlbnRfVHlwZXNdLnhtbFBLAQItABQABgAIAAAAIQBa9CxbvwAAABUBAAAL&#10;AAAAAAAAAAAAAAAAAB8BAABfcmVscy8ucmVsc1BLAQItABQABgAIAAAAIQB9Ty2N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3056" behindDoc="1" locked="0" layoutInCell="1" allowOverlap="1">
              <wp:simplePos x="0" y="0"/>
              <wp:positionH relativeFrom="page">
                <wp:posOffset>5097780</wp:posOffset>
              </wp:positionH>
              <wp:positionV relativeFrom="page">
                <wp:posOffset>6978015</wp:posOffset>
              </wp:positionV>
              <wp:extent cx="474980" cy="203835"/>
              <wp:effectExtent l="0" t="0" r="0" b="0"/>
              <wp:wrapNone/>
              <wp:docPr id="311" name="Text Box 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498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306" w:lineRule="exact"/>
                            <w:ind w:left="20"/>
                            <w:rPr>
                              <w:rFonts w:ascii="Calibri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FF0000"/>
                              <w:spacing w:val="-1"/>
                              <w:sz w:val="28"/>
                            </w:rPr>
                            <w:t>Year</w:t>
                          </w:r>
                          <w:r>
                            <w:rPr>
                              <w:rFonts w:ascii="Calibri"/>
                              <w:b/>
                              <w:color w:val="FF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0000"/>
                              <w:spacing w:val="-1"/>
                              <w:sz w:val="28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9" o:spid="_x0000_s1718" type="#_x0000_t202" style="position:absolute;margin-left:401.4pt;margin-top:549.45pt;width:37.4pt;height:16.05pt;z-index:-180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yASsgIAALM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jm+xhx0kKTHumg0Z0YUBDEpkJ9pxJwfOjAVQ9wAJ22bFV3L4qvCnGxrgnf0VspRV9TUkKGvrnp&#10;nl0dcZQB2fYfRAmByF4LCzRUsjXlg4IgQIdOPZ26Y5IpYDNchnEEJwUcBd4sms1tBJJMlzup9Dsq&#10;WmSMFEtovgUnh3ulTTIkmVxMLC5y1jRWAA2/2ADHcQdCw1VzZpKw/fwRe/Em2kShEwaLjRN6Webc&#10;5uvQWeT+cp7NsvU683+auH6Y1KwsKTdhJm354Z/17qjyURUndSnRsNLAmZSU3G3XjUQHAtrO7Xcs&#10;yJmbe5mGLQJweUHJD0LvLoidfBEtnTAP50689CLH8+O7eOGFcZjll5TuGaf/Tgn1KY7nwXzU0m+5&#10;efZ7zY0kLdMwPRrWpjg6OZHEKHDDS9taTVgz2melMOk/lwLaPTXa6tVIdBSrHraDfRyBiW60vBXl&#10;EwhYChAYaBEmHxi1kN8x6mGKpFh92xNJMWrec3gEZuRMhpyM7WQQXsDVFGuMRnOtx9G07yTb1YA8&#10;PjMubuGhVMyK+DmL4/OCyWC5HKeYGT3n/9bredaufgEAAP//AwBQSwMEFAAGAAgAAAAhAK2le6Lh&#10;AAAADQEAAA8AAABkcnMvZG93bnJldi54bWxMj8FOwzAQRO9I/IO1SNyonSKlSYhTVQhOSIg0HDg6&#10;sZtYjdchdtvw9ywnepyd0czbcru4kZ3NHKxHCclKADPYeW2xl/DZvD5kwEJUqNXo0Uj4MQG21e1N&#10;qQrtL1ib8z72jEowFErCEONUcB66wTgVVn4ySN7Bz05FknPP9awuVO5GvhYi5U5ZpIVBTeZ5MN1x&#10;f3ISdl9Yv9jv9/ajPtS2aXKBb+lRyvu7ZfcELJol/ofhD5/QoSKm1p9QBzZKyMSa0CMZIs9yYBTJ&#10;NpsUWEun5DERwKuSX39R/QIAAP//AwBQSwECLQAUAAYACAAAACEAtoM4kv4AAADhAQAAEwAAAAAA&#10;AAAAAAAAAAAAAAAAW0NvbnRlbnRfVHlwZXNdLnhtbFBLAQItABQABgAIAAAAIQA4/SH/1gAAAJQB&#10;AAALAAAAAAAAAAAAAAAAAC8BAABfcmVscy8ucmVsc1BLAQItABQABgAIAAAAIQBa1yASsgIAALMF&#10;AAAOAAAAAAAAAAAAAAAAAC4CAABkcnMvZTJvRG9jLnhtbFBLAQItABQABgAIAAAAIQCtpXui4QAA&#10;AA0BAAAPAAAAAAAAAAAAAAAAAAwFAABkcnMvZG93bnJldi54bWxQSwUGAAAAAAQABADzAAAAGgYA&#10;AAAA&#10;" filled="f" stroked="f">
              <v:textbox inset="0,0,0,0">
                <w:txbxContent>
                  <w:p w:rsidR="00274124" w:rsidRDefault="00274124">
                    <w:pPr>
                      <w:spacing w:line="306" w:lineRule="exact"/>
                      <w:ind w:left="20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color w:val="FF0000"/>
                        <w:spacing w:val="-1"/>
                        <w:sz w:val="28"/>
                      </w:rPr>
                      <w:t>Year</w:t>
                    </w:r>
                    <w:r>
                      <w:rPr>
                        <w:rFonts w:ascii="Calibri"/>
                        <w:b/>
                        <w:color w:val="FF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0000"/>
                        <w:spacing w:val="-1"/>
                        <w:sz w:val="28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3568" behindDoc="1" locked="0" layoutInCell="1" allowOverlap="1">
              <wp:simplePos x="0" y="0"/>
              <wp:positionH relativeFrom="page">
                <wp:posOffset>10096500</wp:posOffset>
              </wp:positionH>
              <wp:positionV relativeFrom="page">
                <wp:posOffset>7154545</wp:posOffset>
              </wp:positionV>
              <wp:extent cx="140335" cy="152400"/>
              <wp:effectExtent l="0" t="0" r="0" b="0"/>
              <wp:wrapNone/>
              <wp:docPr id="310" name="Text Box 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w w:val="99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8" o:spid="_x0000_s1719" type="#_x0000_t202" style="position:absolute;margin-left:795pt;margin-top:563.35pt;width:11.05pt;height:12pt;z-index:-180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LRdtAIAALMFAAAOAAAAZHJzL2Uyb0RvYy54bWysVG1vmzAQ/j5p/8Hyd8pLSAoopGpDmCZ1&#10;L1K7H+CACdbAZrYT6Kr9951NSNr0y7SND+jA5+eeu3vuljdD26ADlYoJnmL/ysOI8kKUjO9S/O0x&#10;dyKMlCa8JI3gNMVPVOGb1ft3y75LaCBq0ZRUIgDhKum7FNdad4nrqqKmLVFXoqMcDishW6LhU+7c&#10;UpIe0NvGDTxv4fZClp0UBVUK/mbjIV5Z/Kqihf5SVYpq1KQYuGn7lva9NW93tSTJTpKuZsWRBvkL&#10;Fi1hHIKeoDKiCdpL9gaqZYUUSlT6qhCtK6qKFdTmANn43kU2DzXpqM0FiqO6U5nU/4MtPh++SsTK&#10;FM98qA8nLTTpkQ4a3YkBBUFkKtR3KgHHhw5c9QAH0GmbreruRfFdIS7WNeE7eiul6GtKSmDom5vu&#10;i6sjjjIg2/6TKCEQ2WthgYZKtqZ8UBAE6MDk6dQdQ6YwIUNvNptjVMCRPw9Cz3bPJcl0uZNKf6Ci&#10;RcZIsYTmW3ByuFfakCHJ5GJicZGzprECaPirH+A4/oHQcNWcGRK2n8+xF2+iTRQ6YbDYOKGXZc5t&#10;vg6dRe5fz7NZtl5n/i8T1w+TmpUl5SbMpC0//LPeHVU+quKkLiUaVho4Q0nJ3XbdSHQgoO3cPrbk&#10;cHJ2c1/TsEWAXC5S8qGad0Hs5Ivo2gnzcO7E117keH58Fy+8MA6z/HVK94zTf08J9SmO58F81NKZ&#10;9EVunn3e5kaSlmnYHg1rUxydnEhiFLjhpW2tJqwZ7RelMPTPpYB2T422ejUSHcWqh+0wDsc0BltR&#10;PoGApQCBgUph84FRC/kTox62SIrVjz2RFKPmI4chMCtnMuRkbCeD8AKuplhjNJprPa6mfSfZrgbk&#10;ccy4uIVBqZgVsZmokcVxvGAz2FyOW8ysnpff1uu8a1e/AQAA//8DAFBLAwQUAAYACAAAACEA+ecQ&#10;8OIAAAAPAQAADwAAAGRycy9kb3ducmV2LnhtbEyPwU7DMBBE70j8g7VI3KidSE1piFNVCE5IiDQc&#10;ODqxm1iN1yF22/D3bE5w29kdzb4pdrMb2MVMwXqUkKwEMIOt1xY7CZ/168MjsBAVajV4NBJ+TIBd&#10;eXtTqFz7K1bmcogdoxAMuZLQxzjmnIe2N06FlR8N0u3oJ6ciyanjelJXCncDT4XIuFMW6UOvRvPc&#10;m/Z0ODsJ+y+sXuz3e/NRHStb11uBb9lJyvu7ef8ELJo5/plhwSd0KImp8WfUgQ2k11tBZSJNSZpt&#10;gC2eLEkTYM2yW4sN8LLg/3uUvwAAAP//AwBQSwECLQAUAAYACAAAACEAtoM4kv4AAADhAQAAEwAA&#10;AAAAAAAAAAAAAAAAAAAAW0NvbnRlbnRfVHlwZXNdLnhtbFBLAQItABQABgAIAAAAIQA4/SH/1gAA&#10;AJQBAAALAAAAAAAAAAAAAAAAAC8BAABfcmVscy8ucmVsc1BLAQItABQABgAIAAAAIQB2QLRdtAIA&#10;ALMFAAAOAAAAAAAAAAAAAAAAAC4CAABkcnMvZTJvRG9jLnhtbFBLAQItABQABgAIAAAAIQD55xD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w w:val="99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29510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6490970</wp:posOffset>
              </wp:positionV>
              <wp:extent cx="9706610" cy="760095"/>
              <wp:effectExtent l="0" t="19050" r="46990" b="20955"/>
              <wp:wrapNone/>
              <wp:docPr id="301" name="Group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60095"/>
                        <a:chOff x="813" y="10223"/>
                        <a:chExt cx="15286" cy="1197"/>
                      </a:xfrm>
                    </wpg:grpSpPr>
                    <wps:wsp>
                      <wps:cNvPr id="303" name="AutoShape 221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4" name="Rectangle 220"/>
                      <wps:cNvSpPr>
                        <a:spLocks noChangeArrowheads="1"/>
                      </wps:cNvSpPr>
                      <wps:spPr bwMode="auto">
                        <a:xfrm>
                          <a:off x="4062" y="10223"/>
                          <a:ext cx="8679" cy="119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8C0536" id="Group 219" o:spid="_x0000_s1026" style="position:absolute;margin-left:40.5pt;margin-top:511.1pt;width:764.3pt;height:59.85pt;z-index:-18021376;mso-position-horizontal-relative:page;mso-position-vertical-relative:page" coordorigin="813,10223" coordsize="15286,1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vBpVQQAAN4MAAAOAAAAZHJzL2Uyb0RvYy54bWzsV9tu4zYQfS/QfyD02MLRxbJsGXEWiS9B&#10;gW276LofQEvUBZVElZQtp0X/vTNDyZadGFlsgQIFGiAO5RkezhzOmVHuPxzLgh2E0rmsFpZ751hM&#10;VJGM8ypdWL9uN6OZxXTDq5gXshIL60Vo68PDt9/ct/VceDKTRSwUA5BKz9t6YWVNU89tW0eZKLm+&#10;k7WowJhIVfIGHlVqx4q3gF4Wtuc4gd1KFddKRkJr+HZljNYD4SeJiJqfk0SLhhULC2Jr6FPR5w4/&#10;7Yd7Pk8Vr7M86sLgXxFFyfMKDj1BrXjD2V7lr6DKPFJSy6S5i2RpyyTJI0E5QDauc5XNs5L7mnJJ&#10;521an2gCaq94+mrY6KfDJ8XyeGGNHddiFS/hkuhc5rkh0tPW6Ry8nlX9uf6kTI6w/Cij3zSY7Ws7&#10;PqfGme3aH2UMgHzfSKLnmKgSISBxdqRbeDndgjg2LIIvw6kTBC5cVgS2aeA44cRcU5TBXeK2mTu2&#10;GBhdx/PGvW3dbXcn3iwwm103nKLZ5nNzMAXbBYeZQc3pM636n9H6OeO1oNvSSNiJVojV0PoILJAT&#10;8zzXUEuePa96SOrAgnFq4P5dOs+8TKaB4aUndcCKd0EJn0d73TwLSffCDx91YzQRw4puO+7C38KV&#10;JGUB8vh+xBwGh+GvOSY9OUERGafvbLZ1WMvMyR1mD+X1XgTlO4H3FhYwd8bybmH5vRdhud7Ud98C&#10;m/RuGJh/CwwqZ5CjGzhh+BbYtHdDsGAIBrWW9tTxrGczOlYdnbBiHJujQ4KopcaK3gJtvRIAAZyQ&#10;+hu+pvipd73rC1l/MS4kde1r8LvQFXTT6z6qLAZ9dGeqoOYNZoyh45K1IFFSI35TyoPYSrI1V9qH&#10;U87Wohp6jT0/vAirN5831AQHWvdg1gwSOHv0ezpP0yAGnsYOUWDU1C5OmSABA31UcpMXBRVzUVF+&#10;DtSIuUotizxGM+aoVbpbFoodOAyeyVP4tPI72V241Uo3K64z40cmQyV0/iqmczLB43W3bnhemDXE&#10;VVCNgMA7ylHqNHL+DJ1wPVvP/JHvBeuR76xWo8fN0h8FG3c6WY1Xy+XK/QvLz/XnWR7HosKw+/Hn&#10;+l/WB7tBbAbXaQBepHfBwoZ+XrNgX4ZB/EMu/V/KDhq36YGma+9k/AL9UEkzz+H9AxaZVH9YrIVZ&#10;vrD073uuhMWKHyro6qHr+zj86cGfTD14UEPLbmjhVQRQC6uxQKi4XDbmhWFfqzzN4CSXpFtJbOhJ&#10;jv2S4jNRdQ8wWP61CQMd0EyYX0Ch0FwKAROG+gPSBrPoasKwSi4z8BOPSskWCwxIoolEeZw29KS/&#10;O3iwgZP2BhO5nzyzYAoKxln+ahyD4KD+cfYwXCws7DDEbT+HUJOdC6rqlfy82WQ6oR236y54CoNl&#10;3y0v3G6qr8wbeCst8hLeNRz8MaL8X4qoyr4q/ltShLDpJZraSvfCj2/pw2dK7vxvycPfAAAA//8D&#10;AFBLAwQUAAYACAAAACEAcrXX5eMAAAANAQAADwAAAGRycy9kb3ducmV2LnhtbEyPwU7DMBBE70j8&#10;g7VI3KjtAFGbxqmqCjhVSLRIqDc33iZRYzuK3ST9e7YnuO3ujGbf5KvJtmzAPjTeKZAzAQxd6U3j&#10;KgXf+/enObAQtTO69Q4VXDHAqri/y3Vm/Oi+cNjFilGIC5lWUMfYZZyHskarw8x36Eg7+d7qSGtf&#10;cdPrkcJtyxMhUm514+hDrTvc1Fiedxer4GPU4/pZvg3b82lzPexfP3+2EpV6fJjWS2ARp/hnhhs+&#10;oUNBTEd/cSawVsFcUpVId5EkCbCbIxWLFNiRJvkiF8CLnP9vUfwCAAD//wMAUEsBAi0AFAAGAAgA&#10;AAAhALaDOJL+AAAA4QEAABMAAAAAAAAAAAAAAAAAAAAAAFtDb250ZW50X1R5cGVzXS54bWxQSwEC&#10;LQAUAAYACAAAACEAOP0h/9YAAACUAQAACwAAAAAAAAAAAAAAAAAvAQAAX3JlbHMvLnJlbHNQSwEC&#10;LQAUAAYACAAAACEAmFbwaVUEAADeDAAADgAAAAAAAAAAAAAAAAAuAgAAZHJzL2Uyb0RvYy54bWxQ&#10;SwECLQAUAAYACAAAACEAcrXX5eMAAAANAQAADwAAAAAAAAAAAAAAAACvBgAAZHJzL2Rvd25yZXYu&#10;eG1sUEsFBgAAAAAEAAQA8wAAAL8HAAAAAA==&#10;">
              <v:shape id="AutoShape 221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c8gxgAAANwAAAAPAAAAZHJzL2Rvd25yZXYueG1sRI/NasMw&#10;EITvhbyD2EJujdwESnCjhBAc6KlgN6X0tlgb/8RaGUmxnT59VSjkOMzMN8xmN5lODOR8Y1nB8yIB&#10;QVxa3XCl4PRxfFqD8AFZY2eZFNzIw247e9hgqu3IOQ1FqESEsE9RQR1Cn0rpy5oM+oXtiaN3ts5g&#10;iNJVUjscI9x0cpkkL9Jgw3Ghxp4ONZWX4moUtD8Xlx0+v7LJ5u13WbSn/L3IlJo/TvtXEIGmcA//&#10;t9+0glWygr8z8QjI7S8AAAD//wMAUEsBAi0AFAAGAAgAAAAhANvh9svuAAAAhQEAABMAAAAAAAAA&#10;AAAAAAAAAAAAAFtDb250ZW50X1R5cGVzXS54bWxQSwECLQAUAAYACAAAACEAWvQsW78AAAAVAQAA&#10;CwAAAAAAAAAAAAAAAAAfAQAAX3JlbHMvLnJlbHNQSwECLQAUAAYACAAAACEAYnXPIMYAAADcAAAA&#10;DwAAAAAAAAAAAAAAAAAHAgAAZHJzL2Rvd25yZXYueG1sUEsFBgAAAAADAAMAtwAAAPoCAAAAAA==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220" o:spid="_x0000_s1028" style="position:absolute;left:4062;top:10223;width:8679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h7LxQAAANwAAAAPAAAAZHJzL2Rvd25yZXYueG1sRI9La8JA&#10;FIX3Bf/DcIXu6sS2qERHsYJa3LQ+0O01c02imTshM43x33cEweXhPD7OaNKYQtRUudyygm4nAkGc&#10;WJ1zqmC3nb8NQDiPrLGwTApu5GAybr2MMNb2ymuqNz4VYYRdjAoy78tYSpdkZNB1bEkcvJOtDPog&#10;q1TqCq9h3BTyPYp60mDOgZBhSbOMksvmzwTu4vy73K1+9rzSae2Xi+PhK+kr9dpupkMQnhr/DD/a&#10;31rBR/QJ9zPhCMjxPwAAAP//AwBQSwECLQAUAAYACAAAACEA2+H2y+4AAACFAQAAEwAAAAAAAAAA&#10;AAAAAAAAAAAAW0NvbnRlbnRfVHlwZXNdLnhtbFBLAQItABQABgAIAAAAIQBa9CxbvwAAABUBAAAL&#10;AAAAAAAAAAAAAAAAAB8BAABfcmVscy8ucmVsc1BLAQItABQABgAIAAAAIQCX2h7L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5616" behindDoc="1" locked="0" layoutInCell="1" allowOverlap="1">
              <wp:simplePos x="0" y="0"/>
              <wp:positionH relativeFrom="page">
                <wp:posOffset>10096500</wp:posOffset>
              </wp:positionH>
              <wp:positionV relativeFrom="page">
                <wp:posOffset>7154545</wp:posOffset>
              </wp:positionV>
              <wp:extent cx="140335" cy="152400"/>
              <wp:effectExtent l="0" t="0" r="0" b="0"/>
              <wp:wrapNone/>
              <wp:docPr id="300" name="Text Box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w w:val="99"/>
                              <w:sz w:val="20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8" o:spid="_x0000_s1721" type="#_x0000_t202" style="position:absolute;margin-left:795pt;margin-top:563.35pt;width:11.05pt;height:12pt;z-index:-180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AwWsQIAALMFAAAOAAAAZHJzL2Uyb0RvYy54bWysVG1vmzAQ/j5p/8Hyd8pLIAVUUrUhTJO6&#10;F6ndD3DABGtgM9sJdNP++84mpGmrSdM2PliHfX7uubvHd3U9di06UKmY4Bn2LzyMKC9Fxfguw18e&#10;CifGSGnCK9IKTjP8SBW+Xr19czX0KQ1EI9qKSgQgXKVDn+FG6z51XVU2tCPqQvSUw2EtZEc0/Mqd&#10;W0kyAHrXuoHnLd1ByKqXoqRKwW4+HeKVxa9rWupPda2oRm2GgZu2q7Tr1qzu6oqkO0n6hpVHGuQv&#10;WHSEcQh6gsqJJmgv2SuojpVSKFHri1J0rqhrVlKbA2Tjey+yuW9IT20uUBzVn8qk/h9s+fHwWSJW&#10;ZXjhQX046aBJD3TU6FaMKPBjU6GhVyk43vfgqkc4gE7bbFV/J8qvCnGxbgjf0RspxdBQUgFD39x0&#10;z65OOMqAbIcPooJAZK+FBRpr2ZnyQUEQoAOTx1N3DJnShAy9xSLCqIQjPwpC4GsikHS+3Eul31HR&#10;IWNkWELzLTg53Ck9uc4uJhYXBWtb2Cdpy59tAOa0A6HhqjkzJGw/fyResok3ceiEwXLjhF6eOzfF&#10;OnSWhX8Z5Yt8vc79nyauH6YNqyrKTZhZW374Z707qnxSxUldSrSsMnCGkpK77bqV6EBA24X9jgU5&#10;c3Of07D1glxepORDNW+DxCmW8aUTFmHkJJde7Hh+cpssvTAJ8+J5SneM039PCQ0ZTqIgmrT029w8&#10;+73OjaQd0zA9WtZlOD45kdQocMMr21pNWDvZZ6Uw9J9KAe2eG231aiQ6iVWP29E+jshEN1reiuoR&#10;BCwFCAxUCpMPjEbI7xgNMEUyrL7tiaQYte85PAIzcmZDzsZ2Nggv4WqGNUaTudbTaNr3ku0aQJ6e&#10;GRc38FBqZkX8xOL4vGAy2FyOU8yMnvN/6/U0a1e/AAAA//8DAFBLAwQUAAYACAAAACEA+ecQ8OIA&#10;AAAPAQAADwAAAGRycy9kb3ducmV2LnhtbEyPwU7DMBBE70j8g7VI3KidSE1piFNVCE5IiDQcODqx&#10;m1iN1yF22/D3bE5w29kdzb4pdrMb2MVMwXqUkKwEMIOt1xY7CZ/168MjsBAVajV4NBJ+TIBdeXtT&#10;qFz7K1bmcogdoxAMuZLQxzjmnIe2N06FlR8N0u3oJ6ciyanjelJXCncDT4XIuFMW6UOvRvPcm/Z0&#10;ODsJ+y+sXuz3e/NRHStb11uBb9lJyvu7ef8ELJo5/plhwSd0KImp8WfUgQ2k11tBZSJNSZptgC2e&#10;LEkTYM2yW4sN8LLg/3uUvwAAAP//AwBQSwECLQAUAAYACAAAACEAtoM4kv4AAADhAQAAEwAAAAAA&#10;AAAAAAAAAAAAAAAAW0NvbnRlbnRfVHlwZXNdLnhtbFBLAQItABQABgAIAAAAIQA4/SH/1gAAAJQB&#10;AAALAAAAAAAAAAAAAAAAAC8BAABfcmVscy8ucmVsc1BLAQItABQABgAIAAAAIQBQDAwWsQIAALMF&#10;AAAOAAAAAAAAAAAAAAAAAC4CAABkcnMvZTJvRG9jLnhtbFBLAQItABQABgAIAAAAIQD55xDw4gAA&#10;AA8BAAAPAAAAAAAAAAAAAAAAAAsFAABkcnMvZG93bnJldi54bWxQSwUGAAAAAAQABADzAAAAGgYA&#10;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w w:val="99"/>
                        <w:sz w:val="20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18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7152" behindDoc="1" locked="0" layoutInCell="1" allowOverlap="1">
              <wp:simplePos x="0" y="0"/>
              <wp:positionH relativeFrom="page">
                <wp:posOffset>10096500</wp:posOffset>
              </wp:positionH>
              <wp:positionV relativeFrom="page">
                <wp:posOffset>7154545</wp:posOffset>
              </wp:positionV>
              <wp:extent cx="140335" cy="152400"/>
              <wp:effectExtent l="0" t="0" r="0" b="0"/>
              <wp:wrapNone/>
              <wp:docPr id="294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w w:val="99"/>
                              <w:sz w:val="20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2" o:spid="_x0000_s1723" type="#_x0000_t202" style="position:absolute;margin-left:795pt;margin-top:563.35pt;width:11.05pt;height:12pt;z-index:-180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31jtAIAALM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ZYaj&#10;JMZIkBaa9MAGg27lgKIwshXqO52C4X0HpmYABXTaZau7O0m/ayTkuiZix26Ukn3NSAkRhval/+zp&#10;iKMtyLb/JEtwRPZGOqChUq0tHxQEATp06vHUHRsMtS7j4PJyhhEFVTiL4sB1zyfp9LhT2nxgskVW&#10;yLCC5jtwcrjTxgZD0snE+hKy4E3jCNCIFxdgON6Aa3hqdTYI18+nJEg2y80y9uJovvHiIM+9m2Id&#10;e/MiXMzyy3y9zsNf1m8YpzUvSyasm4lbYfxnvTuyfGTFiV1aNry0cDYkrXbbdaPQgQC3C/e5koPm&#10;bOa/DMMVAXJ5lVII1byNEq+YLxdeXMQzL1kESy8Ik9tkHsRJnBcvU7rjgv17SqjPcDKLZiOXzkG/&#10;yi1w39vcSNpyA9uj4W2GlycjkloGbkTpWmsIb0b5WSls+OdSQLunRju+WoqOZDXDdnDDsZjGYCvL&#10;RyCwkkAwYClsPhBqqX5i1MMWybD+sSeKYdR8FDAEduVMgpqE7SQQQeFphg1Go7g242rad4rvakAe&#10;x0zIGxiUijsS24kaoziOF2wGl8txi9nV8/zfWZ137eo3AAAA//8DAFBLAwQUAAYACAAAACEA+ecQ&#10;8OIAAAAPAQAADwAAAGRycy9kb3ducmV2LnhtbEyPwU7DMBBE70j8g7VI3KidSE1piFNVCE5IiDQc&#10;ODqxm1iN1yF22/D3bE5w29kdzb4pdrMb2MVMwXqUkKwEMIOt1xY7CZ/168MjsBAVajV4NBJ+TIBd&#10;eXtTqFz7K1bmcogdoxAMuZLQxzjmnIe2N06FlR8N0u3oJ6ciyanjelJXCncDT4XIuFMW6UOvRvPc&#10;m/Z0ODsJ+y+sXuz3e/NRHStb11uBb9lJyvu7ef8ELJo5/plhwSd0KImp8WfUgQ2k11tBZSJNSZpt&#10;gC2eLEkTYM2yW4sN8LLg/3uUvwAAAP//AwBQSwECLQAUAAYACAAAACEAtoM4kv4AAADhAQAAEwAA&#10;AAAAAAAAAAAAAAAAAAAAW0NvbnRlbnRfVHlwZXNdLnhtbFBLAQItABQABgAIAAAAIQA4/SH/1gAA&#10;AJQBAAALAAAAAAAAAAAAAAAAAC8BAABfcmVscy8ucmVsc1BLAQItABQABgAIAAAAIQBBA31jtAIA&#10;ALMFAAAOAAAAAAAAAAAAAAAAAC4CAABkcnMvZTJvRG9jLnhtbFBLAQItABQABgAIAAAAIQD55xD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w w:val="99"/>
                        <w:sz w:val="20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298688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285" name="Group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287" name="AutoShape 205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8" name="Rectangle 204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4E654D" id="Group 203" o:spid="_x0000_s1026" style="position:absolute;margin-left:40.5pt;margin-top:517.1pt;width:764.3pt;height:54.6pt;z-index:-18017792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jWZVAQAAN4MAAAOAAAAZHJzL2Uyb0RvYy54bWzsV+tq60YQ/l/oOyz62eLoYlm2TJxD4kso&#10;nLaHHvcB1tLqQiWtuitbTkvfvTOzki07MTmcQqFQQ+yVZvbbmW9um/sPx7JgB6F0LquF5d45FhNV&#10;JOO8ShfWr9vNaGYx3fAq5oWsxMJ6Edr68PDtN/dtPReezGQRC8UApNLztl5YWdPUc9vWUSZKru9k&#10;LSoQJlKVvIFHldqx4i2gl4XtOU5gt1LFtZKR0BrerozQeiD8JBFR83OSaNGwYmGBbQ19K/re4bf9&#10;cM/nqeJ1lkedGfwrrCh5XsGhJ6gVbzjbq/wVVJlHSmqZNHeRLG2ZJHkkyAfwxnWuvHlWcl+TL+m8&#10;TesTTUDtFU9fDRv9dPikWB4vLG82sVjFSwgSncs8Z4z0tHU6B61nVX+uPynjIyw/yug3DWL7Wo7P&#10;qVFmu/ZHGQMg3zeS6DkmqkQIcJwdKQovpyiIY8MieBlOnSBwIVgRyIJw7HtdmKIMYonbZu7YYiB0&#10;nfF4ZkIYZetuuzvxZoHZ7Dqhh2Kbz83BZGxnHHoGOafPtOp/RuvnjNeCoqWRsBOt057WR2CBlIDa&#10;iaGWNHte9ZDUgQTt1MD9u3SeeZlMA8NLT+qAlUtK+Dza6+ZZSIoLP3zUjamJGFYU7bjLii2EJCkL&#10;KI/vR8xhcBj+mWPSk5LbK31ns63DWmZO7jB7KK/XIijfCby3sCDK5kDE8m5h+b0WYbne1HffAoPs&#10;PoP5t8AgcwY+uoEThm+BQUzPYMEQDHIt7anjWc9mdKw6OmHFODZHhwqilhozegu09ZUACKCE1N/Q&#10;NclPRfGuLnj9xbjg1LWuwe9MV9BNr/uoshj00Z3Jgpo36DGajkvWQolSNeKbUh7EVpKsuap9OOUs&#10;Laqh1tjzwwuzevF5Q01wrht6MGsGDpw1+j2dpmkQA00jByvQamoXJ0+QgEF9VHKTFwUlc1GRfw7k&#10;iAmllkUeoxh91CrdLQvFDhwGz+QpfFr5yBHAXajVSjcrrjOjRyJDJXT+KqZzMsHjdbdueF6YNQAV&#10;lCNQ4B3lWOo0cv4MnXA9W8/8ke8F65HvrFajx83SHwUbdzpZjVfL5cr9C9PP9edZHseiQrP78ef6&#10;X9YHu0FsBtdpAF64d8HChj6vWbAvzSCSwJf+l7yDxm16oOnaOxm/QD9U0sxzuH/AIpPqD4u1MMsX&#10;lv59z5WwWPFDBV09dH0fhz89+JMpDBSmhpLdUMKrCKAWVmNBoeJy2ZgLw75WeZrBSS6VbiWxoSc5&#10;9kuyz1jVPcBg+dcmDOS9Gdy/QIVCcykETBjKN6QNZtHVhGGVXGagJx6Vki0mGJDkUmQuNvSkvzt4&#10;sIFT7Q0mcj95ZsEUKhhn+atxDAUH+Y+zh+FiYWGHIW77OYQ12algVb0qP7i0TCe043beBU9hsOy7&#10;5YXazeor8wZupUVewl3DwY8pyv9LEauyz4r/VinS1Q8u0dRWugs/3tKHz+Tc+d+Sh78BAAD//wMA&#10;UEsDBBQABgAIAAAAIQBwolyl4wAAAA0BAAAPAAAAZHJzL2Rvd25yZXYueG1sTI/BasMwEETvhf6D&#10;2EJvjaTYNYljOYTQ9hQKTQqlN8Xe2CbWyliK7fx9lVNz290ZZt9k68m0bMDeNZYUyJkAhlTYsqFK&#10;wffh/WUBzHlNpW4toYIrOljnjw+ZTks70hcOe1+xEEIu1Qpq77uUc1fUaLSb2Q4paCfbG+3D2le8&#10;7PUYwk3L50Ik3OiGwodad7itsTjvL0bBx6jHTSTfht35tL3+Hl4/f3YSlXp+mjYrYB4n/2+GG35A&#10;hzwwHe2FSsdaBQsZqvhwF1E8B3ZzJGKZADuGScZRDDzP+H2L/A8AAP//AwBQSwECLQAUAAYACAAA&#10;ACEAtoM4kv4AAADhAQAAEwAAAAAAAAAAAAAAAAAAAAAAW0NvbnRlbnRfVHlwZXNdLnhtbFBLAQIt&#10;ABQABgAIAAAAIQA4/SH/1gAAAJQBAAALAAAAAAAAAAAAAAAAAC8BAABfcmVscy8ucmVsc1BLAQIt&#10;ABQABgAIAAAAIQDKzjWZVAQAAN4MAAAOAAAAAAAAAAAAAAAAAC4CAABkcnMvZTJvRG9jLnhtbFBL&#10;AQItABQABgAIAAAAIQBwolyl4wAAAA0BAAAPAAAAAAAAAAAAAAAAAK4GAABkcnMvZG93bnJldi54&#10;bWxQSwUGAAAAAAQABADzAAAAvgcAAAAA&#10;">
              <v:shape id="AutoShape 205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MXkxQAAANwAAAAPAAAAZHJzL2Rvd25yZXYueG1sRI9PawIx&#10;FMTvBb9DeIK3mtWDla1RRLbQU2FXRbw9Nq/7x83LkqS67advBMHjMDO/YVabwXTiSs43lhXMpgkI&#10;4tLqhisFh/3H6xKED8gaO8uk4Jc8bNajlxWm2t44p2sRKhEh7FNUUIfQp1L6siaDfmp74uh9W2cw&#10;ROkqqR3eItx0cp4kC2mw4bhQY0+7mspL8WMUtH8Xl+2Op2yweXsui/aQfxWZUpPxsH0HEWgIz/Cj&#10;/akVzJdvcD8Tj4Bc/wMAAP//AwBQSwECLQAUAAYACAAAACEA2+H2y+4AAACFAQAAEwAAAAAAAAAA&#10;AAAAAAAAAAAAW0NvbnRlbnRfVHlwZXNdLnhtbFBLAQItABQABgAIAAAAIQBa9CxbvwAAABUBAAAL&#10;AAAAAAAAAAAAAAAAAB8BAABfcmVscy8ucmVsc1BLAQItABQABgAIAAAAIQAGfMXkxQAAANwAAAAP&#10;AAAAAAAAAAAAAAAAAAcCAABkcnMvZG93bnJldi54bWxQSwUGAAAAAAMAAwC3AAAA+QIAAAAA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204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RgJwgAAANwAAAAPAAAAZHJzL2Rvd25yZXYueG1sRE87b8Iw&#10;EN4r8R+sQ+pWHBhaFDAIKhUqlpaHYD3iIwnE5yh2Q/rve0Mlxk/fezrvXKVaakLp2cBwkIAizrwt&#10;OTdw2H+8jEGFiGyx8kwGfinAfNZ7mmJq/Z231O5iriSEQ4oGihjrVOuQFeQwDHxNLNzFNw6jwCbX&#10;tsG7hLtKj5LkVTssWRoKrOm9oOy2+3HSu7p+rw+bryNvbN7G9ep8WmZvxjz3u8UEVKQuPsT/7k9r&#10;YDSWtXJGjoCe/QEAAP//AwBQSwECLQAUAAYACAAAACEA2+H2y+4AAACFAQAAEwAAAAAAAAAAAAAA&#10;AAAAAAAAW0NvbnRlbnRfVHlwZXNdLnhtbFBLAQItABQABgAIAAAAIQBa9CxbvwAAABUBAAALAAAA&#10;AAAAAAAAAAAAAB8BAABfcmVscy8ucmVsc1BLAQItABQABgAIAAAAIQANpRgJwgAAANwAAAAPAAAA&#10;AAAAAAAAAAAAAAcCAABkcnMvZG93bnJldi54bWxQSwUGAAAAAAMAAwC3AAAA9g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9200" behindDoc="1" locked="0" layoutInCell="1" allowOverlap="1">
              <wp:simplePos x="0" y="0"/>
              <wp:positionH relativeFrom="page">
                <wp:posOffset>10096500</wp:posOffset>
              </wp:positionH>
              <wp:positionV relativeFrom="page">
                <wp:posOffset>7154545</wp:posOffset>
              </wp:positionV>
              <wp:extent cx="140335" cy="152400"/>
              <wp:effectExtent l="0" t="0" r="0" b="0"/>
              <wp:wrapNone/>
              <wp:docPr id="284" name="Text Box 2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w w:val="99"/>
                              <w:sz w:val="20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2" o:spid="_x0000_s1725" type="#_x0000_t202" style="position:absolute;margin-left:795pt;margin-top:563.35pt;width:11.05pt;height:12pt;z-index:-180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SjXswIAALM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JXh&#10;MI4wErSDJj2w0aBbOaKQhLZCQ69TMLzvwdSMoIBOu2x1fyfLbxoJuW6o2LEbpeTQMFpBhIF96T95&#10;OuFoC7IdPsoKHNG9kQ5orFVnywcFQYAOnXo8dccGU1qXEbm8XGBUgipYhBFx3fNpOj/ulTbvmeyQ&#10;FTKsoPkOnB7utLHB0HQ2sb6ELHjbOgK04tkFGE434BqeWp0NwvXzZ0KSTbyJIy8KlxsvInnu3RTr&#10;yFsWwdUiv8zX6zz4Zf0GUdrwqmLCupm5FUR/1rsjyydWnNilZcsrC2dD0mq3XbcKHShwu3CfKzlo&#10;zmb+8zBcESCXFykFUM3bMPGKZXzlRUW08JIrEnskSG6TJYmSKC+ep3THBfv3lNCQ4WQRLiYunYN+&#10;kRtx3+vcaNpxA9uj5V2G45MRTS0DN6JyrTWUt5P8pBQ2/HMpoN1zox1fLUUnsppxO7rhSOYx2Mrq&#10;EQisJBAMWAqbD4RGqh8YDbBFMqy/76liGLUfBAyBXTmzoGZhOwtUlPA0wwajSVybaTXte8V3DSBP&#10;YybkDQxKzR2J7URNURzHCzaDy+W4xezqefrvrM67dvUbAAD//wMAUEsDBBQABgAIAAAAIQD55xDw&#10;4gAAAA8BAAAPAAAAZHJzL2Rvd25yZXYueG1sTI/BTsMwEETvSPyDtUjcqJ1ITWmIU1UITkiINBw4&#10;OrGbWI3XIXbb8PdsTnDb2R3Nvil2sxvYxUzBepSQrAQwg63XFjsJn/XrwyOwEBVqNXg0En5MgF15&#10;e1OoXPsrVuZyiB2jEAy5ktDHOOach7Y3ToWVHw3S7egnpyLJqeN6UlcKdwNPhci4UxbpQ69G89yb&#10;9nQ4Own7L6xe7Pd781EdK1vXW4Fv2UnK+7t5/wQsmjn+mWHBJ3QoianxZ9SBDaTXW0FlIk1Jmm2A&#10;LZ4sSRNgzbJbiw3wsuD/e5S/AAAA//8DAFBLAQItABQABgAIAAAAIQC2gziS/gAAAOEBAAATAAAA&#10;AAAAAAAAAAAAAAAAAABbQ29udGVudF9UeXBlc10ueG1sUEsBAi0AFAAGAAgAAAAhADj9If/WAAAA&#10;lAEAAAsAAAAAAAAAAAAAAAAALwEAAF9yZWxzLy5yZWxzUEsBAi0AFAAGAAgAAAAhANT1KNezAgAA&#10;swUAAA4AAAAAAAAAAAAAAAAALgIAAGRycy9lMm9Eb2MueG1sUEsBAi0AFAAGAAgAAAAhAPnnEPD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w w:val="99"/>
                        <w:sz w:val="20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0073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275" name="Group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277" name="AutoShape 195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Rectangle 194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C623D7" id="Group 193" o:spid="_x0000_s1026" style="position:absolute;margin-left:40.5pt;margin-top:517.1pt;width:764.3pt;height:54.6pt;z-index:-18015744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w/QVgQAAN4MAAAOAAAAZHJzL2Uyb0RvYy54bWzsV21r40YQ/l7of1j0scWRVpZly8Q5EtsJ&#10;hWt79NwfsJZWL1TSqrtylLT0v3dmVrJlJyHHFQqFGmKvNLPPzjzztrn+8FSV7FFqU6h65fArz2Gy&#10;jlVS1NnK+XV3P1k4zLSiTkSparlynqVxPtx8+8111yylr3JVJlIzAKnNsmtWTt62zdJ1TZzLSpgr&#10;1cgahKnSlWjhUWduokUH6FXp+p4Xup3SSaNVLI2BtxsrdG4IP01l3P6cpka2rFw5YFtL35q+9/jt&#10;3lyLZaZFkxdxb4b4CisqUdRw6BFqI1rBDrp4AVUVsVZGpe1VrCpXpWkRS/IBvOHehTcPWh0a8iVb&#10;dllzpAmoveDpq2Hjnx4/aVYkK8efzxxWiwqCROcyHk2Rnq7JlqD1oJvPzSdtfYTlRxX/ZkDsXsrx&#10;ObPKbN/9qBIAFIdWET1Pqa4QAhxnTxSF52MU5FPLYngZzb0w5BCsGGRhNA38PkxxDrHEbQs+dRgI&#10;uTedLmwI43zbb+czfxHazdyLfBS7YmkPJmN749AzyDlzotX8M1o/56KRFC2DhB1pnQ+03gILpATU&#10;ziy1pDnwasakjiRopwHu36XzxMtsHlpeBlJHrJxTIpbxwbQPUlFcxONH09qaSGBF0U76rNhBSNKq&#10;hPL4fsI8Bofhnz0mOyrxQek7l+081jF7co85QPmDFkEFXui/hgVRtgcilv8WVjBoERb35wF/DQyy&#10;+wQWvAUGmTPykYdeFL0GBjE9gYVjMMi1bKBO5AOb8VPd0wkrJrA5elQQjTKY0TugbagEQAAlpP4N&#10;XZv8VBTv6oLXX4wLTl3qWvzedA3d9LKPaodBH93bLGhEix6j6bhkHZQoVSO+qdSj3CmStRe1D6ec&#10;pGU91pr6QXRm1iA+bWgIjvPIh1kzcuCkMezpNW2DGGlaOViBVlO7OHqCBIzqo1b3RVlSMpc1+edB&#10;jthQGlUWCYrRR6Oz/brU7FHA4JndRXebADkCuDO1Rpt2I0xu9UhkqYTOXyd0Ti5Fsu3XrShKuwag&#10;knIECrynHEudRs6fkRdtF9tFMAn8cDsJvM1mcnu/DibhPZ/PNtPNer3hf2H68WCZF0kiazR7GH88&#10;+LI+2A9iO7iOA/DMvTMW7unzkgX33AwiCXwZfsk7aNy2B9quvVfJM/RDrew8h/sHLHKl/3BYB7N8&#10;5ZjfD0JLh5U/1NDVIx4EOPzpIZjNYaAwPZbsxxJRxwC1cloHChWX69ZeGA6NLrIcTuJUurXChp4W&#10;2C/JPmtV/wCD5V+bMJD3dnD/AhUKzaWUMGEo35A2mEUXE4bVap2DnrzVWnWYYEASp8icbRhIf3fw&#10;YAOn2htN5GHyLMI5VDDO8hfjGAoO8h9nD8PFysEOQ9wOcwhrslfBqnpRfv5iBtcWKrg3qy+8i8L1&#10;0C3P0vPN6quKFm6lZVHBXcPDjy3K/0sRq3LIiv9WKdLVDy7R1Fb6Cz/e0sfP5Nzp35KbvwEAAP//&#10;AwBQSwMEFAAGAAgAAAAhAHCiXKXjAAAADQEAAA8AAABkcnMvZG93bnJldi54bWxMj8FqwzAQRO+F&#10;/oPYQm+NpNg1iWM5hND2FApNCqU3xd7YJtbKWIrt/H2VU3Pb3Rlm32TrybRswN41lhTImQCGVNiy&#10;oUrB9+H9ZQHMeU2lbi2hgis6WOePD5lOSzvSFw57X7EQQi7VCmrvu5RzV9RotJvZDiloJ9sb7cPa&#10;V7zs9RjCTcvnQiTc6IbCh1p3uK2xOO8vRsHHqMdNJN+G3fm0vf4eXj9/dhKVen6aNitgHif/b4Yb&#10;fkCHPDAd7YVKx1oFCxmq+HAXUTwHdnMkYpkAO4ZJxlEMPM/4fYv8DwAA//8DAFBLAQItABQABgAI&#10;AAAAIQC2gziS/gAAAOEBAAATAAAAAAAAAAAAAAAAAAAAAABbQ29udGVudF9UeXBlc10ueG1sUEsB&#10;Ai0AFAAGAAgAAAAhADj9If/WAAAAlAEAAAsAAAAAAAAAAAAAAAAALwEAAF9yZWxzLy5yZWxzUEsB&#10;Ai0AFAAGAAgAAAAhACoPD9BWBAAA3gwAAA4AAAAAAAAAAAAAAAAALgIAAGRycy9lMm9Eb2MueG1s&#10;UEsBAi0AFAAGAAgAAAAhAHCiXKXjAAAADQEAAA8AAAAAAAAAAAAAAAAAsAYAAGRycy9kb3ducmV2&#10;LnhtbFBLBQYAAAAABAAEAPMAAADABwAAAAA=&#10;">
              <v:shape id="AutoShape 195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bXDxQAAANwAAAAPAAAAZHJzL2Rvd25yZXYueG1sRI9PawIx&#10;FMTvgt8hPMGbZvWgZWsUkS30VNhVEW+Pzev+cfOyJKlu++mbgtDjMDO/YTa7wXTiTs43lhUs5gkI&#10;4tLqhisFp+Pb7AWED8gaO8uk4Js87Lbj0QZTbR+c070IlYgQ9ikqqEPoUyl9WZNBP7c9cfQ+rTMY&#10;onSV1A4fEW46uUySlTTYcFyosadDTeWt+DIK2p+byw7nSzbYvL2WRXvKP4pMqelk2L+CCDSE//Cz&#10;/a4VLNdr+DsTj4Dc/gIAAP//AwBQSwECLQAUAAYACAAAACEA2+H2y+4AAACFAQAAEwAAAAAAAAAA&#10;AAAAAAAAAAAAW0NvbnRlbnRfVHlwZXNdLnhtbFBLAQItABQABgAIAAAAIQBa9CxbvwAAABUBAAAL&#10;AAAAAAAAAAAAAAAAAB8BAABfcmVscy8ucmVsc1BLAQItABQABgAIAAAAIQAzqbXDxQAAANwAAAAP&#10;AAAAAAAAAAAAAAAAAAcCAABkcnMvZG93bnJldi54bWxQSwUGAAAAAAMAAwC3AAAA+QIAAAAA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194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GguwgAAANwAAAAPAAAAZHJzL2Rvd25yZXYueG1sRE89b8Iw&#10;EN2R+A/WIXUDB4ZSpRjUViogFihFZT3ia5ISn6PYhPDvuaES49P7ni06V6mWmlB6NjAeJaCIM29L&#10;zg0cvj+HL6BCRLZYeSYDNwqwmPd7M0ytv/IXtfuYKwnhkKKBIsY61TpkBTkMI18TC/frG4dRYJNr&#10;2+BVwl2lJ0nyrB2WLA0F1vRRUHbeX5z0Lv92q8Nm+8Mbm7dxtTwd37OpMU+D7u0VVKQuPsT/7rU1&#10;MJnKWjkjR0DP7wAAAP//AwBQSwECLQAUAAYACAAAACEA2+H2y+4AAACFAQAAEwAAAAAAAAAAAAAA&#10;AAAAAAAAW0NvbnRlbnRfVHlwZXNdLnhtbFBLAQItABQABgAIAAAAIQBa9CxbvwAAABUBAAALAAAA&#10;AAAAAAAAAAAAAB8BAABfcmVscy8ucmVsc1BLAQItABQABgAIAAAAIQA4cGguwgAAANwAAAAPAAAA&#10;AAAAAAAAAAAAAAcCAABkcnMvZG93bnJldi54bWxQSwUGAAAAAAMAAwC3AAAA9g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1248" behindDoc="1" locked="0" layoutInCell="1" allowOverlap="1">
              <wp:simplePos x="0" y="0"/>
              <wp:positionH relativeFrom="page">
                <wp:posOffset>3743325</wp:posOffset>
              </wp:positionH>
              <wp:positionV relativeFrom="page">
                <wp:posOffset>6618605</wp:posOffset>
              </wp:positionV>
              <wp:extent cx="3184525" cy="581025"/>
              <wp:effectExtent l="0" t="0" r="0" b="0"/>
              <wp:wrapNone/>
              <wp:docPr id="274" name="Text Box 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4525" cy="581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before="22"/>
                            <w:ind w:left="18" w:right="18"/>
                            <w:jc w:val="center"/>
                            <w:rPr>
                              <w:rFonts w:asci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Skill: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19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Add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20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two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18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2-digit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20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numbers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18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to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20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100.</w:t>
                          </w:r>
                        </w:p>
                        <w:p w:rsidR="00274124" w:rsidRDefault="00274124">
                          <w:pPr>
                            <w:spacing w:before="192"/>
                            <w:ind w:left="18" w:right="17"/>
                            <w:jc w:val="center"/>
                            <w:rPr>
                              <w:rFonts w:asci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Year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spacing w:val="-2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2" o:spid="_x0000_s1727" type="#_x0000_t202" style="position:absolute;margin-left:294.75pt;margin-top:521.15pt;width:250.75pt;height:45.75pt;z-index:-180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vZ1sgIAALU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eLECNOWmjSAx00uhUD8uPAVKjvVAKO9x246gEOoNOWreruRPFVIS42NeF7upZS9DUlJWTom5vu&#10;xdURRxmQXf9BlBCIHLSwQEMlW1M+KAgCdOjU47k7JpkCNq/9KJwFM4wKOJtFvge2CUGS6XYnlX5H&#10;RYuMkWIJ3bfo5Hin9Og6uZhgXOSsaWCfJA1/tgGY4w7EhqvmzGRhG/oj9uJttI1CJwzmWyf0ssxZ&#10;55vQmef+YpZdZ5tN5v80cf0wqVlZUm7CTOLywz9r3knmoyzO8lKiYaWBMykpud9tGomOBMSd2+9U&#10;kAs393katl7A5QUlPwi92yB28nm0cMI8nDnxwoscz49v47kXxmGWP6d0xzj9d0qoT3Fsemrp/Jab&#10;Z7/X3EjSMg3jo2FtiqOzE0mMBLe8tK3VhDWjfVEKk/5TKaDdU6OtYI1GR7XqYTfY1+FbORs170T5&#10;CBKWAhQGOoXZB0Yt5HeMepgjKVbfDkRSjJr3HJ6BGTqTISdjNxmEF3A1xRqj0dzocTgdOsn2NSCP&#10;D42LNTyVilkVP2VxemAwGyyZ0xwzw+fy33o9TdvVLwAAAP//AwBQSwMEFAAGAAgAAAAhAL86neni&#10;AAAADgEAAA8AAABkcnMvZG93bnJldi54bWxMj8FOwzAQRO9I/IO1SNyonYZWSYhTVQhOSFXTcODo&#10;JG5iNV6H2G3D37M9wW1H8zQ7k29mO7CLnrxxKCFaCGAaG9ca7CR8Vu9PCTAfFLZqcKgl/GgPm+L+&#10;LldZ665Y6sshdIxC0GdKQh/CmHHum15b5Rdu1Eje0U1WBZJTx9tJXSncDnwpxJpbZZA+9GrUr71u&#10;ToezlbD9wvLNfO/qfXksTVWlAj/WJykfH+btC7Cg5/AHw60+VYeCOtXujK1ng4RVkq4IJUM8L2Ng&#10;N0SkEe2r6YriOAFe5Pz/jOIXAAD//wMAUEsBAi0AFAAGAAgAAAAhALaDOJL+AAAA4QEAABMAAAAA&#10;AAAAAAAAAAAAAAAAAFtDb250ZW50X1R5cGVzXS54bWxQSwECLQAUAAYACAAAACEAOP0h/9YAAACU&#10;AQAACwAAAAAAAAAAAAAAAAAvAQAAX3JlbHMvLnJlbHNQSwECLQAUAAYACAAAACEAWqL2dbICAAC1&#10;BQAADgAAAAAAAAAAAAAAAAAuAgAAZHJzL2Uyb0RvYy54bWxQSwECLQAUAAYACAAAACEAvzqd6eIA&#10;AAAOAQAADwAAAAAAAAAAAAAAAAAMBQAAZHJzL2Rvd25yZXYueG1sUEsFBgAAAAAEAAQA8wAAABsG&#10;AAAAAA==&#10;" filled="f" stroked="f">
              <v:textbox inset="0,0,0,0">
                <w:txbxContent>
                  <w:p w:rsidR="00274124" w:rsidRDefault="00274124">
                    <w:pPr>
                      <w:spacing w:before="22"/>
                      <w:ind w:left="18" w:right="18"/>
                      <w:jc w:val="center"/>
                      <w:rPr>
                        <w:rFonts w:ascii="Tahoma"/>
                        <w:b/>
                        <w:sz w:val="28"/>
                      </w:rPr>
                    </w:pP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Skill:</w:t>
                    </w:r>
                    <w:r>
                      <w:rPr>
                        <w:rFonts w:ascii="Tahoma"/>
                        <w:b/>
                        <w:color w:val="5B9BD4"/>
                        <w:spacing w:val="19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Add</w:t>
                    </w:r>
                    <w:r>
                      <w:rPr>
                        <w:rFonts w:ascii="Tahoma"/>
                        <w:b/>
                        <w:color w:val="5B9BD4"/>
                        <w:spacing w:val="20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two</w:t>
                    </w:r>
                    <w:r>
                      <w:rPr>
                        <w:rFonts w:ascii="Tahoma"/>
                        <w:b/>
                        <w:color w:val="5B9BD4"/>
                        <w:spacing w:val="18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2-digit</w:t>
                    </w:r>
                    <w:r>
                      <w:rPr>
                        <w:rFonts w:ascii="Tahoma"/>
                        <w:b/>
                        <w:color w:val="5B9BD4"/>
                        <w:spacing w:val="20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numbers</w:t>
                    </w:r>
                    <w:r>
                      <w:rPr>
                        <w:rFonts w:ascii="Tahoma"/>
                        <w:b/>
                        <w:color w:val="5B9BD4"/>
                        <w:spacing w:val="18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to</w:t>
                    </w:r>
                    <w:r>
                      <w:rPr>
                        <w:rFonts w:ascii="Tahoma"/>
                        <w:b/>
                        <w:color w:val="5B9BD4"/>
                        <w:spacing w:val="20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100.</w:t>
                    </w:r>
                  </w:p>
                  <w:p w:rsidR="00274124" w:rsidRDefault="00274124">
                    <w:pPr>
                      <w:spacing w:before="192"/>
                      <w:ind w:left="18" w:right="17"/>
                      <w:jc w:val="center"/>
                      <w:rPr>
                        <w:rFonts w:ascii="Tahoma"/>
                        <w:b/>
                        <w:sz w:val="28"/>
                      </w:rPr>
                    </w:pP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Year</w:t>
                    </w:r>
                    <w:r>
                      <w:rPr>
                        <w:rFonts w:ascii="Tahoma"/>
                        <w:b/>
                        <w:color w:val="FF0000"/>
                        <w:spacing w:val="-2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1760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73" name="Text Box 1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1" o:spid="_x0000_s1728" type="#_x0000_t202" style="position:absolute;margin-left:789.95pt;margin-top:563.35pt;width:16.1pt;height:12pt;z-index:-180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YnMtAIAALQFAAAOAAAAZHJzL2Uyb0RvYy54bWysVNtunDAQfa/Uf7D8TriEvYDCRsmyVJXS&#10;i5T0A7zGLFbBprZ3Ia367x2bsNlNVKlqywMae8bHc2aO5+p6aBt0YEpzKTIcXgQYMUFlycUuw18e&#10;Cm+JkTZElKSRgmX4kWl8vXr75qrvUhbJWjYlUwhAhE77LsO1MV3q+5rWrCX6QnZMgLOSqiUGlmrn&#10;l4r0gN42fhQEc7+XquyUpExr2M1HJ145/Kpi1HyqKs0MajIMuRn3V+6/tX9/dUXSnSJdzelTGuQv&#10;smgJF3DpESonhqC94q+gWk6V1LIyF1S2vqwqTpnjAGzC4AWb+5p0zHGB4ujuWCb9/2Dpx8NnhXiZ&#10;4WhxiZEgLTTpgQ0G3coBhUloK9R3OoXA+w5CzQAO6LRjq7s7Sb9qJOS6JmLHbpSSfc1ICRm6k/7J&#10;0RFHW5Bt/0GWcBHZG+mAhkq1tnxQEATo0KnHY3dsMhQ2oyCOF+Ch4ApnURy47vkknQ53Spt3TLbI&#10;GhlW0HwHTg532gANCJ1C7F1CFrxpnAAacbYBgeMOXA1Hrc8m4fr5IwmSzXKzjL04mm+8OMhz76ZY&#10;x968CBez/DJfr/Pwp703jNOalyUT9ppJW2H8Z717UvmoiqO6tGx4aeFsSlrttutGoQMBbRfus82C&#10;5E/C/PM0nBu4vKAUQjVvo8Qr5suFFxfxzEsWwdILwuQ2mQdxEufFOaU7Lti/U0J9hpNZNBu19Ftu&#10;gftecyNpyw1Mj4a3GV4eg0hqFbgRpWutIbwZ7ZNS2PSfSwEVmxrt9GolOorVDNvBPY4wmt7BVpaP&#10;oGAlQWEgRhh9YNRSfceohzGSYf1tTxTDqHkv4BXYmTMZajK2k0EEhaMZNhiN5tqMs2nfKb6rAXl8&#10;Z0LewEupuFOxfVJjFkDBLmA0ODJPY8zOntO1i3oetqtfAAAA//8DAFBLAwQUAAYACAAAACEAf8Zn&#10;luIAAAAPAQAADwAAAGRycy9kb3ducmV2LnhtbEyPQU+EMBCF7yb+h2ZMvLktJAuClM3G6MnEyOLB&#10;Y6FdIEunSLu7+O8dTnqbN/Py5nvFbrEju5jZDw4lRBsBzGDr9ICdhM/69eERmA8KtRodGgk/xsOu&#10;vL0pVK7dFStzOYSOUQj6XEnoQ5hyzn3bG6v8xk0G6XZ0s1WB5NxxPasrhduRx0Ik3KoB6UOvJvPc&#10;m/Z0OFsJ+y+sXobv9+ajOlZDXWcC35KTlPd3y/4JWDBL+DPDik/oUBJT486oPRtJb9MsIy9NUZyk&#10;wFZPEsURsGbdbUUKvCz4/x7lLwAAAP//AwBQSwECLQAUAAYACAAAACEAtoM4kv4AAADhAQAAEwAA&#10;AAAAAAAAAAAAAAAAAAAAW0NvbnRlbnRfVHlwZXNdLnhtbFBLAQItABQABgAIAAAAIQA4/SH/1gAA&#10;AJQBAAALAAAAAAAAAAAAAAAAAC8BAABfcmVscy8ucmVsc1BLAQItABQABgAIAAAAIQCQeYnMtAIA&#10;ALQFAAAOAAAAAAAAAAAAAAAAAC4CAABkcnMvZTJvRG9jLnhtbFBLAQItABQABgAIAAAAIQB/xme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3296" behindDoc="1" locked="0" layoutInCell="1" allowOverlap="1">
              <wp:simplePos x="0" y="0"/>
              <wp:positionH relativeFrom="page">
                <wp:posOffset>10057765</wp:posOffset>
              </wp:positionH>
              <wp:positionV relativeFrom="page">
                <wp:posOffset>7154545</wp:posOffset>
              </wp:positionV>
              <wp:extent cx="153670" cy="152400"/>
              <wp:effectExtent l="0" t="0" r="0" b="0"/>
              <wp:wrapNone/>
              <wp:docPr id="267" name="Text Box 1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5" o:spid="_x0000_s1730" type="#_x0000_t202" style="position:absolute;margin-left:791.95pt;margin-top:563.35pt;width:12.1pt;height:12pt;z-index:-180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PDctA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F9ESI046aNIDHTW6FSPy49BUaOhVCob3PZjqERTQaZut6u9E+V0hLtYN4Tt6I6UYGkoqiNA3L91n&#10;TyccZUC2wydRgSOy18ICjbXsTPmgIAjQoVOPp+6YYErjMryMlqApQeWHi8Cz3XNJOj/updIfqOiQ&#10;ETIsofkWnBzulDbBkHQ2Mb64KFjbWgK0/MUFGE434BqeGp0JwvbzKfGSTbyJAydYRBsn8PLcuSnW&#10;gRMV/jLML/P1Ovd/Gb9+kDasqig3bmZu+cGf9e7I8okVJ3Yp0bLKwJmQlNxt161EBwLcLuxnSw6a&#10;s5n7MgxbBMjlVUo+VPN2kThFFC+doAhCJ1l6seP5yW0SeUES5MXLlO4Yp/+eEhoynISLcOLSOehX&#10;uXn2e5sbSTumYXu0rMtwfDIiqWHghle2tZqwdpKflcKEfy4FtHtutOWroehEVj1uRzscfjDPwVZU&#10;j8BgKYBhQEZYfSA0Qv7EaIA1kmH1Y08kxaj9yGEKzM6ZBTkL21kgvISnGdYYTeJaT7tp30u2awB5&#10;mjMubmBSamZZbEZqiuI4X7AabDLHNWZ2z/N/a3VetqvfAAAA//8DAFBLAwQUAAYACAAAACEA9Urj&#10;DeMAAAAPAQAADwAAAGRycy9kb3ducmV2LnhtbEyPwU7DMBBE70j8g7WVuFE7RU3TNE5VITghIdJw&#10;4Ogk28RqvA6x24a/xznBbWd3NPsm20+mZ1ccnbYkIVoKYEi1bTS1Ej7L18cEmPOKGtVbQgk/6GCf&#10;399lKm3sjQq8Hn3LQgi5VEnovB9Szl3doVFuaQekcDvZ0Sgf5NjyZlS3EG56vhIi5kZpCh86NeBz&#10;h/X5eDESDl9UvOjv9+qjOBW6LLeC3uKzlA+L6bAD5nHyf2aY8QM65IGpshdqHOuDXidP2+ANU7SK&#10;N8BmTyySCFg179ZiAzzP+P8e+S8AAAD//wMAUEsBAi0AFAAGAAgAAAAhALaDOJL+AAAA4QEAABMA&#10;AAAAAAAAAAAAAAAAAAAAAFtDb250ZW50X1R5cGVzXS54bWxQSwECLQAUAAYACAAAACEAOP0h/9YA&#10;AACUAQAACwAAAAAAAAAAAAAAAAAvAQAAX3JlbHMvLnJlbHNQSwECLQAUAAYACAAAACEAyvTw3LQC&#10;AAC0BQAADgAAAAAAAAAAAAAAAAAuAgAAZHJzL2Uyb0RvYy54bWxQSwECLQAUAAYACAAAACEA9Urj&#10;DeMAAAAPAQAADwAAAAAAAAAAAAAAAAAOBQAAZHJzL2Rvd25yZXYueG1sUEsFBgAAAAAEAAQA8wAA&#10;AB4GAAAAAA=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04832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258" name="Group 1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260" name="AutoShape 178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1" name="Rectangle 177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9FE17A" id="Group 176" o:spid="_x0000_s1026" style="position:absolute;margin-left:40.5pt;margin-top:517.1pt;width:764.3pt;height:54.6pt;z-index:-18011648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T99UgQAAN4MAAAOAAAAZHJzL2Uyb0RvYy54bWzsV21vo0YQ/l6p/2HFx1YOLMbYWHFOiZ1E&#10;la7tqZf+gDUsBhVYuotD0qr/vTOzrI2dRDldpUqVain2wsw+O/PM2+byw1NdsUepTamalccvAo/J&#10;JlVZ2exW3q8Pd5OFx0wnmkxUqpEr71ka78PVt99c9u1ShqpQVSY1A5DGLPt25RVd1y5936SFrIW5&#10;UK1sQJgrXYsOHvXOz7ToAb2u/DAIYr9XOmu1SqUx8HZjhd4V4ee5TLuf89zIjlUrD2zr6FvT9xa/&#10;/atLsdxp0RZlOpghvsKKWpQNHHqA2ohOsL0uX0DVZaqVUXl3karaV3leppJ8AG94cObNvVb7lnzZ&#10;Lftde6AJqD3j6ath058eP2lWZisvnEGoGlFDkOhcxucx0tO3uyVo3ev2c/tJWx9h+VGlvxkQ++dy&#10;fN5ZZbbtf1QZAIp9p4iep1zXCAGOsyeKwvMhCvKpYym8TOZBHHMIVgqyOJlG4RCmtIBY4rYFn3oM&#10;hDyYThc2hGlxO2zns3AR2808SEIU+2JpDyZjB+PQM8g5c6TV/DNaPxeilRQtg4Q5WmPwxNJ6DSyQ&#10;ElBLZqMBoOl4NWNSRxJUM8D9u3QeeZnZ2ImlI3XEyiklYpnuTXcvFcVFPH40na2JDFYU7Www/wEc&#10;yesKyuP7CQsYHIZ/QwUdlLhT+s5nDwHrmT15wHRQodMiqCiIw9ewIMr2QMQK38KKnBZh8XAe8dfA&#10;Zk4NwaK3wCBzRj7yOEiS18DmTg3B4jEY5NrOUScKx2b61Ax0wooJbI4BFUSrDGb0A9DmKgEQQAmp&#10;f0PXJj8Vxbu64PUX44JT57oWfzBdQzc976PaY9BHtzYLWtGhx2g6LlkPJUrViG9q9SgfFMm6s9qH&#10;U47SqhlrTcMoOTHLiY8bWoLjPAmhgY0cOGq4PYOmbRAjTSsHK9BqahcHT5CAUX006q6sKkrmqiH/&#10;AsgRG0qjqjJDMfpo9G67rjR7FDB4ZjfJzSYaOtGJWqtNtxGmsHokslRC528yOqeQIrsd1p0oK7sG&#10;uyrKESjwgXIsdRo5fyZBcru4XUSTKIxvJ1Gw2Uyu79bRJL7j89lmulmvN/wvTD8eLYsyy2SDZrvx&#10;x6Mv64PDILaD6zAAT9w7YeGOPi9Z8E/NIP7BF/dL3kHjtj3Qdu2typ6hH2pl5zncP2BRKP2Hx3qY&#10;5SvP/L4XWnqs+qGBrp7wKMLhTw/RbA4DhemxZDuWiCYFqJXXeVCouFx39sKwb3W5K+AkTqXbKGzo&#10;eYn9kuyzVg0PMFj+tQkDzcNOmF+gQqG5VBImzByZfn3CsEatC9CT11qrHhMMSOIUmZMNjvR3Bw82&#10;cKq90UR2k2cRz6GCcZa/GMdQcJD/OHsYLlYedhji1s0hrMlBBavqRfmFi9l8Rjvezrv4JonXrlue&#10;qL1ZfXXZwa20Kmu4awT4sUX5fyliVbqs+G+VIl394BJNbWW48OMtffxMzh3/Lbn6GwAA//8DAFBL&#10;AwQUAAYACAAAACEAcKJcpeMAAAANAQAADwAAAGRycy9kb3ducmV2LnhtbEyPwWrDMBBE74X+g9hC&#10;b42k2DWJYzmE0PYUCk0KpTfF3tgm1spYiu38fZVTc9vdGWbfZOvJtGzA3jWWFMiZAIZU2LKhSsH3&#10;4f1lAcx5TaVuLaGCKzpY548PmU5LO9IXDntfsRBCLtUKau+7lHNX1Gi0m9kOKWgn2xvtw9pXvOz1&#10;GMJNy+dCJNzohsKHWne4rbE47y9Gwceox00k34bd+bS9/h5eP392EpV6fpo2K2AeJ/9vhht+QIc8&#10;MB3thUrHWgULGar4cBdRPAd2cyRimQA7hknGUQw8z/h9i/wPAAD//wMAUEsBAi0AFAAGAAgAAAAh&#10;ALaDOJL+AAAA4QEAABMAAAAAAAAAAAAAAAAAAAAAAFtDb250ZW50X1R5cGVzXS54bWxQSwECLQAU&#10;AAYACAAAACEAOP0h/9YAAACUAQAACwAAAAAAAAAAAAAAAAAvAQAAX3JlbHMvLnJlbHNQSwECLQAU&#10;AAYACAAAACEA/JU/fVIEAADeDAAADgAAAAAAAAAAAAAAAAAuAgAAZHJzL2Uyb0RvYy54bWxQSwEC&#10;LQAUAAYACAAAACEAcKJcpeMAAAANAQAADwAAAAAAAAAAAAAAAACsBgAAZHJzL2Rvd25yZXYueG1s&#10;UEsFBgAAAAAEAAQA8wAAALwHAAAAAA==&#10;">
              <v:shape id="AutoShape 178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btqwQAAANwAAAAPAAAAZHJzL2Rvd25yZXYueG1sRE/LisIw&#10;FN0L/kO4gjtNdSFDNYpIhVkJ7Sji7tJc+7C5KUlGO/P1k8WAy8N5b3aD6cSTnG8sK1jMExDEpdUN&#10;VwrOX8fZBwgfkDV2lknBD3nYbcejDabavjinZxEqEUPYp6igDqFPpfRlTQb93PbEkbtbZzBE6Cqp&#10;Hb5iuOnkMklW0mDDsaHGng41lY/i2yhofx8uO1yu2WDz9lYW7Tk/FZlS08mwX4MINIS3+N/9qRUs&#10;V3F+PBOPgNz+AQAA//8DAFBLAQItABQABgAIAAAAIQDb4fbL7gAAAIUBAAATAAAAAAAAAAAAAAAA&#10;AAAAAABbQ29udGVudF9UeXBlc10ueG1sUEsBAi0AFAAGAAgAAAAhAFr0LFu/AAAAFQEAAAsAAAAA&#10;AAAAAAAAAAAAHwEAAF9yZWxzLy5yZWxzUEsBAi0AFAAGAAgAAAAhADmZu2rBAAAA3AAAAA8AAAAA&#10;AAAAAAAAAAAABwIAAGRycy9kb3ducmV2LnhtbFBLBQYAAAAAAwADALcAAAD1AgAAAAA=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177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1duxQAAANwAAAAPAAAAZHJzL2Rvd25yZXYueG1sRI/NasJA&#10;FIX3Bd9huEJ3zUQXVqKjtEKT4qaaim6vmdskNXMnZKYxffuOIHR5OD8fZ7keTCN66lxtWcEkikEQ&#10;F1bXXCo4fL49zUE4j6yxsUwKfsnBejV6WGKi7ZX31Oe+FGGEXYIKKu/bREpXVGTQRbYlDt6X7Qz6&#10;ILtS6g6vYdw0chrHM2mw5kCosKVNRcUl/zGBm37vssP248hbXfY+S8+n1+JZqcfx8LIA4Wnw/+F7&#10;+10rmM4mcDsTjoBc/QEAAP//AwBQSwECLQAUAAYACAAAACEA2+H2y+4AAACFAQAAEwAAAAAAAAAA&#10;AAAAAAAAAAAAW0NvbnRlbnRfVHlwZXNdLnhtbFBLAQItABQABgAIAAAAIQBa9CxbvwAAABUBAAAL&#10;AAAAAAAAAAAAAAAAAB8BAABfcmVscy8ucmVsc1BLAQItABQABgAIAAAAIQAsk1du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5344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57" name="Text Box 1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5" o:spid="_x0000_s1732" type="#_x0000_t202" style="position:absolute;margin-left:789.95pt;margin-top:563.35pt;width:16.1pt;height:12pt;z-index:-180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HEUtAIAALQFAAAOAAAAZHJzL2Uyb0RvYy54bWysVMlu2zAQvRfoPxC8K1oqLxIiB4llFQXS&#10;BUj6AbREWUQpUiVpS2nRf++Qsuw4uRRtdSBGnOGb7c1c3wwtRweqNJMiw+FVgBEVpayY2GX462Ph&#10;LTHShoiKcClohp+oxjert2+u+y6lkWwkr6hCACJ02ncZbozpUt/XZUNboq9kRwUoa6laYuBX7fxK&#10;kR7QW+5HQTD3e6mqTsmSag23+ajEK4df17Q0n+taU4N4hiE2407lzq09/dU1SXeKdA0rj2GQv4ii&#10;JUyA0xNUTgxBe8VeQbWsVFLL2lyVsvVlXbOSuhwgmzB4kc1DQzrqcoHi6O5UJv3/YMtPhy8KsSrD&#10;0WyBkSAtNOmRDgbdyQGFi5mtUN/pFAwfOjA1Ayig0y5b3d3L8ptGQq4bInb0VinZN5RUEGFoX/rP&#10;no442oJs+4+yAkdkb6QDGmrV2vJBQRCgQ6eeTt2xwZRwGQVxvABNCapwFsWB655P0ulxp7R5T2WL&#10;rJBhBc134ORwr40NhqSTifUlZME4dwTg4uICDMcbcA1Prc4G4fr5MwmSzXKzjL04mm+8OMhz77ZY&#10;x968gGrl7/L1Og9/Wb9hnDasqqiwbiZuhfGf9e7I8pEVJ3ZpyVll4WxIWu22a67QgQC3C/e5koPm&#10;bOZfhuGKALm8SCmEat5FiVfMlwsvLuKZlyyCpReEyV0yD+IkzovLlO6ZoP+eEuoznMyi2cilc9Av&#10;cgvc9zo3krbMwPbgrM3w8mREUsvAjahcaw1hfJSflcKGfy4FtHtqtOOrpehIVjNsBzcc4Xyag62s&#10;noDBSgLDgIyw+kBopPqBUQ9rJMP6+54oihH/IGAK7M6ZBDUJ20kgooSnGTYYjeLajLtp3ym2awB5&#10;nDMhb2FSauZYbEdqjOI4X7AaXDLHNWZ3z/N/Z3VetqvfAAAA//8DAFBLAwQUAAYACAAAACEAf8Zn&#10;luIAAAAPAQAADwAAAGRycy9kb3ducmV2LnhtbEyPQU+EMBCF7yb+h2ZMvLktJAuClM3G6MnEyOLB&#10;Y6FdIEunSLu7+O8dTnqbN/Py5nvFbrEju5jZDw4lRBsBzGDr9ICdhM/69eERmA8KtRodGgk/xsOu&#10;vL0pVK7dFStzOYSOUQj6XEnoQ5hyzn3bG6v8xk0G6XZ0s1WB5NxxPasrhduRx0Ik3KoB6UOvJvPc&#10;m/Z0OFsJ+y+sXobv9+ajOlZDXWcC35KTlPd3y/4JWDBL+DPDik/oUBJT486oPRtJb9MsIy9NUZyk&#10;wFZPEsURsGbdbUUKvCz4/x7lLwAAAP//AwBQSwECLQAUAAYACAAAACEAtoM4kv4AAADhAQAAEwAA&#10;AAAAAAAAAAAAAAAAAAAAW0NvbnRlbnRfVHlwZXNdLnhtbFBLAQItABQABgAIAAAAIQA4/SH/1gAA&#10;AJQBAAALAAAAAAAAAAAAAAAAAC8BAABfcmVscy8ucmVsc1BLAQItABQABgAIAAAAIQAmoHEUtAIA&#10;ALQFAAAOAAAAAAAAAAAAAAAAAC4CAABkcnMvZTJvRG9jLnhtbFBLAQItABQABgAIAAAAIQB/xme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6880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51" name="Text Box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9" o:spid="_x0000_s1734" type="#_x0000_t202" style="position:absolute;margin-left:789.95pt;margin-top:563.35pt;width:16.1pt;height:12pt;z-index:-180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Ey8tAIAALQ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Jni&#10;YOZjxEkLTXqkg0Z3YkD+PDYV6juVgOFDB6Z6AAV02maruntRfFOIi01N+J6upRR9TUkJEfrmpfvs&#10;6YijDMiu/yhKcEQOWligoZKtKR8UBAE6dOrp3B0TTAGXgReGC9AUoPJnQejZ7rkkmR53Uun3VLTI&#10;CCmW0HwLTo73SptgSDKZGF9c5KxpLAEafnUBhuMNuIanRmeCsP38GXvxNtpGoRMG860TelnmrPNN&#10;6MxzfzHL3mWbTeb/Mn79MKlZWVJu3Ezc8sM/692J5SMrzuxSomGlgTMhKbnfbRqJjgS4ndvPlhw0&#10;FzP3OgxbBMjlRUo+VPMuiJ18Hi2cMA9nTrzwIsfz47t47oVxmOXXKd0zTv89JdSnOJ4Fs5FLl6Bf&#10;5ObZ73VuJGmZhu3RsDbF0dmIJIaBW17a1mrCmlF+VgoT/qUU0O6p0ZavhqIjWfWwG+xw+NE0BztR&#10;PgGDpQCGARlh9YFQC/kDox7WSIrV9wORFKPmA4cpMDtnEuQk7CaB8AKeplhjNIobPe6mQyfZvgbk&#10;cc64WMOkVMyy2IzUGMVpvmA12GROa8zsnuf/1uqybFe/AQAA//8DAFBLAwQUAAYACAAAACEAf8Zn&#10;luIAAAAPAQAADwAAAGRycy9kb3ducmV2LnhtbEyPQU+EMBCF7yb+h2ZMvLktJAuClM3G6MnEyOLB&#10;Y6FdIEunSLu7+O8dTnqbN/Py5nvFbrEju5jZDw4lRBsBzGDr9ICdhM/69eERmA8KtRodGgk/xsOu&#10;vL0pVK7dFStzOYSOUQj6XEnoQ5hyzn3bG6v8xk0G6XZ0s1WB5NxxPasrhduRx0Ik3KoB6UOvJvPc&#10;m/Z0OFsJ+y+sXobv9+ajOlZDXWcC35KTlPd3y/4JWDBL+DPDik/oUBJT486oPRtJb9MsIy9NUZyk&#10;wFZPEsURsGbdbUUKvCz4/x7lLwAAAP//AwBQSwECLQAUAAYACAAAACEAtoM4kv4AAADhAQAAEwAA&#10;AAAAAAAAAAAAAAAAAAAAW0NvbnRlbnRfVHlwZXNdLnhtbFBLAQItABQABgAIAAAAIQA4/SH/1gAA&#10;AJQBAAALAAAAAAAAAAAAAAAAAC8BAABfcmVscy8ucmVsc1BLAQItABQABgAIAAAAIQDWgEy8tAIA&#10;ALQFAAAOAAAAAAAAAAAAAAAAAC4CAABkcnMvZTJvRG9jLnhtbFBLAQItABQABgAIAAAAIQB/xme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7904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49" name="Text 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7" o:spid="_x0000_s1735" type="#_x0000_t202" style="position:absolute;margin-left:789.95pt;margin-top:563.35pt;width:16.1pt;height:12pt;z-index:-180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2WktAIAALQ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6m&#10;OCIxRoK20KRHNhh0JwcUzhe2Qn2nEzB86MDUDKCATrtsdXcvi28aCbmuqdixW6VkXzNaQoShfek/&#10;ezriaAuy7T/KEhzRvZEOaKhUa8sHBUGADp16OnXHBlPAZRQQsgBNAapwFpHAdc+nyfS4U9q8Z7JF&#10;VkixguY7cHq418YGQ5PJxPoSMudN4wjQiIsLMBxvwDU8tTobhOvnzziIN8vNkngkmm88EmSZd5uv&#10;iTfPw8Use5et11n4y/oNSVLzsmTCupm4FZI/692R5SMrTuzSsuGlhbMhabXbrhuFDhS4nbvPlRw0&#10;ZzP/MgxXBMjlRUohVPMuir18vlx4JCczL14ESy8I47t4HpCYZPllSvdcsH9PCfUpjmfRbOTSOegX&#10;uQXue50bTVpuYHs0vE3x8mREE8vAjShdaw3lzSg/K4UN/1wKaPfUaMdXS9GRrGbYDm44wniag60s&#10;n4DBSgLDgIyw+kCopfqBUQ9rJMX6+54qhlHzQcAU2J0zCWoStpNARQFPU2wwGsW1GXfTvlN8VwPy&#10;OGdC3sKkVNyx2I7UGMVxvmA1uGSOa8zunuf/zuq8bFe/AQAA//8DAFBLAwQUAAYACAAAACEAf8Zn&#10;luIAAAAPAQAADwAAAGRycy9kb3ducmV2LnhtbEyPQU+EMBCF7yb+h2ZMvLktJAuClM3G6MnEyOLB&#10;Y6FdIEunSLu7+O8dTnqbN/Py5nvFbrEju5jZDw4lRBsBzGDr9ICdhM/69eERmA8KtRodGgk/xsOu&#10;vL0pVK7dFStzOYSOUQj6XEnoQ5hyzn3bG6v8xk0G6XZ0s1WB5NxxPasrhduRx0Ik3KoB6UOvJvPc&#10;m/Z0OFsJ+y+sXobv9+ajOlZDXWcC35KTlPd3y/4JWDBL+DPDik/oUBJT486oPRtJb9MsIy9NUZyk&#10;wFZPEsURsGbdbUUKvCz4/x7lLwAAAP//AwBQSwECLQAUAAYACAAAACEAtoM4kv4AAADhAQAAEwAA&#10;AAAAAAAAAAAAAAAAAAAAW0NvbnRlbnRfVHlwZXNdLnhtbFBLAQItABQABgAIAAAAIQA4/SH/1gAA&#10;AJQBAAALAAAAAAAAAAAAAAAAAC8BAABfcmVscy8ucmVsc1BLAQItABQABgAIAAAAIQAmf2WktAIA&#10;ALQFAAAOAAAAAAAAAAAAAAAAAC4CAABkcnMvZTJvRG9jLnhtbFBLAQItABQABgAIAAAAIQB/xme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9952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42" name="Text Box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37" type="#_x0000_t202" style="position:absolute;margin-left:789.95pt;margin-top:563.35pt;width:16.1pt;height:12pt;z-index:-180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lMbtAIAALQFAAAOAAAAZHJzL2Uyb0RvYy54bWysVNtu2zAMfR+wfxD07voy5WKjTtHG8TCg&#10;uwDtPkCx5ViYLXmSErsb9u+j5Dhp2pdhmx8EWqSODskjXt8MbYMOTGkuRYrDqwAjJgpZcrFL8dfH&#10;3FtipA0VJW2kYCl+YhrfrN6+ue67hEWylk3JFAIQoZO+S3FtTJf4vi5q1lJ9JTsmwFlJ1VIDv2rn&#10;l4r2gN42fhQEc7+XquyULJjWsJuNTrxy+FXFCvO5qjQzqEkxcDNuVW7d2tVfXdNkp2hX8+JIg/4F&#10;i5ZyAZeeoDJqKNor/gqq5YWSWlbmqpCtL6uKF8zlANmEwYtsHmraMZcLFEd3pzLp/wdbfDp8UYiX&#10;KY5IhJGgLTTpkQ0G3ckBhXNXob7TCQQ+dBBqBnBAp122uruXxTeNhFzXVOzYrVKyrxktgWFoa+s/&#10;O2p7ohNtQbb9R1nCRXRvpAMaKtXa8kFBEKBDp55O3bFkCtiMAkIW4CnAFc4iEjhuPk2mw53S5j2T&#10;LbJGihU034HTw702lgxNphB7l5A5bxongEZcbEDguANXw1HrsyRcP3/GQbxZbpbEI9F845Egy7zb&#10;fE28eR4uZtm7bL3Owl/23pAkNS9LJuw1k7ZC8me9O6p8VMVJXVo2vLRwlpJWu+26UehAQdu5+1zJ&#10;wXMO8y9puCJALi9SCqGad1Hs5fPlwiM5mXnxIlh6QRjfxfOAxCTLL1O654L9e0qoT3E8i2ajls6k&#10;X+QWuO91bjRpuYHp0fA2xctTEE2sAjeidK01lDej/awUlv65FNDuqdFOr1aio1jNsB3Gx+HUbPW7&#10;leUTKFhJUBiIEUYfGLVUPzDqYYykWH/fU8Uwaj4IeAV25kyGmoztZFBRwNEUG4xGc23G2bTvFN/V&#10;gDy+MyFv4aVU3Kn4zOL4vmA0uGSOY8zOnuf/Luo8bFe/AQAA//8DAFBLAwQUAAYACAAAACEAf8Zn&#10;luIAAAAPAQAADwAAAGRycy9kb3ducmV2LnhtbEyPQU+EMBCF7yb+h2ZMvLktJAuClM3G6MnEyOLB&#10;Y6FdIEunSLu7+O8dTnqbN/Py5nvFbrEju5jZDw4lRBsBzGDr9ICdhM/69eERmA8KtRodGgk/xsOu&#10;vL0pVK7dFStzOYSOUQj6XEnoQ5hyzn3bG6v8xk0G6XZ0s1WB5NxxPasrhduRx0Ik3KoB6UOvJvPc&#10;m/Z0OFsJ+y+sXobv9+ajOlZDXWcC35KTlPd3y/4JWDBL+DPDik/oUBJT486oPRtJb9MsIy9NUZyk&#10;wFZPEsURsGbdbUUKvCz4/x7lLwAAAP//AwBQSwECLQAUAAYACAAAACEAtoM4kv4AAADhAQAAEwAA&#10;AAAAAAAAAAAAAAAAAAAAW0NvbnRlbnRfVHlwZXNdLnhtbFBLAQItABQABgAIAAAAIQA4/SH/1gAA&#10;AJQBAAALAAAAAAAAAAAAAAAAAC8BAABfcmVscy8ucmVsc1BLAQItABQABgAIAAAAIQDFLlMbtAIA&#10;ALQFAAAOAAAAAAAAAAAAAAAAAC4CAABkcnMvZTJvRG9jLnhtbFBLAQItABQABgAIAAAAIQB/xme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1488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36" name="Text 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4" o:spid="_x0000_s1739" type="#_x0000_t202" style="position:absolute;margin-left:789.95pt;margin-top:563.35pt;width:16.1pt;height:12pt;z-index:-180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XKOswIAALQ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MsU&#10;R5dzjARtoUkPbDDoVg4onBFbob7TCRjed2BqBlBAp122uruTxXeNhFzXVOzYjVKyrxktIcLQvvSf&#10;PR1xtAXZ9p9kCY7o3kgHNFSqteWDgiBAh049nrpjgyngMgoIWYCmAFU4i0jguufTZHrcKW0+MNki&#10;K6RYQfMdOD3caWODoclkYn0JmfOmcQRoxIsLMBxvwDU8tTobhOvnUxzEm+VmSTwSzTceCbLMu8nX&#10;xJvn4WKWXWbrdRb+sn5DktS8LJmwbiZuheTPendk+ciKE7u0bHhp4WxIWu2260ahAwVu5+5zJQfN&#10;2cx/GYYrAuTyKqUQqnkbxV4+Xy48kpOZFy+CpReE8W08D0hMsvxlSndcsH9PCfUpjmfRbOTSOehX&#10;uQXue5sbTVpuYHs0vE3x8mREE8vAjShdaw3lzSg/K4UN/1wKaPfUaMdXS9GRrGbYDsfhmOZgK8tH&#10;YLCSwDAgI6w+EGqpfmLUwxpJsf6xp4ph1HwUMAV250yCmoTtJFBRwNMUG4xGcW3G3bTvFN/VgDzO&#10;mZA3MCkVdyy2IzVGcZwvWA0umeMas7vn+b+zOi/b1W8A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L09co6zAgAA&#10;tA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18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3024" behindDoc="1" locked="0" layoutInCell="1" allowOverlap="1">
              <wp:simplePos x="0" y="0"/>
              <wp:positionH relativeFrom="page">
                <wp:posOffset>10057765</wp:posOffset>
              </wp:positionH>
              <wp:positionV relativeFrom="page">
                <wp:posOffset>7154545</wp:posOffset>
              </wp:positionV>
              <wp:extent cx="153670" cy="152400"/>
              <wp:effectExtent l="0" t="0" r="0" b="0"/>
              <wp:wrapNone/>
              <wp:docPr id="230" name="Text 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8" o:spid="_x0000_s1741" type="#_x0000_t202" style="position:absolute;margin-left:791.95pt;margin-top:563.35pt;width:12.1pt;height:12pt;z-index:-180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iMIsw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0uoDycdNOmBjhrdihH5YWwqNPQqBcP7Hkz1CArotM1W9Xei/K4QF+uG8B29kVIMDSUVROibl+6z&#10;pxOOMiDb4ZOowBHZa2GBxlp2pnxQEAToEMnjqTsmmNK4jC4XS9CUoPKjIPRs91ySzo97qfQHKjpk&#10;hAxLaL4FJ4c7pU0wJJ1NjC8uCta2lgAtf3EBhtMNuIanRmeCsP18SrxkE2/i0AmDxcYJvTx3bop1&#10;6CwKfxnll/l6nfu/jF8/TBtWVZQbNzO3/PDPendk+cSKE7uUaFll4ExISu6261aiAwFuF/azJQfN&#10;2cx9GYYtAuTyKiUfqnkbJE6xiJdOWISRkyy92PH85DZZeGES5sXLlO4Yp/+eEhoynERBNHHpHPSr&#10;3Dz7vc2NpB3TsD1a1mU4PhmR1DBwwyvbWk1YO8nPSmHCP5cC2j032vLVUHQiqx634zQc0TwHW1E9&#10;AoOlAIYBGWH1gdAI+ROjAdZIhtWPPZEUo/YjhykAEz0Lcha2s0B4CU8zrDGaxLWedtO+l2zXAPI0&#10;Z1zcwKTUzLLYjNQUxXG+YDXYZI5rzOye5//W6rxsV78BAAD//wMAUEsDBBQABgAIAAAAIQD1SuMN&#10;4wAAAA8BAAAPAAAAZHJzL2Rvd25yZXYueG1sTI/BTsMwEETvSPyDtZW4UTtFTdM0TlUhOCEh0nDg&#10;6CTbxGq8DrHbhr/HOcFtZ3c0+ybbT6ZnVxydtiQhWgpgSLVtNLUSPsvXxwSY84oa1VtCCT/oYJ/f&#10;32UqbeyNCrwefctCCLlUSei8H1LOXd2hUW5pB6RwO9nRKB/k2PJmVLcQbnq+EiLmRmkKHzo14HOH&#10;9fl4MRIOX1S86O/36qM4Fbost4Le4rOUD4vpsAPmcfJ/ZpjxAzrkgamyF2oc64NeJ0/b4A1TtIo3&#10;wGZPLJIIWDXv1mIDPM/4/x75LwAAAP//AwBQSwECLQAUAAYACAAAACEAtoM4kv4AAADhAQAAEwAA&#10;AAAAAAAAAAAAAAAAAAAAW0NvbnRlbnRfVHlwZXNdLnhtbFBLAQItABQABgAIAAAAIQA4/SH/1gAA&#10;AJQBAAALAAAAAAAAAAAAAAAAAC8BAABfcmVscy8ucmVsc1BLAQItABQABgAIAAAAIQB16iMIswIA&#10;ALQFAAAOAAAAAAAAAAAAAAAAAC4CAABkcnMvZTJvRG9jLnhtbFBLAQItABQABgAIAAAAIQD1SuMN&#10;4wAAAA8BAAAPAAAAAAAAAAAAAAAAAA0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14560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221" name="Group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223" name="AutoShape 141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4" name="Rectangle 140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F006E6" id="Group 139" o:spid="_x0000_s1026" style="position:absolute;margin-left:40.5pt;margin-top:517.1pt;width:764.3pt;height:54.6pt;z-index:-18001920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NHuVgQAAN4MAAAOAAAAZHJzL2Uyb0RvYy54bWzsV21r40YQ/l7of1j0scWRVpZly8Q5EtsJ&#10;hWt79NwfsJZWL1TSqrtylLT0v3dmVrJlJyHHFQqFGmKvNLPPzjzztrn+8FSV7FFqU6h65fArz2Gy&#10;jlVS1NnK+XV3P1k4zLSiTkSparlynqVxPtx8+8111yylr3JVJlIzAKnNsmtWTt62zdJ1TZzLSpgr&#10;1cgahKnSlWjhUWduokUH6FXp+p4Xup3SSaNVLI2BtxsrdG4IP01l3P6cpka2rFw5YFtL35q+9/jt&#10;3lyLZaZFkxdxb4b4CisqUdRw6BFqI1rBDrp4AVUVsVZGpe1VrCpXpWkRS/IBvOHehTcPWh0a8iVb&#10;dllzpAmoveDpq2Hjnx4/aVYkK8f3ucNqUUGQ6FzGpxHS0zXZErQedPO5+aStj7D8qOLfDIjdSzk+&#10;Z1aZ7bsfVQKA4tAqoucp1RVCgOPsiaLwfIyCfGpZDC+juReGHIIVgyyMpoHfhynOIZa4bcGnDgMh&#10;96bThQ1hnG/77XzmL0K7mXuRj2JXLO3BZGxvHHoGOWdOtJp/RuvnXDSSomWQsCOtYKul9RZYICXG&#10;A26pJc2BVzMmdSRBOw1w/y6dJ15m89DyMpA6YuWcErGMD6Z9kIriIh4/mtbWRAIrinbSm7+DkKRV&#10;CeXx/YR5DA7DP3tMdlSCJLJK37ls57GO2ZN7zAHKH7QIKvBC/zUsYO6E5b+FFQxahMX9ecBfA5sN&#10;amhY8BYYZM7IRx56UfQa2HxQQ7BwDAa5lg3UiXxgM36qezphxQQ2R48KolEGM3oHtA2VAAighNS/&#10;oWuTn4riXV3w+otxwalLXYvfm66hm172Ue0w6KN7mwWNaNFjNB2XrIMSpWrEN5V6lDtFsvai9uGU&#10;k7Ssx1pTP4jOzBrEpw0NwXEe+TBrRg6cNIY9vaZtECNNKwcr0GpqF0dPkIBRfdTqvihLSuayJv88&#10;yBEbSqPKIkEx+mh0tl+Xmj0KGDyzu+huEyBHAHem1mjTboTJrR6JLJXQ+euEzsmlSLb9uhVFadcA&#10;VFKOQIH3lGOp08j5M/Ki7WK7CCaBH24ngbfZTG7v18EkvOfz2Wa6Wa83/C9MPx4s8yJJZI1mD+OP&#10;B1/WB/tBbAfXcQCeuXfGwj19XrLgnptBJIEvwy95B43b9kDbtfcqeYZ+qJWd53D/gEWu9B8O62CW&#10;rxzz+0Fo6bDyhxq6esSDAIc/PQSzOQwUpseS/Vgi6higVk7rQKHict3aC8Oh0UWWw0mcSrdW2NDT&#10;Avsl2Wet6h9gsPxrEwY6oJ0wv0CFQnMpJUwY6g9IG8yiiwnDarXOQU/eaq06TDAgiSYS+XHcMJD+&#10;7uDBBk61N5rIw+RZhHOoYJzlL8YxFBzkP84ehouVgx2GuB3mENZkr4JV9aL8/MVsPqMdb+ddeBeF&#10;66Fbnqm9WX1V0cKttCwquGt4+LFF+X8pYlUOWfHfKkUwmy7R1Fb6Cz/e0sfP5Nzp35KbvwEAAP//&#10;AwBQSwMEFAAGAAgAAAAhAHCiXKXjAAAADQEAAA8AAABkcnMvZG93bnJldi54bWxMj8FqwzAQRO+F&#10;/oPYQm+NpNg1iWM5hND2FApNCqU3xd7YJtbKWIrt/H2VU3Pb3Rlm32TrybRswN41lhTImQCGVNiy&#10;oUrB9+H9ZQHMeU2lbi2hgis6WOePD5lOSzvSFw57X7EQQi7VCmrvu5RzV9RotJvZDiloJ9sb7cPa&#10;V7zs9RjCTcvnQiTc6IbCh1p3uK2xOO8vRsHHqMdNJN+G3fm0vf4eXj9/dhKVen6aNitgHif/b4Yb&#10;fkCHPDAd7YVKx1oFCxmq+HAXUTwHdnMkYpkAO4ZJxlEMPM/4fYv8DwAA//8DAFBLAQItABQABgAI&#10;AAAAIQC2gziS/gAAAOEBAAATAAAAAAAAAAAAAAAAAAAAAABbQ29udGVudF9UeXBlc10ueG1sUEsB&#10;Ai0AFAAGAAgAAAAhADj9If/WAAAAlAEAAAsAAAAAAAAAAAAAAAAALwEAAF9yZWxzLy5yZWxzUEsB&#10;Ai0AFAAGAAgAAAAhAHXk0e5WBAAA3gwAAA4AAAAAAAAAAAAAAAAALgIAAGRycy9lMm9Eb2MueG1s&#10;UEsBAi0AFAAGAAgAAAAhAHCiXKXjAAAADQEAAA8AAAAAAAAAAAAAAAAAsAYAAGRycy9kb3ducmV2&#10;LnhtbFBLBQYAAAAABAAEAPMAAADABwAAAAA=&#10;">
              <v:shape id="AutoShape 141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ZzdxQAAANwAAAAPAAAAZHJzL2Rvd25yZXYueG1sRI9Pa8JA&#10;FMTvBb/D8gre6qYRSomuUiRCT0JSRbw9sq/5Y/Zt2N1q9NO7hUKPw8z8hlmuR9OLCznfWlbwOktA&#10;EFdWt1wr2H9tX95B+ICssbdMCm7kYb2aPC0x0/bKBV3KUIsIYZ+hgiaEIZPSVw0Z9DM7EEfv2zqD&#10;IUpXS+3wGuGml2mSvEmDLceFBgfaNFSdyx+joLufXb45HPPRFt2pKrt9sStzpabP48cCRKAx/If/&#10;2p9aQZrO4fdMPAJy9QAAAP//AwBQSwECLQAUAAYACAAAACEA2+H2y+4AAACFAQAAEwAAAAAAAAAA&#10;AAAAAAAAAAAAW0NvbnRlbnRfVHlwZXNdLnhtbFBLAQItABQABgAIAAAAIQBa9CxbvwAAABUBAAAL&#10;AAAAAAAAAAAAAAAAAB8BAABfcmVscy8ucmVsc1BLAQItABQABgAIAAAAIQBfIZzdxQAAANwAAAAP&#10;AAAAAAAAAAAAAAAAAAcCAABkcnMvZG93bnJldi54bWxQSwUGAAAAAAMAAwC3AAAA+QIAAAAA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140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k02xQAAANwAAAAPAAAAZHJzL2Rvd25yZXYueG1sRI/NasJA&#10;FIX3gu8wXMFdnRikSuokWEEtbtqqtNvbzDWJzdwJmWlM374jFFwezs/HWWa9qUVHrassK5hOIhDE&#10;udUVFwpOx83DAoTzyBpry6Tglxxk6XCwxETbK79Td/CFCCPsElRQet8kUrq8JINuYhvi4J1ta9AH&#10;2RZSt3gN46aWcRQ9SoMVB0KJDa1Lyr8PPyZwt5e33Wn/+sF7XXR+t/36fM7nSo1H/eoJhKfe38P/&#10;7RetII5ncDsTjoBM/wAAAP//AwBQSwECLQAUAAYACAAAACEA2+H2y+4AAACFAQAAEwAAAAAAAAAA&#10;AAAAAAAAAAAAW0NvbnRlbnRfVHlwZXNdLnhtbFBLAQItABQABgAIAAAAIQBa9CxbvwAAABUBAAAL&#10;AAAAAAAAAAAAAAAAAB8BAABfcmVscy8ucmVsc1BLAQItABQABgAIAAAAIQCqjk02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5072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20" name="Text 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8" o:spid="_x0000_s1743" type="#_x0000_t202" style="position:absolute;margin-left:789.95pt;margin-top:563.35pt;width:16.1pt;height:12pt;z-index:-180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ssusw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QQD14aSFJj3QQaO1GJB/HZkK9Z1KwPC+A1M9gAI6bbNV3Z0ovivExaYmfE9XUoq+pqSECH3z0n32&#10;dMRRBmTXfxIlOCIHLSzQUMnWlA8KggAdInk8d8cEU8Bl4IXhAjQFqPxZEHq2ey5JpsedVPoDFS0y&#10;QoolNN+Ck+Od0iYYkkwmxhcXOWsaS4CGv7gAw/EGXMNTozNB2H4+xV68jbZR6ITBfOuEXpY5q3wT&#10;OvPcX8yy62yzyfxfxq8fJjUrS8qNm4lbfvhnvTuxfGTFmV1KNKw0cCYkJfe7TSPRkQC3c/vZkoPm&#10;Yua+DMMWAXJ5lZIP1VwHsZPPo4UT5uHMiRde5Hh+vI7nXhiHWf4ypTvG6b+nhPoUx7NgNnLpEvSr&#10;3Dz7vc2NJC3TsD0a1qY4OhuRxDBwy0vbWk1YM8rPSmHCv5QC2j012vLVUHQkqx52wzgci2kOdqJ8&#10;BAZLAQwDMsLqA6EW8idGPayRFKsfByIpRs1HDlMAJnoS5CTsJoHwAp6mWGM0ihs97qZDJ9m+BuRx&#10;zrhYwaRUzLLYjNQYxWm+YDXYZE5rzOye5//W6rJsl78B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Iduyy6zAgAA&#10;tA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16608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211" name="Group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213" name="AutoShape 131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" name="Rectangle 130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0E342F" id="Group 129" o:spid="_x0000_s1026" style="position:absolute;margin-left:40.5pt;margin-top:517.1pt;width:764.3pt;height:54.6pt;z-index:-17999872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8IkVgQAAN4MAAAOAAAAZHJzL2Uyb0RvYy54bWzsV21r40YQ/l7of1j0scWRVpZly8Q5EtsJ&#10;hWt79NwfsJZWL1TSqrtylLT0v3dmVrJlJyHHFQqFGmKvNLPPzjzztrn+8FSV7FFqU6h65fArz2Gy&#10;jlVS1NnK+XV3P1k4zLSiTkSparlynqVxPtx8+8111yylr3JVJlIzAKnNsmtWTt62zdJ1TZzLSpgr&#10;1cgahKnSlWjhUWduokUH6FXp+p4Xup3SSaNVLI2BtxsrdG4IP01l3P6cpka2rFw5YFtL35q+9/jt&#10;3lyLZaZFkxdxb4b4CisqUdRw6BFqI1rBDrp4AVUVsVZGpe1VrCpXpWkRS/IBvOHehTcPWh0a8iVb&#10;dllzpAmoveDpq2Hjnx4/aVYkK8fn3GG1qCBIdC7jfoT0dE22BK0H3XxuPmnrIyw/qvg3A2L3Uo7P&#10;mVVm++5HlQCgOLSK6HlKdYUQ4Dh7oig8H6Mgn1oWw8to7oUhh2DFIAujaeD3YYpziCVuW/Cpw0DI&#10;vel0YUMY59t+O5/5i9Bu5l7ko9gVS3swGdsbh55BzpkTreaf0fo5F42kaBkk7Egr2GppvQUWSInx&#10;KbfUkubAqxmTOpKgnQa4f5fOEy+zeWh5GUgdsXJOiVjGB9M+SEVxEY8fTWtrIoEVRTvpzd9BSNKq&#10;hPL4fsI8Bofhnz0mOypBElml71y281jH7Mk95gDlD1oEFXih/xoWMHfC8t/CCgYtwuL+POCvgc0G&#10;NTQseAsMMmfkIw+9KHoNbD6oIVg4BoNcywbqRD6wGT/VPZ2wYgKbo0cF0SiDGb0D2oZKAARQQurf&#10;0LXJT0Xxri54/cW44NSlrsXvTdfQTS/7qHYY9NG9zYJGtOgxmo5L1kGJUjXim0o9yp0iWXtR+3DK&#10;SVrWY62pH0RnZg3i04aG4DiPfJg1IwdOGsOeXtM2iJGmlYMVaDW1i6MnSMCoPmp1X5QlJXNZk38e&#10;5IgNpVFlkaAYfTQ6269LzR4FDJ7ZXXS3CZAjgDtTa7RpN8LkVo9Elkro/HVC5+RSJNt+3YqitGsA&#10;KilHoMB7yrHUaeT8GXnRdrFdBJPAD7eTwNtsJrf362AS3vP5bDPdrNcb/hemHw+WeZEkskazh/HH&#10;gy/rg/0gtoPrOADP3Dtj4Z4+L1lwz80gksCX4Ze8g8Zte6Dt2nuVPEM/1MrOc7h/wCJX+g+HdTDL&#10;V475/SC0dFj5Qw1dPeJBgMOfHoLZHAYK02PJfiwRdQxQK6d1oFBxuW7theHQ6CLL4SROpVsrbOhp&#10;gf2S7LNW9Q8wWP61CQMd0E6YX6BCobmUEiYM9QekDWbRxYRhtVrnoCdvtVYdJhiQRBOJ/DhuGEh/&#10;d/BgA6faG03kYfIswjlUMM7yF+MYCg7yH2cPw8XKwQ5D3A5zCGuyV8GqelF+/mI2n9GOt/MuvIvC&#10;9dAtz9TerL6qaOFWWhYV3DU8/Nii/L8UsSqHrPhvlSKYTZdoaiv9hR9v6eNncu70b8nN3wAAAP//&#10;AwBQSwMEFAAGAAgAAAAhAHCiXKXjAAAADQEAAA8AAABkcnMvZG93bnJldi54bWxMj8FqwzAQRO+F&#10;/oPYQm+NpNg1iWM5hND2FApNCqU3xd7YJtbKWIrt/H2VU3Pb3Rlm32TrybRswN41lhTImQCGVNiy&#10;oUrB9+H9ZQHMeU2lbi2hgis6WOePD5lOSzvSFw57X7EQQi7VCmrvu5RzV9RotJvZDiloJ9sb7cPa&#10;V7zs9RjCTcvnQiTc6IbCh1p3uK2xOO8vRsHHqMdNJN+G3fm0vf4eXj9/dhKVen6aNitgHif/b4Yb&#10;fkCHPDAd7YVKx1oFCxmq+HAXUTwHdnMkYpkAO4ZJxlEMPM/4fYv8DwAA//8DAFBLAQItABQABgAI&#10;AAAAIQC2gziS/gAAAOEBAAATAAAAAAAAAAAAAAAAAAAAAABbQ29udGVudF9UeXBlc10ueG1sUEsB&#10;Ai0AFAAGAAgAAAAhADj9If/WAAAAlAEAAAsAAAAAAAAAAAAAAAAALwEAAF9yZWxzLy5yZWxzUEsB&#10;Ai0AFAAGAAgAAAAhAK0HwiRWBAAA3gwAAA4AAAAAAAAAAAAAAAAALgIAAGRycy9lMm9Eb2MueG1s&#10;UEsBAi0AFAAGAAgAAAAhAHCiXKXjAAAADQEAAA8AAAAAAAAAAAAAAAAAsAYAAGRycy9kb3ducmV2&#10;LnhtbFBLBQYAAAAABAAEAPMAAADABwAAAAA=&#10;">
              <v:shape id="AutoShape 131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VZgxQAAANwAAAAPAAAAZHJzL2Rvd25yZXYueG1sRI9PawIx&#10;FMTvgt8hvEJvmtWCyNYoRVbwVNitIt4em9f94+ZlSaJu++kboeBxmJnfMKvNYDpxI+cbywpm0wQE&#10;cWl1w5WCw9dusgThA7LGzjIp+CEPm/V4tMJU2zvndCtCJSKEfYoK6hD6VEpf1mTQT21PHL1v6wyG&#10;KF0ltcN7hJtOzpNkIQ02HBdq7GlbU3kprkZB+3tx2fZ4ygabt+eyaA/5Z5Ep9foyfLyDCDSEZ/i/&#10;vdcK5rM3eJyJR0Cu/wAAAP//AwBQSwECLQAUAAYACAAAACEA2+H2y+4AAACFAQAAEwAAAAAAAAAA&#10;AAAAAAAAAAAAW0NvbnRlbnRfVHlwZXNdLnhtbFBLAQItABQABgAIAAAAIQBa9CxbvwAAABUBAAAL&#10;AAAAAAAAAAAAAAAAAB8BAABfcmVscy8ucmVsc1BLAQItABQABgAIAAAAIQCRTVZgxQAAANwAAAAP&#10;AAAAAAAAAAAAAAAAAAcCAABkcnMvZG93bnJldi54bWxQSwUGAAAAAAMAAwC3AAAA+QIAAAAA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130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oeLxQAAANwAAAAPAAAAZHJzL2Rvd25yZXYueG1sRI/NasJA&#10;FIX3Bd9huIK7OlGkSpqJaKFa3FRTabfXzDWJZu6EzDSmb98RCl0ezs/HSZa9qUVHrassK5iMIxDE&#10;udUVFwqOH6+PCxDOI2usLZOCH3KwTAcPCcba3vhAXeYLEUbYxaig9L6JpXR5SQbd2DbEwTvb1qAP&#10;si2kbvEWxk0tp1H0JA1WHAglNvRSUn7Nvk3gbi777XH3/sk7XXR+uzl9rfO5UqNhv3oG4an3/+G/&#10;9ptWMJ3M4H4mHAGZ/gIAAP//AwBQSwECLQAUAAYACAAAACEA2+H2y+4AAACFAQAAEwAAAAAAAAAA&#10;AAAAAAAAAAAAW0NvbnRlbnRfVHlwZXNdLnhtbFBLAQItABQABgAIAAAAIQBa9CxbvwAAABUBAAAL&#10;AAAAAAAAAAAAAAAAAB8BAABfcmVscy8ucmVsc1BLAQItABQABgAIAAAAIQBk4oeL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7120" behindDoc="1" locked="0" layoutInCell="1" allowOverlap="1">
              <wp:simplePos x="0" y="0"/>
              <wp:positionH relativeFrom="page">
                <wp:posOffset>3570605</wp:posOffset>
              </wp:positionH>
              <wp:positionV relativeFrom="page">
                <wp:posOffset>6618605</wp:posOffset>
              </wp:positionV>
              <wp:extent cx="3530600" cy="581025"/>
              <wp:effectExtent l="0" t="0" r="0" b="0"/>
              <wp:wrapNone/>
              <wp:docPr id="210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0600" cy="581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before="22"/>
                            <w:ind w:left="15" w:right="15"/>
                            <w:jc w:val="center"/>
                            <w:rPr>
                              <w:rFonts w:asci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Skill: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11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Subtract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13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two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12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2-digit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12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numbers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11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to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14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0"/>
                              <w:sz w:val="28"/>
                            </w:rPr>
                            <w:t>100.</w:t>
                          </w:r>
                        </w:p>
                        <w:p w:rsidR="00274124" w:rsidRDefault="00274124">
                          <w:pPr>
                            <w:spacing w:before="192"/>
                            <w:ind w:left="14" w:right="15"/>
                            <w:jc w:val="center"/>
                            <w:rPr>
                              <w:rFonts w:asci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Years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spacing w:val="-11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spacing w:val="-9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&amp;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spacing w:val="-11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8" o:spid="_x0000_s1745" type="#_x0000_t202" style="position:absolute;margin-left:281.15pt;margin-top:521.15pt;width:278pt;height:45.75pt;z-index:-179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7+9sgIAALUFAAAOAAAAZHJzL2Uyb0RvYy54bWysVG1vmzAQ/j5p/8Hyd4qhJAVUUrUhTJO6&#10;F6ndD3DABGtgM9sJ6ab9951NSJNWk6ZtfLAO+/zcPXeP7/pm37Vox5TmUmQ4uCAYMVHKiotNhr88&#10;Fl6MkTZUVLSVgmX4iWl8s3j75nroUxbKRrYVUwhAhE6HPsONMX3q+7psWEf1heyZgMNaqo4a+FUb&#10;v1J0APSu9UNC5v4gVdUrWTKtYTcfD/HC4dc1K82nutbMoDbDkJtxq3Lr2q7+4pqmG0X7hpeHNOhf&#10;ZNFRLiDoESqnhqKt4q+gOl4qqWVtLkrZ+bKueckcB2ATkBdsHhraM8cFiqP7Y5n0/4MtP+4+K8Sr&#10;DIcB1EfQDpr0yPYG3ck9CsLYVmjodQqODz24mj0cQKcdW93fy/KrRkIuGyo27FYpOTSMVpBhYG/6&#10;J1dHHG1B1sMHWUEgujXSAe1r1dnyQUEQoEMmT8fu2GRK2LycXZI5gaMSzmZxQMKZC0HT6XavtHnH&#10;ZIeskWEF3XfodHevjc2GppOLDSZkwdvWKaAVZxvgOO5AbLhqz2wWrqE/EpKs4lUceVE4X3kRyXPv&#10;tlhG3rwIrmb5Zb5c5sFPGzeI0oZXFRM2zCSuIPqz5h1kPsriKC8tW15ZOJuSVpv1slVoR0HchfsO&#10;BTlx88/TcEUALi8oBWFE7sLEK+bxlRcV0cxLrkjskSC5S+YkSqK8OKd0zwX7d0poyHAygz46Or/l&#10;Rtz3mhtNO25gfLS8y3B8dKKpleBKVK61hvJ2tE9KYdN/LgW0e2q0E6zV6KhWs1/vx9eR2PBWzWtZ&#10;PYGElQSFgRhh9oHRSPUdowHmSIb1ty1VDKP2vYBnAC5mMtRkrCeDihKuZthgNJpLMw6nba/4pgHk&#10;8aEJeQtPpeZOxc9ZHB4YzAZH5jDH7PA5/Xdez9N28QsAAP//AwBQSwMEFAAGAAgAAAAhADhXj8Dg&#10;AAAADgEAAA8AAABkcnMvZG93bnJldi54bWxMj8FOwzAQRO9I/IO1SNyokwaiNI1TVQhOSIg0HDg6&#10;sZtYjdchdtvw92xOcJvVPM3OFLvZDuyiJ28cCohXETCNrVMGOwGf9etDBswHiUoODrWAH+1hV97e&#10;FDJX7oqVvhxCxygEfS4F9CGMOee+7bWVfuVGjeQd3WRloHPquJrklcLtwNdRlHIrDdKHXo76udft&#10;6XC2AvZfWL2Y7/fmozpWpq43Eb6lJyHu7+b9FljQc/iDYalP1aGkTo07o/JsEPCUrhNCyYgeF7Ug&#10;cZyRahaVJBnwsuD/Z5S/AAAA//8DAFBLAQItABQABgAIAAAAIQC2gziS/gAAAOEBAAATAAAAAAAA&#10;AAAAAAAAAAAAAABbQ29udGVudF9UeXBlc10ueG1sUEsBAi0AFAAGAAgAAAAhADj9If/WAAAAlAEA&#10;AAsAAAAAAAAAAAAAAAAALwEAAF9yZWxzLy5yZWxzUEsBAi0AFAAGAAgAAAAhAEADv72yAgAAtQUA&#10;AA4AAAAAAAAAAAAAAAAALgIAAGRycy9lMm9Eb2MueG1sUEsBAi0AFAAGAAgAAAAhADhXj8DgAAAA&#10;DgEAAA8AAAAAAAAAAAAAAAAADAUAAGRycy9kb3ducmV2LnhtbFBLBQYAAAAABAAEAPMAAAAZBgAA&#10;AAA=&#10;" filled="f" stroked="f">
              <v:textbox inset="0,0,0,0">
                <w:txbxContent>
                  <w:p w:rsidR="00274124" w:rsidRDefault="00274124">
                    <w:pPr>
                      <w:spacing w:before="22"/>
                      <w:ind w:left="15" w:right="15"/>
                      <w:jc w:val="center"/>
                      <w:rPr>
                        <w:rFonts w:ascii="Tahoma"/>
                        <w:b/>
                        <w:sz w:val="28"/>
                      </w:rPr>
                    </w:pP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Skill:</w:t>
                    </w:r>
                    <w:r>
                      <w:rPr>
                        <w:rFonts w:ascii="Tahoma"/>
                        <w:b/>
                        <w:color w:val="5B9BD4"/>
                        <w:spacing w:val="11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Subtract</w:t>
                    </w:r>
                    <w:r>
                      <w:rPr>
                        <w:rFonts w:ascii="Tahoma"/>
                        <w:b/>
                        <w:color w:val="5B9BD4"/>
                        <w:spacing w:val="13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two</w:t>
                    </w:r>
                    <w:r>
                      <w:rPr>
                        <w:rFonts w:ascii="Tahoma"/>
                        <w:b/>
                        <w:color w:val="5B9BD4"/>
                        <w:spacing w:val="12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2-digit</w:t>
                    </w:r>
                    <w:r>
                      <w:rPr>
                        <w:rFonts w:ascii="Tahoma"/>
                        <w:b/>
                        <w:color w:val="5B9BD4"/>
                        <w:spacing w:val="12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numbers</w:t>
                    </w:r>
                    <w:r>
                      <w:rPr>
                        <w:rFonts w:ascii="Tahoma"/>
                        <w:b/>
                        <w:color w:val="5B9BD4"/>
                        <w:spacing w:val="11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to</w:t>
                    </w:r>
                    <w:r>
                      <w:rPr>
                        <w:rFonts w:ascii="Tahoma"/>
                        <w:b/>
                        <w:color w:val="5B9BD4"/>
                        <w:spacing w:val="14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0"/>
                        <w:sz w:val="28"/>
                      </w:rPr>
                      <w:t>100.</w:t>
                    </w:r>
                  </w:p>
                  <w:p w:rsidR="00274124" w:rsidRDefault="00274124">
                    <w:pPr>
                      <w:spacing w:before="192"/>
                      <w:ind w:left="14" w:right="15"/>
                      <w:jc w:val="center"/>
                      <w:rPr>
                        <w:rFonts w:ascii="Tahoma"/>
                        <w:b/>
                        <w:sz w:val="28"/>
                      </w:rPr>
                    </w:pP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Years</w:t>
                    </w:r>
                    <w:r>
                      <w:rPr>
                        <w:rFonts w:ascii="Tahoma"/>
                        <w:b/>
                        <w:color w:val="FF0000"/>
                        <w:spacing w:val="-11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2</w:t>
                    </w:r>
                    <w:r>
                      <w:rPr>
                        <w:rFonts w:ascii="Tahoma"/>
                        <w:b/>
                        <w:color w:val="FF0000"/>
                        <w:spacing w:val="-9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&amp;</w:t>
                    </w:r>
                    <w:r>
                      <w:rPr>
                        <w:rFonts w:ascii="Tahoma"/>
                        <w:b/>
                        <w:color w:val="FF0000"/>
                        <w:spacing w:val="-11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7632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09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7" o:spid="_x0000_s1746" type="#_x0000_t202" style="position:absolute;margin-left:789.95pt;margin-top:563.35pt;width:16.1pt;height:12pt;z-index:-179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VtjtAIAALQFAAAOAAAAZHJzL2Uyb0RvYy54bWysVNtunDAQfa/Uf7D8TjCEvYDCRsmyVJXS&#10;i5T0A7xgFqtgU9u7kEb9947NspvLS9WWB2vwjI/PzBzP1fXQNujAlOZSpDi4IBgxUciSi12Kvz3k&#10;3hIjbagoaSMFS/Ej0/h69f7dVd8lLJS1bEqmEIAInfRdimtjusT3dVGzluoL2TEBzkqqlhr4VTu/&#10;VLQH9LbxQ0Lmfi9V2SlZMK1hNxudeOXwq4oV5ktVaWZQk2LgZtyq3Lq1q7+6oslO0a7mxZEG/QsW&#10;LeUCLj1BZdRQtFf8DVTLCyW1rMxFIVtfVhUvmMsBsgnIq2zua9oxlwsUR3enMun/B1t8PnxViJcp&#10;DkmMkaAtNOmBDQbdygEF4cJWqO90AoH3HYSaARzQaZet7u5k8V0jIdc1FTt2o5Tsa0ZLYBjYk/6z&#10;oyOOtiDb/pMs4SK6N9IBDZVqbfmgIAjQoVOPp+5YMgVshiSKFuApwBXMwoi47vk0mQ53SpsPTLbI&#10;GilW0HwHTg932lgyNJlC7F1C5rxpnAAa8WIDAscduBqOWp8l4fr5FJN4s9wsIy8K5xsvIlnm3eTr&#10;yJvnwWKWXWbrdRb8svcGUVLzsmTCXjNpK4j+rHdHlY+qOKlLy4aXFs5S0mq3XTcKHShoO3efKzl4&#10;zmH+SxquCJDLq5QCqOZtGHv5fLnwojyaefGCLD0SxLfxnERxlOUvU7rjgv17SqhPcTwLZ6OWzqRf&#10;5Ubc9zY3mrTcwPRoeJvi5SmIJlaBG1G61hrKm9F+VgpL/1wKaPfUaKdXK9FRrGbYDu5xXDqtWTFv&#10;ZfkIClYSFAZihNEHRi3VT4x6GCMp1j/2VDGMmo8CXoGdOZOhJmM7GVQUcDTFBqPRXJtxNu07xXc1&#10;II/vTMgbeCkVdyo+szi+LxgNLpnjGLOz5/m/izoP29VvAAAA//8DAFBLAwQUAAYACAAAACEAf8Zn&#10;luIAAAAPAQAADwAAAGRycy9kb3ducmV2LnhtbEyPQU+EMBCF7yb+h2ZMvLktJAuClM3G6MnEyOLB&#10;Y6FdIEunSLu7+O8dTnqbN/Py5nvFbrEju5jZDw4lRBsBzGDr9ICdhM/69eERmA8KtRodGgk/xsOu&#10;vL0pVK7dFStzOYSOUQj6XEnoQ5hyzn3bG6v8xk0G6XZ0s1WB5NxxPasrhduRx0Ik3KoB6UOvJvPc&#10;m/Z0OFsJ+y+sXobv9+ajOlZDXWcC35KTlPd3y/4JWDBL+DPDik/oUBJT486oPRtJb9MsIy9NUZyk&#10;wFZPEsURsGbdbUUKvCz4/x7lLwAAAP//AwBQSwECLQAUAAYACAAAACEAtoM4kv4AAADhAQAAEwAA&#10;AAAAAAAAAAAAAAAAAAAAW0NvbnRlbnRfVHlwZXNdLnhtbFBLAQItABQABgAIAAAAIQA4/SH/1gAA&#10;AJQBAAALAAAAAAAAAAAAAAAAAC8BAABfcmVscy8ucmVsc1BLAQItABQABgAIAAAAIQAbrVtjtAIA&#10;ALQFAAAOAAAAAAAAAAAAAAAAAC4CAABkcnMvZTJvRG9jLnhtbFBLAQItABQABgAIAAAAIQB/xme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19168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200" name="Group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202" name="AutoShape 120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" name="Rectangle 119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654C93" id="Group 118" o:spid="_x0000_s1026" style="position:absolute;margin-left:40.5pt;margin-top:517.1pt;width:764.3pt;height:54.6pt;z-index:-17997312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VFmUQQAAN4MAAAOAAAAZHJzL2Uyb0RvYy54bWzsV21v4zYM/j5g/0Hwxw2pLcdx4qDpoc1L&#10;MeC2HXbZD1Bs+QWzLU9S4nTD/vtIyU6ctEEPN2DAgAVoIpsURT7kQ6r3H45VSQ5cqkLUC4feeQ7h&#10;dSySos4Wzq/bzWjmEKVZnbBS1HzhvHDlfHj49pv7tplzX+SiTLgkYKRW87ZZOLnWzdx1VZzziqk7&#10;0fAahKmQFdPwKDM3kawF61Xp+p4Xuq2QSSNFzJWCtysrdB6M/TTlsf45TRXXpFw44Js239J87/Db&#10;fbhn80yyJi/izg32FV5UrKjh0JOpFdOM7GXxylRVxFIokeq7WFSuSNMi5iYGiIZ6V9E8S7FvTCzZ&#10;vM2aE0wA7RVOX202/unwSZIiWTiApkNqVkGSzLmE0hnC0zbZHLSeZfO5+SRtjLD8KOLfFIjdazk+&#10;Z1aZ7NofRQIG2V4LA88xlRWagMDJ0WTh5ZQFftQkhpfR1AtDCs7EIAujceB3aYpzyCVum9GxQ0BI&#10;vfHY+Mjmcb7uttOJPwvtZupFPobgsrk92DjbOYeRQc2pM6zqn8H6OWcNN9lSCNgJVr+H9RFQMEqE&#10;2pDQAdDscVVDUAcSVFOA/btwnnGZTENb2j2oA1QuIQHo9ko/c2Hywg4flbacSGBlsp10VbGFlKRV&#10;CfT4fkQ8AofhX8egkxLtlb5zydYjLbEndzZ7U4DJwFTghf5btiDLVgtt+bdsBb2WcYv604C+ZWzS&#10;q6Gx4JYxqJyBYzT0ougtY9NeDY2FQ2NQa1kPHct7NONj3cEJK8KwOXqGEI1QWNFbgK1nAlgAJYT+&#10;hq4tfkOKd3Uh6i+2C0Fd61r7nesSuul1H5UOgT66s1XQMI0Ro+u4JC1Q1LAR31TiwLfCyPQV9+GU&#10;s7Ssh1pjP4gu3OrF5w2NMUdp5MOsGQRw1uj3dJq2QQw0rRy8QK9NuzhFggAM+FGLTVGWppjL2sTn&#10;QY3YVCpRFgmKMUYls92ylOTAYPBMnqKnVdB1ogu1Riq9Yiq3ekZkoYTOXyfmnJyzZN2tNStKuwa/&#10;SlMjQPAOcqS6GTl/Rl60nq1nwSjww/Uo8Far0eNmGYzCDZ1OVuPVcrmif2H50WCeF0nCa3S7H380&#10;+LI+2A1iO7hOA/AivAsUNubzGgX30g2DP8TS/5rooHHbHmi79k4kL9APpbDzHO4fsMiF/MMhLczy&#10;haN+3zPJHVL+UENXj2gQ4PA3D8FkCt2XyKFkN5SwOgZTC0c7QFRcLrW9MOwbWWQ5nEQNdWuBDT0t&#10;sF8a/6xX3QMMln9twkBDsIP7F2AoNJeSw/COEOm3JwypxTIHPf4opWixwAAkajJzsaEH/d3Bgw3c&#10;cG8wkfvJMwunwGCc5a/GMRAO6h9nD8HFwsEOY7Dt5xByslNBVr2inz+bTCdmx+26C5+icNl3ywu1&#10;m+yrCg230rKo4K7h4ceS8n8qIiv7qvhvUdFc/eASbdpKd+HHW/rw2QR3/rfk4W8AAAD//wMAUEsD&#10;BBQABgAIAAAAIQBwolyl4wAAAA0BAAAPAAAAZHJzL2Rvd25yZXYueG1sTI/BasMwEETvhf6D2EJv&#10;jaTYNYljOYTQ9hQKTQqlN8Xe2CbWyliK7fx9lVNz290ZZt9k68m0bMDeNZYUyJkAhlTYsqFKwffh&#10;/WUBzHlNpW4toYIrOljnjw+ZTks70hcOe1+xEEIu1Qpq77uUc1fUaLSb2Q4paCfbG+3D2le87PUY&#10;wk3L50Ik3OiGwodad7itsTjvL0bBx6jHTSTfht35tL3+Hl4/f3YSlXp+mjYrYB4n/2+GG35Ahzww&#10;He2FSsdaBQsZqvhwF1E8B3ZzJGKZADuGScZRDDzP+H2L/A8AAP//AwBQSwECLQAUAAYACAAAACEA&#10;toM4kv4AAADhAQAAEwAAAAAAAAAAAAAAAAAAAAAAW0NvbnRlbnRfVHlwZXNdLnhtbFBLAQItABQA&#10;BgAIAAAAIQA4/SH/1gAAAJQBAAALAAAAAAAAAAAAAAAAAC8BAABfcmVscy8ucmVsc1BLAQItABQA&#10;BgAIAAAAIQAjvVFmUQQAAN4MAAAOAAAAAAAAAAAAAAAAAC4CAABkcnMvZTJvRG9jLnhtbFBLAQIt&#10;ABQABgAIAAAAIQBwolyl4wAAAA0BAAAPAAAAAAAAAAAAAAAAAKsGAABkcnMvZG93bnJldi54bWxQ&#10;SwUGAAAAAAQABADzAAAAuwcAAAAA&#10;">
              <v:shape id="AutoShape 120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2GUmxQAAANwAAAAPAAAAZHJzL2Rvd25yZXYueG1sRI9Pa8JA&#10;FMTvBb/D8gre6qY5SImuUiRCT0JSi3h7ZF/zx+zbsLvV6Kd3BaHHYWZ+wyzXo+nFmZxvLSt4nyUg&#10;iCurW64V7L+3bx8gfEDW2FsmBVfysF5NXpaYaXvhgs5lqEWEsM9QQRPCkEnpq4YM+pkdiKP3a53B&#10;EKWrpXZ4iXDTyzRJ5tJgy3GhwYE2DVWn8s8o6G4nl29+Dvloi+5Yld2+2JW5UtPX8XMBItAY/sPP&#10;9pdWkCYpPM7EIyBXdwAAAP//AwBQSwECLQAUAAYACAAAACEA2+H2y+4AAACFAQAAEwAAAAAAAAAA&#10;AAAAAAAAAAAAW0NvbnRlbnRfVHlwZXNdLnhtbFBLAQItABQABgAIAAAAIQBa9CxbvwAAABUBAAAL&#10;AAAAAAAAAAAAAAAAAB8BAABfcmVscy8ucmVsc1BLAQItABQABgAIAAAAIQB72GUmxQAAANwAAAAP&#10;AAAAAAAAAAAAAAAAAAcCAABkcnMvZG93bnJldi54bWxQSwUGAAAAAAMAAwC3AAAA+QIAAAAA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119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okixAAAANwAAAAPAAAAZHJzL2Rvd25yZXYueG1sRI9La8JA&#10;FIX3Bf/DcAV3daJClegoVlCLG5/o9pq5JrGZOyEzjem/d4RCl4fz+DiTWWMKUVPlcssKet0IBHFi&#10;dc6pgtNx+T4C4TyyxsIyKfglB7Np622CsbYP3lN98KkII+xiVJB5X8ZSuiQjg65rS+Lg3Wxl0AdZ&#10;pVJX+AjjppD9KPqQBnMOhAxLWmSUfB9+TOCu7rv1abM980antV+vrpfPZKhUp93MxyA8Nf4//Nf+&#10;0gr60QBeZ8IRkNMnAAAA//8DAFBLAQItABQABgAIAAAAIQDb4fbL7gAAAIUBAAATAAAAAAAAAAAA&#10;AAAAAAAAAABbQ29udGVudF9UeXBlc10ueG1sUEsBAi0AFAAGAAgAAAAhAFr0LFu/AAAAFQEAAAsA&#10;AAAAAAAAAAAAAAAAHwEAAF9yZWxzLy5yZWxzUEsBAi0AFAAGAAgAAAAhAG7SiSLEAAAA3AAAAA8A&#10;AAAAAAAAAAAAAAAABwIAAGRycy9kb3ducmV2LnhtbFBLBQYAAAAAAwADALcAAAD4AgAAAAA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9680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199" name="Text Box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23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7" o:spid="_x0000_s1748" type="#_x0000_t202" style="position:absolute;margin-left:789.95pt;margin-top:563.35pt;width:16.1pt;height:12pt;z-index:-179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MoGswIAALQ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kgQjQVpo0gMdDLqVAwrDha1Q3+kUDO87MDUDKMDaZau7O1l+10jIdUPEjt4oJfuGkgoiDO1L/9nT&#10;EUdbkG3/SVbgiOyNdEBDrVpbPigIAnTo1OOpOzaYEi6jII4XoClBFc6iOHDd80k6Pe6UNh+obJEV&#10;Mqyg+Q6cHO60scGQdDKxvoQsGOeOAFy8uADD8QZcw1Ors0G4fj4lQbJZbpaxF0fzjRcHee7dFOvY&#10;mxfhYpZf5ut1Hv6yfsM4bVhVUWHdTNwK4z/r3ZHlIytO7NKSs8rC2ZC02m3XXKEDAW4X7nMlB83Z&#10;zH8ZhisC5PIqpRCqeRslXjFfLry4iGdesgiWXhAmt8k8iJM4L16mdMcE/feUUJ/hZBbNRi6dg36V&#10;W+C+t7mRtGUGtgdnbYaXJyOSWgZuROVaawjjo/ysFDb8cymg3VOjHV8tRUeymmE7uOG4jKY52Mrq&#10;ERisJDAMyAirD4RGqp8Y9bBGMqx/7ImiGPGPAqbA7pxJUJOwnQQiSniaYYPRKK7NuJv2nWK7BpDH&#10;ORPyBialZo7FdqTGKI7zBavBJXNcY3b3PP93Vudlu/oN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KSEygazAgAA&#10;tA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23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2121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190" name="Group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192" name="AutoShape 110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Rectangle 109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F1DFAE" id="Group 108" o:spid="_x0000_s1026" style="position:absolute;margin-left:40.5pt;margin-top:517.1pt;width:764.3pt;height:54.6pt;z-index:-17995264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UK2VQQAAN4MAAAOAAAAZHJzL2Uyb0RvYy54bWzsV21vo0YQ/l6p/2HFx1YOLMbYWHFOiV+i&#10;Stf21HN/wBoWgwos3cUmadX/3plZsLGTKKerVKlSLcVemNlnZ55529x+eCoLdpTa5KpaOPzGc5is&#10;YpXk1X7h/LrdjGYOM42oElGoSi6cZ2mcD3fffnPb1nPpq0wVidQMQCozb+uFkzVNPXddE2eyFOZG&#10;1bICYap0KRp41Hs30aIF9LJwfc8L3VbppNYqlsbA25UVOneEn6Yybn5OUyMbViwcsK2hb03fO/x2&#10;727FfK9FneVxZ4b4CitKkVdw6AlqJRrBDjp/AVXmsVZGpc1NrEpXpWkeS/IBvOHelTePWh1q8mU/&#10;b/f1iSag9oqnr4aNfzp+0ixPIHYR8FOJEoJE5zLuzZCett7PQetR15/rT9r6CMuPKv7NgNi9luPz&#10;3iqzXfujSgBQHBpF9DylukQIcJw9URSeT1GQTw2L4WU09cKQgzExyMJoHPhdmOIMYonbZnzsMBBy&#10;bzwmG8U8ztbddj7xZ6HdzL3IRxdcMbcHk7GdcegZ5Jw502r+Ga2fM1FLipZBwk60+j2t98ACKTEO&#10;7hG1pNnzaoakDiRopwHu36XzzMtkGtrU7kkdsHJJCVB3MM2jVBQXcfxoGrAMEjmBlV10WbGFkKRl&#10;AeXx/Yh5DA7DP3vMPumVeK/0ncu2HmuZPbnD7LWAkwFU4IX+a1gQZauFWP5bWEGvRWZxfxrw18Am&#10;vRqCBW+BQeYMDOOhF0WvgU17NQQLh2CQayfqRNazGT9VHZ2wYgKbo0cFUSuDGb0F2vpKAARQQurf&#10;0LXJTxn0ri54/cW44NS1rsXvTNfQTa/7qHYY9NGdzYJaNOgxmo5L1kKJUjXim1Id5VaRrLmqfTjl&#10;LC2qodbYD6ILs3rxeUNNcJxHPsyagQNnjX5Pp2kbxEDTysEKtJraxckTJGBQH5Xa5EVByVxU5J8H&#10;OWJDaVSRJyhGH43e75aFZkcBg2fyED2sAuQI4C7Uam2alTCZ1SORpRI6f5XQOZkUybpbNyIv7BqA&#10;CsoRKPCOcix1Gjl/Rl60nq1nwSjww/Uo8Far0f1mGYzCDZ9OVuPVcrnif2H68WCe5UkiKzS7H388&#10;+LI+2A1iO7hOA/DCvQsWNvR5yYJ7aQaRBL70v+QdNG7bA23X3qnkGfqhVnaew/0DFpnSfzishVm+&#10;cMzvB6Glw4ofKujqEQ8CHP70EEymMFCYHkp2Q4moYoBaOI0DhYrLZWMvDIda5/sMTuJUupXChp7m&#10;2C/JPmtV9wCD5V+bMNAQ7OD+BSoUmkshYXhHyDTSBrPoasKwSi0z0JP3WqsWEwxI4hSZiw096e8O&#10;HmzgVHuDidxPnlk4hQrGWf5iHEPBQf7j7GG4WDjYYYjbfg5hTXYqWFUvys+fTaYT2vF23oUPUbjs&#10;u+WF2pvVV+YN3EqLvIS7hocfW5T/lyJWZZ8V/61SpKsfXKKprXQXfrylD5/JufO/JXd/AwAA//8D&#10;AFBLAwQUAAYACAAAACEAcKJcpeMAAAANAQAADwAAAGRycy9kb3ducmV2LnhtbEyPwWrDMBBE74X+&#10;g9hCb42k2DWJYzmE0PYUCk0KpTfF3tgm1spYiu38fZVTc9vdGWbfZOvJtGzA3jWWFMiZAIZU2LKh&#10;SsH34f1lAcx5TaVuLaGCKzpY548PmU5LO9IXDntfsRBCLtUKau+7lHNX1Gi0m9kOKWgn2xvtw9pX&#10;vOz1GMJNy+dCJNzohsKHWne4rbE47y9Gwceox00k34bd+bS9/h5eP392EpV6fpo2K2AeJ/9vhht+&#10;QIc8MB3thUrHWgULGar4cBdRPAd2cyRimQA7hknGUQw8z/h9i/wPAAD//wMAUEsBAi0AFAAGAAgA&#10;AAAhALaDOJL+AAAA4QEAABMAAAAAAAAAAAAAAAAAAAAAAFtDb250ZW50X1R5cGVzXS54bWxQSwEC&#10;LQAUAAYACAAAACEAOP0h/9YAAACUAQAACwAAAAAAAAAAAAAAAAAvAQAAX3JlbHMvLnJlbHNQSwEC&#10;LQAUAAYACAAAACEAjNFCtlUEAADeDAAADgAAAAAAAAAAAAAAAAAuAgAAZHJzL2Uyb0RvYy54bWxQ&#10;SwECLQAUAAYACAAAACEAcKJcpeMAAAANAQAADwAAAAAAAAAAAAAAAACvBgAAZHJzL2Rvd25yZXYu&#10;eG1sUEsFBgAAAAAEAAQA8wAAAL8HAAAAAA==&#10;">
              <v:shape id="AutoShape 110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5HdwwAAANwAAAAPAAAAZHJzL2Rvd25yZXYueG1sRE9LawIx&#10;EL4X/A9hhN5qVg/SrkYRWaEnYVdFvA2bcR9uJkuS6ra/vikIvc3H95zlejCduJPzjWUF00kCgri0&#10;uuFKwfGwe3sH4QOyxs4yKfgmD+vV6GWJqbYPzulehErEEPYpKqhD6FMpfVmTQT+xPXHkrtYZDBG6&#10;SmqHjxhuOjlLkrk02HBsqLGnbU3lrfgyCtqfm8u2p3M22Ly9lEV7zPdFptTreNgsQAQawr/46f7U&#10;cf7HDP6eiRfI1S8AAAD//wMAUEsBAi0AFAAGAAgAAAAhANvh9svuAAAAhQEAABMAAAAAAAAAAAAA&#10;AAAAAAAAAFtDb250ZW50X1R5cGVzXS54bWxQSwECLQAUAAYACAAAACEAWvQsW78AAAAVAQAACwAA&#10;AAAAAAAAAAAAAAAfAQAAX3JlbHMvLnJlbHNQSwECLQAUAAYACAAAACEASPeR3cMAAADcAAAADwAA&#10;AAAAAAAAAAAAAAAHAgAAZHJzL2Rvd25yZXYueG1sUEsFBgAAAAADAAMAtwAAAPcCAAAAAA==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109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X3ZxgAAANwAAAAPAAAAZHJzL2Rvd25yZXYueG1sRI9Pa8JA&#10;EMXvBb/DMkJvdWMLVaOrWEEtXlr/oNcxOybR7GzIbmP89l1B8DbDe/N+b0aTxhSipsrllhV0OxEI&#10;4sTqnFMFu+38rQ/CeWSNhWVScCMHk3HrZYSxtldeU73xqQgh7GJUkHlfxlK6JCODrmNL4qCdbGXQ&#10;h7VKpa7wGsJNId+j6FMazDkQMixpllFy2fyZwF2cf5e71c+eVzqt/XJxPHwlPaVe2810CMJT45/m&#10;x/W3DvUHH3B/Jkwgx/8AAAD//wMAUEsBAi0AFAAGAAgAAAAhANvh9svuAAAAhQEAABMAAAAAAAAA&#10;AAAAAAAAAAAAAFtDb250ZW50X1R5cGVzXS54bWxQSwECLQAUAAYACAAAACEAWvQsW78AAAAVAQAA&#10;CwAAAAAAAAAAAAAAAAAfAQAAX3JlbHMvLnJlbHNQSwECLQAUAAYACAAAACEAXf192cYAAADcAAAA&#10;DwAAAAAAAAAAAAAAAAAHAgAAZHJzL2Rvd25yZXYueG1sUEsFBgAAAAADAAMAtwAAAPoCAAAAAA=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1728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189" name="Text 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7" o:spid="_x0000_s1750" type="#_x0000_t202" style="position:absolute;margin-left:789.95pt;margin-top:563.35pt;width:16.1pt;height:12pt;z-index:-179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xNrtAIAALQFAAAOAAAAZHJzL2Uyb0RvYy54bWysVNuOmzAQfa/Uf7D8zgJZJwG0ZLUbQlVp&#10;e5F2+wEOmGAVbGo7ge2q/96xCcleXqq2PFiDZ3zmdmauroe2QQemNJcixeFFgBEThSy52KX420Pu&#10;RRhpQ0VJGylYih+Zxter9++u+i5hM1nLpmQKAYjQSd+luDamS3xfFzVrqb6QHROgrKRqqYFftfNL&#10;RXtAbxt/FgQLv5eq7JQsmNZwm41KvHL4VcUK86WqNDOoSTHEZtyp3Lm1p7+6oslO0a7mxTEM+hdR&#10;tJQLcHqCyqihaK/4G6iWF0pqWZmLQra+rCpeMJcDZBMGr7K5r2nHXC5QHN2dyqT/H2zx+fBVIV5C&#10;76IYI0FbaNIDGwy6lQMKg6WtUN/pBAzvOzA1AyjA2mWruztZfNdIyHVNxY7dKCX7mtESIgztS//Z&#10;0xFHW5Bt/0mW4IjujXRAQ6VaWz4oCAJ06NTjqTs2mAIuZwEhS9AUoArnMxK47vk0mR53SpsPTLbI&#10;CilW0HwHTg932thgaDKZWF9C5rxpHAEa8eICDMcbcA1Prc4G4fr5FAfxJtpExCOzxcYjQZZ5N/ma&#10;eIs8XM6zy2y9zsJf1m9IkpqXJRPWzcStkPxZ744sH1lxYpeWDS8tnA1Jq9123Sh0oMDt3H2u5KA5&#10;m/kvw3BFgFxepRRCNW9nsZcvoqVHcjL34mUQeUEY38aLgMQky1+mdMcF+/eUUJ/ieD6bj1w6B/0q&#10;t8B9b3OjScsNbI+GtymOTkY0sQzciNK11lDejPKzUtjwz6WAdk+Ndny1FB3Jaobt4IbjkkxzsJXl&#10;IzBYSWAYkBFWHwi1VD8x6mGNpFj/2FPFMGo+CpgCu3MmQU3CdhKoKOBpig1Go7g2427ad4rvakAe&#10;50zIG5iUijsW25EaozjOF6wGl8xxjdnd8/zfWZ2X7eo3AAAA//8DAFBLAwQUAAYACAAAACEAf8Zn&#10;luIAAAAPAQAADwAAAGRycy9kb3ducmV2LnhtbEyPQU+EMBCF7yb+h2ZMvLktJAuClM3G6MnEyOLB&#10;Y6FdIEunSLu7+O8dTnqbN/Py5nvFbrEju5jZDw4lRBsBzGDr9ICdhM/69eERmA8KtRodGgk/xsOu&#10;vL0pVK7dFStzOYSOUQj6XEnoQ5hyzn3bG6v8xk0G6XZ0s1WB5NxxPasrhduRx0Ik3KoB6UOvJvPc&#10;m/Z0OFsJ+y+sXobv9+ajOlZDXWcC35KTlPd3y/4JWDBL+DPDik/oUBJT486oPRtJb9MsIy9NUZyk&#10;wFZPEsURsGbdbUUKvCz4/x7lLwAAAP//AwBQSwECLQAUAAYACAAAACEAtoM4kv4AAADhAQAAEwAA&#10;AAAAAAAAAAAAAAAAAAAAW0NvbnRlbnRfVHlwZXNdLnhtbFBLAQItABQABgAIAAAAIQA4/SH/1gAA&#10;AJQBAAALAAAAAAAAAAAAAAAAAC8BAABfcmVscy8ucmVsc1BLAQItABQABgAIAAAAIQBIZxNrtAIA&#10;ALQFAAAOAAAAAAAAAAAAAAAAAC4CAABkcnMvZTJvRG9jLnhtbFBLAQItABQABgAIAAAAIQB/xme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2752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187" name="Text 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5" o:spid="_x0000_s1751" type="#_x0000_t202" style="position:absolute;margin-left:789.95pt;margin-top:563.35pt;width:16.1pt;height:12pt;z-index:-179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Bp2sw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y0w4qSFJj3QQaO1GJDvzUyF+k4lYHjfgakeQAHWNlvV3Yniu0JcbGrC93QlpehrSkqI0Dcv3WdP&#10;RxxlQHb9J1GCI3LQwgINlWxN+aAgCNChU4/n7phgCrgMvDBcgKYAlT8LQs92zyXJ9LiTSn+gokVG&#10;SLGE5ltwcrxT2gRDksnE+OIiZ01jCdDwFxdgON6Aa3hqdCYI28+n2Iu30TYKnTCYb53QyzJnlW9C&#10;Z577i1l2nW02mf/L+PXDpGZlSblxM3HLD/+sdyeWj6w4s0uJhpUGzoSk5H63aSQ6EuB2bj9bctBc&#10;zNyXYdgiQC6vUvKhmusgdvJ5tHDCPJw58cKLHM+P1/HcC+Mwy1+mdMc4/feUUJ/ieBbMRi5dgn6V&#10;m2e/t7mRpGUatkfD2hRHZyOSGAZueWlbqwlrRvlZKUz4l1JAu6dGW74aio5k1cNusMNxfZ6DnSgf&#10;gcFSAMOAjLD6QKiF/IlRD2skxerHgUiKUfORwxSYnTMJchJ2k0B4AU9TrDEaxY0ed9Ohk2xfA/I4&#10;Z1ysYFIqZllsRmqM4jRfsBpsMqc1ZnbP839rdVm2y98A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P/EGnazAgAA&#10;tA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4800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180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8" o:spid="_x0000_s1753" type="#_x0000_t202" style="position:absolute;margin-left:789.95pt;margin-top:563.35pt;width:16.1pt;height:12pt;z-index:-179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Maysw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BfjhpoUgPdNBoLQYURyZBfacS8LvvwFMPsA/ONljV3Yniu0JcbGrC93QlpehrSkog6Jub7rOr&#10;I44yILv+kyjhHXLQwgINlWxN9iAfCNCByOO5OIZLAZuBF4YLOCngyJ8FoWeL55JkutxJpT9Q0SJj&#10;pFhC7S04Od4pbciQZHIxb3GRs6ax9W/4iw1wHHfgabhqzgwJW86n2Iu30TYKnTCYb53QyzJnlW9C&#10;Z577i1l2nW02mf/LvOuHSc3KknLzzCQtP/yz0p1EPoriLC4lGlYaOENJyf1u00h0JCDt3H425XBy&#10;cXNf0rBJgFheheRDNtdB7OTzaOGEeThz4oUXOZ4fr+O5F8Zhlr8M6Y5x+u8hoT7F8SyYjVq6kH4V&#10;m2e/t7GRpGUahkfD2hRHZyeSGAVueWlLqwlrRvtZKgz9Syqg3FOhrV6NREex6mE32N64Xkx9sBPl&#10;IyhYClAYiBEmHxi1kD8x6mGKpFj9OBBJMWo+cugCcNGTISdjNxmEF3A1xRqj0dzocTQdOsn2NSCP&#10;fcbFCjqlYlbFpqVGFqf+gslggzlNMTN6nv9br8usXf4G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FO0xrKzAgAA&#10;sw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6336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174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2" o:spid="_x0000_s1755" type="#_x0000_t202" style="position:absolute;margin-left:789.95pt;margin-top:563.35pt;width:16.1pt;height:12pt;z-index:-1799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85PswIAALM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Evo&#10;3YJgJGgLTXpgg0G3ckBxZAvUdzoBu/sOLM0A92DsktXdnSy+ayTkuqZix26Ukn3NaAkBhval/+zp&#10;iKMtyLb/JEvwQ/dGOqChUq2tHtQDATo06vHUHBtLAZdRQMgCNAWowllEAtc8nybT405p84HJFlkh&#10;xQp678Dp4U4bGwxNJhPrS8icN43rfyNeXIDheAOu4anV2SBcO5/iIN4sN0vikWi+8UiQZd5Nvibe&#10;PA8Xs+wyW6+z8Jf1G5Kk5mXJhHUzUSskf9a6I8lHUpzIpWXDSwtnQ9Jqt103Ch0oUDt3nys5aM5m&#10;/sswXBEgl1cphVDN2yj28vly4ZGczLx4ESy9IIxv43lAYpLlL1O644L9e0qoT3E8i2Yjl85Bv8ot&#10;cN/b3GjScgPLo+FtipcnI5pYBm5E6VprKG9G+VkpbPjnUkC7p0Y7vlqKjmQ1w3Zws3EZT3OwleUj&#10;MFhJYBiQETYfCLVUPzHqYYukWP/YU8Uwaj4KmAK7ciZBTcJ2Eqgo4GmKDUajuDbjatp3iu9qQB7n&#10;TMgbmJSKOxbbkRqjOM4XbAaXzHGL2dXz/N9ZnXft6jcA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BYzzk+zAgAA&#10;sw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7872" behindDoc="1" locked="0" layoutInCell="1" allowOverlap="1">
              <wp:simplePos x="0" y="0"/>
              <wp:positionH relativeFrom="page">
                <wp:posOffset>10057765</wp:posOffset>
              </wp:positionH>
              <wp:positionV relativeFrom="page">
                <wp:posOffset>7154545</wp:posOffset>
              </wp:positionV>
              <wp:extent cx="153670" cy="152400"/>
              <wp:effectExtent l="0" t="0" r="0" b="0"/>
              <wp:wrapNone/>
              <wp:docPr id="168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6" o:spid="_x0000_s1757" type="#_x0000_t202" style="position:absolute;margin-left:791.95pt;margin-top:563.35pt;width:12.1pt;height:12pt;z-index:-179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1VxsQIAALMFAAAOAAAAZHJzL2Uyb0RvYy54bWysVNuOmzAQfa/Uf7D8zgJZQgAtWSUhVJW2&#10;F2m3H+CACVbBprYT2K767x2bkOzlpWrLgzXY4zOXczw3t0PboCOVigmeYv/Kw4jyQpSM71P87SF3&#10;IoyUJrwkjeA0xY9U4dvl+3c3fZfQmahFU1KJAISrpO9SXGvdJa6ripq2RF2JjnI4rIRsiYZfuXdL&#10;SXpAbxt35nmh2wtZdlIUVCnYzcZDvLT4VUUL/aWqFNWoSTHkpu0q7bozq7u8Iclekq5mxSkN8hdZ&#10;tIRxCHqGyogm6CDZG6iWFVIoUemrQrSuqCpWUFsDVON7r6q5r0lHbS3QHNWd26T+H2zx+fhVIlYC&#10;dyFQxUkLJD3QQaO1GFAUmgb1nUrA774DTz3APjjbYlV3J4rvCnGxqQnf05WUoq8pKSFB39x0n10d&#10;cZQB2fWfRAlxyEELCzRUsjXdg34gQAeiHs/kmFwKE3J+HS7gpIAjfz4LPEueS5LpcieV/kBFi4yR&#10;YgncW3ByvFPaJEOSycXE4iJnTWP5b/iLDXAcdyA0XDVnJglL51PsxdtoGwVOMAu3TuBlmbPKN4ET&#10;5v5inl1nm03m/zJx/SCpWVlSbsJM0vKDP6PuJPJRFGdxKdGw0sCZlJTc7zaNREcC0s7tZ1sOJxc3&#10;92UatglQy6uSfOjmehY7eRgtnCAP5k688CLH8+N1HHpBHGT5y5LuGKf/XhLqUxzPZ/NRS5ekX9Xm&#10;2e9tbSRpmYbh0bA2xdHZiSRGgVteWmo1Yc1oP2uFSf/SCqB7Itrq1Uh0FKsedoN9G4FVsxHzTpSP&#10;oGApQGEgRph8YNRC/sSohymSYvXjQCTFqPnI4RWYkTMZcjJ2k0F4AVdTrDEazY0eR9Ohk2xfA/L4&#10;zrhYwUupmFXxJYvT+4LJYIs5TTEzep7/W6/LrF3+BgAA//8DAFBLAwQUAAYACAAAACEA9UrjDeMA&#10;AAAPAQAADwAAAGRycy9kb3ducmV2LnhtbEyPwU7DMBBE70j8g7WVuFE7RU3TNE5VITghIdJw4Ogk&#10;28RqvA6x24a/xznBbWd3NPsm20+mZ1ccnbYkIVoKYEi1bTS1Ej7L18cEmPOKGtVbQgk/6GCf399l&#10;Km3sjQq8Hn3LQgi5VEnovB9Szl3doVFuaQekcDvZ0Sgf5NjyZlS3EG56vhIi5kZpCh86NeBzh/X5&#10;eDESDl9UvOjv9+qjOBW6LLeC3uKzlA+L6bAD5nHyf2aY8QM65IGpshdqHOuDXidP2+ANU7SKN8Bm&#10;TyySCFg179ZiAzzP+P8e+S8AAAD//wMAUEsBAi0AFAAGAAgAAAAhALaDOJL+AAAA4QEAABMAAAAA&#10;AAAAAAAAAAAAAAAAAFtDb250ZW50X1R5cGVzXS54bWxQSwECLQAUAAYACAAAACEAOP0h/9YAAACU&#10;AQAACwAAAAAAAAAAAAAAAAAvAQAAX3JlbHMvLnJlbHNQSwECLQAUAAYACAAAACEAZGtVcbECAACz&#10;BQAADgAAAAAAAAAAAAAAAAAuAgAAZHJzL2Uyb0RvYy54bWxQSwECLQAUAAYACAAAACEA9UrjDeMA&#10;AAAPAQAADwAAAAAAAAAAAAAAAAALBQAAZHJzL2Rvd25yZXYueG1sUEsFBgAAAAAEAAQA8wAAABsG&#10;AAAAAA=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29408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154" name="Group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158" name="AutoShape 79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Rectangle 78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9CAE00" id="Group 77" o:spid="_x0000_s1026" style="position:absolute;margin-left:40.5pt;margin-top:517.1pt;width:764.3pt;height:54.6pt;z-index:-17987072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aB9UgQAANsMAAAOAAAAZHJzL2Uyb0RvYy54bWzsV+tq60YQ/l/oOyz62eLoYlmyTJxDYjuh&#10;cNoeetwHWEurC5W06q4cOS19987MSrbsxORwCoVCDbFXmtlvZ765bW4/HKqSPQulC1kvLffGsZio&#10;Y5kUdba0ft0+TuYW0y2vE17KWiytF6GtD3fffnPbNQvhyVyWiVAMQGq96Jqllbdts7BtHeei4vpG&#10;NqIGYSpVxVt4VJmdKN4BelXanuMEdidV0igZC63h7doIrTvCT1MRtz+nqRYtK5cW2NbSt6LvHX7b&#10;d7d8kSne5EXcm8G/woqKFzUceoRa85azvSpeQVVFrKSWaXsTy8qWaVrEgnwAb1znwpsnJfcN+ZIt&#10;uqw50gTUXvD01bDxT8+fFCsSiN3Mt1jNKwgSncvCENnpmmwBSk+q+dx8UsZFWH6U8W8axPalHJ8z&#10;o8x23Y8yATy+byWxc0hVhRDgNztQEF6OQRCHlsXwMgqdIHAhVjHIgmjqe32U4hxCidvm7tRiIHSd&#10;6XRuIhjnm367O/PmgdnsOpGHYpsvzMFkbG8cegYpp0+s6n/G6uecN4KCpZGwI6tQAIbVe2CBlFgY&#10;GWZJcaBVjzkdSdBMDdS/y+aJllkYGFoGTkeknDPCF/Fet09CUlj480fdmopIYEXBTnrrtxCRtCqh&#10;OL6fMIfBYfhnjsmOSu6g9J3Ntg7rmDm5xxygvEGLoHwn8N7CgiCbAxHLu4YFSTsyy/VC330LbDao&#10;IZh/DQwSZwwWOFH0Flg4qCFYMAaDVMsG6ng+sBkf6p5OWDGOrdGhemikxoTeAm1DIQACKCH1V3RN&#10;7lNNvKsLXn8xLjh1qWvwe9MV9NLLLqosBl10Z7Kg4S16jKbjknXYU7AY8U0ln8VWkqy9KH045SQt&#10;67HW1POjM7MG8WlDQ3CuG3lQaCMHThrDnl7T9IeRppGDFWg1dYujJ0jAqD5q+ViUJSVzWZN/jhs4&#10;JpRalkWCYvRRq2y3KhV75jB2Zg/Rw9pHjgDuTK1Rul1znRs9Ehkqoe/XCZ2TC55s+nXLi9KsAaik&#10;HIEC7ynHUqeB82fkRJv5Zu5PfC/YTHxnvZ7cP678SfDohrP1dL1ard2/MCiuv8iLJBE1mj0MP9f/&#10;sjbYj2Ezto7j78y9MxYe6fOaBfvcDCIJfBl+yTvo26YHmqa9k8kL9EMlzTSH2wcscqn+sFgHk3xp&#10;6d/3XAmLlT/U0NQj1/dx9NODPwthnjA1luzGEl7HALW0WgsKFZer1lwX9o0qshxOcimha4n9PC2w&#10;X5J9xqr+AebKvzVgAnDHDJhfoEKhuZSChTQWkTWYRBcDhtVylYOauFdKdphfwJFLgTnbMHD+7tzB&#10;/k2lN5rHw+CZBzDraJK/GsZQb5D+OHoYLpYWNhiidhhDWJK9ChbVq+rz5rNwRjuup13wEAWroVme&#10;qV0tvqpo4UpaFhXcNBz8mJr8vxKxKIes+G9VIl384AZNXaW/7eMVffxMzp3+J7n7GwAA//8DAFBL&#10;AwQUAAYACAAAACEAcKJcpeMAAAANAQAADwAAAGRycy9kb3ducmV2LnhtbEyPwWrDMBBE74X+g9hC&#10;b42k2DWJYzmE0PYUCk0KpTfF3tgm1spYiu38fZVTc9vdGWbfZOvJtGzA3jWWFMiZAIZU2LKhSsH3&#10;4f1lAcx5TaVuLaGCKzpY548PmU5LO9IXDntfsRBCLtUKau+7lHNX1Gi0m9kOKWgn2xvtw9pXvOz1&#10;GMJNy+dCJNzohsKHWne4rbE47y9Gwceox00k34bd+bS9/h5eP392EpV6fpo2K2AeJ/9vhht+QIc8&#10;MB3thUrHWgULGar4cBdRPAd2cyRimQA7hknGUQw8z/h9i/wPAAD//wMAUEsBAi0AFAAGAAgAAAAh&#10;ALaDOJL+AAAA4QEAABMAAAAAAAAAAAAAAAAAAAAAAFtDb250ZW50X1R5cGVzXS54bWxQSwECLQAU&#10;AAYACAAAACEAOP0h/9YAAACUAQAACwAAAAAAAAAAAAAAAAAvAQAAX3JlbHMvLnJlbHNQSwECLQAU&#10;AAYACAAAACEA0nmgfVIEAADbDAAADgAAAAAAAAAAAAAAAAAuAgAAZHJzL2Uyb0RvYy54bWxQSwEC&#10;LQAUAAYACAAAACEAcKJcpeMAAAANAQAADwAAAAAAAAAAAAAAAACsBgAAZHJzL2Rvd25yZXYueG1s&#10;UEsFBgAAAAAEAAQA8wAAALwHAAAAAA==&#10;">
              <v:shape id="AutoShape 79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hytxgAAANwAAAAPAAAAZHJzL2Rvd25yZXYueG1sRI9Pa8Mw&#10;DMXvg30Ho0Jvq9NBx8jqllIy2GmQrKXsJmI1fxrLwfbabJ9+Ogx2k3hP7/203k5uUFcKsfNsYLnI&#10;QBHX3nbcGDh8vD48g4oJ2eLgmQx8U4Tt5v5ujbn1Ny7pWqVGSQjHHA20KY251rFuyWFc+JFYtLMP&#10;DpOsodE24E3C3aAfs+xJO+xYGlocad9Sfam+nIH+5xKK/fFUTL7sP+uqP5TvVWHMfDbtXkAlmtK/&#10;+e/6zQr+SmjlGZlAb34BAAD//wMAUEsBAi0AFAAGAAgAAAAhANvh9svuAAAAhQEAABMAAAAAAAAA&#10;AAAAAAAAAAAAAFtDb250ZW50X1R5cGVzXS54bWxQSwECLQAUAAYACAAAACEAWvQsW78AAAAVAQAA&#10;CwAAAAAAAAAAAAAAAAAfAQAAX3JlbHMvLnJlbHNQSwECLQAUAAYACAAAACEA0qYcrcYAAADcAAAA&#10;DwAAAAAAAAAAAAAAAAAHAgAAZHJzL2Rvd25yZXYueG1sUEsFBgAAAAADAAMAtwAAAPoCAAAAAA==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78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pOJxQAAANwAAAAPAAAAZHJzL2Rvd25yZXYueG1sRI9Nb8Iw&#10;DIbvSPsPkSftBuk4AOoIaJvEh7hsdAiupjFtt8apmqx0/34+IHGz5ffj8XzZu1p11IbKs4HnUQKK&#10;OPe24sLA4Ws1nIEKEdli7ZkM/FGA5eJhMMfU+ivvqctioSSEQ4oGyhibVOuQl+QwjHxDLLeLbx1G&#10;WdtC2xavEu5qPU6SiXZYsTSU2NB7SflP9uukd/39uTnsPo68s0UXN+vz6S2fGvP02L++gIrUx7v4&#10;5t5awZ8IvjwjE+jFPwAAAP//AwBQSwECLQAUAAYACAAAACEA2+H2y+4AAACFAQAAEwAAAAAAAAAA&#10;AAAAAAAAAAAAW0NvbnRlbnRfVHlwZXNdLnhtbFBLAQItABQABgAIAAAAIQBa9CxbvwAAABUBAAAL&#10;AAAAAAAAAAAAAAAAAB8BAABfcmVscy8ucmVsc1BLAQItABQABgAIAAAAIQCY+pOJ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9920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152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32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6" o:spid="_x0000_s1759" type="#_x0000_t202" style="position:absolute;margin-left:789.95pt;margin-top:563.35pt;width:16.1pt;height:12pt;z-index:-179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BvJswIAALMFAAAOAAAAZHJzL2Uyb0RvYy54bWysVNtunDAQfa/Uf7D8TrjEewGFjZJlqSql&#10;FynpB3jBLFbBprZ3IY367x2bZTeXl6otD9Zgj4/PzJyZq+uhbdCBKc2lSHF4EWDERCFLLnYp/vaQ&#10;e0uMtKGipI0ULMWPTOPr1ft3V32XsEjWsimZQgAidNJ3Ka6N6RLf10XNWqovZMcEHFZStdTAr9r5&#10;paI9oLeNHwXB3O+lKjslC6Y17GbjIV45/KpihflSVZoZ1KQYuBm3Krdu7eqvrmiyU7SreXGkQf+C&#10;RUu5gEdPUBk1FO0VfwPV8kJJLStzUcjWl1XFC+ZigGjC4FU09zXtmIsFkqO7U5r0/4MtPh++KsRL&#10;qN0swkjQFor0wAaDbuWAFnOboL7TCfjdd+BpBtgHZxes7u5k8V0jIdc1FTt2o5Tsa0ZLIBjam/6z&#10;qyOOtiDb/pMs4R26N9IBDZVqbfYgHwjQoVCPp+JYLgVsRgEhCzgp4Ai4ksAVz6fJdLlT2nxgskXW&#10;SLGC2jtwerjTxpKhyeRi3xIy503j6t+IFxvgOO7A03DVnlkSrpxPcRBvlpsl8Ug033gkyDLvJl8T&#10;b56Hi1l2ma3XWfjLvhuSpOZlyYR9ZpJWSP6sdEeRj6I4iUvLhpcWzlLSarddNwodKEg7d59LOZyc&#10;3fyXNFwSIJZXIYWQzdso9vL5cuGRnMy8eBEsvSCMb+N5QGKS5S9DuuOC/XtIqE9xPItmo5bOpF/F&#10;FrjvbWw0abmB4dHwNsXLkxNNrAI3onSlNZQ3o/0sFZb+ORVQ7qnQTq9WoqNYzbAdXG+Qy6kPtrJ8&#10;BAUrCQoDMcLkA6OW6idGPUyRFOsfe6oYRs1HAV1gR85kqMnYTgYVBVxNscFoNNdmHE37TvFdDchj&#10;nwl5A51Scadi21Iji2N/wWRwwRynmB09z/+d13nWrn4D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IuoG8mzAgAA&#10;sw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32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3145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134" name="Group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138" name="AutoShape 69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Rectangle 68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10FBF5" id="Group 67" o:spid="_x0000_s1026" style="position:absolute;margin-left:40.5pt;margin-top:517.1pt;width:764.3pt;height:54.6pt;z-index:-17985024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PUsUgQAANsMAAAOAAAAZHJzL2Uyb0RvYy54bWzsV+tq60YQ/l/oOyz62eLoYlm2TJxD4kso&#10;nLaHHvcB1tLqQiWtuitbTkvfvTOzki07MTmcQqFQQ+yVZvbbmW9um/sPx7JgB6F0LquF5d45FhNV&#10;JOO8ShfWr9vNaGYx3fAq5oWsxMJ6Edr68PDtN/dtPReezGQRC8UApNLztl5YWdPUc9vWUSZKru9k&#10;LSoQJlKVvIFHldqx4i2gl4XtOU5gt1LFtZKR0BrerozQeiD8JBFR83OSaNGwYmGBbQ19K/re4bf9&#10;cM/nqeJ1lkedGfwrrCh5XsGhJ6gVbzjbq/wVVJlHSmqZNHeRLG2ZJHkkyAfwxnWuvHlWcl+TL+m8&#10;TesTTUDtFU9fDRv9dPikWB5D7Ma+xSpeQpDoXBZMkZ22Tueg9Kzqz/UnZVyE5UcZ/aZBbF/L8Tk1&#10;ymzX/ihjwOP7RhI7x0SVCAF+syMF4eUUBHFsWAQvw6kTBC7EKgJZEI59r4tSlEEocdvMHVsMhK4z&#10;Hs9MBKNs3W13J94sMJtdJ/RQbPO5OZiM7YxDzyDl9JlV/c9Y/ZzxWlCwNBJ2YhUKwLD6CCyQEgtC&#10;wywp9rTqIacDCZqpgfp32TzTMpkGhpae0wEpl4zwebTXzbOQFBZ++KgbUxExrCjYcWf9FiKSlAUU&#10;x/cj5jA4DP/MMelJye2VvrPZ1mEtMyd3mD2U12sRlO8E3ltYEGRzIGJ5t7AgaQdmud7Ud98Cm/Rq&#10;CObfAoPEGYIFThi+BTbt1RAsGIJBqqU9dTzr2YyOVUcnrBjH1uhQPdRSY0Jvgba+EAABlJD6G7om&#10;96km3tUFr78YF5y61jX4nekKeul1F1UWgy66M1lQ8wY9RtNxyVqoUCpGfFPKg9hKkjVXpQ+nnKVF&#10;NdQae354YVYvPm+oCc51Qw8KbeDAWaPf02ma/jDQNHKwAq2mbnHyBAkY1EclN3lRUDIXFfnnuIFj&#10;QqllkccoRh+1SnfLQrEDh7EzeQqfVj5yBHAXarXSzYrrzOiRyFAJfb+K6ZxM8HjdrRueF2YNQAXl&#10;CBR4RzmWOg2cP0MnXM/WM3/ke8F65Dur1ehxs/RHwcadTlbj1XK5cv/C9HP9eZbHsajQ7H74uf6X&#10;tcFuDJuxdRp/F+5dsLChz2sW7EsziCTwpf8l76Bvmx5omvZOxi/QD5U00xxuH7DIpPrDYi1M8oWl&#10;f99zJSxW/FBBUw9d38fRTw/+ZArzhKmhZDeU8CoCqIXVWFCouFw25rqwr1WeZnCSS6VbSeznSY79&#10;kuwzVnUPMFf+rQGDvpkB8wtUKDSXQrCAxiKyBpPoasCwSi4zUBOPSskW8ws4cikwFxt6zt+dO9i/&#10;qfQG87gfPLNgCgWMk/zVMIZ6g/TH0cNwsbCwwRC1/RjCkuxUsKheVZ83m0wntON22gVPYbDsm+WF&#10;2s3iK/MGrqRFXsJNw8GPqcn/KxGLss+K/1Yl0sUPbtDUVbrbPl7Rh8/k3Pl/koe/AQAA//8DAFBL&#10;AwQUAAYACAAAACEAcKJcpeMAAAANAQAADwAAAGRycy9kb3ducmV2LnhtbEyPwWrDMBBE74X+g9hC&#10;b42k2DWJYzmE0PYUCk0KpTfF3tgm1spYiu38fZVTc9vdGWbfZOvJtGzA3jWWFMiZAIZU2LKhSsH3&#10;4f1lAcx5TaVuLaGCKzpY548PmU5LO9IXDntfsRBCLtUKau+7lHNX1Gi0m9kOKWgn2xvtw9pXvOz1&#10;GMJNy+dCJNzohsKHWne4rbE47y9Gwceox00k34bd+bS9/h5eP392EpV6fpo2K2AeJ/9vhht+QIc8&#10;MB3thUrHWgULGar4cBdRPAd2cyRimQA7hknGUQw8z/h9i/wPAAD//wMAUEsBAi0AFAAGAAgAAAAh&#10;ALaDOJL+AAAA4QEAABMAAAAAAAAAAAAAAAAAAAAAAFtDb250ZW50X1R5cGVzXS54bWxQSwECLQAU&#10;AAYACAAAACEAOP0h/9YAAACUAQAACwAAAAAAAAAAAAAAAAAvAQAAX3JlbHMvLnJlbHNQSwECLQAU&#10;AAYACAAAACEAeBz1LFIEAADbDAAADgAAAAAAAAAAAAAAAAAuAgAAZHJzL2Uyb0RvYy54bWxQSwEC&#10;LQAUAAYACAAAACEAcKJcpeMAAAANAQAADwAAAAAAAAAAAAAAAACsBgAAZHJzL2Rvd25yZXYueG1s&#10;UEsFBgAAAAAEAAQA8wAAALwHAAAAAA==&#10;">
              <v:shape id="AutoShape 69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kNxgAAANwAAAAPAAAAZHJzL2Rvd25yZXYueG1sRI9Pa8Mw&#10;DMXvg30Ho0Jvq9MVxsjqllIy2GmQrKXsJmI1fxrLwfbabJ9+Ogx2k3hP7/203k5uUFcKsfNsYLnI&#10;QBHX3nbcGDh8vD48g4oJ2eLgmQx8U4Tt5v5ujbn1Ny7pWqVGSQjHHA20KY251rFuyWFc+JFYtLMP&#10;DpOsodE24E3C3aAfs+xJO+xYGlocad9Sfam+nIH+5xKK/fFUTL7sP+uqP5TvVWHMfDbtXkAlmtK/&#10;+e/6zQr+SmjlGZlAb34BAAD//wMAUEsBAi0AFAAGAAgAAAAhANvh9svuAAAAhQEAABMAAAAAAAAA&#10;AAAAAAAAAAAAAFtDb250ZW50X1R5cGVzXS54bWxQSwECLQAUAAYACAAAACEAWvQsW78AAAAVAQAA&#10;CwAAAAAAAAAAAAAAAAAfAQAAX3JlbHMvLnJlbHNQSwECLQAUAAYACAAAACEAD3n5DcYAAADcAAAA&#10;DwAAAAAAAAAAAAAAAAAHAgAAZHJzL2Rvd25yZXYueG1sUEsFBgAAAAADAAMAtwAAAPoCAAAAAA==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68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8/pxQAAANwAAAAPAAAAZHJzL2Rvd25yZXYueG1sRI9Nb8Iw&#10;DIbvSPsPkSdxg3QTGlNHQGMSMHHhY2i7eo3XdjRO1YRS/j0+IHGz5ffj8WTWuUq11ITSs4GnYQKK&#10;OPO25NzA4WsxeAUVIrLFyjMZuFCA2fShN8HU+jPvqN3HXEkIhxQNFDHWqdYhK8hhGPqaWG5/vnEY&#10;ZW1ybRs8S7ir9HOSvGiHJUtDgTV9FJQd9ycnvcv/7eqw3nzz2uZtXC1/f+bZ2Jj+Y/f+BipSF+/i&#10;m/vTCv5I8OUZmUBPrwAAAP//AwBQSwECLQAUAAYACAAAACEA2+H2y+4AAACFAQAAEwAAAAAAAAAA&#10;AAAAAAAAAAAAW0NvbnRlbnRfVHlwZXNdLnhtbFBLAQItABQABgAIAAAAIQBa9CxbvwAAABUBAAAL&#10;AAAAAAAAAAAAAAAAAB8BAABfcmVscy8ucmVsc1BLAQItABQABgAIAAAAIQDTT8/p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1968" behindDoc="1" locked="0" layoutInCell="1" allowOverlap="1">
              <wp:simplePos x="0" y="0"/>
              <wp:positionH relativeFrom="page">
                <wp:posOffset>5048885</wp:posOffset>
              </wp:positionH>
              <wp:positionV relativeFrom="page">
                <wp:posOffset>6955790</wp:posOffset>
              </wp:positionV>
              <wp:extent cx="573405" cy="244475"/>
              <wp:effectExtent l="0" t="0" r="0" b="0"/>
              <wp:wrapNone/>
              <wp:docPr id="132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3405" cy="244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before="22"/>
                            <w:ind w:left="20"/>
                            <w:rPr>
                              <w:rFonts w:asci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Year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761" type="#_x0000_t202" style="position:absolute;margin-left:397.55pt;margin-top:547.7pt;width:45.15pt;height:19.25pt;z-index:-179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eV0sgIAALMFAAAOAAAAZHJzL2Uyb0RvYy54bWysVG1vmzAQ/j5p/8Hyd8pLTRJQSdWGME3q&#10;XqR2P8ABE6yBzWwn0E377zubJE1bTZq28cE67PNz99w9vqvrsWvRninNpchweBFgxEQpKy62Gf7y&#10;UHgLjLShoqKtFCzDj0zj6+XbN1dDn7JINrKtmEIAInQ69BlujOlT39dlwzqqL2TPBBzWUnXUwK/a&#10;+pWiA6B3rR8FwcwfpKp6JUumNezm0yFeOvy6ZqX5VNeaGdRmGHIzblVu3djVX17RdKto3/DykAb9&#10;iyw6ygUEPUHl1FC0U/wVVMdLJbWszUUpO1/WNS+Z4wBswuAFm/uG9sxxgeLo/lQm/f9gy4/7zwrx&#10;Cnp3GWEkaAdNemCjQbdyRLOZLdDQ6xT87nvwNCPsg7Mjq/s7WX7VSMhVQ8WW3Sglh4bRChIM7U3/&#10;7OqEoy3IZvggK4hDd0Y6oLFWna0e1AMBOjTq8dQcm0sJm/H8kgQxRiUcRYSQeewi0PR4uVfavGOy&#10;Q9bIsILeO3C6v9PGJkPTo4uNJWTB29b1vxXPNsBx2oHQcNWe2SRcO38kQbJerBfEI9Fs7ZEgz72b&#10;YkW8WRHO4/wyX63y8KeNG5K04VXFhA1zlFZI/qx1B5FPojiJS8uWVxbOpqTVdrNqFdpTkHbhvkNB&#10;ztz852m4IgCXF5TCiAS3UeIVs8XcIwWJvWQeLLwgTG6TWUASkhfPKd1xwf6dEhoynMRRPGnpt9wC&#10;973mRtOOGxgeLe8yvDg50dQqcC0q11pDeTvZZ6Ww6T+VAtp9bLTTq5XoJFYzbkb3NojTmhXzRlaP&#10;oGAlQWEgU5h8YDRSfcdogCmSYf1tRxXDqH0v4BXYkXM01NHYHA0qSriaYYPRZK7MNJp2veLbBpCn&#10;dybkDbyUmjsVP2VxeF8wGRyZwxSzo+f833k9zdrlLwAAAP//AwBQSwMEFAAGAAgAAAAhAH21PRPh&#10;AAAADQEAAA8AAABkcnMvZG93bnJldi54bWxMj8FOwzAQRO9I/IO1SNyoHUpLEuJUFYITEiINB45O&#10;7CZW43WI3Tb8PdsT3HZ3RrNvis3sBnYyU7AeJSQLAcxg67XFTsJn/XqXAgtRoVaDRyPhxwTYlNdX&#10;hcq1P2NlTrvYMQrBkCsJfYxjznloe+NUWPjRIGl7PzkVaZ06rid1pnA38Hsh1twpi/ShV6N57k17&#10;2B2dhO0XVi/2+735qPaVretM4Nv6IOXtzbx9AhbNHP/McMEndCiJqfFH1IENEh6zVUJWEkS2egBG&#10;ljS9DA2dkuUyA14W/H+L8hcAAP//AwBQSwECLQAUAAYACAAAACEAtoM4kv4AAADhAQAAEwAAAAAA&#10;AAAAAAAAAAAAAAAAW0NvbnRlbnRfVHlwZXNdLnhtbFBLAQItABQABgAIAAAAIQA4/SH/1gAAAJQB&#10;AAALAAAAAAAAAAAAAAAAAC8BAABfcmVscy8ucmVsc1BLAQItABQABgAIAAAAIQBALeV0sgIAALMF&#10;AAAOAAAAAAAAAAAAAAAAAC4CAABkcnMvZTJvRG9jLnhtbFBLAQItABQABgAIAAAAIQB9tT0T4QAA&#10;AA0BAAAPAAAAAAAAAAAAAAAAAAwFAABkcnMvZG93bnJldi54bWxQSwUGAAAAAAQABADzAAAAGgYA&#10;AAAA&#10;" filled="f" stroked="f">
              <v:textbox inset="0,0,0,0">
                <w:txbxContent>
                  <w:p w:rsidR="00274124" w:rsidRDefault="00274124">
                    <w:pPr>
                      <w:spacing w:before="22"/>
                      <w:ind w:left="20"/>
                      <w:rPr>
                        <w:rFonts w:ascii="Tahoma"/>
                        <w:b/>
                        <w:sz w:val="28"/>
                      </w:rPr>
                    </w:pP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Year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2480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130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33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5" o:spid="_x0000_s1762" type="#_x0000_t202" style="position:absolute;margin-left:789.95pt;margin-top:563.35pt;width:16.1pt;height:12pt;z-index:-1798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TGMtAIAALMFAAAOAAAAZHJzL2Uyb0RvYy54bWysVNuOmzAQfa/Uf7D8zgJZhwS0ZLUbQlVp&#10;e5F2+wEOmGAVbGo7ge2q/96xCcleXqq2PFiDPT4+M3Nmrq6HtkEHpjSXIsXhRYARE4Usudil+NtD&#10;7i0x0oaKkjZSsBQ/Mo2vV+/fXfVdwmaylk3JFAIQoZO+S3FtTJf4vi5q1lJ9ITsm4LCSqqUGftXO&#10;LxXtAb1t/FkQRH4vVdkpWTCtYTcbD/HK4VcVK8yXqtLMoCbFwM24Vbl1a1d/dUWTnaJdzYsjDfoX&#10;LFrKBTx6gsqooWiv+BuolhdKalmZi0K2vqwqXjAXA0QTBq+iua9px1wskBzdndKk/x9s8fnwVSFe&#10;Qu0uIT+CtlCkBzYYdCsHFM1tgvpOJ+B334GnGWAfnF2wuruTxXeNhFzXVOzYjVKyrxktgWBob/rP&#10;ro442oJs+0+yhHfo3kgHNFSqtdmDfCBAByKPp+JYLgVszgJCFnBSwFE4n5HAFc+nyXS5U9p8YLJF&#10;1kixgto7cHq408aSocnkYt8SMudN4+rfiBcb4DjuwNNw1Z5ZEq6cT3EQb5abJfHILNp4JMgy7yZf&#10;Ey/Kw8U8u8zW6yz8Zd8NSVLzsmTCPjNJKyR/VrqjyEdRnMSlZcNLC2cpabXbrhuFDhSknbvPpRxO&#10;zm7+SxouCRDLq5BCyObtLPbyaLnwSE7mXrwIll4QxrdxFJCYZPnLkO64YP8eEupTHM9n81FLZ9Kv&#10;Ygvc9zY2mrTcwPBoeJvi5cmJJlaBG1G60hrKm9F+lgpL/5wKKPdUaKdXK9FRrGbYDq43SDT1wVaW&#10;j6BgJUFhIEaYfGDUUv3EqIcpkmL9Y08Vw6j5KKALwMVMhpqM7WRQUcDVFBuMRnNtxtG07xTf1YA8&#10;9pmQN9ApFXcqti01sjj2F0wGF8xxitnR8/zfeZ1n7eo3AAAA//8DAFBLAwQUAAYACAAAACEAf8Zn&#10;luIAAAAPAQAADwAAAGRycy9kb3ducmV2LnhtbEyPQU+EMBCF7yb+h2ZMvLktJAuClM3G6MnEyOLB&#10;Y6FdIEunSLu7+O8dTnqbN/Py5nvFbrEju5jZDw4lRBsBzGDr9ICdhM/69eERmA8KtRodGgk/xsOu&#10;vL0pVK7dFStzOYSOUQj6XEnoQ5hyzn3bG6v8xk0G6XZ0s1WB5NxxPasrhduRx0Ik3KoB6UOvJvPc&#10;m/Z0OFsJ+y+sXobv9+ajOlZDXWcC35KTlPd3y/4JWDBL+DPDik/oUBJT486oPRtJb9MsIy9NUZyk&#10;wFZPEsURsGbdbUUKvCz4/x7lLwAAAP//AwBQSwECLQAUAAYACAAAACEAtoM4kv4AAADhAQAAEwAA&#10;AAAAAAAAAAAAAAAAAAAAW0NvbnRlbnRfVHlwZXNdLnhtbFBLAQItABQABgAIAAAAIQA4/SH/1gAA&#10;AJQBAAALAAAAAAAAAAAAAAAAAC8BAABfcmVscy8ucmVsc1BLAQItABQABgAIAAAAIQBZeTGMtAIA&#10;ALMFAAAOAAAAAAAAAAAAAAAAAC4CAABkcnMvZTJvRG9jLnhtbFBLAQItABQABgAIAAAAIQB/xme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33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5040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108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35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4" o:spid="_x0000_s1765" type="#_x0000_t202" style="position:absolute;margin-left:789.95pt;margin-top:563.35pt;width:16.1pt;height:12pt;z-index:-179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Bf8swIAALMFAAAOAAAAZHJzL2Uyb0RvYy54bWysVNtu2zAMfR+wfxD07voy5WKjTtHG8TCg&#10;uwDtPkCx5ViYLXmSErsb9u+j5Dhp2pdhmx8EWqKOSJ5DXt8MbYMOTGkuRYrDqwAjJgpZcrFL8dfH&#10;3FtipA0VJW2kYCl+YhrfrN6+ue67hEWylk3JFAIQoZO+S3FtTJf4vi5q1lJ9JTsm4LCSqqUGftXO&#10;LxXtAb1t/CgI5n4vVdkpWTCtYTcbD/HK4VcVK8znqtLMoCbFEJtxq3Lr1q7+6pomO0W7mhfHMOhf&#10;RNFSLuDRE1RGDUV7xV9BtbxQUsvKXBWy9WVV8YK5HCCbMHiRzUNNO+ZygeLo7lQm/f9gi0+HLwrx&#10;ErgLgCpBWyDpkQ0G3ckBzYgtUN/pBPweOvA0A+yDs0tWd/ey+KaRkOuaih27VUr2NaMlBBjam/6z&#10;qyOOtiDb/qMs4R26N9IBDZVqbfWgHgjQgainEzk2lgI2o4CQBZwUcBTOIhI48nyaTJc7pc17Jltk&#10;jRQr4N6B08O9NjYYmkwu9i0hc940jv9GXGyA47gDT8NVe2aDcHT+jIN4s9wsiUei+cYjQZZ5t/ma&#10;ePM8XMyyd9l6nYW/7LshSWpelkzYZyZpheTPqDuKfBTFSVxaNry0cDYkrXbbdaPQgYK0c/e5ksPJ&#10;2c2/DMMVAXJ5kVII1byLYi+fLxceycnMixfB0gvC+C6eByQmWX6Z0j0X7N9TQn2K41k0G7V0DvpF&#10;boH7XudGk5YbGB4Nb1O8PDnRxCpwI0pHraG8Ge1npbDhn0sBdE9EO71aiY5iNcN2cL1B4qkPtrJ8&#10;AgUrCQoDMcLkA6OW6gdGPUyRFOvve6oYRs0HAV1gR85kqMnYTgYVBVxNscFoNNdmHE37TvFdDchj&#10;nwl5C51Scadi21JjFMf+gsngkjlOMTt6nv87r/OsXf0G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GR0F/yzAgAA&#10;sw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35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6064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104" name="Text 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36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2" o:spid="_x0000_s1766" type="#_x0000_t202" style="position:absolute;margin-left:789.95pt;margin-top:563.35pt;width:16.1pt;height:12pt;z-index:-179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xyGswIAALMFAAAOAAAAZHJzL2Uyb0RvYy54bWysVNtu2zAMfR+wfxD07voyOYmNOkUbx8OA&#10;7gK0+wDFlmNhtuRJSpxu2L+PkuOkaV+GbX4QaIk6PCSPeH1z6Fq0Z0pzKTIcXgUYMVHKiotthr8+&#10;Ft4CI22oqGgrBcvwE9P4Zvn2zfXQpyySjWwrphCACJ0OfYYbY/rU93XZsI7qK9kzAYe1VB018Ku2&#10;fqXoAOhd60dBMPMHqapeyZJpDbv5eIiXDr+uWWk+17VmBrUZBm7GrcqtG7v6y2uabhXtG14eadC/&#10;YNFRLiDoCSqnhqKd4q+gOl4qqWVtrkrZ+bKueclcDpBNGLzI5qGhPXO5QHF0fyqT/n+w5af9F4V4&#10;Bb0LCEaCdtCkR3Yw6E4eUBzZAg29TsHvoQdPc4B9cHbJ6v5elt80EnLVULFlt0rJoWG0AoKhvek/&#10;uzriaAuyGT7KCuLQnZEO6FCrzlYP6oEAHRr1dGqO5VLCZhQQMoeTEo7COCKBa55P0+lyr7R5z2SH&#10;rJFhBb134HR/r40lQ9PJxcYSsuBt6/rfiosNcBx3IDRctWeWhGvnzyRI1ov1gngkmq09EuS5d1us&#10;iDcrwnmcv8tXqzz8ZeOGJG14VTFhw0zSCsmfte4o8lEUJ3Fp2fLKwllKWm03q1ahPQVpF+5zJYeT&#10;s5t/ScMVAXJ5kVII1byLEq+YLeYeKUjsJfNg4QVhcpfMApKQvLhM6Z4L9u8poSHDSRzFo5bOpF/k&#10;FrjvdW407biB4dHyLsOLkxNNrQLXonKtNZS3o/2sFJb+uRTQ7qnRTq9WoqNYzWFzcG8jdlqzYt7I&#10;6gkUrCQoDMQIkw+MRqofGA0wRTKsv++oYhi1HwS8AjtyJkNNxmYyqCjhaoYNRqO5MuNo2vWKbxtA&#10;Ht+ZkLfwUmruVHxmcXxfMBlcMscpZkfP83/ndZ61y98A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LFXHIazAgAA&#10;sw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36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8112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90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37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5" o:spid="_x0000_s1768" type="#_x0000_t202" style="position:absolute;margin-left:789.95pt;margin-top:563.35pt;width:16.1pt;height:12pt;z-index:-179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MIoswIAALIFAAAOAAAAZHJzL2Uyb0RvYy54bWysVNtu2zAMfR+wfxD07voyOYmNOkUbx8OA&#10;7gK0+wDFlmNhtuRJSpxu2L+PkuOkaV+GbX4QaIk6OiQPeX1z6Fq0Z0pzKTIcXgUYMVHKiotthr8+&#10;Ft4CI22oqGgrBcvwE9P4Zvn2zfXQpyySjWwrphCACJ0OfYYbY/rU93XZsI7qK9kzAYe1VB018Ku2&#10;fqXoAOhd60dBMPMHqapeyZJpDbv5eIiXDr+uWWk+17VmBrUZBm7GrcqtG7v6y2uabhXtG14eadC/&#10;YNFRLuDRE1RODUU7xV9BdbxUUsvaXJWy82Vd85K5GCCaMHgRzUNDe+ZigeTo/pQm/f9gy0/7Lwrx&#10;KsMJpEfQDmr0yA4G3ckDIrHNz9DrFNweenA0B9iHOrtYdX8vy28aCblqqNiyW6Xk0DBaAb/Q3vSf&#10;XR1xtAXZDB9lBe/QnZEO6FCrziYP0oEAHYg8nWpjuZSwGQWEzOGkhKMwjkjgaufTdLrcK23eM9kh&#10;a2RYQekdON3fa2PJ0HRysW8JWfC2deVvxcUGOI478DRctWeWhKvmzyRI1ov1gngkmq09EuS5d1us&#10;iDcrwnmcv8tXqzz8Zd8NSdrwqmLCPjMpKyR/VrmjxkdNnLSlZcsrC2cpabXdrFqF9hSUXbjPpRxO&#10;zm7+JQ2XBIjlRUghZPMuSrxitph7pCCxl8yDhReEyV0yC0hC8uIypHsu2L+HhAYQXRzFo5bOpF/E&#10;FrjvdWw07biB2dHyLsOLkxNNrQLXonKlNZS3o/0sFZb+ORVQ7qnQTq9WoqNYzWFzcK0RR1MfbGT1&#10;BApWEhQGYoTBB0Yj1Q+MBhgiGdbfd1QxjNoPAroAXMxkqMnYTAYVJVzNsMFoNFdmnEy7XvFtA8hj&#10;nwl5C51Sc6di21Iji2N/wWBwwRyHmJ08z/+d13nULn8D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DPUwiizAgAA&#10;sg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37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39648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72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76" name="AutoShape 38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Rectangle 37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D1D798" id="Group 36" o:spid="_x0000_s1026" style="position:absolute;margin-left:40.5pt;margin-top:517.1pt;width:764.3pt;height:54.6pt;z-index:-17976832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yuSUAQAANgMAAAOAAAAZHJzL2Uyb0RvYy54bWzsV+tu6zYM/j9g7yD454bUlzh2bDQ9aHMp&#10;BpxtBzvZAyi2fMFsy5OcON2wdx8pWYmTNujBGTBgwAI0kU2KIj/yI9X7D8e6IgcmZMmbheXeORZh&#10;TcLTsskX1q/bzWRuEdnRJqUVb9jCemHS+vDw7Tf3fRszjxe8SpkgYKSRcd8urKLr2ti2ZVKwmso7&#10;3rIGhBkXNe3gUeR2KmgP1uvK9hwnsHsu0lbwhEkJb1daaD0o+1nGku7nLJOsI9XCAt869S3U9w6/&#10;7Yd7GueCtkWZDG7Qr/CipmUDh55MrWhHyV6Ur0zVZSK45Fl3l/Da5llWJkzFANG4zlU0z4LvWxVL&#10;Hvd5e4IJoL3C6avNJj8dPglSpgsr9CzS0BpypI4l0wDB6ds8Bp1n0X5uPwkdISw/8uQ3CWL7Wo7P&#10;uVYmu/5HnoI9uu+4AueYiRpNQNjkqHLwcsoBO3YkgZdR6ASBC6lKQBZEU98bkpQUkEncNnenFgGh&#10;60ync53ApFgP292ZNw/0ZteJPBTbNNYHK2cH5zAyqDh5BlX+M1A/F7RlKlcSATOggi8a1EcAQekQ&#10;7TQeD3oGVTmGdCRBNQnIvwvmGZVZqDJHYwPpCJNLQGic7GX3zLjKCj18lJ3mQworlet08H4LCcnq&#10;Cqjx/YQ4BA7Dv4E9JyXXKH1nk61DeqJPHmwaU1BnI1O+E3hv2YIcay205d2y5Rst5Zbrhb77lrGZ&#10;UUNj/i1jkKuRY27gRNFbxkKjhsaCsTGotNxARwuDZnJsBjhhRSg2RkfRoeUS63kLsBkegAVQQuhv&#10;6OrSV5R4Vxei/mK7ENS1rrY/uC6gk173UGER6KE7XQUt7TBidB2XpAeCKi7im5of2JYrWXfFfDjl&#10;LK2asdbU86MLt4z4vKFV5lw38mDOjAI4a5g9g6ZuDyNNLQcv0GvVLE6RIAAjfjR8U1aVKuaqUfE5&#10;UCM6lZJXZYpijFGKfLesBDlQGDqzp+hp5Q996EKtFbJbUVloPSXSUELXb1J1TsFouh7WHS0rvQa/&#10;KlUjQPABcqS6Gjd/Rk60nq/n/sT3gvXEd1aryeNm6U+CjRvOVtPVcrly/8Lyc/24KNOUNei2GX2u&#10;/2VdcBjCemidht9FeBcobNTnNQr2pRsKf4jF/KrooG3rHqh79o6nL9APBdezHO4esCi4+MMiPczx&#10;hSV/31PBLFL90EBPj1zfx8GvHvxZCOOEiLFkN5bQJgFTC6uzgKi4XHb6srBvRZkXcJKrqNtw7OdZ&#10;if1S+ae9Gh5grPxb8wXKXs+XX4Cg0FsqRqYh4vz2fCENXxagxh6F4D2WF0DkqrxcbDCQvzt2sH0r&#10;5o2msZk78yAE/uIcfzWKgW5Q/Th5CC4WFvYXhayZQsjIQQU59Yp83nwWztSO21UXPEXB0vTKC7Wb&#10;3KvLDu6jVVnDPcPBj6bk/0RETpqq+G8RUV374Pqsmspw1cf7+fhZBXf+h+ThbwAAAP//AwBQSwME&#10;FAAGAAgAAAAhAHCiXKXjAAAADQEAAA8AAABkcnMvZG93bnJldi54bWxMj8FqwzAQRO+F/oPYQm+N&#10;pNg1iWM5hND2FApNCqU3xd7YJtbKWIrt/H2VU3Pb3Rlm32TrybRswN41lhTImQCGVNiyoUrB9+H9&#10;ZQHMeU2lbi2hgis6WOePD5lOSzvSFw57X7EQQi7VCmrvu5RzV9RotJvZDiloJ9sb7cPaV7zs9RjC&#10;TcvnQiTc6IbCh1p3uK2xOO8vRsHHqMdNJN+G3fm0vf4eXj9/dhKVen6aNitgHif/b4YbfkCHPDAd&#10;7YVKx1oFCxmq+HAXUTwHdnMkYpkAO4ZJxlEMPM/4fYv8DwAA//8DAFBLAQItABQABgAIAAAAIQC2&#10;gziS/gAAAOEBAAATAAAAAAAAAAAAAAAAAAAAAABbQ29udGVudF9UeXBlc10ueG1sUEsBAi0AFAAG&#10;AAgAAAAhADj9If/WAAAAlAEAAAsAAAAAAAAAAAAAAAAALwEAAF9yZWxzLy5yZWxzUEsBAi0AFAAG&#10;AAgAAAAhAMoXK5JQBAAA2AwAAA4AAAAAAAAAAAAAAAAALgIAAGRycy9lMm9Eb2MueG1sUEsBAi0A&#10;FAAGAAgAAAAhAHCiXKXjAAAADQEAAA8AAAAAAAAAAAAAAAAAqgYAAGRycy9kb3ducmV2LnhtbFBL&#10;BQYAAAAABAAEAPMAAAC6BwAAAAA=&#10;">
              <v:shape id="AutoShape 38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volxQAAANsAAAAPAAAAZHJzL2Rvd25yZXYueG1sRI/NasMw&#10;EITvhbyD2EJujdwc0uBGCSE40FPBbkrpbbE2/om1MpJiO336qlDIcZiZb5jNbjKdGMj5xrKC50UC&#10;gri0uuFKwenj+LQG4QOyxs4yKbiRh9129rDBVNuRcxqKUIkIYZ+igjqEPpXSlzUZ9AvbE0fvbJ3B&#10;EKWrpHY4Rrjp5DJJVtJgw3Ghxp4ONZWX4moUtD8Xlx0+v7LJ5u13WbSn/L3IlJo/TvtXEIGmcA//&#10;t9+0gpcV/H2JP0BufwEAAP//AwBQSwECLQAUAAYACAAAACEA2+H2y+4AAACFAQAAEwAAAAAAAAAA&#10;AAAAAAAAAAAAW0NvbnRlbnRfVHlwZXNdLnhtbFBLAQItABQABgAIAAAAIQBa9CxbvwAAABUBAAAL&#10;AAAAAAAAAAAAAAAAAB8BAABfcmVscy8ucmVsc1BLAQItABQABgAIAAAAIQBUCvolxQAAANsAAAAP&#10;AAAAAAAAAAAAAAAAAAcCAABkcnMvZG93bnJldi54bWxQSwUGAAAAAAMAAwC3AAAA+QIAAAAA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37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mk6wQAAANsAAAAPAAAAZHJzL2Rvd25yZXYueG1sRE/JbsIw&#10;EL0j8Q/WIPUGDhxKFTAIKrGIS8ui9jqNp0loPI5iE9K/7xwqcXx6+3zZuUq11ITSs4HxKAFFnHlb&#10;cm7gct4MX0CFiGyx8kwGfinActHvzTG1/s5Hak8xVxLCIUUDRYx1qnXICnIYRr4mFu7bNw6jwCbX&#10;tsG7hLtKT5LkWTssWRoKrOm1oOzndHPSu72+7y6Htw8+2LyNu+3X5zqbGvM06FYzUJG6+BD/u/fW&#10;wFTGyhf5AXrxBwAA//8DAFBLAQItABQABgAIAAAAIQDb4fbL7gAAAIUBAAATAAAAAAAAAAAAAAAA&#10;AAAAAABbQ29udGVudF9UeXBlc10ueG1sUEsBAi0AFAAGAAgAAAAhAFr0LFu/AAAAFQEAAAsAAAAA&#10;AAAAAAAAAAAAHwEAAF9yZWxzLy5yZWxzUEsBAi0AFAAGAAgAAAAhAAwGaTrBAAAA2wAAAA8AAAAA&#10;AAAAAAAAAAAABwIAAGRycy9kb3ducmV2LnhtbFBLBQYAAAAAAwADALcAAAD1AgAAAAA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0160" behindDoc="1" locked="0" layoutInCell="1" allowOverlap="1">
              <wp:simplePos x="0" y="0"/>
              <wp:positionH relativeFrom="page">
                <wp:posOffset>3471545</wp:posOffset>
              </wp:positionH>
              <wp:positionV relativeFrom="page">
                <wp:posOffset>6618605</wp:posOffset>
              </wp:positionV>
              <wp:extent cx="3728720" cy="581025"/>
              <wp:effectExtent l="0" t="0" r="0" b="0"/>
              <wp:wrapNone/>
              <wp:docPr id="70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8720" cy="581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before="22"/>
                            <w:ind w:left="7" w:right="7"/>
                            <w:jc w:val="center"/>
                            <w:rPr>
                              <w:rFonts w:asci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5B9BD4"/>
                              <w:spacing w:val="-1"/>
                              <w:w w:val="95"/>
                              <w:sz w:val="28"/>
                            </w:rPr>
                            <w:t>Skill: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-14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-1"/>
                              <w:w w:val="95"/>
                              <w:sz w:val="28"/>
                            </w:rPr>
                            <w:t>Solve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-14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-1"/>
                              <w:w w:val="95"/>
                              <w:sz w:val="28"/>
                            </w:rPr>
                            <w:t>one-step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-13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-1"/>
                              <w:w w:val="95"/>
                              <w:sz w:val="28"/>
                            </w:rPr>
                            <w:t>problems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-1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-1"/>
                              <w:w w:val="95"/>
                              <w:sz w:val="28"/>
                            </w:rPr>
                            <w:t>with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spacing w:val="-14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5B9BD4"/>
                              <w:w w:val="95"/>
                              <w:sz w:val="28"/>
                            </w:rPr>
                            <w:t>division.</w:t>
                          </w:r>
                        </w:p>
                        <w:p w:rsidR="00274124" w:rsidRDefault="00274124">
                          <w:pPr>
                            <w:spacing w:before="192"/>
                            <w:ind w:left="6" w:right="7"/>
                            <w:jc w:val="center"/>
                            <w:rPr>
                              <w:rFonts w:asci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Years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spacing w:val="-11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spacing w:val="-9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&amp;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spacing w:val="-11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FF0000"/>
                              <w:w w:val="95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70" type="#_x0000_t202" style="position:absolute;margin-left:273.35pt;margin-top:521.15pt;width:293.6pt;height:45.75pt;z-index:-179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mRptQIAALM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QtIDyct1OiRDhrdiQFdz0x++k4l4PbQgaMeYB/qbGNV3b0ovivExbomfEdvpRR9TUkJ/Hxz031x&#10;dcRRBmTbfxIlvEP2WligoZKtSR6kAwE6EHk61cZwKWDzehFEiwCOCjibRb4XWHIuSabbnVT6AxUt&#10;MkaKJdTeopPDvdKGDUkmF/MYFzlrGlv/hr/aAMdxB96Gq+bMsLDlfI69eBNtotAJg/nGCb0sc27z&#10;dejMc38xy66z9Trzf5l3/TCpWVlSbp6ZpOWHf1a6o8hHUZzEpUTDSgNnKCm5264biQ4EpJ3bz+Yc&#10;Ts5u7msaNgkQy0VIfhB6d0Hs5PNo4YR5OHPihRc5nh/fxXMvjMMsfx3SPeP030NCfYrjGdTRhnMm&#10;fRGbZ7+3sZGkZRqGR8PaFEcnJ5IYCW54aUurCWtG+0UqDP1zKqDcU6GtYI1GR7XqYTvY3piFUyNs&#10;RfkEEpYCFAZihMkHRi3kT4x6mCIpVj/2RFKMmo8c2gBc9GTIydhOBuEFXE2xxmg013ocTftOsl0N&#10;yGOjcXELrVIxq2LTUyOLY4PBZLDBHKeYGT0v/63XedaufgMAAP//AwBQSwMEFAAGAAgAAAAhAIbw&#10;7KvhAAAADgEAAA8AAABkcnMvZG93bnJldi54bWxMj8FOwzAMhu9IvENkJG4s2TrKVppOE4ITEqIr&#10;B45p47XRGqc02Vbenkwc4Gbr//T7c76ZbM9OOHrjSMJ8JoAhNU4baiV8VC93K2A+KNKqd4QSvtHD&#10;pri+ylWm3ZlKPO1Cy2IJ+UxJ6EIYMs5906FVfuYGpJjt3WhViOvYcj2qcyy3PV8IkXKrDMULnRrw&#10;qcPmsDtaCdtPKp/N11v9Xu5LU1VrQa/pQcrbm2n7CCzgFP5guOhHdSiiU+2OpD3rJdwv04eIxkAs&#10;FwmwCzJPkjWw+ndaAS9y/v+N4gcAAP//AwBQSwECLQAUAAYACAAAACEAtoM4kv4AAADhAQAAEwAA&#10;AAAAAAAAAAAAAAAAAAAAW0NvbnRlbnRfVHlwZXNdLnhtbFBLAQItABQABgAIAAAAIQA4/SH/1gAA&#10;AJQBAAALAAAAAAAAAAAAAAAAAC8BAABfcmVscy8ucmVsc1BLAQItABQABgAIAAAAIQAZjmRptQIA&#10;ALMFAAAOAAAAAAAAAAAAAAAAAC4CAABkcnMvZTJvRG9jLnhtbFBLAQItABQABgAIAAAAIQCG8Oyr&#10;4QAAAA4BAAAPAAAAAAAAAAAAAAAAAA8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before="22"/>
                      <w:ind w:left="7" w:right="7"/>
                      <w:jc w:val="center"/>
                      <w:rPr>
                        <w:rFonts w:ascii="Tahoma"/>
                        <w:b/>
                        <w:sz w:val="28"/>
                      </w:rPr>
                    </w:pPr>
                    <w:r>
                      <w:rPr>
                        <w:rFonts w:ascii="Tahoma"/>
                        <w:b/>
                        <w:color w:val="5B9BD4"/>
                        <w:spacing w:val="-1"/>
                        <w:w w:val="95"/>
                        <w:sz w:val="28"/>
                      </w:rPr>
                      <w:t>Skill:</w:t>
                    </w:r>
                    <w:r>
                      <w:rPr>
                        <w:rFonts w:ascii="Tahoma"/>
                        <w:b/>
                        <w:color w:val="5B9BD4"/>
                        <w:spacing w:val="-14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spacing w:val="-1"/>
                        <w:w w:val="95"/>
                        <w:sz w:val="28"/>
                      </w:rPr>
                      <w:t>Solve</w:t>
                    </w:r>
                    <w:r>
                      <w:rPr>
                        <w:rFonts w:ascii="Tahoma"/>
                        <w:b/>
                        <w:color w:val="5B9BD4"/>
                        <w:spacing w:val="-14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spacing w:val="-1"/>
                        <w:w w:val="95"/>
                        <w:sz w:val="28"/>
                      </w:rPr>
                      <w:t>one-step</w:t>
                    </w:r>
                    <w:r>
                      <w:rPr>
                        <w:rFonts w:ascii="Tahoma"/>
                        <w:b/>
                        <w:color w:val="5B9BD4"/>
                        <w:spacing w:val="-13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spacing w:val="-1"/>
                        <w:w w:val="95"/>
                        <w:sz w:val="28"/>
                      </w:rPr>
                      <w:t>problems</w:t>
                    </w:r>
                    <w:r>
                      <w:rPr>
                        <w:rFonts w:ascii="Tahoma"/>
                        <w:b/>
                        <w:color w:val="5B9BD4"/>
                        <w:spacing w:val="-1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spacing w:val="-1"/>
                        <w:w w:val="95"/>
                        <w:sz w:val="28"/>
                      </w:rPr>
                      <w:t>with</w:t>
                    </w:r>
                    <w:r>
                      <w:rPr>
                        <w:rFonts w:ascii="Tahoma"/>
                        <w:b/>
                        <w:color w:val="5B9BD4"/>
                        <w:spacing w:val="-14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5B9BD4"/>
                        <w:w w:val="95"/>
                        <w:sz w:val="28"/>
                      </w:rPr>
                      <w:t>division.</w:t>
                    </w:r>
                  </w:p>
                  <w:p w:rsidR="00274124" w:rsidRDefault="00274124">
                    <w:pPr>
                      <w:spacing w:before="192"/>
                      <w:ind w:left="6" w:right="7"/>
                      <w:jc w:val="center"/>
                      <w:rPr>
                        <w:rFonts w:ascii="Tahoma"/>
                        <w:b/>
                        <w:sz w:val="28"/>
                      </w:rPr>
                    </w:pP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Years</w:t>
                    </w:r>
                    <w:r>
                      <w:rPr>
                        <w:rFonts w:ascii="Tahoma"/>
                        <w:b/>
                        <w:color w:val="FF0000"/>
                        <w:spacing w:val="-11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1</w:t>
                    </w:r>
                    <w:r>
                      <w:rPr>
                        <w:rFonts w:ascii="Tahoma"/>
                        <w:b/>
                        <w:color w:val="FF0000"/>
                        <w:spacing w:val="-9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&amp;</w:t>
                    </w:r>
                    <w:r>
                      <w:rPr>
                        <w:rFonts w:ascii="Tahoma"/>
                        <w:b/>
                        <w:color w:val="FF0000"/>
                        <w:spacing w:val="-11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FF0000"/>
                        <w:w w:val="95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0672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68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39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4" o:spid="_x0000_s1771" type="#_x0000_t202" style="position:absolute;margin-left:789.95pt;margin-top:563.35pt;width:16.1pt;height:12pt;z-index:-1797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xLytAIAALIFAAAOAAAAZHJzL2Uyb0RvYy54bWysVNuOmzAQfa/Uf7D8zgJZkwS0ZLUbQlVp&#10;e5F2+wEOmGAVbGo7ge2q/96xCcleXqq2PFiDPT6emXNmrq6HtkEHpjSXIsXhRYARE4Usudil+NtD&#10;7i0x0oaKkjZSsBQ/Mo2vV+/fXfVdwmaylk3JFAIQoZO+S3FtTJf4vi5q1lJ9ITsm4LCSqqUGftXO&#10;LxXtAb1t/FkQzP1eqrJTsmBaw242HuKVw68qVpgvVaWZQU2KITbjVuXWrV391RVNdop2NS+OYdC/&#10;iKKlXMCjJ6iMGor2ir+BanmhpJaVuShk68uq4gVzOUA2YfAqm/uadszlAsXR3alM+v/BFp8PXxXi&#10;ZYrnwJSgLXD0wAaDbuWALomtT9/pBNzuO3A0A+wDzy5X3d3J4rtGQq5rKnbsRinZ14yWEF9ob/rP&#10;ro442oJs+0+yhHfo3kgHNFSqtcWDciBAB54eT9zYWArYnAWELOCkgKMwmpHAcefTZLrcKW0+MNki&#10;a6RYAfUOnB7utLHB0GRysW8JmfOmcfQ34sUGOI478DRctWc2CMfmUxzEm+VmSTwym288EmSZd5Ov&#10;iTfPw0WUXWbrdRb+su+GJKl5WTJhn5mUFZI/Y+6o8VETJ21p2fDSwtmQtNpt141CBwrKzt3nSg4n&#10;Zzf/ZRiuCJDLq5RCqObtLPby+XLhkZxEXrwIll4QxrfxPCAxyfKXKd1xwf49JdSnOI5m0ailc9Cv&#10;cgvc9zY3mrTcwOxoeJvi5cmJJlaBG1E6ag3lzWg/K4UN/1wKoHsi2unVSnQUqxm2g2uNKJr6YCvL&#10;R1CwkqAwECMMPjBqqX5i1MMQSbH+saeKYdR8FNAFduJMhpqM7WRQUcDVFBuMRnNtxsm07xTf1YA8&#10;9pmQN9ApFXcqti01RnHsLxgMLpnjELOT5/m/8zqP2tVvAAAA//8DAFBLAwQUAAYACAAAACEAf8Zn&#10;luIAAAAPAQAADwAAAGRycy9kb3ducmV2LnhtbEyPQU+EMBCF7yb+h2ZMvLktJAuClM3G6MnEyOLB&#10;Y6FdIEunSLu7+O8dTnqbN/Py5nvFbrEju5jZDw4lRBsBzGDr9ICdhM/69eERmA8KtRodGgk/xsOu&#10;vL0pVK7dFStzOYSOUQj6XEnoQ5hyzn3bG6v8xk0G6XZ0s1WB5NxxPasrhduRx0Ik3KoB6UOvJvPc&#10;m/Z0OFsJ+y+sXobv9+ajOlZDXWcC35KTlPd3y/4JWDBL+DPDik/oUBJT486oPRtJb9MsIy9NUZyk&#10;wFZPEsURsGbdbUUKvCz4/x7lLwAAAP//AwBQSwECLQAUAAYACAAAACEAtoM4kv4AAADhAQAAEwAA&#10;AAAAAAAAAAAAAAAAAAAAW0NvbnRlbnRfVHlwZXNdLnhtbFBLAQItABQABgAIAAAAIQA4/SH/1gAA&#10;AJQBAAALAAAAAAAAAAAAAAAAAC8BAABfcmVscy8ucmVsc1BLAQItABQABgAIAAAAIQCEFxLytAIA&#10;ALIFAAAOAAAAAAAAAAAAAAAAAC4CAABkcnMvZTJvRG9jLnhtbFBLAQItABQABgAIAAAAIQB/xmeW&#10;4gAAAA8BAAAPAAAAAAAAAAAAAAAAAA4FAABkcnMvZG93bnJldi54bWxQSwUGAAAAAAQABADzAAAA&#10;HQYA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39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42208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50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1436" name="AutoShape 27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7" name="Rectangle 26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01F5B0" id="Group 25" o:spid="_x0000_s1026" style="position:absolute;margin-left:40.5pt;margin-top:517.1pt;width:764.3pt;height:54.6pt;z-index:-17974272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tCEVQQAANwMAAAOAAAAZHJzL2Uyb0RvYy54bWzsV21r40YQ/l7of1j0scWRVpZly8Q5EtsJ&#10;hWt79NwfsJZWL1TSqrtylLT0v3dmVrJlJyHHFQqFGmKvNLPPzjzztrn+8FSV7FFqU6h65fArz2Gy&#10;jlVS1NnK+XV3P1k4zLSiTkSparlynqVxPtx8+8111yylr3JVJlIzAKnNsmtWTt62zdJ1TZzLSpgr&#10;1cgahKnSlWjhUWduokUH6FXp+p4Xup3SSaNVLI2BtxsrdG4IP01l3P6cpka2rFw5YFtL35q+9/jt&#10;3lyLZaZFkxdxb4b4CisqUdRw6BFqI1rBDrp4AVUVsVZGpe1VrCpXpWkRS/IBvOHehTcPWh0a8iVb&#10;dllzpAmoveDpq2Hjnx4/aVYkK2cG9NSighjRscyfITldky1B50E3n5tP2noIy48q/s2A2L2U43Nm&#10;ldm++1ElgCcOrSJynlJdIQS4zZ4oBs/HGMinlsXwMpp7YcjBlhhkYTQN/D5IcQ6RxG0LPnUYCLk3&#10;nS5sAON822/nM38R2s3ci3wUu2JpDyZje+PQM8g4cyLV/DNSP+eikRQrg4T1pPJgCtZYWm+BBtJi&#10;/txSS5oDr2ZM6kiCdhrg/l06T7zM5qHlZSB1xMo5JWIZH0z7IBXFRTx+NK2tiARWFO2kt34HIUmr&#10;Eorj+wnzGByGf/aY7KjEB6XvXLbzWMfsyT3mAOUPWgQVeKH/GhZE2R6IWP5bWMGgRVjcnwf8NbDZ&#10;oIZgwVtgEKuRjzz0oug1sPmghmDhGAxyLRuoE/nAZvxU93TCiglsjR4VRKMMZvQOaBsqARBACal/&#10;Q9cmPxXFu7rg9RfjglOXuha/N11DL73sotph0EX3Ngsa0aLHaDouWQclStWIbyr1KHeKZO1F7cMp&#10;J2lZj7WmfhCdmTWITxsaguM88mHSjBw4aQx7ek3bIEaaVg5WoNXULo6eIAGj+qjVfVGWlMxlTf55&#10;kCM2lEaVRYJi9NHobL8uNXsUMHZmd9HdJkCOAO5MrdGm3QiTWz0SWSqh79cJnZNLkWz7dSuK0q4B&#10;qKQcgQLvKcdSp4HzZ+RF28V2EUwCP9xOAm+zmdzer4NJeM/ns810s15v+F+YfjxY5kWSyBrNHoYf&#10;D76sD/Zj2I6t4/g7c++MhXv6vGTBPTeDSAJfhl/yDhq37YG2a+9V8gz9UCs7zeH2AYtc6T8c1sEk&#10;Xznm94PQ0mHlDzV09YgHAY5+eghmcxgoTI8l+7FE1DFArZzWgULF5bq114VDo4ssh5M4lW6tsJ+n&#10;BfZLss9a1T/AYPn3JgxUrp0wv0CJQncpJfNpACBtMIsuJgyr1ToHNXmrteowwYAkTpE52zCQ/u7g&#10;wQZOtTeayMPkWYRzqGCc5S/GMRQc5D/OHoaLlYMdhrgd5hDWZK+CVfWi/PzFbD6jHW/nXXgXheuh&#10;W56pvVl9VdHCnbQsKrhrePixRfl/KWJVDlnx3ypFuvrBFZraSn/dxzv6+JmcO/1TcvM3AAAA//8D&#10;AFBLAwQUAAYACAAAACEAcKJcpeMAAAANAQAADwAAAGRycy9kb3ducmV2LnhtbEyPwWrDMBBE74X+&#10;g9hCb42k2DWJYzmE0PYUCk0KpTfF3tgm1spYiu38fZVTc9vdGWbfZOvJtGzA3jWWFMiZAIZU2LKh&#10;SsH34f1lAcx5TaVuLaGCKzpY548PmU5LO9IXDntfsRBCLtUKau+7lHNX1Gi0m9kOKWgn2xvtw9pX&#10;vOz1GMJNy+dCJNzohsKHWne4rbE47y9Gwceox00k34bd+bS9/h5eP392EpV6fpo2K2AeJ/9vhht+&#10;QIc8MB3thUrHWgULGar4cBdRPAd2cyRimQA7hknGUQw8z/h9i/wPAAD//wMAUEsBAi0AFAAGAAgA&#10;AAAhALaDOJL+AAAA4QEAABMAAAAAAAAAAAAAAAAAAAAAAFtDb250ZW50X1R5cGVzXS54bWxQSwEC&#10;LQAUAAYACAAAACEAOP0h/9YAAACUAQAACwAAAAAAAAAAAAAAAAAvAQAAX3JlbHMvLnJlbHNQSwEC&#10;LQAUAAYACAAAACEAsWbQhFUEAADcDAAADgAAAAAAAAAAAAAAAAAuAgAAZHJzL2Uyb0RvYy54bWxQ&#10;SwECLQAUAAYACAAAACEAcKJcpeMAAAANAQAADwAAAAAAAAAAAAAAAACvBgAAZHJzL2Rvd25yZXYu&#10;eG1sUEsFBgAAAAAEAAQA8wAAAL8HAAAAAA==&#10;">
              <v:shape id="AutoShape 27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LB/xAAAAN0AAAAPAAAAZHJzL2Rvd25yZXYueG1sRE9LawIx&#10;EL4X+h/CFHqrWW2RshpFZAVPwm4tpbdhM+7DzWRJoq799UYoeJuP7znz5WA6cSbnG8sKxqMEBHFp&#10;dcOVgv3X5u0ThA/IGjvLpOBKHpaL56c5ptpeOKdzESoRQ9inqKAOoU+l9GVNBv3I9sSRO1hnMETo&#10;KqkdXmK46eQkSabSYMOxocae1jWVx+JkFLR/R5etv3+ywebtb1m0+3xXZEq9vgyrGYhAQ3iI/91b&#10;Hed/vE/h/k08QS5uAAAA//8DAFBLAQItABQABgAIAAAAIQDb4fbL7gAAAIUBAAATAAAAAAAAAAAA&#10;AAAAAAAAAABbQ29udGVudF9UeXBlc10ueG1sUEsBAi0AFAAGAAgAAAAhAFr0LFu/AAAAFQEAAAsA&#10;AAAAAAAAAAAAAAAAHwEAAF9yZWxzLy5yZWxzUEsBAi0AFAAGAAgAAAAhANjMsH/EAAAA3QAAAA8A&#10;AAAAAAAAAAAAAAAABwIAAGRycy9kb3ducmV2LnhtbFBLBQYAAAAAAwADALcAAAD4AgAAAAA=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26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VpUxwAAAN0AAAAPAAAAZHJzL2Rvd25yZXYueG1sRI9Pa8JA&#10;EMXvgt9hGaE33ailljQbqYJ/8KK10l6n2TFJzc6G7Dam374rCL3N8N6835tk3plKtNS40rKC8SgC&#10;QZxZXXKu4PS+Gj6DcB5ZY2WZFPySg3na7yUYa3vlN2qPPhchhF2MCgrv61hKlxVk0I1sTRy0s20M&#10;+rA2udQNXkO4qeQkip6kwZIDocCalgVll+OPCdz192Fz2u0/eKfz1m/WX5+LbKbUw6B7fQHhqfP/&#10;5vv1Vof6j9MZ3L4JI8j0DwAA//8DAFBLAQItABQABgAIAAAAIQDb4fbL7gAAAIUBAAATAAAAAAAA&#10;AAAAAAAAAAAAAABbQ29udGVudF9UeXBlc10ueG1sUEsBAi0AFAAGAAgAAAAhAFr0LFu/AAAAFQEA&#10;AAsAAAAAAAAAAAAAAAAAHwEAAF9yZWxzLy5yZWxzUEsBAi0AFAAGAAgAAAAhANNRWlTHAAAA3QAA&#10;AA8AAAAAAAAAAAAAAAAABwIAAGRycy9kb3ducmV2LnhtbFBLBQYAAAAAAwADALcAAAD7AgAAAAA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2720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48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41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" o:spid="_x0000_s1773" type="#_x0000_t202" style="position:absolute;margin-left:789.95pt;margin-top:563.35pt;width:16.1pt;height:12pt;z-index:-1797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Z14swIAALIFAAAOAAAAZHJzL2Uyb0RvYy54bWysVNtu2zAMfR+wfxD07voy5WKjTtHG8TCg&#10;uwDtPkCx5ViYLXmSErsb9u+j5Dhp2pdhmx8EWqKOSJ5DXt8MbYMOTGkuRYrDqwAjJgpZcrFL8dfH&#10;3FtipA0VJW2kYCl+YhrfrN6+ue67hEWylk3JFAIQoZO+S3FtTJf4vi5q1lJ9JTsm4LCSqqUGftXO&#10;LxXtAb1t/CgI5n4vVdkpWTCtYTcbD/HK4VcVK8znqtLMoCbFEJtxq3Lr1q7+6pomO0W7mhfHMOhf&#10;RNFSLuDRE1RGDUV7xV9BtbxQUsvKXBWy9WVV8YK5HCCbMHiRzUNNO+ZygeLo7lQm/f9gi0+HLwrx&#10;MsUEmBK0BY4e2WDQnRxQRGx9+k4n4PbQgaMZYB94drnq7l4W3zQScl1TsWO3Ssm+ZrSE+EJ70392&#10;dcTRFmTbf5QlvEP3RjqgoVKtLR6UAwE68PR04sbGUsBmFBCygJMCjsJZRALHnU+T6XKntHnPZIus&#10;kWIF1DtwerjXxgZDk8nFviVkzpvG0d+Iiw1wHHfgabhqz2wQjs2fcRBvlpsl8Ug033gkyDLvNl8T&#10;b56Hi1n2Lluvs/CXfTckSc3Lkgn7zKSskPwZc0eNj5o4aUvLhpcWzoak1W67bhQ6UFB27j5Xcjg5&#10;u/mXYbgiQC4vUgqhmndR7OXz5cIjOZl58SJYekEY38XzgMQkyy9TuueC/XtKqE9xPItmo5bOQb/I&#10;LXDf69xo0nIDs6PhbYqXJyeaWAVuROmoNZQ3o/2sFDb8cymA7olop1cr0VGsZtgOrjVmi6kPtrJ8&#10;AgUrCQoDMcLgA6OW6gdGPQyRFOvve6oYRs0HAV1gJ85kqMnYTgYVBVxNscFoNNdmnEz7TvFdDchj&#10;nwl5C51Scadi21JjFMf+gsHgkjkOMTt5nv87r/OoXf0G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Nf1nXizAgAA&#10;sg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41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4425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6567170</wp:posOffset>
              </wp:positionV>
              <wp:extent cx="9706610" cy="693420"/>
              <wp:effectExtent l="0" t="19050" r="46990" b="11430"/>
              <wp:wrapNone/>
              <wp:docPr id="30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693420"/>
                        <a:chOff x="813" y="10338"/>
                        <a:chExt cx="15286" cy="1092"/>
                      </a:xfrm>
                    </wpg:grpSpPr>
                    <wps:wsp>
                      <wps:cNvPr id="334" name="AutoShape 17"/>
                      <wps:cNvSpPr>
                        <a:spLocks/>
                      </wps:cNvSpPr>
                      <wps:spPr bwMode="auto">
                        <a:xfrm>
                          <a:off x="813" y="10576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4062 813"/>
                            <a:gd name="T3" fmla="*/ T2 w 15286"/>
                            <a:gd name="T4" fmla="+- 0 12741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3249" y="0"/>
                              </a:lnTo>
                              <a:moveTo>
                                <a:pt x="11928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5" name="Rectangle 16"/>
                      <wps:cNvSpPr>
                        <a:spLocks noChangeArrowheads="1"/>
                      </wps:cNvSpPr>
                      <wps:spPr bwMode="auto">
                        <a:xfrm>
                          <a:off x="4062" y="10338"/>
                          <a:ext cx="8679" cy="109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93F48DF" id="Group 15" o:spid="_x0000_s1026" style="position:absolute;margin-left:40.5pt;margin-top:517.1pt;width:764.3pt;height:54.6pt;z-index:-17972224;mso-position-horizontal-relative:page;mso-position-vertical-relative:page" coordorigin="813,10338" coordsize="15286,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bo4UgQAANoMAAAOAAAAZHJzL2Uyb0RvYy54bWzsV9tu4zYQfS/QfyD02MKRKMuyZcRZJL4E&#10;Bbbtout+AC1RF1QSVVK2nBb9986Qoi07MbLYAgUK1EBsSjM8nDlzY+4/HKuSHLhUhagXDr3zHMLr&#10;WCRFnS2cX7eb0cwhqmV1wkpR84XzwpXz4eHbb+67Zs59kYsy4ZIASK3mXbNw8rZt5q6r4pxXTN2J&#10;htcgTIWsWAuPMnMTyTpAr0rX97zQ7YRMGilirhS8XRmh86Dx05TH7c9pqnhLyoUDtrX6W+rvHX67&#10;D/dsnknW5EXcm8G+woqKFTUceoJasZaRvSxeQVVFLIUSaXsXi8oVaVrEXPsA3lDvyptnKfaN9iWb&#10;d1lzogmoveLpq2Hjnw6fJCmShTMGempWQYz0sYROkJyuyeag8yybz80naTyE5UcR/6ZA7F7L8Tkz&#10;ymTX/SgSwGP7VmhyjqmsEALcJkcdg5dTDPixJTG8jKZeGFKwJQZZGI0Dvw9SnEMkcduMjh0CQuqN&#10;xzMTwDhf99vpxJ+FZjP1Ih/FLpubg7WxvXHoGWScOpOq/hmpn3PWcB0rhYRZUseBZfURWNBKhE4N&#10;s1rR0qqGnA4kaKYC6t9l80zLZBoaWiynA1IuGWHzeK/aZy50WNjho2pNQSSw0sFO+pzYQkTSqoTa&#10;+H5EPAKH4Z85JjspUav0nUu2HukgiTAcPaaF8q2Whgq80H8LC4JsDkQs/xYW0Dswi/rTgL4FNrFq&#10;CBbcAoPEGYKFXhS9BTa1aggWDsEg1TJLHcstm/Gx7umEFWHYGT1dD41QmNBboM0WAiCAElJ/Q9fk&#10;vq6Jd3XB6y/GBaeudQ1+b7qEVnrdRKVDoInuTHwb1qLHaDouSQcVqqOPbypx4FuhZe1V6cMpZ2lZ&#10;D7XGfhBdmGXF5w2NhqM08mHQDBw4a9g9vabpDwNNIwcr0GrdLU6eIAGD+qjFpihLncxlrf3zaOiZ&#10;UCpRFgmK0Ucls92ylOTAYOpMnqKnVYAcAdyFWiNVu2IqN3paZKiEtl8n+pycs2Tdr1tWlGYNQKXO&#10;ESjwnnIsdT1v/oy8aD1bz4JR4IfrUeCtVqPHzTIYhRs6nazGq+VyRf/C9KPBPC+ShNdotp19NPiy&#10;NthPYTO1TtPvwr0LFjb685oF99IMTRL4Yn+1d9C3TQ80TXsnkhfoh1KYYQ6XD1jkQv7hkA4G+cJR&#10;v++Z5A4pf6ihqUc0CHDy64dgMoV5QuRQshtKWB0D1MJpHShUXC5bc1vYN7LIcjiJ6tKtBfbztMB+&#10;qe0zVvUPMFf+tQEDRW7G9i9QodBcSk6obrnIGkyiqwFDarHMQY0/Sik6zC/giOrAXGywnL87d7B/&#10;69IbzGM7eGbhFAoYJ/mrYQz1BumPo4fgYuFgg9HU2jGEJdmrYFG9qj5/NplO9I7baRc+ReHSNssL&#10;tZvFVxUt3EjLooKbhocfU5P/VyIWpc2K/1Yl6osfXKB1V+kv+3hDHz5r587/kjz8DQAA//8DAFBL&#10;AwQUAAYACAAAACEAcKJcpeMAAAANAQAADwAAAGRycy9kb3ducmV2LnhtbEyPwWrDMBBE74X+g9hC&#10;b42k2DWJYzmE0PYUCk0KpTfF3tgm1spYiu38fZVTc9vdGWbfZOvJtGzA3jWWFMiZAIZU2LKhSsH3&#10;4f1lAcx5TaVuLaGCKzpY548PmU5LO9IXDntfsRBCLtUKau+7lHNX1Gi0m9kOKWgn2xvtw9pXvOz1&#10;GMJNy+dCJNzohsKHWne4rbE47y9Gwceox00k34bd+bS9/h5eP392EpV6fpo2K2AeJ/9vhht+QIc8&#10;MB3thUrHWgULGar4cBdRPAd2cyRimQA7hknGUQw8z/h9i/wPAAD//wMAUEsBAi0AFAAGAAgAAAAh&#10;ALaDOJL+AAAA4QEAABMAAAAAAAAAAAAAAAAAAAAAAFtDb250ZW50X1R5cGVzXS54bWxQSwECLQAU&#10;AAYACAAAACEAOP0h/9YAAACUAQAACwAAAAAAAAAAAAAAAAAvAQAAX3JlbHMvLnJlbHNQSwECLQAU&#10;AAYACAAAACEAOUG6OFIEAADaDAAADgAAAAAAAAAAAAAAAAAuAgAAZHJzL2Uyb0RvYy54bWxQSwEC&#10;LQAUAAYACAAAACEAcKJcpeMAAAANAQAADwAAAAAAAAAAAAAAAACsBgAAZHJzL2Rvd25yZXYueG1s&#10;UEsFBgAAAAAEAAQA8wAAALwHAAAAAA==&#10;">
              <v:shape id="AutoShape 17" o:spid="_x0000_s1027" style="position:absolute;left:813;top:10576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J3pxQAAANwAAAAPAAAAZHJzL2Rvd25yZXYueG1sRI9PawIx&#10;FMTvgt8hPMGbZltLKatRimzBk7BbS+ntsXnuHzcvSxJ19dM3hYLHYWZ+w6w2g+nEhZxvLCt4micg&#10;iEurG64UHD4/Zm8gfEDW2FkmBTfysFmPRytMtb1yTpciVCJC2KeooA6hT6X0ZU0G/dz2xNE7Wmcw&#10;ROkqqR1eI9x08jlJXqXBhuNCjT1taypPxdkoaO8nl22/vrPB5u1PWbSHfF9kSk0nw/sSRKAhPML/&#10;7Z1WsFi8wN+ZeATk+hcAAP//AwBQSwECLQAUAAYACAAAACEA2+H2y+4AAACFAQAAEwAAAAAAAAAA&#10;AAAAAAAAAAAAW0NvbnRlbnRfVHlwZXNdLnhtbFBLAQItABQABgAIAAAAIQBa9CxbvwAAABUBAAAL&#10;AAAAAAAAAAAAAAAAAB8BAABfcmVscy8ucmVsc1BLAQItABQABgAIAAAAIQAj8J3pxQAAANwAAAAP&#10;AAAAAAAAAAAAAAAAAAcCAABkcnMvZG93bnJldi54bWxQSwUGAAAAAAMAAwC3AAAA+QIAAAAA&#10;" path="m,l3249,t8679,l15286,e" filled="f" strokecolor="#5b9bd4" strokeweight="8pt">
                <v:path arrowok="t" o:connecttype="custom" o:connectlocs="0,0;3249,0;11928,0;15286,0" o:connectangles="0,0,0,0"/>
              </v:shape>
              <v:rect id="Rectangle 16" o:spid="_x0000_s1028" style="position:absolute;left:4062;top:10338;width:867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nHtxQAAANwAAAAPAAAAZHJzL2Rvd25yZXYueG1sRI9La8JA&#10;FIX3Bf/DcAV3daJiLWkmUgUfuNFaabe3mWuSmrkTMmNM/71TKHR5OI+Pk8w7U4mWGldaVjAaRiCI&#10;M6tLzhWc3lePzyCcR9ZYWSYFP+RgnvYeEoy1vfEbtUefizDCLkYFhfd1LKXLCjLohrYmDt7ZNgZ9&#10;kE0udYO3MG4qOY6iJ2mw5EAosKZlQdnleDWBu/4+bE67/QfvdN76zfrrc5HNlBr0u9cXEJ46/x/+&#10;a2+1gslkCr9nwhGQ6R0AAP//AwBQSwECLQAUAAYACAAAACEA2+H2y+4AAACFAQAAEwAAAAAAAAAA&#10;AAAAAAAAAAAAW0NvbnRlbnRfVHlwZXNdLnhtbFBLAQItABQABgAIAAAAIQBa9CxbvwAAABUBAAAL&#10;AAAAAAAAAAAAAAAAAB8BAABfcmVscy8ucmVsc1BLAQItABQABgAIAAAAIQA2+nHt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4768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45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775" type="#_x0000_t202" style="position:absolute;margin-left:789.95pt;margin-top:563.35pt;width:16.1pt;height:12pt;z-index:-179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rj8swIAALIFAAAOAAAAZHJzL2Uyb0RvYy54bWysVNtu2zAMfR+wfxD07voy5WKjTtHG8TCg&#10;uwDtPkCx5ViYLXmSErsb9u+j5Dhp2pdhmx8EWqKOSJ5DXt8MbYMOTGkuRYrDqwAjJgpZcrFL8dfH&#10;3FtipA0VJW2kYCl+YhrfrN6+ue67hEWylk3JFAIQoZO+S3FtTJf4vi5q1lJ9JTsm4LCSqqUGftXO&#10;LxXtAb1t/CgI5n4vVdkpWTCtYTcbD/HK4VcVK8znqtLMoCbFEJtxq3Lr1q7+6pomO0W7mhfHMOhf&#10;RNFSLuDRE1RGDUV7xV9BtbxQUsvKXBWy9WVV8YK5HCCbMHiRzUNNO+ZygeLo7lQm/f9gi0+HLwrx&#10;MsURMCVoCxw9ssGgOzmgkNj69J1OwO2hA0czwD7w7HLV3b0svmkk5LqmYsdulZJ9zWgJ8YX2pv/s&#10;6oijLci2/yhLeIfujXRAQ6VaWzwoBwJ04OnpxI2NpYDNKCBkAScFHIWziASOO58m0+VOafOeyRZZ&#10;I8UKqHfg9HCvjQ2GJpOLfUvInDeNo78RFxvgOO7A03DVntkgHJs/4yDeLDdL4pFovvFIkGXebb4m&#10;3jwPF7PsXbZeZ+Ev+25IkpqXJRP2mUlZIfkz5o4aHzVx0paWDS8tnA1Jq9123Sh0oKDs3H2u5HBy&#10;dvMvw3BFgFxepBRCNe+i2Mvny4VHcjLz4kWw9IIwvovnAYlJll+mdM8F+/eUUJ/ieBbNRi2dg36R&#10;W+C+17nRpOUGZkfD2xQvT040sQrciNJRayhvRvtZKWz451IA3RPRTq9WoqNYzbAdXGvM4qkPtrJ8&#10;AgUrCQoDMcLgA6OW6gdGPQyRFOvve6oYRs0HAV1gJ85kqMnYTgYVBVxNscFoNNdmnEz7TvFdDchj&#10;nwl5C51Scadi21JjFMf+gsHgkjkOMTt5nv87r/OoXf0GAAD//wMAUEsDBBQABgAIAAAAIQB/xmeW&#10;4gAAAA8BAAAPAAAAZHJzL2Rvd25yZXYueG1sTI9BT4QwEIXvJv6HZky8uS0kC4KUzcboycTI4sFj&#10;oV0gS6dIu7v47x1Oeps38/Lme8VusSO7mNkPDiVEGwHMYOv0gJ2Ez/r14RGYDwq1Gh0aCT/Gw668&#10;vSlUrt0VK3M5hI5RCPpcSehDmHLOfdsbq/zGTQbpdnSzVYHk3HE9qyuF25HHQiTcqgHpQ68m89yb&#10;9nQ4Wwn7L6xehu/35qM6VkNdZwLfkpOU93fL/glYMEv4M8OKT+hQElPjzqg9G0lv0ywjL01RnKTA&#10;Vk8SxRGwZt1tRQq8LPj/HuUvAAAA//8DAFBLAQItABQABgAIAAAAIQC2gziS/gAAAOEBAAATAAAA&#10;AAAAAAAAAAAAAAAAAABbQ29udGVudF9UeXBlc10ueG1sUEsBAi0AFAAGAAgAAAAhADj9If/WAAAA&#10;lAEAAAsAAAAAAAAAAAAAAAAALwEAAF9yZWxzLy5yZWxzUEsBAi0AFAAGAAgAAAAhADhKuPyzAgAA&#10;sgUAAA4AAAAAAAAAAAAAAAAALgIAAGRycy9lMm9Eb2MueG1sUEsBAi0AFAAGAAgAAAAhAH/GZ5bi&#10;AAAADwEAAA8AAAAAAAAAAAAAAAAADQUAAGRycy9kb3ducmV2LnhtbFBLBQYAAAAABAAEAPMAAAAc&#10;BgAAAAA=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45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6304" behindDoc="1" locked="0" layoutInCell="1" allowOverlap="1">
              <wp:simplePos x="0" y="0"/>
              <wp:positionH relativeFrom="page">
                <wp:posOffset>10057765</wp:posOffset>
              </wp:positionH>
              <wp:positionV relativeFrom="page">
                <wp:posOffset>7154545</wp:posOffset>
              </wp:positionV>
              <wp:extent cx="153670" cy="1524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46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77" type="#_x0000_t202" style="position:absolute;margin-left:791.95pt;margin-top:563.35pt;width:12.1pt;height:12pt;z-index:-179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rTfsAIAALEFAAAOAAAAZHJzL2Uyb0RvYy54bWysVNuOmzAQfa/Uf7D8zgJZQgAtWSUhVJW2&#10;F2m3H+CACVbBprYT2K767x2bkOzlpWrLgzXY4zOXczw3t0PboCOVigmeYv/Kw4jyQpSM71P87SF3&#10;IoyUJrwkjeA0xY9U4dvl+3c3fZfQmahFU1KJAISrpO9SXGvdJa6ripq2RF2JjnI4rIRsiYZfuXdL&#10;SXpAbxt35nmh2wtZdlIUVCnYzcZDvLT4VUUL/aWqFNWoSTHkpu0q7bozq7u8Iclekq5mxSkN8hdZ&#10;tIRxCHqGyogm6CDZG6iWFVIoUemrQrSuqCpWUFsDVON7r6q5r0lHbS3QHNWd26T+H2zx+fhVIlYC&#10;dyFGnLTA0QMdNFqLAUWmPX2nEvC678BPD7ANrrZU1d2J4rtCXGxqwvd0JaXoa0pKSM83N91nV0cc&#10;ZUB2/SdRQhhy0MICDZVsTe+gGwjQgabHMzUmlcKEnF+HCzgp4MifzwLPUueSZLrcSaU/UNEiY6RY&#10;AvMWnBzvlDbJkGRyMbG4yFnTWPYb/mIDHMcdCA1XzZlJwpL5FHvxNtpGgRPMwq0TeFnmrPJN4IS5&#10;v5hn19lmk/m/TFw/SGpWlpSbMJOw/ODPiDtJfJTEWVpKNKw0cCYlJfe7TSPRkYCwc/vZlsPJxc19&#10;mYZtAtTyqiQfurmexU4eRgsnyIO5Ey+8yPH8eB2HXhAHWf6ypDvG6b+XhPoUx/PZfNTSJelXtXn2&#10;e1sbSVqmYXQ0rE1xdHYiiVHglpeWWk1YM9rPWmHSv7QC6J6Itno1Eh3FqofdYF9GaNVsxLwT5SMo&#10;WApQGIgR5h4YtZA/MephhqRY/TgQSTFqPnJ4BWbgTIacjN1kEF7A1RRrjEZzo8fBdOgk29eAPL4z&#10;LlbwUipmVXzJ4vS+YC7YYk4zzAye5//W6zJpl78BAAD//wMAUEsDBBQABgAIAAAAIQD1SuMN4wAA&#10;AA8BAAAPAAAAZHJzL2Rvd25yZXYueG1sTI/BTsMwEETvSPyDtZW4UTtFTdM0TlUhOCEh0nDg6CTb&#10;xGq8DrHbhr/HOcFtZ3c0+ybbT6ZnVxydtiQhWgpgSLVtNLUSPsvXxwSY84oa1VtCCT/oYJ/f32Uq&#10;beyNCrwefctCCLlUSei8H1LOXd2hUW5pB6RwO9nRKB/k2PJmVLcQbnq+EiLmRmkKHzo14HOH9fl4&#10;MRIOX1S86O/36qM4Fbost4Le4rOUD4vpsAPmcfJ/ZpjxAzrkgamyF2oc64NeJ0/b4A1TtIo3wGZP&#10;LJIIWDXv1mIDPM/4/x75LwAAAP//AwBQSwECLQAUAAYACAAAACEAtoM4kv4AAADhAQAAEwAAAAAA&#10;AAAAAAAAAAAAAAAAW0NvbnRlbnRfVHlwZXNdLnhtbFBLAQItABQABgAIAAAAIQA4/SH/1gAAAJQB&#10;AAALAAAAAAAAAAAAAAAAAC8BAABfcmVscy8ucmVsc1BLAQItABQABgAIAAAAIQAZyrTfsAIAALEF&#10;AAAOAAAAAAAAAAAAAAAAAC4CAABkcnMvZTJvRG9jLnhtbFBLAQItABQABgAIAAAAIQD1SuMN4wAA&#10;AA8BAAAPAAAAAAAAAAAAAAAAAAoFAABkcnMvZG93bnJldi54bWxQSwUGAAAAAAQABADzAAAAGgYA&#10;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7840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47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79" type="#_x0000_t202" style="position:absolute;margin-left:789.95pt;margin-top:563.35pt;width:16.1pt;height:12pt;z-index:-1796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GAhsQIAALA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MsU&#10;E4wEbaFFD2ww6FYOKLLV6TudgNF9B2ZmgGvosstUd3ey+K6RkOuaih27UUr2NaMlRBfal/6zpyOO&#10;tiDb/pMswQ3dG+mAhkq1tnRQDATo0KXHU2dsKAVcRgEhC9AUoApnEQlc53yaTI87pc0HJltkhRQr&#10;aLwDp4c7bWwwNJlMrC8hc940rvmNeHEBhuMNuIanVmeDcL18ioN4s9wsiUei+cYjQZZ5N/maePM8&#10;XMyyy2y9zsJf1m9IkpqXJRPWzcSrkPxZ344MHxlxYpaWDS8tnA1Jq9123Sh0oMDr3H2u5KA5m/kv&#10;w3BFgFxepRRCNW+j2Mvny4VHcjLz4kWw9IIwvo3nAYlJlr9M6Y4L9u8poT7F8SyajVw6B/0qt8B9&#10;b3OjScsNbI6GtylenoxoYhm4EaVrraG8GeVnpbDhn0sB7Z4a7fhqKTqS1QzbwQ3G/HKag60sH4HB&#10;SgLDgIyw9kCopfqJUQ8rJMX6x54qhlHzUcAU2H0zCWoStpNARQFPU2wwGsW1GffSvlN8VwPyOGdC&#10;3sCkVNyx2I7UGMVxvmAtuGSOK8zunef/zuq8aFe/AQAA//8DAFBLAwQUAAYACAAAACEAf8ZnluIA&#10;AAAPAQAADwAAAGRycy9kb3ducmV2LnhtbEyPQU+EMBCF7yb+h2ZMvLktJAuClM3G6MnEyOLBY6Fd&#10;IEunSLu7+O8dTnqbN/Py5nvFbrEju5jZDw4lRBsBzGDr9ICdhM/69eERmA8KtRodGgk/xsOuvL0p&#10;VK7dFStzOYSOUQj6XEnoQ5hyzn3bG6v8xk0G6XZ0s1WB5NxxPasrhduRx0Ik3KoB6UOvJvPcm/Z0&#10;OFsJ+y+sXobv9+ajOlZDXWcC35KTlPd3y/4JWDBL+DPDik/oUBJT486oPRtJb9MsIy9NUZykwFZP&#10;EsURsGbdbUUKvCz4/x7lLwAAAP//AwBQSwECLQAUAAYACAAAACEAtoM4kv4AAADhAQAAEwAAAAAA&#10;AAAAAAAAAAAAAAAAW0NvbnRlbnRfVHlwZXNdLnhtbFBLAQItABQABgAIAAAAIQA4/SH/1gAAAJQB&#10;AAALAAAAAAAAAAAAAAAAAC8BAABfcmVscy8ucmVsc1BLAQItABQABgAIAAAAIQBHSGAhsQIAALAF&#10;AAAOAAAAAAAAAAAAAAAAAC4CAABkcnMvZTJvRG9jLnhtbFBLAQItABQABgAIAAAAIQB/xmeW4gAA&#10;AA8BAAAPAAAAAAAAAAAAAAAAAAsFAABkcnMvZG93bnJldi54bWxQSwUGAAAAAAQABADzAAAAGgYA&#10;AAAA&#10;" filled="f" stroked="f">
              <v:textbox inset="0,0,0,0">
                <w:txbxContent>
                  <w:p w:rsidR="00274124" w:rsidRDefault="00274124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47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8352" behindDoc="1" locked="0" layoutInCell="1" allowOverlap="1">
              <wp:simplePos x="0" y="0"/>
              <wp:positionH relativeFrom="page">
                <wp:posOffset>10032365</wp:posOffset>
              </wp:positionH>
              <wp:positionV relativeFrom="page">
                <wp:posOffset>7154545</wp:posOffset>
              </wp:positionV>
              <wp:extent cx="204470" cy="152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Default="00274124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z w:val="20"/>
                            </w:rPr>
                            <w:t>48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81" type="#_x0000_t202" style="position:absolute;margin-left:789.95pt;margin-top:563.35pt;width:16.1pt;height:12pt;z-index:-179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TDSsQIAALAFAAAOAAAAZHJzL2Uyb0RvYy54bWysVNtunDAQfa/Uf7D8TrjUewGFjZJlqSql&#10;FynpB3jBLFbBprZ3IY367x2bZbNJVKlqywMa2+PjOTNn5vJqaBt0YEpzKVIcXgQYMVHIkotdir/e&#10;594SI22oKGkjBUvxA9P4avX2zWXfJSyStWxKphCACJ30XYprY7rE93VRs5bqC9kxAYeVVC01sFQ7&#10;v1S0B/S28aMgmPu9VGWnZMG0ht1sPMQrh19VrDCfq0ozg5oUQ2zG/ZX7b+3fX13SZKdoV/PiGAb9&#10;iyhaygU8eoLKqKFor/grqJYXSmpZmYtCtr6sKl4wxwHYhMELNnc17ZjjAsnR3SlN+v/BFp8OXxTi&#10;ZYojjARtoUT3bDDoRg4otNnpO52A010HbmaAbaiyY6q7W1l800jIdU3Fjl0rJfua0RKiczf9s6sj&#10;jrYg2/6jLOEZujfSAQ2Vam3qIBkI0KFKD6fK2FAK2IwCQhZwUsBROItI4Crn02S63Clt3jPZImuk&#10;WEHhHTg93GoDNMB1crFvCZnzpnHFb8SzDXAcd+BpuGrPbBCulo9xEG+WmyXxSDTfeCTIMu86XxNv&#10;noeLWfYuW6+z8Kd9NyRJzcuSCfvMpKuQ/FndjgofFXFSlpYNLy2cDUmr3XbdKHSgoOvcfbZYEPyZ&#10;m/88DHcMXF5QCiGbN1Hs5fPlwiM5mXnxIlh6QRjfxPOAxCTLn1O65YL9OyXUpzieRbNRS7/lFrjv&#10;NTeatNzA5Gh4m+LlyYkmVoEbUbrSGsqb0T5LhQ3/KRWQsanQTq9WoqNYzbAdXGPMydQHW1k+gIKV&#10;BIWBGGHsgVFL9QOjHkZIivX3PVUMo+aDgC6w82Yy1GRsJ4OKAq6m2GA0mmszzqV9p/iuBuSxz4S8&#10;hk6puFOxbakxCqBgFzAWHJnjCLNz53ztvJ4G7eoXAAAA//8DAFBLAwQUAAYACAAAACEAf8ZnluIA&#10;AAAPAQAADwAAAGRycy9kb3ducmV2LnhtbEyPQU+EMBCF7yb+h2ZMvLktJAuClM3G6MnEyOLBY6Fd&#10;IEunSLu7+O8dTnqbN/Py5nvFbrEju5jZDw4lRBsBzGDr9ICdhM/69eERmA8KtRodGgk/xsOuvL0p&#10;VK7dFStzOYSOUQj6XEnoQ5hyzn3bG6v8xk0G6XZ0s1WB5NxxPasrhduRx0Ik3KoB6UOvJvPcm/Z0&#10;OFsJ+y+sXobv9+ajOlZDXWcC35KTlPd3y/4JWDBL+DPDik/oUBJT486oPRtJb9MsIy9NUZykwFZP&#10;EsURsGbdbUUKvCz4/x7lLwAAAP//AwBQSwECLQAUAAYACAAAACEAtoM4kv4AAADhAQAAEwAAAAAA&#10;AAAAAAAAAAAAAAAAW0NvbnRlbnRfVHlwZXNdLnhtbFBLAQItABQABgAIAAAAIQA4/SH/1gAAAJQB&#10;AAALAAAAAAAAAAAAAAAAAC8BAABfcmVscy8ucmVsc1BLAQItABQABgAIAAAAIQCO+TDSsQIAALAF&#10;AAAOAAAAAAAAAAAAAAAAAC4CAABkcnMvZTJvRG9jLnhtbFBLAQItABQABgAIAAAAIQB/xmeW4gAA&#10;AA8BAAAPAAAAAAAAAAAAAAAAAAsFAABkcnMvZG93bnJldi54bWxQSwUGAAAAAAQABADzAAAAGgYA&#10;AAAA&#10;" filled="f" stroked="f">
              <v:textbox inset="0,0,0,0">
                <w:txbxContent>
                  <w:p w:rsidR="008A33EC" w:rsidRDefault="008A33EC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  <w:sz w:val="20"/>
                      </w:rPr>
                      <w:t>48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124" w:rsidRDefault="00274124">
      <w:r>
        <w:separator/>
      </w:r>
    </w:p>
  </w:footnote>
  <w:footnote w:type="continuationSeparator" w:id="0">
    <w:p w:rsidR="00274124" w:rsidRDefault="00274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291520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317" name="Group 2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319" name="AutoShape 237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0" name="Rectangle 236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DA4516" id="Group 235" o:spid="_x0000_s1026" style="position:absolute;margin-left:40.5pt;margin-top:20.6pt;width:764.3pt;height:61.45pt;z-index:-18024960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A48UAQAANgMAAAOAAAAZHJzL2Uyb0RvYy54bWzsV21r40YQ/l7of1j0scWRVpFky8Q5EjsJ&#10;hWt79NIfsJZWL1TSqrty5LT0v3dmVrJlJyHHFQqFGmKvNLPPzjzztrn6sK8r9iS1KVWzcviF5zDZ&#10;JCotm3zl/Pp4P1s4zHSiSUWlGrlynqVxPlx/+81V3y6lrwpVpVIzAGnMsm9XTtF17dJ1TVLIWpgL&#10;1coGhJnStejgUeduqkUP6HXl+p4Xub3SaatVIo2BtxsrdK4JP8tk0v2cZUZ2rFo5YFtH35q+t/jt&#10;Xl+JZa5FW5TJYIb4CitqUTZw6AFqIzrBdrp8AVWXiVZGZd1FompXZVmZSPIBvOHemTcPWu1a8iVf&#10;9nl7oAmoPePpq2GTn54+aVamK+eSzx3WiBqCROcy/zJEevo2X4LWg24/t5+09RGWH1XymwGxey7H&#10;59wqs23/o0oBUOw6RfTsM10jBDjO9hSF50MU5L5jCbyM514UcQhWArL5wgs42SGWSQGxxG0Lfukw&#10;EAac2wAmxd2wmYf+IrJbue/HKHbF0h5Lpg6moV+QceZIqvlnpH4uRCspVgbpOpAaj6TeAAekBMTO&#10;LbGkObJqppROJGinAebfJXNkhfvRkNcjoxNS/BNGgNOd6R6koqCIp4+mswWRwopCnQ4p8QjxyOoK&#10;auP7GfMYnIV/lv38oMRHpe9c9uixntmTB8wRyh+1CApCHbyGBSG2ByKW/xZWMGoRFvcu/fA1sHBU&#10;Q7DgLTBInImPPPLi+DUwqJOjZdEUDFItH6kTxchmsm8GOmHFBHZGj6qhVQbT+RFoG8sAEEAJqX9D&#10;12Y+BfhdXfD6i3HBqXNdiz+YrqGVnjdR7TBoolubBa3o0GM0HZesh3FAxYhvavUkHxXJurPCh1OO&#10;0qqZaoV+fErNKD5uaAkuDjkk1cT+o8K4xSoOlTDRtHIwAo2mZnFwBP2flEej7suqolyuGnLPgxSx&#10;kTSqKlMUo4tG59t1pdmTgKET3sa3m2CouhO1VptuI0xh9UhkmYSu36R0TiFFejesO1FWdg12VZQi&#10;UN8D41jpNG7+jL34bnG3CGaBH93NAm+zmd3cr4NZdM/n4eZys15v+F+YfTxYFmWaygbNHkcfD76s&#10;Cw5D2A6tw/A7ce+EhXv6vGTBPTWD+Adfxl/yDtq27YC2Z29V+gzdUCs7y+HuAYtC6T8c1sMcXznm&#10;953Q0mHVDw309JgHAQ5+egjCuQ8PeirZTiWiSQBq5XQO1Cku1529LOxaXeYFnMSpchuF7TwrsV2S&#10;fdaq4QHGyr81X9AdO7R/gQKF3lJJmC8RMo20wSQ6my+sUesC9OSN1qrHBAOSaIySH4cNI+nvjh3o&#10;32fTeBw7ge9DVeIUfzGKodwg+3HwMFysHGwvxOw4hLAiBxWsqRfF5y/CeUg73s666DaO1mOrPFF7&#10;s/bqsoP7aFXWcMvw8GNL8v9CxJocc+K/VYhgNl2fqakMV328n0+fybnjPyTXfwMAAP//AwBQSwME&#10;FAAGAAgAAAAhAF5XK2rgAAAACgEAAA8AAABkcnMvZG93bnJldi54bWxMj0FLw0AQhe+C/2EZwZvd&#10;bK2hjdmUUtRTEWwF6W2aTJPQ7GzIbpP037s56e0Nb3jve+l6NI3oqXO1ZQ1qFoEgzm1Rc6nh+/D+&#10;tAThPHKBjWXScCMH6+z+LsWksAN/Ub/3pQgh7BLUUHnfJlK6vCKDbmZb4uCdbWfQh7MrZdHhEMJN&#10;I+dRFEuDNYeGClvaVpRf9lej4WPAYfOs3vrd5by9HQ8vnz87RVo/PoybVxCeRv/3DBN+QIcsMJ3s&#10;lQsnGg1LFaZ4DQs1BzH5cbSKQZwmtVAgs1T+n5D9AgAA//8DAFBLAQItABQABgAIAAAAIQC2gziS&#10;/gAAAOEBAAATAAAAAAAAAAAAAAAAAAAAAABbQ29udGVudF9UeXBlc10ueG1sUEsBAi0AFAAGAAgA&#10;AAAhADj9If/WAAAAlAEAAAsAAAAAAAAAAAAAAAAALwEAAF9yZWxzLy5yZWxzUEsBAi0AFAAGAAgA&#10;AAAhADEMDjxQBAAA2AwAAA4AAAAAAAAAAAAAAAAALgIAAGRycy9lMm9Eb2MueG1sUEsBAi0AFAAG&#10;AAgAAAAhAF5XK2rgAAAACgEAAA8AAAAAAAAAAAAAAAAAqgYAAGRycy9kb3ducmV2LnhtbFBLBQYA&#10;AAAABAAEAPMAAAC3BwAAAAA=&#10;">
              <v:shape id="AutoShape 237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G4XxQAAANwAAAAPAAAAZHJzL2Rvd25yZXYueG1sRI9PawIx&#10;FMTvBb9DeEJvNatCqatRRLbgqbBbRbw9Ns/94+ZlSVLd9tM3hYLHYWZ+w6w2g+nEjZxvLCuYThIQ&#10;xKXVDVcKDp/vL28gfEDW2FkmBd/kYbMePa0w1fbOOd2KUIkIYZ+igjqEPpXSlzUZ9BPbE0fvYp3B&#10;EKWrpHZ4j3DTyVmSvEqDDceFGnva1VReiy+joP25umx3PGWDzdtzWbSH/KPIlHoeD9sliEBDeIT/&#10;23utYD5dwN+ZeATk+hcAAP//AwBQSwECLQAUAAYACAAAACEA2+H2y+4AAACFAQAAEwAAAAAAAAAA&#10;AAAAAAAAAAAAW0NvbnRlbnRfVHlwZXNdLnhtbFBLAQItABQABgAIAAAAIQBa9CxbvwAAABUBAAAL&#10;AAAAAAAAAAAAAAAAAB8BAABfcmVscy8ucmVsc1BLAQItABQABgAIAAAAIQCGRG4XxQAAANwAAAAP&#10;AAAAAAAAAAAAAAAAAAcCAABkcnMvZG93bnJldi54bWxQSwUGAAAAAAMAAwC3AAAA+Q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236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ESowgAAANwAAAAPAAAAZHJzL2Rvd25yZXYueG1sRE9La8JA&#10;EL4X/A/LCL3VjRZaia5iC9Xipb7Q65gdk2h2NmS3Mf33nUOhx4/vPZ13rlItNaH0bGA4SEARZ96W&#10;nBs47D+exqBCRLZYeSYDPxRgPus9TDG1/s5bancxVxLCIUUDRYx1qnXICnIYBr4mFu7iG4dRYJNr&#10;2+Bdwl2lR0nyoh2WLA0F1vReUHbbfTvpXV43q8P668hrm7dxtTyf3rJXYx773WICKlIX/8V/7k9r&#10;4Hkk8+WMHAE9+wUAAP//AwBQSwECLQAUAAYACAAAACEA2+H2y+4AAACFAQAAEwAAAAAAAAAAAAAA&#10;AAAAAAAAW0NvbnRlbnRfVHlwZXNdLnhtbFBLAQItABQABgAIAAAAIQBa9CxbvwAAABUBAAALAAAA&#10;AAAAAAAAAAAAAB8BAABfcmVscy8ucmVsc1BLAQItABQABgAIAAAAIQCjVESowgAAANwAAAAPAAAA&#10;AAAAAAAAAAAAAAcCAABkcnMvZG93bnJldi54bWxQSwUGAAAAAAMAAwC3AAAA9g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2032" behindDoc="1" locked="0" layoutInCell="1" allowOverlap="1">
              <wp:simplePos x="0" y="0"/>
              <wp:positionH relativeFrom="page">
                <wp:posOffset>4383405</wp:posOffset>
              </wp:positionH>
              <wp:positionV relativeFrom="page">
                <wp:posOffset>398780</wp:posOffset>
              </wp:positionV>
              <wp:extent cx="1664970" cy="482600"/>
              <wp:effectExtent l="0" t="0" r="0" b="0"/>
              <wp:wrapNone/>
              <wp:docPr id="316" name="Text Box 2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497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4A37EC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</w:pPr>
                          <w:r w:rsidRPr="004A37EC"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  <w:t>Addition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17" type="#_x0000_t202" style="position:absolute;margin-left:345.15pt;margin-top:31.4pt;width:131.1pt;height:38pt;z-index:-180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NS4swIAALQFAAAOAAAAZHJzL2Uyb0RvYy54bWysVNuOmzAQfa/Uf7D8znJZhwW0pNoNoaq0&#10;vUi7/QAHTLAKNrWdkG3Vf+/YhGQvL1VbHtDAjM+cmTme63eHvkN7pjSXIsfhRYARE5Wsudjm+OtD&#10;6SUYaUNFTTspWI4fmcbvlm/fXI9DxiLZyq5mCgGI0Nk45Lg1Zsh8X1ct66m+kAMT4Gyk6qmBT7X1&#10;a0VHQO87PwqC2B+lqgclK6Y1/C0mJ146/KZhlfncNJoZ1OUYuBn3Vu69sW9/eU2zraJDy6sjDfoX&#10;LHrKBSQ9QRXUULRT/BVUzysltWzMRSV7XzYNr5irAaoJgxfV3Ld0YK4WaI4eTm3S/w+2+rT/ohCv&#10;c3wZxhgJ2sOQHtjBoFt5QNElsR0aB51B4P0AoeYADpi0q1YPd7L6ppGQq5aKLbtRSo4tozUwDO1J&#10;/8nRCUdbkM34UdaQiO6MdECHRvW2fdAQBOgwqcfTdCyZyqaMY5JegasCH0miOHDj82k2nx6UNu+Z&#10;7JE1cqxg+g6d7u+0sWxoNofYZEKWvOucAjrx7AcETn8gNxy1PsvCDfRnGqTrZJ0Qj0Tx2iNBUXg3&#10;5Yp4cRleLYrLYrUqwl82b0iyltc1EzbNLK6Q/NnwjjKfZHGSl5Ydry2cpaTVdrPqFNpTEHfpHtdz&#10;8JzD/Oc0XBOglhclhREJbqPUK+PkyiMlWXjQ6cQLwvQ2jQOSkqJ8XtIdF+zfS0JjjtNFtJjEdCb9&#10;orbAPa9ro1nPDayPjvc5Tk5BNLMSXIvajdZQ3k32k1ZY+udWwLjnQTvBWo1OajWHzcHdDqdmK+aN&#10;rB9BwUqCwECLsPrAaKX6gdEIayTH+vuOKoZR90HALbA7ZzbUbGxmg4oKjubYYDSZKzPtpt2g+LYF&#10;5OmeCXkDN6XhTsRnFsf7BavB1XJcY3b3PP12Uedlu/wNAAD//wMAUEsDBBQABgAIAAAAIQDMTX5S&#10;3wAAAAoBAAAPAAAAZHJzL2Rvd25yZXYueG1sTI/BTsMwDIbvSLxDZCRuLKHTqrY0nSYEJyREVw4c&#10;0yZrozVOabKtvD3mxG62/On395fbxY3sbOZgPUp4XAlgBjuvLfYSPpvXhwxYiAq1Gj0aCT8mwLa6&#10;vSlVof0Fa3Pex55RCIZCSRhinArOQzcYp8LKTwbpdvCzU5HWued6VhcKdyNPhEi5Uxbpw6Am8zyY&#10;7rg/OQm7L6xf7Pd7+1Efats0ucC39Cjl/d2yewIWzRL/YfjTJ3WoyKn1J9SBjRLSXKwJpSGhCgTk&#10;m2QDrCVynWXAq5JfV6h+AQAA//8DAFBLAQItABQABgAIAAAAIQC2gziS/gAAAOEBAAATAAAAAAAA&#10;AAAAAAAAAAAAAABbQ29udGVudF9UeXBlc10ueG1sUEsBAi0AFAAGAAgAAAAhADj9If/WAAAAlAEA&#10;AAsAAAAAAAAAAAAAAAAALwEAAF9yZWxzLy5yZWxzUEsBAi0AFAAGAAgAAAAhAFxk1LizAgAAtAUA&#10;AA4AAAAAAAAAAAAAAAAALgIAAGRycy9lMm9Eb2MueG1sUEsBAi0AFAAGAAgAAAAhAMxNflLfAAAA&#10;CgEAAA8AAAAAAAAAAAAAAAAADQUAAGRycy9kb3ducmV2LnhtbFBLBQYAAAAABAAEAPMAAAAZBgAA&#10;AAA=&#10;" filled="f" stroked="f">
              <v:textbox inset="0,0,0,0">
                <w:txbxContent>
                  <w:p w:rsidR="00274124" w:rsidRPr="004A37EC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B0F0"/>
                        <w:sz w:val="72"/>
                      </w:rPr>
                    </w:pPr>
                    <w:r w:rsidRPr="004A37EC">
                      <w:rPr>
                        <w:rFonts w:ascii="Calibri"/>
                        <w:b/>
                        <w:color w:val="00B0F0"/>
                        <w:sz w:val="72"/>
                      </w:rPr>
                      <w:t>Addition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294080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306" name="Group 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308" name="AutoShape 226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Rectangle 225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3C98C1" id="Group 224" o:spid="_x0000_s1026" style="position:absolute;margin-left:40.5pt;margin-top:20.6pt;width:764.3pt;height:61.45pt;z-index:-18022400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t+fUAQAANgMAAAOAAAAZHJzL2Uyb0RvYy54bWzsV9tu4zYQfS/QfyD02MLRJZJsGXEWie0E&#10;Bba7i677AbREXVBJVEk5Slr03zszFB3ZmyCLLVCgQA3EpjTDw5kzN+bq3WNTswehdCXbleNfeA4T&#10;bSqzqi1Wzq+7u9nCYbrnbcZr2YqV8yS08+76+++uhm4pAlnKOhOKAUirl0O3csq+75auq9NSNFxf&#10;yE60IMylangPj6pwM8UHQG9qN/C82B2kyjolU6E1vN0YoXNN+Hku0v5jnmvRs3rlgG09fSv63uO3&#10;e33Fl4XiXVmloxn8G6xoeNXCoUeoDe85O6jqC6imSpXUMu8vUtm4Ms+rVJAP4I3vnXlzr+ShI1+K&#10;5VB0R5qA2jOevhk2/fDwSbEqWzmXXuywljcQJDqXBUGI9AxdsQSte9V97j4p4yMs38v0Nw1i91yO&#10;z4VRZvvhZ5kBID/0kuh5zFWDEOA4e6QoPB2jIB57lsLLZO7FsQ/BSkE2X3ihH5kwpSXEErct/EuH&#10;gTD0fSvZjpv9KFiAH7jVD4IExS5fmmPJ1NE09AsyTj+Tqv8ZqZ9L3gmKlUa6jqRC/htSb4ADUgJi&#10;Y0MsaVpW9ZTSiQTt1MD8m2RaVvwgHvPaMjohJThhhC/Tg+7vhaSg8If3ujcFkcGKQp2N1u8gHnlT&#10;Q238OGMeg7Pwz7BfHJV8q/SDy3YeG5g5ecS0UIHVIigIdfgSFoTYHIhYwWtYodUiLN+7DKKXwCKr&#10;hmDha2CQOBMf/dhLkpfA5lYNweIpGKRaYanjpWUzfWxHOmHFOHZGj6qhkxrTeQe02TIABFBC6l/R&#10;NZlPAX5TF7z+alxw6lzX4I+mK2il501UOQya6N5kQcd79BhNxyUboAKpGPFNIx/ETpKsPyt8OOVZ&#10;WrdTrShITqmx4ucNHcElkQ9JNbH/WcFuMYpjJUw0jRyMQKOpWRwdQf8n5dHKu6quKZfrltzzIEVM&#10;JLWsqwzF6KJWxX5dK/bAYehEt8nthhopwJ2odUr3G65Lo0ciwyR0/Tajc0rBs+247nlVmzUA1ZQi&#10;UN8j41jpNG7+TLxku9guwlkYxNtZ6G02s5u7dTiL7/x5tLncrNcb/y/MPj9cllWWiRbNtqPPD7+u&#10;C45D2Ayt4/A7ce+EhTv6jL1nouaemkH8gy/2l7yDtm06oOnZe5k9QTdU0sxyuHvAopTqD4cNMMdX&#10;jv79wJVwWP1TCz098cMQBz89hNE8gAc1leynEt6mALVyegfqFJfr3lwWDp2qihJO8qlyW4ntPK+w&#10;XZJ9xqrxAcbKvzZfEjtffoEChd5SC5gvNDCRNphEZ/OFtXJdgp64UUoOmGBAEo1R8uO4wZL+5tiB&#10;/n02je3YCYMAqvLFUQzlBtmPg4fhYuVgeyFm7RDCihxVsKa+KL5gEc0j2jFJp7Pai2+TeG1b5Yna&#10;q7XXVD3cR+uqgVuGhx9Tkv8XItakzYn/ViGC2XR9pqYyXvXxfj59Juee/yG5/hsAAP//AwBQSwME&#10;FAAGAAgAAAAhAF5XK2rgAAAACgEAAA8AAABkcnMvZG93bnJldi54bWxMj0FLw0AQhe+C/2EZwZvd&#10;bK2hjdmUUtRTEWwF6W2aTJPQ7GzIbpP037s56e0Nb3jve+l6NI3oqXO1ZQ1qFoEgzm1Rc6nh+/D+&#10;tAThPHKBjWXScCMH6+z+LsWksAN/Ub/3pQgh7BLUUHnfJlK6vCKDbmZb4uCdbWfQh7MrZdHhEMJN&#10;I+dRFEuDNYeGClvaVpRf9lej4WPAYfOs3vrd5by9HQ8vnz87RVo/PoybVxCeRv/3DBN+QIcsMJ3s&#10;lQsnGg1LFaZ4DQs1BzH5cbSKQZwmtVAgs1T+n5D9AgAA//8DAFBLAQItABQABgAIAAAAIQC2gziS&#10;/gAAAOEBAAATAAAAAAAAAAAAAAAAAAAAAABbQ29udGVudF9UeXBlc10ueG1sUEsBAi0AFAAGAAgA&#10;AAAhADj9If/WAAAAlAEAAAsAAAAAAAAAAAAAAAAALwEAAF9yZWxzLy5yZWxzUEsBAi0AFAAGAAgA&#10;AAAhAF++359QBAAA2AwAAA4AAAAAAAAAAAAAAAAALgIAAGRycy9lMm9Eb2MueG1sUEsBAi0AFAAG&#10;AAgAAAAhAF5XK2rgAAAACgEAAA8AAAAAAAAAAAAAAAAAqgYAAGRycy9kb3ducmV2LnhtbFBLBQYA&#10;AAAABAAEAPMAAAC3BwAAAAA=&#10;">
              <v:shape id="AutoShape 226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V1RwgAAANwAAAAPAAAAZHJzL2Rvd25yZXYueG1sRE/LisIw&#10;FN0P+A/hDrgb0xlhkGqUQSq4EloVcXdp7vRhc1OSjFa/frIQXB7Oe7EaTCeu5HxjWcHnJAFBXFrd&#10;cKXgsN98zED4gKyxs0wK7uRhtRy9LTDV9sY5XYtQiRjCPkUFdQh9KqUvazLoJ7YnjtyvdQZDhK6S&#10;2uEthptOfiXJtzTYcGyosad1TeWl+DMK2sfFZevjKRts3p7Loj3kuyJTavw+/MxBBBrCS/x0b7WC&#10;aRLXxjPxCMjlPwAAAP//AwBQSwECLQAUAAYACAAAACEA2+H2y+4AAACFAQAAEwAAAAAAAAAAAAAA&#10;AAAAAAAAW0NvbnRlbnRfVHlwZXNdLnhtbFBLAQItABQABgAIAAAAIQBa9CxbvwAAABUBAAALAAAA&#10;AAAAAAAAAAAAAB8BAABfcmVscy8ucmVsc1BLAQItABQABgAIAAAAIQBs0V1RwgAAANwAAAAPAAAA&#10;AAAAAAAAAAAAAAcCAABkcnMvZG93bnJldi54bWxQSwUGAAAAAAMAAwC3AAAA9g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225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7FVxQAAANwAAAAPAAAAZHJzL2Rvd25yZXYueG1sRI9La8JA&#10;FIX3Bf/DcIXu6sQWqkZHsYJa3LQ+0O01c02imTshM43x33cEweXhPD7OaNKYQtRUudyygm4nAkGc&#10;WJ1zqmC3nb/1QTiPrLGwTApu5GAybr2MMNb2ymuqNz4VYYRdjAoy78tYSpdkZNB1bEkcvJOtDPog&#10;q1TqCq9h3BTyPYo+pcGcAyHDkmYZJZfNnwncxfl3uVv97Hml09ovF8fDV9JT6rXdTIcgPDX+GX60&#10;v7WCj2gA9zPhCMjxPwAAAP//AwBQSwECLQAUAAYACAAAACEA2+H2y+4AAACFAQAAEwAAAAAAAAAA&#10;AAAAAAAAAAAAW0NvbnRlbnRfVHlwZXNdLnhtbFBLAQItABQABgAIAAAAIQBa9CxbvwAAABUBAAAL&#10;AAAAAAAAAAAAAAAAAB8BAABfcmVscy8ucmVsc1BLAQItABQABgAIAAAAIQB527FV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4592" behindDoc="1" locked="0" layoutInCell="1" allowOverlap="1">
              <wp:simplePos x="0" y="0"/>
              <wp:positionH relativeFrom="page">
                <wp:posOffset>4383405</wp:posOffset>
              </wp:positionH>
              <wp:positionV relativeFrom="page">
                <wp:posOffset>398780</wp:posOffset>
              </wp:positionV>
              <wp:extent cx="1664970" cy="482600"/>
              <wp:effectExtent l="0" t="0" r="0" b="0"/>
              <wp:wrapNone/>
              <wp:docPr id="305" name="Text Box 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497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806A92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</w:pPr>
                          <w:r w:rsidRPr="00806A92"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  <w:t>Addition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20" type="#_x0000_t202" style="position:absolute;margin-left:345.15pt;margin-top:31.4pt;width:131.1pt;height:38pt;z-index:-180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4KjtAIAALQFAAAOAAAAZHJzL2Uyb0RvYy54bWysVNuOmzAQfa/Uf7D8znJZhwW0pNoNoaq0&#10;vUi7/QAHTLAKNrWdkG3Vf+/YhGQvL1VbHqzBMz5zOzPX7w59h/ZMaS5FjsOLACMmKllzsc3x14fS&#10;SzDShoqadlKwHD8yjd8t3765HoeMRbKVXc0UAhChs3HIcWvMkPm+rlrWU30hByZA2UjVUwO/auvX&#10;io6A3nd+FASxP0pVD0pWTGu4LSYlXjr8pmGV+dw0mhnU5RhiM+5U7tzY019e02yr6NDy6hgG/Yso&#10;esoFOD1BFdRQtFP8FVTPKyW1bMxFJXtfNg2vmMsBsgmDF9nct3RgLhcojh5OZdL/D7b6tP+iEK9z&#10;fBksMBK0hyY9sINBt/KAoujSVmgcdAaG9wOYmgMooNMuWz3cyeqbRkKuWiq27EYpObaM1hBhaF/6&#10;T55OONqCbMaPsgZHdGekAzo0qrflg4IgQIdOPZ66Y4OprMs4JukVqCrQkSSKA9c+n2bz60Fp857J&#10;Hlkhxwq679Dp/k4bGw3NZhPrTMiSd51jQCeeXYDhdAO+4anV2ShcQ3+mQbpO1gnxSBSvPRIUhXdT&#10;rogXl+HVorgsVqsi/GX9hiRreV0zYd3M5ArJnzXvSPOJFid6adnx2sLZkLTabladQnsK5C7d52oO&#10;mrOZ/zwMVwTI5UVKYUSC2yj1yji58khJFh5UOvGCML1N44CkpCifp3THBfv3lNCY43QRLSYynYN+&#10;kVvgvte50aznBtZHx/scJycjmlkKrkXtWmso7yb5SSls+OdSQLvnRjvCWo5ObDWHzcFNB5nnYCPr&#10;R2CwkkAw4CKsPhBaqX5gNMIaybH+vqOKYdR9EDAFdufMgpqFzSxQUcHTHBuMJnFlpt20GxTftoA8&#10;zZmQNzApDXcktiM1RXGcL1gNLpfjGrO75+m/szov2+VvAAAA//8DAFBLAwQUAAYACAAAACEAzE1+&#10;Ut8AAAAKAQAADwAAAGRycy9kb3ducmV2LnhtbEyPwU7DMAyG70i8Q2Qkbiyh06q2NJ0mBCckRFcO&#10;HNMma6M1Tmmyrbw95sRutvzp9/eX28WN7GzmYD1KeFwJYAY7ry32Ej6b14cMWIgKtRo9Ggk/JsC2&#10;ur0pVaH9BWtz3seeUQiGQkkYYpwKzkM3GKfCyk8G6Xbws1OR1rnnelYXCncjT4RIuVMW6cOgJvM8&#10;mO64PzkJuy+sX+z3e/tRH2rbNLnAt/Qo5f3dsnsCFs0S/2H40yd1qMip9SfUgY0S0lysCaUhoQoE&#10;5JtkA6wlcp1lwKuSX1eofgEAAP//AwBQSwECLQAUAAYACAAAACEAtoM4kv4AAADhAQAAEwAAAAAA&#10;AAAAAAAAAAAAAAAAW0NvbnRlbnRfVHlwZXNdLnhtbFBLAQItABQABgAIAAAAIQA4/SH/1gAAAJQB&#10;AAALAAAAAAAAAAAAAAAAAC8BAABfcmVscy8ucmVsc1BLAQItABQABgAIAAAAIQDaG4KjtAIAALQF&#10;AAAOAAAAAAAAAAAAAAAAAC4CAABkcnMvZTJvRG9jLnhtbFBLAQItABQABgAIAAAAIQDMTX5S3wAA&#10;AAoBAAAPAAAAAAAAAAAAAAAAAA4FAABkcnMvZG93bnJldi54bWxQSwUGAAAAAAQABADzAAAAGgYA&#10;AAAA&#10;" filled="f" stroked="f">
              <v:textbox inset="0,0,0,0">
                <w:txbxContent>
                  <w:p w:rsidR="00274124" w:rsidRPr="00806A92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B0F0"/>
                        <w:sz w:val="72"/>
                      </w:rPr>
                    </w:pPr>
                    <w:r w:rsidRPr="00806A92">
                      <w:rPr>
                        <w:rFonts w:ascii="Calibri"/>
                        <w:b/>
                        <w:color w:val="00B0F0"/>
                        <w:sz w:val="72"/>
                      </w:rPr>
                      <w:t>Addition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296128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96" name="Group 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98" name="AutoShape 216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9" name="Rectangle 215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DF25ED" id="Group 214" o:spid="_x0000_s1026" style="position:absolute;margin-left:40.5pt;margin-top:20.6pt;width:764.3pt;height:61.45pt;z-index:-18020352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zR3TwQAANgMAAAOAAAAZHJzL2Uyb0RvYy54bWzsV21r40YQ/l7of1j0scWRVpFky8Q5EtsJ&#10;hevd0XN/wFrvVNKqu3KUtPS/d2ZW68i+hBxXKBRqiL3SzD4788zb5urdY1Ozh0zpSrYrh194Dsva&#10;RKZVW6ycX3d3s4XDdC/aVNSyzVbOU6add9fff3c1dMvMl6Ws00wxAGn1cuhWTtn33dJ1dVJmjdAX&#10;sstaEOZSNaKHR1W4qRIDoDe163te5A5SpZ2SSaY1vN0YoXNN+HmeJf3HPNdZz+qVA7b19K3oe4/f&#10;7vWVWBZKdGWVjGaIb7CiEVULhx6hNqIX7KCqL6CaKlFSy7y/SGTjyjyvkox8AG+4d+bNvZKHjnwp&#10;lkPRHWkCas94+mbY5MPDJ8WqdOX4ceSwVjQQJDqX+TxAeoauWILWveo+d5+U8RGW72Xymwaxey7H&#10;58Ios/3ws0wBUBx6SfQ85qpBCHCcPVIUno5RyB57lsDLeO5FEYdgJSCbL7yAhyZMSQmxxG0Lfukw&#10;EAacW8l23MxDfwF+4Fbu+zGKXbE0x5Kpo2noF2ScfiZV/zNSP5eiyyhWGuk6kgr5b0i9AQ5ICYiN&#10;DLGkaVnVU0onErRTA/NvkmlZ4X405rVldEKKf8KIWCYH3d9nkoIiHt7r3hRECisKdTpav4N45E0N&#10;tfHjjHkMzsI/w35xVOJW6QeX7Tw2MHPyiGmhfKtFUBDq4CUsCLE5ELH817ACq0VY3Lv0w5fAQquG&#10;YMFrYJA4Ex955MXxS2Bzq4Zg0RQMUq2w1InSspk8tiOdsGICO6NH1dBJjem8A9psGQACKCH1r+ia&#10;zKcAv6kLXn81Ljh1rmvwR9MVtNLzJqocBk10b7KgEz16jKbjkg1QgVSM+KaRD9lOkqw/K3w45Vla&#10;t1Ot0I9PqbHi5w0dwcUhh6Sa2P+sYLcYxbESJppGDkag0dQsjo6g/5PyaOVdVdeUy3VL7nmQIiaS&#10;WtZVimJ0Uativ64VexAwdMLb+HZDjRTgTtQ6pfuN0KXRI5FhErp+m9I5ZSbS7bjuRVWbNQDVlCJQ&#10;3yPjWOk0bv6MvXi72C6CWeBH21ngbTazm7t1MIvu+DzcXG7W6w3/C7OPB8uyStOsRbPt6OPB13XB&#10;cQiboXUcfifunbBwR5+x90zU3FMziH/wxf6Sd9C2TQc0PXsv0yfohkqaWQ53D1iUUv3hsAHm+MrR&#10;vx+EyhxW/9RCT495EODgp4cgnPvwoKaS/VQi2gSgVk7vQJ3ict2by8KhU1VRwkmcKreV2M7zCtsl&#10;2WesGh9grPxr8yW28+UXKFDoLXUG84UGJtIGk+hsvrBWrkvQy26UkgMmGJBEY5T8OG6wpL85dqB/&#10;n01jO3YC34eqfHEUQ7lB9uPgYbhYOdheiFk7hLAiRxWsqS+Kz1+E85B2TNLprPai2zha21Z5ovZq&#10;7TVVD/fRumrgluHhx5Tk/4WINWlz4r9ViGA2XZ+pqYxXfbyfT5/Jued/SK7/BgAA//8DAFBLAwQU&#10;AAYACAAAACEAXlcrauAAAAAKAQAADwAAAGRycy9kb3ducmV2LnhtbEyPQUvDQBCF74L/YRnBm91s&#10;raGN2ZRS1FMRbAXpbZpMk9DsbMhuk/Tfuznp7Q1veO976Xo0jeipc7VlDWoWgSDObVFzqeH78P60&#10;BOE8coGNZdJwIwfr7P4uxaSwA39Rv/elCCHsEtRQed8mUrq8IoNuZlvi4J1tZ9CHsytl0eEQwk0j&#10;51EUS4M1h4YKW9pWlF/2V6PhY8Bh86ze+t3lvL0dDy+fPztFWj8+jJtXEJ5G//cME35AhywwneyV&#10;CycaDUsVpngNCzUHMflxtIpBnCa1UCCzVP6fkP0CAAD//wMAUEsBAi0AFAAGAAgAAAAhALaDOJL+&#10;AAAA4QEAABMAAAAAAAAAAAAAAAAAAAAAAFtDb250ZW50X1R5cGVzXS54bWxQSwECLQAUAAYACAAA&#10;ACEAOP0h/9YAAACUAQAACwAAAAAAAAAAAAAAAAAvAQAAX3JlbHMvLnJlbHNQSwECLQAUAAYACAAA&#10;ACEAujM0d08EAADYDAAADgAAAAAAAAAAAAAAAAAuAgAAZHJzL2Uyb0RvYy54bWxQSwECLQAUAAYA&#10;CAAAACEAXlcrauAAAAAKAQAADwAAAAAAAAAAAAAAAACpBgAAZHJzL2Rvd25yZXYueG1sUEsFBgAA&#10;AAAEAAQA8wAAALYHAAAAAA==&#10;">
              <v:shape id="AutoShape 216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sdLwgAAANwAAAAPAAAAZHJzL2Rvd25yZXYueG1sRE/LisIw&#10;FN0P+A/hCu7GVBcyU40iUmFWA+0o4u7SXPuwuSlJ1OrXTxYDszyc92ozmE7cyfnGsoLZNAFBXFrd&#10;cKXg8LN//wDhA7LGzjIpeJKHzXr0tsJU2wfndC9CJWII+xQV1CH0qZS+rMmgn9qeOHIX6wyGCF0l&#10;tcNHDDednCfJQhpsODbU2NOupvJa3IyC9nV12e54ygabt+eyaA/5d5EpNRkP2yWIQEP4F/+5v7SC&#10;+WdcG8/EIyDXvwAAAP//AwBQSwECLQAUAAYACAAAACEA2+H2y+4AAACFAQAAEwAAAAAAAAAAAAAA&#10;AAAAAAAAW0NvbnRlbnRfVHlwZXNdLnhtbFBLAQItABQABgAIAAAAIQBa9CxbvwAAABUBAAALAAAA&#10;AAAAAAAAAAAAAB8BAABfcmVscy8ucmVsc1BLAQItABQABgAIAAAAIQDyOsdLwgAAANwAAAAPAAAA&#10;AAAAAAAAAAAAAAcCAABkcnMvZG93bnJldi54bWxQSwUGAAAAAAMAAwC3AAAA9g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215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CtPxQAAANwAAAAPAAAAZHJzL2Rvd25yZXYueG1sRI/NasJA&#10;FIX3gu8wXKE7ndRFq2kmUoVqcaNNpd3eZm6TaOZOyExjfHtHELo8nJ+Pkyx6U4uOWldZVvA4iUAQ&#10;51ZXXCg4fL6NZyCcR9ZYWyYFF3KwSIeDBGNtz/xBXeYLEUbYxaig9L6JpXR5SQbdxDbEwfu1rUEf&#10;ZFtI3eI5jJtaTqPoSRqsOBBKbGhVUn7K/kzgro/7zWG7++KtLjq/Wf98L/NnpR5G/esLCE+9/w/f&#10;2+9awXQ+h9uZcARkegUAAP//AwBQSwECLQAUAAYACAAAACEA2+H2y+4AAACFAQAAEwAAAAAAAAAA&#10;AAAAAAAAAAAAW0NvbnRlbnRfVHlwZXNdLnhtbFBLAQItABQABgAIAAAAIQBa9CxbvwAAABUBAAAL&#10;AAAAAAAAAAAAAAAAAB8BAABfcmVscy8ucmVsc1BLAQItABQABgAIAAAAIQDnMCtP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6640" behindDoc="1" locked="0" layoutInCell="1" allowOverlap="1">
              <wp:simplePos x="0" y="0"/>
              <wp:positionH relativeFrom="page">
                <wp:posOffset>4383405</wp:posOffset>
              </wp:positionH>
              <wp:positionV relativeFrom="page">
                <wp:posOffset>398780</wp:posOffset>
              </wp:positionV>
              <wp:extent cx="1664970" cy="482600"/>
              <wp:effectExtent l="0" t="0" r="0" b="0"/>
              <wp:wrapNone/>
              <wp:docPr id="295" name="Text Box 2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497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806A92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</w:pPr>
                          <w:r w:rsidRPr="00806A92"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  <w:t>Addition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22" type="#_x0000_t202" style="position:absolute;margin-left:345.15pt;margin-top:31.4pt;width:131.1pt;height:38pt;z-index:-180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J78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8kCI046aNIjHTW6EyMK/EtToaFXKRg+9GCqR1BAp222qr8X5XeFuFg1hG/prZRiaCipIELfvHRf&#10;PJ1wlAHZDJ9EBY7ITgsLNNayM+WDgiBAh049HbtjgimNyygKkytQlaAL4yDybPtcks6ve6n0Byo6&#10;ZIQMS+i+RSf7e6VNNCSdTYwzLgrWtpYBLT+7AMPpBnzDU6MzUdiGPideso7XceiEQbR2Qi/Pndti&#10;FTpR4V8t8st8tcr9X8avH6YNqyrKjZuZXH74Z8070HyixZFeSrSsMnAmJCW3m1Ur0Z4AuQv72ZqD&#10;5mTmnodhiwC5vErJD0LvLkicIoqvnLAIFw5UOnY8P7lLIi9Mwrw4T+mecfrvKaEhw8kiWExkOgX9&#10;KjfPfm9zI2nHNKyPlnUZjo9GJDUUXPPKtlYT1k7yi1KY8E+lgHbPjbaENRyd2KrHzWinI5rnYCOq&#10;J2CwFEAw4CKsPhAaIX9iNMAaybD6sSOSYtR+5DAFZufMgpyFzSwQXsLTDGuMJnGlp9206yXbNoA8&#10;zRkXtzApNbMkNiM1RXGYL1gNNpfDGjO75+W/tTot2+VvAAAA//8DAFBLAwQUAAYACAAAACEAzE1+&#10;Ut8AAAAKAQAADwAAAGRycy9kb3ducmV2LnhtbEyPwU7DMAyG70i8Q2Qkbiyh06q2NJ0mBCckRFcO&#10;HNMma6M1Tmmyrbw95sRutvzp9/eX28WN7GzmYD1KeFwJYAY7ry32Ej6b14cMWIgKtRo9Ggk/JsC2&#10;ur0pVaH9BWtz3seeUQiGQkkYYpwKzkM3GKfCyk8G6Xbws1OR1rnnelYXCncjT4RIuVMW6cOgJvM8&#10;mO64PzkJuy+sX+z3e/tRH2rbNLnAt/Qo5f3dsnsCFs0S/2H40yd1qMip9SfUgY0S0lysCaUhoQoE&#10;5JtkA6wlcp1lwKuSX1eofgEAAP//AwBQSwECLQAUAAYACAAAACEAtoM4kv4AAADhAQAAEwAAAAAA&#10;AAAAAAAAAAAAAAAAW0NvbnRlbnRfVHlwZXNdLnhtbFBLAQItABQABgAIAAAAIQA4/SH/1gAAAJQB&#10;AAALAAAAAAAAAAAAAAAAAC8BAABfcmVscy8ucmVsc1BLAQItABQABgAIAAAAIQB8IJ78tAIAALQF&#10;AAAOAAAAAAAAAAAAAAAAAC4CAABkcnMvZTJvRG9jLnhtbFBLAQItABQABgAIAAAAIQDMTX5S3wAA&#10;AAoBAAAPAAAAAAAAAAAAAAAAAA4FAABkcnMvZG93bnJldi54bWxQSwUGAAAAAAQABADzAAAAGgYA&#10;AAAA&#10;" filled="f" stroked="f">
              <v:textbox inset="0,0,0,0">
                <w:txbxContent>
                  <w:p w:rsidR="00274124" w:rsidRPr="00806A92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B0F0"/>
                        <w:sz w:val="72"/>
                      </w:rPr>
                    </w:pPr>
                    <w:r w:rsidRPr="00806A92">
                      <w:rPr>
                        <w:rFonts w:ascii="Calibri"/>
                        <w:b/>
                        <w:color w:val="00B0F0"/>
                        <w:sz w:val="72"/>
                      </w:rPr>
                      <w:t>Addition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29766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90" name="Group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92" name="AutoShape 210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3" name="Rectangle 209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866125" id="Group 208" o:spid="_x0000_s1026" style="position:absolute;margin-left:40.5pt;margin-top:20.6pt;width:764.3pt;height:61.45pt;z-index:-18018816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52ITgQAANgMAAAOAAAAZHJzL2Uyb0RvYy54bWzsV9tu4zYQfS/QfyD02MLRJZJsGXEWiZ0E&#10;Bbbtopt+AC1RF1QSVVKOnBb9984MRVt2EmSxBQoUqIHYlGY4nDlzOczVh31TsyehdCXbleNfeA4T&#10;bSqzqi1Wzq+P97OFw3TP24zXshUr51lo58P1t99cDd1SBLKUdSYUAyOtXg7dyin7vlu6rk5L0XB9&#10;ITvRgjCXquE9PKrCzRQfwHpTu4Hnxe4gVdYpmQqt4e3GCJ1rsp/nIu1/znMtelavHPCtp29F31v8&#10;dq+v+LJQvCurdHSDf4UXDa9aOPRgasN7znaqemGqqVIltcz7i1Q2rszzKhUUA0Tje2fRPCi56yiW&#10;YjkU3QEmgPYMp682m/709EmxKls5QQL4tLyBJNG5LPAWCM/QFUvQelDd5+6TMjHC8qNMf9Mgds/l&#10;+FwYZbYdfpQZGOS7XhI8+1w1aAICZ3vKwvMhC2LfsxReJnMvjn1wJgXZfOGFfmTSlJaQS9y28C8d&#10;BsLQ963kbtzsR8EiNlv9IEhQ7PKlOZZcHV3DuKDi9BFU/c9A/VzyTlCuNMJ1ADWwoN4ABqTEAgiO&#10;gCVNi6qeQjqRoJ8akH8XTIuKH8RjXVtEJ6AEJ4jwZbrT/YOQlBT+9FH34BhUcQYrsxhL4hHykTc1&#10;9Mb3M+YxOAv/DPpFZpV8q/Sdyx49NjBz8mjTagEkE1OQ6vA1W5Bio4W2grdshVaL3PK9yyB6zVhk&#10;1dBY+JYxKJyJY37sJclrxuZWDY3FU2NQagfoeGnRTPftCCesGMfJ6FE3dFJjOT8CbLYNwAIoIfRv&#10;6JrKpwS/qwtRf7FdCOpc19gfXVcwSs+HqHIYDNGtqYKO9xgxuo5LNgAdUDPim0Y+iUdJsv6s8eGU&#10;o7Rup1pRkJxCY8XHDR2ZSyIfimri/1HBbjGKYydMNI0cnECnaVgcAsH4J+3RyvuqrqmW65bC86BE&#10;TCa1rKsMxRiiVsV2XSv2xIF0otvkdhOOXXei1indb7gujR6JDJIw9duMzikFz+7Gdc+r2qzBr5pK&#10;BPp7RBw7nejmz8RL7hZ3i3AWBvHdLPQ2m9nN/Tqcxff+PNpcbtbrjf8XVp8fLssqy0SLblvq88Mv&#10;m4IjCRvSOpDfSXgnKNzT5yUK7qkbhD/EYn8pOhjbZgKamb2V2TNMQyUNl8PdAxalVH84bAAeXzn6&#10;9x1XwmH1Dy3M9MQPQyR+egijeQAPairZTiW8TcHUyukd6FNcrntzWdh1qipKOMmnzm0ljvO8wnFJ&#10;/hmvxgeglX+NX2AeGNL+BRoUZkstgLiJ9xA2YKIzfmGtXJegJ26UkgMWGIBENEpxHDZY0N+lHZjf&#10;Z2xsaScMAuhKZPEXVAztBtWPxMNwsXJwvBCyloSwI0cV7KkXzRcsonlEO96uuvg2idd2VJ6ovdl7&#10;TdXDfbSuGrhlePgxLfl/I2JP2pr4bzUiuE3XZxoq41Uf7+fTZwru+A/J9d8AAAD//wMAUEsDBBQA&#10;BgAIAAAAIQBeVytq4AAAAAoBAAAPAAAAZHJzL2Rvd25yZXYueG1sTI9BS8NAEIXvgv9hGcGb3Wyt&#10;oY3ZlFLUUxFsBeltmkyT0OxsyG6T9N+7OentDW9473vpejSN6KlztWUNahaBIM5tUXOp4fvw/rQE&#10;4TxygY1l0nAjB+vs/i7FpLADf1G/96UIIewS1FB53yZSurwig25mW+LgnW1n0IezK2XR4RDCTSPn&#10;URRLgzWHhgpb2laUX/ZXo+FjwGHzrN763eW8vR0PL58/O0VaPz6Mm1cQnkb/9wwTfkCHLDCd7JUL&#10;JxoNSxWmeA0LNQcx+XG0ikGcJrVQILNU/p+Q/QIAAP//AwBQSwECLQAUAAYACAAAACEAtoM4kv4A&#10;AADhAQAAEwAAAAAAAAAAAAAAAAAAAAAAW0NvbnRlbnRfVHlwZXNdLnhtbFBLAQItABQABgAIAAAA&#10;IQA4/SH/1gAAAJQBAAALAAAAAAAAAAAAAAAAAC8BAABfcmVscy8ucmVsc1BLAQItABQABgAIAAAA&#10;IQAsE52ITgQAANgMAAAOAAAAAAAAAAAAAAAAAC4CAABkcnMvZTJvRG9jLnhtbFBLAQItABQABgAI&#10;AAAAIQBeVytq4AAAAAoBAAAPAAAAAAAAAAAAAAAAAKgGAABkcnMvZG93bnJldi54bWxQSwUGAAAA&#10;AAQABADzAAAAtQcAAAAA&#10;">
              <v:shape id="AutoShape 210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vChxQAAANwAAAAPAAAAZHJzL2Rvd25yZXYueG1sRI9Pa8JA&#10;FMTvBb/D8gre6qY5SBtdpUiEnoSkinh7ZF/zx+zbsLvV6Kd3C4Ueh5n5DbNcj6YXF3K+tazgdZaA&#10;IK6sbrlWsP/avryB8AFZY2+ZFNzIw3o1eVpipu2VC7qUoRYRwj5DBU0IQyalrxoy6Gd2II7et3UG&#10;Q5SultrhNcJNL9MkmUuDLceFBgfaNFSdyx+joLufXb45HPPRFt2pKrt9sStzpabP48cCRKAx/If/&#10;2p9aQfqewu+ZeATk6gEAAP//AwBQSwECLQAUAAYACAAAACEA2+H2y+4AAACFAQAAEwAAAAAAAAAA&#10;AAAAAAAAAAAAW0NvbnRlbnRfVHlwZXNdLnhtbFBLAQItABQABgAIAAAAIQBa9CxbvwAAABUBAAAL&#10;AAAAAAAAAAAAAAAAAB8BAABfcmVscy8ucmVsc1BLAQItABQABgAIAAAAIQCT0vChxQAAANwAAAAP&#10;AAAAAAAAAAAAAAAAAAcCAABkcnMvZG93bnJldi54bWxQSwUGAAAAAAMAAwC3AAAA+Q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209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BylxQAAANwAAAAPAAAAZHJzL2Rvd25yZXYueG1sRI9La8JA&#10;FIX3Bf/DcIXu6kQLtcZMxBaqxY31gW6vmWsSm7kTMtOY/vtOQXB5OI+Pk8w6U4mWGldaVjAcRCCI&#10;M6tLzhXsdx9PryCcR9ZYWSYFv+RglvYeEoy1vfKG2q3PRRhhF6OCwvs6ltJlBRl0A1sTB+9sG4M+&#10;yCaXusFrGDeVHEXRizRYciAUWNN7Qdn39scE7uLytdyv1gde6bz1y8Xp+JaNlXrsd/MpCE+dv4dv&#10;7U+tYDR5hv8z4QjI9A8AAP//AwBQSwECLQAUAAYACAAAACEA2+H2y+4AAACFAQAAEwAAAAAAAAAA&#10;AAAAAAAAAAAAW0NvbnRlbnRfVHlwZXNdLnhtbFBLAQItABQABgAIAAAAIQBa9CxbvwAAABUBAAAL&#10;AAAAAAAAAAAAAAAAAB8BAABfcmVscy8ucmVsc1BLAQItABQABgAIAAAAIQCG2Byl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298176" behindDoc="1" locked="0" layoutInCell="1" allowOverlap="1">
              <wp:simplePos x="0" y="0"/>
              <wp:positionH relativeFrom="page">
                <wp:posOffset>4383405</wp:posOffset>
              </wp:positionH>
              <wp:positionV relativeFrom="page">
                <wp:posOffset>398780</wp:posOffset>
              </wp:positionV>
              <wp:extent cx="1664970" cy="482600"/>
              <wp:effectExtent l="0" t="0" r="0" b="0"/>
              <wp:wrapNone/>
              <wp:docPr id="289" name="Text Box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497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93507B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</w:pPr>
                          <w:r w:rsidRPr="0093507B"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  <w:t>Addition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7" o:spid="_x0000_s1724" type="#_x0000_t202" style="position:absolute;margin-left:345.15pt;margin-top:31.4pt;width:131.1pt;height:38pt;z-index:-180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k7DswIAALQ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3GCEScdNOmRjhrdiREF3tJUaOhVCoYPPZjqERTQaZut6u9F+U0hLtYN4Tt6K6UYGkoqiNA3L91n&#10;TyccZUC2w0dRgSOy18ICjbXsTPmgIAjQoVNPp+6YYErjMorCZAmqEnRhHESebZ9L0vl1L5V+T0WH&#10;jJBhCd236ORwr7SJhqSziXHGRcHa1jKg5RcXYDjdgG94anQmCtvQn4mXbOJNHDphEG2c0Mtz57ZY&#10;h05U+MtF/i5fr3P/l/Hrh2nDqopy42Ymlx/+WfOONJ9ocaKXEi2rDJwJScnddt1KdCBA7sJ+tuag&#10;OZu5l2HYIkAuL1Lyg9C7CxKniOKlExbhwoFKx47nJ3dJ5IVJmBeXKd0zTv89JTRkOFkEi4lM56Bf&#10;5ObZ73VuJO2YhvXRsi7D8cmIpIaCG17Z1mrC2kl+VgoT/rkU0O650ZawhqMTW/W4He10xPMcbEX1&#10;BAyWAggGXITVB0Ij5A+MBlgjGVbf90RSjNoPHKbA7JxZkLOwnQXCS3iaYY3RJK71tJv2vWS7BpCn&#10;OePiFialZpbEZqSmKI7zBavB5nJcY2b3PP+3Vudlu/oNAAD//wMAUEsDBBQABgAIAAAAIQDMTX5S&#10;3wAAAAoBAAAPAAAAZHJzL2Rvd25yZXYueG1sTI/BTsMwDIbvSLxDZCRuLKHTqrY0nSYEJyREVw4c&#10;0yZrozVOabKtvD3mxG62/On395fbxY3sbOZgPUp4XAlgBjuvLfYSPpvXhwxYiAq1Gj0aCT8mwLa6&#10;vSlVof0Fa3Pex55RCIZCSRhinArOQzcYp8LKTwbpdvCzU5HWued6VhcKdyNPhEi5Uxbpw6Am8zyY&#10;7rg/OQm7L6xf7Pd7+1Efats0ucC39Cjl/d2yewIWzRL/YfjTJ3WoyKn1J9SBjRLSXKwJpSGhCgTk&#10;m2QDrCVynWXAq5JfV6h+AQAA//8DAFBLAQItABQABgAIAAAAIQC2gziS/gAAAOEBAAATAAAAAAAA&#10;AAAAAAAAAAAAAABbQ29udGVudF9UeXBlc10ueG1sUEsBAi0AFAAGAAgAAAAhADj9If/WAAAAlAEA&#10;AAsAAAAAAAAAAAAAAAAALwEAAF9yZWxzLy5yZWxzUEsBAi0AFAAGAAgAAAAhAFXGTsOzAgAAtAUA&#10;AA4AAAAAAAAAAAAAAAAALgIAAGRycy9lMm9Eb2MueG1sUEsBAi0AFAAGAAgAAAAhAMxNflLfAAAA&#10;CgEAAA8AAAAAAAAAAAAAAAAADQUAAGRycy9kb3ducmV2LnhtbFBLBQYAAAAABAAEAPMAAAAZBgAA&#10;AAA=&#10;" filled="f" stroked="f">
              <v:textbox inset="0,0,0,0">
                <w:txbxContent>
                  <w:p w:rsidR="00274124" w:rsidRPr="0093507B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B0F0"/>
                        <w:sz w:val="72"/>
                      </w:rPr>
                    </w:pPr>
                    <w:r w:rsidRPr="0093507B">
                      <w:rPr>
                        <w:rFonts w:ascii="Calibri"/>
                        <w:b/>
                        <w:color w:val="00B0F0"/>
                        <w:sz w:val="72"/>
                      </w:rPr>
                      <w:t>Addition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0224" behindDoc="1" locked="0" layoutInCell="1" allowOverlap="1">
              <wp:simplePos x="0" y="0"/>
              <wp:positionH relativeFrom="page">
                <wp:posOffset>4389755</wp:posOffset>
              </wp:positionH>
              <wp:positionV relativeFrom="page">
                <wp:posOffset>398780</wp:posOffset>
              </wp:positionV>
              <wp:extent cx="1664970" cy="482600"/>
              <wp:effectExtent l="0" t="0" r="0" b="0"/>
              <wp:wrapNone/>
              <wp:docPr id="279" name="Text Box 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497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6E2F84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6E2F84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Addition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7" o:spid="_x0000_s1726" type="#_x0000_t202" style="position:absolute;margin-left:345.65pt;margin-top:31.4pt;width:131.1pt;height:38pt;z-index:-180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bBatAIAALUFAAAOAAAAZHJzL2Uyb0RvYy54bWysVNuOmzAQfa/Uf7D8znIpIYCWrHZDqCpt&#10;L9JuP8ABE6yCTW0nsK367x2bkGx2X6q2PKCBGZ85M3M81zdj16IDlYoJnmH/ysOI8lJUjO8y/PWx&#10;cGKMlCa8Iq3gNMNPVOGb1ds310Of0kA0oq2oRADCVTr0GW607lPXVWVDO6KuRE85OGshO6LhU+7c&#10;SpIB0LvWDTwvcgchq16KkioFf/PJiVcWv65pqT/XtaIatRkGbtq+pX1vzdtdXZN0J0nfsPJIg/wF&#10;i44wDklPUDnRBO0lewXVsVIKJWp9VYrOFXXNSmprgGp870U1Dw3pqa0FmqP6U5vU/4MtPx2+SMSq&#10;DAfLBCNOOhjSIx01uhMj8pOl6dDQqxQCH3oI1SM4YNK2WtXfi/KbQlysG8J39FZKMTSUVMDQNyfd&#10;Z0cnHGVAtsNHUUEistfCAo217Ez7oCEI0GFST6fpGDKlSRlFYbIEVwm+MA4iz47PJel8updKv6ei&#10;Q8bIsITpW3RyuFfasCHpHGKScVGwtrUKaPnFDwic/kBuOGp8hoUd6M/ESzbxJg6dMIg2TujluXNb&#10;rEMnKvzlIn+Xr9e5/8vk9cO0YVVFuUkzi8sP/2x4R5lPsjjJS4mWVQbOUFJyt123Eh0IiLuwj+05&#10;eM5h7iUN2wSo5UVJfhB6d0HiFFG8dMIiXDjQ6djx/OQuibwwCfPisqR7xum/l4SGDCeLYDGJ6Uz6&#10;RW2efV7XRtKOaVgfLesyHJ+CSGokuOGVHa0mrJ3sZ60w9M+tgHHPg7aCNRqd1KrH7Whvh2+1ZtS8&#10;FdUTSFgKUBiIEXYfGI2QPzAaYI9kWH3fE0kxaj9wuAZm6cyGnI3tbBBewtEMa4wmc62n5bTvJds1&#10;gDxdNC5u4arUzKr4zOJ4wWA32GKOe8wsn+ffNuq8bVe/AQAA//8DAFBLAwQUAAYACAAAACEAew+w&#10;Tt8AAAAKAQAADwAAAGRycy9kb3ducmV2LnhtbEyPwU6DQBCG7ya+w2ZMvNmlJSWALE1j9GRipHjw&#10;uLBTIGVnkd22+PaOJ73NZL788/3FbrGjuODsB0cK1qsIBFLrzECdgo/65SEF4YMmo0dHqOAbPezK&#10;25tC58ZdqcLLIXSCQ8jnWkEfwpRL6dserfYrNyHx7ehmqwOvcyfNrK8cbke5iaJEWj0Qf+j1hE89&#10;tqfD2SrYf1L1PHy9Ne/VsRrqOovoNTkpdX+37B9BBFzCHwy/+qwOJTs17kzGi1FBkq1jRnnYcAUG&#10;sm28BdEwGacpyLKQ/yuUPwAAAP//AwBQSwECLQAUAAYACAAAACEAtoM4kv4AAADhAQAAEwAAAAAA&#10;AAAAAAAAAAAAAAAAW0NvbnRlbnRfVHlwZXNdLnhtbFBLAQItABQABgAIAAAAIQA4/SH/1gAAAJQB&#10;AAALAAAAAAAAAAAAAAAAAC8BAABfcmVscy8ucmVsc1BLAQItABQABgAIAAAAIQCy2bBatAIAALUF&#10;AAAOAAAAAAAAAAAAAAAAAC4CAABkcnMvZTJvRG9jLnhtbFBLAQItABQABgAIAAAAIQB7D7BO3wAA&#10;AAoBAAAPAAAAAAAAAAAAAAAAAA4FAABkcnMvZG93bnJldi54bWxQSwUGAAAAAAQABADzAAAAGgYA&#10;AAAA&#10;" filled="f" stroked="f">
              <v:textbox inset="0,0,0,0">
                <w:txbxContent>
                  <w:p w:rsidR="00274124" w:rsidRPr="006E2F84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6E2F84">
                      <w:rPr>
                        <w:rFonts w:ascii="Calibri"/>
                        <w:b/>
                        <w:color w:val="0070C0"/>
                        <w:sz w:val="72"/>
                      </w:rPr>
                      <w:t>Addition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299712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80" name="Group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82" name="AutoShape 200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3" name="Rectangle 199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8FBC38" id="Group 198" o:spid="_x0000_s1026" style="position:absolute;margin-left:40.5pt;margin-top:20.6pt;width:764.3pt;height:61.45pt;z-index:-18016768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dEATQQAANgMAAAOAAAAZHJzL2Uyb0RvYy54bWzsV9tu4zYQfS/QfyD02MKRqEiyZcRZJL4E&#10;Bbbtout+AC1RF1QSVVKOnBb9986Qoi07MbLYAgUK1EBsSjM8nDlzY+4+HOqKPHOpStEsHHrjOYQ3&#10;iUjLJl84v243k5lDVMealFWi4QvnhSvnw/2339z17Zz7ohBVyiUBkEbN+3bhFF3Xzl1XJQWvmboR&#10;LW9AmAlZsw4eZe6mkvWAXleu73mR2wuZtlIkXCl4uzJC517jZxlPup+zTPGOVAsHbOv0t9TfO/x2&#10;7+/YPJesLcpkMIN9hRU1Kxs49Ai1Yh0je1m+gqrLRAolsu4mEbUrsqxMuPYBvKHehTdPUuxb7Us+&#10;7/P2SBNQe8HTV8MmPz1/kqRMF44/A34aVkOQ9LmExjOkp2/zOWg9yfZz+0kaH2H5USS/KRC7l3J8&#10;zo0y2fU/ihQA2b4Tmp5DJmuEAMfJQUfh5RgFfuhIAi/jqRdFFIxJQDadeQENTZiSAmKJ22b01iEg&#10;DCi1kvWwmYb+LDJbqe/HKHbZ3ByrTR1MQ78g49SJVPXPSP1csJbrWCmk60iqb0l9AA60EoG8NcRq&#10;TcuqGlM6kqCdCph/l0zLCvWjIa8toyNS/DNG2DzZq+6JCx0U9vxRdaYgUljpUKdDSmwhHlldQW18&#10;PyEegbPwz7CfH5WoVfrOJVuP9MScPGBaKKBkBAWhDt7CghAbLcTyr2EFVkubRb1bP3wLLLRqCBZc&#10;A4PEGRlGIy+O3wKbWjUEi8ZgkGq5pY4Vls3k0Ax0woow7IyeroZWKEznLdBmywAQQAmpv6JrMl8H&#10;+F1d8PqLccGpS12DP5guoZVeNlHpEGiiO5MFLevQYzQdl6SHcaCLEd/U4plvhZZ1F4UPp5ykVTPW&#10;Cv34nBorPm1oNVwcUkiqkf0nBbvFKA6VMNI0cjACjdbN4ugI+j8qj0ZsyqrSuVw12j0PUsREUomq&#10;TFGMLiqZ75aVJM8Mhk74GD+ugqHqztRaqboVU4XR0yLDJHT9JtXnFJyl62HdsbIya7Cr0ikC9T0w&#10;jpWux82fsRevZ+tZMAn8aD0JvNVq8rBZBpNoQ6fh6na1XK7oX5h9NJgXZZryBs22o48GX9YFhyFs&#10;htZx+J25d8bCRn9es+Cem6H5B1/sr/YO2rbpgKZn70T6At1QCjPL4e4Bi0LIPxzSwxxfOOr3PZPc&#10;IdUPDfT0mAYBDn79EIRTHx7kWLIbS1iTANTC6RyoU1wuO3NZ2LeyzAs4ierKbQS286zEdqntM1YN&#10;DzBW/rX5Av3ADO1foECht1QcBreee0gbTKKL+UIasSxAjz9IKXpMMCBJj1Htx3GDJf3dsQP9+2Ia&#10;27ET+D5UJU7xV6MYyg2yHwcPwcXCwfaimbVDCCtyUMGaelV8/iychnrH9ayLHuNoaVvlmdrV2qvL&#10;Du6jVVnDLcPDjynJ/wsRa9LmxH+rEMFsfX3WTWW46uP9fPysnTv9Q3L/NwAAAP//AwBQSwMEFAAG&#10;AAgAAAAhAF5XK2rgAAAACgEAAA8AAABkcnMvZG93bnJldi54bWxMj0FLw0AQhe+C/2EZwZvdbK2h&#10;jdmUUtRTEWwF6W2aTJPQ7GzIbpP037s56e0Nb3jve+l6NI3oqXO1ZQ1qFoEgzm1Rc6nh+/D+tATh&#10;PHKBjWXScCMH6+z+LsWksAN/Ub/3pQgh7BLUUHnfJlK6vCKDbmZb4uCdbWfQh7MrZdHhEMJNI+dR&#10;FEuDNYeGClvaVpRf9lej4WPAYfOs3vrd5by9HQ8vnz87RVo/PoybVxCeRv/3DBN+QIcsMJ3slQsn&#10;Gg1LFaZ4DQs1BzH5cbSKQZwmtVAgs1T+n5D9AgAA//8DAFBLAQItABQABgAIAAAAIQC2gziS/gAA&#10;AOEBAAATAAAAAAAAAAAAAAAAAAAAAABbQ29udGVudF9UeXBlc10ueG1sUEsBAi0AFAAGAAgAAAAh&#10;ADj9If/WAAAAlAEAAAsAAAAAAAAAAAAAAAAALwEAAF9yZWxzLy5yZWxzUEsBAi0AFAAGAAgAAAAh&#10;AN6J0QBNBAAA2AwAAA4AAAAAAAAAAAAAAAAALgIAAGRycy9lMm9Eb2MueG1sUEsBAi0AFAAGAAgA&#10;AAAhAF5XK2rgAAAACgEAAA8AAAAAAAAAAAAAAAAApwYAAGRycy9kb3ducmV2LnhtbFBLBQYAAAAA&#10;BAAEAPMAAAC0BwAAAAA=&#10;">
              <v:shape id="AutoShape 200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2Z8xQAAANwAAAAPAAAAZHJzL2Rvd25yZXYueG1sRI9Pa8JA&#10;FMTvBb/D8gRvdWMOItFVRCJ4KiS1lN4e2Wf+mH0bdrca/fTdQqHHYWZ+w2x2o+nFjZxvLStYzBMQ&#10;xJXVLdcKzu/H1xUIH5A19pZJwYM87LaTlw1m2t65oFsZahEh7DNU0IQwZFL6qiGDfm4H4uhdrDMY&#10;onS11A7vEW56mSbJUhpsOS40ONChoepafhsF3fPq8sPHZz7aovuqyu5cvJW5UrPpuF+DCDSG//Bf&#10;+6QVpKsUfs/EIyC3PwAAAP//AwBQSwECLQAUAAYACAAAACEA2+H2y+4AAACFAQAAEwAAAAAAAAAA&#10;AAAAAAAAAAAAW0NvbnRlbnRfVHlwZXNdLnhtbFBLAQItABQABgAIAAAAIQBa9CxbvwAAABUBAAAL&#10;AAAAAAAAAAAAAAAAAB8BAABfcmVscy8ucmVsc1BLAQItABQABgAIAAAAIQAWC2Z8xQAAANwAAAAP&#10;AAAAAAAAAAAAAAAAAAcCAABkcnMvZG93bnJldi54bWxQSwUGAAAAAAMAAwC3AAAA+Q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99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Yp4xQAAANwAAAAPAAAAZHJzL2Rvd25yZXYueG1sRI/NasJA&#10;FIX3gu8wXKE7ndRClTQTqUK1uNGm0m5vM7dJNHMnZKYxvr0jCF0ezs/HSRa9qUVHrassK3icRCCI&#10;c6srLhQcPt/GcxDOI2usLZOCCzlYpMNBgrG2Z/6gLvOFCCPsYlRQet/EUrq8JINuYhvi4P3a1qAP&#10;si2kbvEcxk0tp1H0LA1WHAglNrQqKT9lfyZw18f95rDdffFWF53frH++l/lMqYdR//oCwlPv/8P3&#10;9rtWMJ0/we1MOAIyvQIAAP//AwBQSwECLQAUAAYACAAAACEA2+H2y+4AAACFAQAAEwAAAAAAAAAA&#10;AAAAAAAAAAAAW0NvbnRlbnRfVHlwZXNdLnhtbFBLAQItABQABgAIAAAAIQBa9CxbvwAAABUBAAAL&#10;AAAAAAAAAAAAAAAAAB8BAABfcmVscy8ucmVsc1BLAQItABQABgAIAAAAIQADAYp4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02272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69" name="Group 1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71" name="AutoShape 189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2" name="Rectangle 188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A59331" id="Group 187" o:spid="_x0000_s1026" style="position:absolute;margin-left:40.5pt;margin-top:20.6pt;width:764.3pt;height:61.45pt;z-index:-18014208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2S+SwQAANgMAAAOAAAAZHJzL2Uyb0RvYy54bWzsV9tu4zYQfS/QfyD02MKRqEiyZcRZJL4E&#10;Bbbtout+AC1RF1QSVVKOnBb9986Qoi07MbLYAgUK1EBsSjM8nDlzY+4+HOqKPHOpStEsHHrjOYQ3&#10;iUjLJl84v243k5lDVMealFWi4QvnhSvnw/2339z17Zz7ohBVyiUBkEbN+3bhFF3Xzl1XJQWvmboR&#10;LW9AmAlZsw4eZe6mkvWAXleu73mR2wuZtlIkXCl4uzJC517jZxlPup+zTPGOVAsHbOv0t9TfO/x2&#10;7+/YPJesLcpkMIN9hRU1Kxs49Ai1Yh0je1m+gqrLRAolsu4mEbUrsqxMuPYBvKHehTdPUuxb7Us+&#10;7/P2SBNQe8HTV8MmPz1/kqRMF44fxQ5pWA1B0ucSOpsiPX2bz0HrSbaf20/S+AjLjyL5TYHYvZTj&#10;c26Uya7/UaQAyPad0PQcMlkjBDhODjoKL8co8ENHEngZT70oohCsBGTTmRfQ0IQpKSCWuG1Gbx0C&#10;woBSK1kPm2nozyKzlfp+jGKXzc2x2tTBNPQLMk6dSFX/jNTPBWu5jpVCuiypU2pJfQAOtBIQq+1C&#10;A0DTsqrGlI4kqKaA+XfJtKxQPxry2jI6IsU/Y4TNk73qnrjQQWHPH1VnCiKFlQ51OqTEFuKR1RXU&#10;xvcT4hE4C/8M+/lRCZw1St+5ZOuRnpiTB0wL5VstDQWhDt7CghCfsPxrWIHV0ljUu/XDt8BCq4aG&#10;BdfAIHFGPtLIi+O3wKZWDcGiMRikWm6pY4VlMzk0A52wIgw7o6eroRUK03kLtNkyAARQQuqv6JrM&#10;1wF+Vxe8/mJccOpS1+APpktopZdNVDoEmujOZEHLOvQYTccl6WEc6GLEN7V45luhZd1F4cMpJ2nV&#10;jLVCPz6nxopPG1oNF4cUkmpk/0nBbjGKQyWMNI0cjECjdbM4OoL+j8qjEZuyqnQuV412z4MUMZFU&#10;oipTFKOLSua7ZSXJM4OhEz7Gj6tgqLoztVaqbsVUYfS0yDAJXb9J9TkFZ+l6WHesrMwa7Kp0ikB9&#10;D4xjpetx82fsxevZehZMAj9aTwJvtZo8bJbBJNrQabi6XS2XK/oXZh8N5kWZprxBs+3oo8GXdcFh&#10;CJuhdRx+Z+6dsbDRn9csuOdmaP7BF/urvYO2bTqg6dk7kb5AN5TCzHK4e8CiEPIPh/QwxxeO+n3P&#10;JHdI9UMDPT2mQYCDXz8E4dSHBzmW7MYS1iQAtXA6B+oUl8vOXBb2rSzzAk6iunIbge08K7FdavuM&#10;VcMDjJV/bb5A3puh/QsUKPSWisN8mSHTb88X0ohlAXr8QUrRY4IBSXqMaj+OA8mS/u7Ygf59MY3t&#10;2Al8H6zDKf5qFEO5Qfbj4CG4WDjYXjSzdghhRQ4qWFOvis+fhdNQ77ieddFjHC1tqzxTu1p7ddnB&#10;fbQqa7hlePgxJfl/IWJN2pz4bxUimK2vz7qpDFd9vJ+Pn7Vzp39I7v8GAAD//wMAUEsDBBQABgAI&#10;AAAAIQBeVytq4AAAAAoBAAAPAAAAZHJzL2Rvd25yZXYueG1sTI9BS8NAEIXvgv9hGcGb3WytoY3Z&#10;lFLUUxFsBeltmkyT0OxsyG6T9N+7OentDW9473vpejSN6KlztWUNahaBIM5tUXOp4fvw/rQE4Txy&#10;gY1l0nAjB+vs/i7FpLADf1G/96UIIewS1FB53yZSurwig25mW+LgnW1n0IezK2XR4RDCTSPnURRL&#10;gzWHhgpb2laUX/ZXo+FjwGHzrN763eW8vR0PL58/O0VaPz6Mm1cQnkb/9wwTfkCHLDCd7JULJxoN&#10;SxWmeA0LNQcx+XG0ikGcJrVQILNU/p+Q/QIAAP//AwBQSwECLQAUAAYACAAAACEAtoM4kv4AAADh&#10;AQAAEwAAAAAAAAAAAAAAAAAAAAAAW0NvbnRlbnRfVHlwZXNdLnhtbFBLAQItABQABgAIAAAAIQA4&#10;/SH/1gAAAJQBAAALAAAAAAAAAAAAAAAAAC8BAABfcmVscy8ucmVsc1BLAQItABQABgAIAAAAIQDn&#10;X2S+SwQAANgMAAAOAAAAAAAAAAAAAAAAAC4CAABkcnMvZTJvRG9jLnhtbFBLAQItABQABgAIAAAA&#10;IQBeVytq4AAAAAoBAAAPAAAAAAAAAAAAAAAAAKUGAABkcnMvZG93bnJldi54bWxQSwUGAAAAAAQA&#10;BADzAAAAsgcAAAAA&#10;">
              <v:shape id="AutoShape 189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IgsxQAAANwAAAAPAAAAZHJzL2Rvd25yZXYueG1sRI9PawIx&#10;FMTvgt8hvEJvmtVDla1RiqzgqbBbRbw9Nq/7x83LkkTd9tM3QsHjMDO/YVabwXTiRs43lhXMpgkI&#10;4tLqhisFh6/dZAnCB2SNnWVS8EMeNuvxaIWptnfO6VaESkQI+xQV1CH0qZS+rMmgn9qeOHrf1hkM&#10;UbpKaof3CDednCfJmzTYcFyosadtTeWluBoF7e/FZdvjKRts3p7Loj3kn0Wm1OvL8PEOItAQnuH/&#10;9l4rmC9m8DgTj4Bc/wEAAP//AwBQSwECLQAUAAYACAAAACEA2+H2y+4AAACFAQAAEwAAAAAAAAAA&#10;AAAAAAAAAAAAW0NvbnRlbnRfVHlwZXNdLnhtbFBLAQItABQABgAIAAAAIQBa9CxbvwAAABUBAAAL&#10;AAAAAAAAAAAAAAAAAB8BAABfcmVscy8ucmVsc1BLAQItABQABgAIAAAAIQDTDIgsxQAAANwAAAAP&#10;AAAAAAAAAAAAAAAAAAcCAABkcnMvZG93bnJldi54bWxQSwUGAAAAAAMAAwC3AAAA+Q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88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F/ExQAAANwAAAAPAAAAZHJzL2Rvd25yZXYueG1sRI/NasJA&#10;FIX3hb7DcAvu6qRZqMRMxBbU4qYapd3eZm6T2MydkBlj+vYdQXB5OD8fJ10MphE9da62rOBlHIEg&#10;LqyuuVRwPKyeZyCcR9bYWCYFf+RgkT0+pJhoe+E99bkvRRhhl6CCyvs2kdIVFRl0Y9sSB+/HdgZ9&#10;kF0pdYeXMG4aGUfRRBqsORAqbOmtouI3P5vAXZ92m+P245O3uuz9Zv399VpMlRo9Dcs5CE+Dv4dv&#10;7XetIJ7GcD0TjoDM/gEAAP//AwBQSwECLQAUAAYACAAAACEA2+H2y+4AAACFAQAAEwAAAAAAAAAA&#10;AAAAAAAAAAAAW0NvbnRlbnRfVHlwZXNdLnhtbFBLAQItABQABgAIAAAAIQBa9CxbvwAAABUBAAAL&#10;AAAAAAAAAAAAAAAAAB8BAABfcmVscy8ucmVsc1BLAQItABQABgAIAAAAIQBZmF/E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2784" behindDoc="1" locked="0" layoutInCell="1" allowOverlap="1">
              <wp:simplePos x="0" y="0"/>
              <wp:positionH relativeFrom="page">
                <wp:posOffset>4383405</wp:posOffset>
              </wp:positionH>
              <wp:positionV relativeFrom="page">
                <wp:posOffset>398780</wp:posOffset>
              </wp:positionV>
              <wp:extent cx="1664970" cy="482600"/>
              <wp:effectExtent l="0" t="0" r="0" b="0"/>
              <wp:wrapNone/>
              <wp:docPr id="268" name="Text Box 1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497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B20E67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B20E67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Addition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6" o:spid="_x0000_s1729" type="#_x0000_t202" style="position:absolute;margin-left:345.15pt;margin-top:31.4pt;width:131.1pt;height:38pt;z-index:-180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zZxtAIAALU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xG0ipMOmvRIR43uxIj8ODIVGnqVguFDD6Z6BAV02mar+ntRfleIi1VD+JbeSimGhpIKIvTNS/fF&#10;0wlHGZDN8ElU4IjstLBAYy07Uz4oCAJ06NTTsTsmmNK4jKIwuQJVCbowDiLPts8l6fy6l0p/oKJD&#10;RsiwhO5bdLK/V9pEQ9LZxDjjomBtaxnQ8rMLMJxuwDc8NToThW3oc+Il63gdh04YRGsn9PLcuS1W&#10;oRMV/tUiv8xXq9z/Zfz6YdqwqqLcuJnJ5Yd/1rwDzSdaHOmlRMsqA2dCUnK7WbUS7QmQu7CfrTlo&#10;TmbueRi2CJDLq5T8IPTugsQpovjKCYtw4UClY8fzk7sk8sIkzIvzlO4Zp/+eEhoynCyCxUSmU9Cv&#10;cvPs9zY3knZMw/poWZfh+GhEUkPBNa9sazVh7SS/KIUJ/1QKaPfcaEtYw9GJrXrcjHY6/Mt5EDai&#10;egIKSwEMAzLC7gOhEfInRgPskQyrHzsiKUbtRw5jYJbOLMhZ2MwC4SU8zbDGaBJXelpOu16ybQPI&#10;06BxcQujUjPLYjNTUxSHAYPdYJM57DGzfF7+W6vTtl3+BgAA//8DAFBLAwQUAAYACAAAACEAzE1+&#10;Ut8AAAAKAQAADwAAAGRycy9kb3ducmV2LnhtbEyPwU7DMAyG70i8Q2Qkbiyh06q2NJ0mBCckRFcO&#10;HNMma6M1Tmmyrbw95sRutvzp9/eX28WN7GzmYD1KeFwJYAY7ry32Ej6b14cMWIgKtRo9Ggk/JsC2&#10;ur0pVaH9BWtz3seeUQiGQkkYYpwKzkM3GKfCyk8G6Xbws1OR1rnnelYXCncjT4RIuVMW6cOgJvM8&#10;mO64PzkJuy+sX+z3e/tRH2rbNLnAt/Qo5f3dsnsCFs0S/2H40yd1qMip9SfUgY0S0lysCaUhoQoE&#10;5JtkA6wlcp1lwKuSX1eofgEAAP//AwBQSwECLQAUAAYACAAAACEAtoM4kv4AAADhAQAAEwAAAAAA&#10;AAAAAAAAAAAAAAAAW0NvbnRlbnRfVHlwZXNdLnhtbFBLAQItABQABgAIAAAAIQA4/SH/1gAAAJQB&#10;AAALAAAAAAAAAAAAAAAAAC8BAABfcmVscy8ucmVsc1BLAQItABQABgAIAAAAIQAJxzZxtAIAALUF&#10;AAAOAAAAAAAAAAAAAAAAAC4CAABkcnMvZTJvRG9jLnhtbFBLAQItABQABgAIAAAAIQDMTX5S3wAA&#10;AAoBAAAPAAAAAAAAAAAAAAAAAA4FAABkcnMvZG93bnJldi54bWxQSwUGAAAAAAQABADzAAAAGgYA&#10;AAAA&#10;" filled="f" stroked="f">
              <v:textbox inset="0,0,0,0">
                <w:txbxContent>
                  <w:p w:rsidR="00274124" w:rsidRPr="00B20E67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B20E67">
                      <w:rPr>
                        <w:rFonts w:ascii="Calibri"/>
                        <w:b/>
                        <w:color w:val="0070C0"/>
                        <w:sz w:val="72"/>
                      </w:rPr>
                      <w:t>Addition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03808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63" name="Group 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65" name="AutoShape 183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6" name="Rectangle 182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9008FB" id="Group 181" o:spid="_x0000_s1026" style="position:absolute;margin-left:40.5pt;margin-top:20.6pt;width:764.3pt;height:61.45pt;z-index:-18012672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IoaTwQAANgMAAAOAAAAZHJzL2Uyb0RvYy54bWzsV9tu4zYQfS/QfyD02MKRqEiyZcRZJL4E&#10;Bbbtout+AC1RF1QSVVKOnBb99w6Hoi07MbLYAgUK1EBsSjM8nDlzY+4+HOqKPHOpStEsHHrjOYQ3&#10;iUjLJl84v243k5lDVMealFWi4QvnhSvnw/2339z17Zz7ohBVyiUBkEbN+3bhFF3Xzl1XJQWvmboR&#10;LW9AmAlZsw4eZe6mkvWAXleu73mR2wuZtlIkXCl4uzJC5x7xs4wn3c9ZpnhHqoUDtnX4LfF7p7/d&#10;+zs2zyVrizIZzGBfYUXNygYOPUKtWMfIXpavoOoykUKJrLtJRO2KLCsTjj6AN9S78OZJin2LvuTz&#10;Pm+PNAG1Fzx9NWzy0/MnScp04fjRrUMaVkOQ8FxCZ1TT07f5HLSeZPu5/SSNj7D8KJLfFIjdS7l+&#10;zo0y2fU/ihQA2b4TSM8hk7WGAMfJAaPwcowCP3QkgZfx1IsiCsFKQDadeQENTZiSAmKpt80omArC&#10;gKKFbJ4U62EzDf1ZZLZS34/1RpfNzbFo6mCa9gsyTp1IVf+M1M8FaznGSmm6jqSGltQH4ACVgNhb&#10;QyxqWlbVmNKRRNupgPl3ybSsUD8a8toyOiLFP2MEmNur7okLDAp7/qg6UxAprDDU6ZASW4hHVldQ&#10;G99PiEfgLP1n4pIflahV+s4lW4/0xJw8YFoo32ohFIQ6eAsLQmwO1Fj+NazAaiEW9W798C0wiMIJ&#10;LLgGBokz8pFGXhy/BTa1atqyaAwGqZZb6lhh2UwOzUAnrAjTndHDamiF0um8BdpsGQACKGnqr+ia&#10;zMcAv6sLXn8xLjh1qWvwB9MltNLLJiodAk10Z7KgZZ32WJuul6SHcYDFqN/U4plvBcq6i8KHU07S&#10;qhlrhX58To0Vnza0CBeHFJJqZP9JwW4xikMljDSNHIzQRmOzODqi/R+VRyM2ZVVhLlcNuudBiphI&#10;KlGVqRZrF5XMd8tKkmcGQyd8jB9XwVB1Z2qtVN2KqcLoocgwCV2/SfGcgrN0Paw7VlZmDXZVmCJQ&#10;3wPjutJx3PwZe/F6tp4Fk8CP1pPAW60mD5tlMIk2dBqublfL5Yr+pbOPBvOiTFPeaLPt6KPBl3XB&#10;YQiboXUcfmfunbGwwc9rFtxzM5B/8MX+onfQtk0HND17J9IX6IZSmFkOdw9YFEL+4ZAe5vjCUb/v&#10;meQOqX5ooKfHNAj04MeHIJz68CDHkt1YwpoEoBZO50Cd6uWyM5eFfSvLvICTKFZuI3Q7z0rdLtE+&#10;Y9XwAGPlX5sv0LPM0P4FChR6S8VhvmCX17TBJLqYL6QRywL0+IOUotcJBiThGEU/jhss6e+OHejf&#10;F9PYjp3A96Eq9RR/NYqh3CD79eAherFwdHtBZu0Q0hU5qOiaelV8/iychrjjetZFj3G0tK3yTO1q&#10;7dVlB/fRqqzhluHpjynJ/wtR16TNif9WIYLZeH3GpjJc9fX9fPyMzp3+Ibn/GwAA//8DAFBLAwQU&#10;AAYACAAAACEAXlcrauAAAAAKAQAADwAAAGRycy9kb3ducmV2LnhtbEyPQUvDQBCF74L/YRnBm91s&#10;raGN2ZRS1FMRbAXpbZpMk9DsbMhuk/Tfuznp7Q1veO976Xo0jeipc7VlDWoWgSDObVFzqeH78P60&#10;BOE8coGNZdJwIwfr7P4uxaSwA39Rv/elCCHsEtRQed8mUrq8IoNuZlvi4J1tZ9CHsytl0eEQwk0j&#10;51EUS4M1h4YKW9pWlF/2V6PhY8Bh86ze+t3lvL0dDy+fPztFWj8+jJtXEJ5G//cME35AhywwneyV&#10;CycaDUsVpngNCzUHMflxtIpBnCa1UCCzVP6fkP0CAAD//wMAUEsBAi0AFAAGAAgAAAAhALaDOJL+&#10;AAAA4QEAABMAAAAAAAAAAAAAAAAAAAAAAFtDb250ZW50X1R5cGVzXS54bWxQSwECLQAUAAYACAAA&#10;ACEAOP0h/9YAAACUAQAACwAAAAAAAAAAAAAAAAAvAQAAX3JlbHMvLnJlbHNQSwECLQAUAAYACAAA&#10;ACEAiiSKGk8EAADYDAAADgAAAAAAAAAAAAAAAAAuAgAAZHJzL2Uyb0RvYy54bWxQSwECLQAUAAYA&#10;CAAAACEAXlcrauAAAAAKAQAADwAAAAAAAAAAAAAAAACpBgAAZHJzL2Rvd25yZXYueG1sUEsFBgAA&#10;AAAEAAQA8wAAALYHAAAAAA==&#10;">
              <v:shape id="AutoShape 183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hjyxQAAANwAAAAPAAAAZHJzL2Rvd25yZXYueG1sRI9PawIx&#10;FMTvgt8hPMGbZhWUsjWKyBZ6KuyqiLfH5nX/uHlZklS3/fRNQehxmJnfMJvdYDpxJ+cbywoW8wQE&#10;cWl1w5WC0/Ft9gLCB2SNnWVS8E0edtvxaIOptg/O6V6ESkQI+xQV1CH0qZS+rMmgn9ueOHqf1hkM&#10;UbpKaoePCDedXCbJWhpsOC7U2NOhpvJWfBkF7c/NZYfzJRts3l7Loj3lH0Wm1HQy7F9BBBrCf/jZ&#10;ftcKlusV/J2JR0BufwEAAP//AwBQSwECLQAUAAYACAAAACEA2+H2y+4AAACFAQAAEwAAAAAAAAAA&#10;AAAAAAAAAAAAW0NvbnRlbnRfVHlwZXNdLnhtbFBLAQItABQABgAIAAAAIQBa9CxbvwAAABUBAAAL&#10;AAAAAAAAAAAAAAAAAB8BAABfcmVscy8ucmVsc1BLAQItABQABgAIAAAAIQAp7hjyxQAAANwAAAAP&#10;AAAAAAAAAAAAAAAAAAcCAABkcnMvZG93bnJldi54bWxQSwUGAAAAAAMAAwC3AAAA+Q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82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s8axQAAANwAAAAPAAAAZHJzL2Rvd25yZXYueG1sRI/NasJA&#10;FIX3Bd9huEJ3daKLKKmj1EK1ZKOm0m5vM7dJ2sydkJkm8e0dQXB5OD8fZ7keTC06al1lWcF0EoEg&#10;zq2uuFBw+nh7WoBwHlljbZkUnMnBejV6WGKibc9H6jJfiDDCLkEFpfdNIqXLSzLoJrYhDt6PbQ36&#10;INtC6hb7MG5qOYuiWBqsOBBKbOi1pPwv+zeBu/097E7p/pNTXXR+t/3+2uRzpR7Hw8szCE+Dv4dv&#10;7XetYBbHcD0TjoBcXQAAAP//AwBQSwECLQAUAAYACAAAACEA2+H2y+4AAACFAQAAEwAAAAAAAAAA&#10;AAAAAAAAAAAAW0NvbnRlbnRfVHlwZXNdLnhtbFBLAQItABQABgAIAAAAIQBa9CxbvwAAABUBAAAL&#10;AAAAAAAAAAAAAAAAAB8BAABfcmVscy8ucmVsc1BLAQItABQABgAIAAAAIQCjes8a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4320" behindDoc="1" locked="0" layoutInCell="1" allowOverlap="1">
              <wp:simplePos x="0" y="0"/>
              <wp:positionH relativeFrom="page">
                <wp:posOffset>4383405</wp:posOffset>
              </wp:positionH>
              <wp:positionV relativeFrom="page">
                <wp:posOffset>398780</wp:posOffset>
              </wp:positionV>
              <wp:extent cx="1664970" cy="482600"/>
              <wp:effectExtent l="0" t="0" r="0" b="0"/>
              <wp:wrapNone/>
              <wp:docPr id="262" name="Text Box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497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1A2AAE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1A2AAE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Addition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0" o:spid="_x0000_s1731" type="#_x0000_t202" style="position:absolute;margin-left:345.15pt;margin-top:31.4pt;width:131.1pt;height:38pt;z-index:-180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7amtQIAALUFAAAOAAAAZHJzL2Uyb0RvYy54bWysVNuOmzAQfa/Uf7D8znIpYQGFrHZDqCpt&#10;L9JuP8ABE6yCTW0nsK367x2bkOxmX6q2PKCBGZ85M3M8y5uxa9GBSsUEz7B/5WFEeSkqxncZ/vpY&#10;ODFGShNekVZwmuEnqvDN6u2b5dCnNBCNaCsqEYBwlQ59hhut+9R1VdnQjqgr0VMOzlrIjmj4lDu3&#10;kmQA9K51A8+L3EHIqpeipErB33xy4pXFr2ta6s91rahGbYaBm7Zvad9b83ZXS5LuJOkbVh5pkL9g&#10;0RHGIekJKieaoL1kr6A6VkqhRK2vStG5oq5ZSW0NUI3vXVTz0JCe2lqgOao/tUn9P9jy0+GLRKzK&#10;cBAFGHHSwZAe6ajRnRiRH9sODb1KIfChh1A9ggMmbatV/b0ovynExbohfEdvpRRDQ0kFDH3TW/fZ&#10;UTMTlSoDsh0+igoSkb0WFmisZWfaBw1BgA6TejpNx5ApTcooCpNrcJXgC+Mg8iw5l6Tz6V4q/Z6K&#10;DhkjwxKmb9HJ4V5pw4akc4hJxkXB2tYqoOUvfkDg9Adyw1HjMyzsQH8mXrKJN3HohEG0cUIvz53b&#10;Yh06UeFfL/J3+Xqd+79MXj9MG1ZVlJs0s7j88M+Gd5T5JIuTvJRoWWXgDCUld9t1K9GBgLgL+9ie&#10;g+cc5r6kYZsAtVyU5AehdxckThHF105YhAsHOh07np/cJZEXJmFevCzpnnH67yWhIcPJIlhMYjqT&#10;vqjNs8/r2kjaMQ3ro2VdhuNTEEmNBDe8sqPVhLWT/awVhv65FTDuedBWsEajk1r1uB3t7fAXJr0R&#10;8FZUTyBhKUBhIEbYfWA0Qv7AaIA9kmH1fU8kxaj9wOEamKUzG3I2trNBeAlHM6wxmsy1npbTvpds&#10;1wDydNG4uIWrUjOr4jOL4wWD3WCLOe4xs3yef9uo87Zd/QYAAP//AwBQSwMEFAAGAAgAAAAhAMxN&#10;flLfAAAACgEAAA8AAABkcnMvZG93bnJldi54bWxMj8FOwzAMhu9IvENkJG4sodOqtjSdJgQnJERX&#10;DhzTJmujNU5psq28PebEbrb86ff3l9vFjexs5mA9SnhcCWAGO68t9hI+m9eHDFiICrUaPRoJPybA&#10;trq9KVWh/QVrc97HnlEIhkJJGGKcCs5DNxinwspPBul28LNTkda553pWFwp3I0+ESLlTFunDoCbz&#10;PJjuuD85CbsvrF/s93v7UR9q2zS5wLf0KOX93bJ7AhbNEv9h+NMndajIqfUn1IGNEtJcrAmlIaEK&#10;BOSbZAOsJXKdZcCrkl9XqH4BAAD//wMAUEsBAi0AFAAGAAgAAAAhALaDOJL+AAAA4QEAABMAAAAA&#10;AAAAAAAAAAAAAAAAAFtDb250ZW50X1R5cGVzXS54bWxQSwECLQAUAAYACAAAACEAOP0h/9YAAACU&#10;AQAACwAAAAAAAAAAAAAAAAAvAQAAX3JlbHMvLnJlbHNQSwECLQAUAAYACAAAACEA96e2prUCAAC1&#10;BQAADgAAAAAAAAAAAAAAAAAuAgAAZHJzL2Uyb0RvYy54bWxQSwECLQAUAAYACAAAACEAzE1+Ut8A&#10;AAAKAQAADwAAAAAAAAAAAAAAAAAPBQAAZHJzL2Rvd25yZXYueG1sUEsFBgAAAAAEAAQA8wAAABsG&#10;AAAAAA==&#10;" filled="f" stroked="f">
              <v:textbox inset="0,0,0,0">
                <w:txbxContent>
                  <w:p w:rsidR="00274124" w:rsidRPr="001A2AAE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1A2AAE">
                      <w:rPr>
                        <w:rFonts w:ascii="Calibri"/>
                        <w:b/>
                        <w:color w:val="0070C0"/>
                        <w:sz w:val="72"/>
                      </w:rPr>
                      <w:t>Addition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0585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53" name="Group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55" name="AutoShape 173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" name="Rectangle 172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FB93BD" id="Group 171" o:spid="_x0000_s1026" style="position:absolute;margin-left:40.5pt;margin-top:20.6pt;width:764.3pt;height:61.45pt;z-index:-18010624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GtzTwQAANgMAAAOAAAAZHJzL2Uyb0RvYy54bWzsV9tu4zYQfS/QfyD02MKRqEiyZcRZJL4E&#10;Bbbtout+AC1RF1QSVVKOnBb99w6Hoi07MbLYAgUK1EBsSjM8nDlzY+4+HOqKPHOpStEsHHrjOYQ3&#10;iUjLJl84v243k5lDVMealFWi4QvnhSvnw/2339z17Zz7ohBVyiUBkEbN+3bhFF3Xzl1XJQWvmboR&#10;LW9AmAlZsw4eZe6mkvWAXleu73mR2wuZtlIkXCl4uzJC5x7xs4wn3c9ZpnhHqoUDtnX4LfF7p7/d&#10;+zs2zyVrizIZzGBfYUXNygYOPUKtWMfIXpavoOoykUKJrLtJRO2KLCsTjj6AN9S78OZJin2LvuTz&#10;Pm+PNAG1Fzx9NWzy0/MnScp04fjhrUMaVkOQ8FxCp1TT07f5HLSeZPu5/SSNj7D8KJLfFIjdS7l+&#10;zo0y2fU/ihQA2b4TSM8hk7WGAMfJAaPwcowCP3QkgZfx1IsiCsFKQDadeQENTZiSAmKpt80omArC&#10;gKKFbJ4U62EzDf1ZZLZS34/1RpfNzbFo6mCa9gsyTp1IVf+M1M8FaznGSmm6jqSGltQH4ACVgNhb&#10;QyxqWlbVmNKRRNupgPl3ybSsUD8a8toyOiLFP2MEmNur7okLDAp7/qg6UxAprDDU6ZASW4hHVldQ&#10;G99PiEfgLP1n4pIflahV+s4lW4/0xJw8YFoo32ohFIQ6eAsLQmwO1Fj+NazAaiEW9W798C0wiMIJ&#10;LLgGBokz8pFGXhy/BTa1atqyaAwGqZZb6lhh2UwOzUAnrAjTndHDamiF0um8BdpsGQACKGnqr+ia&#10;zMcAv6sLXn8xLjh1qWvwB9MltNLLJiodAk10Z7KgZZ32WJuul6SHcYDFqN/U4plvBcq6i8KHU07S&#10;qhlrhX58To0Vnza0CBeHFJJqZP9JwW4xikMljDSNHIzQRmOzODqi/R+VRyM2ZVVhLlcNuudBiphI&#10;KlGVqRZrF5XMd8tKkmcGQyd8jB9XwVB1Z2qtVN2KqcLoocgwCV2/SfGcgrN0Paw7VlZmDXZVmCJQ&#10;3wPjutJx3PwZe/F6tp4Fk8CP1pPAW60mD5tlMIk2dBqublfL5Yr+pbOPBvOiTFPeaLPt6KPBl3XB&#10;YQiboXUcfmfunbGwwc9rFtxzM5B/8MX+onfQtk0HND17J9IX6IZSmFkOdw9YFEL+4ZAe5vjCUb/v&#10;meQOqX5ooKfHNAj04MeHIJz68CDHkt1YwpoEoBZO50Cd6uWyM5eFfSvLvICTKFZuI3Q7z0rdLtE+&#10;Y9XwAGPlX5sv0LPM0P4FChR6S8VhvmCX17TBJLqYL6QRywL0+IOUotcJBiThGEU/jhss6e+OHejf&#10;F9PYjp3A96Eq9RR/NYqh3CD79eAherFwdHtBZu0Q0hU5qOiaelV8/iychrjjetZFj3G0tK3yTO1q&#10;7dVlB/fRqqzhluHpjynJ/wtR16TNif9WIYLZeH3GpjJc9fX9fPyMzp3+Ibn/GwAA//8DAFBLAwQU&#10;AAYACAAAACEAXlcrauAAAAAKAQAADwAAAGRycy9kb3ducmV2LnhtbEyPQUvDQBCF74L/YRnBm91s&#10;raGN2ZRS1FMRbAXpbZpMk9DsbMhuk/Tfuznp7Q1veO976Xo0jeipc7VlDWoWgSDObVFzqeH78P60&#10;BOE8coGNZdJwIwfr7P4uxaSwA39Rv/elCCHsEtRQed8mUrq8IoNuZlvi4J1tZ9CHsytl0eEQwk0j&#10;51EUS4M1h4YKW9pWlF/2V6PhY8Bh86ze+t3lvL0dDy+fPztFWj8+jJtXEJ5G//cME35AhywwneyV&#10;CycaDUsVpngNCzUHMflxtIpBnCa1UCCzVP6fkP0CAAD//wMAUEsBAi0AFAAGAAgAAAAhALaDOJL+&#10;AAAA4QEAABMAAAAAAAAAAAAAAAAAAAAAAFtDb250ZW50X1R5cGVzXS54bWxQSwECLQAUAAYACAAA&#10;ACEAOP0h/9YAAACUAQAACwAAAAAAAAAAAAAAAAAvAQAAX3JlbHMvLnJlbHNQSwECLQAUAAYACAAA&#10;ACEA9IBrc08EAADYDAAADgAAAAAAAAAAAAAAAAAuAgAAZHJzL2Uyb0RvYy54bWxQSwECLQAUAAYA&#10;CAAAACEAXlcrauAAAAAKAQAADwAAAAAAAAAAAAAAAACpBgAAZHJzL2Rvd25yZXYueG1sUEsFBgAA&#10;AAAEAAQA8wAAALYHAAAAAA==&#10;">
              <v:shape id="AutoShape 173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tJPxQAAANwAAAAPAAAAZHJzL2Rvd25yZXYueG1sRI9PawIx&#10;FMTvgt8hPMGbZisosjVKkS30VNhVKb09Nq/7x83LkqS69tM3guBxmJnfMJvdYDpxIecbywpe5gkI&#10;4tLqhisFx8P7bA3CB2SNnWVScCMPu+14tMFU2yvndClCJSKEfYoK6hD6VEpf1mTQz21PHL0f6wyG&#10;KF0ltcNrhJtOLpJkJQ02HBdq7GlfU3kufo2C9u/ssv3pKxts3n6XRXvMP4tMqelkeHsFEWgIz/Cj&#10;/aEVLJZLuJ+JR0Bu/wEAAP//AwBQSwECLQAUAAYACAAAACEA2+H2y+4AAACFAQAAEwAAAAAAAAAA&#10;AAAAAAAAAAAAW0NvbnRlbnRfVHlwZXNdLnhtbFBLAQItABQABgAIAAAAIQBa9CxbvwAAABUBAAAL&#10;AAAAAAAAAAAAAAAAAB8BAABfcmVscy8ucmVsc1BLAQItABQABgAIAAAAIQDngtJPxQAAANwAAAAP&#10;AAAAAAAAAAAAAAAAAAcCAABkcnMvZG93bnJldi54bWxQSwUGAAAAAAMAAwC3AAAA+Q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72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gWnxQAAANwAAAAPAAAAZHJzL2Rvd25yZXYueG1sRI/NasJA&#10;FIX3gu8wXKE7nVSoljQTqUK1uNGm0m5vM7dJNHMnZKYxfXtHEFwezs/HSRa9qUVHrassK3icRCCI&#10;c6srLhQcPt/GzyCcR9ZYWyYF/+RgkQ4HCcbanvmDuswXIoywi1FB6X0TS+nykgy6iW2Ig/drW4M+&#10;yLaQusVzGDe1nEbRTBqsOBBKbGhVUn7K/kzgro/7zWG7++KtLjq/Wf98L/O5Ug+j/vUFhKfe38O3&#10;9rtWMH2awfVMOAIyvQAAAP//AwBQSwECLQAUAAYACAAAACEA2+H2y+4AAACFAQAAEwAAAAAAAAAA&#10;AAAAAAAAAAAAW0NvbnRlbnRfVHlwZXNdLnhtbFBLAQItABQABgAIAAAAIQBa9CxbvwAAABUBAAAL&#10;AAAAAAAAAAAAAAAAAB8BAABfcmVscy8ucmVsc1BLAQItABQABgAIAAAAIQBtFgWn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6368" behindDoc="1" locked="0" layoutInCell="1" allowOverlap="1">
              <wp:simplePos x="0" y="0"/>
              <wp:positionH relativeFrom="page">
                <wp:posOffset>4383405</wp:posOffset>
              </wp:positionH>
              <wp:positionV relativeFrom="page">
                <wp:posOffset>398780</wp:posOffset>
              </wp:positionV>
              <wp:extent cx="1664970" cy="482600"/>
              <wp:effectExtent l="0" t="0" r="0" b="0"/>
              <wp:wrapNone/>
              <wp:docPr id="252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497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AD772B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AD772B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Addition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733" type="#_x0000_t202" style="position:absolute;margin-left:345.15pt;margin-top:31.4pt;width:131.1pt;height:38pt;z-index:-180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LjUtgIAALU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oNFgBEnHTTpkY4a3YkR+UtboaFXKTg+9OCqRziATttsVX8vym8KcbFuCN/RWynF0FBSAUPf1NZ9&#10;dtX0RKXKgGyHj6KCQGSvhQUaa9mZ8kFBEKBDp55O3TFkShMyisIECKESzsI4iDxLziXpfLuXSr+n&#10;okPGyLCE7lt0crhX2rAh6exignFRsLa1Cmj5xQY4TjsQG66aM8PCNvRn4iWbeBOHThhEGyf08ty5&#10;LdahExX+cpG/y9fr3P9l4vph2rCqotyEmcXlh3/WvKPMJ1mc5KVEyyoDZygpuduuW4kOBMRd2M/W&#10;HE7Obu4lDVsEyOVFSn4QendB4hRRvHTCIlw4UOnY8fzkLom8MAnz4jKle8bpv6eEhgwni2AxielM&#10;+kVunv1e50bSjmkYHy3rMhyfnEhqJLjhlW2tJqyd7GelMPTPpYB2z422gjUandSqx+1oX4e/NOGN&#10;gLeiegIJSwEKAzHC7AOjEfIHRgPMkQyr73siKUbtBw7PwAyd2ZCzsZ0Nwku4mmGN0WSu9TSc9r1k&#10;uwaQp4fGxS08lZpZFZ9ZHB8YzAabzHGOmeHz/N96naft6jcAAAD//wMAUEsDBBQABgAIAAAAIQDM&#10;TX5S3wAAAAoBAAAPAAAAZHJzL2Rvd25yZXYueG1sTI/BTsMwDIbvSLxDZCRuLKHTqrY0nSYEJyRE&#10;Vw4c0yZrozVOabKtvD3mxG62/On395fbxY3sbOZgPUp4XAlgBjuvLfYSPpvXhwxYiAq1Gj0aCT8m&#10;wLa6vSlVof0Fa3Pex55RCIZCSRhinArOQzcYp8LKTwbpdvCzU5HWued6VhcKdyNPhEi5Uxbpw6Am&#10;8zyY7rg/OQm7L6xf7Pd7+1Efats0ucC39Cjl/d2yewIWzRL/YfjTJ3WoyKn1J9SBjRLSXKwJpSGh&#10;CgTkm2QDrCVynWXAq5JfV6h+AQAA//8DAFBLAQItABQABgAIAAAAIQC2gziS/gAAAOEBAAATAAAA&#10;AAAAAAAAAAAAAAAAAABbQ29udGVudF9UeXBlc10ueG1sUEsBAi0AFAAGAAgAAAAhADj9If/WAAAA&#10;lAEAAAsAAAAAAAAAAAAAAAAALwEAAF9yZWxzLy5yZWxzUEsBAi0AFAAGAAgAAAAhAJRkuNS2AgAA&#10;tQUAAA4AAAAAAAAAAAAAAAAALgIAAGRycy9lMm9Eb2MueG1sUEsBAi0AFAAGAAgAAAAhAMxNflLf&#10;AAAACgEAAA8AAAAAAAAAAAAAAAAAEAUAAGRycy9kb3ducmV2LnhtbFBLBQYAAAAABAAEAPMAAAAc&#10;BgAAAAA=&#10;" filled="f" stroked="f">
              <v:textbox inset="0,0,0,0">
                <w:txbxContent>
                  <w:p w:rsidR="00274124" w:rsidRPr="00AD772B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AD772B">
                      <w:rPr>
                        <w:rFonts w:ascii="Calibri"/>
                        <w:b/>
                        <w:color w:val="0070C0"/>
                        <w:sz w:val="72"/>
                      </w:rPr>
                      <w:t>Addition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0841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45" name="Group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47" name="AutoShape 165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8" name="Rectangle 164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D25F5B" id="Group 163" o:spid="_x0000_s1026" style="position:absolute;margin-left:40.5pt;margin-top:20.6pt;width:764.3pt;height:61.45pt;z-index:-18008064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k4rSwQAANgMAAAOAAAAZHJzL2Uyb0RvYy54bWzsV9tu4zYQfS/QfyD02MKRqEiyZcRZJL4E&#10;Bbbtout+AC1RF1QSVVKOnBb99w6Hoi07MbLYAgUK1EBsSjM8nDlzY+4+HOqKPHOpStEsHHrjOYQ3&#10;iUjLJl84v243k5lDVMealFWi4QvnhSvnw/2339z17Zz7ohBVyiUBkEbN+3bhFF3Xzl1XJQWvmboR&#10;LW9AmAlZsw4eZe6mkvWAXleu73mR2wuZtlIkXCl4uzJC5x7xs4wn3c9ZpnhHqoUDtnX4LfF7p7/d&#10;+zs2zyVrizIZzGBfYUXNygYOPUKtWMfIXpavoOoykUKJrLtJRO2KLCsTjj6AN9S78OZJin2LvuTz&#10;Pm+PNAG1Fzx9NWzy0/MnScp04fhB6JCG1RAkPJfQ6FbT07f5HLSeZPu5/SSNj7D8KJLfFIjdS7l+&#10;zo0y2fU/ihQA2b4TSM8hk7WGAMfJAaPwcowCP3QkgZfx1IsiCsFKQDadeQENTZiSAmKpt83orUNA&#10;GFBqJethMw39WWS2Ut+Ptdhlc3MsmjqYpv2CjFMnUtU/I/VzwVqOsVKariOpU0vqA3CASkAsOqQN&#10;AE3LqhpTOpJoNQXMv0umZYX60ZDXltERKf4ZI2ye7FX3xAUGhT1/VJ0piBRWGOp0SIktxCOrK6iN&#10;7yfEI3CW/jPs50clapW+c8nWIz0xJw+YFsq3WggFoQ7ewoIQmwM1ln8NK7BaiEW9Wz98CwxS+wQW&#10;XAODxBn5SCMvjt8Cg5CewKIxGKRabqljhWUzOTQDnbAiTHdGD6uhFUqn8xZos2UACKCkqb+iazIf&#10;A/yuLnj9xbjg1KWuwR9Ml9BKL5uodAg00Z3JgpZ12mNtul6SHsYBFqN+U4tnvhUo6y4KH045Satm&#10;rBX68Tk1Vnza0CJcHFJIqpH9JwW7xSgOlTDSNHIwQhuNzeLoiPZ/VB6N2JRVhblcNeieByliIqlE&#10;VaZarF1UMt8tK0meGQyd8DF+XAVD1Z2ptVJ1K6YKo4ciwyR0/SbFcwrO0vWw7lhZmTXYVWGKQH0P&#10;jOtKx3HzZ+zF69l6FkwCP1pPAm+1mjxslsEk2tBpuLpdLZcr+pfOPhrMizJNeaPNtqOPBl/WBYch&#10;bIbWcfiduXfGwgY/r1lwz81A/sEX+4veQds2HdD07J1IX6AbSmFmOdw9YFEI+YdDepjjC0f9vmeS&#10;O6T6oYGeHtMg0IMfH4Jw6sODHEt2YwlrEoBaOJ0DdaqXy85cFvatLPMCTqJYuY3Q7TwrdbtE+4xV&#10;wwOMlX9tvsD9ygztX6BAobdUHOYL5tvb84U0YlmAHn+QUvQ6wYAkHKPox3EgWdLfHTvQvy+msR07&#10;ge9DVeop/moUQ7lB9uvBQ/Ri4ej2gszaIaQrclDRNfWq+PxZOA1xx/Wsix7jaGlb5Zna1dqryw7u&#10;o1VZwy3D0x9Tkv8Xoq5JmxP/rUIEs/H6jE1luOrr+/n4GZ07/UNy/zcAAAD//wMAUEsDBBQABgAI&#10;AAAAIQBeVytq4AAAAAoBAAAPAAAAZHJzL2Rvd25yZXYueG1sTI9BS8NAEIXvgv9hGcGb3WytoY3Z&#10;lFLUUxFsBeltmkyT0OxsyG6T9N+7OentDW9473vpejSN6KlztWUNahaBIM5tUXOp4fvw/rQE4Txy&#10;gY1l0nAjB+vs/i7FpLADf1G/96UIIewS1FB53yZSurwig25mW+LgnW1n0IezK2XR4RDCTSPnURRL&#10;gzWHhgpb2laUX/ZXo+FjwGHzrN763eW8vR0PL58/O0VaPz6Mm1cQnkb/9wwTfkCHLDCd7JULJxoN&#10;SxWmeA0LNQcx+XG0ikGcJrVQILNU/p+Q/QIAAP//AwBQSwECLQAUAAYACAAAACEAtoM4kv4AAADh&#10;AQAAEwAAAAAAAAAAAAAAAAAAAAAAW0NvbnRlbnRfVHlwZXNdLnhtbFBLAQItABQABgAIAAAAIQA4&#10;/SH/1gAAAJQBAAALAAAAAAAAAAAAAAAAAC8BAABfcmVscy8ucmVsc1BLAQItABQABgAIAAAAIQCj&#10;jk4rSwQAANgMAAAOAAAAAAAAAAAAAAAAAC4CAABkcnMvZTJvRG9jLnhtbFBLAQItABQABgAIAAAA&#10;IQBeVytq4AAAAAoBAAAPAAAAAAAAAAAAAAAAAKUGAABkcnMvZG93bnJldi54bWxQSwUGAAAAAAQA&#10;BADzAAAAsgcAAAAA&#10;">
              <v:shape id="AutoShape 165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X9+xQAAANwAAAAPAAAAZHJzL2Rvd25yZXYueG1sRI9PawIx&#10;FMTvgt8hPKE3zVakLatRiqzgqbBbS+ntsXnuHzcvSxJ19dM3hYLHYWZ+w6w2g+nEhZxvLCt4niUg&#10;iEurG64UHD530zcQPiBr7CyTght52KzHoxWm2l45p0sRKhEh7FNUUIfQp1L6siaDfmZ74ugdrTMY&#10;onSV1A6vEW46OU+SF2mw4bhQY0/bmspTcTYK2vvJZduv72yweftTFu0h/ygypZ4mw/sSRKAhPML/&#10;7b1WMF+8wt+ZeATk+hcAAP//AwBQSwECLQAUAAYACAAAACEA2+H2y+4AAACFAQAAEwAAAAAAAAAA&#10;AAAAAAAAAAAAW0NvbnRlbnRfVHlwZXNdLnhtbFBLAQItABQABgAIAAAAIQBa9CxbvwAAABUBAAAL&#10;AAAAAAAAAAAAAAAAAB8BAABfcmVscy8ucmVsc1BLAQItABQABgAIAAAAIQD9xX9+xQAAANwAAAAP&#10;AAAAAAAAAAAAAAAAAAcCAABkcnMvZG93bnJldi54bWxQSwUGAAAAAAMAAwC3AAAA+Q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64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KKTwgAAANwAAAAPAAAAZHJzL2Rvd25yZXYueG1sRE9La8JA&#10;EL4X/A/LCL3VjVJaia5iC9Xipb7Q65gdk2h2NmS3Mf33nUOhx4/vPZ13rlItNaH0bGA4SEARZ96W&#10;nBs47D+exqBCRLZYeSYDPxRgPus9TDG1/s5bancxVxLCIUUDRYx1qnXICnIYBr4mFu7iG4dRYJNr&#10;2+Bdwl2lR0nyoh2WLA0F1vReUHbbfTvpXV43q8P668hrm7dxtTyf3rJXYx773WICKlIX/8V/7k9r&#10;YPQsa+WMHAE9+wUAAP//AwBQSwECLQAUAAYACAAAACEA2+H2y+4AAACFAQAAEwAAAAAAAAAAAAAA&#10;AAAAAAAAW0NvbnRlbnRfVHlwZXNdLnhtbFBLAQItABQABgAIAAAAIQBa9CxbvwAAABUBAAALAAAA&#10;AAAAAAAAAAAAAB8BAABfcmVscy8ucmVsc1BLAQItABQABgAIAAAAIQD2HKKTwgAAANwAAAAPAAAA&#10;AAAAAAAAAAAAAAcCAABkcnMvZG93bnJldi54bWxQSwUGAAAAAAMAAwC3AAAA9g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08928" behindDoc="1" locked="0" layoutInCell="1" allowOverlap="1">
              <wp:simplePos x="0" y="0"/>
              <wp:positionH relativeFrom="page">
                <wp:posOffset>4107180</wp:posOffset>
              </wp:positionH>
              <wp:positionV relativeFrom="page">
                <wp:posOffset>398780</wp:posOffset>
              </wp:positionV>
              <wp:extent cx="2218690" cy="482600"/>
              <wp:effectExtent l="0" t="0" r="0" b="0"/>
              <wp:wrapNone/>
              <wp:docPr id="244" name="Text Box 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869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AD772B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AD772B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Subtraction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2" o:spid="_x0000_s1736" type="#_x0000_t202" style="position:absolute;margin-left:323.4pt;margin-top:31.4pt;width:174.7pt;height:38pt;z-index:-1800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WZftAIAALUFAAAOAAAAZHJzL2Uyb0RvYy54bWysVNuOmzAQfa/Uf7D8znKpwwJastoNoaq0&#10;vUi7/QAHTLAKNrWdkG3Vf+/YhGQvL1VbHqzBMz4+M3M8V9eHvkN7pjSXIsfhRYARE5Wsudjm+OtD&#10;6SUYaUNFTTspWI4fmcbXy7dvrsYhY5FsZVczhQBE6GwcctwaM2S+r6uW9VRfyIEJcDZS9dTAr9r6&#10;taIjoPedHwVB7I9S1YOSFdMadovJiZcOv2lYZT43jWYGdTkGbsatyq0bu/rLK5ptFR1aXh1p0L9g&#10;0VMu4NITVEENRTvFX0H1vFJSy8ZcVLL3ZdPwirkcIJsweJHNfUsH5nKB4ujhVCb9/2CrT/svCvE6&#10;xxEhGAnaQ5Me2MGgW3lAYRzZCo2DziDwfoBQcwAHdNplq4c7WX3TSMhVS8WW3Sglx5bRGhiG9qT/&#10;5OiEoy3IZvwoa7iI7ox0QIdG9bZ8UBAE6NCpx1N3LJkKNqMoTOIUXBX4SBLFgWufT7P59KC0ec9k&#10;j6yRYwXdd+h0f6eNZUOzOcReJmTJu84poBPPNiBw2oG74aj1WRauoT/TIF0n64R4JIrXHgmKwrsp&#10;V8SLy/ByUbwrVqsi/GXvDUnW8rpmwl4ziyskf9a8o8wnWZzkpWXHawtnKWm13aw6hfYUxF26z9Uc&#10;POcw/zkNVwTI5UVKYUSC2yj1yji59EhJFl56GSReEKa3aRyQlBTl85TuuGD/nhIac5wuosUkpjPp&#10;F7kF7nudG816bmB8dLzPcXIKopmV4FrUrrWG8m6yn5TC0j+XAto9N9oJ1mp0Uqs5bA7T63Bas2re&#10;yPoRJKwkKAzECLMPjFaqHxiNMEdyrL/vqGIYdR8EPAM7dGZDzcZmNqio4GiODUaTuTLTcNoNim9b&#10;QJ4empA38FQa7lR8ZnF8YDAbXDLHOWaHz9N/F3WetsvfAAAA//8DAFBLAwQUAAYACAAAACEAbEnD&#10;2t4AAAAKAQAADwAAAGRycy9kb3ducmV2LnhtbEyPwU7DMAyG70h7h8iTuLGUgqK2NJ0mBCckRFcO&#10;HNMma6M1Tmmyrbw95sROtuVPvz+X28WN7GzmYD1KuN8kwAx2XlvsJXw2r3cZsBAVajV6NBJ+TIBt&#10;tbopVaH9BWtz3seeUQiGQkkYYpwKzkM3GKfCxk8GaXfws1ORxrnnelYXCncjT5NEcKcs0oVBTeZ5&#10;MN1xf3ISdl9Yv9jv9/ajPtS2afIE38RRytv1snsCFs0S/2H40yd1qMip9SfUgY0SxKMg9UhNSpWA&#10;PBcpsJbIhywDXpX8+oXqFwAA//8DAFBLAQItABQABgAIAAAAIQC2gziS/gAAAOEBAAATAAAAAAAA&#10;AAAAAAAAAAAAAABbQ29udGVudF9UeXBlc10ueG1sUEsBAi0AFAAGAAgAAAAhADj9If/WAAAAlAEA&#10;AAsAAAAAAAAAAAAAAAAALwEAAF9yZWxzLy5yZWxzUEsBAi0AFAAGAAgAAAAhAGH1Zl+0AgAAtQUA&#10;AA4AAAAAAAAAAAAAAAAALgIAAGRycy9lMm9Eb2MueG1sUEsBAi0AFAAGAAgAAAAhAGxJw9reAAAA&#10;CgEAAA8AAAAAAAAAAAAAAAAADgUAAGRycy9kb3ducmV2LnhtbFBLBQYAAAAABAAEAPMAAAAZBgAA&#10;AAA=&#10;" filled="f" stroked="f">
              <v:textbox inset="0,0,0,0">
                <w:txbxContent>
                  <w:p w:rsidR="00274124" w:rsidRPr="00AD772B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AD772B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Subtraction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1046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38" name="Group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40" name="AutoShape 158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" name="Rectangle 157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E66A8A" id="Group 156" o:spid="_x0000_s1026" style="position:absolute;margin-left:40.5pt;margin-top:20.6pt;width:764.3pt;height:61.45pt;z-index:-18006016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GZmUAQAANgMAAAOAAAAZHJzL2Uyb0RvYy54bWzsV9tu4zYQfS/QfyD02MKRqEiyZcRZJHYS&#10;FNi2i677AbREXVBJVEk6Slr03ztDio7sxMhiCxQoUAOxKc3wcObMjbn68NQ25JFLVYtu5dGLwCO8&#10;y0Red+XK+3V7P1t4RGnW5awRHV95z1x5H66//eZq6Jc8FJVoci4JgHRqOfQrr9K6X/q+yireMnUh&#10;et6BsBCyZRoeZennkg2A3jZ+GASJPwiZ91JkXCl4u7FC79rgFwXP9M9FobgmzcoD27T5luZ7h9/+&#10;9RVblpL1VZ2NZrCvsKJldQeHHqA2TDOyl/UrqLbOpFCi0BeZaH1RFHXGjQ/gDQ1OvHmQYt8bX8rl&#10;UPYHmoDaE56+Gjb76fGTJHW+8sJLCFXHWgiSOZfQOEF6hr5cgtaD7D/3n6T1EZYfRfabArF/Ksfn&#10;0iqT3fCjyAGQ7bUw9DwVskUIcJw8mSg8H6LAnzTJ4GU6D5KEQrAykM0XQURjG6asgljitgW99AgI&#10;I0qd5G7cTONwkditNAxTFPtsaY81po6moV+QceqFVPXPSP1csZ6bWCmky5EagR+W1BvgwCgBsQtL&#10;rNF0rKoppRMJ2qmA+XfJdKzQMBnz2jE6ISU8YoQts73SD1yYoLDHj0rbgshhZUKdj9ZvwY+ibaA2&#10;vp+RgMBZ+GfZLw9K1Cl955NtQAZwFcMxYjqo0GkZKAh19BYWhNgeiFjhOazIaRksGlyG8VtgsVND&#10;sOgcGCTOxEeaBGn6FtjcqSFYMgWDVCsddaxybGZP3UgnrAjDzhiYauiFwnTeAm2uDAABlJD6M7o2&#10;802A39UFr78YF5w61bX4o+kSWulpE5UegSa6s/HtmUaP0XRckgHGgYk+vmnFI98KI9MnhQ+nvEib&#10;bqoVh+kxNU78sqE3cGlMIakm9r8ouC1WcayEiaaVgxFotGkWB0fQ/0l5dOK+bhqTy01n3AsgRWwk&#10;lWjqHMXoopLlbt1I8shg6MS36e0mGqvuSK2XSm+YqqyeEVkmoet3uTmn4iy/G9ea1Y1dg12NSRGo&#10;75FxrHQzbv5Mg/RucbeIZlGY3M2iYLOZ3dyvo1lyT+fx5nKzXm/oX5h9NFpWdZ7zDs12o49GX9YF&#10;xyFsh9Zh+B25d8TCvfm8ZsE/NsPwD764X+MdtG3bAW3P3on8GbqhFHaWw90DFpWQf3hkgDm+8tTv&#10;eya5R5ofOujpKY2wB2vzEMXzEB7kVLKbSliXAdTK0x7UKS7X2l4W9r2sywpOoqZyO4HtvKixXRr7&#10;rFXjA4yVf22+QIHY+fILFCj0loZD050j00gbTKKT+UI6sa5Aj99IKQZMMCDJjFHjx2GDI/3dsQP9&#10;+2Qau7EThSFUJU7xV6MYyg2yHwcPwcXKw/ZimHVDCCtyVMGaelV84SKex2bH+axLbtNk7VrlkdrZ&#10;2mtrDffRpm7hlhHgx5bk/4WINely4r9ViGC2uT6bpjJe9fF+Pn02zr38Q3L9NwAAAP//AwBQSwME&#10;FAAGAAgAAAAhAF5XK2rgAAAACgEAAA8AAABkcnMvZG93bnJldi54bWxMj0FLw0AQhe+C/2EZwZvd&#10;bK2hjdmUUtRTEWwF6W2aTJPQ7GzIbpP037s56e0Nb3jve+l6NI3oqXO1ZQ1qFoEgzm1Rc6nh+/D+&#10;tAThPHKBjWXScCMH6+z+LsWksAN/Ub/3pQgh7BLUUHnfJlK6vCKDbmZb4uCdbWfQh7MrZdHhEMJN&#10;I+dRFEuDNYeGClvaVpRf9lej4WPAYfOs3vrd5by9HQ8vnz87RVo/PoybVxCeRv/3DBN+QIcsMJ3s&#10;lQsnGg1LFaZ4DQs1BzH5cbSKQZwmtVAgs1T+n5D9AgAA//8DAFBLAQItABQABgAIAAAAIQC2gziS&#10;/gAAAOEBAAATAAAAAAAAAAAAAAAAAAAAAABbQ29udGVudF9UeXBlc10ueG1sUEsBAi0AFAAGAAgA&#10;AAAhADj9If/WAAAAlAEAAAsAAAAAAAAAAAAAAAAALwEAAF9yZWxzLy5yZWxzUEsBAi0AFAAGAAgA&#10;AAAhABJoZmZQBAAA2AwAAA4AAAAAAAAAAAAAAAAALgIAAGRycy9lMm9Eb2MueG1sUEsBAi0AFAAG&#10;AAgAAAAhAF5XK2rgAAAACgEAAA8AAAAAAAAAAAAAAAAAqgYAAGRycy9kb3ducmV2LnhtbFBLBQYA&#10;AAAABAAEAPMAAAC3BwAAAAA=&#10;">
              <v:shape id="AutoShape 158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OcKwgAAANwAAAAPAAAAZHJzL2Rvd25yZXYueG1sRE/LisIw&#10;FN0P+A/hCu7GVJFhqEYRqTCrgXYUcXdprn3Y3JQkavXrJ4uBWR7Oe7UZTCfu5HxjWcFsmoAgLq1u&#10;uFJw+Nm/f4LwAVljZ5kUPMnDZj16W2Gq7YNzuhehEjGEfYoK6hD6VEpf1mTQT21PHLmLdQZDhK6S&#10;2uEjhptOzpPkQxpsODbU2NOupvJa3IyC9nV12e54ygabt+eyaA/5d5EpNRkP2yWIQEP4F/+5v7SC&#10;+SLOj2fiEZDrXwAAAP//AwBQSwECLQAUAAYACAAAACEA2+H2y+4AAACFAQAAEwAAAAAAAAAAAAAA&#10;AAAAAAAAW0NvbnRlbnRfVHlwZXNdLnhtbFBLAQItABQABgAIAAAAIQBa9CxbvwAAABUBAAALAAAA&#10;AAAAAAAAAAAAAB8BAABfcmVscy8ucmVsc1BLAQItABQABgAIAAAAIQByLOcKwgAAANwAAAAPAAAA&#10;AAAAAAAAAAAAAAcCAABkcnMvZG93bnJldi54bWxQSwUGAAAAAAMAAwC3AAAA9g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57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sOxQAAANwAAAAPAAAAZHJzL2Rvd25yZXYueG1sRI/NasJA&#10;FIX3Bd9huIK7OlGkSpqJaKFa3FRTabfXzDWJZu6EzDSmb98RCl0ezs/HSZa9qUVHrassK5iMIxDE&#10;udUVFwqOH6+PCxDOI2usLZOCH3KwTAcPCcba3vhAXeYLEUbYxaig9L6JpXR5SQbd2DbEwTvb1qAP&#10;si2kbvEWxk0tp1H0JA1WHAglNvRSUn7Nvk3gbi777XH3/sk7XXR+uzl9rfO5UqNhv3oG4an3/+G/&#10;9ptWMJ1N4H4mHAGZ/gIAAP//AwBQSwECLQAUAAYACAAAACEA2+H2y+4AAACFAQAAEwAAAAAAAAAA&#10;AAAAAAAAAAAAW0NvbnRlbnRfVHlwZXNdLnhtbFBLAQItABQABgAIAAAAIQBa9CxbvwAAABUBAAAL&#10;AAAAAAAAAAAAAAAAAB8BAABfcmVscy8ucmVsc1BLAQItABQABgAIAAAAIQBnJgsO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0976" behindDoc="1" locked="0" layoutInCell="1" allowOverlap="1">
              <wp:simplePos x="0" y="0"/>
              <wp:positionH relativeFrom="page">
                <wp:posOffset>4107180</wp:posOffset>
              </wp:positionH>
              <wp:positionV relativeFrom="page">
                <wp:posOffset>398780</wp:posOffset>
              </wp:positionV>
              <wp:extent cx="2218690" cy="482600"/>
              <wp:effectExtent l="0" t="0" r="0" b="0"/>
              <wp:wrapNone/>
              <wp:docPr id="237" name="Text Box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869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5111C1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5111C1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Subtraction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5" o:spid="_x0000_s1738" type="#_x0000_t202" style="position:absolute;margin-left:323.4pt;margin-top:31.4pt;width:174.7pt;height:38pt;z-index:-180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X6jtQ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weUSI046aNIDHTW6FSPyFwtToaFXKRje92CqR1BAp222qr8T5XeFuFg3hO/ojZRiaCipIELfvHSf&#10;PZ1wlAHZDp9EBY7IXgsLNNayM+WDgiBAh049nrpjginhMgj8OEpAVYIujIPIs+1zSTq/7qXSH6jo&#10;kBEyLKH7Fp0c7pQ20ZB0NjHOuChY21oGtPzFBRhON+AbnhqdicI29Cnxkk28iUMnDKKNE3p57twU&#10;69CJCn+5yC/z9Tr3fxm/fpg2rKooN25mcvnhnzXvSPOJFid6KdGyysCZkJTcbdetRAcC5C7sZ2sO&#10;mrOZ+zIMWwTI5VVKfhB6t0HiFFG8dMIiXDjJ0osdz09uk8gLkzAvXqZ0xzj995TQkOFkESwmMp2D&#10;fpWbZ7+3uZG0YxrWR8u6DMcnI5IaCm54ZVurCWsn+VkpTPjnUkC750ZbwhqOTmzV43acpiOYB2Er&#10;qkegsBTAMCAj7D4QGiF/YjTAHsmw+rEnkmLUfuQwBmbpzIKche0sEF7C0wxrjCZxrafltO8l2zWA&#10;PA0aFzcwKjWzLDYzNUVxHDDYDTaZ4x4zy+f5v7U6b9vVbwAAAP//AwBQSwMEFAAGAAgAAAAhAGxJ&#10;w9reAAAACgEAAA8AAABkcnMvZG93bnJldi54bWxMj8FOwzAMhu9Ie4fIk7ixlIKitjSdJgQnJERX&#10;DhzTJmujNU5psq28PebETrblT78/l9vFjexs5mA9SrjfJMAMdl5b7CV8Nq93GbAQFWo1ejQSfkyA&#10;bbW6KVWh/QVrc97HnlEIhkJJGGKcCs5DNxinwsZPBml38LNTkca553pWFwp3I0+TRHCnLNKFQU3m&#10;eTDdcX9yEnZfWL/Y7/f2oz7UtmnyBN/EUcrb9bJ7AhbNEv9h+NMndajIqfUn1IGNEsSjIPVITUqV&#10;gDwXKbCWyIcsA16V/PqF6hcAAP//AwBQSwECLQAUAAYACAAAACEAtoM4kv4AAADhAQAAEwAAAAAA&#10;AAAAAAAAAAAAAAAAW0NvbnRlbnRfVHlwZXNdLnhtbFBLAQItABQABgAIAAAAIQA4/SH/1gAAAJQB&#10;AAALAAAAAAAAAAAAAAAAAC8BAABfcmVscy8ucmVsc1BLAQItABQABgAIAAAAIQBZqX6jtQIAALUF&#10;AAAOAAAAAAAAAAAAAAAAAC4CAABkcnMvZTJvRG9jLnhtbFBLAQItABQABgAIAAAAIQBsScPa3gAA&#10;AAoBAAAPAAAAAAAAAAAAAAAAAA8FAABkcnMvZG93bnJldi54bWxQSwUGAAAAAAQABADzAAAAGgYA&#10;AAAA&#10;" filled="f" stroked="f">
              <v:textbox inset="0,0,0,0">
                <w:txbxContent>
                  <w:p w:rsidR="00274124" w:rsidRPr="005111C1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5111C1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Subtraction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12000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32" name="Group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34" name="AutoShape 152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5" name="Rectangle 151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17A363" id="Group 150" o:spid="_x0000_s1026" style="position:absolute;margin-left:40.5pt;margin-top:20.6pt;width:764.3pt;height:61.45pt;z-index:-18004480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gPTAQAANgMAAAOAAAAZHJzL2Uyb0RvYy54bWzsV9tu4zYQfS/QfyD02MKRqEiyZcRZJL4E&#10;Bbbtout+AC1RF1QSVVKOnBb9986Qoi07MbLYAgUK1EBsSjM8nDlzY+4+HOqKPHOpStEsHHrjOYQ3&#10;iUjLJl84v243k5lDVMealFWi4QvnhSvnw/2339z17Zz7ohBVyiUBkEbN+3bhFF3Xzl1XJQWvmboR&#10;LW9AmAlZsw4eZe6mkvWAXleu73mR2wuZtlIkXCl4uzJC517jZxlPup+zTPGOVAsHbOv0t9TfO/x2&#10;7+/YPJesLcpkMIN9hRU1Kxs49Ai1Yh0je1m+gqrLRAolsu4mEbUrsqxMuPYBvKHehTdPUuxb7Us+&#10;7/P2SBNQe8HTV8MmPz1/kqRMF45/6zukYTUESZ9LaKjp6dt8DlpPsv3cfpLGR1h+FMlvCthzL+X4&#10;nBtlsut/FCkAsn0nND2HTNYIAY6Tg47CyzEK/NCRBF7GUy+KKAQrAdl05gU0NGFKCoglbpvRW4eA&#10;MKDUStbDZhr6s8hspb4fo9hlc3OsNnUwDRMEMk6dSFX/jNTPBWu5jpVCuo6kBpbUB+BAKwGxPtqF&#10;BoCmZVWNKR1JUE0B8++SaVmhfjTktWV0RIo++cgImyd71T1xoYPCnj+qzhRECisd6nRIiS3EI6sr&#10;qI3vJ8QjcBb+GfbzoxK1St+5ZOuRHl2FcAyYFgrybAQFoQ7ewoIQGy3E8q9hAb0jLOrd+uFbYKFV&#10;Q7DgGhgkzhgs8uL4LbCpVUOwaAwGxOaWOlZYNpNDM9AJK8KwM3q6GlqhMJ23QJstA0AAJaT+iq7J&#10;fB3gd3XB6y/GBacudQ3+YLqEVnrZRKVDoInuTHxb1qHHaDouSQ/jQEcf39TimW+FlnUXhQ+nnKRV&#10;M9YK/ficGis+bWg1XBxSSKqR/ScFu8UoDpUw0jRyMAKN1s3i6Aj6PyqPRmzKqtK5XDXaPY9Gnomk&#10;ElWZohhdVDLfLStJnhkMnfAxflwFSBHAnam1UnUrpgqjp0WGSej6TarPKThL18O6Y2Vl1gBU6RSB&#10;+h4Yx0rX4+bP2IvXs/UsmAR+tJ4E3mo1edgsg0m0odNwdbtaLlf0L8w+GsyLMk15g2bb0UeDL+uC&#10;wxA2Q+s4/M7cO2Nhoz+vWXDPzdAkgS/2V3sHbdt0QNMydyJ9gW4ohZnlcPeARSHkHw7pYY4vHPX7&#10;nknukOqHBnp6TIMAB79+CMKpDw9yLNmNJaxJAGrhdA7UKS6Xnbks7FtZ5gWcRHXlNgLbeVZiu9T2&#10;GauGBxgr/9p8gRo3Q/sXKFDoLRWHpqvH4tvzhTRiWYAef5BS9JhgQJLW134cB5Il/d2xA/37Yhrb&#10;sRP4PlQlTvFXoxjKDbIfBw/BxcLB9qKZtUMIK3JQwZp6VXz+LJyGesf1rIse42hpW+WZ2tXaq8sO&#10;7qNVWcMtw8OPKcn/CxFr0ubEf6sQwWx9fdZNZbjq4/18/KydO/1Dcv83AAAA//8DAFBLAwQUAAYA&#10;CAAAACEAXlcrauAAAAAKAQAADwAAAGRycy9kb3ducmV2LnhtbEyPQUvDQBCF74L/YRnBm91sraGN&#10;2ZRS1FMRbAXpbZpMk9DsbMhuk/Tfuznp7Q1veO976Xo0jeipc7VlDWoWgSDObVFzqeH78P60BOE8&#10;coGNZdJwIwfr7P4uxaSwA39Rv/elCCHsEtRQed8mUrq8IoNuZlvi4J1tZ9CHsytl0eEQwk0j51EU&#10;S4M1h4YKW9pWlF/2V6PhY8Bh86ze+t3lvL0dDy+fPztFWj8+jJtXEJ5G//cME35AhywwneyVCyca&#10;DUsVpngNCzUHMflxtIpBnCa1UCCzVP6fkP0CAAD//wMAUEsBAi0AFAAGAAgAAAAhALaDOJL+AAAA&#10;4QEAABMAAAAAAAAAAAAAAAAAAAAAAFtDb250ZW50X1R5cGVzXS54bWxQSwECLQAUAAYACAAAACEA&#10;OP0h/9YAAACUAQAACwAAAAAAAAAAAAAAAAAvAQAAX3JlbHMvLnJlbHNQSwECLQAUAAYACAAAACEA&#10;u7AID0wEAADYDAAADgAAAAAAAAAAAAAAAAAuAgAAZHJzL2Uyb0RvYy54bWxQSwECLQAUAAYACAAA&#10;ACEAXlcrauAAAAAKAQAADwAAAAAAAAAAAAAAAACmBgAAZHJzL2Rvd25yZXYueG1sUEsFBgAAAAAE&#10;AAQA8wAAALMHAAAAAA==&#10;">
              <v:shape id="AutoShape 152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ZJ0xQAAANwAAAAPAAAAZHJzL2Rvd25yZXYueG1sRI9PawIx&#10;FMTvgt8hPKE3zVZLKatRiqzgqbBbS+ntsXnuHzcvSxJ19dM3hYLHYWZ+w6w2g+nEhZxvLCt4niUg&#10;iEurG64UHD530zcQPiBr7CyTght52KzHoxWm2l45p0sRKhEh7FNUUIfQp1L6siaDfmZ74ugdrTMY&#10;onSV1A6vEW46OU+SV2mw4bhQY0/bmspTcTYK2vvJZduv72yweftTFu0h/ygypZ4mw/sSRKAhPML/&#10;7b1WMF+8wN+ZeATk+hcAAP//AwBQSwECLQAUAAYACAAAACEA2+H2y+4AAACFAQAAEwAAAAAAAAAA&#10;AAAAAAAAAAAAW0NvbnRlbnRfVHlwZXNdLnhtbFBLAQItABQABgAIAAAAIQBa9CxbvwAAABUBAAAL&#10;AAAAAAAAAAAAAAAAAB8BAABfcmVscy8ucmVsc1BLAQItABQABgAIAAAAIQBVEZJ0xQAAANwAAAAP&#10;AAAAAAAAAAAAAAAAAAcCAABkcnMvZG93bnJldi54bWxQSwUGAAAAAAMAAwC3AAAA+Q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51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35wxQAAANwAAAAPAAAAZHJzL2Rvd25yZXYueG1sRI9La8JA&#10;FIX3Bf/DcIXu6kRLrcRMxBaqxY31gW6vmWsSm7kTMtOY/vtOQXB5OI+Pk8w6U4mWGldaVjAcRCCI&#10;M6tLzhXsdx9PExDOI2usLJOCX3IwS3sPCcbaXnlD7dbnIoywi1FB4X0dS+myggy6ga2Jg3e2jUEf&#10;ZJNL3eA1jJtKjqJoLA2WHAgF1vReUPa9/TGBu7h8Lfer9YFXOm/9cnE6vmWvSj32u/kUhKfO38O3&#10;9qdWMHp+gf8z4QjI9A8AAP//AwBQSwECLQAUAAYACAAAACEA2+H2y+4AAACFAQAAEwAAAAAAAAAA&#10;AAAAAAAAAAAAW0NvbnRlbnRfVHlwZXNdLnhtbFBLAQItABQABgAIAAAAIQBa9CxbvwAAABUBAAAL&#10;AAAAAAAAAAAAAAAAAB8BAABfcmVscy8ucmVsc1BLAQItABQABgAIAAAAIQBAG35w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2512" behindDoc="1" locked="0" layoutInCell="1" allowOverlap="1">
              <wp:simplePos x="0" y="0"/>
              <wp:positionH relativeFrom="page">
                <wp:posOffset>4107180</wp:posOffset>
              </wp:positionH>
              <wp:positionV relativeFrom="page">
                <wp:posOffset>398780</wp:posOffset>
              </wp:positionV>
              <wp:extent cx="2218690" cy="482600"/>
              <wp:effectExtent l="0" t="0" r="0" b="0"/>
              <wp:wrapNone/>
              <wp:docPr id="231" name="Text 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869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5111C1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5111C1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Subtraction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9" o:spid="_x0000_s1740" type="#_x0000_t202" style="position:absolute;margin-left:323.4pt;margin-top:31.4pt;width:174.7pt;height:38pt;z-index:-180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2PztAIAALUFAAAOAAAAZHJzL2Uyb0RvYy54bWysVNuOmzAQfa/Uf7D8znKpwwJastoNoaq0&#10;vUi7/QAHTLAKNrWdkG3Vf+/YhGQvL1VbHqzBMz5zOzNX14e+Q3umNJcix+FFgBETlay52Ob460Pp&#10;JRhpQ0VNOylYjh+ZxtfLt2+uxiFjkWxlVzOFAETobBxy3BozZL6vq5b1VF/IgQlQNlL11MCv2vq1&#10;oiOg950fBUHsj1LVg5IV0xpui0mJlw6/aVhlPjeNZgZ1OYbYjDuVOzf29JdXNNsqOrS8OoZB/yKK&#10;nnIBTk9QBTUU7RR/BdXzSkktG3NRyd6XTcMr5nKAbMLgRTb3LR2YywWKo4dTmfT/g60+7b8oxOsc&#10;R+9CjATtoUkP7GDQrTygkKS2QuOgMzC8H8DUHEABnXbZ6uFOVt80EnLVUrFlN0rJsWW0hghD+9J/&#10;8nTC0RZkM36UNTiiOyMd0KFRvS0fFAQBOnTq8dQdG0wFl1EUJnEKqgp0JIniwLXPp9n8elDavGey&#10;R1bIsYLuO3S6v9PGRkOz2cQ6E7LkXecY0IlnF2A43YBveGp1NgrX0J9pkK6TdUI8EsVrjwRF4d2U&#10;K+LFZXi5KN4Vq1UR/rJ+Q5K1vK6ZsG5mcoXkz5p3pPlEixO9tOx4beFsSFptN6tOoT0FcpfuczUH&#10;zdnMfx6GKwLk8iKlMCLBbZR6ZZxceqQkCy+9DBIvCNPbNA5ISoryeUp3XLB/TwmNOU4X0WIi0zno&#10;F7kF7nudG816bmB9dLzPcXIyopml4FrUrrWG8m6Sn5TChn8uBbR7brQjrOXoxFZz2Bym6SDzIGxk&#10;/QgUVhIYBmSE3QdCK9UPjEbYIznW33dUMYy6DwLGwC6dWVCzsJkFKip4mmOD0SSuzLScdoPi2xaQ&#10;p0ET8gZGpeGOxXampiiOAwa7wSVz3GN2+Tz9d1bnbbv8DQAA//8DAFBLAwQUAAYACAAAACEAbEnD&#10;2t4AAAAKAQAADwAAAGRycy9kb3ducmV2LnhtbEyPwU7DMAyG70h7h8iTuLGUgqK2NJ0mBCckRFcO&#10;HNMma6M1Tmmyrbw95sROtuVPvz+X28WN7GzmYD1KuN8kwAx2XlvsJXw2r3cZsBAVajV6NBJ+TIBt&#10;tbopVaH9BWtz3seeUQiGQkkYYpwKzkM3GKfCxk8GaXfws1ORxrnnelYXCncjT5NEcKcs0oVBTeZ5&#10;MN1xf3ISdl9Yv9jv9/ajPtS2afIE38RRytv1snsCFs0S/2H40yd1qMip9SfUgY0SxKMg9UhNSpWA&#10;PBcpsJbIhywDXpX8+oXqFwAA//8DAFBLAQItABQABgAIAAAAIQC2gziS/gAAAOEBAAATAAAAAAAA&#10;AAAAAAAAAAAAAABbQ29udGVudF9UeXBlc10ueG1sUEsBAi0AFAAGAAgAAAAhADj9If/WAAAAlAEA&#10;AAsAAAAAAAAAAAAAAAAALwEAAF9yZWxzLy5yZWxzUEsBAi0AFAAGAAgAAAAhALS3Y/O0AgAAtQUA&#10;AA4AAAAAAAAAAAAAAAAALgIAAGRycy9lMm9Eb2MueG1sUEsBAi0AFAAGAAgAAAAhAGxJw9reAAAA&#10;CgEAAA8AAAAAAAAAAAAAAAAADgUAAGRycy9kb3ducmV2LnhtbFBLBQYAAAAABAAEAPMAAAAZBgAA&#10;AAA=&#10;" filled="f" stroked="f">
              <v:textbox inset="0,0,0,0">
                <w:txbxContent>
                  <w:p w:rsidR="00274124" w:rsidRPr="005111C1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5111C1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Subtraction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1353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26" name="Group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28" name="AutoShape 146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9" name="Rectangle 145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40334A" id="Group 144" o:spid="_x0000_s1026" style="position:absolute;margin-left:40.5pt;margin-top:20.6pt;width:764.3pt;height:61.45pt;z-index:-18002944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g2UAQAANgMAAAOAAAAZHJzL2Uyb0RvYy54bWzsV9tu4zYQfS/QfyD02MLRJZJsGXEWie0E&#10;Bba7i677AbREXVBJVEk5Slr03zszFB3ZmyCLLVCgQA3EpjTDw5kzN+bq3WNTswehdCXbleNfeA4T&#10;bSqzqi1Wzq+7u9nCYbrnbcZr2YqV8yS08+76+++uhm4pAlnKOhOKAUirl0O3csq+75auq9NSNFxf&#10;yE60IMylangPj6pwM8UHQG9qN/C82B2kyjolU6E1vN0YoXNN+Hku0v5jnmvRs3rlgG09fSv63uO3&#10;e33Fl4XiXVmloxn8G6xoeNXCoUeoDe85O6jqC6imSpXUMu8vUtm4Ms+rVJAP4I3vnXlzr+ShI1+K&#10;5VB0R5qA2jOevhk2/fDwSbEqWzlBEDus5Q0Eic5lfhgiPUNXLEHrXnWfu0/K+AjL9zL9TYPYPZfj&#10;c2GU2X74WWYAyA+9JHoec9UgBDjOHikKT8coiMeepfAymXtx7EOwUpDNF17oRyZMaQmxxG0L/9Jh&#10;IAx930q242Y/ChbgB271gyBBscuX5lgydTQN/YKM08+k6n9G6ueSd4JipZGuI6mQ/4bUG+CAlIDY&#10;2BBLmpZVPaV0IkE7NTD/JpmWFT+Ix7y2jE5ICU4Y4cv0oPt7ISko/OG97k1BZLCiUGej9TuIR97U&#10;UBs/zpjH4Cz8M+wXRyXfKv3gsp3HBmZOHjEtVGC1CApCHb6EBSE2ByJW8BpWaLUIy/cug+glsMiq&#10;IVj4GhgkzsRHP/aS5CWwuVVDsHgKBqlWWOp4adlMH9uRTlgxjp3Ro2ropMZ03gFttgwAAZSQ+ld0&#10;TeZTgN/UBa+/GhecOtc1+KPpClrpeRNVDoMmujdZ0PEePUbTcckGqEAqRnzTyAexkyTrzwofTnmW&#10;1u1UKwqSU2qs+HlDR3BJ5ENSTex/VrBbjOJYCRNNIwcj0GhqFkdH0P9JebTyrqpryuW6Jfc8SBET&#10;SS3rKkMxuqhVsV/Xij1wGDrRbXK7oUYKcCdqndL9huvS6JHIMAldv83onFLwbDuue17VZg1ANaUI&#10;1PfIOFY6jZs/Ey/ZLraLcBYG8XYWepvN7OZuHc7iO38ebS436/XG/wuzzw+XZZVlokWz7ejzw6/r&#10;guMQNkPrOPxO3Dth4Y4+Y++ZqLmnZhD/4Iv9Je+gbZsOaHr2XmZP0A2VNLMc7h6wKKX6w2EDzPGV&#10;o38/cCUcVv/UQk9PYIzh4KeHMJoH8KCmkv1UwtsUoFZO70Cd4nLdm8vCoVNVUcJJPlVuK7Gd5xW2&#10;S7LPWDU+wFj51+ZLYufLL1Cg0FtqAfOFBibSBpPobL6wVq5L0BM3SskBEwxIojFKfhw3WNLfHDvQ&#10;v8+msR07YRBAVb44iqHcIPtx8DBcrBxsL8SsHUJYkaMK1tQXxRcsonlEOybpdFZ78W0Sr22rPFF7&#10;tfaaqof7aF01cMvw8GNK8v9CxJq0OfHfKkQwm67P1FTGqz7ez6fP5NzzPyTXfwMAAP//AwBQSwME&#10;FAAGAAgAAAAhAF5XK2rgAAAACgEAAA8AAABkcnMvZG93bnJldi54bWxMj0FLw0AQhe+C/2EZwZvd&#10;bK2hjdmUUtRTEWwF6W2aTJPQ7GzIbpP037s56e0Nb3jve+l6NI3oqXO1ZQ1qFoEgzm1Rc6nh+/D+&#10;tAThPHKBjWXScCMH6+z+LsWksAN/Ub/3pQgh7BLUUHnfJlK6vCKDbmZb4uCdbWfQh7MrZdHhEMJN&#10;I+dRFEuDNYeGClvaVpRf9lej4WPAYfOs3vrd5by9HQ8vnz87RVo/PoybVxCeRv/3DBN+QIcsMJ3s&#10;lQsnGg1LFaZ4DQs1BzH5cbSKQZwmtVAgs1T+n5D9AgAA//8DAFBLAQItABQABgAIAAAAIQC2gziS&#10;/gAAAOEBAAATAAAAAAAAAAAAAAAAAAAAAABbQ29udGVudF9UeXBlc10ueG1sUEsBAi0AFAAGAAgA&#10;AAAhADj9If/WAAAAlAEAAAsAAAAAAAAAAAAAAAAALwEAAF9yZWxzLy5yZWxzUEsBAi0AFAAGAAgA&#10;AAAhAHVu2DZQBAAA2AwAAA4AAAAAAAAAAAAAAAAALgIAAGRycy9lMm9Eb2MueG1sUEsBAi0AFAAG&#10;AAgAAAAhAF5XK2rgAAAACgEAAA8AAAAAAAAAAAAAAAAAqgYAAGRycy9kb3ducmV2LnhtbFBLBQYA&#10;AAAABAAEAPMAAAC3BwAAAAA=&#10;">
              <v:shape id="AutoShape 146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Q6swgAAANwAAAAPAAAAZHJzL2Rvd25yZXYueG1sRE/LisIw&#10;FN0P+A/hCu7G1C5kqEYRqeBKaMdhmN2lufZhc1OSqNWvnywGZnk47/V2NL24k/OtZQWLeQKCuLK6&#10;5VrB+fPw/gHCB2SNvWVS8CQP283kbY2Ztg8u6F6GWsQQ9hkqaEIYMil91ZBBP7cDceQu1hkMEbpa&#10;aoePGG56mSbJUhpsOTY0ONC+oepa3oyC7nV1+f7rOx9t0f1UZXcuTmWu1Gw67lYgAo3hX/znPmoF&#10;aRrXxjPxCMjNLwAAAP//AwBQSwECLQAUAAYACAAAACEA2+H2y+4AAACFAQAAEwAAAAAAAAAAAAAA&#10;AAAAAAAAW0NvbnRlbnRfVHlwZXNdLnhtbFBLAQItABQABgAIAAAAIQBa9CxbvwAAABUBAAALAAAA&#10;AAAAAAAAAAAAAB8BAABfcmVscy8ucmVsc1BLAQItABQABgAIAAAAIQBRhQ6swgAAANwAAAAPAAAA&#10;AAAAAAAAAAAAAAcCAABkcnMvZG93bnJldi54bWxQSwUGAAAAAAMAAwC3AAAA9g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45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+KoxQAAANwAAAAPAAAAZHJzL2Rvd25yZXYueG1sRI/NasJA&#10;FIX3gu8wXMFdnZiF1dRJsIJa3LRVabe3mWsSm7kTMtOYvn1HKLg8nJ+Ps8x6U4uOWldZVjCdRCCI&#10;c6srLhScjpuHOQjnkTXWlknBLznI0uFgiYm2V36n7uALEUbYJaig9L5JpHR5SQbdxDbEwTvb1qAP&#10;si2kbvEaxk0t4yiaSYMVB0KJDa1Lyr8PPyZwt5e33Wn/+sF7XXR+t/36fM4flRqP+tUTCE+9v4f/&#10;2y9aQRwv4HYmHAGZ/gEAAP//AwBQSwECLQAUAAYACAAAACEA2+H2y+4AAACFAQAAEwAAAAAAAAAA&#10;AAAAAAAAAAAAW0NvbnRlbnRfVHlwZXNdLnhtbFBLAQItABQABgAIAAAAIQBa9CxbvwAAABUBAAAL&#10;AAAAAAAAAAAAAAAAAB8BAABfcmVscy8ucmVsc1BLAQItABQABgAIAAAAIQBEj+Ko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4048" behindDoc="1" locked="0" layoutInCell="1" allowOverlap="1">
              <wp:simplePos x="0" y="0"/>
              <wp:positionH relativeFrom="page">
                <wp:posOffset>4107180</wp:posOffset>
              </wp:positionH>
              <wp:positionV relativeFrom="page">
                <wp:posOffset>398780</wp:posOffset>
              </wp:positionV>
              <wp:extent cx="2218690" cy="482600"/>
              <wp:effectExtent l="0" t="0" r="0" b="0"/>
              <wp:wrapNone/>
              <wp:docPr id="225" name="Text 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869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66027D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</w:pPr>
                          <w:r w:rsidRPr="0066027D">
                            <w:rPr>
                              <w:rFonts w:ascii="Calibri"/>
                              <w:b/>
                              <w:color w:val="00B0F0"/>
                              <w:spacing w:val="-1"/>
                              <w:sz w:val="72"/>
                            </w:rPr>
                            <w:t>Subtraction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3" o:spid="_x0000_s1742" type="#_x0000_t202" style="position:absolute;margin-left:323.4pt;margin-top:31.4pt;width:174.7pt;height:38pt;z-index:-180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ugtQIAALU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8ECI046aNIjHTW6EyPyw0tToaFXKRg+9GCqR1BAp222qr8X5XeFuFg1hG/prZRiaCipIELfvHRf&#10;PJ1wlAHZDJ9EBY7ITgsLNNayM+WDgiBAh049HbtjginhMgj8OEpAVYIujIPIs+1zSTq/7qXSH6jo&#10;kBEyLKH7Fp3s75U20ZB0NjHOuChY21oGtPzsAgynG/ANT43ORGEb+px4yTpex6ETBtHaCb08d26L&#10;VehEhX+1yC/z1Sr3fxm/fpg2rKooN25mcvnhnzXvQPOJFkd6KdGyysCZkJTcblatRHsC5C7sZ2sO&#10;mpOZex6GLQLk8iolPwi9uyBxiii+csIiXDjJlRc7np/cJZEXJmFenKd0zzj995TQkOFkAcSz6ZyC&#10;fpWbZ7+3uZG0YxrWR8u6DMdHI5IaCq55ZVurCWsn+UUpTPinUkC750ZbwhqOTmzV42acpiOaB2Ej&#10;qiegsBTAMCAj7D4QGiF/YjTAHsmw+rEjkmLUfuQwBmbpzIKchc0sEF7C0wxrjCZxpafltOsl2zaA&#10;PA0aF7cwKjWzLDYzNUVxGDDYDTaZwx4zy+flv7U6bdvlbwAAAP//AwBQSwMEFAAGAAgAAAAhAGxJ&#10;w9reAAAACgEAAA8AAABkcnMvZG93bnJldi54bWxMj8FOwzAMhu9Ie4fIk7ixlIKitjSdJgQnJERX&#10;DhzTJmujNU5psq28PebETrblT78/l9vFjexs5mA9SrjfJMAMdl5b7CV8Nq93GbAQFWo1ejQSfkyA&#10;bbW6KVWh/QVrc97HnlEIhkJJGGKcCs5DNxinwsZPBml38LNTkca553pWFwp3I0+TRHCnLNKFQU3m&#10;eTDdcX9yEnZfWL/Y7/f2oz7UtmnyBN/EUcrb9bJ7AhbNEv9h+NMndajIqfUn1IGNEsSjIPVITUqV&#10;gDwXKbCWyIcsA16V/PqF6hcAAP//AwBQSwECLQAUAAYACAAAACEAtoM4kv4AAADhAQAAEwAAAAAA&#10;AAAAAAAAAAAAAAAAW0NvbnRlbnRfVHlwZXNdLnhtbFBLAQItABQABgAIAAAAIQA4/SH/1gAAAJQB&#10;AAALAAAAAAAAAAAAAAAAAC8BAABfcmVscy8ucmVsc1BLAQItABQABgAIAAAAIQAssougtQIAALUF&#10;AAAOAAAAAAAAAAAAAAAAAC4CAABkcnMvZTJvRG9jLnhtbFBLAQItABQABgAIAAAAIQBsScPa3gAA&#10;AAoBAAAPAAAAAAAAAAAAAAAAAA8FAABkcnMvZG93bnJldi54bWxQSwUGAAAAAAQABADzAAAAGgYA&#10;AAAA&#10;" filled="f" stroked="f">
              <v:textbox inset="0,0,0,0">
                <w:txbxContent>
                  <w:p w:rsidR="00274124" w:rsidRPr="0066027D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B0F0"/>
                        <w:sz w:val="72"/>
                      </w:rPr>
                    </w:pPr>
                    <w:r w:rsidRPr="0066027D">
                      <w:rPr>
                        <w:rFonts w:ascii="Calibri"/>
                        <w:b/>
                        <w:color w:val="00B0F0"/>
                        <w:spacing w:val="-1"/>
                        <w:sz w:val="72"/>
                      </w:rPr>
                      <w:t>Subtraction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1558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16" name="Group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18" name="AutoShape 136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9" name="Rectangle 135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693630" id="Group 134" o:spid="_x0000_s1026" style="position:absolute;margin-left:40.5pt;margin-top:20.6pt;width:764.3pt;height:61.45pt;z-index:-18000896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M63TwQAANgMAAAOAAAAZHJzL2Uyb0RvYy54bWzsV21r40YQ/l7of1j0scWRVpFky8Q5EtsJ&#10;hevd0XN/wFrvVNKqu3KUtPS/d2ZW68i+hBxXKBRqiL3SzD4788zb5urdY1Ozh0zpSrYrh194Dsva&#10;RKZVW6ycX3d3s4XDdC/aVNSyzVbOU6add9fff3c1dMvMl6Ws00wxAGn1cuhWTtn33dJ1dVJmjdAX&#10;sstaEOZSNaKHR1W4qRIDoDe163te5A5SpZ2SSaY1vN0YoXNN+HmeJf3HPNdZz+qVA7b19K3oe4/f&#10;7vWVWBZKdGWVjGaIb7CiEVULhx6hNqIX7KCqL6CaKlFSy7y/SGTjyjyvkox8AG+4d+bNvZKHjnwp&#10;lkPRHWkCas94+mbY5MPDJ8WqdOX4PHJYKxoIEp3L+GWA9AxdsQSte9V97j4p4yMs38vkNw1i91yO&#10;z4VRZvvhZ5kCoDj0kuh5zFWDEOA4e6QoPB2jkD32LIGX8dyLIg7BSkA2X3gBD02YkhJiidsW/NJh&#10;IAw4t5LtuJmH/gL8wK3c92MUu2JpjiVTR9PQL8g4/Uyq/mekfi5Fl1GsNNJ1JBXy35B6AxyQEhAb&#10;GWJJ07Kqp5ROJGinBubfJNOywv1ozGvL6IQU/4QRsUwOur/PJAVFPLzXvSmIFFYU6nS0fgfxyJsa&#10;auPHGfMYnIV/hv3iqMSt0g8u23lsYObkEdNC+VaLoCDUwUtYEGJzIGL5r2EFVouwuHfphy+BhVYN&#10;wYLXwCBxJj7yyIvjl8DmVg3BoikYpFphqROlZTN5bEc6YcUEdkaPqqGTGtN5B7TZMgAEUELqX9E1&#10;mU8BflMXvP5qXHDqXNfgj6YraKXnTVQ5DJro3mRBJ3r0GE3HJRugAqkY8U0jH7KdJFl/VvhwyrO0&#10;bqdaoR+fUmPFzxs6gotDDkk1sf9ZwW4ximMlTDSNHIxAo6lZHB1B/yfl0cq7qq4pl+uW3PMgRUwk&#10;tayrFMXoolbFfl0r9iBg6IS38e2GGinAnah1SvcboUujRyLDJHT9NqVzykyk23Hdi6o2awCqKUWg&#10;vkfGsdJp3PwZe/F2sV0Es8CPtrPA22xmN3frYBbd8Xm4udys1xv+F2YfD5ZllaZZi2bb0ceDr+uC&#10;4xA2Q+s4/E7cO2Hhjj5j75mouadmEP/gi/0l76Btmw5oevZepk/QDZU0sxzuHrAopfrDYQPM8ZWj&#10;fz8IlTms/qmFnh7zIMDBTw9BOPfhQU0l+6lEtAlArZzegTrF5bo3l4VDp6qihJM4VW4rsZ3nFbZL&#10;ss9YNT7AWPnX5kts58svUKDQW+oM5gsNTKQNJtHZfGGtXJegl90oJQdMMCCJxij5cdxgSX9z7ED/&#10;PpvGduwEvg9V+eIohnKD7MfBw3CxcrC9ELN2CGFFjipYU18Un78I5yHtmKTTWe1Ft3G0tq3yRO3V&#10;2muqHu6jddXALcPDjynJ/wsRa9LmxH+rEMFsuj5TUxmv+ng/nz6Tc8//kFz/DQAA//8DAFBLAwQU&#10;AAYACAAAACEAXlcrauAAAAAKAQAADwAAAGRycy9kb3ducmV2LnhtbEyPQUvDQBCF74L/YRnBm91s&#10;raGN2ZRS1FMRbAXpbZpMk9DsbMhuk/Tfuznp7Q1veO976Xo0jeipc7VlDWoWgSDObVFzqeH78P60&#10;BOE8coGNZdJwIwfr7P4uxaSwA39Rv/elCCHsEtRQed8mUrq8IoNuZlvi4J1tZ9CHsytl0eEQwk0j&#10;51EUS4M1h4YKW9pWlF/2V6PhY8Bh86ze+t3lvL0dDy+fPztFWj8+jJtXEJ5G//cME35AhywwneyV&#10;CycaDUsVpngNCzUHMflxtIpBnCa1UCCzVP6fkP0CAAD//wMAUEsBAi0AFAAGAAgAAAAhALaDOJL+&#10;AAAA4QEAABMAAAAAAAAAAAAAAAAAAAAAAFtDb250ZW50X1R5cGVzXS54bWxQSwECLQAUAAYACAAA&#10;ACEAOP0h/9YAAACUAQAACwAAAAAAAAAAAAAAAAAvAQAAX3JlbHMvLnJlbHNQSwECLQAUAAYACAAA&#10;ACEA9dzOt08EAADYDAAADgAAAAAAAAAAAAAAAAAuAgAAZHJzL2Uyb0RvYy54bWxQSwECLQAUAAYA&#10;CAAAACEAXlcrauAAAAAKAQAADwAAAAAAAAAAAAAAAACpBgAAZHJzL2Rvd25yZXYueG1sUEsFBgAA&#10;AAAEAAQA8wAAALYHAAAAAA==&#10;">
              <v:shape id="AutoShape 136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cQRwQAAANwAAAAPAAAAZHJzL2Rvd25yZXYueG1sRE/LisIw&#10;FN0P+A/hCu7GVBcyVKOIVHAltOMg7i7NtQ+bm5JErX79ZDEwy8N5rzaD6cSDnG8sK5hNExDEpdUN&#10;VwpO3/vPLxA+IGvsLJOCF3nYrEcfK0y1fXJOjyJUIoawT1FBHUKfSunLmgz6qe2JI3e1zmCI0FVS&#10;O3zGcNPJeZIspMGGY0ONPe1qKm/F3Sho3zeX7X7O2WDz9lIW7Sk/FplSk/GwXYIINIR/8Z/7oBXM&#10;Z3FtPBOPgFz/AgAA//8DAFBLAQItABQABgAIAAAAIQDb4fbL7gAAAIUBAAATAAAAAAAAAAAAAAAA&#10;AAAAAABbQ29udGVudF9UeXBlc10ueG1sUEsBAi0AFAAGAAgAAAAhAFr0LFu/AAAAFQEAAAsAAAAA&#10;AAAAAAAAAAAAHwEAAF9yZWxzLy5yZWxzUEsBAi0AFAAGAAgAAAAhAJ/pxBHBAAAA3AAAAA8AAAAA&#10;AAAAAAAAAAAABwIAAGRycy9kb3ducmV2LnhtbFBLBQYAAAAAAwADALcAAAD1AgAAAAA=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35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ygVxQAAANwAAAAPAAAAZHJzL2Rvd25yZXYueG1sRI/NasJA&#10;FIX3Bd9huIK7OtGF1TQT0UK1uKmm0m6vmWsSzdwJmWlM374jFLo8nJ+Pkyx7U4uOWldZVjAZRyCI&#10;c6srLhQcP14f5yCcR9ZYWyYFP+RgmQ4eEoy1vfGBuswXIoywi1FB6X0TS+nykgy6sW2Ig3e2rUEf&#10;ZFtI3eItjJtaTqNoJg1WHAglNvRSUn7Nvk3gbi777XH3/sk7XXR+uzl9rfMnpUbDfvUMwlPv/8N/&#10;7TetYDpZwP1MOAIy/QUAAP//AwBQSwECLQAUAAYACAAAACEA2+H2y+4AAACFAQAAEwAAAAAAAAAA&#10;AAAAAAAAAAAAW0NvbnRlbnRfVHlwZXNdLnhtbFBLAQItABQABgAIAAAAIQBa9CxbvwAAABUBAAAL&#10;AAAAAAAAAAAAAAAAAB8BAABfcmVscy8ucmVsc1BLAQItABQABgAIAAAAIQCK4ygV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6096" behindDoc="1" locked="0" layoutInCell="1" allowOverlap="1">
              <wp:simplePos x="0" y="0"/>
              <wp:positionH relativeFrom="page">
                <wp:posOffset>4107180</wp:posOffset>
              </wp:positionH>
              <wp:positionV relativeFrom="page">
                <wp:posOffset>398780</wp:posOffset>
              </wp:positionV>
              <wp:extent cx="2218690" cy="482600"/>
              <wp:effectExtent l="0" t="0" r="0" b="0"/>
              <wp:wrapNone/>
              <wp:docPr id="215" name="Text 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869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66027D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</w:pPr>
                          <w:r w:rsidRPr="0066027D">
                            <w:rPr>
                              <w:rFonts w:ascii="Calibri"/>
                              <w:b/>
                              <w:color w:val="00B0F0"/>
                              <w:spacing w:val="-1"/>
                              <w:sz w:val="72"/>
                            </w:rPr>
                            <w:t>Subtraction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3" o:spid="_x0000_s1744" type="#_x0000_t202" style="position:absolute;margin-left:323.4pt;margin-top:31.4pt;width:174.7pt;height:38pt;z-index:-180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PdftQIAALU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/4CI046aNIjHTW6EyPyLy9NhYZepWD40IOpHkEBnbbZqv5elN8V4mLVEL6lt1KKoaGkggh989J9&#10;8XTCUQZkM3wSFTgiOy0s0FjLzpQPCoIAHTr1dOyOCaaEyyDw4ygBVQm6MA4iz7bPJen8updKf6Ci&#10;Q0bIsITuW3Syv1faREPS2cQ446JgbWsZ0PKzCzCcbsA3PDU6E4Vt6HPiJet4HYdOGERrJ/Ty3Lkt&#10;VqETFf7VIr/MV6vc/2X8+mHasKqi3LiZyeWHf9a8A80nWhzppUTLKgNnQlJyu1m1Eu0JkLuwn605&#10;aE5m7nkYtgiQy6uU/CD07oLEKaL4ygmLcOEkV17seH5yl0RemIR5cZ7SPeP031NCQ4aTRbCYyHQK&#10;+lVunv3e5kbSjmlYHy3rMhwfjUhqKLjmlW2tJqyd5BelMOGfSgHtnhttCWs4OrFVj5txmo54HoSN&#10;qJ6AwlIAw4CMsPtAaIT8idEAeyTD6seOSIpR+5HDGJilMwtyFjazQHgJTzOsMZrElZ6W066XbNsA&#10;8jRoXNzCqNTMstjM1BTFYcBgN9hkDnvMLJ+X/9bqtG2XvwEAAP//AwBQSwMEFAAGAAgAAAAhAGxJ&#10;w9reAAAACgEAAA8AAABkcnMvZG93bnJldi54bWxMj8FOwzAMhu9Ie4fIk7ixlIKitjSdJgQnJERX&#10;DhzTJmujNU5psq28PebETrblT78/l9vFjexs5mA9SrjfJMAMdl5b7CV8Nq93GbAQFWo1ejQSfkyA&#10;bbW6KVWh/QVrc97HnlEIhkJJGGKcCs5DNxinwsZPBml38LNTkca553pWFwp3I0+TRHCnLNKFQU3m&#10;eTDdcX9yEnZfWL/Y7/f2oz7UtmnyBN/EUcrb9bJ7AhbNEv9h+NMndajIqfUn1IGNEsSjIPVITUqV&#10;gDwXKbCWyIcsA16V/PqF6hcAAP//AwBQSwECLQAUAAYACAAAACEAtoM4kv4AAADhAQAAEwAAAAAA&#10;AAAAAAAAAAAAAAAAW0NvbnRlbnRfVHlwZXNdLnhtbFBLAQItABQABgAIAAAAIQA4/SH/1gAAAJQB&#10;AAALAAAAAAAAAAAAAAAAAC8BAABfcmVscy8ucmVsc1BLAQItABQABgAIAAAAIQAzZPdftQIAALUF&#10;AAAOAAAAAAAAAAAAAAAAAC4CAABkcnMvZTJvRG9jLnhtbFBLAQItABQABgAIAAAAIQBsScPa3gAA&#10;AAoBAAAPAAAAAAAAAAAAAAAAAA8FAABkcnMvZG93bnJldi54bWxQSwUGAAAAAAQABADzAAAAGgYA&#10;AAAA&#10;" filled="f" stroked="f">
              <v:textbox inset="0,0,0,0">
                <w:txbxContent>
                  <w:p w:rsidR="00274124" w:rsidRPr="0066027D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B0F0"/>
                        <w:sz w:val="72"/>
                      </w:rPr>
                    </w:pPr>
                    <w:r w:rsidRPr="0066027D">
                      <w:rPr>
                        <w:rFonts w:ascii="Calibri"/>
                        <w:b/>
                        <w:color w:val="00B0F0"/>
                        <w:spacing w:val="-1"/>
                        <w:sz w:val="72"/>
                      </w:rPr>
                      <w:t>Subtraction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1814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05" name="Group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207" name="AutoShape 125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" name="Rectangle 124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6E41C4" id="Group 123" o:spid="_x0000_s1026" style="position:absolute;margin-left:40.5pt;margin-top:20.6pt;width:764.3pt;height:61.45pt;z-index:-17998336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3wKSwQAANgMAAAOAAAAZHJzL2Uyb0RvYy54bWzsV9tu4zYQfS/QfyD02MKRqEiyZcRZJL4E&#10;Bbbtout+AC1RF1QSVVKOnBb99w6Hoi07MbLYAgUK1EBsSjM8nDlzY+4+HOqKPHOpStEsHHrjOYQ3&#10;iUjLJl84v243k5lDVMealFWi4QvnhSvnw/2339z17Zz7ohBVyiUBkEbN+3bhFF3Xzl1XJQWvmboR&#10;LW9AmAlZsw4eZe6mkvWAXleu73mR2wuZtlIkXCl4uzJC5x7xs4wn3c9ZpnhHqoUDtnX4LfF7p7/d&#10;+zs2zyVrizIZzGBfYUXNygYOPUKtWMfIXpavoOoykUKJrLtJRO2KLCsTjj6AN9S78OZJin2LvuTz&#10;Pm+PNAG1Fzx9NWzy0/MnScp04fhe6JCG1RAkPJdQ/1bT07f5HLSeZPu5/SSNj7D8KJLfFIjdS7l+&#10;zo0y2fU/ihQA2b4TSM8hk7WGAMfJAaPwcowCP3QkgZfx1IsiCsFKQDadeQENTZiSAmKpt83orUNA&#10;GFBqJethMw39WWS2Ut+Ptdhlc3MsmjqYpv2CjFMnUtU/I/VzwVqOsVKariOpU0vqA3CASkAsOqQN&#10;AE3LqhpTOpJoNQXMv0umZYX60ZDXltERKf4ZI2ye7FX3xAUGhT1/VJ0piBRWGOp0SIktxCOrK6iN&#10;7yfEI3CW/jPs50clapW+c8nWIz0xJw+YFsq3WggFoQ7ewoIQmwM1ln8NK7BaiEW9Wz98CwxS+wQW&#10;XAODxBn5SCMvjt8Cg5CewKIxGKRabqljhWUzOTQDnbAiTHdGD6uhFUqn8xZos2UACKCkqb+iazIf&#10;A/yuLnj9xbjg1KWuwR9Ml9BKL5uodAg00Z3JgpZ12mNtul6SHsYBFqN+U4tnvhUo6y4KH045Satm&#10;rBX68Tk1Vnza0CJcHFJIqpH9JwW7xSgOlTDSNHIwQhuNzeLoiPZ/VB6N2JRVhblcNeieByliIqlE&#10;VaZarF1UMt8tK0meGQyd8DF+XAVD1Z2ptVJ1K6YKo4ciwyR0/SbFcwrO0vWw7lhZmTXYVWGKQH0P&#10;jOtKx3HzZ+zF69l6FkwCP1pPAm+1mjxslsEk2tBpuLpdLZcr+pfOPhrMizJNeaPNtqOPBl/WBYch&#10;bIbWcfiduXfGwgY/r1lwz81A/sEX+4veQds2HdD07J1IX6AbSmFmOdw9YFEI+YdDepjjC0f9vmeS&#10;O6T6oYGeHtMg0IMfH4Jw6sODHEt2YwlrEoBaOJ0DdaqXy85cFvatLPMCTqJYuY3Q7TwrdbtE+4xV&#10;wwOMlX9tvsD9ygztX6BAobdUHOYL5tvb84U0YlmAHn+QUvQ6wYAkHKPox3EgWdLfHTvQvy+msR07&#10;ge9DVeop/moUQ7lB9uvBQ/Ri4ej2gszaIaQrclDRNfWq+PxZOA1xx/Wsix7jaGlb5Zna1dqryw7u&#10;o1VZwy3D0x9Tkv8Xoq5JmxP/rUIEs/H6jE1luOrr+/n4GZ07/UNy/zcAAAD//wMAUEsDBBQABgAI&#10;AAAAIQBeVytq4AAAAAoBAAAPAAAAZHJzL2Rvd25yZXYueG1sTI9BS8NAEIXvgv9hGcGb3WytoY3Z&#10;lFLUUxFsBeltmkyT0OxsyG6T9N+7OentDW9473vpejSN6KlztWUNahaBIM5tUXOp4fvw/rQE4Txy&#10;gY1l0nAjB+vs/i7FpLADf1G/96UIIewS1FB53yZSurwig25mW+LgnW1n0IezK2XR4RDCTSPnURRL&#10;gzWHhgpb2laUX/ZXo+FjwGHzrN763eW8vR0PL58/O0VaPz6Mm1cQnkb/9wwTfkCHLDCd7JULJxoN&#10;SxWmeA0LNQcx+XG0ikGcJrVQILNU/p+Q/QIAAP//AwBQSwECLQAUAAYACAAAACEAtoM4kv4AAADh&#10;AQAAEwAAAAAAAAAAAAAAAAAAAAAAW0NvbnRlbnRfVHlwZXNdLnhtbFBLAQItABQABgAIAAAAIQA4&#10;/SH/1gAAAJQBAAALAAAAAAAAAAAAAAAAAC8BAABfcmVscy8ucmVsc1BLAQItABQABgAIAAAAIQCJ&#10;13wKSwQAANgMAAAOAAAAAAAAAAAAAAAAAC4CAABkcnMvZTJvRG9jLnhtbFBLAQItABQABgAIAAAA&#10;IQBeVytq4AAAAAoBAAAPAAAAAAAAAAAAAAAAAKUGAABkcnMvZG93bnJldi54bWxQSwUGAAAAAAQA&#10;BADzAAAAsgcAAAAA&#10;">
              <v:shape id="AutoShape 125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8a+xQAAANwAAAAPAAAAZHJzL2Rvd25yZXYueG1sRI9PawIx&#10;FMTvBb9DeEJvNasHW1ajiKzQk7CrIt4em+f+cfOyJKlu++mbgtDjMDO/YZbrwXTiTs43lhVMJwkI&#10;4tLqhisFx8Pu7QOED8gaO8uk4Js8rFejlyWm2j44p3sRKhEh7FNUUIfQp1L6siaDfmJ74uhdrTMY&#10;onSV1A4fEW46OUuSuTTYcFyosadtTeWt+DIK2p+by7anczbYvL2URXvM90Wm1Ot42CxABBrCf/jZ&#10;/tQKZsk7/J2JR0CufgEAAP//AwBQSwECLQAUAAYACAAAACEA2+H2y+4AAACFAQAAEwAAAAAAAAAA&#10;AAAAAAAAAAAAW0NvbnRlbnRfVHlwZXNdLnhtbFBLAQItABQABgAIAAAAIQBa9CxbvwAAABUBAAAL&#10;AAAAAAAAAAAAAAAAAB8BAABfcmVscy8ucmVsc1BLAQItABQABgAIAAAAIQBrr8a+xQAAANwAAAAP&#10;AAAAAAAAAAAAAAAAAAcCAABkcnMvZG93bnJldi54bWxQSwUGAAAAAAMAAwC3AAAA+QIAAAAA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24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htTwgAAANwAAAAPAAAAZHJzL2Rvd25yZXYueG1sRE9LT8JA&#10;EL6T+B82Y+INtnIAUlmImvAIF6USuA7doa12Z5vuWuq/dw4kHL987/myd7XqqA2VZwPPowQUce5t&#10;xYWBw9dqOAMVIrLF2jMZ+KMAy8XDYI6p9VfeU5fFQkkIhxQNlDE2qdYhL8lhGPmGWLiLbx1GgW2h&#10;bYtXCXe1HifJRDusWBpKbOi9pPwn+3XSu/7+3Bx2H0fe2aKLm/X59JZPjXl67F9fQEXq4118c2+t&#10;gXEia+WMHAG9+AcAAP//AwBQSwECLQAUAAYACAAAACEA2+H2y+4AAACFAQAAEwAAAAAAAAAAAAAA&#10;AAAAAAAAW0NvbnRlbnRfVHlwZXNdLnhtbFBLAQItABQABgAIAAAAIQBa9CxbvwAAABUBAAALAAAA&#10;AAAAAAAAAAAAAB8BAABfcmVscy8ucmVsc1BLAQItABQABgAIAAAAIQBgdhtTwgAAANwAAAAPAAAA&#10;AAAAAAAAAAAAAAcCAABkcnMvZG93bnJldi54bWxQSwUGAAAAAAMAAwC3AAAA9g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18656" behindDoc="1" locked="0" layoutInCell="1" allowOverlap="1">
              <wp:simplePos x="0" y="0"/>
              <wp:positionH relativeFrom="page">
                <wp:posOffset>4107180</wp:posOffset>
              </wp:positionH>
              <wp:positionV relativeFrom="page">
                <wp:posOffset>398780</wp:posOffset>
              </wp:positionV>
              <wp:extent cx="2218690" cy="482600"/>
              <wp:effectExtent l="0" t="0" r="0" b="0"/>
              <wp:wrapNone/>
              <wp:docPr id="204" name="Text 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869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7B49ED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</w:pPr>
                          <w:r w:rsidRPr="007B49ED">
                            <w:rPr>
                              <w:rFonts w:ascii="Calibri"/>
                              <w:b/>
                              <w:color w:val="00B0F0"/>
                              <w:spacing w:val="-1"/>
                              <w:sz w:val="72"/>
                            </w:rPr>
                            <w:t>Subtraction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2" o:spid="_x0000_s1747" type="#_x0000_t202" style="position:absolute;margin-left:323.4pt;margin-top:31.4pt;width:174.7pt;height:38pt;z-index:-179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N1NtQIAALUFAAAOAAAAZHJzL2Uyb0RvYy54bWysVNtunDAQfa/Uf7D8TriEJYDCRsmyVJXS&#10;i5T0A7xgFqtgU9u7kEb9947NsptNXqq2PFiDZ3x8ZuZ4rm/GrkV7KhUTPMP+hYcR5aWoGN9m+Ntj&#10;4cQYKU14RVrBaYafqMI3y/fvroc+pYFoRFtRiQCEq3ToM9xo3aeuq8qGdkRdiJ5ycNZCdkTDr9y6&#10;lSQDoHetG3he5A5CVr0UJVUKdvPJiZcWv65pqb/UtaIatRkGbtqu0q4bs7rLa5JuJekbVh5okL9g&#10;0RHG4dIjVE40QTvJ3kB1rJRCiVpflKJzRV2zktocIBvfe5XNQ0N6anOB4qj+WCb1/2DLz/uvErEq&#10;w4EXYsRJB016pKNGd2JEfhCYCg29SiHwoYdQPYIDOm2zVf29KL8rxMWqIXxLb6UUQ0NJBQx9c9J9&#10;cXTCUQZkM3wSFVxEdlpYoLGWnSkfFAQBOnTq6dgdQ6aEzSDw4ygBVwm+MA4iz7bPJel8updKf6Ci&#10;Q8bIsITuW3Syv1fasCHpHGIu46JgbWsV0PKzDQicduBuOGp8hoVt6HPiJet4HYdOGERrJ/Ty3Lkt&#10;VqETFf7VIr/MV6vc/2Xu9cO0YVVFublmFpcf/lnzDjKfZHGUlxItqwycoaTkdrNqJdoTEHdhP1tz&#10;8JzC3HMatgiQy6uU/CD07oLEKaL4ygmLcOEkV17seH5yl0RemIR5cZ7SPeP031NCQ4aTRbCYxHQi&#10;/So3z35vcyNpxzSMj5Z1GY6PQSQ1ElzzyrZWE9ZO9otSGPqnUkC750ZbwRqNTmrV42a0r+PSytmo&#10;eSOqJ5CwFKAwECPMPjAaIX9iNMAcybD6sSOSYtR+5PAMzNCZDTkbm9kgvISjGdYYTeZKT8Np10u2&#10;bQB5emhc3MJTqZlV8YnF4YHBbLDJHOaYGT4v/23UadoufwMAAP//AwBQSwMEFAAGAAgAAAAhAGxJ&#10;w9reAAAACgEAAA8AAABkcnMvZG93bnJldi54bWxMj8FOwzAMhu9Ie4fIk7ixlIKitjSdJgQnJERX&#10;DhzTJmujNU5psq28PebETrblT78/l9vFjexs5mA9SrjfJMAMdl5b7CV8Nq93GbAQFWo1ejQSfkyA&#10;bbW6KVWh/QVrc97HnlEIhkJJGGKcCs5DNxinwsZPBml38LNTkca553pWFwp3I0+TRHCnLNKFQU3m&#10;eTDdcX9yEnZfWL/Y7/f2oz7UtmnyBN/EUcrb9bJ7AhbNEv9h+NMndajIqfUn1IGNEsSjIPVITUqV&#10;gDwXKbCWyIcsA16V/PqF6hcAAP//AwBQSwECLQAUAAYACAAAACEAtoM4kv4AAADhAQAAEwAAAAAA&#10;AAAAAAAAAAAAAAAAW0NvbnRlbnRfVHlwZXNdLnhtbFBLAQItABQABgAIAAAAIQA4/SH/1gAAAJQB&#10;AAALAAAAAAAAAAAAAAAAAC8BAABfcmVscy8ucmVsc1BLAQItABQABgAIAAAAIQBxSN1NtQIAALUF&#10;AAAOAAAAAAAAAAAAAAAAAC4CAABkcnMvZTJvRG9jLnhtbFBLAQItABQABgAIAAAAIQBsScPa3gAA&#10;AAoBAAAPAAAAAAAAAAAAAAAAAA8FAABkcnMvZG93bnJldi54bWxQSwUGAAAAAAQABADzAAAAGgYA&#10;AAAA&#10;" filled="f" stroked="f">
              <v:textbox inset="0,0,0,0">
                <w:txbxContent>
                  <w:p w:rsidR="00274124" w:rsidRPr="007B49ED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B0F0"/>
                        <w:sz w:val="72"/>
                      </w:rPr>
                    </w:pPr>
                    <w:r w:rsidRPr="007B49ED">
                      <w:rPr>
                        <w:rFonts w:ascii="Calibri"/>
                        <w:b/>
                        <w:color w:val="00B0F0"/>
                        <w:spacing w:val="-1"/>
                        <w:sz w:val="72"/>
                      </w:rPr>
                      <w:t>Subtraction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20192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195" name="Group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97" name="AutoShape 115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6104 813"/>
                            <a:gd name="T3" fmla="*/ T2 w 15286"/>
                            <a:gd name="T4" fmla="+- 0 10325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291" y="0"/>
                              </a:lnTo>
                              <a:moveTo>
                                <a:pt x="9512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Rectangle 114"/>
                      <wps:cNvSpPr>
                        <a:spLocks noChangeArrowheads="1"/>
                      </wps:cNvSpPr>
                      <wps:spPr bwMode="auto">
                        <a:xfrm>
                          <a:off x="6103" y="411"/>
                          <a:ext cx="4222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9A4E5" id="Group 113" o:spid="_x0000_s1026" style="position:absolute;margin-left:40.5pt;margin-top:20.6pt;width:764.3pt;height:61.45pt;z-index:-17996288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4UCSQQAANgMAAAOAAAAZHJzL2Uyb0RvYy54bWzsV9tu4zYQfS/QfyD02MKRqEiyZcRZJL4E&#10;Bbbtout+AC1RF1QSVVKOnBb99w6Hoi07MbLYAgUK1EBsSjM8nDlzY+4+HOqKPHOpStEsHHrjOYQ3&#10;iUjLJl84v243k5lDVMealFWi4QvnhSvnw/2339z17Zz7ohBVyiUBkEbN+3bhFF3Xzl1XJQWvmboR&#10;LW9AmAlZsw4eZe6mkvWAXleu73mR2wuZtlIkXCl4uzJC5x7xs4wn3c9ZpnhHqoUDtnX4LfF7p7/d&#10;+zs2zyVrizIZzGBfYUXNygYOPUKtWMfIXpavoOoykUKJrLtJRO2KLCsTjj6AN9S78OZJin2LvuTz&#10;Pm+PNAG1Fzx9NWzy0/MnScoUYheHDmlYDUHCcwmlt5qevs3noPUk28/tJ2l8hOVHkfymQOxeyvVz&#10;bpTJrv9RpADI9p1Aeg6ZrDUEOE4OGIWXYxT4oSMJvIynXhRRCFYCsunMC2howpQUEEu9bQaWERAG&#10;lFrJethMQ38Wma3U92MtdtncHIumDqZpvyDj1IlU9c9I/VywlmOslKbrSOrUkvoAHKASEIsOaQNA&#10;07KqxpSOJFpNAfPvkmlZoX405LVldESKf8YImyd71T1xgUFhzx9VZwoihRWGOh1SYgvxyOoKauP7&#10;CfEInKX/DPv5UYlape9csvVIT8zJA6aF8q0WQkGog7ewIMTmQI3lX8MKrBZiUe/WD98Cg9Q+gQXX&#10;wCBxRj7SyIvjt8AgpCewaAwGqZZb6lhh2UwOzUAnrAjTndHDamiF0um8BdpsGQACKGnqr+iazMcA&#10;v6sLXn8xLjh1qWvwB9MltNLLJiodAk10Z7KgZZ32WJuul6SHloLFqN/U4plvBcq6i8KHU07Sqhlr&#10;hX58To0Vnza0CBeHFJJqZP9JwW4xikMljDSNHIzQRmOzODqi/R+VRyM2ZVVhLlcNuudBiphIKlGV&#10;qRZrF5XMd8tKkmcGQyd8jB9XwVB1Z2qtVN2KqcLoocgwCV2/SfGcgrN0Paw7VlZmDXZVmCJQ3wPj&#10;utJx3PwZe/F6tp4Fk8CP1pPAW60mD5tlMIk2dBqublfL5Yr+pbOPBvOiTFPeaLPt6KPBl3XBYQib&#10;oXUcfmfunbGwwc9rFtxzM5B/8MX+onfQtk0HND17J9IX6IZSmFkOdw9YFEL+4ZAe5vjCUb/vmeQO&#10;qX5ooKfHNAj04MeHIJz68CDHkt1YwpoEoBZO50Cd6uWyM5eFfSvLvICTKFZuI3Q7z0rdLtE+Y9Xw&#10;AGPlX5svcL8yQ/sXKFDoLRWH+YL59vZ8IY1YFqDHH6QUvU4wIAnHKPpxHEiW9HfHDvTvi2lsx07g&#10;+1CVeoq/GsVQbpD9evAQvVg4ur0gs3YI6YocVHRNvSo+fxZOQ9xxPeuixzha2lZ5pna19uqyg/to&#10;VdZwy/D0x5Tk/4Woa9LmxH+rEMFsvD5jUxmu+vp+Pn5G507/kNz/DQAA//8DAFBLAwQUAAYACAAA&#10;ACEAXlcrauAAAAAKAQAADwAAAGRycy9kb3ducmV2LnhtbEyPQUvDQBCF74L/YRnBm91sraGN2ZRS&#10;1FMRbAXpbZpMk9DsbMhuk/Tfuznp7Q1veO976Xo0jeipc7VlDWoWgSDObVFzqeH78P60BOE8coGN&#10;ZdJwIwfr7P4uxaSwA39Rv/elCCHsEtRQed8mUrq8IoNuZlvi4J1tZ9CHsytl0eEQwk0j51EUS4M1&#10;h4YKW9pWlF/2V6PhY8Bh86ze+t3lvL0dDy+fPztFWj8+jJtXEJ5G//cME35AhywwneyVCycaDUsV&#10;pngNCzUHMflxtIpBnCa1UCCzVP6fkP0CAAD//wMAUEsBAi0AFAAGAAgAAAAhALaDOJL+AAAA4QEA&#10;ABMAAAAAAAAAAAAAAAAAAAAAAFtDb250ZW50X1R5cGVzXS54bWxQSwECLQAUAAYACAAAACEAOP0h&#10;/9YAAACUAQAACwAAAAAAAAAAAAAAAAAvAQAAX3JlbHMvLnJlbHNQSwECLQAUAAYACAAAACEAGK+F&#10;AkkEAADYDAAADgAAAAAAAAAAAAAAAAAuAgAAZHJzL2Uyb0RvYy54bWxQSwECLQAUAAYACAAAACEA&#10;XlcrauAAAAAKAQAADwAAAAAAAAAAAAAAAACjBgAAZHJzL2Rvd25yZXYueG1sUEsFBgAAAAAEAAQA&#10;8wAAALAHAAAAAA==&#10;">
              <v:shape id="AutoShape 115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DJFwwAAANwAAAAPAAAAZHJzL2Rvd25yZXYueG1sRE9LawIx&#10;EL4X/A9hBG81qwdbV6OIbMGTsFuLeBs24z7cTJYk1W1/fVMo9DYf33PW28F04k7ON5YVzKYJCOLS&#10;6oYrBaf3t+dXED4ga+wsk4Iv8rDdjJ7WmGr74JzuRahEDGGfooI6hD6V0pc1GfRT2xNH7mqdwRCh&#10;q6R2+IjhppPzJFlIgw3Hhhp72tdU3opPo6D9vrls/3HOBpu3l7JoT/mxyJSajIfdCkSgIfyL/9wH&#10;HecvX+D3mXiB3PwAAAD//wMAUEsBAi0AFAAGAAgAAAAhANvh9svuAAAAhQEAABMAAAAAAAAAAAAA&#10;AAAAAAAAAFtDb250ZW50X1R5cGVzXS54bWxQSwECLQAUAAYACAAAACEAWvQsW78AAAAVAQAACwAA&#10;AAAAAAAAAAAAAAAfAQAAX3JlbHMvLnJlbHNQSwECLQAUAAYACAAAACEAWIAyRcMAAADcAAAADwAA&#10;AAAAAAAAAAAAAAAHAgAAZHJzL2Rvd25yZXYueG1sUEsFBgAAAAADAAMAtwAAAPcCAAAAAA==&#10;" path="m,l5291,m9512,r5774,e" filled="f" strokecolor="#5b9bd4" strokeweight="8pt">
                <v:path arrowok="t" o:connecttype="custom" o:connectlocs="0,0;5291,0;9512,0;15286,0" o:connectangles="0,0,0,0"/>
              </v:shape>
              <v:rect id="Rectangle 114" o:spid="_x0000_s1028" style="position:absolute;left:6103;top:411;width:4222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e+oxQAAANwAAAAPAAAAZHJzL2Rvd25yZXYueG1sRI9Nb8Iw&#10;DIbvSPsPkSdxg3Q7MNYR0JgETFz4GNquXuO1HY1TNaGUf48PSNxs+f14PJl1rlItNaH0bOBpmIAi&#10;zrwtOTdw+FoMxqBCRLZYeSYDFwowmz70Jphaf+YdtfuYKwnhkKKBIsY61TpkBTkMQ18Ty+3PNw6j&#10;rE2ubYNnCXeVfk6SkXZYsjQUWNNHQdlxf3LSu/zfrg7rzTevbd7G1fL3Z569GNN/7N7fQEXq4l18&#10;c39awX8VWnlGJtDTKwAAAP//AwBQSwECLQAUAAYACAAAACEA2+H2y+4AAACFAQAAEwAAAAAAAAAA&#10;AAAAAAAAAAAAW0NvbnRlbnRfVHlwZXNdLnhtbFBLAQItABQABgAIAAAAIQBa9CxbvwAAABUBAAAL&#10;AAAAAAAAAAAAAAAAAB8BAABfcmVscy8ucmVsc1BLAQItABQABgAIAAAAIQBTWe+o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0704" behindDoc="1" locked="0" layoutInCell="1" allowOverlap="1">
              <wp:simplePos x="0" y="0"/>
              <wp:positionH relativeFrom="page">
                <wp:posOffset>4107180</wp:posOffset>
              </wp:positionH>
              <wp:positionV relativeFrom="page">
                <wp:posOffset>398780</wp:posOffset>
              </wp:positionV>
              <wp:extent cx="2218690" cy="482600"/>
              <wp:effectExtent l="0" t="0" r="0" b="0"/>
              <wp:wrapNone/>
              <wp:docPr id="194" name="Text 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869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7B49ED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B0F0"/>
                              <w:sz w:val="72"/>
                            </w:rPr>
                          </w:pPr>
                          <w:r w:rsidRPr="007B49ED">
                            <w:rPr>
                              <w:rFonts w:ascii="Calibri"/>
                              <w:b/>
                              <w:color w:val="00B0F0"/>
                              <w:spacing w:val="-1"/>
                              <w:sz w:val="72"/>
                            </w:rPr>
                            <w:t>Subtraction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2" o:spid="_x0000_s1749" type="#_x0000_t202" style="position:absolute;margin-left:323.4pt;margin-top:31.4pt;width:174.7pt;height:38pt;z-index:-179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0kZtQIAALU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RJixEkHTXqko0Z3YkS+H5gKDb1KwfChB1M9ggKsbbaqvxfld4W4WDWEb+mtlGJoKKkgQt+8dF88&#10;nXCUAdkMn0QFjshOCws01rIz5YOCIECHTj0du2OCKeEyCPw4SkBVgi6Mg8iz7XNJOr/updIfqOiQ&#10;ETIsofsWnezvlTbRkHQ2Mc64KFjbWga0/OwCDKcb8A1Pjc5EYRv6nHjJOl7HoRMG0doJvTx3botV&#10;6ESFf7XIL/PVKvd/Gb9+mDasqig3bmZy+eGfNe9A84kWR3op0bLKwJmQlNxuVq1EewLkLuxnaw6a&#10;k5l7HoYtAuTyKiU/CL27IHGKKL5ywiJcOMmVFzuen9wlkRcmYV6cp3TPOP33lNCQ4WQRLCYynYJ+&#10;lZtnv7e5kbRjGtZHy7oMx0cjkhoKrnllW6sJayf5RSlM+KdSQLvnRlvCGo5ObNXjZrTTcXk5D8JG&#10;VE9AYSmAYUBG2H0gNEL+xGiAPZJh9WNHJMWo/chhDMzSmQU5C5tZILyEpxnWGE3iSk/LaddLtm0A&#10;eRo0Lm5hVGpmWWxmaoriMGCwG2wyhz1mls/Lf2t12rbL3wAAAP//AwBQSwMEFAAGAAgAAAAhAGxJ&#10;w9reAAAACgEAAA8AAABkcnMvZG93bnJldi54bWxMj8FOwzAMhu9Ie4fIk7ixlIKitjSdJgQnJERX&#10;DhzTJmujNU5psq28PebETrblT78/l9vFjexs5mA9SrjfJMAMdl5b7CV8Nq93GbAQFWo1ejQSfkyA&#10;bbW6KVWh/QVrc97HnlEIhkJJGGKcCs5DNxinwsZPBml38LNTkca553pWFwp3I0+TRHCnLNKFQU3m&#10;eTDdcX9yEnZfWL/Y7/f2oz7UtmnyBN/EUcrb9bJ7AhbNEv9h+NMndajIqfUn1IGNEsSjIPVITUqV&#10;gDwXKbCWyIcsA16V/PqF6hcAAP//AwBQSwECLQAUAAYACAAAACEAtoM4kv4AAADhAQAAEwAAAAAA&#10;AAAAAAAAAAAAAAAAW0NvbnRlbnRfVHlwZXNdLnhtbFBLAQItABQABgAIAAAAIQA4/SH/1gAAAJQB&#10;AAALAAAAAAAAAAAAAAAAAC8BAABfcmVscy8ucmVsc1BLAQItABQABgAIAAAAIQCrA0kZtQIAALUF&#10;AAAOAAAAAAAAAAAAAAAAAC4CAABkcnMvZTJvRG9jLnhtbFBLAQItABQABgAIAAAAIQBsScPa3gAA&#10;AAoBAAAPAAAAAAAAAAAAAAAAAA8FAABkcnMvZG93bnJldi54bWxQSwUGAAAAAAQABADzAAAAGgYA&#10;AAAA&#10;" filled="f" stroked="f">
              <v:textbox inset="0,0,0,0">
                <w:txbxContent>
                  <w:p w:rsidR="00274124" w:rsidRPr="007B49ED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B0F0"/>
                        <w:sz w:val="72"/>
                      </w:rPr>
                    </w:pPr>
                    <w:r w:rsidRPr="007B49ED">
                      <w:rPr>
                        <w:rFonts w:ascii="Calibri"/>
                        <w:b/>
                        <w:color w:val="00B0F0"/>
                        <w:spacing w:val="-1"/>
                        <w:sz w:val="72"/>
                      </w:rPr>
                      <w:t>Subtraction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2326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183" name="Group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85" name="AutoShape 103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894 813"/>
                            <a:gd name="T3" fmla="*/ T2 w 15286"/>
                            <a:gd name="T4" fmla="+- 0 10640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81" y="0"/>
                              </a:lnTo>
                              <a:moveTo>
                                <a:pt x="9827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Rectangle 102"/>
                      <wps:cNvSpPr>
                        <a:spLocks noChangeArrowheads="1"/>
                      </wps:cNvSpPr>
                      <wps:spPr bwMode="auto">
                        <a:xfrm>
                          <a:off x="5893" y="411"/>
                          <a:ext cx="4747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61FD69" id="Group 101" o:spid="_x0000_s1026" style="position:absolute;margin-left:40.5pt;margin-top:20.6pt;width:764.3pt;height:61.45pt;z-index:-17993216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29sUAQAANgMAAAOAAAAZHJzL2Uyb0RvYy54bWzsV21v4zYM/j5g/0Hwxw2pX+o4dtD00CZt&#10;MeB2d9h1P0Cx5RfMtjzJqdMN++8jKStx0it6uAEDBixAE9mkKPIhH1K9erdvavYklK5ku3L8C89h&#10;ok1lVrXFyvn18X4WO0z3vM14LVuxcp6Fdt5df//d1dAtRSBLWWdCMTDS6uXQrZyy77ul6+q0FA3X&#10;F7ITLQhzqRrew6Mq3EzxAaw3tRt4XuQOUmWdkqnQGt5ujNC5Jvt5LtL+Y55r0bN65YBvPX0r+t7i&#10;t3t9xZeF4l1ZpaMb/Bu8aHjVwqEHUxvec7ZT1QtTTZUqqWXeX6SycWWeV6mgGCAa3zuL5kHJXUex&#10;FMuh6A4wAbRnOH2z2fTD0yfFqgxyF186rOUNJInOZb7nIzxDVyxB60F1n7tPysQIy/cy/U2D2D2X&#10;43NhlNl2+FlmYJDveknw7HPVoAkInO0pC8+HLIh9z1J4mSy8KPIhWSnIFrEX+nOTprSEXOK22AdX&#10;QRj65CFfpuXduNmfB3FktvpBkOBGly/NseTq6BrGBRWnj6Dqfwbq55J3gnKlEa4DqHML6g1gQEoA&#10;7KUBljQtqnoK6USCfmpA/k0wLSp+EI11bRGdgBKcIALI7XT/ICQlhT+9170hRAYrSnU2lsQj5CNv&#10;auDGjzPmMTgL/0xeioOSb5V+cNmjxwZmTh5tWlOB1SJT8zgJv2QLUmwORFvBa7ZCq0W2fC8Kyblz&#10;xyALR2Pha8agcCYx+pGXJF/ybGHV0LNoagxKrbDQ8dKime7bEU5YMY6d0SM2dFJjOT8CbJYGYAGU&#10;EPpXdE3lU4Lf1IWov9ouBHWua+yPritopedNVDkMmujWgN3xHiNG13HJBmgpREZ808gn8ShJ1p8R&#10;H045Sut2qjX34lNorPi4oSNzSRyc+n9UsFuM4siESaRGDk6g09QsDoFg/BN6tPK+qmuq5bql8Dwo&#10;EZNJLesqQzGGqFWxXdeKPXEYOvPb5HYTjqw7UeuU7jdcl0aPRAZJ6PptRueUgmd347rnVW3W4FdN&#10;JQL8HhFHptO4+TPxkrv4Lg5nYRDdzUJvs5nd3K/DWXTvL+aby816vfH/wurzw2VZZZlo0W07+vzw&#10;67rgOITN0DoMv5PwTlC4p89LFNxTNwh/iMX+UnTQtk0HND17K7Nn6IZKmlkOdw9YlFL94bAB5vjK&#10;0b/vuBIOq39qoacnfhji4KeHcL4I4EFNJduphLcpmFo5vQM8xeW6N5eFXaeqooSTfGJuK7Gd5xW2&#10;S/LPeDU+wFj51+YL9CwztH8BgkJvqQXMF+ryCBtMorP5wlq5LkFP3CglBywwAInGKMVx2GBBf3Ps&#10;QP8+m8Z27ISLEFiJU/zFKAa6QfXj4GG4WDnYXghZO4SQkaMKcuoF+YJ4vpjTjterLrpNorVtlSdq&#10;r3KvqXq4j9ZVA7cMDz+Gkv8TETlpa+K/RURwm67P1FTGqz7ez6fPFNzxH5LrvwEAAP//AwBQSwME&#10;FAAGAAgAAAAhAF5XK2rgAAAACgEAAA8AAABkcnMvZG93bnJldi54bWxMj0FLw0AQhe+C/2EZwZvd&#10;bK2hjdmUUtRTEWwF6W2aTJPQ7GzIbpP037s56e0Nb3jve+l6NI3oqXO1ZQ1qFoEgzm1Rc6nh+/D+&#10;tAThPHKBjWXScCMH6+z+LsWksAN/Ub/3pQgh7BLUUHnfJlK6vCKDbmZb4uCdbWfQh7MrZdHhEMJN&#10;I+dRFEuDNYeGClvaVpRf9lej4WPAYfOs3vrd5by9HQ8vnz87RVo/PoybVxCeRv/3DBN+QIcsMJ3s&#10;lQsnGg1LFaZ4DQs1BzH5cbSKQZwmtVAgs1T+n5D9AgAA//8DAFBLAQItABQABgAIAAAAIQC2gziS&#10;/gAAAOEBAAATAAAAAAAAAAAAAAAAAAAAAABbQ29udGVudF9UeXBlc10ueG1sUEsBAi0AFAAGAAgA&#10;AAAhADj9If/WAAAAlAEAAAsAAAAAAAAAAAAAAAAALwEAAF9yZWxzLy5yZWxzUEsBAi0AFAAGAAgA&#10;AAAhAGMfb2xQBAAA2AwAAA4AAAAAAAAAAAAAAAAALgIAAGRycy9lMm9Eb2MueG1sUEsBAi0AFAAG&#10;AAgAAAAhAF5XK2rgAAAACgEAAA8AAAAAAAAAAAAAAAAAqgYAAGRycy9kb3ducmV2LnhtbFBLBQYA&#10;AAAABAAEAPMAAAC3BwAAAAA=&#10;">
              <v:shape id="AutoShape 103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590wwAAANwAAAAPAAAAZHJzL2Rvd25yZXYueG1sRE9La8JA&#10;EL4L/odlCr3ppoWKpK4iEsGTkNRSehuyYx5mZ8PuNkn7691Cobf5+J6z2U2mEwM531hW8LRMQBCX&#10;VjdcKbi8HRdrED4ga+wsk4Jv8rDbzmcbTLUdOaehCJWIIexTVFCH0KdS+rImg35pe+LIXa0zGCJ0&#10;ldQOxxhuOvmcJCtpsOHYUGNPh5rKW/FlFLQ/N5cd3j+yyebtZ1m0l/xcZEo9Pkz7VxCBpvAv/nOf&#10;dJy/foHfZ+IFcnsHAAD//wMAUEsBAi0AFAAGAAgAAAAhANvh9svuAAAAhQEAABMAAAAAAAAAAAAA&#10;AAAAAAAAAFtDb250ZW50X1R5cGVzXS54bWxQSwECLQAUAAYACAAAACEAWvQsW78AAAAVAQAACwAA&#10;AAAAAAAAAAAAAAAfAQAAX3JlbHMvLnJlbHNQSwECLQAUAAYACAAAACEAQsefdMMAAADcAAAADwAA&#10;AAAAAAAAAAAAAAAHAgAAZHJzL2Rvd25yZXYueG1sUEsFBgAAAAADAAMAtwAAAPcCAAAAAA==&#10;" path="m,l5081,m9827,r5459,e" filled="f" strokecolor="#5b9bd4" strokeweight="8pt">
                <v:path arrowok="t" o:connecttype="custom" o:connectlocs="0,0;5081,0;9827,0;15286,0" o:connectangles="0,0,0,0"/>
              </v:shape>
              <v:rect id="Rectangle 102" o:spid="_x0000_s1028" style="position:absolute;left:5893;top:411;width:4747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0icxAAAANwAAAAPAAAAZHJzL2Rvd25yZXYueG1sRI9Pi8Iw&#10;EMXvwn6HMAt701QPrlSj6IK6ePEveh2bsa3bTEqTrfXbG0HwNsN7835vRpPGFKKmyuWWFXQ7EQji&#10;xOqcUwWH/bw9AOE8ssbCMim4k4PJ+KM1wljbG2+p3vlUhBB2MSrIvC9jKV2SkUHXsSVx0C62MujD&#10;WqVSV3gL4aaQvSjqS4M5B0KGJf1klPzt/k3gLq6b5WG1PvJKp7VfLs6nWfKt1NdnMx2C8NT4t/l1&#10;/atD/UEfns+ECeT4AQAA//8DAFBLAQItABQABgAIAAAAIQDb4fbL7gAAAIUBAAATAAAAAAAAAAAA&#10;AAAAAAAAAABbQ29udGVudF9UeXBlc10ueG1sUEsBAi0AFAAGAAgAAAAhAFr0LFu/AAAAFQEAAAsA&#10;AAAAAAAAAAAAAAAAHwEAAF9yZWxzLy5yZWxzUEsBAi0AFAAGAAgAAAAhAMhTSJzEAAAA3AAAAA8A&#10;AAAAAAAAAAAAAAAABwIAAGRycy9kb3ducmV2LnhtbFBLBQYAAAAAAwADALcAAAD4AgAAAAA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3776" behindDoc="1" locked="0" layoutInCell="1" allowOverlap="1">
              <wp:simplePos x="0" y="0"/>
              <wp:positionH relativeFrom="page">
                <wp:posOffset>3904615</wp:posOffset>
              </wp:positionH>
              <wp:positionV relativeFrom="page">
                <wp:posOffset>398780</wp:posOffset>
              </wp:positionV>
              <wp:extent cx="2687955" cy="482600"/>
              <wp:effectExtent l="0" t="0" r="0" b="0"/>
              <wp:wrapNone/>
              <wp:docPr id="182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795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Multiplication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0" o:spid="_x0000_s1752" type="#_x0000_t202" style="position:absolute;margin-left:307.45pt;margin-top:31.4pt;width:211.65pt;height:38pt;z-index:-179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puBtgIAALU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IV&#10;9C4OMOKkgyY90lGjOzEi37MVGnqVguNDD656hAPwttmq/l6U3xXiYtUQvqW3UoqhoaQChr6prfvi&#10;qumJSpUB2QyfRAWByE4LCzTWsjPlg4IgQIdOPR27Y8iUsBlE8VWyWGBUwlkYB9FEziXpfLuXSn+g&#10;okPGyLCE7lt0sr9X2rAh6exignFRsLa1Cmj52QY4TjsQG66aM8PCNvQ58ZJ1vI5DJwyitRN6ee7c&#10;FqvQiQr/apFf5qtV7v8ycf0wbVhVUW7CzOLywz9r3kHmkyyO8lKiZZWBM5SU3G5WrUR7AuIu7Gdr&#10;DicnN/echi0C5PIqJT8IvbsgcQqosRMW4cJJrrzY8fzkLom8MAnz4jyle8bpv6eEhgwni2AxielE&#10;+lVunv3e5kbSjmkYHy3rMhwfnUhqJLjmlW2tJqyd7BelMPRPpYB2z422gjUandSqx81oX8dlZMIb&#10;AW9E9QQSlgIUBjqF2QdGI+RPjAaYIxlWP3ZEUozajxyegRk6syFnYzMbhJdwNcMao8lc6Wk47XrJ&#10;tg0gTw+Ni1t4KjWzKj6xODwwmA02mcMcM8Pn5b/1Ok3b5W8AAAD//wMAUEsDBBQABgAIAAAAIQAB&#10;wHKB4AAAAAsBAAAPAAAAZHJzL2Rvd25yZXYueG1sTI/BTsMwEETvSP0Haytxo3ZTFKUhTlUhOCEh&#10;0nDg6MRuYjVeh9htw9+zPcFtRvs0O1PsZjewi5mC9ShhvRLADLZeW+wkfNavDxmwEBVqNXg0En5M&#10;gF25uCtUrv0VK3M5xI5RCIZcSehjHHPOQ9sbp8LKjwbpdvSTU5Hs1HE9qSuFu4EnQqTcKYv0oVej&#10;ee5NezqcnYT9F1Yv9vu9+aiOla3rrcC39CTl/XLePwGLZo5/MNzqU3UoqVPjz6gDGySk68ctoSQS&#10;mnADxCZLgDWkNlkGvCz4/w3lLwAAAP//AwBQSwECLQAUAAYACAAAACEAtoM4kv4AAADhAQAAEwAA&#10;AAAAAAAAAAAAAAAAAAAAW0NvbnRlbnRfVHlwZXNdLnhtbFBLAQItABQABgAIAAAAIQA4/SH/1gAA&#10;AJQBAAALAAAAAAAAAAAAAAAAAC8BAABfcmVscy8ucmVsc1BLAQItABQABgAIAAAAIQBWxpuBtgIA&#10;ALUFAAAOAAAAAAAAAAAAAAAAAC4CAABkcnMvZTJvRG9jLnhtbFBLAQItABQABgAIAAAAIQABwHKB&#10;4AAAAAsBAAAPAAAAAAAAAAAAAAAAABAFAABkcnMvZG93bnJldi54bWxQSwUGAAAAAAQABADzAAAA&#10;HQYA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Multiplication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25312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176" name="Group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78" name="AutoShape 96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Rectangle 95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DF3AD2" id="Group 94" o:spid="_x0000_s1026" style="position:absolute;margin-left:40.5pt;margin-top:20.6pt;width:764.3pt;height:61.45pt;z-index:-17991168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E+iTAQAANUMAAAOAAAAZHJzL2Uyb0RvYy54bWzsV9tu4zYQfS/QfyD02MLRZSXZMuIsEjsO&#10;CmzbRTf9AFqiLqgkqqRsOS36750Zio7sTZDFFihQoAZiU5rh4cyZG3P9/tjU7CCUrmS7cvwrz2Gi&#10;TWVWtcXK+fVxO1s4TPe8zXgtW7FynoR23t98+8310C1FIEtZZ0IxAGn1cuhWTtn33dJ1dVqKhusr&#10;2YkWhLlUDe/hURVupvgA6E3tBp4Xu4NUWadkKrSGtxsjdG4IP89F2v+c51r0rF45YFtP34q+d/jt&#10;3lzzZaF4V1bpaAb/CisaXrVw6Alqw3vO9qr6DKqpUiW1zPurVDauzPMqFeQDeON7F948KLnvyJdi&#10;ORTdiSag9oKnr4ZNfzp8VKzKIHbz2GEtbyBIdC5LQmRn6IolKD2o7lP3URkXYflBpr9pELuXcnwu&#10;jDLbDT/KDPD4vpfEzjFXDUKA3+xIQXg6BUEce5bCy2TuxbEPsUpBNl94oR+ZKKUlhBK3Lfx3DgNh&#10;6PtWcj9u9qNgAW7gVj8IEhS7fGmOJVNH09AvSDj9zKn+Z5x+KnknKFQa6TpxCulvOL0FDkiJJbHh&#10;lRQtqXrK6ESCZmog/k0uLSl+EI9ZbQmdcBKcEcKX6V73D0JSTPjhg+5NOWSwokhno/GPEI68qaEy&#10;vp8xj8FZ+GfIL05KvlX6zmWPHhuYOXnEtFCB1SKoKPEWL2FBhM2BiBW8hhVaLcLyvXgevgQWWTUE&#10;C18Dg7yZ+OjHXpK8BDa3aggWT8Eg0wpLHS8tm+mxHemEFePYFz0qhk5qzOZHoM1WASCAElL/iq5J&#10;fArwm7rg9RfjglOXugZ/NF1BI71socph0EJ3Jgs63qPHaDou2QAFSLWIbxp5EI+SZP1F3cMpz9K6&#10;nWpFXnLughU/b+gILlnE5xw+K9gtRnGshImnRg5GoNHUK06OoP+T8mjltqpryuW6Jfc8SBETSS3r&#10;KkMxuqhVsVvXih04jJzoLrnbUB8FuDO1Tul+w3Vp9EhkmISe32Z0Til4dj+ue17VZg1ANaUI1PfI&#10;OFY6DZs/Ey+5X9wvwlkYxPez0NtsZrfbdTiLt/482rzbrNcb/y/MPj9cllWWiRbNtoPPD7+sCY4j&#10;2Iys0+g7c++MhS19xt4zUXPPzSD+wRf7S95B1zYd0LTsncyeoBsqaSY53DxgUUr1h8MGmOIrR/++&#10;50o4rP6hhZae+GGIY58ewmgewIOaSnZTCW9TgFo5vQN1ist1b64K+05VRQkn+VS5rcRunlfYLsk+&#10;Y9X4AFPlXxsviR0vv0CBQm+pBYOiAbOQNZhDF+OFtXJdgpq4VUoOmF/AEQ1RcuO0wXL+5tTB9n0+&#10;i+3UCefxa4MYqg2SH+cOw8XKwe5CxNoZhAU5qmBJfVZ7wSKaR7Rjkk0XpRffJfHadsoztVdLr6l6&#10;uIzWVQN3DA8/piL/r0MsSZsT/606BLPp7kw9Zbzn4+V8+kzOPf83cvM3AAAA//8DAFBLAwQUAAYA&#10;CAAAACEAXlcrauAAAAAKAQAADwAAAGRycy9kb3ducmV2LnhtbEyPQUvDQBCF74L/YRnBm91sraGN&#10;2ZRS1FMRbAXpbZpMk9DsbMhuk/Tfuznp7Q1veO976Xo0jeipc7VlDWoWgSDObVFzqeH78P60BOE8&#10;coGNZdJwIwfr7P4uxaSwA39Rv/elCCHsEtRQed8mUrq8IoNuZlvi4J1tZ9CHsytl0eEQwk0j51EU&#10;S4M1h4YKW9pWlF/2V6PhY8Bh86ze+t3lvL0dDy+fPztFWj8+jJtXEJ5G//cME35AhywwneyVCyca&#10;DUsVpngNCzUHMflxtIpBnCa1UCCzVP6fkP0CAAD//wMAUEsBAi0AFAAGAAgAAAAhALaDOJL+AAAA&#10;4QEAABMAAAAAAAAAAAAAAAAAAAAAAFtDb250ZW50X1R5cGVzXS54bWxQSwECLQAUAAYACAAAACEA&#10;OP0h/9YAAACUAQAACwAAAAAAAAAAAAAAAAAvAQAAX3JlbHMvLnJlbHNQSwECLQAUAAYACAAAACEA&#10;h3hPokwEAADVDAAADgAAAAAAAAAAAAAAAAAuAgAAZHJzL2Uyb0RvYy54bWxQSwECLQAUAAYACAAA&#10;ACEAXlcrauAAAAAKAQAADwAAAAAAAAAAAAAAAACmBgAAZHJzL2Rvd25yZXYueG1sUEsFBgAAAAAE&#10;AAQA8wAAALMHAAAAAA==&#10;">
              <v:shape id="AutoShape 96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0DNxgAAANwAAAAPAAAAZHJzL2Rvd25yZXYueG1sRI9Pa8Mw&#10;DMXvg30Ho0Jvq9MdupHVLaVksNMgWUvZTcRq/jSWg+212T79dBjsJvGe3vtpvZ3coK4UYufZwHKR&#10;gSKuve24MXD4eH14BhUTssXBMxn4pgjbzf3dGnPrb1zStUqNkhCOORpoUxpzrWPdksO48COxaGcf&#10;HCZZQ6NtwJuEu0E/ZtlKO+xYGlocad9Sfam+nIH+5xKK/fFUTL7sP+uqP5TvVWHMfDbtXkAlmtK/&#10;+e/6zQr+k9DKMzKB3vwCAAD//wMAUEsBAi0AFAAGAAgAAAAhANvh9svuAAAAhQEAABMAAAAAAAAA&#10;AAAAAAAAAAAAAFtDb250ZW50X1R5cGVzXS54bWxQSwECLQAUAAYACAAAACEAWvQsW78AAAAVAQAA&#10;CwAAAAAAAAAAAAAAAAAfAQAAX3JlbHMvLnJlbHNQSwECLQAUAAYACAAAACEAmRNAzcYAAADcAAAA&#10;DwAAAAAAAAAAAAAAAAAHAgAAZHJzL2Rvd25yZXYueG1sUEsFBgAAAAADAAMAtwAAAPoCAAAAAA==&#10;" path="m,l5095,m9861,r5425,e" filled="f" strokecolor="#5b9bd4" strokeweight="8pt">
                <v:path arrowok="t" o:connecttype="custom" o:connectlocs="0,0;5095,0;9861,0;15286,0" o:connectangles="0,0,0,0"/>
              </v:shape>
              <v:rect id="Rectangle 95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azJxgAAANwAAAAPAAAAZHJzL2Rvd25yZXYueG1sRI/NbsIw&#10;EITvlXgHa5F6A4ce+AlxEK0EVFzaAoLrEi9JaLyOYjekb18jIfW2q5mdbzZZdKYSLTWutKxgNIxA&#10;EGdWl5wrOOxXgykI55E1VpZJwS85WKS9pwRjbW/8Re3O5yKEsItRQeF9HUvpsoIMuqGtiYN2sY1B&#10;H9Yml7rBWwg3lXyJorE0WHIgFFjTW0HZ9+7HBO76+rk5bD+OvNV56zfr8+k1myj13O+WcxCeOv9v&#10;fly/61B/MoP7M2ECmf4BAAD//wMAUEsBAi0AFAAGAAgAAAAhANvh9svuAAAAhQEAABMAAAAAAAAA&#10;AAAAAAAAAAAAAFtDb250ZW50X1R5cGVzXS54bWxQSwECLQAUAAYACAAAACEAWvQsW78AAAAVAQAA&#10;CwAAAAAAAAAAAAAAAAAfAQAAX3JlbHMvLnJlbHNQSwECLQAUAAYACAAAACEAjBmsycYAAADcAAAA&#10;DwAAAAAAAAAAAAAAAAAHAgAAZHJzL2Rvd25yZXYueG1sUEsFBgAAAAADAAMAtwAAAPoCAAAAAA=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5824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398780</wp:posOffset>
              </wp:positionV>
              <wp:extent cx="2687955" cy="482600"/>
              <wp:effectExtent l="0" t="0" r="0" b="0"/>
              <wp:wrapNone/>
              <wp:docPr id="175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795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Multiplication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3" o:spid="_x0000_s1754" type="#_x0000_t202" style="position:absolute;margin-left:308.65pt;margin-top:31.4pt;width:211.65pt;height:38pt;z-index:-179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/ubtAIAALQFAAAOAAAAZHJzL2Uyb0RvYy54bWysVNuOmzAQfa/Uf7D8znJZkgW0pNoNoaq0&#10;vUi7/QAHm2AVbGo7gW3Vf+/YhGQvL1VbHqzBHh+fmTkz1+/GrkUHpjSXIsfhRYARE5WkXOxy/PWh&#10;9BKMtCGCklYKluNHpvG71ds310OfsUg2sqVMIQAROhv6HDfG9Jnv66phHdEXsmcCDmupOmLgV+18&#10;qsgA6F3rR0Gw9AepaK9kxbSG3WI6xCuHX9esMp/rWjOD2hwDN+NW5datXf3VNcl2ivQNr440yF+w&#10;6AgX8OgJqiCGoL3ir6A6XimpZW0uKtn5sq55xVwMEE0YvIjmviE9c7FAcnR/SpP+f7DVp8MXhTiF&#10;2l0tMBKkgyI9sNGgWzmi9NImaOh1Bn73PXiaEfbB2QWr+ztZfdNIyHVDxI7dKCWHhhEKBEN7039y&#10;dcLRFmQ7fJQU3iF7Ix3QWKvOZg/ygQAdCvV4Ko7lUsFmtEyu0gVwrOAsTqJl4Krnk2y+3Stt3jPZ&#10;IWvkWEHxHTo53Glj2ZBsdrGPCVnytnUCaMWzDXCcduBtuGrPLAtXz59pkG6STRJ7cbTceHFQFN5N&#10;uY69ZQkZLC6L9boIf9l3wzhrOKVM2GdmbYXxn9XuqPJJFSd1adlyauEsJa1223Wr0IGAtkv3uZzD&#10;ydnNf07DJQFieRFSGMXBbZR6JeTYi8t44aVXQeIFYXqbLoM4jYvyeUh3XLB/DwkNOU4X0WIS05n0&#10;i9gC972OjWQdNzA9Wt7lODk5kcxKcCOoK60hvJ3sJ6mw9M+pgHLPhXaCtRqd1GrG7eia4zKZG2Er&#10;6SNIWElQGOgURh8YjVQ/MBpgjORYf98TxTBqPwhoAztzZkPNxnY2iKjgao4NRpO5NtNs2veK7xpA&#10;nhpNyBtolZo7FduemlgcGwxGgwvmOMbs7Hn677zOw3b1GwAA//8DAFBLAwQUAAYACAAAACEAfKLt&#10;kN8AAAALAQAADwAAAGRycy9kb3ducmV2LnhtbEyPwU7DMBBE70j8g7VI3KjdFoUQ4lQVghMSIg0H&#10;jk6yTazG6xC7bfh7tie4zWifZmfyzewGccIpWE8algsFAqnxraVOw2f1epeCCNFQawZPqOEHA2yK&#10;66vcZK0/U4mnXewEh1DIjIY+xjGTMjQ9OhMWfkTi295PzkS2UyfbyZw53A1ypVQinbHEH3oz4nOP&#10;zWF3dBq2X1S+2O/3+qPcl7aqHhW9JQetb2/m7ROIiHP8g+FSn6tDwZ1qf6Q2iEFDsnxYM8pixRMu&#10;gLpXCYia1TpNQRa5/L+h+AUAAP//AwBQSwECLQAUAAYACAAAACEAtoM4kv4AAADhAQAAEwAAAAAA&#10;AAAAAAAAAAAAAAAAW0NvbnRlbnRfVHlwZXNdLnhtbFBLAQItABQABgAIAAAAIQA4/SH/1gAAAJQB&#10;AAALAAAAAAAAAAAAAAAAAC8BAABfcmVscy8ucmVsc1BLAQItABQABgAIAAAAIQBjA/ubtAIAALQF&#10;AAAOAAAAAAAAAAAAAAAAAC4CAABkcnMvZTJvRG9jLnhtbFBLAQItABQABgAIAAAAIQB8ou2Q3wAA&#10;AAsBAAAPAAAAAAAAAAAAAAAAAA4FAABkcnMvZG93bnJldi54bWxQSwUGAAAAAAQABADzAAAAGgYA&#10;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Multiplication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26848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170" name="Group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72" name="AutoShape 90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Rectangle 89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84C88A" id="Group 88" o:spid="_x0000_s1026" style="position:absolute;margin-left:40.5pt;margin-top:20.6pt;width:764.3pt;height:61.45pt;z-index:-17989632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4cAQwQAANUMAAAOAAAAZHJzL2Uyb0RvYy54bWzsV9tu4zYQfS/QfyD02MLRZWVZMuIsEjsJ&#10;Cmx3F930A2iJuqCSqJJy5LTov3dmKDqyEyOLLVCgQA3EpjTDw5kzN+by/b6p2aNQupLtyvEvPIeJ&#10;NpVZ1RYr59eHu1nsMN3zNuO1bMXKeRLaeX/1/XeXQ7cUgSxlnQnFAKTVy6FbOWXfd0vX1WkpGq4v&#10;ZCdaEOZSNbyHR1W4meIDoDe1G3he5A5SZZ2SqdAa3m6M0Lki/DwXaf8pz7XoWb1ywLaevhV9b/Hb&#10;vbrky0LxrqzS0Qz+DVY0vGrh0APUhvec7VT1AqqpUiW1zPuLVDauzPMqFeQDeON7J97cK7nryJdi&#10;ORTdgSag9oSnb4ZNPz5+VqzKIHYL4KflDQSJzmVxjOwMXbEEpXvVfek+K+MiLD/I9DcNYvdUjs+F&#10;UWbb4WeZAR7f9ZLY2eeqQQjwm+0pCE+HIIh9z1J4mSy8KPLBlhRki9gL/bmJUlpCKHFb7L9zGAhD&#10;37eS23GzPw/iyGz1gyBBscuX5lgydTQN/YKE08+c6n/G6ZeSd4JCpZGuA6eB5fQaOCAlllDW4fmg&#10;aEnVU0YnElTTQPybXFpS/CAas9oSOuEkOCKEL9Od7u+FpJjwxw+6N+WQwYoinY0J8QDhyJsaKuPH&#10;GfMYnIV/hvzioORbpR9c9uCxgZmTR0wLBYxMoOaJF7+GBRE2WogVnMMKrRaZ5XvRInwNbG7VECw8&#10;BwZ5MzHMj7wkeQ1sYdUQLJqCQaYVljpeWjbTfTvSCSvGsS96VAyd1JjND0CbrQJAACWk/oyuSXwK&#10;8Ju64PVX44JTp7oGfzRdQSM9baHKYdBCtyYLOt6jx2g6LtkADYVqEd808lE8SJL1J3UPpzxL63aq&#10;NfeSYxes+HlDR3BJHB1z+KxgtxjFsRImnho5GIFGU684OIL+T8qjlXdVXVMu1y2550GKmEhqWVcZ&#10;itFFrYrtulbskcPImd8kN5twrLojtU7pfsN1afRIZJiEnt9mdE4peHY7rnte1WYNdtWUIlDfI+NY&#10;6TRs/ky85Da+jcNZGES3s9DbbGbXd+twFt35i/nm3Wa93vh/Yfb54bKssky0aLYdfH74dU1wHMFm&#10;ZB1G35F7Ryzc0eclC+6xGcQ/+GJ/yTvo2qYDmpa9ldkTdEMlzSSHmwcsSqn+cNgAU3zl6N93XAmH&#10;1T+10NITPwxx7NNDOF8E8KCmku1UwtsUoFZO70Cd4nLdm6vCrlNVUcJJPlVuK7Gb5xW2S7LPWDU+&#10;wFT518YL9AMzsn+BAoXeUgsW09R7fbywVq5LUBPXSskB8ws4oiFKbhzmkeX8zamD7ft4FtupEy6i&#10;c4MYqg2SH+cOw8XKwe5CxNoZhAU5qmBJvai9IJ4v5rTjfNJFN0m0tp3ySO1s6TVVD5fRumrgjuHh&#10;x1Tk/3WIJWlz4r9Vh2A23Z2pp4z3fLycT5/Juef/Rq7+BgAA//8DAFBLAwQUAAYACAAAACEAXlcr&#10;auAAAAAKAQAADwAAAGRycy9kb3ducmV2LnhtbEyPQUvDQBCF74L/YRnBm91sraGN2ZRS1FMRbAXp&#10;bZpMk9DsbMhuk/Tfuznp7Q1veO976Xo0jeipc7VlDWoWgSDObVFzqeH78P60BOE8coGNZdJwIwfr&#10;7P4uxaSwA39Rv/elCCHsEtRQed8mUrq8IoNuZlvi4J1tZ9CHsytl0eEQwk0j51EUS4M1h4YKW9pW&#10;lF/2V6PhY8Bh86ze+t3lvL0dDy+fPztFWj8+jJtXEJ5G//cME35AhywwneyVCycaDUsVpngNCzUH&#10;MflxtIpBnCa1UCCzVP6fkP0CAAD//wMAUEsBAi0AFAAGAAgAAAAhALaDOJL+AAAA4QEAABMAAAAA&#10;AAAAAAAAAAAAAAAAAFtDb250ZW50X1R5cGVzXS54bWxQSwECLQAUAAYACAAAACEAOP0h/9YAAACU&#10;AQAACwAAAAAAAAAAAAAAAAAvAQAAX3JlbHMvLnJlbHNQSwECLQAUAAYACAAAACEA2COHAEMEAADV&#10;DAAADgAAAAAAAAAAAAAAAAAuAgAAZHJzL2Uyb0RvYy54bWxQSwECLQAUAAYACAAAACEAXlcrauAA&#10;AAAKAQAADwAAAAAAAAAAAAAAAACdBgAAZHJzL2Rvd25yZXYueG1sUEsFBgAAAAAEAAQA8wAAAKoH&#10;AAAAAA==&#10;">
              <v:shape id="AutoShape 90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3cnwwAAANwAAAAPAAAAZHJzL2Rvd25yZXYueG1sRE9LawIx&#10;EL4X/A9hhN5qVg+2rEYRWaEnYVdFvA2bcR9uJkuS6ra/vikIvc3H95zlejCduJPzjWUF00kCgri0&#10;uuFKwfGwe/sA4QOyxs4yKfgmD+vV6GWJqbYPzulehErEEPYpKqhD6FMpfVmTQT+xPXHkrtYZDBG6&#10;SmqHjxhuOjlLkrk02HBsqLGnbU3lrfgyCtqfm8u2p3M22Ly9lEV7zPdFptTreNgsQAQawr/46f7U&#10;cf77DP6eiRfI1S8AAAD//wMAUEsBAi0AFAAGAAgAAAAhANvh9svuAAAAhQEAABMAAAAAAAAAAAAA&#10;AAAAAAAAAFtDb250ZW50X1R5cGVzXS54bWxQSwECLQAUAAYACAAAACEAWvQsW78AAAAVAQAACwAA&#10;AAAAAAAAAAAAAAAfAQAAX3JlbHMvLnJlbHNQSwECLQAUAAYACAAAACEA+Pt3J8MAAADcAAAADwAA&#10;AAAAAAAAAAAAAAAHAgAAZHJzL2Rvd25yZXYueG1sUEsFBgAAAAADAAMAtwAAAPcCAAAAAA==&#10;" path="m,l5095,m9861,r5425,e" filled="f" strokecolor="#5b9bd4" strokeweight="8pt">
                <v:path arrowok="t" o:connecttype="custom" o:connectlocs="0,0;5095,0;9861,0;15286,0" o:connectangles="0,0,0,0"/>
              </v:shape>
              <v:rect id="Rectangle 89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ZsjxQAAANwAAAAPAAAAZHJzL2Rvd25yZXYueG1sRI9Ba8JA&#10;EIXvgv9hGcFb3WhBS+oqrVAVL2oq9Tpmp0lsdjZk1xj/vSsUvM3w3rzvzXTemlI0VLvCsoLhIAJB&#10;nFpdcKbg8P318gbCeWSNpWVScCMH81m3M8VY2yvvqUl8JkIIuxgV5N5XsZQuzcmgG9iKOGi/tjbo&#10;w1pnUtd4DeGmlKMoGkuDBQdCjhUtckr/kosJ3OV5tzpstj+80VnjV8vT8TOdKNXvtR/vIDy1/mn+&#10;v17rUH/yCo9nwgRydgcAAP//AwBQSwECLQAUAAYACAAAACEA2+H2y+4AAACFAQAAEwAAAAAAAAAA&#10;AAAAAAAAAAAAW0NvbnRlbnRfVHlwZXNdLnhtbFBLAQItABQABgAIAAAAIQBa9CxbvwAAABUBAAAL&#10;AAAAAAAAAAAAAAAAAB8BAABfcmVscy8ucmVsc1BLAQItABQABgAIAAAAIQDt8Zsj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736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398780</wp:posOffset>
              </wp:positionV>
              <wp:extent cx="2687955" cy="482600"/>
              <wp:effectExtent l="0" t="0" r="0" b="0"/>
              <wp:wrapNone/>
              <wp:docPr id="169" name="Text Box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795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Multiplication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7" o:spid="_x0000_s1756" type="#_x0000_t202" style="position:absolute;margin-left:308.65pt;margin-top:31.4pt;width:211.65pt;height:38pt;z-index:-179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IbLtAIAALQFAAAOAAAAZHJzL2Uyb0RvYy54bWysVNuOmzAQfa/Uf7D8znIpIYCWrHZDqCpt&#10;L9JuP8ABE6yCTW0nsK367x2bkGx2X6q2PFiDPT4zZ+Z4rm/GrkUHKhUTPMP+lYcR5aWoGN9l+Otj&#10;4cQYKU14RVrBaYafqMI3q7dvroc+pYFoRFtRiQCEq3ToM9xo3aeuq8qGdkRdiZ5yOKyF7IiGX7lz&#10;K0kGQO9aN/C8yB2ErHopSqoU7ObTIV5Z/Lqmpf5c14pq1GYYctN2lXbdmtVdXZN0J0nfsPKYBvmL&#10;LDrCOAQ9QeVEE7SX7BVUx0oplKj1VSk6V9Q1K6nlAGx87wWbh4b01HKB4qj+VCb1/2DLT4cvErEK&#10;ehclGHHSQZMe6ajRnRhRvDQFGnqVgt9DD556hH1wtmRVfy/KbwpxsW4I39FbKcXQUFJBgr656T67&#10;OuEoA7IdPooK4pC9FhZorGVnqgf1QIAOjXo6NcfkUsJmEMXLZLHAqISzMA4iz3bPJel8u5dKv6ei&#10;Q8bIsITmW3RyuFfaZEPS2cUE46JgbWsF0PKLDXCcdiA2XDVnJgvbz5+Jl2ziTRw6YRBtnNDLc+e2&#10;WIdOVPjLRf4uX69z/5eJ64dpw6qKchNm1pYf/lnvjiqfVHFSlxItqwycSUnJ3XbdSnQgoO3Cfrbm&#10;cHJ2cy/TsEUALi8o+UHo3QWJU0CNnbAIF06y9GLH85O7JPLCJMyLS0r3jNN/p4SGDCeLYDGJ6Zz0&#10;C26e/V5zI2nHNEyPlnUZjk9OJDUS3PDKtlYT1k72s1KY9M+lgHbPjbaCNRqd1KrH7WgfR2i1ZtS8&#10;FdUTSFgKUBjoFEYfGI2QPzAaYIxkWH3fE0kxaj9weAZm5syGnI3tbBBewtUMa4wmc62n2bTvJds1&#10;gDw9NC5u4anUzKr4nMXxgcFosGSOY8zMnuf/1us8bFe/AQAA//8DAFBLAwQUAAYACAAAACEAfKLt&#10;kN8AAAALAQAADwAAAGRycy9kb3ducmV2LnhtbEyPwU7DMBBE70j8g7VI3KjdFoUQ4lQVghMSIg0H&#10;jk6yTazG6xC7bfh7tie4zWifZmfyzewGccIpWE8algsFAqnxraVOw2f1epeCCNFQawZPqOEHA2yK&#10;66vcZK0/U4mnXewEh1DIjIY+xjGTMjQ9OhMWfkTi295PzkS2UyfbyZw53A1ypVQinbHEH3oz4nOP&#10;zWF3dBq2X1S+2O/3+qPcl7aqHhW9JQetb2/m7ROIiHP8g+FSn6tDwZ1qf6Q2iEFDsnxYM8pixRMu&#10;gLpXCYia1TpNQRa5/L+h+AUAAP//AwBQSwECLQAUAAYACAAAACEAtoM4kv4AAADhAQAAEwAAAAAA&#10;AAAAAAAAAAAAAAAAW0NvbnRlbnRfVHlwZXNdLnhtbFBLAQItABQABgAIAAAAIQA4/SH/1gAAAJQB&#10;AAALAAAAAAAAAAAAAAAAAC8BAABfcmVscy8ucmVsc1BLAQItABQABgAIAAAAIQAhkIbLtAIAALQF&#10;AAAOAAAAAAAAAAAAAAAAAC4CAABkcnMvZTJvRG9jLnhtbFBLAQItABQABgAIAAAAIQB8ou2Q3wAA&#10;AAsBAAAPAAAAAAAAAAAAAAAAAA4FAABkcnMvZG93bnJldi54bWxQSwUGAAAAAAQABADzAAAAGgYA&#10;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Multiplication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2838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164" name="Group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66" name="AutoShape 84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Rectangle 83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173E89" id="Group 82" o:spid="_x0000_s1026" style="position:absolute;margin-left:40.5pt;margin-top:20.6pt;width:764.3pt;height:61.45pt;z-index:-17988096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b1ZSAQAANUMAAAOAAAAZHJzL2Uyb0RvYy54bWzsV9tu4zYQfS/QfyD02MLRZWVZMuIsEtsJ&#10;CmzbRdf9AFqiLqgkqqQcJS36750Zio7sjZHFFihQoAZiU5rh4cyZG3P9/qmp2aNQupLtyvGvPIeJ&#10;NpVZ1RYr59fd/Sx2mO55m/FatmLlPAvtvL/59pvroVuKQJayzoRiANLq5dCtnLLvu6Xr6rQUDddX&#10;shMtCHOpGt7DoyrcTPEB0JvaDTwvcgepsk7JVGgNbzdG6NwQfp6LtP85z7XoWb1ywLaevhV97/Hb&#10;vbnmy0LxrqzS0Qz+FVY0vGrh0CPUhvecHVT1GVRTpUpqmfdXqWxcmedVKsgH8Mb3zrx5UPLQkS/F&#10;cii6I01A7RlPXw2b/vT4UbEqg9hFocNa3kCQ6FwWB8jO0BVLUHpQ3afuozIuwvKDTH/TIHbP5fhc&#10;GGW2H36UGeDxQy+JnadcNQgBfrMnCsLzMQjiqWcpvEwWXhT5EKsUZIvYC/25iVJaQihxW+y/cxgI&#10;Q9+3ku242Z8HcWS2+kGQoNjlS3MsmTqahn5BwukXTvU/4/RTyTtBodJI15FTMMZwegsckBKLQ8Mr&#10;KVpS9ZTRiQTN1ED8m1xaUvwgGrPaEjrhhCJ6JIQv04PuH4SkmPDHD7o35ZDBiiKdjcbvIBx5U0Nl&#10;fD9jHoOz8M+QXxyVfKv0nct2HhuYOXnEtFCB1SKoeeLFr2FBhM2BiBVcwoKMnZjle9EifA1sbtUQ&#10;LLwEBqGagkVekrwGtrBqCBZNwYDYwlLHS8tm+tSOdMKKceyLHhVDJzVm8w5os1UACKCE1F/QNYlP&#10;AX5TF7z+Ylxw6lzX4I+mK2ik5y1UOQxa6N5kQcd79BhNxyUboKFQLeKbRj6KnSRZf1b3cMqLtG6n&#10;WnMvOXXBil82dASXxNEphy8KdotRHCth4qmRgxFoNPWKoyPo/6Q8Wnlf1TXlct2Se54feSaSWtZV&#10;hmJ0Uativ64Ve+QwcuZ3yd2G6h3gTtQ6pfsN16XRI5FhEnp+m9E5peDZdlz3vKrNGoBqShGo75Fx&#10;rHQaNn8mXrKNt3E4C4NoOwu9zWZ2e78OZ9G9v5hv3m3W643/F2afHy7LKstEi2bbweeHX9YExxFs&#10;RtZx9J24d8LCPX3QvVMW3FMzSAy+2F/yDrq26YCmZe9l9gzdUEkzyeHmAYtSqj8cNsAUXzn69wNX&#10;wmH1Dy209MQPQxz79BDOFwE8qKlkP5XwNgWoldM7UKe4XPfmqnDoVFWUcJJPldtK7OZ5he2S7DNW&#10;jQ8wVf618QJ1a8bLL1Cg0FtqwWLqy8gazKGz8cJauS5BTdwqJQfML+CIhii5cdxgOX9z6mD7Pp3F&#10;duqEi+jSIIZqg+THucNwsXKwuxCxdgZBmlgVLKnPai+I54s57bicdNFdEq1tpzxRu1h6TdXDZbSu&#10;GrhjePgxFfl/HWJJ2pz4b9UhmE13Z+op4z0fL+fTZ3Lu5b+Rm78BAAD//wMAUEsDBBQABgAIAAAA&#10;IQBeVytq4AAAAAoBAAAPAAAAZHJzL2Rvd25yZXYueG1sTI9BS8NAEIXvgv9hGcGb3WytoY3ZlFLU&#10;UxFsBeltmkyT0OxsyG6T9N+7OentDW9473vpejSN6KlztWUNahaBIM5tUXOp4fvw/rQE4TxygY1l&#10;0nAjB+vs/i7FpLADf1G/96UIIewS1FB53yZSurwig25mW+LgnW1n0IezK2XR4RDCTSPnURRLgzWH&#10;hgpb2laUX/ZXo+FjwGHzrN763eW8vR0PL58/O0VaPz6Mm1cQnkb/9wwTfkCHLDCd7JULJxoNSxWm&#10;eA0LNQcx+XG0ikGcJrVQILNU/p+Q/QIAAP//AwBQSwECLQAUAAYACAAAACEAtoM4kv4AAADhAQAA&#10;EwAAAAAAAAAAAAAAAAAAAAAAW0NvbnRlbnRfVHlwZXNdLnhtbFBLAQItABQABgAIAAAAIQA4/SH/&#10;1gAAAJQBAAALAAAAAAAAAAAAAAAAAC8BAABfcmVscy8ucmVsc1BLAQItABQABgAIAAAAIQDs/b1Z&#10;SAQAANUMAAAOAAAAAAAAAAAAAAAAAC4CAABkcnMvZTJvRG9jLnhtbFBLAQItABQABgAIAAAAIQBe&#10;Vytq4AAAAAoBAAAPAAAAAAAAAAAAAAAAAKIGAABkcnMvZG93bnJldi54bWxQSwUGAAAAAAQABADz&#10;AAAArwcAAAAA&#10;">
              <v:shape id="AutoShape 84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ef5wgAAANwAAAAPAAAAZHJzL2Rvd25yZXYueG1sRE9La8JA&#10;EL4X/A/LCN7qxh5Cia4iEqEnIalFvA3ZMQ+zs2F31dhf3y0UepuP7zmrzWh6cSfnW8sKFvMEBHFl&#10;dcu1guPn/vUdhA/IGnvLpOBJHjbrycsKM20fXNC9DLWIIewzVNCEMGRS+qohg35uB+LIXawzGCJ0&#10;tdQOHzHc9PItSVJpsOXY0OBAu4aqa3kzCrrvq8t3X6d8tEV3rsruWBzKXKnZdNwuQQQaw7/4z/2h&#10;4/w0hd9n4gVy/QMAAP//AwBQSwECLQAUAAYACAAAACEA2+H2y+4AAACFAQAAEwAAAAAAAAAAAAAA&#10;AAAAAAAAW0NvbnRlbnRfVHlwZXNdLnhtbFBLAQItABQABgAIAAAAIQBa9CxbvwAAABUBAAALAAAA&#10;AAAAAAAAAAAAAB8BAABfcmVscy8ucmVsc1BLAQItABQABgAIAAAAIQACGef5wgAAANwAAAAPAAAA&#10;AAAAAAAAAAAAAAcCAABkcnMvZG93bnJldi54bWxQSwUGAAAAAAMAAwC3AAAA9gIAAAAA&#10;" path="m,l5095,m9861,r5425,e" filled="f" strokecolor="#5b9bd4" strokeweight="8pt">
                <v:path arrowok="t" o:connecttype="custom" o:connectlocs="0,0;5095,0;9861,0;15286,0" o:connectangles="0,0,0,0"/>
              </v:shape>
              <v:rect id="Rectangle 83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wv9xQAAANwAAAAPAAAAZHJzL2Rvd25yZXYueG1sRI9Pi8Iw&#10;EMXvgt8hjOBNU/egSzWKCquLF9c/6HVsxrbaTEoTa/fbm4UFbzO8N+/3ZjJrTCFqqlxuWcGgH4Eg&#10;TqzOOVVwPHz1PkE4j6yxsEwKfsnBbNpuTTDW9sk7qvc+FSGEXYwKMu/LWEqXZGTQ9W1JHLSrrQz6&#10;sFap1BU+Q7gp5EcUDaXBnAMhw5KWGSX3/cME7ur2sz5utife6LT269XlvEhGSnU7zXwMwlPj3+b/&#10;628d6g9H8PdMmEBOXwAAAP//AwBQSwECLQAUAAYACAAAACEA2+H2y+4AAACFAQAAEwAAAAAAAAAA&#10;AAAAAAAAAAAAW0NvbnRlbnRfVHlwZXNdLnhtbFBLAQItABQABgAIAAAAIQBa9CxbvwAAABUBAAAL&#10;AAAAAAAAAAAAAAAAAB8BAABfcmVscy8ucmVsc1BLAQItABQABgAIAAAAIQAXEwv9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28896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398780</wp:posOffset>
              </wp:positionV>
              <wp:extent cx="2687955" cy="482600"/>
              <wp:effectExtent l="0" t="0" r="0" b="0"/>
              <wp:wrapNone/>
              <wp:docPr id="162" name="Text 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795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Multiplication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1" o:spid="_x0000_s1758" type="#_x0000_t202" style="position:absolute;margin-left:308.65pt;margin-top:31.4pt;width:211.65pt;height:38pt;z-index:-179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cqftAIAALQFAAAOAAAAZHJzL2Uyb0RvYy54bWysVG1vmzAQ/j5p/8Hyd8LLCAVUUjUhTJO6&#10;F6ndD3DABGtgM9sJdNX++86mpGmrSdM2PqCzfX58z91zd3k1di06UqmY4Bn2Fx5GlJeiYnyf4a93&#10;hRNjpDThFWkFpxm+pwpfrd6+uRz6lAaiEW1FJQIQrtKhz3CjdZ+6riob2hG1ED3lcFgL2RENS7l3&#10;K0kGQO9aN/C8yB2ErHopSqoU7ObTIV5Z/Lqmpf5c14pq1GYYYtP2L+1/Z/7u6pKke0n6hpWPYZC/&#10;iKIjjMOjJ6icaIIOkr2C6lgphRK1XpSic0Vds5JaDsDG916wuW1ITy0XSI7qT2lS/w+2/HT8IhGr&#10;oHZRgBEnHRTpjo4arcWIYt8kaOhVCn63PXjqEfbB2ZJV/Y0ovynExaYhfE+vpRRDQ0kFAdqb7tnV&#10;CUcZkN3wUVTwDjloYYHGWnYme5APBOhQqPtTcUwsJWwGUXyRLJcYlXAWxkHk2eq5JJ1v91Lp91R0&#10;yBgZllB8i06ON0oDD3CdXcxjXBSsba0AWv5sAxynHXgbrpozE4Wt50PiJdt4G4dOGERbJ/Ty3Lku&#10;NqETFf7FMn+Xbza5/9O864dpw6qKcvPMrC0//LPaPap8UsVJXUq0rDJwJiQl97tNK9GRgLYL+5lq&#10;QfBnbu7zMOwxcHlByQ9Cbx0kTgE5dsIiXDrJhRc7np+sk8gLkzAvnlO6YZz+OyU0ZDhZBstJTL/l&#10;5tnvNTeSdkzD9GhZl+H45ERSI8Etr2xpNWHtZJ+lwoT/lArI2FxoK1ij0UmtetyNtjnCYG6Enaju&#10;QcJSgMJApzD6wGiE/IHRAGMkw+r7gUiKUfuBQxuYmTMbcjZ2s0F4CVczrDGazI2eZtOhl2zfAPLU&#10;aFxcQ6vUzKrY9NQUBVAwCxgNlszjGDOz53xtvZ6G7eoXAAAA//8DAFBLAwQUAAYACAAAACEAfKLt&#10;kN8AAAALAQAADwAAAGRycy9kb3ducmV2LnhtbEyPwU7DMBBE70j8g7VI3KjdFoUQ4lQVghMSIg0H&#10;jk6yTazG6xC7bfh7tie4zWifZmfyzewGccIpWE8algsFAqnxraVOw2f1epeCCNFQawZPqOEHA2yK&#10;66vcZK0/U4mnXewEh1DIjIY+xjGTMjQ9OhMWfkTi295PzkS2UyfbyZw53A1ypVQinbHEH3oz4nOP&#10;zWF3dBq2X1S+2O/3+qPcl7aqHhW9JQetb2/m7ROIiHP8g+FSn6tDwZ1qf6Q2iEFDsnxYM8pixRMu&#10;gLpXCYia1TpNQRa5/L+h+AUAAP//AwBQSwECLQAUAAYACAAAACEAtoM4kv4AAADhAQAAEwAAAAAA&#10;AAAAAAAAAAAAAAAAW0NvbnRlbnRfVHlwZXNdLnhtbFBLAQItABQABgAIAAAAIQA4/SH/1gAAAJQB&#10;AAALAAAAAAAAAAAAAAAAAC8BAABfcmVscy8ucmVsc1BLAQItABQABgAIAAAAIQCPXcqftAIAALQF&#10;AAAOAAAAAAAAAAAAAAAAAC4CAABkcnMvZTJvRG9jLnhtbFBLAQItABQABgAIAAAAIQB8ou2Q3wAA&#10;AAsBAAAPAAAAAAAAAAAAAAAAAA4FAABkcnMvZG93bnJldi54bWxQSwUGAAAAAAQABADzAAAAGgYA&#10;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Multiplication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30432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144" name="Group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48" name="AutoShape 74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Rectangle 73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B683A0" id="Group 72" o:spid="_x0000_s1026" style="position:absolute;margin-left:40.5pt;margin-top:20.6pt;width:764.3pt;height:61.45pt;z-index:-17986048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F4rSQQAANUMAAAOAAAAZHJzL2Uyb0RvYy54bWzsV9tu4zYQfS/QfyD02MLRZXWxjDiLxE6C&#10;Att20U0/gJaoCyqJKilHSYv+e2eGoiN7Y2SxBQoUqIHYlGZ4OHPmxly+f2ob9iiUrmW3dvwLz2Gi&#10;y2Red+Xa+fXhbrF0mB54l/NGdmLtPAvtvL/69pvLsV+JQFayyYViANLp1divnWoY+pXr6qwSLdcX&#10;shcdCAupWj7AoyrdXPER0NvGDTwvdkep8l7JTGgNb7dG6FwRflGIbPi5KLQYWLN2wLaBvhV97/Db&#10;vbrkq1LxvqqzyQz+FVa0vO7g0APUlg+c7VX9GVRbZ0pqWQwXmWxdWRR1JsgH8Mb3Try5V3Lfky/l&#10;aiz7A01A7QlPXw2b/fT4UbE6h9iFocM63kKQ6FyWBMjO2JcrULpX/af+ozIuwvKDzH7TIHZP5fhc&#10;GmW2G3+UOeDx/SCJnadCtQgBfrMnCsLzIQjiaWAZvEwTL459iFUGsmTphX5kopRVEErctvTfOQyE&#10;oe9bye202Y+CZWy2+kGQotjlK3MsmTqZhn5BwukXTvU/4/RTxXtBodJI14FTSH/D6TVwQEosCQ2v&#10;pGhJ1XNGZxI0UwPxb3JpSfGDeMpqS+iME4rogRC+yvZ6uBeSYsIfP+jBlEMOK4p0Phn/AOEo2gYq&#10;4/sF8xichX+G/PKg5Ful71z24LGRmZMnTAsVWC2CilJv+RoWRNgciFjBOSzI2JlZvhcn4WtgkVVD&#10;sPAcGOTNHCz20vQ1sMSqIVg8BwNiS0sdryyb2VM30QkrxrEvelQMvdSYzQ9Am60CQAAlpP6Mrkl8&#10;CvCbuuD1F+OCU6e6Bn8yXUEjPW2hymHQQncmC3o+oMdoOi7ZCA2FahHftPJRPEiSDSd1D6e8SJtu&#10;rhV56bELVvyyoSe4dBkfc/iiYLcYxakSZp4aORiBRlOvODiC/s/Ko5N3ddNQLjcduef5sWciqWVT&#10;5yhGF7Uqd5tGsUcOIye6SW+2VO8Ad6TWKz1sua6MHokMk9Dzu5zOqQTPb6f1wOvGrAGooRSB+p4Y&#10;x0qnYfNn6qW3y9tluAiD+HYRetvt4vpuEy7iOz+Jtu+2m83W/wuzzw9XVZ3nokOz7eDzwy9rgtMI&#10;NiPrMPqO3Dti4Y4+6N4xC+6xGSQGX+wveQdd23RA07J3Mn+GbqikmeRw84BFJdUfDhthiq8d/fue&#10;K+Gw5ocOWnoKUw3HPj2EURLAg5pLdnMJ7zKAWjuDA3WKy81grgr7XtVlBSf5VLmdxG5e1NguyT5j&#10;1fQAU+XfGi8RuGPGyy9QoNBbGsES6svIGsyhk/HCOrmpQE1cKyVHzC/giIYouXHYYDl/c+pg+z6e&#10;xXbqhEl8bhBDtUHy49xhuFg72F2IWDuDIE2sCpbUZ7UXLKMkoh3nky6+SeON7ZRHamdLr60HuIw2&#10;dQt3DA8/piL/r0MsSZsT/606BLPp7kw9Zbrn4+V8/kzOvfw3cvU3AAAA//8DAFBLAwQUAAYACAAA&#10;ACEAXlcrauAAAAAKAQAADwAAAGRycy9kb3ducmV2LnhtbEyPQUvDQBCF74L/YRnBm91sraGN2ZRS&#10;1FMRbAXpbZpMk9DsbMhuk/Tfuznp7Q1veO976Xo0jeipc7VlDWoWgSDObVFzqeH78P60BOE8coGN&#10;ZdJwIwfr7P4uxaSwA39Rv/elCCHsEtRQed8mUrq8IoNuZlvi4J1tZ9CHsytl0eEQwk0j51EUS4M1&#10;h4YKW9pWlF/2V6PhY8Bh86ze+t3lvL0dDy+fPztFWj8+jJtXEJ5G//cME35AhywwneyVCycaDUsV&#10;pngNCzUHMflxtIpBnCa1UCCzVP6fkP0CAAD//wMAUEsBAi0AFAAGAAgAAAAhALaDOJL+AAAA4QEA&#10;ABMAAAAAAAAAAAAAAAAAAAAAAFtDb250ZW50X1R5cGVzXS54bWxQSwECLQAUAAYACAAAACEAOP0h&#10;/9YAAACUAQAACwAAAAAAAAAAAAAAAAAvAQAAX3JlbHMvLnJlbHNQSwECLQAUAAYACAAAACEAywxe&#10;K0kEAADVDAAADgAAAAAAAAAAAAAAAAAuAgAAZHJzL2Uyb0RvYy54bWxQSwECLQAUAAYACAAAACEA&#10;XlcrauAAAAAKAQAADwAAAAAAAAAAAAAAAACjBgAAZHJzL2Rvd25yZXYueG1sUEsFBgAAAAAEAAQA&#10;8wAAALAHAAAAAA==&#10;">
              <v:shape id="AutoShape 74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4pwxgAAANwAAAAPAAAAZHJzL2Rvd25yZXYueG1sRI9Pa8Mw&#10;DMXvg30Ho0Jvq9NRxsjqllIy2GmQrKXsJmI1fxrLwfbabJ9+Ogx2k3hP7/203k5uUFcKsfNsYLnI&#10;QBHX3nbcGDh8vD48g4oJ2eLgmQx8U4Tt5v5ujbn1Ny7pWqVGSQjHHA20KY251rFuyWFc+JFYtLMP&#10;DpOsodE24E3C3aAfs+xJO+xYGlocad9Sfam+nIH+5xKK/fFUTL7sP+uqP5TvVWHMfDbtXkAlmtK/&#10;+e/6zQr+SmjlGZlAb34BAAD//wMAUEsBAi0AFAAGAAgAAAAhANvh9svuAAAAhQEAABMAAAAAAAAA&#10;AAAAAAAAAAAAAFtDb250ZW50X1R5cGVzXS54bWxQSwECLQAUAAYACAAAACEAWvQsW78AAAAVAQAA&#10;CwAAAAAAAAAAAAAAAAAfAQAAX3JlbHMvLnJlbHNQSwECLQAUAAYACAAAACEAV3+KcMYAAADcAAAA&#10;DwAAAAAAAAAAAAAAAAAHAgAAZHJzL2Rvd25yZXYueG1sUEsFBgAAAAADAAMAtwAAAPoCAAAAAA==&#10;" path="m,l5095,m9861,r5425,e" filled="f" strokecolor="#5b9bd4" strokeweight="8pt">
                <v:path arrowok="t" o:connecttype="custom" o:connectlocs="0,0;5095,0;9861,0;15286,0" o:connectangles="0,0,0,0"/>
              </v:shape>
              <v:rect id="Rectangle 73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lk0xQAAANwAAAAPAAAAZHJzL2Rvd25yZXYueG1sRI9Nb8Iw&#10;DIbvSPsPkSdxg3STGFNHQGMSMHHhY2i7eo3XdjRO1YRS/j0+IHGz5ffj8WTWuUq11ITSs4GnYQKK&#10;OPO25NzA4WsxeAUVIrLFyjMZuFCA2fShN8HU+jPvqN3HXEkIhxQNFDHWqdYhK8hhGPqaWG5/vnEY&#10;ZW1ybRs8S7ir9HOSvGiHJUtDgTV9FJQd9ycnvcv/7eqw3nzz2uZtXC1/f+bZ2Jj+Y/f+BipSF+/i&#10;m/vTCv5I8OUZmUBPrwAAAP//AwBQSwECLQAUAAYACAAAACEA2+H2y+4AAACFAQAAEwAAAAAAAAAA&#10;AAAAAAAAAAAAW0NvbnRlbnRfVHlwZXNdLnhtbFBLAQItABQABgAIAAAAIQBa9CxbvwAAABUBAAAL&#10;AAAAAAAAAAAAAAAAAB8BAABfcmVscy8ucmVsc1BLAQItABQABgAIAAAAIQBWllk0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0944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398780</wp:posOffset>
              </wp:positionV>
              <wp:extent cx="2687955" cy="482600"/>
              <wp:effectExtent l="0" t="0" r="0" b="0"/>
              <wp:wrapNone/>
              <wp:docPr id="142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795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Multiplication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1" o:spid="_x0000_s1760" type="#_x0000_t202" style="position:absolute;margin-left:308.65pt;margin-top:31.4pt;width:211.65pt;height:38pt;z-index:-179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S6StAIAALQFAAAOAAAAZHJzL2Uyb0RvYy54bWysVG1vmzAQ/j5p/8Hyd8rLnARQydSGME3q&#10;XqR2P8ABE6yBzWwn0E377zubkqatJk3b+IDO9vnxPXfP3eXbsWvRkSnNpchweBFgxEQpKy72Gf5y&#10;V3gxRtpQUdFWCpbhe6bx2/XrV5dDn7JINrKtmEIAInQ69BlujOlT39dlwzqqL2TPBBzWUnXUwFLt&#10;/UrRAdC71o+CYOkPUlW9kiXTGnbz6RCvHX5ds9J8qmvNDGozDLEZ91fuv7N/f31J072ifcPLhzDo&#10;X0TRUS7g0RNUTg1FB8VfQHW8VFLL2lyUsvNlXfOSOQ7AJgyesbltaM8cF0iO7k9p0v8Ptvx4/KwQ&#10;r6B2JMJI0A6KdMdGg67liFahTdDQ6xT8bnvwNCPsg7Mjq/sbWX7VSMhNQ8WeXSklh4bRCgJ0N/2z&#10;qxOOtiC74YOs4B16MNIBjbXqbPYgHwjQoVD3p+LYWErYjJbxKlksMCrhjMTRMnDV82k63+6VNu+Y&#10;7JA1Mqyg+A6dHm+0AR7gOrvYx4QseNs6AbTiyQY4TjvwNly1ZzYKV88fSZBs421MPBIttx4J8ty7&#10;KjbEWxbhapG/yTebPPxp3w1J2vCqYsI+M2srJH9WuweVT6o4qUvLllcWzoak1X63aRU6UtB24T5b&#10;LQj+zM1/GoY7Bi7PKIURCa6jxCsgxx4pyMJLVkHsBWFynSwDkpC8eErphgv275TQkOFkES0mMf2W&#10;W+C+l9xo2nED06PlXYbjkxNNrQS3onKlNZS3k32WChv+YyogY3OhnWCtRie1mnE3uuYgZG6Enazu&#10;QcJKgsJApzD6wGik+o7RAGMkw/rbgSqGUfteQBvYmTMbajZ2s0FFCVczbDCazI2ZZtOhV3zfAPLU&#10;aEJeQavU3KnY9tQUBVCwCxgNjszDGLOz53ztvB6H7foXAAAA//8DAFBLAwQUAAYACAAAACEAfKLt&#10;kN8AAAALAQAADwAAAGRycy9kb3ducmV2LnhtbEyPwU7DMBBE70j8g7VI3KjdFoUQ4lQVghMSIg0H&#10;jk6yTazG6xC7bfh7tie4zWifZmfyzewGccIpWE8algsFAqnxraVOw2f1epeCCNFQawZPqOEHA2yK&#10;66vcZK0/U4mnXewEh1DIjIY+xjGTMjQ9OhMWfkTi295PzkS2UyfbyZw53A1ypVQinbHEH3oz4nOP&#10;zWF3dBq2X1S+2O/3+qPcl7aqHhW9JQetb2/m7ROIiHP8g+FSn6tDwZ1qf6Q2iEFDsnxYM8pixRMu&#10;gLpXCYia1TpNQRa5/L+h+AUAAP//AwBQSwECLQAUAAYACAAAACEAtoM4kv4AAADhAQAAEwAAAAAA&#10;AAAAAAAAAAAAAAAAW0NvbnRlbnRfVHlwZXNdLnhtbFBLAQItABQABgAIAAAAIQA4/SH/1gAAAJQB&#10;AAALAAAAAAAAAAAAAAAAAC8BAABfcmVscy8ucmVsc1BLAQItABQABgAIAAAAIQA1nS6StAIAALQF&#10;AAAOAAAAAAAAAAAAAAAAAC4CAABkcnMvZTJvRG9jLnhtbFBLAQItABQABgAIAAAAIQB8ou2Q3wAA&#10;AAsBAAAPAAAAAAAAAAAAAAAAAA4FAABkcnMvZG93bnJldi54bWxQSwUGAAAAAAQABADzAAAAGgYA&#10;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Multiplication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32992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122" name="Group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26" name="AutoShape 63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Rectangle 62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57A822" id="Group 61" o:spid="_x0000_s1026" style="position:absolute;margin-left:40.5pt;margin-top:20.6pt;width:764.3pt;height:61.45pt;z-index:-17983488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c3DSwQAANUMAAAOAAAAZHJzL2Uyb0RvYy54bWzsV+tq60YQ/l/oOyz62eLoEkm2TJxD4kso&#10;nLaHHvcB1tLqQiWtuitHTkvfvTOzki07MTmcQqFQQ+yVZvbbmW9um7sPh6pkz0LpQtYLy71xLCbq&#10;WCZFnS2sX7ebycxiuuV1wktZi4X1IrT14f7bb+66Zi48mcsyEYoBSK3nXbOw8rZt5rat41xUXN/I&#10;RtQgTKWqeAuPKrMTxTtAr0rbc5zQ7qRKGiVjoTW8XRmhdU/4aSri9uc01aJl5cIC21r6VvS9w2/7&#10;/o7PM8WbvIh7M/hXWFHxooZDj1Ar3nK2V8UrqKqIldQybW9iWdkyTYtYkA/gjetcePOk5L4hX7J5&#10;lzVHmoDaC56+Gjb+6fmTYkUCsfM8i9W8giDRuSx0kZ2uyeag9KSaz80nZVyE5UcZ/6ZBbF/K8Tkz&#10;ymzX/SgTwOP7VhI7h1RVCAF+swMF4eUYBHFoWQwvo6kThi7EKgbZdOb4bmCiFOcQStw2c28tBkLf&#10;JQv5PM7X/WY38Gah2Qr+RLjR5nNzLJnam4Z+QcLpE6f6n3H6OeeNoFBppOvIKRhjOH0ADkiJhbeG&#10;V1IcSNVjRkcSNFMD8e9yOZDiemGf1QOhI068M0KAuL1un4SkmPDnj7o15ZDAiiKd9MZvIRxpVUJl&#10;fD9hDoOz8M+EJTsquYPSdzbbOqxj5uQec4CCLBtBBZEzewsLImy0EMu7huUPWmSW64RT/y2wYFBD&#10;MP8aGIRqZJgbOlH0Fth0UEOwcAwGmZYN1PF8YDM+1D2dsGIc+6JDxdBIjdm8BdqGKgAEUELqr+ia&#10;xKcAv6sLXn8xLjh1qWvwe9MVNNLLFqosBi10Z7Kg4S16jKbjknXQUKgW8U0ln8VWkqy9qHs45SQt&#10;67FW4ETnLgzi04aG4KIZtKqx/SeFYYtR7Cth5KmRgxFoNPWKoyPo/6g8arkpypJyuazJPQdSxERS&#10;y7JIUIwuapXtlqVizxxGTvAYPa78vurO1Bql2xXXudEjkWESen6d0Dm54Mm6X7e8KM0a7CopRaC+&#10;e8ax0mnY/Bk50Xq2nvkT3wvXE99ZrSYPm6U/CTfuNFjdrpbLlfsXZp/rz/MiSUSNZg+Dz/W/rAn2&#10;I9iMrOPoO3PvjIUNfV6zYJ+bQfyDL8MveQdd23RA07J3MnmBbqikmeRw84BFLtUfFutgii8s/fue&#10;K2Gx8ocaWnrk+j6OfXrwg6kHD2os2Y0lvI4BamG1FtQpLpetuSrsG1VkOZzkUuXWErt5WmC7JPuM&#10;Vf0DTJV/bbzA7cqMl1+gQKG3lIKF1OSRNZhDF+OF1XKZg5p4UEp2mF/AEQ1RcuO4YeD83amD7ZtK&#10;7ziLh6njT8NrgxiqDZIf5w7DxcLC7kLEDjMIC7JXwZJ6VXveLJgGtON60oWPUbgcOuWZ2tXSq4oW&#10;LqNlUcEdw8GPqcj/6xBLcsiJ/1Ydgtl0d6ae0t/z8XI+fibnTv+N3P8NAAD//wMAUEsDBBQABgAI&#10;AAAAIQBeVytq4AAAAAoBAAAPAAAAZHJzL2Rvd25yZXYueG1sTI9BS8NAEIXvgv9hGcGb3WytoY3Z&#10;lFLUUxFsBeltmkyT0OxsyG6T9N+7OentDW9473vpejSN6KlztWUNahaBIM5tUXOp4fvw/rQE4Txy&#10;gY1l0nAjB+vs/i7FpLADf1G/96UIIewS1FB53yZSurwig25mW+LgnW1n0IezK2XR4RDCTSPnURRL&#10;gzWHhgpb2laUX/ZXo+FjwGHzrN763eW8vR0PL58/O0VaPz6Mm1cQnkb/9wwTfkCHLDCd7JULJxoN&#10;SxWmeA0LNQcx+XG0ikGcJrVQILNU/p+Q/QIAAP//AwBQSwECLQAUAAYACAAAACEAtoM4kv4AAADh&#10;AQAAEwAAAAAAAAAAAAAAAAAAAAAAW0NvbnRlbnRfVHlwZXNdLnhtbFBLAQItABQABgAIAAAAIQA4&#10;/SH/1gAAAJQBAAALAAAAAAAAAAAAAAAAAC8BAABfcmVscy8ucmVsc1BLAQItABQABgAIAAAAIQBB&#10;Uc3DSwQAANUMAAAOAAAAAAAAAAAAAAAAAC4CAABkcnMvZTJvRG9jLnhtbFBLAQItABQABgAIAAAA&#10;IQBeVytq4AAAAAoBAAAPAAAAAAAAAAAAAAAAAKUGAABkcnMvZG93bnJldi54bWxQSwUGAAAAAAQA&#10;BADzAAAAsgcAAAAA&#10;">
              <v:shape id="AutoShape 63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145wgAAANwAAAAPAAAAZHJzL2Rvd25yZXYueG1sRE9La8JA&#10;EL4L/odlBG9mUw8iqasUSaGnQqJSehuy0zzMzobdrUZ/vVsoeJuP7zmb3Wh6cSHnW8sKXpIUBHFl&#10;dcu1guPhfbEG4QOyxt4yKbiRh912Otlgpu2VC7qUoRYxhH2GCpoQhkxKXzVk0Cd2II7cj3UGQ4Su&#10;ltrhNYabXi7TdCUNthwbGhxo31B1Ln+Ngu5+dvn+9JWPtui+q7I7Fp9lrtR8Nr69ggg0hqf43/2h&#10;4/zlCv6eiRfI7QMAAP//AwBQSwECLQAUAAYACAAAACEA2+H2y+4AAACFAQAAEwAAAAAAAAAAAAAA&#10;AAAAAAAAW0NvbnRlbnRfVHlwZXNdLnhtbFBLAQItABQABgAIAAAAIQBa9CxbvwAAABUBAAALAAAA&#10;AAAAAAAAAAAAAB8BAABfcmVscy8ucmVsc1BLAQItABQABgAIAAAAIQCUc145wgAAANwAAAAPAAAA&#10;AAAAAAAAAAAAAAcCAABkcnMvZG93bnJldi54bWxQSwUGAAAAAAMAAwC3AAAA9gIAAAAA&#10;" path="m,l5095,m9861,r5425,e" filled="f" strokecolor="#5b9bd4" strokeweight="8pt">
                <v:path arrowok="t" o:connecttype="custom" o:connectlocs="0,0;5095,0;9861,0;15286,0" o:connectangles="0,0,0,0"/>
              </v:shape>
              <v:rect id="Rectangle 62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iZPxQAAANwAAAAPAAAAZHJzL2Rvd25yZXYueG1sRI9Nb8Iw&#10;DIbvSPsPkSftBuk4AOoIaJvEh7hsdAiupjFtt8apmqx0/34+IHGz5ffj8XzZu1p11IbKs4HnUQKK&#10;OPe24sLA4Ws1nIEKEdli7ZkM/FGA5eJhMMfU+ivvqctioSSEQ4oGyhibVOuQl+QwjHxDLLeLbx1G&#10;WdtC2xavEu5qPU6SiXZYsTSU2NB7SflP9uukd/39uTnsPo68s0UXN+vz6S2fGvP02L++gIrUx7v4&#10;5t5awR8LrTwjE+jFPwAAAP//AwBQSwECLQAUAAYACAAAACEA2+H2y+4AAACFAQAAEwAAAAAAAAAA&#10;AAAAAAAAAAAAW0NvbnRlbnRfVHlwZXNdLnhtbFBLAQItABQABgAIAAAAIQBa9CxbvwAAABUBAAAL&#10;AAAAAAAAAAAAAAAAAB8BAABfcmVscy8ucmVsc1BLAQItABQABgAIAAAAIQDw5iZP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3504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398780</wp:posOffset>
              </wp:positionV>
              <wp:extent cx="2687955" cy="482600"/>
              <wp:effectExtent l="0" t="0" r="0" b="0"/>
              <wp:wrapNone/>
              <wp:docPr id="120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795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Multiplication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0" o:spid="_x0000_s1763" type="#_x0000_t202" style="position:absolute;margin-left:308.65pt;margin-top:31.4pt;width:211.65pt;height:38pt;z-index:-1798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R5rtQIAALQ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IV&#10;9C6A+nDSQZMe6ajRnRhRZAs09CoFv4cePPUI++Bsk1X9vSi/KcTFuiF8R2+lFENDSQUEfVNa99lV&#10;0xKVKgOyHT6KCuKQvRYWaKxlZ6oH9UCADkSeTs0xXErYDKJ4mSwWGJVwFsZB5FlyLknn271U+j0V&#10;HTJGhiU036KTw73Shg1JZxcTjIuCta0VQMsvNsBx2oHYcNWcGRa2nz8TL9nEmzh0wiDaOKGX585t&#10;sQ6dqPCXi/xdvl7n/i8T1w/ThlUV5SbMrC0//LPeHVU+qeKkLiVaVhk4Q0nJ3XbdSnQgoO3Cfrbm&#10;cHJ2cy9p2CJALi9S8oPQuwsSp4AaO2ERLpxk6cWO5yd3SeSFSZgXlyndM07/PSU0ZDhZBItJTGfS&#10;L3Lz7Pc6N5J2TMP0aFmX4fjkRFIjwQ2vbGs1Ye1kPyuFoX8uBbR7brQVrNHopFY9bkf7OMKlCW8E&#10;vBXVE0hYClAY6BRGHxiNkD8wGmCMZFh93xNJMWo/cHgGZubMhpyN7WwQXsLVDGuMJnOtp9m07yXb&#10;NYA8PTQubuGp1Myq+Mzi+MBgNNhkjmPMzJ7n/9brPGxXvwEAAP//AwBQSwMEFAAGAAgAAAAhAHyi&#10;7ZDfAAAACwEAAA8AAABkcnMvZG93bnJldi54bWxMj8FOwzAQRO9I/IO1SNyo3RaFEOJUFYITEiIN&#10;B45Osk2sxusQu234e7YnuM1on2Zn8s3sBnHCKVhPGpYLBQKp8a2lTsNn9XqXggjRUGsGT6jhBwNs&#10;iuur3GStP1OJp13sBIdQyIyGPsYxkzI0PToTFn5E4tveT85EtlMn28mcOdwNcqVUIp2xxB96M+Jz&#10;j81hd3Qatl9Uvtjv9/qj3Je2qh4VvSUHrW9v5u0TiIhz/IPhUp+rQ8Gdan+kNohBQ7J8WDPKYsUT&#10;LoC6VwmImtU6TUEWufy/ofgFAAD//wMAUEsBAi0AFAAGAAgAAAAhALaDOJL+AAAA4QEAABMAAAAA&#10;AAAAAAAAAAAAAAAAAFtDb250ZW50X1R5cGVzXS54bWxQSwECLQAUAAYACAAAACEAOP0h/9YAAACU&#10;AQAACwAAAAAAAAAAAAAAAAAvAQAAX3JlbHMvLnJlbHNQSwECLQAUAAYACAAAACEAMz0ea7UCAAC0&#10;BQAADgAAAAAAAAAAAAAAAAAuAgAAZHJzL2Uyb0RvYy54bWxQSwECLQAUAAYACAAAACEAfKLtkN8A&#10;AAALAQAADwAAAAAAAAAAAAAAAAAPBQAAZHJzL2Rvd25yZXYueG1sUEsFBgAAAAAEAAQA8wAAABsG&#10;AAAAAA==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Multiplication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3401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112" name="Group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16" name="AutoShape 58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Rectangle 57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2A055A" id="Group 56" o:spid="_x0000_s1026" style="position:absolute;margin-left:40.5pt;margin-top:20.6pt;width:764.3pt;height:61.45pt;z-index:-17982464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KiYRwQAANUMAAAOAAAAZHJzL2Uyb0RvYy54bWzsV9tu4zYQfS/QfyD02MKRqJVky4izSHwJ&#10;Cmx3F133A2iJuqCSqJJy5LTov3eGFG3ZiZHFFihQoAZiU5rh4cyZG3P7/lBX5IlLVYpm4dAbzyG8&#10;SURaNvnC+XW7mcwcojrWpKwSDV84z1w57+++/+62b+fcF4WoUi4JgDRq3rcLp+i6du66Kil4zdSN&#10;aHkDwkzImnXwKHM3lawH9Lpyfc+L3F7ItJUi4UrB25UROncaP8t40n3KMsU7Ui0csK3T31J/7/Db&#10;vbtl81yytiiTwQz2DVbUrGzg0CPUinWM7GX5AqouEymUyLqbRNSuyLIy4doH8IZ6F948SrFvtS/5&#10;vM/bI01A7QVP3wybfHz6LEmZQuyo75CG1RAkfS4JI2Snb/M5KD3K9kv7WRoXYflBJL8pELuXcnzO&#10;jTLZ9T+LFPDYvhOanUMma4QAv8lBB+H5GAR+6EgCL+OpF0UUYpWAbDrzAhqaKCUFhBK3zeg7h4Aw&#10;oNRK1sNmGvqzyGylvh+j2GVzc6w2dTAN/YKEUydO1T/j9EvBWq5DpZCuI6dgjOH0HjjQSiScGV61&#10;oiVVjRkdSdBMBcS/yaUlhfrRkNWW0BEn/hkhbJ7sVffIhY4Je/qgOlMOKax0pNPB+C2EI6srqIwf&#10;J8QjcBb+GfLzoxK1Sj+4ZOuRnpiTB0wLBVk2ggpjb/YaFkTYaCGWfw0rsFraLOpF0+A1sNCqIVhw&#10;DQxCNTKMRl4cvwY2tWoIFo3BINNySx0rLJvJoRnohBVh2Bc9XQytUJjNW6DNVgEggBJSf0XXJL4O&#10;8Ju64PVX44JTl7oGfzBdQiO9bKHSIdBCdyYLWtahx2g6LkkPDUXXIr6pxRPfCi3rLuoeTjlJq2as&#10;FXrxuQtWfNrQarh4Fp1zeFKwW4ziUAkjT40cjECjda84OoL+j8qjEZuyqnQuV412z4MUMZFUoipT&#10;FKOLSua7ZSXJE4OREz7ED6tgqLoztVaqbsVUYfS0yDAJPb9J9TkFZ+l6WHesrMwa7Kp0ikB9D4xj&#10;peth82fsxevZehZMAj9aTwJvtZrcb5bBJNrQabh6t1ouV/QvzD4azIsyTXmDZtvBR4Ova4LDCDYj&#10;6zj6ztw7Y2GjPy9ZcM/N0PyDL/ZXewdd23RA07J3In2GbiiFmeRw84BFIeQfDulhii8c9fueSe6Q&#10;6qcGWnpMgwDHvn4IwqkPD3Is2Y0lrEkAauF0DtQpLpeduSrsW1nmBZxEdeU2Art5VmK71PYZq4YH&#10;mCr/2niB25UZL79AgUJvqTgJp0g0sgZz6GK8kEYsC1Dj91KKHvMLONJDVLtx3GA5f3PqYPs+n8V2&#10;6gTT6NoghmqD5Me5Q3CxcLC7aGLtDMKCHFSwpF7Unj8Lp6HecT3pooc4WtpOeaZ2tfTqsoPLaFXW&#10;cMfw8GMq8v86xJK0OfHfqkMwW9+ddU8Z7vl4OR8/a+dO/43c/Q0AAP//AwBQSwMEFAAGAAgAAAAh&#10;AF5XK2rgAAAACgEAAA8AAABkcnMvZG93bnJldi54bWxMj0FLw0AQhe+C/2EZwZvdbK2hjdmUUtRT&#10;EWwF6W2aTJPQ7GzIbpP037s56e0Nb3jve+l6NI3oqXO1ZQ1qFoEgzm1Rc6nh+/D+tAThPHKBjWXS&#10;cCMH6+z+LsWksAN/Ub/3pQgh7BLUUHnfJlK6vCKDbmZb4uCdbWfQh7MrZdHhEMJNI+dRFEuDNYeG&#10;ClvaVpRf9lej4WPAYfOs3vrd5by9HQ8vnz87RVo/PoybVxCeRv/3DBN+QIcsMJ3slQsnGg1LFaZ4&#10;DQs1BzH5cbSKQZwmtVAgs1T+n5D9AgAA//8DAFBLAQItABQABgAIAAAAIQC2gziS/gAAAOEBAAAT&#10;AAAAAAAAAAAAAAAAAAAAAABbQ29udGVudF9UeXBlc10ueG1sUEsBAi0AFAAGAAgAAAAhADj9If/W&#10;AAAAlAEAAAsAAAAAAAAAAAAAAAAALwEAAF9yZWxzLy5yZWxzUEsBAi0AFAAGAAgAAAAhAEw4qJhH&#10;BAAA1QwAAA4AAAAAAAAAAAAAAAAALgIAAGRycy9lMm9Eb2MueG1sUEsBAi0AFAAGAAgAAAAhAF5X&#10;K2rgAAAACgEAAA8AAAAAAAAAAAAAAAAAoQYAAGRycy9kb3ducmV2LnhtbFBLBQYAAAAABAAEAPMA&#10;AACuBwAAAAA=&#10;">
              <v:shape id="AutoShape 58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5SEwgAAANwAAAAPAAAAZHJzL2Rvd25yZXYueG1sRE9Li8Iw&#10;EL4v+B/CCN7W1D3IUo0iUmFPC+0qy96GZuzDZlKSrFZ/vREEb/PxPWe5HkwnzuR8Y1nBbJqAIC6t&#10;brhSsP/ZvX+C8AFZY2eZFFzJw3o1eltiqu2FczoXoRIxhH2KCuoQ+lRKX9Zk0E9tTxy5o3UGQ4Su&#10;ktrhJYabTn4kyVwabDg21NjTtqbyVPwbBe3t5LLt4TcbbN7+lUW7z7+LTKnJeNgsQAQawkv8dH/p&#10;OH82h8cz8QK5ugMAAP//AwBQSwECLQAUAAYACAAAACEA2+H2y+4AAACFAQAAEwAAAAAAAAAAAAAA&#10;AAAAAAAAW0NvbnRlbnRfVHlwZXNdLnhtbFBLAQItABQABgAIAAAAIQBa9CxbvwAAABUBAAALAAAA&#10;AAAAAAAAAAAAAB8BAABfcmVscy8ucmVsc1BLAQItABQABgAIAAAAIQBaH5SEwgAAANwAAAAPAAAA&#10;AAAAAAAAAAAAAAcCAABkcnMvZG93bnJldi54bWxQSwUGAAAAAAMAAwC3AAAA9gIAAAAA&#10;" path="m,l5095,m9861,r5425,e" filled="f" strokecolor="#5b9bd4" strokeweight="8pt">
                <v:path arrowok="t" o:connecttype="custom" o:connectlocs="0,0;5095,0;9861,0;15286,0" o:connectangles="0,0,0,0"/>
              </v:shape>
              <v:rect id="Rectangle 57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uzyxAAAANwAAAAPAAAAZHJzL2Rvd25yZXYueG1sRI9Nb8Iw&#10;DIbvk/gPkZG4jRQObCoEBEjAxIUN0Hb1Gq8tNE7VhFL+/XyYtJstvx+PZ4vOVaqlJpSeDYyGCSji&#10;zNuScwPn0+b5FVSIyBYrz2TgQQEW897TDFPr7/xB7THmSkI4pGigiLFOtQ5ZQQ7D0NfEcvvxjcMo&#10;a5Nr2+Bdwl2lx0ky0Q5LloYCa1oXlF2PNye928v77rw/fPLe5m3cbb+/VtmLMYN+t5yCitTFf/Gf&#10;+80K/kho5RmZQM9/AQAA//8DAFBLAQItABQABgAIAAAAIQDb4fbL7gAAAIUBAAATAAAAAAAAAAAA&#10;AAAAAAAAAABbQ29udGVudF9UeXBlc10ueG1sUEsBAi0AFAAGAAgAAAAhAFr0LFu/AAAAFQEAAAsA&#10;AAAAAAAAAAAAAAAAHwEAAF9yZWxzLy5yZWxzUEsBAi0AFAAGAAgAAAAhAD6K7PLEAAAA3AAAAA8A&#10;AAAAAAAAAAAAAAAABwIAAGRycy9kb3ducmV2LnhtbFBLBQYAAAAAAwADALcAAAD4AgAAAAA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4528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398780</wp:posOffset>
              </wp:positionV>
              <wp:extent cx="2687955" cy="482600"/>
              <wp:effectExtent l="0" t="0" r="0" b="0"/>
              <wp:wrapNone/>
              <wp:docPr id="110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795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pacing w:val="-1"/>
                              <w:sz w:val="72"/>
                            </w:rPr>
                            <w:t>Multiplication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5" o:spid="_x0000_s1764" type="#_x0000_t202" style="position:absolute;margin-left:308.65pt;margin-top:31.4pt;width:211.65pt;height:38pt;z-index:-179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zWetAIAALQFAAAOAAAAZHJzL2Uyb0RvYy54bWysVNuOmzAQfa/Uf7D8znIpyQJastoNoaq0&#10;vUi7/QAHTLBqbGo7gW3Vf+/YhGQvL1VbHqzBHh+fmTkzV9djx9GBKs2kyHF4EWBERSVrJnY5/vpQ&#10;eglG2hBREy4FzfEj1fh69fbN1dBnNJKt5DVVCECEzoY+x60xfeb7umppR/SF7KmAw0aqjhj4VTu/&#10;VmQA9I77URAs/UGquleyolrDbjEd4pXDbxpamc9No6lBPMfAzbhVuXVrV391RbKdIn3LqiMN8hcs&#10;OsIEPHqCKoghaK/YK6iOVUpq2ZiLSna+bBpWURcDRBMGL6K5b0lPXSyQHN2f0qT/H2z16fBFIVZD&#10;7ULIjyAdFOmBjgbdyhEtFjZBQ68z8LvvwdOMsA/OLljd38nqm0ZCrlsidvRGKTm0lNRAMLQ3/SdX&#10;JxxtQbbDR1nDO2RvpAMaG9XZ7EE+EKADkcdTcSyXCjajZXKZAiFUwVmcRMvAVc8n2Xy7V9q8p7JD&#10;1sixguI7dHK408ayIdnsYh8TsmScOwFw8WwDHKcdeBuu2jPLwtXzZxqkm2STxF4cLTdeHBSFd1Ou&#10;Y29ZhpeL4l2xXhfhL/tuGGctq2sq7DOztsL4z2p3VPmkipO6tOSstnCWkla77ZordCCg7dJ9Ludw&#10;cnbzn9NwSYBYXoQURnFwG6VeCTn24jJeeOllkHhBmN6myyBO46J8HtIdE/TfQ0JDjtNFtJjEdCb9&#10;IrbAfa9jI1nHDEwPzrocJycnklkJbkTtSmsI45P9JBWW/jkVUO650E6wVqOTWs24HV1zxMncCFtZ&#10;P4KElQSFgU5h9IHRSvUDowHGSI719z1RFCP+QUAb2JkzG2o2trNBRAVXc2wwmsy1mWbTvlds1wLy&#10;1GhC3kCrNMyp2PbUxOLYYDAaXDDHMWZnz9N/53UetqvfAAAA//8DAFBLAwQUAAYACAAAACEAfKLt&#10;kN8AAAALAQAADwAAAGRycy9kb3ducmV2LnhtbEyPwU7DMBBE70j8g7VI3KjdFoUQ4lQVghMSIg0H&#10;jk6yTazG6xC7bfh7tie4zWifZmfyzewGccIpWE8algsFAqnxraVOw2f1epeCCNFQawZPqOEHA2yK&#10;66vcZK0/U4mnXewEh1DIjIY+xjGTMjQ9OhMWfkTi295PzkS2UyfbyZw53A1ypVQinbHEH3oz4nOP&#10;zWF3dBq2X1S+2O/3+qPcl7aqHhW9JQetb2/m7ROIiHP8g+FSn6tDwZ1qf6Q2iEFDsnxYM8pixRMu&#10;gLpXCYia1TpNQRa5/L+h+AUAAP//AwBQSwECLQAUAAYACAAAACEAtoM4kv4AAADhAQAAEwAAAAAA&#10;AAAAAAAAAAAAAAAAW0NvbnRlbnRfVHlwZXNdLnhtbFBLAQItABQABgAIAAAAIQA4/SH/1gAAAJQB&#10;AAALAAAAAAAAAAAAAAAAAC8BAABfcmVscy8ucmVsc1BLAQItABQABgAIAAAAIQAGvzWetAIAALQF&#10;AAAOAAAAAAAAAAAAAAAAAC4CAABkcnMvZTJvRG9jLnhtbFBLAQItABQABgAIAAAAIQB8ou2Q3wAA&#10;AAsBAAAPAAAAAAAAAAAAAAAAAA4FAABkcnMvZG93bnJldi54bWxQSwUGAAAAAAQABADzAAAAGgYA&#10;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pacing w:val="-1"/>
                        <w:sz w:val="72"/>
                      </w:rPr>
                      <w:t>Multiplication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3657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96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00" name="AutoShape 50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894 813"/>
                            <a:gd name="T3" fmla="*/ T2 w 15286"/>
                            <a:gd name="T4" fmla="+- 0 10640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81" y="0"/>
                              </a:lnTo>
                              <a:moveTo>
                                <a:pt x="9827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Rectangle 49"/>
                      <wps:cNvSpPr>
                        <a:spLocks noChangeArrowheads="1"/>
                      </wps:cNvSpPr>
                      <wps:spPr bwMode="auto">
                        <a:xfrm>
                          <a:off x="5893" y="411"/>
                          <a:ext cx="4747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920C2C" id="Group 48" o:spid="_x0000_s1026" style="position:absolute;margin-left:40.5pt;margin-top:20.6pt;width:764.3pt;height:61.45pt;z-index:-17979904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tLMSgQAANQMAAAOAAAAZHJzL2Uyb0RvYy54bWzsV21v4zYM/j5g/0Hwxw2pX8527KDpoU3a&#10;YsDt7rDrfoBiyy+YbXmSU7cb9t9HUlbqpC16uAEDBixAE9mkKPIhH1I9f//QNuxeKF3Lbu34Z57D&#10;RJfJvO7KtfPr3c0icZgeeJfzRnZi7TwK7by/+P6787FfiUBWssmFYmCk06uxXzvVMPQr19VZJVqu&#10;z2QvOhAWUrV8gEdVurniI1hvGzfwvNgdpcp7JTOhNbzdGqFzQfaLQmTDp6LQYmDN2gHfBvpW9L3D&#10;b/finK9KxfuqziY3+Dd40fK6g0MPprZ84Gyv6mem2jpTUstiOMtk68qiqDNBMUA0vncSza2S+55i&#10;KVdj2R9gAmhPcPpms9nH+8+K1fnaSWOHdbyFHNGxLEwQnLEvV6Bzq/ov/WdlIoTlB5n9pkHsnsrx&#10;uTTKbDf+LHOwx/eDJHAeCtWiCQibPVAOHg85EA8Dy+BluvTi2IdUZSBbJl7oRyZJWQWZxG2J/85h&#10;IAx930qup81+FCQQBm71gyBFsctX5lhydXIN44J600+Q6n8G6ZeK94IypRGuCVLfgzgMppeAASmx&#10;iIoOzwdFC6qeIzqToJoG4N/E0oLiB/FU1BbQGSbBESB8le31cCsk5YTff9CDYUMOK8p0Pjl/B2EU&#10;bQPE+HHBPAZn4Z8Bvzwo+VbpB5fdeWxk5uTJpjUVWC0yFSVp+JItyLA5EG0Fr9kKrRbZ8r04JOdO&#10;HYusGhoLXzMGdTOL0Y+9NH3Js6VVQ2Px3BhUWmmh45VFM3voJjhhxTi2RY/I0EuN1XwHsFkWgAVQ&#10;Quhf0TWFTwl+Uxei/mq7ENSprrE/ua6gj552UOUw6KA7A3bPB4wYXcclG4GAxEV808p7cSdJNpzw&#10;Hk55kjbdXCvykmNorPhpQ0/m0iQ49v9JwW4xihMTZpEaOTiBTlOvOASC8c/o0cmbummolpuOwvOg&#10;REwmtWzqHMUYolblbtMods9h4kRX6dU2nFh3pNYrPWy5roweiQyS0PK7nM6pBM+vp/XA68aswa+G&#10;SgT4PSGOTKdZ82fqpdfJdRIuwiC+XoTedru4vNmEi/jGX0bbd9vNZuv/hdXnh6uqznPRodt27vnh&#10;1zXBaQKbiXWYfEfhHaFwQ5/nKLjHbhD+EIv9peiga5sOaFr2TuaP0A2VNIMcLh6wqKT6w2EjDPG1&#10;o3/fcyUc1vzUQUtP/TDEqU8PYbQM4EHNJbu5hHcZmFo7gwM8xeVmMDeFfa/qsoKTfGJuJ7GbFzW2&#10;S/LPeDU9wFT518YLNFMzXn4BgkJvaQQLaeq9PF5YJzcVqIlLpeSI9QUY0RClMA7zyGL+5tSB9n0y&#10;i+3UCZchkPLFQQxsg+LHucNwsXawuxCwdgYhIScVpNQz7gVJtIxox+tFF1+l8cZ2yiO1V6nX1gPc&#10;RZu6hTuGhx/DyP95iJS0NfHf4iG4TVdn6inTNR/v5vNnCu7pn5GLvwEAAP//AwBQSwMEFAAGAAgA&#10;AAAhAF5XK2rgAAAACgEAAA8AAABkcnMvZG93bnJldi54bWxMj0FLw0AQhe+C/2EZwZvdbK2hjdmU&#10;UtRTEWwF6W2aTJPQ7GzIbpP037s56e0Nb3jve+l6NI3oqXO1ZQ1qFoEgzm1Rc6nh+/D+tAThPHKB&#10;jWXScCMH6+z+LsWksAN/Ub/3pQgh7BLUUHnfJlK6vCKDbmZb4uCdbWfQh7MrZdHhEMJNI+dRFEuD&#10;NYeGClvaVpRf9lej4WPAYfOs3vrd5by9HQ8vnz87RVo/PoybVxCeRv/3DBN+QIcsMJ3slQsnGg1L&#10;FaZ4DQs1BzH5cbSKQZwmtVAgs1T+n5D9AgAA//8DAFBLAQItABQABgAIAAAAIQC2gziS/gAAAOEB&#10;AAATAAAAAAAAAAAAAAAAAAAAAABbQ29udGVudF9UeXBlc10ueG1sUEsBAi0AFAAGAAgAAAAhADj9&#10;If/WAAAAlAEAAAsAAAAAAAAAAAAAAAAALwEAAF9yZWxzLy5yZWxzUEsBAi0AFAAGAAgAAAAhABLa&#10;0sxKBAAA1AwAAA4AAAAAAAAAAAAAAAAALgIAAGRycy9lMm9Eb2MueG1sUEsBAi0AFAAGAAgAAAAh&#10;AF5XK2rgAAAACgEAAA8AAAAAAAAAAAAAAAAApAYAAGRycy9kb3ducmV2LnhtbFBLBQYAAAAABAAE&#10;APMAAACxBwAAAAA=&#10;">
              <v:shape id="AutoShape 50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z+2xgAAANwAAAAPAAAAZHJzL2Rvd25yZXYueG1sRI9Pa8Mw&#10;DMXvg30Ho8Fuq7MeRsnqllEy6GmQtKPsJmItfxrLwfbatJ++OhR2k3hP7/20XE9uUCcKsfNs4HWW&#10;gSKuve24MbDffb4sQMWEbHHwTAYuFGG9enxYYm79mUs6ValREsIxRwNtSmOudaxbchhnfiQW7dcH&#10;h0nW0Ggb8CzhbtDzLHvTDjuWhhZH2rRUH6s/Z6C/HkOx+T4Uky/7n7rq9+VXVRjz/DR9vINKNKV/&#10;8/16awU/E3x5RibQqxsAAAD//wMAUEsBAi0AFAAGAAgAAAAhANvh9svuAAAAhQEAABMAAAAAAAAA&#10;AAAAAAAAAAAAAFtDb250ZW50X1R5cGVzXS54bWxQSwECLQAUAAYACAAAACEAWvQsW78AAAAVAQAA&#10;CwAAAAAAAAAAAAAAAAAfAQAAX3JlbHMvLnJlbHNQSwECLQAUAAYACAAAACEAP2M/tsYAAADcAAAA&#10;DwAAAAAAAAAAAAAAAAAHAgAAZHJzL2Rvd25yZXYueG1sUEsFBgAAAAADAAMAtwAAAPoCAAAAAA==&#10;" path="m,l5081,m9827,r5459,e" filled="f" strokecolor="#5b9bd4" strokeweight="8pt">
                <v:path arrowok="t" o:connecttype="custom" o:connectlocs="0,0;5081,0;9827,0;15286,0" o:connectangles="0,0,0,0"/>
              </v:shape>
              <v:rect id="Rectangle 49" o:spid="_x0000_s1028" style="position:absolute;left:5893;top:411;width:4747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03FxgAAANwAAAAPAAAAZHJzL2Rvd25yZXYueG1sRI/NbsIw&#10;EITvSH0HaytxA6ccKEpjUFupBHHhp1G5LvE2SRuvo9gk6dtjJKTedjWz880mq8HUoqPWVZYVPE0j&#10;EMS51RUXCrLPj8kChPPIGmvLpOCPHKyWD6MEY217PlB39IUIIexiVFB638RSurwkg25qG+KgfdvW&#10;oA9rW0jdYh/CTS1nUTSXBisOhBIbei8p/z1eTOCuf/Zptt198VYXnU/X59Nb/qzU+HF4fQHhafD/&#10;5vv1Rof60Qxuz4QJ5PIKAAD//wMAUEsBAi0AFAAGAAgAAAAhANvh9svuAAAAhQEAABMAAAAAAAAA&#10;AAAAAAAAAAAAAFtDb250ZW50X1R5cGVzXS54bWxQSwECLQAUAAYACAAAACEAWvQsW78AAAAVAQAA&#10;CwAAAAAAAAAAAAAAAAAfAQAAX3JlbHMvLnJlbHNQSwECLQAUAAYACAAAACEA2rtNxcYAAADcAAAA&#10;DwAAAAAAAAAAAAAAAAAHAgAAZHJzL2Rvd25yZXYueG1sUEsFBgAAAAADAAMAtwAAAPoCAAAAAA=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7088" behindDoc="1" locked="0" layoutInCell="1" allowOverlap="1">
              <wp:simplePos x="0" y="0"/>
              <wp:positionH relativeFrom="page">
                <wp:posOffset>4479290</wp:posOffset>
              </wp:positionH>
              <wp:positionV relativeFrom="page">
                <wp:posOffset>398780</wp:posOffset>
              </wp:positionV>
              <wp:extent cx="1541145" cy="482600"/>
              <wp:effectExtent l="0" t="0" r="0" b="0"/>
              <wp:wrapNone/>
              <wp:docPr id="94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Division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67" type="#_x0000_t202" style="position:absolute;margin-left:352.7pt;margin-top:31.4pt;width:121.35pt;height:38pt;z-index:-179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HAsswIAALMFAAAOAAAAZHJzL2Uyb0RvYy54bWysVG1vmzAQ/j5p/8HydwpkJgFUUrUhTJO6&#10;F6ndD3DABGtgM9sJ6ab9951NSJr2y7SND9Zhn5977u7xXd8cuhbtmdJcigyHVwFGTJSy4mKb4a+P&#10;hRdjpA0VFW2lYBl+YhrfLN++uR76lM1kI9uKKQQgQqdDn+HGmD71fV02rKP6SvZMwGEtVUcN/Kqt&#10;Xyk6AHrX+rMgmPuDVFWvZMm0ht18PMRLh1/XrDSf61ozg9oMAzfjVuXWjV395TVNt4r2DS+PNOhf&#10;sOgoFxD0BJVTQ9FO8VdQHS+V1LI2V6XsfFnXvGQuB8gmDF5k89DQnrlcoDi6P5VJ/z/Y8tP+i0K8&#10;ynBCMBK0gx49soNBd/KAyMLWZ+h1Cm4PPTiaA+xDn12uur+X5TeNhFw1VGzZrVJyaBitgF9ob/rP&#10;ro442oJsho+ygjh0Z6QDOtSqs8WDciBAhz49nXpjuZQ2ZETCkEQYlXBG4tk8cM3zaTrd7pU275ns&#10;kDUyrKD3Dp3u77WxbGg6udhgQha8bV3/W3GxAY7jDsSGq/bMsnDt/JkEyTpex8Qjs/naI0Gee7fF&#10;injzIlxE+bt8tcrDXzZuSNKGVxUTNswkrZD8WeuOIh9FcRKXli2vLJylpNV2s2oV2lOQduE+V3M4&#10;Obv5lzRcESCXFymFMxLczRKvmMcLjxQk8pJFEHtBmNwl84AkJC8uU7rngv17SmgA1UWzaBTTmfSL&#10;3AL3vc6Nph03MDxa3mU4PjnR1EpwLSrXWkN5O9rPSmHpn0sB7Z4a7QRrNTqq1Rw2B/c2Iidnq+aN&#10;rJ5AwkqCwkCnMPnAaKT6gdEAUyTD+vuOKoZR+0HAM7AjZzLUZGwmg4oSrmbYYDSaKzOOpl2v+LYB&#10;5PGhCXkLT6XmTsVnFscHBpPBJXOcYnb0PP93XudZu/wNAAD//wMAUEsDBBQABgAIAAAAIQCxu2Yu&#10;4AAAAAoBAAAPAAAAZHJzL2Rvd25yZXYueG1sTI/BTsMwEETvSPyDtZW4UbulhDSNU1UITkioaThw&#10;dGI3sRqvQ+y24e9ZTnBc7dPMm3w7uZ5dzBisRwmLuQBmsPHaYivho3q9T4GFqFCr3qOR8G0CbIvb&#10;m1xl2l+xNJdDbBmFYMiUhC7GIeM8NJ1xKsz9YJB+Rz86FekcW65HdaVw1/OlEAl3yiI1dGowz51p&#10;Toezk7D7xPLFfr3X+/JY2qpaC3xLTlLezabdBlg0U/yD4Vef1KEgp9qfUQfWS3gSjytCJSRLmkDA&#10;epUugNVEPqQp8CLn/ycUPwAAAP//AwBQSwECLQAUAAYACAAAACEAtoM4kv4AAADhAQAAEwAAAAAA&#10;AAAAAAAAAAAAAAAAW0NvbnRlbnRfVHlwZXNdLnhtbFBLAQItABQABgAIAAAAIQA4/SH/1gAAAJQB&#10;AAALAAAAAAAAAAAAAAAAAC8BAABfcmVscy8ucmVsc1BLAQItABQABgAIAAAAIQD+3HAsswIAALMF&#10;AAAOAAAAAAAAAAAAAAAAAC4CAABkcnMvZTJvRG9jLnhtbFBLAQItABQABgAIAAAAIQCxu2Yu4AAA&#10;AAoBAAAPAAAAAAAAAAAAAAAAAA0FAABkcnMvZG93bnJldi54bWxQSwUGAAAAAAQABADzAAAAGgYA&#10;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z w:val="72"/>
                      </w:rPr>
                      <w:t>Division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3862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82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86" name="AutoShape 43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Rectangle 42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63726D" id="Group 41" o:spid="_x0000_s1026" style="position:absolute;margin-left:40.5pt;margin-top:20.6pt;width:764.3pt;height:61.45pt;z-index:-17977856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0s8SAQAANIMAAAOAAAAZHJzL2Uyb0RvYy54bWzsV9tu4zYQfS/QfyD02MLRJbJsGXEWiS9B&#10;gW276KYfQEvUBZVElZQjp0X/vTND0ZGdGFlsgQIFaiA2pRkezpy5MTcfDnXFnoTSpWyWjn/lOUw0&#10;iUzLJl86vz5uJ3OH6Y43Ka9kI5bOs9DOh9tvv7np24UIZCGrVCgGII1e9O3SKbquXbiuTgpRc30l&#10;W9GAMJOq5h08qtxNFe8Bva7cwPMit5cqbZVMhNbwdm2Ezi3hZ5lIup+zTIuOVUsHbOvoW9H3Dr/d&#10;2xu+yBVvizIZzOBfYUXNywYOPUKtecfZXpWvoOoyUVLLrLtKZO3KLCsTQT6AN7535s2DkvuWfMkX&#10;fd4eaQJqz3j6atjkp6dPipXp0pkHDmt4DTGiY1noIzl9my9A50G1n9tPyngIy48y+U2D2D2X43Nu&#10;lNmu/1GmgMf3nSRyDpmqEQLcZgeKwfMxBuLQsQRexjMvinwIVQKy2dwL/akJUlJAJHHb3L92GAhD&#10;nyzki6TYDJv9aTCPzFY/CGLc6PKFOZZMHUxDvyDf9Aul+p9R+rngraBIaaTLUgq2GErvgALSYeG1&#10;oZX0LKd6TOhIglZq4P1dKi0nfhANOW35HFESnPABvO119yAkhYQ/fdSdKYYUVhTodDD+EaKR1RXU&#10;xfcT5jE4C/9MVPKjkm+VvnPZo8d6Zk4eMC0UJNkIahp787ewIMBGC7GCS1ih1SKzfC+ahW+BTa0a&#10;goWXwCBUI8P8yIvjt8BmVg3BojEYJFpuqeOFZTM5NAOdsGIcu6JHtdBKjcn8CLTZIgAEUELqL+ia&#10;vKcAv6sLXn8xLjh1rmvwB9MVtNHzBqocBg10Z7Kg5R16jKbjkvUwCqgU8U0tn8SjJFl3VvZwyou0&#10;asZaUy8+dcGKXza0BBfPo1MOXxTsFqM4VMLIUyMHI9BoahVHR9D/UXk0cltWFeVy1ZB7HqSIiaSW&#10;VZmiGF3UKt+tKsWeOAyc6X18vw6HqjtRa5Xu1lwXRo9Ehkno+E1K5xSCp5th3fGyMmuwq6IUgfoe&#10;GMdKp1HzZ+zFm/lmHk7CINpMQm+9ntxtV+Ek2vqz6fp6vVqt/b8w+/xwUZRpKho02449P/yyHjgM&#10;YDOwjoPvxL0TFrb0ec2Ce2oG8Q++2F/yDpq26YCmY+9k+gzdUEkzx+HeAYtCqj8c1sMMXzr69z1X&#10;wmHVDw109NgPQxz69BBOZwE8qLFkN5bwJgGopdM5UKe4XHXmorBvVZkXcJJPldtI7OZZie2S7DNW&#10;DQ8wVP6t6QJXKzNdfoH6hNZSCRZSj0fSYAqdTRfWyFUBauJOKdljegFFNELJi+MGS/m7Qwe79+kk&#10;tkMnnEWXxjAUG+Q+jh2Gi6WDzYV4tSMI63FQwYp6VXrBfDqb0o7LORfdx9HKNsoTtYuVV5cd3ESr&#10;soYbhocfU5D/lyFWpM2J/1YZgtl0caaWMlzy8WY+fibnXv4Vuf0bAAD//wMAUEsDBBQABgAIAAAA&#10;IQBeVytq4AAAAAoBAAAPAAAAZHJzL2Rvd25yZXYueG1sTI9BS8NAEIXvgv9hGcGb3WytoY3ZlFLU&#10;UxFsBeltmkyT0OxsyG6T9N+7OentDW9473vpejSN6KlztWUNahaBIM5tUXOp4fvw/rQE4TxygY1l&#10;0nAjB+vs/i7FpLADf1G/96UIIewS1FB53yZSurwig25mW+LgnW1n0IezK2XR4RDCTSPnURRLgzWH&#10;hgpb2laUX/ZXo+FjwGHzrN763eW8vR0PL58/O0VaPz6Mm1cQnkb/9wwTfkCHLDCd7JULJxoNSxWm&#10;eA0LNQcx+XG0ikGcJrVQILNU/p+Q/QIAAP//AwBQSwECLQAUAAYACAAAACEAtoM4kv4AAADhAQAA&#10;EwAAAAAAAAAAAAAAAAAAAAAAW0NvbnRlbnRfVHlwZXNdLnhtbFBLAQItABQABgAIAAAAIQA4/SH/&#10;1gAAAJQBAAALAAAAAAAAAAAAAAAAAC8BAABfcmVscy8ucmVsc1BLAQItABQABgAIAAAAIQAH70s8&#10;SAQAANIMAAAOAAAAAAAAAAAAAAAAAC4CAABkcnMvZTJvRG9jLnhtbFBLAQItABQABgAIAAAAIQBe&#10;Vytq4AAAAAoBAAAPAAAAAAAAAAAAAAAAAKIGAABkcnMvZG93bnJldi54bWxQSwUGAAAAAAQABADz&#10;AAAArwcAAAAA&#10;">
              <v:shape id="AutoShape 43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4oCxAAAANsAAAAPAAAAZHJzL2Rvd25yZXYueG1sRI9PawIx&#10;FMTvBb9DeIK3mtWDyGoUkRU8Cbu1lN4em+f+cfOyJFFXP31TKPQ4zMxvmPV2MJ24k/ONZQWzaQKC&#10;uLS64UrB+ePwvgThA7LGzjIpeJKH7Wb0tsZU2wfndC9CJSKEfYoK6hD6VEpf1mTQT21PHL2LdQZD&#10;lK6S2uEjwk0n50mykAYbjgs19rSvqbwWN6OgfV1dtv/8ygabt99l0Z7zU5EpNRkPuxWIQEP4D/+1&#10;j1rBcgG/X+IPkJsfAAAA//8DAFBLAQItABQABgAIAAAAIQDb4fbL7gAAAIUBAAATAAAAAAAAAAAA&#10;AAAAAAAAAABbQ29udGVudF9UeXBlc10ueG1sUEsBAi0AFAAGAAgAAAAhAFr0LFu/AAAAFQEAAAsA&#10;AAAAAAAAAAAAAAAAHwEAAF9yZWxzLy5yZWxzUEsBAi0AFAAGAAgAAAAhAGHfigLEAAAA2wAAAA8A&#10;AAAAAAAAAAAAAAAABwIAAGRycy9kb3ducmV2LnhtbFBLBQYAAAAAAwADALcAAAD4AgAAAAA=&#10;" path="m,l5095,m9861,r5425,e" filled="f" strokecolor="#5b9bd4" strokeweight="8pt">
                <v:path arrowok="t" o:connecttype="custom" o:connectlocs="0,0;5095,0;9861,0;15286,0" o:connectangles="0,0,0,0"/>
              </v:shape>
              <v:rect id="Rectangle 42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xkdwQAAANsAAAAPAAAAZHJzL2Rvd25yZXYueG1sRE87b8Iw&#10;EN6R+A/WIXUDB4YWBQyCSjzEUgqoXa/xNQmNz1FsQvrvewNSx0/fe77sXKVaakLp2cB4lIAizrwt&#10;OTdwOW+GU1AhIlusPJOBXwqwXPR7c0ytv/M7taeYKwnhkKKBIsY61TpkBTkMI18TC/ftG4dRYJNr&#10;2+Bdwl2lJ0nyrB2WLA0F1vRaUPZzujnp3V6Pu8vh7YMPNm/jbvv1uc5ejHkadKsZqEhd/Bc/3Htr&#10;YCpj5Yv8AL34AwAA//8DAFBLAQItABQABgAIAAAAIQDb4fbL7gAAAIUBAAATAAAAAAAAAAAAAAAA&#10;AAAAAABbQ29udGVudF9UeXBlc10ueG1sUEsBAi0AFAAGAAgAAAAhAFr0LFu/AAAAFQEAAAsAAAAA&#10;AAAAAAAAAAAAHwEAAF9yZWxzLy5yZWxzUEsBAi0AFAAGAAgAAAAhADnTGR3BAAAA2wAAAA8AAAAA&#10;AAAAAAAAAAAABwIAAGRycy9kb3ducmV2LnhtbFBLBQYAAAAAAwADALcAAAD1AgAAAAA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39136" behindDoc="1" locked="0" layoutInCell="1" allowOverlap="1">
              <wp:simplePos x="0" y="0"/>
              <wp:positionH relativeFrom="page">
                <wp:posOffset>4494530</wp:posOffset>
              </wp:positionH>
              <wp:positionV relativeFrom="page">
                <wp:posOffset>398780</wp:posOffset>
              </wp:positionV>
              <wp:extent cx="1541145" cy="482600"/>
              <wp:effectExtent l="0" t="0" r="0" b="0"/>
              <wp:wrapNone/>
              <wp:docPr id="8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Division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0" o:spid="_x0000_s1769" type="#_x0000_t202" style="position:absolute;margin-left:353.9pt;margin-top:31.4pt;width:121.35pt;height:38pt;z-index:-179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WoJtAIAALMFAAAOAAAAZHJzL2Uyb0RvYy54bWysVNuOmzAQfa/Uf7D8zgKpyQJastoNoaq0&#10;vUi7/QAHTLAKNrWdwLbqv3dsQrKXl6otD9bgy5kzM2fm6nrsWnRgSnMpMhxeBBgxUcqKi12Gvz4U&#10;XoyRNlRUtJWCZfiRaXy9evvmauhTtpCNbCumEIAInQ59hhtj+tT3ddmwjuoL2TMBh7VUHTXwq3Z+&#10;pegA6F3rL4Jg6Q9SVb2SJdMadvPpEK8cfl2z0nyua80MajMM3IxblVu3dvVXVzTdKdo3vDzSoH/B&#10;oqNcgNMTVE4NRXvFX0F1vFRSy9pclLLzZV3zkrkYIJoweBHNfUN75mKB5Oj+lCb9/2DLT4cvCvEq&#10;wzGkR9AOavTARoNu5YiIy8/Q6xSu3fdw0YywD3V2ser+TpbfNBJy3VCxYzdKyaFhtAJ+oc2s/+Sp&#10;rYhOtQXZDh9lBX7o3kgHNNaqs8mDdCBAByKPp9pYLqV1GZEwJBFGJZyReLEMHDmfpvPrXmnznskO&#10;WSPDCmrv0OnhThvLhqbzFetMyIK3rat/K55twMVpB3zDU3tmWbhy/kyCZBNvYuKRxXLjkSDPvZti&#10;TbxlEV5G+bt8vc7DX9ZvSNKGVxUT1s0srZD8WemOIp9EcRKXli2vLJylpNVuu24VOlCQduE+l3M4&#10;OV/zn9NwSYBYXoQULkhwu0i8YhlfeqQgkZdcBrEXhMltsgxIQvLieUh3XLB/DwkNGU6iRTSJ6Uz6&#10;RWyB+17HRtOOGxgeLe+seu03tbOV4EZUrrSG8nayn6TC0j+nAso9F9oJ1mp0UqsZt6PrjeidRbYC&#10;3srqESSsJCgMdAqTD4xGqh8YDTBFMqy/76liGLUfBLSBHTmzoWZjOxtUlPA0wwajyVybaTTte8V3&#10;DSBPjSbkDbRKzZ2KzyyODQaTwQVznGJ29Dz9d7fOs3b1GwAA//8DAFBLAwQUAAYACAAAACEAHaSz&#10;ut8AAAAKAQAADwAAAGRycy9kb3ducmV2LnhtbEyPwU7DMAyG70i8Q2QkbixhaF1Xmk4TghMSoisH&#10;jmnjtdUapzTZVt4ec4KTZfnT7+/Pt7MbxBmn0HvScL9QIJAab3tqNXxUL3cpiBANWTN4Qg3fGGBb&#10;XF/lJrP+QiWe97EVHEIhMxq6GMdMytB06ExY+BGJbwc/ORN5nVppJ3PhcDfIpVKJdKYn/tCZEZ86&#10;bI77k9Ow+6Tyuf96q9/LQ9lX1UbRa3LU+vZm3j2CiDjHPxh+9VkdCnaq/YlsEIOGtVqzetSQLHky&#10;sFmpFYiayYc0BVnk8n+F4gcAAP//AwBQSwECLQAUAAYACAAAACEAtoM4kv4AAADhAQAAEwAAAAAA&#10;AAAAAAAAAAAAAAAAW0NvbnRlbnRfVHlwZXNdLnhtbFBLAQItABQABgAIAAAAIQA4/SH/1gAAAJQB&#10;AAALAAAAAAAAAAAAAAAAAC8BAABfcmVscy8ucmVsc1BLAQItABQABgAIAAAAIQBqfWoJtAIAALMF&#10;AAAOAAAAAAAAAAAAAAAAAC4CAABkcnMvZTJvRG9jLnhtbFBLAQItABQABgAIAAAAIQAdpLO63wAA&#10;AAoBAAAPAAAAAAAAAAAAAAAAAA4FAABkcnMvZG93bnJldi54bWxQSwUGAAAAAAQABADzAAAAGgYA&#10;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z w:val="72"/>
                      </w:rPr>
                      <w:t>Division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41184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6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64" name="AutoShape 32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Rectangle 31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1AD57C" id="Group 30" o:spid="_x0000_s1026" style="position:absolute;margin-left:40.5pt;margin-top:20.6pt;width:764.3pt;height:61.45pt;z-index:-17975296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Tx4RAQAANIMAAAOAAAAZHJzL2Uyb0RvYy54bWzsV9tu4zYQfS/QfyD02MLRxbJsGXEWie0E&#10;Bbbtopt+AC1RF1QSVVKOnBb9984MRUd2YmSxBQoUqIHYlGZ4OHPmxlx/ONQVexJKl7JZOf6V5zDR&#10;JDItm3zl/Pp4P1k4THe8SXklG7FynoV2Ptx8+8113y5FIAtZpUIxAGn0sm9XTtF17dJ1dVKImusr&#10;2YoGhJlUNe/gUeVuqngP6HXlBp4Xub1UaatkIrSGtxsjdG4IP8tE0v2cZVp0rFo5YFtH34q+d/jt&#10;3lzzZa54W5TJYAb/CitqXjZw6BFqwzvO9qp8BVWXiZJaZt1VImtXZlmZCPIBvPG9M28elNy35Eu+&#10;7PP2SBNQe8bTV8MmPz19UqxMV04E9DS8hhjRsWxK5PRtvgSdB9V+bj8p4yEsP8rkNw3cuedyfM6N&#10;Mtv1P8oU8Pi+k0TOIVM1QoDb7EAxeD7GQBw6lsDLeO5FkQ+2JCCbL7zQn5kgJQVEErct/KnDQBj6&#10;vpVsh83+LFhEZqsfBDGKXb40x5Kpg2mYHpBv+oVS/c8o/VzwVlCkNNJlKQ0tpbdAAemwaYBW4fGg&#10;ZznVY0JHElTTwPu7VFpO/ADCSDlt+RxRQicf+eDLZK+7ByEpJPzpo+5oY57CigKdDvnwCNHI6grq&#10;4vsJ8xichX/mmPyo5Ful71z26LGemZMHTAsVWC2CmsXe4i0sCLA5ELGCS1jA7sgs34vm4VtgM6uG&#10;YOElMEibMVjkxfFbYHOrhmDRGAyIPVLHC8tmcmgGOmHFOHZFj2qhlRqT+RFos0UACKCE1F/QNXlP&#10;AX5XF7z+Ylxw6lzX4A+mK2ij5w1UOQwa6M5kQcs79BhNxyXrYRRQKeKbWj6JR0my7qzs4ZQXadWM&#10;tWZefOqCFb9saAkuXkSnHL4o2C1GcaiEkadGDkag0dQqjo6g/6PyaOR9WVWUy1VD7nl+5JlIalmV&#10;KYrRRa3y3bpS7InDwJndxXebECkCuBO1Vuluw3Vh9EhkmISO36R0TiF4uh3WHS8rswagilIE6ntg&#10;HCudRs2fsRdvF9tFOAmDaDsJvc1mcnu/DifRvT+fbaab9Xrj/4XZ54fLokxT0aDZduz54Zf1wGEA&#10;m4F1HHwn7p2wcE+f1yy4p2YQSeCL/SXvoGmbDmha5k6mz9ANlTRzHO4dsCik+sNhPczwlaN/33Ml&#10;HFb90EBHj/0wxKFPD+FsHsCDGkt2YwlvEoBaOZ0DdYrLdWcuCvtWlXkBJ/lUuY3Ebp6V2C7JPmPV&#10;8ABD5d+aLtCyzMD+BeoTWksl2JRG4tvThTVyXYCauFVK9pheQBHpkxfHcWQpf3foYPc+ncR26ITz&#10;6NIYhmKD3Mexw3CxcrC5EK92BGE9DipYUa9KL1jM5jPacTnnors4WttGeaJ2sfLqsoObaFXWcMPw&#10;8GMK8v8yxIq0OfHfKkMwmy7O1FKGSz7ezMfP5NzLvyI3fwMAAP//AwBQSwMEFAAGAAgAAAAhAF5X&#10;K2rgAAAACgEAAA8AAABkcnMvZG93bnJldi54bWxMj0FLw0AQhe+C/2EZwZvdbK2hjdmUUtRTEWwF&#10;6W2aTJPQ7GzIbpP037s56e0Nb3jve+l6NI3oqXO1ZQ1qFoEgzm1Rc6nh+/D+tAThPHKBjWXScCMH&#10;6+z+LsWksAN/Ub/3pQgh7BLUUHnfJlK6vCKDbmZb4uCdbWfQh7MrZdHhEMJNI+dRFEuDNYeGClva&#10;VpRf9lej4WPAYfOs3vrd5by9HQ8vnz87RVo/PoybVxCeRv/3DBN+QIcsMJ3slQsnGg1LFaZ4DQs1&#10;BzH5cbSKQZwmtVAgs1T+n5D9AgAA//8DAFBLAQItABQABgAIAAAAIQC2gziS/gAAAOEBAAATAAAA&#10;AAAAAAAAAAAAAAAAAABbQ29udGVudF9UeXBlc10ueG1sUEsBAi0AFAAGAAgAAAAhADj9If/WAAAA&#10;lAEAAAsAAAAAAAAAAAAAAAAALwEAAF9yZWxzLy5yZWxzUEsBAi0AFAAGAAgAAAAhAIUVPHhEBAAA&#10;0gwAAA4AAAAAAAAAAAAAAAAALgIAAGRycy9lMm9Eb2MueG1sUEsBAi0AFAAGAAgAAAAhAF5XK2rg&#10;AAAACgEAAA8AAAAAAAAAAAAAAAAAngYAAGRycy9kb3ducmV2LnhtbFBLBQYAAAAABAAEAPMAAACr&#10;BwAAAAA=&#10;">
              <v:shape id="AutoShape 32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VcUxAAAANsAAAAPAAAAZHJzL2Rvd25yZXYueG1sRI9PawIx&#10;FMTvBb9DeEJvNasUKatRRFbwJOxqKd4em+f+cfOyJFG3/fRNQehxmJnfMMv1YDpxJ+cbywqmkwQE&#10;cWl1w5WC03H39gHCB2SNnWVS8E0e1qvRyxJTbR+c070IlYgQ9ikqqEPoUyl9WZNBP7E9cfQu1hkM&#10;UbpKaoePCDednCXJXBpsOC7U2NO2pvJa3IyC9ufqsu3nVzbYvD2XRXvKD0Wm1Ot42CxABBrCf/jZ&#10;3msF83f4+xJ/gFz9AgAA//8DAFBLAQItABQABgAIAAAAIQDb4fbL7gAAAIUBAAATAAAAAAAAAAAA&#10;AAAAAAAAAABbQ29udGVudF9UeXBlc10ueG1sUEsBAi0AFAAGAAgAAAAhAFr0LFu/AAAAFQEAAAsA&#10;AAAAAAAAAAAAAAAAHwEAAF9yZWxzLy5yZWxzUEsBAi0AFAAGAAgAAAAhAE5NVxTEAAAA2wAAAA8A&#10;AAAAAAAAAAAAAAAABwIAAGRycy9kb3ducmV2LnhtbFBLBQYAAAAAAwADALcAAAD4AgAAAAA=&#10;" path="m,l5095,m9861,r5425,e" filled="f" strokecolor="#5b9bd4" strokeweight="8pt">
                <v:path arrowok="t" o:connecttype="custom" o:connectlocs="0,0;5095,0;9861,0;15286,0" o:connectangles="0,0,0,0"/>
              </v:shape>
              <v:rect id="Rectangle 31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M4OxAAAANsAAAAPAAAAZHJzL2Rvd25yZXYueG1sRI9La8JA&#10;FIX3gv9huII7negiLalj0EKjuGl90G5vM9ckmrkTMmNM/32nUHB5OI+Ps0h7U4uOWldZVjCbRiCI&#10;c6srLhScjm+TZxDOI2usLZOCH3KQLoeDBSba3nlP3cEXIoywS1BB6X2TSOnykgy6qW2Ig3e2rUEf&#10;ZFtI3eI9jJtazqMolgYrDoQSG3otKb8ebiZws8vH5rR7/+SdLjq/yb6/1vmTUuNRv3oB4an3j/B/&#10;e6sVxDH8fQk/QC5/AQAA//8DAFBLAQItABQABgAIAAAAIQDb4fbL7gAAAIUBAAATAAAAAAAAAAAA&#10;AAAAAAAAAABbQ29udGVudF9UeXBlc10ueG1sUEsBAi0AFAAGAAgAAAAhAFr0LFu/AAAAFQEAAAsA&#10;AAAAAAAAAAAAAAAAHwEAAF9yZWxzLy5yZWxzUEsBAi0AFAAGAAgAAAAhAJcMzg7EAAAA2wAAAA8A&#10;AAAAAAAAAAAAAAAABwIAAGRycy9kb3ducmV2LnhtbFBLBQYAAAAAAwADALcAAAD4AgAAAAA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1696" behindDoc="1" locked="0" layoutInCell="1" allowOverlap="1">
              <wp:simplePos x="0" y="0"/>
              <wp:positionH relativeFrom="page">
                <wp:posOffset>4494530</wp:posOffset>
              </wp:positionH>
              <wp:positionV relativeFrom="page">
                <wp:posOffset>398780</wp:posOffset>
              </wp:positionV>
              <wp:extent cx="1541145" cy="482600"/>
              <wp:effectExtent l="0" t="0" r="0" b="0"/>
              <wp:wrapNone/>
              <wp:docPr id="58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Division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772" type="#_x0000_t202" style="position:absolute;margin-left:353.9pt;margin-top:31.4pt;width:121.35pt;height:38pt;z-index:-1797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L5hsgIAALMFAAAOAAAAZHJzL2Uyb0RvYy54bWysVNlunDAUfa/Uf7D8TlgKBFCYKBmGqlK6&#10;SEk/wANmsAo2tT0DadV/77UZZrK8VG15sC5ezl3Ouffqeuo7dKBSMcFz7F94GFFeiZrxXY6/PpRO&#10;gpHShNekE5zm+JEqfL16++ZqHDIaiFZ0NZUIQLjKxiHHrdZD5rqqamlP1IUYKIfDRsieaPiVO7eW&#10;ZAT0vnMDz4vdUch6kKKiSsFuMR/ilcVvGlrpz02jqEZdjiE2bVdp161Z3dUVyXaSDC2rjmGQv4ii&#10;J4yD0xNUQTRBe8leQfWskkKJRl9UondF07CK2hwgG997kc19SwZqc4HiqOFUJvX/YKtPhy8SsTrH&#10;ETDFSQ8cPdBJo1sxoSA19RkHlcG1+wEu6gn2gWebqxruRPVNIS7WLeE7eiOlGFtKaojPNy/dJ09n&#10;HGVAtuNHUYMfstfCAk2N7E3xoBwI0IGnxxM3JpbKuIxC3w8jjCo4C5Mg9ix5LsmW14NU+j0VPTJG&#10;jiVwb9HJ4U5pEw3JlivGGRcl6zrLf8efbcDFeQd8w1NzZqKwdP5MvXSTbJLQCYN444ReUTg35Tp0&#10;4tK/jIp3xXpd+L+MXz/MWlbXlBs3i7T88M+oO4p8FsVJXEp0rDZwJiQld9t1J9GBgLRL+9maw8n5&#10;mvs8DFsEyOVFSn4QerdB6pRxcumEZRg56aWXOJ6f3qaxF6ZhUT5P6Y5x+u8poTHHaRREs5jOQb/I&#10;zbPf69xI1jMNw6NjfY6T0yWSGQlueG2p1YR1s/2kFCb8cymA7oVoK1ij0VmtetpOc2/ESyNsRf0I&#10;EpYCFAY6hckHRivkD4xGmCI5Vt/3RFKMug8c2sCMnMWQi7FdDMIreJpjjdFsrvU8mvaDZLsWkOdG&#10;4+IGWqVhVsWmp+Yojg0Gk8Emc5xiZvQ8/be3zrN29RsAAP//AwBQSwMEFAAGAAgAAAAhAB2ks7rf&#10;AAAACgEAAA8AAABkcnMvZG93bnJldi54bWxMj8FOwzAMhu9IvENkJG4sYWhdV5pOE4ITEqIrB45p&#10;47XVGqc02VbeHnOCk2X50+/vz7ezG8QZp9B70nC/UCCQGm97ajV8VC93KYgQDVkzeEIN3xhgW1xf&#10;5Saz/kIlnvexFRxCITMauhjHTMrQdOhMWPgRiW8HPzkTeZ1aaSdz4XA3yKVSiXSmJ/7QmRGfOmyO&#10;+5PTsPuk8rn/eqvfy0PZV9VG0Wty1Pr2Zt49gog4xz8YfvVZHQp2qv2JbBCDhrVas3rUkCx5MrBZ&#10;qRWImsmHNAVZ5PJ/heIHAAD//wMAUEsBAi0AFAAGAAgAAAAhALaDOJL+AAAA4QEAABMAAAAAAAAA&#10;AAAAAAAAAAAAAFtDb250ZW50X1R5cGVzXS54bWxQSwECLQAUAAYACAAAACEAOP0h/9YAAACUAQAA&#10;CwAAAAAAAAAAAAAAAAAvAQAAX3JlbHMvLnJlbHNQSwECLQAUAAYACAAAACEA/lC+YbICAACzBQAA&#10;DgAAAAAAAAAAAAAAAAAuAgAAZHJzL2Uyb0RvYy54bWxQSwECLQAUAAYACAAAACEAHaSzut8AAAAK&#10;AQAADwAAAAAAAAAAAAAAAAAMBQAAZHJzL2Rvd25yZXYueG1sUEsFBgAAAAAEAAQA8wAAABgGAAAA&#10;AA==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z w:val="72"/>
                      </w:rPr>
                      <w:t>Division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43232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4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329" name="AutoShape 22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0" name="Rectangle 21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12E2AA" id="Group 20" o:spid="_x0000_s1026" style="position:absolute;margin-left:40.5pt;margin-top:20.6pt;width:764.3pt;height:61.45pt;z-index:-17973248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GMoRgQAANQMAAAOAAAAZHJzL2Uyb0RvYy54bWzsV9tu4zYQfS/QfyD02MLRJbJsGXEWiS9B&#10;gW276KYfQEvUBZVElZQjp0X/vTND0ZGdGFlsgQIFaiA2pRkezpy5MTcfDnXFnoTSpWyWjn/lOUw0&#10;iUzLJl86vz5uJ3OH6Y43Ka9kI5bOs9DOh9tvv7np24UIZCGrVCgGII1e9O3SKbquXbiuTgpRc30l&#10;W9GAMJOq5h08qtxNFe8Bva7cwPMit5cqbZVMhNbwdm2Ezi3hZ5lIup+zTIuOVUsHbOvoW9H3Dr/d&#10;2xu+yBVvizIZzOBfYUXNywYOPUKtecfZXpWvoOoyUVLLrLtKZO3KLCsTQT6AN7535s2DkvuWfMkX&#10;fd4eaQJqz3j6atjkp6dPipXp0gmBnobXECM6lgVETt/mC9B5UO3n9pMyHsLyo0x+08Cdey7H59wo&#10;s13/o0wBj+87SeQcMlUjBLjNDhSD52MMxKFjCbyMZ14U+WBLArLZ3Av9qQlSUkAkcdvcv3YYCEPf&#10;t5LNsNmfBvPIbPWDIEaxyxfmWDJ1MA3TA/JNv1Cq/xmlnwveCoqURroGSq/BhIHTO+CAlFgQoFl4&#10;PihaUvWY0ZEE1TQQ/y6XlhQ/iIaktoSOOKGTj4TwRbLX3YOQFBP+9FF3phpSWFGk08H4RwhHVldQ&#10;GN9PmMfgLPwz5OdHJd8qfeeyR4/1zJw8YFqowGoR1DT25m9hQYTNgYgVXMIKrRZh+V40C98Cm1o1&#10;BAsvgUHejHz0Iy+O3wKbWTUEi8ZgQGxuqeOFZTM5NAOdsGIc26JHxdBKjdn8CLTZKgAEUELqL+ia&#10;xKcAv6sLXn8xLjh1rmvwB9MV9NHzDqocBh10Z7Kg5R16jKbjkvUwC6gW8U0tn8SjJFl3Vvdwyou0&#10;asZaUy8+dcGKXza0BBfPo1MOXxTsFqM4VMLIUyMHI9Bo6hVHR9D/UXk0cltWFeVy1ZB7HqSIiaSW&#10;VZmiGF3UKt+tKsWeOEyc6X18vw6HNnSi1irdrbkujB6JDJPQ8puUzikETzfDuuNlZdZgV0UpAvU9&#10;MI6VTrPmz9iLN/PNPJyEQbSZhN56PbnbrsJJtPVn0/X1erVa+39h9vnhoijTVDRotp17fvhlTXCY&#10;wGZiHSffiXsnLGzp85oF99QM4h98sb/kHXRt0wFNy9zJ9Bm6oZJmkMPFAxaFVH84rIchvnT073uu&#10;hMOqHxpo6bEf4ljr6CGczmCmMTWW7MYS3iQAtXQ6B+oUl6vO3BT2rSrzAk7yqXIbid08K7Fdkn3G&#10;quEBpsq/NV6uwR0zsn+BAoXeUgkW0FB8e7ywRq4KUBN3Sske8ws4In1y4ziPLOfvTh1s36ez2E6d&#10;cBZdGsRQbZD8OHcYLpYOdhci1s4gLMhBBUvqVe0F8+lsSjsuJ110H0cr2ylP1C6WXl12cBetyhru&#10;GB5+TEX+X4dYkjYn/lt1CGbT1Zl6ynDNx7v5+Jmce/ln5PZvAAAA//8DAFBLAwQUAAYACAAAACEA&#10;XlcrauAAAAAKAQAADwAAAGRycy9kb3ducmV2LnhtbEyPQUvDQBCF74L/YRnBm91sraGN2ZRS1FMR&#10;bAXpbZpMk9DsbMhuk/Tfuznp7Q1veO976Xo0jeipc7VlDWoWgSDObVFzqeH78P60BOE8coGNZdJw&#10;Iwfr7P4uxaSwA39Rv/elCCHsEtRQed8mUrq8IoNuZlvi4J1tZ9CHsytl0eEQwk0j51EUS4M1h4YK&#10;W9pWlF/2V6PhY8Bh86ze+t3lvL0dDy+fPztFWj8+jJtXEJ5G//cME35AhywwneyVCycaDUsVpngN&#10;CzUHMflxtIpBnCa1UCCzVP6fkP0CAAD//wMAUEsBAi0AFAAGAAgAAAAhALaDOJL+AAAA4QEAABMA&#10;AAAAAAAAAAAAAAAAAAAAAFtDb250ZW50X1R5cGVzXS54bWxQSwECLQAUAAYACAAAACEAOP0h/9YA&#10;AACUAQAACwAAAAAAAAAAAAAAAAAvAQAAX3JlbHMvLnJlbHNQSwECLQAUAAYACAAAACEAdUBjKEYE&#10;AADUDAAADgAAAAAAAAAAAAAAAAAuAgAAZHJzL2Uyb0RvYy54bWxQSwECLQAUAAYACAAAACEAXlcr&#10;auAAAAAKAQAADwAAAAAAAAAAAAAAAACgBgAAZHJzL2Rvd25yZXYueG1sUEsFBgAAAAAEAAQA8wAA&#10;AK0HAAAAAA==&#10;">
              <v:shape id="AutoShape 22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KSqxQAAANwAAAAPAAAAZHJzL2Rvd25yZXYueG1sRI9PawIx&#10;FMTvgt8hPKE3zVahtKtRiqzgqbBbS+ntsXnuHzcvSxJ19dM3hYLHYWZ+w6w2g+nEhZxvLCt4niUg&#10;iEurG64UHD5301cQPiBr7CyTght52KzHoxWm2l45p0sRKhEh7FNUUIfQp1L6siaDfmZ74ugdrTMY&#10;onSV1A6vEW46OU+SF2mw4bhQY0/bmspTcTYK2vvJZduv72yweftTFu0h/ygypZ4mw/sSRKAhPML/&#10;7b1WsJi/wd+ZeATk+hcAAP//AwBQSwECLQAUAAYACAAAACEA2+H2y+4AAACFAQAAEwAAAAAAAAAA&#10;AAAAAAAAAAAAW0NvbnRlbnRfVHlwZXNdLnhtbFBLAQItABQABgAIAAAAIQBa9CxbvwAAABUBAAAL&#10;AAAAAAAAAAAAAAAAAB8BAABfcmVscy8ucmVsc1BLAQItABQABgAIAAAAIQBIKKSqxQAAANwAAAAP&#10;AAAAAAAAAAAAAAAAAAcCAABkcnMvZG93bnJldi54bWxQSwUGAAAAAAMAAwC3AAAA+QIAAAAA&#10;" path="m,l5095,m9861,r5425,e" filled="f" strokecolor="#5b9bd4" strokeweight="8pt">
                <v:path arrowok="t" o:connecttype="custom" o:connectlocs="0,0;5095,0;9861,0;15286,0" o:connectangles="0,0,0,0"/>
              </v:shape>
              <v:rect id="Rectangle 21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dJ1wgAAANwAAAAPAAAAZHJzL2Rvd25yZXYueG1sRE9La8JA&#10;EL4X/A/LCL3VjRVaia5iC9Xipb7Q65gdk2h2NmS3Mf33nUOhx4/vPZ13rlItNaH0bGA4SEARZ96W&#10;nBs47D+exqBCRLZYeSYDPxRgPus9TDG1/s5bancxVxLCIUUDRYx1qnXICnIYBr4mFu7iG4dRYJNr&#10;2+Bdwl2ln5PkRTssWRoKrOm9oOy2+3bSu7xuVof115HXNm/jank+vWWvxjz2u8UEVKQu/ov/3J/W&#10;wGgk8+WMHAE9+wUAAP//AwBQSwECLQAUAAYACAAAACEA2+H2y+4AAACFAQAAEwAAAAAAAAAAAAAA&#10;AAAAAAAAW0NvbnRlbnRfVHlwZXNdLnhtbFBLAQItABQABgAIAAAAIQBa9CxbvwAAABUBAAALAAAA&#10;AAAAAAAAAAAAAB8BAABfcmVscy8ucmVsc1BLAQItABQABgAIAAAAIQAmjdJ1wgAAANwAAAAPAAAA&#10;AAAAAAAAAAAAAAcCAABkcnMvZG93bnJldi54bWxQSwUGAAAAAAMAAwC3AAAA9g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3744" behindDoc="1" locked="0" layoutInCell="1" allowOverlap="1">
              <wp:simplePos x="0" y="0"/>
              <wp:positionH relativeFrom="page">
                <wp:posOffset>4494530</wp:posOffset>
              </wp:positionH>
              <wp:positionV relativeFrom="page">
                <wp:posOffset>398780</wp:posOffset>
              </wp:positionV>
              <wp:extent cx="1541145" cy="48260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Division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774" type="#_x0000_t202" style="position:absolute;margin-left:353.9pt;margin-top:31.4pt;width:121.35pt;height:38pt;z-index:-1797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EN8tAIAALMFAAAOAAAAZHJzL2Uyb0RvYy54bWysVNuOmzAQfa/Uf7D8zgKpyQJastoNoaq0&#10;vUi7/QAHTLAKNrWdwLbqv3dsQrKXl6otD9bgy5nLOTNX12PXogNTmkuR4fAiwIiJUlZc7DL89aHw&#10;Yoy0oaKirRQsw49M4+vV2zdXQ5+yhWxkWzGFAETodOgz3BjTp76vy4Z1VF/Ingk4rKXqqIFftfMr&#10;RQdA71p/EQRLf5Cq6pUsmdawm0+HeOXw65qV5nNda2ZQm2GIzbhVuXVrV391RdOdon3Dy2MY9C+i&#10;6CgX4PQElVND0V7xV1AdL5XUsjYXpex8Wde8ZC4HyCYMXmRz39CeuVygOLo/lUn/P9jy0+GLQrzK&#10;8DtgStAOOHpgo0G3ckRhYusz9DqFa/c9XDQj7APPLlfd38nym0ZCrhsqduxGKTk0jFYQX2hf+k+e&#10;TjjagmyHj7ICP3RvpAMaa9XZ4kE5EKADT48nbmwspXUZkTAkEUYlnJF4sQwceT5N59e90uY9kx2y&#10;RoYVcO/Q6eFOGxsNTecr1pmQBW9bx38rnm3AxWkHfMNTe2ajcHT+TIJkE29i4pHFcuORIM+9m2JN&#10;vGURXkb5u3y9zsNf1m9I0oZXFRPWzSytkPwZdUeRT6I4iUvLllcWzoak1W67bhU6UJB24T5Xczg5&#10;X/Ofh+GKALm8SClckOB2kXjFMr70SEEiL7kMYi8Ik9tkGZCE5MXzlO64YP+eEhoynESLaBLTOegX&#10;uQXue50bTTtuYHi0vMtwfLpEUyvBjagctYbydrKflMKGfy4F0D0T7QRrNTqp1Yzb0fVGFM+NsJXV&#10;I0hYSVAY6BQmHxiNVD8wGmCKZFh/31PFMGo/CGgDO3JmQ83GdjaoKOFphg1Gk7k202ja94rvGkCe&#10;Gk3IG2iVmjsV256aojg2GEwGl8xxitnR8/Tf3TrP2tVvAAAA//8DAFBLAwQUAAYACAAAACEAHaSz&#10;ut8AAAAKAQAADwAAAGRycy9kb3ducmV2LnhtbEyPwU7DMAyG70i8Q2QkbixhaF1Xmk4TghMSoisH&#10;jmnjtdUapzTZVt4ec4KTZfnT7+/Pt7MbxBmn0HvScL9QIJAab3tqNXxUL3cpiBANWTN4Qg3fGGBb&#10;XF/lJrP+QiWe97EVHEIhMxq6GMdMytB06ExY+BGJbwc/ORN5nVppJ3PhcDfIpVKJdKYn/tCZEZ86&#10;bI77k9Ow+6Tyuf96q9/LQ9lX1UbRa3LU+vZm3j2CiDjHPxh+9VkdCnaq/YlsEIOGtVqzetSQLHky&#10;sFmpFYiayYc0BVnk8n+F4gcAAP//AwBQSwECLQAUAAYACAAAACEAtoM4kv4AAADhAQAAEwAAAAAA&#10;AAAAAAAAAAAAAAAAW0NvbnRlbnRfVHlwZXNdLnhtbFBLAQItABQABgAIAAAAIQA4/SH/1gAAAJQB&#10;AAALAAAAAAAAAAAAAAAAAC8BAABfcmVscy8ucmVsc1BLAQItABQABgAIAAAAIQAixEN8tAIAALMF&#10;AAAOAAAAAAAAAAAAAAAAAC4CAABkcnMvZTJvRG9jLnhtbFBLAQItABQABgAIAAAAIQAdpLO63wAA&#10;AAoBAAAPAAAAAAAAAAAAAAAAAA4FAABkcnMvZG93bnJldi54bWxQSwUGAAAAAAQABADzAAAAGgYA&#10;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z w:val="72"/>
                      </w:rPr>
                      <w:t>Division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45280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2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341" name="AutoShape 12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2" name="Rectangle 11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357EA6" id="Group 10" o:spid="_x0000_s1026" style="position:absolute;margin-left:40.5pt;margin-top:20.6pt;width:764.3pt;height:61.45pt;z-index:-17971200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UiVRAQAANQMAAAOAAAAZHJzL2Uyb0RvYy54bWzsV9tu4zYQfS/QfyD02MLRJbJsGXEWiS9B&#10;gW276KYfQEvUBZVElZSjpEX/vTND0ZadGFlsgQIFaiA2pRkezpy5MTcfnuuKPQmlS9ksHf/Kc5ho&#10;EpmWTb50fn3cTuYO0x1vUl7JRiydF6GdD7fffnPTtwsRyEJWqVAMQBq96NulU3Rdu3BdnRSi5vpK&#10;tqIBYSZVzTt4VLmbKt4Del25gedFbi9V2iqZCK3h7doInVvCzzKRdD9nmRYdq5YO2NbRt6LvHX67&#10;tzd8kSveFmUymMG/woqalw0ceoBa846zvSpfQdVloqSWWXeVyNqVWVYmgnwAb3zvzJsHJfct+ZIv&#10;+rw90ATUnvH01bDJT0+fFCvTpRMAPQ2vIUZ0LPOJnL7NF6DzoNrP7SdlPITlR5n8poE791yOz7lR&#10;Zrv+R5kCHt93ksh5zlSNEOA2e6YYvBxiIJ47lsDLeOZFEZzNEpDN5l7oT02QkgIiidvm/rXDQBj6&#10;vpVshs3+NJhHZqsfBDGKXb4wx5Kpg2mYHpBv+kip/meUfi54KyhSGukaKL0OfcvpHXBASswP0Cw8&#10;HxQtqXrM6EiCahqIf5dLS4ofRENSW0JHnNDJB0L4Itnr7kFIigl/+qg7Uw0prCjS6ZAQjxCOrK6g&#10;ML6fMI/BWfhnyM8PSuCrUfrOZY8e65k5ecC0UIHVIqhp7M3fwoIIH7GCS1ih1SIs34tm4VtgU6uG&#10;hoWXwCBvRj76kRfHb4HNrBqCRWMwIDa31PHCspk8NwOdsGIc26JHxdBKjdn8CLTZKgAEUELqL+ia&#10;xKcAv6sLXn8xLjh1rmvwB9MV9NHzDqocBh10Z7Kg5R16jKbjkvUwC6gW8U0tn8SjJFl3VvdwylFa&#10;NWOtqRefumDFxw0twcXz6JTDo4LdYhSHShh5auRgBBpNveLgCPo/Ko9GbsuqolyuGnLPgxQxkdSy&#10;KlMUo4ta5btVpdgTh4kzvY/v1+HQhk7UWqW7NdeF0SORYRJafpPSOYXg6WZYd7yszBrsqihFoL4H&#10;xrHSadb8GXvxZr6Zh5MwiDaT0FuvJ3fbVTiJtv5sur5er1Zr/y/MPj9cFGWaigbNtnPPD7+sCQ4T&#10;2Eysw+Q7ce+EhS19XrPgnppB/IMv9pe8g65tOqBpmTuZvkA3VNIMcrh4wKKQ6g+H9TDEl47+fc+V&#10;cFj1QwMtPfbDEKc+PYTTGc44NZbsxhLeJAC1dDoH6hSXq87cFPatKvMCTvKpchuJ3TwrsV2Sfcaq&#10;4QGmyr82XqCZmpH9CxQo9JZKMDMU3x4vrJGrAtTEnVKyx/wCjmiIkhuHeWQ5f3fqYPs+ncV26oSz&#10;6NIghmqD5Me5w3CxdLC7ELF2BmFBDipYUq9qL5hPZ1PacTnpovs4WtlOeaJ2sfTqsoO7aFXWcMfw&#10;8GMq8v86xJK0OfHfqkMwm67O1FOGaz7ezcfP5Nzxn5HbvwEAAP//AwBQSwMEFAAGAAgAAAAhAF5X&#10;K2rgAAAACgEAAA8AAABkcnMvZG93bnJldi54bWxMj0FLw0AQhe+C/2EZwZvdbK2hjdmUUtRTEWwF&#10;6W2aTJPQ7GzIbpP037s56e0Nb3jve+l6NI3oqXO1ZQ1qFoEgzm1Rc6nh+/D+tAThPHKBjWXScCMH&#10;6+z+LsWksAN/Ub/3pQgh7BLUUHnfJlK6vCKDbmZb4uCdbWfQh7MrZdHhEMJNI+dRFEuDNYeGClva&#10;VpRf9lej4WPAYfOs3vrd5by9HQ8vnz87RVo/PoybVxCeRv/3DBN+QIcsMJ3slQsnGg1LFaZ4DQs1&#10;BzH5cbSKQZwmtVAgs1T+n5D9AgAA//8DAFBLAQItABQABgAIAAAAIQC2gziS/gAAAOEBAAATAAAA&#10;AAAAAAAAAAAAAAAAAABbQ29udGVudF9UeXBlc10ueG1sUEsBAi0AFAAGAAgAAAAhADj9If/WAAAA&#10;lAEAAAsAAAAAAAAAAAAAAAAALwEAAF9yZWxzLy5yZWxzUEsBAi0AFAAGAAgAAAAhAO5ZSJVEBAAA&#10;1AwAAA4AAAAAAAAAAAAAAAAALgIAAGRycy9lMm9Eb2MueG1sUEsBAi0AFAAGAAgAAAAhAF5XK2rg&#10;AAAACgEAAA8AAAAAAAAAAAAAAAAAngYAAGRycy9kb3ducmV2LnhtbFBLBQYAAAAABAAEAPMAAACr&#10;BwAAAAA=&#10;">
              <v:shape id="AutoShape 12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U0MxQAAANwAAAAPAAAAZHJzL2Rvd25yZXYueG1sRI9PawIx&#10;FMTvBb9DeEJvNauWIqtRRLbgqbBbRbw9Ns/94+ZlSVLd9tM3hYLHYWZ+w6w2g+nEjZxvLCuYThIQ&#10;xKXVDVcKDp/vLwsQPiBr7CyTgm/ysFmPnlaYanvnnG5FqESEsE9RQR1Cn0rpy5oM+ontiaN3sc5g&#10;iNJVUju8R7jp5CxJ3qTBhuNCjT3taiqvxZdR0P5cXbY7nrLB5u25LNpD/lFkSj2Ph+0SRKAhPML/&#10;7b1WMH+dwt+ZeATk+hcAAP//AwBQSwECLQAUAAYACAAAACEA2+H2y+4AAACFAQAAEwAAAAAAAAAA&#10;AAAAAAAAAAAAW0NvbnRlbnRfVHlwZXNdLnhtbFBLAQItABQABgAIAAAAIQBa9CxbvwAAABUBAAAL&#10;AAAAAAAAAAAAAAAAAB8BAABfcmVscy8ucmVsc1BLAQItABQABgAIAAAAIQBrgU0MxQAAANwAAAAP&#10;AAAAAAAAAAAAAAAAAAcCAABkcnMvZG93bnJldi54bWxQSwUGAAAAAAMAAwC3AAAA+QIAAAAA&#10;" path="m,l5095,m9861,r5425,e" filled="f" strokecolor="#5b9bd4" strokeweight="8pt">
                <v:path arrowok="t" o:connecttype="custom" o:connectlocs="0,0;5095,0;9861,0;15286,0" o:connectangles="0,0,0,0"/>
              </v:shape>
              <v:rect id="Rectangle 11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ZrkxQAAANwAAAAPAAAAZHJzL2Rvd25yZXYueG1sRI9La8JA&#10;FIX3Bf/DcIXu6kRbrMRMxBaqxY31gW6vmWsSm7kTMtOY/vtOQXB5OI+Pk8w6U4mWGldaVjAcRCCI&#10;M6tLzhXsdx9PExDOI2usLJOCX3IwS3sPCcbaXnlD7dbnIoywi1FB4X0dS+myggy6ga2Jg3e2jUEf&#10;ZJNL3eA1jJtKjqJoLA2WHAgF1vReUPa9/TGBu7h8Lfer9YFXOm/9cnE6vmWvSj32u/kUhKfO38O3&#10;9qdW8Pwygv8z4QjI9A8AAP//AwBQSwECLQAUAAYACAAAACEA2+H2y+4AAACFAQAAEwAAAAAAAAAA&#10;AAAAAAAAAAAAW0NvbnRlbnRfVHlwZXNdLnhtbFBLAQItABQABgAIAAAAIQBa9CxbvwAAABUBAAAL&#10;AAAAAAAAAAAAAAAAAB8BAABfcmVscy8ucmVsc1BLAQItABQABgAIAAAAIQDhFZrkxQAAANwAAAAP&#10;AAAAAAAAAAAAAAAAAAcCAABkcnMvZG93bnJldi54bWxQSwUGAAAAAAMAAwC3AAAA+QIAAAAA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5792" behindDoc="1" locked="0" layoutInCell="1" allowOverlap="1">
              <wp:simplePos x="0" y="0"/>
              <wp:positionH relativeFrom="page">
                <wp:posOffset>4494530</wp:posOffset>
              </wp:positionH>
              <wp:positionV relativeFrom="page">
                <wp:posOffset>398780</wp:posOffset>
              </wp:positionV>
              <wp:extent cx="1541145" cy="482600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Division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776" type="#_x0000_t202" style="position:absolute;margin-left:353.9pt;margin-top:31.4pt;width:121.35pt;height:38pt;z-index:-179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WB9sQIAALIFAAAOAAAAZHJzL2Uyb0RvYy54bWysVNuOmzAQfa/Uf7D8zgKpwwJastoNoaq0&#10;vUi7/QAHTLAKNrWdwLbqv3dsQrKXl6otD9Zgj89czvFcXY9diw5MaS5FhsOLACMmSllxscvw14fC&#10;izHShoqKtlKwDD8yja9Xb99cDX3KFrKRbcUUAhCh06HPcGNMn/q+LhvWUX0heybgsJaqowZ+1c6v&#10;FB0AvWv9RRBE/iBV1StZMq1hN58O8crh1zUrzee61sygNsOQm3GrcuvWrv7qiqY7RfuGl8c06F9k&#10;0VEuIOgJKqeGor3ir6A6XiqpZW0uStn5sq55yVwNUE0YvKjmvqE9c7VAc3R/apP+f7Dlp8MXhXgF&#10;3AFTgnbA0QMbDbqVI0pse4Zep+B134OfGWEbXF2pur+T5TeNhFw3VOzYjVJyaBitIL3Q3vSfXJ1w&#10;tAXZDh9lBWHo3kgHNNaqs72DbiBAB5oeT9TYVEobcknCkCwxKuGMxIsocNz5NJ1v90qb90x2yBoZ&#10;VkC9Q6eHO21sNjSdXWwwIQveto7+VjzbAMdpB2LDVXtms3Bs/kyCZBNvYuKRRbTxSJDn3k2xJl5U&#10;hJfL/F2+XufhLxs3JGnDq4oJG2ZWVkj+jLmjxidNnLSlZcsrC2dT0mq3XbcKHSgou3Cf6zmcnN38&#10;52m4JkAtL0oKFyS4XSReEcWXHinI0ksug9gLwuQ2iQKSkLx4XtIdF+zfS0JDhpPlYjmJ6Zz0i9oC&#10;972ujaYdNzA7Wt5lOD450dRKcCMqR62hvJ3sJ62w6Z9bAXTPRDvBWo1OajXjdnRPI3Jas2reyuoR&#10;JKwkKAx0CoMPjEaqHxgNMEQyrL/vqWIYtR8EPAM7cWZDzcZ2Nqgo4WqGDUaTuTbTZNr3iu8aQJ4e&#10;mpA38FRq7lR8zuL4wGAwuGKOQ8xOnqf/zus8ale/AQAA//8DAFBLAwQUAAYACAAAACEAHaSzut8A&#10;AAAKAQAADwAAAGRycy9kb3ducmV2LnhtbEyPwU7DMAyG70i8Q2QkbixhaF1Xmk4TghMSoisHjmnj&#10;tdUapzTZVt4ec4KTZfnT7+/Pt7MbxBmn0HvScL9QIJAab3tqNXxUL3cpiBANWTN4Qg3fGGBbXF/l&#10;JrP+QiWe97EVHEIhMxq6GMdMytB06ExY+BGJbwc/ORN5nVppJ3PhcDfIpVKJdKYn/tCZEZ86bI77&#10;k9Ow+6Tyuf96q9/LQ9lX1UbRa3LU+vZm3j2CiDjHPxh+9VkdCnaq/YlsEIOGtVqzetSQLHkysFmp&#10;FYiayYc0BVnk8n+F4gcAAP//AwBQSwECLQAUAAYACAAAACEAtoM4kv4AAADhAQAAEwAAAAAAAAAA&#10;AAAAAAAAAAAAW0NvbnRlbnRfVHlwZXNdLnhtbFBLAQItABQABgAIAAAAIQA4/SH/1gAAAJQBAAAL&#10;AAAAAAAAAAAAAAAAAC8BAABfcmVscy8ucmVsc1BLAQItABQABgAIAAAAIQCRlWB9sQIAALIFAAAO&#10;AAAAAAAAAAAAAAAAAC4CAABkcnMvZTJvRG9jLnhtbFBLAQItABQABgAIAAAAIQAdpLO63wAAAAoB&#10;AAAPAAAAAAAAAAAAAAAAAAsFAABkcnMvZG93bnJldi54bWxQSwUGAAAAAAQABADzAAAAFwYAAAAA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z w:val="72"/>
                      </w:rPr>
                      <w:t>Division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5346816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261620</wp:posOffset>
              </wp:positionV>
              <wp:extent cx="9706610" cy="780415"/>
              <wp:effectExtent l="0" t="19050" r="46990" b="19685"/>
              <wp:wrapNone/>
              <wp:docPr id="8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06610" cy="780415"/>
                        <a:chOff x="813" y="411"/>
                        <a:chExt cx="15286" cy="1229"/>
                      </a:xfrm>
                    </wpg:grpSpPr>
                    <wps:wsp>
                      <wps:cNvPr id="1443" name="AutoShape 6"/>
                      <wps:cNvSpPr>
                        <a:spLocks/>
                      </wps:cNvSpPr>
                      <wps:spPr bwMode="auto">
                        <a:xfrm>
                          <a:off x="813" y="1260"/>
                          <a:ext cx="15286" cy="2"/>
                        </a:xfrm>
                        <a:custGeom>
                          <a:avLst/>
                          <a:gdLst>
                            <a:gd name="T0" fmla="+- 0 813 813"/>
                            <a:gd name="T1" fmla="*/ T0 w 15286"/>
                            <a:gd name="T2" fmla="+- 0 5908 813"/>
                            <a:gd name="T3" fmla="*/ T2 w 15286"/>
                            <a:gd name="T4" fmla="+- 0 10674 813"/>
                            <a:gd name="T5" fmla="*/ T4 w 15286"/>
                            <a:gd name="T6" fmla="+- 0 16099 813"/>
                            <a:gd name="T7" fmla="*/ T6 w 15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286">
                              <a:moveTo>
                                <a:pt x="0" y="0"/>
                              </a:moveTo>
                              <a:lnTo>
                                <a:pt x="5095" y="0"/>
                              </a:lnTo>
                              <a:moveTo>
                                <a:pt x="9861" y="0"/>
                              </a:moveTo>
                              <a:lnTo>
                                <a:pt x="15286" y="0"/>
                              </a:lnTo>
                            </a:path>
                          </a:pathLst>
                        </a:custGeom>
                        <a:noFill/>
                        <a:ln w="10160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4" name="Rectangle 5"/>
                      <wps:cNvSpPr>
                        <a:spLocks noChangeArrowheads="1"/>
                      </wps:cNvSpPr>
                      <wps:spPr bwMode="auto">
                        <a:xfrm>
                          <a:off x="5908" y="411"/>
                          <a:ext cx="4766" cy="122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6B96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0FB38C" id="Group 4" o:spid="_x0000_s1026" style="position:absolute;margin-left:40.5pt;margin-top:20.6pt;width:764.3pt;height:61.45pt;z-index:-17969664;mso-position-horizontal-relative:page;mso-position-vertical-relative:page" coordorigin="813,411" coordsize="1528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wtBSQQAANIMAAAOAAAAZHJzL2Uyb0RvYy54bWzsV9tu4zYQfS/QfyD02MLRZSXZMuIsEjsO&#10;CmzbRTf9AFqiLqgkqqRsOS36750Zio7sTZDFFihQoAZiU5rh4cyZG3P9/tjU7CCUrmS7cvwrz2Gi&#10;TWVWtcXK+fVxO1s4TPe8zXgtW7FynoR23t98+8310C1FIEtZZ0IxAGn1cuhWTtn33dJ1dVqKhusr&#10;2YkWhLlUDe/hURVupvgA6E3tBp4Xu4NUWadkKrSGtxsjdG4IP89F2v+c51r0rF45YFtP34q+d/jt&#10;3lzzZaF4V1bpaAb/CisaXrVw6Alqw3vO9qr6DKqpUiW1zPurVDauzPMqFeQDeON7F948KLnvyJdi&#10;ORTdiSag9oKnr4ZNfzp8VKzKVg4EquUNhIhOZSFSM3TFEjQeVPep+6iMf7D8INPfNIjdSzk+F0aZ&#10;7YYfZQZwfN9LouaYqwYhwGl2pAg8nSIgjj1L4WUy9+LYh0ClIJsvvNCPTIjSEuKI2xb+O4eBMPR9&#10;K7kfN/tRsIjNVj8IEhS7fGmOJVNH09AvyDb9TKj+Z4R+KnknKE4a6RoJ9cMQTDWc3gIJpMViwysp&#10;WlL1lNGJBM3UQPybXFpS/CAeU9oSOuEkOCOEL9O97h+EpJjwwwfdm1rIYEWRzkbbHyEceVNDWXw/&#10;Yx6Ds/DPkF+clHyr9J3LHj02MHPyiGmhAqtFUFHiLV7CAtrMgYgVvIYVWi3C8r14Hr4EFlk1BAtf&#10;A4O8mfjox16SvAQ2t2oIFk/BINMKSx0vLZvpsR3phBXj2BQ9KoZOaszmR6DNVgEggBJS/4quSXwK&#10;8Ju64PUX44JTl7oGfzRdQRe97J/KYdA/dyYLOt6jx2g6LtkAk4BqEd808iAeJcn6i7qHU56ldTvV&#10;irzk3AUrft7QEVyyiM85fFawW4ziWAkTT40cjECjqVecHEH/J+XRym1V15TLdUvueZAiJpJa1lWG&#10;YnRRq2K3rhU7cJg30V1yt6E+CnBnap3S/Ybr0uiRyDAJDb/N6JxS8Ox+XPe8qs0agGpKEajvkXGs&#10;dJo0fyZecr+4X4SzMIjvZ6G32cxut+twFm/9ebR5t1mvN/5fmH1+uCyrLBMtmm2nnh9+WRMc56+Z&#10;V6e5d+beGQtb+oy9Z6LmnptB/IMv9pe8g65tOqBp2TuZPUE3VNKMcbh2wKKU6g+HDTDCV47+fc+V&#10;cFj9QwstPYEOjDOfHsJoHsCDmkp2UwlvU4BaOb0DdYrLdW/uCftOVUUJJ/lUua3EZp5X2C7JPmPV&#10;+ABT5d8bL9ABzXj5BSoUmkstGI1LZA3m0MV4Ya1cl6AlbpWSA+YXcERDlNw4bbCcvzl1sH2fz2I7&#10;dcJ5/NoghmqD5Me5w3CxcrC7ELF2BmFBjipYUp/VXrCI5hHtmGTTRenFd0m8tp3yTO3V0muqHm6i&#10;ddXAHcPDj6nI/+sQS9LmxH+rDsFsujhTTxkv+Xgznz6Tc8//itz8DQAA//8DAFBLAwQUAAYACAAA&#10;ACEAXlcrauAAAAAKAQAADwAAAGRycy9kb3ducmV2LnhtbEyPQUvDQBCF74L/YRnBm91sraGN2ZRS&#10;1FMRbAXpbZpMk9DsbMhuk/Tfuznp7Q1veO976Xo0jeipc7VlDWoWgSDObVFzqeH78P60BOE8coGN&#10;ZdJwIwfr7P4uxaSwA39Rv/elCCHsEtRQed8mUrq8IoNuZlvi4J1tZ9CHsytl0eEQwk0j51EUS4M1&#10;h4YKW9pWlF/2V6PhY8Bh86ze+t3lvL0dDy+fPztFWj8+jJtXEJ5G//cME35AhywwneyVCycaDUsV&#10;pngNCzUHMflxtIpBnCa1UCCzVP6fkP0CAAD//wMAUEsBAi0AFAAGAAgAAAAhALaDOJL+AAAA4QEA&#10;ABMAAAAAAAAAAAAAAAAAAAAAAFtDb250ZW50X1R5cGVzXS54bWxQSwECLQAUAAYACAAAACEAOP0h&#10;/9YAAACUAQAACwAAAAAAAAAAAAAAAAAvAQAAX3JlbHMvLnJlbHNQSwECLQAUAAYACAAAACEAZ7sL&#10;QUkEAADSDAAADgAAAAAAAAAAAAAAAAAuAgAAZHJzL2Uyb0RvYy54bWxQSwECLQAUAAYACAAAACEA&#10;XlcrauAAAAAKAQAADwAAAAAAAAAAAAAAAACjBgAAZHJzL2Rvd25yZXYueG1sUEsFBgAAAAAEAAQA&#10;8wAAALAHAAAAAA==&#10;">
              <v:shape id="AutoShape 6" o:spid="_x0000_s1027" style="position:absolute;left:813;top:1260;width:15286;height:2;visibility:visible;mso-wrap-style:square;v-text-anchor:top" coordsize="15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WCaxAAAAN0AAAAPAAAAZHJzL2Rvd25yZXYueG1sRE9LawIx&#10;EL4X+h/CFHqrWa2UshpFZAVPwm4tpbdhM+7DzWRJoq799Y0geJuP7znz5WA6cSbnG8sKxqMEBHFp&#10;dcOVgv3X5u0ThA/IGjvLpOBKHpaL56c5ptpeOKdzESoRQ9inqKAOoU+l9GVNBv3I9sSRO1hnMETo&#10;KqkdXmK46eQkST6kwYZjQ409rWsqj8XJKGj/ji5bf/9kg83b37Jo9/muyJR6fRlWMxCBhvAQ391b&#10;HedPp+9w+yaeIBf/AAAA//8DAFBLAQItABQABgAIAAAAIQDb4fbL7gAAAIUBAAATAAAAAAAAAAAA&#10;AAAAAAAAAABbQ29udGVudF9UeXBlc10ueG1sUEsBAi0AFAAGAAgAAAAhAFr0LFu/AAAAFQEAAAsA&#10;AAAAAAAAAAAAAAAAHwEAAF9yZWxzLy5yZWxzUEsBAi0AFAAGAAgAAAAhAJC9YJrEAAAA3QAAAA8A&#10;AAAAAAAAAAAAAAAABwIAAGRycy9kb3ducmV2LnhtbFBLBQYAAAAAAwADALcAAAD4AgAAAAA=&#10;" path="m,l5095,m9861,r5425,e" filled="f" strokecolor="#5b9bd4" strokeweight="8pt">
                <v:path arrowok="t" o:connecttype="custom" o:connectlocs="0,0;5095,0;9861,0;15286,0" o:connectangles="0,0,0,0"/>
              </v:shape>
              <v:rect id="Rectangle 5" o:spid="_x0000_s1028" style="position:absolute;left:5908;top:411;width:476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bdexwAAAN0AAAAPAAAAZHJzL2Rvd25yZXYueG1sRI9Pa8JA&#10;EMXvBb/DMoK3ulFCldRNsIJ/8NJWpb1Os2MSm50N2TWm374rFHqb4b15vzeLrDe16Kh1lWUFk3EE&#10;gji3uuJCwem4fpyDcB5ZY22ZFPyQgywdPCww0fbG79QdfCFCCLsEFZTeN4mULi/JoBvbhjhoZ9sa&#10;9GFtC6lbvIVwU8tpFD1JgxUHQokNrUrKvw9XE7iby9v2tH/94L0uOr/dfH2+5DOlRsN++QzCU+//&#10;zX/XOx3qx3EM92/CCDL9BQAA//8DAFBLAQItABQABgAIAAAAIQDb4fbL7gAAAIUBAAATAAAAAAAA&#10;AAAAAAAAAAAAAABbQ29udGVudF9UeXBlc10ueG1sUEsBAi0AFAAGAAgAAAAhAFr0LFu/AAAAFQEA&#10;AAsAAAAAAAAAAAAAAAAAHwEAAF9yZWxzLy5yZWxzUEsBAi0AFAAGAAgAAAAhAHuFt17HAAAA3QAA&#10;AA8AAAAAAAAAAAAAAAAABwIAAGRycy9kb3ducmV2LnhtbFBLBQYAAAAAAwADALcAAAD7AgAAAAA=&#10;" filled="f" strokecolor="#6b96c0" strokeweight="2.25pt"/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347328" behindDoc="1" locked="0" layoutInCell="1" allowOverlap="1">
              <wp:simplePos x="0" y="0"/>
              <wp:positionH relativeFrom="page">
                <wp:posOffset>4494530</wp:posOffset>
              </wp:positionH>
              <wp:positionV relativeFrom="page">
                <wp:posOffset>398780</wp:posOffset>
              </wp:positionV>
              <wp:extent cx="1541145" cy="4826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124" w:rsidRPr="00F629C5" w:rsidRDefault="00274124">
                          <w:pPr>
                            <w:spacing w:line="753" w:lineRule="exact"/>
                            <w:ind w:left="20"/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</w:pPr>
                          <w:r w:rsidRPr="00F629C5">
                            <w:rPr>
                              <w:rFonts w:ascii="Calibri"/>
                              <w:b/>
                              <w:color w:val="0070C0"/>
                              <w:sz w:val="72"/>
                            </w:rPr>
                            <w:t>Division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778" type="#_x0000_t202" style="position:absolute;margin-left:353.9pt;margin-top:31.4pt;width:121.35pt;height:38pt;z-index:-179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RTWsgIAALEFAAAOAAAAZHJzL2Uyb0RvYy54bWysVNuOmzAQfa/Uf7D8znKpwwJastoNoaq0&#10;vUi7/QAHTLAKNrWdkG3Vf+/YhGQvL1VbHqzBnjlzOzNX14e+Q3umNJcix+FFgBETlay52Ob460Pp&#10;JRhpQ0VNOylYjh+ZxtfLt2+uxiFjkWxlVzOFAETobBxy3BozZL6vq5b1VF/IgQl4bKTqqYFftfVr&#10;RUdA7zs/CoLYH6WqByUrpjXcFtMjXjr8pmGV+dw0mhnU5RhiM+5U7tzY019e0Wyr6NDy6hgG/Yso&#10;esoFOD1BFdRQtFP8FVTPKyW1bMxFJXtfNg2vmMsBsgmDF9nct3RgLhcojh5OZdL/D7b6tP+iEK9z&#10;HGMkaA8temAHg27lAb2z1RkHnYHS/QBq5gDX0GWXqR7uZPVNIyFXLRVbdqOUHFtGa4gutJb+E9MJ&#10;R1uQzfhR1uCG7ox0QIdG9bZ0UAwE6NClx1NnbCiVdbkgYUgWGFXwRpIoDlzrfJrN1oPS5j2TPbJC&#10;jhV03qHT/Z02NhqazSrWmZAl7zrX/U48uwDF6QZ8g6l9s1G4Zv5Mg3SdrBPikSheeyQoCu+mXBEv&#10;LsPLRfGuWK2K8Jf1G5Ks5XXNhHUzEyskf9a4I8UnSpyopWXHawtnQ9Jqu1l1Cu0pELt0n6s5vJzV&#10;/OdhuCJALi9SCiMS3EapV8bJpUdKsvDSyyDxgjC9TeOApKQon6d0xwX795TQmON0ES0mMp2DfpFb&#10;4L7XudGs5wZWR8f7HCcnJZpZCq5F7VprKO8m+UkpbPjnUkC750Y7wlqOTmw1h81hmoxoHoSNrB+B&#10;wkoCw4CnsPdAaKX6gdEIOyTH+vuOKoZR90HAGNiFMwtqFjazQEUFpjk2GE3iykyLaTcovm0BeRo0&#10;IW9gVBruWGxnaoriOGCwF1wyxx1mF8/Tf6d13rTL3wAAAP//AwBQSwMEFAAGAAgAAAAhAB2ks7rf&#10;AAAACgEAAA8AAABkcnMvZG93bnJldi54bWxMj8FOwzAMhu9IvENkJG4sYWhdV5pOE4ITEqIrB45p&#10;47XVGqc02VbeHnOCk2X50+/vz7ezG8QZp9B70nC/UCCQGm97ajV8VC93KYgQDVkzeEIN3xhgW1xf&#10;5Saz/kIlnvexFRxCITMauhjHTMrQdOhMWPgRiW8HPzkTeZ1aaSdz4XA3yKVSiXSmJ/7QmRGfOmyO&#10;+5PTsPuk8rn/eqvfy0PZV9VG0Wty1Pr2Zt49gog4xz8YfvVZHQp2qv2JbBCDhrVas3rUkCx5MrBZ&#10;qRWImsmHNAVZ5PJ/heIHAAD//wMAUEsBAi0AFAAGAAgAAAAhALaDOJL+AAAA4QEAABMAAAAAAAAA&#10;AAAAAAAAAAAAAFtDb250ZW50X1R5cGVzXS54bWxQSwECLQAUAAYACAAAACEAOP0h/9YAAACUAQAA&#10;CwAAAAAAAAAAAAAAAAAvAQAAX3JlbHMvLnJlbHNQSwECLQAUAAYACAAAACEARbkU1rICAACxBQAA&#10;DgAAAAAAAAAAAAAAAAAuAgAAZHJzL2Uyb0RvYy54bWxQSwECLQAUAAYACAAAACEAHaSzut8AAAAK&#10;AQAADwAAAAAAAAAAAAAAAAAMBQAAZHJzL2Rvd25yZXYueG1sUEsFBgAAAAAEAAQA8wAAABgGAAAA&#10;AA==&#10;" filled="f" stroked="f">
              <v:textbox inset="0,0,0,0">
                <w:txbxContent>
                  <w:p w:rsidR="00274124" w:rsidRPr="00F629C5" w:rsidRDefault="00274124">
                    <w:pPr>
                      <w:spacing w:line="753" w:lineRule="exact"/>
                      <w:ind w:left="20"/>
                      <w:rPr>
                        <w:rFonts w:ascii="Calibri"/>
                        <w:b/>
                        <w:color w:val="0070C0"/>
                        <w:sz w:val="72"/>
                      </w:rPr>
                    </w:pPr>
                    <w:r w:rsidRPr="00F629C5">
                      <w:rPr>
                        <w:rFonts w:ascii="Calibri"/>
                        <w:b/>
                        <w:color w:val="0070C0"/>
                        <w:sz w:val="72"/>
                      </w:rPr>
                      <w:t>Division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124" w:rsidRDefault="00274124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.55pt;height:24.3pt;visibility:visible;mso-wrap-style:square" o:bullet="t">
        <v:imagedata r:id="rId1" o:title=""/>
      </v:shape>
    </w:pict>
  </w:numPicBullet>
  <w:abstractNum w:abstractNumId="0" w15:restartNumberingAfterBreak="0">
    <w:nsid w:val="19D544F1"/>
    <w:multiLevelType w:val="hybridMultilevel"/>
    <w:tmpl w:val="2FA2A462"/>
    <w:lvl w:ilvl="0" w:tplc="BA4C86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5EAD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20B0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5014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2E08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8E1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F87B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EA08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A9E130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ataliya Heaney">
    <w15:presenceInfo w15:providerId="AD" w15:userId="S-1-5-21-3134920400-2544873695-3460146458-168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439"/>
    <w:rsid w:val="00022E85"/>
    <w:rsid w:val="00037A1B"/>
    <w:rsid w:val="00052439"/>
    <w:rsid w:val="00075953"/>
    <w:rsid w:val="00092745"/>
    <w:rsid w:val="000A11C6"/>
    <w:rsid w:val="000F781B"/>
    <w:rsid w:val="00194E1A"/>
    <w:rsid w:val="001A2AAE"/>
    <w:rsid w:val="00225982"/>
    <w:rsid w:val="0025044F"/>
    <w:rsid w:val="0026619B"/>
    <w:rsid w:val="00274124"/>
    <w:rsid w:val="002A2C3E"/>
    <w:rsid w:val="00316BD8"/>
    <w:rsid w:val="003762F8"/>
    <w:rsid w:val="00380BF4"/>
    <w:rsid w:val="003A15EE"/>
    <w:rsid w:val="003A1B15"/>
    <w:rsid w:val="004311C6"/>
    <w:rsid w:val="00486485"/>
    <w:rsid w:val="004A37EC"/>
    <w:rsid w:val="004C4DBE"/>
    <w:rsid w:val="004E72FB"/>
    <w:rsid w:val="005111C1"/>
    <w:rsid w:val="00580AB8"/>
    <w:rsid w:val="0058135E"/>
    <w:rsid w:val="0066027D"/>
    <w:rsid w:val="006B770D"/>
    <w:rsid w:val="006E2F84"/>
    <w:rsid w:val="00700DCA"/>
    <w:rsid w:val="00762CCD"/>
    <w:rsid w:val="007B22D5"/>
    <w:rsid w:val="007B28EE"/>
    <w:rsid w:val="007B43EE"/>
    <w:rsid w:val="007B49ED"/>
    <w:rsid w:val="008058DE"/>
    <w:rsid w:val="00806A92"/>
    <w:rsid w:val="008215A3"/>
    <w:rsid w:val="008322B4"/>
    <w:rsid w:val="008A33EC"/>
    <w:rsid w:val="008E0DBA"/>
    <w:rsid w:val="008F13A0"/>
    <w:rsid w:val="0093507B"/>
    <w:rsid w:val="00944CC4"/>
    <w:rsid w:val="009A5464"/>
    <w:rsid w:val="009B2A9B"/>
    <w:rsid w:val="009B5018"/>
    <w:rsid w:val="009D080F"/>
    <w:rsid w:val="00A30B72"/>
    <w:rsid w:val="00A97E2D"/>
    <w:rsid w:val="00AD772B"/>
    <w:rsid w:val="00AE5539"/>
    <w:rsid w:val="00B20E67"/>
    <w:rsid w:val="00BC412A"/>
    <w:rsid w:val="00C53CDC"/>
    <w:rsid w:val="00D2649B"/>
    <w:rsid w:val="00D266FA"/>
    <w:rsid w:val="00D463DB"/>
    <w:rsid w:val="00E2325F"/>
    <w:rsid w:val="00E63434"/>
    <w:rsid w:val="00EF282C"/>
    <w:rsid w:val="00F629C5"/>
    <w:rsid w:val="00FB2021"/>
    <w:rsid w:val="00FD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A3CD3C"/>
  <w15:docId w15:val="{1215C34B-8C79-40F9-833B-CC6E10C2B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649B"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84"/>
      <w:ind w:left="432" w:right="432"/>
      <w:jc w:val="center"/>
      <w:outlineLvl w:val="0"/>
    </w:pPr>
    <w:rPr>
      <w:rFonts w:ascii="Tahoma" w:eastAsia="Tahoma" w:hAnsi="Tahoma" w:cs="Tahoma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53"/>
      <w:ind w:left="58"/>
      <w:outlineLvl w:val="1"/>
    </w:pPr>
    <w:rPr>
      <w:rFonts w:ascii="Tahoma" w:eastAsia="Tahoma" w:hAnsi="Tahoma" w:cs="Tahoma"/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A3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37EC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4A3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37EC"/>
    <w:rPr>
      <w:rFonts w:ascii="Verdana" w:eastAsia="Verdana" w:hAnsi="Verdana" w:cs="Verdana"/>
    </w:rPr>
  </w:style>
  <w:style w:type="table" w:styleId="TableGrid">
    <w:name w:val="Table Grid"/>
    <w:basedOn w:val="TableNormal"/>
    <w:uiPriority w:val="39"/>
    <w:rsid w:val="007B43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2.png"/><Relationship Id="rId299" Type="http://schemas.openxmlformats.org/officeDocument/2006/relationships/header" Target="header25.xml"/><Relationship Id="rId21" Type="http://schemas.openxmlformats.org/officeDocument/2006/relationships/image" Target="media/image11.jpeg"/><Relationship Id="rId63" Type="http://schemas.openxmlformats.org/officeDocument/2006/relationships/image" Target="media/image46.png"/><Relationship Id="rId159" Type="http://schemas.openxmlformats.org/officeDocument/2006/relationships/image" Target="media/image123.png"/><Relationship Id="rId324" Type="http://schemas.openxmlformats.org/officeDocument/2006/relationships/image" Target="media/image206.png"/><Relationship Id="rId366" Type="http://schemas.openxmlformats.org/officeDocument/2006/relationships/image" Target="media/image275.jpeg"/><Relationship Id="rId170" Type="http://schemas.openxmlformats.org/officeDocument/2006/relationships/image" Target="media/image108.jpeg"/><Relationship Id="rId226" Type="http://schemas.openxmlformats.org/officeDocument/2006/relationships/footer" Target="footer17.xml"/><Relationship Id="rId268" Type="http://schemas.openxmlformats.org/officeDocument/2006/relationships/image" Target="media/image171.jpeg"/><Relationship Id="rId32" Type="http://schemas.openxmlformats.org/officeDocument/2006/relationships/image" Target="media/image20.jpeg"/><Relationship Id="rId74" Type="http://schemas.openxmlformats.org/officeDocument/2006/relationships/header" Target="header4.xml"/><Relationship Id="rId128" Type="http://schemas.openxmlformats.org/officeDocument/2006/relationships/customXml" Target="ink/ink3.xml"/><Relationship Id="rId335" Type="http://schemas.openxmlformats.org/officeDocument/2006/relationships/image" Target="media/image221.png"/><Relationship Id="rId377" Type="http://schemas.openxmlformats.org/officeDocument/2006/relationships/header" Target="header30.xml"/><Relationship Id="rId5" Type="http://schemas.openxmlformats.org/officeDocument/2006/relationships/footnotes" Target="footnotes.xml"/><Relationship Id="rId181" Type="http://schemas.openxmlformats.org/officeDocument/2006/relationships/image" Target="media/image114.jpeg"/><Relationship Id="rId237" Type="http://schemas.openxmlformats.org/officeDocument/2006/relationships/image" Target="media/image177.jpeg"/><Relationship Id="rId279" Type="http://schemas.openxmlformats.org/officeDocument/2006/relationships/header" Target="header21.xml"/><Relationship Id="rId43" Type="http://schemas.openxmlformats.org/officeDocument/2006/relationships/image" Target="media/image28.jpeg"/><Relationship Id="rId139" Type="http://schemas.openxmlformats.org/officeDocument/2006/relationships/image" Target="media/image107.emf"/><Relationship Id="rId290" Type="http://schemas.openxmlformats.org/officeDocument/2006/relationships/footer" Target="footer23.xml"/><Relationship Id="rId304" Type="http://schemas.openxmlformats.org/officeDocument/2006/relationships/image" Target="media/image189.png"/><Relationship Id="rId346" Type="http://schemas.openxmlformats.org/officeDocument/2006/relationships/image" Target="media/image257.jpeg"/><Relationship Id="rId85" Type="http://schemas.openxmlformats.org/officeDocument/2006/relationships/image" Target="media/image59.png"/><Relationship Id="rId150" Type="http://schemas.openxmlformats.org/officeDocument/2006/relationships/image" Target="media/image94.png"/><Relationship Id="rId192" Type="http://schemas.openxmlformats.org/officeDocument/2006/relationships/image" Target="media/image142.jpeg"/><Relationship Id="rId206" Type="http://schemas.openxmlformats.org/officeDocument/2006/relationships/image" Target="media/image152.jpeg"/><Relationship Id="rId248" Type="http://schemas.openxmlformats.org/officeDocument/2006/relationships/image" Target="media/image154.jpeg"/><Relationship Id="rId12" Type="http://schemas.openxmlformats.org/officeDocument/2006/relationships/image" Target="media/image50.jpeg"/><Relationship Id="rId108" Type="http://schemas.openxmlformats.org/officeDocument/2006/relationships/image" Target="media/image79.png"/><Relationship Id="rId315" Type="http://schemas.openxmlformats.org/officeDocument/2006/relationships/image" Target="media/image200.jpeg"/><Relationship Id="rId357" Type="http://schemas.openxmlformats.org/officeDocument/2006/relationships/image" Target="media/image236.jpeg"/><Relationship Id="rId54" Type="http://schemas.openxmlformats.org/officeDocument/2006/relationships/image" Target="media/image34.png"/><Relationship Id="rId96" Type="http://schemas.openxmlformats.org/officeDocument/2006/relationships/image" Target="media/image76.png"/><Relationship Id="rId161" Type="http://schemas.openxmlformats.org/officeDocument/2006/relationships/header" Target="header8.xml"/><Relationship Id="rId217" Type="http://schemas.openxmlformats.org/officeDocument/2006/relationships/header" Target="header15.xml"/><Relationship Id="rId259" Type="http://schemas.openxmlformats.org/officeDocument/2006/relationships/footer" Target="footer20.xml"/><Relationship Id="rId23" Type="http://schemas.openxmlformats.org/officeDocument/2006/relationships/image" Target="media/image13.jpeg"/><Relationship Id="rId119" Type="http://schemas.openxmlformats.org/officeDocument/2006/relationships/image" Target="media/image84.png"/><Relationship Id="rId270" Type="http://schemas.openxmlformats.org/officeDocument/2006/relationships/image" Target="media/image198.jpeg"/><Relationship Id="rId326" Type="http://schemas.openxmlformats.org/officeDocument/2006/relationships/image" Target="media/image208.png"/><Relationship Id="rId65" Type="http://schemas.openxmlformats.org/officeDocument/2006/relationships/image" Target="media/image48.png"/><Relationship Id="rId130" Type="http://schemas.openxmlformats.org/officeDocument/2006/relationships/customXml" Target="ink/ink5.xml"/><Relationship Id="rId368" Type="http://schemas.openxmlformats.org/officeDocument/2006/relationships/image" Target="media/image277.png"/><Relationship Id="rId172" Type="http://schemas.openxmlformats.org/officeDocument/2006/relationships/image" Target="media/image111.jpeg"/><Relationship Id="rId228" Type="http://schemas.openxmlformats.org/officeDocument/2006/relationships/image" Target="media/image169.jpeg"/><Relationship Id="rId281" Type="http://schemas.openxmlformats.org/officeDocument/2006/relationships/image" Target="media/image178.jpeg"/><Relationship Id="rId337" Type="http://schemas.openxmlformats.org/officeDocument/2006/relationships/image" Target="media/image223.jpeg"/><Relationship Id="rId34" Type="http://schemas.openxmlformats.org/officeDocument/2006/relationships/image" Target="media/image24.jpeg"/><Relationship Id="rId76" Type="http://schemas.openxmlformats.org/officeDocument/2006/relationships/image" Target="media/image52.png"/><Relationship Id="rId141" Type="http://schemas.openxmlformats.org/officeDocument/2006/relationships/image" Target="media/image109.jpeg"/><Relationship Id="rId379" Type="http://schemas.openxmlformats.org/officeDocument/2006/relationships/header" Target="header31.xml"/><Relationship Id="rId7" Type="http://schemas.openxmlformats.org/officeDocument/2006/relationships/image" Target="media/image2.jpeg"/><Relationship Id="rId183" Type="http://schemas.openxmlformats.org/officeDocument/2006/relationships/image" Target="media/image136.jpeg"/><Relationship Id="rId239" Type="http://schemas.openxmlformats.org/officeDocument/2006/relationships/image" Target="media/image152.png"/><Relationship Id="rId250" Type="http://schemas.openxmlformats.org/officeDocument/2006/relationships/image" Target="media/image157.jpeg"/><Relationship Id="rId292" Type="http://schemas.openxmlformats.org/officeDocument/2006/relationships/image" Target="media/image215.png"/><Relationship Id="rId306" Type="http://schemas.openxmlformats.org/officeDocument/2006/relationships/image" Target="media/image191.jpeg"/><Relationship Id="rId45" Type="http://schemas.openxmlformats.org/officeDocument/2006/relationships/image" Target="media/image29.jpeg"/><Relationship Id="rId87" Type="http://schemas.openxmlformats.org/officeDocument/2006/relationships/image" Target="media/image62.png"/><Relationship Id="rId110" Type="http://schemas.openxmlformats.org/officeDocument/2006/relationships/customXml" Target="ink/ink1.xml"/><Relationship Id="rId348" Type="http://schemas.openxmlformats.org/officeDocument/2006/relationships/image" Target="media/image259.jpeg"/><Relationship Id="rId152" Type="http://schemas.openxmlformats.org/officeDocument/2006/relationships/image" Target="media/image118.png"/><Relationship Id="rId194" Type="http://schemas.openxmlformats.org/officeDocument/2006/relationships/image" Target="media/image144.png"/><Relationship Id="rId208" Type="http://schemas.openxmlformats.org/officeDocument/2006/relationships/image" Target="media/image154.png"/><Relationship Id="rId261" Type="http://schemas.openxmlformats.org/officeDocument/2006/relationships/image" Target="media/image165.jpeg"/><Relationship Id="rId14" Type="http://schemas.openxmlformats.org/officeDocument/2006/relationships/image" Target="media/image7.jpeg"/><Relationship Id="rId56" Type="http://schemas.openxmlformats.org/officeDocument/2006/relationships/image" Target="media/image36.png"/><Relationship Id="rId317" Type="http://schemas.openxmlformats.org/officeDocument/2006/relationships/image" Target="media/image201.jpeg"/><Relationship Id="rId359" Type="http://schemas.openxmlformats.org/officeDocument/2006/relationships/image" Target="media/image237.jpeg"/><Relationship Id="rId98" Type="http://schemas.openxmlformats.org/officeDocument/2006/relationships/image" Target="media/image78.png"/><Relationship Id="rId121" Type="http://schemas.openxmlformats.org/officeDocument/2006/relationships/image" Target="media/image87.png"/><Relationship Id="rId163" Type="http://schemas.openxmlformats.org/officeDocument/2006/relationships/image" Target="media/image104.jpeg"/><Relationship Id="rId219" Type="http://schemas.openxmlformats.org/officeDocument/2006/relationships/image" Target="media/image139.jpeg"/><Relationship Id="rId370" Type="http://schemas.openxmlformats.org/officeDocument/2006/relationships/image" Target="media/image279.jpeg"/><Relationship Id="rId230" Type="http://schemas.openxmlformats.org/officeDocument/2006/relationships/image" Target="media/image146.png"/><Relationship Id="rId25" Type="http://schemas.openxmlformats.org/officeDocument/2006/relationships/image" Target="media/image15.jpeg"/><Relationship Id="rId67" Type="http://schemas.openxmlformats.org/officeDocument/2006/relationships/image" Target="media/image50.png"/><Relationship Id="rId272" Type="http://schemas.openxmlformats.org/officeDocument/2006/relationships/footer" Target="footer21.xml"/><Relationship Id="rId328" Type="http://schemas.openxmlformats.org/officeDocument/2006/relationships/image" Target="media/image212.png"/><Relationship Id="rId132" Type="http://schemas.openxmlformats.org/officeDocument/2006/relationships/image" Target="media/image88.jpeg"/><Relationship Id="rId174" Type="http://schemas.openxmlformats.org/officeDocument/2006/relationships/image" Target="media/image128.jpeg"/><Relationship Id="rId381" Type="http://schemas.openxmlformats.org/officeDocument/2006/relationships/header" Target="header32.xml"/><Relationship Id="rId241" Type="http://schemas.openxmlformats.org/officeDocument/2006/relationships/image" Target="media/image175.jpeg"/><Relationship Id="rId36" Type="http://schemas.openxmlformats.org/officeDocument/2006/relationships/image" Target="media/image22.jpeg"/><Relationship Id="rId283" Type="http://schemas.openxmlformats.org/officeDocument/2006/relationships/image" Target="media/image180.png"/><Relationship Id="rId339" Type="http://schemas.openxmlformats.org/officeDocument/2006/relationships/header" Target="header28.xml"/><Relationship Id="rId78" Type="http://schemas.openxmlformats.org/officeDocument/2006/relationships/image" Target="media/image54.jpeg"/><Relationship Id="rId101" Type="http://schemas.openxmlformats.org/officeDocument/2006/relationships/image" Target="media/image67.jpeg"/><Relationship Id="rId143" Type="http://schemas.openxmlformats.org/officeDocument/2006/relationships/image" Target="media/image111.png"/><Relationship Id="rId185" Type="http://schemas.openxmlformats.org/officeDocument/2006/relationships/image" Target="media/image138.jpeg"/><Relationship Id="rId350" Type="http://schemas.openxmlformats.org/officeDocument/2006/relationships/image" Target="media/image261.jpeg"/><Relationship Id="rId9" Type="http://schemas.openxmlformats.org/officeDocument/2006/relationships/footer" Target="footer1.xml"/><Relationship Id="rId210" Type="http://schemas.openxmlformats.org/officeDocument/2006/relationships/image" Target="media/image156.jpeg"/><Relationship Id="rId252" Type="http://schemas.openxmlformats.org/officeDocument/2006/relationships/image" Target="media/image186.jpeg"/><Relationship Id="rId294" Type="http://schemas.openxmlformats.org/officeDocument/2006/relationships/image" Target="media/image217.png"/><Relationship Id="rId308" Type="http://schemas.openxmlformats.org/officeDocument/2006/relationships/image" Target="media/image192.png"/><Relationship Id="rId47" Type="http://schemas.openxmlformats.org/officeDocument/2006/relationships/image" Target="media/image33.jpeg"/><Relationship Id="rId68" Type="http://schemas.openxmlformats.org/officeDocument/2006/relationships/image" Target="media/image51.png"/><Relationship Id="rId89" Type="http://schemas.openxmlformats.org/officeDocument/2006/relationships/image" Target="media/image64.png"/><Relationship Id="rId112" Type="http://schemas.openxmlformats.org/officeDocument/2006/relationships/customXml" Target="ink/ink2.xml"/><Relationship Id="rId133" Type="http://schemas.openxmlformats.org/officeDocument/2006/relationships/image" Target="media/image89.jpeg"/><Relationship Id="rId154" Type="http://schemas.openxmlformats.org/officeDocument/2006/relationships/image" Target="media/image96.png"/><Relationship Id="rId175" Type="http://schemas.openxmlformats.org/officeDocument/2006/relationships/image" Target="media/image129.jpeg"/><Relationship Id="rId340" Type="http://schemas.openxmlformats.org/officeDocument/2006/relationships/footer" Target="footer29.xml"/><Relationship Id="rId361" Type="http://schemas.openxmlformats.org/officeDocument/2006/relationships/image" Target="media/image238.jpeg"/><Relationship Id="rId196" Type="http://schemas.openxmlformats.org/officeDocument/2006/relationships/footer" Target="footer14.xml"/><Relationship Id="rId200" Type="http://schemas.openxmlformats.org/officeDocument/2006/relationships/image" Target="media/image148.jpeg"/><Relationship Id="rId382" Type="http://schemas.openxmlformats.org/officeDocument/2006/relationships/footer" Target="footer33.xml"/><Relationship Id="rId16" Type="http://schemas.openxmlformats.org/officeDocument/2006/relationships/image" Target="media/image9.jpeg"/><Relationship Id="rId221" Type="http://schemas.openxmlformats.org/officeDocument/2006/relationships/image" Target="media/image141.png"/><Relationship Id="rId242" Type="http://schemas.openxmlformats.org/officeDocument/2006/relationships/image" Target="media/image153.png"/><Relationship Id="rId263" Type="http://schemas.openxmlformats.org/officeDocument/2006/relationships/image" Target="media/image168.png"/><Relationship Id="rId284" Type="http://schemas.openxmlformats.org/officeDocument/2006/relationships/image" Target="media/image209.png"/><Relationship Id="rId319" Type="http://schemas.openxmlformats.org/officeDocument/2006/relationships/image" Target="media/image202.jpeg"/><Relationship Id="rId37" Type="http://schemas.openxmlformats.org/officeDocument/2006/relationships/image" Target="media/image25.jpeg"/><Relationship Id="rId58" Type="http://schemas.openxmlformats.org/officeDocument/2006/relationships/image" Target="media/image38.png"/><Relationship Id="rId79" Type="http://schemas.openxmlformats.org/officeDocument/2006/relationships/image" Target="media/image56.png"/><Relationship Id="rId102" Type="http://schemas.openxmlformats.org/officeDocument/2006/relationships/image" Target="media/image68.jpeg"/><Relationship Id="rId123" Type="http://schemas.openxmlformats.org/officeDocument/2006/relationships/image" Target="media/image98.png"/><Relationship Id="rId144" Type="http://schemas.openxmlformats.org/officeDocument/2006/relationships/header" Target="header7.xml"/><Relationship Id="rId330" Type="http://schemas.openxmlformats.org/officeDocument/2006/relationships/image" Target="media/image214.png"/><Relationship Id="rId90" Type="http://schemas.openxmlformats.org/officeDocument/2006/relationships/image" Target="media/image65.png"/><Relationship Id="rId165" Type="http://schemas.openxmlformats.org/officeDocument/2006/relationships/header" Target="header9.xml"/><Relationship Id="rId186" Type="http://schemas.openxmlformats.org/officeDocument/2006/relationships/image" Target="media/image120.png"/><Relationship Id="rId351" Type="http://schemas.openxmlformats.org/officeDocument/2006/relationships/image" Target="media/image234.jpeg"/><Relationship Id="rId372" Type="http://schemas.openxmlformats.org/officeDocument/2006/relationships/image" Target="media/image281.png"/><Relationship Id="rId211" Type="http://schemas.openxmlformats.org/officeDocument/2006/relationships/image" Target="media/image136.png"/><Relationship Id="rId232" Type="http://schemas.openxmlformats.org/officeDocument/2006/relationships/image" Target="media/image171.png"/><Relationship Id="rId253" Type="http://schemas.openxmlformats.org/officeDocument/2006/relationships/image" Target="media/image185.jpeg"/><Relationship Id="rId274" Type="http://schemas.openxmlformats.org/officeDocument/2006/relationships/image" Target="media/image173.png"/><Relationship Id="rId295" Type="http://schemas.openxmlformats.org/officeDocument/2006/relationships/header" Target="header23.xml"/><Relationship Id="rId309" Type="http://schemas.openxmlformats.org/officeDocument/2006/relationships/image" Target="media/image193.png"/><Relationship Id="rId27" Type="http://schemas.openxmlformats.org/officeDocument/2006/relationships/image" Target="media/image16.png"/><Relationship Id="rId48" Type="http://schemas.openxmlformats.org/officeDocument/2006/relationships/image" Target="media/image32.png"/><Relationship Id="rId69" Type="http://schemas.openxmlformats.org/officeDocument/2006/relationships/image" Target="media/image41.png"/><Relationship Id="rId113" Type="http://schemas.openxmlformats.org/officeDocument/2006/relationships/image" Target="media/image88.emf"/><Relationship Id="rId134" Type="http://schemas.openxmlformats.org/officeDocument/2006/relationships/image" Target="media/image106.jpeg"/><Relationship Id="rId320" Type="http://schemas.openxmlformats.org/officeDocument/2006/relationships/image" Target="media/image233.jpeg"/><Relationship Id="rId80" Type="http://schemas.openxmlformats.org/officeDocument/2006/relationships/image" Target="media/image57.jpeg"/><Relationship Id="rId155" Type="http://schemas.openxmlformats.org/officeDocument/2006/relationships/image" Target="media/image97.jpeg"/><Relationship Id="rId176" Type="http://schemas.openxmlformats.org/officeDocument/2006/relationships/image" Target="media/image112.jpeg"/><Relationship Id="rId197" Type="http://schemas.openxmlformats.org/officeDocument/2006/relationships/image" Target="media/image126.jpeg"/><Relationship Id="rId341" Type="http://schemas.openxmlformats.org/officeDocument/2006/relationships/image" Target="media/image224.jpeg"/><Relationship Id="rId362" Type="http://schemas.openxmlformats.org/officeDocument/2006/relationships/image" Target="media/image271.jpeg"/><Relationship Id="rId383" Type="http://schemas.openxmlformats.org/officeDocument/2006/relationships/fontTable" Target="fontTable.xml"/><Relationship Id="rId201" Type="http://schemas.openxmlformats.org/officeDocument/2006/relationships/header" Target="header14.xml"/><Relationship Id="rId222" Type="http://schemas.openxmlformats.org/officeDocument/2006/relationships/image" Target="media/image165.png"/><Relationship Id="rId243" Type="http://schemas.openxmlformats.org/officeDocument/2006/relationships/image" Target="media/image181.png"/><Relationship Id="rId264" Type="http://schemas.openxmlformats.org/officeDocument/2006/relationships/image" Target="media/image195.jpeg"/><Relationship Id="rId285" Type="http://schemas.openxmlformats.org/officeDocument/2006/relationships/image" Target="media/image182.png"/><Relationship Id="rId17" Type="http://schemas.openxmlformats.org/officeDocument/2006/relationships/image" Target="media/image60.jpeg"/><Relationship Id="rId38" Type="http://schemas.openxmlformats.org/officeDocument/2006/relationships/image" Target="media/image26.jpeg"/><Relationship Id="rId59" Type="http://schemas.openxmlformats.org/officeDocument/2006/relationships/image" Target="media/image39.png"/><Relationship Id="rId103" Type="http://schemas.openxmlformats.org/officeDocument/2006/relationships/image" Target="media/image81.jpeg"/><Relationship Id="rId124" Type="http://schemas.openxmlformats.org/officeDocument/2006/relationships/image" Target="media/image99.png"/><Relationship Id="rId310" Type="http://schemas.openxmlformats.org/officeDocument/2006/relationships/image" Target="media/image195.png"/><Relationship Id="rId70" Type="http://schemas.openxmlformats.org/officeDocument/2006/relationships/image" Target="media/image42.jpeg"/><Relationship Id="rId91" Type="http://schemas.openxmlformats.org/officeDocument/2006/relationships/image" Target="media/image66.png"/><Relationship Id="rId145" Type="http://schemas.openxmlformats.org/officeDocument/2006/relationships/footer" Target="footer8.xml"/><Relationship Id="rId166" Type="http://schemas.openxmlformats.org/officeDocument/2006/relationships/footer" Target="footer10.xml"/><Relationship Id="rId187" Type="http://schemas.openxmlformats.org/officeDocument/2006/relationships/image" Target="media/image140.png"/><Relationship Id="rId331" Type="http://schemas.openxmlformats.org/officeDocument/2006/relationships/image" Target="media/image216.png"/><Relationship Id="rId352" Type="http://schemas.openxmlformats.org/officeDocument/2006/relationships/image" Target="media/image263.jpeg"/><Relationship Id="rId373" Type="http://schemas.openxmlformats.org/officeDocument/2006/relationships/image" Target="media/image244.jpeg"/><Relationship Id="rId1" Type="http://schemas.openxmlformats.org/officeDocument/2006/relationships/numbering" Target="numbering.xml"/><Relationship Id="rId212" Type="http://schemas.openxmlformats.org/officeDocument/2006/relationships/image" Target="media/image137.jpeg"/><Relationship Id="rId233" Type="http://schemas.openxmlformats.org/officeDocument/2006/relationships/image" Target="media/image147.png"/><Relationship Id="rId254" Type="http://schemas.openxmlformats.org/officeDocument/2006/relationships/image" Target="media/image160.png"/><Relationship Id="rId28" Type="http://schemas.openxmlformats.org/officeDocument/2006/relationships/image" Target="media/image18.png"/><Relationship Id="rId49" Type="http://schemas.openxmlformats.org/officeDocument/2006/relationships/image" Target="media/image31.jpeg"/><Relationship Id="rId114" Type="http://schemas.openxmlformats.org/officeDocument/2006/relationships/image" Target="media/image80.png"/><Relationship Id="rId275" Type="http://schemas.openxmlformats.org/officeDocument/2006/relationships/image" Target="media/image175.png"/><Relationship Id="rId296" Type="http://schemas.openxmlformats.org/officeDocument/2006/relationships/footer" Target="footer24.xml"/><Relationship Id="rId300" Type="http://schemas.openxmlformats.org/officeDocument/2006/relationships/footer" Target="footer26.xml"/><Relationship Id="rId60" Type="http://schemas.openxmlformats.org/officeDocument/2006/relationships/image" Target="media/image40.png"/><Relationship Id="rId81" Type="http://schemas.openxmlformats.org/officeDocument/2006/relationships/image" Target="media/image61.png"/><Relationship Id="rId135" Type="http://schemas.openxmlformats.org/officeDocument/2006/relationships/image" Target="media/image105.jpeg"/><Relationship Id="rId156" Type="http://schemas.openxmlformats.org/officeDocument/2006/relationships/image" Target="media/image121.png"/><Relationship Id="rId177" Type="http://schemas.openxmlformats.org/officeDocument/2006/relationships/image" Target="media/image132.jpeg"/><Relationship Id="rId198" Type="http://schemas.openxmlformats.org/officeDocument/2006/relationships/image" Target="media/image146.jpeg"/><Relationship Id="rId321" Type="http://schemas.openxmlformats.org/officeDocument/2006/relationships/image" Target="media/image203.png"/><Relationship Id="rId342" Type="http://schemas.openxmlformats.org/officeDocument/2006/relationships/image" Target="media/image225.jpeg"/><Relationship Id="rId363" Type="http://schemas.openxmlformats.org/officeDocument/2006/relationships/image" Target="media/image239.jpeg"/><Relationship Id="rId384" Type="http://schemas.microsoft.com/office/2011/relationships/people" Target="people.xml"/><Relationship Id="rId202" Type="http://schemas.openxmlformats.org/officeDocument/2006/relationships/footer" Target="footer15.xml"/><Relationship Id="rId223" Type="http://schemas.openxmlformats.org/officeDocument/2006/relationships/image" Target="media/image142.png"/><Relationship Id="rId244" Type="http://schemas.openxmlformats.org/officeDocument/2006/relationships/header" Target="header17.xml"/><Relationship Id="rId18" Type="http://schemas.openxmlformats.org/officeDocument/2006/relationships/header" Target="header1.xml"/><Relationship Id="rId39" Type="http://schemas.openxmlformats.org/officeDocument/2006/relationships/image" Target="media/image27.jpeg"/><Relationship Id="rId265" Type="http://schemas.openxmlformats.org/officeDocument/2006/relationships/image" Target="media/image194.png"/><Relationship Id="rId286" Type="http://schemas.openxmlformats.org/officeDocument/2006/relationships/image" Target="media/image211.png"/><Relationship Id="rId50" Type="http://schemas.openxmlformats.org/officeDocument/2006/relationships/image" Target="media/image35.jpeg"/><Relationship Id="rId104" Type="http://schemas.openxmlformats.org/officeDocument/2006/relationships/image" Target="media/image80.jpeg"/><Relationship Id="rId125" Type="http://schemas.openxmlformats.org/officeDocument/2006/relationships/image" Target="media/image100.png"/><Relationship Id="rId146" Type="http://schemas.openxmlformats.org/officeDocument/2006/relationships/image" Target="media/image92.png"/><Relationship Id="rId167" Type="http://schemas.openxmlformats.org/officeDocument/2006/relationships/header" Target="header10.xml"/><Relationship Id="rId188" Type="http://schemas.openxmlformats.org/officeDocument/2006/relationships/header" Target="header12.xml"/><Relationship Id="rId311" Type="http://schemas.openxmlformats.org/officeDocument/2006/relationships/image" Target="media/image197.png"/><Relationship Id="rId332" Type="http://schemas.openxmlformats.org/officeDocument/2006/relationships/image" Target="media/image218.png"/><Relationship Id="rId353" Type="http://schemas.openxmlformats.org/officeDocument/2006/relationships/image" Target="media/image235.png"/><Relationship Id="rId374" Type="http://schemas.openxmlformats.org/officeDocument/2006/relationships/image" Target="media/image245.png"/><Relationship Id="rId71" Type="http://schemas.openxmlformats.org/officeDocument/2006/relationships/image" Target="media/image53.jpeg"/><Relationship Id="rId92" Type="http://schemas.openxmlformats.org/officeDocument/2006/relationships/image" Target="media/image72.png"/><Relationship Id="rId213" Type="http://schemas.openxmlformats.org/officeDocument/2006/relationships/image" Target="media/image159.png"/><Relationship Id="rId234" Type="http://schemas.openxmlformats.org/officeDocument/2006/relationships/image" Target="media/image174.png"/><Relationship Id="rId2" Type="http://schemas.openxmlformats.org/officeDocument/2006/relationships/styles" Target="styles.xml"/><Relationship Id="rId29" Type="http://schemas.openxmlformats.org/officeDocument/2006/relationships/image" Target="media/image17.jpeg"/><Relationship Id="rId255" Type="http://schemas.openxmlformats.org/officeDocument/2006/relationships/image" Target="media/image188.png"/><Relationship Id="rId276" Type="http://schemas.openxmlformats.org/officeDocument/2006/relationships/image" Target="media/image176.png"/><Relationship Id="rId297" Type="http://schemas.openxmlformats.org/officeDocument/2006/relationships/header" Target="header24.xml"/><Relationship Id="rId40" Type="http://schemas.openxmlformats.org/officeDocument/2006/relationships/header" Target="header2.xml"/><Relationship Id="rId115" Type="http://schemas.openxmlformats.org/officeDocument/2006/relationships/image" Target="media/image90.png"/><Relationship Id="rId136" Type="http://schemas.openxmlformats.org/officeDocument/2006/relationships/header" Target="header6.xml"/><Relationship Id="rId157" Type="http://schemas.openxmlformats.org/officeDocument/2006/relationships/image" Target="media/image120.jpeg"/><Relationship Id="rId178" Type="http://schemas.openxmlformats.org/officeDocument/2006/relationships/header" Target="header11.xml"/><Relationship Id="rId301" Type="http://schemas.openxmlformats.org/officeDocument/2006/relationships/header" Target="header26.xml"/><Relationship Id="rId322" Type="http://schemas.openxmlformats.org/officeDocument/2006/relationships/image" Target="media/image204.png"/><Relationship Id="rId343" Type="http://schemas.openxmlformats.org/officeDocument/2006/relationships/image" Target="media/image226.jpeg"/><Relationship Id="rId364" Type="http://schemas.openxmlformats.org/officeDocument/2006/relationships/image" Target="media/image273.jpeg"/><Relationship Id="rId61" Type="http://schemas.openxmlformats.org/officeDocument/2006/relationships/image" Target="media/image44.png"/><Relationship Id="rId82" Type="http://schemas.openxmlformats.org/officeDocument/2006/relationships/image" Target="media/image62.jpeg"/><Relationship Id="rId199" Type="http://schemas.openxmlformats.org/officeDocument/2006/relationships/image" Target="media/image127.jpeg"/><Relationship Id="rId203" Type="http://schemas.openxmlformats.org/officeDocument/2006/relationships/image" Target="media/image131.jpeg"/><Relationship Id="rId385" Type="http://schemas.openxmlformats.org/officeDocument/2006/relationships/theme" Target="theme/theme1.xml"/><Relationship Id="rId19" Type="http://schemas.openxmlformats.org/officeDocument/2006/relationships/footer" Target="footer2.xml"/><Relationship Id="rId224" Type="http://schemas.openxmlformats.org/officeDocument/2006/relationships/image" Target="media/image167.png"/><Relationship Id="rId245" Type="http://schemas.openxmlformats.org/officeDocument/2006/relationships/footer" Target="footer18.xml"/><Relationship Id="rId266" Type="http://schemas.openxmlformats.org/officeDocument/2006/relationships/image" Target="media/image196.png"/><Relationship Id="rId287" Type="http://schemas.openxmlformats.org/officeDocument/2006/relationships/image" Target="media/image183.jpeg"/><Relationship Id="rId30" Type="http://schemas.openxmlformats.org/officeDocument/2006/relationships/image" Target="media/image18.jpeg"/><Relationship Id="rId105" Type="http://schemas.openxmlformats.org/officeDocument/2006/relationships/image" Target="media/image69.png"/><Relationship Id="rId126" Type="http://schemas.openxmlformats.org/officeDocument/2006/relationships/image" Target="media/image101.png"/><Relationship Id="rId147" Type="http://schemas.openxmlformats.org/officeDocument/2006/relationships/image" Target="media/image113.png"/><Relationship Id="rId168" Type="http://schemas.openxmlformats.org/officeDocument/2006/relationships/footer" Target="footer11.xml"/><Relationship Id="rId312" Type="http://schemas.openxmlformats.org/officeDocument/2006/relationships/image" Target="media/image227.png"/><Relationship Id="rId333" Type="http://schemas.openxmlformats.org/officeDocument/2006/relationships/image" Target="media/image219.png"/><Relationship Id="rId354" Type="http://schemas.openxmlformats.org/officeDocument/2006/relationships/image" Target="media/image265.png"/><Relationship Id="rId51" Type="http://schemas.openxmlformats.org/officeDocument/2006/relationships/header" Target="header3.xml"/><Relationship Id="rId72" Type="http://schemas.openxmlformats.org/officeDocument/2006/relationships/image" Target="media/image43.png"/><Relationship Id="rId93" Type="http://schemas.openxmlformats.org/officeDocument/2006/relationships/image" Target="media/image73.png"/><Relationship Id="rId189" Type="http://schemas.openxmlformats.org/officeDocument/2006/relationships/footer" Target="footer13.xml"/><Relationship Id="rId375" Type="http://schemas.openxmlformats.org/officeDocument/2006/relationships/image" Target="media/image284.jpeg"/><Relationship Id="rId3" Type="http://schemas.openxmlformats.org/officeDocument/2006/relationships/settings" Target="settings.xml"/><Relationship Id="rId214" Type="http://schemas.openxmlformats.org/officeDocument/2006/relationships/image" Target="media/image158.jpeg"/><Relationship Id="rId235" Type="http://schemas.openxmlformats.org/officeDocument/2006/relationships/image" Target="media/image149.jpeg"/><Relationship Id="rId256" Type="http://schemas.openxmlformats.org/officeDocument/2006/relationships/image" Target="media/image161.jpeg"/><Relationship Id="rId277" Type="http://schemas.openxmlformats.org/officeDocument/2006/relationships/image" Target="media/image177.png"/><Relationship Id="rId298" Type="http://schemas.openxmlformats.org/officeDocument/2006/relationships/footer" Target="footer25.xml"/><Relationship Id="rId116" Type="http://schemas.openxmlformats.org/officeDocument/2006/relationships/image" Target="media/image81.png"/><Relationship Id="rId137" Type="http://schemas.openxmlformats.org/officeDocument/2006/relationships/footer" Target="footer7.xml"/><Relationship Id="rId158" Type="http://schemas.openxmlformats.org/officeDocument/2006/relationships/image" Target="media/image103.png"/><Relationship Id="rId302" Type="http://schemas.openxmlformats.org/officeDocument/2006/relationships/footer" Target="footer27.xml"/><Relationship Id="rId323" Type="http://schemas.openxmlformats.org/officeDocument/2006/relationships/image" Target="media/image236.png"/><Relationship Id="rId344" Type="http://schemas.openxmlformats.org/officeDocument/2006/relationships/image" Target="media/image227.jpeg"/><Relationship Id="rId20" Type="http://schemas.openxmlformats.org/officeDocument/2006/relationships/image" Target="media/image10.jpeg"/><Relationship Id="rId41" Type="http://schemas.openxmlformats.org/officeDocument/2006/relationships/footer" Target="footer3.xml"/><Relationship Id="rId62" Type="http://schemas.openxmlformats.org/officeDocument/2006/relationships/image" Target="media/image45.png"/><Relationship Id="rId83" Type="http://schemas.openxmlformats.org/officeDocument/2006/relationships/image" Target="media/image58.jpeg"/><Relationship Id="rId179" Type="http://schemas.openxmlformats.org/officeDocument/2006/relationships/footer" Target="footer12.xml"/><Relationship Id="rId365" Type="http://schemas.openxmlformats.org/officeDocument/2006/relationships/image" Target="media/image240.jpeg"/><Relationship Id="rId190" Type="http://schemas.openxmlformats.org/officeDocument/2006/relationships/image" Target="media/image122.png"/><Relationship Id="rId204" Type="http://schemas.openxmlformats.org/officeDocument/2006/relationships/image" Target="media/image150.jpeg"/><Relationship Id="rId225" Type="http://schemas.openxmlformats.org/officeDocument/2006/relationships/header" Target="header16.xml"/><Relationship Id="rId246" Type="http://schemas.openxmlformats.org/officeDocument/2006/relationships/header" Target="header18.xml"/><Relationship Id="rId267" Type="http://schemas.openxmlformats.org/officeDocument/2006/relationships/image" Target="media/image170.jpeg"/><Relationship Id="rId288" Type="http://schemas.openxmlformats.org/officeDocument/2006/relationships/image" Target="media/image213.jpeg"/><Relationship Id="rId106" Type="http://schemas.openxmlformats.org/officeDocument/2006/relationships/image" Target="media/image70.png"/><Relationship Id="rId127" Type="http://schemas.openxmlformats.org/officeDocument/2006/relationships/image" Target="media/image102.png"/><Relationship Id="rId313" Type="http://schemas.openxmlformats.org/officeDocument/2006/relationships/header" Target="header27.xml"/><Relationship Id="rId10" Type="http://schemas.openxmlformats.org/officeDocument/2006/relationships/image" Target="media/image4.jpeg"/><Relationship Id="rId31" Type="http://schemas.openxmlformats.org/officeDocument/2006/relationships/image" Target="media/image19.png"/><Relationship Id="rId52" Type="http://schemas.openxmlformats.org/officeDocument/2006/relationships/footer" Target="footer4.xml"/><Relationship Id="rId73" Type="http://schemas.openxmlformats.org/officeDocument/2006/relationships/image" Target="media/image55.png"/><Relationship Id="rId94" Type="http://schemas.openxmlformats.org/officeDocument/2006/relationships/image" Target="media/image74.png"/><Relationship Id="rId148" Type="http://schemas.openxmlformats.org/officeDocument/2006/relationships/image" Target="media/image93.jpeg"/><Relationship Id="rId169" Type="http://schemas.openxmlformats.org/officeDocument/2006/relationships/image" Target="media/image107.jpeg"/><Relationship Id="rId334" Type="http://schemas.openxmlformats.org/officeDocument/2006/relationships/image" Target="media/image220.png"/><Relationship Id="rId355" Type="http://schemas.openxmlformats.org/officeDocument/2006/relationships/header" Target="header29.xml"/><Relationship Id="rId376" Type="http://schemas.openxmlformats.org/officeDocument/2006/relationships/image" Target="media/image283.png"/><Relationship Id="rId4" Type="http://schemas.openxmlformats.org/officeDocument/2006/relationships/webSettings" Target="webSettings.xml"/><Relationship Id="rId180" Type="http://schemas.openxmlformats.org/officeDocument/2006/relationships/image" Target="media/image113.jpeg"/><Relationship Id="rId215" Type="http://schemas.openxmlformats.org/officeDocument/2006/relationships/image" Target="media/image138.png"/><Relationship Id="rId236" Type="http://schemas.openxmlformats.org/officeDocument/2006/relationships/image" Target="media/image151.jpeg"/><Relationship Id="rId257" Type="http://schemas.openxmlformats.org/officeDocument/2006/relationships/image" Target="media/image162.jpeg"/><Relationship Id="rId278" Type="http://schemas.openxmlformats.org/officeDocument/2006/relationships/image" Target="media/image205.png"/><Relationship Id="rId303" Type="http://schemas.openxmlformats.org/officeDocument/2006/relationships/image" Target="media/image187.jpeg"/><Relationship Id="rId42" Type="http://schemas.openxmlformats.org/officeDocument/2006/relationships/image" Target="media/image27.png"/><Relationship Id="rId84" Type="http://schemas.openxmlformats.org/officeDocument/2006/relationships/image" Target="media/image64.jpeg"/><Relationship Id="rId138" Type="http://schemas.openxmlformats.org/officeDocument/2006/relationships/customXml" Target="ink/ink6.xml"/><Relationship Id="rId345" Type="http://schemas.openxmlformats.org/officeDocument/2006/relationships/image" Target="media/image228.jpeg"/><Relationship Id="rId191" Type="http://schemas.openxmlformats.org/officeDocument/2006/relationships/image" Target="media/image123.jpeg"/><Relationship Id="rId205" Type="http://schemas.openxmlformats.org/officeDocument/2006/relationships/image" Target="media/image133.jpeg"/><Relationship Id="rId247" Type="http://schemas.openxmlformats.org/officeDocument/2006/relationships/footer" Target="footer19.xml"/><Relationship Id="rId107" Type="http://schemas.openxmlformats.org/officeDocument/2006/relationships/image" Target="media/image71.png"/><Relationship Id="rId289" Type="http://schemas.openxmlformats.org/officeDocument/2006/relationships/header" Target="header22.xml"/><Relationship Id="rId11" Type="http://schemas.openxmlformats.org/officeDocument/2006/relationships/image" Target="media/image5.jpeg"/><Relationship Id="rId53" Type="http://schemas.openxmlformats.org/officeDocument/2006/relationships/image" Target="media/image33.png"/><Relationship Id="rId149" Type="http://schemas.openxmlformats.org/officeDocument/2006/relationships/image" Target="media/image115.jpeg"/><Relationship Id="rId314" Type="http://schemas.openxmlformats.org/officeDocument/2006/relationships/footer" Target="footer28.xml"/><Relationship Id="rId356" Type="http://schemas.openxmlformats.org/officeDocument/2006/relationships/footer" Target="footer30.xml"/><Relationship Id="rId95" Type="http://schemas.openxmlformats.org/officeDocument/2006/relationships/image" Target="media/image75.png"/><Relationship Id="rId160" Type="http://schemas.openxmlformats.org/officeDocument/2006/relationships/image" Target="media/image119.png"/><Relationship Id="rId216" Type="http://schemas.openxmlformats.org/officeDocument/2006/relationships/image" Target="media/image161.png"/><Relationship Id="rId258" Type="http://schemas.openxmlformats.org/officeDocument/2006/relationships/header" Target="header19.xml"/><Relationship Id="rId22" Type="http://schemas.openxmlformats.org/officeDocument/2006/relationships/image" Target="media/image12.jpeg"/><Relationship Id="rId64" Type="http://schemas.openxmlformats.org/officeDocument/2006/relationships/image" Target="media/image47.png"/><Relationship Id="rId118" Type="http://schemas.openxmlformats.org/officeDocument/2006/relationships/image" Target="media/image83.png"/><Relationship Id="rId325" Type="http://schemas.openxmlformats.org/officeDocument/2006/relationships/image" Target="media/image207.png"/><Relationship Id="rId367" Type="http://schemas.openxmlformats.org/officeDocument/2006/relationships/image" Target="media/image241.png"/><Relationship Id="rId171" Type="http://schemas.openxmlformats.org/officeDocument/2006/relationships/image" Target="media/image110.jpeg"/><Relationship Id="rId227" Type="http://schemas.openxmlformats.org/officeDocument/2006/relationships/image" Target="media/image143.jpeg"/><Relationship Id="rId269" Type="http://schemas.openxmlformats.org/officeDocument/2006/relationships/image" Target="media/image199.jpeg"/><Relationship Id="rId33" Type="http://schemas.openxmlformats.org/officeDocument/2006/relationships/image" Target="media/image21.jpeg"/><Relationship Id="rId129" Type="http://schemas.openxmlformats.org/officeDocument/2006/relationships/customXml" Target="ink/ink4.xml"/><Relationship Id="rId280" Type="http://schemas.openxmlformats.org/officeDocument/2006/relationships/footer" Target="footer22.xml"/><Relationship Id="rId336" Type="http://schemas.openxmlformats.org/officeDocument/2006/relationships/image" Target="media/image222.png"/><Relationship Id="rId75" Type="http://schemas.openxmlformats.org/officeDocument/2006/relationships/footer" Target="footer5.xml"/><Relationship Id="rId140" Type="http://schemas.openxmlformats.org/officeDocument/2006/relationships/image" Target="media/image90.jpeg"/><Relationship Id="rId182" Type="http://schemas.openxmlformats.org/officeDocument/2006/relationships/image" Target="media/image116.jpeg"/><Relationship Id="rId378" Type="http://schemas.openxmlformats.org/officeDocument/2006/relationships/footer" Target="footer31.xml"/><Relationship Id="rId6" Type="http://schemas.openxmlformats.org/officeDocument/2006/relationships/endnotes" Target="endnotes.xml"/><Relationship Id="rId238" Type="http://schemas.openxmlformats.org/officeDocument/2006/relationships/image" Target="media/image176.jpeg"/><Relationship Id="rId291" Type="http://schemas.openxmlformats.org/officeDocument/2006/relationships/image" Target="media/image184.png"/><Relationship Id="rId305" Type="http://schemas.openxmlformats.org/officeDocument/2006/relationships/image" Target="media/image190.png"/><Relationship Id="rId347" Type="http://schemas.openxmlformats.org/officeDocument/2006/relationships/image" Target="media/image230.jpeg"/><Relationship Id="rId44" Type="http://schemas.openxmlformats.org/officeDocument/2006/relationships/image" Target="media/image30.jpeg"/><Relationship Id="rId86" Type="http://schemas.openxmlformats.org/officeDocument/2006/relationships/image" Target="media/image60.png"/><Relationship Id="rId151" Type="http://schemas.openxmlformats.org/officeDocument/2006/relationships/image" Target="media/image95.png"/><Relationship Id="rId193" Type="http://schemas.openxmlformats.org/officeDocument/2006/relationships/image" Target="media/image124.png"/><Relationship Id="rId207" Type="http://schemas.openxmlformats.org/officeDocument/2006/relationships/image" Target="media/image134.png"/><Relationship Id="rId249" Type="http://schemas.openxmlformats.org/officeDocument/2006/relationships/image" Target="media/image155.jpeg"/><Relationship Id="rId13" Type="http://schemas.openxmlformats.org/officeDocument/2006/relationships/image" Target="media/image6.jpeg"/><Relationship Id="rId109" Type="http://schemas.openxmlformats.org/officeDocument/2006/relationships/image" Target="media/image86.png"/><Relationship Id="rId260" Type="http://schemas.openxmlformats.org/officeDocument/2006/relationships/image" Target="media/image164.jpeg"/><Relationship Id="rId316" Type="http://schemas.openxmlformats.org/officeDocument/2006/relationships/image" Target="media/image229.jpeg"/><Relationship Id="rId55" Type="http://schemas.openxmlformats.org/officeDocument/2006/relationships/image" Target="media/image35.png"/><Relationship Id="rId97" Type="http://schemas.openxmlformats.org/officeDocument/2006/relationships/image" Target="media/image77.png"/><Relationship Id="rId120" Type="http://schemas.openxmlformats.org/officeDocument/2006/relationships/image" Target="media/image85.png"/><Relationship Id="rId358" Type="http://schemas.openxmlformats.org/officeDocument/2006/relationships/image" Target="media/image267.jpeg"/><Relationship Id="rId162" Type="http://schemas.openxmlformats.org/officeDocument/2006/relationships/footer" Target="footer9.xml"/><Relationship Id="rId218" Type="http://schemas.openxmlformats.org/officeDocument/2006/relationships/footer" Target="footer16.xml"/><Relationship Id="rId271" Type="http://schemas.openxmlformats.org/officeDocument/2006/relationships/header" Target="header20.xml"/><Relationship Id="rId24" Type="http://schemas.openxmlformats.org/officeDocument/2006/relationships/image" Target="media/image14.jpeg"/><Relationship Id="rId66" Type="http://schemas.openxmlformats.org/officeDocument/2006/relationships/image" Target="media/image49.png"/><Relationship Id="rId131" Type="http://schemas.openxmlformats.org/officeDocument/2006/relationships/image" Target="media/image103.emf"/><Relationship Id="rId327" Type="http://schemas.openxmlformats.org/officeDocument/2006/relationships/image" Target="media/image210.png"/><Relationship Id="rId369" Type="http://schemas.openxmlformats.org/officeDocument/2006/relationships/image" Target="media/image242.jpeg"/><Relationship Id="rId173" Type="http://schemas.openxmlformats.org/officeDocument/2006/relationships/image" Target="media/image130.jpeg"/><Relationship Id="rId229" Type="http://schemas.openxmlformats.org/officeDocument/2006/relationships/image" Target="media/image145.png"/><Relationship Id="rId380" Type="http://schemas.openxmlformats.org/officeDocument/2006/relationships/footer" Target="footer32.xml"/><Relationship Id="rId240" Type="http://schemas.openxmlformats.org/officeDocument/2006/relationships/image" Target="media/image179.png"/><Relationship Id="rId35" Type="http://schemas.openxmlformats.org/officeDocument/2006/relationships/image" Target="media/image23.jpeg"/><Relationship Id="rId77" Type="http://schemas.openxmlformats.org/officeDocument/2006/relationships/image" Target="media/image57.png"/><Relationship Id="rId100" Type="http://schemas.openxmlformats.org/officeDocument/2006/relationships/footer" Target="footer6.xml"/><Relationship Id="rId282" Type="http://schemas.openxmlformats.org/officeDocument/2006/relationships/image" Target="media/image207.jpeg"/><Relationship Id="rId338" Type="http://schemas.openxmlformats.org/officeDocument/2006/relationships/image" Target="media/image251.jpeg"/><Relationship Id="rId8" Type="http://schemas.openxmlformats.org/officeDocument/2006/relationships/image" Target="media/image3.png"/><Relationship Id="rId142" Type="http://schemas.openxmlformats.org/officeDocument/2006/relationships/image" Target="media/image91.png"/><Relationship Id="rId184" Type="http://schemas.openxmlformats.org/officeDocument/2006/relationships/image" Target="media/image117.jpeg"/><Relationship Id="rId251" Type="http://schemas.openxmlformats.org/officeDocument/2006/relationships/image" Target="media/image159.jpeg"/><Relationship Id="rId46" Type="http://schemas.openxmlformats.org/officeDocument/2006/relationships/image" Target="media/image30.png"/><Relationship Id="rId293" Type="http://schemas.openxmlformats.org/officeDocument/2006/relationships/image" Target="media/image185.png"/><Relationship Id="rId307" Type="http://schemas.openxmlformats.org/officeDocument/2006/relationships/image" Target="media/image222.jpeg"/><Relationship Id="rId349" Type="http://schemas.openxmlformats.org/officeDocument/2006/relationships/image" Target="media/image232.jpeg"/><Relationship Id="rId88" Type="http://schemas.openxmlformats.org/officeDocument/2006/relationships/image" Target="media/image63.png"/><Relationship Id="rId111" Type="http://schemas.openxmlformats.org/officeDocument/2006/relationships/image" Target="media/image87.emf"/><Relationship Id="rId153" Type="http://schemas.openxmlformats.org/officeDocument/2006/relationships/image" Target="media/image117.png"/><Relationship Id="rId195" Type="http://schemas.openxmlformats.org/officeDocument/2006/relationships/header" Target="header13.xml"/><Relationship Id="rId209" Type="http://schemas.openxmlformats.org/officeDocument/2006/relationships/image" Target="media/image135.jpeg"/><Relationship Id="rId360" Type="http://schemas.openxmlformats.org/officeDocument/2006/relationships/image" Target="media/image269.jpeg"/><Relationship Id="rId220" Type="http://schemas.openxmlformats.org/officeDocument/2006/relationships/image" Target="media/image163.jpeg"/><Relationship Id="rId15" Type="http://schemas.openxmlformats.org/officeDocument/2006/relationships/image" Target="media/image8.jpeg"/><Relationship Id="rId57" Type="http://schemas.openxmlformats.org/officeDocument/2006/relationships/image" Target="media/image37.png"/><Relationship Id="rId262" Type="http://schemas.openxmlformats.org/officeDocument/2006/relationships/image" Target="media/image166.jpeg"/><Relationship Id="rId318" Type="http://schemas.openxmlformats.org/officeDocument/2006/relationships/image" Target="media/image231.jpeg"/><Relationship Id="rId99" Type="http://schemas.openxmlformats.org/officeDocument/2006/relationships/header" Target="header5.xml"/><Relationship Id="rId122" Type="http://schemas.openxmlformats.org/officeDocument/2006/relationships/image" Target="media/image97.png"/><Relationship Id="rId164" Type="http://schemas.openxmlformats.org/officeDocument/2006/relationships/image" Target="media/image125.jpeg"/><Relationship Id="rId371" Type="http://schemas.openxmlformats.org/officeDocument/2006/relationships/image" Target="media/image243.png"/><Relationship Id="rId26" Type="http://schemas.openxmlformats.org/officeDocument/2006/relationships/image" Target="media/image16.jpeg"/><Relationship Id="rId231" Type="http://schemas.openxmlformats.org/officeDocument/2006/relationships/image" Target="media/image172.png"/><Relationship Id="rId273" Type="http://schemas.openxmlformats.org/officeDocument/2006/relationships/image" Target="media/image172.jpeg"/><Relationship Id="rId329" Type="http://schemas.openxmlformats.org/officeDocument/2006/relationships/image" Target="media/image21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5-15T09:01:22.37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5-15T09:01:21.655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0,'5'0,"5"0,6 5,5 1,3 0,2 3,1 0,1-1,-5 2,-1 0,-5-3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5-15T13:42:45.56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5-15T13:42:37.87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5-15T13:42:31.22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26,'14'2,"1"1,-1 0,0 1,-1 0,1 1,-1 1,0 0,0 1,0 0,8 8,25 11,176 73,-199-90</inkml:trace>
  <inkml:trace contextRef="#ctx0" brushRef="#br0" timeOffset="1634.125">397 26,'5'0,"5"0,7 0,3 0,5 0,1 4,1 7,0 1,1 2,-1 0,-4-3</inkml:trace>
  <inkml:trace contextRef="#ctx0" brushRef="#br0" timeOffset="2605.055">741 0,'5'0,"5"0,11 5,6 1,-2 4,0 1,0-3,-5 4,-1-2,-3-2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5-15T13:47:57.33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1268 0,'-5'14,"-1"1,0-1,-1-1,-1 0,0 0,0 0,-2-1,1 0,-2-1,1 0,-2 0,1-1,-1-1,-1 0,0-1,0 0,0-1,-1 0,0-1,-1-1,-9 2,-81 51,85-46</inkml:trace>
  <inkml:trace contextRef="#ctx0" brushRef="#br0" timeOffset="6912.955">818 26,'-4'16,"0"-1,-1 0,-1 1,-1-2,0 1,-1-1,0 0,-1-1,-1 0,0 0,0-1,-2-1,1 1,-1-2,-1 0,0 0,-1-1,-2 1,-18 17,-32 26,49-41</inkml:trace>
  <inkml:trace contextRef="#ctx0" brushRef="#br0" timeOffset="6913.955">316 53,'5'0,"0"4,-3 2,-4 5,-5-1,-1 4,-9 3,-6 3,-3-1,-2 0,-1 2,0-3,1 0,0 1,1 2,0 3,1-4,4-5</inkml:trace>
  <inkml:trace contextRef="#ctx0" brushRef="#br0" timeOffset="6914.955">7459 4762,'0'0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45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Nataliya Heaney</cp:lastModifiedBy>
  <cp:revision>4</cp:revision>
  <dcterms:created xsi:type="dcterms:W3CDTF">2023-06-19T13:06:00Z</dcterms:created>
  <dcterms:modified xsi:type="dcterms:W3CDTF">2023-06-19T13:12:00Z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2021-05-17T00:00:00Z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2023-05-04T00:00:00Z</vt:filetime>
  </property>
</Properties>
</file>