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889" w:type="dxa"/>
        <w:tblInd w:w="-557" w:type="dxa"/>
        <w:tblLook w:val="04A0" w:firstRow="1" w:lastRow="0" w:firstColumn="1" w:lastColumn="0" w:noHBand="0" w:noVBand="1"/>
      </w:tblPr>
      <w:tblGrid>
        <w:gridCol w:w="1463"/>
        <w:gridCol w:w="2658"/>
        <w:gridCol w:w="2658"/>
        <w:gridCol w:w="2704"/>
        <w:gridCol w:w="2752"/>
        <w:gridCol w:w="2654"/>
      </w:tblGrid>
      <w:tr w:rsidRPr="001418F2" w:rsidR="001418F2" w:rsidTr="0A34F7AA" w14:paraId="2DB1A38D" w14:textId="77777777">
        <w:trPr>
          <w:trHeight w:val="1247"/>
        </w:trPr>
        <w:tc>
          <w:tcPr>
            <w:tcW w:w="1463" w:type="dxa"/>
            <w:tcMar/>
            <w:vAlign w:val="center"/>
          </w:tcPr>
          <w:p w:rsidRPr="001418F2" w:rsidR="001418F2" w:rsidP="001418F2" w:rsidRDefault="00B33E39" w14:paraId="7595FAAE" w14:textId="05A36F8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KS2</w:t>
            </w:r>
          </w:p>
        </w:tc>
        <w:tc>
          <w:tcPr>
            <w:tcW w:w="2658" w:type="dxa"/>
            <w:tcMar/>
            <w:vAlign w:val="center"/>
          </w:tcPr>
          <w:p w:rsidRPr="001418F2" w:rsidR="001418F2" w:rsidP="001418F2" w:rsidRDefault="001418F2" w14:paraId="06819250" w14:textId="0307E723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Lambs Eagles</w:t>
            </w:r>
          </w:p>
          <w:p w:rsidRPr="001418F2" w:rsidR="001418F2" w:rsidP="001418F2" w:rsidRDefault="001418F2" w14:paraId="15BECEA3" w14:textId="63FC29B3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2658" w:type="dxa"/>
            <w:tcMar/>
            <w:vAlign w:val="center"/>
          </w:tcPr>
          <w:p w:rsidRPr="001418F2" w:rsidR="001418F2" w:rsidP="001418F2" w:rsidRDefault="001418F2" w14:paraId="6D825033" w14:textId="11E94907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Lambs Eagles</w:t>
            </w:r>
          </w:p>
          <w:p w:rsidRPr="001418F2" w:rsidR="001418F2" w:rsidP="001418F2" w:rsidRDefault="001418F2" w14:paraId="540A0C92" w14:textId="399B3ACA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2704" w:type="dxa"/>
            <w:tcMar/>
            <w:vAlign w:val="center"/>
          </w:tcPr>
          <w:p w:rsidR="001418F2" w:rsidP="001418F2" w:rsidRDefault="001418F2" w14:paraId="20FB6210" w14:textId="77777777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Leopards</w:t>
            </w:r>
          </w:p>
          <w:p w:rsidRPr="001418F2" w:rsidR="00CF3F9A" w:rsidP="001418F2" w:rsidRDefault="00CF3F9A" w14:paraId="20911036" w14:textId="0591FB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A&amp;B</w:t>
            </w:r>
          </w:p>
        </w:tc>
        <w:tc>
          <w:tcPr>
            <w:tcW w:w="2752" w:type="dxa"/>
            <w:tcMar/>
            <w:vAlign w:val="center"/>
          </w:tcPr>
          <w:p w:rsidRPr="001418F2" w:rsidR="001418F2" w:rsidP="001418F2" w:rsidRDefault="001418F2" w14:paraId="030F24B0" w14:textId="0C5D3167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Lions Doves</w:t>
            </w:r>
          </w:p>
          <w:p w:rsidRPr="001418F2" w:rsidR="001418F2" w:rsidP="001418F2" w:rsidRDefault="001418F2" w14:paraId="7827B2EB" w14:textId="76FF13EE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2654" w:type="dxa"/>
            <w:tcMar/>
            <w:vAlign w:val="center"/>
          </w:tcPr>
          <w:p w:rsidRPr="001418F2" w:rsidR="001418F2" w:rsidP="001418F2" w:rsidRDefault="001418F2" w14:paraId="3E347740" w14:textId="2C3984C5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Lions Doves</w:t>
            </w:r>
          </w:p>
          <w:p w:rsidRPr="001418F2" w:rsidR="001418F2" w:rsidP="001418F2" w:rsidRDefault="001418F2" w14:paraId="2607D044" w14:textId="7DCF989B">
            <w:pPr>
              <w:jc w:val="center"/>
              <w:rPr>
                <w:b/>
                <w:bCs/>
                <w:sz w:val="28"/>
                <w:szCs w:val="28"/>
              </w:rPr>
            </w:pPr>
            <w:r w:rsidRPr="001418F2">
              <w:rPr>
                <w:b/>
                <w:bCs/>
                <w:sz w:val="28"/>
                <w:szCs w:val="28"/>
              </w:rPr>
              <w:t>B</w:t>
            </w:r>
          </w:p>
        </w:tc>
      </w:tr>
      <w:tr w:rsidR="001418F2" w:rsidTr="0A34F7AA" w14:paraId="15F0142D" w14:textId="77777777">
        <w:trPr>
          <w:trHeight w:val="1169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12DC1CA3" w14:textId="790F0D11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658" w:type="dxa"/>
            <w:shd w:val="clear" w:color="auto" w:fill="FAE2D5" w:themeFill="accent2" w:themeFillTint="33"/>
            <w:tcMar/>
            <w:vAlign w:val="center"/>
          </w:tcPr>
          <w:p w:rsidR="001418F2" w:rsidP="001418F2" w:rsidRDefault="00DE3DFF" w14:paraId="6C22B654" w14:textId="77777777">
            <w:pPr>
              <w:jc w:val="center"/>
            </w:pPr>
            <w:r w:rsidRPr="00DE3DFF">
              <w:t>L2.8 What does it mean to be a Sikh in Britain today?</w:t>
            </w:r>
          </w:p>
          <w:p w:rsidR="00DE3DFF" w:rsidP="001418F2" w:rsidRDefault="00DE3DFF" w14:paraId="21434679" w14:textId="1AAC901B">
            <w:pPr>
              <w:jc w:val="center"/>
            </w:pPr>
            <w:r>
              <w:t>P</w:t>
            </w:r>
            <w:r w:rsidR="001032E6">
              <w:t>ART</w:t>
            </w:r>
            <w:r>
              <w:t xml:space="preserve"> A</w:t>
            </w:r>
          </w:p>
        </w:tc>
        <w:tc>
          <w:tcPr>
            <w:tcW w:w="2658" w:type="dxa"/>
            <w:shd w:val="clear" w:color="auto" w:fill="FAE2D5" w:themeFill="accent2" w:themeFillTint="33"/>
            <w:tcMar/>
            <w:vAlign w:val="center"/>
          </w:tcPr>
          <w:p w:rsidR="001418F2" w:rsidP="001418F2" w:rsidRDefault="00DE3DFF" w14:paraId="6F12B41F" w14:textId="77777777">
            <w:pPr>
              <w:jc w:val="center"/>
            </w:pPr>
            <w:r w:rsidRPr="00DE3DFF">
              <w:t>L2.8 What does it mean to be a Sikh in Britain today?</w:t>
            </w:r>
          </w:p>
          <w:p w:rsidR="00DE3DFF" w:rsidP="001418F2" w:rsidRDefault="00DE3DFF" w14:paraId="2CF35EB5" w14:textId="456953B8">
            <w:pPr>
              <w:jc w:val="center"/>
            </w:pPr>
            <w:r>
              <w:t>P</w:t>
            </w:r>
            <w:r w:rsidR="001032E6">
              <w:t>ART</w:t>
            </w:r>
            <w:r>
              <w:t xml:space="preserve"> B</w:t>
            </w:r>
          </w:p>
        </w:tc>
        <w:tc>
          <w:tcPr>
            <w:tcW w:w="2704" w:type="dxa"/>
            <w:shd w:val="clear" w:color="auto" w:fill="C1F0C7" w:themeFill="accent3" w:themeFillTint="33"/>
            <w:tcMar/>
            <w:vAlign w:val="center"/>
          </w:tcPr>
          <w:p w:rsidR="001418F2" w:rsidP="001418F2" w:rsidRDefault="001418F2" w14:paraId="1C5D8D7B" w14:textId="3445C240">
            <w:pPr>
              <w:jc w:val="center"/>
            </w:pPr>
            <w:r w:rsidRPr="001418F2">
              <w:t>U2.15 Why do Hindus try to be good?</w:t>
            </w:r>
          </w:p>
          <w:p w:rsidR="00222A7F" w:rsidP="001418F2" w:rsidRDefault="00222A7F" w14:paraId="0F851BED" w14:textId="0927B81A">
            <w:pPr>
              <w:jc w:val="center"/>
            </w:pPr>
            <w:r>
              <w:t>PART A</w:t>
            </w:r>
          </w:p>
        </w:tc>
        <w:tc>
          <w:tcPr>
            <w:tcW w:w="2752" w:type="dxa"/>
            <w:shd w:val="clear" w:color="auto" w:fill="FFFF00"/>
            <w:tcMar/>
            <w:vAlign w:val="center"/>
          </w:tcPr>
          <w:p w:rsidR="001418F2" w:rsidP="001418F2" w:rsidRDefault="00222A7F" w14:paraId="008D023B" w14:textId="1E39E7A0">
            <w:pPr>
              <w:jc w:val="center"/>
            </w:pPr>
            <w:r w:rsidRPr="00222A7F">
              <w:t>U2.10 What does it mean for a Jew to follow God?</w:t>
            </w:r>
          </w:p>
        </w:tc>
        <w:tc>
          <w:tcPr>
            <w:tcW w:w="2654" w:type="dxa"/>
            <w:shd w:val="clear" w:color="auto" w:fill="C1F0C7" w:themeFill="accent3" w:themeFillTint="33"/>
            <w:tcMar/>
            <w:vAlign w:val="center"/>
          </w:tcPr>
          <w:p w:rsidR="00222A7F" w:rsidP="00222A7F" w:rsidRDefault="00222A7F" w14:paraId="5A0CDF9A" w14:textId="74C43035">
            <w:pPr>
              <w:jc w:val="center"/>
            </w:pPr>
            <w:r w:rsidRPr="001418F2">
              <w:t>U2.15 Why do Hindus try to be good?</w:t>
            </w:r>
          </w:p>
          <w:p w:rsidR="001418F2" w:rsidP="00222A7F" w:rsidRDefault="00222A7F" w14:paraId="3C9B4E93" w14:textId="60198ED4">
            <w:pPr>
              <w:jc w:val="center"/>
            </w:pPr>
            <w:r>
              <w:t>PART B</w:t>
            </w:r>
          </w:p>
        </w:tc>
      </w:tr>
      <w:tr w:rsidR="001418F2" w:rsidTr="0A34F7AA" w14:paraId="67C53A77" w14:textId="77777777">
        <w:trPr>
          <w:trHeight w:val="1247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3642D286" w14:textId="51754A19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DE3DFF" w:rsidP="00DE3DFF" w:rsidRDefault="00DE3DFF" w14:paraId="23CB74D6" w14:textId="04F57CEE">
            <w:pPr>
              <w:jc w:val="center"/>
            </w:pPr>
            <w:r w:rsidRPr="00DE3DFF">
              <w:t>L2.3 What is the Trinity and why is it important for Christians?</w:t>
            </w:r>
          </w:p>
          <w:p w:rsidR="001418F2" w:rsidP="001418F2" w:rsidRDefault="00DE3DFF" w14:paraId="3C931FCB" w14:textId="2D81F9A9">
            <w:pPr>
              <w:jc w:val="center"/>
            </w:pPr>
            <w:r>
              <w:t>Core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733782AA" w14:textId="0B78EC4D">
            <w:pPr>
              <w:jc w:val="center"/>
            </w:pPr>
            <w:r w:rsidRPr="001032E6">
              <w:t>L2.1 What do Christians learn from the Creation story?</w:t>
            </w:r>
          </w:p>
        </w:tc>
        <w:tc>
          <w:tcPr>
            <w:tcW w:w="2704" w:type="dxa"/>
            <w:shd w:val="clear" w:color="auto" w:fill="CAEDFB" w:themeFill="accent4" w:themeFillTint="33"/>
            <w:tcMar/>
            <w:vAlign w:val="center"/>
          </w:tcPr>
          <w:p w:rsidR="001418F2" w:rsidP="001418F2" w:rsidRDefault="00DE3DFF" w14:paraId="273D8F60" w14:textId="70B9ADF8">
            <w:pPr>
              <w:jc w:val="center"/>
            </w:pPr>
            <w:r w:rsidRPr="00DE3DFF">
              <w:t>L2.3 What is the Trinity and why is it important for Christians?</w:t>
            </w:r>
          </w:p>
          <w:p w:rsidR="00DE3DFF" w:rsidP="001418F2" w:rsidRDefault="00DE3DFF" w14:paraId="339C9E62" w14:textId="34AE5F0E">
            <w:pPr>
              <w:jc w:val="center"/>
            </w:pPr>
            <w:r w:rsidR="5987C693">
              <w:rPr/>
              <w:t>Digging</w:t>
            </w:r>
            <w:r w:rsidR="00DE3DFF">
              <w:rPr/>
              <w:t xml:space="preserve"> Deeper</w:t>
            </w:r>
          </w:p>
        </w:tc>
        <w:tc>
          <w:tcPr>
            <w:tcW w:w="2752" w:type="dxa"/>
            <w:shd w:val="clear" w:color="auto" w:fill="CAEDFB" w:themeFill="accent4" w:themeFillTint="33"/>
            <w:tcMar/>
            <w:vAlign w:val="center"/>
          </w:tcPr>
          <w:p w:rsidR="001418F2" w:rsidP="001418F2" w:rsidRDefault="00222A7F" w14:paraId="1A74DB5D" w14:textId="12C58AA0">
            <w:pPr>
              <w:jc w:val="center"/>
            </w:pPr>
            <w:r w:rsidRPr="00222A7F">
              <w:t>U2.1 What does it mean if Christians believe God is holy and loving?</w:t>
            </w:r>
          </w:p>
        </w:tc>
        <w:tc>
          <w:tcPr>
            <w:tcW w:w="2654" w:type="dxa"/>
            <w:shd w:val="clear" w:color="auto" w:fill="CAEDFB" w:themeFill="accent4" w:themeFillTint="33"/>
            <w:tcMar/>
            <w:vAlign w:val="center"/>
          </w:tcPr>
          <w:p w:rsidR="001418F2" w:rsidP="001418F2" w:rsidRDefault="00222A7F" w14:paraId="10103663" w14:textId="292E8E69">
            <w:pPr>
              <w:jc w:val="center"/>
            </w:pPr>
            <w:r w:rsidRPr="00222A7F">
              <w:t>U2.4 Why do Christians believe Jesus was the Messiah?</w:t>
            </w:r>
          </w:p>
        </w:tc>
      </w:tr>
      <w:tr w:rsidR="001418F2" w:rsidTr="0A34F7AA" w14:paraId="7BCDA0A7" w14:textId="77777777">
        <w:trPr>
          <w:trHeight w:val="1247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1460CA10" w14:textId="1BA883EA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2658" w:type="dxa"/>
            <w:shd w:val="clear" w:color="auto" w:fill="C1F0C7" w:themeFill="accent3" w:themeFillTint="33"/>
            <w:tcMar/>
            <w:vAlign w:val="center"/>
          </w:tcPr>
          <w:p w:rsidR="001418F2" w:rsidP="001418F2" w:rsidRDefault="001032E6" w14:paraId="369177F5" w14:textId="77777777">
            <w:pPr>
              <w:jc w:val="center"/>
            </w:pPr>
            <w:r w:rsidRPr="001032E6">
              <w:t>L2.7 What does it mean to be a Hindu in Britain today?</w:t>
            </w:r>
          </w:p>
          <w:p w:rsidR="001032E6" w:rsidP="001418F2" w:rsidRDefault="001032E6" w14:paraId="603491B1" w14:textId="3D7A2905">
            <w:pPr>
              <w:jc w:val="center"/>
            </w:pPr>
            <w:r w:rsidR="001032E6">
              <w:rPr/>
              <w:t xml:space="preserve">PART </w:t>
            </w:r>
            <w:r w:rsidR="10F64CD7">
              <w:rPr/>
              <w:t>B</w:t>
            </w:r>
          </w:p>
        </w:tc>
        <w:tc>
          <w:tcPr>
            <w:tcW w:w="2658" w:type="dxa"/>
            <w:shd w:val="clear" w:color="auto" w:fill="C1F0C7" w:themeFill="accent3" w:themeFillTint="33"/>
            <w:tcMar/>
            <w:vAlign w:val="center"/>
          </w:tcPr>
          <w:p w:rsidR="001418F2" w:rsidP="001418F2" w:rsidRDefault="001032E6" w14:paraId="41D2C834" w14:textId="77777777">
            <w:pPr>
              <w:jc w:val="center"/>
            </w:pPr>
            <w:r w:rsidRPr="001032E6">
              <w:t>L2.7 What does it mean to be a Hindu in Britain today?</w:t>
            </w:r>
          </w:p>
          <w:p w:rsidR="001032E6" w:rsidP="001418F2" w:rsidRDefault="001032E6" w14:paraId="5BC610E3" w14:textId="3E4D1A7F">
            <w:pPr>
              <w:jc w:val="center"/>
            </w:pPr>
            <w:r w:rsidR="001032E6">
              <w:rPr/>
              <w:t xml:space="preserve">PART </w:t>
            </w:r>
            <w:r w:rsidR="57831030">
              <w:rPr/>
              <w:t>A</w:t>
            </w:r>
          </w:p>
        </w:tc>
        <w:tc>
          <w:tcPr>
            <w:tcW w:w="2704" w:type="dxa"/>
            <w:shd w:val="clear" w:color="auto" w:fill="F2CEED" w:themeFill="accent5" w:themeFillTint="33"/>
            <w:tcMar/>
            <w:vAlign w:val="center"/>
          </w:tcPr>
          <w:p w:rsidR="00DE3DFF" w:rsidP="001418F2" w:rsidRDefault="001418F2" w14:paraId="115CB50C" w14:textId="77777777">
            <w:pPr>
              <w:jc w:val="center"/>
            </w:pPr>
            <w:r w:rsidRPr="001418F2">
              <w:t>U2.11 Why do some people believe in God and some people not?</w:t>
            </w:r>
            <w:r>
              <w:t xml:space="preserve"> </w:t>
            </w:r>
          </w:p>
          <w:p w:rsidR="001418F2" w:rsidP="001418F2" w:rsidRDefault="00DE3DFF" w14:paraId="5882A948" w14:textId="67390409">
            <w:pPr>
              <w:jc w:val="center"/>
            </w:pPr>
            <w:r>
              <w:t>PART A</w:t>
            </w:r>
          </w:p>
        </w:tc>
        <w:tc>
          <w:tcPr>
            <w:tcW w:w="2752" w:type="dxa"/>
            <w:shd w:val="clear" w:color="auto" w:fill="F2CEED" w:themeFill="accent5" w:themeFillTint="33"/>
            <w:tcMar/>
            <w:vAlign w:val="center"/>
          </w:tcPr>
          <w:p w:rsidR="00DE3DFF" w:rsidP="00DE3DFF" w:rsidRDefault="00DE3DFF" w14:paraId="74A93CE3" w14:textId="77777777">
            <w:pPr>
              <w:jc w:val="center"/>
            </w:pPr>
            <w:r w:rsidRPr="001418F2">
              <w:t>U2.11 Why do some people believe in God and some people not?</w:t>
            </w:r>
            <w:r>
              <w:t xml:space="preserve"> </w:t>
            </w:r>
          </w:p>
          <w:p w:rsidR="00DE3DFF" w:rsidP="00DE3DFF" w:rsidRDefault="00DE3DFF" w14:paraId="27A520AD" w14:textId="3F1DC8B2">
            <w:pPr>
              <w:jc w:val="center"/>
            </w:pPr>
            <w:r>
              <w:t>PART B</w:t>
            </w:r>
          </w:p>
        </w:tc>
        <w:tc>
          <w:tcPr>
            <w:tcW w:w="2654" w:type="dxa"/>
            <w:shd w:val="clear" w:color="auto" w:fill="FFC000"/>
            <w:tcMar/>
            <w:vAlign w:val="center"/>
          </w:tcPr>
          <w:p w:rsidR="001418F2" w:rsidP="001418F2" w:rsidRDefault="00CF3F9A" w14:paraId="04E34772" w14:textId="74E85F2F">
            <w:pPr>
              <w:jc w:val="center"/>
            </w:pPr>
            <w:r w:rsidRPr="00222A7F">
              <w:t>U2.9 What does it mean for Muslims to follow God?</w:t>
            </w:r>
          </w:p>
        </w:tc>
      </w:tr>
      <w:tr w:rsidR="001418F2" w:rsidTr="0A34F7AA" w14:paraId="2026A673" w14:textId="77777777">
        <w:trPr>
          <w:trHeight w:val="1169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1A99187D" w14:textId="2AD971E4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DE3DFF" w:rsidP="00DE3DFF" w:rsidRDefault="001032E6" w14:paraId="7E4D2396" w14:textId="231A0129">
            <w:pPr>
              <w:jc w:val="center"/>
            </w:pPr>
            <w:r w:rsidRPr="001032E6">
              <w:t>L2.2 What is it like for someone to follow God?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DE3DFF" w:rsidP="00DE3DFF" w:rsidRDefault="00DE3DFF" w14:paraId="2920D173" w14:textId="77777777">
            <w:pPr>
              <w:jc w:val="center"/>
            </w:pPr>
            <w:r w:rsidRPr="00DE3DFF">
              <w:t>L2.5 Why do Christians call the day Jesus died ‘Good Friday’?</w:t>
            </w:r>
          </w:p>
          <w:p w:rsidR="001418F2" w:rsidP="00DE3DFF" w:rsidRDefault="00DE3DFF" w14:paraId="705B29D3" w14:textId="2003EB96">
            <w:pPr>
              <w:jc w:val="center"/>
            </w:pPr>
            <w:r>
              <w:t>Core</w:t>
            </w:r>
          </w:p>
        </w:tc>
        <w:tc>
          <w:tcPr>
            <w:tcW w:w="2704" w:type="dxa"/>
            <w:shd w:val="clear" w:color="auto" w:fill="CAEDFB" w:themeFill="accent4" w:themeFillTint="33"/>
            <w:tcMar/>
            <w:vAlign w:val="center"/>
          </w:tcPr>
          <w:p w:rsidR="00DE3DFF" w:rsidP="00DE3DFF" w:rsidRDefault="00DE3DFF" w14:paraId="56E6BE99" w14:textId="77777777">
            <w:pPr>
              <w:jc w:val="center"/>
            </w:pPr>
            <w:r w:rsidRPr="00DE3DFF">
              <w:t>L2.5 Why do Christians call the day Jesus died ‘Good Friday’?</w:t>
            </w:r>
          </w:p>
          <w:p w:rsidR="001418F2" w:rsidP="001418F2" w:rsidRDefault="00DE3DFF" w14:paraId="74607910" w14:textId="6E764E41">
            <w:pPr>
              <w:jc w:val="center"/>
            </w:pPr>
            <w:r w:rsidR="5109A5E9">
              <w:rPr/>
              <w:t xml:space="preserve">Digging </w:t>
            </w:r>
            <w:r w:rsidR="00DE3DFF">
              <w:rPr/>
              <w:t>Deeper</w:t>
            </w:r>
          </w:p>
        </w:tc>
        <w:tc>
          <w:tcPr>
            <w:tcW w:w="2752" w:type="dxa"/>
            <w:shd w:val="clear" w:color="auto" w:fill="CAEDFB" w:themeFill="accent4" w:themeFillTint="33"/>
            <w:tcMar/>
            <w:vAlign w:val="center"/>
          </w:tcPr>
          <w:p w:rsidR="001418F2" w:rsidP="001418F2" w:rsidRDefault="00222A7F" w14:paraId="34114CEE" w14:textId="7331F61D">
            <w:pPr>
              <w:jc w:val="center"/>
            </w:pPr>
            <w:r w:rsidRPr="00222A7F">
              <w:t>U2.6 What do Christians believe Jesus did to ‘save’ human beings?</w:t>
            </w:r>
          </w:p>
        </w:tc>
        <w:tc>
          <w:tcPr>
            <w:tcW w:w="2654" w:type="dxa"/>
            <w:shd w:val="clear" w:color="auto" w:fill="CAEDFB" w:themeFill="accent4" w:themeFillTint="33"/>
            <w:tcMar/>
            <w:vAlign w:val="center"/>
          </w:tcPr>
          <w:p w:rsidR="001418F2" w:rsidP="001418F2" w:rsidRDefault="00222A7F" w14:paraId="16C11284" w14:textId="0B6E526E">
            <w:pPr>
              <w:jc w:val="center"/>
            </w:pPr>
            <w:r w:rsidRPr="00222A7F">
              <w:t>U2.7 What difference does the Resurrection make for Christians?</w:t>
            </w:r>
          </w:p>
        </w:tc>
      </w:tr>
      <w:tr w:rsidR="001418F2" w:rsidTr="0A34F7AA" w14:paraId="0F52A84B" w14:textId="77777777">
        <w:trPr>
          <w:trHeight w:val="1247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05CC5FCD" w14:textId="72F2EF0C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0C83DCAB" w14:textId="72C02C58">
            <w:pPr>
              <w:jc w:val="center"/>
            </w:pPr>
            <w:r w:rsidRPr="001032E6">
              <w:t>L2.6 When Jesus left, what next?</w:t>
            </w:r>
          </w:p>
        </w:tc>
        <w:tc>
          <w:tcPr>
            <w:tcW w:w="2658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39B55181" w14:textId="798C6DC3">
            <w:pPr>
              <w:jc w:val="center"/>
            </w:pPr>
            <w:r w:rsidRPr="001032E6">
              <w:t>L2.4 What kind of world did Jesus want?</w:t>
            </w:r>
          </w:p>
        </w:tc>
        <w:tc>
          <w:tcPr>
            <w:tcW w:w="2704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7C04A357" w14:textId="2ED9ECCE">
            <w:pPr>
              <w:jc w:val="center"/>
            </w:pPr>
            <w:r w:rsidRPr="0A34F7AA" w:rsidR="001032E6">
              <w:rPr>
                <w:lang w:val="en-GB"/>
              </w:rPr>
              <w:t>U2.8 For Christians, what kind of king is Jesus</w:t>
            </w:r>
            <w:r w:rsidRPr="0A34F7AA" w:rsidR="001032E6">
              <w:rPr>
                <w:lang w:val="en-GB"/>
              </w:rPr>
              <w:t xml:space="preserve">?  </w:t>
            </w:r>
            <w:r w:rsidRPr="0A34F7AA" w:rsidR="001032E6">
              <w:rPr>
                <w:lang w:val="en-GB"/>
              </w:rPr>
              <w:t xml:space="preserve">    </w:t>
            </w:r>
          </w:p>
        </w:tc>
        <w:tc>
          <w:tcPr>
            <w:tcW w:w="2752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58FB4CDF" w14:textId="163B4B88">
            <w:pPr>
              <w:jc w:val="center"/>
            </w:pPr>
            <w:r w:rsidRPr="00222A7F">
              <w:t>U2.3 For Christians, how can following God bring freedom and justice?</w:t>
            </w:r>
          </w:p>
        </w:tc>
        <w:tc>
          <w:tcPr>
            <w:tcW w:w="2654" w:type="dxa"/>
            <w:shd w:val="clear" w:color="auto" w:fill="CAEDFB" w:themeFill="accent4" w:themeFillTint="33"/>
            <w:tcMar/>
            <w:vAlign w:val="center"/>
          </w:tcPr>
          <w:p w:rsidR="001418F2" w:rsidP="001418F2" w:rsidRDefault="001032E6" w14:paraId="3BC0E20D" w14:textId="27893A2D">
            <w:pPr>
              <w:jc w:val="center"/>
            </w:pPr>
            <w:r w:rsidRPr="00222A7F">
              <w:t>U2.2 Creation and science: conflicting or complementary?</w:t>
            </w:r>
            <w:r>
              <w:t xml:space="preserve"> </w:t>
            </w:r>
          </w:p>
        </w:tc>
      </w:tr>
      <w:tr w:rsidR="001418F2" w:rsidTr="0A34F7AA" w14:paraId="7EC2B991" w14:textId="77777777">
        <w:trPr>
          <w:trHeight w:val="1169"/>
        </w:trPr>
        <w:tc>
          <w:tcPr>
            <w:tcW w:w="1463" w:type="dxa"/>
            <w:tcMar/>
            <w:vAlign w:val="center"/>
          </w:tcPr>
          <w:p w:rsidRPr="001418F2" w:rsidR="001418F2" w:rsidP="001418F2" w:rsidRDefault="001418F2" w14:paraId="710EF32D" w14:textId="6CC99A8A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658" w:type="dxa"/>
            <w:tcMar/>
            <w:vAlign w:val="center"/>
          </w:tcPr>
          <w:p w:rsidR="001418F2" w:rsidP="001418F2" w:rsidRDefault="001032E6" w14:paraId="6593EC72" w14:textId="2AB0F2C1">
            <w:pPr>
              <w:jc w:val="center"/>
            </w:pPr>
            <w:r w:rsidRPr="001032E6">
              <w:t>L2.9 What are the deeper meanings of festivals?</w:t>
            </w:r>
          </w:p>
        </w:tc>
        <w:tc>
          <w:tcPr>
            <w:tcW w:w="2658" w:type="dxa"/>
            <w:tcMar/>
            <w:vAlign w:val="center"/>
          </w:tcPr>
          <w:p w:rsidR="001418F2" w:rsidP="001418F2" w:rsidRDefault="001032E6" w14:paraId="76E2CF37" w14:textId="0EC51B09">
            <w:pPr>
              <w:jc w:val="center"/>
            </w:pPr>
            <w:r w:rsidRPr="001032E6">
              <w:t>L2.10 How and why do people show their commitments during the journey of life?</w:t>
            </w:r>
          </w:p>
        </w:tc>
        <w:tc>
          <w:tcPr>
            <w:tcW w:w="2704" w:type="dxa"/>
            <w:shd w:val="clear" w:color="auto" w:fill="auto"/>
            <w:tcMar/>
            <w:vAlign w:val="center"/>
          </w:tcPr>
          <w:p w:rsidR="001418F2" w:rsidP="001418F2" w:rsidRDefault="001032E6" w14:paraId="76347035" w14:textId="716C3025">
            <w:pPr>
              <w:jc w:val="center"/>
            </w:pPr>
            <w:r w:rsidRPr="001418F2">
              <w:t>U2.12 What will make our city/town/village a more respectful place?</w:t>
            </w:r>
          </w:p>
        </w:tc>
        <w:tc>
          <w:tcPr>
            <w:tcW w:w="2752" w:type="dxa"/>
            <w:tcMar/>
            <w:vAlign w:val="center"/>
          </w:tcPr>
          <w:p w:rsidR="001418F2" w:rsidP="001418F2" w:rsidRDefault="001032E6" w14:paraId="54C18B94" w14:textId="7BCD5E25">
            <w:pPr>
              <w:jc w:val="center"/>
            </w:pPr>
            <w:r w:rsidRPr="0A34F7AA" w:rsidR="001032E6">
              <w:rPr>
                <w:lang w:val="en-GB"/>
              </w:rPr>
              <w:t xml:space="preserve">U2.14 How do religions help people live through good times and </w:t>
            </w:r>
            <w:r w:rsidRPr="0A34F7AA" w:rsidR="001032E6">
              <w:rPr>
                <w:lang w:val="en-GB"/>
              </w:rPr>
              <w:t>bad times</w:t>
            </w:r>
            <w:r w:rsidRPr="0A34F7AA" w:rsidR="001032E6">
              <w:rPr>
                <w:lang w:val="en-GB"/>
              </w:rPr>
              <w:t>?</w:t>
            </w:r>
          </w:p>
        </w:tc>
        <w:tc>
          <w:tcPr>
            <w:tcW w:w="2654" w:type="dxa"/>
            <w:tcMar/>
            <w:vAlign w:val="center"/>
          </w:tcPr>
          <w:p w:rsidR="001418F2" w:rsidP="001418F2" w:rsidRDefault="00CF3F9A" w14:paraId="20147D04" w14:textId="119876AD">
            <w:pPr>
              <w:jc w:val="center"/>
            </w:pPr>
            <w:r w:rsidRPr="00DE3DFF">
              <w:t>U2.13 Why is pilgrimage important to some religious believers?</w:t>
            </w:r>
          </w:p>
        </w:tc>
      </w:tr>
    </w:tbl>
    <w:p w:rsidR="00301795" w:rsidRDefault="00301795" w14:paraId="2A81569A" w14:textId="77777777"/>
    <w:tbl>
      <w:tblPr>
        <w:tblStyle w:val="TableGrid"/>
        <w:tblW w:w="14829" w:type="dxa"/>
        <w:tblInd w:w="-557" w:type="dxa"/>
        <w:tblLook w:val="04A0" w:firstRow="1" w:lastRow="0" w:firstColumn="1" w:lastColumn="0" w:noHBand="0" w:noVBand="1"/>
      </w:tblPr>
      <w:tblGrid>
        <w:gridCol w:w="2820"/>
        <w:gridCol w:w="6194"/>
        <w:gridCol w:w="5815"/>
      </w:tblGrid>
      <w:tr w:rsidRPr="001418F2" w:rsidR="00B33E39" w:rsidTr="00B33E39" w14:paraId="51FA073E" w14:textId="77777777">
        <w:trPr>
          <w:trHeight w:val="1247"/>
        </w:trPr>
        <w:tc>
          <w:tcPr>
            <w:tcW w:w="2820" w:type="dxa"/>
            <w:vAlign w:val="center"/>
          </w:tcPr>
          <w:p w:rsidRPr="001418F2" w:rsidR="00B33E39" w:rsidP="009B2E79" w:rsidRDefault="00B33E39" w14:paraId="57D45E45" w14:textId="0FA4188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KS1</w:t>
            </w:r>
          </w:p>
        </w:tc>
        <w:tc>
          <w:tcPr>
            <w:tcW w:w="6194" w:type="dxa"/>
            <w:vAlign w:val="center"/>
          </w:tcPr>
          <w:p w:rsidRPr="001418F2" w:rsidR="00B33E39" w:rsidP="009B2E79" w:rsidRDefault="00B33E39" w14:paraId="494F40DE" w14:textId="5D8EBEF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5815" w:type="dxa"/>
            <w:vAlign w:val="center"/>
          </w:tcPr>
          <w:p w:rsidRPr="001418F2" w:rsidR="00B33E39" w:rsidP="009B2E79" w:rsidRDefault="00B33E39" w14:paraId="2800EE3A" w14:textId="4842368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</w:t>
            </w:r>
          </w:p>
        </w:tc>
      </w:tr>
      <w:tr w:rsidR="00B33E39" w:rsidTr="00772B93" w14:paraId="48D2DAA1" w14:textId="77777777">
        <w:trPr>
          <w:trHeight w:val="1169"/>
        </w:trPr>
        <w:tc>
          <w:tcPr>
            <w:tcW w:w="2820" w:type="dxa"/>
            <w:vAlign w:val="center"/>
          </w:tcPr>
          <w:p w:rsidRPr="001418F2" w:rsidR="00B33E39" w:rsidP="003E7D46" w:rsidRDefault="00B33E39" w14:paraId="7FF4AC5D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6194" w:type="dxa"/>
            <w:shd w:val="clear" w:color="auto" w:fill="CAEDFB" w:themeFill="accent4" w:themeFillTint="33"/>
            <w:vAlign w:val="center"/>
          </w:tcPr>
          <w:p w:rsidR="00B33E39" w:rsidP="00B33E39" w:rsidRDefault="00B33E39" w14:paraId="5ECC5A6A" w14:textId="2B06A248">
            <w:pPr>
              <w:jc w:val="center"/>
            </w:pPr>
            <w:r>
              <w:t>1.2 Who do Christians say made the world?</w:t>
            </w:r>
          </w:p>
        </w:tc>
        <w:tc>
          <w:tcPr>
            <w:tcW w:w="5815" w:type="dxa"/>
            <w:shd w:val="clear" w:color="auto" w:fill="CAEDFB" w:themeFill="accent4" w:themeFillTint="33"/>
            <w:vAlign w:val="center"/>
          </w:tcPr>
          <w:p w:rsidR="00B33E39" w:rsidP="00B33E39" w:rsidRDefault="00B33E39" w14:paraId="2F3111A5" w14:textId="1C514A2F">
            <w:pPr>
              <w:jc w:val="center"/>
            </w:pPr>
            <w:r>
              <w:t>1.1 What do Christians believe God is like?</w:t>
            </w:r>
          </w:p>
        </w:tc>
      </w:tr>
      <w:tr w:rsidR="00B33E39" w:rsidTr="00772B93" w14:paraId="12AFDC05" w14:textId="77777777">
        <w:trPr>
          <w:trHeight w:val="1247"/>
        </w:trPr>
        <w:tc>
          <w:tcPr>
            <w:tcW w:w="2820" w:type="dxa"/>
            <w:vAlign w:val="center"/>
          </w:tcPr>
          <w:p w:rsidRPr="001418F2" w:rsidR="00B33E39" w:rsidP="003E7D46" w:rsidRDefault="00B33E39" w14:paraId="5C1A237C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6194" w:type="dxa"/>
            <w:shd w:val="clear" w:color="auto" w:fill="CAEDFB" w:themeFill="accent4" w:themeFillTint="33"/>
            <w:vAlign w:val="center"/>
          </w:tcPr>
          <w:p w:rsidR="00B33E39" w:rsidP="00B33E39" w:rsidRDefault="00B33E39" w14:paraId="5B528FBA" w14:textId="050FBCCF">
            <w:pPr>
              <w:jc w:val="center"/>
            </w:pPr>
            <w:r>
              <w:t>1.3 Why does Christmas matter to Christians?</w:t>
            </w:r>
          </w:p>
        </w:tc>
        <w:tc>
          <w:tcPr>
            <w:tcW w:w="5815" w:type="dxa"/>
            <w:shd w:val="clear" w:color="auto" w:fill="CAEDFB" w:themeFill="accent4" w:themeFillTint="33"/>
            <w:vAlign w:val="center"/>
          </w:tcPr>
          <w:p w:rsidR="00B33E39" w:rsidP="00B33E39" w:rsidRDefault="00B33E39" w14:paraId="0960C165" w14:textId="77203661">
            <w:pPr>
              <w:jc w:val="center"/>
            </w:pPr>
            <w:r>
              <w:t>1.3 Why does Christmas matter to Christians?</w:t>
            </w:r>
          </w:p>
        </w:tc>
      </w:tr>
      <w:tr w:rsidR="00B33E39" w:rsidTr="00772B93" w14:paraId="79AD1A1F" w14:textId="77777777">
        <w:trPr>
          <w:trHeight w:val="1247"/>
        </w:trPr>
        <w:tc>
          <w:tcPr>
            <w:tcW w:w="2820" w:type="dxa"/>
            <w:vAlign w:val="center"/>
          </w:tcPr>
          <w:p w:rsidRPr="001418F2" w:rsidR="00B33E39" w:rsidP="00070F96" w:rsidRDefault="00B33E39" w14:paraId="7F9859BE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6194" w:type="dxa"/>
            <w:shd w:val="clear" w:color="auto" w:fill="FFFFFF" w:themeFill="background1"/>
            <w:vAlign w:val="center"/>
          </w:tcPr>
          <w:p w:rsidRPr="009B2E79" w:rsidR="00B33E39" w:rsidP="00B33E39" w:rsidRDefault="00B33E39" w14:paraId="326C21DA" w14:textId="1EE1EA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 Who am I? What does it mean to belong?</w:t>
            </w:r>
          </w:p>
        </w:tc>
        <w:tc>
          <w:tcPr>
            <w:tcW w:w="5815" w:type="dxa"/>
            <w:shd w:val="clear" w:color="auto" w:fill="FFFF00"/>
            <w:vAlign w:val="center"/>
          </w:tcPr>
          <w:p w:rsidR="00B33E39" w:rsidP="00B33E39" w:rsidRDefault="00772B93" w14:paraId="4673069F" w14:textId="0114C45D">
            <w:pPr>
              <w:jc w:val="center"/>
            </w:pPr>
            <w:r>
              <w:t>1.7 Who is Jewish and how do they live?</w:t>
            </w:r>
          </w:p>
        </w:tc>
      </w:tr>
      <w:tr w:rsidR="00B33E39" w:rsidTr="00772B93" w14:paraId="795E2DA9" w14:textId="77777777">
        <w:trPr>
          <w:trHeight w:val="1169"/>
        </w:trPr>
        <w:tc>
          <w:tcPr>
            <w:tcW w:w="2820" w:type="dxa"/>
            <w:vAlign w:val="center"/>
          </w:tcPr>
          <w:p w:rsidRPr="001418F2" w:rsidR="00B33E39" w:rsidP="00B33E39" w:rsidRDefault="00B33E39" w14:paraId="00D018BE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6194" w:type="dxa"/>
            <w:shd w:val="clear" w:color="auto" w:fill="CAEDFB" w:themeFill="accent4" w:themeFillTint="33"/>
            <w:vAlign w:val="center"/>
          </w:tcPr>
          <w:p w:rsidR="00B33E39" w:rsidP="00B33E39" w:rsidRDefault="00B33E39" w14:paraId="4A51DFB4" w14:textId="7ECDD634">
            <w:pPr>
              <w:jc w:val="center"/>
            </w:pPr>
            <w:r>
              <w:t>1.5 Why does Easter matter to Christians?</w:t>
            </w:r>
          </w:p>
        </w:tc>
        <w:tc>
          <w:tcPr>
            <w:tcW w:w="5815" w:type="dxa"/>
            <w:shd w:val="clear" w:color="auto" w:fill="CAEDFB" w:themeFill="accent4" w:themeFillTint="33"/>
            <w:vAlign w:val="center"/>
          </w:tcPr>
          <w:p w:rsidR="00B33E39" w:rsidP="00B33E39" w:rsidRDefault="00B33E39" w14:paraId="0FB907D7" w14:textId="398577D2">
            <w:pPr>
              <w:jc w:val="center"/>
            </w:pPr>
            <w:r>
              <w:t>1.5 Why does Easter matter to Christians?</w:t>
            </w:r>
          </w:p>
        </w:tc>
      </w:tr>
      <w:tr w:rsidR="00B33E39" w:rsidTr="00772B93" w14:paraId="56C5D956" w14:textId="77777777">
        <w:trPr>
          <w:trHeight w:val="1247"/>
        </w:trPr>
        <w:tc>
          <w:tcPr>
            <w:tcW w:w="2820" w:type="dxa"/>
            <w:vAlign w:val="center"/>
          </w:tcPr>
          <w:p w:rsidRPr="001418F2" w:rsidR="00B33E39" w:rsidP="00B33E39" w:rsidRDefault="00B33E39" w14:paraId="2D0A9D3D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6194" w:type="dxa"/>
            <w:shd w:val="clear" w:color="auto" w:fill="FFC000"/>
            <w:vAlign w:val="center"/>
          </w:tcPr>
          <w:p w:rsidR="00B33E39" w:rsidP="00B33E39" w:rsidRDefault="00B33E39" w14:paraId="0B3EF5EB" w14:textId="5E3344D7">
            <w:pPr>
              <w:jc w:val="center"/>
            </w:pPr>
            <w:r>
              <w:t>1.6 Who is a Muslim and how do they live?</w:t>
            </w:r>
          </w:p>
        </w:tc>
        <w:tc>
          <w:tcPr>
            <w:tcW w:w="5815" w:type="dxa"/>
            <w:shd w:val="clear" w:color="auto" w:fill="CAEDFB" w:themeFill="accent4" w:themeFillTint="33"/>
            <w:vAlign w:val="center"/>
          </w:tcPr>
          <w:p w:rsidR="00B33E39" w:rsidP="00B33E39" w:rsidRDefault="00772B93" w14:paraId="096CFA29" w14:textId="7F48E157">
            <w:pPr>
              <w:jc w:val="center"/>
            </w:pPr>
            <w:r>
              <w:t xml:space="preserve">1.4 </w:t>
            </w:r>
            <w:r w:rsidRPr="00772B93">
              <w:rPr>
                <w:shd w:val="clear" w:color="auto" w:fill="CAEDFB" w:themeFill="accent4" w:themeFillTint="33"/>
              </w:rPr>
              <w:t>What is the “Good News” Christians believe Jesus brings?</w:t>
            </w:r>
          </w:p>
        </w:tc>
      </w:tr>
      <w:tr w:rsidR="00B33E39" w:rsidTr="00B33E39" w14:paraId="3BBAB418" w14:textId="77777777">
        <w:trPr>
          <w:trHeight w:val="1169"/>
        </w:trPr>
        <w:tc>
          <w:tcPr>
            <w:tcW w:w="2820" w:type="dxa"/>
            <w:vAlign w:val="center"/>
          </w:tcPr>
          <w:p w:rsidRPr="001418F2" w:rsidR="00B33E39" w:rsidP="00B33E39" w:rsidRDefault="00B33E39" w14:paraId="7F2F9407" w14:textId="77777777">
            <w:pPr>
              <w:jc w:val="center"/>
              <w:rPr>
                <w:b/>
                <w:bCs/>
                <w:sz w:val="44"/>
                <w:szCs w:val="44"/>
              </w:rPr>
            </w:pPr>
            <w:r w:rsidRPr="001418F2">
              <w:rPr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6194" w:type="dxa"/>
            <w:shd w:val="clear" w:color="auto" w:fill="FFFFFF" w:themeFill="background1"/>
            <w:vAlign w:val="center"/>
          </w:tcPr>
          <w:p w:rsidR="00B33E39" w:rsidP="00B33E39" w:rsidRDefault="00B33E39" w14:paraId="5F4EBDF0" w14:textId="6B746462">
            <w:pPr>
              <w:jc w:val="center"/>
            </w:pPr>
            <w:r>
              <w:t>1.10 How should we care for the world and for others, and why does it matter?</w:t>
            </w:r>
          </w:p>
        </w:tc>
        <w:tc>
          <w:tcPr>
            <w:tcW w:w="5815" w:type="dxa"/>
            <w:shd w:val="clear" w:color="auto" w:fill="FFFFFF" w:themeFill="background1"/>
            <w:vAlign w:val="center"/>
          </w:tcPr>
          <w:p w:rsidR="00B33E39" w:rsidP="00B33E39" w:rsidRDefault="00772B93" w14:paraId="6AD98184" w14:textId="3D473E26">
            <w:pPr>
              <w:jc w:val="center"/>
            </w:pPr>
            <w:r>
              <w:t>1.9 What makes some places sacred to believers?</w:t>
            </w:r>
          </w:p>
        </w:tc>
      </w:tr>
    </w:tbl>
    <w:p w:rsidR="00ED4358" w:rsidP="00C25968" w:rsidRDefault="00ED4358" w14:paraId="318509C3" w14:textId="77777777"/>
    <w:sectPr w:rsidR="00ED4358" w:rsidSect="00C25968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8F2"/>
    <w:rsid w:val="00070F96"/>
    <w:rsid w:val="000E2060"/>
    <w:rsid w:val="001032E6"/>
    <w:rsid w:val="001418F2"/>
    <w:rsid w:val="001805A0"/>
    <w:rsid w:val="00222A7F"/>
    <w:rsid w:val="00301795"/>
    <w:rsid w:val="00772B93"/>
    <w:rsid w:val="009B2E79"/>
    <w:rsid w:val="00A23B11"/>
    <w:rsid w:val="00B33E39"/>
    <w:rsid w:val="00BB120B"/>
    <w:rsid w:val="00C25968"/>
    <w:rsid w:val="00CF3F9A"/>
    <w:rsid w:val="00DE3DFF"/>
    <w:rsid w:val="00DE795B"/>
    <w:rsid w:val="00E96009"/>
    <w:rsid w:val="00ED4358"/>
    <w:rsid w:val="0A34F7AA"/>
    <w:rsid w:val="0F3D0896"/>
    <w:rsid w:val="10F64CD7"/>
    <w:rsid w:val="1584ADD7"/>
    <w:rsid w:val="5109A5E9"/>
    <w:rsid w:val="57831030"/>
    <w:rsid w:val="5987C693"/>
    <w:rsid w:val="7B76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A30A"/>
  <w15:chartTrackingRefBased/>
  <w15:docId w15:val="{2A6D72D3-BA8D-4C19-A565-97CC0116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18F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18F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1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1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1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1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1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1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1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418F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418F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418F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418F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418F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418F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418F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418F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41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18F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418F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1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41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18F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41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1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1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18F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41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18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18F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8" ma:contentTypeDescription="Create a new document." ma:contentTypeScope="" ma:versionID="81c10086a19d890b81ac890dbfbb8e60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f2cb9a5b6bb1bc2f87969ddbc6431100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0F446DF0-2697-40AD-83B4-579DF7BF1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617fb-32ef-447a-9616-0409568f90f9"/>
    <ds:schemaRef ds:uri="fdd4a545-9987-41dd-b3fc-2986e2ece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267141-0BFB-4923-8BAC-FF6975ACC1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A9770-C3A2-4AC4-AEFB-4B22A777376F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2cb617fb-32ef-447a-9616-0409568f90f9"/>
    <ds:schemaRef ds:uri="http://schemas.openxmlformats.org/package/2006/metadata/core-properties"/>
    <ds:schemaRef ds:uri="fdd4a545-9987-41dd-b3fc-2986e2ece131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Ziggy Brown</dc:creator>
  <keywords/>
  <dc:description/>
  <lastModifiedBy>Abigail Welch</lastModifiedBy>
  <revision>5</revision>
  <lastPrinted>2024-06-10T12:17:00.0000000Z</lastPrinted>
  <dcterms:created xsi:type="dcterms:W3CDTF">2024-06-10T14:34:00.0000000Z</dcterms:created>
  <dcterms:modified xsi:type="dcterms:W3CDTF">2025-02-24T15:58:55.5307270Z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